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CAFD" w14:textId="689316BD" w:rsidR="00361BBD" w:rsidRDefault="00361BBD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37A193D" w14:textId="6AFB960B" w:rsidR="00E9797B" w:rsidRDefault="00E9797B" w:rsidP="00E9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30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D00639" wp14:editId="6905158A">
            <wp:simplePos x="0" y="0"/>
            <wp:positionH relativeFrom="column">
              <wp:posOffset>114300</wp:posOffset>
            </wp:positionH>
            <wp:positionV relativeFrom="paragraph">
              <wp:posOffset>22225</wp:posOffset>
            </wp:positionV>
            <wp:extent cx="971550" cy="1131570"/>
            <wp:effectExtent l="0" t="0" r="0" b="0"/>
            <wp:wrapSquare wrapText="bothSides"/>
            <wp:docPr id="146027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7119" name="Picture 1460271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28E0A" w14:textId="383D4B00" w:rsidR="00E9797B" w:rsidRPr="00E9797B" w:rsidRDefault="00E9797B" w:rsidP="00E9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79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RUKUN TETANGGA 006</w:t>
      </w:r>
    </w:p>
    <w:p w14:paraId="41C33040" w14:textId="0A96012C" w:rsidR="00E9797B" w:rsidRPr="00E9797B" w:rsidRDefault="00E9797B" w:rsidP="00E9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79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KELURAHAN TANJUNG TENGAN</w:t>
      </w:r>
    </w:p>
    <w:p w14:paraId="1EFF836D" w14:textId="2EECF2C4" w:rsidR="00E9797B" w:rsidRPr="00E9797B" w:rsidRDefault="00E9797B" w:rsidP="00E9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79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KABUPATEN PENAJAM PASER UTARA</w:t>
      </w:r>
    </w:p>
    <w:p w14:paraId="7612B612" w14:textId="1FE23B2A" w:rsidR="00E9797B" w:rsidRDefault="00E9797B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47D3E" wp14:editId="6806D442">
                <wp:simplePos x="0" y="0"/>
                <wp:positionH relativeFrom="column">
                  <wp:posOffset>-400050</wp:posOffset>
                </wp:positionH>
                <wp:positionV relativeFrom="paragraph">
                  <wp:posOffset>190500</wp:posOffset>
                </wp:positionV>
                <wp:extent cx="6753225" cy="0"/>
                <wp:effectExtent l="0" t="19050" r="28575" b="19050"/>
                <wp:wrapNone/>
                <wp:docPr id="3258738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E717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5pt" to="500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</w:p>
    <w:p w14:paraId="2A5CED40" w14:textId="0C52B5B3" w:rsidR="00E9797B" w:rsidRPr="00E9797B" w:rsidRDefault="00E9797B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u w:val="doub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u w:val="double"/>
          <w14:ligatures w14:val="none"/>
        </w:rPr>
        <w:t xml:space="preserve">   </w:t>
      </w:r>
    </w:p>
    <w:p w14:paraId="57E7F54F" w14:textId="77777777" w:rsidR="00E9797B" w:rsidRDefault="00E9797B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09180CF" w14:textId="77777777" w:rsidR="00E9797B" w:rsidRDefault="00E9797B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50D76E8" w14:textId="77777777" w:rsidR="00E9797B" w:rsidRPr="002E64C6" w:rsidRDefault="00E9797B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2F7FDF6" w14:textId="0ECA4BFE" w:rsidR="00361BBD" w:rsidRPr="002E64C6" w:rsidRDefault="00361BBD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SURAT PENGANTAR</w:t>
      </w:r>
    </w:p>
    <w:p w14:paraId="16ECC246" w14:textId="7F5AFFF5" w:rsidR="00723DB7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Nomor :</w:t>
      </w:r>
      <w:r w:rsidR="007E6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457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${kode_surat}</w:t>
      </w:r>
      <w:r w:rsidR="007E6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="009457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${id_surat}</w:t>
      </w:r>
      <w:r w:rsidR="007E6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/RT06</w:t>
      </w:r>
      <w:r w:rsidR="009457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/${tahun}</w:t>
      </w:r>
    </w:p>
    <w:p w14:paraId="5E3472CB" w14:textId="77777777" w:rsidR="00723DB7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738E64" w14:textId="40BE7102" w:rsidR="00723DB7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Saya yang bertanda tangan di bawah ini atas nama Ketua RT. </w:t>
      </w:r>
      <w:r w:rsidR="008917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06 Kelurahan Tanjung Tengah, Kecamatan Penajam Paser Utara, me</w:t>
      </w:r>
      <w:r w:rsidR="002F2D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mberikan surat pengantar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kepada :</w:t>
      </w:r>
    </w:p>
    <w:p w14:paraId="73F26D61" w14:textId="64A66677" w:rsidR="00FB4E5A" w:rsidRPr="002E64C6" w:rsidRDefault="00FB4E5A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11CB1412" w14:textId="6CB7698C" w:rsidR="00FB4E5A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Nama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FB4E5A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${nama}</w:t>
      </w:r>
    </w:p>
    <w:p w14:paraId="61B290A4" w14:textId="416221CC" w:rsidR="00FB4E5A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NIK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FB4E5A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${nik} </w:t>
      </w:r>
    </w:p>
    <w:p w14:paraId="04701AE7" w14:textId="6B128AC2" w:rsidR="00FB4E5A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Tempat Lahir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FB4E5A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${tempat_lahir}</w:t>
      </w:r>
    </w:p>
    <w:p w14:paraId="1AA4B4A2" w14:textId="30AFAA7E" w:rsidR="00B35CD6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Tanggal Lahir</w:t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35CD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${tanggal_lahir} </w:t>
      </w:r>
    </w:p>
    <w:p w14:paraId="3E5FF795" w14:textId="77777777" w:rsidR="002E64C6" w:rsidRP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Jenis Kelamin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${jenis_kelamin}</w:t>
      </w:r>
    </w:p>
    <w:p w14:paraId="2C28B38A" w14:textId="3E60B50D" w:rsidR="002E64C6" w:rsidRP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Pekerjaan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${pekerjaan} </w:t>
      </w:r>
    </w:p>
    <w:p w14:paraId="307C7BF1" w14:textId="3F7254A1" w:rsidR="002E64C6" w:rsidRP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Agama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: ${agama}</w:t>
      </w:r>
    </w:p>
    <w:p w14:paraId="11E28E16" w14:textId="7B03638F" w:rsidR="00723DB7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Status Pernikahan</w:t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${status_perkawinan} </w:t>
      </w:r>
    </w:p>
    <w:p w14:paraId="68571AAD" w14:textId="535902EA" w:rsidR="00B35CD6" w:rsidRPr="002E64C6" w:rsidRDefault="00723DB7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Alamat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2E64C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35CD6"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${alamat} </w:t>
      </w:r>
    </w:p>
    <w:p w14:paraId="76DC5A64" w14:textId="6B1C8AA8" w:rsidR="00B35CD6" w:rsidRP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Keperluan</w:t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DF6A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2E64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</w:t>
      </w:r>
      <w:r w:rsidR="00DF6A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{jenis_surat}</w:t>
      </w:r>
    </w:p>
    <w:p w14:paraId="20866EEE" w14:textId="2A205274" w:rsid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78B56" w14:textId="77A812FA" w:rsid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C35663" w14:textId="40FD6E28" w:rsid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 surat pengantar ini kami berikan guna proses tindak lanjut ke tingkat selanjutnya.</w:t>
      </w:r>
    </w:p>
    <w:p w14:paraId="4FF34FC0" w14:textId="77777777" w:rsid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8BEFCB" w14:textId="77777777" w:rsidR="002E64C6" w:rsidRDefault="002E64C6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3A302" w14:textId="5F65CA8D" w:rsidR="002E64C6" w:rsidRDefault="002E64C6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Penajam Paser Utara,</w:t>
      </w:r>
      <w:r w:rsidR="00B05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E63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November, 2003</w:t>
      </w:r>
    </w:p>
    <w:p w14:paraId="3D06A9C6" w14:textId="300977EE" w:rsidR="002E64C6" w:rsidRDefault="002E64C6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Ketua RT. 06</w:t>
      </w:r>
    </w:p>
    <w:p w14:paraId="54859047" w14:textId="009FCFA5" w:rsidR="002E64C6" w:rsidRDefault="002E64C6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4944E8" w14:textId="6251DBD2" w:rsidR="002E64C6" w:rsidRDefault="002E64C6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21E5B9" w14:textId="543F59C1" w:rsidR="002E64C6" w:rsidRDefault="002E64C6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5576B4" w14:textId="42ECF387" w:rsidR="002E64C6" w:rsidRDefault="002E64C6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42142B" w14:textId="426CAB78" w:rsidR="002E64C6" w:rsidRDefault="002E64C6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Wantono Mustofa</w:t>
      </w:r>
    </w:p>
    <w:p w14:paraId="4FC98E80" w14:textId="77777777" w:rsidR="009F4578" w:rsidRDefault="009F4578" w:rsidP="007E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17095B" w14:textId="77777777" w:rsidR="009F4578" w:rsidRDefault="009F4578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60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DB57D1" w14:textId="77777777" w:rsidR="009F4578" w:rsidRDefault="009F4578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60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2BA0F1" w14:textId="77777777" w:rsidR="004B49C3" w:rsidRDefault="004B49C3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60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1A6D83" w14:textId="77777777" w:rsidR="004B49C3" w:rsidRDefault="004B49C3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60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F1EDD4" w14:textId="77777777" w:rsidR="004B49C3" w:rsidRDefault="004B49C3" w:rsidP="002E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60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2CB63F" w14:textId="6DF497B8" w:rsidR="002E64C6" w:rsidRDefault="009F4578" w:rsidP="009F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*Coret yang tidak perlu</w:t>
      </w:r>
    </w:p>
    <w:sectPr w:rsidR="002E64C6" w:rsidSect="00E9797B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6941A" w14:textId="77777777" w:rsidR="006C10D4" w:rsidRDefault="006C10D4" w:rsidP="00E9797B">
      <w:pPr>
        <w:spacing w:after="0" w:line="240" w:lineRule="auto"/>
      </w:pPr>
      <w:r>
        <w:separator/>
      </w:r>
    </w:p>
  </w:endnote>
  <w:endnote w:type="continuationSeparator" w:id="0">
    <w:p w14:paraId="62774C9B" w14:textId="77777777" w:rsidR="006C10D4" w:rsidRDefault="006C10D4" w:rsidP="00E9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E4C5" w14:textId="77777777" w:rsidR="006C10D4" w:rsidRDefault="006C10D4" w:rsidP="00E9797B">
      <w:pPr>
        <w:spacing w:after="0" w:line="240" w:lineRule="auto"/>
      </w:pPr>
      <w:r>
        <w:separator/>
      </w:r>
    </w:p>
  </w:footnote>
  <w:footnote w:type="continuationSeparator" w:id="0">
    <w:p w14:paraId="48661E1A" w14:textId="77777777" w:rsidR="006C10D4" w:rsidRDefault="006C10D4" w:rsidP="00E97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4C"/>
    <w:rsid w:val="002D6AAF"/>
    <w:rsid w:val="002E64C6"/>
    <w:rsid w:val="002F2DA1"/>
    <w:rsid w:val="00313514"/>
    <w:rsid w:val="00361BBD"/>
    <w:rsid w:val="00482115"/>
    <w:rsid w:val="004B49C3"/>
    <w:rsid w:val="00527EDC"/>
    <w:rsid w:val="005F2196"/>
    <w:rsid w:val="006C10D4"/>
    <w:rsid w:val="00723DB7"/>
    <w:rsid w:val="007E6347"/>
    <w:rsid w:val="007E684C"/>
    <w:rsid w:val="008917B4"/>
    <w:rsid w:val="008A0B33"/>
    <w:rsid w:val="008C4A32"/>
    <w:rsid w:val="009457A2"/>
    <w:rsid w:val="009F4578"/>
    <w:rsid w:val="00A8408F"/>
    <w:rsid w:val="00B0534F"/>
    <w:rsid w:val="00B35CD6"/>
    <w:rsid w:val="00BE1432"/>
    <w:rsid w:val="00D36572"/>
    <w:rsid w:val="00DF6AC9"/>
    <w:rsid w:val="00E21818"/>
    <w:rsid w:val="00E83482"/>
    <w:rsid w:val="00E9797B"/>
    <w:rsid w:val="00EA7DA6"/>
    <w:rsid w:val="00FB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1426"/>
  <w15:chartTrackingRefBased/>
  <w15:docId w15:val="{047959B3-874E-428A-9486-52E034DC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E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c">
    <w:name w:val="nc"/>
    <w:basedOn w:val="DefaultParagraphFont"/>
    <w:rsid w:val="00FB4E5A"/>
  </w:style>
  <w:style w:type="character" w:customStyle="1" w:styleId="w">
    <w:name w:val="w"/>
    <w:basedOn w:val="DefaultParagraphFont"/>
    <w:rsid w:val="00FB4E5A"/>
  </w:style>
  <w:style w:type="character" w:customStyle="1" w:styleId="o">
    <w:name w:val="o"/>
    <w:basedOn w:val="DefaultParagraphFont"/>
    <w:rsid w:val="00FB4E5A"/>
  </w:style>
  <w:style w:type="character" w:customStyle="1" w:styleId="p">
    <w:name w:val="p"/>
    <w:basedOn w:val="DefaultParagraphFont"/>
    <w:rsid w:val="00FB4E5A"/>
  </w:style>
  <w:style w:type="character" w:customStyle="1" w:styleId="n">
    <w:name w:val="n"/>
    <w:basedOn w:val="DefaultParagraphFont"/>
    <w:rsid w:val="00FB4E5A"/>
  </w:style>
  <w:style w:type="paragraph" w:styleId="Header">
    <w:name w:val="header"/>
    <w:basedOn w:val="Normal"/>
    <w:link w:val="HeaderChar"/>
    <w:uiPriority w:val="99"/>
    <w:unhideWhenUsed/>
    <w:rsid w:val="00E9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7B"/>
  </w:style>
  <w:style w:type="paragraph" w:styleId="Footer">
    <w:name w:val="footer"/>
    <w:basedOn w:val="Normal"/>
    <w:link w:val="FooterChar"/>
    <w:uiPriority w:val="99"/>
    <w:unhideWhenUsed/>
    <w:rsid w:val="00E9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Jannah Zahratunnisa</dc:creator>
  <cp:keywords/>
  <dc:description/>
  <cp:lastModifiedBy>Miftahul Jannah Zahratunnisa</cp:lastModifiedBy>
  <cp:revision>25</cp:revision>
  <dcterms:created xsi:type="dcterms:W3CDTF">2023-11-05T09:09:00Z</dcterms:created>
  <dcterms:modified xsi:type="dcterms:W3CDTF">2023-11-10T13:41:00Z</dcterms:modified>
</cp:coreProperties>
</file>