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BD1" w:rsidRDefault="00BB2AEF" w:rsidP="00BF0E5B">
      <w:pPr>
        <w:pStyle w:val="Heading2"/>
        <w:rPr>
          <w:color w:val="000000" w:themeColor="text1"/>
        </w:rPr>
      </w:pPr>
      <w:r>
        <w:rPr>
          <w:color w:val="000000" w:themeColor="text1"/>
        </w:rPr>
        <w:t>Ans1 (a)</w:t>
      </w:r>
    </w:p>
    <w:p w:rsidR="00BF0E5B" w:rsidRPr="00BF0E5B" w:rsidRDefault="00BF0E5B" w:rsidP="00BF0E5B">
      <w:r>
        <w:t>The Data for cricketers’ career history is plotted for average runs vs bowling economy.</w:t>
      </w:r>
    </w:p>
    <w:p w:rsidR="00BF0E5B" w:rsidRDefault="00BF0E5B" w:rsidP="00BF0E5B">
      <w:r>
        <w:rPr>
          <w:noProof/>
        </w:rPr>
        <w:drawing>
          <wp:inline distT="0" distB="0" distL="0" distR="0" wp14:anchorId="441D77B8" wp14:editId="3986AE47">
            <wp:extent cx="41529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5B" w:rsidRDefault="00BF0E5B" w:rsidP="00BF0E5B">
      <w:r>
        <w:t xml:space="preserve">When the above data is clustered in 2 clusters using K-means algorithm </w:t>
      </w:r>
      <w:r w:rsidR="00BB2AEF">
        <w:t xml:space="preserve">with strategy 1, which is the centroids are initialized as mean of the data points plus a random vector, then the convergence of distortion functions(WCSS) with number of iterations is </w:t>
      </w:r>
      <w:r>
        <w:t>obtained</w:t>
      </w:r>
      <w:r w:rsidR="00BB2AEF">
        <w:t xml:space="preserve"> as below</w:t>
      </w:r>
      <w:r>
        <w:t>:</w:t>
      </w:r>
    </w:p>
    <w:p w:rsidR="00BF0E5B" w:rsidRDefault="00BB2AEF" w:rsidP="00BF0E5B">
      <w:r>
        <w:rPr>
          <w:noProof/>
        </w:rPr>
        <w:drawing>
          <wp:inline distT="0" distB="0" distL="0" distR="0" wp14:anchorId="49003BC2" wp14:editId="327B16B9">
            <wp:extent cx="44196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EF" w:rsidRDefault="00BB2AEF">
      <w:r>
        <w:br w:type="page"/>
      </w:r>
    </w:p>
    <w:p w:rsidR="00BB2AEF" w:rsidRDefault="00BB2AEF" w:rsidP="00BB2AEF">
      <w:r>
        <w:lastRenderedPageBreak/>
        <w:t xml:space="preserve">When the above data is clustered in 2 clusters using K-means algorithm with strategy </w:t>
      </w:r>
      <w:r>
        <w:t>2</w:t>
      </w:r>
      <w:r>
        <w:t xml:space="preserve">, which is the centroids are initialized as </w:t>
      </w:r>
      <w:r>
        <w:t>k-means++ method</w:t>
      </w:r>
      <w:r>
        <w:t>, then the convergence of distortion function</w:t>
      </w:r>
      <w:r>
        <w:t xml:space="preserve"> </w:t>
      </w:r>
      <w:r>
        <w:t>(WCSS) with number of iterations is obtained as below:</w:t>
      </w:r>
    </w:p>
    <w:p w:rsidR="00BB2AEF" w:rsidRDefault="00BB2AEF">
      <w:r>
        <w:rPr>
          <w:noProof/>
        </w:rPr>
        <w:drawing>
          <wp:inline distT="0" distB="0" distL="0" distR="0" wp14:anchorId="53B7A39C" wp14:editId="44CA307C">
            <wp:extent cx="432816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EF" w:rsidRDefault="00BB2AEF">
      <w:r>
        <w:t>Number of iterations taken to converge for different strategies is plotted in bar plot as below:</w:t>
      </w:r>
    </w:p>
    <w:p w:rsidR="00BB2AEF" w:rsidRDefault="00BB2AEF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73011CEF" wp14:editId="3D4C3C6D">
            <wp:extent cx="4716780" cy="2819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 w:type="page"/>
      </w:r>
    </w:p>
    <w:p w:rsidR="00BB2AEF" w:rsidRDefault="00BB2AEF" w:rsidP="00BB2AEF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Ans1 (b)</w:t>
      </w:r>
      <w:r w:rsidRPr="00AE5574">
        <w:rPr>
          <w:color w:val="000000" w:themeColor="text1"/>
        </w:rPr>
        <w:t xml:space="preserve"> </w:t>
      </w:r>
    </w:p>
    <w:p w:rsidR="00BB2AEF" w:rsidRDefault="00BB2AEF">
      <w:r>
        <w:t xml:space="preserve">When the </w:t>
      </w:r>
      <w:r>
        <w:t>data is clustered in different number of</w:t>
      </w:r>
      <w:r>
        <w:t xml:space="preserve"> clusters using K-means algorithm with strategy </w:t>
      </w:r>
      <w:r>
        <w:t>1 and strategy 2</w:t>
      </w:r>
      <w:r>
        <w:t>, then the convergence of distortion function</w:t>
      </w:r>
      <w:r>
        <w:t xml:space="preserve"> </w:t>
      </w:r>
      <w:r>
        <w:t>(WCSS) with number of iterations is obtained</w:t>
      </w:r>
      <w:r>
        <w:t xml:space="preserve"> as:</w:t>
      </w:r>
    </w:p>
    <w:p w:rsidR="00BB2AEF" w:rsidRPr="00BB2AEF" w:rsidRDefault="00BB2AEF">
      <w:pPr>
        <w:rPr>
          <w:b/>
          <w:color w:val="000000" w:themeColor="text1"/>
        </w:rPr>
      </w:pPr>
      <w:r w:rsidRPr="00BB2AEF">
        <w:rPr>
          <w:b/>
          <w:color w:val="000000" w:themeColor="text1"/>
        </w:rPr>
        <w:t>For K =3:</w:t>
      </w:r>
    </w:p>
    <w:p w:rsidR="00BB2AEF" w:rsidRDefault="00BB2AE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37E95AC" wp14:editId="0A40E1C5">
            <wp:extent cx="2597150" cy="1703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973" cy="17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5EEC8EF9" wp14:editId="120FBC62">
            <wp:extent cx="2802063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331" cy="175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EF" w:rsidRPr="00BB2AEF" w:rsidRDefault="00BB2AEF" w:rsidP="00BB2AEF">
      <w:pPr>
        <w:rPr>
          <w:b/>
          <w:color w:val="000000" w:themeColor="text1"/>
        </w:rPr>
      </w:pPr>
      <w:r>
        <w:rPr>
          <w:b/>
          <w:color w:val="000000" w:themeColor="text1"/>
        </w:rPr>
        <w:t>For K =4</w:t>
      </w:r>
      <w:r w:rsidRPr="00BB2AEF">
        <w:rPr>
          <w:b/>
          <w:color w:val="000000" w:themeColor="text1"/>
        </w:rPr>
        <w:t>:</w:t>
      </w:r>
    </w:p>
    <w:p w:rsidR="00BB2AEF" w:rsidRDefault="00BB2AE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0C79EA9" wp14:editId="0EF24E45">
            <wp:extent cx="2667000" cy="182479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101" cy="18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64124844" wp14:editId="2AD489C3">
            <wp:extent cx="2819400" cy="18320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486" cy="18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EF" w:rsidRPr="00BB2AEF" w:rsidRDefault="00BB2AEF" w:rsidP="00BB2AEF">
      <w:pPr>
        <w:rPr>
          <w:b/>
          <w:color w:val="000000" w:themeColor="text1"/>
        </w:rPr>
      </w:pPr>
      <w:r>
        <w:rPr>
          <w:b/>
          <w:color w:val="000000" w:themeColor="text1"/>
        </w:rPr>
        <w:t>For K =5</w:t>
      </w:r>
      <w:r w:rsidRPr="00BB2AEF">
        <w:rPr>
          <w:b/>
          <w:color w:val="000000" w:themeColor="text1"/>
        </w:rPr>
        <w:t>:</w:t>
      </w:r>
    </w:p>
    <w:p w:rsidR="00BB2AEF" w:rsidRDefault="00BB2AE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103D5F9" wp14:editId="25B4A39E">
            <wp:extent cx="2410896" cy="1689100"/>
            <wp:effectExtent l="0" t="0" r="889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1715" cy="168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7AC112AE" wp14:editId="1C193EAD">
            <wp:extent cx="2381250" cy="1556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3643" cy="155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EF" w:rsidRDefault="00BB2AE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B2AEF" w:rsidRPr="00BB2AEF" w:rsidRDefault="00BB2AEF" w:rsidP="00BB2AEF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For K =6</w:t>
      </w:r>
      <w:r w:rsidRPr="00BB2AEF">
        <w:rPr>
          <w:b/>
          <w:color w:val="000000" w:themeColor="text1"/>
        </w:rPr>
        <w:t>:</w:t>
      </w:r>
    </w:p>
    <w:p w:rsidR="00BB2AEF" w:rsidRDefault="00BB2AEF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DE2DA05" wp14:editId="28AE424E">
            <wp:extent cx="2637775" cy="1797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0348" cy="17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A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38FFF1" wp14:editId="23BF90F3">
            <wp:extent cx="2559050" cy="170603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70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6" w:rsidRDefault="00DD3806">
      <w:pPr>
        <w:rPr>
          <w:color w:val="000000" w:themeColor="text1"/>
        </w:rPr>
      </w:pPr>
      <w:r>
        <w:rPr>
          <w:color w:val="000000" w:themeColor="text1"/>
        </w:rPr>
        <w:t>The bar plot for the number of iterations vs the number of clusters for both strategies is:</w:t>
      </w:r>
    </w:p>
    <w:p w:rsidR="00DD3806" w:rsidRDefault="00DD3806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C83EE3A" wp14:editId="1F6C0C19">
            <wp:extent cx="4076700" cy="28346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 w:type="page"/>
      </w:r>
    </w:p>
    <w:p w:rsidR="00BB2AEF" w:rsidRDefault="00BB2AEF" w:rsidP="00BB2AEF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Ans2.</w:t>
      </w:r>
    </w:p>
    <w:p w:rsidR="00BB2AEF" w:rsidRDefault="00BB2AEF" w:rsidP="007B5169">
      <w:bookmarkStart w:id="0" w:name="_GoBack"/>
      <w:bookmarkEnd w:id="0"/>
      <w:r>
        <w:t>Using</w:t>
      </w:r>
      <w:r w:rsidRPr="00BB2AEF">
        <w:t xml:space="preserve"> the elbow method to find the best value of K</w:t>
      </w:r>
      <w:r>
        <w:t xml:space="preserve"> and c</w:t>
      </w:r>
      <w:r w:rsidRPr="00BB2AEF">
        <w:t>onsider</w:t>
      </w:r>
      <w:r>
        <w:t xml:space="preserve">ing </w:t>
      </w:r>
      <w:r w:rsidRPr="00BB2AEF">
        <w:t xml:space="preserve">four attributes </w:t>
      </w:r>
      <w:r>
        <w:t xml:space="preserve">as </w:t>
      </w:r>
      <w:proofErr w:type="spellStart"/>
      <w:r w:rsidRPr="00BB2AEF">
        <w:t>runs_scored</w:t>
      </w:r>
      <w:proofErr w:type="spellEnd"/>
      <w:r w:rsidRPr="00BB2AEF">
        <w:t xml:space="preserve">, </w:t>
      </w:r>
      <w:proofErr w:type="spellStart"/>
      <w:r w:rsidRPr="00BB2AEF">
        <w:t>average_runs</w:t>
      </w:r>
      <w:proofErr w:type="spellEnd"/>
      <w:r w:rsidRPr="00BB2AEF">
        <w:t xml:space="preserve">, </w:t>
      </w:r>
      <w:proofErr w:type="spellStart"/>
      <w:r w:rsidRPr="00BB2AEF">
        <w:t>wickets_obtained</w:t>
      </w:r>
      <w:proofErr w:type="spellEnd"/>
      <w:r w:rsidRPr="00BB2AEF">
        <w:t xml:space="preserve">, </w:t>
      </w:r>
      <w:proofErr w:type="spellStart"/>
      <w:r w:rsidRPr="00BB2AEF">
        <w:t>bowling_economy</w:t>
      </w:r>
      <w:proofErr w:type="spellEnd"/>
      <w:r w:rsidRPr="00BB2AEF">
        <w:t xml:space="preserve"> </w:t>
      </w:r>
      <w:r>
        <w:t>:</w:t>
      </w:r>
    </w:p>
    <w:p w:rsidR="00DD3806" w:rsidRPr="00BB2AEF" w:rsidRDefault="00DD3806" w:rsidP="00BB2AEF">
      <w:r>
        <w:rPr>
          <w:noProof/>
        </w:rPr>
        <w:drawing>
          <wp:inline distT="0" distB="0" distL="0" distR="0" wp14:anchorId="5E9DE94A" wp14:editId="6B0BA47B">
            <wp:extent cx="3511550" cy="227649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3267" cy="227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EF" w:rsidRDefault="00DD3806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t>We can see from the elbow curve above that the best value for K is 3.</w:t>
      </w:r>
    </w:p>
    <w:p w:rsidR="00AE5574" w:rsidRDefault="00AE5574" w:rsidP="00AE5574">
      <w:pPr>
        <w:pStyle w:val="Heading2"/>
        <w:rPr>
          <w:color w:val="000000" w:themeColor="text1"/>
        </w:rPr>
      </w:pPr>
      <w:r w:rsidRPr="00AE5574">
        <w:rPr>
          <w:color w:val="000000" w:themeColor="text1"/>
        </w:rPr>
        <w:t xml:space="preserve">Ans3. </w:t>
      </w:r>
    </w:p>
    <w:p w:rsidR="00AE5574" w:rsidRDefault="00DD3806" w:rsidP="00AE5574">
      <w:r>
        <w:t xml:space="preserve">We now plot the scatter plot for cricketers using features </w:t>
      </w:r>
      <w:proofErr w:type="spellStart"/>
      <w:r>
        <w:t>runs_scored</w:t>
      </w:r>
      <w:proofErr w:type="spellEnd"/>
      <w:r>
        <w:t xml:space="preserve"> and </w:t>
      </w:r>
      <w:proofErr w:type="spellStart"/>
      <w:r>
        <w:t>wickets_obtained</w:t>
      </w:r>
      <w:proofErr w:type="spellEnd"/>
      <w:r>
        <w:t xml:space="preserve">. </w:t>
      </w:r>
    </w:p>
    <w:p w:rsidR="00DD3806" w:rsidRDefault="00DD3806" w:rsidP="00AE5574">
      <w:r>
        <w:rPr>
          <w:noProof/>
        </w:rPr>
        <w:drawing>
          <wp:inline distT="0" distB="0" distL="0" distR="0" wp14:anchorId="05A49762" wp14:editId="2210B86B">
            <wp:extent cx="2603500" cy="1718717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5196" cy="17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81" w:rsidRDefault="00DD3806" w:rsidP="00AE5574">
      <w:r>
        <w:t>Using the elbow method to find the best number of clusters:</w:t>
      </w:r>
    </w:p>
    <w:p w:rsidR="00DD3806" w:rsidRDefault="00DD3806" w:rsidP="00AE5574">
      <w:r>
        <w:rPr>
          <w:noProof/>
        </w:rPr>
        <w:drawing>
          <wp:inline distT="0" distB="0" distL="0" distR="0" wp14:anchorId="2FE1FC1A" wp14:editId="5EA630D7">
            <wp:extent cx="2552700" cy="182116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4230" cy="18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81" w:rsidRDefault="000A3B81" w:rsidP="00AE5574">
      <w:r>
        <w:lastRenderedPageBreak/>
        <w:t>Based on the above diagr</w:t>
      </w:r>
      <w:r w:rsidR="00DD3806">
        <w:t>am</w:t>
      </w:r>
      <w:r>
        <w:t>,</w:t>
      </w:r>
      <w:r w:rsidR="00DD3806">
        <w:t xml:space="preserve"> we take the value of K = 3</w:t>
      </w:r>
      <w:r>
        <w:t xml:space="preserve"> to be best way to categorize players.</w:t>
      </w:r>
    </w:p>
    <w:p w:rsidR="00DD3806" w:rsidRDefault="00DD3806" w:rsidP="00AE5574">
      <w:r>
        <w:t>Players are categorized as:</w:t>
      </w:r>
    </w:p>
    <w:p w:rsidR="00DD3806" w:rsidRDefault="00DD3806" w:rsidP="00AE5574">
      <w:r>
        <w:rPr>
          <w:noProof/>
        </w:rPr>
        <w:drawing>
          <wp:inline distT="0" distB="0" distL="0" distR="0" wp14:anchorId="63ABD949" wp14:editId="52BBB16A">
            <wp:extent cx="3276600" cy="20812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8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6" w:rsidRDefault="000A3B81" w:rsidP="00DD3806">
      <w:pPr>
        <w:spacing w:after="0"/>
      </w:pPr>
      <w:r>
        <w:t xml:space="preserve">The players highlighted in </w:t>
      </w:r>
      <w:r w:rsidR="00DD3806">
        <w:t>blue a</w:t>
      </w:r>
      <w:r>
        <w:t xml:space="preserve">re the players which have </w:t>
      </w:r>
      <w:r w:rsidR="00DD3806">
        <w:t>high runs scored, so they are batsmen.</w:t>
      </w:r>
    </w:p>
    <w:p w:rsidR="000A3B81" w:rsidRDefault="000A3B81" w:rsidP="00DD3806">
      <w:pPr>
        <w:spacing w:after="0"/>
      </w:pPr>
      <w:r>
        <w:t xml:space="preserve">The players highlighted in </w:t>
      </w:r>
      <w:r w:rsidR="00DD3806">
        <w:t>cyan</w:t>
      </w:r>
      <w:r>
        <w:t xml:space="preserve"> appear to be the players who are all-rounders.</w:t>
      </w:r>
    </w:p>
    <w:p w:rsidR="00DD3806" w:rsidRDefault="000A3B81" w:rsidP="00DD3806">
      <w:pPr>
        <w:spacing w:after="0"/>
      </w:pPr>
      <w:r>
        <w:t xml:space="preserve">The players highlighted in </w:t>
      </w:r>
      <w:r w:rsidR="00DD3806">
        <w:t>red have high number of wickets obtained, so they are bowlers.</w:t>
      </w:r>
    </w:p>
    <w:p w:rsidR="00DD3806" w:rsidRDefault="00DD3806" w:rsidP="00DD3806">
      <w:pPr>
        <w:spacing w:after="0"/>
      </w:pPr>
      <w:r>
        <w:t>Now we create our team by selecting 4 batsmen, 4 bowlers and 3 all-rounders. They are selected from their respective clusters as:</w:t>
      </w:r>
    </w:p>
    <w:p w:rsidR="00DD3806" w:rsidRDefault="00DD3806" w:rsidP="00DD3806">
      <w:pPr>
        <w:spacing w:after="0"/>
      </w:pPr>
      <w:r>
        <w:rPr>
          <w:noProof/>
        </w:rPr>
        <w:drawing>
          <wp:inline distT="0" distB="0" distL="0" distR="0" wp14:anchorId="6622A64C" wp14:editId="0838B931">
            <wp:extent cx="5943600" cy="2279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6" w:rsidRDefault="00DD3806" w:rsidP="00DD3806">
      <w:pPr>
        <w:spacing w:after="0"/>
      </w:pPr>
      <w:r>
        <w:rPr>
          <w:noProof/>
        </w:rPr>
        <w:drawing>
          <wp:inline distT="0" distB="0" distL="0" distR="0" wp14:anchorId="4F6F7C8F" wp14:editId="41D514AC">
            <wp:extent cx="5943600" cy="2127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6" w:rsidRDefault="00DD3806" w:rsidP="00DD3806">
      <w:pPr>
        <w:spacing w:after="0"/>
      </w:pPr>
      <w:r>
        <w:rPr>
          <w:noProof/>
        </w:rPr>
        <w:drawing>
          <wp:inline distT="0" distB="0" distL="0" distR="0" wp14:anchorId="3F047D82" wp14:editId="4F1ED0A6">
            <wp:extent cx="5943600" cy="228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6" w:rsidRDefault="00DD3806" w:rsidP="00DD3806">
      <w:pPr>
        <w:spacing w:after="0"/>
        <w:ind w:left="-1080"/>
      </w:pPr>
      <w:r>
        <w:rPr>
          <w:noProof/>
        </w:rPr>
        <w:drawing>
          <wp:inline distT="0" distB="0" distL="0" distR="0" wp14:anchorId="19C866E1" wp14:editId="102C9E81">
            <wp:extent cx="7740650" cy="468905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41062" cy="4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6" w:rsidRDefault="00DD3806" w:rsidP="00DD3806">
      <w:pPr>
        <w:spacing w:after="0"/>
      </w:pPr>
      <w:r>
        <w:t>The selected cricketers can be plotted in scatter plot as below based on the features taken:</w:t>
      </w:r>
    </w:p>
    <w:p w:rsidR="00DD3806" w:rsidRDefault="00DD3806" w:rsidP="00DD3806">
      <w:pPr>
        <w:spacing w:after="0"/>
      </w:pPr>
      <w:r>
        <w:rPr>
          <w:noProof/>
        </w:rPr>
        <w:drawing>
          <wp:inline distT="0" distB="0" distL="0" distR="0" wp14:anchorId="7851DE22" wp14:editId="77C3BC91">
            <wp:extent cx="3968750" cy="27049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0635" cy="270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755"/>
    <w:rsid w:val="000A3B81"/>
    <w:rsid w:val="001676B9"/>
    <w:rsid w:val="003D2BD1"/>
    <w:rsid w:val="00441A32"/>
    <w:rsid w:val="007B5169"/>
    <w:rsid w:val="007F2D6A"/>
    <w:rsid w:val="00922755"/>
    <w:rsid w:val="009B19C9"/>
    <w:rsid w:val="00AE5574"/>
    <w:rsid w:val="00B21534"/>
    <w:rsid w:val="00BB2AEF"/>
    <w:rsid w:val="00BF0E5B"/>
    <w:rsid w:val="00C4528F"/>
    <w:rsid w:val="00DD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E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0E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E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0E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Rahul</dc:creator>
  <cp:keywords/>
  <dc:description/>
  <cp:lastModifiedBy>Mittal, Rahul</cp:lastModifiedBy>
  <cp:revision>21</cp:revision>
  <dcterms:created xsi:type="dcterms:W3CDTF">2020-04-07T15:13:00Z</dcterms:created>
  <dcterms:modified xsi:type="dcterms:W3CDTF">2020-05-01T09:34:00Z</dcterms:modified>
</cp:coreProperties>
</file>