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B7A" w:rsidRDefault="000378B4">
      <w:r>
        <w:t>HP ALM</w:t>
      </w:r>
    </w:p>
    <w:p w:rsidR="000378B4" w:rsidRDefault="000378B4">
      <w:r>
        <w:t>Writing test cases in Test Plan tab</w:t>
      </w:r>
    </w:p>
    <w:p w:rsidR="000378B4" w:rsidRDefault="000378B4">
      <w:r>
        <w:rPr>
          <w:noProof/>
        </w:rPr>
        <w:drawing>
          <wp:inline distT="0" distB="0" distL="0" distR="0" wp14:anchorId="2225D263" wp14:editId="096B47B5">
            <wp:extent cx="6542342" cy="2934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6055" cy="29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B4" w:rsidRDefault="000378B4"/>
    <w:p w:rsidR="000378B4" w:rsidRDefault="000378B4">
      <w:r>
        <w:t>Created a folder sprint 12 then UCP-4131</w:t>
      </w:r>
    </w:p>
    <w:p w:rsidR="000378B4" w:rsidRDefault="000378B4">
      <w:r>
        <w:t>Then create new test case</w:t>
      </w:r>
    </w:p>
    <w:p w:rsidR="000378B4" w:rsidRDefault="000378B4">
      <w:r>
        <w:t>Start writing Steps as shown in above picture</w:t>
      </w:r>
    </w:p>
    <w:p w:rsidR="00F002F1" w:rsidRDefault="00F002F1"/>
    <w:p w:rsidR="00F002F1" w:rsidRDefault="00F002F1">
      <w:r>
        <w:t>Now click on Test Lab</w:t>
      </w:r>
    </w:p>
    <w:p w:rsidR="00F002F1" w:rsidRDefault="00F002F1">
      <w:r>
        <w:t>There you need to create new Test Set under sprint 12.</w:t>
      </w:r>
    </w:p>
    <w:p w:rsidR="00F002F1" w:rsidRDefault="00F002F1">
      <w:r>
        <w:rPr>
          <w:noProof/>
        </w:rPr>
        <w:drawing>
          <wp:inline distT="0" distB="0" distL="0" distR="0" wp14:anchorId="782535D3" wp14:editId="00889CBC">
            <wp:extent cx="5943600" cy="2486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66" w:rsidRDefault="00F13566">
      <w:r>
        <w:lastRenderedPageBreak/>
        <w:t>Now click on select tests</w:t>
      </w:r>
    </w:p>
    <w:p w:rsidR="00F13566" w:rsidRDefault="00F13566">
      <w:r>
        <w:rPr>
          <w:noProof/>
        </w:rPr>
        <w:drawing>
          <wp:inline distT="0" distB="0" distL="0" distR="0" wp14:anchorId="6CF4EC44" wp14:editId="5506D226">
            <wp:extent cx="5943600" cy="2779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F1" w:rsidRDefault="00F13566">
      <w:r>
        <w:t>Above red highlighted red colored chunk from test plan will appear</w:t>
      </w:r>
    </w:p>
    <w:p w:rsidR="00F13566" w:rsidRDefault="00F13566">
      <w:r>
        <w:t>Select you already written test cases from here</w:t>
      </w:r>
    </w:p>
    <w:p w:rsidR="00F13566" w:rsidRDefault="00F13566">
      <w:r>
        <w:rPr>
          <w:noProof/>
        </w:rPr>
        <w:drawing>
          <wp:inline distT="0" distB="0" distL="0" distR="0" wp14:anchorId="4F2BD921" wp14:editId="1B6FC714">
            <wp:extent cx="5943600" cy="2681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66" w:rsidRDefault="00F13566"/>
    <w:p w:rsidR="00F13566" w:rsidRDefault="00F13566">
      <w:r>
        <w:rPr>
          <w:noProof/>
        </w:rPr>
        <w:lastRenderedPageBreak/>
        <w:drawing>
          <wp:inline distT="0" distB="0" distL="0" distR="0" wp14:anchorId="0AD8D5E2" wp14:editId="7914F0FA">
            <wp:extent cx="5943600" cy="255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66" w:rsidRDefault="00F13566"/>
    <w:p w:rsidR="00F13566" w:rsidRDefault="00F13566">
      <w:r>
        <w:t>Select all test cases and click on red colored marked arrow button</w:t>
      </w:r>
    </w:p>
    <w:p w:rsidR="00F13566" w:rsidRDefault="00F13566">
      <w:r>
        <w:rPr>
          <w:noProof/>
        </w:rPr>
        <w:drawing>
          <wp:inline distT="0" distB="0" distL="0" distR="0" wp14:anchorId="6F3C4423" wp14:editId="3C350B28">
            <wp:extent cx="5943600" cy="2691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FA" w:rsidRDefault="00F961FA">
      <w:r>
        <w:t>Click on run</w:t>
      </w:r>
    </w:p>
    <w:p w:rsidR="00F961FA" w:rsidRDefault="00F961FA">
      <w:r>
        <w:rPr>
          <w:noProof/>
        </w:rPr>
        <w:lastRenderedPageBreak/>
        <w:drawing>
          <wp:inline distT="0" distB="0" distL="0" distR="0" wp14:anchorId="682212F1" wp14:editId="61333CCD">
            <wp:extent cx="5943600" cy="2435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FA" w:rsidRDefault="00F961FA">
      <w:r>
        <w:t>Click on run test set</w:t>
      </w:r>
    </w:p>
    <w:p w:rsidR="00F961FA" w:rsidRDefault="00F961FA">
      <w:r>
        <w:rPr>
          <w:noProof/>
        </w:rPr>
        <w:drawing>
          <wp:inline distT="0" distB="0" distL="0" distR="0" wp14:anchorId="761C1671" wp14:editId="6E5AB8CD">
            <wp:extent cx="5943600" cy="1509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FA" w:rsidRDefault="00F961FA">
      <w:r>
        <w:t>It will open windows like</w:t>
      </w:r>
    </w:p>
    <w:p w:rsidR="00F961FA" w:rsidRDefault="00F961FA">
      <w:r>
        <w:rPr>
          <w:noProof/>
        </w:rPr>
        <w:drawing>
          <wp:inline distT="0" distB="0" distL="0" distR="0" wp14:anchorId="26931584" wp14:editId="0F1AF37A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FA" w:rsidRDefault="00F961FA">
      <w:r>
        <w:t>Click on begin run and it will open a window like</w:t>
      </w:r>
    </w:p>
    <w:p w:rsidR="00F961FA" w:rsidRDefault="00F961FA">
      <w:r>
        <w:rPr>
          <w:noProof/>
        </w:rPr>
        <w:lastRenderedPageBreak/>
        <w:drawing>
          <wp:inline distT="0" distB="0" distL="0" distR="0" wp14:anchorId="5E1C044B" wp14:editId="23BE8F16">
            <wp:extent cx="5943600" cy="3859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FA" w:rsidRDefault="00F961FA"/>
    <w:p w:rsidR="00F961FA" w:rsidRDefault="00F961FA">
      <w:r>
        <w:t>Here in actual you need to write your notes and click on pass or fail.</w:t>
      </w:r>
    </w:p>
    <w:p w:rsidR="00F961FA" w:rsidRDefault="00F961FA">
      <w:r>
        <w:t>I have highlighted pass button.</w:t>
      </w:r>
    </w:p>
    <w:p w:rsidR="0083455F" w:rsidRDefault="0083455F"/>
    <w:p w:rsidR="0083455F" w:rsidRDefault="0083455F">
      <w:bookmarkStart w:id="0" w:name="_GoBack"/>
      <w:bookmarkEnd w:id="0"/>
    </w:p>
    <w:sectPr w:rsidR="00834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8B4"/>
    <w:rsid w:val="000378B4"/>
    <w:rsid w:val="0083455F"/>
    <w:rsid w:val="00CA53F0"/>
    <w:rsid w:val="00DF3B7A"/>
    <w:rsid w:val="00F002F1"/>
    <w:rsid w:val="00F13566"/>
    <w:rsid w:val="00F9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95B05-E9FE-419E-A59F-8A35AE1DC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Apollo Group</Company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Mittal</dc:creator>
  <cp:keywords/>
  <dc:description/>
  <cp:lastModifiedBy>Gaurav Mittal</cp:lastModifiedBy>
  <cp:revision>5</cp:revision>
  <dcterms:created xsi:type="dcterms:W3CDTF">2016-11-17T20:41:00Z</dcterms:created>
  <dcterms:modified xsi:type="dcterms:W3CDTF">2016-11-18T00:00:00Z</dcterms:modified>
</cp:coreProperties>
</file>