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67C3" w:rsidRDefault="001767C3">
      <w:r>
        <w:t>2.32.2</w:t>
      </w:r>
    </w:p>
    <w:p w:rsidR="00653700" w:rsidRDefault="001767C3">
      <w:r>
        <w:rPr>
          <w:noProof/>
        </w:rPr>
        <w:drawing>
          <wp:inline distT="0" distB="0" distL="0" distR="0" wp14:anchorId="2042E3AB" wp14:editId="1F565282">
            <wp:extent cx="5943600" cy="2929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C3" w:rsidRDefault="001767C3">
      <w:r>
        <w:t>Click on configure</w:t>
      </w:r>
    </w:p>
    <w:p w:rsidR="001767C3" w:rsidRDefault="001767C3">
      <w:r>
        <w:t>General</w:t>
      </w:r>
    </w:p>
    <w:p w:rsidR="001767C3" w:rsidRDefault="001767C3">
      <w:r>
        <w:rPr>
          <w:noProof/>
        </w:rPr>
        <w:drawing>
          <wp:inline distT="0" distB="0" distL="0" distR="0" wp14:anchorId="0E23BF44" wp14:editId="4A96DEF2">
            <wp:extent cx="5943600" cy="24758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C3" w:rsidRDefault="001767C3">
      <w:r>
        <w:t>Source code management</w:t>
      </w:r>
    </w:p>
    <w:p w:rsidR="001767C3" w:rsidRDefault="001767C3">
      <w:r>
        <w:rPr>
          <w:noProof/>
        </w:rPr>
        <w:lastRenderedPageBreak/>
        <w:drawing>
          <wp:inline distT="0" distB="0" distL="0" distR="0" wp14:anchorId="29324630" wp14:editId="2A458224">
            <wp:extent cx="5943600" cy="2938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C3" w:rsidRDefault="001767C3"/>
    <w:p w:rsidR="001767C3" w:rsidRDefault="001767C3">
      <w:r>
        <w:t>Build triggers</w:t>
      </w:r>
    </w:p>
    <w:p w:rsidR="001767C3" w:rsidRDefault="001767C3">
      <w:r>
        <w:rPr>
          <w:noProof/>
        </w:rPr>
        <w:drawing>
          <wp:inline distT="0" distB="0" distL="0" distR="0" wp14:anchorId="1EABE67A" wp14:editId="50A68E4C">
            <wp:extent cx="5943600" cy="2962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C3" w:rsidRDefault="001767C3"/>
    <w:p w:rsidR="001767C3" w:rsidRDefault="001767C3">
      <w:r>
        <w:t>Build env</w:t>
      </w:r>
    </w:p>
    <w:p w:rsidR="001767C3" w:rsidRDefault="001767C3">
      <w:r>
        <w:rPr>
          <w:noProof/>
        </w:rPr>
        <w:lastRenderedPageBreak/>
        <w:drawing>
          <wp:inline distT="0" distB="0" distL="0" distR="0" wp14:anchorId="2907A727" wp14:editId="31F8E4B2">
            <wp:extent cx="5943600" cy="20370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C3" w:rsidRDefault="001767C3"/>
    <w:p w:rsidR="001767C3" w:rsidRDefault="001767C3">
      <w:r>
        <w:t>Build</w:t>
      </w:r>
    </w:p>
    <w:p w:rsidR="001767C3" w:rsidRDefault="001767C3">
      <w:r>
        <w:rPr>
          <w:noProof/>
        </w:rPr>
        <w:drawing>
          <wp:inline distT="0" distB="0" distL="0" distR="0" wp14:anchorId="390F5AB8" wp14:editId="4E02D872">
            <wp:extent cx="5943600" cy="18141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C3" w:rsidRDefault="001767C3"/>
    <w:p w:rsidR="001767C3" w:rsidRDefault="001767C3">
      <w:r>
        <w:t>Post build</w:t>
      </w:r>
    </w:p>
    <w:p w:rsidR="001767C3" w:rsidRDefault="001767C3">
      <w:r>
        <w:rPr>
          <w:noProof/>
        </w:rPr>
        <w:drawing>
          <wp:inline distT="0" distB="0" distL="0" distR="0" wp14:anchorId="0FAD72DC" wp14:editId="10BEE870">
            <wp:extent cx="5943600" cy="2962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C3" w:rsidRDefault="001767C3"/>
    <w:p w:rsidR="001767C3" w:rsidRDefault="001767C3">
      <w:r>
        <w:t>Manage Jenkins</w:t>
      </w:r>
    </w:p>
    <w:p w:rsidR="001767C3" w:rsidRDefault="00F958E6">
      <w:r>
        <w:rPr>
          <w:noProof/>
        </w:rPr>
        <w:drawing>
          <wp:inline distT="0" distB="0" distL="0" distR="0" wp14:anchorId="593BDA01" wp14:editId="04E01104">
            <wp:extent cx="5943600" cy="32111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8E6" w:rsidRDefault="00F958E6">
      <w:r>
        <w:rPr>
          <w:noProof/>
        </w:rPr>
        <w:lastRenderedPageBreak/>
        <w:drawing>
          <wp:inline distT="0" distB="0" distL="0" distR="0" wp14:anchorId="0992C0FD" wp14:editId="11EA0D6E">
            <wp:extent cx="5943600" cy="30035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885AE9" wp14:editId="532DC872">
            <wp:extent cx="5943600" cy="29254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6D74AA" wp14:editId="74F68FE4">
            <wp:extent cx="5943600" cy="32175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AD9F43" wp14:editId="2C504B22">
            <wp:extent cx="5943600" cy="32296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F9D1D6" wp14:editId="0F7D3B94">
            <wp:extent cx="5943600" cy="32143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FC1AD" wp14:editId="5856DA63">
            <wp:extent cx="5943600" cy="9112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58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7C3"/>
    <w:rsid w:val="001767C3"/>
    <w:rsid w:val="00653700"/>
    <w:rsid w:val="00F95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A75D42-3B96-4EF3-8CA8-B62AF1D82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Apollo Group</Company>
  <LinksUpToDate>false</LinksUpToDate>
  <CharactersWithSpaces>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Mittal</dc:creator>
  <cp:keywords/>
  <dc:description/>
  <cp:lastModifiedBy>Gaurav Mittal</cp:lastModifiedBy>
  <cp:revision>1</cp:revision>
  <dcterms:created xsi:type="dcterms:W3CDTF">2017-04-05T21:54:00Z</dcterms:created>
  <dcterms:modified xsi:type="dcterms:W3CDTF">2017-04-05T22:13:00Z</dcterms:modified>
</cp:coreProperties>
</file>