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1) Develop a web application using Django framework to demonstrate the transfer of</w:t>
      </w:r>
    </w:p>
    <w:p>
      <w:pPr>
        <w:pStyle w:val="Normal"/>
        <w:bidi w:val="0"/>
        <w:jc w:val="left"/>
        <w:rPr/>
      </w:pPr>
      <w:r>
        <w:rPr/>
        <w:t>multiple parameters between web pages. User should be presented with a dropdown</w:t>
      </w:r>
    </w:p>
    <w:p>
      <w:pPr>
        <w:pStyle w:val="Normal"/>
        <w:bidi w:val="0"/>
        <w:jc w:val="left"/>
        <w:rPr/>
      </w:pPr>
      <w:r>
        <w:rPr/>
        <w:t>list containing car manufacturers, a text box which takes model name of the</w:t>
      </w:r>
    </w:p>
    <w:p>
      <w:pPr>
        <w:pStyle w:val="Normal"/>
        <w:bidi w:val="0"/>
        <w:jc w:val="left"/>
        <w:rPr/>
      </w:pPr>
      <w:r>
        <w:rPr/>
        <w:t>manufacturer and a submit button. On submitting the web page, the user is forwarded</w:t>
      </w:r>
    </w:p>
    <w:p>
      <w:pPr>
        <w:pStyle w:val="Normal"/>
        <w:bidi w:val="0"/>
        <w:jc w:val="left"/>
        <w:rPr/>
      </w:pPr>
      <w:r>
        <w:rPr/>
        <w:t>to a new page. This new page should display the selected car manufacturer name and</w:t>
      </w:r>
    </w:p>
    <w:p>
      <w:pPr>
        <w:pStyle w:val="Normal"/>
        <w:bidi w:val="0"/>
        <w:jc w:val="left"/>
        <w:rPr/>
      </w:pPr>
      <w:r>
        <w:rPr/>
        <w:t>the model name.</w:t>
        <w:br/>
        <w:br/>
        <w:t>demo/settings.py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# Application definition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INSTALLED_APPS = [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'django.contrib.admin',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'django.contrib.auth',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'django.contrib.contenttypes',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'django.contrib.sessions',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'django.contrib.messages',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'django.contrib.staticfiles',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>
          <w:b/>
          <w:bCs/>
        </w:rPr>
        <w:t>'formapp'</w:t>
      </w:r>
    </w:p>
    <w:p>
      <w:pPr>
        <w:pStyle w:val="Normal"/>
        <w:bidi w:val="0"/>
        <w:jc w:val="left"/>
        <w:rPr/>
      </w:pPr>
      <w:r>
        <w:rPr/>
        <w:t>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formapp/urls.py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. import views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views.home, name='home'),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path('result/', views.result, name='result'),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demo/urls.py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django.contrib import admin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path, include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path('admin/', admin.site.urls),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include('formapp.urls')),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demo/urls.py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django.contrib import admin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path, include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path('admin/', admin.site.urls),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include('formapp.urls')),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formapp/views.py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django.shortcuts import render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def home(request):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manufacturers = ["Toyota", "Honda", "BMW", "Hyundai", "Tesla"]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"home.html", {"manufacturers": manufacturers})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def result(request):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request.method == "POST":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manufacturer = request.POST.get("manufacturer")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model = request.POST.get("model")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render(request, "result.html", {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"manufacturer": manufacturer,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"model": model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})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"home.html")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formapp/templates/result.html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&lt;title&gt;Result&lt;/title&gt;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&lt;h2&gt;Car Details&lt;/h2&gt;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&lt;p&gt;Manufacturer: {{ manufacturer }}&lt;/p&gt;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&lt;p&gt;Model: {{ model }}&lt;/p&gt;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&lt;a href="/"&gt;Back&lt;/a&gt;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&lt;/html&gt;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formapp/templates/home.html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&lt;title&gt;Car Form&lt;/title&gt;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&lt;h2&gt;Select Car&lt;/h2&gt;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&lt;form method="POST" action="{% url 'result' %}"&gt;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csrf_token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&lt;label&gt;Manufacturer:&lt;/label&gt;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&lt;select name="manufacturer"&gt;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{% for m in manufacturers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    </w:t>
      </w:r>
      <w:r>
        <w:rPr>
          <w:b/>
          <w:bCs/>
        </w:rPr>
        <w:t>&lt;option value="{{ m }}"&gt;{{ m }}&lt;/option&gt;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{% endfor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&lt;/select&gt;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&lt;label&gt;Model Name:&lt;/label&gt;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&lt;input type="text" name="model" required&gt;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&lt;button type="submit"&gt;Submit&lt;/button&gt;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&lt;/form&gt;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&lt;/html&gt;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3623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3623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2) Create a page firstPage.html with two TextBoxes [Name, Roll], DropDownList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[Subjects], and a button. Create another page secondPage.html with a label and a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button. When the user clicks the button in first Page, he should be sent to the second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page and display the contents passed from first page in the label. The button in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second page should navigate the user back to firstPage. Use Django sessions to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transfer information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demo/settings.py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INSTALLED_APPS = [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'django.contrib.admin',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'django.contrib.auth',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'django.contrib.contenttypes',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'django.contrib.sessions',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'django.contrib.messages',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'django.contrib.staticfiles',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'formapp'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demo/urls.py</w:t>
      </w:r>
      <w:r>
        <w:br w:type="page"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django.contrib import admin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path, include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path('admin/', admin.site.urls),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include('formapp.urls')),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formapp/urls.py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django.urls import path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. import views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urlpatterns = [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path('', views.first_page, name='first'),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path('second/', views.second_page, name='second'),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]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formapp/views.py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from django.shortcuts import render, redirect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def first_page(request):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if request.method == "POST":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name = request.POST.get("name")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roll = request.POST.get("roll")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subject = request.POST.get("subject")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# Save data in session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request.session['name'] = name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request.session['roll'] = roll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request.session['subject'] = subject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return redirect('second')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"firstPage.html")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def second_page(request):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name = request.session.get('name')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roll = request.session.get('roll')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subject = request.session.get('subject')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data = f"Name: {name}, Roll: {roll}, Subject: {subject}"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return render(request, "secondPage.html", {"data": data})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formapp/templates/firstPage.html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&lt;title&gt;First Page&lt;/title&gt;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&lt;h2&gt;Student Form&lt;/h2&gt;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&lt;form method="POST"&gt;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{% csrf_token %}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Name: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&lt;input type="text" name="name"&gt;&lt;br&gt;&lt;br&gt;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Roll: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&lt;input type="text" name="roll"&gt;&lt;br&gt;&lt;br&gt;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Subject: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&lt;select name="subject"&gt;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&lt;option&gt;Maths&lt;/option&gt;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&lt;option&gt;Physics&lt;/option&gt;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&lt;option&gt;Computer Science&lt;/option&gt;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&lt;/select&gt;&lt;br&gt;&lt;br&gt;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&lt;button type="submit"&gt;Go to Second Page&lt;/button&gt;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&lt;/form&gt;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&lt;/html&gt;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formapp/templates/secondPage.html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&lt;!DOCTYPE 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&lt;html&gt;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&lt;title&gt;Second Page&lt;/title&gt;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&lt;/head&gt;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&lt;h2&gt;Second Page&lt;/h2&gt;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&lt;label&gt;{{ data }}&lt;/label&gt;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&lt;br&gt;&lt;br&gt;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&lt;a href="/"&gt;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 xml:space="preserve">    </w:t>
      </w:r>
      <w:r>
        <w:rPr>
          <w:b/>
          <w:bCs/>
        </w:rPr>
        <w:t>&lt;button&gt;Back to First Page&lt;/button&gt;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&lt;/a&gt;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&lt;/body&gt;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&lt;/html&gt;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 w:val="false"/>
          <w:bCs w:val="false"/>
        </w:rPr>
        <w:t>Output: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6004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0625" cy="36004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LibreOffice/7.4.7.2$Linux_X86_64 LibreOffice_project/40$Build-2</Application>
  <AppVersion>15.0000</AppVersion>
  <Pages>7</Pages>
  <Words>507</Words>
  <Characters>4172</Characters>
  <CharactersWithSpaces>4906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2026-03-18T14:32:14Z</dcterms:created>
  <dc:creator/>
  <dc:description/>
  <dc:language>en-IN</dc:language>
  <cp:lastModifiedBy/>
  <dcterms:modified xsi:type="dcterms:W3CDTF">2026-03-18T14:54:16Z</dcterms:modified>
  <cp:revision>2</cp:revision>
  <dc:subject/>
  <dc:title/>
</cp:coreProperties>
</file>