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93" w:rsidRDefault="00D51593">
      <w:pPr>
        <w:rPr>
          <w:b/>
          <w:u w:val="single"/>
        </w:rPr>
      </w:pPr>
    </w:p>
    <w:p w:rsidR="00765FBD" w:rsidRPr="00D51593" w:rsidRDefault="00765FBD">
      <w:pPr>
        <w:rPr>
          <w:b/>
          <w:u w:val="single"/>
        </w:rPr>
      </w:pPr>
      <w:r w:rsidRPr="00D51593">
        <w:rPr>
          <w:b/>
          <w:u w:val="single"/>
        </w:rPr>
        <w:t>Test Case 1: Positive Testing</w:t>
      </w:r>
    </w:p>
    <w:p w:rsidR="00765FBD" w:rsidRDefault="00765FBD">
      <w:r>
        <w:rPr>
          <w:noProof/>
        </w:rPr>
        <w:drawing>
          <wp:inline distT="0" distB="0" distL="0" distR="0" wp14:anchorId="132DBABA" wp14:editId="18C54D48">
            <wp:extent cx="29527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BD" w:rsidRDefault="00765FBD">
      <w:r>
        <w:rPr>
          <w:noProof/>
        </w:rPr>
        <w:drawing>
          <wp:inline distT="0" distB="0" distL="0" distR="0" wp14:anchorId="44EA47B2" wp14:editId="2A477A48">
            <wp:extent cx="29241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BD" w:rsidRDefault="00765FBD">
      <w:r>
        <w:rPr>
          <w:noProof/>
        </w:rPr>
        <w:drawing>
          <wp:inline distT="0" distB="0" distL="0" distR="0" wp14:anchorId="4CBEDFA6" wp14:editId="39F27867">
            <wp:extent cx="29051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BD" w:rsidRDefault="00765FBD">
      <w:r>
        <w:rPr>
          <w:noProof/>
        </w:rPr>
        <w:drawing>
          <wp:inline distT="0" distB="0" distL="0" distR="0" wp14:anchorId="1CBFB6C2" wp14:editId="1243AB67">
            <wp:extent cx="162877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BD" w:rsidRDefault="00765FBD"/>
    <w:p w:rsidR="006C5688" w:rsidRDefault="006C5688">
      <w:pPr>
        <w:rPr>
          <w:b/>
          <w:u w:val="single"/>
        </w:rPr>
      </w:pPr>
    </w:p>
    <w:p w:rsidR="006C5688" w:rsidRDefault="006C5688">
      <w:pPr>
        <w:rPr>
          <w:b/>
          <w:u w:val="single"/>
        </w:rPr>
      </w:pPr>
    </w:p>
    <w:p w:rsidR="006C5688" w:rsidRDefault="006C5688">
      <w:pPr>
        <w:rPr>
          <w:b/>
          <w:u w:val="single"/>
        </w:rPr>
      </w:pPr>
    </w:p>
    <w:p w:rsidR="006C5688" w:rsidRDefault="006C5688">
      <w:pPr>
        <w:rPr>
          <w:b/>
          <w:u w:val="single"/>
        </w:rPr>
      </w:pPr>
    </w:p>
    <w:p w:rsidR="006C5688" w:rsidRDefault="006C5688">
      <w:pPr>
        <w:rPr>
          <w:b/>
          <w:u w:val="single"/>
        </w:rPr>
      </w:pPr>
    </w:p>
    <w:p w:rsidR="00765FBD" w:rsidRPr="00D51593" w:rsidRDefault="00C80D9E">
      <w:pPr>
        <w:rPr>
          <w:b/>
          <w:u w:val="single"/>
        </w:rPr>
      </w:pPr>
      <w:r w:rsidRPr="00D51593">
        <w:rPr>
          <w:b/>
          <w:u w:val="single"/>
        </w:rPr>
        <w:lastRenderedPageBreak/>
        <w:t>Test Case 02: Negative Testing</w:t>
      </w:r>
    </w:p>
    <w:p w:rsidR="00C80D9E" w:rsidRDefault="00C80D9E">
      <w:r>
        <w:rPr>
          <w:noProof/>
        </w:rPr>
        <w:drawing>
          <wp:inline distT="0" distB="0" distL="0" distR="0" wp14:anchorId="03A312D1" wp14:editId="107F19AA">
            <wp:extent cx="292417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9E" w:rsidRDefault="00C80D9E">
      <w:r>
        <w:rPr>
          <w:noProof/>
        </w:rPr>
        <w:drawing>
          <wp:inline distT="0" distB="0" distL="0" distR="0" wp14:anchorId="3124A836" wp14:editId="0E2320E4">
            <wp:extent cx="268605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9E" w:rsidRDefault="00C80D9E">
      <w:r>
        <w:rPr>
          <w:noProof/>
        </w:rPr>
        <w:drawing>
          <wp:inline distT="0" distB="0" distL="0" distR="0" wp14:anchorId="0B3EBAE8" wp14:editId="5517DB41">
            <wp:extent cx="295275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9E" w:rsidRDefault="00C80D9E">
      <w:r>
        <w:rPr>
          <w:noProof/>
        </w:rPr>
        <w:drawing>
          <wp:inline distT="0" distB="0" distL="0" distR="0" wp14:anchorId="0508274C" wp14:editId="1A34F798">
            <wp:extent cx="2628900" cy="120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9E" w:rsidRDefault="00C80D9E"/>
    <w:p w:rsidR="00C80D9E" w:rsidRPr="00D51593" w:rsidRDefault="00C80D9E">
      <w:pPr>
        <w:rPr>
          <w:b/>
          <w:u w:val="single"/>
        </w:rPr>
      </w:pPr>
      <w:r w:rsidRPr="00D51593">
        <w:rPr>
          <w:b/>
          <w:u w:val="single"/>
        </w:rPr>
        <w:t>Test Case 03: Negative testing for Offset Value:</w:t>
      </w:r>
    </w:p>
    <w:p w:rsidR="00C80D9E" w:rsidRDefault="00C80D9E">
      <w:r>
        <w:rPr>
          <w:noProof/>
        </w:rPr>
        <w:drawing>
          <wp:inline distT="0" distB="0" distL="0" distR="0" wp14:anchorId="0109C02D" wp14:editId="6E1E1C2B">
            <wp:extent cx="295275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9E" w:rsidRDefault="00C80D9E">
      <w:r>
        <w:rPr>
          <w:noProof/>
        </w:rPr>
        <w:lastRenderedPageBreak/>
        <w:drawing>
          <wp:inline distT="0" distB="0" distL="0" distR="0" wp14:anchorId="61F5DC5F" wp14:editId="0182AC71">
            <wp:extent cx="2933700" cy="124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9E" w:rsidRDefault="00C80D9E">
      <w:r>
        <w:rPr>
          <w:noProof/>
        </w:rPr>
        <w:drawing>
          <wp:inline distT="0" distB="0" distL="0" distR="0" wp14:anchorId="5CD07D08" wp14:editId="1354BA14">
            <wp:extent cx="2647950" cy="123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9E" w:rsidRDefault="00C80D9E">
      <w:r>
        <w:rPr>
          <w:noProof/>
        </w:rPr>
        <w:drawing>
          <wp:inline distT="0" distB="0" distL="0" distR="0" wp14:anchorId="41B406A1" wp14:editId="6E50E5D7">
            <wp:extent cx="2914650" cy="131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9E" w:rsidRDefault="00C80D9E">
      <w:r>
        <w:rPr>
          <w:noProof/>
        </w:rPr>
        <w:drawing>
          <wp:inline distT="0" distB="0" distL="0" distR="0" wp14:anchorId="7B354D2C" wp14:editId="640749A9">
            <wp:extent cx="293370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48" w:rsidRDefault="009E101A">
      <w:r>
        <w:rPr>
          <w:noProof/>
        </w:rPr>
        <w:drawing>
          <wp:inline distT="0" distB="0" distL="0" distR="0" wp14:anchorId="0DD2086C" wp14:editId="41A55F71">
            <wp:extent cx="1514475" cy="110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F7" w:rsidRDefault="005F73F7">
      <w:r>
        <w:t>Code Snippet: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Name: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Mittal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 Name:     ITMD_510_LAB_03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 xml:space="preserve"> * Current Date: 10/02/2015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java.text.DateFormat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java.text.SimpleDateFormat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Encryptor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plainText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cipherText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shift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 Constructor to initialize the variables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*/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Encryptor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plainText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shift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 Main method which will call all other methods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*/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/MM/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HH:mm:ss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Date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Encryptor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Encryptor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//This will get value from Encrypt Method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strCipherText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.Encrypt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"Rahul Mittal"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</w:rPr>
        <w:t>//2015/09/07 14:19:25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"Encrypted Text:"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strCipherText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Encryptor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Encryptor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cipherText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strCipherText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//This will return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decrypted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text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strPlainText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.Decrypt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"Decrypted Text:"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strPlainText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* This function will get the offset value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decrypt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encrytped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value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*/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Decrypt()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plainText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cipherText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shift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a positive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numberic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offset"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//If user has not entered any value, catch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NumberFormat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Exception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not left the value to blank"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//Check if user has entered the negative value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//if yes, ask user to enter the positive value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shift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shift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positive offset"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offset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= 0;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0;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alphabet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abcdefghijklmnopqrstuvwxyz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//Loop to convert encrypted value to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decrypted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one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//if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encryped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value has suppose 'a' then the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decrypted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value should go back from z to a to check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//the value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offset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alphabet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offset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r>
        <w:rPr>
          <w:rFonts w:ascii="Courier New" w:hAnsi="Courier New" w:cs="Courier New"/>
          <w:color w:val="0000C0"/>
          <w:sz w:val="20"/>
          <w:szCs w:val="20"/>
        </w:rPr>
        <w:t>shift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offset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newOffset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offset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+ 26;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alphabet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alphabet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offset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* This function will get the text value to be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encypted</w:t>
      </w:r>
      <w:proofErr w:type="spellEnd"/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the user and if the user has entered any special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character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or a number, it will show a message that please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* enter only numbers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*/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Encrypt()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plainText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=((String)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words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 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encrypt"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//Check if user has entered any special character or number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"[a-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zA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-Z]+"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enter only characters"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plainText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=((String)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valid words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 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encrypt"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shift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a positive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numberic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offset"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enter valid positive offset"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//Validate the offset that it should only be positive number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shift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shift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positive offset"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offset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alphabet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abcdefghijklmnopqrstuvwxyz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//Loop to encrypt the text, it will check for 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//each and every character and will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encypt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it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offset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alphabet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offset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0000C0"/>
          <w:sz w:val="20"/>
          <w:szCs w:val="20"/>
        </w:rPr>
        <w:t>shift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offset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25)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newOffset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offset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26;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alphabet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alphabet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offset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F73F7" w:rsidRDefault="005F73F7" w:rsidP="005F7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5F73F7" w:rsidRDefault="005F73F7" w:rsidP="005F73F7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5F73F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007" w:rsidRDefault="00F54007" w:rsidP="00765FBD">
      <w:pPr>
        <w:spacing w:after="0" w:line="240" w:lineRule="auto"/>
      </w:pPr>
      <w:r>
        <w:separator/>
      </w:r>
    </w:p>
  </w:endnote>
  <w:endnote w:type="continuationSeparator" w:id="0">
    <w:p w:rsidR="00F54007" w:rsidRDefault="00F54007" w:rsidP="0076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007" w:rsidRDefault="00F54007" w:rsidP="00765FBD">
      <w:pPr>
        <w:spacing w:after="0" w:line="240" w:lineRule="auto"/>
      </w:pPr>
      <w:r>
        <w:separator/>
      </w:r>
    </w:p>
  </w:footnote>
  <w:footnote w:type="continuationSeparator" w:id="0">
    <w:p w:rsidR="00F54007" w:rsidRDefault="00F54007" w:rsidP="0076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65FBD" w:rsidTr="003B6689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:rsidR="00765FBD" w:rsidRPr="0018729A" w:rsidRDefault="00765FBD" w:rsidP="00765FBD">
          <w:pPr>
            <w:rPr>
              <w:rFonts w:ascii="Arial" w:hAnsi="Arial"/>
              <w:b/>
              <w:spacing w:val="20"/>
              <w:sz w:val="4"/>
            </w:rPr>
          </w:pPr>
        </w:p>
        <w:p w:rsidR="00765FBD" w:rsidRDefault="00765FBD" w:rsidP="00765FBD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:rsidR="00765FBD" w:rsidRPr="009D5D92" w:rsidRDefault="00765FBD" w:rsidP="00765FBD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:rsidR="00765FBD" w:rsidRPr="005E59C2" w:rsidRDefault="00765FBD" w:rsidP="00765FBD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Object Oriented App Development </w:t>
          </w:r>
        </w:p>
      </w:tc>
      <w:tc>
        <w:tcPr>
          <w:tcW w:w="1552" w:type="dxa"/>
          <w:shd w:val="pct15" w:color="auto" w:fill="auto"/>
        </w:tcPr>
        <w:p w:rsidR="00765FBD" w:rsidRPr="0018729A" w:rsidRDefault="00765FBD" w:rsidP="00765FBD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:rsidR="00765FBD" w:rsidRDefault="00765FBD" w:rsidP="00765FBD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3</w:t>
          </w:r>
        </w:p>
      </w:tc>
    </w:tr>
  </w:tbl>
  <w:p w:rsidR="00765FBD" w:rsidRDefault="00765FBD" w:rsidP="00765FBD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765FBD" w:rsidTr="003B6689">
      <w:trPr>
        <w:cantSplit/>
        <w:jc w:val="center"/>
      </w:trPr>
      <w:tc>
        <w:tcPr>
          <w:tcW w:w="2364" w:type="dxa"/>
        </w:tcPr>
        <w:p w:rsidR="00765FBD" w:rsidRDefault="00765FBD" w:rsidP="00765FBD">
          <w:pPr>
            <w:rPr>
              <w:rFonts w:ascii="Tahoma" w:hAnsi="Tahoma"/>
              <w:b/>
            </w:rPr>
          </w:pPr>
          <w:r>
            <w:rPr>
              <w:rFonts w:ascii="Tahoma" w:hAnsi="Tahoma"/>
              <w:b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:rsidR="00765FBD" w:rsidRDefault="00765FBD" w:rsidP="00765FBD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Rahul Mittal</w:t>
          </w:r>
        </w:p>
      </w:tc>
      <w:tc>
        <w:tcPr>
          <w:tcW w:w="1326" w:type="dxa"/>
        </w:tcPr>
        <w:p w:rsidR="00765FBD" w:rsidRDefault="00765FBD" w:rsidP="00765FBD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:rsidR="00765FBD" w:rsidRDefault="00765FBD" w:rsidP="00765FBD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4"/>
            </w:rPr>
            <w:t>01</w:t>
          </w:r>
        </w:p>
      </w:tc>
    </w:tr>
  </w:tbl>
  <w:p w:rsidR="00765FBD" w:rsidRDefault="00765F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BD"/>
    <w:rsid w:val="00120563"/>
    <w:rsid w:val="00164448"/>
    <w:rsid w:val="005F73F7"/>
    <w:rsid w:val="006C5688"/>
    <w:rsid w:val="00765FBD"/>
    <w:rsid w:val="009E101A"/>
    <w:rsid w:val="00C80D9E"/>
    <w:rsid w:val="00D51593"/>
    <w:rsid w:val="00EB6FEF"/>
    <w:rsid w:val="00F5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97F2C-DA2A-44E3-BE95-32A14282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FBD"/>
  </w:style>
  <w:style w:type="paragraph" w:styleId="Footer">
    <w:name w:val="footer"/>
    <w:basedOn w:val="Normal"/>
    <w:link w:val="FooterChar"/>
    <w:uiPriority w:val="99"/>
    <w:unhideWhenUsed/>
    <w:rsid w:val="00765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Sethi</dc:creator>
  <cp:keywords/>
  <dc:description/>
  <cp:lastModifiedBy>Dhruv Sethi</cp:lastModifiedBy>
  <cp:revision>7</cp:revision>
  <dcterms:created xsi:type="dcterms:W3CDTF">2015-10-02T22:30:00Z</dcterms:created>
  <dcterms:modified xsi:type="dcterms:W3CDTF">2015-10-02T23:01:00Z</dcterms:modified>
</cp:coreProperties>
</file>