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3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39"/>
      </w:tblGrid>
      <w:tr w:rsidR="00756772" w14:paraId="5F8E9D0A" w14:textId="77777777" w:rsidTr="00456955">
        <w:trPr>
          <w:trHeight w:val="14884"/>
        </w:trPr>
        <w:tc>
          <w:tcPr>
            <w:tcW w:w="9639" w:type="dxa"/>
          </w:tcPr>
          <w:p w14:paraId="04FE779A" w14:textId="77777777" w:rsidR="00456955" w:rsidRDefault="00456955" w:rsidP="00AC5F2B">
            <w:pPr>
              <w:ind w:left="122"/>
              <w:rPr>
                <w:sz w:val="20"/>
              </w:rPr>
            </w:pPr>
          </w:p>
          <w:p w14:paraId="313F039F" w14:textId="77777777" w:rsidR="00456955" w:rsidRDefault="00456955" w:rsidP="00AC5F2B">
            <w:pPr>
              <w:ind w:left="122"/>
            </w:pPr>
            <w:r>
              <w:rPr>
                <w:sz w:val="20"/>
              </w:rPr>
              <w:t xml:space="preserve"> </w:t>
            </w:r>
            <w:r>
              <w:rPr>
                <w:noProof/>
                <w:sz w:val="20"/>
              </w:rPr>
              <mc:AlternateContent>
                <mc:Choice Requires="wps">
                  <w:drawing>
                    <wp:inline distT="0" distB="0" distL="0" distR="0" wp14:anchorId="7D2B652A" wp14:editId="04D508FA">
                      <wp:extent cx="1209996" cy="290004"/>
                      <wp:effectExtent l="0" t="0" r="28575" b="15240"/>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983EAE" w14:textId="67D4940F" w:rsidR="00456955" w:rsidRPr="005D751D" w:rsidRDefault="00456955" w:rsidP="00456955">
                                  <w:pPr>
                                    <w:pStyle w:val="BodyText"/>
                                  </w:pPr>
                                  <w:r>
                                    <w:t>Exp No: 03</w:t>
                                  </w:r>
                                </w:p>
                              </w:txbxContent>
                            </wps:txbx>
                            <wps:bodyPr rot="0" vert="horz" wrap="square" lIns="0" tIns="0" rIns="0" bIns="0" anchor="t" anchorCtr="0" upright="1">
                              <a:noAutofit/>
                            </wps:bodyPr>
                          </wps:wsp>
                        </a:graphicData>
                      </a:graphic>
                    </wp:inline>
                  </w:drawing>
                </mc:Choice>
                <mc:Fallback>
                  <w:pict>
                    <v:shapetype w14:anchorId="7D2B652A" id="_x0000_t202" coordsize="21600,21600" o:spt="202" path="m,l,21600r21600,l21600,xe">
                      <v:stroke joinstyle="miter"/>
                      <v:path gradientshapeok="t" o:connecttype="rect"/>
                    </v:shapetype>
                    <v:shape id="Text Box 16" o:spid="_x0000_s1026"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BYBwIAAPMDAAAOAAAAZHJzL2Uyb0RvYy54bWysU8GO0zAQvSPxD5bvNGmFlm3UdLV0WYS0&#10;sEgLH+A4TmLheMzYbVK+nrGTdFdwQ+RgjePxezNvnnc3Y2/YSaHXYEu+XuWcKSuh1rYt+fdv92+u&#10;OfNB2FoYsKrkZ+X5zf71q93gCrWBDkytkBGI9cXgSt6F4Ios87JTvfArcMrSYQPYi0BbbLMaxUDo&#10;vck2eX6VDYC1Q5DKe/p7Nx3yfcJvGiXDY9N4FZgpOdUW0oppreKa7XeiaFG4Tsu5DPEPVfRCWyK9&#10;QN2JINgR9V9QvZYIHpqwktBn0DRaqtQDdbPO/+jmqRNOpV5IHO8uMvn/Byu/nJ7cV2RhfA8jDTA1&#10;4d0DyB+eWTh0wrbqFhGGTomaiNdRsmxwvpivRql94SNINXyGmoYsjgES0NhgH1WhPhmh0wDOF9HV&#10;GJiMlJt8u91ecSbpbLPN8/xtohDFctuhDx8V9CwGJUcaakIXpwcfYjWiWFIimYV7bUwarLFsiAzv&#10;8nxqDIyu42nM89hWB4PsJKI30jcT+5dpvQ7kUKP7kl9fkkQR5fhg60QThDZTTKUYO+sTJZnECWM1&#10;UmLUqYL6TEohTE6kl0NBB/iLs4FcWHL/8yhQcWY+WVI7WnYJcAmqJRBW0tWSB86m8BAmax8d6rYj&#10;5GmeFm5pIo1OYj1XMddJzkoazq8gWvflPmU9v9X9bwAAAP//AwBQSwMEFAAGAAgAAAAhAEFU3fbc&#10;AAAABAEAAA8AAABkcnMvZG93bnJldi54bWxMj1FLw0AQhN+F/odjBd/spcWkGnMpKgqKhWrtD9jm&#10;1iQ0txfurmn67736oi8Lwwwz3xbL0XRiIOdbywpm0wQEcWV1y7WC7dfL9S0IH5A1dpZJwYk8LMvJ&#10;RYG5tkf+pGETahFL2OeooAmhz6X0VUMG/dT2xNH7ts5giNLVUjs8xnLTyXmSZNJgy3GhwZ6eGqr2&#10;m4NR8OxfT3Papo/Z8LFya3xPV7PxTamry/HhHkSgMfyF4Ywf0aGMTDt7YO1FpyA+En7v2btLMhA7&#10;BTfpAmRZyP/w5Q8AAAD//wMAUEsBAi0AFAAGAAgAAAAhALaDOJL+AAAA4QEAABMAAAAAAAAAAAAA&#10;AAAAAAAAAFtDb250ZW50X1R5cGVzXS54bWxQSwECLQAUAAYACAAAACEAOP0h/9YAAACUAQAACwAA&#10;AAAAAAAAAAAAAAAvAQAAX3JlbHMvLnJlbHNQSwECLQAUAAYACAAAACEAIEpgWAcCAADzAwAADgAA&#10;AAAAAAAAAAAAAAAuAgAAZHJzL2Uyb0RvYy54bWxQSwECLQAUAAYACAAAACEAQVTd9twAAAAEAQAA&#10;DwAAAAAAAAAAAAAAAABhBAAAZHJzL2Rvd25yZXYueG1sUEsFBgAAAAAEAAQA8wAAAGoFAAAAAA==&#10;" filled="f" strokeweight="1pt">
                      <v:textbox inset="0,0,0,0">
                        <w:txbxContent>
                          <w:p w14:paraId="62983EAE" w14:textId="67D4940F" w:rsidR="00456955" w:rsidRPr="005D751D" w:rsidRDefault="00456955" w:rsidP="00456955">
                            <w:pPr>
                              <w:pStyle w:val="BodyText"/>
                            </w:pPr>
                            <w:r>
                              <w:t>Exp No: 03</w:t>
                            </w:r>
                          </w:p>
                        </w:txbxContent>
                      </v:textbox>
                      <w10:anchorlock/>
                    </v:shape>
                  </w:pict>
                </mc:Fallback>
              </mc:AlternateContent>
            </w:r>
            <w:r>
              <w:rPr>
                <w:sz w:val="20"/>
              </w:rPr>
              <w:t xml:space="preserve">    </w:t>
            </w:r>
            <w:r>
              <w:rPr>
                <w:noProof/>
                <w:sz w:val="20"/>
              </w:rPr>
              <mc:AlternateContent>
                <mc:Choice Requires="wps">
                  <w:drawing>
                    <wp:inline distT="0" distB="0" distL="0" distR="0" wp14:anchorId="7BC61717" wp14:editId="7970B700">
                      <wp:extent cx="3196384" cy="291105"/>
                      <wp:effectExtent l="0" t="0" r="23495" b="13970"/>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196414" w14:textId="7D034957" w:rsidR="00456955" w:rsidRPr="00023DB9" w:rsidRDefault="00456955" w:rsidP="00456955">
                                  <w:pPr>
                                    <w:pStyle w:val="BodyText"/>
                                    <w:rPr>
                                      <w:sz w:val="28"/>
                                      <w:szCs w:val="28"/>
                                    </w:rPr>
                                  </w:pPr>
                                  <w:r>
                                    <w:t>TITLE:</w:t>
                                  </w:r>
                                  <w:r>
                                    <w:rPr>
                                      <w:sz w:val="28"/>
                                      <w:szCs w:val="28"/>
                                    </w:rPr>
                                    <w:t xml:space="preserve"> </w:t>
                                  </w:r>
                                  <w:r w:rsidR="00786273">
                                    <w:rPr>
                                      <w:sz w:val="24"/>
                                      <w:szCs w:val="24"/>
                                    </w:rPr>
                                    <w:t>Unified Modelling Language</w:t>
                                  </w:r>
                                </w:p>
                              </w:txbxContent>
                            </wps:txbx>
                            <wps:bodyPr rot="0" vert="horz" wrap="square" lIns="0" tIns="0" rIns="0" bIns="0" anchor="t" anchorCtr="0" upright="1">
                              <a:noAutofit/>
                            </wps:bodyPr>
                          </wps:wsp>
                        </a:graphicData>
                      </a:graphic>
                    </wp:inline>
                  </w:drawing>
                </mc:Choice>
                <mc:Fallback>
                  <w:pict>
                    <v:shape w14:anchorId="7BC61717" id="Text Box 17" o:spid="_x0000_s1027"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BzDAIAAPoDAAAOAAAAZHJzL2Uyb0RvYy54bWysU9tu1DAQfUfiHyy/s0m2ULbRZquypQip&#10;XKTCBziOk1g4HjP2blK+nrGT3VbwhsiDNY7HZ86cOd5eT4NhR4Veg614sco5U1ZCo21X8e/f7l5t&#10;OPNB2EYYsKrij8rz693LF9vRlWoNPZhGISMQ68vRVbwPwZVZ5mWvBuFX4JSlwxZwEIG22GUNipHQ&#10;B5Ot8/wyGwEbhyCV9/T3dj7ku4TftkqGL23rVWCm4sQtpBXTWsc1221F2aFwvZYLDfEPLAahLRU9&#10;Q92KINgB9V9Qg5YIHtqwkjBk0LZaqtQDdVPkf3Tz0AunUi8kjndnmfz/g5Wfjw/uK7IwvYOJBpia&#10;8O4e5A/PLOx7YTt1gwhjr0RDhYsoWTY6Xy5Xo9S+9BGkHj9BQ0MWhwAJaGpxiKpQn4zQaQCPZ9HV&#10;FJiknxfF1eXF5jVnks7WV0WRv0klRHm67dCHDwoGFoOKIw01oYvjvQ+RjShPKbGYhTttTBqssWwk&#10;yuu3eT43BkY38TTmeezqvUF2FNEb6VsK++dpgw7kUKOHim/OSaKMcry3TSoThDZzTFSMXfSJkszi&#10;hKmemG4W8aJcNTSPJBjCbEh6QBT0gL84G8mMFfc/DwIVZ+ajJdGjc08BnoL6FAgr6WrFA2dzuA+z&#10;ww8OddcT8jxWCzc0mFYnzZ5YLHTJYEnK5TFEBz/fp6ynJ7v7DQAA//8DAFBLAwQUAAYACAAAACEA&#10;jGPcVtwAAAAEAQAADwAAAGRycy9kb3ducmV2LnhtbEyP3UrDQBCF7wXfYRnBO7vpT0qJ2ZQqFZQW&#10;1NoHmGbHJDQ7G3a3afr2rt7Um4HDOZzzTb4cTCt6cr6xrGA8SkAQl1Y3XCnYf708LED4gKyxtUwK&#10;LuRhWdze5Jhpe+ZP6nehErGEfYYK6hC6TEpf1mTQj2xHHL1v6wyGKF0ltcNzLDetnCTJXBpsOC7U&#10;2NFzTeVxdzIK1v71MqF9+jTvP7buHTfpdjy8KXV/N6weQQQawjUMv/gRHYrIdLAn1l60CuIj4e9G&#10;L02mMxAHBbN0AbLI5X/44gcAAP//AwBQSwECLQAUAAYACAAAACEAtoM4kv4AAADhAQAAEwAAAAAA&#10;AAAAAAAAAAAAAAAAW0NvbnRlbnRfVHlwZXNdLnhtbFBLAQItABQABgAIAAAAIQA4/SH/1gAAAJQB&#10;AAALAAAAAAAAAAAAAAAAAC8BAABfcmVscy8ucmVsc1BLAQItABQABgAIAAAAIQABzJBzDAIAAPoD&#10;AAAOAAAAAAAAAAAAAAAAAC4CAABkcnMvZTJvRG9jLnhtbFBLAQItABQABgAIAAAAIQCMY9xW3AAA&#10;AAQBAAAPAAAAAAAAAAAAAAAAAGYEAABkcnMvZG93bnJldi54bWxQSwUGAAAAAAQABADzAAAAbwUA&#10;AAAA&#10;" filled="f" strokeweight="1pt">
                      <v:textbox inset="0,0,0,0">
                        <w:txbxContent>
                          <w:p w14:paraId="54196414" w14:textId="7D034957" w:rsidR="00456955" w:rsidRPr="00023DB9" w:rsidRDefault="00456955" w:rsidP="00456955">
                            <w:pPr>
                              <w:pStyle w:val="BodyText"/>
                              <w:rPr>
                                <w:sz w:val="28"/>
                                <w:szCs w:val="28"/>
                              </w:rPr>
                            </w:pPr>
                            <w:r>
                              <w:t>TITLE:</w:t>
                            </w:r>
                            <w:r>
                              <w:rPr>
                                <w:sz w:val="28"/>
                                <w:szCs w:val="28"/>
                              </w:rPr>
                              <w:t xml:space="preserve"> </w:t>
                            </w:r>
                            <w:r w:rsidR="00786273">
                              <w:rPr>
                                <w:sz w:val="24"/>
                                <w:szCs w:val="24"/>
                              </w:rPr>
                              <w:t>Unified Modelling Language</w:t>
                            </w:r>
                          </w:p>
                        </w:txbxContent>
                      </v:textbox>
                      <w10:anchorlock/>
                    </v:shape>
                  </w:pict>
                </mc:Fallback>
              </mc:AlternateContent>
            </w:r>
            <w:r>
              <w:rPr>
                <w:sz w:val="20"/>
              </w:rPr>
              <w:t xml:space="preserve">   </w:t>
            </w:r>
            <w:r>
              <w:rPr>
                <w:noProof/>
                <w:sz w:val="20"/>
              </w:rPr>
              <mc:AlternateContent>
                <mc:Choice Requires="wps">
                  <w:drawing>
                    <wp:inline distT="0" distB="0" distL="0" distR="0" wp14:anchorId="74297FB2" wp14:editId="7714C3E0">
                      <wp:extent cx="1166105" cy="289116"/>
                      <wp:effectExtent l="0" t="0" r="15240" b="15875"/>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B4E07F" w14:textId="0B6FDC65" w:rsidR="00456955" w:rsidRDefault="00456955" w:rsidP="00456955">
                                  <w:pPr>
                                    <w:pStyle w:val="BodyText"/>
                                  </w:pPr>
                                  <w:r>
                                    <w:t>Date:</w:t>
                                  </w:r>
                                  <w:r w:rsidR="008B7EDA">
                                    <w:t xml:space="preserve"> 15/04/2022</w:t>
                                  </w:r>
                                </w:p>
                              </w:txbxContent>
                            </wps:txbx>
                            <wps:bodyPr rot="0" vert="horz" wrap="square" lIns="0" tIns="0" rIns="0" bIns="0" anchor="t" anchorCtr="0" upright="1">
                              <a:noAutofit/>
                            </wps:bodyPr>
                          </wps:wsp>
                        </a:graphicData>
                      </a:graphic>
                    </wp:inline>
                  </w:drawing>
                </mc:Choice>
                <mc:Fallback>
                  <w:pict>
                    <v:shapetype w14:anchorId="74297FB2" id="_x0000_t202" coordsize="21600,21600" o:spt="202" path="m,l,21600r21600,l21600,xe">
                      <v:stroke joinstyle="miter"/>
                      <v:path gradientshapeok="t" o:connecttype="rect"/>
                    </v:shapetype>
                    <v:shape id="Text Box 18" o:spid="_x0000_s1028"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1HLCgIAAPoDAAAOAAAAZHJzL2Uyb0RvYy54bWysU9uO0zAQfUfiHyy/0ySVKCVqulq6LEJa&#10;LtLCBziOk1g4HjN2m5SvZ+yk3RW8IfJgjePxOXPOjHc302DYSaHXYCterHLOlJXQaNtV/Pu3+1db&#10;znwQthEGrKr4WXl+s3/5Yje6Uq2hB9MoZARifTm6ivchuDLLvOzVIPwKnLJ02AIOItAWu6xBMRL6&#10;YLJ1nm+yEbBxCFJ5T3/v5kO+T/htq2T40rZeBWYqTrWFtGJa67hm+50oOxSu13IpQ/xDFYPQlkiv&#10;UHciCHZE/RfUoCWChzasJAwZtK2WKmkgNUX+h5rHXjiVtJA53l1t8v8PVn4+PbqvyML0DiZqYBLh&#10;3QPIH55ZOPTCduoWEcZeiYaIi2hZNjpfLlej1b70EaQeP0FDTRbHAAloanGIrpBORujUgPPVdDUF&#10;JiNlsdkU+WvOJJ2tt29pnyhEebnt0IcPCgYWg4ojNTWhi9ODD7EaUV5SIpmFe21MaqyxbCSG9Zs8&#10;n4WB0U08jXkeu/pgkJ1EnI30LcT+edqgA02o0UPFt9ckUUY73tsm0QShzRxTKcYu/kRLZnPCVE9M&#10;NyQvEkS7amjOZBjCPJD0gCjoAX9xNtIwVtz/PApUnJmPlkyPk3sJ8BLUl0BYSVcrHjibw0OYJ/zo&#10;UHc9Ic9ttXBLjWl18uypiqVcGrBk5fIY4gQ/36espye7/w0AAP//AwBQSwMEFAAGAAgAAAAhALOM&#10;sOPbAAAABAEAAA8AAABkcnMvZG93bnJldi54bWxMj1FLw0AQhN8F/8Oxgm/20mpCibmUKgpKC2rt&#10;D9jm1iQ0txfurmn67736Ul8Whhlmvi0Wo+nEQM63lhVMJwkI4srqlmsF2+/XuzkIH5A1dpZJwYk8&#10;LMrrqwJzbY/8RcMm1CKWsM9RQRNCn0vpq4YM+ontiaP3Y53BEKWrpXZ4jOWmk7MkyaTBluNCgz09&#10;N1TtNwej4MW/nWa0TZ+y4XPtPnCVrqfju1K3N+PyEUSgMVzCcMaP6FBGpp09sPaiUxAfCX/37M3v&#10;MxA7BQ9pCrIs5H/48hcAAP//AwBQSwECLQAUAAYACAAAACEAtoM4kv4AAADhAQAAEwAAAAAAAAAA&#10;AAAAAAAAAAAAW0NvbnRlbnRfVHlwZXNdLnhtbFBLAQItABQABgAIAAAAIQA4/SH/1gAAAJQBAAAL&#10;AAAAAAAAAAAAAAAAAC8BAABfcmVscy8ucmVsc1BLAQItABQABgAIAAAAIQAgE1HLCgIAAPoDAAAO&#10;AAAAAAAAAAAAAAAAAC4CAABkcnMvZTJvRG9jLnhtbFBLAQItABQABgAIAAAAIQCzjLDj2wAAAAQB&#10;AAAPAAAAAAAAAAAAAAAAAGQEAABkcnMvZG93bnJldi54bWxQSwUGAAAAAAQABADzAAAAbAUAAAAA&#10;" filled="f" strokeweight="1pt">
                      <v:textbox inset="0,0,0,0">
                        <w:txbxContent>
                          <w:p w14:paraId="2EB4E07F" w14:textId="0B6FDC65" w:rsidR="00456955" w:rsidRDefault="00456955" w:rsidP="00456955">
                            <w:pPr>
                              <w:pStyle w:val="BodyText"/>
                            </w:pPr>
                            <w:r>
                              <w:t>Date:</w:t>
                            </w:r>
                            <w:r w:rsidR="008B7EDA">
                              <w:t xml:space="preserve"> 15/04/2022</w:t>
                            </w:r>
                          </w:p>
                        </w:txbxContent>
                      </v:textbox>
                      <w10:anchorlock/>
                    </v:shape>
                  </w:pict>
                </mc:Fallback>
              </mc:AlternateContent>
            </w:r>
          </w:p>
          <w:p w14:paraId="7CBB5830" w14:textId="77777777" w:rsidR="00CA49D3" w:rsidRDefault="00456955" w:rsidP="00CA49D3">
            <w:pPr>
              <w:ind w:left="122"/>
              <w:rPr>
                <w:sz w:val="20"/>
              </w:rPr>
            </w:pPr>
            <w:r>
              <w:rPr>
                <w:noProof/>
                <w:sz w:val="20"/>
              </w:rPr>
              <mc:AlternateContent>
                <mc:Choice Requires="wps">
                  <w:drawing>
                    <wp:anchor distT="0" distB="0" distL="114300" distR="114300" simplePos="0" relativeHeight="251659264" behindDoc="0" locked="0" layoutInCell="1" allowOverlap="1" wp14:anchorId="72AB5E16" wp14:editId="3345599E">
                      <wp:simplePos x="0" y="0"/>
                      <wp:positionH relativeFrom="column">
                        <wp:posOffset>-68598</wp:posOffset>
                      </wp:positionH>
                      <wp:positionV relativeFrom="paragraph">
                        <wp:posOffset>117135</wp:posOffset>
                      </wp:positionV>
                      <wp:extent cx="6104586" cy="13058"/>
                      <wp:effectExtent l="0" t="0" r="29845" b="25400"/>
                      <wp:wrapNone/>
                      <wp:docPr id="19" name="Straight Connector 19"/>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31411A8" id="Straight Connector 19"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228ABAC4" w14:textId="43645FC8" w:rsidR="00456955" w:rsidRPr="00CA49D3" w:rsidRDefault="00456955" w:rsidP="00CA49D3">
            <w:pPr>
              <w:ind w:left="122"/>
              <w:rPr>
                <w:sz w:val="20"/>
              </w:rPr>
            </w:pPr>
            <w:r w:rsidRPr="00CA49D3">
              <w:rPr>
                <w:rFonts w:ascii="Times New Roman" w:hAnsi="Times New Roman" w:cs="Times New Roman"/>
                <w:b/>
                <w:bCs/>
                <w:sz w:val="28"/>
                <w:szCs w:val="28"/>
                <w:u w:val="single"/>
              </w:rPr>
              <w:t>Aim:</w:t>
            </w:r>
            <w:r>
              <w:rPr>
                <w:rFonts w:ascii="Times New Roman" w:hAnsi="Times New Roman" w:cs="Times New Roman"/>
                <w:b/>
                <w:bCs/>
                <w:sz w:val="28"/>
                <w:szCs w:val="28"/>
              </w:rPr>
              <w:t xml:space="preserve"> </w:t>
            </w:r>
            <w:r w:rsidR="009060A9">
              <w:rPr>
                <w:rFonts w:ascii="Times New Roman" w:hAnsi="Times New Roman" w:cs="Times New Roman"/>
                <w:sz w:val="24"/>
                <w:szCs w:val="24"/>
              </w:rPr>
              <w:t>To know about the Unified Modelling Language (UML).</w:t>
            </w:r>
          </w:p>
          <w:p w14:paraId="576C2FB3" w14:textId="1945F22C" w:rsidR="00645F61" w:rsidRPr="00645F61" w:rsidRDefault="00645F61" w:rsidP="00C5234B">
            <w:pPr>
              <w:jc w:val="both"/>
              <w:rPr>
                <w:rFonts w:ascii="Times New Roman" w:hAnsi="Times New Roman" w:cs="Times New Roman"/>
                <w:sz w:val="24"/>
                <w:szCs w:val="24"/>
              </w:rPr>
            </w:pPr>
            <w:r>
              <w:rPr>
                <w:rFonts w:ascii="Times New Roman" w:hAnsi="Times New Roman" w:cs="Times New Roman"/>
                <w:sz w:val="24"/>
                <w:szCs w:val="24"/>
              </w:rPr>
              <w:t xml:space="preserve">         </w:t>
            </w:r>
            <w:r w:rsidRPr="00645F61">
              <w:rPr>
                <w:rFonts w:ascii="Times New Roman" w:hAnsi="Times New Roman" w:cs="Times New Roman"/>
                <w:sz w:val="24"/>
                <w:szCs w:val="24"/>
              </w:rPr>
              <w:t>The Unified Modeling Language™ (UML) is a standard visual modeling language intended</w:t>
            </w:r>
            <w:r>
              <w:rPr>
                <w:rFonts w:ascii="Times New Roman" w:hAnsi="Times New Roman" w:cs="Times New Roman"/>
                <w:sz w:val="24"/>
                <w:szCs w:val="24"/>
              </w:rPr>
              <w:t xml:space="preserve"> </w:t>
            </w:r>
            <w:r w:rsidRPr="00645F61">
              <w:rPr>
                <w:rFonts w:ascii="Times New Roman" w:hAnsi="Times New Roman" w:cs="Times New Roman"/>
                <w:sz w:val="24"/>
                <w:szCs w:val="24"/>
              </w:rPr>
              <w:t>to be used for modeling business and similar processes, Analysis, design, and implementation of</w:t>
            </w:r>
            <w:r>
              <w:rPr>
                <w:rFonts w:ascii="Times New Roman" w:hAnsi="Times New Roman" w:cs="Times New Roman"/>
                <w:sz w:val="24"/>
                <w:szCs w:val="24"/>
              </w:rPr>
              <w:t xml:space="preserve"> </w:t>
            </w:r>
            <w:r w:rsidRPr="00645F61">
              <w:rPr>
                <w:rFonts w:ascii="Times New Roman" w:hAnsi="Times New Roman" w:cs="Times New Roman"/>
                <w:sz w:val="24"/>
                <w:szCs w:val="24"/>
              </w:rPr>
              <w:t>software-based systems.</w:t>
            </w:r>
          </w:p>
          <w:p w14:paraId="4903E755" w14:textId="50080304" w:rsidR="00645F61" w:rsidRPr="00645F61" w:rsidRDefault="00645F61" w:rsidP="00C5234B">
            <w:pPr>
              <w:jc w:val="both"/>
              <w:rPr>
                <w:rFonts w:ascii="Times New Roman" w:hAnsi="Times New Roman" w:cs="Times New Roman"/>
                <w:sz w:val="24"/>
                <w:szCs w:val="24"/>
              </w:rPr>
            </w:pPr>
            <w:r>
              <w:rPr>
                <w:rFonts w:ascii="Times New Roman" w:hAnsi="Times New Roman" w:cs="Times New Roman"/>
                <w:sz w:val="24"/>
                <w:szCs w:val="24"/>
              </w:rPr>
              <w:t xml:space="preserve">         </w:t>
            </w:r>
            <w:r w:rsidRPr="00645F61">
              <w:rPr>
                <w:rFonts w:ascii="Times New Roman" w:hAnsi="Times New Roman" w:cs="Times New Roman"/>
                <w:sz w:val="24"/>
                <w:szCs w:val="24"/>
              </w:rPr>
              <w:t>UML is a common language for business analysts, software architects and developers</w:t>
            </w:r>
            <w:r w:rsidR="00C5234B">
              <w:rPr>
                <w:rFonts w:ascii="Times New Roman" w:hAnsi="Times New Roman" w:cs="Times New Roman"/>
                <w:sz w:val="24"/>
                <w:szCs w:val="24"/>
              </w:rPr>
              <w:t xml:space="preserve"> </w:t>
            </w:r>
            <w:r w:rsidRPr="00645F61">
              <w:rPr>
                <w:rFonts w:ascii="Times New Roman" w:hAnsi="Times New Roman" w:cs="Times New Roman"/>
                <w:sz w:val="24"/>
                <w:szCs w:val="24"/>
              </w:rPr>
              <w:t>used to describe, specify, design, and document existing or new business processes, structure and</w:t>
            </w:r>
            <w:r w:rsidR="00C5234B">
              <w:rPr>
                <w:rFonts w:ascii="Times New Roman" w:hAnsi="Times New Roman" w:cs="Times New Roman"/>
                <w:sz w:val="24"/>
                <w:szCs w:val="24"/>
              </w:rPr>
              <w:t xml:space="preserve"> </w:t>
            </w:r>
            <w:r w:rsidRPr="00645F61">
              <w:rPr>
                <w:rFonts w:ascii="Times New Roman" w:hAnsi="Times New Roman" w:cs="Times New Roman"/>
                <w:sz w:val="24"/>
                <w:szCs w:val="24"/>
              </w:rPr>
              <w:t>behavior of artifacts of software systems.</w:t>
            </w:r>
          </w:p>
          <w:p w14:paraId="6C49F767" w14:textId="516F0646" w:rsidR="009060A9" w:rsidRDefault="00645F61" w:rsidP="00C5234B">
            <w:pPr>
              <w:jc w:val="both"/>
              <w:rPr>
                <w:rFonts w:ascii="Times New Roman" w:hAnsi="Times New Roman" w:cs="Times New Roman"/>
                <w:sz w:val="24"/>
                <w:szCs w:val="24"/>
              </w:rPr>
            </w:pPr>
            <w:r>
              <w:rPr>
                <w:rFonts w:ascii="Times New Roman" w:hAnsi="Times New Roman" w:cs="Times New Roman"/>
                <w:sz w:val="24"/>
                <w:szCs w:val="24"/>
              </w:rPr>
              <w:t xml:space="preserve">         </w:t>
            </w:r>
            <w:r w:rsidRPr="00645F61">
              <w:rPr>
                <w:rFonts w:ascii="Times New Roman" w:hAnsi="Times New Roman" w:cs="Times New Roman"/>
                <w:sz w:val="24"/>
                <w:szCs w:val="24"/>
              </w:rPr>
              <w:t>UML can be applied to diverse application domains (e.g., banking, finance, internet,</w:t>
            </w:r>
            <w:r w:rsidR="00C5234B">
              <w:rPr>
                <w:rFonts w:ascii="Times New Roman" w:hAnsi="Times New Roman" w:cs="Times New Roman"/>
                <w:sz w:val="24"/>
                <w:szCs w:val="24"/>
              </w:rPr>
              <w:t xml:space="preserve"> </w:t>
            </w:r>
            <w:r w:rsidRPr="00645F61">
              <w:rPr>
                <w:rFonts w:ascii="Times New Roman" w:hAnsi="Times New Roman" w:cs="Times New Roman"/>
                <w:sz w:val="24"/>
                <w:szCs w:val="24"/>
              </w:rPr>
              <w:t>aerospace, healthcare, etc.) It can be used with all major object and component software</w:t>
            </w:r>
            <w:r w:rsidR="00C5234B">
              <w:rPr>
                <w:rFonts w:ascii="Times New Roman" w:hAnsi="Times New Roman" w:cs="Times New Roman"/>
                <w:sz w:val="24"/>
                <w:szCs w:val="24"/>
              </w:rPr>
              <w:t xml:space="preserve"> </w:t>
            </w:r>
            <w:r w:rsidRPr="00645F61">
              <w:rPr>
                <w:rFonts w:ascii="Times New Roman" w:hAnsi="Times New Roman" w:cs="Times New Roman"/>
                <w:sz w:val="24"/>
                <w:szCs w:val="24"/>
              </w:rPr>
              <w:t>development methods and for various implementation platforms (e.g., J2EE, .NET).</w:t>
            </w:r>
          </w:p>
          <w:p w14:paraId="77C86DBD" w14:textId="77777777" w:rsidR="00645F61" w:rsidRDefault="00645F61" w:rsidP="00C5234B">
            <w:pPr>
              <w:jc w:val="both"/>
              <w:rPr>
                <w:rFonts w:ascii="Times New Roman" w:hAnsi="Times New Roman" w:cs="Times New Roman"/>
                <w:sz w:val="24"/>
                <w:szCs w:val="24"/>
              </w:rPr>
            </w:pPr>
            <w:r>
              <w:rPr>
                <w:rFonts w:ascii="Times New Roman" w:hAnsi="Times New Roman" w:cs="Times New Roman"/>
                <w:sz w:val="24"/>
                <w:szCs w:val="24"/>
              </w:rPr>
              <w:t xml:space="preserve">          </w:t>
            </w:r>
            <w:r w:rsidRPr="00645F61">
              <w:rPr>
                <w:rFonts w:ascii="Times New Roman" w:hAnsi="Times New Roman" w:cs="Times New Roman"/>
                <w:sz w:val="24"/>
                <w:szCs w:val="24"/>
              </w:rPr>
              <w:t xml:space="preserve">UML is a standard modeling language, not a software development process. </w:t>
            </w:r>
          </w:p>
          <w:p w14:paraId="13A11E54" w14:textId="702E11E5" w:rsidR="00645F61" w:rsidRPr="00645F61" w:rsidRDefault="00645F61" w:rsidP="00C5234B">
            <w:pPr>
              <w:jc w:val="both"/>
              <w:rPr>
                <w:rFonts w:ascii="Times New Roman" w:hAnsi="Times New Roman" w:cs="Times New Roman"/>
                <w:sz w:val="24"/>
                <w:szCs w:val="24"/>
              </w:rPr>
            </w:pPr>
            <w:r w:rsidRPr="00645F61">
              <w:rPr>
                <w:rFonts w:ascii="Times New Roman" w:hAnsi="Times New Roman" w:cs="Times New Roman"/>
                <w:sz w:val="24"/>
                <w:szCs w:val="24"/>
              </w:rPr>
              <w:t>UML 1.4.2</w:t>
            </w:r>
            <w:r>
              <w:rPr>
                <w:rFonts w:ascii="Times New Roman" w:hAnsi="Times New Roman" w:cs="Times New Roman"/>
                <w:sz w:val="24"/>
                <w:szCs w:val="24"/>
              </w:rPr>
              <w:t xml:space="preserve"> </w:t>
            </w:r>
            <w:r w:rsidRPr="00645F61">
              <w:rPr>
                <w:rFonts w:ascii="Times New Roman" w:hAnsi="Times New Roman" w:cs="Times New Roman"/>
                <w:sz w:val="24"/>
                <w:szCs w:val="24"/>
              </w:rPr>
              <w:t>specification explains that process:</w:t>
            </w:r>
          </w:p>
          <w:p w14:paraId="27152D39" w14:textId="1026CDF4" w:rsidR="00645F61" w:rsidRPr="00C66C75" w:rsidRDefault="00645F61" w:rsidP="00C5234B">
            <w:pPr>
              <w:pStyle w:val="ListParagraph"/>
              <w:numPr>
                <w:ilvl w:val="0"/>
                <w:numId w:val="1"/>
              </w:numPr>
              <w:jc w:val="both"/>
              <w:rPr>
                <w:rFonts w:ascii="Times New Roman" w:hAnsi="Times New Roman" w:cs="Times New Roman"/>
                <w:sz w:val="24"/>
                <w:szCs w:val="24"/>
              </w:rPr>
            </w:pPr>
            <w:r w:rsidRPr="00C66C75">
              <w:rPr>
                <w:rFonts w:ascii="Times New Roman" w:hAnsi="Times New Roman" w:cs="Times New Roman"/>
                <w:sz w:val="24"/>
                <w:szCs w:val="24"/>
              </w:rPr>
              <w:t>provides guidance as to the order of a team’s activities,</w:t>
            </w:r>
          </w:p>
          <w:p w14:paraId="727499BA" w14:textId="4A4A9619" w:rsidR="00645F61" w:rsidRPr="00C66C75" w:rsidRDefault="00645F61" w:rsidP="00C5234B">
            <w:pPr>
              <w:pStyle w:val="ListParagraph"/>
              <w:numPr>
                <w:ilvl w:val="0"/>
                <w:numId w:val="1"/>
              </w:numPr>
              <w:jc w:val="both"/>
              <w:rPr>
                <w:rFonts w:ascii="Times New Roman" w:hAnsi="Times New Roman" w:cs="Times New Roman"/>
                <w:sz w:val="24"/>
                <w:szCs w:val="24"/>
              </w:rPr>
            </w:pPr>
            <w:r w:rsidRPr="00C66C75">
              <w:rPr>
                <w:rFonts w:ascii="Times New Roman" w:hAnsi="Times New Roman" w:cs="Times New Roman"/>
                <w:sz w:val="24"/>
                <w:szCs w:val="24"/>
              </w:rPr>
              <w:t>specifies what artifacts should be developed,</w:t>
            </w:r>
          </w:p>
          <w:p w14:paraId="7E3A7358" w14:textId="5B9C57C3" w:rsidR="00645F61" w:rsidRPr="00C66C75" w:rsidRDefault="00645F61" w:rsidP="00C5234B">
            <w:pPr>
              <w:pStyle w:val="ListParagraph"/>
              <w:numPr>
                <w:ilvl w:val="0"/>
                <w:numId w:val="1"/>
              </w:numPr>
              <w:jc w:val="both"/>
              <w:rPr>
                <w:rFonts w:ascii="Times New Roman" w:hAnsi="Times New Roman" w:cs="Times New Roman"/>
                <w:sz w:val="24"/>
                <w:szCs w:val="24"/>
              </w:rPr>
            </w:pPr>
            <w:r w:rsidRPr="00C66C75">
              <w:rPr>
                <w:rFonts w:ascii="Times New Roman" w:hAnsi="Times New Roman" w:cs="Times New Roman"/>
                <w:sz w:val="24"/>
                <w:szCs w:val="24"/>
              </w:rPr>
              <w:t>directs the tasks of individual developers and the team as a whole, and</w:t>
            </w:r>
          </w:p>
          <w:p w14:paraId="23680410" w14:textId="2E510982" w:rsidR="00645F61" w:rsidRPr="00C66C75" w:rsidRDefault="00645F61" w:rsidP="00C5234B">
            <w:pPr>
              <w:pStyle w:val="ListParagraph"/>
              <w:numPr>
                <w:ilvl w:val="0"/>
                <w:numId w:val="1"/>
              </w:numPr>
              <w:jc w:val="both"/>
              <w:rPr>
                <w:rFonts w:ascii="Times New Roman" w:hAnsi="Times New Roman" w:cs="Times New Roman"/>
                <w:sz w:val="24"/>
                <w:szCs w:val="24"/>
              </w:rPr>
            </w:pPr>
            <w:r w:rsidRPr="00C66C75">
              <w:rPr>
                <w:rFonts w:ascii="Times New Roman" w:hAnsi="Times New Roman" w:cs="Times New Roman"/>
                <w:sz w:val="24"/>
                <w:szCs w:val="24"/>
              </w:rPr>
              <w:t>Offers criteria for monitoring and measuring a project’s products and activities.</w:t>
            </w:r>
          </w:p>
          <w:p w14:paraId="2F1FBC3A" w14:textId="73FDF71F" w:rsidR="00645F61" w:rsidRPr="00645F61" w:rsidRDefault="00645F61" w:rsidP="00C5234B">
            <w:pPr>
              <w:jc w:val="both"/>
              <w:rPr>
                <w:rFonts w:ascii="Times New Roman" w:hAnsi="Times New Roman" w:cs="Times New Roman"/>
                <w:sz w:val="24"/>
                <w:szCs w:val="24"/>
              </w:rPr>
            </w:pPr>
            <w:r w:rsidRPr="00645F61">
              <w:rPr>
                <w:rFonts w:ascii="Times New Roman" w:hAnsi="Times New Roman" w:cs="Times New Roman"/>
                <w:sz w:val="24"/>
                <w:szCs w:val="24"/>
              </w:rPr>
              <w:t>UML is intentionally process independent and could be applied in the context of</w:t>
            </w:r>
            <w:r w:rsidR="00C5234B">
              <w:rPr>
                <w:rFonts w:ascii="Times New Roman" w:hAnsi="Times New Roman" w:cs="Times New Roman"/>
                <w:sz w:val="24"/>
                <w:szCs w:val="24"/>
              </w:rPr>
              <w:t xml:space="preserve"> </w:t>
            </w:r>
            <w:r w:rsidRPr="00645F61">
              <w:rPr>
                <w:rFonts w:ascii="Times New Roman" w:hAnsi="Times New Roman" w:cs="Times New Roman"/>
                <w:sz w:val="24"/>
                <w:szCs w:val="24"/>
              </w:rPr>
              <w:t>different processes. Still, it is most suitable for use case driven, iterative and incremental</w:t>
            </w:r>
            <w:r w:rsidR="00C5234B">
              <w:rPr>
                <w:rFonts w:ascii="Times New Roman" w:hAnsi="Times New Roman" w:cs="Times New Roman"/>
                <w:sz w:val="24"/>
                <w:szCs w:val="24"/>
              </w:rPr>
              <w:t xml:space="preserve"> </w:t>
            </w:r>
            <w:r w:rsidRPr="00645F61">
              <w:rPr>
                <w:rFonts w:ascii="Times New Roman" w:hAnsi="Times New Roman" w:cs="Times New Roman"/>
                <w:sz w:val="24"/>
                <w:szCs w:val="24"/>
              </w:rPr>
              <w:t>development processes. An example of such process is Rational Unified Process (RUP).</w:t>
            </w:r>
          </w:p>
          <w:p w14:paraId="4506D323" w14:textId="3AEB4960" w:rsidR="00645F61" w:rsidRPr="00645F61" w:rsidRDefault="00645F61" w:rsidP="00C5234B">
            <w:pPr>
              <w:jc w:val="both"/>
              <w:rPr>
                <w:rFonts w:ascii="Times New Roman" w:hAnsi="Times New Roman" w:cs="Times New Roman"/>
                <w:sz w:val="24"/>
                <w:szCs w:val="24"/>
              </w:rPr>
            </w:pPr>
            <w:r w:rsidRPr="00645F61">
              <w:rPr>
                <w:rFonts w:ascii="Times New Roman" w:hAnsi="Times New Roman" w:cs="Times New Roman"/>
                <w:sz w:val="24"/>
                <w:szCs w:val="24"/>
              </w:rPr>
              <w:t>UML is not complete and it is not completely visual. Given some UML diagram, we can</w:t>
            </w:r>
            <w:r w:rsidR="00C5234B">
              <w:rPr>
                <w:rFonts w:ascii="Times New Roman" w:hAnsi="Times New Roman" w:cs="Times New Roman"/>
                <w:sz w:val="24"/>
                <w:szCs w:val="24"/>
              </w:rPr>
              <w:t xml:space="preserve"> </w:t>
            </w:r>
            <w:r w:rsidRPr="00645F61">
              <w:rPr>
                <w:rFonts w:ascii="Times New Roman" w:hAnsi="Times New Roman" w:cs="Times New Roman"/>
                <w:sz w:val="24"/>
                <w:szCs w:val="24"/>
              </w:rPr>
              <w:t>&amp; be</w:t>
            </w:r>
            <w:r w:rsidR="00C5234B">
              <w:rPr>
                <w:rFonts w:ascii="Times New Roman" w:hAnsi="Times New Roman" w:cs="Times New Roman"/>
                <w:sz w:val="24"/>
                <w:szCs w:val="24"/>
              </w:rPr>
              <w:t xml:space="preserve"> </w:t>
            </w:r>
            <w:r w:rsidRPr="00645F61">
              <w:rPr>
                <w:rFonts w:ascii="Times New Roman" w:hAnsi="Times New Roman" w:cs="Times New Roman"/>
                <w:sz w:val="24"/>
                <w:szCs w:val="24"/>
              </w:rPr>
              <w:t>sure to understand depicted part or behavior of the system from the diagram alone. Some</w:t>
            </w:r>
            <w:r w:rsidR="00C5234B">
              <w:rPr>
                <w:rFonts w:ascii="Times New Roman" w:hAnsi="Times New Roman" w:cs="Times New Roman"/>
                <w:sz w:val="24"/>
                <w:szCs w:val="24"/>
              </w:rPr>
              <w:t xml:space="preserve"> </w:t>
            </w:r>
            <w:r w:rsidRPr="00645F61">
              <w:rPr>
                <w:rFonts w:ascii="Times New Roman" w:hAnsi="Times New Roman" w:cs="Times New Roman"/>
                <w:sz w:val="24"/>
                <w:szCs w:val="24"/>
              </w:rPr>
              <w:t>information could be intentionally omitted from the diagram, some information represented on</w:t>
            </w:r>
            <w:r w:rsidR="00C5234B">
              <w:rPr>
                <w:rFonts w:ascii="Times New Roman" w:hAnsi="Times New Roman" w:cs="Times New Roman"/>
                <w:sz w:val="24"/>
                <w:szCs w:val="24"/>
              </w:rPr>
              <w:t xml:space="preserve"> </w:t>
            </w:r>
            <w:r w:rsidRPr="00645F61">
              <w:rPr>
                <w:rFonts w:ascii="Times New Roman" w:hAnsi="Times New Roman" w:cs="Times New Roman"/>
                <w:sz w:val="24"/>
                <w:szCs w:val="24"/>
              </w:rPr>
              <w:t>the diagram could have different interpretations, and some concepts of UML have no graphical</w:t>
            </w:r>
            <w:r w:rsidR="00C5234B">
              <w:rPr>
                <w:rFonts w:ascii="Times New Roman" w:hAnsi="Times New Roman" w:cs="Times New Roman"/>
                <w:sz w:val="24"/>
                <w:szCs w:val="24"/>
              </w:rPr>
              <w:t xml:space="preserve"> </w:t>
            </w:r>
            <w:r w:rsidRPr="00645F61">
              <w:rPr>
                <w:rFonts w:ascii="Times New Roman" w:hAnsi="Times New Roman" w:cs="Times New Roman"/>
                <w:sz w:val="24"/>
                <w:szCs w:val="24"/>
              </w:rPr>
              <w:t>notation at all, so there is no way to depict those on diagrams.</w:t>
            </w:r>
          </w:p>
          <w:p w14:paraId="0E764F32" w14:textId="1DE9D3BC" w:rsidR="00645F61" w:rsidRPr="00645F61" w:rsidRDefault="008F76E5" w:rsidP="00C5234B">
            <w:pPr>
              <w:jc w:val="both"/>
              <w:rPr>
                <w:rFonts w:ascii="Times New Roman" w:hAnsi="Times New Roman" w:cs="Times New Roman"/>
                <w:sz w:val="24"/>
                <w:szCs w:val="24"/>
              </w:rPr>
            </w:pPr>
            <w:r>
              <w:rPr>
                <w:rFonts w:ascii="Times New Roman" w:hAnsi="Times New Roman" w:cs="Times New Roman"/>
                <w:sz w:val="24"/>
                <w:szCs w:val="24"/>
              </w:rPr>
              <w:t xml:space="preserve">        </w:t>
            </w:r>
            <w:r w:rsidR="00645F61" w:rsidRPr="00645F61">
              <w:rPr>
                <w:rFonts w:ascii="Times New Roman" w:hAnsi="Times New Roman" w:cs="Times New Roman"/>
                <w:sz w:val="24"/>
                <w:szCs w:val="24"/>
              </w:rPr>
              <w:t>For example, semantics of multiplicity of actors and multiplicity of use cases on use case</w:t>
            </w:r>
            <w:r w:rsidR="00C5234B">
              <w:rPr>
                <w:rFonts w:ascii="Times New Roman" w:hAnsi="Times New Roman" w:cs="Times New Roman"/>
                <w:sz w:val="24"/>
                <w:szCs w:val="24"/>
              </w:rPr>
              <w:t xml:space="preserve"> </w:t>
            </w:r>
            <w:r w:rsidR="00645F61" w:rsidRPr="00645F61">
              <w:rPr>
                <w:rFonts w:ascii="Times New Roman" w:hAnsi="Times New Roman" w:cs="Times New Roman"/>
                <w:sz w:val="24"/>
                <w:szCs w:val="24"/>
              </w:rPr>
              <w:t>diagrams is not defined precisely in the UML specification and could mean either concurrent or</w:t>
            </w:r>
            <w:r w:rsidR="00C5234B">
              <w:rPr>
                <w:rFonts w:ascii="Times New Roman" w:hAnsi="Times New Roman" w:cs="Times New Roman"/>
                <w:sz w:val="24"/>
                <w:szCs w:val="24"/>
              </w:rPr>
              <w:t xml:space="preserve"> </w:t>
            </w:r>
            <w:r w:rsidR="00645F61" w:rsidRPr="00645F61">
              <w:rPr>
                <w:rFonts w:ascii="Times New Roman" w:hAnsi="Times New Roman" w:cs="Times New Roman"/>
                <w:sz w:val="24"/>
                <w:szCs w:val="24"/>
              </w:rPr>
              <w:t>successive usage of use cases.</w:t>
            </w:r>
          </w:p>
          <w:p w14:paraId="46F6700E" w14:textId="022192C8" w:rsidR="00C5234B" w:rsidRDefault="00C5234B" w:rsidP="00C5234B">
            <w:pPr>
              <w:ind w:left="122"/>
              <w:rPr>
                <w:sz w:val="20"/>
              </w:rPr>
            </w:pPr>
          </w:p>
          <w:p w14:paraId="5D08C604" w14:textId="34A16C9C" w:rsidR="00786273" w:rsidRDefault="00786273" w:rsidP="00C5234B">
            <w:pPr>
              <w:ind w:left="122"/>
              <w:rPr>
                <w:sz w:val="20"/>
              </w:rPr>
            </w:pPr>
          </w:p>
          <w:p w14:paraId="2FD06F65" w14:textId="6A4E3D8C" w:rsidR="00786273" w:rsidRDefault="00786273" w:rsidP="00C5234B">
            <w:pPr>
              <w:ind w:left="122"/>
              <w:rPr>
                <w:sz w:val="20"/>
              </w:rPr>
            </w:pPr>
          </w:p>
          <w:p w14:paraId="569C051E" w14:textId="3A7D20E6" w:rsidR="00786273" w:rsidRDefault="00786273" w:rsidP="00C5234B">
            <w:pPr>
              <w:ind w:left="122"/>
              <w:rPr>
                <w:sz w:val="20"/>
              </w:rPr>
            </w:pPr>
          </w:p>
          <w:p w14:paraId="6D63D897" w14:textId="2A790C2C" w:rsidR="00786273" w:rsidRDefault="00786273" w:rsidP="00C5234B">
            <w:pPr>
              <w:ind w:left="122"/>
              <w:rPr>
                <w:sz w:val="20"/>
              </w:rPr>
            </w:pPr>
          </w:p>
          <w:p w14:paraId="00D4BC72" w14:textId="77777777" w:rsidR="00786273" w:rsidRDefault="00786273" w:rsidP="00C5234B">
            <w:pPr>
              <w:ind w:left="122"/>
              <w:rPr>
                <w:sz w:val="20"/>
              </w:rPr>
            </w:pPr>
          </w:p>
          <w:p w14:paraId="59B154CD" w14:textId="77777777" w:rsidR="00CA49D3" w:rsidRDefault="00CA49D3" w:rsidP="00C5234B">
            <w:pPr>
              <w:ind w:left="122"/>
              <w:rPr>
                <w:sz w:val="20"/>
              </w:rPr>
            </w:pPr>
          </w:p>
          <w:p w14:paraId="79DF689E" w14:textId="77777777" w:rsidR="00CA49D3" w:rsidRDefault="00C5234B" w:rsidP="00CA49D3">
            <w:pPr>
              <w:ind w:left="122"/>
              <w:rPr>
                <w:sz w:val="20"/>
              </w:rPr>
            </w:pPr>
            <w:r>
              <w:rPr>
                <w:sz w:val="20"/>
              </w:rPr>
              <w:t xml:space="preserve"> </w:t>
            </w:r>
            <w:r>
              <w:rPr>
                <w:noProof/>
                <w:sz w:val="20"/>
              </w:rPr>
              <mc:AlternateContent>
                <mc:Choice Requires="wps">
                  <w:drawing>
                    <wp:inline distT="0" distB="0" distL="0" distR="0" wp14:anchorId="57749BFB" wp14:editId="2F90DD54">
                      <wp:extent cx="1209996" cy="290004"/>
                      <wp:effectExtent l="0" t="0" r="28575" b="15240"/>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5B328AD" w14:textId="77777777" w:rsidR="00C5234B" w:rsidRPr="005D751D" w:rsidRDefault="00C5234B" w:rsidP="00C5234B">
                                  <w:pPr>
                                    <w:pStyle w:val="BodyText"/>
                                  </w:pPr>
                                  <w:r>
                                    <w:t>Exp No: 03</w:t>
                                  </w:r>
                                </w:p>
                              </w:txbxContent>
                            </wps:txbx>
                            <wps:bodyPr rot="0" vert="horz" wrap="square" lIns="0" tIns="0" rIns="0" bIns="0" anchor="t" anchorCtr="0" upright="1">
                              <a:noAutofit/>
                            </wps:bodyPr>
                          </wps:wsp>
                        </a:graphicData>
                      </a:graphic>
                    </wp:inline>
                  </w:drawing>
                </mc:Choice>
                <mc:Fallback>
                  <w:pict>
                    <v:shape w14:anchorId="57749BFB" id="Text Box 161" o:spid="_x0000_s1029"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FvBDAIAAPoDAAAOAAAAZHJzL2Uyb0RvYy54bWysU9uO0zAQfUfiHyy/06QFLduo6Wrpsghp&#10;uUgLH+A4TmLheMzYbVK+nrGTdFfwhsiDNY7H58ycOd7djL1hJ4Vegy35epVzpqyEWtu25N+/3b+6&#10;5swHYWthwKqSn5XnN/uXL3aDK9QGOjC1QkYg1heDK3kXgiuyzMtO9cKvwClLhw1gLwJtsc1qFAOh&#10;9ybb5PlVNgDWDkEq7+nv3XTI9wm/aZQMX5rGq8BMyam2kFZMaxXXbL8TRYvCdVrOZYh/qKIX2hLp&#10;BepOBMGOqP+C6rVE8NCElYQ+g6bRUqUeqJt1/kc3j51wKvVC4nh3kcn/P1j5+fToviIL4zsYaYCp&#10;Ce8eQP7wzMKhE7ZVt4gwdErURLyOkmWD88V8NUrtCx9BquET1DRkcQyQgMYG+6gK9ckInQZwvoiu&#10;xsBkpNzk2+32ijNJZ5ttnudvEoUoltsOffigoGcxKDnSUBO6OD34EKsRxZISySzca2PSYI1lQ2R4&#10;m+dTY2B0HU9jnse2OhhkJxG9kb6Z2D9P63Ughxrdl/z6kiSKKMd7WyeaILSZYirF2FmfKMkkThir&#10;kem65K8jQZSrgvpMgiFMhqQHREEH+IuzgcxYcv/zKFBxZj5aEj06dwlwCaolEFbS1ZIHzqbwECaH&#10;Hx3qtiPkaawWbmkwjU6aPVUxl0sGS1LOjyE6+Pk+ZT092f1vAAAA//8DAFBLAwQUAAYACAAAACEA&#10;QVTd9twAAAAEAQAADwAAAGRycy9kb3ducmV2LnhtbEyPUUvDQBCE34X+h2MF3+ylxaQacykqCoqF&#10;au0P2ObWJDS3F+6uafrvvfqiLwvDDDPfFsvRdGIg51vLCmbTBARxZXXLtYLt18v1LQgfkDV2lknB&#10;iTwsy8lFgbm2R/6kYRNqEUvY56igCaHPpfRVQwb91PbE0fu2zmCI0tVSOzzGctPJeZJk0mDLcaHB&#10;np4aqvabg1Hw7F9Pc9qmj9nwsXJrfE9Xs/FNqavL8eEeRKAx/IXhjB/RoYxMO3tg7UWnID4Sfu/Z&#10;u0syEDsFN+kCZFnI//DlDwAAAP//AwBQSwECLQAUAAYACAAAACEAtoM4kv4AAADhAQAAEwAAAAAA&#10;AAAAAAAAAAAAAAAAW0NvbnRlbnRfVHlwZXNdLnhtbFBLAQItABQABgAIAAAAIQA4/SH/1gAAAJQB&#10;AAALAAAAAAAAAAAAAAAAAC8BAABfcmVscy8ucmVsc1BLAQItABQABgAIAAAAIQBdsFvBDAIAAPoD&#10;AAAOAAAAAAAAAAAAAAAAAC4CAABkcnMvZTJvRG9jLnhtbFBLAQItABQABgAIAAAAIQBBVN323AAA&#10;AAQBAAAPAAAAAAAAAAAAAAAAAGYEAABkcnMvZG93bnJldi54bWxQSwUGAAAAAAQABADzAAAAbwUA&#10;AAAA&#10;" filled="f" strokeweight="1pt">
                      <v:textbox inset="0,0,0,0">
                        <w:txbxContent>
                          <w:p w14:paraId="65B328AD" w14:textId="77777777" w:rsidR="00C5234B" w:rsidRPr="005D751D" w:rsidRDefault="00C5234B" w:rsidP="00C5234B">
                            <w:pPr>
                              <w:pStyle w:val="BodyText"/>
                            </w:pPr>
                            <w:r>
                              <w:t>Exp No: 03</w:t>
                            </w:r>
                          </w:p>
                        </w:txbxContent>
                      </v:textbox>
                      <w10:anchorlock/>
                    </v:shape>
                  </w:pict>
                </mc:Fallback>
              </mc:AlternateContent>
            </w:r>
            <w:r>
              <w:rPr>
                <w:sz w:val="20"/>
              </w:rPr>
              <w:t xml:space="preserve">    </w:t>
            </w:r>
            <w:r>
              <w:rPr>
                <w:noProof/>
                <w:sz w:val="20"/>
              </w:rPr>
              <mc:AlternateContent>
                <mc:Choice Requires="wps">
                  <w:drawing>
                    <wp:inline distT="0" distB="0" distL="0" distR="0" wp14:anchorId="63879DA1" wp14:editId="64B71994">
                      <wp:extent cx="3196384" cy="291105"/>
                      <wp:effectExtent l="0" t="0" r="23495" b="13970"/>
                      <wp:docPr id="16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52C6132" w14:textId="7C4E0753" w:rsidR="00C5234B" w:rsidRPr="00023DB9" w:rsidRDefault="00C5234B" w:rsidP="00C5234B">
                                  <w:pPr>
                                    <w:pStyle w:val="BodyText"/>
                                    <w:rPr>
                                      <w:sz w:val="28"/>
                                      <w:szCs w:val="28"/>
                                    </w:rPr>
                                  </w:pPr>
                                  <w:r>
                                    <w:t>TITLE:</w:t>
                                  </w:r>
                                  <w:r>
                                    <w:rPr>
                                      <w:sz w:val="28"/>
                                      <w:szCs w:val="28"/>
                                    </w:rPr>
                                    <w:t xml:space="preserve"> </w:t>
                                  </w:r>
                                  <w:r w:rsidR="00786273">
                                    <w:rPr>
                                      <w:sz w:val="24"/>
                                      <w:szCs w:val="24"/>
                                    </w:rPr>
                                    <w:t>Unified Modelling Language</w:t>
                                  </w:r>
                                </w:p>
                              </w:txbxContent>
                            </wps:txbx>
                            <wps:bodyPr rot="0" vert="horz" wrap="square" lIns="0" tIns="0" rIns="0" bIns="0" anchor="t" anchorCtr="0" upright="1">
                              <a:noAutofit/>
                            </wps:bodyPr>
                          </wps:wsp>
                        </a:graphicData>
                      </a:graphic>
                    </wp:inline>
                  </w:drawing>
                </mc:Choice>
                <mc:Fallback>
                  <w:pict>
                    <v:shape w14:anchorId="63879DA1" id="Text Box 162" o:spid="_x0000_s1030"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CrDwIAAPoDAAAOAAAAZHJzL2Uyb0RvYy54bWysU8tu2zAQvBfoPxC815KdNHUEy0HqNEWB&#10;9AGk/QCKoiSiFJdd0pbcr8+Skp2gvRXVgViKy9nZ2eHmZuwNOyj0GmzJl4ucM2Ul1Nq2Jf/x/f7N&#10;mjMfhK2FAatKflSe32xfv9oMrlAr6MDUChmBWF8MruRdCK7IMi871Qu/AKcsHTaAvQi0xTarUQyE&#10;3ptsledX2QBYOwSpvKe/d9Mh3yb8plEyfG0arwIzJSduIa2Y1iqu2XYjihaF67ScaYh/YNELbano&#10;GepOBMH2qP+C6rVE8NCEhYQ+g6bRUqUeqJtl/kc3j51wKvVC4nh3lsn/P1j55fDoviEL43sYaYCp&#10;Ce8eQP70zMKuE7ZVt4gwdErUVHgZJcsG54v5apTaFz6CVMNnqGnIYh8gAY0N9lEV6pMROg3geBZd&#10;jYFJ+nmxvL66WF9yJulsdb1c5m9TCVGcbjv04aOCnsWg5EhDTeji8OBDZCOKU0osZuFeG5MGaywb&#10;iPLqXZ5PjYHRdTyNeR7bameQHUT0Rvrmwv5lWq8DOdTovuTrc5IoohwfbJ3KBKHNFBMVY2d9oiST&#10;OGGsRqbrkl/GAlGuCuojCYYwGZIeEAUd4G/OBjJjyf2vvUDFmflkSfTo3FOAp6A6BcJKulrywNkU&#10;7sLk8L1D3XaEPI3Vwi0NptFJs2cWM10yWJJyfgzRwS/3Kev5yW6fAAAA//8DAFBLAwQUAAYACAAA&#10;ACEAjGPcVtwAAAAEAQAADwAAAGRycy9kb3ducmV2LnhtbEyP3UrDQBCF7wXfYRnBO7vpT0qJ2ZQq&#10;FZQW1NoHmGbHJDQ7G3a3afr2rt7Um4HDOZzzTb4cTCt6cr6xrGA8SkAQl1Y3XCnYf708LED4gKyx&#10;tUwKLuRhWdze5Jhpe+ZP6nehErGEfYYK6hC6TEpf1mTQj2xHHL1v6wyGKF0ltcNzLDetnCTJXBps&#10;OC7U2NFzTeVxdzIK1v71MqF9+jTvP7buHTfpdjy8KXV/N6weQQQawjUMv/gRHYrIdLAn1l60CuIj&#10;4e9GL02mMxAHBbN0AbLI5X/44gcAAP//AwBQSwECLQAUAAYACAAAACEAtoM4kv4AAADhAQAAEwAA&#10;AAAAAAAAAAAAAAAAAAAAW0NvbnRlbnRfVHlwZXNdLnhtbFBLAQItABQABgAIAAAAIQA4/SH/1gAA&#10;AJQBAAALAAAAAAAAAAAAAAAAAC8BAABfcmVscy8ucmVsc1BLAQItABQABgAIAAAAIQA/8uCrDwIA&#10;APoDAAAOAAAAAAAAAAAAAAAAAC4CAABkcnMvZTJvRG9jLnhtbFBLAQItABQABgAIAAAAIQCMY9xW&#10;3AAAAAQBAAAPAAAAAAAAAAAAAAAAAGkEAABkcnMvZG93bnJldi54bWxQSwUGAAAAAAQABADzAAAA&#10;cgUAAAAA&#10;" filled="f" strokeweight="1pt">
                      <v:textbox inset="0,0,0,0">
                        <w:txbxContent>
                          <w:p w14:paraId="252C6132" w14:textId="7C4E0753" w:rsidR="00C5234B" w:rsidRPr="00023DB9" w:rsidRDefault="00C5234B" w:rsidP="00C5234B">
                            <w:pPr>
                              <w:pStyle w:val="BodyText"/>
                              <w:rPr>
                                <w:sz w:val="28"/>
                                <w:szCs w:val="28"/>
                              </w:rPr>
                            </w:pPr>
                            <w:r>
                              <w:t>TITLE:</w:t>
                            </w:r>
                            <w:r>
                              <w:rPr>
                                <w:sz w:val="28"/>
                                <w:szCs w:val="28"/>
                              </w:rPr>
                              <w:t xml:space="preserve"> </w:t>
                            </w:r>
                            <w:r w:rsidR="00786273">
                              <w:rPr>
                                <w:sz w:val="24"/>
                                <w:szCs w:val="24"/>
                              </w:rPr>
                              <w:t>Unified Modelling Language</w:t>
                            </w:r>
                          </w:p>
                        </w:txbxContent>
                      </v:textbox>
                      <w10:anchorlock/>
                    </v:shape>
                  </w:pict>
                </mc:Fallback>
              </mc:AlternateContent>
            </w:r>
            <w:r>
              <w:rPr>
                <w:sz w:val="20"/>
              </w:rPr>
              <w:t xml:space="preserve">   </w:t>
            </w:r>
            <w:r>
              <w:rPr>
                <w:noProof/>
                <w:sz w:val="20"/>
              </w:rPr>
              <mc:AlternateContent>
                <mc:Choice Requires="wps">
                  <w:drawing>
                    <wp:inline distT="0" distB="0" distL="0" distR="0" wp14:anchorId="5F5D38C7" wp14:editId="1658075B">
                      <wp:extent cx="1166105" cy="289116"/>
                      <wp:effectExtent l="0" t="0" r="15240" b="15875"/>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9987AB" w14:textId="4A113ED8" w:rsidR="00C5234B" w:rsidRDefault="00C5234B" w:rsidP="00C5234B">
                                  <w:pPr>
                                    <w:pStyle w:val="BodyText"/>
                                  </w:pPr>
                                  <w:r>
                                    <w:t>Date:</w:t>
                                  </w:r>
                                  <w:r w:rsidR="008B7EDA">
                                    <w:t xml:space="preserve"> </w:t>
                                  </w:r>
                                  <w:r w:rsidR="008B7EDA">
                                    <w:t>15/04/2022</w:t>
                                  </w:r>
                                </w:p>
                              </w:txbxContent>
                            </wps:txbx>
                            <wps:bodyPr rot="0" vert="horz" wrap="square" lIns="0" tIns="0" rIns="0" bIns="0" anchor="t" anchorCtr="0" upright="1">
                              <a:noAutofit/>
                            </wps:bodyPr>
                          </wps:wsp>
                        </a:graphicData>
                      </a:graphic>
                    </wp:inline>
                  </w:drawing>
                </mc:Choice>
                <mc:Fallback>
                  <w:pict>
                    <v:shape w14:anchorId="5F5D38C7" id="Text Box 163" o:spid="_x0000_s1031"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HS4CwIAAPoDAAAOAAAAZHJzL2Uyb0RvYy54bWysU1Fv0zAQfkfiP1h+p0krrZSo6TQ6hpAG&#10;Qxr8AMdxEgvHZ85uk/LrOTtpN8HbtDxY5/j8fXfffd5ej71hR4Vegy35cpFzpqyEWtu25D9/3L3b&#10;cOaDsLUwYFXJT8rz693bN9vBFWoFHZhaISMQ64vBlbwLwRVZ5mWneuEX4JSlwwawF4G22GY1ioHQ&#10;e5Ot8nydDYC1Q5DKe/p7Ox3yXcJvGiXDQ9N4FZgpOdUW0oppreKa7baiaFG4Tsu5DPGCKnqhLZFe&#10;oG5FEOyA+j+oXksED01YSOgzaBotVeqBulnm/3Tz2AmnUi8kjncXmfzrwcpvx0f3HVkYP8JIA0xN&#10;eHcP8pdnFvadsK26QYShU6Im4mWULBucL+arUWpf+AhSDV+hpiGLQ4AENDbYR1WoT0boNIDTRXQ1&#10;BiYj5XK9XuZXnEk6W20+0D5RiOJ826EPnxX0LAYlRxpqQhfHex9iNaI4p0QyC3famDRYY9lADKv3&#10;eT41BkbX8TTmeWyrvUF2FNEb6ZuJ/fO0XgdyqNF9yTeXJFFEOT7ZOtEEoc0UUynGzvpESSZxwliN&#10;TNclv4oEUa4K6hMJhjAZkh4QBR3gH84GMmPJ/e+DQMWZ+WJJ9Ojcc4DnoDoHwkq6WvLA2RTuw+Tw&#10;g0PddoQ8jdXCDQ2m0UmzpyrmcslgScr5MUQHP9+nrKcnu/sLAAD//wMAUEsDBBQABgAIAAAAIQCz&#10;jLDj2wAAAAQBAAAPAAAAZHJzL2Rvd25yZXYueG1sTI9RS8NAEITfBf/DsYJv9tJqQom5lCoKSgtq&#10;7Q/Y5tYkNLcX7q5p+u+9+lJfFoYZZr4tFqPpxEDOt5YVTCcJCOLK6pZrBdvv17s5CB+QNXaWScGJ&#10;PCzK66sCc22P/EXDJtQilrDPUUETQp9L6auGDPqJ7Ymj92OdwRClq6V2eIzlppOzJMmkwZbjQoM9&#10;PTdU7TcHo+DFv51mtE2fsuFz7T5wla6n47tStzfj8hFEoDFcwnDGj+hQRqadPbD2olMQHwl/9+zN&#10;7zMQOwUPaQqyLOR/+PIXAAD//wMAUEsBAi0AFAAGAAgAAAAhALaDOJL+AAAA4QEAABMAAAAAAAAA&#10;AAAAAAAAAAAAAFtDb250ZW50X1R5cGVzXS54bWxQSwECLQAUAAYACAAAACEAOP0h/9YAAACUAQAA&#10;CwAAAAAAAAAAAAAAAAAvAQAAX3JlbHMvLnJlbHNQSwECLQAUAAYACAAAACEAeMh0uAsCAAD6AwAA&#10;DgAAAAAAAAAAAAAAAAAuAgAAZHJzL2Uyb0RvYy54bWxQSwECLQAUAAYACAAAACEAs4yw49sAAAAE&#10;AQAADwAAAAAAAAAAAAAAAABlBAAAZHJzL2Rvd25yZXYueG1sUEsFBgAAAAAEAAQA8wAAAG0FAAAA&#10;AA==&#10;" filled="f" strokeweight="1pt">
                      <v:textbox inset="0,0,0,0">
                        <w:txbxContent>
                          <w:p w14:paraId="329987AB" w14:textId="4A113ED8" w:rsidR="00C5234B" w:rsidRDefault="00C5234B" w:rsidP="00C5234B">
                            <w:pPr>
                              <w:pStyle w:val="BodyText"/>
                            </w:pPr>
                            <w:r>
                              <w:t>Date:</w:t>
                            </w:r>
                            <w:r w:rsidR="008B7EDA">
                              <w:t xml:space="preserve"> </w:t>
                            </w:r>
                            <w:r w:rsidR="008B7EDA">
                              <w:t>15/04/2022</w:t>
                            </w:r>
                          </w:p>
                        </w:txbxContent>
                      </v:textbox>
                      <w10:anchorlock/>
                    </v:shape>
                  </w:pict>
                </mc:Fallback>
              </mc:AlternateContent>
            </w:r>
          </w:p>
          <w:p w14:paraId="60592887" w14:textId="77365172" w:rsidR="00C5234B" w:rsidRPr="00CA49D3" w:rsidRDefault="00C5234B" w:rsidP="00CA49D3">
            <w:pPr>
              <w:ind w:left="122"/>
            </w:pPr>
            <w:r>
              <w:rPr>
                <w:noProof/>
                <w:sz w:val="20"/>
              </w:rPr>
              <mc:AlternateContent>
                <mc:Choice Requires="wps">
                  <w:drawing>
                    <wp:anchor distT="0" distB="0" distL="114300" distR="114300" simplePos="0" relativeHeight="251706368" behindDoc="0" locked="0" layoutInCell="1" allowOverlap="1" wp14:anchorId="4A1EF876" wp14:editId="212EAEDF">
                      <wp:simplePos x="0" y="0"/>
                      <wp:positionH relativeFrom="column">
                        <wp:posOffset>-68598</wp:posOffset>
                      </wp:positionH>
                      <wp:positionV relativeFrom="paragraph">
                        <wp:posOffset>117135</wp:posOffset>
                      </wp:positionV>
                      <wp:extent cx="6104586" cy="13058"/>
                      <wp:effectExtent l="0" t="0" r="29845" b="25400"/>
                      <wp:wrapNone/>
                      <wp:docPr id="164" name="Straight Connector 164"/>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D530C20" id="Straight Connector 164"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5B01E72C" w14:textId="18DC1545" w:rsidR="00645F61" w:rsidRDefault="00C5234B" w:rsidP="008F76E5">
            <w:pPr>
              <w:rPr>
                <w:rFonts w:ascii="Times New Roman" w:hAnsi="Times New Roman" w:cs="Times New Roman"/>
                <w:sz w:val="24"/>
                <w:szCs w:val="24"/>
              </w:rPr>
            </w:pPr>
            <w:r>
              <w:rPr>
                <w:rFonts w:ascii="Times New Roman" w:hAnsi="Times New Roman" w:cs="Times New Roman"/>
                <w:sz w:val="24"/>
                <w:szCs w:val="24"/>
              </w:rPr>
              <w:t xml:space="preserve">       </w:t>
            </w:r>
            <w:r w:rsidR="00645F61" w:rsidRPr="00645F61">
              <w:rPr>
                <w:rFonts w:ascii="Times New Roman" w:hAnsi="Times New Roman" w:cs="Times New Roman"/>
                <w:sz w:val="24"/>
                <w:szCs w:val="24"/>
              </w:rPr>
              <w:t>Name of an abstract classifier is shown in italics while final</w:t>
            </w:r>
            <w:r w:rsidR="008F76E5">
              <w:rPr>
                <w:rFonts w:ascii="Times New Roman" w:hAnsi="Times New Roman" w:cs="Times New Roman"/>
                <w:sz w:val="24"/>
                <w:szCs w:val="24"/>
              </w:rPr>
              <w:t xml:space="preserve"> </w:t>
            </w:r>
            <w:r w:rsidR="008F76E5" w:rsidRPr="008F76E5">
              <w:rPr>
                <w:rFonts w:ascii="Times New Roman" w:hAnsi="Times New Roman" w:cs="Times New Roman"/>
                <w:sz w:val="24"/>
                <w:szCs w:val="24"/>
              </w:rPr>
              <w:t>classifier has no specific graphical</w:t>
            </w:r>
            <w:r w:rsidR="00A2581C">
              <w:rPr>
                <w:rFonts w:ascii="Times New Roman" w:hAnsi="Times New Roman" w:cs="Times New Roman"/>
                <w:sz w:val="24"/>
                <w:szCs w:val="24"/>
              </w:rPr>
              <w:t xml:space="preserve"> </w:t>
            </w:r>
            <w:r w:rsidR="008F76E5" w:rsidRPr="008F76E5">
              <w:rPr>
                <w:rFonts w:ascii="Times New Roman" w:hAnsi="Times New Roman" w:cs="Times New Roman"/>
                <w:sz w:val="24"/>
                <w:szCs w:val="24"/>
              </w:rPr>
              <w:t>notation, so there is no way to determine whether classifier is final or not from the diagram.</w:t>
            </w:r>
          </w:p>
          <w:p w14:paraId="03BB9D0C" w14:textId="557D2F0A" w:rsidR="00400B8D" w:rsidRPr="00CA49D3" w:rsidRDefault="00400B8D" w:rsidP="00400B8D">
            <w:pPr>
              <w:pStyle w:val="Heading1"/>
              <w:jc w:val="both"/>
              <w:rPr>
                <w:sz w:val="24"/>
                <w:szCs w:val="24"/>
                <w:u w:val="single"/>
              </w:rPr>
            </w:pPr>
            <w:r w:rsidRPr="00CA49D3">
              <w:rPr>
                <w:sz w:val="24"/>
                <w:szCs w:val="24"/>
                <w:u w:val="single"/>
              </w:rPr>
              <w:t>UML Diagrams Overview</w:t>
            </w:r>
          </w:p>
          <w:p w14:paraId="473FE865" w14:textId="77777777" w:rsidR="00400B8D" w:rsidRPr="00A2581C" w:rsidRDefault="00400B8D" w:rsidP="00400B8D">
            <w:pPr>
              <w:pStyle w:val="NormalWeb"/>
              <w:spacing w:before="0" w:beforeAutospacing="0" w:after="0" w:afterAutospacing="0"/>
              <w:jc w:val="both"/>
            </w:pPr>
            <w:r w:rsidRPr="00A2581C">
              <w:t xml:space="preserve">          A </w:t>
            </w:r>
            <w:r w:rsidRPr="00A2581C">
              <w:rPr>
                <w:rStyle w:val="Strong"/>
              </w:rPr>
              <w:t>UML diagram</w:t>
            </w:r>
            <w:r w:rsidRPr="00A2581C">
              <w:t xml:space="preserve"> is a partial graphical representation (view) of a model of a system under design, implementation, or already in existence. UML diagram contains </w:t>
            </w:r>
            <w:r w:rsidRPr="00A2581C">
              <w:rPr>
                <w:rStyle w:val="Strong"/>
              </w:rPr>
              <w:t>graphical elements</w:t>
            </w:r>
            <w:r w:rsidRPr="00A2581C">
              <w:t xml:space="preserve"> (symbols) - UML nodes connected with edges (also known as paths or flows) - that represent elements in the UML model of the designed system. The UML model of the system might also contain other documentation such as use cases written as templated texts. </w:t>
            </w:r>
          </w:p>
          <w:p w14:paraId="79C33C49" w14:textId="77777777" w:rsidR="00400B8D" w:rsidRPr="00A2581C" w:rsidRDefault="00400B8D" w:rsidP="00400B8D">
            <w:pPr>
              <w:pStyle w:val="NormalWeb"/>
              <w:spacing w:before="0" w:beforeAutospacing="0" w:after="0" w:afterAutospacing="0"/>
              <w:jc w:val="both"/>
            </w:pPr>
            <w:r w:rsidRPr="00A2581C">
              <w:t xml:space="preserve">The </w:t>
            </w:r>
            <w:r w:rsidRPr="00A2581C">
              <w:rPr>
                <w:rStyle w:val="Strong"/>
              </w:rPr>
              <w:t>kind of the diagram</w:t>
            </w:r>
            <w:r w:rsidRPr="00A2581C">
              <w:t xml:space="preserve"> is defined by the primary graphical symbols shown on the diagram. For example, a diagram where the primary symbols in the contents area are classes is </w:t>
            </w:r>
            <w:hyperlink r:id="rId5" w:history="1">
              <w:r w:rsidRPr="00A2581C">
                <w:t>class diagram</w:t>
              </w:r>
            </w:hyperlink>
            <w:r w:rsidRPr="00A2581C">
              <w:t xml:space="preserve">. A diagram which shows </w:t>
            </w:r>
            <w:hyperlink r:id="rId6" w:anchor="use-case" w:history="1">
              <w:r w:rsidRPr="00A2581C">
                <w:t>use cases</w:t>
              </w:r>
            </w:hyperlink>
            <w:r w:rsidRPr="00A2581C">
              <w:t xml:space="preserve"> and </w:t>
            </w:r>
            <w:hyperlink r:id="rId7" w:anchor="actor" w:history="1">
              <w:r w:rsidRPr="00A2581C">
                <w:t>actors</w:t>
              </w:r>
            </w:hyperlink>
            <w:r w:rsidRPr="00A2581C">
              <w:t xml:space="preserve"> is </w:t>
            </w:r>
            <w:hyperlink r:id="rId8" w:history="1">
              <w:r w:rsidRPr="00A2581C">
                <w:t>use case diagram</w:t>
              </w:r>
            </w:hyperlink>
            <w:r w:rsidRPr="00A2581C">
              <w:t xml:space="preserve">. A </w:t>
            </w:r>
            <w:hyperlink r:id="rId9" w:history="1">
              <w:r w:rsidRPr="00A2581C">
                <w:t>sequence diagram</w:t>
              </w:r>
            </w:hyperlink>
            <w:r w:rsidRPr="00A2581C">
              <w:t xml:space="preserve"> shows sequence of message exchanges between </w:t>
            </w:r>
            <w:hyperlink r:id="rId10" w:anchor="lifeline" w:history="1">
              <w:r w:rsidRPr="00A2581C">
                <w:t>lifelines</w:t>
              </w:r>
            </w:hyperlink>
            <w:r w:rsidRPr="00A2581C">
              <w:t xml:space="preserve">. </w:t>
            </w:r>
          </w:p>
          <w:p w14:paraId="478DD252" w14:textId="77777777" w:rsidR="00400B8D" w:rsidRPr="00A2581C" w:rsidRDefault="00400B8D" w:rsidP="00400B8D">
            <w:pPr>
              <w:pStyle w:val="NormalWeb"/>
              <w:jc w:val="both"/>
            </w:pPr>
            <w:r w:rsidRPr="00A2581C">
              <w:t xml:space="preserve">UML specification does not preclude </w:t>
            </w:r>
            <w:r w:rsidRPr="00A2581C">
              <w:rPr>
                <w:rStyle w:val="Strong"/>
              </w:rPr>
              <w:t>mixing</w:t>
            </w:r>
            <w:r w:rsidRPr="00A2581C">
              <w:t xml:space="preserve"> of different kinds of diagrams, </w:t>
            </w:r>
            <w:proofErr w:type="gramStart"/>
            <w:r w:rsidRPr="00A2581C">
              <w:t>e.g.</w:t>
            </w:r>
            <w:proofErr w:type="gramEnd"/>
            <w:r w:rsidRPr="00A2581C">
              <w:t xml:space="preserve"> to combine structural and behavioral elements to show a state machine nested inside a use case. Consequently, the boundaries between the various kinds of diagrams are not strictly enforced. At the same time, some </w:t>
            </w:r>
            <w:r w:rsidRPr="00A2581C">
              <w:rPr>
                <w:rStyle w:val="Strong"/>
              </w:rPr>
              <w:t>UML Tools</w:t>
            </w:r>
            <w:r w:rsidRPr="00A2581C">
              <w:t xml:space="preserve"> do restrict set of available graphical elements which could be used when working on specific type of diagram. </w:t>
            </w:r>
          </w:p>
          <w:p w14:paraId="38E38E0D" w14:textId="77777777" w:rsidR="00400B8D" w:rsidRPr="00CA49D3" w:rsidRDefault="00400B8D" w:rsidP="00400B8D">
            <w:pPr>
              <w:pStyle w:val="Heading2"/>
              <w:jc w:val="both"/>
              <w:rPr>
                <w:rFonts w:ascii="Times New Roman" w:hAnsi="Times New Roman" w:cs="Times New Roman"/>
                <w:b/>
                <w:bCs/>
                <w:color w:val="auto"/>
                <w:sz w:val="24"/>
                <w:szCs w:val="24"/>
              </w:rPr>
            </w:pPr>
            <w:r w:rsidRPr="00CA49D3">
              <w:rPr>
                <w:rFonts w:ascii="Times New Roman" w:hAnsi="Times New Roman" w:cs="Times New Roman"/>
                <w:b/>
                <w:bCs/>
                <w:color w:val="auto"/>
                <w:sz w:val="24"/>
                <w:szCs w:val="24"/>
              </w:rPr>
              <w:t>Classification of UML 2.4 Diagrams</w:t>
            </w:r>
          </w:p>
          <w:p w14:paraId="0CCD4CC3" w14:textId="77777777" w:rsidR="00400B8D" w:rsidRPr="00A2581C" w:rsidRDefault="00400B8D" w:rsidP="00400B8D">
            <w:pPr>
              <w:pStyle w:val="NormalWeb"/>
              <w:jc w:val="both"/>
            </w:pPr>
            <w:r w:rsidRPr="00A2581C">
              <w:t xml:space="preserve">UML specification defines two major kinds of UML diagram: </w:t>
            </w:r>
            <w:hyperlink r:id="rId11" w:anchor="structure-diagram" w:history="1">
              <w:r w:rsidRPr="00A2581C">
                <w:t>structure diagrams</w:t>
              </w:r>
            </w:hyperlink>
            <w:r w:rsidRPr="00A2581C">
              <w:t xml:space="preserve"> and </w:t>
            </w:r>
            <w:hyperlink r:id="rId12" w:anchor="behavior-diagram" w:history="1">
              <w:r w:rsidRPr="00A2581C">
                <w:t>behavior diagrams</w:t>
              </w:r>
            </w:hyperlink>
            <w:r w:rsidRPr="00A2581C">
              <w:t xml:space="preserve">. </w:t>
            </w:r>
          </w:p>
          <w:p w14:paraId="3B06859E" w14:textId="77777777" w:rsidR="00400B8D" w:rsidRPr="00A2581C" w:rsidRDefault="00973832" w:rsidP="00400B8D">
            <w:pPr>
              <w:pStyle w:val="NormalWeb"/>
              <w:jc w:val="both"/>
            </w:pPr>
            <w:hyperlink r:id="rId13" w:anchor="structure-diagram" w:history="1">
              <w:r w:rsidR="00400B8D" w:rsidRPr="00CA49D3">
                <w:rPr>
                  <w:rStyle w:val="Hyperlink"/>
                  <w:b/>
                  <w:bCs/>
                  <w:color w:val="auto"/>
                </w:rPr>
                <w:t>Structure diagrams</w:t>
              </w:r>
            </w:hyperlink>
            <w:r w:rsidR="00400B8D" w:rsidRPr="00A2581C">
              <w:t xml:space="preserve"> show the </w:t>
            </w:r>
            <w:r w:rsidR="00400B8D" w:rsidRPr="00A2581C">
              <w:rPr>
                <w:rStyle w:val="Strong"/>
              </w:rPr>
              <w:t>static structure</w:t>
            </w:r>
            <w:r w:rsidR="00400B8D" w:rsidRPr="00A2581C">
              <w:t xml:space="preserve"> of the system and its parts on different abstraction and implementation </w:t>
            </w:r>
            <w:r w:rsidR="00400B8D" w:rsidRPr="00A2581C">
              <w:rPr>
                <w:rStyle w:val="Strong"/>
              </w:rPr>
              <w:t>levels</w:t>
            </w:r>
            <w:r w:rsidR="00400B8D" w:rsidRPr="00A2581C">
              <w:t xml:space="preserve"> and how they are related to each other. The elements in a structure diagram represent the meaningful concepts of a system, and may include abstract, real world and implementation concepts. </w:t>
            </w:r>
          </w:p>
          <w:p w14:paraId="0440E1C2" w14:textId="77777777" w:rsidR="00400B8D" w:rsidRPr="00A2581C" w:rsidRDefault="00973832" w:rsidP="00400B8D">
            <w:pPr>
              <w:pStyle w:val="NormalWeb"/>
              <w:jc w:val="both"/>
            </w:pPr>
            <w:hyperlink r:id="rId14" w:anchor="behavior-diagram" w:history="1">
              <w:r w:rsidR="00400B8D" w:rsidRPr="00CA49D3">
                <w:rPr>
                  <w:rStyle w:val="Hyperlink"/>
                  <w:b/>
                  <w:bCs/>
                  <w:color w:val="auto"/>
                </w:rPr>
                <w:t>Behavior diagrams</w:t>
              </w:r>
            </w:hyperlink>
            <w:r w:rsidR="00400B8D" w:rsidRPr="00A2581C">
              <w:t xml:space="preserve"> show the </w:t>
            </w:r>
            <w:r w:rsidR="00400B8D" w:rsidRPr="00A2581C">
              <w:rPr>
                <w:rStyle w:val="Strong"/>
              </w:rPr>
              <w:t>dynamic behavior</w:t>
            </w:r>
            <w:r w:rsidR="00400B8D" w:rsidRPr="00A2581C">
              <w:t xml:space="preserve"> of the objects in a system, which can be described as a series of changes to the system over </w:t>
            </w:r>
            <w:r w:rsidR="00400B8D" w:rsidRPr="00A2581C">
              <w:rPr>
                <w:rStyle w:val="Strong"/>
              </w:rPr>
              <w:t>time</w:t>
            </w:r>
            <w:r w:rsidR="00400B8D" w:rsidRPr="00A2581C">
              <w:t xml:space="preserve">. </w:t>
            </w:r>
          </w:p>
          <w:p w14:paraId="3E826D5F" w14:textId="51ECB54E" w:rsidR="00400B8D" w:rsidRPr="00400B8D" w:rsidRDefault="00400B8D" w:rsidP="00400B8D">
            <w:pPr>
              <w:pStyle w:val="Heading1"/>
              <w:jc w:val="both"/>
              <w:rPr>
                <w:sz w:val="28"/>
                <w:szCs w:val="28"/>
              </w:rPr>
            </w:pPr>
          </w:p>
          <w:p w14:paraId="0BDD3BE9" w14:textId="77777777" w:rsidR="009060A9" w:rsidRDefault="009060A9" w:rsidP="00456955">
            <w:pPr>
              <w:rPr>
                <w:rFonts w:ascii="Times New Roman" w:hAnsi="Times New Roman" w:cs="Times New Roman"/>
                <w:sz w:val="24"/>
                <w:szCs w:val="24"/>
              </w:rPr>
            </w:pPr>
          </w:p>
          <w:p w14:paraId="761D5D3B" w14:textId="013327CE" w:rsidR="009060A9" w:rsidRPr="009060A9" w:rsidRDefault="009060A9" w:rsidP="00456955">
            <w:pPr>
              <w:rPr>
                <w:rFonts w:ascii="Times New Roman" w:hAnsi="Times New Roman" w:cs="Times New Roman"/>
                <w:sz w:val="24"/>
                <w:szCs w:val="24"/>
              </w:rPr>
            </w:pPr>
          </w:p>
        </w:tc>
      </w:tr>
      <w:tr w:rsidR="00AB34B2" w14:paraId="76D982EC" w14:textId="77777777" w:rsidTr="00456955">
        <w:trPr>
          <w:trHeight w:val="14884"/>
        </w:trPr>
        <w:tc>
          <w:tcPr>
            <w:tcW w:w="9639" w:type="dxa"/>
            <w:tcBorders>
              <w:top w:val="single" w:sz="4" w:space="0" w:color="auto"/>
              <w:left w:val="single" w:sz="4" w:space="0" w:color="auto"/>
              <w:bottom w:val="single" w:sz="4" w:space="0" w:color="auto"/>
              <w:right w:val="single" w:sz="4" w:space="0" w:color="auto"/>
            </w:tcBorders>
          </w:tcPr>
          <w:p w14:paraId="13A755FB" w14:textId="77777777" w:rsidR="00456955" w:rsidRDefault="00456955" w:rsidP="00AC5F2B">
            <w:pPr>
              <w:ind w:left="122"/>
              <w:rPr>
                <w:sz w:val="20"/>
              </w:rPr>
            </w:pPr>
          </w:p>
          <w:p w14:paraId="159A29CB" w14:textId="77777777" w:rsidR="00456955" w:rsidRPr="00456955" w:rsidRDefault="00456955" w:rsidP="00AC5F2B">
            <w:pPr>
              <w:ind w:left="122"/>
              <w:rPr>
                <w:sz w:val="20"/>
              </w:rPr>
            </w:pPr>
            <w:r>
              <w:rPr>
                <w:sz w:val="20"/>
              </w:rPr>
              <w:t xml:space="preserve"> </w:t>
            </w:r>
            <w:r>
              <w:rPr>
                <w:noProof/>
                <w:sz w:val="20"/>
              </w:rPr>
              <mc:AlternateContent>
                <mc:Choice Requires="wps">
                  <w:drawing>
                    <wp:inline distT="0" distB="0" distL="0" distR="0" wp14:anchorId="1180994A" wp14:editId="0D85619C">
                      <wp:extent cx="1209996" cy="290004"/>
                      <wp:effectExtent l="0" t="0" r="28575" b="1524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DCAE8C2" w14:textId="77777777" w:rsidR="00456955" w:rsidRPr="005D751D" w:rsidRDefault="00456955" w:rsidP="00456955">
                                  <w:pPr>
                                    <w:pStyle w:val="BodyText"/>
                                  </w:pPr>
                                  <w:r>
                                    <w:t>Exp No: 03</w:t>
                                  </w:r>
                                </w:p>
                              </w:txbxContent>
                            </wps:txbx>
                            <wps:bodyPr rot="0" vert="horz" wrap="square" lIns="0" tIns="0" rIns="0" bIns="0" anchor="t" anchorCtr="0" upright="1">
                              <a:noAutofit/>
                            </wps:bodyPr>
                          </wps:wsp>
                        </a:graphicData>
                      </a:graphic>
                    </wp:inline>
                  </w:drawing>
                </mc:Choice>
                <mc:Fallback>
                  <w:pict>
                    <v:shape w14:anchorId="1180994A" id="Text Box 1" o:spid="_x0000_s1032"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isZCwIAAPoDAAAOAAAAZHJzL2Uyb0RvYy54bWysU1Fv0zAQfkfiP1h+p0krVNao6TQ6hpAG&#10;Qxr8AMdxEgvHZ85uk/LrOTtpN8HbtDxY5/j8fXfffd5ej71hR4Vegy35cpFzpqyEWtu25D9/3L27&#10;4swHYWthwKqSn5Tn17u3b7aDK9QKOjC1QkYg1heDK3kXgiuyzMtO9cIvwClLhw1gLwJtsc1qFAOh&#10;9yZb5fk6GwBrhyCV9/T3djrku4TfNEqGh6bxKjBTcqotpBXTWsU1221F0aJwnZZzGeIFVfRCWyK9&#10;QN2KINgB9X9QvZYIHpqwkNBn0DRaqtQDdbPM/+nmsRNOpV5IHO8uMvnXg5Xfjo/uO7IwfoSRBpia&#10;8O4e5C/PLOw7YVt1gwhDp0RNxMsoWTY4X8xXo9S+8BGkGr5CTUMWhwAJaGywj6pQn4zQaQCni+hq&#10;DExGylW+2WzWnEk6W23yPH+fKERxvu3Qh88KehaDkiMNNaGL470PsRpRnFMimYU7bUwarLFsiAwf&#10;8nxqDIyu42nM89hWe4PsKKI30jcT++dpvQ7kUKP7kl9dkkQR5fhk60QThDZTTKUYO+sTJZnECWM1&#10;Ml2XfB0JolwV1CcSDGEyJD0gCjrAP5wNZMaS+98HgYoz88WS6NG55wDPQXUOhJV0teSBsynch8nh&#10;B4e67Qh5GquFGxpMo5NmT1XM5ZLBkpTzY4gOfr5PWU9PdvcXAAD//wMAUEsDBBQABgAIAAAAIQBB&#10;VN323AAAAAQBAAAPAAAAZHJzL2Rvd25yZXYueG1sTI9RS8NAEITfhf6HYwXf7KXFpBpzKSoKioVq&#10;7Q/Y5tYkNLcX7q5p+u+9+qIvC8MMM98Wy9F0YiDnW8sKZtMEBHFldcu1gu3Xy/UtCB+QNXaWScGJ&#10;PCzLyUWBubZH/qRhE2oRS9jnqKAJoc+l9FVDBv3U9sTR+7bOYIjS1VI7PMZy08l5kmTSYMtxocGe&#10;nhqq9puDUfDsX09z2qaP2fCxcmt8T1ez8U2pq8vx4R5EoDH8heGMH9GhjEw7e2DtRacgPhJ+79m7&#10;SzIQOwU36QJkWcj/8OUPAAAA//8DAFBLAQItABQABgAIAAAAIQC2gziS/gAAAOEBAAATAAAAAAAA&#10;AAAAAAAAAAAAAABbQ29udGVudF9UeXBlc10ueG1sUEsBAi0AFAAGAAgAAAAhADj9If/WAAAAlAEA&#10;AAsAAAAAAAAAAAAAAAAALwEAAF9yZWxzLy5yZWxzUEsBAi0AFAAGAAgAAAAhAGOOKxkLAgAA+gMA&#10;AA4AAAAAAAAAAAAAAAAALgIAAGRycy9lMm9Eb2MueG1sUEsBAi0AFAAGAAgAAAAhAEFU3fbcAAAA&#10;BAEAAA8AAAAAAAAAAAAAAAAAZQQAAGRycy9kb3ducmV2LnhtbFBLBQYAAAAABAAEAPMAAABuBQAA&#10;AAA=&#10;" filled="f" strokeweight="1pt">
                      <v:textbox inset="0,0,0,0">
                        <w:txbxContent>
                          <w:p w14:paraId="1DCAE8C2" w14:textId="77777777" w:rsidR="00456955" w:rsidRPr="005D751D" w:rsidRDefault="00456955" w:rsidP="00456955">
                            <w:pPr>
                              <w:pStyle w:val="BodyText"/>
                            </w:pPr>
                            <w:r>
                              <w:t>Exp No: 03</w:t>
                            </w:r>
                          </w:p>
                        </w:txbxContent>
                      </v:textbox>
                      <w10:anchorlock/>
                    </v:shape>
                  </w:pict>
                </mc:Fallback>
              </mc:AlternateContent>
            </w:r>
            <w:r>
              <w:rPr>
                <w:sz w:val="20"/>
              </w:rPr>
              <w:t xml:space="preserve">    </w:t>
            </w:r>
            <w:r>
              <w:rPr>
                <w:noProof/>
                <w:sz w:val="20"/>
              </w:rPr>
              <mc:AlternateContent>
                <mc:Choice Requires="wps">
                  <w:drawing>
                    <wp:inline distT="0" distB="0" distL="0" distR="0" wp14:anchorId="50FE5A37" wp14:editId="48D7C0D4">
                      <wp:extent cx="3196384" cy="291105"/>
                      <wp:effectExtent l="0" t="0" r="23495" b="139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A056F57" w14:textId="587BF7E8" w:rsidR="00456955" w:rsidRPr="00023DB9" w:rsidRDefault="00456955" w:rsidP="00456955">
                                  <w:pPr>
                                    <w:pStyle w:val="BodyText"/>
                                    <w:rPr>
                                      <w:sz w:val="28"/>
                                      <w:szCs w:val="28"/>
                                    </w:rPr>
                                  </w:pPr>
                                  <w:r>
                                    <w:t>TITLE:</w:t>
                                  </w:r>
                                  <w:r>
                                    <w:rPr>
                                      <w:sz w:val="28"/>
                                      <w:szCs w:val="28"/>
                                    </w:rPr>
                                    <w:t xml:space="preserve"> </w:t>
                                  </w:r>
                                  <w:r w:rsidR="00786273">
                                    <w:rPr>
                                      <w:sz w:val="24"/>
                                      <w:szCs w:val="24"/>
                                    </w:rPr>
                                    <w:t>Unified Modelling Language</w:t>
                                  </w:r>
                                </w:p>
                              </w:txbxContent>
                            </wps:txbx>
                            <wps:bodyPr rot="0" vert="horz" wrap="square" lIns="0" tIns="0" rIns="0" bIns="0" anchor="t" anchorCtr="0" upright="1">
                              <a:noAutofit/>
                            </wps:bodyPr>
                          </wps:wsp>
                        </a:graphicData>
                      </a:graphic>
                    </wp:inline>
                  </w:drawing>
                </mc:Choice>
                <mc:Fallback>
                  <w:pict>
                    <v:shape w14:anchorId="50FE5A37" id="Text Box 2" o:spid="_x0000_s1033"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R9VDwIAAPoDAAAOAAAAZHJzL2Uyb0RvYy54bWysU8tu2zAQvBfoPxC815KdNnEEy0HqNEWB&#10;9AGk/QCKoiSiFJdd0pbcr8+Skp2gvRXVgViKy9nZ2eHmZuwNOyj0GmzJl4ucM2Ul1Nq2Jf/x/f7N&#10;mjMfhK2FAatKflSe32xfv9oMrlAr6MDUChmBWF8MruRdCK7IMi871Qu/AKcsHTaAvQi0xTarUQyE&#10;3ptsleeX2QBYOwSpvKe/d9Mh3yb8plEyfG0arwIzJSduIa2Y1iqu2XYjihaF67ScaYh/YNELbano&#10;GepOBMH2qP+C6rVE8NCEhYQ+g6bRUqUeqJtl/kc3j51wKvVC4nh3lsn/P1j55fDoviEL43sYaYCp&#10;Ce8eQP70zMKuE7ZVt4gwdErUVHgZJcsG54v5apTaFz6CVMNnqGnIYh8gAY0N9lEV6pMROg3geBZd&#10;jYFJ+nmxvL68WL/lTNLZ6nq5zN+lEqI43Xbow0cFPYtByZGGmtDF4cGHyEYUp5RYzMK9NiYN1lg2&#10;EOXVVZ5PjYHRdTyNeR7bameQHUT0Rvrmwv5lWq8DOdTovuTrc5IoohwfbJ3KBKHNFBMVY2d9oiST&#10;OGGsRqbrkl/FAlGuCuojCYYwGZIeEAUd4G/OBjJjyf2vvUDFmflkSfTo3FOAp6A6BcJKulrywNkU&#10;7sLk8L1D3XaEPI3Vwi0NptFJs2cWM10yWJJyfgzRwS/3Kev5yW6fAAAA//8DAFBLAwQUAAYACAAA&#10;ACEAjGPcVtwAAAAEAQAADwAAAGRycy9kb3ducmV2LnhtbEyP3UrDQBCF7wXfYRnBO7vpT0qJ2ZQq&#10;FZQW1NoHmGbHJDQ7G3a3afr2rt7Um4HDOZzzTb4cTCt6cr6xrGA8SkAQl1Y3XCnYf708LED4gKyx&#10;tUwKLuRhWdze5Jhpe+ZP6nehErGEfYYK6hC6TEpf1mTQj2xHHL1v6wyGKF0ltcNzLDetnCTJXBps&#10;OC7U2NFzTeVxdzIK1v71MqF9+jTvP7buHTfpdjy8KXV/N6weQQQawjUMv/gRHYrIdLAn1l60CuIj&#10;4e9GL02mMxAHBbN0AbLI5X/44gcAAP//AwBQSwECLQAUAAYACAAAACEAtoM4kv4AAADhAQAAEwAA&#10;AAAAAAAAAAAAAAAAAAAAW0NvbnRlbnRfVHlwZXNdLnhtbFBLAQItABQABgAIAAAAIQA4/SH/1gAA&#10;AJQBAAALAAAAAAAAAAAAAAAAAC8BAABfcmVscy8ucmVsc1BLAQItABQABgAIAAAAIQDq5R9VDwIA&#10;APoDAAAOAAAAAAAAAAAAAAAAAC4CAABkcnMvZTJvRG9jLnhtbFBLAQItABQABgAIAAAAIQCMY9xW&#10;3AAAAAQBAAAPAAAAAAAAAAAAAAAAAGkEAABkcnMvZG93bnJldi54bWxQSwUGAAAAAAQABADzAAAA&#10;cgUAAAAA&#10;" filled="f" strokeweight="1pt">
                      <v:textbox inset="0,0,0,0">
                        <w:txbxContent>
                          <w:p w14:paraId="7A056F57" w14:textId="587BF7E8" w:rsidR="00456955" w:rsidRPr="00023DB9" w:rsidRDefault="00456955" w:rsidP="00456955">
                            <w:pPr>
                              <w:pStyle w:val="BodyText"/>
                              <w:rPr>
                                <w:sz w:val="28"/>
                                <w:szCs w:val="28"/>
                              </w:rPr>
                            </w:pPr>
                            <w:r>
                              <w:t>TITLE:</w:t>
                            </w:r>
                            <w:r>
                              <w:rPr>
                                <w:sz w:val="28"/>
                                <w:szCs w:val="28"/>
                              </w:rPr>
                              <w:t xml:space="preserve"> </w:t>
                            </w:r>
                            <w:r w:rsidR="00786273">
                              <w:rPr>
                                <w:sz w:val="24"/>
                                <w:szCs w:val="24"/>
                              </w:rPr>
                              <w:t>Unified Modelling Language</w:t>
                            </w:r>
                          </w:p>
                        </w:txbxContent>
                      </v:textbox>
                      <w10:anchorlock/>
                    </v:shape>
                  </w:pict>
                </mc:Fallback>
              </mc:AlternateContent>
            </w:r>
            <w:r>
              <w:rPr>
                <w:sz w:val="20"/>
              </w:rPr>
              <w:t xml:space="preserve">   </w:t>
            </w:r>
            <w:r>
              <w:rPr>
                <w:noProof/>
                <w:sz w:val="20"/>
              </w:rPr>
              <mc:AlternateContent>
                <mc:Choice Requires="wps">
                  <w:drawing>
                    <wp:inline distT="0" distB="0" distL="0" distR="0" wp14:anchorId="180D5E7C" wp14:editId="53EE69E0">
                      <wp:extent cx="1166105" cy="289116"/>
                      <wp:effectExtent l="0" t="0" r="15240" b="1587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1AA661" w14:textId="56BDDC01" w:rsidR="00456955" w:rsidRDefault="00456955" w:rsidP="00456955">
                                  <w:pPr>
                                    <w:pStyle w:val="BodyText"/>
                                  </w:pPr>
                                  <w:r>
                                    <w:t>Date:</w:t>
                                  </w:r>
                                  <w:r w:rsidR="008B7EDA">
                                    <w:t xml:space="preserve"> </w:t>
                                  </w:r>
                                  <w:r w:rsidR="008B7EDA">
                                    <w:t>15/04/2022</w:t>
                                  </w:r>
                                </w:p>
                              </w:txbxContent>
                            </wps:txbx>
                            <wps:bodyPr rot="0" vert="horz" wrap="square" lIns="0" tIns="0" rIns="0" bIns="0" anchor="t" anchorCtr="0" upright="1">
                              <a:noAutofit/>
                            </wps:bodyPr>
                          </wps:wsp>
                        </a:graphicData>
                      </a:graphic>
                    </wp:inline>
                  </w:drawing>
                </mc:Choice>
                <mc:Fallback>
                  <w:pict>
                    <v:shape w14:anchorId="180D5E7C" id="Text Box 3" o:spid="_x0000_s1034"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cCgCgIAAPoDAAAOAAAAZHJzL2Uyb0RvYy54bWysU9uO0zAQfUfiHyy/0ySVKCVqulq6LEJa&#10;LtLCBziOk1g4HjN2m5SvZ+yk3RW8IfJgjePxOTNnjnc302DYSaHXYCterHLOlJXQaNtV/Pu3+1db&#10;znwQthEGrKr4WXl+s3/5Yje6Uq2hB9MoZARifTm6ivchuDLLvOzVIPwKnLJ02AIOItAWu6xBMRL6&#10;YLJ1nm+yEbBxCFJ5T3/v5kO+T/htq2T40rZeBWYqTrWFtGJa67hm+50oOxSu13IpQ/xDFYPQlkiv&#10;UHciCHZE/RfUoCWChzasJAwZtK2WKvVA3RT5H9089sKp1AuJ491VJv//YOXn06P7iixM72CiAaYm&#10;vHsA+cMzC4de2E7dIsLYK9EQcREly0bny+VqlNqXPoLU4ydoaMjiGCABTS0OURXqkxE6DeB8FV1N&#10;gclIWWw2Rf6aM0ln6+1b2icKUV5uO/Thg4KBxaDiSENN6OL04EOsRpSXlEhm4V4bkwZrLBuJYf0m&#10;z+fGwOgmnsY8j119MMhOInojfQuxf5426EAONXqo+PaaJMoox3vbJJogtJljKsXYRZ8oySxOmOqJ&#10;6YYAIkGUq4bmTIIhzIakB0RBD/iLs5HMWHH/8yhQcWY+WhI9OvcS4CWoL4Gwkq5WPHA2h4cwO/zo&#10;UHc9Ic9jtXBLg2l10uypiqVcMliScnkM0cHP9ynr6cnufwMAAP//AwBQSwMEFAAGAAgAAAAhALOM&#10;sOPbAAAABAEAAA8AAABkcnMvZG93bnJldi54bWxMj1FLw0AQhN8F/8Oxgm/20mpCibmUKgpKC2rt&#10;D9jm1iQ0txfurmn67736Ul8Whhlmvi0Wo+nEQM63lhVMJwkI4srqlmsF2+/XuzkIH5A1dpZJwYk8&#10;LMrrqwJzbY/8RcMm1CKWsM9RQRNCn0vpq4YM+ontiaP3Y53BEKWrpXZ4jOWmk7MkyaTBluNCgz09&#10;N1TtNwej4MW/nWa0TZ+y4XPtPnCVrqfju1K3N+PyEUSgMVzCcMaP6FBGpp09sPaiUxAfCX/37M3v&#10;MxA7BQ9pCrIs5H/48hcAAP//AwBQSwECLQAUAAYACAAAACEAtoM4kv4AAADhAQAAEwAAAAAAAAAA&#10;AAAAAAAAAAAAW0NvbnRlbnRfVHlwZXNdLnhtbFBLAQItABQABgAIAAAAIQA4/SH/1gAAAJQBAAAL&#10;AAAAAAAAAAAAAAAAAC8BAABfcmVscy8ucmVsc1BLAQItABQABgAIAAAAIQAdacCgCgIAAPoDAAAO&#10;AAAAAAAAAAAAAAAAAC4CAABkcnMvZTJvRG9jLnhtbFBLAQItABQABgAIAAAAIQCzjLDj2wAAAAQB&#10;AAAPAAAAAAAAAAAAAAAAAGQEAABkcnMvZG93bnJldi54bWxQSwUGAAAAAAQABADzAAAAbAUAAAAA&#10;" filled="f" strokeweight="1pt">
                      <v:textbox inset="0,0,0,0">
                        <w:txbxContent>
                          <w:p w14:paraId="701AA661" w14:textId="56BDDC01" w:rsidR="00456955" w:rsidRDefault="00456955" w:rsidP="00456955">
                            <w:pPr>
                              <w:pStyle w:val="BodyText"/>
                            </w:pPr>
                            <w:r>
                              <w:t>Date:</w:t>
                            </w:r>
                            <w:r w:rsidR="008B7EDA">
                              <w:t xml:space="preserve"> </w:t>
                            </w:r>
                            <w:r w:rsidR="008B7EDA">
                              <w:t>15/04/2022</w:t>
                            </w:r>
                          </w:p>
                        </w:txbxContent>
                      </v:textbox>
                      <w10:anchorlock/>
                    </v:shape>
                  </w:pict>
                </mc:Fallback>
              </mc:AlternateContent>
            </w:r>
          </w:p>
          <w:p w14:paraId="56421FA5" w14:textId="77777777" w:rsidR="00456955" w:rsidRDefault="00456955" w:rsidP="00AC5F2B">
            <w:pPr>
              <w:ind w:left="122"/>
              <w:rPr>
                <w:sz w:val="20"/>
              </w:rPr>
            </w:pPr>
            <w:r>
              <w:rPr>
                <w:noProof/>
                <w:sz w:val="20"/>
              </w:rPr>
              <mc:AlternateContent>
                <mc:Choice Requires="wps">
                  <w:drawing>
                    <wp:anchor distT="0" distB="0" distL="114300" distR="114300" simplePos="0" relativeHeight="251661312" behindDoc="0" locked="0" layoutInCell="1" allowOverlap="1" wp14:anchorId="7C60A45E" wp14:editId="228E9CDE">
                      <wp:simplePos x="0" y="0"/>
                      <wp:positionH relativeFrom="column">
                        <wp:posOffset>-68598</wp:posOffset>
                      </wp:positionH>
                      <wp:positionV relativeFrom="paragraph">
                        <wp:posOffset>117135</wp:posOffset>
                      </wp:positionV>
                      <wp:extent cx="6104586" cy="13058"/>
                      <wp:effectExtent l="0" t="0" r="29845" b="25400"/>
                      <wp:wrapNone/>
                      <wp:docPr id="4" name="Straight Connector 4"/>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9EE6616"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538CC64D" w14:textId="1DA6911D" w:rsidR="00400B8D" w:rsidRPr="00CA49D3" w:rsidRDefault="00CD3B32" w:rsidP="00400B8D">
            <w:pPr>
              <w:ind w:left="122"/>
              <w:rPr>
                <w:noProof/>
                <w:sz w:val="24"/>
                <w:szCs w:val="24"/>
              </w:rPr>
            </w:pPr>
            <w:r w:rsidRPr="00CD3B32">
              <w:rPr>
                <w:b/>
                <w:bCs/>
                <w:noProof/>
                <w:sz w:val="24"/>
                <w:szCs w:val="24"/>
              </w:rPr>
              <w:drawing>
                <wp:anchor distT="0" distB="0" distL="114300" distR="114300" simplePos="0" relativeHeight="251667456" behindDoc="1" locked="0" layoutInCell="1" allowOverlap="1" wp14:anchorId="67901718" wp14:editId="1E00B250">
                  <wp:simplePos x="0" y="0"/>
                  <wp:positionH relativeFrom="column">
                    <wp:posOffset>181610</wp:posOffset>
                  </wp:positionH>
                  <wp:positionV relativeFrom="paragraph">
                    <wp:posOffset>614680</wp:posOffset>
                  </wp:positionV>
                  <wp:extent cx="5267325" cy="4728034"/>
                  <wp:effectExtent l="0" t="0" r="0" b="0"/>
                  <wp:wrapTight wrapText="bothSides">
                    <wp:wrapPolygon edited="0">
                      <wp:start x="0" y="0"/>
                      <wp:lineTo x="0" y="21498"/>
                      <wp:lineTo x="21483" y="21498"/>
                      <wp:lineTo x="21483" y="0"/>
                      <wp:lineTo x="0" y="0"/>
                    </wp:wrapPolygon>
                  </wp:wrapTight>
                  <wp:docPr id="32" name="Picture 1" descr="UML 2.4 Diagram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2.4 Diagrams Overview."/>
                          <pic:cNvPicPr>
                            <a:picLocks noChangeAspect="1" noChangeArrowheads="1"/>
                          </pic:cNvPicPr>
                        </pic:nvPicPr>
                        <pic:blipFill>
                          <a:blip r:embed="rId15"/>
                          <a:srcRect/>
                          <a:stretch>
                            <a:fillRect/>
                          </a:stretch>
                        </pic:blipFill>
                        <pic:spPr bwMode="auto">
                          <a:xfrm>
                            <a:off x="0" y="0"/>
                            <a:ext cx="5267325" cy="472803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A49D3">
              <w:rPr>
                <w:sz w:val="24"/>
                <w:szCs w:val="24"/>
              </w:rPr>
              <w:t>U</w:t>
            </w:r>
            <w:r w:rsidRPr="00CA49D3">
              <w:rPr>
                <w:sz w:val="24"/>
                <w:szCs w:val="24"/>
              </w:rPr>
              <w:t>ML diagrams could be categorized hierarchically as shown below</w:t>
            </w:r>
            <w:r w:rsidRPr="00CA49D3">
              <w:rPr>
                <w:noProof/>
                <w:sz w:val="24"/>
                <w:szCs w:val="24"/>
              </w:rPr>
              <w:t xml:space="preserve"> </w:t>
            </w:r>
          </w:p>
          <w:p w14:paraId="5C445F93" w14:textId="77777777" w:rsidR="00CD3B32" w:rsidRPr="00CD3B32" w:rsidRDefault="00CD3B32" w:rsidP="00CD3B32">
            <w:pPr>
              <w:rPr>
                <w:sz w:val="24"/>
                <w:szCs w:val="24"/>
              </w:rPr>
            </w:pPr>
          </w:p>
          <w:p w14:paraId="738BB294" w14:textId="77777777" w:rsidR="00CD3B32" w:rsidRPr="00CD3B32" w:rsidRDefault="00CD3B32" w:rsidP="00CD3B32">
            <w:pPr>
              <w:rPr>
                <w:sz w:val="24"/>
                <w:szCs w:val="24"/>
              </w:rPr>
            </w:pPr>
          </w:p>
          <w:p w14:paraId="553C5F65" w14:textId="77777777" w:rsidR="00CD3B32" w:rsidRPr="00CD3B32" w:rsidRDefault="00CD3B32" w:rsidP="00CD3B32">
            <w:pPr>
              <w:rPr>
                <w:sz w:val="24"/>
                <w:szCs w:val="24"/>
              </w:rPr>
            </w:pPr>
          </w:p>
          <w:p w14:paraId="7B17F7C2" w14:textId="77777777" w:rsidR="00CD3B32" w:rsidRPr="00CD3B32" w:rsidRDefault="00CD3B32" w:rsidP="00CD3B32">
            <w:pPr>
              <w:rPr>
                <w:sz w:val="24"/>
                <w:szCs w:val="24"/>
              </w:rPr>
            </w:pPr>
          </w:p>
          <w:p w14:paraId="54BDE69F" w14:textId="77777777" w:rsidR="00CD3B32" w:rsidRPr="00CD3B32" w:rsidRDefault="00CD3B32" w:rsidP="00CD3B32">
            <w:pPr>
              <w:rPr>
                <w:sz w:val="24"/>
                <w:szCs w:val="24"/>
              </w:rPr>
            </w:pPr>
          </w:p>
          <w:p w14:paraId="3E0C8021" w14:textId="77777777" w:rsidR="00CD3B32" w:rsidRPr="00CD3B32" w:rsidRDefault="00CD3B32" w:rsidP="00CD3B32">
            <w:pPr>
              <w:rPr>
                <w:sz w:val="24"/>
                <w:szCs w:val="24"/>
              </w:rPr>
            </w:pPr>
          </w:p>
          <w:p w14:paraId="047DD391" w14:textId="77777777" w:rsidR="00CD3B32" w:rsidRPr="00CD3B32" w:rsidRDefault="00CD3B32" w:rsidP="00CD3B32">
            <w:pPr>
              <w:rPr>
                <w:sz w:val="24"/>
                <w:szCs w:val="24"/>
              </w:rPr>
            </w:pPr>
          </w:p>
          <w:p w14:paraId="6A580365" w14:textId="77777777" w:rsidR="00CD3B32" w:rsidRPr="00CD3B32" w:rsidRDefault="00CD3B32" w:rsidP="00CD3B32">
            <w:pPr>
              <w:rPr>
                <w:sz w:val="24"/>
                <w:szCs w:val="24"/>
              </w:rPr>
            </w:pPr>
          </w:p>
          <w:p w14:paraId="57E47671" w14:textId="77777777" w:rsidR="00CD3B32" w:rsidRPr="00CD3B32" w:rsidRDefault="00CD3B32" w:rsidP="00CD3B32">
            <w:pPr>
              <w:rPr>
                <w:sz w:val="24"/>
                <w:szCs w:val="24"/>
              </w:rPr>
            </w:pPr>
          </w:p>
          <w:p w14:paraId="1712B74E" w14:textId="77777777" w:rsidR="00CD3B32" w:rsidRPr="00CD3B32" w:rsidRDefault="00CD3B32" w:rsidP="00CD3B32">
            <w:pPr>
              <w:rPr>
                <w:sz w:val="24"/>
                <w:szCs w:val="24"/>
              </w:rPr>
            </w:pPr>
          </w:p>
          <w:p w14:paraId="0D1E79DA" w14:textId="77777777" w:rsidR="00CD3B32" w:rsidRPr="00CD3B32" w:rsidRDefault="00CD3B32" w:rsidP="00CD3B32">
            <w:pPr>
              <w:rPr>
                <w:sz w:val="24"/>
                <w:szCs w:val="24"/>
              </w:rPr>
            </w:pPr>
          </w:p>
          <w:p w14:paraId="4D5E568C" w14:textId="77777777" w:rsidR="00CD3B32" w:rsidRPr="00CD3B32" w:rsidRDefault="00CD3B32" w:rsidP="00CD3B32">
            <w:pPr>
              <w:rPr>
                <w:sz w:val="24"/>
                <w:szCs w:val="24"/>
              </w:rPr>
            </w:pPr>
          </w:p>
          <w:p w14:paraId="0BF49DA2" w14:textId="77777777" w:rsidR="00CD3B32" w:rsidRPr="00CD3B32" w:rsidRDefault="00CD3B32" w:rsidP="00CD3B32">
            <w:pPr>
              <w:rPr>
                <w:sz w:val="24"/>
                <w:szCs w:val="24"/>
              </w:rPr>
            </w:pPr>
          </w:p>
          <w:p w14:paraId="1182CBDD" w14:textId="77777777" w:rsidR="00CD3B32" w:rsidRPr="00CD3B32" w:rsidRDefault="00CD3B32" w:rsidP="00CD3B32">
            <w:pPr>
              <w:rPr>
                <w:sz w:val="24"/>
                <w:szCs w:val="24"/>
              </w:rPr>
            </w:pPr>
          </w:p>
          <w:p w14:paraId="0F5C385F" w14:textId="77777777" w:rsidR="00CD3B32" w:rsidRPr="00CD3B32" w:rsidRDefault="00CD3B32" w:rsidP="00CD3B32">
            <w:pPr>
              <w:rPr>
                <w:sz w:val="24"/>
                <w:szCs w:val="24"/>
              </w:rPr>
            </w:pPr>
          </w:p>
          <w:p w14:paraId="63D31CF0" w14:textId="77777777" w:rsidR="00CD3B32" w:rsidRDefault="00CD3B32" w:rsidP="00CD3B32">
            <w:pPr>
              <w:rPr>
                <w:b/>
                <w:bCs/>
                <w:noProof/>
                <w:sz w:val="24"/>
                <w:szCs w:val="24"/>
              </w:rPr>
            </w:pPr>
          </w:p>
          <w:p w14:paraId="5D872CD5" w14:textId="77777777" w:rsidR="00CD3B32" w:rsidRDefault="00CD3B32" w:rsidP="00CD3B32">
            <w:pPr>
              <w:rPr>
                <w:sz w:val="24"/>
                <w:szCs w:val="24"/>
              </w:rPr>
            </w:pPr>
          </w:p>
          <w:p w14:paraId="2EA18E1A" w14:textId="77777777" w:rsidR="00CD3B32" w:rsidRDefault="00CD3B32" w:rsidP="00CD3B32">
            <w:pPr>
              <w:rPr>
                <w:sz w:val="24"/>
                <w:szCs w:val="24"/>
              </w:rPr>
            </w:pPr>
          </w:p>
          <w:p w14:paraId="06D551B1" w14:textId="77777777" w:rsidR="00CD3B32" w:rsidRPr="00CA49D3" w:rsidRDefault="00CD3B32" w:rsidP="00DF4F3B">
            <w:pPr>
              <w:pStyle w:val="Heading3"/>
              <w:jc w:val="center"/>
              <w:rPr>
                <w:rFonts w:ascii="Times New Roman" w:hAnsi="Times New Roman"/>
                <w:b/>
                <w:bCs/>
                <w:color w:val="auto"/>
                <w:sz w:val="28"/>
                <w:szCs w:val="28"/>
                <w:u w:val="single"/>
              </w:rPr>
            </w:pPr>
            <w:r w:rsidRPr="00CA49D3">
              <w:rPr>
                <w:rFonts w:ascii="Times New Roman" w:hAnsi="Times New Roman"/>
                <w:b/>
                <w:bCs/>
                <w:color w:val="auto"/>
                <w:sz w:val="28"/>
                <w:szCs w:val="28"/>
                <w:u w:val="single"/>
              </w:rPr>
              <w:t>Structure Diagrams</w:t>
            </w:r>
          </w:p>
          <w:p w14:paraId="40ABA966" w14:textId="77777777" w:rsidR="00CD3B32" w:rsidRPr="00B252AB" w:rsidRDefault="00CD3B32" w:rsidP="00CD3B32">
            <w:pPr>
              <w:pStyle w:val="NormalWeb"/>
              <w:jc w:val="both"/>
            </w:pPr>
            <w:r w:rsidRPr="00B252AB">
              <w:rPr>
                <w:rStyle w:val="Strong"/>
              </w:rPr>
              <w:t>Structure diagram</w:t>
            </w:r>
            <w:r w:rsidRPr="00B252AB">
              <w:t xml:space="preserve"> shows </w:t>
            </w:r>
            <w:r w:rsidRPr="00B252AB">
              <w:rPr>
                <w:rStyle w:val="Strong"/>
              </w:rPr>
              <w:t xml:space="preserve">static </w:t>
            </w:r>
            <w:r w:rsidRPr="00CD3B32">
              <w:rPr>
                <w:rStyle w:val="Strong"/>
              </w:rPr>
              <w:t>structure</w:t>
            </w:r>
            <w:r w:rsidRPr="00B252AB">
              <w:t xml:space="preserve"> of the system and its parts on different abstraction and implementation levels and how those parts are related to each other. The elements in a structure diagram represent the meaningful concepts of a system, and may include abstract, real world and implementation concepts. </w:t>
            </w:r>
          </w:p>
          <w:p w14:paraId="148E8D71" w14:textId="77777777" w:rsidR="00CD3B32" w:rsidRPr="00B252AB" w:rsidRDefault="00CD3B32" w:rsidP="00CD3B32">
            <w:pPr>
              <w:pStyle w:val="NormalWeb"/>
              <w:jc w:val="both"/>
            </w:pPr>
            <w:r w:rsidRPr="00B252AB">
              <w:t xml:space="preserve">Structure diagrams are not utilizing </w:t>
            </w:r>
            <w:r w:rsidRPr="00B252AB">
              <w:rPr>
                <w:rStyle w:val="Strong"/>
              </w:rPr>
              <w:t>time</w:t>
            </w:r>
            <w:r w:rsidRPr="00B252AB">
              <w:t xml:space="preserve"> related concepts, do not show the details of dynamic behavior. However, they may show relationships to the behaviors of the classifiers exhibited in the structure diagrams. </w:t>
            </w:r>
          </w:p>
          <w:p w14:paraId="5155CB1C" w14:textId="77777777" w:rsidR="00786273" w:rsidRDefault="00786273" w:rsidP="00786273">
            <w:pPr>
              <w:ind w:left="122"/>
              <w:rPr>
                <w:sz w:val="20"/>
              </w:rPr>
            </w:pPr>
          </w:p>
          <w:p w14:paraId="635DD520" w14:textId="77777777" w:rsidR="00786273" w:rsidRPr="00456955" w:rsidRDefault="00786273" w:rsidP="00786273">
            <w:pPr>
              <w:ind w:left="122"/>
              <w:rPr>
                <w:sz w:val="20"/>
              </w:rPr>
            </w:pPr>
            <w:r>
              <w:rPr>
                <w:sz w:val="20"/>
              </w:rPr>
              <w:t xml:space="preserve"> </w:t>
            </w:r>
            <w:r>
              <w:rPr>
                <w:noProof/>
                <w:sz w:val="20"/>
              </w:rPr>
              <mc:AlternateContent>
                <mc:Choice Requires="wps">
                  <w:drawing>
                    <wp:inline distT="0" distB="0" distL="0" distR="0" wp14:anchorId="46B90078" wp14:editId="4253D608">
                      <wp:extent cx="1209996" cy="290004"/>
                      <wp:effectExtent l="0" t="0" r="28575" b="15240"/>
                      <wp:docPr id="16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D097DC" w14:textId="77777777" w:rsidR="00786273" w:rsidRPr="005D751D" w:rsidRDefault="00786273" w:rsidP="00786273">
                                  <w:pPr>
                                    <w:pStyle w:val="BodyText"/>
                                  </w:pPr>
                                  <w:r>
                                    <w:t>Exp No: 03</w:t>
                                  </w:r>
                                </w:p>
                              </w:txbxContent>
                            </wps:txbx>
                            <wps:bodyPr rot="0" vert="horz" wrap="square" lIns="0" tIns="0" rIns="0" bIns="0" anchor="t" anchorCtr="0" upright="1">
                              <a:noAutofit/>
                            </wps:bodyPr>
                          </wps:wsp>
                        </a:graphicData>
                      </a:graphic>
                    </wp:inline>
                  </w:drawing>
                </mc:Choice>
                <mc:Fallback>
                  <w:pict>
                    <v:shape w14:anchorId="46B90078" id="Text Box 169" o:spid="_x0000_s1035"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sqqCwIAAPoDAAAOAAAAZHJzL2Uyb0RvYy54bWysU8GO0zAQvSPxD5bvNGmFlm3UdLV0WYS0&#10;sEgLH+A4TmLheMzYbVK+nrGTdFdwQ+RgjePxezNvnnc3Y2/YSaHXYEu+XuWcKSuh1rYt+fdv92+u&#10;OfNB2FoYsKrkZ+X5zf71q93gCrWBDkytkBGI9cXgSt6F4Ios87JTvfArcMrSYQPYi0BbbLMaxUDo&#10;vck2eX6VDYC1Q5DKe/p7Nx3yfcJvGiXDY9N4FZgpOdUW0oppreKa7XeiaFG4Tsu5DPEPVfRCWyK9&#10;QN2JINgR9V9QvZYIHpqwktBn0DRaqtQDdbPO/+jmqRNOpV5IHO8uMvn/Byu/nJ7cV2RhfA8jDTA1&#10;4d0DyB+eWTh0wrbqFhGGTomaiNdRsmxwvpivRql94SNINXyGmoYsjgES0NhgH1WhPhmh0wDOF9HV&#10;GJiMlJt8u91ecSbpbLPN8/xtohDFctuhDx8V9CwGJUcaakIXpwcfYjWiWFIimYV7bUwarLFsiAzv&#10;8nxqDIyu42nM89hWB4PsJKI30jcT+5dpvQ7kUKP7kl9fkkQR5fhg60QThDZTTKUYO+sTJZnECWM1&#10;Ml2XfBsJolwV1GcSDGEyJD0gCjrAX5wNZMaS+59HgYoz88mS6NG5S4BLUC2BsJKuljxwNoWHMDn8&#10;6FC3HSFPY7VwS4NpdNLsuYq5XDJYknJ+DNHBL/cp6/nJ7n8DAAD//wMAUEsDBBQABgAIAAAAIQBB&#10;VN323AAAAAQBAAAPAAAAZHJzL2Rvd25yZXYueG1sTI9RS8NAEITfhf6HYwXf7KXFpBpzKSoKioVq&#10;7Q/Y5tYkNLcX7q5p+u+9+qIvC8MMM98Wy9F0YiDnW8sKZtMEBHFldcu1gu3Xy/UtCB+QNXaWScGJ&#10;PCzLyUWBubZH/qRhE2oRS9jnqKAJoc+l9FVDBv3U9sTR+7bOYIjS1VI7PMZy08l5kmTSYMtxocGe&#10;nhqq9puDUfDsX09z2qaP2fCxcmt8T1ez8U2pq8vx4R5EoDH8heGMH9GhjEw7e2DtRacgPhJ+79m7&#10;SzIQOwU36QJkWcj/8OUPAAAA//8DAFBLAQItABQABgAIAAAAIQC2gziS/gAAAOEBAAATAAAAAAAA&#10;AAAAAAAAAAAAAABbQ29udGVudF9UeXBlc10ueG1sUEsBAi0AFAAGAAgAAAAhADj9If/WAAAAlAEA&#10;AAsAAAAAAAAAAAAAAAAALwEAAF9yZWxzLy5yZWxzUEsBAi0AFAAGAAgAAAAhAGDKyqoLAgAA+gMA&#10;AA4AAAAAAAAAAAAAAAAALgIAAGRycy9lMm9Eb2MueG1sUEsBAi0AFAAGAAgAAAAhAEFU3fbcAAAA&#10;BAEAAA8AAAAAAAAAAAAAAAAAZQQAAGRycy9kb3ducmV2LnhtbFBLBQYAAAAABAAEAPMAAABuBQAA&#10;AAA=&#10;" filled="f" strokeweight="1pt">
                      <v:textbox inset="0,0,0,0">
                        <w:txbxContent>
                          <w:p w14:paraId="13D097DC" w14:textId="77777777" w:rsidR="00786273" w:rsidRPr="005D751D" w:rsidRDefault="00786273" w:rsidP="00786273">
                            <w:pPr>
                              <w:pStyle w:val="BodyText"/>
                            </w:pPr>
                            <w:r>
                              <w:t>Exp No: 03</w:t>
                            </w:r>
                          </w:p>
                        </w:txbxContent>
                      </v:textbox>
                      <w10:anchorlock/>
                    </v:shape>
                  </w:pict>
                </mc:Fallback>
              </mc:AlternateContent>
            </w:r>
            <w:r>
              <w:rPr>
                <w:sz w:val="20"/>
              </w:rPr>
              <w:t xml:space="preserve">    </w:t>
            </w:r>
            <w:r>
              <w:rPr>
                <w:noProof/>
                <w:sz w:val="20"/>
              </w:rPr>
              <mc:AlternateContent>
                <mc:Choice Requires="wps">
                  <w:drawing>
                    <wp:inline distT="0" distB="0" distL="0" distR="0" wp14:anchorId="2546D3F7" wp14:editId="293E6327">
                      <wp:extent cx="3196384" cy="291105"/>
                      <wp:effectExtent l="0" t="0" r="23495" b="13970"/>
                      <wp:docPr id="17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DD8BA0" w14:textId="77777777" w:rsidR="00786273" w:rsidRPr="00023DB9" w:rsidRDefault="00786273" w:rsidP="00786273">
                                  <w:pPr>
                                    <w:pStyle w:val="BodyText"/>
                                    <w:rPr>
                                      <w:sz w:val="28"/>
                                      <w:szCs w:val="28"/>
                                    </w:rPr>
                                  </w:pPr>
                                  <w:r>
                                    <w:t>TITLE:</w:t>
                                  </w:r>
                                  <w:r>
                                    <w:rPr>
                                      <w:sz w:val="28"/>
                                      <w:szCs w:val="28"/>
                                    </w:rPr>
                                    <w:t xml:space="preserve"> </w:t>
                                  </w:r>
                                  <w:r>
                                    <w:rPr>
                                      <w:sz w:val="24"/>
                                      <w:szCs w:val="24"/>
                                    </w:rPr>
                                    <w:t>Unified Modelling Language</w:t>
                                  </w:r>
                                </w:p>
                              </w:txbxContent>
                            </wps:txbx>
                            <wps:bodyPr rot="0" vert="horz" wrap="square" lIns="0" tIns="0" rIns="0" bIns="0" anchor="t" anchorCtr="0" upright="1">
                              <a:noAutofit/>
                            </wps:bodyPr>
                          </wps:wsp>
                        </a:graphicData>
                      </a:graphic>
                    </wp:inline>
                  </w:drawing>
                </mc:Choice>
                <mc:Fallback>
                  <w:pict>
                    <v:shape w14:anchorId="2546D3F7" id="Text Box 170" o:spid="_x0000_s1036"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MpoDgIAAPsDAAAOAAAAZHJzL2Uyb0RvYy54bWysU9tu1DAQfUfiHyy/s0m2ULbRZquypQip&#10;XKTCBziOk1g4HjP2blK+nrGT3VbwhsiDNY7HZ86cOd5eT4NhR4Veg614sco5U1ZCo21X8e/f7l5t&#10;OPNB2EYYsKrij8rz693LF9vRlWoNPZhGISMQ68vRVbwPwZVZ5mWvBuFX4JSlwxZwEIG22GUNipHQ&#10;B5Ot8/wyGwEbhyCV9/T3dj7ku4TftkqGL23rVWCm4sQtpBXTWsc1221F2aFwvZYLDfEPLAahLRU9&#10;Q92KINgB9V9Qg5YIHtqwkjBk0LZaqtQDdVPkf3Tz0AunUi8kjndnmfz/g5Wfjw/uK7IwvYOJBpia&#10;8O4e5A/PLOx7YTt1gwhjr0RDhYsoWTY6Xy5Xo9S+9BGkHj9BQ0MWhwAJaGpxiKpQn4zQaQCPZ9HV&#10;FJiknxfF1eXF5jVnks7WV0WRv0klRHm67dCHDwoGFoOKIw01oYvjvQ+RjShPKbGYhTttTBqssWwk&#10;yuu3eT43BkY38TTmeezqvUF2FNEb6VsK++dpgw7kUKOHim/OSaKMcry3TSoThDZzTFSMXfSJkszi&#10;hKmemG6ISTJc1KuG5pEUQ5gdSS+Igh7wF2cjubHi/udBoOLMfLSkerTuKcBTUJ8CYSVdrXjgbA73&#10;Ybb4waHuekKe52rhhibT6iTaE4uFLzksabm8hmjh5/uU9fRmd78BAAD//wMAUEsDBBQABgAIAAAA&#10;IQCMY9xW3AAAAAQBAAAPAAAAZHJzL2Rvd25yZXYueG1sTI/dSsNAEIXvBd9hGcE7u+lPSonZlCoV&#10;lBbU2geYZsckNDsbdrdp+vau3tSbgcM5nPNNvhxMK3pyvrGsYDxKQBCXVjdcKdh/vTwsQPiArLG1&#10;TAou5GFZ3N7kmGl75k/qd6ESsYR9hgrqELpMSl/WZNCPbEccvW/rDIYoXSW1w3MsN62cJMlcGmw4&#10;LtTY0XNN5XF3MgrW/vUyoX36NO8/tu4dN+l2PLwpdX83rB5BBBrCNQy/+BEdish0sCfWXrQK4iPh&#10;70YvTaYzEAcFs3QBssjlf/jiBwAA//8DAFBLAQItABQABgAIAAAAIQC2gziS/gAAAOEBAAATAAAA&#10;AAAAAAAAAAAAAAAAAABbQ29udGVudF9UeXBlc10ueG1sUEsBAi0AFAAGAAgAAAAhADj9If/WAAAA&#10;lAEAAAsAAAAAAAAAAAAAAAAALwEAAF9yZWxzLy5yZWxzUEsBAi0AFAAGAAgAAAAhAITAymgOAgAA&#10;+wMAAA4AAAAAAAAAAAAAAAAALgIAAGRycy9lMm9Eb2MueG1sUEsBAi0AFAAGAAgAAAAhAIxj3Fbc&#10;AAAABAEAAA8AAAAAAAAAAAAAAAAAaAQAAGRycy9kb3ducmV2LnhtbFBLBQYAAAAABAAEAPMAAABx&#10;BQAAAAA=&#10;" filled="f" strokeweight="1pt">
                      <v:textbox inset="0,0,0,0">
                        <w:txbxContent>
                          <w:p w14:paraId="7BDD8BA0" w14:textId="77777777" w:rsidR="00786273" w:rsidRPr="00023DB9" w:rsidRDefault="00786273" w:rsidP="00786273">
                            <w:pPr>
                              <w:pStyle w:val="BodyText"/>
                              <w:rPr>
                                <w:sz w:val="28"/>
                                <w:szCs w:val="28"/>
                              </w:rPr>
                            </w:pPr>
                            <w:r>
                              <w:t>TITLE:</w:t>
                            </w:r>
                            <w:r>
                              <w:rPr>
                                <w:sz w:val="28"/>
                                <w:szCs w:val="28"/>
                              </w:rPr>
                              <w:t xml:space="preserve"> </w:t>
                            </w:r>
                            <w:r>
                              <w:rPr>
                                <w:sz w:val="24"/>
                                <w:szCs w:val="24"/>
                              </w:rPr>
                              <w:t>Unified Modelling Language</w:t>
                            </w:r>
                          </w:p>
                        </w:txbxContent>
                      </v:textbox>
                      <w10:anchorlock/>
                    </v:shape>
                  </w:pict>
                </mc:Fallback>
              </mc:AlternateContent>
            </w:r>
            <w:r>
              <w:rPr>
                <w:sz w:val="20"/>
              </w:rPr>
              <w:t xml:space="preserve">   </w:t>
            </w:r>
            <w:r>
              <w:rPr>
                <w:noProof/>
                <w:sz w:val="20"/>
              </w:rPr>
              <mc:AlternateContent>
                <mc:Choice Requires="wps">
                  <w:drawing>
                    <wp:inline distT="0" distB="0" distL="0" distR="0" wp14:anchorId="596EA064" wp14:editId="040BF246">
                      <wp:extent cx="1166105" cy="289116"/>
                      <wp:effectExtent l="0" t="0" r="15240" b="15875"/>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92A095D" w14:textId="4B8427F0" w:rsidR="00786273" w:rsidRDefault="00786273" w:rsidP="00786273">
                                  <w:pPr>
                                    <w:pStyle w:val="BodyText"/>
                                  </w:pPr>
                                  <w:r>
                                    <w:t>Date:</w:t>
                                  </w:r>
                                  <w:r w:rsidR="008B7EDA">
                                    <w:t xml:space="preserve"> </w:t>
                                  </w:r>
                                  <w:r w:rsidR="008B7EDA">
                                    <w:t>15/04/2022</w:t>
                                  </w:r>
                                </w:p>
                              </w:txbxContent>
                            </wps:txbx>
                            <wps:bodyPr rot="0" vert="horz" wrap="square" lIns="0" tIns="0" rIns="0" bIns="0" anchor="t" anchorCtr="0" upright="1">
                              <a:noAutofit/>
                            </wps:bodyPr>
                          </wps:wsp>
                        </a:graphicData>
                      </a:graphic>
                    </wp:inline>
                  </w:drawing>
                </mc:Choice>
                <mc:Fallback>
                  <w:pict>
                    <v:shape w14:anchorId="596EA064" id="Text Box 171" o:spid="_x0000_s1037"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vaHCgIAAPsDAAAOAAAAZHJzL2Uyb0RvYy54bWysU9uO0zAQfUfiHyy/0ySVKCVqulq6LEJa&#10;LtLCBziOk1g4HjN2m5SvZ+yk3RW8IfJgjePxOXPOjHc302DYSaHXYCterHLOlJXQaNtV/Pu3+1db&#10;znwQthEGrKr4WXl+s3/5Yje6Uq2hB9MoZARifTm6ivchuDLLvOzVIPwKnLJ02AIOItAWu6xBMRL6&#10;YLJ1nm+yEbBxCFJ5T3/v5kO+T/htq2T40rZeBWYqTrWFtGJa67hm+50oOxSu13IpQ/xDFYPQlkiv&#10;UHciCHZE/RfUoCWChzasJAwZtK2WKmkgNUX+h5rHXjiVtJA53l1t8v8PVn4+PbqvyML0DiZqYBLh&#10;3QPIH55ZOPTCduoWEcZeiYaIi2hZNjpfLlej1b70EaQeP0FDTRbHAAloanGIrpBORujUgPPVdDUF&#10;JiNlsdkU+WvOJJ2tt29pnyhEebnt0IcPCgYWg4ojNTWhi9ODD7EaUV5SIpmFe21MaqyxbCSG9Zs8&#10;n4WB0U08jXkeu/pgkJ1EnI30LcT+edqgA02o0UPFt9ckUUY73tsm0QShzRxTKcYu/kRLZnPCVE9M&#10;N1FrZIh+1dCcyTGEeSLpBVHQA/7ibKRprLj/eRSoODMfLbkeR/cS4CWoL4Gwkq5WPHA2h4cwj/jR&#10;oe56Qp77auGWOtPqZNpTFUu9NGHJy+U1xBF+vk9ZT292/xsAAP//AwBQSwMEFAAGAAgAAAAhALOM&#10;sOPbAAAABAEAAA8AAABkcnMvZG93bnJldi54bWxMj1FLw0AQhN8F/8Oxgm/20mpCibmUKgpKC2rt&#10;D9jm1iQ0txfurmn67736Ul8Whhlmvi0Wo+nEQM63lhVMJwkI4srqlmsF2+/XuzkIH5A1dpZJwYk8&#10;LMrrqwJzbY/8RcMm1CKWsM9RQRNCn0vpq4YM+ontiaP3Y53BEKWrpXZ4jOWmk7MkyaTBluNCgz09&#10;N1TtNwej4MW/nWa0TZ+y4XPtPnCVrqfju1K3N+PyEUSgMVzCcMaP6FBGpp09sPaiUxAfCX/37M3v&#10;MxA7BQ9pCrIs5H/48hcAAP//AwBQSwECLQAUAAYACAAAACEAtoM4kv4AAADhAQAAEwAAAAAAAAAA&#10;AAAAAAAAAAAAW0NvbnRlbnRfVHlwZXNdLnhtbFBLAQItABQABgAIAAAAIQA4/SH/1gAAAJQBAAAL&#10;AAAAAAAAAAAAAAAAAC8BAABfcmVscy8ucmVsc1BLAQItABQABgAIAAAAIQD6OvaHCgIAAPsDAAAO&#10;AAAAAAAAAAAAAAAAAC4CAABkcnMvZTJvRG9jLnhtbFBLAQItABQABgAIAAAAIQCzjLDj2wAAAAQB&#10;AAAPAAAAAAAAAAAAAAAAAGQEAABkcnMvZG93bnJldi54bWxQSwUGAAAAAAQABADzAAAAbAUAAAAA&#10;" filled="f" strokeweight="1pt">
                      <v:textbox inset="0,0,0,0">
                        <w:txbxContent>
                          <w:p w14:paraId="792A095D" w14:textId="4B8427F0" w:rsidR="00786273" w:rsidRDefault="00786273" w:rsidP="00786273">
                            <w:pPr>
                              <w:pStyle w:val="BodyText"/>
                            </w:pPr>
                            <w:r>
                              <w:t>Date:</w:t>
                            </w:r>
                            <w:r w:rsidR="008B7EDA">
                              <w:t xml:space="preserve"> </w:t>
                            </w:r>
                            <w:r w:rsidR="008B7EDA">
                              <w:t>15/04/2022</w:t>
                            </w:r>
                          </w:p>
                        </w:txbxContent>
                      </v:textbox>
                      <w10:anchorlock/>
                    </v:shape>
                  </w:pict>
                </mc:Fallback>
              </mc:AlternateContent>
            </w:r>
          </w:p>
          <w:p w14:paraId="21C6124E" w14:textId="77777777" w:rsidR="00786273" w:rsidRDefault="00786273" w:rsidP="00786273">
            <w:pPr>
              <w:ind w:left="122"/>
              <w:rPr>
                <w:sz w:val="20"/>
              </w:rPr>
            </w:pPr>
            <w:r>
              <w:rPr>
                <w:noProof/>
                <w:sz w:val="20"/>
              </w:rPr>
              <mc:AlternateContent>
                <mc:Choice Requires="wps">
                  <w:drawing>
                    <wp:anchor distT="0" distB="0" distL="114300" distR="114300" simplePos="0" relativeHeight="251710464" behindDoc="0" locked="0" layoutInCell="1" allowOverlap="1" wp14:anchorId="595A2804" wp14:editId="72BE1151">
                      <wp:simplePos x="0" y="0"/>
                      <wp:positionH relativeFrom="column">
                        <wp:posOffset>-68598</wp:posOffset>
                      </wp:positionH>
                      <wp:positionV relativeFrom="paragraph">
                        <wp:posOffset>117135</wp:posOffset>
                      </wp:positionV>
                      <wp:extent cx="6104586" cy="13058"/>
                      <wp:effectExtent l="0" t="0" r="29845" b="25400"/>
                      <wp:wrapNone/>
                      <wp:docPr id="172" name="Straight Connector 172"/>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315F7FF" id="Straight Connector 172"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14EC3E75" w14:textId="77777777" w:rsidR="00CD3B32" w:rsidRDefault="00CD3B32" w:rsidP="00CD3B32">
            <w:pPr>
              <w:pStyle w:val="NormalWeb"/>
              <w:jc w:val="both"/>
            </w:pPr>
          </w:p>
          <w:p w14:paraId="3BD4E44B" w14:textId="383CF0BC" w:rsidR="00CD3B32" w:rsidRPr="00CD3B32" w:rsidRDefault="00973832" w:rsidP="00CA49D3">
            <w:pPr>
              <w:pStyle w:val="NormalWeb"/>
              <w:numPr>
                <w:ilvl w:val="0"/>
                <w:numId w:val="6"/>
              </w:numPr>
              <w:jc w:val="both"/>
            </w:pPr>
            <w:hyperlink r:id="rId16" w:history="1">
              <w:r w:rsidR="00CD3B32" w:rsidRPr="00CA49D3">
                <w:rPr>
                  <w:rStyle w:val="Hyperlink"/>
                  <w:b/>
                  <w:bCs/>
                  <w:color w:val="auto"/>
                  <w:u w:val="none"/>
                </w:rPr>
                <w:t>Class</w:t>
              </w:r>
              <w:r w:rsidR="00CD3B32" w:rsidRPr="00CA49D3">
                <w:rPr>
                  <w:rStyle w:val="Hyperlink"/>
                  <w:b/>
                  <w:bCs/>
                  <w:color w:val="auto"/>
                </w:rPr>
                <w:t xml:space="preserve"> </w:t>
              </w:r>
              <w:r w:rsidR="00CD3B32" w:rsidRPr="00CA49D3">
                <w:rPr>
                  <w:rStyle w:val="Hyperlink"/>
                  <w:b/>
                  <w:bCs/>
                  <w:color w:val="auto"/>
                  <w:u w:val="none"/>
                </w:rPr>
                <w:t>diagram</w:t>
              </w:r>
            </w:hyperlink>
            <w:r w:rsidR="00CD3B32" w:rsidRPr="00CD3B32">
              <w:t xml:space="preserve"> is a static structure diagram which describes structure of a system at the level of </w:t>
            </w:r>
            <w:hyperlink r:id="rId17" w:anchor="classifier" w:history="1">
              <w:r w:rsidR="00CD3B32" w:rsidRPr="00CD3B32">
                <w:t>classifiers</w:t>
              </w:r>
            </w:hyperlink>
            <w:r w:rsidR="00CD3B32" w:rsidRPr="00CD3B32">
              <w:t xml:space="preserve"> (classes, interfaces, etc.). It shows some classifiers of the system, subsystem or component, different </w:t>
            </w:r>
            <w:hyperlink r:id="rId18" w:anchor="relationship" w:history="1">
              <w:r w:rsidR="00CD3B32" w:rsidRPr="00CD3B32">
                <w:t>relationships</w:t>
              </w:r>
            </w:hyperlink>
            <w:r w:rsidR="00CD3B32" w:rsidRPr="00CD3B32">
              <w:t xml:space="preserve"> between classifiers, their </w:t>
            </w:r>
            <w:hyperlink r:id="rId19" w:anchor="classifier-attribute" w:history="1">
              <w:r w:rsidR="00CD3B32" w:rsidRPr="00CD3B32">
                <w:t>attributes</w:t>
              </w:r>
            </w:hyperlink>
            <w:r w:rsidR="00CD3B32" w:rsidRPr="00CD3B32">
              <w:t xml:space="preserve"> and </w:t>
            </w:r>
            <w:hyperlink r:id="rId20" w:anchor="operation" w:history="1">
              <w:r w:rsidR="00CD3B32" w:rsidRPr="00CD3B32">
                <w:t>operations</w:t>
              </w:r>
            </w:hyperlink>
            <w:r w:rsidR="00CD3B32" w:rsidRPr="00CD3B32">
              <w:t xml:space="preserve">, </w:t>
            </w:r>
            <w:hyperlink r:id="rId21" w:anchor="constraint" w:history="1">
              <w:r w:rsidR="00CD3B32" w:rsidRPr="00CD3B32">
                <w:t>constraints</w:t>
              </w:r>
            </w:hyperlink>
            <w:r w:rsidR="00CD3B32" w:rsidRPr="00CD3B32">
              <w:t xml:space="preserve">. </w:t>
            </w:r>
          </w:p>
          <w:p w14:paraId="48EEFA14" w14:textId="680BCFB4" w:rsidR="00CD3B32" w:rsidRPr="0059180C" w:rsidRDefault="00973832" w:rsidP="00CD3B32">
            <w:pPr>
              <w:pStyle w:val="NormalWeb"/>
              <w:numPr>
                <w:ilvl w:val="0"/>
                <w:numId w:val="6"/>
              </w:numPr>
              <w:jc w:val="both"/>
              <w:rPr>
                <w:rStyle w:val="citation"/>
              </w:rPr>
            </w:pPr>
            <w:hyperlink r:id="rId22" w:anchor="object-diagram" w:history="1">
              <w:r w:rsidR="00CD3B32" w:rsidRPr="00CA49D3">
                <w:rPr>
                  <w:rStyle w:val="Hyperlink"/>
                  <w:b/>
                  <w:bCs/>
                  <w:color w:val="auto"/>
                  <w:u w:val="none"/>
                </w:rPr>
                <w:t>Object</w:t>
              </w:r>
              <w:r w:rsidR="00CD3B32" w:rsidRPr="00CA49D3">
                <w:rPr>
                  <w:rStyle w:val="Hyperlink"/>
                  <w:b/>
                  <w:bCs/>
                  <w:color w:val="auto"/>
                </w:rPr>
                <w:t xml:space="preserve"> </w:t>
              </w:r>
              <w:r w:rsidR="00CD3B32" w:rsidRPr="00CA49D3">
                <w:rPr>
                  <w:rStyle w:val="Hyperlink"/>
                  <w:b/>
                  <w:bCs/>
                  <w:color w:val="auto"/>
                  <w:u w:val="none"/>
                </w:rPr>
                <w:t>diagram</w:t>
              </w:r>
            </w:hyperlink>
            <w:r w:rsidR="00CD3B32" w:rsidRPr="00CD3B32">
              <w:t xml:space="preserve"> was defined in now obsolete </w:t>
            </w:r>
            <w:r w:rsidR="00CD3B32" w:rsidRPr="00CD3B32">
              <w:rPr>
                <w:rStyle w:val="Strong"/>
              </w:rPr>
              <w:t>UML</w:t>
            </w:r>
            <w:r w:rsidR="00CD3B32" w:rsidRPr="00CD3B32">
              <w:t xml:space="preserve"> specification as </w:t>
            </w:r>
            <w:r w:rsidR="00CD3B32" w:rsidRPr="00CD3B32">
              <w:rPr>
                <w:rStyle w:val="citation"/>
                <w:rFonts w:eastAsiaTheme="majorEastAsia"/>
              </w:rPr>
              <w:t xml:space="preserve">"a graph of instances, including objects and data values. A static object diagram is an instance of a class diagram; it shows a snapshot of the detailed state of a system at a point in time." </w:t>
            </w:r>
            <w:r w:rsidR="00CD3B32" w:rsidRPr="00CD3B32">
              <w:t xml:space="preserve">It also stated that object diagram is </w:t>
            </w:r>
            <w:r w:rsidR="00CD3B32" w:rsidRPr="00CD3B32">
              <w:rPr>
                <w:rStyle w:val="citation"/>
                <w:rFonts w:eastAsiaTheme="majorEastAsia"/>
              </w:rPr>
              <w:t>"a class diagram with objects and no classes."</w:t>
            </w:r>
            <w:r w:rsidR="00CD3B32" w:rsidRPr="00CD3B32">
              <w:t xml:space="preserve"> </w:t>
            </w:r>
            <w:r w:rsidR="00CD3B32" w:rsidRPr="00CD3B32">
              <w:rPr>
                <w:rStyle w:val="Strong"/>
              </w:rPr>
              <w:t>UML</w:t>
            </w:r>
            <w:r w:rsidR="00CD3B32" w:rsidRPr="00CD3B32">
              <w:t xml:space="preserve"> specification simply provides no definition of </w:t>
            </w:r>
            <w:r w:rsidR="00CD3B32" w:rsidRPr="00CD3B32">
              <w:rPr>
                <w:rStyle w:val="Strong"/>
              </w:rPr>
              <w:t>object diagram</w:t>
            </w:r>
            <w:r w:rsidR="00CD3B32" w:rsidRPr="00CD3B32">
              <w:t xml:space="preserve">. </w:t>
            </w:r>
            <w:r w:rsidR="00CD3B32" w:rsidRPr="0059180C">
              <w:rPr>
                <w:rStyle w:val="citation"/>
                <w:rFonts w:eastAsiaTheme="majorEastAsia"/>
              </w:rPr>
              <w:t xml:space="preserve">Some major elements of </w:t>
            </w:r>
            <w:hyperlink r:id="rId23" w:anchor="object-diagram" w:history="1">
              <w:r w:rsidR="00CD3B32" w:rsidRPr="0059180C">
                <w:rPr>
                  <w:rStyle w:val="citation"/>
                  <w:rFonts w:eastAsiaTheme="majorEastAsia"/>
                </w:rPr>
                <w:t>object diagram</w:t>
              </w:r>
            </w:hyperlink>
            <w:r w:rsidR="00CD3B32" w:rsidRPr="0059180C">
              <w:rPr>
                <w:rStyle w:val="citation"/>
                <w:rFonts w:eastAsiaTheme="majorEastAsia"/>
              </w:rPr>
              <w:t xml:space="preserve"> are named and anonymous </w:t>
            </w:r>
            <w:hyperlink r:id="rId24" w:anchor="instance-specification-core" w:history="1">
              <w:r w:rsidR="00CD3B32" w:rsidRPr="0059180C">
                <w:rPr>
                  <w:rStyle w:val="citation"/>
                  <w:rFonts w:eastAsiaTheme="majorEastAsia"/>
                </w:rPr>
                <w:t>instance specifications</w:t>
              </w:r>
            </w:hyperlink>
            <w:r w:rsidR="00CD3B32" w:rsidRPr="0059180C">
              <w:rPr>
                <w:rStyle w:val="citation"/>
                <w:rFonts w:eastAsiaTheme="majorEastAsia"/>
              </w:rPr>
              <w:t xml:space="preserve"> for </w:t>
            </w:r>
            <w:hyperlink r:id="rId25" w:anchor="object-class" w:history="1">
              <w:r w:rsidR="00CD3B32" w:rsidRPr="0059180C">
                <w:rPr>
                  <w:rStyle w:val="citation"/>
                  <w:rFonts w:eastAsiaTheme="majorEastAsia"/>
                </w:rPr>
                <w:t>objects</w:t>
              </w:r>
            </w:hyperlink>
            <w:r w:rsidR="00CD3B32" w:rsidRPr="0059180C">
              <w:rPr>
                <w:rStyle w:val="citation"/>
                <w:rFonts w:eastAsiaTheme="majorEastAsia"/>
              </w:rPr>
              <w:t xml:space="preserve">, </w:t>
            </w:r>
            <w:hyperlink r:id="rId26" w:anchor="slot" w:history="1">
              <w:r w:rsidR="00CD3B32" w:rsidRPr="0059180C">
                <w:rPr>
                  <w:rStyle w:val="citation"/>
                  <w:rFonts w:eastAsiaTheme="majorEastAsia"/>
                </w:rPr>
                <w:t>slots</w:t>
              </w:r>
            </w:hyperlink>
            <w:r w:rsidR="00CD3B32" w:rsidRPr="0059180C">
              <w:rPr>
                <w:rStyle w:val="citation"/>
                <w:rFonts w:eastAsiaTheme="majorEastAsia"/>
              </w:rPr>
              <w:t xml:space="preserve"> with value specifications, and </w:t>
            </w:r>
            <w:hyperlink r:id="rId27" w:anchor="link" w:history="1">
              <w:r w:rsidR="00CD3B32" w:rsidRPr="0059180C">
                <w:rPr>
                  <w:rStyle w:val="citation"/>
                  <w:rFonts w:eastAsiaTheme="majorEastAsia"/>
                </w:rPr>
                <w:t>links</w:t>
              </w:r>
            </w:hyperlink>
            <w:r w:rsidR="00CD3B32" w:rsidRPr="0059180C">
              <w:rPr>
                <w:rStyle w:val="citation"/>
                <w:rFonts w:eastAsiaTheme="majorEastAsia"/>
              </w:rPr>
              <w:t xml:space="preserve"> (instances of </w:t>
            </w:r>
            <w:hyperlink r:id="rId28" w:history="1">
              <w:r w:rsidR="00CD3B32" w:rsidRPr="0059180C">
                <w:rPr>
                  <w:rStyle w:val="citation"/>
                  <w:rFonts w:eastAsiaTheme="majorEastAsia"/>
                </w:rPr>
                <w:t>association</w:t>
              </w:r>
            </w:hyperlink>
            <w:r w:rsidR="00CD3B32" w:rsidRPr="0059180C">
              <w:rPr>
                <w:rStyle w:val="citation"/>
                <w:rFonts w:eastAsiaTheme="majorEastAsia"/>
              </w:rPr>
              <w:t xml:space="preserve">). </w:t>
            </w:r>
          </w:p>
          <w:p w14:paraId="12FCA51D" w14:textId="77777777" w:rsidR="00CD3B32" w:rsidRPr="00CD3B32" w:rsidRDefault="00973832" w:rsidP="0059180C">
            <w:pPr>
              <w:pStyle w:val="NormalWeb"/>
              <w:numPr>
                <w:ilvl w:val="0"/>
                <w:numId w:val="8"/>
              </w:numPr>
              <w:jc w:val="both"/>
            </w:pPr>
            <w:hyperlink r:id="rId29" w:history="1">
              <w:r w:rsidR="00CD3B32" w:rsidRPr="0059180C">
                <w:rPr>
                  <w:rStyle w:val="Hyperlink"/>
                  <w:b/>
                  <w:bCs/>
                  <w:color w:val="auto"/>
                  <w:u w:val="none"/>
                </w:rPr>
                <w:t>Package</w:t>
              </w:r>
              <w:r w:rsidR="00CD3B32" w:rsidRPr="0059180C">
                <w:rPr>
                  <w:rStyle w:val="Hyperlink"/>
                  <w:b/>
                  <w:bCs/>
                  <w:color w:val="auto"/>
                </w:rPr>
                <w:t xml:space="preserve"> </w:t>
              </w:r>
              <w:r w:rsidR="00CD3B32" w:rsidRPr="0059180C">
                <w:rPr>
                  <w:rStyle w:val="Hyperlink"/>
                  <w:b/>
                  <w:bCs/>
                  <w:color w:val="auto"/>
                  <w:u w:val="none"/>
                </w:rPr>
                <w:t>diagram</w:t>
              </w:r>
            </w:hyperlink>
            <w:r w:rsidR="00CD3B32" w:rsidRPr="00CD3B32">
              <w:t xml:space="preserve"> shows </w:t>
            </w:r>
            <w:hyperlink r:id="rId30" w:anchor="package" w:history="1">
              <w:r w:rsidR="00CD3B32" w:rsidRPr="00CD3B32">
                <w:rPr>
                  <w:rStyle w:val="citation"/>
                  <w:rFonts w:eastAsiaTheme="majorEastAsia"/>
                </w:rPr>
                <w:t>packages</w:t>
              </w:r>
            </w:hyperlink>
            <w:r w:rsidR="00CD3B32" w:rsidRPr="00CD3B32">
              <w:rPr>
                <w:rStyle w:val="citation"/>
                <w:rFonts w:eastAsiaTheme="majorEastAsia"/>
              </w:rPr>
              <w:t xml:space="preserve"> and relationships </w:t>
            </w:r>
            <w:r w:rsidR="00CD3B32" w:rsidRPr="00CD3B32">
              <w:t xml:space="preserve">between the packages. </w:t>
            </w:r>
          </w:p>
          <w:p w14:paraId="0599BA95" w14:textId="77777777" w:rsidR="0059180C" w:rsidRDefault="00973832" w:rsidP="00CD3B32">
            <w:pPr>
              <w:pStyle w:val="NormalWeb"/>
              <w:numPr>
                <w:ilvl w:val="0"/>
                <w:numId w:val="8"/>
              </w:numPr>
              <w:jc w:val="both"/>
            </w:pPr>
            <w:hyperlink r:id="rId31" w:anchor="model-diagram" w:history="1">
              <w:r w:rsidR="00CD3B32" w:rsidRPr="0059180C">
                <w:rPr>
                  <w:rStyle w:val="Hyperlink"/>
                  <w:b/>
                  <w:bCs/>
                  <w:color w:val="auto"/>
                  <w:u w:val="none"/>
                </w:rPr>
                <w:t>Model</w:t>
              </w:r>
              <w:r w:rsidR="00CD3B32" w:rsidRPr="0059180C">
                <w:rPr>
                  <w:rStyle w:val="Hyperlink"/>
                  <w:b/>
                  <w:bCs/>
                  <w:color w:val="auto"/>
                </w:rPr>
                <w:t xml:space="preserve"> </w:t>
              </w:r>
              <w:r w:rsidR="00CD3B32" w:rsidRPr="0059180C">
                <w:rPr>
                  <w:rStyle w:val="Hyperlink"/>
                  <w:b/>
                  <w:bCs/>
                  <w:color w:val="auto"/>
                  <w:u w:val="none"/>
                </w:rPr>
                <w:t>diagram</w:t>
              </w:r>
            </w:hyperlink>
            <w:r w:rsidR="00CD3B32" w:rsidRPr="00CD3B32">
              <w:t xml:space="preserve"> is UML auxiliary structure diagram which shows some abstraction or specific view of a system, to describe architectural, logical or behavioral aspects of the system. It could show, for example, architecture of a multi-layered (aka multi-tiered) application - </w:t>
            </w:r>
            <w:hyperlink r:id="rId32" w:anchor="layered-application-model" w:history="1">
              <w:r w:rsidR="00CD3B32" w:rsidRPr="00CD3B32">
                <w:t>multi-layered application model</w:t>
              </w:r>
            </w:hyperlink>
            <w:r w:rsidR="00CD3B32" w:rsidRPr="00CD3B32">
              <w:t xml:space="preserve">. </w:t>
            </w:r>
          </w:p>
          <w:p w14:paraId="02ADBCD3" w14:textId="7D5A2065" w:rsidR="00CD3B32" w:rsidRPr="00CD3B32" w:rsidRDefault="00973832" w:rsidP="00CD3B32">
            <w:pPr>
              <w:pStyle w:val="NormalWeb"/>
              <w:numPr>
                <w:ilvl w:val="0"/>
                <w:numId w:val="8"/>
              </w:numPr>
              <w:jc w:val="both"/>
            </w:pPr>
            <w:hyperlink r:id="rId33" w:history="1">
              <w:r w:rsidR="00CD3B32" w:rsidRPr="0059180C">
                <w:rPr>
                  <w:b/>
                  <w:bCs/>
                </w:rPr>
                <w:t>Composite structure</w:t>
              </w:r>
              <w:r w:rsidR="00CD3B32" w:rsidRPr="00CD3B32">
                <w:t xml:space="preserve"> diagram</w:t>
              </w:r>
            </w:hyperlink>
            <w:r w:rsidR="00CD3B32" w:rsidRPr="00CD3B32">
              <w:t xml:space="preserve"> could be used to show: </w:t>
            </w:r>
          </w:p>
          <w:p w14:paraId="41F21BC1" w14:textId="77777777" w:rsidR="0059180C" w:rsidRDefault="00CD3B32" w:rsidP="0059180C">
            <w:pPr>
              <w:pStyle w:val="ListParagraph"/>
              <w:numPr>
                <w:ilvl w:val="0"/>
                <w:numId w:val="9"/>
              </w:numPr>
              <w:spacing w:before="100" w:beforeAutospacing="1" w:after="100" w:afterAutospacing="1" w:line="240" w:lineRule="auto"/>
              <w:jc w:val="both"/>
              <w:rPr>
                <w:rFonts w:ascii="Times New Roman" w:hAnsi="Times New Roman"/>
                <w:sz w:val="24"/>
                <w:szCs w:val="24"/>
              </w:rPr>
            </w:pPr>
            <w:r w:rsidRPr="0059180C">
              <w:rPr>
                <w:rFonts w:ascii="Times New Roman" w:hAnsi="Times New Roman"/>
                <w:sz w:val="24"/>
                <w:szCs w:val="24"/>
              </w:rPr>
              <w:t>Internal structure of a classifier</w:t>
            </w:r>
          </w:p>
          <w:p w14:paraId="30109AB9" w14:textId="1B5C6096" w:rsidR="00CD3B32" w:rsidRPr="0059180C" w:rsidRDefault="00CD3B32" w:rsidP="0059180C">
            <w:pPr>
              <w:pStyle w:val="ListParagraph"/>
              <w:numPr>
                <w:ilvl w:val="0"/>
                <w:numId w:val="9"/>
              </w:numPr>
              <w:spacing w:before="100" w:beforeAutospacing="1" w:after="100" w:afterAutospacing="1" w:line="240" w:lineRule="auto"/>
              <w:jc w:val="both"/>
              <w:rPr>
                <w:rFonts w:ascii="Times New Roman" w:hAnsi="Times New Roman"/>
                <w:sz w:val="24"/>
                <w:szCs w:val="24"/>
              </w:rPr>
            </w:pPr>
            <w:r w:rsidRPr="0059180C">
              <w:rPr>
                <w:rFonts w:ascii="Times New Roman" w:hAnsi="Times New Roman"/>
                <w:sz w:val="24"/>
                <w:szCs w:val="24"/>
              </w:rPr>
              <w:t>A behavior of a collaboration</w:t>
            </w:r>
          </w:p>
          <w:p w14:paraId="080C6DAC" w14:textId="691BD6B3" w:rsidR="00CD3B32" w:rsidRPr="00CD3B32" w:rsidRDefault="0059180C" w:rsidP="00CD3B32">
            <w:pPr>
              <w:pStyle w:val="NormalWeb"/>
              <w:jc w:val="both"/>
            </w:pPr>
            <w:r>
              <w:t xml:space="preserve">                          </w:t>
            </w:r>
            <w:hyperlink r:id="rId34" w:anchor="internal-structure-diagrams" w:history="1">
              <w:r w:rsidR="00CD3B32" w:rsidRPr="0059180C">
                <w:rPr>
                  <w:rStyle w:val="Hyperlink"/>
                  <w:color w:val="auto"/>
                </w:rPr>
                <w:t>Internal</w:t>
              </w:r>
              <w:r w:rsidR="001276E1" w:rsidRPr="0059180C">
                <w:rPr>
                  <w:rStyle w:val="Hyperlink"/>
                  <w:color w:val="auto"/>
                </w:rPr>
                <w:t xml:space="preserve"> </w:t>
              </w:r>
              <w:r w:rsidR="00CD3B32" w:rsidRPr="0059180C">
                <w:rPr>
                  <w:rStyle w:val="Hyperlink"/>
                  <w:color w:val="auto"/>
                </w:rPr>
                <w:t>Structure</w:t>
              </w:r>
              <w:r w:rsidR="001276E1" w:rsidRPr="0059180C">
                <w:rPr>
                  <w:rStyle w:val="Hyperlink"/>
                  <w:color w:val="auto"/>
                </w:rPr>
                <w:t xml:space="preserve"> </w:t>
              </w:r>
              <w:r w:rsidR="00CD3B32" w:rsidRPr="0059180C">
                <w:rPr>
                  <w:rStyle w:val="Hyperlink"/>
                  <w:color w:val="auto"/>
                </w:rPr>
                <w:t>diagrams</w:t>
              </w:r>
            </w:hyperlink>
            <w:r w:rsidR="00CD3B32" w:rsidRPr="00CD3B32">
              <w:t xml:space="preserve"> show internal structure of a classifier - a decomposition of the classifier into its properties, parts and relationships. </w:t>
            </w:r>
          </w:p>
          <w:p w14:paraId="5FD81761" w14:textId="3467F5CA" w:rsidR="00CD3B32" w:rsidRDefault="0059180C" w:rsidP="00CD3B32">
            <w:pPr>
              <w:pStyle w:val="NormalWeb"/>
              <w:jc w:val="both"/>
            </w:pPr>
            <w:r w:rsidRPr="0059180C">
              <w:t xml:space="preserve">                          </w:t>
            </w:r>
            <w:hyperlink r:id="rId35" w:anchor="collaboration-use-diagrams" w:history="1">
              <w:r w:rsidR="00CD3B32" w:rsidRPr="0059180C">
                <w:rPr>
                  <w:rStyle w:val="Hyperlink"/>
                  <w:color w:val="auto"/>
                </w:rPr>
                <w:t>Collaboration</w:t>
              </w:r>
              <w:r w:rsidR="001276E1" w:rsidRPr="0059180C">
                <w:rPr>
                  <w:rStyle w:val="Hyperlink"/>
                  <w:color w:val="auto"/>
                </w:rPr>
                <w:t xml:space="preserve"> </w:t>
              </w:r>
              <w:r w:rsidR="00CD3B32" w:rsidRPr="0059180C">
                <w:rPr>
                  <w:rStyle w:val="Hyperlink"/>
                  <w:color w:val="auto"/>
                </w:rPr>
                <w:t>use</w:t>
              </w:r>
              <w:r w:rsidR="001276E1" w:rsidRPr="0059180C">
                <w:rPr>
                  <w:rStyle w:val="Hyperlink"/>
                  <w:color w:val="auto"/>
                </w:rPr>
                <w:t xml:space="preserve"> </w:t>
              </w:r>
              <w:r w:rsidR="00CD3B32" w:rsidRPr="0059180C">
                <w:rPr>
                  <w:rStyle w:val="Hyperlink"/>
                  <w:color w:val="auto"/>
                </w:rPr>
                <w:t>diagram</w:t>
              </w:r>
            </w:hyperlink>
            <w:r w:rsidR="00CD3B32" w:rsidRPr="00CD3B32">
              <w:t xml:space="preserve"> shows objects in a system cooperating with each other to produce some behavior of the system. </w:t>
            </w:r>
          </w:p>
          <w:p w14:paraId="58AA6E6D" w14:textId="43D95433" w:rsidR="001276E1" w:rsidRPr="001276E1" w:rsidRDefault="00973832" w:rsidP="002005F0">
            <w:pPr>
              <w:pStyle w:val="NormalWeb"/>
              <w:numPr>
                <w:ilvl w:val="0"/>
                <w:numId w:val="7"/>
              </w:numPr>
              <w:jc w:val="both"/>
            </w:pPr>
            <w:hyperlink r:id="rId36" w:history="1">
              <w:r w:rsidR="001276E1" w:rsidRPr="00DF4F3B">
                <w:rPr>
                  <w:rStyle w:val="Hyperlink"/>
                  <w:b/>
                  <w:bCs/>
                  <w:color w:val="auto"/>
                  <w:u w:val="none"/>
                </w:rPr>
                <w:t>Component</w:t>
              </w:r>
              <w:r w:rsidR="00DF4F3B">
                <w:rPr>
                  <w:rStyle w:val="Hyperlink"/>
                  <w:b/>
                  <w:bCs/>
                  <w:color w:val="auto"/>
                  <w:u w:val="none"/>
                </w:rPr>
                <w:t xml:space="preserve"> </w:t>
              </w:r>
              <w:r w:rsidR="001276E1" w:rsidRPr="00DF4F3B">
                <w:rPr>
                  <w:rStyle w:val="Hyperlink"/>
                  <w:b/>
                  <w:bCs/>
                  <w:color w:val="auto"/>
                  <w:u w:val="none"/>
                </w:rPr>
                <w:t>diagram</w:t>
              </w:r>
            </w:hyperlink>
            <w:r w:rsidR="001276E1" w:rsidRPr="001276E1">
              <w:t xml:space="preserve"> shows components and dependencies between them. This type of diagrams is used for </w:t>
            </w:r>
            <w:r w:rsidR="001276E1" w:rsidRPr="001276E1">
              <w:rPr>
                <w:rStyle w:val="Strong"/>
              </w:rPr>
              <w:t>Component-Based Development</w:t>
            </w:r>
            <w:r w:rsidR="001276E1" w:rsidRPr="001276E1">
              <w:t xml:space="preserve"> (</w:t>
            </w:r>
            <w:r w:rsidR="001276E1" w:rsidRPr="001276E1">
              <w:rPr>
                <w:rStyle w:val="Strong"/>
              </w:rPr>
              <w:t>CBD</w:t>
            </w:r>
            <w:r w:rsidR="001276E1" w:rsidRPr="001276E1">
              <w:t xml:space="preserve">), to describe systems with </w:t>
            </w:r>
            <w:r w:rsidR="001276E1" w:rsidRPr="001276E1">
              <w:rPr>
                <w:rStyle w:val="Strong"/>
              </w:rPr>
              <w:t>Service-Oriented Architecture</w:t>
            </w:r>
            <w:r w:rsidR="001276E1" w:rsidRPr="001276E1">
              <w:t xml:space="preserve"> (</w:t>
            </w:r>
            <w:r w:rsidR="001276E1" w:rsidRPr="001276E1">
              <w:rPr>
                <w:rStyle w:val="Strong"/>
              </w:rPr>
              <w:t>SOA</w:t>
            </w:r>
            <w:r w:rsidR="001276E1" w:rsidRPr="001276E1">
              <w:t xml:space="preserve">). </w:t>
            </w:r>
          </w:p>
          <w:p w14:paraId="1D5B2E81" w14:textId="6055086A" w:rsidR="001276E1" w:rsidRPr="001276E1" w:rsidRDefault="00973832" w:rsidP="002005F0">
            <w:pPr>
              <w:pStyle w:val="NormalWeb"/>
              <w:numPr>
                <w:ilvl w:val="0"/>
                <w:numId w:val="7"/>
              </w:numPr>
              <w:jc w:val="both"/>
            </w:pPr>
            <w:hyperlink r:id="rId37" w:history="1">
              <w:r w:rsidR="001276E1" w:rsidRPr="00DF4F3B">
                <w:rPr>
                  <w:rStyle w:val="Hyperlink"/>
                  <w:b/>
                  <w:bCs/>
                  <w:color w:val="auto"/>
                  <w:u w:val="none"/>
                </w:rPr>
                <w:t>Deployment</w:t>
              </w:r>
              <w:r w:rsidR="00DF4F3B">
                <w:rPr>
                  <w:rStyle w:val="Hyperlink"/>
                  <w:b/>
                  <w:bCs/>
                  <w:color w:val="auto"/>
                  <w:u w:val="none"/>
                </w:rPr>
                <w:t xml:space="preserve"> </w:t>
              </w:r>
              <w:r w:rsidR="001276E1" w:rsidRPr="00DF4F3B">
                <w:rPr>
                  <w:rStyle w:val="Hyperlink"/>
                  <w:b/>
                  <w:bCs/>
                  <w:color w:val="auto"/>
                  <w:u w:val="none"/>
                </w:rPr>
                <w:t>diagram</w:t>
              </w:r>
            </w:hyperlink>
            <w:r w:rsidR="001276E1" w:rsidRPr="001276E1">
              <w:t xml:space="preserve"> shows architecture of the system as </w:t>
            </w:r>
            <w:hyperlink r:id="rId38" w:anchor="deployment" w:history="1">
              <w:r w:rsidR="001276E1" w:rsidRPr="001276E1">
                <w:t>deployment</w:t>
              </w:r>
            </w:hyperlink>
            <w:r w:rsidR="001276E1" w:rsidRPr="001276E1">
              <w:t xml:space="preserve"> (distribution) of software </w:t>
            </w:r>
            <w:hyperlink r:id="rId39" w:anchor="artifact" w:history="1">
              <w:r w:rsidR="001276E1" w:rsidRPr="001276E1">
                <w:t>artifacts</w:t>
              </w:r>
            </w:hyperlink>
            <w:r w:rsidR="001276E1" w:rsidRPr="001276E1">
              <w:t xml:space="preserve"> to </w:t>
            </w:r>
            <w:hyperlink r:id="rId40" w:anchor="deployment-target" w:history="1">
              <w:r w:rsidR="001276E1" w:rsidRPr="001276E1">
                <w:t>deployment targets</w:t>
              </w:r>
            </w:hyperlink>
            <w:r w:rsidR="001276E1" w:rsidRPr="001276E1">
              <w:t xml:space="preserve">. </w:t>
            </w:r>
          </w:p>
          <w:p w14:paraId="4E13DBB6" w14:textId="3D48837D" w:rsidR="001276E1" w:rsidRPr="001276E1" w:rsidRDefault="001276E1" w:rsidP="001276E1">
            <w:pPr>
              <w:pStyle w:val="NormalWeb"/>
              <w:jc w:val="both"/>
            </w:pPr>
            <w:r w:rsidRPr="002005F0">
              <w:rPr>
                <w:b/>
                <w:bCs/>
              </w:rPr>
              <w:t>Note</w:t>
            </w:r>
            <w:r w:rsidRPr="001276E1">
              <w:t xml:space="preserve"> that </w:t>
            </w:r>
            <w:hyperlink r:id="rId41" w:anchor="component" w:history="1">
              <w:r w:rsidRPr="001276E1">
                <w:t>components</w:t>
              </w:r>
            </w:hyperlink>
            <w:r w:rsidRPr="001276E1">
              <w:t xml:space="preserve"> were directly deployed to nodes in UML 1.x deployment diagrams. In UML 2.x </w:t>
            </w:r>
            <w:hyperlink r:id="rId42" w:anchor="artifact" w:history="1">
              <w:r w:rsidRPr="001276E1">
                <w:t>artifacts</w:t>
              </w:r>
            </w:hyperlink>
            <w:r w:rsidRPr="001276E1">
              <w:t xml:space="preserve"> are deployed to nodes, and artifacts could </w:t>
            </w:r>
            <w:hyperlink r:id="rId43" w:anchor="manifestation" w:history="1">
              <w:r w:rsidRPr="001276E1">
                <w:t>manifest</w:t>
              </w:r>
            </w:hyperlink>
            <w:r w:rsidRPr="001276E1">
              <w:t xml:space="preserve"> (implement) components. Components are deployed to nodes indirectly through artifacts. </w:t>
            </w:r>
          </w:p>
          <w:p w14:paraId="15BE29A1" w14:textId="134D1429" w:rsidR="00786273" w:rsidRDefault="00786273" w:rsidP="00786273">
            <w:pPr>
              <w:ind w:left="122"/>
              <w:rPr>
                <w:sz w:val="20"/>
              </w:rPr>
            </w:pPr>
          </w:p>
          <w:p w14:paraId="0F0B3134" w14:textId="3B6B563B" w:rsidR="0059180C" w:rsidRDefault="0059180C" w:rsidP="00786273">
            <w:pPr>
              <w:ind w:left="122"/>
              <w:rPr>
                <w:sz w:val="20"/>
              </w:rPr>
            </w:pPr>
          </w:p>
          <w:p w14:paraId="1FD7F412" w14:textId="77777777" w:rsidR="0059180C" w:rsidRDefault="0059180C" w:rsidP="00786273">
            <w:pPr>
              <w:ind w:left="122"/>
              <w:rPr>
                <w:sz w:val="20"/>
              </w:rPr>
            </w:pPr>
          </w:p>
          <w:p w14:paraId="3B4FC0E8" w14:textId="77777777" w:rsidR="00786273" w:rsidRPr="00456955" w:rsidRDefault="00786273" w:rsidP="00786273">
            <w:pPr>
              <w:ind w:left="122"/>
              <w:rPr>
                <w:sz w:val="20"/>
              </w:rPr>
            </w:pPr>
            <w:r>
              <w:rPr>
                <w:sz w:val="20"/>
              </w:rPr>
              <w:t xml:space="preserve"> </w:t>
            </w:r>
            <w:r>
              <w:rPr>
                <w:noProof/>
                <w:sz w:val="20"/>
              </w:rPr>
              <mc:AlternateContent>
                <mc:Choice Requires="wps">
                  <w:drawing>
                    <wp:inline distT="0" distB="0" distL="0" distR="0" wp14:anchorId="3F6BFA38" wp14:editId="2C6B05FE">
                      <wp:extent cx="1209996" cy="290004"/>
                      <wp:effectExtent l="0" t="0" r="28575" b="15240"/>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0AB57E6" w14:textId="77777777" w:rsidR="00786273" w:rsidRPr="005D751D" w:rsidRDefault="00786273" w:rsidP="00786273">
                                  <w:pPr>
                                    <w:pStyle w:val="BodyText"/>
                                  </w:pPr>
                                  <w:r>
                                    <w:t>Exp No: 03</w:t>
                                  </w:r>
                                </w:p>
                              </w:txbxContent>
                            </wps:txbx>
                            <wps:bodyPr rot="0" vert="horz" wrap="square" lIns="0" tIns="0" rIns="0" bIns="0" anchor="t" anchorCtr="0" upright="1">
                              <a:noAutofit/>
                            </wps:bodyPr>
                          </wps:wsp>
                        </a:graphicData>
                      </a:graphic>
                    </wp:inline>
                  </w:drawing>
                </mc:Choice>
                <mc:Fallback>
                  <w:pict>
                    <v:shape w14:anchorId="3F6BFA38" id="Text Box 173" o:spid="_x0000_s1038"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ooFCwIAAPsDAAAOAAAAZHJzL2Uyb0RvYy54bWysU8GO0zAQvSPxD5bvNGmFlm3UdLV0WYS0&#10;sEgLH+A4TmLheMzYbVK+nrGTdFdwQ+RgjePxezNvnnc3Y2/YSaHXYEu+XuWcKSuh1rYt+fdv92+u&#10;OfNB2FoYsKrkZ+X5zf71q93gCrWBDkytkBGI9cXgSt6F4Ios87JTvfArcMrSYQPYi0BbbLMaxUDo&#10;vck2eX6VDYC1Q5DKe/p7Nx3yfcJvGiXDY9N4FZgpOdUW0oppreKa7XeiaFG4Tsu5DPEPVfRCWyK9&#10;QN2JINgR9V9QvZYIHpqwktBn0DRaqtQDdbPO/+jmqRNOpV5IHO8uMvn/Byu/nJ7cV2RhfA8jDTA1&#10;4d0DyB+eWTh0wrbqFhGGTomaiNdRsmxwvpivRql94SNINXyGmoYsjgES0NhgH1WhPhmh0wDOF9HV&#10;GJiMlJt8u91ecSbpbLPN8/xtohDFctuhDx8V9CwGJUcaakIXpwcfYjWiWFIimYV7bUwarLFsiAzv&#10;8nxqDIyu42nM89hWB4PsJKI30jcT+5dpvQ7kUKP7kl9fkkQR5fhg60QThDZTTKUYO+sTJZnECWM1&#10;Ml3HSiJD1KuC+kyKIUyOpBdEQQf4i7OB3Fhy//MoUHFmPllSPVp3CXAJqiUQVtLVkgfOpvAQJosf&#10;Heq2I+RprhZuaTKNTqI9VzHXSw5LWs6vIVr45T5lPb/Z/W8AAAD//wMAUEsDBBQABgAIAAAAIQBB&#10;VN323AAAAAQBAAAPAAAAZHJzL2Rvd25yZXYueG1sTI9RS8NAEITfhf6HYwXf7KXFpBpzKSoKioVq&#10;7Q/Y5tYkNLcX7q5p+u+9+qIvC8MMM98Wy9F0YiDnW8sKZtMEBHFldcu1gu3Xy/UtCB+QNXaWScGJ&#10;PCzLyUWBubZH/qRhE2oRS9jnqKAJoc+l9FVDBv3U9sTR+7bOYIjS1VI7PMZy08l5kmTSYMtxocGe&#10;nhqq9puDUfDsX09z2qaP2fCxcmt8T1ez8U2pq8vx4R5EoDH8heGMH9GhjEw7e2DtRacgPhJ+79m7&#10;SzIQOwU36QJkWcj/8OUPAAAA//8DAFBLAQItABQABgAIAAAAIQC2gziS/gAAAOEBAAATAAAAAAAA&#10;AAAAAAAAAAAAAABbQ29udGVudF9UeXBlc10ueG1sUEsBAi0AFAAGAAgAAAAhADj9If/WAAAAlAEA&#10;AAsAAAAAAAAAAAAAAAAALwEAAF9yZWxzLy5yZWxzUEsBAi0AFAAGAAgAAAAhAMliigULAgAA+wMA&#10;AA4AAAAAAAAAAAAAAAAALgIAAGRycy9lMm9Eb2MueG1sUEsBAi0AFAAGAAgAAAAhAEFU3fbcAAAA&#10;BAEAAA8AAAAAAAAAAAAAAAAAZQQAAGRycy9kb3ducmV2LnhtbFBLBQYAAAAABAAEAPMAAABuBQAA&#10;AAA=&#10;" filled="f" strokeweight="1pt">
                      <v:textbox inset="0,0,0,0">
                        <w:txbxContent>
                          <w:p w14:paraId="00AB57E6" w14:textId="77777777" w:rsidR="00786273" w:rsidRPr="005D751D" w:rsidRDefault="00786273" w:rsidP="00786273">
                            <w:pPr>
                              <w:pStyle w:val="BodyText"/>
                            </w:pPr>
                            <w:r>
                              <w:t>Exp No: 03</w:t>
                            </w:r>
                          </w:p>
                        </w:txbxContent>
                      </v:textbox>
                      <w10:anchorlock/>
                    </v:shape>
                  </w:pict>
                </mc:Fallback>
              </mc:AlternateContent>
            </w:r>
            <w:r>
              <w:rPr>
                <w:sz w:val="20"/>
              </w:rPr>
              <w:t xml:space="preserve">    </w:t>
            </w:r>
            <w:r>
              <w:rPr>
                <w:noProof/>
                <w:sz w:val="20"/>
              </w:rPr>
              <mc:AlternateContent>
                <mc:Choice Requires="wps">
                  <w:drawing>
                    <wp:inline distT="0" distB="0" distL="0" distR="0" wp14:anchorId="20D1BE56" wp14:editId="297FB3A6">
                      <wp:extent cx="3196384" cy="291105"/>
                      <wp:effectExtent l="0" t="0" r="23495" b="13970"/>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CAAD7AD" w14:textId="77777777" w:rsidR="00786273" w:rsidRPr="00023DB9" w:rsidRDefault="00786273" w:rsidP="00786273">
                                  <w:pPr>
                                    <w:pStyle w:val="BodyText"/>
                                    <w:rPr>
                                      <w:sz w:val="28"/>
                                      <w:szCs w:val="28"/>
                                    </w:rPr>
                                  </w:pPr>
                                  <w:r>
                                    <w:t>TITLE:</w:t>
                                  </w:r>
                                  <w:r>
                                    <w:rPr>
                                      <w:sz w:val="28"/>
                                      <w:szCs w:val="28"/>
                                    </w:rPr>
                                    <w:t xml:space="preserve"> </w:t>
                                  </w:r>
                                  <w:r>
                                    <w:rPr>
                                      <w:sz w:val="24"/>
                                      <w:szCs w:val="24"/>
                                    </w:rPr>
                                    <w:t>Unified Modelling Language</w:t>
                                  </w:r>
                                </w:p>
                              </w:txbxContent>
                            </wps:txbx>
                            <wps:bodyPr rot="0" vert="horz" wrap="square" lIns="0" tIns="0" rIns="0" bIns="0" anchor="t" anchorCtr="0" upright="1">
                              <a:noAutofit/>
                            </wps:bodyPr>
                          </wps:wsp>
                        </a:graphicData>
                      </a:graphic>
                    </wp:inline>
                  </w:drawing>
                </mc:Choice>
                <mc:Fallback>
                  <w:pict>
                    <v:shape w14:anchorId="20D1BE56" id="Text Box 174" o:spid="_x0000_s1039"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zWWDwIAAPsDAAAOAAAAZHJzL2Uyb0RvYy54bWysU9uO0zAQfUfiHyy/06QtLN2o6Wrpsghp&#10;uUgLH+A4TmLheMzYbVK+nrGTdlfwhsiDNY7HZ86cOd7ejL1hR4Vegy35cpFzpqyEWtu25N+/3b/a&#10;cOaDsLUwYFXJT8rzm93LF9vBFWoFHZhaISMQ64vBlbwLwRVZ5mWneuEX4JSlwwawF4G22GY1ioHQ&#10;e5Ot8vwqGwBrhyCV9/T3bjrku4TfNEqGL03jVWCm5MQtpBXTWsU1221F0aJwnZYzDfEPLHqhLRW9&#10;QN2JINgB9V9QvZYIHpqwkNBn0DRaqtQDdbPM/+jmsRNOpV5IHO8uMvn/Bys/Hx/dV2RhfAcjDTA1&#10;4d0DyB+eWdh3wrbqFhGGTomaCi+jZNngfDFfjVL7wkeQavgENQ1ZHAIkoLHBPqpCfTJCpwGcLqKr&#10;MTBJP9fL66v15jVnks5W18tl/iaVEMX5tkMfPijoWQxKjjTUhC6ODz5ENqI4p8RiFu61MWmwxrKB&#10;KK/e5vnUGBhdx9OY57Gt9gbZUURvpG8u7J+n9TqQQ43uS765JIkiyvHe1qlMENpMMVExdtYnSjKJ&#10;E8ZqZLomJutYIepVQX0ixRAmR9ILoqAD/MXZQG4suf95EKg4Mx8tqR6tew7wHFTnQFhJV0seOJvC&#10;fZgsfnCo246Qp7lauKXJNDqJ9sRi5ksOS1rOryFa+Pk+ZT292d1vAAAA//8DAFBLAwQUAAYACAAA&#10;ACEAjGPcVtwAAAAEAQAADwAAAGRycy9kb3ducmV2LnhtbEyP3UrDQBCF7wXfYRnBO7vpT0qJ2ZQq&#10;FZQW1NoHmGbHJDQ7G3a3afr2rt7Um4HDOZzzTb4cTCt6cr6xrGA8SkAQl1Y3XCnYf708LED4gKyx&#10;tUwKLuRhWdze5Jhpe+ZP6nehErGEfYYK6hC6TEpf1mTQj2xHHL1v6wyGKF0ltcNzLDetnCTJXBps&#10;OC7U2NFzTeVxdzIK1v71MqF9+jTvP7buHTfpdjy8KXV/N6weQQQawjUMv/gRHYrIdLAn1l60CuIj&#10;4e9GL02mMxAHBbN0AbLI5X/44gcAAP//AwBQSwECLQAUAAYACAAAACEAtoM4kv4AAADhAQAAEwAA&#10;AAAAAAAAAAAAAAAAAAAAW0NvbnRlbnRfVHlwZXNdLnhtbFBLAQItABQABgAIAAAAIQA4/SH/1gAA&#10;AJQBAAALAAAAAAAAAAAAAAAAAC8BAABfcmVscy8ucmVsc1BLAQItABQABgAIAAAAIQBR1zWWDwIA&#10;APsDAAAOAAAAAAAAAAAAAAAAAC4CAABkcnMvZTJvRG9jLnhtbFBLAQItABQABgAIAAAAIQCMY9xW&#10;3AAAAAQBAAAPAAAAAAAAAAAAAAAAAGkEAABkcnMvZG93bnJldi54bWxQSwUGAAAAAAQABADzAAAA&#10;cgUAAAAA&#10;" filled="f" strokeweight="1pt">
                      <v:textbox inset="0,0,0,0">
                        <w:txbxContent>
                          <w:p w14:paraId="6CAAD7AD" w14:textId="77777777" w:rsidR="00786273" w:rsidRPr="00023DB9" w:rsidRDefault="00786273" w:rsidP="00786273">
                            <w:pPr>
                              <w:pStyle w:val="BodyText"/>
                              <w:rPr>
                                <w:sz w:val="28"/>
                                <w:szCs w:val="28"/>
                              </w:rPr>
                            </w:pPr>
                            <w:r>
                              <w:t>TITLE:</w:t>
                            </w:r>
                            <w:r>
                              <w:rPr>
                                <w:sz w:val="28"/>
                                <w:szCs w:val="28"/>
                              </w:rPr>
                              <w:t xml:space="preserve"> </w:t>
                            </w:r>
                            <w:r>
                              <w:rPr>
                                <w:sz w:val="24"/>
                                <w:szCs w:val="24"/>
                              </w:rPr>
                              <w:t>Unified Modelling Language</w:t>
                            </w:r>
                          </w:p>
                        </w:txbxContent>
                      </v:textbox>
                      <w10:anchorlock/>
                    </v:shape>
                  </w:pict>
                </mc:Fallback>
              </mc:AlternateContent>
            </w:r>
            <w:r>
              <w:rPr>
                <w:sz w:val="20"/>
              </w:rPr>
              <w:t xml:space="preserve">   </w:t>
            </w:r>
            <w:r>
              <w:rPr>
                <w:noProof/>
                <w:sz w:val="20"/>
              </w:rPr>
              <mc:AlternateContent>
                <mc:Choice Requires="wps">
                  <w:drawing>
                    <wp:inline distT="0" distB="0" distL="0" distR="0" wp14:anchorId="231BA8F2" wp14:editId="772D03E2">
                      <wp:extent cx="1166105" cy="289116"/>
                      <wp:effectExtent l="0" t="0" r="15240" b="15875"/>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AEB504C" w14:textId="2D0D44DB" w:rsidR="00786273" w:rsidRDefault="00786273" w:rsidP="00786273">
                                  <w:pPr>
                                    <w:pStyle w:val="BodyText"/>
                                  </w:pPr>
                                  <w:r>
                                    <w:t>Date:</w:t>
                                  </w:r>
                                  <w:r w:rsidR="008B7EDA">
                                    <w:t xml:space="preserve"> </w:t>
                                  </w:r>
                                  <w:r w:rsidR="008B7EDA">
                                    <w:t>15/04/2022</w:t>
                                  </w:r>
                                </w:p>
                              </w:txbxContent>
                            </wps:txbx>
                            <wps:bodyPr rot="0" vert="horz" wrap="square" lIns="0" tIns="0" rIns="0" bIns="0" anchor="t" anchorCtr="0" upright="1">
                              <a:noAutofit/>
                            </wps:bodyPr>
                          </wps:wsp>
                        </a:graphicData>
                      </a:graphic>
                    </wp:inline>
                  </w:drawing>
                </mc:Choice>
                <mc:Fallback>
                  <w:pict>
                    <v:shape w14:anchorId="231BA8F2" id="Text Box 175" o:spid="_x0000_s1040"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IZfDAIAAPsDAAAOAAAAZHJzL2Uyb0RvYy54bWysU8GO0zAQvSPxD5bvNGkFpURNV0uXRUjL&#10;grTwAY7jJBaOx4zdJuXrGTtpd8XeVuRgjePxezNvnrdXY2/YUaHXYEu+XOScKSuh1rYt+c8ft282&#10;nPkgbC0MWFXyk/L8avf61XZwhVpBB6ZWyAjE+mJwJe9CcEWWedmpXvgFOGXpsAHsRaAttlmNYiD0&#10;3mSrPF9nA2DtEKTynv7eTId8l/CbRsnwrWm8CsyUnGoLacW0VnHNdltRtChcp+VchnhBFb3Qlkgv&#10;UDciCHZA/Qyq1xLBQxMWEvoMmkZLlXqgbpb5P908dMKp1AuJ491FJv//YOX98cF9RxbGjzDSAFMT&#10;3t2B/OWZhX0nbKuuEWHolKiJeBklywbni/lqlNoXPoJUw1eoacjiECABjQ32URXqkxE6DeB0EV2N&#10;gclIuVyvl/k7ziSdrTYfaJ8oRHG+7dCHzwp6FoOSIw01oYvjnQ+xGlGcUyKZhVttTBqssWwghtX7&#10;PJ8aA6PreBrzPLbV3iA7iuiN9M3E/mlarwM51Oi+5JtLkiiiHJ9snWiC0GaKqRRjZ32iJJM4YaxG&#10;pmuq5G1kiHpVUJ9IMYTJkfSCKOgA/3A2kBtL7n8fBCrOzBdLqkfrngM8B9U5EFbS1ZIHzqZwHyaL&#10;HxzqtiPkaa4WrmkyjU6iPVYx10sOS1rOryFa+Ok+ZT2+2d1fAAAA//8DAFBLAwQUAAYACAAAACEA&#10;s4yw49sAAAAEAQAADwAAAGRycy9kb3ducmV2LnhtbEyPUUvDQBCE3wX/w7GCb/bSakKJuZQqCkoL&#10;au0P2ObWJDS3F+6uafrvvfpSXxaGGWa+LRaj6cRAzreWFUwnCQjiyuqWawXb79e7OQgfkDV2lknB&#10;iTwsyuurAnNtj/xFwybUIpawz1FBE0KfS+mrhgz6ie2Jo/djncEQpauldniM5aaTsyTJpMGW40KD&#10;PT03VO03B6Pgxb+dZrRNn7Lhc+0+cJWup+O7Urc34/IRRKAxXMJwxo/oUEamnT2w9qJTEB8Jf/fs&#10;ze8zEDsFD2kKsizkf/jyFwAA//8DAFBLAQItABQABgAIAAAAIQC2gziS/gAAAOEBAAATAAAAAAAA&#10;AAAAAAAAAAAAAABbQ29udGVudF9UeXBlc10ueG1sUEsBAi0AFAAGAAgAAAAhADj9If/WAAAAlAEA&#10;AAsAAAAAAAAAAAAAAAAALwEAAF9yZWxzLy5yZWxzUEsBAi0AFAAGAAgAAAAhAMQEhl8MAgAA+wMA&#10;AA4AAAAAAAAAAAAAAAAALgIAAGRycy9lMm9Eb2MueG1sUEsBAi0AFAAGAAgAAAAhALOMsOPbAAAA&#10;BAEAAA8AAAAAAAAAAAAAAAAAZgQAAGRycy9kb3ducmV2LnhtbFBLBQYAAAAABAAEAPMAAABuBQAA&#10;AAA=&#10;" filled="f" strokeweight="1pt">
                      <v:textbox inset="0,0,0,0">
                        <w:txbxContent>
                          <w:p w14:paraId="1AEB504C" w14:textId="2D0D44DB" w:rsidR="00786273" w:rsidRDefault="00786273" w:rsidP="00786273">
                            <w:pPr>
                              <w:pStyle w:val="BodyText"/>
                            </w:pPr>
                            <w:r>
                              <w:t>Date:</w:t>
                            </w:r>
                            <w:r w:rsidR="008B7EDA">
                              <w:t xml:space="preserve"> </w:t>
                            </w:r>
                            <w:r w:rsidR="008B7EDA">
                              <w:t>15/04/2022</w:t>
                            </w:r>
                          </w:p>
                        </w:txbxContent>
                      </v:textbox>
                      <w10:anchorlock/>
                    </v:shape>
                  </w:pict>
                </mc:Fallback>
              </mc:AlternateContent>
            </w:r>
          </w:p>
          <w:p w14:paraId="7DA85FB1" w14:textId="77777777" w:rsidR="00786273" w:rsidRDefault="00786273" w:rsidP="00786273">
            <w:pPr>
              <w:ind w:left="122"/>
              <w:rPr>
                <w:sz w:val="20"/>
              </w:rPr>
            </w:pPr>
            <w:r>
              <w:rPr>
                <w:noProof/>
                <w:sz w:val="20"/>
              </w:rPr>
              <mc:AlternateContent>
                <mc:Choice Requires="wps">
                  <w:drawing>
                    <wp:anchor distT="0" distB="0" distL="114300" distR="114300" simplePos="0" relativeHeight="251712512" behindDoc="0" locked="0" layoutInCell="1" allowOverlap="1" wp14:anchorId="14FAE93E" wp14:editId="78D2B7FA">
                      <wp:simplePos x="0" y="0"/>
                      <wp:positionH relativeFrom="column">
                        <wp:posOffset>-68598</wp:posOffset>
                      </wp:positionH>
                      <wp:positionV relativeFrom="paragraph">
                        <wp:posOffset>117135</wp:posOffset>
                      </wp:positionV>
                      <wp:extent cx="6104586" cy="13058"/>
                      <wp:effectExtent l="0" t="0" r="29845" b="25400"/>
                      <wp:wrapNone/>
                      <wp:docPr id="176" name="Straight Connector 176"/>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4637849" id="Straight Connector 176"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2905D49C" w14:textId="77777777" w:rsidR="00DF4F3B" w:rsidRDefault="00973832" w:rsidP="001276E1">
            <w:pPr>
              <w:pStyle w:val="NormalWeb"/>
              <w:numPr>
                <w:ilvl w:val="0"/>
                <w:numId w:val="12"/>
              </w:numPr>
              <w:jc w:val="both"/>
            </w:pPr>
            <w:hyperlink r:id="rId44" w:anchor="specification-level-deployment" w:history="1">
              <w:r w:rsidR="001276E1" w:rsidRPr="001276E1">
                <w:rPr>
                  <w:rStyle w:val="Hyperlink"/>
                  <w:color w:val="auto"/>
                </w:rPr>
                <w:t>Specification level deployment diagram</w:t>
              </w:r>
            </w:hyperlink>
            <w:r w:rsidR="001276E1" w:rsidRPr="001276E1">
              <w:t xml:space="preserve"> (also called type level) shows some overview of </w:t>
            </w:r>
            <w:hyperlink r:id="rId45" w:anchor="deployment" w:history="1">
              <w:r w:rsidR="001276E1" w:rsidRPr="001276E1">
                <w:t>deployment</w:t>
              </w:r>
            </w:hyperlink>
            <w:r w:rsidR="001276E1" w:rsidRPr="001276E1">
              <w:t xml:space="preserve"> of </w:t>
            </w:r>
            <w:hyperlink r:id="rId46" w:anchor="artifact" w:history="1">
              <w:r w:rsidR="001276E1" w:rsidRPr="001276E1">
                <w:t>artifacts</w:t>
              </w:r>
            </w:hyperlink>
            <w:r w:rsidR="001276E1" w:rsidRPr="001276E1">
              <w:t xml:space="preserve"> to </w:t>
            </w:r>
            <w:hyperlink r:id="rId47" w:anchor="deployment-target" w:history="1">
              <w:r w:rsidR="001276E1" w:rsidRPr="001276E1">
                <w:t>deployment targets</w:t>
              </w:r>
            </w:hyperlink>
            <w:r w:rsidR="001276E1" w:rsidRPr="001276E1">
              <w:t xml:space="preserve">, without referencing specific instances of artifacts or nodes. </w:t>
            </w:r>
          </w:p>
          <w:p w14:paraId="48965F52" w14:textId="0EF35B64" w:rsidR="001276E1" w:rsidRPr="001276E1" w:rsidRDefault="00973832" w:rsidP="001276E1">
            <w:pPr>
              <w:pStyle w:val="NormalWeb"/>
              <w:numPr>
                <w:ilvl w:val="0"/>
                <w:numId w:val="12"/>
              </w:numPr>
              <w:jc w:val="both"/>
            </w:pPr>
            <w:hyperlink r:id="rId48" w:anchor="instance-level-deployment" w:history="1">
              <w:r w:rsidR="001276E1" w:rsidRPr="00DF4F3B">
                <w:rPr>
                  <w:rStyle w:val="Hyperlink"/>
                  <w:color w:val="auto"/>
                </w:rPr>
                <w:t>Instance level deployment diagram</w:t>
              </w:r>
            </w:hyperlink>
            <w:r w:rsidR="001276E1" w:rsidRPr="001276E1">
              <w:t xml:space="preserve"> shows </w:t>
            </w:r>
            <w:hyperlink r:id="rId49" w:anchor="deployment" w:history="1">
              <w:r w:rsidR="001276E1" w:rsidRPr="001276E1">
                <w:t>deployment</w:t>
              </w:r>
            </w:hyperlink>
            <w:r w:rsidR="001276E1" w:rsidRPr="001276E1">
              <w:t xml:space="preserve"> of instances of </w:t>
            </w:r>
            <w:hyperlink r:id="rId50" w:anchor="artifact" w:history="1">
              <w:r w:rsidR="001276E1" w:rsidRPr="001276E1">
                <w:t>artifacts</w:t>
              </w:r>
            </w:hyperlink>
            <w:r w:rsidR="001276E1" w:rsidRPr="001276E1">
              <w:t xml:space="preserve"> to specific instances of </w:t>
            </w:r>
            <w:hyperlink r:id="rId51" w:anchor="deployment-target" w:history="1">
              <w:r w:rsidR="001276E1" w:rsidRPr="001276E1">
                <w:t>deployment targets</w:t>
              </w:r>
            </w:hyperlink>
            <w:r w:rsidR="001276E1" w:rsidRPr="001276E1">
              <w:t xml:space="preserve">. It could be used for example to show differences in deployments to development, staging or production environments with the names/ids of specific build or deployment servers or devices. </w:t>
            </w:r>
          </w:p>
          <w:p w14:paraId="4BD3BADC" w14:textId="77777777" w:rsidR="001276E1" w:rsidRPr="001276E1" w:rsidRDefault="001276E1" w:rsidP="001276E1">
            <w:pPr>
              <w:pStyle w:val="NormalWeb"/>
              <w:jc w:val="both"/>
            </w:pPr>
            <w:r w:rsidRPr="001276E1">
              <w:t xml:space="preserve">While </w:t>
            </w:r>
            <w:hyperlink r:id="rId52" w:history="1">
              <w:r w:rsidRPr="001276E1">
                <w:t>component diagrams</w:t>
              </w:r>
            </w:hyperlink>
            <w:r w:rsidRPr="001276E1">
              <w:t xml:space="preserve"> show components and relationships between components and classifiers, and </w:t>
            </w:r>
            <w:hyperlink r:id="rId53" w:history="1">
              <w:r w:rsidRPr="001276E1">
                <w:t>deployment diagrams</w:t>
              </w:r>
            </w:hyperlink>
            <w:r w:rsidRPr="001276E1">
              <w:t xml:space="preserve"> - </w:t>
            </w:r>
            <w:hyperlink r:id="rId54" w:anchor="deployment" w:history="1">
              <w:r w:rsidRPr="001276E1">
                <w:t>deployments</w:t>
              </w:r>
            </w:hyperlink>
            <w:r w:rsidRPr="001276E1">
              <w:t xml:space="preserve"> of artifacts to deployment targets, some missing intermediate diagram is </w:t>
            </w:r>
            <w:hyperlink r:id="rId55" w:anchor="deployment-manifestation-artifacts" w:history="1">
              <w:r w:rsidRPr="001276E1">
                <w:t>manifestation diagram</w:t>
              </w:r>
            </w:hyperlink>
            <w:r w:rsidRPr="001276E1">
              <w:t xml:space="preserve"> to be used to show </w:t>
            </w:r>
            <w:hyperlink r:id="rId56" w:anchor="manifestation" w:history="1">
              <w:r w:rsidRPr="001276E1">
                <w:t>manifestation</w:t>
              </w:r>
            </w:hyperlink>
            <w:r w:rsidRPr="001276E1">
              <w:t xml:space="preserve"> (implementation) of </w:t>
            </w:r>
            <w:hyperlink r:id="rId57" w:anchor="component" w:history="1">
              <w:r w:rsidRPr="001276E1">
                <w:t>components</w:t>
              </w:r>
            </w:hyperlink>
            <w:r w:rsidRPr="001276E1">
              <w:t xml:space="preserve"> by </w:t>
            </w:r>
            <w:hyperlink r:id="rId58" w:anchor="artifact" w:history="1">
              <w:r w:rsidRPr="001276E1">
                <w:t>artifacts</w:t>
              </w:r>
            </w:hyperlink>
            <w:r w:rsidRPr="001276E1">
              <w:t xml:space="preserve"> and internal structure of artifacts. </w:t>
            </w:r>
          </w:p>
          <w:p w14:paraId="14B45D3F" w14:textId="77777777" w:rsidR="001276E1" w:rsidRPr="001276E1" w:rsidRDefault="001276E1" w:rsidP="001276E1">
            <w:pPr>
              <w:pStyle w:val="NormalWeb"/>
              <w:jc w:val="both"/>
            </w:pPr>
            <w:r w:rsidRPr="001276E1">
              <w:t xml:space="preserve">Because </w:t>
            </w:r>
            <w:hyperlink r:id="rId59" w:anchor="deployment-manifestation-artifacts" w:history="1">
              <w:r w:rsidRPr="001276E1">
                <w:t>manifestation diagrams</w:t>
              </w:r>
            </w:hyperlink>
            <w:r w:rsidRPr="001276E1">
              <w:t xml:space="preserve"> are not defined by UML 2.4 specification, manifestation of components by artifacts could be shown using either component diagrams or deployment diagrams. </w:t>
            </w:r>
          </w:p>
          <w:p w14:paraId="6669ECC3" w14:textId="77777777" w:rsidR="001276E1" w:rsidRPr="001276E1" w:rsidRDefault="001276E1" w:rsidP="001276E1">
            <w:pPr>
              <w:pStyle w:val="NormalWeb"/>
              <w:jc w:val="both"/>
            </w:pPr>
            <w:r w:rsidRPr="001276E1">
              <w:t xml:space="preserve">Deployment diagrams could also be used to show logical or physical </w:t>
            </w:r>
            <w:r w:rsidRPr="001276E1">
              <w:rPr>
                <w:rStyle w:val="Strong"/>
              </w:rPr>
              <w:t>network architecture</w:t>
            </w:r>
            <w:r w:rsidRPr="001276E1">
              <w:t xml:space="preserve"> of the system. This kind of deployment diagrams - not formally defined in UML 2.4 - could be called </w:t>
            </w:r>
            <w:hyperlink r:id="rId60" w:anchor="specification-level-network" w:history="1">
              <w:r w:rsidRPr="001276E1">
                <w:t>network architecture diagrams</w:t>
              </w:r>
            </w:hyperlink>
            <w:r w:rsidRPr="001276E1">
              <w:t xml:space="preserve">. </w:t>
            </w:r>
          </w:p>
          <w:p w14:paraId="08ACDB7F" w14:textId="77777777" w:rsidR="001276E1" w:rsidRPr="001276E1" w:rsidRDefault="00973832" w:rsidP="00DF4F3B">
            <w:pPr>
              <w:pStyle w:val="NormalWeb"/>
              <w:numPr>
                <w:ilvl w:val="0"/>
                <w:numId w:val="10"/>
              </w:numPr>
              <w:jc w:val="both"/>
            </w:pPr>
            <w:hyperlink r:id="rId61" w:history="1">
              <w:r w:rsidR="001276E1" w:rsidRPr="0059180C">
                <w:rPr>
                  <w:rStyle w:val="Hyperlink"/>
                  <w:b/>
                  <w:bCs/>
                  <w:color w:val="auto"/>
                  <w:u w:val="none"/>
                </w:rPr>
                <w:t>Profile</w:t>
              </w:r>
              <w:r w:rsidR="001276E1" w:rsidRPr="0059180C">
                <w:rPr>
                  <w:rStyle w:val="Hyperlink"/>
                  <w:b/>
                  <w:bCs/>
                  <w:color w:val="auto"/>
                </w:rPr>
                <w:t xml:space="preserve"> </w:t>
              </w:r>
              <w:r w:rsidR="001276E1" w:rsidRPr="0059180C">
                <w:rPr>
                  <w:rStyle w:val="Hyperlink"/>
                  <w:b/>
                  <w:bCs/>
                  <w:color w:val="auto"/>
                  <w:u w:val="none"/>
                </w:rPr>
                <w:t>diagram</w:t>
              </w:r>
            </w:hyperlink>
            <w:r w:rsidR="001276E1" w:rsidRPr="001276E1">
              <w:t xml:space="preserve"> is auxiliary UML diagram which allows defining custom stereotypes, tagged values, and constraints. The Profile mechanism has been defined in UML for providing a </w:t>
            </w:r>
            <w:r w:rsidR="001276E1" w:rsidRPr="001276E1">
              <w:rPr>
                <w:rStyle w:val="Strong"/>
              </w:rPr>
              <w:t>lightweight extension mechanism</w:t>
            </w:r>
            <w:r w:rsidR="001276E1" w:rsidRPr="001276E1">
              <w:t xml:space="preserve"> to the UML standard. Profiles allow to adapt the UML metamodel for different </w:t>
            </w:r>
          </w:p>
          <w:p w14:paraId="2143B01D" w14:textId="77777777" w:rsidR="00DF4F3B" w:rsidRDefault="001276E1" w:rsidP="00DF4F3B">
            <w:pPr>
              <w:pStyle w:val="ListParagraph"/>
              <w:numPr>
                <w:ilvl w:val="0"/>
                <w:numId w:val="11"/>
              </w:numPr>
              <w:spacing w:before="100" w:beforeAutospacing="1" w:after="100" w:afterAutospacing="1" w:line="240" w:lineRule="auto"/>
              <w:jc w:val="both"/>
              <w:rPr>
                <w:rFonts w:ascii="Times New Roman" w:hAnsi="Times New Roman"/>
                <w:sz w:val="24"/>
                <w:szCs w:val="24"/>
              </w:rPr>
            </w:pPr>
            <w:r w:rsidRPr="00DF4F3B">
              <w:rPr>
                <w:rStyle w:val="Strong"/>
                <w:rFonts w:ascii="Times New Roman" w:hAnsi="Times New Roman"/>
                <w:sz w:val="24"/>
                <w:szCs w:val="24"/>
              </w:rPr>
              <w:t>platforms</w:t>
            </w:r>
            <w:r w:rsidRPr="00DF4F3B">
              <w:rPr>
                <w:rFonts w:ascii="Times New Roman" w:hAnsi="Times New Roman"/>
                <w:sz w:val="24"/>
                <w:szCs w:val="24"/>
              </w:rPr>
              <w:t xml:space="preserve"> (such as J2EE or .NET), or</w:t>
            </w:r>
          </w:p>
          <w:p w14:paraId="7CF404CB" w14:textId="08BEF82E" w:rsidR="001276E1" w:rsidRPr="00DF4F3B" w:rsidRDefault="001276E1" w:rsidP="00DF4F3B">
            <w:pPr>
              <w:pStyle w:val="ListParagraph"/>
              <w:numPr>
                <w:ilvl w:val="0"/>
                <w:numId w:val="11"/>
              </w:numPr>
              <w:spacing w:before="100" w:beforeAutospacing="1" w:after="100" w:afterAutospacing="1" w:line="240" w:lineRule="auto"/>
              <w:jc w:val="both"/>
              <w:rPr>
                <w:rFonts w:ascii="Times New Roman" w:hAnsi="Times New Roman"/>
                <w:sz w:val="24"/>
                <w:szCs w:val="24"/>
              </w:rPr>
            </w:pPr>
            <w:r w:rsidRPr="00DF4F3B">
              <w:rPr>
                <w:rStyle w:val="Strong"/>
                <w:rFonts w:ascii="Times New Roman" w:hAnsi="Times New Roman"/>
                <w:sz w:val="24"/>
                <w:szCs w:val="24"/>
              </w:rPr>
              <w:t>Domains</w:t>
            </w:r>
            <w:r w:rsidRPr="00DF4F3B">
              <w:rPr>
                <w:rFonts w:ascii="Times New Roman" w:hAnsi="Times New Roman"/>
                <w:sz w:val="24"/>
                <w:szCs w:val="24"/>
              </w:rPr>
              <w:t xml:space="preserve"> (such as real-time or business process modeling).</w:t>
            </w:r>
          </w:p>
          <w:p w14:paraId="3868C7AC" w14:textId="77777777" w:rsidR="001276E1" w:rsidRPr="001276E1" w:rsidRDefault="001276E1" w:rsidP="001276E1">
            <w:pPr>
              <w:pStyle w:val="NormalWeb"/>
              <w:jc w:val="both"/>
            </w:pPr>
            <w:r w:rsidRPr="001276E1">
              <w:t xml:space="preserve">Profile diagrams were first introduced in UML 2.0. </w:t>
            </w:r>
          </w:p>
          <w:p w14:paraId="1FAC230E" w14:textId="77777777" w:rsidR="001276E1" w:rsidRPr="00DF4F3B" w:rsidRDefault="001276E1" w:rsidP="00DF4F3B">
            <w:pPr>
              <w:pStyle w:val="Heading3"/>
              <w:jc w:val="center"/>
              <w:rPr>
                <w:rFonts w:ascii="Times New Roman" w:hAnsi="Times New Roman"/>
                <w:b/>
                <w:bCs/>
                <w:color w:val="auto"/>
                <w:sz w:val="28"/>
                <w:szCs w:val="28"/>
                <w:u w:val="single"/>
              </w:rPr>
            </w:pPr>
            <w:r w:rsidRPr="00DF4F3B">
              <w:rPr>
                <w:rFonts w:ascii="Times New Roman" w:hAnsi="Times New Roman"/>
                <w:b/>
                <w:bCs/>
                <w:color w:val="auto"/>
                <w:sz w:val="28"/>
                <w:szCs w:val="28"/>
                <w:u w:val="single"/>
              </w:rPr>
              <w:t>Behavior Diagrams</w:t>
            </w:r>
          </w:p>
          <w:p w14:paraId="29C986DC" w14:textId="77777777" w:rsidR="001276E1" w:rsidRPr="00F819C1" w:rsidRDefault="001276E1" w:rsidP="001276E1">
            <w:pPr>
              <w:pStyle w:val="NormalWeb"/>
              <w:jc w:val="both"/>
            </w:pPr>
            <w:r w:rsidRPr="00F819C1">
              <w:rPr>
                <w:rStyle w:val="Strong"/>
              </w:rPr>
              <w:t>Behavior diagrams</w:t>
            </w:r>
            <w:r w:rsidRPr="00F819C1">
              <w:t xml:space="preserve"> show the </w:t>
            </w:r>
            <w:r w:rsidRPr="00F819C1">
              <w:rPr>
                <w:rStyle w:val="Strong"/>
              </w:rPr>
              <w:t>dynamic behavior</w:t>
            </w:r>
            <w:r w:rsidRPr="00F819C1">
              <w:t xml:space="preserve"> of the objects in a system, which can be described as a series of changes to the system over </w:t>
            </w:r>
            <w:r w:rsidRPr="00F819C1">
              <w:rPr>
                <w:rStyle w:val="Strong"/>
              </w:rPr>
              <w:t>time</w:t>
            </w:r>
            <w:r w:rsidRPr="00F819C1">
              <w:t xml:space="preserve">. </w:t>
            </w:r>
          </w:p>
          <w:p w14:paraId="3347774C" w14:textId="3FCA441E" w:rsidR="001276E1" w:rsidRPr="00F819C1" w:rsidRDefault="00973832" w:rsidP="00DF4F3B">
            <w:pPr>
              <w:pStyle w:val="NormalWeb"/>
              <w:numPr>
                <w:ilvl w:val="0"/>
                <w:numId w:val="10"/>
              </w:numPr>
              <w:jc w:val="both"/>
            </w:pPr>
            <w:hyperlink r:id="rId62" w:history="1">
              <w:r w:rsidR="001276E1" w:rsidRPr="00DF4F3B">
                <w:rPr>
                  <w:rStyle w:val="Hyperlink"/>
                  <w:b/>
                  <w:bCs/>
                  <w:color w:val="auto"/>
                  <w:u w:val="none"/>
                </w:rPr>
                <w:t>Use</w:t>
              </w:r>
              <w:r w:rsidR="00DF4F3B">
                <w:rPr>
                  <w:rStyle w:val="Hyperlink"/>
                  <w:b/>
                  <w:bCs/>
                  <w:color w:val="auto"/>
                  <w:u w:val="none"/>
                </w:rPr>
                <w:t xml:space="preserve"> </w:t>
              </w:r>
              <w:r w:rsidR="001276E1" w:rsidRPr="00DF4F3B">
                <w:rPr>
                  <w:rStyle w:val="Hyperlink"/>
                  <w:b/>
                  <w:bCs/>
                  <w:color w:val="auto"/>
                  <w:u w:val="none"/>
                </w:rPr>
                <w:t>case</w:t>
              </w:r>
              <w:r w:rsidR="00DF4F3B">
                <w:rPr>
                  <w:rStyle w:val="Hyperlink"/>
                  <w:b/>
                  <w:bCs/>
                  <w:color w:val="auto"/>
                  <w:u w:val="none"/>
                </w:rPr>
                <w:t xml:space="preserve"> </w:t>
              </w:r>
              <w:r w:rsidR="001276E1" w:rsidRPr="00DF4F3B">
                <w:rPr>
                  <w:rStyle w:val="Hyperlink"/>
                  <w:b/>
                  <w:bCs/>
                  <w:color w:val="auto"/>
                  <w:u w:val="none"/>
                </w:rPr>
                <w:t>diagrams</w:t>
              </w:r>
            </w:hyperlink>
            <w:r w:rsidR="001276E1" w:rsidRPr="00F819C1">
              <w:t xml:space="preserve"> are </w:t>
            </w:r>
            <w:r w:rsidR="001276E1" w:rsidRPr="00F819C1">
              <w:rPr>
                <w:rStyle w:val="Strong"/>
              </w:rPr>
              <w:t>behavior diagrams</w:t>
            </w:r>
            <w:r w:rsidR="001276E1" w:rsidRPr="00F819C1">
              <w:t xml:space="preserve"> used to describe a set of actions (</w:t>
            </w:r>
            <w:hyperlink r:id="rId63" w:anchor="use-case" w:history="1">
              <w:r w:rsidR="001276E1" w:rsidRPr="00F819C1">
                <w:t>use cases</w:t>
              </w:r>
            </w:hyperlink>
            <w:r w:rsidR="001276E1" w:rsidRPr="00F819C1">
              <w:t>) that some system or systems (</w:t>
            </w:r>
            <w:r w:rsidR="001276E1" w:rsidRPr="00F819C1">
              <w:rPr>
                <w:b/>
                <w:bCs/>
              </w:rPr>
              <w:t>subject</w:t>
            </w:r>
            <w:r w:rsidR="001276E1" w:rsidRPr="00F819C1">
              <w:t>) should or can perform in collaboration with one or more external users of the system (</w:t>
            </w:r>
            <w:hyperlink r:id="rId64" w:anchor="actor" w:history="1">
              <w:r w:rsidR="001276E1" w:rsidRPr="00F819C1">
                <w:t>actors</w:t>
              </w:r>
            </w:hyperlink>
            <w:r w:rsidR="001276E1" w:rsidRPr="00F819C1">
              <w:t xml:space="preserve">) to provide some observable and valuable results to the actors or other stakeholders of the system(s). </w:t>
            </w:r>
          </w:p>
          <w:p w14:paraId="740EE37A" w14:textId="77777777" w:rsidR="00786273" w:rsidRDefault="001276E1" w:rsidP="00786273">
            <w:pPr>
              <w:ind w:left="122"/>
              <w:rPr>
                <w:sz w:val="20"/>
              </w:rPr>
            </w:pPr>
            <w:r w:rsidRPr="00DF4F3B">
              <w:rPr>
                <w:b/>
                <w:bCs/>
              </w:rPr>
              <w:t>Note</w:t>
            </w:r>
            <w:r w:rsidRPr="00F819C1">
              <w:t xml:space="preserve">, that </w:t>
            </w:r>
            <w:r w:rsidRPr="00F819C1">
              <w:rPr>
                <w:rStyle w:val="Strong"/>
              </w:rPr>
              <w:t>UML 2.4 specifications</w:t>
            </w:r>
            <w:r w:rsidRPr="00F819C1">
              <w:t xml:space="preserve"> also define </w:t>
            </w:r>
            <w:r w:rsidRPr="00F819C1">
              <w:rPr>
                <w:rStyle w:val="Strong"/>
              </w:rPr>
              <w:t>use case diagrams</w:t>
            </w:r>
            <w:r w:rsidRPr="00F819C1">
              <w:t xml:space="preserve"> as specialization of </w:t>
            </w:r>
            <w:hyperlink r:id="rId65" w:history="1">
              <w:r w:rsidRPr="00F819C1">
                <w:t>class diagrams</w:t>
              </w:r>
            </w:hyperlink>
            <w:r w:rsidRPr="00F819C1">
              <w:t xml:space="preserve"> (which are </w:t>
            </w:r>
            <w:hyperlink r:id="rId66" w:anchor="structure-diagram" w:history="1">
              <w:r w:rsidRPr="00F819C1">
                <w:t>structure diagrams</w:t>
              </w:r>
            </w:hyperlink>
            <w:r w:rsidRPr="00F819C1">
              <w:t xml:space="preserve">). Use case diagrams could be considered as a special case </w:t>
            </w:r>
          </w:p>
          <w:p w14:paraId="71ED9856" w14:textId="77777777" w:rsidR="00786273" w:rsidRDefault="00786273" w:rsidP="00786273">
            <w:pPr>
              <w:ind w:left="122"/>
              <w:rPr>
                <w:sz w:val="20"/>
              </w:rPr>
            </w:pPr>
          </w:p>
          <w:p w14:paraId="243ACD27" w14:textId="77777777" w:rsidR="00DF4F3B" w:rsidRDefault="00DF4F3B" w:rsidP="00786273">
            <w:pPr>
              <w:ind w:left="122"/>
              <w:rPr>
                <w:sz w:val="20"/>
              </w:rPr>
            </w:pPr>
          </w:p>
          <w:p w14:paraId="7A39B508" w14:textId="3533EDE9" w:rsidR="00786273" w:rsidRPr="00456955" w:rsidRDefault="00786273" w:rsidP="00786273">
            <w:pPr>
              <w:ind w:left="122"/>
              <w:rPr>
                <w:sz w:val="20"/>
              </w:rPr>
            </w:pPr>
            <w:r>
              <w:rPr>
                <w:sz w:val="20"/>
              </w:rPr>
              <w:t xml:space="preserve"> </w:t>
            </w:r>
            <w:r>
              <w:rPr>
                <w:noProof/>
                <w:sz w:val="20"/>
              </w:rPr>
              <mc:AlternateContent>
                <mc:Choice Requires="wps">
                  <w:drawing>
                    <wp:inline distT="0" distB="0" distL="0" distR="0" wp14:anchorId="1AEE1698" wp14:editId="3AE58788">
                      <wp:extent cx="1209996" cy="290004"/>
                      <wp:effectExtent l="0" t="0" r="28575" b="15240"/>
                      <wp:docPr id="17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E8E476" w14:textId="77777777" w:rsidR="00786273" w:rsidRPr="005D751D" w:rsidRDefault="00786273" w:rsidP="00786273">
                                  <w:pPr>
                                    <w:pStyle w:val="BodyText"/>
                                  </w:pPr>
                                  <w:r>
                                    <w:t>Exp No: 03</w:t>
                                  </w:r>
                                </w:p>
                              </w:txbxContent>
                            </wps:txbx>
                            <wps:bodyPr rot="0" vert="horz" wrap="square" lIns="0" tIns="0" rIns="0" bIns="0" anchor="t" anchorCtr="0" upright="1">
                              <a:noAutofit/>
                            </wps:bodyPr>
                          </wps:wsp>
                        </a:graphicData>
                      </a:graphic>
                    </wp:inline>
                  </w:drawing>
                </mc:Choice>
                <mc:Fallback>
                  <w:pict>
                    <v:shape w14:anchorId="1AEE1698" id="Text Box 177" o:spid="_x0000_s1041"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a92DAIAAPsDAAAOAAAAZHJzL2Uyb0RvYy54bWysU9uO0zAQfUfiHyy/06QVLNuo6Wrpsghp&#10;uUgLH+A4TmLheMzYbVK+nrGTdFfwhsiDNY7H58ycOd7djL1hJ4Vegy35epVzpqyEWtu25N+/3b+6&#10;5swHYWthwKqSn5XnN/uXL3aDK9QGOjC1QkYg1heDK3kXgiuyzMtO9cKvwClLhw1gLwJtsc1qFAOh&#10;9ybb5PlVNgDWDkEq7+nv3XTI9wm/aZQMX5rGq8BMyam2kFZMaxXXbL8TRYvCdVrOZYh/qKIX2hLp&#10;BepOBMGOqP+C6rVE8NCElYQ+g6bRUqUeqJt1/kc3j51wKvVC4nh3kcn/P1j5+fToviIL4zsYaYCp&#10;Ce8eQP7wzMKhE7ZVt4gwdErURLyOkmWD88V8NUrtCx9BquET1DRkcQyQgMYG+6gK9ckInQZwvoiu&#10;xsBkpNzk2+32ijNJZ5ttnuevE4UoltsOffigoGcxKDnSUBO6OD34EKsRxZISySzca2PSYI1lQ2R4&#10;m+dTY2B0HU9jnse2OhhkJxG9kb6Z2D9P63Ughxrdl/z6kiSKKMd7WyeaILSZYirF2FmfKMkkThir&#10;kemaKnkTGaJeFdRnUgxhciS9IAo6wF+cDeTGkvufR4GKM/PRkurRukuAS1AtgbCSrpY8cDaFhzBZ&#10;/OhQtx0hT3O1cEuTaXQS7amKuV5yWNJyfg3Rws/3Kevpze5/AwAA//8DAFBLAwQUAAYACAAAACEA&#10;QVTd9twAAAAEAQAADwAAAGRycy9kb3ducmV2LnhtbEyPUUvDQBCE34X+h2MF3+ylxaQacykqCoqF&#10;au0P2ObWJDS3F+6uafrvvfqiLwvDDDPfFsvRdGIg51vLCmbTBARxZXXLtYLt18v1LQgfkDV2lknB&#10;iTwsy8lFgbm2R/6kYRNqEUvY56igCaHPpfRVQwb91PbE0fu2zmCI0tVSOzzGctPJeZJk0mDLcaHB&#10;np4aqvabg1Hw7F9Pc9qmj9nwsXJrfE9Xs/FNqavL8eEeRKAx/IXhjB/RoYxMO3tg7UWnID4Sfu/Z&#10;u0syEDsFN+kCZFnI//DlDwAAAP//AwBQSwECLQAUAAYACAAAACEAtoM4kv4AAADhAQAAEwAAAAAA&#10;AAAAAAAAAAAAAAAAW0NvbnRlbnRfVHlwZXNdLnhtbFBLAQItABQABgAIAAAAIQA4/SH/1gAAAJQB&#10;AAALAAAAAAAAAAAAAAAAAC8BAABfcmVscy8ucmVsc1BLAQItABQABgAIAAAAIQCRua92DAIAAPsD&#10;AAAOAAAAAAAAAAAAAAAAAC4CAABkcnMvZTJvRG9jLnhtbFBLAQItABQABgAIAAAAIQBBVN323AAA&#10;AAQBAAAPAAAAAAAAAAAAAAAAAGYEAABkcnMvZG93bnJldi54bWxQSwUGAAAAAAQABADzAAAAbwUA&#10;AAAA&#10;" filled="f" strokeweight="1pt">
                      <v:textbox inset="0,0,0,0">
                        <w:txbxContent>
                          <w:p w14:paraId="46E8E476" w14:textId="77777777" w:rsidR="00786273" w:rsidRPr="005D751D" w:rsidRDefault="00786273" w:rsidP="00786273">
                            <w:pPr>
                              <w:pStyle w:val="BodyText"/>
                            </w:pPr>
                            <w:r>
                              <w:t>Exp No: 03</w:t>
                            </w:r>
                          </w:p>
                        </w:txbxContent>
                      </v:textbox>
                      <w10:anchorlock/>
                    </v:shape>
                  </w:pict>
                </mc:Fallback>
              </mc:AlternateContent>
            </w:r>
            <w:r>
              <w:rPr>
                <w:sz w:val="20"/>
              </w:rPr>
              <w:t xml:space="preserve">    </w:t>
            </w:r>
            <w:r>
              <w:rPr>
                <w:noProof/>
                <w:sz w:val="20"/>
              </w:rPr>
              <mc:AlternateContent>
                <mc:Choice Requires="wps">
                  <w:drawing>
                    <wp:inline distT="0" distB="0" distL="0" distR="0" wp14:anchorId="128D3CBC" wp14:editId="4F5FA0FB">
                      <wp:extent cx="3196384" cy="291105"/>
                      <wp:effectExtent l="0" t="0" r="23495" b="13970"/>
                      <wp:docPr id="17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FE31E" w14:textId="77777777" w:rsidR="00786273" w:rsidRPr="00023DB9" w:rsidRDefault="00786273" w:rsidP="00786273">
                                  <w:pPr>
                                    <w:pStyle w:val="BodyText"/>
                                    <w:rPr>
                                      <w:sz w:val="28"/>
                                      <w:szCs w:val="28"/>
                                    </w:rPr>
                                  </w:pPr>
                                  <w:r>
                                    <w:t>TITLE:</w:t>
                                  </w:r>
                                  <w:r>
                                    <w:rPr>
                                      <w:sz w:val="28"/>
                                      <w:szCs w:val="28"/>
                                    </w:rPr>
                                    <w:t xml:space="preserve"> </w:t>
                                  </w:r>
                                  <w:r>
                                    <w:rPr>
                                      <w:sz w:val="24"/>
                                      <w:szCs w:val="24"/>
                                    </w:rPr>
                                    <w:t>Unified Modelling Language</w:t>
                                  </w:r>
                                </w:p>
                              </w:txbxContent>
                            </wps:txbx>
                            <wps:bodyPr rot="0" vert="horz" wrap="square" lIns="0" tIns="0" rIns="0" bIns="0" anchor="t" anchorCtr="0" upright="1">
                              <a:noAutofit/>
                            </wps:bodyPr>
                          </wps:wsp>
                        </a:graphicData>
                      </a:graphic>
                    </wp:inline>
                  </w:drawing>
                </mc:Choice>
                <mc:Fallback>
                  <w:pict>
                    <v:shape w14:anchorId="128D3CBC" id="Text Box 178" o:spid="_x0000_s1042"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UVODwIAAPsDAAAOAAAAZHJzL2Uyb0RvYy54bWysU9uO0zAQfUfiHyy/06RdKN2o6Wrpsghp&#10;uUgLH+A4TmLheMzYbVK+nrGTdlfwhsiDNY7HZ86cOd7ejL1hR4Vegy35cpFzpqyEWtu25N+/3b/a&#10;cOaDsLUwYFXJT8rzm93LF9vBFWoFHZhaISMQ64vBlbwLwRVZ5mWneuEX4JSlwwawF4G22GY1ioHQ&#10;e5Ot8nydDYC1Q5DKe/p7Nx3yXcJvGiXDl6bxKjBTcuIW0oppreKa7baiaFG4TsuZhvgHFr3Qlope&#10;oO5EEOyA+i+oXksED01YSOgzaBotVeqBulnmf3Tz2AmnUi8kjncXmfz/g5Wfj4/uK7IwvoORBpia&#10;8O4B5A/PLOw7YVt1iwhDp0RNhZdRsmxwvpivRql94SNINXyCmoYsDgES0NhgH1WhPhmh0wBOF9HV&#10;GJikn1fL6/XV5jVnks5W18tl/iaVEMX5tkMfPijoWQxKjjTUhC6ODz5ENqI4p8RiFu61MWmwxrKB&#10;KK/e5vnUGBhdx9OY57Gt9gbZUURvpG8u7J+n9TqQQ43uS765JIkiyvHe1qlMENpMMVExdtYnSjKJ&#10;E8ZqZLomJutYIepVQX0ixRAmR9ILoqAD/MXZQG4suf95EKg4Mx8tqR6tew7wHFTnQFhJV0seOJvC&#10;fZgsfnCo246Qp7lauKXJNDqJ9sRi5ksOS1rOryFa+Pk+ZT292d1vAAAA//8DAFBLAwQUAAYACAAA&#10;ACEAjGPcVtwAAAAEAQAADwAAAGRycy9kb3ducmV2LnhtbEyP3UrDQBCF7wXfYRnBO7vpT0qJ2ZQq&#10;FZQW1NoHmGbHJDQ7G3a3afr2rt7Um4HDOZzzTb4cTCt6cr6xrGA8SkAQl1Y3XCnYf708LED4gKyx&#10;tUwKLuRhWdze5Jhpe+ZP6nehErGEfYYK6hC6TEpf1mTQj2xHHL1v6wyGKF0ltcNzLDetnCTJXBps&#10;OC7U2NFzTeVxdzIK1v71MqF9+jTvP7buHTfpdjy8KXV/N6weQQQawjUMv/gRHYrIdLAn1l60CuIj&#10;4e9GL02mMxAHBbN0AbLI5X/44gcAAP//AwBQSwECLQAUAAYACAAAACEAtoM4kv4AAADhAQAAEwAA&#10;AAAAAAAAAAAAAAAAAAAAW0NvbnRlbnRfVHlwZXNdLnhtbFBLAQItABQABgAIAAAAIQA4/SH/1gAA&#10;AJQBAAALAAAAAAAAAAAAAAAAAC8BAABfcmVscy8ucmVsc1BLAQItABQABgAIAAAAIQBv6UVODwIA&#10;APsDAAAOAAAAAAAAAAAAAAAAAC4CAABkcnMvZTJvRG9jLnhtbFBLAQItABQABgAIAAAAIQCMY9xW&#10;3AAAAAQBAAAPAAAAAAAAAAAAAAAAAGkEAABkcnMvZG93bnJldi54bWxQSwUGAAAAAAQABADzAAAA&#10;cgUAAAAA&#10;" filled="f" strokeweight="1pt">
                      <v:textbox inset="0,0,0,0">
                        <w:txbxContent>
                          <w:p w14:paraId="361FE31E" w14:textId="77777777" w:rsidR="00786273" w:rsidRPr="00023DB9" w:rsidRDefault="00786273" w:rsidP="00786273">
                            <w:pPr>
                              <w:pStyle w:val="BodyText"/>
                              <w:rPr>
                                <w:sz w:val="28"/>
                                <w:szCs w:val="28"/>
                              </w:rPr>
                            </w:pPr>
                            <w:r>
                              <w:t>TITLE:</w:t>
                            </w:r>
                            <w:r>
                              <w:rPr>
                                <w:sz w:val="28"/>
                                <w:szCs w:val="28"/>
                              </w:rPr>
                              <w:t xml:space="preserve"> </w:t>
                            </w:r>
                            <w:r>
                              <w:rPr>
                                <w:sz w:val="24"/>
                                <w:szCs w:val="24"/>
                              </w:rPr>
                              <w:t>Unified Modelling Language</w:t>
                            </w:r>
                          </w:p>
                        </w:txbxContent>
                      </v:textbox>
                      <w10:anchorlock/>
                    </v:shape>
                  </w:pict>
                </mc:Fallback>
              </mc:AlternateContent>
            </w:r>
            <w:r>
              <w:rPr>
                <w:sz w:val="20"/>
              </w:rPr>
              <w:t xml:space="preserve">   </w:t>
            </w:r>
            <w:r>
              <w:rPr>
                <w:noProof/>
                <w:sz w:val="20"/>
              </w:rPr>
              <mc:AlternateContent>
                <mc:Choice Requires="wps">
                  <w:drawing>
                    <wp:inline distT="0" distB="0" distL="0" distR="0" wp14:anchorId="22AFAF3A" wp14:editId="48E20914">
                      <wp:extent cx="1166105" cy="289116"/>
                      <wp:effectExtent l="0" t="0" r="15240" b="15875"/>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8869F4" w14:textId="296015F8" w:rsidR="00786273" w:rsidRDefault="00786273" w:rsidP="00786273">
                                  <w:pPr>
                                    <w:pStyle w:val="BodyText"/>
                                  </w:pPr>
                                  <w:r>
                                    <w:t>Date:</w:t>
                                  </w:r>
                                  <w:r w:rsidR="008B7EDA">
                                    <w:t xml:space="preserve"> </w:t>
                                  </w:r>
                                  <w:r w:rsidR="008B7EDA">
                                    <w:t>15/04/2022</w:t>
                                  </w:r>
                                </w:p>
                              </w:txbxContent>
                            </wps:txbx>
                            <wps:bodyPr rot="0" vert="horz" wrap="square" lIns="0" tIns="0" rIns="0" bIns="0" anchor="t" anchorCtr="0" upright="1">
                              <a:noAutofit/>
                            </wps:bodyPr>
                          </wps:wsp>
                        </a:graphicData>
                      </a:graphic>
                    </wp:inline>
                  </w:drawing>
                </mc:Choice>
                <mc:Fallback>
                  <w:pict>
                    <v:shape w14:anchorId="22AFAF3A" id="Text Box 179" o:spid="_x0000_s1043"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3mhDAIAAPsDAAAOAAAAZHJzL2Uyb0RvYy54bWysU1Fv0zAQfkfiP1h+p0kr0ZWo6TQ6hpAG&#10;Qxr8AMdxEgvHZ85uk/LrOTtpN8HbtDxY5/j8fXfffd5ej71hR4Vegy35cpFzpqyEWtu25D9/3L3b&#10;cOaDsLUwYFXJT8rz693bN9vBFWoFHZhaISMQ64vBlbwLwRVZ5mWneuEX4JSlwwawF4G22GY1ioHQ&#10;e5Ot8nydDYC1Q5DKe/p7Ox3yXcJvGiXDQ9N4FZgpOdUW0oppreKa7baiaFG4Tsu5DPGCKnqhLZFe&#10;oG5FEOyA+j+oXksED01YSOgzaBotVeqBulnm/3Tz2AmnUi8kjncXmfzrwcpvx0f3HVkYP8JIA0xN&#10;eHcP8pdnFvadsK26QYShU6Im4mWULBucL+arUWpf+AhSDV+hpiGLQ4AENDbYR1WoT0boNIDTRXQ1&#10;BiYj5XK9XubvOZN0ttp8oH2iEMX5tkMfPivoWQxKjjTUhC6O9z7EakRxTolkFu60MWmwxrKBGFZX&#10;eT41BkbX8TTmeWyrvUF2FNEb6ZuJ/fO0XgdyqNF9yTeXJFFEOT7ZOtEEoc0UUynGzvpESSZxwliN&#10;TNdUyVVkiHpVUJ9IMYTJkfSCKOgA/3A2kBtL7n8fBCrOzBdLqkfrngM8B9U5EFbS1ZIHzqZwHyaL&#10;HxzqtiPkaa4WbmgyjU6iPVUx10sOS1rOryFa+Pk+ZT292d1fAAAA//8DAFBLAwQUAAYACAAAACEA&#10;s4yw49sAAAAEAQAADwAAAGRycy9kb3ducmV2LnhtbEyPUUvDQBCE3wX/w7GCb/bSakKJuZQqCkoL&#10;au0P2ObWJDS3F+6uafrvvfpSXxaGGWa+LRaj6cRAzreWFUwnCQjiyuqWawXb79e7OQgfkDV2lknB&#10;iTwsyuurAnNtj/xFwybUIpawz1FBE0KfS+mrhgz6ie2Jo/djncEQpauldniM5aaTsyTJpMGW40KD&#10;PT03VO03B6Pgxb+dZrRNn7Lhc+0+cJWup+O7Urc34/IRRKAxXMJwxo/oUEamnT2w9qJTEB8Jf/fs&#10;ze8zEDsFD2kKsizkf/jyFwAA//8DAFBLAQItABQABgAIAAAAIQC2gziS/gAAAOEBAAATAAAAAAAA&#10;AAAAAAAAAAAAAABbQ29udGVudF9UeXBlc10ueG1sUEsBAi0AFAAGAAgAAAAhADj9If/WAAAAlAEA&#10;AAsAAAAAAAAAAAAAAAAALwEAAF9yZWxzLy5yZWxzUEsBAi0AFAAGAAgAAAAhABETeaEMAgAA+wMA&#10;AA4AAAAAAAAAAAAAAAAALgIAAGRycy9lMm9Eb2MueG1sUEsBAi0AFAAGAAgAAAAhALOMsOPbAAAA&#10;BAEAAA8AAAAAAAAAAAAAAAAAZgQAAGRycy9kb3ducmV2LnhtbFBLBQYAAAAABAAEAPMAAABuBQAA&#10;AAA=&#10;" filled="f" strokeweight="1pt">
                      <v:textbox inset="0,0,0,0">
                        <w:txbxContent>
                          <w:p w14:paraId="688869F4" w14:textId="296015F8" w:rsidR="00786273" w:rsidRDefault="00786273" w:rsidP="00786273">
                            <w:pPr>
                              <w:pStyle w:val="BodyText"/>
                            </w:pPr>
                            <w:r>
                              <w:t>Date:</w:t>
                            </w:r>
                            <w:r w:rsidR="008B7EDA">
                              <w:t xml:space="preserve"> </w:t>
                            </w:r>
                            <w:r w:rsidR="008B7EDA">
                              <w:t>15/04/2022</w:t>
                            </w:r>
                          </w:p>
                        </w:txbxContent>
                      </v:textbox>
                      <w10:anchorlock/>
                    </v:shape>
                  </w:pict>
                </mc:Fallback>
              </mc:AlternateContent>
            </w:r>
          </w:p>
          <w:p w14:paraId="12E2DB89" w14:textId="77777777" w:rsidR="00786273" w:rsidRDefault="00786273" w:rsidP="00786273">
            <w:pPr>
              <w:ind w:left="122"/>
              <w:rPr>
                <w:sz w:val="20"/>
              </w:rPr>
            </w:pPr>
            <w:r>
              <w:rPr>
                <w:noProof/>
                <w:sz w:val="20"/>
              </w:rPr>
              <mc:AlternateContent>
                <mc:Choice Requires="wps">
                  <w:drawing>
                    <wp:anchor distT="0" distB="0" distL="114300" distR="114300" simplePos="0" relativeHeight="251714560" behindDoc="0" locked="0" layoutInCell="1" allowOverlap="1" wp14:anchorId="22832945" wp14:editId="1CD31037">
                      <wp:simplePos x="0" y="0"/>
                      <wp:positionH relativeFrom="column">
                        <wp:posOffset>-68598</wp:posOffset>
                      </wp:positionH>
                      <wp:positionV relativeFrom="paragraph">
                        <wp:posOffset>117135</wp:posOffset>
                      </wp:positionV>
                      <wp:extent cx="6104586" cy="13058"/>
                      <wp:effectExtent l="0" t="0" r="29845" b="25400"/>
                      <wp:wrapNone/>
                      <wp:docPr id="180" name="Straight Connector 180"/>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20A7224" id="Straight Connector 180"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57B85C20" w14:textId="240CD257" w:rsidR="001276E1" w:rsidRPr="00F819C1" w:rsidRDefault="001276E1" w:rsidP="001276E1">
            <w:pPr>
              <w:pStyle w:val="NormalWeb"/>
              <w:jc w:val="both"/>
            </w:pPr>
            <w:r w:rsidRPr="00F819C1">
              <w:t xml:space="preserve">of class diagrams where classifiers are restricted to be either </w:t>
            </w:r>
            <w:r w:rsidRPr="00F819C1">
              <w:rPr>
                <w:b/>
                <w:bCs/>
              </w:rPr>
              <w:t>actors</w:t>
            </w:r>
            <w:r w:rsidRPr="00F819C1">
              <w:t xml:space="preserve"> or </w:t>
            </w:r>
            <w:r w:rsidRPr="00F819C1">
              <w:rPr>
                <w:b/>
                <w:bCs/>
              </w:rPr>
              <w:t>use cases</w:t>
            </w:r>
            <w:r w:rsidRPr="00F819C1">
              <w:t xml:space="preserve"> and the most used relationship is </w:t>
            </w:r>
            <w:hyperlink r:id="rId67" w:history="1">
              <w:r w:rsidRPr="00F819C1">
                <w:t>association</w:t>
              </w:r>
            </w:hyperlink>
            <w:r w:rsidRPr="00F819C1">
              <w:t xml:space="preserve">. </w:t>
            </w:r>
          </w:p>
          <w:p w14:paraId="56B31655" w14:textId="638ADB64" w:rsidR="001276E1" w:rsidRPr="00F819C1" w:rsidRDefault="00973832" w:rsidP="00DF4F3B">
            <w:pPr>
              <w:pStyle w:val="NormalWeb"/>
              <w:numPr>
                <w:ilvl w:val="0"/>
                <w:numId w:val="10"/>
              </w:numPr>
              <w:jc w:val="both"/>
            </w:pPr>
            <w:hyperlink r:id="rId68" w:history="1">
              <w:r w:rsidR="001276E1" w:rsidRPr="00DF4F3B">
                <w:rPr>
                  <w:rStyle w:val="Hyperlink"/>
                  <w:b/>
                  <w:bCs/>
                  <w:color w:val="auto"/>
                  <w:u w:val="none"/>
                </w:rPr>
                <w:t>Activity</w:t>
              </w:r>
              <w:r w:rsidR="00DF4F3B">
                <w:rPr>
                  <w:rStyle w:val="Hyperlink"/>
                  <w:b/>
                  <w:bCs/>
                  <w:color w:val="auto"/>
                  <w:u w:val="none"/>
                </w:rPr>
                <w:t xml:space="preserve"> </w:t>
              </w:r>
              <w:r w:rsidR="001276E1" w:rsidRPr="00DF4F3B">
                <w:rPr>
                  <w:rStyle w:val="Hyperlink"/>
                  <w:b/>
                  <w:bCs/>
                  <w:color w:val="auto"/>
                  <w:u w:val="none"/>
                </w:rPr>
                <w:t>diagram</w:t>
              </w:r>
            </w:hyperlink>
            <w:r w:rsidR="001276E1" w:rsidRPr="00F819C1">
              <w:t xml:space="preserve"> shows sequence and conditions for coordinating lower-level behaviors, rather than which classifiers own those behaviors. These are commonly called </w:t>
            </w:r>
            <w:r w:rsidR="001276E1" w:rsidRPr="00F819C1">
              <w:rPr>
                <w:rStyle w:val="Strong"/>
              </w:rPr>
              <w:t>control flow</w:t>
            </w:r>
            <w:r w:rsidR="001276E1" w:rsidRPr="00F819C1">
              <w:t xml:space="preserve"> and </w:t>
            </w:r>
            <w:r w:rsidR="001276E1" w:rsidRPr="00F819C1">
              <w:rPr>
                <w:rStyle w:val="Strong"/>
              </w:rPr>
              <w:t>object flow</w:t>
            </w:r>
            <w:r w:rsidR="001276E1" w:rsidRPr="00F819C1">
              <w:t xml:space="preserve"> models. </w:t>
            </w:r>
          </w:p>
          <w:p w14:paraId="418176DA" w14:textId="77777777" w:rsidR="00825B61" w:rsidRDefault="00973832" w:rsidP="001276E1">
            <w:pPr>
              <w:pStyle w:val="NormalWeb"/>
              <w:numPr>
                <w:ilvl w:val="0"/>
                <w:numId w:val="10"/>
              </w:numPr>
              <w:jc w:val="both"/>
            </w:pPr>
            <w:hyperlink r:id="rId69" w:history="1">
              <w:r w:rsidR="001276E1" w:rsidRPr="00DF4F3B">
                <w:rPr>
                  <w:rStyle w:val="Hyperlink"/>
                  <w:b/>
                  <w:bCs/>
                  <w:color w:val="auto"/>
                  <w:u w:val="none"/>
                </w:rPr>
                <w:t>State</w:t>
              </w:r>
              <w:r w:rsidR="00DF4F3B">
                <w:rPr>
                  <w:rStyle w:val="Hyperlink"/>
                  <w:b/>
                  <w:bCs/>
                  <w:color w:val="auto"/>
                  <w:u w:val="none"/>
                </w:rPr>
                <w:t xml:space="preserve"> </w:t>
              </w:r>
              <w:r w:rsidR="001276E1" w:rsidRPr="00DF4F3B">
                <w:rPr>
                  <w:rStyle w:val="Hyperlink"/>
                  <w:b/>
                  <w:bCs/>
                  <w:color w:val="auto"/>
                  <w:u w:val="none"/>
                </w:rPr>
                <w:t>machine</w:t>
              </w:r>
              <w:r w:rsidR="00DF4F3B">
                <w:rPr>
                  <w:rStyle w:val="Hyperlink"/>
                  <w:b/>
                  <w:bCs/>
                  <w:color w:val="auto"/>
                  <w:u w:val="none"/>
                </w:rPr>
                <w:t xml:space="preserve"> </w:t>
              </w:r>
              <w:r w:rsidR="001276E1" w:rsidRPr="00DF4F3B">
                <w:rPr>
                  <w:rStyle w:val="Hyperlink"/>
                  <w:b/>
                  <w:bCs/>
                  <w:color w:val="auto"/>
                  <w:u w:val="none"/>
                </w:rPr>
                <w:t>diagram</w:t>
              </w:r>
            </w:hyperlink>
            <w:r w:rsidR="001276E1" w:rsidRPr="00F819C1">
              <w:t xml:space="preserve"> is used for modeling discrete behavior through finite state transitions. In addition to expressing the </w:t>
            </w:r>
            <w:r w:rsidR="001276E1" w:rsidRPr="00F819C1">
              <w:rPr>
                <w:rStyle w:val="Strong"/>
              </w:rPr>
              <w:t>behavior</w:t>
            </w:r>
            <w:r w:rsidR="001276E1" w:rsidRPr="00F819C1">
              <w:t xml:space="preserve"> of a part of the system, state machines can also be used to express the </w:t>
            </w:r>
            <w:r w:rsidR="001276E1" w:rsidRPr="00F819C1">
              <w:rPr>
                <w:rStyle w:val="Strong"/>
              </w:rPr>
              <w:t>usage protocol</w:t>
            </w:r>
            <w:r w:rsidR="001276E1" w:rsidRPr="00F819C1">
              <w:t xml:space="preserve"> of part of a system. These two kinds of state machines are referred to as </w:t>
            </w:r>
            <w:r w:rsidR="001276E1" w:rsidRPr="00F819C1">
              <w:rPr>
                <w:rStyle w:val="Strong"/>
              </w:rPr>
              <w:t>behavioral state machines</w:t>
            </w:r>
            <w:r w:rsidR="001276E1" w:rsidRPr="00F819C1">
              <w:t xml:space="preserve"> and </w:t>
            </w:r>
            <w:r w:rsidR="001276E1" w:rsidRPr="00F819C1">
              <w:rPr>
                <w:rStyle w:val="Strong"/>
              </w:rPr>
              <w:t>protocol state machines</w:t>
            </w:r>
            <w:r w:rsidR="001276E1" w:rsidRPr="00F819C1">
              <w:t>.</w:t>
            </w:r>
          </w:p>
          <w:p w14:paraId="76FC0133" w14:textId="63DD7294" w:rsidR="001276E1" w:rsidRPr="00F819C1" w:rsidRDefault="001276E1" w:rsidP="001276E1">
            <w:pPr>
              <w:pStyle w:val="NormalWeb"/>
              <w:numPr>
                <w:ilvl w:val="0"/>
                <w:numId w:val="10"/>
              </w:numPr>
              <w:jc w:val="both"/>
            </w:pPr>
            <w:r w:rsidRPr="00F819C1">
              <w:rPr>
                <w:rStyle w:val="Strong"/>
              </w:rPr>
              <w:t>Interaction diagrams</w:t>
            </w:r>
            <w:r w:rsidRPr="00F819C1">
              <w:t xml:space="preserve"> include several different types of diagrams: </w:t>
            </w:r>
          </w:p>
          <w:p w14:paraId="674C8D69" w14:textId="77777777" w:rsidR="00825B61" w:rsidRDefault="00973832" w:rsidP="00825B61">
            <w:pPr>
              <w:pStyle w:val="NormalWeb"/>
              <w:numPr>
                <w:ilvl w:val="0"/>
                <w:numId w:val="14"/>
              </w:numPr>
              <w:jc w:val="both"/>
            </w:pPr>
            <w:hyperlink r:id="rId70" w:history="1">
              <w:r w:rsidR="001276E1" w:rsidRPr="00F819C1">
                <w:t>sequence diagrams</w:t>
              </w:r>
            </w:hyperlink>
            <w:r w:rsidR="001276E1" w:rsidRPr="00F819C1">
              <w:t>,</w:t>
            </w:r>
            <w:r w:rsidR="00825B61">
              <w:t xml:space="preserve"> </w:t>
            </w:r>
          </w:p>
          <w:p w14:paraId="52A2F240" w14:textId="77777777" w:rsidR="00825B61" w:rsidRDefault="00973832" w:rsidP="00825B61">
            <w:pPr>
              <w:pStyle w:val="NormalWeb"/>
              <w:numPr>
                <w:ilvl w:val="0"/>
                <w:numId w:val="14"/>
              </w:numPr>
              <w:jc w:val="both"/>
            </w:pPr>
            <w:hyperlink r:id="rId71" w:history="1">
              <w:r w:rsidR="001276E1" w:rsidRPr="00F819C1">
                <w:t>interaction overview diagrams</w:t>
              </w:r>
            </w:hyperlink>
            <w:r w:rsidR="001276E1" w:rsidRPr="00F819C1">
              <w:t>,</w:t>
            </w:r>
          </w:p>
          <w:p w14:paraId="4B423E1A" w14:textId="77777777" w:rsidR="00825B61" w:rsidRDefault="00973832" w:rsidP="00825B61">
            <w:pPr>
              <w:pStyle w:val="NormalWeb"/>
              <w:numPr>
                <w:ilvl w:val="0"/>
                <w:numId w:val="14"/>
              </w:numPr>
              <w:jc w:val="both"/>
            </w:pPr>
            <w:hyperlink r:id="rId72" w:history="1">
              <w:r w:rsidR="001276E1" w:rsidRPr="00F819C1">
                <w:t>communication diagrams</w:t>
              </w:r>
            </w:hyperlink>
            <w:r w:rsidR="001276E1" w:rsidRPr="00F819C1">
              <w:t xml:space="preserve">, (known as </w:t>
            </w:r>
            <w:r w:rsidR="001276E1" w:rsidRPr="00825B61">
              <w:rPr>
                <w:b/>
                <w:bCs/>
              </w:rPr>
              <w:t>collaboration diagrams</w:t>
            </w:r>
            <w:r w:rsidR="001276E1" w:rsidRPr="00F819C1">
              <w:t xml:space="preserve"> in UML 1.x)</w:t>
            </w:r>
            <w:r w:rsidR="00825B61">
              <w:t xml:space="preserve"> </w:t>
            </w:r>
          </w:p>
          <w:p w14:paraId="36DEA0CC" w14:textId="27538C83" w:rsidR="001276E1" w:rsidRPr="00F819C1" w:rsidRDefault="00973832" w:rsidP="00825B61">
            <w:pPr>
              <w:pStyle w:val="NormalWeb"/>
              <w:numPr>
                <w:ilvl w:val="0"/>
                <w:numId w:val="14"/>
              </w:numPr>
              <w:jc w:val="both"/>
            </w:pPr>
            <w:hyperlink r:id="rId73" w:history="1">
              <w:r w:rsidR="001276E1" w:rsidRPr="00F819C1">
                <w:t>timing diagrams</w:t>
              </w:r>
            </w:hyperlink>
            <w:r w:rsidR="001276E1" w:rsidRPr="00F819C1">
              <w:t>.</w:t>
            </w:r>
          </w:p>
          <w:p w14:paraId="15CB8D60" w14:textId="3F56013E" w:rsidR="001276E1" w:rsidRPr="00F819C1" w:rsidRDefault="00825B61" w:rsidP="001276E1">
            <w:pPr>
              <w:pStyle w:val="NormalWeb"/>
              <w:jc w:val="both"/>
            </w:pPr>
            <w:r>
              <w:t xml:space="preserve">                           </w:t>
            </w:r>
            <w:hyperlink r:id="rId74" w:history="1">
              <w:r w:rsidR="001276E1" w:rsidRPr="00F819C1">
                <w:rPr>
                  <w:rStyle w:val="Hyperlink"/>
                  <w:color w:val="auto"/>
                </w:rPr>
                <w:t>Sequence diagram</w:t>
              </w:r>
            </w:hyperlink>
            <w:r w:rsidR="001276E1" w:rsidRPr="00F819C1">
              <w:t xml:space="preserve"> is the most common kind of interaction diagrams, which focuses on the message interchange between </w:t>
            </w:r>
            <w:hyperlink r:id="rId75" w:anchor="lifeline" w:history="1">
              <w:r w:rsidR="001276E1" w:rsidRPr="00F819C1">
                <w:t>lifelines</w:t>
              </w:r>
            </w:hyperlink>
            <w:r w:rsidR="001276E1" w:rsidRPr="00F819C1">
              <w:t xml:space="preserve"> (objects). </w:t>
            </w:r>
          </w:p>
          <w:p w14:paraId="3CFB587E" w14:textId="04F8C30F" w:rsidR="001276E1" w:rsidRPr="00F819C1" w:rsidRDefault="00825B61" w:rsidP="001276E1">
            <w:pPr>
              <w:pStyle w:val="NormalWeb"/>
              <w:jc w:val="both"/>
            </w:pPr>
            <w:r>
              <w:t xml:space="preserve">                           </w:t>
            </w:r>
            <w:hyperlink r:id="rId76" w:history="1">
              <w:r w:rsidR="001276E1" w:rsidRPr="00F819C1">
                <w:rPr>
                  <w:rStyle w:val="Hyperlink"/>
                  <w:color w:val="auto"/>
                </w:rPr>
                <w:t>Communication diagram</w:t>
              </w:r>
            </w:hyperlink>
            <w:r w:rsidR="001276E1" w:rsidRPr="00F819C1">
              <w:t xml:space="preserve"> (previously known as </w:t>
            </w:r>
            <w:r w:rsidR="001276E1" w:rsidRPr="00F819C1">
              <w:rPr>
                <w:rStyle w:val="Strong"/>
              </w:rPr>
              <w:t>Collaboration Diagram</w:t>
            </w:r>
            <w:r w:rsidR="001276E1" w:rsidRPr="00F819C1">
              <w:t xml:space="preserve">) is a kind of </w:t>
            </w:r>
            <w:r w:rsidR="001276E1" w:rsidRPr="00F819C1">
              <w:rPr>
                <w:rStyle w:val="Strong"/>
              </w:rPr>
              <w:t>interaction diagram</w:t>
            </w:r>
            <w:r w:rsidR="001276E1" w:rsidRPr="00F819C1">
              <w:t xml:space="preserve">, which focuses on the interaction between </w:t>
            </w:r>
            <w:r w:rsidR="001276E1" w:rsidRPr="00F819C1">
              <w:rPr>
                <w:rStyle w:val="Strong"/>
              </w:rPr>
              <w:t>lifelines</w:t>
            </w:r>
            <w:r w:rsidR="001276E1" w:rsidRPr="00F819C1">
              <w:t xml:space="preserve"> where the architecture of the internal structure and how this corresponds with the </w:t>
            </w:r>
            <w:r w:rsidR="001276E1" w:rsidRPr="00F819C1">
              <w:rPr>
                <w:rStyle w:val="Strong"/>
              </w:rPr>
              <w:t>message</w:t>
            </w:r>
            <w:r w:rsidR="001276E1" w:rsidRPr="00F819C1">
              <w:t xml:space="preserve"> passing is central. The sequencing of messages is given through a </w:t>
            </w:r>
            <w:r w:rsidR="001276E1" w:rsidRPr="00F819C1">
              <w:rPr>
                <w:rStyle w:val="Strong"/>
              </w:rPr>
              <w:t>sequence numbering</w:t>
            </w:r>
            <w:r w:rsidR="001276E1" w:rsidRPr="00F819C1">
              <w:t xml:space="preserve"> scheme. </w:t>
            </w:r>
          </w:p>
          <w:p w14:paraId="117EB198" w14:textId="4136A203" w:rsidR="001276E1" w:rsidRPr="00F819C1" w:rsidRDefault="00825B61" w:rsidP="001276E1">
            <w:pPr>
              <w:pStyle w:val="NormalWeb"/>
              <w:jc w:val="both"/>
            </w:pPr>
            <w:r>
              <w:t xml:space="preserve">                            </w:t>
            </w:r>
            <w:hyperlink r:id="rId77" w:history="1">
              <w:r w:rsidR="001276E1" w:rsidRPr="00F819C1">
                <w:rPr>
                  <w:rStyle w:val="Hyperlink"/>
                  <w:color w:val="auto"/>
                </w:rPr>
                <w:t>Interaction overview diagram</w:t>
              </w:r>
            </w:hyperlink>
            <w:r w:rsidR="001276E1" w:rsidRPr="00F819C1">
              <w:t xml:space="preserve"> defines interactions through a variant of </w:t>
            </w:r>
            <w:hyperlink r:id="rId78" w:history="1">
              <w:r w:rsidR="001276E1" w:rsidRPr="00F819C1">
                <w:t>activity diagrams</w:t>
              </w:r>
            </w:hyperlink>
            <w:r w:rsidR="001276E1" w:rsidRPr="00F819C1">
              <w:t xml:space="preserve"> in a way that promotes overview of the control flow. Interaction overview diagrams focus on the overview of the flow of control where the nodes are interactions or </w:t>
            </w:r>
            <w:hyperlink r:id="rId79" w:anchor="interaction-use" w:history="1">
              <w:r w:rsidR="001276E1" w:rsidRPr="00F819C1">
                <w:t>interaction uses</w:t>
              </w:r>
            </w:hyperlink>
            <w:r w:rsidR="001276E1" w:rsidRPr="00F819C1">
              <w:t xml:space="preserve">. The lifelines and the messages do not appear at this overview level. </w:t>
            </w:r>
          </w:p>
          <w:p w14:paraId="446FC333" w14:textId="3143DF68" w:rsidR="001276E1" w:rsidRPr="00F819C1" w:rsidRDefault="00825B61" w:rsidP="001276E1">
            <w:pPr>
              <w:pStyle w:val="NormalWeb"/>
              <w:jc w:val="both"/>
            </w:pPr>
            <w:r>
              <w:t xml:space="preserve">                            </w:t>
            </w:r>
            <w:hyperlink r:id="rId80" w:history="1">
              <w:r w:rsidR="001276E1" w:rsidRPr="00F819C1">
                <w:rPr>
                  <w:rStyle w:val="Hyperlink"/>
                  <w:color w:val="auto"/>
                </w:rPr>
                <w:t>Timing diagrams</w:t>
              </w:r>
            </w:hyperlink>
            <w:r w:rsidR="001276E1" w:rsidRPr="00F819C1">
              <w:t xml:space="preserve"> are used to show interactions when a primary purpose of the diagram is to reason about time. Timing diagrams focus on conditions changing within and among Lifelines along a linear time axis. </w:t>
            </w:r>
          </w:p>
          <w:p w14:paraId="642E20BA" w14:textId="77777777" w:rsidR="001276E1" w:rsidRPr="00F819C1" w:rsidRDefault="001276E1" w:rsidP="00CD3B32">
            <w:pPr>
              <w:pStyle w:val="NormalWeb"/>
              <w:jc w:val="both"/>
            </w:pPr>
          </w:p>
          <w:p w14:paraId="38FA569C" w14:textId="25CFC411" w:rsidR="00CD3B32" w:rsidRPr="00CD3B32" w:rsidRDefault="00CD3B32" w:rsidP="00CD3B32">
            <w:pPr>
              <w:rPr>
                <w:sz w:val="24"/>
                <w:szCs w:val="24"/>
              </w:rPr>
            </w:pPr>
          </w:p>
        </w:tc>
      </w:tr>
      <w:tr w:rsidR="00AB34B2" w14:paraId="4EE9E35E" w14:textId="77777777" w:rsidTr="00456955">
        <w:trPr>
          <w:trHeight w:val="14884"/>
        </w:trPr>
        <w:tc>
          <w:tcPr>
            <w:tcW w:w="9639" w:type="dxa"/>
            <w:tcBorders>
              <w:top w:val="single" w:sz="4" w:space="0" w:color="auto"/>
              <w:left w:val="single" w:sz="4" w:space="0" w:color="auto"/>
              <w:bottom w:val="single" w:sz="4" w:space="0" w:color="auto"/>
              <w:right w:val="single" w:sz="4" w:space="0" w:color="auto"/>
            </w:tcBorders>
          </w:tcPr>
          <w:p w14:paraId="0147F6A9" w14:textId="44A246B7" w:rsidR="00456955" w:rsidRDefault="00456955" w:rsidP="00AC5F2B">
            <w:pPr>
              <w:ind w:left="122"/>
              <w:rPr>
                <w:sz w:val="20"/>
              </w:rPr>
            </w:pPr>
          </w:p>
          <w:p w14:paraId="3483AA6B" w14:textId="77777777" w:rsidR="007C3554" w:rsidRDefault="00456955" w:rsidP="007C3554">
            <w:pPr>
              <w:ind w:left="122"/>
              <w:rPr>
                <w:sz w:val="20"/>
              </w:rPr>
            </w:pPr>
            <w:r>
              <w:rPr>
                <w:sz w:val="20"/>
              </w:rPr>
              <w:t xml:space="preserve"> </w:t>
            </w:r>
            <w:r>
              <w:rPr>
                <w:noProof/>
                <w:sz w:val="20"/>
              </w:rPr>
              <mc:AlternateContent>
                <mc:Choice Requires="wps">
                  <w:drawing>
                    <wp:inline distT="0" distB="0" distL="0" distR="0" wp14:anchorId="7DC47392" wp14:editId="7492B3DA">
                      <wp:extent cx="1209996" cy="290004"/>
                      <wp:effectExtent l="0" t="0" r="28575" b="1524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24A7B8" w14:textId="1D246A1F" w:rsidR="00456955" w:rsidRPr="005D751D" w:rsidRDefault="00456955" w:rsidP="00456955">
                                  <w:pPr>
                                    <w:pStyle w:val="BodyText"/>
                                  </w:pPr>
                                  <w:r>
                                    <w:t>Exp No: 0</w:t>
                                  </w:r>
                                  <w:r w:rsidR="00BD3D7F">
                                    <w:t>3</w:t>
                                  </w:r>
                                  <w:r w:rsidR="009611BA">
                                    <w:tab/>
                                  </w:r>
                                </w:p>
                              </w:txbxContent>
                            </wps:txbx>
                            <wps:bodyPr rot="0" vert="horz" wrap="square" lIns="0" tIns="0" rIns="0" bIns="0" anchor="t" anchorCtr="0" upright="1">
                              <a:noAutofit/>
                            </wps:bodyPr>
                          </wps:wsp>
                        </a:graphicData>
                      </a:graphic>
                    </wp:inline>
                  </w:drawing>
                </mc:Choice>
                <mc:Fallback>
                  <w:pict>
                    <v:shape w14:anchorId="7DC47392" id="Text Box 5" o:spid="_x0000_s1044"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BtuDAIAAPsDAAAOAAAAZHJzL2Uyb0RvYy54bWysU1Fv0zAQfkfiP1h+p0krNNqo6TQ6hpAG&#10;Qxr8AMdxEgvHZ85uk/LrOTtpN8HbtDxY5/j8fXfffd5ej71hR4Vegy35cpFzpqyEWtu25D9/3L1b&#10;c+aDsLUwYFXJT8rz693bN9vBFWoFHZhaISMQ64vBlbwLwRVZ5mWneuEX4JSlwwawF4G22GY1ioHQ&#10;e5Ot8vwqGwBrhyCV9/T3djrku4TfNEqGh6bxKjBTcqotpBXTWsU1221F0aJwnZZzGeIFVfRCWyK9&#10;QN2KINgB9X9QvZYIHpqwkNBn0DRaqtQDdbPM/+nmsRNOpV5IHO8uMvnXg5Xfjo/uO7IwfoSRBpia&#10;8O4e5C/PLOw7YVt1gwhDp0RNxMsoWTY4X8xXo9S+8BGkGr5CTUMWhwAJaGywj6pQn4zQaQCni+hq&#10;DExGylW+2WyuOJN0ttrkef4+UYjifNuhD58V9CwGJUcaakIXx3sfYjWiOKdEMgt32pg0WGPZEBk+&#10;5PnUGBhdx9OY57Gt9gbZUURvpG8m9s/Teh3IoUb3JV9fkkQR5fhk60QThDZTTKUYO+sTJZnECWM1&#10;Ml1TJevIEPWqoD6RYgiTI+kFUdAB/uFsIDeW3P8+CFScmS+WVI/WPQd4DqpzIKykqyUPnE3hPkwW&#10;PzjUbUfI01wt3NBkGp1Ee6pirpcclrScX0O08PN9ynp6s7u/AAAA//8DAFBLAwQUAAYACAAAACEA&#10;QVTd9twAAAAEAQAADwAAAGRycy9kb3ducmV2LnhtbEyPUUvDQBCE34X+h2MF3+ylxaQacykqCoqF&#10;au0P2ObWJDS3F+6uafrvvfqiLwvDDDPfFsvRdGIg51vLCmbTBARxZXXLtYLt18v1LQgfkDV2lknB&#10;iTwsy8lFgbm2R/6kYRNqEUvY56igCaHPpfRVQwb91PbE0fu2zmCI0tVSOzzGctPJeZJk0mDLcaHB&#10;np4aqvabg1Hw7F9Pc9qmj9nwsXJrfE9Xs/FNqavL8eEeRKAx/IXhjB/RoYxMO3tg7UWnID4Sfu/Z&#10;u0syEDsFN+kCZFnI//DlDwAAAP//AwBQSwECLQAUAAYACAAAACEAtoM4kv4AAADhAQAAEwAAAAAA&#10;AAAAAAAAAAAAAAAAW0NvbnRlbnRfVHlwZXNdLnhtbFBLAQItABQABgAIAAAAIQA4/SH/1gAAAJQB&#10;AAALAAAAAAAAAAAAAAAAAC8BAABfcmVscy8ucmVsc1BLAQItABQABgAIAAAAIQD0GBtuDAIAAPsD&#10;AAAOAAAAAAAAAAAAAAAAAC4CAABkcnMvZTJvRG9jLnhtbFBLAQItABQABgAIAAAAIQBBVN323AAA&#10;AAQBAAAPAAAAAAAAAAAAAAAAAGYEAABkcnMvZG93bnJldi54bWxQSwUGAAAAAAQABADzAAAAbwUA&#10;AAAA&#10;" filled="f" strokeweight="1pt">
                      <v:textbox inset="0,0,0,0">
                        <w:txbxContent>
                          <w:p w14:paraId="5424A7B8" w14:textId="1D246A1F" w:rsidR="00456955" w:rsidRPr="005D751D" w:rsidRDefault="00456955" w:rsidP="00456955">
                            <w:pPr>
                              <w:pStyle w:val="BodyText"/>
                            </w:pPr>
                            <w:r>
                              <w:t>Exp No: 0</w:t>
                            </w:r>
                            <w:r w:rsidR="00BD3D7F">
                              <w:t>3</w:t>
                            </w:r>
                            <w:r w:rsidR="009611BA">
                              <w:tab/>
                            </w:r>
                          </w:p>
                        </w:txbxContent>
                      </v:textbox>
                      <w10:anchorlock/>
                    </v:shape>
                  </w:pict>
                </mc:Fallback>
              </mc:AlternateContent>
            </w:r>
            <w:r>
              <w:rPr>
                <w:sz w:val="20"/>
              </w:rPr>
              <w:t xml:space="preserve">    </w:t>
            </w:r>
            <w:r>
              <w:rPr>
                <w:noProof/>
                <w:sz w:val="20"/>
              </w:rPr>
              <mc:AlternateContent>
                <mc:Choice Requires="wps">
                  <w:drawing>
                    <wp:inline distT="0" distB="0" distL="0" distR="0" wp14:anchorId="3B0AB04D" wp14:editId="241A486D">
                      <wp:extent cx="3196384" cy="291105"/>
                      <wp:effectExtent l="0" t="0" r="23495" b="1397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4D8E4C0" w14:textId="67AFAE94" w:rsidR="00456955" w:rsidRPr="00023DB9" w:rsidRDefault="00456955" w:rsidP="00456955">
                                  <w:pPr>
                                    <w:pStyle w:val="BodyText"/>
                                    <w:rPr>
                                      <w:sz w:val="28"/>
                                      <w:szCs w:val="28"/>
                                    </w:rPr>
                                  </w:pPr>
                                  <w:r>
                                    <w:t>TITLE:</w:t>
                                  </w:r>
                                  <w:r>
                                    <w:rPr>
                                      <w:sz w:val="28"/>
                                      <w:szCs w:val="28"/>
                                    </w:rPr>
                                    <w:t xml:space="preserve"> </w:t>
                                  </w:r>
                                  <w:r w:rsidR="007C3554">
                                    <w:t>ATM APPLICATION</w:t>
                                  </w:r>
                                </w:p>
                              </w:txbxContent>
                            </wps:txbx>
                            <wps:bodyPr rot="0" vert="horz" wrap="square" lIns="0" tIns="0" rIns="0" bIns="0" anchor="t" anchorCtr="0" upright="1">
                              <a:noAutofit/>
                            </wps:bodyPr>
                          </wps:wsp>
                        </a:graphicData>
                      </a:graphic>
                    </wp:inline>
                  </w:drawing>
                </mc:Choice>
                <mc:Fallback>
                  <w:pict>
                    <v:shape w14:anchorId="3B0AB04D" id="Text Box 6" o:spid="_x0000_s1045"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T9DwIAAPsDAAAOAAAAZHJzL2Uyb0RvYy54bWysU9uO0zAQfUfiHyy/06RdWNqo6Wrpsghp&#10;uUgLH+A4TmLheMzYbVK+nrGTdlfwhsiDNY7HZ86cOd7ejL1hR4Vegy35cpFzpqyEWtu25N+/3b9a&#10;c+aDsLUwYFXJT8rzm93LF9vBFWoFHZhaISMQ64vBlbwLwRVZ5mWneuEX4JSlwwawF4G22GY1ioHQ&#10;e5Ot8vw6GwBrhyCV9/T3bjrku4TfNEqGL03jVWCm5MQtpBXTWsU1221F0aJwnZYzDfEPLHqhLRW9&#10;QN2JINgB9V9QvZYIHpqwkNBn0DRaqtQDdbPM/+jmsRNOpV5IHO8uMvn/Bys/Hx/dV2RhfAcjDTA1&#10;4d0DyB+eWdh3wrbqFhGGTomaCi+jZNngfDFfjVL7wkeQavgENQ1ZHAIkoLHBPqpCfTJCpwGcLqKr&#10;MTBJP6+Wm+ur9WvOJJ2tNstl/iaVEMX5tkMfPijoWQxKjjTUhC6ODz5ENqI4p8RiFu61MWmwxrKB&#10;KK/e5vnUGBhdx9OY57Gt9gbZUURvpG8u7J+n9TqQQ43uS76+JIkiyvHe1qlMENpMMVExdtYnSjKJ&#10;E8ZqZLomJptYIepVQX0ixRAmR9ILoqAD/MXZQG4suf95EKg4Mx8tqR6tew7wHFTnQFhJV0seOJvC&#10;fZgsfnCo246Qp7lauKXJNDqJ9sRi5ksOS1rOryFa+Pk+ZT292d1vAAAA//8DAFBLAwQUAAYACAAA&#10;ACEAjGPcVtwAAAAEAQAADwAAAGRycy9kb3ducmV2LnhtbEyP3UrDQBCF7wXfYRnBO7vpT0qJ2ZQq&#10;FZQW1NoHmGbHJDQ7G3a3afr2rt7Um4HDOZzzTb4cTCt6cr6xrGA8SkAQl1Y3XCnYf708LED4gKyx&#10;tUwKLuRhWdze5Jhpe+ZP6nehErGEfYYK6hC6TEpf1mTQj2xHHL1v6wyGKF0ltcNzLDetnCTJXBps&#10;OC7U2NFzTeVxdzIK1v71MqF9+jTvP7buHTfpdjy8KXV/N6weQQQawjUMv/gRHYrIdLAn1l60CuIj&#10;4e9GL02mMxAHBbN0AbLI5X/44gcAAP//AwBQSwECLQAUAAYACAAAACEAtoM4kv4AAADhAQAAEwAA&#10;AAAAAAAAAAAAAAAAAAAAW0NvbnRlbnRfVHlwZXNdLnhtbFBLAQItABQABgAIAAAAIQA4/SH/1gAA&#10;AJQBAAALAAAAAAAAAAAAAAAAAC8BAABfcmVscy8ucmVsc1BLAQItABQABgAIAAAAIQBsraT9DwIA&#10;APsDAAAOAAAAAAAAAAAAAAAAAC4CAABkcnMvZTJvRG9jLnhtbFBLAQItABQABgAIAAAAIQCMY9xW&#10;3AAAAAQBAAAPAAAAAAAAAAAAAAAAAGkEAABkcnMvZG93bnJldi54bWxQSwUGAAAAAAQABADzAAAA&#10;cgUAAAAA&#10;" filled="f" strokeweight="1pt">
                      <v:textbox inset="0,0,0,0">
                        <w:txbxContent>
                          <w:p w14:paraId="34D8E4C0" w14:textId="67AFAE94" w:rsidR="00456955" w:rsidRPr="00023DB9" w:rsidRDefault="00456955" w:rsidP="00456955">
                            <w:pPr>
                              <w:pStyle w:val="BodyText"/>
                              <w:rPr>
                                <w:sz w:val="28"/>
                                <w:szCs w:val="28"/>
                              </w:rPr>
                            </w:pPr>
                            <w:r>
                              <w:t>TITLE:</w:t>
                            </w:r>
                            <w:r>
                              <w:rPr>
                                <w:sz w:val="28"/>
                                <w:szCs w:val="28"/>
                              </w:rPr>
                              <w:t xml:space="preserve"> </w:t>
                            </w:r>
                            <w:r w:rsidR="007C3554">
                              <w:t>ATM APPLICATION</w:t>
                            </w:r>
                          </w:p>
                        </w:txbxContent>
                      </v:textbox>
                      <w10:anchorlock/>
                    </v:shape>
                  </w:pict>
                </mc:Fallback>
              </mc:AlternateContent>
            </w:r>
            <w:r>
              <w:rPr>
                <w:sz w:val="20"/>
              </w:rPr>
              <w:t xml:space="preserve">   </w:t>
            </w:r>
            <w:r>
              <w:rPr>
                <w:noProof/>
                <w:sz w:val="20"/>
              </w:rPr>
              <mc:AlternateContent>
                <mc:Choice Requires="wps">
                  <w:drawing>
                    <wp:inline distT="0" distB="0" distL="0" distR="0" wp14:anchorId="1F5937E5" wp14:editId="3CC20BCE">
                      <wp:extent cx="1166105" cy="289116"/>
                      <wp:effectExtent l="0" t="0" r="15240" b="15875"/>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6F8E88" w14:textId="770DD1CE" w:rsidR="00456955" w:rsidRDefault="00456955" w:rsidP="00456955">
                                  <w:pPr>
                                    <w:pStyle w:val="BodyText"/>
                                  </w:pPr>
                                  <w:r>
                                    <w:t>Date:</w:t>
                                  </w:r>
                                  <w:r w:rsidR="008B7EDA">
                                    <w:t xml:space="preserve"> 22</w:t>
                                  </w:r>
                                  <w:r w:rsidR="008B7EDA">
                                    <w:t>/04/2022</w:t>
                                  </w:r>
                                </w:p>
                              </w:txbxContent>
                            </wps:txbx>
                            <wps:bodyPr rot="0" vert="horz" wrap="square" lIns="0" tIns="0" rIns="0" bIns="0" anchor="t" anchorCtr="0" upright="1">
                              <a:noAutofit/>
                            </wps:bodyPr>
                          </wps:wsp>
                        </a:graphicData>
                      </a:graphic>
                    </wp:inline>
                  </w:drawing>
                </mc:Choice>
                <mc:Fallback>
                  <w:pict>
                    <v:shape w14:anchorId="1F5937E5" id="Text Box 7" o:spid="_x0000_s1046"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skCwIAAPsDAAAOAAAAZHJzL2Uyb0RvYy54bWysU9uO0zAQfUfiHyy/0ySVKCVqulq6LEJa&#10;LtLCBziOk1g4HjN2m5SvZ+yk3RW8IfJgjePxmTlnjnc302DYSaHXYCterHLOlJXQaNtV/Pu3+1db&#10;znwQthEGrKr4WXl+s3/5Yje6Uq2hB9MoZARifTm6ivchuDLLvOzVIPwKnLJ02AIOItAWu6xBMRL6&#10;YLJ1nm+yEbBxCFJ5T3/v5kO+T/htq2T40rZeBWYqTr2FtGJa67hm+50oOxSu13JpQ/xDF4PQlope&#10;oe5EEOyI+i+oQUsED21YSRgyaFstVeJAbIr8DzaPvXAqcSFxvLvK5P8frPx8enRfkYXpHUw0wETC&#10;uweQPzyzcOiF7dQtIoy9Eg0VLqJk2eh8uVyNUvvSR5B6/AQNDVkcAySgqcUhqkI8GaHTAM5X0dUU&#10;mIwli82myF9zJulsvX1L+1RClJfbDn34oGBgMag40lATujg9+BC7EeUlJRazcK+NSYM1lo1UYf0m&#10;z2diYHQTT2Oex64+GGQnEb2RvqWwf5426EAONXqo+PaaJMoox3vbpDJBaDPH1Iqxiz5RklmcMNUT&#10;0w3RS4aLetXQnEkxhNmR9IIo6AF/cTaSGyvufx4FKs7MR0uqR+teArwE9SUQVtLVigfO5vAQZosf&#10;HequJ+R5rhZuaTKtTqI9dbH0Sw5LWi6vIVr4+T5lPb3Z/W8AAAD//wMAUEsDBBQABgAIAAAAIQCz&#10;jLDj2wAAAAQBAAAPAAAAZHJzL2Rvd25yZXYueG1sTI9RS8NAEITfBf/DsYJv9tJqQom5lCoKSgtq&#10;7Q/Y5tYkNLcX7q5p+u+9+lJfFoYZZr4tFqPpxEDOt5YVTCcJCOLK6pZrBdvv17s5CB+QNXaWScGJ&#10;PCzK66sCc22P/EXDJtQilrDPUUETQp9L6auGDPqJ7Ymj92OdwRClq6V2eIzlppOzJMmkwZbjQoM9&#10;PTdU7TcHo+DFv51mtE2fsuFz7T5wla6n47tStzfj8hFEoDFcwnDGj+hQRqadPbD2olMQHwl/9+zN&#10;7zMQOwUPaQqyLOR/+PIXAAD//wMAUEsBAi0AFAAGAAgAAAAhALaDOJL+AAAA4QEAABMAAAAAAAAA&#10;AAAAAAAAAAAAAFtDb250ZW50X1R5cGVzXS54bWxQSwECLQAUAAYACAAAACEAOP0h/9YAAACUAQAA&#10;CwAAAAAAAAAAAAAAAAAvAQAAX3JlbHMvLnJlbHNQSwECLQAUAAYACAAAACEABREbJAsCAAD7AwAA&#10;DgAAAAAAAAAAAAAAAAAuAgAAZHJzL2Uyb0RvYy54bWxQSwECLQAUAAYACAAAACEAs4yw49sAAAAE&#10;AQAADwAAAAAAAAAAAAAAAABlBAAAZHJzL2Rvd25yZXYueG1sUEsFBgAAAAAEAAQA8wAAAG0FAAAA&#10;AA==&#10;" filled="f" strokeweight="1pt">
                      <v:textbox inset="0,0,0,0">
                        <w:txbxContent>
                          <w:p w14:paraId="626F8E88" w14:textId="770DD1CE" w:rsidR="00456955" w:rsidRDefault="00456955" w:rsidP="00456955">
                            <w:pPr>
                              <w:pStyle w:val="BodyText"/>
                            </w:pPr>
                            <w:r>
                              <w:t>Date:</w:t>
                            </w:r>
                            <w:r w:rsidR="008B7EDA">
                              <w:t xml:space="preserve"> 22</w:t>
                            </w:r>
                            <w:r w:rsidR="008B7EDA">
                              <w:t>/04/2022</w:t>
                            </w:r>
                          </w:p>
                        </w:txbxContent>
                      </v:textbox>
                      <w10:anchorlock/>
                    </v:shape>
                  </w:pict>
                </mc:Fallback>
              </mc:AlternateContent>
            </w:r>
          </w:p>
          <w:p w14:paraId="673985BC" w14:textId="162C1739" w:rsidR="00456955" w:rsidRPr="00456955" w:rsidRDefault="00456955" w:rsidP="007C3554">
            <w:pPr>
              <w:ind w:left="122"/>
              <w:rPr>
                <w:sz w:val="20"/>
              </w:rPr>
            </w:pPr>
            <w:r>
              <w:rPr>
                <w:noProof/>
                <w:sz w:val="20"/>
              </w:rPr>
              <mc:AlternateContent>
                <mc:Choice Requires="wps">
                  <w:drawing>
                    <wp:anchor distT="0" distB="0" distL="114300" distR="114300" simplePos="0" relativeHeight="251663360" behindDoc="0" locked="0" layoutInCell="1" allowOverlap="1" wp14:anchorId="7B4BBFD7" wp14:editId="6120AD22">
                      <wp:simplePos x="0" y="0"/>
                      <wp:positionH relativeFrom="column">
                        <wp:posOffset>-68598</wp:posOffset>
                      </wp:positionH>
                      <wp:positionV relativeFrom="paragraph">
                        <wp:posOffset>117135</wp:posOffset>
                      </wp:positionV>
                      <wp:extent cx="6104586" cy="13058"/>
                      <wp:effectExtent l="0" t="0" r="29845" b="25400"/>
                      <wp:wrapNone/>
                      <wp:docPr id="8" name="Straight Connector 8"/>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60903D1" id="Straight Connector 8"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p>
          <w:p w14:paraId="2AE81981" w14:textId="13DE77DE" w:rsidR="003A1A87" w:rsidRDefault="003A1A87" w:rsidP="00825B61">
            <w:pPr>
              <w:ind w:left="122"/>
              <w:rPr>
                <w:sz w:val="20"/>
              </w:rPr>
            </w:pPr>
            <w:r>
              <w:rPr>
                <w:rFonts w:ascii="Times New Roman" w:hAnsi="Times New Roman" w:cs="Times New Roman"/>
                <w:b/>
                <w:bCs/>
                <w:sz w:val="28"/>
                <w:szCs w:val="28"/>
              </w:rPr>
              <w:t xml:space="preserve">Aim: </w:t>
            </w:r>
            <w:r w:rsidRPr="003A1A87">
              <w:rPr>
                <w:rFonts w:ascii="Times New Roman" w:hAnsi="Times New Roman" w:cs="Times New Roman"/>
                <w:sz w:val="24"/>
                <w:szCs w:val="24"/>
              </w:rPr>
              <w:t>To create a UML diagram of ATM APPLICATION</w:t>
            </w:r>
            <w:r>
              <w:t xml:space="preserve"> </w:t>
            </w:r>
            <w:r w:rsidR="007C3554">
              <w:rPr>
                <w:sz w:val="20"/>
              </w:rPr>
              <w:t xml:space="preserve">      </w:t>
            </w:r>
          </w:p>
          <w:p w14:paraId="3885E5AE" w14:textId="77777777" w:rsidR="003A1A87" w:rsidRPr="003A1A87" w:rsidRDefault="003A1A87" w:rsidP="003A1A87">
            <w:pPr>
              <w:ind w:left="122"/>
              <w:rPr>
                <w:rFonts w:ascii="Times New Roman" w:hAnsi="Times New Roman" w:cs="Times New Roman"/>
                <w:b/>
                <w:bCs/>
                <w:sz w:val="28"/>
                <w:szCs w:val="28"/>
              </w:rPr>
            </w:pPr>
            <w:r w:rsidRPr="003A1A87">
              <w:rPr>
                <w:rFonts w:ascii="Times New Roman" w:hAnsi="Times New Roman" w:cs="Times New Roman"/>
                <w:b/>
                <w:bCs/>
                <w:sz w:val="28"/>
                <w:szCs w:val="28"/>
              </w:rPr>
              <w:t>Problem Statement:</w:t>
            </w:r>
          </w:p>
          <w:p w14:paraId="7BE58DE6" w14:textId="7C4D2339" w:rsidR="003A1A87" w:rsidRDefault="00C04364" w:rsidP="003A1A87">
            <w:pPr>
              <w:ind w:left="122"/>
              <w:jc w:val="both"/>
              <w:rPr>
                <w:rFonts w:ascii="Times New Roman" w:hAnsi="Times New Roman" w:cs="Times New Roman"/>
                <w:sz w:val="24"/>
                <w:szCs w:val="24"/>
              </w:rPr>
            </w:pPr>
            <w:r>
              <w:rPr>
                <w:rFonts w:ascii="Times New Roman" w:hAnsi="Times New Roman" w:cs="Times New Roman"/>
                <w:sz w:val="24"/>
                <w:szCs w:val="24"/>
              </w:rPr>
              <w:t xml:space="preserve">            </w:t>
            </w:r>
            <w:r w:rsidR="003A1A87" w:rsidRPr="003A1A87">
              <w:rPr>
                <w:rFonts w:ascii="Times New Roman" w:hAnsi="Times New Roman" w:cs="Times New Roman"/>
                <w:sz w:val="24"/>
                <w:szCs w:val="24"/>
              </w:rPr>
              <w:t>A bank customer can have one or more accounts in a bank. The Customer can access all his</w:t>
            </w:r>
            <w:r w:rsidR="003A1A87">
              <w:rPr>
                <w:rFonts w:ascii="Times New Roman" w:hAnsi="Times New Roman" w:cs="Times New Roman"/>
                <w:sz w:val="24"/>
                <w:szCs w:val="24"/>
              </w:rPr>
              <w:t xml:space="preserve"> </w:t>
            </w:r>
            <w:r w:rsidR="003A1A87" w:rsidRPr="003A1A87">
              <w:rPr>
                <w:rFonts w:ascii="Times New Roman" w:hAnsi="Times New Roman" w:cs="Times New Roman"/>
                <w:sz w:val="24"/>
                <w:szCs w:val="24"/>
              </w:rPr>
              <w:t>accounts by using PIN. The ATM System verifies PIN of the Customer and validates for User</w:t>
            </w:r>
            <w:r w:rsidR="003A1A87">
              <w:rPr>
                <w:rFonts w:ascii="Times New Roman" w:hAnsi="Times New Roman" w:cs="Times New Roman"/>
                <w:sz w:val="24"/>
                <w:szCs w:val="24"/>
              </w:rPr>
              <w:t xml:space="preserve"> </w:t>
            </w:r>
            <w:r w:rsidR="003A1A87" w:rsidRPr="003A1A87">
              <w:rPr>
                <w:rFonts w:ascii="Times New Roman" w:hAnsi="Times New Roman" w:cs="Times New Roman"/>
                <w:sz w:val="24"/>
                <w:szCs w:val="24"/>
              </w:rPr>
              <w:t>Authorization. If Authorization success, the System allows the user to perform various</w:t>
            </w:r>
            <w:r w:rsidR="003A1A87">
              <w:rPr>
                <w:rFonts w:ascii="Times New Roman" w:hAnsi="Times New Roman" w:cs="Times New Roman"/>
                <w:sz w:val="24"/>
                <w:szCs w:val="24"/>
              </w:rPr>
              <w:t xml:space="preserve"> t</w:t>
            </w:r>
            <w:r w:rsidR="003A1A87" w:rsidRPr="003A1A87">
              <w:rPr>
                <w:rFonts w:ascii="Times New Roman" w:hAnsi="Times New Roman" w:cs="Times New Roman"/>
                <w:sz w:val="24"/>
                <w:szCs w:val="24"/>
              </w:rPr>
              <w:t xml:space="preserve">ransactions like withdrawal, deposit etc. This ATM System works for single Bank. </w:t>
            </w:r>
          </w:p>
          <w:p w14:paraId="480FCCC7" w14:textId="77777777" w:rsidR="003A1A87" w:rsidRDefault="003A1A87" w:rsidP="003A1A87">
            <w:pPr>
              <w:ind w:left="122"/>
              <w:rPr>
                <w:rFonts w:ascii="Times New Roman" w:hAnsi="Times New Roman" w:cs="Times New Roman"/>
                <w:sz w:val="24"/>
                <w:szCs w:val="24"/>
              </w:rPr>
            </w:pPr>
            <w:r w:rsidRPr="003A1A87">
              <w:rPr>
                <w:rFonts w:ascii="Times New Roman" w:hAnsi="Times New Roman" w:cs="Times New Roman"/>
                <w:sz w:val="24"/>
                <w:szCs w:val="24"/>
              </w:rPr>
              <w:t>There are two</w:t>
            </w:r>
            <w:r>
              <w:rPr>
                <w:rFonts w:ascii="Times New Roman" w:hAnsi="Times New Roman" w:cs="Times New Roman"/>
                <w:sz w:val="24"/>
                <w:szCs w:val="24"/>
              </w:rPr>
              <w:t xml:space="preserve"> </w:t>
            </w:r>
            <w:r w:rsidRPr="003A1A87">
              <w:rPr>
                <w:rFonts w:ascii="Times New Roman" w:hAnsi="Times New Roman" w:cs="Times New Roman"/>
                <w:sz w:val="24"/>
                <w:szCs w:val="24"/>
              </w:rPr>
              <w:t xml:space="preserve">types of accounts: </w:t>
            </w:r>
          </w:p>
          <w:p w14:paraId="707E3F93" w14:textId="77777777" w:rsidR="00825B61" w:rsidRDefault="003A1A87" w:rsidP="00825B61">
            <w:pPr>
              <w:pStyle w:val="ListParagraph"/>
              <w:numPr>
                <w:ilvl w:val="0"/>
                <w:numId w:val="15"/>
              </w:numPr>
              <w:rPr>
                <w:rFonts w:ascii="Times New Roman" w:hAnsi="Times New Roman" w:cs="Times New Roman"/>
                <w:sz w:val="24"/>
                <w:szCs w:val="24"/>
              </w:rPr>
            </w:pPr>
            <w:r w:rsidRPr="00825B61">
              <w:rPr>
                <w:rFonts w:ascii="Times New Roman" w:hAnsi="Times New Roman" w:cs="Times New Roman"/>
                <w:sz w:val="24"/>
                <w:szCs w:val="24"/>
              </w:rPr>
              <w:t xml:space="preserve">Checking Account </w:t>
            </w:r>
          </w:p>
          <w:p w14:paraId="745E5640" w14:textId="3BEC3A1D" w:rsidR="003A1A87" w:rsidRPr="00825B61" w:rsidRDefault="003A1A87" w:rsidP="00825B61">
            <w:pPr>
              <w:pStyle w:val="ListParagraph"/>
              <w:numPr>
                <w:ilvl w:val="0"/>
                <w:numId w:val="15"/>
              </w:numPr>
              <w:rPr>
                <w:rFonts w:ascii="Times New Roman" w:hAnsi="Times New Roman" w:cs="Times New Roman"/>
                <w:sz w:val="24"/>
                <w:szCs w:val="24"/>
              </w:rPr>
            </w:pPr>
            <w:r w:rsidRPr="00825B61">
              <w:rPr>
                <w:rFonts w:ascii="Times New Roman" w:hAnsi="Times New Roman" w:cs="Times New Roman"/>
                <w:sz w:val="24"/>
                <w:szCs w:val="24"/>
              </w:rPr>
              <w:t>Savings Account.</w:t>
            </w:r>
          </w:p>
          <w:p w14:paraId="6E4902F7" w14:textId="1BB41530" w:rsidR="003A1A87" w:rsidRPr="003A1A87" w:rsidRDefault="003A1A87" w:rsidP="003A1A87">
            <w:pPr>
              <w:ind w:left="122"/>
              <w:jc w:val="both"/>
              <w:rPr>
                <w:rFonts w:ascii="Times New Roman" w:hAnsi="Times New Roman" w:cs="Times New Roman"/>
                <w:sz w:val="24"/>
                <w:szCs w:val="24"/>
              </w:rPr>
            </w:pPr>
            <w:r w:rsidRPr="003A1A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A1A87">
              <w:rPr>
                <w:rFonts w:ascii="Times New Roman" w:hAnsi="Times New Roman" w:cs="Times New Roman"/>
                <w:sz w:val="24"/>
                <w:szCs w:val="24"/>
              </w:rPr>
              <w:t>For Checking Account, a</w:t>
            </w:r>
            <w:r>
              <w:rPr>
                <w:rFonts w:ascii="Times New Roman" w:hAnsi="Times New Roman" w:cs="Times New Roman"/>
                <w:sz w:val="24"/>
                <w:szCs w:val="24"/>
              </w:rPr>
              <w:t xml:space="preserve"> </w:t>
            </w:r>
            <w:r w:rsidRPr="003A1A87">
              <w:rPr>
                <w:rFonts w:ascii="Times New Roman" w:hAnsi="Times New Roman" w:cs="Times New Roman"/>
                <w:sz w:val="24"/>
                <w:szCs w:val="24"/>
              </w:rPr>
              <w:t>corresponding savings account should exist. The Accounts should not have negative balance but</w:t>
            </w:r>
            <w:r>
              <w:rPr>
                <w:rFonts w:ascii="Times New Roman" w:hAnsi="Times New Roman" w:cs="Times New Roman"/>
                <w:sz w:val="24"/>
                <w:szCs w:val="24"/>
              </w:rPr>
              <w:t xml:space="preserve"> </w:t>
            </w:r>
            <w:r w:rsidRPr="003A1A87">
              <w:rPr>
                <w:rFonts w:ascii="Times New Roman" w:hAnsi="Times New Roman" w:cs="Times New Roman"/>
                <w:sz w:val="24"/>
                <w:szCs w:val="24"/>
              </w:rPr>
              <w:t>zero balance is allowed. A Customer can deposit or withdraw or get balance into checking</w:t>
            </w:r>
            <w:r>
              <w:rPr>
                <w:rFonts w:ascii="Times New Roman" w:hAnsi="Times New Roman" w:cs="Times New Roman"/>
                <w:sz w:val="24"/>
                <w:szCs w:val="24"/>
              </w:rPr>
              <w:t xml:space="preserve"> </w:t>
            </w:r>
            <w:r w:rsidRPr="003A1A87">
              <w:rPr>
                <w:rFonts w:ascii="Times New Roman" w:hAnsi="Times New Roman" w:cs="Times New Roman"/>
                <w:sz w:val="24"/>
                <w:szCs w:val="24"/>
              </w:rPr>
              <w:t>account or savings Account. For every operation (Withdraw or deposit) a transaction is created. It contains details like Transaction Id, Type, Date, Time, Amount and Post Balance. If sufficient</w:t>
            </w:r>
            <w:r>
              <w:rPr>
                <w:rFonts w:ascii="Times New Roman" w:hAnsi="Times New Roman" w:cs="Times New Roman"/>
                <w:sz w:val="24"/>
                <w:szCs w:val="24"/>
              </w:rPr>
              <w:t xml:space="preserve"> </w:t>
            </w:r>
            <w:r w:rsidRPr="003A1A87">
              <w:rPr>
                <w:rFonts w:ascii="Times New Roman" w:hAnsi="Times New Roman" w:cs="Times New Roman"/>
                <w:sz w:val="24"/>
                <w:szCs w:val="24"/>
              </w:rPr>
              <w:t>balance is not available in Checking Account the remaining Amount can be withdrawn from</w:t>
            </w:r>
            <w:r>
              <w:rPr>
                <w:rFonts w:ascii="Times New Roman" w:hAnsi="Times New Roman" w:cs="Times New Roman"/>
                <w:sz w:val="24"/>
                <w:szCs w:val="24"/>
              </w:rPr>
              <w:t xml:space="preserve"> </w:t>
            </w:r>
            <w:r w:rsidRPr="003A1A87">
              <w:rPr>
                <w:rFonts w:ascii="Times New Roman" w:hAnsi="Times New Roman" w:cs="Times New Roman"/>
                <w:sz w:val="24"/>
                <w:szCs w:val="24"/>
              </w:rPr>
              <w:t>savings Account.</w:t>
            </w:r>
          </w:p>
          <w:p w14:paraId="247DF504" w14:textId="77777777" w:rsidR="00C04364" w:rsidRDefault="00C04364" w:rsidP="00456955">
            <w:pPr>
              <w:ind w:left="122"/>
              <w:rPr>
                <w:sz w:val="20"/>
              </w:rPr>
            </w:pPr>
            <w:r>
              <w:rPr>
                <w:sz w:val="20"/>
              </w:rPr>
              <w:t xml:space="preserve">    </w:t>
            </w:r>
          </w:p>
          <w:p w14:paraId="5BB28A4C" w14:textId="03128A65" w:rsidR="007C3554" w:rsidRDefault="00C04364" w:rsidP="00456955">
            <w:pPr>
              <w:ind w:left="122"/>
              <w:rPr>
                <w:sz w:val="20"/>
              </w:rPr>
            </w:pPr>
            <w:r>
              <w:rPr>
                <w:sz w:val="20"/>
              </w:rPr>
              <w:t xml:space="preserve">    </w:t>
            </w:r>
            <w:r>
              <w:rPr>
                <w:noProof/>
              </w:rPr>
              <w:drawing>
                <wp:inline distT="0" distB="0" distL="0" distR="0" wp14:anchorId="5E6E17B7" wp14:editId="48AFC3AE">
                  <wp:extent cx="5547854" cy="3048000"/>
                  <wp:effectExtent l="0" t="0" r="0" b="0"/>
                  <wp:docPr id="1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srcRect/>
                          <a:stretch>
                            <a:fillRect/>
                          </a:stretch>
                        </pic:blipFill>
                        <pic:spPr bwMode="auto">
                          <a:xfrm>
                            <a:off x="0" y="0"/>
                            <a:ext cx="5559937" cy="3054638"/>
                          </a:xfrm>
                          <a:prstGeom prst="rect">
                            <a:avLst/>
                          </a:prstGeom>
                          <a:noFill/>
                          <a:ln w="9525">
                            <a:noFill/>
                            <a:miter lim="800000"/>
                            <a:headEnd/>
                            <a:tailEnd/>
                          </a:ln>
                        </pic:spPr>
                      </pic:pic>
                    </a:graphicData>
                  </a:graphic>
                </wp:inline>
              </w:drawing>
            </w:r>
          </w:p>
          <w:p w14:paraId="54EA43D5" w14:textId="77777777" w:rsidR="007C3554" w:rsidRDefault="007C3554" w:rsidP="00456955">
            <w:pPr>
              <w:ind w:left="122"/>
              <w:rPr>
                <w:sz w:val="20"/>
              </w:rPr>
            </w:pPr>
          </w:p>
          <w:p w14:paraId="24CC5BC9" w14:textId="50F27EE1" w:rsidR="00456955" w:rsidRPr="00456955" w:rsidRDefault="007C3554" w:rsidP="00456955">
            <w:pPr>
              <w:ind w:left="122"/>
              <w:rPr>
                <w:sz w:val="20"/>
              </w:rPr>
            </w:pPr>
            <w:r>
              <w:rPr>
                <w:sz w:val="20"/>
              </w:rPr>
              <w:t xml:space="preserve">            </w:t>
            </w:r>
          </w:p>
        </w:tc>
      </w:tr>
      <w:tr w:rsidR="00AB34B2" w14:paraId="1D7AFA99" w14:textId="77777777" w:rsidTr="00456955">
        <w:trPr>
          <w:trHeight w:val="14884"/>
        </w:trPr>
        <w:tc>
          <w:tcPr>
            <w:tcW w:w="9639" w:type="dxa"/>
            <w:tcBorders>
              <w:top w:val="single" w:sz="4" w:space="0" w:color="auto"/>
              <w:left w:val="single" w:sz="4" w:space="0" w:color="auto"/>
              <w:bottom w:val="single" w:sz="4" w:space="0" w:color="auto"/>
              <w:right w:val="single" w:sz="4" w:space="0" w:color="auto"/>
            </w:tcBorders>
          </w:tcPr>
          <w:p w14:paraId="046AD87F" w14:textId="77777777" w:rsidR="00456955" w:rsidRDefault="00456955" w:rsidP="00AC5F2B">
            <w:pPr>
              <w:ind w:left="122"/>
              <w:rPr>
                <w:sz w:val="20"/>
              </w:rPr>
            </w:pPr>
          </w:p>
          <w:p w14:paraId="120038A3" w14:textId="77777777" w:rsidR="00456955" w:rsidRPr="00456955" w:rsidRDefault="00456955" w:rsidP="00AC5F2B">
            <w:pPr>
              <w:ind w:left="122"/>
              <w:rPr>
                <w:sz w:val="20"/>
              </w:rPr>
            </w:pPr>
            <w:r>
              <w:rPr>
                <w:sz w:val="20"/>
              </w:rPr>
              <w:t xml:space="preserve"> </w:t>
            </w:r>
            <w:r>
              <w:rPr>
                <w:noProof/>
                <w:sz w:val="20"/>
              </w:rPr>
              <mc:AlternateContent>
                <mc:Choice Requires="wps">
                  <w:drawing>
                    <wp:inline distT="0" distB="0" distL="0" distR="0" wp14:anchorId="11EC8C16" wp14:editId="3AC6ECED">
                      <wp:extent cx="1209996" cy="290004"/>
                      <wp:effectExtent l="0" t="0" r="28575" b="1524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F092DC" w14:textId="5D9E937C" w:rsidR="00456955" w:rsidRPr="005D751D" w:rsidRDefault="00456955" w:rsidP="00456955">
                                  <w:pPr>
                                    <w:pStyle w:val="BodyText"/>
                                  </w:pPr>
                                  <w:r>
                                    <w:t>Exp No: 0</w:t>
                                  </w:r>
                                  <w:r w:rsidR="00BD3D7F">
                                    <w:t>3</w:t>
                                  </w:r>
                                </w:p>
                              </w:txbxContent>
                            </wps:txbx>
                            <wps:bodyPr rot="0" vert="horz" wrap="square" lIns="0" tIns="0" rIns="0" bIns="0" anchor="t" anchorCtr="0" upright="1">
                              <a:noAutofit/>
                            </wps:bodyPr>
                          </wps:wsp>
                        </a:graphicData>
                      </a:graphic>
                    </wp:inline>
                  </w:drawing>
                </mc:Choice>
                <mc:Fallback>
                  <w:pict>
                    <v:shape w14:anchorId="11EC8C16" id="Text Box 9" o:spid="_x0000_s1047"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INCwIAAPsDAAAOAAAAZHJzL2Uyb0RvYy54bWysU8GO0zAQvSPxD5bvNGmFlm3UdLV0WYS0&#10;sEgLH+A4TmLheMzYbVK+nrGTdFdwQ+RgjePxezNvnnc3Y2/YSaHXYEu+XuWcKSuh1rYt+fdv92+u&#10;OfNB2FoYsKrkZ+X5zf71q93gCrWBDkytkBGI9cXgSt6F4Ios87JTvfArcMrSYQPYi0BbbLMaxUDo&#10;vck2eX6VDYC1Q5DKe/p7Nx3yfcJvGiXDY9N4FZgpOdUW0oppreKa7XeiaFG4Tsu5DPEPVfRCWyK9&#10;QN2JINgR9V9QvZYIHpqwktBn0DRaqtQDdbPO/+jmqRNOpV5IHO8uMvn/Byu/nJ7cV2RhfA8jDTA1&#10;4d0DyB+eWTh0wrbqFhGGTomaiNdRsmxwvpivRql94SNINXyGmoYsjgES0NhgH1WhPhmh0wDOF9HV&#10;GJiMlJt8u91ecSbpbLPN8/xtohDFctuhDx8V9CwGJUcaakIXpwcfYjWiWFIimYV7bUwarLFsiAzv&#10;8nxqDIyu42nM89hWB4PsJKI30jcT+5dpvQ7kUKP7kl9fkkQR5fhg60QThDZTTKUYO+sTJZnECWM1&#10;Ml1Te0m9qFcF9ZkUQ5gcSS+Igg7wF2cDubHk/udRoOLMfLKkerTuEuASVEsgrKSrJQ+cTeEhTBY/&#10;OtRtR8jTXC3c0mQanUR7rmKulxyWtJxfQ7Twy33Ken6z+98AAAD//wMAUEsDBBQABgAIAAAAIQBB&#10;VN323AAAAAQBAAAPAAAAZHJzL2Rvd25yZXYueG1sTI9RS8NAEITfhf6HYwXf7KXFpBpzKSoKioVq&#10;7Q/Y5tYkNLcX7q5p+u+9+qIvC8MMM98Wy9F0YiDnW8sKZtMEBHFldcu1gu3Xy/UtCB+QNXaWScGJ&#10;PCzLyUWBubZH/qRhE2oRS9jnqKAJoc+l9FVDBv3U9sTR+7bOYIjS1VI7PMZy08l5kmTSYMtxocGe&#10;nhqq9puDUfDsX09z2qaP2fCxcmt8T1ez8U2pq8vx4R5EoDH8heGMH9GhjEw7e2DtRacgPhJ+79m7&#10;SzIQOwU36QJkWcj/8OUPAAAA//8DAFBLAQItABQABgAIAAAAIQC2gziS/gAAAOEBAAATAAAAAAAA&#10;AAAAAAAAAAAAAABbQ29udGVudF9UeXBlc10ueG1sUEsBAi0AFAAGAAgAAAAhADj9If/WAAAAlAEA&#10;AAsAAAAAAAAAAAAAAAAALwEAAF9yZWxzLy5yZWxzUEsBAi0AFAAGAAgAAAAhAFCsMg0LAgAA+wMA&#10;AA4AAAAAAAAAAAAAAAAALgIAAGRycy9lMm9Eb2MueG1sUEsBAi0AFAAGAAgAAAAhAEFU3fbcAAAA&#10;BAEAAA8AAAAAAAAAAAAAAAAAZQQAAGRycy9kb3ducmV2LnhtbFBLBQYAAAAABAAEAPMAAABuBQAA&#10;AAA=&#10;" filled="f" strokeweight="1pt">
                      <v:textbox inset="0,0,0,0">
                        <w:txbxContent>
                          <w:p w14:paraId="69F092DC" w14:textId="5D9E937C" w:rsidR="00456955" w:rsidRPr="005D751D" w:rsidRDefault="00456955" w:rsidP="00456955">
                            <w:pPr>
                              <w:pStyle w:val="BodyText"/>
                            </w:pPr>
                            <w:r>
                              <w:t>Exp No: 0</w:t>
                            </w:r>
                            <w:r w:rsidR="00BD3D7F">
                              <w:t>3</w:t>
                            </w:r>
                          </w:p>
                        </w:txbxContent>
                      </v:textbox>
                      <w10:anchorlock/>
                    </v:shape>
                  </w:pict>
                </mc:Fallback>
              </mc:AlternateContent>
            </w:r>
            <w:r>
              <w:rPr>
                <w:sz w:val="20"/>
              </w:rPr>
              <w:t xml:space="preserve">    </w:t>
            </w:r>
            <w:r>
              <w:rPr>
                <w:noProof/>
                <w:sz w:val="20"/>
              </w:rPr>
              <mc:AlternateContent>
                <mc:Choice Requires="wps">
                  <w:drawing>
                    <wp:inline distT="0" distB="0" distL="0" distR="0" wp14:anchorId="7C7C1E21" wp14:editId="409CD69E">
                      <wp:extent cx="3196384" cy="291105"/>
                      <wp:effectExtent l="0" t="0" r="23495" b="13970"/>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EDFB0D" w14:textId="26638D08" w:rsidR="00456955" w:rsidRPr="00023DB9" w:rsidRDefault="00456955" w:rsidP="00456955">
                                  <w:pPr>
                                    <w:pStyle w:val="BodyText"/>
                                    <w:rPr>
                                      <w:sz w:val="28"/>
                                      <w:szCs w:val="28"/>
                                    </w:rPr>
                                  </w:pPr>
                                  <w:r>
                                    <w:t>TITLE:</w:t>
                                  </w:r>
                                  <w:r>
                                    <w:rPr>
                                      <w:sz w:val="28"/>
                                      <w:szCs w:val="28"/>
                                    </w:rPr>
                                    <w:t xml:space="preserve"> </w:t>
                                  </w:r>
                                  <w:r w:rsidR="00C5234B">
                                    <w:t>ATM APPLICATION</w:t>
                                  </w:r>
                                </w:p>
                              </w:txbxContent>
                            </wps:txbx>
                            <wps:bodyPr rot="0" vert="horz" wrap="square" lIns="0" tIns="0" rIns="0" bIns="0" anchor="t" anchorCtr="0" upright="1">
                              <a:noAutofit/>
                            </wps:bodyPr>
                          </wps:wsp>
                        </a:graphicData>
                      </a:graphic>
                    </wp:inline>
                  </w:drawing>
                </mc:Choice>
                <mc:Fallback>
                  <w:pict>
                    <v:shape w14:anchorId="7C7C1E21" id="Text Box 10" o:spid="_x0000_s1048"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g1DwIAAPsDAAAOAAAAZHJzL2Uyb0RvYy54bWysU9tu1DAQfUfiHyy/s0m2ULbRZquypQip&#10;XKTCBziOk1g4HjP2blK+nrGT3VbwhsiDNY7HZ+acOd5eT4NhR4Veg614sco5U1ZCo21X8e/f7l5t&#10;OPNB2EYYsKrij8rz693LF9vRlWoNPZhGISMQ68vRVbwPwZVZ5mWvBuFX4JSlwxZwEIG22GUNipHQ&#10;B5Ot8/wyGwEbhyCV9/T3dj7ku4TftkqGL23rVWCm4tRbSCumtY5rttuKskPhei2XNsQ/dDEIbano&#10;GepWBMEOqP+CGrRE8NCGlYQhg7bVUiUOxKbI/2Dz0AunEhcSx7uzTP7/wcrPxwf3FVmY3sFEA0wk&#10;vLsH+cMzC/te2E7dIMLYK9FQ4SJKlo3Ol8vVKLUvfQSpx0/Q0JDFIUACmlocoirEkxE6DeDxLLqa&#10;ApP086K4urzYvOZM0tn6qijyN6mEKE+3HfrwQcHAYlBxpKEmdHG89yF2I8pTSixm4U4bkwZrLBup&#10;5fXbPJ+JgdFNPI15Hrt6b5AdRfRG+pbC/nnaoAM51Oih4ptzkiijHO9tk8oEoc0cUyvGLvpESWZx&#10;wlRPTDdEbx0rRL1qaB5JMYTZkfSCKOgBf3E2khsr7n8eBCrOzEdLqkfrngI8BfUpEFbS1YoHzuZw&#10;H2aLHxzqrifkea4WbmgyrU6iPXWx9EsOS1ouryFa+Pk+ZT292d1vAAAA//8DAFBLAwQUAAYACAAA&#10;ACEAjGPcVtwAAAAEAQAADwAAAGRycy9kb3ducmV2LnhtbEyP3UrDQBCF7wXfYRnBO7vpT0qJ2ZQq&#10;FZQW1NoHmGbHJDQ7G3a3afr2rt7Um4HDOZzzTb4cTCt6cr6xrGA8SkAQl1Y3XCnYf708LED4gKyx&#10;tUwKLuRhWdze5Jhpe+ZP6nehErGEfYYK6hC6TEpf1mTQj2xHHL1v6wyGKF0ltcNzLDetnCTJXBps&#10;OC7U2NFzTeVxdzIK1v71MqF9+jTvP7buHTfpdjy8KXV/N6weQQQawjUMv/gRHYrIdLAn1l60CuIj&#10;4e9GL02mMxAHBbN0AbLI5X/44gcAAP//AwBQSwECLQAUAAYACAAAACEAtoM4kv4AAADhAQAAEwAA&#10;AAAAAAAAAAAAAAAAAAAAW0NvbnRlbnRfVHlwZXNdLnhtbFBLAQItABQABgAIAAAAIQA4/SH/1gAA&#10;AJQBAAALAAAAAAAAAAAAAAAAAC8BAABfcmVscy8ucmVsc1BLAQItABQABgAIAAAAIQCu/Ng1DwIA&#10;APsDAAAOAAAAAAAAAAAAAAAAAC4CAABkcnMvZTJvRG9jLnhtbFBLAQItABQABgAIAAAAIQCMY9xW&#10;3AAAAAQBAAAPAAAAAAAAAAAAAAAAAGkEAABkcnMvZG93bnJldi54bWxQSwUGAAAAAAQABADzAAAA&#10;cgUAAAAA&#10;" filled="f" strokeweight="1pt">
                      <v:textbox inset="0,0,0,0">
                        <w:txbxContent>
                          <w:p w14:paraId="04EDFB0D" w14:textId="26638D08" w:rsidR="00456955" w:rsidRPr="00023DB9" w:rsidRDefault="00456955" w:rsidP="00456955">
                            <w:pPr>
                              <w:pStyle w:val="BodyText"/>
                              <w:rPr>
                                <w:sz w:val="28"/>
                                <w:szCs w:val="28"/>
                              </w:rPr>
                            </w:pPr>
                            <w:r>
                              <w:t>TITLE:</w:t>
                            </w:r>
                            <w:r>
                              <w:rPr>
                                <w:sz w:val="28"/>
                                <w:szCs w:val="28"/>
                              </w:rPr>
                              <w:t xml:space="preserve"> </w:t>
                            </w:r>
                            <w:r w:rsidR="00C5234B">
                              <w:t>ATM APPLICATION</w:t>
                            </w:r>
                          </w:p>
                        </w:txbxContent>
                      </v:textbox>
                      <w10:anchorlock/>
                    </v:shape>
                  </w:pict>
                </mc:Fallback>
              </mc:AlternateContent>
            </w:r>
            <w:r>
              <w:rPr>
                <w:sz w:val="20"/>
              </w:rPr>
              <w:t xml:space="preserve">   </w:t>
            </w:r>
            <w:r>
              <w:rPr>
                <w:noProof/>
                <w:sz w:val="20"/>
              </w:rPr>
              <mc:AlternateContent>
                <mc:Choice Requires="wps">
                  <w:drawing>
                    <wp:inline distT="0" distB="0" distL="0" distR="0" wp14:anchorId="5BE24456" wp14:editId="12648863">
                      <wp:extent cx="1166105" cy="289116"/>
                      <wp:effectExtent l="0" t="0" r="15240" b="1587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2CC3058" w14:textId="7D32AE98" w:rsidR="00456955" w:rsidRDefault="00456955" w:rsidP="00456955">
                                  <w:pPr>
                                    <w:pStyle w:val="BodyText"/>
                                  </w:pPr>
                                  <w:r>
                                    <w:t>Date:</w:t>
                                  </w:r>
                                  <w:r w:rsidR="008B7EDA">
                                    <w:t xml:space="preserve"> 22/04/2022</w:t>
                                  </w:r>
                                </w:p>
                              </w:txbxContent>
                            </wps:txbx>
                            <wps:bodyPr rot="0" vert="horz" wrap="square" lIns="0" tIns="0" rIns="0" bIns="0" anchor="t" anchorCtr="0" upright="1">
                              <a:noAutofit/>
                            </wps:bodyPr>
                          </wps:wsp>
                        </a:graphicData>
                      </a:graphic>
                    </wp:inline>
                  </w:drawing>
                </mc:Choice>
                <mc:Fallback>
                  <w:pict>
                    <v:shape w14:anchorId="5BE24456" id="Text Box 11" o:spid="_x0000_s1049"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uTaDAIAAPsDAAAOAAAAZHJzL2Uyb0RvYy54bWysU8GO0zAQvSPxD5bvNGkRpURNV0uXRUjL&#10;grTwAY7jJBaOx4zdJuXrGTtpd8XeVuRgjePxe/PejLdXY2/YUaHXYEu+XOScKSuh1rYt+c8ft282&#10;nPkgbC0MWFXyk/L8avf61XZwhVpBB6ZWyAjE+mJwJe9CcEWWedmpXvgFOGXpsAHsRaAttlmNYiD0&#10;3mSrPF9nA2DtEKTynv7eTId8l/CbRsnwrWm8CsyUnGoLacW0VnHNdltRtChcp+VchnhBFb3Qlkgv&#10;UDciCHZA/Qyq1xLBQxMWEvoMmkZLlTSQmmX+j5qHTjiVtJA53l1s8v8PVt4fH9x3ZGH8CCM1MInw&#10;7g7kL88s7DthW3WNCEOnRE3Ey2hZNjhfzFej1b7wEaQavkJNTRaHAAlobLCPrpBORujUgNPFdDUG&#10;JiPlcr1e5u84k3S22nygfaIQxfm2Qx8+K+hZDEqO1NSELo53PsRqRHFOiWQWbrUxqbHGsoEYVu/z&#10;fBIGRtfxNOZ5bKu9QXYUcTbSNxP7p2m9DjShRvcl31ySRBHt+GTrRBOENlNMpRg7+xMtmcwJYzUy&#10;XZO8t5Eh+lVBfSLHEKaJpBdEQQf4h7OBprHk/vdBoOLMfLHkehzdc4DnoDoHwkq6WvLA2RTuwzTi&#10;B4e67Qh56quFa+pMo5Npj1XM9dKEJS/n1xBH+Ok+ZT2+2d1fAAAA//8DAFBLAwQUAAYACAAAACEA&#10;s4yw49sAAAAEAQAADwAAAGRycy9kb3ducmV2LnhtbEyPUUvDQBCE3wX/w7GCb/bSakKJuZQqCkoL&#10;au0P2ObWJDS3F+6uafrvvfpSXxaGGWa+LRaj6cRAzreWFUwnCQjiyuqWawXb79e7OQgfkDV2lknB&#10;iTwsyuurAnNtj/xFwybUIpawz1FBE0KfS+mrhgz6ie2Jo/djncEQpauldniM5aaTsyTJpMGW40KD&#10;PT03VO03B6Pgxb+dZrRNn7Lhc+0+cJWup+O7Urc34/IRRKAxXMJwxo/oUEamnT2w9qJTEB8Jf/fs&#10;ze8zEDsFD2kKsizkf/jyFwAA//8DAFBLAQItABQABgAIAAAAIQC2gziS/gAAAOEBAAATAAAAAAAA&#10;AAAAAAAAAAAAAABbQ29udGVudF9UeXBlc10ueG1sUEsBAi0AFAAGAAgAAAAhADj9If/WAAAAlAEA&#10;AAsAAAAAAAAAAAAAAAAALwEAAF9yZWxzLy5yZWxzUEsBAi0AFAAGAAgAAAAhANAG5NoMAgAA+wMA&#10;AA4AAAAAAAAAAAAAAAAALgIAAGRycy9lMm9Eb2MueG1sUEsBAi0AFAAGAAgAAAAhALOMsOPbAAAA&#10;BAEAAA8AAAAAAAAAAAAAAAAAZgQAAGRycy9kb3ducmV2LnhtbFBLBQYAAAAABAAEAPMAAABuBQAA&#10;AAA=&#10;" filled="f" strokeweight="1pt">
                      <v:textbox inset="0,0,0,0">
                        <w:txbxContent>
                          <w:p w14:paraId="72CC3058" w14:textId="7D32AE98" w:rsidR="00456955" w:rsidRDefault="00456955" w:rsidP="00456955">
                            <w:pPr>
                              <w:pStyle w:val="BodyText"/>
                            </w:pPr>
                            <w:r>
                              <w:t>Date:</w:t>
                            </w:r>
                            <w:r w:rsidR="008B7EDA">
                              <w:t xml:space="preserve"> 22/04/2022</w:t>
                            </w:r>
                          </w:p>
                        </w:txbxContent>
                      </v:textbox>
                      <w10:anchorlock/>
                    </v:shape>
                  </w:pict>
                </mc:Fallback>
              </mc:AlternateContent>
            </w:r>
          </w:p>
          <w:p w14:paraId="72ABFA17" w14:textId="77777777" w:rsidR="00F642CF" w:rsidRDefault="00456955" w:rsidP="00F642CF">
            <w:pPr>
              <w:ind w:left="122"/>
              <w:rPr>
                <w:sz w:val="20"/>
              </w:rPr>
            </w:pPr>
            <w:r>
              <w:rPr>
                <w:noProof/>
                <w:sz w:val="20"/>
              </w:rPr>
              <mc:AlternateContent>
                <mc:Choice Requires="wps">
                  <w:drawing>
                    <wp:anchor distT="0" distB="0" distL="114300" distR="114300" simplePos="0" relativeHeight="251665408" behindDoc="0" locked="0" layoutInCell="1" allowOverlap="1" wp14:anchorId="35D0FC15" wp14:editId="2D637B5C">
                      <wp:simplePos x="0" y="0"/>
                      <wp:positionH relativeFrom="column">
                        <wp:posOffset>-68598</wp:posOffset>
                      </wp:positionH>
                      <wp:positionV relativeFrom="paragraph">
                        <wp:posOffset>117135</wp:posOffset>
                      </wp:positionV>
                      <wp:extent cx="6104586" cy="13058"/>
                      <wp:effectExtent l="0" t="0" r="29845" b="25400"/>
                      <wp:wrapNone/>
                      <wp:docPr id="12" name="Straight Connector 12"/>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8FCA249" id="Straight Connector 12"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6BE72938" w14:textId="77777777" w:rsidR="00F642CF" w:rsidRDefault="00F642CF" w:rsidP="00F642CF">
            <w:pPr>
              <w:rPr>
                <w:noProof/>
              </w:rPr>
            </w:pPr>
            <w:r>
              <w:rPr>
                <w:sz w:val="20"/>
              </w:rPr>
              <w:t xml:space="preserve">     </w:t>
            </w:r>
          </w:p>
          <w:p w14:paraId="50753413" w14:textId="162D81F6" w:rsidR="00F642CF" w:rsidRDefault="00596ADB" w:rsidP="00F642CF">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9D9A966" wp14:editId="5132B94D">
                  <wp:extent cx="5391150" cy="325107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srcRect/>
                          <a:stretch>
                            <a:fillRect/>
                          </a:stretch>
                        </pic:blipFill>
                        <pic:spPr bwMode="auto">
                          <a:xfrm>
                            <a:off x="0" y="0"/>
                            <a:ext cx="5397117" cy="3254672"/>
                          </a:xfrm>
                          <a:prstGeom prst="rect">
                            <a:avLst/>
                          </a:prstGeom>
                          <a:noFill/>
                          <a:ln w="9525">
                            <a:noFill/>
                            <a:miter lim="800000"/>
                            <a:headEnd/>
                            <a:tailEnd/>
                          </a:ln>
                        </pic:spPr>
                      </pic:pic>
                    </a:graphicData>
                  </a:graphic>
                </wp:inline>
              </w:drawing>
            </w:r>
          </w:p>
          <w:p w14:paraId="7E3501DE" w14:textId="324A273D" w:rsidR="00F642CF" w:rsidRPr="00F642CF" w:rsidRDefault="00F642CF" w:rsidP="00F642CF">
            <w:pPr>
              <w:rPr>
                <w:sz w:val="20"/>
              </w:rPr>
            </w:pPr>
            <w:r>
              <w:rPr>
                <w:rFonts w:ascii="Times New Roman" w:hAnsi="Times New Roman" w:cs="Times New Roman"/>
                <w:sz w:val="24"/>
                <w:szCs w:val="24"/>
              </w:rPr>
              <w:t xml:space="preserve">                                         </w:t>
            </w:r>
            <w:r w:rsidRPr="00F642CF">
              <w:rPr>
                <w:rFonts w:ascii="Times New Roman" w:hAnsi="Times New Roman" w:cs="Times New Roman"/>
                <w:sz w:val="24"/>
                <w:szCs w:val="24"/>
              </w:rPr>
              <w:t>Fig 2. Use Case Diagram for Checking Account.</w:t>
            </w:r>
          </w:p>
          <w:p w14:paraId="66EFA5A2" w14:textId="77777777" w:rsidR="00F642CF" w:rsidRDefault="00F642CF" w:rsidP="00F642CF">
            <w:pPr>
              <w:ind w:left="122"/>
              <w:rPr>
                <w:rFonts w:ascii="Times New Roman" w:hAnsi="Times New Roman" w:cs="Times New Roman"/>
                <w:sz w:val="24"/>
                <w:szCs w:val="24"/>
              </w:rPr>
            </w:pPr>
            <w:r>
              <w:rPr>
                <w:rFonts w:ascii="Times New Roman" w:hAnsi="Times New Roman" w:cs="Times New Roman"/>
                <w:sz w:val="24"/>
                <w:szCs w:val="24"/>
              </w:rPr>
              <w:t xml:space="preserve">       </w:t>
            </w:r>
          </w:p>
          <w:p w14:paraId="59D2861E" w14:textId="77777777" w:rsidR="00F642CF" w:rsidRDefault="00F642CF" w:rsidP="00F642CF">
            <w:pPr>
              <w:ind w:left="122"/>
              <w:rPr>
                <w:rFonts w:ascii="Times New Roman" w:hAnsi="Times New Roman" w:cs="Times New Roman"/>
                <w:sz w:val="24"/>
                <w:szCs w:val="24"/>
              </w:rPr>
            </w:pPr>
          </w:p>
          <w:p w14:paraId="1B4C1091" w14:textId="77777777" w:rsidR="00F642CF" w:rsidRDefault="00F642CF" w:rsidP="00F642CF">
            <w:pPr>
              <w:ind w:left="122"/>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F77F080" wp14:editId="74707B4B">
                  <wp:extent cx="5270634" cy="2714625"/>
                  <wp:effectExtent l="0" t="0" r="0" b="0"/>
                  <wp:docPr id="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srcRect/>
                          <a:stretch>
                            <a:fillRect/>
                          </a:stretch>
                        </pic:blipFill>
                        <pic:spPr bwMode="auto">
                          <a:xfrm>
                            <a:off x="0" y="0"/>
                            <a:ext cx="5275407" cy="2717083"/>
                          </a:xfrm>
                          <a:prstGeom prst="rect">
                            <a:avLst/>
                          </a:prstGeom>
                          <a:noFill/>
                          <a:ln w="9525">
                            <a:noFill/>
                            <a:miter lim="800000"/>
                            <a:headEnd/>
                            <a:tailEnd/>
                          </a:ln>
                        </pic:spPr>
                      </pic:pic>
                    </a:graphicData>
                  </a:graphic>
                </wp:inline>
              </w:drawing>
            </w:r>
          </w:p>
          <w:p w14:paraId="1BE0E341" w14:textId="715B9265" w:rsidR="00F642CF" w:rsidRPr="00F642CF" w:rsidRDefault="00F642CF" w:rsidP="00F642CF">
            <w:pPr>
              <w:ind w:left="122"/>
              <w:jc w:val="center"/>
              <w:rPr>
                <w:rFonts w:ascii="Times New Roman" w:hAnsi="Times New Roman" w:cs="Times New Roman"/>
                <w:sz w:val="24"/>
                <w:szCs w:val="24"/>
              </w:rPr>
            </w:pPr>
            <w:r w:rsidRPr="00F642CF">
              <w:rPr>
                <w:rFonts w:ascii="Times New Roman" w:hAnsi="Times New Roman" w:cs="Times New Roman"/>
                <w:sz w:val="24"/>
                <w:szCs w:val="24"/>
              </w:rPr>
              <w:t>Fig 3. Use Case Diagram for Savings Account.</w:t>
            </w:r>
          </w:p>
        </w:tc>
      </w:tr>
      <w:tr w:rsidR="00AB34B2" w14:paraId="03573993" w14:textId="77777777" w:rsidTr="009611BA">
        <w:trPr>
          <w:trHeight w:val="14884"/>
        </w:trPr>
        <w:tc>
          <w:tcPr>
            <w:tcW w:w="9639" w:type="dxa"/>
            <w:tcBorders>
              <w:top w:val="single" w:sz="4" w:space="0" w:color="auto"/>
              <w:left w:val="single" w:sz="4" w:space="0" w:color="auto"/>
              <w:bottom w:val="single" w:sz="4" w:space="0" w:color="auto"/>
              <w:right w:val="single" w:sz="4" w:space="0" w:color="auto"/>
            </w:tcBorders>
          </w:tcPr>
          <w:p w14:paraId="24385DAC" w14:textId="77777777" w:rsidR="009611BA" w:rsidRDefault="009611BA" w:rsidP="00AC5F2B">
            <w:pPr>
              <w:ind w:left="122"/>
              <w:rPr>
                <w:sz w:val="20"/>
              </w:rPr>
            </w:pPr>
          </w:p>
          <w:p w14:paraId="216E553F" w14:textId="77777777" w:rsidR="009611BA" w:rsidRPr="00456955" w:rsidRDefault="009611BA" w:rsidP="00AC5F2B">
            <w:pPr>
              <w:ind w:left="122"/>
              <w:rPr>
                <w:sz w:val="20"/>
              </w:rPr>
            </w:pPr>
            <w:r>
              <w:rPr>
                <w:sz w:val="20"/>
              </w:rPr>
              <w:t xml:space="preserve"> </w:t>
            </w:r>
            <w:r>
              <w:rPr>
                <w:noProof/>
                <w:sz w:val="20"/>
              </w:rPr>
              <mc:AlternateContent>
                <mc:Choice Requires="wps">
                  <w:drawing>
                    <wp:inline distT="0" distB="0" distL="0" distR="0" wp14:anchorId="44485FFE" wp14:editId="279777D4">
                      <wp:extent cx="1209996" cy="290004"/>
                      <wp:effectExtent l="0" t="0" r="28575" b="15240"/>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927C9AA" w14:textId="648E0DC0" w:rsidR="009611BA" w:rsidRPr="005D751D" w:rsidRDefault="009611BA" w:rsidP="009611BA">
                                  <w:pPr>
                                    <w:pStyle w:val="BodyText"/>
                                  </w:pPr>
                                  <w:r>
                                    <w:t>Exp No: 0</w:t>
                                  </w:r>
                                  <w:r w:rsidR="00BD3D7F">
                                    <w:t>3</w:t>
                                  </w:r>
                                </w:p>
                              </w:txbxContent>
                            </wps:txbx>
                            <wps:bodyPr rot="0" vert="horz" wrap="square" lIns="0" tIns="0" rIns="0" bIns="0" anchor="t" anchorCtr="0" upright="1">
                              <a:noAutofit/>
                            </wps:bodyPr>
                          </wps:wsp>
                        </a:graphicData>
                      </a:graphic>
                    </wp:inline>
                  </w:drawing>
                </mc:Choice>
                <mc:Fallback>
                  <w:pict>
                    <v:shape w14:anchorId="44485FFE" id="Text Box 33" o:spid="_x0000_s1050"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kLVCwIAAPsDAAAOAAAAZHJzL2Uyb0RvYy54bWysU8GO0zAQvSPxD5bvNGmFlm3UdLV0WYS0&#10;sEgLH+A4TmLheMzYbVK+nrGTdFdwQ+RgjePxe/PejHc3Y2/YSaHXYEu+XuWcKSuh1rYt+fdv92+u&#10;OfNB2FoYsKrkZ+X5zf71q93gCrWBDkytkBGI9cXgSt6F4Ios87JTvfArcMrSYQPYi0BbbLMaxUDo&#10;vck2eX6VDYC1Q5DKe/p7Nx3yfcJvGiXDY9N4FZgpOdUW0oppreKa7XeiaFG4Tsu5DPEPVfRCWyK9&#10;QN2JINgR9V9QvZYIHpqwktBn0DRaqqSB1KzzP9Q8dcKppIXM8e5ik/9/sPLL6cl9RRbG9zBSA5MI&#10;7x5A/vDMwqETtlW3iDB0StREvI6WZYPzxXw1Wu0LH0Gq4TPU1GRxDJCAxgb76ArpZIRODThfTFdj&#10;YDJSbvLtdnvFmaSzzTbP87eJQhTLbYc+fFTQsxiUHKmpCV2cHnyI1YhiSYlkFu61MamxxrIhMrzL&#10;80kYGF3H05jnsa0OBtlJxNlI30zsX6b1OtCEGt2X/PqSJIpoxwdbJ5ogtJliKsXY2Z9oyWROGKuR&#10;6ZrkJWnRrwrqMzmGME0kvSAKOsBfnA00jSX3P48CFWfmkyXX4+guAS5BtQTCSrpa8sDZFB7CNOJH&#10;h7rtCHnqq4Vb6kyjk2nPVcz10oQlL+fXEEf45T5lPb/Z/W8AAAD//wMAUEsDBBQABgAIAAAAIQBB&#10;VN323AAAAAQBAAAPAAAAZHJzL2Rvd25yZXYueG1sTI9RS8NAEITfhf6HYwXf7KXFpBpzKSoKioVq&#10;7Q/Y5tYkNLcX7q5p+u+9+qIvC8MMM98Wy9F0YiDnW8sKZtMEBHFldcu1gu3Xy/UtCB+QNXaWScGJ&#10;PCzLyUWBubZH/qRhE2oRS9jnqKAJoc+l9FVDBv3U9sTR+7bOYIjS1VI7PMZy08l5kmTSYMtxocGe&#10;nhqq9puDUfDsX09z2qaP2fCxcmt8T1ez8U2pq8vx4R5EoDH8heGMH9GhjEw7e2DtRacgPhJ+79m7&#10;SzIQOwU36QJkWcj/8OUPAAAA//8DAFBLAQItABQABgAIAAAAIQC2gziS/gAAAOEBAAATAAAAAAAA&#10;AAAAAAAAAAAAAABbQ29udGVudF9UeXBlc10ueG1sUEsBAi0AFAAGAAgAAAAhADj9If/WAAAAlAEA&#10;AAsAAAAAAAAAAAAAAAAALwEAAF9yZWxzLy5yZWxzUEsBAi0AFAAGAAgAAAAhAG6SQtULAgAA+wMA&#10;AA4AAAAAAAAAAAAAAAAALgIAAGRycy9lMm9Eb2MueG1sUEsBAi0AFAAGAAgAAAAhAEFU3fbcAAAA&#10;BAEAAA8AAAAAAAAAAAAAAAAAZQQAAGRycy9kb3ducmV2LnhtbFBLBQYAAAAABAAEAPMAAABuBQAA&#10;AAA=&#10;" filled="f" strokeweight="1pt">
                      <v:textbox inset="0,0,0,0">
                        <w:txbxContent>
                          <w:p w14:paraId="4927C9AA" w14:textId="648E0DC0" w:rsidR="009611BA" w:rsidRPr="005D751D" w:rsidRDefault="009611BA" w:rsidP="009611BA">
                            <w:pPr>
                              <w:pStyle w:val="BodyText"/>
                            </w:pPr>
                            <w:r>
                              <w:t>Exp No: 0</w:t>
                            </w:r>
                            <w:r w:rsidR="00BD3D7F">
                              <w:t>3</w:t>
                            </w:r>
                          </w:p>
                        </w:txbxContent>
                      </v:textbox>
                      <w10:anchorlock/>
                    </v:shape>
                  </w:pict>
                </mc:Fallback>
              </mc:AlternateContent>
            </w:r>
            <w:r>
              <w:rPr>
                <w:sz w:val="20"/>
              </w:rPr>
              <w:t xml:space="preserve">    </w:t>
            </w:r>
            <w:r>
              <w:rPr>
                <w:noProof/>
                <w:sz w:val="20"/>
              </w:rPr>
              <mc:AlternateContent>
                <mc:Choice Requires="wps">
                  <w:drawing>
                    <wp:inline distT="0" distB="0" distL="0" distR="0" wp14:anchorId="78DCD0B6" wp14:editId="4A3FC802">
                      <wp:extent cx="3196384" cy="291105"/>
                      <wp:effectExtent l="0" t="0" r="23495" b="13970"/>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704F3C" w14:textId="54264405" w:rsidR="009611BA" w:rsidRPr="00023DB9" w:rsidRDefault="009611BA" w:rsidP="009611BA">
                                  <w:pPr>
                                    <w:pStyle w:val="BodyText"/>
                                    <w:rPr>
                                      <w:sz w:val="28"/>
                                      <w:szCs w:val="28"/>
                                    </w:rPr>
                                  </w:pPr>
                                  <w:r>
                                    <w:t>TITLE:</w:t>
                                  </w:r>
                                  <w:r>
                                    <w:rPr>
                                      <w:sz w:val="28"/>
                                      <w:szCs w:val="28"/>
                                    </w:rPr>
                                    <w:t xml:space="preserve"> </w:t>
                                  </w:r>
                                  <w:r w:rsidR="00C5234B">
                                    <w:t>ATM APPLICATION</w:t>
                                  </w:r>
                                </w:p>
                              </w:txbxContent>
                            </wps:txbx>
                            <wps:bodyPr rot="0" vert="horz" wrap="square" lIns="0" tIns="0" rIns="0" bIns="0" anchor="t" anchorCtr="0" upright="1">
                              <a:noAutofit/>
                            </wps:bodyPr>
                          </wps:wsp>
                        </a:graphicData>
                      </a:graphic>
                    </wp:inline>
                  </w:drawing>
                </mc:Choice>
                <mc:Fallback>
                  <w:pict>
                    <v:shape w14:anchorId="78DCD0B6" id="Text Box 34" o:spid="_x0000_s1051"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1GDgIAAPsDAAAOAAAAZHJzL2Uyb0RvYy54bWysU9tu1DAQfUfiHyy/s0m2ULbRZquypQip&#10;XKTCBziOk1g4HjP2blK+nrGT3VbwhsiDNY7HZ+acOd5eT4NhR4Veg614sco5U1ZCo21X8e/f7l5t&#10;OPNB2EYYsKrij8rz693LF9vRlWoNPZhGISMQ68vRVbwPwZVZ5mWvBuFX4JSlwxZwEIG22GUNipHQ&#10;B5Ot8/wyGwEbhyCV9/T3dj7ku4TftkqGL23rVWCm4tRbSCumtY5rttuKskPhei2XNsQ/dDEIbano&#10;GepWBMEOqP+CGrRE8NCGlYQhg7bVUiUOxKbI/2Dz0AunEhcSx7uzTP7/wcrPxwf3FVmY3sFEA0wk&#10;vLsH+cMzC/te2E7dIMLYK9FQ4SJKlo3Ol8vVKLUvfQSpx0/Q0JDFIUACmlocoirEkxE6DeDxLLqa&#10;ApP086K4urzYvOZM0tn6qijyN6mEKE+3HfrwQcHAYlBxpKEmdHG89yF2I8pTSixm4U4bkwZrLBup&#10;5fXbPJ+JgdFNPI15Hrt6b5AdRfRG+pbC/nnaoAM51Oih4ptzkiijHO9tk8oEoc0cUyvGLvpESWZx&#10;wlRPTDdEL1GLetXQPJJiCLMj6QVR0AP+4mwkN1bc/zwIVJyZj5ZUj9Y9BXgK6lMgrKSrFQ+czeE+&#10;zBY/ONRdT8jzXC3c0GRanUR76mLplxyWtFxeQ7Tw833Kenqzu98AAAD//wMAUEsDBBQABgAIAAAA&#10;IQCMY9xW3AAAAAQBAAAPAAAAZHJzL2Rvd25yZXYueG1sTI/dSsNAEIXvBd9hGcE7u+lPSonZlCoV&#10;lBbU2geYZsckNDsbdrdp+vau3tSbgcM5nPNNvhxMK3pyvrGsYDxKQBCXVjdcKdh/vTwsQPiArLG1&#10;TAou5GFZ3N7kmGl75k/qd6ESsYR9hgrqELpMSl/WZNCPbEccvW/rDIYoXSW1w3MsN62cJMlcGmw4&#10;LtTY0XNN5XF3MgrW/vUyoX36NO8/tu4dN+l2PLwpdX83rB5BBBrCNQy/+BEdish0sCfWXrQK4iPh&#10;70YvTaYzEAcFs3QBssjlf/jiBwAA//8DAFBLAQItABQABgAIAAAAIQC2gziS/gAAAOEBAAATAAAA&#10;AAAAAAAAAAAAAAAAAABbQ29udGVudF9UeXBlc10ueG1sUEsBAi0AFAAGAAgAAAAhADj9If/WAAAA&#10;lAEAAAsAAAAAAAAAAAAAAAAALwEAAF9yZWxzLy5yZWxzUEsBAi0AFAAGAAgAAAAhAPYn/UYOAgAA&#10;+wMAAA4AAAAAAAAAAAAAAAAALgIAAGRycy9lMm9Eb2MueG1sUEsBAi0AFAAGAAgAAAAhAIxj3Fbc&#10;AAAABAEAAA8AAAAAAAAAAAAAAAAAaAQAAGRycy9kb3ducmV2LnhtbFBLBQYAAAAABAAEAPMAAABx&#10;BQAAAAA=&#10;" filled="f" strokeweight="1pt">
                      <v:textbox inset="0,0,0,0">
                        <w:txbxContent>
                          <w:p w14:paraId="16704F3C" w14:textId="54264405" w:rsidR="009611BA" w:rsidRPr="00023DB9" w:rsidRDefault="009611BA" w:rsidP="009611BA">
                            <w:pPr>
                              <w:pStyle w:val="BodyText"/>
                              <w:rPr>
                                <w:sz w:val="28"/>
                                <w:szCs w:val="28"/>
                              </w:rPr>
                            </w:pPr>
                            <w:r>
                              <w:t>TITLE:</w:t>
                            </w:r>
                            <w:r>
                              <w:rPr>
                                <w:sz w:val="28"/>
                                <w:szCs w:val="28"/>
                              </w:rPr>
                              <w:t xml:space="preserve"> </w:t>
                            </w:r>
                            <w:r w:rsidR="00C5234B">
                              <w:t>ATM APPLICATION</w:t>
                            </w:r>
                          </w:p>
                        </w:txbxContent>
                      </v:textbox>
                      <w10:anchorlock/>
                    </v:shape>
                  </w:pict>
                </mc:Fallback>
              </mc:AlternateContent>
            </w:r>
            <w:r>
              <w:rPr>
                <w:sz w:val="20"/>
              </w:rPr>
              <w:t xml:space="preserve">   </w:t>
            </w:r>
            <w:r>
              <w:rPr>
                <w:noProof/>
                <w:sz w:val="20"/>
              </w:rPr>
              <mc:AlternateContent>
                <mc:Choice Requires="wps">
                  <w:drawing>
                    <wp:inline distT="0" distB="0" distL="0" distR="0" wp14:anchorId="0BE8D22A" wp14:editId="7DD35C23">
                      <wp:extent cx="1166105" cy="289116"/>
                      <wp:effectExtent l="0" t="0" r="15240" b="15875"/>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9C676B" w14:textId="60F29D5C" w:rsidR="009611BA" w:rsidRDefault="009611BA" w:rsidP="009611BA">
                                  <w:pPr>
                                    <w:pStyle w:val="BodyText"/>
                                  </w:pPr>
                                  <w:r>
                                    <w:t>Date:</w:t>
                                  </w:r>
                                  <w:r w:rsidR="008B7EDA">
                                    <w:t xml:space="preserve"> 22/04/2022</w:t>
                                  </w:r>
                                </w:p>
                              </w:txbxContent>
                            </wps:txbx>
                            <wps:bodyPr rot="0" vert="horz" wrap="square" lIns="0" tIns="0" rIns="0" bIns="0" anchor="t" anchorCtr="0" upright="1">
                              <a:noAutofit/>
                            </wps:bodyPr>
                          </wps:wsp>
                        </a:graphicData>
                      </a:graphic>
                    </wp:inline>
                  </w:drawing>
                </mc:Choice>
                <mc:Fallback>
                  <w:pict>
                    <v:shape w14:anchorId="0BE8D22A" id="Text Box 35" o:spid="_x0000_s1052"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JQCCgIAAPsDAAAOAAAAZHJzL2Uyb0RvYy54bWysU9uO0zAQfUfiHyy/0ySVKCVqulq6LEJa&#10;LtLCBziOk1g4HjN2m5SvZ+yk3RW8IfJgjePxmTlnjnc302DYSaHXYCterHLOlJXQaNtV/Pu3+1db&#10;znwQthEGrKr4WXl+s3/5Yje6Uq2hB9MoZARifTm6ivchuDLLvOzVIPwKnLJ02AIOItAWu6xBMRL6&#10;YLJ1nm+yEbBxCFJ5T3/v5kO+T/htq2T40rZeBWYqTr2FtGJa67hm+50oOxSu13JpQ/xDF4PQlope&#10;oe5EEOyI+i+oQUsED21YSRgyaFstVeJAbIr8DzaPvXAqcSFxvLvK5P8frPx8enRfkYXpHUw0wETC&#10;uweQPzyzcOiF7dQtIoy9Eg0VLqJk2eh8uVyNUvvSR5B6/AQNDVkcAySgqcUhqkI8GaHTAM5X0dUU&#10;mIwli82myF9zJulsvX1L+1RClJfbDn34oGBgMag40lATujg9+BC7EeUlJRazcK+NSYM1lo1UYf0m&#10;z2diYHQTT2Oex64+GGQnEb2RvqWwf5426EAONXqo+PaaJMoox3vbpDJBaDPH1Iqxiz5RklmcMNUT&#10;0w3RS9SiXjU0Z1IMYXYkvSAKesBfnI3kxor7n0eBijPz0ZLq0bqXAC9BfQmElXS14oGzOTyE2eJH&#10;h7rrCXmeq4Vbmkyrk2hPXSz9ksOSlstriBZ+vk9ZT292/xsAAP//AwBQSwMEFAAGAAgAAAAhALOM&#10;sOPbAAAABAEAAA8AAABkcnMvZG93bnJldi54bWxMj1FLw0AQhN8F/8Oxgm/20mpCibmUKgpKC2rt&#10;D9jm1iQ0txfurmn67736Ul8Whhlmvi0Wo+nEQM63lhVMJwkI4srqlmsF2+/XuzkIH5A1dpZJwYk8&#10;LMrrqwJzbY/8RcMm1CKWsM9RQRNCn0vpq4YM+ontiaP3Y53BEKWrpXZ4jOWmk7MkyaTBluNCgz09&#10;N1TtNwej4MW/nWa0TZ+y4XPtPnCVrqfju1K3N+PyEUSgMVzCcMaP6FBGpp09sPaiUxAfCX/37M3v&#10;MxA7BQ9pCrIs5H/48hcAAP//AwBQSwECLQAUAAYACAAAACEAtoM4kv4AAADhAQAAEwAAAAAAAAAA&#10;AAAAAAAAAAAAW0NvbnRlbnRfVHlwZXNdLnhtbFBLAQItABQABgAIAAAAIQA4/SH/1gAAAJQBAAAL&#10;AAAAAAAAAAAAAAAAAC8BAABfcmVscy8ucmVsc1BLAQItABQABgAIAAAAIQDuOJQCCgIAAPsDAAAO&#10;AAAAAAAAAAAAAAAAAC4CAABkcnMvZTJvRG9jLnhtbFBLAQItABQABgAIAAAAIQCzjLDj2wAAAAQB&#10;AAAPAAAAAAAAAAAAAAAAAGQEAABkcnMvZG93bnJldi54bWxQSwUGAAAAAAQABADzAAAAbAUAAAAA&#10;" filled="f" strokeweight="1pt">
                      <v:textbox inset="0,0,0,0">
                        <w:txbxContent>
                          <w:p w14:paraId="6D9C676B" w14:textId="60F29D5C" w:rsidR="009611BA" w:rsidRDefault="009611BA" w:rsidP="009611BA">
                            <w:pPr>
                              <w:pStyle w:val="BodyText"/>
                            </w:pPr>
                            <w:r>
                              <w:t>Date:</w:t>
                            </w:r>
                            <w:r w:rsidR="008B7EDA">
                              <w:t xml:space="preserve"> 22/04/2022</w:t>
                            </w:r>
                          </w:p>
                        </w:txbxContent>
                      </v:textbox>
                      <w10:anchorlock/>
                    </v:shape>
                  </w:pict>
                </mc:Fallback>
              </mc:AlternateContent>
            </w:r>
          </w:p>
          <w:p w14:paraId="00957CD0" w14:textId="32526F70" w:rsidR="009611BA" w:rsidRDefault="009611BA" w:rsidP="00756772">
            <w:pPr>
              <w:ind w:left="122"/>
              <w:rPr>
                <w:sz w:val="20"/>
              </w:rPr>
            </w:pPr>
            <w:r>
              <w:rPr>
                <w:noProof/>
                <w:sz w:val="20"/>
              </w:rPr>
              <mc:AlternateContent>
                <mc:Choice Requires="wps">
                  <w:drawing>
                    <wp:anchor distT="0" distB="0" distL="114300" distR="114300" simplePos="0" relativeHeight="251669504" behindDoc="0" locked="0" layoutInCell="1" allowOverlap="1" wp14:anchorId="3082A479" wp14:editId="1EEC963E">
                      <wp:simplePos x="0" y="0"/>
                      <wp:positionH relativeFrom="column">
                        <wp:posOffset>-68598</wp:posOffset>
                      </wp:positionH>
                      <wp:positionV relativeFrom="paragraph">
                        <wp:posOffset>117135</wp:posOffset>
                      </wp:positionV>
                      <wp:extent cx="6104586" cy="13058"/>
                      <wp:effectExtent l="0" t="0" r="29845" b="25400"/>
                      <wp:wrapNone/>
                      <wp:docPr id="36" name="Straight Connector 36"/>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CA6DB36" id="Straight Connector 36"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r w:rsidR="00756772">
              <w:rPr>
                <w:sz w:val="20"/>
              </w:rPr>
              <w:t xml:space="preserve">                </w:t>
            </w:r>
            <w:r w:rsidR="00596ADB" w:rsidRPr="004F3028">
              <w:rPr>
                <w:noProof/>
              </w:rPr>
              <w:drawing>
                <wp:inline distT="0" distB="0" distL="0" distR="0" wp14:anchorId="5F95C700" wp14:editId="22D84090">
                  <wp:extent cx="4495800" cy="3946128"/>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srcRect/>
                          <a:stretch>
                            <a:fillRect/>
                          </a:stretch>
                        </pic:blipFill>
                        <pic:spPr bwMode="auto">
                          <a:xfrm>
                            <a:off x="0" y="0"/>
                            <a:ext cx="4505219" cy="3954395"/>
                          </a:xfrm>
                          <a:prstGeom prst="rect">
                            <a:avLst/>
                          </a:prstGeom>
                          <a:noFill/>
                          <a:ln w="9525">
                            <a:noFill/>
                            <a:miter lim="800000"/>
                            <a:headEnd/>
                            <a:tailEnd/>
                          </a:ln>
                        </pic:spPr>
                      </pic:pic>
                    </a:graphicData>
                  </a:graphic>
                </wp:inline>
              </w:drawing>
            </w:r>
          </w:p>
          <w:p w14:paraId="0932DE03" w14:textId="77777777" w:rsidR="00596ADB" w:rsidRDefault="00596ADB" w:rsidP="00596ADB">
            <w:pPr>
              <w:ind w:left="122"/>
              <w:jc w:val="center"/>
              <w:rPr>
                <w:rFonts w:ascii="Times New Roman" w:hAnsi="Times New Roman" w:cs="Times New Roman"/>
                <w:sz w:val="24"/>
                <w:szCs w:val="24"/>
              </w:rPr>
            </w:pPr>
            <w:r w:rsidRPr="00596ADB">
              <w:rPr>
                <w:rFonts w:ascii="Times New Roman" w:hAnsi="Times New Roman" w:cs="Times New Roman"/>
                <w:sz w:val="24"/>
                <w:szCs w:val="24"/>
              </w:rPr>
              <w:t>Fig 4. Sequence Diagram for Approval Process.</w:t>
            </w:r>
          </w:p>
          <w:p w14:paraId="7AFF38EC" w14:textId="77777777" w:rsidR="00756772" w:rsidRDefault="00756772" w:rsidP="00596ADB">
            <w:pPr>
              <w:ind w:left="122"/>
              <w:jc w:val="center"/>
              <w:rPr>
                <w:rFonts w:ascii="Times New Roman" w:hAnsi="Times New Roman" w:cs="Times New Roman"/>
                <w:sz w:val="24"/>
                <w:szCs w:val="24"/>
              </w:rPr>
            </w:pPr>
            <w:r w:rsidRPr="00756772">
              <w:rPr>
                <w:rFonts w:ascii="Times New Roman" w:hAnsi="Times New Roman" w:cs="Times New Roman"/>
                <w:noProof/>
                <w:sz w:val="24"/>
                <w:szCs w:val="24"/>
              </w:rPr>
              <w:drawing>
                <wp:inline distT="0" distB="0" distL="0" distR="0" wp14:anchorId="29EE4195" wp14:editId="2DE00943">
                  <wp:extent cx="3848100" cy="3303557"/>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68781" cy="3321312"/>
                          </a:xfrm>
                          <a:prstGeom prst="rect">
                            <a:avLst/>
                          </a:prstGeom>
                        </pic:spPr>
                      </pic:pic>
                    </a:graphicData>
                  </a:graphic>
                </wp:inline>
              </w:drawing>
            </w:r>
          </w:p>
          <w:p w14:paraId="7F232BE0" w14:textId="26B962EE" w:rsidR="00756772" w:rsidRPr="00596ADB" w:rsidRDefault="00756772" w:rsidP="00596ADB">
            <w:pPr>
              <w:ind w:left="122"/>
              <w:jc w:val="center"/>
              <w:rPr>
                <w:rFonts w:ascii="Times New Roman" w:hAnsi="Times New Roman" w:cs="Times New Roman"/>
                <w:sz w:val="24"/>
                <w:szCs w:val="24"/>
              </w:rPr>
            </w:pPr>
            <w:proofErr w:type="gramStart"/>
            <w:r>
              <w:rPr>
                <w:rFonts w:ascii="Times New Roman" w:hAnsi="Times New Roman" w:cs="Times New Roman"/>
                <w:sz w:val="24"/>
                <w:szCs w:val="24"/>
              </w:rPr>
              <w:t>Fig :</w:t>
            </w:r>
            <w:proofErr w:type="gramEnd"/>
            <w:r>
              <w:rPr>
                <w:rFonts w:ascii="Times New Roman" w:hAnsi="Times New Roman" w:cs="Times New Roman"/>
                <w:sz w:val="24"/>
                <w:szCs w:val="24"/>
              </w:rPr>
              <w:t xml:space="preserve"> collaboration diagram for Approval</w:t>
            </w:r>
          </w:p>
        </w:tc>
      </w:tr>
      <w:tr w:rsidR="00AB34B2" w14:paraId="154B3C31" w14:textId="77777777" w:rsidTr="009611BA">
        <w:trPr>
          <w:trHeight w:val="14884"/>
        </w:trPr>
        <w:tc>
          <w:tcPr>
            <w:tcW w:w="9639" w:type="dxa"/>
            <w:tcBorders>
              <w:top w:val="single" w:sz="4" w:space="0" w:color="auto"/>
              <w:left w:val="single" w:sz="4" w:space="0" w:color="auto"/>
              <w:bottom w:val="single" w:sz="4" w:space="0" w:color="auto"/>
              <w:right w:val="single" w:sz="4" w:space="0" w:color="auto"/>
            </w:tcBorders>
          </w:tcPr>
          <w:p w14:paraId="1029AFAF" w14:textId="77777777" w:rsidR="009611BA" w:rsidRDefault="009611BA" w:rsidP="00AC5F2B">
            <w:pPr>
              <w:ind w:left="122"/>
              <w:rPr>
                <w:sz w:val="20"/>
              </w:rPr>
            </w:pPr>
          </w:p>
          <w:p w14:paraId="2A457526" w14:textId="77777777" w:rsidR="009611BA" w:rsidRPr="00456955" w:rsidRDefault="009611BA" w:rsidP="00AC5F2B">
            <w:pPr>
              <w:ind w:left="122"/>
              <w:rPr>
                <w:sz w:val="20"/>
              </w:rPr>
            </w:pPr>
            <w:r>
              <w:rPr>
                <w:sz w:val="20"/>
              </w:rPr>
              <w:t xml:space="preserve"> </w:t>
            </w:r>
            <w:r>
              <w:rPr>
                <w:noProof/>
                <w:sz w:val="20"/>
              </w:rPr>
              <mc:AlternateContent>
                <mc:Choice Requires="wps">
                  <w:drawing>
                    <wp:inline distT="0" distB="0" distL="0" distR="0" wp14:anchorId="0250D149" wp14:editId="71799ACF">
                      <wp:extent cx="1209996" cy="290004"/>
                      <wp:effectExtent l="0" t="0" r="28575" b="15240"/>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54C8BA8" w14:textId="308401EC" w:rsidR="009611BA" w:rsidRPr="005D751D" w:rsidRDefault="009611BA" w:rsidP="009611BA">
                                  <w:pPr>
                                    <w:pStyle w:val="BodyText"/>
                                  </w:pPr>
                                  <w:r>
                                    <w:t>Exp No: 0</w:t>
                                  </w:r>
                                  <w:r w:rsidR="00BD3D7F">
                                    <w:t>3</w:t>
                                  </w:r>
                                </w:p>
                              </w:txbxContent>
                            </wps:txbx>
                            <wps:bodyPr rot="0" vert="horz" wrap="square" lIns="0" tIns="0" rIns="0" bIns="0" anchor="t" anchorCtr="0" upright="1">
                              <a:noAutofit/>
                            </wps:bodyPr>
                          </wps:wsp>
                        </a:graphicData>
                      </a:graphic>
                    </wp:inline>
                  </w:drawing>
                </mc:Choice>
                <mc:Fallback>
                  <w:pict>
                    <v:shape w14:anchorId="0250D149" id="Text Box 37" o:spid="_x0000_s1053"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0rDAIAAPsDAAAOAAAAZHJzL2Uyb0RvYy54bWysU8tu2zAQvBfoPxC815KNIokFy0HqNEWB&#10;9AGk/QCKoiSiFJdd0pbcr++SkpygvRXVgViKy5nd2eHuduwNOyn0GmzJ16ucM2Ul1Nq2Jf/+7eHN&#10;DWc+CFsLA1aV/Kw8v92/frUbXKE20IGpFTICsb4YXMm7EFyRZV52qhd+BU5ZOmwAexFoi21WoxgI&#10;vTfZJs+vsgGwdghSeU9/76dDvk/4TaNk+NI0XgVmSk61hbRiWqu4ZvudKFoUrtNyLkP8QxW90JZI&#10;L1D3Igh2RP0XVK8lgocmrCT0GTSNlir1QN2s8z+6eeqEU6kXEse7i0z+/8HKz6cn9xVZGN/BSANM&#10;TXj3CPKHZxYOnbCtukOEoVOiJuJ1lCwbnC/mq1FqX/gIUg2foKYhi2OABDQ22EdVqE9G6DSA80V0&#10;NQYmI+Um3263V5xJOtts8zx/myhEsdx26MMHBT2LQcmRhprQxenRh1iNKJaUSGbhQRuTBmssGyLD&#10;dZ5PjYHRdTyNeR7b6mCQnUT0RvpmYv8yrdeBHGp0X/KbS5IoohzvbZ1ogtBmiqkUY2d9oiSTOGGs&#10;RqZrau86MkS9KqjPpBjC5Eh6QRR0gL84G8iNJfc/jwIVZ+ajJdWjdZcAl6BaAmElXS154GwKD2Gy&#10;+NGhbjtCnuZq4Y4m0+gk2nMVc73ksKTl/BqihV/uU9bzm93/BgAA//8DAFBLAwQUAAYACAAAACEA&#10;QVTd9twAAAAEAQAADwAAAGRycy9kb3ducmV2LnhtbEyPUUvDQBCE34X+h2MF3+ylxaQacykqCoqF&#10;au0P2ObWJDS3F+6uafrvvfqiLwvDDDPfFsvRdGIg51vLCmbTBARxZXXLtYLt18v1LQgfkDV2lknB&#10;iTwsy8lFgbm2R/6kYRNqEUvY56igCaHPpfRVQwb91PbE0fu2zmCI0tVSOzzGctPJeZJk0mDLcaHB&#10;np4aqvabg1Hw7F9Pc9qmj9nwsXJrfE9Xs/FNqavL8eEeRKAx/IXhjB/RoYxMO3tg7UWnID4Sfu/Z&#10;u0syEDsFN+kCZFnI//DlDwAAAP//AwBQSwECLQAUAAYACAAAACEAtoM4kv4AAADhAQAAEwAAAAAA&#10;AAAAAAAAAAAAAAAAW0NvbnRlbnRfVHlwZXNdLnhtbFBLAQItABQABgAIAAAAIQA4/SH/1gAAAJQB&#10;AAALAAAAAAAAAAAAAAAAAC8BAABfcmVscy8ucmVsc1BLAQItABQABgAIAAAAIQC7hb0rDAIAAPsD&#10;AAAOAAAAAAAAAAAAAAAAAC4CAABkcnMvZTJvRG9jLnhtbFBLAQItABQABgAIAAAAIQBBVN323AAA&#10;AAQBAAAPAAAAAAAAAAAAAAAAAGYEAABkcnMvZG93bnJldi54bWxQSwUGAAAAAAQABADzAAAAbwUA&#10;AAAA&#10;" filled="f" strokeweight="1pt">
                      <v:textbox inset="0,0,0,0">
                        <w:txbxContent>
                          <w:p w14:paraId="754C8BA8" w14:textId="308401EC" w:rsidR="009611BA" w:rsidRPr="005D751D" w:rsidRDefault="009611BA" w:rsidP="009611BA">
                            <w:pPr>
                              <w:pStyle w:val="BodyText"/>
                            </w:pPr>
                            <w:r>
                              <w:t>Exp No: 0</w:t>
                            </w:r>
                            <w:r w:rsidR="00BD3D7F">
                              <w:t>3</w:t>
                            </w:r>
                          </w:p>
                        </w:txbxContent>
                      </v:textbox>
                      <w10:anchorlock/>
                    </v:shape>
                  </w:pict>
                </mc:Fallback>
              </mc:AlternateContent>
            </w:r>
            <w:r>
              <w:rPr>
                <w:sz w:val="20"/>
              </w:rPr>
              <w:t xml:space="preserve">    </w:t>
            </w:r>
            <w:r>
              <w:rPr>
                <w:noProof/>
                <w:sz w:val="20"/>
              </w:rPr>
              <mc:AlternateContent>
                <mc:Choice Requires="wps">
                  <w:drawing>
                    <wp:inline distT="0" distB="0" distL="0" distR="0" wp14:anchorId="6134E75E" wp14:editId="459CEEC5">
                      <wp:extent cx="3196384" cy="291105"/>
                      <wp:effectExtent l="0" t="0" r="23495" b="13970"/>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1EA5C18" w14:textId="45A4C7FB" w:rsidR="009611BA" w:rsidRPr="00023DB9" w:rsidRDefault="009611BA" w:rsidP="009611BA">
                                  <w:pPr>
                                    <w:pStyle w:val="BodyText"/>
                                    <w:rPr>
                                      <w:sz w:val="28"/>
                                      <w:szCs w:val="28"/>
                                    </w:rPr>
                                  </w:pPr>
                                  <w:r>
                                    <w:t>TITLE:</w:t>
                                  </w:r>
                                  <w:r>
                                    <w:rPr>
                                      <w:sz w:val="28"/>
                                      <w:szCs w:val="28"/>
                                    </w:rPr>
                                    <w:t xml:space="preserve"> </w:t>
                                  </w:r>
                                  <w:r w:rsidR="00C5234B">
                                    <w:t>ATM APPLICATION</w:t>
                                  </w:r>
                                </w:p>
                              </w:txbxContent>
                            </wps:txbx>
                            <wps:bodyPr rot="0" vert="horz" wrap="square" lIns="0" tIns="0" rIns="0" bIns="0" anchor="t" anchorCtr="0" upright="1">
                              <a:noAutofit/>
                            </wps:bodyPr>
                          </wps:wsp>
                        </a:graphicData>
                      </a:graphic>
                    </wp:inline>
                  </w:drawing>
                </mc:Choice>
                <mc:Fallback>
                  <w:pict>
                    <v:shape w14:anchorId="6134E75E" id="Text Box 38" o:spid="_x0000_s1054"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kleDwIAAPsDAAAOAAAAZHJzL2Uyb0RvYy54bWysU9tu1DAQfUfiHyy/s0m2ULbRZquypQip&#10;XKTCBziOk1g4HjP2blK+nrGT3VbwhsiDNY7HZ+acOd5eT4NhR4Veg614sco5U1ZCo21X8e/f7l5t&#10;OPNB2EYYsKrij8rz693LF9vRlWoNPZhGISMQ68vRVbwPwZVZ5mWvBuFX4JSlwxZwEIG22GUNipHQ&#10;B5Ot8/wyGwEbhyCV9/T3dj7ku4TftkqGL23rVWCm4tRbSCumtY5rttuKskPhei2XNsQ/dDEIbano&#10;GepWBMEOqP+CGrRE8NCGlYQhg7bVUiUOxKbI/2Dz0AunEhcSx7uzTP7/wcrPxwf3FVmY3sFEA0wk&#10;vLsH+cMzC/te2E7dIMLYK9FQ4SJKlo3Ol8vVKLUvfQSpx0/Q0JDFIUACmlocoirEkxE6DeDxLLqa&#10;ApP086K4urzYvOZM0tn6qijyN6mEKE+3HfrwQcHAYlBxpKEmdHG89yF2I8pTSixm4U4bkwZrLBup&#10;5fXbPJ+JgdFNPI15Hrt6b5AdRfRG+pbC/nnaoAM51Oih4ptzkiijHO9tk8oEoc0cUyvGLvpESWZx&#10;wlRPTDdEbxMrRL1qaB5JMYTZkfSCKOgBf3E2khsr7n8eBCrOzEdLqkfrngI8BfUpEFbS1YoHzuZw&#10;H2aLHxzqrifkea4WbmgyrU6iPXWx9EsOS1ouryFa+Pk+ZT292d1vAAAA//8DAFBLAwQUAAYACAAA&#10;ACEAjGPcVtwAAAAEAQAADwAAAGRycy9kb3ducmV2LnhtbEyP3UrDQBCF7wXfYRnBO7vpT0qJ2ZQq&#10;FZQW1NoHmGbHJDQ7G3a3afr2rt7Um4HDOZzzTb4cTCt6cr6xrGA8SkAQl1Y3XCnYf708LED4gKyx&#10;tUwKLuRhWdze5Jhpe+ZP6nehErGEfYYK6hC6TEpf1mTQj2xHHL1v6wyGKF0ltcNzLDetnCTJXBps&#10;OC7U2NFzTeVxdzIK1v71MqF9+jTvP7buHTfpdjy8KXV/N6weQQQawjUMv/gRHYrIdLAn1l60CuIj&#10;4e9GL02mMxAHBbN0AbLI5X/44gcAAP//AwBQSwECLQAUAAYACAAAACEAtoM4kv4AAADhAQAAEwAA&#10;AAAAAAAAAAAAAAAAAAAAW0NvbnRlbnRfVHlwZXNdLnhtbFBLAQItABQABgAIAAAAIQA4/SH/1gAA&#10;AJQBAAALAAAAAAAAAAAAAAAAAC8BAABfcmVscy8ucmVsc1BLAQItABQABgAIAAAAIQCThkleDwIA&#10;APsDAAAOAAAAAAAAAAAAAAAAAC4CAABkcnMvZTJvRG9jLnhtbFBLAQItABQABgAIAAAAIQCMY9xW&#10;3AAAAAQBAAAPAAAAAAAAAAAAAAAAAGkEAABkcnMvZG93bnJldi54bWxQSwUGAAAAAAQABADzAAAA&#10;cgUAAAAA&#10;" filled="f" strokeweight="1pt">
                      <v:textbox inset="0,0,0,0">
                        <w:txbxContent>
                          <w:p w14:paraId="71EA5C18" w14:textId="45A4C7FB" w:rsidR="009611BA" w:rsidRPr="00023DB9" w:rsidRDefault="009611BA" w:rsidP="009611BA">
                            <w:pPr>
                              <w:pStyle w:val="BodyText"/>
                              <w:rPr>
                                <w:sz w:val="28"/>
                                <w:szCs w:val="28"/>
                              </w:rPr>
                            </w:pPr>
                            <w:r>
                              <w:t>TITLE:</w:t>
                            </w:r>
                            <w:r>
                              <w:rPr>
                                <w:sz w:val="28"/>
                                <w:szCs w:val="28"/>
                              </w:rPr>
                              <w:t xml:space="preserve"> </w:t>
                            </w:r>
                            <w:r w:rsidR="00C5234B">
                              <w:t>ATM APPLICATION</w:t>
                            </w:r>
                          </w:p>
                        </w:txbxContent>
                      </v:textbox>
                      <w10:anchorlock/>
                    </v:shape>
                  </w:pict>
                </mc:Fallback>
              </mc:AlternateContent>
            </w:r>
            <w:r>
              <w:rPr>
                <w:sz w:val="20"/>
              </w:rPr>
              <w:t xml:space="preserve">   </w:t>
            </w:r>
            <w:r>
              <w:rPr>
                <w:noProof/>
                <w:sz w:val="20"/>
              </w:rPr>
              <mc:AlternateContent>
                <mc:Choice Requires="wps">
                  <w:drawing>
                    <wp:inline distT="0" distB="0" distL="0" distR="0" wp14:anchorId="3080CB71" wp14:editId="580979A7">
                      <wp:extent cx="1166105" cy="289116"/>
                      <wp:effectExtent l="0" t="0" r="15240" b="15875"/>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13FC8DD" w14:textId="3FBA8F78" w:rsidR="009611BA" w:rsidRDefault="009611BA" w:rsidP="009611BA">
                                  <w:pPr>
                                    <w:pStyle w:val="BodyText"/>
                                  </w:pPr>
                                  <w:r>
                                    <w:t>Date:</w:t>
                                  </w:r>
                                  <w:r w:rsidR="008B7EDA">
                                    <w:t xml:space="preserve"> 22/04/2022</w:t>
                                  </w:r>
                                </w:p>
                              </w:txbxContent>
                            </wps:txbx>
                            <wps:bodyPr rot="0" vert="horz" wrap="square" lIns="0" tIns="0" rIns="0" bIns="0" anchor="t" anchorCtr="0" upright="1">
                              <a:noAutofit/>
                            </wps:bodyPr>
                          </wps:wsp>
                        </a:graphicData>
                      </a:graphic>
                    </wp:inline>
                  </w:drawing>
                </mc:Choice>
                <mc:Fallback>
                  <w:pict>
                    <v:shape w14:anchorId="3080CB71" id="Text Box 39" o:spid="_x0000_s1055"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HWxDAIAAPsDAAAOAAAAZHJzL2Uyb0RvYy54bWysU1Fv0zAQfkfiP1h+p0krUbqo6TQ6hpAG&#10;Qxr8AMdxEgvHZ85uk/LrOTtpN8HbtDxY5/j8ffd9d95ej71hR4Vegy35cpFzpqyEWtu25D9/3L3b&#10;cOaDsLUwYFXJT8rz693bN9vBFWoFHZhaISMQ64vBlbwLwRVZ5mWneuEX4JSlwwawF4G22GY1ioHQ&#10;e5Ot8nydDYC1Q5DKe/p7Ox3yXcJvGiXDQ9N4FZgpOdUW0oppreKa7baiaFG4Tsu5DPGCKnqhLZFe&#10;oG5FEOyA+j+oXksED01YSOgzaBotVdJAapb5P2oeO+FU0kLmeHexyb8erPx2fHTfkYXxI4zUwCTC&#10;u3uQvzyzsO+EbdUNIgydEjURL6Nl2eB8MV+NVvvCR5Bq+Ao1NVkcAiSgscE+ukI6GaFTA04X09UY&#10;mIyUy/V6mb/nTNLZanNF+0QhivNthz58VtCzGJQcqakJXRzvfYjViOKcEsks3GljUmONZQMxrD7k&#10;+SQMjK7jaczz2FZ7g+wo4mykbyb2z9N6HWhCje5LvrkkiSLa8cnWiSYIbaaYSjF29idaMpkTxmpk&#10;uiZ5V5Eh+lVBfSLHEKaJpBdEQQf4h7OBprHk/vdBoOLMfLHkehzdc4DnoDoHwkq6WvLA2RTuwzTi&#10;B4e67Qh56quFG+pMo5NpT1XM9dKEJS/n1xBH+Pk+ZT292d1fAAAA//8DAFBLAwQUAAYACAAAACEA&#10;s4yw49sAAAAEAQAADwAAAGRycy9kb3ducmV2LnhtbEyPUUvDQBCE3wX/w7GCb/bSakKJuZQqCkoL&#10;au0P2ObWJDS3F+6uafrvvfpSXxaGGWa+LRaj6cRAzreWFUwnCQjiyuqWawXb79e7OQgfkDV2lknB&#10;iTwsyuurAnNtj/xFwybUIpawz1FBE0KfS+mrhgz6ie2Jo/djncEQpauldniM5aaTsyTJpMGW40KD&#10;PT03VO03B6Pgxb+dZrRNn7Lhc+0+cJWup+O7Urc34/IRRKAxXMJwxo/oUEamnT2w9qJTEB8Jf/fs&#10;ze8zEDsFD2kKsizkf/jyFwAA//8DAFBLAQItABQABgAIAAAAIQC2gziS/gAAAOEBAAATAAAAAAAA&#10;AAAAAAAAAAAAAABbQ29udGVudF9UeXBlc10ueG1sUEsBAi0AFAAGAAgAAAAhADj9If/WAAAAlAEA&#10;AAsAAAAAAAAAAAAAAAAALwEAAF9yZWxzLy5yZWxzUEsBAi0AFAAGAAgAAAAhAO18dbEMAgAA+wMA&#10;AA4AAAAAAAAAAAAAAAAALgIAAGRycy9lMm9Eb2MueG1sUEsBAi0AFAAGAAgAAAAhALOMsOPbAAAA&#10;BAEAAA8AAAAAAAAAAAAAAAAAZgQAAGRycy9kb3ducmV2LnhtbFBLBQYAAAAABAAEAPMAAABuBQAA&#10;AAA=&#10;" filled="f" strokeweight="1pt">
                      <v:textbox inset="0,0,0,0">
                        <w:txbxContent>
                          <w:p w14:paraId="013FC8DD" w14:textId="3FBA8F78" w:rsidR="009611BA" w:rsidRDefault="009611BA" w:rsidP="009611BA">
                            <w:pPr>
                              <w:pStyle w:val="BodyText"/>
                            </w:pPr>
                            <w:r>
                              <w:t>Date:</w:t>
                            </w:r>
                            <w:r w:rsidR="008B7EDA">
                              <w:t xml:space="preserve"> 22/04/2022</w:t>
                            </w:r>
                          </w:p>
                        </w:txbxContent>
                      </v:textbox>
                      <w10:anchorlock/>
                    </v:shape>
                  </w:pict>
                </mc:Fallback>
              </mc:AlternateContent>
            </w:r>
          </w:p>
          <w:p w14:paraId="45AC0736" w14:textId="77777777" w:rsidR="009611BA" w:rsidRDefault="009611BA" w:rsidP="00AC5F2B">
            <w:pPr>
              <w:ind w:left="122"/>
              <w:rPr>
                <w:sz w:val="20"/>
              </w:rPr>
            </w:pPr>
            <w:r>
              <w:rPr>
                <w:noProof/>
                <w:sz w:val="20"/>
              </w:rPr>
              <mc:AlternateContent>
                <mc:Choice Requires="wps">
                  <w:drawing>
                    <wp:anchor distT="0" distB="0" distL="114300" distR="114300" simplePos="0" relativeHeight="251671552" behindDoc="0" locked="0" layoutInCell="1" allowOverlap="1" wp14:anchorId="7E8CE012" wp14:editId="7D7CFBA9">
                      <wp:simplePos x="0" y="0"/>
                      <wp:positionH relativeFrom="column">
                        <wp:posOffset>-68598</wp:posOffset>
                      </wp:positionH>
                      <wp:positionV relativeFrom="paragraph">
                        <wp:posOffset>117135</wp:posOffset>
                      </wp:positionV>
                      <wp:extent cx="6104586" cy="13058"/>
                      <wp:effectExtent l="0" t="0" r="29845" b="25400"/>
                      <wp:wrapNone/>
                      <wp:docPr id="40" name="Straight Connector 40"/>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86F9A99" id="Straight Connector 40"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739D80FD" w14:textId="77777777" w:rsidR="009611BA" w:rsidRPr="00456955" w:rsidRDefault="009611BA" w:rsidP="00AC5F2B">
            <w:pPr>
              <w:ind w:left="122"/>
              <w:rPr>
                <w:sz w:val="20"/>
              </w:rPr>
            </w:pPr>
            <w:r w:rsidRPr="00456955">
              <w:rPr>
                <w:sz w:val="20"/>
              </w:rPr>
              <w:t xml:space="preserve">      </w:t>
            </w:r>
          </w:p>
          <w:p w14:paraId="0363D28D" w14:textId="77777777" w:rsidR="009611BA" w:rsidRDefault="00596ADB" w:rsidP="00AC5F2B">
            <w:pPr>
              <w:ind w:left="122"/>
              <w:rPr>
                <w:sz w:val="20"/>
              </w:rPr>
            </w:pPr>
            <w:r>
              <w:rPr>
                <w:noProof/>
              </w:rPr>
              <w:drawing>
                <wp:inline distT="0" distB="0" distL="0" distR="0" wp14:anchorId="67E32A33" wp14:editId="0736DD8C">
                  <wp:extent cx="5800286" cy="6972300"/>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srcRect/>
                          <a:stretch>
                            <a:fillRect/>
                          </a:stretch>
                        </pic:blipFill>
                        <pic:spPr bwMode="auto">
                          <a:xfrm>
                            <a:off x="0" y="0"/>
                            <a:ext cx="5816301" cy="6991550"/>
                          </a:xfrm>
                          <a:prstGeom prst="rect">
                            <a:avLst/>
                          </a:prstGeom>
                          <a:noFill/>
                          <a:ln w="9525">
                            <a:noFill/>
                            <a:miter lim="800000"/>
                            <a:headEnd/>
                            <a:tailEnd/>
                          </a:ln>
                        </pic:spPr>
                      </pic:pic>
                    </a:graphicData>
                  </a:graphic>
                </wp:inline>
              </w:drawing>
            </w:r>
          </w:p>
          <w:p w14:paraId="7C6A4E50" w14:textId="52F542DA" w:rsidR="00596ADB" w:rsidRPr="00596ADB" w:rsidRDefault="00596ADB" w:rsidP="00596ADB">
            <w:pPr>
              <w:ind w:left="122"/>
              <w:jc w:val="center"/>
              <w:rPr>
                <w:rFonts w:ascii="Times New Roman" w:hAnsi="Times New Roman" w:cs="Times New Roman"/>
                <w:sz w:val="24"/>
                <w:szCs w:val="24"/>
              </w:rPr>
            </w:pPr>
            <w:r w:rsidRPr="00596ADB">
              <w:rPr>
                <w:rFonts w:ascii="Times New Roman" w:hAnsi="Times New Roman" w:cs="Times New Roman"/>
                <w:sz w:val="24"/>
                <w:szCs w:val="24"/>
              </w:rPr>
              <w:t xml:space="preserve">Fig </w:t>
            </w:r>
            <w:r w:rsidR="000F00AE">
              <w:rPr>
                <w:rFonts w:ascii="Times New Roman" w:hAnsi="Times New Roman" w:cs="Times New Roman"/>
                <w:sz w:val="24"/>
                <w:szCs w:val="24"/>
              </w:rPr>
              <w:t>5</w:t>
            </w:r>
            <w:r w:rsidRPr="00596ADB">
              <w:rPr>
                <w:rFonts w:ascii="Times New Roman" w:hAnsi="Times New Roman" w:cs="Times New Roman"/>
                <w:sz w:val="24"/>
                <w:szCs w:val="24"/>
              </w:rPr>
              <w:t>. Sequence Diagram for withdrawal from Checking Account</w:t>
            </w:r>
          </w:p>
        </w:tc>
      </w:tr>
      <w:tr w:rsidR="00AB34B2" w14:paraId="78E66D1A" w14:textId="77777777" w:rsidTr="009611BA">
        <w:trPr>
          <w:trHeight w:val="14884"/>
        </w:trPr>
        <w:tc>
          <w:tcPr>
            <w:tcW w:w="9639" w:type="dxa"/>
            <w:tcBorders>
              <w:top w:val="single" w:sz="4" w:space="0" w:color="auto"/>
              <w:left w:val="single" w:sz="4" w:space="0" w:color="auto"/>
              <w:bottom w:val="single" w:sz="4" w:space="0" w:color="auto"/>
              <w:right w:val="single" w:sz="4" w:space="0" w:color="auto"/>
            </w:tcBorders>
          </w:tcPr>
          <w:p w14:paraId="7F9A4FBC" w14:textId="77777777" w:rsidR="009611BA" w:rsidRDefault="009611BA" w:rsidP="00AC5F2B">
            <w:pPr>
              <w:ind w:left="122"/>
              <w:rPr>
                <w:sz w:val="20"/>
              </w:rPr>
            </w:pPr>
          </w:p>
          <w:p w14:paraId="5DF1D169" w14:textId="77777777" w:rsidR="009611BA" w:rsidRPr="00456955" w:rsidRDefault="009611BA" w:rsidP="00AC5F2B">
            <w:pPr>
              <w:ind w:left="122"/>
              <w:rPr>
                <w:sz w:val="20"/>
              </w:rPr>
            </w:pPr>
            <w:r>
              <w:rPr>
                <w:sz w:val="20"/>
              </w:rPr>
              <w:t xml:space="preserve"> </w:t>
            </w:r>
            <w:r>
              <w:rPr>
                <w:noProof/>
                <w:sz w:val="20"/>
              </w:rPr>
              <mc:AlternateContent>
                <mc:Choice Requires="wps">
                  <w:drawing>
                    <wp:inline distT="0" distB="0" distL="0" distR="0" wp14:anchorId="3AF47356" wp14:editId="4EF96B81">
                      <wp:extent cx="1209996" cy="290004"/>
                      <wp:effectExtent l="0" t="0" r="28575" b="15240"/>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CF7C9A" w14:textId="6AEE4E37" w:rsidR="009611BA" w:rsidRPr="005D751D" w:rsidRDefault="009611BA" w:rsidP="009611BA">
                                  <w:pPr>
                                    <w:pStyle w:val="BodyText"/>
                                  </w:pPr>
                                  <w:r>
                                    <w:t>Exp No: 0</w:t>
                                  </w:r>
                                  <w:r w:rsidR="00BD3D7F">
                                    <w:t>3</w:t>
                                  </w:r>
                                </w:p>
                              </w:txbxContent>
                            </wps:txbx>
                            <wps:bodyPr rot="0" vert="horz" wrap="square" lIns="0" tIns="0" rIns="0" bIns="0" anchor="t" anchorCtr="0" upright="1">
                              <a:noAutofit/>
                            </wps:bodyPr>
                          </wps:wsp>
                        </a:graphicData>
                      </a:graphic>
                    </wp:inline>
                  </w:drawing>
                </mc:Choice>
                <mc:Fallback>
                  <w:pict>
                    <v:shape w14:anchorId="3AF47356" id="Text Box 41" o:spid="_x0000_s1056"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qUKDAIAAPsDAAAOAAAAZHJzL2Uyb0RvYy54bWysU9uO0zAQfUfiHyy/06QFLduo6Wrpsghp&#10;uUgLH+A4TmLheMzYbVK+nrGTdFfwhsiDNY7H58ycOd7djL1hJ4Vegy35epVzpqyEWtu25N+/3b+6&#10;5swHYWthwKqSn5XnN/uXL3aDK9QGOjC1QkYg1heDK3kXgiuyzMtO9cKvwClLhw1gLwJtsc1qFAOh&#10;9ybb5PlVNgDWDkEq7+nv3XTI9wm/aZQMX5rGq8BMyam2kFZMaxXXbL8TRYvCdVrOZYh/qKIX2hLp&#10;BepOBMGOqP+C6rVE8NCElYQ+g6bRUqUeqJt1/kc3j51wKvVC4nh3kcn/P1j5+fToviIL4zsYaYCp&#10;Ce8eQP7wzMKhE7ZVt4gwdErURLyOkmWD88V8NUrtCx9BquET1DRkcQyQgMYG+6gK9ckInQZwvoiu&#10;xsBkpNzk2+32ijNJZ5ttnudvEoUoltsOffigoGcxKDnSUBO6OD34EKsRxZISySzca2PSYI1lQ2R4&#10;m+dTY2B0HU9jnse2OhhkJxG9kb6Z2D9P63Ughxrdl/z6kiSKKMd7WyeaILSZYirF2FmfKMkkThir&#10;kem65K+T4aJeFdRnUgxhciS9IAo6wF+cDeTGkvufR4GKM/PRkurRukuAS1AtgbCSrpY8cDaFhzBZ&#10;/OhQtx0hT3O1cEuTaXQS7amKuV5yWNJyfg3Rws/3Kevpze5/AwAA//8DAFBLAwQUAAYACAAAACEA&#10;QVTd9twAAAAEAQAADwAAAGRycy9kb3ducmV2LnhtbEyPUUvDQBCE34X+h2MF3+ylxaQacykqCoqF&#10;au0P2ObWJDS3F+6uafrvvfqiLwvDDDPfFsvRdGIg51vLCmbTBARxZXXLtYLt18v1LQgfkDV2lknB&#10;iTwsy8lFgbm2R/6kYRNqEUvY56igCaHPpfRVQwb91PbE0fu2zmCI0tVSOzzGctPJeZJk0mDLcaHB&#10;np4aqvabg1Hw7F9Pc9qmj9nwsXJrfE9Xs/FNqavL8eEeRKAx/IXhjB/RoYxMO3tg7UWnID4Sfu/Z&#10;u0syEDsFN+kCZFnI//DlDwAAAP//AwBQSwECLQAUAAYACAAAACEAtoM4kv4AAADhAQAAEwAAAAAA&#10;AAAAAAAAAAAAAAAAW0NvbnRlbnRfVHlwZXNdLnhtbFBLAQItABQABgAIAAAAIQA4/SH/1gAAAJQB&#10;AAALAAAAAAAAAAAAAAAAAC8BAABfcmVscy8ucmVsc1BLAQItABQABgAIAAAAIQAnFqUKDAIAAPsD&#10;AAAOAAAAAAAAAAAAAAAAAC4CAABkcnMvZTJvRG9jLnhtbFBLAQItABQABgAIAAAAIQBBVN323AAA&#10;AAQBAAAPAAAAAAAAAAAAAAAAAGYEAABkcnMvZG93bnJldi54bWxQSwUGAAAAAAQABADzAAAAbwUA&#10;AAAA&#10;" filled="f" strokeweight="1pt">
                      <v:textbox inset="0,0,0,0">
                        <w:txbxContent>
                          <w:p w14:paraId="3ECF7C9A" w14:textId="6AEE4E37" w:rsidR="009611BA" w:rsidRPr="005D751D" w:rsidRDefault="009611BA" w:rsidP="009611BA">
                            <w:pPr>
                              <w:pStyle w:val="BodyText"/>
                            </w:pPr>
                            <w:r>
                              <w:t>Exp No: 0</w:t>
                            </w:r>
                            <w:r w:rsidR="00BD3D7F">
                              <w:t>3</w:t>
                            </w:r>
                          </w:p>
                        </w:txbxContent>
                      </v:textbox>
                      <w10:anchorlock/>
                    </v:shape>
                  </w:pict>
                </mc:Fallback>
              </mc:AlternateContent>
            </w:r>
            <w:r>
              <w:rPr>
                <w:sz w:val="20"/>
              </w:rPr>
              <w:t xml:space="preserve">    </w:t>
            </w:r>
            <w:r>
              <w:rPr>
                <w:noProof/>
                <w:sz w:val="20"/>
              </w:rPr>
              <mc:AlternateContent>
                <mc:Choice Requires="wps">
                  <w:drawing>
                    <wp:inline distT="0" distB="0" distL="0" distR="0" wp14:anchorId="519E15B8" wp14:editId="38B4163A">
                      <wp:extent cx="3196384" cy="291105"/>
                      <wp:effectExtent l="0" t="0" r="23495" b="13970"/>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155D49F" w14:textId="55042432" w:rsidR="009611BA" w:rsidRPr="00023DB9" w:rsidRDefault="009611BA" w:rsidP="009611BA">
                                  <w:pPr>
                                    <w:pStyle w:val="BodyText"/>
                                    <w:rPr>
                                      <w:sz w:val="28"/>
                                      <w:szCs w:val="28"/>
                                    </w:rPr>
                                  </w:pPr>
                                  <w:r>
                                    <w:t>TITLE:</w:t>
                                  </w:r>
                                  <w:r>
                                    <w:rPr>
                                      <w:sz w:val="28"/>
                                      <w:szCs w:val="28"/>
                                    </w:rPr>
                                    <w:t xml:space="preserve"> </w:t>
                                  </w:r>
                                  <w:r w:rsidR="00C5234B">
                                    <w:t>ATM APPLICATION</w:t>
                                  </w:r>
                                </w:p>
                              </w:txbxContent>
                            </wps:txbx>
                            <wps:bodyPr rot="0" vert="horz" wrap="square" lIns="0" tIns="0" rIns="0" bIns="0" anchor="t" anchorCtr="0" upright="1">
                              <a:noAutofit/>
                            </wps:bodyPr>
                          </wps:wsp>
                        </a:graphicData>
                      </a:graphic>
                    </wp:inline>
                  </w:drawing>
                </mc:Choice>
                <mc:Fallback>
                  <w:pict>
                    <v:shape w14:anchorId="519E15B8" id="Text Box 42" o:spid="_x0000_s1057"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qZDgIAAPsDAAAOAAAAZHJzL2Uyb0RvYy54bWysU9tu1DAQfUfiHyy/s0m2ULbRZquypQip&#10;XKTCBziOk1g4HjP2blK+nrGT3VbwhsiDNY7HZ+acOd5eT4NhR4Veg614sco5U1ZCo21X8e/f7l5t&#10;OPNB2EYYsKrij8rz693LF9vRlWoNPZhGISMQ68vRVbwPwZVZ5mWvBuFX4JSlwxZwEIG22GUNipHQ&#10;B5Ot8/wyGwEbhyCV9/T3dj7ku4TftkqGL23rVWCm4tRbSCumtY5rttuKskPhei2XNsQ/dDEIbano&#10;GepWBMEOqP+CGrRE8NCGlYQhg7bVUiUOxKbI/2Dz0AunEhcSx7uzTP7/wcrPxwf3FVmY3sFEA0wk&#10;vLsH+cMzC/te2E7dIMLYK9FQ4SJKlo3Ol8vVKLUvfQSpx0/Q0JDFIUACmlocoirEkxE6DeDxLLqa&#10;ApP086K4urzYvOZM0tn6qijyN6mEKE+3HfrwQcHAYlBxpKEmdHG89yF2I8pTSixm4U4bkwZrLBup&#10;5fXbPJ+JgdFNPI15Hrt6b5AdRfRG+pbC/nnaoAM51Oih4ptzkiijHO9tk8oEoc0cUyvGLvpESWZx&#10;wlRPTDeRa6wQ9aqheSTFEGZH0guioAf8xdlIbqy4/3kQqDgzHy2pHq17CvAU1KdAWElXKx44m8N9&#10;mC1+cKi7npDnuVq4ocm0Oon21MXSLzksabm8hmjh5/uU9fRmd78BAAD//wMAUEsDBBQABgAIAAAA&#10;IQCMY9xW3AAAAAQBAAAPAAAAZHJzL2Rvd25yZXYueG1sTI/dSsNAEIXvBd9hGcE7u+lPSonZlCoV&#10;lBbU2geYZsckNDsbdrdp+vau3tSbgcM5nPNNvhxMK3pyvrGsYDxKQBCXVjdcKdh/vTwsQPiArLG1&#10;TAou5GFZ3N7kmGl75k/qd6ESsYR9hgrqELpMSl/WZNCPbEccvW/rDIYoXSW1w3MsN62cJMlcGmw4&#10;LtTY0XNN5XF3MgrW/vUyoX36NO8/tu4dN+l2PLwpdX83rB5BBBrCNQy/+BEdish0sCfWXrQK4iPh&#10;70YvTaYzEAcFs3QBssjlf/jiBwAA//8DAFBLAQItABQABgAIAAAAIQC2gziS/gAAAOEBAAATAAAA&#10;AAAAAAAAAAAAAAAAAABbQ29udGVudF9UeXBlc10ueG1sUEsBAi0AFAAGAAgAAAAhADj9If/WAAAA&#10;lAEAAAsAAAAAAAAAAAAAAAAALwEAAF9yZWxzLy5yZWxzUEsBAi0AFAAGAAgAAAAhAL+jGpkOAgAA&#10;+wMAAA4AAAAAAAAAAAAAAAAALgIAAGRycy9lMm9Eb2MueG1sUEsBAi0AFAAGAAgAAAAhAIxj3Fbc&#10;AAAABAEAAA8AAAAAAAAAAAAAAAAAaAQAAGRycy9kb3ducmV2LnhtbFBLBQYAAAAABAAEAPMAAABx&#10;BQAAAAA=&#10;" filled="f" strokeweight="1pt">
                      <v:textbox inset="0,0,0,0">
                        <w:txbxContent>
                          <w:p w14:paraId="5155D49F" w14:textId="55042432" w:rsidR="009611BA" w:rsidRPr="00023DB9" w:rsidRDefault="009611BA" w:rsidP="009611BA">
                            <w:pPr>
                              <w:pStyle w:val="BodyText"/>
                              <w:rPr>
                                <w:sz w:val="28"/>
                                <w:szCs w:val="28"/>
                              </w:rPr>
                            </w:pPr>
                            <w:r>
                              <w:t>TITLE:</w:t>
                            </w:r>
                            <w:r>
                              <w:rPr>
                                <w:sz w:val="28"/>
                                <w:szCs w:val="28"/>
                              </w:rPr>
                              <w:t xml:space="preserve"> </w:t>
                            </w:r>
                            <w:r w:rsidR="00C5234B">
                              <w:t>ATM APPLICATION</w:t>
                            </w:r>
                          </w:p>
                        </w:txbxContent>
                      </v:textbox>
                      <w10:anchorlock/>
                    </v:shape>
                  </w:pict>
                </mc:Fallback>
              </mc:AlternateContent>
            </w:r>
            <w:r>
              <w:rPr>
                <w:sz w:val="20"/>
              </w:rPr>
              <w:t xml:space="preserve">   </w:t>
            </w:r>
            <w:r>
              <w:rPr>
                <w:noProof/>
                <w:sz w:val="20"/>
              </w:rPr>
              <mc:AlternateContent>
                <mc:Choice Requires="wps">
                  <w:drawing>
                    <wp:inline distT="0" distB="0" distL="0" distR="0" wp14:anchorId="6FC57580" wp14:editId="0539A5D1">
                      <wp:extent cx="1166105" cy="289116"/>
                      <wp:effectExtent l="0" t="0" r="15240" b="15875"/>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F27F4A" w14:textId="294EA5D5" w:rsidR="009611BA" w:rsidRDefault="009611BA" w:rsidP="009611BA">
                                  <w:pPr>
                                    <w:pStyle w:val="BodyText"/>
                                  </w:pPr>
                                  <w:r>
                                    <w:t>Date:</w:t>
                                  </w:r>
                                  <w:r w:rsidR="008B7EDA">
                                    <w:t xml:space="preserve"> 22/04/2022</w:t>
                                  </w:r>
                                </w:p>
                              </w:txbxContent>
                            </wps:txbx>
                            <wps:bodyPr rot="0" vert="horz" wrap="square" lIns="0" tIns="0" rIns="0" bIns="0" anchor="t" anchorCtr="0" upright="1">
                              <a:noAutofit/>
                            </wps:bodyPr>
                          </wps:wsp>
                        </a:graphicData>
                      </a:graphic>
                    </wp:inline>
                  </w:drawing>
                </mc:Choice>
                <mc:Fallback>
                  <w:pict>
                    <v:shape w14:anchorId="6FC57580" id="Text Box 43" o:spid="_x0000_s1058"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HPdDAIAAPsDAAAOAAAAZHJzL2Uyb0RvYy54bWysU8GO0zAQvSPxD5bvNGkRpURNV0uXRUjL&#10;grTwAY7jJBaOx4zdJuXrGTtpd8XeVuRgjePxezNvnrdXY2/YUaHXYEu+XOScKSuh1rYt+c8ft282&#10;nPkgbC0MWFXyk/L8avf61XZwhVpBB6ZWyAjE+mJwJe9CcEWWedmpXvgFOGXpsAHsRaAttlmNYiD0&#10;3mSrPF9nA2DtEKTynv7eTId8l/CbRsnwrWm8CsyUnGoLacW0VnHNdltRtChcp+VchnhBFb3Qlkgv&#10;UDciCHZA/Qyq1xLBQxMWEvoMmkZLlXqgbpb5P908dMKp1AuJ491FJv//YOX98cF9RxbGjzDSAFMT&#10;3t2B/OWZhX0nbKuuEWHolKiJeBklywbni/lqlNoXPoJUw1eoacjiECABjQ32URXqkxE6DeB0EV2N&#10;gclIuVyvl/k7ziSdrTYfaJ8oRHG+7dCHzwp6FoOSIw01oYvjnQ+xGlGcUyKZhVttTBqssWwghtX7&#10;PJ8aA6PreBrzPLbV3iA7iuiN9M3E/mlarwM51Oi+5JtLkiiiHJ9snWiC0GaKqRRjZ32iJJM4YaxG&#10;puuSv11FhqhXBfWJFEOYHEkviIIO8A9nA7mx5P73QaDizHyxpHq07jnAc1CdA2ElXS154GwK92Gy&#10;+MGhbjtCnuZq4Zom0+gk2mMVc73ksKTl/BqihZ/uU9bjm939BQAA//8DAFBLAwQUAAYACAAAACEA&#10;s4yw49sAAAAEAQAADwAAAGRycy9kb3ducmV2LnhtbEyPUUvDQBCE3wX/w7GCb/bSakKJuZQqCkoL&#10;au0P2ObWJDS3F+6uafrvvfpSXxaGGWa+LRaj6cRAzreWFUwnCQjiyuqWawXb79e7OQgfkDV2lknB&#10;iTwsyuurAnNtj/xFwybUIpawz1FBE0KfS+mrhgz6ie2Jo/djncEQpauldniM5aaTsyTJpMGW40KD&#10;PT03VO03B6Pgxb+dZrRNn7Lhc+0+cJWup+O7Urc34/IRRKAxXMJwxo/oUEamnT2w9qJTEB8Jf/fs&#10;ze8zEDsFD2kKsizkf/jyFwAA//8DAFBLAQItABQABgAIAAAAIQC2gziS/gAAAOEBAAATAAAAAAAA&#10;AAAAAAAAAAAAAABbQ29udGVudF9UeXBlc10ueG1sUEsBAi0AFAAGAAgAAAAhADj9If/WAAAAlAEA&#10;AAsAAAAAAAAAAAAAAAAALwEAAF9yZWxzLy5yZWxzUEsBAi0AFAAGAAgAAAAhAKe8c90MAgAA+wMA&#10;AA4AAAAAAAAAAAAAAAAALgIAAGRycy9lMm9Eb2MueG1sUEsBAi0AFAAGAAgAAAAhALOMsOPbAAAA&#10;BAEAAA8AAAAAAAAAAAAAAAAAZgQAAGRycy9kb3ducmV2LnhtbFBLBQYAAAAABAAEAPMAAABuBQAA&#10;AAA=&#10;" filled="f" strokeweight="1pt">
                      <v:textbox inset="0,0,0,0">
                        <w:txbxContent>
                          <w:p w14:paraId="4DF27F4A" w14:textId="294EA5D5" w:rsidR="009611BA" w:rsidRDefault="009611BA" w:rsidP="009611BA">
                            <w:pPr>
                              <w:pStyle w:val="BodyText"/>
                            </w:pPr>
                            <w:r>
                              <w:t>Date:</w:t>
                            </w:r>
                            <w:r w:rsidR="008B7EDA">
                              <w:t xml:space="preserve"> 22/04/2022</w:t>
                            </w:r>
                          </w:p>
                        </w:txbxContent>
                      </v:textbox>
                      <w10:anchorlock/>
                    </v:shape>
                  </w:pict>
                </mc:Fallback>
              </mc:AlternateContent>
            </w:r>
          </w:p>
          <w:p w14:paraId="20FB9B90" w14:textId="77777777" w:rsidR="009611BA" w:rsidRDefault="009611BA" w:rsidP="00AC5F2B">
            <w:pPr>
              <w:ind w:left="122"/>
              <w:rPr>
                <w:sz w:val="20"/>
              </w:rPr>
            </w:pPr>
            <w:r>
              <w:rPr>
                <w:noProof/>
                <w:sz w:val="20"/>
              </w:rPr>
              <mc:AlternateContent>
                <mc:Choice Requires="wps">
                  <w:drawing>
                    <wp:anchor distT="0" distB="0" distL="114300" distR="114300" simplePos="0" relativeHeight="251673600" behindDoc="0" locked="0" layoutInCell="1" allowOverlap="1" wp14:anchorId="0F9AEF36" wp14:editId="45D7AB81">
                      <wp:simplePos x="0" y="0"/>
                      <wp:positionH relativeFrom="column">
                        <wp:posOffset>-68598</wp:posOffset>
                      </wp:positionH>
                      <wp:positionV relativeFrom="paragraph">
                        <wp:posOffset>117135</wp:posOffset>
                      </wp:positionV>
                      <wp:extent cx="6104586" cy="13058"/>
                      <wp:effectExtent l="0" t="0" r="29845" b="25400"/>
                      <wp:wrapNone/>
                      <wp:docPr id="44" name="Straight Connector 44"/>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E3EFB59" id="Straight Connector 44"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6F8BA4CC" w14:textId="77777777" w:rsidR="009611BA" w:rsidRPr="00456955" w:rsidRDefault="009611BA" w:rsidP="00AC5F2B">
            <w:pPr>
              <w:ind w:left="122"/>
              <w:rPr>
                <w:sz w:val="20"/>
              </w:rPr>
            </w:pPr>
            <w:r w:rsidRPr="00456955">
              <w:rPr>
                <w:sz w:val="20"/>
              </w:rPr>
              <w:t xml:space="preserve">      </w:t>
            </w:r>
          </w:p>
          <w:p w14:paraId="6EE9228B" w14:textId="77777777" w:rsidR="009611BA" w:rsidRDefault="00596ADB" w:rsidP="00AC5F2B">
            <w:pPr>
              <w:ind w:left="122"/>
              <w:rPr>
                <w:sz w:val="20"/>
              </w:rPr>
            </w:pPr>
            <w:r>
              <w:rPr>
                <w:noProof/>
              </w:rPr>
              <w:drawing>
                <wp:inline distT="0" distB="0" distL="0" distR="0" wp14:anchorId="05A52E1D" wp14:editId="68903785">
                  <wp:extent cx="5766959" cy="5657850"/>
                  <wp:effectExtent l="0" t="0" r="0" b="0"/>
                  <wp:docPr id="1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srcRect/>
                          <a:stretch>
                            <a:fillRect/>
                          </a:stretch>
                        </pic:blipFill>
                        <pic:spPr bwMode="auto">
                          <a:xfrm>
                            <a:off x="0" y="0"/>
                            <a:ext cx="5773850" cy="5664610"/>
                          </a:xfrm>
                          <a:prstGeom prst="rect">
                            <a:avLst/>
                          </a:prstGeom>
                          <a:noFill/>
                          <a:ln w="9525">
                            <a:noFill/>
                            <a:miter lim="800000"/>
                            <a:headEnd/>
                            <a:tailEnd/>
                          </a:ln>
                        </pic:spPr>
                      </pic:pic>
                    </a:graphicData>
                  </a:graphic>
                </wp:inline>
              </w:drawing>
            </w:r>
          </w:p>
          <w:p w14:paraId="5B3E1CDF" w14:textId="506B951B" w:rsidR="00596ADB" w:rsidRPr="00596ADB" w:rsidRDefault="00596ADB" w:rsidP="00596ADB">
            <w:pPr>
              <w:ind w:left="122"/>
              <w:jc w:val="center"/>
              <w:rPr>
                <w:rFonts w:ascii="Times New Roman" w:hAnsi="Times New Roman" w:cs="Times New Roman"/>
                <w:sz w:val="24"/>
                <w:szCs w:val="24"/>
              </w:rPr>
            </w:pPr>
            <w:r w:rsidRPr="00596ADB">
              <w:rPr>
                <w:rFonts w:ascii="Times New Roman" w:hAnsi="Times New Roman" w:cs="Times New Roman"/>
                <w:sz w:val="24"/>
                <w:szCs w:val="24"/>
              </w:rPr>
              <w:t xml:space="preserve">Fig </w:t>
            </w:r>
            <w:r w:rsidR="000F00AE">
              <w:rPr>
                <w:rFonts w:ascii="Times New Roman" w:hAnsi="Times New Roman" w:cs="Times New Roman"/>
                <w:sz w:val="24"/>
                <w:szCs w:val="24"/>
              </w:rPr>
              <w:t>6</w:t>
            </w:r>
            <w:r w:rsidRPr="00596ADB">
              <w:rPr>
                <w:rFonts w:ascii="Times New Roman" w:hAnsi="Times New Roman" w:cs="Times New Roman"/>
                <w:sz w:val="24"/>
                <w:szCs w:val="24"/>
              </w:rPr>
              <w:t>. Sequence Diagram for Withdraw more from Checking Account</w:t>
            </w:r>
          </w:p>
        </w:tc>
      </w:tr>
      <w:tr w:rsidR="00AB34B2" w14:paraId="57C3BC28" w14:textId="77777777" w:rsidTr="009611BA">
        <w:trPr>
          <w:trHeight w:val="14884"/>
        </w:trPr>
        <w:tc>
          <w:tcPr>
            <w:tcW w:w="9639" w:type="dxa"/>
            <w:tcBorders>
              <w:top w:val="single" w:sz="4" w:space="0" w:color="auto"/>
              <w:left w:val="single" w:sz="4" w:space="0" w:color="auto"/>
              <w:bottom w:val="single" w:sz="4" w:space="0" w:color="auto"/>
              <w:right w:val="single" w:sz="4" w:space="0" w:color="auto"/>
            </w:tcBorders>
          </w:tcPr>
          <w:p w14:paraId="7E5F769B" w14:textId="77777777" w:rsidR="009611BA" w:rsidRDefault="009611BA" w:rsidP="00AC5F2B">
            <w:pPr>
              <w:ind w:left="122"/>
              <w:rPr>
                <w:sz w:val="20"/>
              </w:rPr>
            </w:pPr>
          </w:p>
          <w:p w14:paraId="2F561F55" w14:textId="77777777" w:rsidR="009611BA" w:rsidRPr="00456955" w:rsidRDefault="009611BA" w:rsidP="00AC5F2B">
            <w:pPr>
              <w:ind w:left="122"/>
              <w:rPr>
                <w:sz w:val="20"/>
              </w:rPr>
            </w:pPr>
            <w:r>
              <w:rPr>
                <w:sz w:val="20"/>
              </w:rPr>
              <w:t xml:space="preserve"> </w:t>
            </w:r>
            <w:r>
              <w:rPr>
                <w:noProof/>
                <w:sz w:val="20"/>
              </w:rPr>
              <mc:AlternateContent>
                <mc:Choice Requires="wps">
                  <w:drawing>
                    <wp:inline distT="0" distB="0" distL="0" distR="0" wp14:anchorId="0B16299E" wp14:editId="6C475921">
                      <wp:extent cx="1209996" cy="290004"/>
                      <wp:effectExtent l="0" t="0" r="28575" b="15240"/>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DDB593D" w14:textId="2E96ED7F" w:rsidR="009611BA" w:rsidRPr="005D751D" w:rsidRDefault="009611BA" w:rsidP="009611BA">
                                  <w:pPr>
                                    <w:pStyle w:val="BodyText"/>
                                  </w:pPr>
                                  <w:r>
                                    <w:t>Exp No: 0</w:t>
                                  </w:r>
                                  <w:r w:rsidR="00BD3D7F">
                                    <w:t>3</w:t>
                                  </w:r>
                                </w:p>
                              </w:txbxContent>
                            </wps:txbx>
                            <wps:bodyPr rot="0" vert="horz" wrap="square" lIns="0" tIns="0" rIns="0" bIns="0" anchor="t" anchorCtr="0" upright="1">
                              <a:noAutofit/>
                            </wps:bodyPr>
                          </wps:wsp>
                        </a:graphicData>
                      </a:graphic>
                    </wp:inline>
                  </w:drawing>
                </mc:Choice>
                <mc:Fallback>
                  <w:pict>
                    <v:shape w14:anchorId="0B16299E" id="Text Box 45" o:spid="_x0000_s1059"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Vr0DQIAAPsDAAAOAAAAZHJzL2Uyb0RvYy54bWysU1Fv0zAQfkfiP1h+p0k7NNao6TQ6hpDG&#10;QBr7AY7jJBaOz5zdJuXXc3bSboK3iTxY5/j8fXfffd5cj71hB4Vegy35cpFzpqyEWtu25E8/7t5d&#10;ceaDsLUwYFXJj8rz6+3bN5vBFWoFHZhaISMQ64vBlbwLwRVZ5mWneuEX4JSlwwawF4G22GY1ioHQ&#10;e5Ot8vwyGwBrhyCV9/T3djrk24TfNEqGb03jVWCm5FRbSCumtYprtt2IokXhOi3nMsQrquiFtkR6&#10;hroVQbA96n+gei0RPDRhIaHPoGm0VKkH6maZ/9XNYyecSr2QON6dZfL/D1Y+HB7dd2Rh/AgjDTA1&#10;4d09yJ+eWdh1wrbqBhGGTomaiJdRsmxwvpivRql94SNINXyFmoYs9gES0NhgH1WhPhmh0wCOZ9HV&#10;GJiMlKt8vV5fcibpbLXO8/x9ohDF6bZDHz4r6FkMSo401IQuDvc+xGpEcUqJZBbutDFpsMayITJ8&#10;yPOpMTC6jqcxz2Nb7Qyyg4jeSN9M7F+m9TqQQ43uS351ThJFlOOTrRNNENpMMZVi7KxPlGQSJ4zV&#10;yHRd8ouLyBD1qqA+kmIIkyPpBVHQAf7mbCA3ltz/2gtUnJkvllSP1j0FeAqqUyCspKslD5xN4S5M&#10;Ft871G1HyNNcLdzQZBqdRHuuYq6XHJa0nF9DtPDLfcp6frPbPwAAAP//AwBQSwMEFAAGAAgAAAAh&#10;AEFU3fbcAAAABAEAAA8AAABkcnMvZG93bnJldi54bWxMj1FLw0AQhN+F/odjBd/spcWkGnMpKgqK&#10;hWrtD9jm1iQ0txfurmn67736oi8Lwwwz3xbL0XRiIOdbywpm0wQEcWV1y7WC7dfL9S0IH5A1dpZJ&#10;wYk8LMvJRYG5tkf+pGETahFL2OeooAmhz6X0VUMG/dT2xNH7ts5giNLVUjs8xnLTyXmSZNJgy3Gh&#10;wZ6eGqr2m4NR8OxfT3Papo/Z8LFya3xPV7PxTamry/HhHkSgMfyF4Ywf0aGMTDt7YO1FpyA+En7v&#10;2btLMhA7BTfpAmRZyP/w5Q8AAAD//wMAUEsBAi0AFAAGAAgAAAAhALaDOJL+AAAA4QEAABMAAAAA&#10;AAAAAAAAAAAAAAAAAFtDb250ZW50X1R5cGVzXS54bWxQSwECLQAUAAYACAAAACEAOP0h/9YAAACU&#10;AQAACwAAAAAAAAAAAAAAAAAvAQAAX3JlbHMvLnJlbHNQSwECLQAUAAYACAAAACEA8gFa9A0CAAD7&#10;AwAADgAAAAAAAAAAAAAAAAAuAgAAZHJzL2Uyb0RvYy54bWxQSwECLQAUAAYACAAAACEAQVTd9twA&#10;AAAEAQAADwAAAAAAAAAAAAAAAABnBAAAZHJzL2Rvd25yZXYueG1sUEsFBgAAAAAEAAQA8wAAAHAF&#10;AAAAAA==&#10;" filled="f" strokeweight="1pt">
                      <v:textbox inset="0,0,0,0">
                        <w:txbxContent>
                          <w:p w14:paraId="7DDB593D" w14:textId="2E96ED7F" w:rsidR="009611BA" w:rsidRPr="005D751D" w:rsidRDefault="009611BA" w:rsidP="009611BA">
                            <w:pPr>
                              <w:pStyle w:val="BodyText"/>
                            </w:pPr>
                            <w:r>
                              <w:t>Exp No: 0</w:t>
                            </w:r>
                            <w:r w:rsidR="00BD3D7F">
                              <w:t>3</w:t>
                            </w:r>
                          </w:p>
                        </w:txbxContent>
                      </v:textbox>
                      <w10:anchorlock/>
                    </v:shape>
                  </w:pict>
                </mc:Fallback>
              </mc:AlternateContent>
            </w:r>
            <w:r>
              <w:rPr>
                <w:sz w:val="20"/>
              </w:rPr>
              <w:t xml:space="preserve">    </w:t>
            </w:r>
            <w:r>
              <w:rPr>
                <w:noProof/>
                <w:sz w:val="20"/>
              </w:rPr>
              <mc:AlternateContent>
                <mc:Choice Requires="wps">
                  <w:drawing>
                    <wp:inline distT="0" distB="0" distL="0" distR="0" wp14:anchorId="083332D0" wp14:editId="2F3117BA">
                      <wp:extent cx="3196384" cy="291105"/>
                      <wp:effectExtent l="0" t="0" r="23495" b="13970"/>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30A265D" w14:textId="5CBA16A8" w:rsidR="009611BA" w:rsidRPr="00023DB9" w:rsidRDefault="009611BA" w:rsidP="009611BA">
                                  <w:pPr>
                                    <w:pStyle w:val="BodyText"/>
                                    <w:rPr>
                                      <w:sz w:val="28"/>
                                      <w:szCs w:val="28"/>
                                    </w:rPr>
                                  </w:pPr>
                                  <w:r>
                                    <w:t>TITLE:</w:t>
                                  </w:r>
                                  <w:r>
                                    <w:rPr>
                                      <w:sz w:val="28"/>
                                      <w:szCs w:val="28"/>
                                    </w:rPr>
                                    <w:t xml:space="preserve"> </w:t>
                                  </w:r>
                                  <w:r w:rsidR="00C5234B">
                                    <w:t>ATM APPLICATION</w:t>
                                  </w:r>
                                </w:p>
                              </w:txbxContent>
                            </wps:txbx>
                            <wps:bodyPr rot="0" vert="horz" wrap="square" lIns="0" tIns="0" rIns="0" bIns="0" anchor="t" anchorCtr="0" upright="1">
                              <a:noAutofit/>
                            </wps:bodyPr>
                          </wps:wsp>
                        </a:graphicData>
                      </a:graphic>
                    </wp:inline>
                  </w:drawing>
                </mc:Choice>
                <mc:Fallback>
                  <w:pict>
                    <v:shape w14:anchorId="083332D0" id="Text Box 46" o:spid="_x0000_s1060"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WpBDwIAAPsDAAAOAAAAZHJzL2Uyb0RvYy54bWysU8tu2zAQvBfoPxC815KdNHUEy0HqNEWB&#10;9AGk/QCKoiSiFJdd0pbcr8+Skp2gvRXVgViKy9md2eHmZuwNOyj0GmzJl4ucM2Ul1Nq2Jf/x/f7N&#10;mjMfhK2FAatKflSe32xfv9oMrlAr6MDUChmBWF8MruRdCK7IMi871Qu/AKcsHTaAvQi0xTarUQyE&#10;3ptsledX2QBYOwSpvKe/d9Mh3yb8plEyfG0arwIzJafeQloxrVVcs+1GFC0K12k5tyH+oYteaEtF&#10;z1B3Igi2R/0XVK8lgocmLCT0GTSNlipxIDbL/A82j51wKnEhcbw7y+T/H6z8cnh035CF8T2MNMBE&#10;wrsHkD89s7DrhG3VLSIMnRI1FV5GybLB+WK+GqX2hY8g1fAZahqy2AdIQGODfVSFeDJCpwEcz6Kr&#10;MTBJPy+W11cX60vOJJ2trpfL/G0qIYrTbYc+fFTQsxiUHGmoCV0cHnyI3YjilBKLWbjXxqTBGssG&#10;ann1Ls8nYmB0HU9jnse22hlkBxG9kb65sH+Z1utADjW6L/n6nCSKKMcHW6cyQWgzxdSKsbM+UZJJ&#10;nDBWI9M1cb2MFaJeFdRHUgxhciS9IAo6wN+cDeTGkvtfe4GKM/PJkurRuqcAT0F1CoSVdLXkgbMp&#10;3IXJ4nuHuu0IeZqrhVuaTKOTaM9dzP2Sw5KW82uIFn65T1nPb3b7BAAA//8DAFBLAwQUAAYACAAA&#10;ACEAjGPcVtwAAAAEAQAADwAAAGRycy9kb3ducmV2LnhtbEyP3UrDQBCF7wXfYRnBO7vpT0qJ2ZQq&#10;FZQW1NoHmGbHJDQ7G3a3afr2rt7Um4HDOZzzTb4cTCt6cr6xrGA8SkAQl1Y3XCnYf708LED4gKyx&#10;tUwKLuRhWdze5Jhpe+ZP6nehErGEfYYK6hC6TEpf1mTQj2xHHL1v6wyGKF0ltcNzLDetnCTJXBps&#10;OC7U2NFzTeVxdzIK1v71MqF9+jTvP7buHTfpdjy8KXV/N6weQQQawjUMv/gRHYrIdLAn1l60CuIj&#10;4e9GL02mMxAHBbN0AbLI5X/44gcAAP//AwBQSwECLQAUAAYACAAAACEAtoM4kv4AAADhAQAAEwAA&#10;AAAAAAAAAAAAAAAAAAAAW0NvbnRlbnRfVHlwZXNdLnhtbFBLAQItABQABgAIAAAAIQA4/SH/1gAA&#10;AJQBAAALAAAAAAAAAAAAAAAAAC8BAABfcmVscy8ucmVsc1BLAQItABQABgAIAAAAIQCBnWpBDwIA&#10;APsDAAAOAAAAAAAAAAAAAAAAAC4CAABkcnMvZTJvRG9jLnhtbFBLAQItABQABgAIAAAAIQCMY9xW&#10;3AAAAAQBAAAPAAAAAAAAAAAAAAAAAGkEAABkcnMvZG93bnJldi54bWxQSwUGAAAAAAQABADzAAAA&#10;cgUAAAAA&#10;" filled="f" strokeweight="1pt">
                      <v:textbox inset="0,0,0,0">
                        <w:txbxContent>
                          <w:p w14:paraId="630A265D" w14:textId="5CBA16A8" w:rsidR="009611BA" w:rsidRPr="00023DB9" w:rsidRDefault="009611BA" w:rsidP="009611BA">
                            <w:pPr>
                              <w:pStyle w:val="BodyText"/>
                              <w:rPr>
                                <w:sz w:val="28"/>
                                <w:szCs w:val="28"/>
                              </w:rPr>
                            </w:pPr>
                            <w:r>
                              <w:t>TITLE:</w:t>
                            </w:r>
                            <w:r>
                              <w:rPr>
                                <w:sz w:val="28"/>
                                <w:szCs w:val="28"/>
                              </w:rPr>
                              <w:t xml:space="preserve"> </w:t>
                            </w:r>
                            <w:r w:rsidR="00C5234B">
                              <w:t>ATM APPLICATION</w:t>
                            </w:r>
                          </w:p>
                        </w:txbxContent>
                      </v:textbox>
                      <w10:anchorlock/>
                    </v:shape>
                  </w:pict>
                </mc:Fallback>
              </mc:AlternateContent>
            </w:r>
            <w:r>
              <w:rPr>
                <w:sz w:val="20"/>
              </w:rPr>
              <w:t xml:space="preserve">   </w:t>
            </w:r>
            <w:r>
              <w:rPr>
                <w:noProof/>
                <w:sz w:val="20"/>
              </w:rPr>
              <mc:AlternateContent>
                <mc:Choice Requires="wps">
                  <w:drawing>
                    <wp:inline distT="0" distB="0" distL="0" distR="0" wp14:anchorId="0967FCF6" wp14:editId="75601A4B">
                      <wp:extent cx="1166105" cy="289116"/>
                      <wp:effectExtent l="0" t="0" r="15240" b="15875"/>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E3B97B" w14:textId="2B071716" w:rsidR="009611BA" w:rsidRDefault="009611BA" w:rsidP="009611BA">
                                  <w:pPr>
                                    <w:pStyle w:val="BodyText"/>
                                  </w:pPr>
                                  <w:r>
                                    <w:t>Date:</w:t>
                                  </w:r>
                                  <w:r w:rsidR="008B7EDA">
                                    <w:t xml:space="preserve"> 29/04/2022</w:t>
                                  </w:r>
                                </w:p>
                              </w:txbxContent>
                            </wps:txbx>
                            <wps:bodyPr rot="0" vert="horz" wrap="square" lIns="0" tIns="0" rIns="0" bIns="0" anchor="t" anchorCtr="0" upright="1">
                              <a:noAutofit/>
                            </wps:bodyPr>
                          </wps:wsp>
                        </a:graphicData>
                      </a:graphic>
                    </wp:inline>
                  </w:drawing>
                </mc:Choice>
                <mc:Fallback>
                  <w:pict>
                    <v:shape w14:anchorId="0967FCF6" id="Text Box 47" o:spid="_x0000_s1061"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auDQIAAPsDAAAOAAAAZHJzL2Uyb0RvYy54bWysU8tu2zAQvBfoPxC815JdxHUFy0HqNEWB&#10;9AGk+QCKoiSiFJdd0pbcr++Skp2gvQXVgViKy5nd2eH2euwNOyr0GmzJl4ucM2Ul1Nq2JX/8cfdm&#10;w5kPwtbCgFUlPynPr3evX20HV6gVdGBqhYxArC8GV/IuBFdkmZed6oVfgFOWDhvAXgTaYpvVKAZC&#10;7022yvN1NgDWDkEq7+nv7XTIdwm/aZQM35rGq8BMyam2kFZMaxXXbLcVRYvCdVrOZYgXVNELbYn0&#10;AnUrgmAH1P9A9VoieGjCQkKfQdNoqVIP1M0y/6ubh044lXohcby7yOT/H6z8enxw35GF8QOMNMDU&#10;hHf3IH96ZmHfCduqG0QYOiVqIl5GybLB+WK+GqX2hY8g1fAFahqyOARIQGODfVSF+mSETgM4XURX&#10;Y2AyUi7X62V+xZmks9XmPe0ThSjOtx368ElBz2JQcqShJnRxvPchViOKc0oks3CnjUmDNZYNxLB6&#10;l+dTY2B0HU9jnse22htkRxG9kb6Z2D9P63Ughxrdl3xzSRJFlOOjrRNNENpMMZVi7KxPlGQSJ4zV&#10;yHRd8rdXkSHqVUF9IsUQJkfSC6KgA/zN2UBuLLn/dRCoODOfLakerXsO8BxU50BYSVdLHjibwn2Y&#10;LH5wqNuOkKe5WrihyTQ6ifZUxVwvOSxpOb+GaOHn+5T19GZ3fwAAAP//AwBQSwMEFAAGAAgAAAAh&#10;ALOMsOPbAAAABAEAAA8AAABkcnMvZG93bnJldi54bWxMj1FLw0AQhN8F/8Oxgm/20mpCibmUKgpK&#10;C2rtD9jm1iQ0txfurmn67736Ul8Whhlmvi0Wo+nEQM63lhVMJwkI4srqlmsF2+/XuzkIH5A1dpZJ&#10;wYk8LMrrqwJzbY/8RcMm1CKWsM9RQRNCn0vpq4YM+ontiaP3Y53BEKWrpXZ4jOWmk7MkyaTBluNC&#10;gz09N1TtNwej4MW/nWa0TZ+y4XPtPnCVrqfju1K3N+PyEUSgMVzCcMaP6FBGpp09sPaiUxAfCX/3&#10;7M3vMxA7BQ9pCrIs5H/48hcAAP//AwBQSwECLQAUAAYACAAAACEAtoM4kv4AAADhAQAAEwAAAAAA&#10;AAAAAAAAAAAAAAAAW0NvbnRlbnRfVHlwZXNdLnhtbFBLAQItABQABgAIAAAAIQA4/SH/1gAAAJQB&#10;AAALAAAAAAAAAAAAAAAAAC8BAABfcmVscy8ucmVsc1BLAQItABQABgAIAAAAIQD/Z1auDQIAAPsD&#10;AAAOAAAAAAAAAAAAAAAAAC4CAABkcnMvZTJvRG9jLnhtbFBLAQItABQABgAIAAAAIQCzjLDj2wAA&#10;AAQBAAAPAAAAAAAAAAAAAAAAAGcEAABkcnMvZG93bnJldi54bWxQSwUGAAAAAAQABADzAAAAbwUA&#10;AAAA&#10;" filled="f" strokeweight="1pt">
                      <v:textbox inset="0,0,0,0">
                        <w:txbxContent>
                          <w:p w14:paraId="09E3B97B" w14:textId="2B071716" w:rsidR="009611BA" w:rsidRDefault="009611BA" w:rsidP="009611BA">
                            <w:pPr>
                              <w:pStyle w:val="BodyText"/>
                            </w:pPr>
                            <w:r>
                              <w:t>Date:</w:t>
                            </w:r>
                            <w:r w:rsidR="008B7EDA">
                              <w:t xml:space="preserve"> 29/04/2022</w:t>
                            </w:r>
                          </w:p>
                        </w:txbxContent>
                      </v:textbox>
                      <w10:anchorlock/>
                    </v:shape>
                  </w:pict>
                </mc:Fallback>
              </mc:AlternateContent>
            </w:r>
          </w:p>
          <w:p w14:paraId="15FCCDE2" w14:textId="77777777" w:rsidR="009611BA" w:rsidRDefault="009611BA" w:rsidP="00AC5F2B">
            <w:pPr>
              <w:ind w:left="122"/>
              <w:rPr>
                <w:sz w:val="20"/>
              </w:rPr>
            </w:pPr>
            <w:r>
              <w:rPr>
                <w:noProof/>
                <w:sz w:val="20"/>
              </w:rPr>
              <mc:AlternateContent>
                <mc:Choice Requires="wps">
                  <w:drawing>
                    <wp:anchor distT="0" distB="0" distL="114300" distR="114300" simplePos="0" relativeHeight="251675648" behindDoc="0" locked="0" layoutInCell="1" allowOverlap="1" wp14:anchorId="02DDA08B" wp14:editId="0B649A30">
                      <wp:simplePos x="0" y="0"/>
                      <wp:positionH relativeFrom="column">
                        <wp:posOffset>-68598</wp:posOffset>
                      </wp:positionH>
                      <wp:positionV relativeFrom="paragraph">
                        <wp:posOffset>117135</wp:posOffset>
                      </wp:positionV>
                      <wp:extent cx="6104586" cy="13058"/>
                      <wp:effectExtent l="0" t="0" r="29845" b="25400"/>
                      <wp:wrapNone/>
                      <wp:docPr id="48" name="Straight Connector 48"/>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9C98D3F" id="Straight Connector 48"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1E730DF4" w14:textId="77777777" w:rsidR="009611BA" w:rsidRPr="00456955" w:rsidRDefault="009611BA" w:rsidP="00AC5F2B">
            <w:pPr>
              <w:ind w:left="122"/>
              <w:rPr>
                <w:sz w:val="20"/>
              </w:rPr>
            </w:pPr>
            <w:r w:rsidRPr="00456955">
              <w:rPr>
                <w:sz w:val="20"/>
              </w:rPr>
              <w:t xml:space="preserve">      </w:t>
            </w:r>
          </w:p>
          <w:p w14:paraId="0FF09906" w14:textId="5E30B1CA" w:rsidR="009611BA" w:rsidRDefault="000F00AE" w:rsidP="00AC5F2B">
            <w:pPr>
              <w:ind w:left="122"/>
              <w:rPr>
                <w:sz w:val="20"/>
              </w:rPr>
            </w:pPr>
            <w:r>
              <w:rPr>
                <w:sz w:val="20"/>
              </w:rPr>
              <w:t xml:space="preserve">               </w:t>
            </w:r>
            <w:r w:rsidR="00C132E8" w:rsidRPr="00C132E8">
              <w:rPr>
                <w:noProof/>
                <w:sz w:val="20"/>
              </w:rPr>
              <w:drawing>
                <wp:inline distT="0" distB="0" distL="0" distR="0" wp14:anchorId="0D216987" wp14:editId="4731CC6A">
                  <wp:extent cx="5731510" cy="530013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7468" cy="5305642"/>
                          </a:xfrm>
                          <a:prstGeom prst="rect">
                            <a:avLst/>
                          </a:prstGeom>
                        </pic:spPr>
                      </pic:pic>
                    </a:graphicData>
                  </a:graphic>
                </wp:inline>
              </w:drawing>
            </w:r>
          </w:p>
          <w:p w14:paraId="3EEAFB9E" w14:textId="6A8AE36F" w:rsidR="000F00AE" w:rsidRPr="000F00AE" w:rsidRDefault="000F00AE" w:rsidP="000F00AE">
            <w:pPr>
              <w:ind w:left="122"/>
              <w:jc w:val="center"/>
              <w:rPr>
                <w:rFonts w:ascii="Times New Roman" w:hAnsi="Times New Roman" w:cs="Times New Roman"/>
                <w:sz w:val="24"/>
                <w:szCs w:val="24"/>
              </w:rPr>
            </w:pPr>
            <w:r>
              <w:rPr>
                <w:rFonts w:ascii="Times New Roman" w:hAnsi="Times New Roman" w:cs="Times New Roman"/>
                <w:sz w:val="24"/>
                <w:szCs w:val="24"/>
              </w:rPr>
              <w:t>fig 7: class diagram for ATM system</w:t>
            </w:r>
          </w:p>
        </w:tc>
      </w:tr>
      <w:tr w:rsidR="00AB34B2" w14:paraId="09331635" w14:textId="77777777" w:rsidTr="009611BA">
        <w:trPr>
          <w:trHeight w:val="14884"/>
        </w:trPr>
        <w:tc>
          <w:tcPr>
            <w:tcW w:w="9639" w:type="dxa"/>
            <w:tcBorders>
              <w:top w:val="single" w:sz="4" w:space="0" w:color="auto"/>
              <w:left w:val="single" w:sz="4" w:space="0" w:color="auto"/>
              <w:bottom w:val="single" w:sz="4" w:space="0" w:color="auto"/>
              <w:right w:val="single" w:sz="4" w:space="0" w:color="auto"/>
            </w:tcBorders>
          </w:tcPr>
          <w:p w14:paraId="7316AFA6" w14:textId="77777777" w:rsidR="009611BA" w:rsidRDefault="009611BA" w:rsidP="00AC5F2B">
            <w:pPr>
              <w:ind w:left="122"/>
              <w:rPr>
                <w:sz w:val="20"/>
              </w:rPr>
            </w:pPr>
          </w:p>
          <w:p w14:paraId="485D6D4A" w14:textId="77777777" w:rsidR="009611BA" w:rsidRPr="00456955" w:rsidRDefault="009611BA" w:rsidP="00AC5F2B">
            <w:pPr>
              <w:ind w:left="122"/>
              <w:rPr>
                <w:sz w:val="20"/>
              </w:rPr>
            </w:pPr>
            <w:r>
              <w:rPr>
                <w:sz w:val="20"/>
              </w:rPr>
              <w:t xml:space="preserve"> </w:t>
            </w:r>
            <w:r>
              <w:rPr>
                <w:noProof/>
                <w:sz w:val="20"/>
              </w:rPr>
              <mc:AlternateContent>
                <mc:Choice Requires="wps">
                  <w:drawing>
                    <wp:inline distT="0" distB="0" distL="0" distR="0" wp14:anchorId="07E7AB20" wp14:editId="5D9CA31F">
                      <wp:extent cx="1209996" cy="290004"/>
                      <wp:effectExtent l="0" t="0" r="28575" b="15240"/>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7BE4EE" w14:textId="03E88E8B" w:rsidR="009611BA" w:rsidRPr="005D751D" w:rsidRDefault="009611BA" w:rsidP="009611BA">
                                  <w:pPr>
                                    <w:pStyle w:val="BodyText"/>
                                  </w:pPr>
                                  <w:r>
                                    <w:t>Exp No: 0</w:t>
                                  </w:r>
                                  <w:r w:rsidR="00BD3D7F">
                                    <w:t>4</w:t>
                                  </w:r>
                                </w:p>
                              </w:txbxContent>
                            </wps:txbx>
                            <wps:bodyPr rot="0" vert="horz" wrap="square" lIns="0" tIns="0" rIns="0" bIns="0" anchor="t" anchorCtr="0" upright="1">
                              <a:noAutofit/>
                            </wps:bodyPr>
                          </wps:wsp>
                        </a:graphicData>
                      </a:graphic>
                    </wp:inline>
                  </w:drawing>
                </mc:Choice>
                <mc:Fallback>
                  <w:pict>
                    <v:shape w14:anchorId="07E7AB20" id="Text Box 49" o:spid="_x0000_s1062"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osDQIAAPsDAAAOAAAAZHJzL2Uyb0RvYy54bWysU8tu2zAQvBfoPxC815Ldwo0Fy0HqNEWB&#10;9AGk/QCKoiSiFJdd0pbcr++Skp2guQXVgViKy5nd2eH2euwNOyr0GmzJl4ucM2Ul1Nq2Jf/54+7N&#10;FWc+CFsLA1aV/KQ8v969frUdXKFW0IGpFTICsb4YXMm7EFyRZV52qhd+AU5ZOmwAexFoi21WoxgI&#10;vTfZKs/X2QBYOwSpvKe/t9Mh3yX8plEyfGsarwIzJafaQloxrVVcs91WFC0K12k5lyFeUEUvtCXS&#10;C9StCIIdUD+D6rVE8NCEhYQ+g6bRUqUeqJtl/k83D51wKvVC4nh3kcn/P1j59fjgviML4wcYaYCp&#10;Ce/uQf7yzMK+E7ZVN4gwdErURLyMkmWD88V8NUrtCx9BquEL1DRkcQiQgMYG+6gK9ckInQZwuoiu&#10;xsBkpFzlm81mzZmks9Umz/N3iUIU59sOffikoGcxKDnSUBO6ON77EKsRxTklklm408akwRrLhsjw&#10;Ps+nxsDoOp7GPI9ttTfIjiJ6I30zsX+a1utADjW6L/nVJUkUUY6Ptk40QWgzxVSKsbM+UZJJnDBW&#10;I9N1yd+uI0PUq4L6RIohTI6kF0RBB/iHs4HcWHL/+yBQcWY+W1I9Wvcc4DmozoGwkq6WPHA2hfsw&#10;WfzgULcdIU9ztXBDk2l0Eu2xirlecljScn4N0cJP9ynr8c3u/gIAAP//AwBQSwMEFAAGAAgAAAAh&#10;AEFU3fbcAAAABAEAAA8AAABkcnMvZG93bnJldi54bWxMj1FLw0AQhN+F/odjBd/spcWkGnMpKgqK&#10;hWrtD9jm1iQ0txfurmn67736oi8Lwwwz3xbL0XRiIOdbywpm0wQEcWV1y7WC7dfL9S0IH5A1dpZJ&#10;wYk8LMvJRYG5tkf+pGETahFL2OeooAmhz6X0VUMG/dT2xNH7ts5giNLVUjs8xnLTyXmSZNJgy3Gh&#10;wZ6eGqr2m4NR8OxfT3Papo/Z8LFya3xPV7PxTamry/HhHkSgMfyF4Ywf0aGMTDt7YO1FpyA+En7v&#10;2btLMhA7BTfpAmRZyP/w5Q8AAAD//wMAUEsBAi0AFAAGAAgAAAAhALaDOJL+AAAA4QEAABMAAAAA&#10;AAAAAAAAAAAAAAAAAFtDb250ZW50X1R5cGVzXS54bWxQSwECLQAUAAYACAAAACEAOP0h/9YAAACU&#10;AQAACwAAAAAAAAAAAAAAAAAvAQAAX3JlbHMvLnJlbHNQSwECLQAUAAYACAAAACEAzD8qLA0CAAD7&#10;AwAADgAAAAAAAAAAAAAAAAAuAgAAZHJzL2Uyb0RvYy54bWxQSwECLQAUAAYACAAAACEAQVTd9twA&#10;AAAEAQAADwAAAAAAAAAAAAAAAABnBAAAZHJzL2Rvd25yZXYueG1sUEsFBgAAAAAEAAQA8wAAAHAF&#10;AAAAAA==&#10;" filled="f" strokeweight="1pt">
                      <v:textbox inset="0,0,0,0">
                        <w:txbxContent>
                          <w:p w14:paraId="2D7BE4EE" w14:textId="03E88E8B" w:rsidR="009611BA" w:rsidRPr="005D751D" w:rsidRDefault="009611BA" w:rsidP="009611BA">
                            <w:pPr>
                              <w:pStyle w:val="BodyText"/>
                            </w:pPr>
                            <w:r>
                              <w:t>Exp No: 0</w:t>
                            </w:r>
                            <w:r w:rsidR="00BD3D7F">
                              <w:t>4</w:t>
                            </w:r>
                          </w:p>
                        </w:txbxContent>
                      </v:textbox>
                      <w10:anchorlock/>
                    </v:shape>
                  </w:pict>
                </mc:Fallback>
              </mc:AlternateContent>
            </w:r>
            <w:r>
              <w:rPr>
                <w:sz w:val="20"/>
              </w:rPr>
              <w:t xml:space="preserve">    </w:t>
            </w:r>
            <w:r>
              <w:rPr>
                <w:noProof/>
                <w:sz w:val="20"/>
              </w:rPr>
              <mc:AlternateContent>
                <mc:Choice Requires="wps">
                  <w:drawing>
                    <wp:inline distT="0" distB="0" distL="0" distR="0" wp14:anchorId="5D2AB473" wp14:editId="4A5997F6">
                      <wp:extent cx="3196384" cy="291105"/>
                      <wp:effectExtent l="0" t="0" r="23495" b="13970"/>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5328279" w14:textId="0FB99910" w:rsidR="009611BA" w:rsidRPr="00023DB9" w:rsidRDefault="009611BA" w:rsidP="009611BA">
                                  <w:pPr>
                                    <w:pStyle w:val="BodyText"/>
                                    <w:rPr>
                                      <w:sz w:val="28"/>
                                      <w:szCs w:val="28"/>
                                    </w:rPr>
                                  </w:pPr>
                                  <w:r>
                                    <w:t>TITLE:</w:t>
                                  </w:r>
                                  <w:r>
                                    <w:rPr>
                                      <w:sz w:val="28"/>
                                      <w:szCs w:val="28"/>
                                    </w:rPr>
                                    <w:t xml:space="preserve"> </w:t>
                                  </w:r>
                                  <w:r w:rsidR="00786273" w:rsidRPr="001F7868">
                                    <w:rPr>
                                      <w:sz w:val="24"/>
                                      <w:szCs w:val="24"/>
                                    </w:rPr>
                                    <w:t>LIBRARY MANAGEMENT SYSTEM</w:t>
                                  </w:r>
                                </w:p>
                              </w:txbxContent>
                            </wps:txbx>
                            <wps:bodyPr rot="0" vert="horz" wrap="square" lIns="0" tIns="0" rIns="0" bIns="0" anchor="t" anchorCtr="0" upright="1">
                              <a:noAutofit/>
                            </wps:bodyPr>
                          </wps:wsp>
                        </a:graphicData>
                      </a:graphic>
                    </wp:inline>
                  </w:drawing>
                </mc:Choice>
                <mc:Fallback>
                  <w:pict>
                    <v:shape w14:anchorId="5D2AB473" id="Text Box 50" o:spid="_x0000_s1063"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W/DwIAAPsDAAAOAAAAZHJzL2Uyb0RvYy54bWysU8tu2zAQvBfoPxC815KdNnEEy0HqNEWB&#10;9AGk/QCKoiSiFJdd0pbcr8+Skp2gvRXVgViKy9md2eHmZuwNOyj0GmzJl4ucM2Ul1Nq2Jf/x/f7N&#10;mjMfhK2FAatKflSe32xfv9oMrlAr6MDUChmBWF8MruRdCK7IMi871Qu/AKcsHTaAvQi0xTarUQyE&#10;3ptsleeX2QBYOwSpvKe/d9Mh3yb8plEyfG0arwIzJafeQloxrVVcs+1GFC0K12k5tyH+oYteaEtF&#10;z1B3Igi2R/0XVK8lgocmLCT0GTSNlipxIDbL/A82j51wKnEhcbw7y+T/H6z8cnh035CF8T2MNMBE&#10;wrsHkD89s7DrhG3VLSIMnRI1FV5GybLB+WK+GqX2hY8g1fAZahqy2AdIQGODfVSFeDJCpwEcz6Kr&#10;MTBJPy+W15cX67ecSTpbXS+X+btUQhSn2w59+KigZzEoOdJQE7o4PPgQuxHFKSUWs3CvjUmDNZYN&#10;1PLqKs8nYmB0HU9jnse22hlkBxG9kb65sH+Z1utADjW6L/n6nCSKKMcHW6cyQWgzxdSKsbM+UZJJ&#10;nDBWI9M1cb2KFaJeFdRHUgxhciS9IAo6wN+cDeTGkvtfe4GKM/PJkurRuqcAT0F1CoSVdLXkgbMp&#10;3IXJ4nuHuu0IeZqrhVuaTKOTaM9dzP2Sw5KW82uIFn65T1nPb3b7BAAA//8DAFBLAwQUAAYACAAA&#10;ACEAjGPcVtwAAAAEAQAADwAAAGRycy9kb3ducmV2LnhtbEyP3UrDQBCF7wXfYRnBO7vpT0qJ2ZQq&#10;FZQW1NoHmGbHJDQ7G3a3afr2rt7Um4HDOZzzTb4cTCt6cr6xrGA8SkAQl1Y3XCnYf708LED4gKyx&#10;tUwKLuRhWdze5Jhpe+ZP6nehErGEfYYK6hC6TEpf1mTQj2xHHL1v6wyGKF0ltcNzLDetnCTJXBps&#10;OC7U2NFzTeVxdzIK1v71MqF9+jTvP7buHTfpdjy8KXV/N6weQQQawjUMv/gRHYrIdLAn1l60CuIj&#10;4e9GL02mMxAHBbN0AbLI5X/44gcAAP//AwBQSwECLQAUAAYACAAAACEAtoM4kv4AAADhAQAAEwAA&#10;AAAAAAAAAAAAAAAAAAAAW0NvbnRlbnRfVHlwZXNdLnhtbFBLAQItABQABgAIAAAAIQA4/SH/1gAA&#10;AJQBAAALAAAAAAAAAAAAAAAAAC8BAABfcmVscy8ucmVsc1BLAQItABQABgAIAAAAIQBUipW/DwIA&#10;APsDAAAOAAAAAAAAAAAAAAAAAC4CAABkcnMvZTJvRG9jLnhtbFBLAQItABQABgAIAAAAIQCMY9xW&#10;3AAAAAQBAAAPAAAAAAAAAAAAAAAAAGkEAABkcnMvZG93bnJldi54bWxQSwUGAAAAAAQABADzAAAA&#10;cgUAAAAA&#10;" filled="f" strokeweight="1pt">
                      <v:textbox inset="0,0,0,0">
                        <w:txbxContent>
                          <w:p w14:paraId="75328279" w14:textId="0FB99910" w:rsidR="009611BA" w:rsidRPr="00023DB9" w:rsidRDefault="009611BA" w:rsidP="009611BA">
                            <w:pPr>
                              <w:pStyle w:val="BodyText"/>
                              <w:rPr>
                                <w:sz w:val="28"/>
                                <w:szCs w:val="28"/>
                              </w:rPr>
                            </w:pPr>
                            <w:r>
                              <w:t>TITLE:</w:t>
                            </w:r>
                            <w:r>
                              <w:rPr>
                                <w:sz w:val="28"/>
                                <w:szCs w:val="28"/>
                              </w:rPr>
                              <w:t xml:space="preserve"> </w:t>
                            </w:r>
                            <w:r w:rsidR="00786273" w:rsidRPr="001F7868">
                              <w:rPr>
                                <w:sz w:val="24"/>
                                <w:szCs w:val="24"/>
                              </w:rPr>
                              <w:t>LIBRARY MANAGEMENT SYSTEM</w:t>
                            </w:r>
                          </w:p>
                        </w:txbxContent>
                      </v:textbox>
                      <w10:anchorlock/>
                    </v:shape>
                  </w:pict>
                </mc:Fallback>
              </mc:AlternateContent>
            </w:r>
            <w:r>
              <w:rPr>
                <w:sz w:val="20"/>
              </w:rPr>
              <w:t xml:space="preserve">   </w:t>
            </w:r>
            <w:r>
              <w:rPr>
                <w:noProof/>
                <w:sz w:val="20"/>
              </w:rPr>
              <mc:AlternateContent>
                <mc:Choice Requires="wps">
                  <w:drawing>
                    <wp:inline distT="0" distB="0" distL="0" distR="0" wp14:anchorId="6A279FB1" wp14:editId="0D2635A7">
                      <wp:extent cx="1166105" cy="289116"/>
                      <wp:effectExtent l="0" t="0" r="15240" b="15875"/>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87AD4F" w14:textId="055BE533" w:rsidR="009611BA" w:rsidRDefault="009611BA" w:rsidP="009611BA">
                                  <w:pPr>
                                    <w:pStyle w:val="BodyText"/>
                                  </w:pPr>
                                  <w:r>
                                    <w:t>Date:</w:t>
                                  </w:r>
                                  <w:r w:rsidR="00FE4C44">
                                    <w:t xml:space="preserve"> 06/05/2022</w:t>
                                  </w:r>
                                </w:p>
                              </w:txbxContent>
                            </wps:txbx>
                            <wps:bodyPr rot="0" vert="horz" wrap="square" lIns="0" tIns="0" rIns="0" bIns="0" anchor="t" anchorCtr="0" upright="1">
                              <a:noAutofit/>
                            </wps:bodyPr>
                          </wps:wsp>
                        </a:graphicData>
                      </a:graphic>
                    </wp:inline>
                  </w:drawing>
                </mc:Choice>
                <mc:Fallback>
                  <w:pict>
                    <v:shape w14:anchorId="6A279FB1" id="Text Box 51" o:spid="_x0000_s1064"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K2DAIAAPsDAAAOAAAAZHJzL2Uyb0RvYy54bWysU8GO0zAQvSPxD5bvNGkRpURNV0uXRUjL&#10;grTwAY7jJBaOx4zdJuXrGTtpd8XeVuRgjePxezNvnrdXY2/YUaHXYEu+XOScKSuh1rYt+c8ft282&#10;nPkgbC0MWFXyk/L8avf61XZwhVpBB6ZWyAjE+mJwJe9CcEWWedmpXvgFOGXpsAHsRaAttlmNYiD0&#10;3mSrPF9nA2DtEKTynv7eTId8l/CbRsnwrWm8CsyUnGoLacW0VnHNdltRtChcp+VchnhBFb3Qlkgv&#10;UDciCHZA/Qyq1xLBQxMWEvoMmkZLlXqgbpb5P908dMKp1AuJ491FJv//YOX98cF9RxbGjzDSAFMT&#10;3t2B/OWZhX0nbKuuEWHolKiJeBklywbni/lqlNoXPoJUw1eoacjiECABjQ32URXqkxE6DeB0EV2N&#10;gclIuVyvl/k7ziSdrTYfaJ8oRHG+7dCHzwp6FoOSIw01oYvjnQ+xGlGcUyKZhVttTBqssWwghtX7&#10;PJ8aA6PreBrzPLbV3iA7iuiN9M3E/mlarwM51Oi+5JtLkiiiHJ9snWiC0GaKqRRjZ32iJJM4YaxG&#10;puuSv91EhqhXBfWJFEOYHEkviIIO8A9nA7mx5P73QaDizHyxpHq07jnAc1CdA2ElXS154GwK92Gy&#10;+MGhbjtCnuZq4Zom0+gk2mMVc73ksKTl/BqihZ/uU9bjm939BQAA//8DAFBLAwQUAAYACAAAACEA&#10;s4yw49sAAAAEAQAADwAAAGRycy9kb3ducmV2LnhtbEyPUUvDQBCE3wX/w7GCb/bSakKJuZQqCkoL&#10;au0P2ObWJDS3F+6uafrvvfpSXxaGGWa+LRaj6cRAzreWFUwnCQjiyuqWawXb79e7OQgfkDV2lknB&#10;iTwsyuurAnNtj/xFwybUIpawz1FBE0KfS+mrhgz6ie2Jo/djncEQpauldniM5aaTsyTJpMGW40KD&#10;PT03VO03B6Pgxb+dZrRNn7Lhc+0+cJWup+O7Urc34/IRRKAxXMJwxo/oUEamnT2w9qJTEB8Jf/fs&#10;ze8zEDsFD2kKsizkf/jyFwAA//8DAFBLAQItABQABgAIAAAAIQC2gziS/gAAAOEBAAATAAAAAAAA&#10;AAAAAAAAAAAAAABbQ29udGVudF9UeXBlc10ueG1sUEsBAi0AFAAGAAgAAAAhADj9If/WAAAAlAEA&#10;AAsAAAAAAAAAAAAAAAAALwEAAF9yZWxzLy5yZWxzUEsBAi0AFAAGAAgAAAAhAJrG4rYMAgAA+wMA&#10;AA4AAAAAAAAAAAAAAAAALgIAAGRycy9lMm9Eb2MueG1sUEsBAi0AFAAGAAgAAAAhALOMsOPbAAAA&#10;BAEAAA8AAAAAAAAAAAAAAAAAZgQAAGRycy9kb3ducmV2LnhtbFBLBQYAAAAABAAEAPMAAABuBQAA&#10;AAA=&#10;" filled="f" strokeweight="1pt">
                      <v:textbox inset="0,0,0,0">
                        <w:txbxContent>
                          <w:p w14:paraId="6187AD4F" w14:textId="055BE533" w:rsidR="009611BA" w:rsidRDefault="009611BA" w:rsidP="009611BA">
                            <w:pPr>
                              <w:pStyle w:val="BodyText"/>
                            </w:pPr>
                            <w:r>
                              <w:t>Date:</w:t>
                            </w:r>
                            <w:r w:rsidR="00FE4C44">
                              <w:t xml:space="preserve"> 06/05/2022</w:t>
                            </w:r>
                          </w:p>
                        </w:txbxContent>
                      </v:textbox>
                      <w10:anchorlock/>
                    </v:shape>
                  </w:pict>
                </mc:Fallback>
              </mc:AlternateContent>
            </w:r>
          </w:p>
          <w:p w14:paraId="43367EA2" w14:textId="77777777" w:rsidR="009611BA" w:rsidRDefault="009611BA" w:rsidP="00AC5F2B">
            <w:pPr>
              <w:ind w:left="122"/>
              <w:rPr>
                <w:sz w:val="20"/>
              </w:rPr>
            </w:pPr>
            <w:r>
              <w:rPr>
                <w:noProof/>
                <w:sz w:val="20"/>
              </w:rPr>
              <mc:AlternateContent>
                <mc:Choice Requires="wps">
                  <w:drawing>
                    <wp:anchor distT="0" distB="0" distL="114300" distR="114300" simplePos="0" relativeHeight="251677696" behindDoc="0" locked="0" layoutInCell="1" allowOverlap="1" wp14:anchorId="0DE4EDCF" wp14:editId="2283E323">
                      <wp:simplePos x="0" y="0"/>
                      <wp:positionH relativeFrom="column">
                        <wp:posOffset>-68598</wp:posOffset>
                      </wp:positionH>
                      <wp:positionV relativeFrom="paragraph">
                        <wp:posOffset>117135</wp:posOffset>
                      </wp:positionV>
                      <wp:extent cx="6104586" cy="13058"/>
                      <wp:effectExtent l="0" t="0" r="29845" b="25400"/>
                      <wp:wrapNone/>
                      <wp:docPr id="52" name="Straight Connector 52"/>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7669914" id="Straight Connector 52"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1CA4E306" w14:textId="77777777" w:rsidR="009611BA" w:rsidRPr="00456955" w:rsidRDefault="009611BA" w:rsidP="00AC5F2B">
            <w:pPr>
              <w:ind w:left="122"/>
              <w:rPr>
                <w:sz w:val="20"/>
              </w:rPr>
            </w:pPr>
            <w:r w:rsidRPr="00456955">
              <w:rPr>
                <w:sz w:val="20"/>
              </w:rPr>
              <w:t xml:space="preserve">      </w:t>
            </w:r>
          </w:p>
          <w:p w14:paraId="53C8C37D" w14:textId="77777777" w:rsidR="009611BA" w:rsidRDefault="001F7868" w:rsidP="00AC5F2B">
            <w:pPr>
              <w:ind w:left="122"/>
              <w:rPr>
                <w:rFonts w:ascii="Times New Roman" w:hAnsi="Times New Roman" w:cs="Times New Roman"/>
                <w:sz w:val="24"/>
                <w:szCs w:val="24"/>
              </w:rPr>
            </w:pPr>
            <w:r>
              <w:rPr>
                <w:rFonts w:ascii="Times New Roman" w:hAnsi="Times New Roman" w:cs="Times New Roman"/>
                <w:b/>
                <w:bCs/>
                <w:sz w:val="28"/>
                <w:szCs w:val="28"/>
              </w:rPr>
              <w:t xml:space="preserve">Aim: </w:t>
            </w:r>
            <w:r>
              <w:rPr>
                <w:rFonts w:ascii="Times New Roman" w:hAnsi="Times New Roman" w:cs="Times New Roman"/>
                <w:sz w:val="24"/>
                <w:szCs w:val="24"/>
              </w:rPr>
              <w:t>T</w:t>
            </w:r>
            <w:r w:rsidRPr="001F7868">
              <w:rPr>
                <w:rFonts w:ascii="Times New Roman" w:hAnsi="Times New Roman" w:cs="Times New Roman"/>
                <w:sz w:val="24"/>
                <w:szCs w:val="24"/>
              </w:rPr>
              <w:t>o create a UML diagram of LIBRARY MANAGEMENT SYSTEM</w:t>
            </w:r>
          </w:p>
          <w:p w14:paraId="262B438F" w14:textId="77777777" w:rsidR="001F7868" w:rsidRDefault="001F7868" w:rsidP="00AC5F2B">
            <w:pPr>
              <w:ind w:left="122"/>
              <w:rPr>
                <w:rFonts w:ascii="Times New Roman" w:hAnsi="Times New Roman" w:cs="Times New Roman"/>
                <w:sz w:val="24"/>
                <w:szCs w:val="24"/>
              </w:rPr>
            </w:pPr>
          </w:p>
          <w:p w14:paraId="5EB79DE3" w14:textId="77777777" w:rsidR="001F7868" w:rsidRPr="000D2EE5" w:rsidRDefault="001F7868" w:rsidP="001F7868">
            <w:pPr>
              <w:ind w:left="122"/>
              <w:rPr>
                <w:rFonts w:ascii="Times New Roman" w:hAnsi="Times New Roman" w:cs="Times New Roman"/>
                <w:b/>
                <w:bCs/>
                <w:sz w:val="28"/>
                <w:szCs w:val="28"/>
              </w:rPr>
            </w:pPr>
            <w:r w:rsidRPr="000D2EE5">
              <w:rPr>
                <w:rFonts w:ascii="Times New Roman" w:hAnsi="Times New Roman" w:cs="Times New Roman"/>
                <w:b/>
                <w:bCs/>
                <w:sz w:val="28"/>
                <w:szCs w:val="28"/>
              </w:rPr>
              <w:t>Problem Statement:</w:t>
            </w:r>
          </w:p>
          <w:p w14:paraId="4530FBAF" w14:textId="77777777" w:rsidR="001F7868" w:rsidRPr="001F7868" w:rsidRDefault="001F7868" w:rsidP="001F7868">
            <w:pPr>
              <w:ind w:left="122"/>
              <w:rPr>
                <w:rFonts w:ascii="Times New Roman" w:hAnsi="Times New Roman" w:cs="Times New Roman"/>
                <w:sz w:val="24"/>
                <w:szCs w:val="24"/>
              </w:rPr>
            </w:pPr>
            <w:r w:rsidRPr="001F7868">
              <w:rPr>
                <w:rFonts w:ascii="Times New Roman" w:hAnsi="Times New Roman" w:cs="Times New Roman"/>
                <w:sz w:val="24"/>
                <w:szCs w:val="24"/>
              </w:rPr>
              <w:t>The system manages all activities in the library. Library contains two types of member’s faculty</w:t>
            </w:r>
          </w:p>
          <w:p w14:paraId="033449D6" w14:textId="77777777" w:rsidR="001F7868" w:rsidRPr="001F7868" w:rsidRDefault="001F7868" w:rsidP="001F7868">
            <w:pPr>
              <w:ind w:left="122"/>
              <w:rPr>
                <w:rFonts w:ascii="Times New Roman" w:hAnsi="Times New Roman" w:cs="Times New Roman"/>
                <w:sz w:val="24"/>
                <w:szCs w:val="24"/>
              </w:rPr>
            </w:pPr>
            <w:r w:rsidRPr="001F7868">
              <w:rPr>
                <w:rFonts w:ascii="Times New Roman" w:hAnsi="Times New Roman" w:cs="Times New Roman"/>
                <w:sz w:val="24"/>
                <w:szCs w:val="24"/>
              </w:rPr>
              <w:t>and student. A member of library can barrow a book from library, if a book is not available for</w:t>
            </w:r>
          </w:p>
          <w:p w14:paraId="08014161" w14:textId="77777777" w:rsidR="001F7868" w:rsidRPr="001F7868" w:rsidRDefault="001F7868" w:rsidP="001F7868">
            <w:pPr>
              <w:ind w:left="122"/>
              <w:rPr>
                <w:rFonts w:ascii="Times New Roman" w:hAnsi="Times New Roman" w:cs="Times New Roman"/>
                <w:sz w:val="24"/>
                <w:szCs w:val="24"/>
              </w:rPr>
            </w:pPr>
            <w:r w:rsidRPr="001F7868">
              <w:rPr>
                <w:rFonts w:ascii="Times New Roman" w:hAnsi="Times New Roman" w:cs="Times New Roman"/>
                <w:sz w:val="24"/>
                <w:szCs w:val="24"/>
              </w:rPr>
              <w:t>issue he can reserve the book, member can return the book to the library. A member can search</w:t>
            </w:r>
          </w:p>
          <w:p w14:paraId="3335E748" w14:textId="77777777" w:rsidR="001F7868" w:rsidRPr="001F7868" w:rsidRDefault="001F7868" w:rsidP="001F7868">
            <w:pPr>
              <w:ind w:left="122"/>
              <w:rPr>
                <w:rFonts w:ascii="Times New Roman" w:hAnsi="Times New Roman" w:cs="Times New Roman"/>
                <w:sz w:val="24"/>
                <w:szCs w:val="24"/>
              </w:rPr>
            </w:pPr>
            <w:r w:rsidRPr="001F7868">
              <w:rPr>
                <w:rFonts w:ascii="Times New Roman" w:hAnsi="Times New Roman" w:cs="Times New Roman"/>
                <w:sz w:val="24"/>
                <w:szCs w:val="24"/>
              </w:rPr>
              <w:t xml:space="preserve">and borrow books, magazines and journals. If a book is not returned within due </w:t>
            </w:r>
            <w:proofErr w:type="gramStart"/>
            <w:r w:rsidRPr="001F7868">
              <w:rPr>
                <w:rFonts w:ascii="Times New Roman" w:hAnsi="Times New Roman" w:cs="Times New Roman"/>
                <w:sz w:val="24"/>
                <w:szCs w:val="24"/>
              </w:rPr>
              <w:t>date</w:t>
            </w:r>
            <w:proofErr w:type="gramEnd"/>
            <w:r w:rsidRPr="001F7868">
              <w:rPr>
                <w:rFonts w:ascii="Times New Roman" w:hAnsi="Times New Roman" w:cs="Times New Roman"/>
                <w:sz w:val="24"/>
                <w:szCs w:val="24"/>
              </w:rPr>
              <w:t xml:space="preserve"> then system</w:t>
            </w:r>
          </w:p>
          <w:p w14:paraId="35F672BD" w14:textId="77777777" w:rsidR="001F7868" w:rsidRPr="001F7868" w:rsidRDefault="001F7868" w:rsidP="001F7868">
            <w:pPr>
              <w:ind w:left="122"/>
              <w:rPr>
                <w:rFonts w:ascii="Times New Roman" w:hAnsi="Times New Roman" w:cs="Times New Roman"/>
                <w:sz w:val="24"/>
                <w:szCs w:val="24"/>
              </w:rPr>
            </w:pPr>
            <w:r w:rsidRPr="001F7868">
              <w:rPr>
                <w:rFonts w:ascii="Times New Roman" w:hAnsi="Times New Roman" w:cs="Times New Roman"/>
                <w:sz w:val="24"/>
                <w:szCs w:val="24"/>
              </w:rPr>
              <w:t>calculates fine and collects it from member. A librarian purchases the books for library. A clerk</w:t>
            </w:r>
          </w:p>
          <w:p w14:paraId="4A9C9317" w14:textId="77777777" w:rsidR="001F7868" w:rsidRPr="001F7868" w:rsidRDefault="001F7868" w:rsidP="001F7868">
            <w:pPr>
              <w:ind w:left="122"/>
              <w:rPr>
                <w:rFonts w:ascii="Times New Roman" w:hAnsi="Times New Roman" w:cs="Times New Roman"/>
                <w:sz w:val="24"/>
                <w:szCs w:val="24"/>
              </w:rPr>
            </w:pPr>
            <w:r w:rsidRPr="001F7868">
              <w:rPr>
                <w:rFonts w:ascii="Times New Roman" w:hAnsi="Times New Roman" w:cs="Times New Roman"/>
                <w:sz w:val="24"/>
                <w:szCs w:val="24"/>
              </w:rPr>
              <w:t>is responsible for issue or return of books. Librarian maintains everything in the library from</w:t>
            </w:r>
          </w:p>
          <w:p w14:paraId="6E229826" w14:textId="77777777" w:rsidR="001F7868" w:rsidRDefault="001F7868" w:rsidP="001F7868">
            <w:pPr>
              <w:ind w:left="122"/>
              <w:rPr>
                <w:rFonts w:ascii="Times New Roman" w:hAnsi="Times New Roman" w:cs="Times New Roman"/>
                <w:sz w:val="24"/>
                <w:szCs w:val="24"/>
              </w:rPr>
            </w:pPr>
            <w:r w:rsidRPr="001F7868">
              <w:rPr>
                <w:rFonts w:ascii="Times New Roman" w:hAnsi="Times New Roman" w:cs="Times New Roman"/>
                <w:sz w:val="24"/>
                <w:szCs w:val="24"/>
              </w:rPr>
              <w:t>books, journals and magazine etc.</w:t>
            </w:r>
          </w:p>
          <w:p w14:paraId="5037731F" w14:textId="77777777" w:rsidR="001F7868" w:rsidRDefault="001F7868" w:rsidP="001F7868">
            <w:pPr>
              <w:ind w:left="122"/>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51AD6DC" wp14:editId="2284D0E2">
                  <wp:extent cx="5634740" cy="3895725"/>
                  <wp:effectExtent l="0" t="0" r="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srcRect/>
                          <a:stretch>
                            <a:fillRect/>
                          </a:stretch>
                        </pic:blipFill>
                        <pic:spPr bwMode="auto">
                          <a:xfrm>
                            <a:off x="0" y="0"/>
                            <a:ext cx="5642155" cy="3900851"/>
                          </a:xfrm>
                          <a:prstGeom prst="rect">
                            <a:avLst/>
                          </a:prstGeom>
                          <a:noFill/>
                          <a:ln w="9525">
                            <a:noFill/>
                            <a:miter lim="800000"/>
                            <a:headEnd/>
                            <a:tailEnd/>
                          </a:ln>
                        </pic:spPr>
                      </pic:pic>
                    </a:graphicData>
                  </a:graphic>
                </wp:inline>
              </w:drawing>
            </w:r>
          </w:p>
          <w:p w14:paraId="7CA60C4E" w14:textId="13502B91" w:rsidR="001F7868" w:rsidRPr="001F7868" w:rsidRDefault="0066442F" w:rsidP="001F7868">
            <w:pPr>
              <w:ind w:left="122"/>
              <w:jc w:val="center"/>
              <w:rPr>
                <w:rFonts w:ascii="Times New Roman" w:hAnsi="Times New Roman" w:cs="Times New Roman"/>
                <w:sz w:val="24"/>
                <w:szCs w:val="24"/>
              </w:rPr>
            </w:pPr>
            <w:r>
              <w:rPr>
                <w:rFonts w:ascii="Times New Roman" w:hAnsi="Times New Roman" w:cs="Times New Roman"/>
                <w:sz w:val="24"/>
                <w:szCs w:val="24"/>
              </w:rPr>
              <w:t>Fig 1: Class diagram for Library System</w:t>
            </w:r>
          </w:p>
        </w:tc>
      </w:tr>
      <w:tr w:rsidR="00AB34B2" w14:paraId="16BCF6EC" w14:textId="77777777" w:rsidTr="009611BA">
        <w:trPr>
          <w:trHeight w:val="14884"/>
        </w:trPr>
        <w:tc>
          <w:tcPr>
            <w:tcW w:w="9639" w:type="dxa"/>
            <w:tcBorders>
              <w:top w:val="single" w:sz="4" w:space="0" w:color="auto"/>
              <w:left w:val="single" w:sz="4" w:space="0" w:color="auto"/>
              <w:bottom w:val="single" w:sz="4" w:space="0" w:color="auto"/>
              <w:right w:val="single" w:sz="4" w:space="0" w:color="auto"/>
            </w:tcBorders>
          </w:tcPr>
          <w:p w14:paraId="2ACBE0C6" w14:textId="77777777" w:rsidR="009611BA" w:rsidRDefault="009611BA" w:rsidP="00AC5F2B">
            <w:pPr>
              <w:ind w:left="122"/>
              <w:rPr>
                <w:sz w:val="20"/>
              </w:rPr>
            </w:pPr>
          </w:p>
          <w:p w14:paraId="6A7AE8B0" w14:textId="77777777" w:rsidR="009611BA" w:rsidRPr="00456955" w:rsidRDefault="009611BA" w:rsidP="00AC5F2B">
            <w:pPr>
              <w:ind w:left="122"/>
              <w:rPr>
                <w:sz w:val="20"/>
              </w:rPr>
            </w:pPr>
            <w:r>
              <w:rPr>
                <w:sz w:val="20"/>
              </w:rPr>
              <w:t xml:space="preserve"> </w:t>
            </w:r>
            <w:r>
              <w:rPr>
                <w:noProof/>
                <w:sz w:val="20"/>
              </w:rPr>
              <mc:AlternateContent>
                <mc:Choice Requires="wps">
                  <w:drawing>
                    <wp:inline distT="0" distB="0" distL="0" distR="0" wp14:anchorId="6A5989BC" wp14:editId="0805CE83">
                      <wp:extent cx="1209996" cy="290004"/>
                      <wp:effectExtent l="0" t="0" r="28575" b="15240"/>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8AD6D63" w14:textId="22C6C2ED" w:rsidR="009611BA" w:rsidRPr="005D751D" w:rsidRDefault="009611BA" w:rsidP="009611BA">
                                  <w:pPr>
                                    <w:pStyle w:val="BodyText"/>
                                  </w:pPr>
                                  <w:r>
                                    <w:t>Exp No: 0</w:t>
                                  </w:r>
                                  <w:r w:rsidR="00BD3D7F">
                                    <w:t>4</w:t>
                                  </w:r>
                                </w:p>
                              </w:txbxContent>
                            </wps:txbx>
                            <wps:bodyPr rot="0" vert="horz" wrap="square" lIns="0" tIns="0" rIns="0" bIns="0" anchor="t" anchorCtr="0" upright="1">
                              <a:noAutofit/>
                            </wps:bodyPr>
                          </wps:wsp>
                        </a:graphicData>
                      </a:graphic>
                    </wp:inline>
                  </w:drawing>
                </mc:Choice>
                <mc:Fallback>
                  <w:pict>
                    <v:shape w14:anchorId="6A5989BC" id="Text Box 53" o:spid="_x0000_s1065"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8ufDQIAAPsDAAAOAAAAZHJzL2Uyb0RvYy54bWysU9uO0zAQfUfiHyy/06QFLZuo6Wrpsghp&#10;uUgLH+A4TmLheMzYbVK+nrGTdlfwhsiDNY7H58ycOd7eTINhR4Veg634epVzpqyERtuu4t+/3b+6&#10;5swHYRthwKqKn5TnN7uXL7ajK9UGejCNQkYg1pejq3gfgiuzzMteDcKvwClLhy3gIAJtscsaFCOh&#10;Dybb5PlVNgI2DkEq7+nv3XzIdwm/bZUMX9rWq8BMxam2kFZMax3XbLcVZYfC9VouZYh/qGIQ2hLp&#10;BepOBMEOqP+CGrRE8NCGlYQhg7bVUqUeqJt1/kc3j71wKvVC4nh3kcn/P1j5+fjoviIL0zuYaICp&#10;Ce8eQP7wzMK+F7ZTt4gw9ko0RLyOkmWj8+VyNUrtSx9B6vETNDRkcQiQgKYWh6gK9ckInQZwuoiu&#10;psBkpNzkRVFccSbpbFPkef4mUYjyfNuhDx8UDCwGFUcaakIXxwcfYjWiPKdEMgv32pg0WGPZGBne&#10;5vncGBjdxNOY57Gr9wbZUURvpG8h9s/TBh3IoUYPFb++JIkyyvHeNokmCG3mmEoxdtEnSjKLE6Z6&#10;Yrqp+OsiMkS9amhOpBjC7Eh6QRT0gL84G8mNFfc/DwIVZ+ajJdWjdc8BnoP6HAgr6WrFA2dzuA+z&#10;xQ8OddcT8jxXC7c0mVYn0Z6qWOolhyUtl9cQLfx8n7Ke3uzuNwAAAP//AwBQSwMEFAAGAAgAAAAh&#10;AEFU3fbcAAAABAEAAA8AAABkcnMvZG93bnJldi54bWxMj1FLw0AQhN+F/odjBd/spcWkGnMpKgqK&#10;hWrtD9jm1iQ0txfurmn67736oi8Lwwwz3xbL0XRiIOdbywpm0wQEcWV1y7WC7dfL9S0IH5A1dpZJ&#10;wYk8LMvJRYG5tkf+pGETahFL2OeooAmhz6X0VUMG/dT2xNH7ts5giNLVUjs8xnLTyXmSZNJgy3Gh&#10;wZ6eGqr2m4NR8OxfT3Papo/Z8LFya3xPV7PxTamry/HhHkSgMfyF4Ywf0aGMTDt7YO1FpyA+En7v&#10;2btLMhA7BTfpAmRZyP/w5Q8AAAD//wMAUEsBAi0AFAAGAAgAAAAhALaDOJL+AAAA4QEAABMAAAAA&#10;AAAAAAAAAAAAAAAAAFtDb250ZW50X1R5cGVzXS54bWxQSwECLQAUAAYACAAAACEAOP0h/9YAAACU&#10;AQAACwAAAAAAAAAAAAAAAAAvAQAAX3JlbHMvLnJlbHNQSwECLQAUAAYACAAAACEAz3vLnw0CAAD7&#10;AwAADgAAAAAAAAAAAAAAAAAuAgAAZHJzL2Uyb0RvYy54bWxQSwECLQAUAAYACAAAACEAQVTd9twA&#10;AAAEAQAADwAAAAAAAAAAAAAAAABnBAAAZHJzL2Rvd25yZXYueG1sUEsFBgAAAAAEAAQA8wAAAHAF&#10;AAAAAA==&#10;" filled="f" strokeweight="1pt">
                      <v:textbox inset="0,0,0,0">
                        <w:txbxContent>
                          <w:p w14:paraId="38AD6D63" w14:textId="22C6C2ED" w:rsidR="009611BA" w:rsidRPr="005D751D" w:rsidRDefault="009611BA" w:rsidP="009611BA">
                            <w:pPr>
                              <w:pStyle w:val="BodyText"/>
                            </w:pPr>
                            <w:r>
                              <w:t>Exp No: 0</w:t>
                            </w:r>
                            <w:r w:rsidR="00BD3D7F">
                              <w:t>4</w:t>
                            </w:r>
                          </w:p>
                        </w:txbxContent>
                      </v:textbox>
                      <w10:anchorlock/>
                    </v:shape>
                  </w:pict>
                </mc:Fallback>
              </mc:AlternateContent>
            </w:r>
            <w:r>
              <w:rPr>
                <w:sz w:val="20"/>
              </w:rPr>
              <w:t xml:space="preserve">    </w:t>
            </w:r>
            <w:r>
              <w:rPr>
                <w:noProof/>
                <w:sz w:val="20"/>
              </w:rPr>
              <mc:AlternateContent>
                <mc:Choice Requires="wps">
                  <w:drawing>
                    <wp:inline distT="0" distB="0" distL="0" distR="0" wp14:anchorId="61D02991" wp14:editId="09D77F70">
                      <wp:extent cx="3196384" cy="291105"/>
                      <wp:effectExtent l="0" t="0" r="23495" b="13970"/>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C9B7B39" w14:textId="5E31BFE5" w:rsidR="009611BA" w:rsidRPr="00023DB9" w:rsidRDefault="009611BA" w:rsidP="009611BA">
                                  <w:pPr>
                                    <w:pStyle w:val="BodyText"/>
                                    <w:rPr>
                                      <w:sz w:val="28"/>
                                      <w:szCs w:val="28"/>
                                    </w:rPr>
                                  </w:pPr>
                                  <w:r>
                                    <w:t>TITLE:</w:t>
                                  </w:r>
                                  <w:r>
                                    <w:rPr>
                                      <w:sz w:val="28"/>
                                      <w:szCs w:val="28"/>
                                    </w:rPr>
                                    <w:t xml:space="preserve"> </w:t>
                                  </w:r>
                                  <w:r w:rsidR="00786273" w:rsidRPr="001F7868">
                                    <w:rPr>
                                      <w:sz w:val="24"/>
                                      <w:szCs w:val="24"/>
                                    </w:rPr>
                                    <w:t>LIBRARY MANAGEMENT SYSTEM</w:t>
                                  </w:r>
                                </w:p>
                              </w:txbxContent>
                            </wps:txbx>
                            <wps:bodyPr rot="0" vert="horz" wrap="square" lIns="0" tIns="0" rIns="0" bIns="0" anchor="t" anchorCtr="0" upright="1">
                              <a:noAutofit/>
                            </wps:bodyPr>
                          </wps:wsp>
                        </a:graphicData>
                      </a:graphic>
                    </wp:inline>
                  </w:drawing>
                </mc:Choice>
                <mc:Fallback>
                  <w:pict>
                    <v:shape w14:anchorId="61D02991" id="Text Box 54" o:spid="_x0000_s1066"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XOpDwIAAPsDAAAOAAAAZHJzL2Uyb0RvYy54bWysU8tu2zAQvBfoPxC815KdNHUEy0HqNEWB&#10;9AGk/QCKoiSiFJdd0pbcr8+Skp2gvRXVgViKy9nZ2eHmZuwNOyj0GmzJl4ucM2Ul1Nq2Jf/x/f7N&#10;mjMfhK2FAatKflSe32xfv9oMrlAr6MDUChmBWF8MruRdCK7IMi871Qu/AKcsHTaAvQi0xTarUQyE&#10;3ptsledX2QBYOwSpvKe/d9Mh3yb8plEyfG0arwIzJSduIa2Y1iqu2XYjihaF67ScaYh/YNELbano&#10;GepOBMH2qP+C6rVE8NCEhYQ+g6bRUqUeqJtl/kc3j51wKvVC4nh3lsn/P1j55fDoviEL43sYaYCp&#10;Ce8eQP70zMKuE7ZVt4gwdErUVHgZJcsG54v5apTaFz6CVMNnqGnIYh8gAY0N9lEV6pMROg3geBZd&#10;jYFJ+nmxvL66WF9yJulsdb1c5m9TCVGcbjv04aOCnsWg5EhDTeji8OBDZCOKU0osZuFeG5MGaywb&#10;iPLqXZ5PjYHRdTyNeR7bameQHUT0Rvrmwv5lWq8DOdTovuTrc5IoohwfbJ3KBKHNFBMVY2d9oiST&#10;OGGsRqbrkl8mw0W9KqiPpBjC5Eh6QRR0gL85G8iNJfe/9gIVZ+aTJdWjdU8BnoLqFAgr6WrJA2dT&#10;uAuTxfcOddsR8jRXC7c0mUYn0Z5ZzHzJYUnL+TVEC7/cp6znN7t9AgAA//8DAFBLAwQUAAYACAAA&#10;ACEAjGPcVtwAAAAEAQAADwAAAGRycy9kb3ducmV2LnhtbEyP3UrDQBCF7wXfYRnBO7vpT0qJ2ZQq&#10;FZQW1NoHmGbHJDQ7G3a3afr2rt7Um4HDOZzzTb4cTCt6cr6xrGA8SkAQl1Y3XCnYf708LED4gKyx&#10;tUwKLuRhWdze5Jhpe+ZP6nehErGEfYYK6hC6TEpf1mTQj2xHHL1v6wyGKF0ltcNzLDetnCTJXBps&#10;OC7U2NFzTeVxdzIK1v71MqF9+jTvP7buHTfpdjy8KXV/N6weQQQawjUMv/gRHYrIdLAn1l60CuIj&#10;4e9GL02mMxAHBbN0AbLI5X/44gcAAP//AwBQSwECLQAUAAYACAAAACEAtoM4kv4AAADhAQAAEwAA&#10;AAAAAAAAAAAAAAAAAAAAW0NvbnRlbnRfVHlwZXNdLnhtbFBLAQItABQABgAIAAAAIQA4/SH/1gAA&#10;AJQBAAALAAAAAAAAAAAAAAAAAC8BAABfcmVscy8ucmVsc1BLAQItABQABgAIAAAAIQARrXOpDwIA&#10;APsDAAAOAAAAAAAAAAAAAAAAAC4CAABkcnMvZTJvRG9jLnhtbFBLAQItABQABgAIAAAAIQCMY9xW&#10;3AAAAAQBAAAPAAAAAAAAAAAAAAAAAGkEAABkcnMvZG93bnJldi54bWxQSwUGAAAAAAQABADzAAAA&#10;cgUAAAAA&#10;" filled="f" strokeweight="1pt">
                      <v:textbox inset="0,0,0,0">
                        <w:txbxContent>
                          <w:p w14:paraId="6C9B7B39" w14:textId="5E31BFE5" w:rsidR="009611BA" w:rsidRPr="00023DB9" w:rsidRDefault="009611BA" w:rsidP="009611BA">
                            <w:pPr>
                              <w:pStyle w:val="BodyText"/>
                              <w:rPr>
                                <w:sz w:val="28"/>
                                <w:szCs w:val="28"/>
                              </w:rPr>
                            </w:pPr>
                            <w:r>
                              <w:t>TITLE:</w:t>
                            </w:r>
                            <w:r>
                              <w:rPr>
                                <w:sz w:val="28"/>
                                <w:szCs w:val="28"/>
                              </w:rPr>
                              <w:t xml:space="preserve"> </w:t>
                            </w:r>
                            <w:r w:rsidR="00786273" w:rsidRPr="001F7868">
                              <w:rPr>
                                <w:sz w:val="24"/>
                                <w:szCs w:val="24"/>
                              </w:rPr>
                              <w:t>LIBRARY MANAGEMENT SYSTEM</w:t>
                            </w:r>
                          </w:p>
                        </w:txbxContent>
                      </v:textbox>
                      <w10:anchorlock/>
                    </v:shape>
                  </w:pict>
                </mc:Fallback>
              </mc:AlternateContent>
            </w:r>
            <w:r>
              <w:rPr>
                <w:sz w:val="20"/>
              </w:rPr>
              <w:t xml:space="preserve">   </w:t>
            </w:r>
            <w:r>
              <w:rPr>
                <w:noProof/>
                <w:sz w:val="20"/>
              </w:rPr>
              <mc:AlternateContent>
                <mc:Choice Requires="wps">
                  <w:drawing>
                    <wp:inline distT="0" distB="0" distL="0" distR="0" wp14:anchorId="2B40A469" wp14:editId="69F016E0">
                      <wp:extent cx="1166105" cy="289116"/>
                      <wp:effectExtent l="0" t="0" r="15240" b="15875"/>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50BE34F" w14:textId="612C9CA0" w:rsidR="009611BA" w:rsidRDefault="009611BA" w:rsidP="009611BA">
                                  <w:pPr>
                                    <w:pStyle w:val="BodyText"/>
                                  </w:pPr>
                                  <w:r>
                                    <w:t>Date:</w:t>
                                  </w:r>
                                  <w:r w:rsidR="00FE4C44">
                                    <w:t xml:space="preserve"> 06/05/2022</w:t>
                                  </w:r>
                                </w:p>
                              </w:txbxContent>
                            </wps:txbx>
                            <wps:bodyPr rot="0" vert="horz" wrap="square" lIns="0" tIns="0" rIns="0" bIns="0" anchor="t" anchorCtr="0" upright="1">
                              <a:noAutofit/>
                            </wps:bodyPr>
                          </wps:wsp>
                        </a:graphicData>
                      </a:graphic>
                    </wp:inline>
                  </w:drawing>
                </mc:Choice>
                <mc:Fallback>
                  <w:pict>
                    <v:shape w14:anchorId="2B40A469" id="Text Box 55" o:spid="_x0000_s1067"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09GDAIAAPsDAAAOAAAAZHJzL2Uyb0RvYy54bWysU8GO0zAQvSPxD5bvNGkFpURNV0uXRUjL&#10;grTwAY7jJBaOx4zdJuXrGTtpd8XeVuRgjePxezNvnrdXY2/YUaHXYEu+XOScKSuh1rYt+c8ft282&#10;nPkgbC0MWFXyk/L8avf61XZwhVpBB6ZWyAjE+mJwJe9CcEWWedmpXvgFOGXpsAHsRaAttlmNYiD0&#10;3mSrPF9nA2DtEKTynv7eTId8l/CbRsnwrWm8CsyUnGoLacW0VnHNdltRtChcp+VchnhBFb3Qlkgv&#10;UDciCHZA/Qyq1xLBQxMWEvoMmkZLlXqgbpb5P908dMKp1AuJ491FJv//YOX98cF9RxbGjzDSAFMT&#10;3t2B/OWZhX0nbKuuEWHolKiJeBklywbni/lqlNoXPoJUw1eoacjiECABjQ32URXqkxE6DeB0EV2N&#10;gclIuVyvl/k7ziSdrTYfaJ8oRHG+7dCHzwp6FoOSIw01oYvjnQ+xGlGcUyKZhVttTBqssWwghtX7&#10;PJ8aA6PreBrzPLbV3iA7iuiN9M3E/mlarwM51Oi+5JtLkiiiHJ9snWiC0GaKqRRjZ32iJJM4YaxG&#10;puuSv03qRb0qqE+kGMLkSHpBFHSAfzgbyI0l978PAhVn5osl1aN1zwGeg+ocCCvpaskDZ1O4D5PF&#10;Dw512xHyNFcL1zSZRifRHquY6yWHJS3n1xAt/HSfsh7f7O4vAAAA//8DAFBLAwQUAAYACAAAACEA&#10;s4yw49sAAAAEAQAADwAAAGRycy9kb3ducmV2LnhtbEyPUUvDQBCE3wX/w7GCb/bSakKJuZQqCkoL&#10;au0P2ObWJDS3F+6uafrvvfpSXxaGGWa+LRaj6cRAzreWFUwnCQjiyuqWawXb79e7OQgfkDV2lknB&#10;iTwsyuurAnNtj/xFwybUIpawz1FBE0KfS+mrhgz6ie2Jo/djncEQpauldniM5aaTsyTJpMGW40KD&#10;PT03VO03B6Pgxb+dZrRNn7Lhc+0+cJWup+O7Urc34/IRRKAxXMJwxo/oUEamnT2w9qJTEB8Jf/fs&#10;ze8zEDsFD2kKsizkf/jyFwAA//8DAFBLAQItABQABgAIAAAAIQC2gziS/gAAAOEBAAATAAAAAAAA&#10;AAAAAAAAAAAAAABbQ29udGVudF9UeXBlc10ueG1sUEsBAi0AFAAGAAgAAAAhADj9If/WAAAAlAEA&#10;AAsAAAAAAAAAAAAAAAAALwEAAF9yZWxzLy5yZWxzUEsBAi0AFAAGAAgAAAAhAG9XT0YMAgAA+wMA&#10;AA4AAAAAAAAAAAAAAAAALgIAAGRycy9lMm9Eb2MueG1sUEsBAi0AFAAGAAgAAAAhALOMsOPbAAAA&#10;BAEAAA8AAAAAAAAAAAAAAAAAZgQAAGRycy9kb3ducmV2LnhtbFBLBQYAAAAABAAEAPMAAABuBQAA&#10;AAA=&#10;" filled="f" strokeweight="1pt">
                      <v:textbox inset="0,0,0,0">
                        <w:txbxContent>
                          <w:p w14:paraId="750BE34F" w14:textId="612C9CA0" w:rsidR="009611BA" w:rsidRDefault="009611BA" w:rsidP="009611BA">
                            <w:pPr>
                              <w:pStyle w:val="BodyText"/>
                            </w:pPr>
                            <w:r>
                              <w:t>Date:</w:t>
                            </w:r>
                            <w:r w:rsidR="00FE4C44">
                              <w:t xml:space="preserve"> 06/05/2022</w:t>
                            </w:r>
                          </w:p>
                        </w:txbxContent>
                      </v:textbox>
                      <w10:anchorlock/>
                    </v:shape>
                  </w:pict>
                </mc:Fallback>
              </mc:AlternateContent>
            </w:r>
          </w:p>
          <w:p w14:paraId="083DA333" w14:textId="77777777" w:rsidR="009611BA" w:rsidRDefault="009611BA" w:rsidP="00AC5F2B">
            <w:pPr>
              <w:ind w:left="122"/>
              <w:rPr>
                <w:sz w:val="20"/>
              </w:rPr>
            </w:pPr>
            <w:r>
              <w:rPr>
                <w:noProof/>
                <w:sz w:val="20"/>
              </w:rPr>
              <mc:AlternateContent>
                <mc:Choice Requires="wps">
                  <w:drawing>
                    <wp:anchor distT="0" distB="0" distL="114300" distR="114300" simplePos="0" relativeHeight="251679744" behindDoc="0" locked="0" layoutInCell="1" allowOverlap="1" wp14:anchorId="3AAA7B33" wp14:editId="3945159D">
                      <wp:simplePos x="0" y="0"/>
                      <wp:positionH relativeFrom="column">
                        <wp:posOffset>-68598</wp:posOffset>
                      </wp:positionH>
                      <wp:positionV relativeFrom="paragraph">
                        <wp:posOffset>117135</wp:posOffset>
                      </wp:positionV>
                      <wp:extent cx="6104586" cy="13058"/>
                      <wp:effectExtent l="0" t="0" r="29845" b="25400"/>
                      <wp:wrapNone/>
                      <wp:docPr id="56" name="Straight Connector 56"/>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B08F44D" id="Straight Connector 56"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3FAA8749" w14:textId="77777777" w:rsidR="009611BA" w:rsidRPr="00456955" w:rsidRDefault="009611BA" w:rsidP="00AC5F2B">
            <w:pPr>
              <w:ind w:left="122"/>
              <w:rPr>
                <w:sz w:val="20"/>
              </w:rPr>
            </w:pPr>
            <w:r w:rsidRPr="00456955">
              <w:rPr>
                <w:sz w:val="20"/>
              </w:rPr>
              <w:t xml:space="preserve">      </w:t>
            </w:r>
          </w:p>
          <w:p w14:paraId="41D544CA" w14:textId="77777777" w:rsidR="009611BA" w:rsidRDefault="0066442F" w:rsidP="00AC5F2B">
            <w:pPr>
              <w:ind w:left="122"/>
              <w:rPr>
                <w:sz w:val="20"/>
              </w:rPr>
            </w:pPr>
            <w:r>
              <w:rPr>
                <w:noProof/>
              </w:rPr>
              <w:drawing>
                <wp:inline distT="0" distB="0" distL="0" distR="0" wp14:anchorId="5394E0FD" wp14:editId="185FBA95">
                  <wp:extent cx="5781675" cy="5153025"/>
                  <wp:effectExtent l="0" t="0" r="0" b="0"/>
                  <wp:docPr id="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srcRect/>
                          <a:stretch>
                            <a:fillRect/>
                          </a:stretch>
                        </pic:blipFill>
                        <pic:spPr bwMode="auto">
                          <a:xfrm>
                            <a:off x="0" y="0"/>
                            <a:ext cx="5794185" cy="5164175"/>
                          </a:xfrm>
                          <a:prstGeom prst="rect">
                            <a:avLst/>
                          </a:prstGeom>
                          <a:noFill/>
                          <a:ln w="9525">
                            <a:noFill/>
                            <a:miter lim="800000"/>
                            <a:headEnd/>
                            <a:tailEnd/>
                          </a:ln>
                        </pic:spPr>
                      </pic:pic>
                    </a:graphicData>
                  </a:graphic>
                </wp:inline>
              </w:drawing>
            </w:r>
          </w:p>
          <w:p w14:paraId="0C14D85C" w14:textId="0F38F228" w:rsidR="0066442F" w:rsidRPr="0066442F" w:rsidRDefault="0066442F" w:rsidP="0066442F">
            <w:pPr>
              <w:ind w:left="122"/>
              <w:jc w:val="center"/>
              <w:rPr>
                <w:rFonts w:ascii="Times New Roman" w:hAnsi="Times New Roman" w:cs="Times New Roman"/>
                <w:sz w:val="28"/>
                <w:szCs w:val="28"/>
              </w:rPr>
            </w:pPr>
            <w:r w:rsidRPr="0066442F">
              <w:rPr>
                <w:rFonts w:ascii="Times New Roman" w:hAnsi="Times New Roman" w:cs="Times New Roman"/>
                <w:sz w:val="28"/>
                <w:szCs w:val="28"/>
              </w:rPr>
              <w:t>Fig 2. Use Case Diagram</w:t>
            </w:r>
          </w:p>
        </w:tc>
      </w:tr>
      <w:tr w:rsidR="00AB34B2" w14:paraId="0D843D98" w14:textId="77777777" w:rsidTr="009611BA">
        <w:trPr>
          <w:trHeight w:val="14884"/>
        </w:trPr>
        <w:tc>
          <w:tcPr>
            <w:tcW w:w="9639" w:type="dxa"/>
            <w:tcBorders>
              <w:top w:val="single" w:sz="4" w:space="0" w:color="auto"/>
              <w:left w:val="single" w:sz="4" w:space="0" w:color="auto"/>
              <w:bottom w:val="single" w:sz="4" w:space="0" w:color="auto"/>
              <w:right w:val="single" w:sz="4" w:space="0" w:color="auto"/>
            </w:tcBorders>
          </w:tcPr>
          <w:p w14:paraId="184910C4" w14:textId="77777777" w:rsidR="009611BA" w:rsidRDefault="009611BA" w:rsidP="00AC5F2B">
            <w:pPr>
              <w:ind w:left="122"/>
              <w:rPr>
                <w:sz w:val="20"/>
              </w:rPr>
            </w:pPr>
          </w:p>
          <w:p w14:paraId="4614FDA7" w14:textId="77777777" w:rsidR="009611BA" w:rsidRPr="00456955" w:rsidRDefault="009611BA" w:rsidP="00AC5F2B">
            <w:pPr>
              <w:ind w:left="122"/>
              <w:rPr>
                <w:sz w:val="20"/>
              </w:rPr>
            </w:pPr>
            <w:r>
              <w:rPr>
                <w:sz w:val="20"/>
              </w:rPr>
              <w:t xml:space="preserve"> </w:t>
            </w:r>
            <w:r>
              <w:rPr>
                <w:noProof/>
                <w:sz w:val="20"/>
              </w:rPr>
              <mc:AlternateContent>
                <mc:Choice Requires="wps">
                  <w:drawing>
                    <wp:inline distT="0" distB="0" distL="0" distR="0" wp14:anchorId="253BAE69" wp14:editId="7D9EC2D7">
                      <wp:extent cx="1209996" cy="290004"/>
                      <wp:effectExtent l="0" t="0" r="28575" b="15240"/>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5B09D1" w14:textId="716EB427" w:rsidR="009611BA" w:rsidRPr="005D751D" w:rsidRDefault="009611BA" w:rsidP="009611BA">
                                  <w:pPr>
                                    <w:pStyle w:val="BodyText"/>
                                  </w:pPr>
                                  <w:r>
                                    <w:t>Exp No: 0</w:t>
                                  </w:r>
                                  <w:r w:rsidR="00BD3D7F">
                                    <w:t>4</w:t>
                                  </w:r>
                                </w:p>
                              </w:txbxContent>
                            </wps:txbx>
                            <wps:bodyPr rot="0" vert="horz" wrap="square" lIns="0" tIns="0" rIns="0" bIns="0" anchor="t" anchorCtr="0" upright="1">
                              <a:noAutofit/>
                            </wps:bodyPr>
                          </wps:wsp>
                        </a:graphicData>
                      </a:graphic>
                    </wp:inline>
                  </w:drawing>
                </mc:Choice>
                <mc:Fallback>
                  <w:pict>
                    <v:shape w14:anchorId="253BAE69" id="Text Box 57" o:spid="_x0000_s1068"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zPEDQIAAPsDAAAOAAAAZHJzL2Uyb0RvYy54bWysU8tu2zAQvBfoPxC815KNII0Fy0HqNEWB&#10;9AGk/QCKoiSiFJdd0pbcr++SkpygvRXVgViKy5nd2eHuduwNOyn0GmzJ16ucM2Ul1Nq2Jf/+7eHN&#10;DWc+CFsLA1aV/Kw8v92/frUbXKE20IGpFTICsb4YXMm7EFyRZV52qhd+BU5ZOmwAexFoi21WoxgI&#10;vTfZJs+vswGwdghSeU9/76dDvk/4TaNk+NI0XgVmSk61hbRiWqu4ZvudKFoUrtNyLkP8QxW90JZI&#10;L1D3Igh2RP0XVK8lgocmrCT0GTSNlir1QN2s8z+6eeqEU6kXEse7i0z+/8HKz6cn9xVZGN/BSANM&#10;TXj3CPKHZxYOnbCtukOEoVOiJuJ1lCwbnC/mq1FqX/gIUg2foKYhi2OABDQ22EdVqE9G6DSA80V0&#10;NQYmI+Um326315xJOtts8zy/ShSiWG479OGDgp7FoORIQ03o4vToQ6xGFEtKJLPwoI1JgzWWDZHh&#10;bZ5PjYHRdTyNeR7b6mCQnUT0RvpmYv8yrdeBHGp0X/KbS5IoohzvbZ1ogtBmiqkUY2d9oiSTOGGs&#10;Rqbrkl9tIkPUq4L6TIohTI6kF0RBB/iLs4HcWHL/8yhQcWY+WlI9WncJcAmqJRBW0tWSB86m8BAm&#10;ix8d6rYj5GmuFu5oMo1Ooj1XMddLDktazq8hWvjlPmU9v9n9bwAAAP//AwBQSwMEFAAGAAgAAAAh&#10;AEFU3fbcAAAABAEAAA8AAABkcnMvZG93bnJldi54bWxMj1FLw0AQhN+F/odjBd/spcWkGnMpKgqK&#10;hWrtD9jm1iQ0txfurmn67736oi8Lwwwz3xbL0XRiIOdbywpm0wQEcWV1y7WC7dfL9S0IH5A1dpZJ&#10;wYk8LMvJRYG5tkf+pGETahFL2OeooAmhz6X0VUMG/dT2xNH7ts5giNLVUjs8xnLTyXmSZNJgy3Gh&#10;wZ6eGqr2m4NR8OxfT3Papo/Z8LFya3xPV7PxTamry/HhHkSgMfyF4Ywf0aGMTDt7YO1FpyA+En7v&#10;2btLMhA7BTfpAmRZyP/w5Q8AAAD//wMAUEsBAi0AFAAGAAgAAAAhALaDOJL+AAAA4QEAABMAAAAA&#10;AAAAAAAAAAAAAAAAAFtDb250ZW50X1R5cGVzXS54bWxQSwECLQAUAAYACAAAACEAOP0h/9YAAACU&#10;AQAACwAAAAAAAAAAAAAAAAAvAQAAX3JlbHMvLnJlbHNQSwECLQAUAAYACAAAACEAXA8zxA0CAAD7&#10;AwAADgAAAAAAAAAAAAAAAAAuAgAAZHJzL2Uyb0RvYy54bWxQSwECLQAUAAYACAAAACEAQVTd9twA&#10;AAAEAQAADwAAAAAAAAAAAAAAAABnBAAAZHJzL2Rvd25yZXYueG1sUEsFBgAAAAAEAAQA8wAAAHAF&#10;AAAAAA==&#10;" filled="f" strokeweight="1pt">
                      <v:textbox inset="0,0,0,0">
                        <w:txbxContent>
                          <w:p w14:paraId="2A5B09D1" w14:textId="716EB427" w:rsidR="009611BA" w:rsidRPr="005D751D" w:rsidRDefault="009611BA" w:rsidP="009611BA">
                            <w:pPr>
                              <w:pStyle w:val="BodyText"/>
                            </w:pPr>
                            <w:r>
                              <w:t>Exp No: 0</w:t>
                            </w:r>
                            <w:r w:rsidR="00BD3D7F">
                              <w:t>4</w:t>
                            </w:r>
                          </w:p>
                        </w:txbxContent>
                      </v:textbox>
                      <w10:anchorlock/>
                    </v:shape>
                  </w:pict>
                </mc:Fallback>
              </mc:AlternateContent>
            </w:r>
            <w:r>
              <w:rPr>
                <w:sz w:val="20"/>
              </w:rPr>
              <w:t xml:space="preserve">    </w:t>
            </w:r>
            <w:r>
              <w:rPr>
                <w:noProof/>
                <w:sz w:val="20"/>
              </w:rPr>
              <mc:AlternateContent>
                <mc:Choice Requires="wps">
                  <w:drawing>
                    <wp:inline distT="0" distB="0" distL="0" distR="0" wp14:anchorId="4EA5A3FF" wp14:editId="43914B13">
                      <wp:extent cx="3196384" cy="291105"/>
                      <wp:effectExtent l="0" t="0" r="23495" b="13970"/>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F33E29" w14:textId="359BA02A" w:rsidR="009611BA" w:rsidRPr="00023DB9" w:rsidRDefault="009611BA" w:rsidP="009611BA">
                                  <w:pPr>
                                    <w:pStyle w:val="BodyText"/>
                                    <w:rPr>
                                      <w:sz w:val="28"/>
                                      <w:szCs w:val="28"/>
                                    </w:rPr>
                                  </w:pPr>
                                  <w:r>
                                    <w:t>TITLE:</w:t>
                                  </w:r>
                                  <w:r>
                                    <w:rPr>
                                      <w:sz w:val="28"/>
                                      <w:szCs w:val="28"/>
                                    </w:rPr>
                                    <w:t xml:space="preserve"> </w:t>
                                  </w:r>
                                  <w:r w:rsidR="00786273" w:rsidRPr="001F7868">
                                    <w:rPr>
                                      <w:sz w:val="24"/>
                                      <w:szCs w:val="24"/>
                                    </w:rPr>
                                    <w:t>LIBRARY MANAGEMENT SYSTEM</w:t>
                                  </w:r>
                                </w:p>
                              </w:txbxContent>
                            </wps:txbx>
                            <wps:bodyPr rot="0" vert="horz" wrap="square" lIns="0" tIns="0" rIns="0" bIns="0" anchor="t" anchorCtr="0" upright="1">
                              <a:noAutofit/>
                            </wps:bodyPr>
                          </wps:wsp>
                        </a:graphicData>
                      </a:graphic>
                    </wp:inline>
                  </w:drawing>
                </mc:Choice>
                <mc:Fallback>
                  <w:pict>
                    <v:shape w14:anchorId="4EA5A3FF" id="Text Box 58" o:spid="_x0000_s1069"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xXEAIAAPsDAAAOAAAAZHJzL2Uyb0RvYy54bWysU8tu2zAQvBfoPxC815LtNHUEy0HqNEWB&#10;9AGk/QCKoiSiFJdd0pbSr8+Skp2gvRXVgViKy9nZ2eH2euwNOyr0GmzJl4ucM2Ul1Nq2Jf/x/e7N&#10;hjMfhK2FAatK/qg8v969frUdXKFW0IGpFTICsb4YXMm7EFyRZV52qhd+AU5ZOmwAexFoi21WoxgI&#10;vTfZKs8vswGwdghSeU9/b6dDvkv4TaNk+No0XgVmSk7cQloxrVVcs91WFC0K12k50xD/wKIX2lLR&#10;M9StCIIdUP8F1WuJ4KEJCwl9Bk2jpUo9UDfL/I9uHjrhVOqFxPHuLJP/f7Dyy/HBfUMWxvcw0gBT&#10;E97dg/zpmYV9J2yrbhBh6JSoqfAySpYNzhfz1Si1L3wEqYbPUNOQxSFAAhob7KMq1CcjdBrA41l0&#10;NQYm6ed6eXW53lxwJulsdbVc5m9TCVGcbjv04aOCnsWg5EhDTejieO9DZCOKU0osZuFOG5MGaywb&#10;iPLqXZ5PjYHRdTyNeR7bam+QHUX0Rvrmwv5lWq8DOdTovuSbc5IoohwfbJ3KBKHNFBMVY2d9oiST&#10;OGGsRqbrkl+sY4WoVwX1IymGMDmSXhAFHeBvzgZyY8n9r4NAxZn5ZEn1aN1TgKegOgXCSrpa8sDZ&#10;FO7DZPGDQ912hDzN1cINTabRSbRnFjNfcljScn4N0cIv9ynr+c3ungAAAP//AwBQSwMEFAAGAAgA&#10;AAAhAIxj3FbcAAAABAEAAA8AAABkcnMvZG93bnJldi54bWxMj91Kw0AQhe8F32EZwTu76U9KidmU&#10;KhWUFtTaB5hmxyQ0Oxt2t2n69q7e1JuBwzmc802+HEwrenK+saxgPEpAEJdWN1wp2H+9PCxA+ICs&#10;sbVMCi7kYVnc3uSYaXvmT+p3oRKxhH2GCuoQukxKX9Zk0I9sRxy9b+sMhihdJbXDcyw3rZwkyVwa&#10;bDgu1NjRc03lcXcyCtb+9TKhffo07z+27h036XY8vCl1fzesHkEEGsI1DL/4ER2KyHSwJ9ZetAri&#10;I+HvRi9NpjMQBwWzdAGyyOV/+OIHAAD//wMAUEsBAi0AFAAGAAgAAAAhALaDOJL+AAAA4QEAABMA&#10;AAAAAAAAAAAAAAAAAAAAAFtDb250ZW50X1R5cGVzXS54bWxQSwECLQAUAAYACAAAACEAOP0h/9YA&#10;AACUAQAACwAAAAAAAAAAAAAAAAAvAQAAX3JlbHMvLnJlbHNQSwECLQAUAAYACAAAACEAxLqMVxAC&#10;AAD7AwAADgAAAAAAAAAAAAAAAAAuAgAAZHJzL2Uyb0RvYy54bWxQSwECLQAUAAYACAAAACEAjGPc&#10;VtwAAAAEAQAADwAAAAAAAAAAAAAAAABqBAAAZHJzL2Rvd25yZXYueG1sUEsFBgAAAAAEAAQA8wAA&#10;AHMFAAAAAA==&#10;" filled="f" strokeweight="1pt">
                      <v:textbox inset="0,0,0,0">
                        <w:txbxContent>
                          <w:p w14:paraId="36F33E29" w14:textId="359BA02A" w:rsidR="009611BA" w:rsidRPr="00023DB9" w:rsidRDefault="009611BA" w:rsidP="009611BA">
                            <w:pPr>
                              <w:pStyle w:val="BodyText"/>
                              <w:rPr>
                                <w:sz w:val="28"/>
                                <w:szCs w:val="28"/>
                              </w:rPr>
                            </w:pPr>
                            <w:r>
                              <w:t>TITLE:</w:t>
                            </w:r>
                            <w:r>
                              <w:rPr>
                                <w:sz w:val="28"/>
                                <w:szCs w:val="28"/>
                              </w:rPr>
                              <w:t xml:space="preserve"> </w:t>
                            </w:r>
                            <w:r w:rsidR="00786273" w:rsidRPr="001F7868">
                              <w:rPr>
                                <w:sz w:val="24"/>
                                <w:szCs w:val="24"/>
                              </w:rPr>
                              <w:t>LIBRARY MANAGEMENT SYSTEM</w:t>
                            </w:r>
                          </w:p>
                        </w:txbxContent>
                      </v:textbox>
                      <w10:anchorlock/>
                    </v:shape>
                  </w:pict>
                </mc:Fallback>
              </mc:AlternateContent>
            </w:r>
            <w:r>
              <w:rPr>
                <w:sz w:val="20"/>
              </w:rPr>
              <w:t xml:space="preserve">   </w:t>
            </w:r>
            <w:r>
              <w:rPr>
                <w:noProof/>
                <w:sz w:val="20"/>
              </w:rPr>
              <mc:AlternateContent>
                <mc:Choice Requires="wps">
                  <w:drawing>
                    <wp:inline distT="0" distB="0" distL="0" distR="0" wp14:anchorId="37F9DEC9" wp14:editId="07E4986B">
                      <wp:extent cx="1166105" cy="289116"/>
                      <wp:effectExtent l="0" t="0" r="15240" b="15875"/>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FB2F27" w14:textId="2DE44472" w:rsidR="009611BA" w:rsidRDefault="009611BA" w:rsidP="009611BA">
                                  <w:pPr>
                                    <w:pStyle w:val="BodyText"/>
                                  </w:pPr>
                                  <w:r>
                                    <w:t>Date:</w:t>
                                  </w:r>
                                  <w:r w:rsidR="00FE4C44">
                                    <w:t xml:space="preserve"> 06/05/2022</w:t>
                                  </w:r>
                                </w:p>
                              </w:txbxContent>
                            </wps:txbx>
                            <wps:bodyPr rot="0" vert="horz" wrap="square" lIns="0" tIns="0" rIns="0" bIns="0" anchor="t" anchorCtr="0" upright="1">
                              <a:noAutofit/>
                            </wps:bodyPr>
                          </wps:wsp>
                        </a:graphicData>
                      </a:graphic>
                    </wp:inline>
                  </w:drawing>
                </mc:Choice>
                <mc:Fallback>
                  <w:pict>
                    <v:shape w14:anchorId="37F9DEC9" id="Text Box 59" o:spid="_x0000_s1070"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eDQIAAPsDAAAOAAAAZHJzL2Uyb0RvYy54bWysU8tu2zAQvBfoPxC815KN1HUFy0HqNEWB&#10;9AGk+QCKoiSiFJdd0pbcr++Skp2gvQXVgViKy5nd2eH2euwNOyr0GmzJl4ucM2Ul1Nq2JX/8cfdm&#10;w5kPwtbCgFUlPynPr3evX20HV6gVdGBqhYxArC8GV/IuBFdkmZed6oVfgFOWDhvAXgTaYpvVKAZC&#10;7022yvN1NgDWDkEq7+nv7XTIdwm/aZQM35rGq8BMyam2kFZMaxXXbLcVRYvCdVrOZYgXVNELbYn0&#10;AnUrgmAH1P9A9VoieGjCQkKfQdNoqVIP1M0y/6ubh044lXohcby7yOT/H6z8enxw35GF8QOMNMDU&#10;hHf3IH96ZmHfCduqG0QYOiVqIl5GybLB+WK+GqX2hY8g1fAFahqyOARIQGODfVSF+mSETgM4XURX&#10;Y2AyUi7X62X+ljNJZ6vNe9onClGcbzv04ZOCnsWg5EhDTejieO9DrEYU55RIZuFOG5MGaywbiGH1&#10;Ls+nxsDoOp7GPI9ttTfIjiJ6I30zsX+e1utADjW6L/nmkiSKKMdHWyeaILSZYirF2FmfKMkkThir&#10;kem65FdXkSHqVUF9IsUQJkfSC6KgA/zN2UBuLLn/dRCoODOfLakerXsO8BxU50BYSVdLHjibwn2Y&#10;LH5wqNuOkKe5WrihyTQ6ifZUxVwvOSxpOb+GaOHn+5T19GZ3fwAAAP//AwBQSwMEFAAGAAgAAAAh&#10;ALOMsOPbAAAABAEAAA8AAABkcnMvZG93bnJldi54bWxMj1FLw0AQhN8F/8Oxgm/20mpCibmUKgpK&#10;C2rtD9jm1iQ0txfurmn67736Ul8Whhlmvi0Wo+nEQM63lhVMJwkI4srqlmsF2+/XuzkIH5A1dpZJ&#10;wYk8LMrrqwJzbY/8RcMm1CKWsM9RQRNCn0vpq4YM+ontiaP3Y53BEKWrpXZ4jOWmk7MkyaTBluNC&#10;gz09N1TtNwej4MW/nWa0TZ+y4XPtPnCVrqfju1K3N+PyEUSgMVzCcMaP6FBGpp09sPaiUxAfCX/3&#10;7M3vMxA7BQ9pCrIs5H/48hcAAP//AwBQSwECLQAUAAYACAAAACEAtoM4kv4AAADhAQAAEwAAAAAA&#10;AAAAAAAAAAAAAAAAW0NvbnRlbnRfVHlwZXNdLnhtbFBLAQItABQABgAIAAAAIQA4/SH/1gAAAJQB&#10;AAALAAAAAAAAAAAAAAAAAC8BAABfcmVscy8ucmVsc1BLAQItABQABgAIAAAAIQBRaT+eDQIAAPsD&#10;AAAOAAAAAAAAAAAAAAAAAC4CAABkcnMvZTJvRG9jLnhtbFBLAQItABQABgAIAAAAIQCzjLDj2wAA&#10;AAQBAAAPAAAAAAAAAAAAAAAAAGcEAABkcnMvZG93bnJldi54bWxQSwUGAAAAAAQABADzAAAAbwUA&#10;AAAA&#10;" filled="f" strokeweight="1pt">
                      <v:textbox inset="0,0,0,0">
                        <w:txbxContent>
                          <w:p w14:paraId="3CFB2F27" w14:textId="2DE44472" w:rsidR="009611BA" w:rsidRDefault="009611BA" w:rsidP="009611BA">
                            <w:pPr>
                              <w:pStyle w:val="BodyText"/>
                            </w:pPr>
                            <w:r>
                              <w:t>Date:</w:t>
                            </w:r>
                            <w:r w:rsidR="00FE4C44">
                              <w:t xml:space="preserve"> 06/05/2022</w:t>
                            </w:r>
                          </w:p>
                        </w:txbxContent>
                      </v:textbox>
                      <w10:anchorlock/>
                    </v:shape>
                  </w:pict>
                </mc:Fallback>
              </mc:AlternateContent>
            </w:r>
          </w:p>
          <w:p w14:paraId="532889FF" w14:textId="5F1ADA4F" w:rsidR="009611BA" w:rsidRDefault="009611BA" w:rsidP="00C132E8">
            <w:pPr>
              <w:ind w:left="122"/>
              <w:rPr>
                <w:sz w:val="20"/>
              </w:rPr>
            </w:pPr>
            <w:r>
              <w:rPr>
                <w:noProof/>
                <w:sz w:val="20"/>
              </w:rPr>
              <mc:AlternateContent>
                <mc:Choice Requires="wps">
                  <w:drawing>
                    <wp:anchor distT="0" distB="0" distL="114300" distR="114300" simplePos="0" relativeHeight="251681792" behindDoc="0" locked="0" layoutInCell="1" allowOverlap="1" wp14:anchorId="67B7FAB7" wp14:editId="181A2104">
                      <wp:simplePos x="0" y="0"/>
                      <wp:positionH relativeFrom="column">
                        <wp:posOffset>-68598</wp:posOffset>
                      </wp:positionH>
                      <wp:positionV relativeFrom="paragraph">
                        <wp:posOffset>117135</wp:posOffset>
                      </wp:positionV>
                      <wp:extent cx="6104586" cy="13058"/>
                      <wp:effectExtent l="0" t="0" r="29845" b="25400"/>
                      <wp:wrapNone/>
                      <wp:docPr id="60" name="Straight Connector 60"/>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0B3F711" id="Straight Connector 60"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r w:rsidR="00C132E8">
              <w:rPr>
                <w:sz w:val="20"/>
              </w:rPr>
              <w:t xml:space="preserve">            </w:t>
            </w:r>
            <w:r w:rsidR="0066442F">
              <w:rPr>
                <w:sz w:val="20"/>
              </w:rPr>
              <w:t xml:space="preserve">     </w:t>
            </w:r>
            <w:r w:rsidR="0066442F">
              <w:rPr>
                <w:noProof/>
              </w:rPr>
              <w:drawing>
                <wp:inline distT="0" distB="0" distL="0" distR="0" wp14:anchorId="61EF761F" wp14:editId="53F8772D">
                  <wp:extent cx="4702810" cy="3536315"/>
                  <wp:effectExtent l="0" t="0" r="0" b="0"/>
                  <wp:docPr id="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srcRect/>
                          <a:stretch>
                            <a:fillRect/>
                          </a:stretch>
                        </pic:blipFill>
                        <pic:spPr bwMode="auto">
                          <a:xfrm>
                            <a:off x="0" y="0"/>
                            <a:ext cx="4702810" cy="3536315"/>
                          </a:xfrm>
                          <a:prstGeom prst="rect">
                            <a:avLst/>
                          </a:prstGeom>
                          <a:noFill/>
                          <a:ln w="9525">
                            <a:noFill/>
                            <a:miter lim="800000"/>
                            <a:headEnd/>
                            <a:tailEnd/>
                          </a:ln>
                        </pic:spPr>
                      </pic:pic>
                    </a:graphicData>
                  </a:graphic>
                </wp:inline>
              </w:drawing>
            </w:r>
          </w:p>
          <w:p w14:paraId="468D8846" w14:textId="77777777" w:rsidR="00C132E8" w:rsidRDefault="0066442F" w:rsidP="0066442F">
            <w:pPr>
              <w:ind w:left="122"/>
              <w:jc w:val="center"/>
              <w:rPr>
                <w:noProof/>
              </w:rPr>
            </w:pPr>
            <w:r>
              <w:rPr>
                <w:rFonts w:ascii="Times New Roman" w:hAnsi="Times New Roman" w:cs="Times New Roman"/>
                <w:sz w:val="28"/>
                <w:szCs w:val="28"/>
              </w:rPr>
              <w:t xml:space="preserve">Fig 3: Sequence diagram </w:t>
            </w:r>
            <w:r>
              <w:rPr>
                <w:sz w:val="20"/>
              </w:rPr>
              <w:t xml:space="preserve">         </w:t>
            </w:r>
          </w:p>
          <w:p w14:paraId="432075F5" w14:textId="77777777" w:rsidR="00C132E8" w:rsidRDefault="00C132E8" w:rsidP="0066442F">
            <w:pPr>
              <w:ind w:left="122"/>
              <w:jc w:val="center"/>
              <w:rPr>
                <w:noProof/>
              </w:rPr>
            </w:pPr>
          </w:p>
          <w:p w14:paraId="7AFFEFA0" w14:textId="3EB1B95A" w:rsidR="0066442F" w:rsidRDefault="0066442F" w:rsidP="0066442F">
            <w:pPr>
              <w:ind w:left="122"/>
              <w:jc w:val="center"/>
              <w:rPr>
                <w:sz w:val="20"/>
              </w:rPr>
            </w:pPr>
            <w:r>
              <w:rPr>
                <w:noProof/>
              </w:rPr>
              <w:drawing>
                <wp:inline distT="0" distB="0" distL="0" distR="0" wp14:anchorId="3CF402DF" wp14:editId="781EEAEB">
                  <wp:extent cx="4474210" cy="3080385"/>
                  <wp:effectExtent l="0" t="0" r="0" b="0"/>
                  <wp:docPr id="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srcRect/>
                          <a:stretch>
                            <a:fillRect/>
                          </a:stretch>
                        </pic:blipFill>
                        <pic:spPr bwMode="auto">
                          <a:xfrm>
                            <a:off x="0" y="0"/>
                            <a:ext cx="4474210" cy="3080385"/>
                          </a:xfrm>
                          <a:prstGeom prst="rect">
                            <a:avLst/>
                          </a:prstGeom>
                          <a:noFill/>
                          <a:ln w="9525">
                            <a:noFill/>
                            <a:miter lim="800000"/>
                            <a:headEnd/>
                            <a:tailEnd/>
                          </a:ln>
                        </pic:spPr>
                      </pic:pic>
                    </a:graphicData>
                  </a:graphic>
                </wp:inline>
              </w:drawing>
            </w:r>
          </w:p>
          <w:p w14:paraId="266861FF" w14:textId="491BA1A8" w:rsidR="0066442F" w:rsidRPr="0066442F" w:rsidRDefault="0066442F" w:rsidP="0066442F">
            <w:pPr>
              <w:ind w:left="122"/>
              <w:jc w:val="center"/>
              <w:rPr>
                <w:rFonts w:ascii="Times New Roman" w:hAnsi="Times New Roman" w:cs="Times New Roman"/>
                <w:sz w:val="28"/>
                <w:szCs w:val="28"/>
              </w:rPr>
            </w:pPr>
            <w:r>
              <w:rPr>
                <w:rFonts w:ascii="Times New Roman" w:hAnsi="Times New Roman" w:cs="Times New Roman"/>
                <w:sz w:val="28"/>
                <w:szCs w:val="28"/>
              </w:rPr>
              <w:t xml:space="preserve">Fig 4: </w:t>
            </w:r>
            <w:r w:rsidR="002116E1">
              <w:rPr>
                <w:rFonts w:ascii="Times New Roman" w:hAnsi="Times New Roman" w:cs="Times New Roman"/>
                <w:sz w:val="28"/>
                <w:szCs w:val="28"/>
              </w:rPr>
              <w:t>Collaboration</w:t>
            </w:r>
            <w:r>
              <w:rPr>
                <w:rFonts w:ascii="Times New Roman" w:hAnsi="Times New Roman" w:cs="Times New Roman"/>
                <w:sz w:val="28"/>
                <w:szCs w:val="28"/>
              </w:rPr>
              <w:t xml:space="preserve"> diagram for fig </w:t>
            </w:r>
            <w:r w:rsidR="002116E1">
              <w:rPr>
                <w:rFonts w:ascii="Times New Roman" w:hAnsi="Times New Roman" w:cs="Times New Roman"/>
                <w:sz w:val="28"/>
                <w:szCs w:val="28"/>
              </w:rPr>
              <w:t>3</w:t>
            </w:r>
          </w:p>
        </w:tc>
      </w:tr>
      <w:tr w:rsidR="00AB34B2" w14:paraId="440CF6DD" w14:textId="77777777" w:rsidTr="009611BA">
        <w:trPr>
          <w:trHeight w:val="14884"/>
        </w:trPr>
        <w:tc>
          <w:tcPr>
            <w:tcW w:w="9639" w:type="dxa"/>
            <w:tcBorders>
              <w:top w:val="single" w:sz="4" w:space="0" w:color="auto"/>
              <w:left w:val="single" w:sz="4" w:space="0" w:color="auto"/>
              <w:bottom w:val="single" w:sz="4" w:space="0" w:color="auto"/>
              <w:right w:val="single" w:sz="4" w:space="0" w:color="auto"/>
            </w:tcBorders>
          </w:tcPr>
          <w:p w14:paraId="2FAFD54A" w14:textId="77777777" w:rsidR="009611BA" w:rsidRDefault="009611BA" w:rsidP="00AC5F2B">
            <w:pPr>
              <w:ind w:left="122"/>
              <w:rPr>
                <w:sz w:val="20"/>
              </w:rPr>
            </w:pPr>
          </w:p>
          <w:p w14:paraId="0796407E" w14:textId="77777777" w:rsidR="009611BA" w:rsidRPr="00456955" w:rsidRDefault="009611BA" w:rsidP="00AC5F2B">
            <w:pPr>
              <w:ind w:left="122"/>
              <w:rPr>
                <w:sz w:val="20"/>
              </w:rPr>
            </w:pPr>
            <w:r>
              <w:rPr>
                <w:sz w:val="20"/>
              </w:rPr>
              <w:t xml:space="preserve"> </w:t>
            </w:r>
            <w:r>
              <w:rPr>
                <w:noProof/>
                <w:sz w:val="20"/>
              </w:rPr>
              <mc:AlternateContent>
                <mc:Choice Requires="wps">
                  <w:drawing>
                    <wp:inline distT="0" distB="0" distL="0" distR="0" wp14:anchorId="40675CDE" wp14:editId="58628FA8">
                      <wp:extent cx="1209996" cy="290004"/>
                      <wp:effectExtent l="0" t="0" r="28575" b="15240"/>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714476" w14:textId="511579D0" w:rsidR="009611BA" w:rsidRPr="005D751D" w:rsidRDefault="009611BA" w:rsidP="009611BA">
                                  <w:pPr>
                                    <w:pStyle w:val="BodyText"/>
                                  </w:pPr>
                                  <w:r>
                                    <w:t>Exp No: 0</w:t>
                                  </w:r>
                                  <w:r w:rsidR="00BD3D7F">
                                    <w:t>4</w:t>
                                  </w:r>
                                </w:p>
                              </w:txbxContent>
                            </wps:txbx>
                            <wps:bodyPr rot="0" vert="horz" wrap="square" lIns="0" tIns="0" rIns="0" bIns="0" anchor="t" anchorCtr="0" upright="1">
                              <a:noAutofit/>
                            </wps:bodyPr>
                          </wps:wsp>
                        </a:graphicData>
                      </a:graphic>
                    </wp:inline>
                  </w:drawing>
                </mc:Choice>
                <mc:Fallback>
                  <w:pict>
                    <v:shape w14:anchorId="40675CDE" id="Text Box 61" o:spid="_x0000_s1071"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Ba3DQIAAPsDAAAOAAAAZHJzL2Uyb0RvYy54bWysU1Fv0zAQfkfiP1h+p0mrMdao6TQ6hpDG&#10;QBr7AY7jJBaOz5zdJuXXc3bSboK3iTxY5/j8fXfffd5cj71hB4Vegy35cpFzpqyEWtu25E8/7t5d&#10;ceaDsLUwYFXJj8rz6+3bN5vBFWoFHZhaISMQ64vBlbwLwRVZ5mWneuEX4JSlwwawF4G22GY1ioHQ&#10;e5Ot8vwyGwBrhyCV9/T3djrk24TfNEqGb03jVWCm5FRbSCumtYprtt2IokXhOi3nMsQrquiFtkR6&#10;hroVQbA96n+gei0RPDRhIaHPoGm0VKkH6maZ/9XNYyecSr2QON6dZfL/D1Y+HB7dd2Rh/AgjDTA1&#10;4d09yJ+eWdh1wrbqBhGGTomaiJdRsmxwvpivRql94SNINXyFmoYs9gES0NhgH1WhPhmh0wCOZ9HV&#10;GJiMlKt8vV5fcibpbLXO8/wiUYjidNuhD58V9CwGJUcaakIXh3sfYjWiOKVEMgt32pg0WGPZEBk+&#10;5PnUGBhdx9OY57GtdgbZQURvpG8m9i/Teh3IoUb3Jb86J4kiyvHJ1okmCG2mmEoxdtYnSjKJE8Zq&#10;ZLou+cX7yBD1qqA+kmIIkyPpBVHQAf7mbCA3ltz/2gtUnJkvllSP1j0FeAqqUyCspKslD5xN4S5M&#10;Ft871G1HyNNcLdzQZBqdRHuuYq6XHJa0nF9DtPDLfcp6frPbPwAAAP//AwBQSwMEFAAGAAgAAAAh&#10;AEFU3fbcAAAABAEAAA8AAABkcnMvZG93bnJldi54bWxMj1FLw0AQhN+F/odjBd/spcWkGnMpKgqK&#10;hWrtD9jm1iQ0txfurmn67736oi8Lwwwz3xbL0XRiIOdbywpm0wQEcWV1y7WC7dfL9S0IH5A1dpZJ&#10;wYk8LMvJRYG5tkf+pGETahFL2OeooAmhz6X0VUMG/dT2xNH7ts5giNLVUjs8xnLTyXmSZNJgy3Gh&#10;wZ6eGqr2m4NR8OxfT3Papo/Z8LFya3xPV7PxTamry/HhHkSgMfyF4Ywf0aGMTDt7YO1FpyA+En7v&#10;2btLMhA7BTfpAmRZyP/w5Q8AAAD//wMAUEsBAi0AFAAGAAgAAAAhALaDOJL+AAAA4QEAABMAAAAA&#10;AAAAAAAAAAAAAAAAAFtDb250ZW50X1R5cGVzXS54bWxQSwECLQAUAAYACAAAACEAOP0h/9YAAACU&#10;AQAACwAAAAAAAAAAAAAAAAAvAQAAX3JlbHMvLnJlbHNQSwECLQAUAAYACAAAACEABNQWtw0CAAD7&#10;AwAADgAAAAAAAAAAAAAAAAAuAgAAZHJzL2Uyb0RvYy54bWxQSwECLQAUAAYACAAAACEAQVTd9twA&#10;AAAEAQAADwAAAAAAAAAAAAAAAABnBAAAZHJzL2Rvd25yZXYueG1sUEsFBgAAAAAEAAQA8wAAAHAF&#10;AAAAAA==&#10;" filled="f" strokeweight="1pt">
                      <v:textbox inset="0,0,0,0">
                        <w:txbxContent>
                          <w:p w14:paraId="3D714476" w14:textId="511579D0" w:rsidR="009611BA" w:rsidRPr="005D751D" w:rsidRDefault="009611BA" w:rsidP="009611BA">
                            <w:pPr>
                              <w:pStyle w:val="BodyText"/>
                            </w:pPr>
                            <w:r>
                              <w:t>Exp No: 0</w:t>
                            </w:r>
                            <w:r w:rsidR="00BD3D7F">
                              <w:t>4</w:t>
                            </w:r>
                          </w:p>
                        </w:txbxContent>
                      </v:textbox>
                      <w10:anchorlock/>
                    </v:shape>
                  </w:pict>
                </mc:Fallback>
              </mc:AlternateContent>
            </w:r>
            <w:r>
              <w:rPr>
                <w:sz w:val="20"/>
              </w:rPr>
              <w:t xml:space="preserve">    </w:t>
            </w:r>
            <w:r>
              <w:rPr>
                <w:noProof/>
                <w:sz w:val="20"/>
              </w:rPr>
              <mc:AlternateContent>
                <mc:Choice Requires="wps">
                  <w:drawing>
                    <wp:inline distT="0" distB="0" distL="0" distR="0" wp14:anchorId="582E0628" wp14:editId="78AF1C79">
                      <wp:extent cx="3196384" cy="291105"/>
                      <wp:effectExtent l="0" t="0" r="23495" b="13970"/>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DA1CBA" w14:textId="2E5C3B48" w:rsidR="009611BA" w:rsidRPr="00023DB9" w:rsidRDefault="009611BA" w:rsidP="009611BA">
                                  <w:pPr>
                                    <w:pStyle w:val="BodyText"/>
                                    <w:rPr>
                                      <w:sz w:val="28"/>
                                      <w:szCs w:val="28"/>
                                    </w:rPr>
                                  </w:pPr>
                                  <w:r>
                                    <w:t>TITLE:</w:t>
                                  </w:r>
                                  <w:r>
                                    <w:rPr>
                                      <w:sz w:val="28"/>
                                      <w:szCs w:val="28"/>
                                    </w:rPr>
                                    <w:t xml:space="preserve"> </w:t>
                                  </w:r>
                                  <w:r w:rsidR="00786273" w:rsidRPr="001F7868">
                                    <w:rPr>
                                      <w:sz w:val="24"/>
                                      <w:szCs w:val="24"/>
                                    </w:rPr>
                                    <w:t>LIBRARY MANAGEMENT SYSTEM</w:t>
                                  </w:r>
                                </w:p>
                              </w:txbxContent>
                            </wps:txbx>
                            <wps:bodyPr rot="0" vert="horz" wrap="square" lIns="0" tIns="0" rIns="0" bIns="0" anchor="t" anchorCtr="0" upright="1">
                              <a:noAutofit/>
                            </wps:bodyPr>
                          </wps:wsp>
                        </a:graphicData>
                      </a:graphic>
                    </wp:inline>
                  </w:drawing>
                </mc:Choice>
                <mc:Fallback>
                  <w:pict>
                    <v:shape w14:anchorId="582E0628" id="Text Box 62" o:spid="_x0000_s1072"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PyPEAIAAPsDAAAOAAAAZHJzL2Uyb0RvYy54bWysU8tu2zAQvBfoPxC815Kd1HUEy0HqNEWB&#10;9AGk/QCKoiSiFJdd0pbSr8+Skp2gvRXVgViKy9nZ2eH2euwNOyr0GmzJl4ucM2Ul1Nq2Jf/x/e7N&#10;hjMfhK2FAatK/qg8v969frUdXKFW0IGpFTICsb4YXMm7EFyRZV52qhd+AU5ZOmwAexFoi21WoxgI&#10;vTfZKs/X2QBYOwSpvKe/t9Mh3yX8plEyfG0arwIzJSduIa2Y1iqu2W4rihaF67ScaYh/YNELbano&#10;GepWBMEOqP+C6rVE8NCEhYQ+g6bRUqUeqJtl/kc3D51wKvVC4nh3lsn/P1j55fjgviEL43sYaYCp&#10;Ce/uQf70zMK+E7ZVN4gwdErUVHgZJcsG54v5apTaFz6CVMNnqGnI4hAgAY0N9lEV6pMROg3g8Sy6&#10;GgOT9PNiebW+2FxyJulsdbVc5m9TCVGcbjv04aOCnsWg5EhDTejieO9DZCOKU0osZuFOG5MGaywb&#10;iPLqXZ5PjYHRdTyNeR7bam+QHUX0Rvrmwv5lWq8DOdTovuSbc5IoohwfbJ3KBKHNFBMVY2d9oiST&#10;OGGsRqbrkl+uY4WoVwX1IymGMDmSXhAFHeBvzgZyY8n9r4NAxZn5ZEn1aN1TgKegOgXCSrpa8sDZ&#10;FO7DZPGDQ912hDzN1cINTabRSbRnFjNfcljScn4N0cIv9ynr+c3ungAAAP//AwBQSwMEFAAGAAgA&#10;AAAhAIxj3FbcAAAABAEAAA8AAABkcnMvZG93bnJldi54bWxMj91Kw0AQhe8F32EZwTu76U9KidmU&#10;KhWUFtTaB5hmxyQ0Oxt2t2n69q7e1JuBwzmc802+HEwrenK+saxgPEpAEJdWN1wp2H+9PCxA+ICs&#10;sbVMCi7kYVnc3uSYaXvmT+p3oRKxhH2GCuoQukxKX9Zk0I9sRxy9b+sMhihdJbXDcyw3rZwkyVwa&#10;bDgu1NjRc03lcXcyCtb+9TKhffo07z+27h036XY8vCl1fzesHkEEGsI1DL/4ER2KyHSwJ9ZetAri&#10;I+HvRi9NpjMQBwWzdAGyyOV/+OIHAAD//wMAUEsBAi0AFAAGAAgAAAAhALaDOJL+AAAA4QEAABMA&#10;AAAAAAAAAAAAAAAAAAAAAFtDb250ZW50X1R5cGVzXS54bWxQSwECLQAUAAYACAAAACEAOP0h/9YA&#10;AACUAQAACwAAAAAAAAAAAAAAAAAvAQAAX3JlbHMvLnJlbHNQSwECLQAUAAYACAAAACEA+oT8jxAC&#10;AAD7AwAADgAAAAAAAAAAAAAAAAAuAgAAZHJzL2Uyb0RvYy54bWxQSwECLQAUAAYACAAAACEAjGPc&#10;VtwAAAAEAQAADwAAAAAAAAAAAAAAAABqBAAAZHJzL2Rvd25yZXYueG1sUEsFBgAAAAAEAAQA8wAA&#10;AHMFAAAAAA==&#10;" filled="f" strokeweight="1pt">
                      <v:textbox inset="0,0,0,0">
                        <w:txbxContent>
                          <w:p w14:paraId="13DA1CBA" w14:textId="2E5C3B48" w:rsidR="009611BA" w:rsidRPr="00023DB9" w:rsidRDefault="009611BA" w:rsidP="009611BA">
                            <w:pPr>
                              <w:pStyle w:val="BodyText"/>
                              <w:rPr>
                                <w:sz w:val="28"/>
                                <w:szCs w:val="28"/>
                              </w:rPr>
                            </w:pPr>
                            <w:r>
                              <w:t>TITLE:</w:t>
                            </w:r>
                            <w:r>
                              <w:rPr>
                                <w:sz w:val="28"/>
                                <w:szCs w:val="28"/>
                              </w:rPr>
                              <w:t xml:space="preserve"> </w:t>
                            </w:r>
                            <w:r w:rsidR="00786273" w:rsidRPr="001F7868">
                              <w:rPr>
                                <w:sz w:val="24"/>
                                <w:szCs w:val="24"/>
                              </w:rPr>
                              <w:t>LIBRARY MANAGEMENT SYSTEM</w:t>
                            </w:r>
                          </w:p>
                        </w:txbxContent>
                      </v:textbox>
                      <w10:anchorlock/>
                    </v:shape>
                  </w:pict>
                </mc:Fallback>
              </mc:AlternateContent>
            </w:r>
            <w:r>
              <w:rPr>
                <w:sz w:val="20"/>
              </w:rPr>
              <w:t xml:space="preserve">   </w:t>
            </w:r>
            <w:r>
              <w:rPr>
                <w:noProof/>
                <w:sz w:val="20"/>
              </w:rPr>
              <mc:AlternateContent>
                <mc:Choice Requires="wps">
                  <w:drawing>
                    <wp:inline distT="0" distB="0" distL="0" distR="0" wp14:anchorId="70E43608" wp14:editId="7DF9B648">
                      <wp:extent cx="1166105" cy="289116"/>
                      <wp:effectExtent l="0" t="0" r="15240" b="15875"/>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730210" w14:textId="060A5412" w:rsidR="009611BA" w:rsidRDefault="009611BA" w:rsidP="009611BA">
                                  <w:pPr>
                                    <w:pStyle w:val="BodyText"/>
                                  </w:pPr>
                                  <w:r>
                                    <w:t>Date:</w:t>
                                  </w:r>
                                  <w:r w:rsidR="00FE4C44">
                                    <w:t xml:space="preserve"> 06/04/2022</w:t>
                                  </w:r>
                                </w:p>
                              </w:txbxContent>
                            </wps:txbx>
                            <wps:bodyPr rot="0" vert="horz" wrap="square" lIns="0" tIns="0" rIns="0" bIns="0" anchor="t" anchorCtr="0" upright="1">
                              <a:noAutofit/>
                            </wps:bodyPr>
                          </wps:wsp>
                        </a:graphicData>
                      </a:graphic>
                    </wp:inline>
                  </w:drawing>
                </mc:Choice>
                <mc:Fallback>
                  <w:pict>
                    <v:shape w14:anchorId="70E43608" id="Text Box 63" o:spid="_x0000_s1073"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sBgDQIAAPsDAAAOAAAAZHJzL2Uyb0RvYy54bWysU8tu2zAQvBfoPxC815KN1nEFy0HqNEWB&#10;9AGk+QCKoiSiFJdd0pbcr++Skp2gvQXVgViKy5nd2eH2euwNOyr0GmzJl4ucM2Ul1Nq2JX/8cfdm&#10;w5kPwtbCgFUlPynPr3evX20HV6gVdGBqhYxArC8GV/IuBFdkmZed6oVfgFOWDhvAXgTaYpvVKAZC&#10;7022yvN1NgDWDkEq7+nv7XTIdwm/aZQM35rGq8BMyam2kFZMaxXXbLcVRYvCdVrOZYgXVNELbYn0&#10;AnUrgmAH1P9A9VoieGjCQkKfQdNoqVIP1M0y/6ubh044lXohcby7yOT/H6z8enxw35GF8QOMNMDU&#10;hHf3IH96ZmHfCduqG0QYOiVqIl5GybLB+WK+GqX2hY8g1fAFahqyOARIQGODfVSF+mSETgM4XURX&#10;Y2AyUi7X62X+jjNJZ6vNe9onClGcbzv04ZOCnsWg5EhDTejieO9DrEYU55RIZuFOG5MGaywbiGF1&#10;ledTY2B0HU9jnse22htkRxG9kb6Z2D9P63Ughxrdl3xzSRJFlOOjrRNNENpMMZVi7KxPlGQSJ4zV&#10;yHRd8rdXkSHqVUF9IsUQJkfSC6KgA/zN2UBuLLn/dRCoODOfLakerXsO8BxU50BYSVdLHjibwn2Y&#10;LH5wqNuOkKe5WrihyTQ6ifZUxVwvOSxpOb+GaOHn+5T19GZ3fwAAAP//AwBQSwMEFAAGAAgAAAAh&#10;ALOMsOPbAAAABAEAAA8AAABkcnMvZG93bnJldi54bWxMj1FLw0AQhN8F/8Oxgm/20mpCibmUKgpK&#10;C2rtD9jm1iQ0txfurmn67736Ul8Whhlmvi0Wo+nEQM63lhVMJwkI4srqlmsF2+/XuzkIH5A1dpZJ&#10;wYk8LMrrqwJzbY/8RcMm1CKWsM9RQRNCn0vpq4YM+ontiaP3Y53BEKWrpXZ4jOWmk7MkyaTBluNC&#10;gz09N1TtNwej4MW/nWa0TZ+y4XPtPnCVrqfju1K3N+PyEUSgMVzCcMaP6FBGpp09sPaiUxAfCX/3&#10;7M3vMxA7BQ9pCrIs5H/48hcAAP//AwBQSwECLQAUAAYACAAAACEAtoM4kv4AAADhAQAAEwAAAAAA&#10;AAAAAAAAAAAAAAAAW0NvbnRlbnRfVHlwZXNdLnhtbFBLAQItABQABgAIAAAAIQA4/SH/1gAAAJQB&#10;AAALAAAAAAAAAAAAAAAAAC8BAABfcmVscy8ucmVsc1BLAQItABQABgAIAAAAIQCEfsBgDQIAAPsD&#10;AAAOAAAAAAAAAAAAAAAAAC4CAABkcnMvZTJvRG9jLnhtbFBLAQItABQABgAIAAAAIQCzjLDj2wAA&#10;AAQBAAAPAAAAAAAAAAAAAAAAAGcEAABkcnMvZG93bnJldi54bWxQSwUGAAAAAAQABADzAAAAbwUA&#10;AAAA&#10;" filled="f" strokeweight="1pt">
                      <v:textbox inset="0,0,0,0">
                        <w:txbxContent>
                          <w:p w14:paraId="7F730210" w14:textId="060A5412" w:rsidR="009611BA" w:rsidRDefault="009611BA" w:rsidP="009611BA">
                            <w:pPr>
                              <w:pStyle w:val="BodyText"/>
                            </w:pPr>
                            <w:r>
                              <w:t>Date:</w:t>
                            </w:r>
                            <w:r w:rsidR="00FE4C44">
                              <w:t xml:space="preserve"> 06/04/2022</w:t>
                            </w:r>
                          </w:p>
                        </w:txbxContent>
                      </v:textbox>
                      <w10:anchorlock/>
                    </v:shape>
                  </w:pict>
                </mc:Fallback>
              </mc:AlternateContent>
            </w:r>
          </w:p>
          <w:p w14:paraId="2A34D5A0" w14:textId="77777777" w:rsidR="009611BA" w:rsidRDefault="009611BA" w:rsidP="00AC5F2B">
            <w:pPr>
              <w:ind w:left="122"/>
              <w:rPr>
                <w:sz w:val="20"/>
              </w:rPr>
            </w:pPr>
            <w:r>
              <w:rPr>
                <w:noProof/>
                <w:sz w:val="20"/>
              </w:rPr>
              <mc:AlternateContent>
                <mc:Choice Requires="wps">
                  <w:drawing>
                    <wp:anchor distT="0" distB="0" distL="114300" distR="114300" simplePos="0" relativeHeight="251683840" behindDoc="0" locked="0" layoutInCell="1" allowOverlap="1" wp14:anchorId="6FD2DF37" wp14:editId="07CA32F3">
                      <wp:simplePos x="0" y="0"/>
                      <wp:positionH relativeFrom="column">
                        <wp:posOffset>-68598</wp:posOffset>
                      </wp:positionH>
                      <wp:positionV relativeFrom="paragraph">
                        <wp:posOffset>117135</wp:posOffset>
                      </wp:positionV>
                      <wp:extent cx="6104586" cy="13058"/>
                      <wp:effectExtent l="0" t="0" r="29845" b="25400"/>
                      <wp:wrapNone/>
                      <wp:docPr id="64" name="Straight Connector 64"/>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319359F" id="Straight Connector 64"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56477959" w14:textId="77173745" w:rsidR="002116E1" w:rsidRDefault="002116E1" w:rsidP="00AC5F2B">
            <w:pPr>
              <w:ind w:left="122"/>
              <w:rPr>
                <w:sz w:val="20"/>
              </w:rPr>
            </w:pPr>
            <w:r>
              <w:rPr>
                <w:sz w:val="20"/>
              </w:rPr>
              <w:t xml:space="preserve">                          </w:t>
            </w:r>
            <w:r>
              <w:rPr>
                <w:noProof/>
              </w:rPr>
              <w:drawing>
                <wp:inline distT="0" distB="0" distL="0" distR="0" wp14:anchorId="30AEBA0D" wp14:editId="3A245B57">
                  <wp:extent cx="4191000" cy="3505200"/>
                  <wp:effectExtent l="0" t="0" r="0" b="0"/>
                  <wp:docPr id="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srcRect/>
                          <a:stretch>
                            <a:fillRect/>
                          </a:stretch>
                        </pic:blipFill>
                        <pic:spPr bwMode="auto">
                          <a:xfrm>
                            <a:off x="0" y="0"/>
                            <a:ext cx="4191000" cy="3505200"/>
                          </a:xfrm>
                          <a:prstGeom prst="rect">
                            <a:avLst/>
                          </a:prstGeom>
                          <a:noFill/>
                          <a:ln w="9525">
                            <a:noFill/>
                            <a:miter lim="800000"/>
                            <a:headEnd/>
                            <a:tailEnd/>
                          </a:ln>
                        </pic:spPr>
                      </pic:pic>
                    </a:graphicData>
                  </a:graphic>
                </wp:inline>
              </w:drawing>
            </w:r>
          </w:p>
          <w:p w14:paraId="1ED6A9EB" w14:textId="3E4A6C8C" w:rsidR="002116E1" w:rsidRPr="002116E1" w:rsidRDefault="002116E1" w:rsidP="002116E1">
            <w:pPr>
              <w:ind w:left="122"/>
              <w:jc w:val="center"/>
              <w:rPr>
                <w:rFonts w:ascii="Times New Roman" w:hAnsi="Times New Roman" w:cs="Times New Roman"/>
                <w:sz w:val="28"/>
                <w:szCs w:val="28"/>
              </w:rPr>
            </w:pPr>
            <w:r>
              <w:rPr>
                <w:rFonts w:ascii="Times New Roman" w:hAnsi="Times New Roman" w:cs="Times New Roman"/>
                <w:sz w:val="28"/>
                <w:szCs w:val="28"/>
              </w:rPr>
              <w:t xml:space="preserve">Fig 5: sequence diagram </w:t>
            </w:r>
          </w:p>
          <w:p w14:paraId="41D33A32" w14:textId="77777777" w:rsidR="00C132E8" w:rsidRDefault="002116E1" w:rsidP="00AC5F2B">
            <w:pPr>
              <w:ind w:left="122"/>
            </w:pPr>
            <w:r>
              <w:rPr>
                <w:sz w:val="20"/>
              </w:rPr>
              <w:t xml:space="preserve">                            </w:t>
            </w:r>
            <w:r>
              <w:t xml:space="preserve">   </w:t>
            </w:r>
          </w:p>
          <w:p w14:paraId="47F42946" w14:textId="290755B6" w:rsidR="009611BA" w:rsidRPr="00456955" w:rsidRDefault="00C132E8" w:rsidP="00AC5F2B">
            <w:pPr>
              <w:ind w:left="122"/>
              <w:rPr>
                <w:sz w:val="20"/>
              </w:rPr>
            </w:pPr>
            <w:r>
              <w:t xml:space="preserve">                                     </w:t>
            </w:r>
            <w:r w:rsidR="002116E1">
              <w:t xml:space="preserve">               </w:t>
            </w:r>
            <w:r w:rsidR="002116E1">
              <w:rPr>
                <w:noProof/>
              </w:rPr>
              <w:drawing>
                <wp:inline distT="0" distB="0" distL="0" distR="0" wp14:anchorId="52C51917" wp14:editId="465E21B4">
                  <wp:extent cx="3304309" cy="2495917"/>
                  <wp:effectExtent l="0" t="0" r="0" b="0"/>
                  <wp:docPr id="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srcRect/>
                          <a:stretch>
                            <a:fillRect/>
                          </a:stretch>
                        </pic:blipFill>
                        <pic:spPr bwMode="auto">
                          <a:xfrm>
                            <a:off x="0" y="0"/>
                            <a:ext cx="3321012" cy="2508534"/>
                          </a:xfrm>
                          <a:prstGeom prst="rect">
                            <a:avLst/>
                          </a:prstGeom>
                          <a:noFill/>
                          <a:ln w="9525">
                            <a:noFill/>
                            <a:miter lim="800000"/>
                            <a:headEnd/>
                            <a:tailEnd/>
                          </a:ln>
                        </pic:spPr>
                      </pic:pic>
                    </a:graphicData>
                  </a:graphic>
                </wp:inline>
              </w:drawing>
            </w:r>
            <w:r w:rsidR="009611BA" w:rsidRPr="00456955">
              <w:rPr>
                <w:sz w:val="20"/>
              </w:rPr>
              <w:t xml:space="preserve">      </w:t>
            </w:r>
          </w:p>
          <w:p w14:paraId="7CE04D93" w14:textId="1CE9C175" w:rsidR="002116E1" w:rsidRPr="002116E1" w:rsidRDefault="002116E1" w:rsidP="002116E1">
            <w:pPr>
              <w:ind w:left="122"/>
              <w:jc w:val="center"/>
              <w:rPr>
                <w:rFonts w:ascii="Times New Roman" w:hAnsi="Times New Roman" w:cs="Times New Roman"/>
                <w:sz w:val="28"/>
                <w:szCs w:val="28"/>
              </w:rPr>
            </w:pPr>
            <w:r w:rsidRPr="002116E1">
              <w:rPr>
                <w:rFonts w:ascii="Times New Roman" w:hAnsi="Times New Roman" w:cs="Times New Roman"/>
                <w:sz w:val="28"/>
                <w:szCs w:val="28"/>
              </w:rPr>
              <w:t>Fig 6: collaboration diagram for fig 5</w:t>
            </w:r>
          </w:p>
        </w:tc>
      </w:tr>
      <w:tr w:rsidR="00AB34B2" w14:paraId="3A49D5F7" w14:textId="77777777" w:rsidTr="009611BA">
        <w:trPr>
          <w:trHeight w:val="14884"/>
        </w:trPr>
        <w:tc>
          <w:tcPr>
            <w:tcW w:w="9639" w:type="dxa"/>
            <w:tcBorders>
              <w:top w:val="single" w:sz="4" w:space="0" w:color="auto"/>
              <w:left w:val="single" w:sz="4" w:space="0" w:color="auto"/>
              <w:bottom w:val="single" w:sz="4" w:space="0" w:color="auto"/>
              <w:right w:val="single" w:sz="4" w:space="0" w:color="auto"/>
            </w:tcBorders>
          </w:tcPr>
          <w:p w14:paraId="4EE3C03A" w14:textId="77777777" w:rsidR="009611BA" w:rsidRDefault="009611BA" w:rsidP="00AC5F2B">
            <w:pPr>
              <w:ind w:left="122"/>
              <w:rPr>
                <w:sz w:val="20"/>
              </w:rPr>
            </w:pPr>
          </w:p>
          <w:p w14:paraId="125261B1" w14:textId="77777777" w:rsidR="009611BA" w:rsidRPr="00456955" w:rsidRDefault="009611BA" w:rsidP="00AC5F2B">
            <w:pPr>
              <w:ind w:left="122"/>
              <w:rPr>
                <w:sz w:val="20"/>
              </w:rPr>
            </w:pPr>
            <w:r>
              <w:rPr>
                <w:sz w:val="20"/>
              </w:rPr>
              <w:t xml:space="preserve"> </w:t>
            </w:r>
            <w:r>
              <w:rPr>
                <w:noProof/>
                <w:sz w:val="20"/>
              </w:rPr>
              <mc:AlternateContent>
                <mc:Choice Requires="wps">
                  <w:drawing>
                    <wp:inline distT="0" distB="0" distL="0" distR="0" wp14:anchorId="3DA24829" wp14:editId="15B72829">
                      <wp:extent cx="1209996" cy="290004"/>
                      <wp:effectExtent l="0" t="0" r="28575" b="15240"/>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115264" w14:textId="503999DF" w:rsidR="009611BA" w:rsidRPr="005D751D" w:rsidRDefault="009611BA" w:rsidP="009611BA">
                                  <w:pPr>
                                    <w:pStyle w:val="BodyText"/>
                                  </w:pPr>
                                  <w:r>
                                    <w:t>Exp No: 0</w:t>
                                  </w:r>
                                  <w:r w:rsidR="00BD3D7F">
                                    <w:t>4</w:t>
                                  </w:r>
                                </w:p>
                              </w:txbxContent>
                            </wps:txbx>
                            <wps:bodyPr rot="0" vert="horz" wrap="square" lIns="0" tIns="0" rIns="0" bIns="0" anchor="t" anchorCtr="0" upright="1">
                              <a:noAutofit/>
                            </wps:bodyPr>
                          </wps:wsp>
                        </a:graphicData>
                      </a:graphic>
                    </wp:inline>
                  </w:drawing>
                </mc:Choice>
                <mc:Fallback>
                  <w:pict>
                    <v:shape w14:anchorId="3DA24829" id="Text Box 65" o:spid="_x0000_s1074"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aKvDQIAAPsDAAAOAAAAZHJzL2Uyb0RvYy54bWysU8tu2zAQvBfoPxC815KNILUFy0HqNEWB&#10;9AGk+QCKoiSiFJdd0pbcr++Skp2gvQXVgViKy5nd2eH2ZuwNOyr0GmzJl4ucM2Ul1Nq2JX/6cf9u&#10;zZkPwtbCgFUlPynPb3Zv32wHV6gVdGBqhYxArC8GV/IuBFdkmZed6oVfgFOWDhvAXgTaYpvVKAZC&#10;7022yvPrbACsHYJU3tPfu+mQ7xJ+0ygZvjWNV4GZklNtIa2Y1iqu2W4rihaF67ScyxCvqKIX2hLp&#10;BepOBMEOqP+B6rVE8NCEhYQ+g6bRUqUeqJtl/lc3j51wKvVC4nh3kcn/P1j59fjoviML4wcYaYCp&#10;Ce8eQP70zMK+E7ZVt4gwdErURLyMkmWD88V8NUrtCx9BquEL1DRkcQiQgMYG+6gK9ckInQZwuoiu&#10;xsBkpFzlm83mmjNJZ6tNnudXiUIU59sOffikoGcxKDnSUBO6OD74EKsRxTklklm418akwRrLhsjw&#10;Ps+nxsDoOp7GPI9ttTfIjiJ6I30zsX+Z1utADjW6L/n6kiSKKMdHWyeaILSZYirF2FmfKMkkThir&#10;kem65FfryBD1qqA+kWIIkyPpBVHQAf7mbCA3ltz/OghUnJnPllSP1j0HeA6qcyCspKslD5xN4T5M&#10;Fj841G1HyNNcLdzSZBqdRHuuYq6XHJa0nF9DtPDLfcp6frO7PwAAAP//AwBQSwMEFAAGAAgAAAAh&#10;AEFU3fbcAAAABAEAAA8AAABkcnMvZG93bnJldi54bWxMj1FLw0AQhN+F/odjBd/spcWkGnMpKgqK&#10;hWrtD9jm1iQ0txfurmn67736oi8Lwwwz3xbL0XRiIOdbywpm0wQEcWV1y7WC7dfL9S0IH5A1dpZJ&#10;wYk8LMvJRYG5tkf+pGETahFL2OeooAmhz6X0VUMG/dT2xNH7ts5giNLVUjs8xnLTyXmSZNJgy3Gh&#10;wZ6eGqr2m4NR8OxfT3Papo/Z8LFya3xPV7PxTamry/HhHkSgMfyF4Ywf0aGMTDt7YO1FpyA+En7v&#10;2btLMhA7BTfpAmRZyP/w5Q8AAAD//wMAUEsBAi0AFAAGAAgAAAAhALaDOJL+AAAA4QEAABMAAAAA&#10;AAAAAAAAAAAAAAAAAFtDb250ZW50X1R5cGVzXS54bWxQSwECLQAUAAYACAAAACEAOP0h/9YAAACU&#10;AQAACwAAAAAAAAAAAAAAAAAvAQAAX3JlbHMvLnJlbHNQSwECLQAUAAYACAAAACEAYXWirw0CAAD7&#10;AwAADgAAAAAAAAAAAAAAAAAuAgAAZHJzL2Uyb0RvYy54bWxQSwECLQAUAAYACAAAACEAQVTd9twA&#10;AAAEAQAADwAAAAAAAAAAAAAAAABnBAAAZHJzL2Rvd25yZXYueG1sUEsFBgAAAAAEAAQA8wAAAHAF&#10;AAAAAA==&#10;" filled="f" strokeweight="1pt">
                      <v:textbox inset="0,0,0,0">
                        <w:txbxContent>
                          <w:p w14:paraId="73115264" w14:textId="503999DF" w:rsidR="009611BA" w:rsidRPr="005D751D" w:rsidRDefault="009611BA" w:rsidP="009611BA">
                            <w:pPr>
                              <w:pStyle w:val="BodyText"/>
                            </w:pPr>
                            <w:r>
                              <w:t>Exp No: 0</w:t>
                            </w:r>
                            <w:r w:rsidR="00BD3D7F">
                              <w:t>4</w:t>
                            </w:r>
                          </w:p>
                        </w:txbxContent>
                      </v:textbox>
                      <w10:anchorlock/>
                    </v:shape>
                  </w:pict>
                </mc:Fallback>
              </mc:AlternateContent>
            </w:r>
            <w:r>
              <w:rPr>
                <w:sz w:val="20"/>
              </w:rPr>
              <w:t xml:space="preserve">    </w:t>
            </w:r>
            <w:r>
              <w:rPr>
                <w:noProof/>
                <w:sz w:val="20"/>
              </w:rPr>
              <mc:AlternateContent>
                <mc:Choice Requires="wps">
                  <w:drawing>
                    <wp:inline distT="0" distB="0" distL="0" distR="0" wp14:anchorId="2E8C6983" wp14:editId="5BB89E68">
                      <wp:extent cx="3196384" cy="291105"/>
                      <wp:effectExtent l="0" t="0" r="23495" b="13970"/>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6D1CE2" w14:textId="4614A23B" w:rsidR="009611BA" w:rsidRPr="00023DB9" w:rsidRDefault="009611BA" w:rsidP="009611BA">
                                  <w:pPr>
                                    <w:pStyle w:val="BodyText"/>
                                    <w:rPr>
                                      <w:sz w:val="28"/>
                                      <w:szCs w:val="28"/>
                                    </w:rPr>
                                  </w:pPr>
                                  <w:r>
                                    <w:t>TITLE:</w:t>
                                  </w:r>
                                  <w:r>
                                    <w:rPr>
                                      <w:sz w:val="28"/>
                                      <w:szCs w:val="28"/>
                                    </w:rPr>
                                    <w:t xml:space="preserve"> </w:t>
                                  </w:r>
                                  <w:r w:rsidR="000D2EE5" w:rsidRPr="001F7868">
                                    <w:rPr>
                                      <w:sz w:val="24"/>
                                      <w:szCs w:val="24"/>
                                    </w:rPr>
                                    <w:t>LIBRARY MANAGEMENT SYSTEM</w:t>
                                  </w:r>
                                </w:p>
                              </w:txbxContent>
                            </wps:txbx>
                            <wps:bodyPr rot="0" vert="horz" wrap="square" lIns="0" tIns="0" rIns="0" bIns="0" anchor="t" anchorCtr="0" upright="1">
                              <a:noAutofit/>
                            </wps:bodyPr>
                          </wps:wsp>
                        </a:graphicData>
                      </a:graphic>
                    </wp:inline>
                  </w:drawing>
                </mc:Choice>
                <mc:Fallback>
                  <w:pict>
                    <v:shape w14:anchorId="2E8C6983" id="Text Box 66" o:spid="_x0000_s1075"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B08EAIAAPsDAAAOAAAAZHJzL2Uyb0RvYy54bWysU8tu2zAQvBfoPxC815KdNLUFy0HqNEWB&#10;9AGk/QCKoiSiFJdd0pbSr8+Skp2gvRXVgViKy9nZ2eH2euwNOyr0GmzJl4ucM2Ul1Nq2Jf/x/e7N&#10;mjMfhK2FAatK/qg8v969frUdXKFW0IGpFTICsb4YXMm7EFyRZV52qhd+AU5ZOmwAexFoi21WoxgI&#10;vTfZKs+vsgGwdghSeU9/b6dDvkv4TaNk+No0XgVmSk7cQloxrVVcs91WFC0K12k50xD/wKIX2lLR&#10;M9StCIIdUP8F1WuJ4KEJCwl9Bk2jpUo9UDfL/I9uHjrhVOqFxPHuLJP/f7Dyy/HBfUMWxvcw0gBT&#10;E97dg/zpmYV9J2yrbhBh6JSoqfAySpYNzhfz1Si1L3wEqYbPUNOQxSFAAhob7KMq1CcjdBrA41l0&#10;NQYm6efFcnN1sb7kTNLZarNc5m9TCVGcbjv04aOCnsWg5EhDTejieO9DZCOKU0osZuFOG5MGaywb&#10;iPLqXZ5PjYHRdTyNeR7bam+QHUX0Rvrmwv5lWq8DOdTovuTrc5IoohwfbJ3KBKHNFBMVY2d9oiST&#10;OGGsRqbrkl9uYoWoVwX1IymGMDmSXhAFHeBvzgZyY8n9r4NAxZn5ZEn1aN1TgKegOgXCSrpa8sDZ&#10;FO7DZPGDQ912hDzN1cINTabRSbRnFjNfcljScn4N0cIv9ynr+c3ungAAAP//AwBQSwMEFAAGAAgA&#10;AAAhAIxj3FbcAAAABAEAAA8AAABkcnMvZG93bnJldi54bWxMj91Kw0AQhe8F32EZwTu76U9KidmU&#10;KhWUFtTaB5hmxyQ0Oxt2t2n69q7e1JuBwzmc802+HEwrenK+saxgPEpAEJdWN1wp2H+9PCxA+ICs&#10;sbVMCi7kYVnc3uSYaXvmT+p3oRKxhH2GCuoQukxKX9Zk0I9sRxy9b+sMhihdJbXDcyw3rZwkyVwa&#10;bDgu1NjRc03lcXcyCtb+9TKhffo07z+27h036XY8vCl1fzesHkEEGsI1DL/4ER2KyHSwJ9ZetAri&#10;I+HvRi9NpjMQBwWzdAGyyOV/+OIHAAD//wMAUEsBAi0AFAAGAAgAAAAhALaDOJL+AAAA4QEAABMA&#10;AAAAAAAAAAAAAAAAAAAAAFtDb250ZW50X1R5cGVzXS54bWxQSwECLQAUAAYACAAAACEAOP0h/9YA&#10;AACUAQAACwAAAAAAAAAAAAAAAAAvAQAAX3JlbHMvLnJlbHNQSwECLQAUAAYACAAAACEA+cAdPBAC&#10;AAD7AwAADgAAAAAAAAAAAAAAAAAuAgAAZHJzL2Uyb0RvYy54bWxQSwECLQAUAAYACAAAACEAjGPc&#10;VtwAAAAEAQAADwAAAAAAAAAAAAAAAABqBAAAZHJzL2Rvd25yZXYueG1sUEsFBgAAAAAEAAQA8wAA&#10;AHMFAAAAAA==&#10;" filled="f" strokeweight="1pt">
                      <v:textbox inset="0,0,0,0">
                        <w:txbxContent>
                          <w:p w14:paraId="696D1CE2" w14:textId="4614A23B" w:rsidR="009611BA" w:rsidRPr="00023DB9" w:rsidRDefault="009611BA" w:rsidP="009611BA">
                            <w:pPr>
                              <w:pStyle w:val="BodyText"/>
                              <w:rPr>
                                <w:sz w:val="28"/>
                                <w:szCs w:val="28"/>
                              </w:rPr>
                            </w:pPr>
                            <w:r>
                              <w:t>TITLE:</w:t>
                            </w:r>
                            <w:r>
                              <w:rPr>
                                <w:sz w:val="28"/>
                                <w:szCs w:val="28"/>
                              </w:rPr>
                              <w:t xml:space="preserve"> </w:t>
                            </w:r>
                            <w:r w:rsidR="000D2EE5" w:rsidRPr="001F7868">
                              <w:rPr>
                                <w:sz w:val="24"/>
                                <w:szCs w:val="24"/>
                              </w:rPr>
                              <w:t>LIBRARY MANAGEMENT SYSTEM</w:t>
                            </w:r>
                          </w:p>
                        </w:txbxContent>
                      </v:textbox>
                      <w10:anchorlock/>
                    </v:shape>
                  </w:pict>
                </mc:Fallback>
              </mc:AlternateContent>
            </w:r>
            <w:r>
              <w:rPr>
                <w:sz w:val="20"/>
              </w:rPr>
              <w:t xml:space="preserve">   </w:t>
            </w:r>
            <w:r>
              <w:rPr>
                <w:noProof/>
                <w:sz w:val="20"/>
              </w:rPr>
              <mc:AlternateContent>
                <mc:Choice Requires="wps">
                  <w:drawing>
                    <wp:inline distT="0" distB="0" distL="0" distR="0" wp14:anchorId="54A1D120" wp14:editId="5EE08E31">
                      <wp:extent cx="1166105" cy="289116"/>
                      <wp:effectExtent l="0" t="0" r="15240" b="15875"/>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28E089" w14:textId="1E0C1CA4" w:rsidR="009611BA" w:rsidRDefault="009611BA" w:rsidP="009611BA">
                                  <w:pPr>
                                    <w:pStyle w:val="BodyText"/>
                                  </w:pPr>
                                  <w:r>
                                    <w:t>Date:</w:t>
                                  </w:r>
                                  <w:r w:rsidR="00FE4C44">
                                    <w:t xml:space="preserve"> 06/05/2022</w:t>
                                  </w:r>
                                </w:p>
                              </w:txbxContent>
                            </wps:txbx>
                            <wps:bodyPr rot="0" vert="horz" wrap="square" lIns="0" tIns="0" rIns="0" bIns="0" anchor="t" anchorCtr="0" upright="1">
                              <a:noAutofit/>
                            </wps:bodyPr>
                          </wps:wsp>
                        </a:graphicData>
                      </a:graphic>
                    </wp:inline>
                  </w:drawing>
                </mc:Choice>
                <mc:Fallback>
                  <w:pict>
                    <v:shape w14:anchorId="54A1D120" id="Text Box 67" o:spid="_x0000_s1076"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hBDAIAAPsDAAAOAAAAZHJzL2Uyb0RvYy54bWysU1Fv0zAQfkfiP1h+p0krrZSo6TQ6hpAG&#10;Qxr8AMdxEgvHZ85uk/LrOTtpN8HbtDxY5/j8fXfffd5ej71hR4Vegy35cpFzpqyEWtu25D9/3L3b&#10;cOaDsLUwYFXJT8rz693bN9vBFWoFHZhaISMQ64vBlbwLwRVZ5mWneuEX4JSlwwawF4G22GY1ioHQ&#10;e5Ot8nydDYC1Q5DKe/p7Ox3yXcJvGiXDQ9N4FZgpOdUW0oppreKa7baiaFG4Tsu5DPGCKnqhLZFe&#10;oG5FEOyA+j+oXksED01YSOgzaBotVeqBulnm/3Tz2AmnUi8kjncXmfzrwcpvx0f3HVkYP8JIA0xN&#10;eHcP8pdnFvadsK26QYShU6Im4mWULBucL+arUWpf+AhSDV+hpiGLQ4AENDbYR1WoT0boNIDTRXQ1&#10;BiYj5XK9XuZXnEk6W20+0D5RiOJ826EPnxX0LAYlRxpqQhfHex9iNaI4p0QyC3famDRYY9lADKv3&#10;eT41BkbX8TTmeWyrvUF2FNEb6ZuJ/fO0XgdyqNF9yTeXJFFEOT7ZOtEEoc0UUynGzvpESSZxwliN&#10;TNclv0qGi3pVUJ9IMYTJkfSCKOgA/3A2kBtL7n8fBCrOzBdLqkfrngM8B9U5EFbS1ZIHzqZwHyaL&#10;HxzqtiPkaa4WbmgyjU6iPVUx10sOS1rOryFa+Pk+ZT292d1fAAAA//8DAFBLAwQUAAYACAAAACEA&#10;s4yw49sAAAAEAQAADwAAAGRycy9kb3ducmV2LnhtbEyPUUvDQBCE3wX/w7GCb/bSakKJuZQqCkoL&#10;au0P2ObWJDS3F+6uafrvvfpSXxaGGWa+LRaj6cRAzreWFUwnCQjiyuqWawXb79e7OQgfkDV2lknB&#10;iTwsyuurAnNtj/xFwybUIpawz1FBE0KfS+mrhgz6ie2Jo/djncEQpauldniM5aaTsyTJpMGW40KD&#10;PT03VO03B6Pgxb+dZrRNn7Lhc+0+cJWup+O7Urc34/IRRKAxXMJwxo/oUEamnT2w9qJTEB8Jf/fs&#10;ze8zEDsFD2kKsizkf/jyFwAA//8DAFBLAQItABQABgAIAAAAIQC2gziS/gAAAOEBAAATAAAAAAAA&#10;AAAAAAAAAAAAAABbQ29udGVudF9UeXBlc10ueG1sUEsBAi0AFAAGAAgAAAAhADj9If/WAAAAlAEA&#10;AAsAAAAAAAAAAAAAAAAALwEAAF9yZWxzLy5yZWxzUEsBAi0AFAAGAAgAAAAhABjt2EEMAgAA+wMA&#10;AA4AAAAAAAAAAAAAAAAALgIAAGRycy9lMm9Eb2MueG1sUEsBAi0AFAAGAAgAAAAhALOMsOPbAAAA&#10;BAEAAA8AAAAAAAAAAAAAAAAAZgQAAGRycy9kb3ducmV2LnhtbFBLBQYAAAAABAAEAPMAAABuBQAA&#10;AAA=&#10;" filled="f" strokeweight="1pt">
                      <v:textbox inset="0,0,0,0">
                        <w:txbxContent>
                          <w:p w14:paraId="2328E089" w14:textId="1E0C1CA4" w:rsidR="009611BA" w:rsidRDefault="009611BA" w:rsidP="009611BA">
                            <w:pPr>
                              <w:pStyle w:val="BodyText"/>
                            </w:pPr>
                            <w:r>
                              <w:t>Date:</w:t>
                            </w:r>
                            <w:r w:rsidR="00FE4C44">
                              <w:t xml:space="preserve"> 06/05/2022</w:t>
                            </w:r>
                          </w:p>
                        </w:txbxContent>
                      </v:textbox>
                      <w10:anchorlock/>
                    </v:shape>
                  </w:pict>
                </mc:Fallback>
              </mc:AlternateContent>
            </w:r>
          </w:p>
          <w:p w14:paraId="7D7A76FF" w14:textId="77777777" w:rsidR="009611BA" w:rsidRDefault="009611BA" w:rsidP="00AC5F2B">
            <w:pPr>
              <w:ind w:left="122"/>
              <w:rPr>
                <w:sz w:val="20"/>
              </w:rPr>
            </w:pPr>
            <w:r>
              <w:rPr>
                <w:noProof/>
                <w:sz w:val="20"/>
              </w:rPr>
              <mc:AlternateContent>
                <mc:Choice Requires="wps">
                  <w:drawing>
                    <wp:anchor distT="0" distB="0" distL="114300" distR="114300" simplePos="0" relativeHeight="251685888" behindDoc="0" locked="0" layoutInCell="1" allowOverlap="1" wp14:anchorId="67BBD846" wp14:editId="2C64D38B">
                      <wp:simplePos x="0" y="0"/>
                      <wp:positionH relativeFrom="column">
                        <wp:posOffset>-68598</wp:posOffset>
                      </wp:positionH>
                      <wp:positionV relativeFrom="paragraph">
                        <wp:posOffset>117135</wp:posOffset>
                      </wp:positionV>
                      <wp:extent cx="6104586" cy="13058"/>
                      <wp:effectExtent l="0" t="0" r="29845" b="25400"/>
                      <wp:wrapNone/>
                      <wp:docPr id="68" name="Straight Connector 68"/>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13297D7" id="Straight Connector 68"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5E342193" w14:textId="77777777" w:rsidR="009611BA" w:rsidRPr="00456955" w:rsidRDefault="009611BA" w:rsidP="00AC5F2B">
            <w:pPr>
              <w:ind w:left="122"/>
              <w:rPr>
                <w:sz w:val="20"/>
              </w:rPr>
            </w:pPr>
            <w:r w:rsidRPr="00456955">
              <w:rPr>
                <w:sz w:val="20"/>
              </w:rPr>
              <w:t xml:space="preserve">      </w:t>
            </w:r>
          </w:p>
          <w:p w14:paraId="583FC53D" w14:textId="77777777" w:rsidR="009611BA" w:rsidRDefault="00E1782A" w:rsidP="00E1782A">
            <w:pPr>
              <w:pStyle w:val="NormalWeb"/>
              <w:jc w:val="center"/>
              <w:rPr>
                <w:rFonts w:asciiTheme="minorHAnsi" w:hAnsiTheme="minorHAnsi" w:cstheme="minorBidi"/>
                <w:sz w:val="20"/>
                <w:szCs w:val="22"/>
              </w:rPr>
            </w:pPr>
            <w:r w:rsidRPr="00E1782A">
              <w:rPr>
                <w:rFonts w:asciiTheme="minorHAnsi" w:hAnsiTheme="minorHAnsi" w:cstheme="minorBidi"/>
                <w:noProof/>
                <w:sz w:val="20"/>
                <w:szCs w:val="22"/>
              </w:rPr>
              <w:drawing>
                <wp:inline distT="0" distB="0" distL="0" distR="0" wp14:anchorId="63DD4E5B" wp14:editId="3C13D30C">
                  <wp:extent cx="4823878" cy="321591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23878" cy="3215919"/>
                          </a:xfrm>
                          <a:prstGeom prst="rect">
                            <a:avLst/>
                          </a:prstGeom>
                        </pic:spPr>
                      </pic:pic>
                    </a:graphicData>
                  </a:graphic>
                </wp:inline>
              </w:drawing>
            </w:r>
          </w:p>
          <w:p w14:paraId="10F8F7DF" w14:textId="7EF95D7D" w:rsidR="00E1782A" w:rsidRPr="00E1782A" w:rsidRDefault="00E1782A" w:rsidP="00E1782A">
            <w:pPr>
              <w:pStyle w:val="NormalWeb"/>
              <w:jc w:val="center"/>
              <w:rPr>
                <w:sz w:val="28"/>
                <w:szCs w:val="28"/>
              </w:rPr>
            </w:pPr>
            <w:r>
              <w:rPr>
                <w:sz w:val="28"/>
                <w:szCs w:val="28"/>
              </w:rPr>
              <w:t>Fig 7: collaboration diagram</w:t>
            </w:r>
          </w:p>
        </w:tc>
      </w:tr>
      <w:tr w:rsidR="00AB34B2" w14:paraId="588E20F4" w14:textId="77777777" w:rsidTr="009611BA">
        <w:trPr>
          <w:trHeight w:val="14884"/>
        </w:trPr>
        <w:tc>
          <w:tcPr>
            <w:tcW w:w="9639" w:type="dxa"/>
            <w:tcBorders>
              <w:top w:val="single" w:sz="4" w:space="0" w:color="auto"/>
              <w:left w:val="single" w:sz="4" w:space="0" w:color="auto"/>
              <w:bottom w:val="single" w:sz="4" w:space="0" w:color="auto"/>
              <w:right w:val="single" w:sz="4" w:space="0" w:color="auto"/>
            </w:tcBorders>
          </w:tcPr>
          <w:p w14:paraId="002BD98F" w14:textId="77777777" w:rsidR="009611BA" w:rsidRDefault="009611BA" w:rsidP="00AC5F2B">
            <w:pPr>
              <w:ind w:left="122"/>
              <w:rPr>
                <w:sz w:val="20"/>
              </w:rPr>
            </w:pPr>
          </w:p>
          <w:p w14:paraId="2D45EB56" w14:textId="77777777" w:rsidR="009611BA" w:rsidRPr="00456955" w:rsidRDefault="009611BA" w:rsidP="00AC5F2B">
            <w:pPr>
              <w:ind w:left="122"/>
              <w:rPr>
                <w:sz w:val="20"/>
              </w:rPr>
            </w:pPr>
            <w:r>
              <w:rPr>
                <w:sz w:val="20"/>
              </w:rPr>
              <w:t xml:space="preserve"> </w:t>
            </w:r>
            <w:r>
              <w:rPr>
                <w:noProof/>
                <w:sz w:val="20"/>
              </w:rPr>
              <mc:AlternateContent>
                <mc:Choice Requires="wps">
                  <w:drawing>
                    <wp:inline distT="0" distB="0" distL="0" distR="0" wp14:anchorId="5F930695" wp14:editId="26706915">
                      <wp:extent cx="1209996" cy="290004"/>
                      <wp:effectExtent l="0" t="0" r="28575" b="15240"/>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314345E" w14:textId="4439E3F3" w:rsidR="009611BA" w:rsidRPr="005D751D" w:rsidRDefault="009611BA" w:rsidP="009611BA">
                                  <w:pPr>
                                    <w:pStyle w:val="BodyText"/>
                                  </w:pPr>
                                  <w:r>
                                    <w:t>Exp No: 0</w:t>
                                  </w:r>
                                  <w:r w:rsidR="002116E1">
                                    <w:t>5</w:t>
                                  </w:r>
                                </w:p>
                              </w:txbxContent>
                            </wps:txbx>
                            <wps:bodyPr rot="0" vert="horz" wrap="square" lIns="0" tIns="0" rIns="0" bIns="0" anchor="t" anchorCtr="0" upright="1">
                              <a:noAutofit/>
                            </wps:bodyPr>
                          </wps:wsp>
                        </a:graphicData>
                      </a:graphic>
                    </wp:inline>
                  </w:drawing>
                </mc:Choice>
                <mc:Fallback>
                  <w:pict>
                    <v:shape w14:anchorId="5F930695" id="Text Box 69" o:spid="_x0000_s1077"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FoDAIAAPsDAAAOAAAAZHJzL2Uyb0RvYy54bWysU9uO0zAQfUfiHyy/06QVLNuo6Wrpsghp&#10;uUgLH+A4TmLheMzYbVK+nrGTdFfwhsiDNY7H58ycOd7djL1hJ4Vegy35epVzpqyEWtu25N+/3b+6&#10;5swHYWthwKqSn5XnN/uXL3aDK9QGOjC1QkYg1heDK3kXgiuyzMtO9cKvwClLhw1gLwJtsc1qFAOh&#10;9ybb5PlVNgDWDkEq7+nv3XTI9wm/aZQMX5rGq8BMyam2kFZMaxXXbL8TRYvCdVrOZYh/qKIX2hLp&#10;BepOBMGOqP+C6rVE8NCElYQ+g6bRUqUeqJt1/kc3j51wKvVC4nh3kcn/P1j5+fToviIL4zsYaYCp&#10;Ce8eQP7wzMKhE7ZVt4gwdErURLyOkmWD88V8NUrtCx9BquET1DRkcQyQgMYG+6gK9ckInQZwvoiu&#10;xsBkpNzk2+32ijNJZ5ttnuevE4UoltsOffigoGcxKDnSUBO6OD34EKsRxZISySzca2PSYI1lQ2R4&#10;m+dTY2B0HU9jnse2OhhkJxG9kb6Z2D9P63Ughxrdl/z6kiSKKMd7WyeaILSZYirF2FmfKMkkThir&#10;kem65G+SelGvCuozKYYwOZJeEAUd4C/OBnJjyf3Po0DFmfloSfVo3SXAJaiWQFhJV0seOJvCQ5gs&#10;fnSo246Qp7lauKXJNDqJ9lTFXC85LGk5v4Zo4ef7lPX0Zve/AQAA//8DAFBLAwQUAAYACAAAACEA&#10;QVTd9twAAAAEAQAADwAAAGRycy9kb3ducmV2LnhtbEyPUUvDQBCE34X+h2MF3+ylxaQacykqCoqF&#10;au0P2ObWJDS3F+6uafrvvfqiLwvDDDPfFsvRdGIg51vLCmbTBARxZXXLtYLt18v1LQgfkDV2lknB&#10;iTwsy8lFgbm2R/6kYRNqEUvY56igCaHPpfRVQwb91PbE0fu2zmCI0tVSOzzGctPJeZJk0mDLcaHB&#10;np4aqvabg1Hw7F9Pc9qmj9nwsXJrfE9Xs/FNqavL8eEeRKAx/IXhjB/RoYxMO3tg7UWnID4Sfu/Z&#10;u0syEDsFN+kCZFnI//DlDwAAAP//AwBQSwECLQAUAAYACAAAACEAtoM4kv4AAADhAQAAEwAAAAAA&#10;AAAAAAAAAAAAAAAAW0NvbnRlbnRfVHlwZXNdLnhtbFBLAQItABQABgAIAAAAIQA4/SH/1gAAAJQB&#10;AAALAAAAAAAAAAAAAAAAAC8BAABfcmVscy8ucmVsc1BLAQItABQABgAIAAAAIQBNUPFoDAIAAPsD&#10;AAAOAAAAAAAAAAAAAAAAAC4CAABkcnMvZTJvRG9jLnhtbFBLAQItABQABgAIAAAAIQBBVN323AAA&#10;AAQBAAAPAAAAAAAAAAAAAAAAAGYEAABkcnMvZG93bnJldi54bWxQSwUGAAAAAAQABADzAAAAbwUA&#10;AAAA&#10;" filled="f" strokeweight="1pt">
                      <v:textbox inset="0,0,0,0">
                        <w:txbxContent>
                          <w:p w14:paraId="3314345E" w14:textId="4439E3F3" w:rsidR="009611BA" w:rsidRPr="005D751D" w:rsidRDefault="009611BA" w:rsidP="009611BA">
                            <w:pPr>
                              <w:pStyle w:val="BodyText"/>
                            </w:pPr>
                            <w:r>
                              <w:t>Exp No: 0</w:t>
                            </w:r>
                            <w:r w:rsidR="002116E1">
                              <w:t>5</w:t>
                            </w:r>
                          </w:p>
                        </w:txbxContent>
                      </v:textbox>
                      <w10:anchorlock/>
                    </v:shape>
                  </w:pict>
                </mc:Fallback>
              </mc:AlternateContent>
            </w:r>
            <w:r>
              <w:rPr>
                <w:sz w:val="20"/>
              </w:rPr>
              <w:t xml:space="preserve">    </w:t>
            </w:r>
            <w:r>
              <w:rPr>
                <w:noProof/>
                <w:sz w:val="20"/>
              </w:rPr>
              <mc:AlternateContent>
                <mc:Choice Requires="wps">
                  <w:drawing>
                    <wp:inline distT="0" distB="0" distL="0" distR="0" wp14:anchorId="417C1422" wp14:editId="501D3D75">
                      <wp:extent cx="3196384" cy="291105"/>
                      <wp:effectExtent l="0" t="0" r="23495" b="13970"/>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F00B81" w14:textId="4CD0DB6C" w:rsidR="009611BA" w:rsidRPr="00023DB9" w:rsidRDefault="009611BA" w:rsidP="009611BA">
                                  <w:pPr>
                                    <w:pStyle w:val="BodyText"/>
                                    <w:rPr>
                                      <w:sz w:val="28"/>
                                      <w:szCs w:val="28"/>
                                    </w:rPr>
                                  </w:pPr>
                                  <w:r>
                                    <w:t>TITLE:</w:t>
                                  </w:r>
                                  <w:r>
                                    <w:rPr>
                                      <w:sz w:val="28"/>
                                      <w:szCs w:val="28"/>
                                    </w:rPr>
                                    <w:t xml:space="preserve"> </w:t>
                                  </w:r>
                                  <w:r w:rsidR="00786273" w:rsidRPr="002F5B51">
                                    <w:rPr>
                                      <w:sz w:val="24"/>
                                      <w:szCs w:val="24"/>
                                    </w:rPr>
                                    <w:t>BANKING SYSTEM</w:t>
                                  </w:r>
                                  <w:r w:rsidR="00786273">
                                    <w:t xml:space="preserve"> </w:t>
                                  </w:r>
                                  <w:r w:rsidR="00786273" w:rsidRPr="00456955">
                                    <w:rPr>
                                      <w:sz w:val="20"/>
                                    </w:rPr>
                                    <w:t xml:space="preserve">      </w:t>
                                  </w:r>
                                </w:p>
                              </w:txbxContent>
                            </wps:txbx>
                            <wps:bodyPr rot="0" vert="horz" wrap="square" lIns="0" tIns="0" rIns="0" bIns="0" anchor="t" anchorCtr="0" upright="1">
                              <a:noAutofit/>
                            </wps:bodyPr>
                          </wps:wsp>
                        </a:graphicData>
                      </a:graphic>
                    </wp:inline>
                  </w:drawing>
                </mc:Choice>
                <mc:Fallback>
                  <w:pict>
                    <v:shape w14:anchorId="417C1422" id="Text Box 70" o:spid="_x0000_s1078"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BtQEAIAAPsDAAAOAAAAZHJzL2Uyb0RvYy54bWysU8tu2zAQvBfoPxC815KdJnUEy0HqNEWB&#10;9AGk/QCKoiSiFJdd0pbcr8+Skp2gvRXVgViKy9nZ2eHmZuwNOyj0GmzJl4ucM2Ul1Nq2Jf/x/f7N&#10;mjMfhK2FAatKflSe32xfv9oMrlAr6MDUChmBWF8MruRdCK7IMi871Qu/AKcsHTaAvQi0xTarUQyE&#10;3ptsledX2QBYOwSpvKe/d9Mh3yb8plEyfG0arwIzJSduIa2Y1iqu2XYjihaF67ScaYh/YNELbano&#10;GepOBMH2qP+C6rVE8NCEhYQ+g6bRUqUeqJtl/kc3j51wKvVC4nh3lsn/P1j55fDoviEL43sYaYCp&#10;Ce8eQP70zMKuE7ZVt4gwdErUVHgZJcsG54v5apTaFz6CVMNnqGnIYh8gAY0N9lEV6pMROg3geBZd&#10;jYFJ+nmxvL66WL/lTNLZ6nq5zC9TCVGcbjv04aOCnsWg5EhDTeji8OBDZCOKU0osZuFeG5MGaywb&#10;iPLqXZ5PjYHRdTyNeR7bameQHUT0Rvrmwv5lWq8DOdTovuTrc5IoohwfbJ3KBKHNFBMVY2d9oiST&#10;OGGsRqbrkl+uYoWoVwX1kRRDmBxJL4iCDvA3ZwO5seT+116g4sx8sqR6tO4pwFNQnQJhJV0teeBs&#10;CndhsvjeoW47Qp7mauGWJtPoJNozi5kvOSxpOb+GaOGX+5T1/Ga3TwAAAP//AwBQSwMEFAAGAAgA&#10;AAAhAIxj3FbcAAAABAEAAA8AAABkcnMvZG93bnJldi54bWxMj91Kw0AQhe8F32EZwTu76U9KidmU&#10;KhWUFtTaB5hmxyQ0Oxt2t2n69q7e1JuBwzmc802+HEwrenK+saxgPEpAEJdWN1wp2H+9PCxA+ICs&#10;sbVMCi7kYVnc3uSYaXvmT+p3oRKxhH2GCuoQukxKX9Zk0I9sRxy9b+sMhihdJbXDcyw3rZwkyVwa&#10;bDgu1NjRc03lcXcyCtb+9TKhffo07z+27h036XY8vCl1fzesHkEEGsI1DL/4ER2KyHSwJ9ZetAri&#10;I+HvRi9NpjMQBwWzdAGyyOV/+OIHAAD//wMAUEsBAi0AFAAGAAgAAAAhALaDOJL+AAAA4QEAABMA&#10;AAAAAAAAAAAAAAAAAAAAAFtDb250ZW50X1R5cGVzXS54bWxQSwECLQAUAAYACAAAACEAOP0h/9YA&#10;AACUAQAACwAAAAAAAAAAAAAAAAAvAQAAX3JlbHMvLnJlbHNQSwECLQAUAAYACAAAACEAswAbUBAC&#10;AAD7AwAADgAAAAAAAAAAAAAAAAAuAgAAZHJzL2Uyb0RvYy54bWxQSwECLQAUAAYACAAAACEAjGPc&#10;VtwAAAAEAQAADwAAAAAAAAAAAAAAAABqBAAAZHJzL2Rvd25yZXYueG1sUEsFBgAAAAAEAAQA8wAA&#10;AHMFAAAAAA==&#10;" filled="f" strokeweight="1pt">
                      <v:textbox inset="0,0,0,0">
                        <w:txbxContent>
                          <w:p w14:paraId="43F00B81" w14:textId="4CD0DB6C" w:rsidR="009611BA" w:rsidRPr="00023DB9" w:rsidRDefault="009611BA" w:rsidP="009611BA">
                            <w:pPr>
                              <w:pStyle w:val="BodyText"/>
                              <w:rPr>
                                <w:sz w:val="28"/>
                                <w:szCs w:val="28"/>
                              </w:rPr>
                            </w:pPr>
                            <w:r>
                              <w:t>TITLE:</w:t>
                            </w:r>
                            <w:r>
                              <w:rPr>
                                <w:sz w:val="28"/>
                                <w:szCs w:val="28"/>
                              </w:rPr>
                              <w:t xml:space="preserve"> </w:t>
                            </w:r>
                            <w:r w:rsidR="00786273" w:rsidRPr="002F5B51">
                              <w:rPr>
                                <w:sz w:val="24"/>
                                <w:szCs w:val="24"/>
                              </w:rPr>
                              <w:t>BANKING SYSTEM</w:t>
                            </w:r>
                            <w:r w:rsidR="00786273">
                              <w:t xml:space="preserve"> </w:t>
                            </w:r>
                            <w:r w:rsidR="00786273" w:rsidRPr="00456955">
                              <w:rPr>
                                <w:sz w:val="20"/>
                              </w:rPr>
                              <w:t xml:space="preserve">      </w:t>
                            </w:r>
                          </w:p>
                        </w:txbxContent>
                      </v:textbox>
                      <w10:anchorlock/>
                    </v:shape>
                  </w:pict>
                </mc:Fallback>
              </mc:AlternateContent>
            </w:r>
            <w:r>
              <w:rPr>
                <w:sz w:val="20"/>
              </w:rPr>
              <w:t xml:space="preserve">   </w:t>
            </w:r>
            <w:r>
              <w:rPr>
                <w:noProof/>
                <w:sz w:val="20"/>
              </w:rPr>
              <mc:AlternateContent>
                <mc:Choice Requires="wps">
                  <w:drawing>
                    <wp:inline distT="0" distB="0" distL="0" distR="0" wp14:anchorId="0CCB9AEE" wp14:editId="7A0365BD">
                      <wp:extent cx="1166105" cy="289116"/>
                      <wp:effectExtent l="0" t="0" r="15240" b="15875"/>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391698E" w14:textId="42104CEC" w:rsidR="009611BA" w:rsidRDefault="009611BA" w:rsidP="009611BA">
                                  <w:pPr>
                                    <w:pStyle w:val="BodyText"/>
                                  </w:pPr>
                                  <w:r>
                                    <w:t>Date:</w:t>
                                  </w:r>
                                  <w:r w:rsidR="00FE4C44">
                                    <w:t xml:space="preserve"> 13/05/2022</w:t>
                                  </w:r>
                                </w:p>
                              </w:txbxContent>
                            </wps:txbx>
                            <wps:bodyPr rot="0" vert="horz" wrap="square" lIns="0" tIns="0" rIns="0" bIns="0" anchor="t" anchorCtr="0" upright="1">
                              <a:noAutofit/>
                            </wps:bodyPr>
                          </wps:wsp>
                        </a:graphicData>
                      </a:graphic>
                    </wp:inline>
                  </w:drawing>
                </mc:Choice>
                <mc:Fallback>
                  <w:pict>
                    <v:shape w14:anchorId="0CCB9AEE" id="Text Box 71" o:spid="_x0000_s1079"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e/DQIAAPsDAAAOAAAAZHJzL2Uyb0RvYy54bWysU8tu2zAQvBfoPxC815JdxHUFy0HqNEWB&#10;9AGk+QCKoiSiFJdd0pbcr++Skp2gvQXVgViKy5nd2eH2euwNOyr0GmzJl4ucM2Ul1Nq2JX/8cfdm&#10;w5kPwtbCgFUlPynPr3evX20HV6gVdGBqhYxArC8GV/IuBFdkmZed6oVfgFOWDhvAXgTaYpvVKAZC&#10;7022yvN1NgDWDkEq7+nv7XTIdwm/aZQM35rGq8BMyam2kFZMaxXXbLcVRYvCdVrOZYgXVNELbYn0&#10;AnUrgmAH1P9A9VoieGjCQkKfQdNoqVIP1M0y/6ubh044lXohcby7yOT/H6z8enxw35GF8QOMNMDU&#10;hHf3IH96ZmHfCduqG0QYOiVqIl5GybLB+WK+GqX2hY8g1fAFahqyOARIQGODfVSF+mSETgM4XURX&#10;Y2AyUi7X62V+xZmks9XmPe0ThSjOtx368ElBz2JQcqShJnRxvPchViOKc0oks3CnjUmDNZYNxLB6&#10;l+dTY2B0HU9jnse22htkRxG9kb6Z2D9P63Ughxrdl3xzSRJFlOOjrRNNENpMMZVi7KxPlGQSJ4zV&#10;yHRd8qu3kSHqVUF9IsUQJkfSC6KgA/zN2UBuLLn/dRCoODOfLakerXsO8BxU50BYSVdLHjibwn2Y&#10;LH5wqNuOkKe5WrihyTQ6ifZUxVwvOSxpOb+GaOHn+5T19GZ3fwAAAP//AwBQSwMEFAAGAAgAAAAh&#10;ALOMsOPbAAAABAEAAA8AAABkcnMvZG93bnJldi54bWxMj1FLw0AQhN8F/8Oxgm/20mpCibmUKgpK&#10;C2rtD9jm1iQ0txfurmn67736Ul8Whhlmvi0Wo+nEQM63lhVMJwkI4srqlmsF2+/XuzkIH5A1dpZJ&#10;wYk8LMrrqwJzbY/8RcMm1CKWsM9RQRNCn0vpq4YM+ontiaP3Y53BEKWrpXZ4jOWmk7MkyaTBluNC&#10;gz09N1TtNwej4MW/nWa0TZ+y4XPtPnCVrqfju1K3N+PyEUSgMVzCcMaP6FBGpp09sPaiUxAfCX/3&#10;7M3vMxA7BQ9pCrIs5H/48hcAAP//AwBQSwECLQAUAAYACAAAACEAtoM4kv4AAADhAQAAEwAAAAAA&#10;AAAAAAAAAAAAAAAAW0NvbnRlbnRfVHlwZXNdLnhtbFBLAQItABQABgAIAAAAIQA4/SH/1gAAAJQB&#10;AAALAAAAAAAAAAAAAAAAAC8BAABfcmVscy8ucmVsc1BLAQItABQABgAIAAAAIQDN+ie/DQIAAPsD&#10;AAAOAAAAAAAAAAAAAAAAAC4CAABkcnMvZTJvRG9jLnhtbFBLAQItABQABgAIAAAAIQCzjLDj2wAA&#10;AAQBAAAPAAAAAAAAAAAAAAAAAGcEAABkcnMvZG93bnJldi54bWxQSwUGAAAAAAQABADzAAAAbwUA&#10;AAAA&#10;" filled="f" strokeweight="1pt">
                      <v:textbox inset="0,0,0,0">
                        <w:txbxContent>
                          <w:p w14:paraId="0391698E" w14:textId="42104CEC" w:rsidR="009611BA" w:rsidRDefault="009611BA" w:rsidP="009611BA">
                            <w:pPr>
                              <w:pStyle w:val="BodyText"/>
                            </w:pPr>
                            <w:r>
                              <w:t>Date:</w:t>
                            </w:r>
                            <w:r w:rsidR="00FE4C44">
                              <w:t xml:space="preserve"> 13/05/2022</w:t>
                            </w:r>
                          </w:p>
                        </w:txbxContent>
                      </v:textbox>
                      <w10:anchorlock/>
                    </v:shape>
                  </w:pict>
                </mc:Fallback>
              </mc:AlternateContent>
            </w:r>
          </w:p>
          <w:p w14:paraId="6E621869" w14:textId="77777777" w:rsidR="009611BA" w:rsidRDefault="009611BA" w:rsidP="00AC5F2B">
            <w:pPr>
              <w:ind w:left="122"/>
              <w:rPr>
                <w:sz w:val="20"/>
              </w:rPr>
            </w:pPr>
            <w:r>
              <w:rPr>
                <w:noProof/>
                <w:sz w:val="20"/>
              </w:rPr>
              <mc:AlternateContent>
                <mc:Choice Requires="wps">
                  <w:drawing>
                    <wp:anchor distT="0" distB="0" distL="114300" distR="114300" simplePos="0" relativeHeight="251687936" behindDoc="0" locked="0" layoutInCell="1" allowOverlap="1" wp14:anchorId="6F62F639" wp14:editId="428CDE92">
                      <wp:simplePos x="0" y="0"/>
                      <wp:positionH relativeFrom="column">
                        <wp:posOffset>-68598</wp:posOffset>
                      </wp:positionH>
                      <wp:positionV relativeFrom="paragraph">
                        <wp:posOffset>117135</wp:posOffset>
                      </wp:positionV>
                      <wp:extent cx="6104586" cy="13058"/>
                      <wp:effectExtent l="0" t="0" r="29845" b="25400"/>
                      <wp:wrapNone/>
                      <wp:docPr id="72" name="Straight Connector 72"/>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5B34BA1" id="Straight Connector 72"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444F5806" w14:textId="55AF5102" w:rsidR="009611BA" w:rsidRPr="00456955" w:rsidRDefault="002116E1" w:rsidP="00AC5F2B">
            <w:pPr>
              <w:ind w:left="122"/>
              <w:rPr>
                <w:sz w:val="20"/>
              </w:rPr>
            </w:pPr>
            <w:r>
              <w:rPr>
                <w:rFonts w:ascii="Times New Roman" w:hAnsi="Times New Roman" w:cs="Times New Roman"/>
                <w:b/>
                <w:bCs/>
                <w:sz w:val="28"/>
                <w:szCs w:val="28"/>
              </w:rPr>
              <w:t xml:space="preserve">Aim: </w:t>
            </w:r>
            <w:r w:rsidR="002F5B51" w:rsidRPr="002F5B51">
              <w:rPr>
                <w:rFonts w:ascii="Times New Roman" w:hAnsi="Times New Roman" w:cs="Times New Roman"/>
                <w:sz w:val="24"/>
                <w:szCs w:val="24"/>
              </w:rPr>
              <w:t>To create a UML diagram of BANKING SYSTEM</w:t>
            </w:r>
            <w:r w:rsidR="002F5B51">
              <w:t xml:space="preserve"> </w:t>
            </w:r>
            <w:r w:rsidR="009611BA" w:rsidRPr="00456955">
              <w:rPr>
                <w:sz w:val="20"/>
              </w:rPr>
              <w:t xml:space="preserve">      </w:t>
            </w:r>
          </w:p>
          <w:p w14:paraId="2EC71C97" w14:textId="77777777" w:rsidR="009611BA" w:rsidRDefault="009611BA" w:rsidP="00AC5F2B">
            <w:pPr>
              <w:ind w:left="122"/>
              <w:rPr>
                <w:rFonts w:ascii="Times New Roman" w:hAnsi="Times New Roman" w:cs="Times New Roman"/>
                <w:b/>
                <w:bCs/>
                <w:sz w:val="28"/>
                <w:szCs w:val="28"/>
              </w:rPr>
            </w:pPr>
          </w:p>
          <w:p w14:paraId="0D170DCF" w14:textId="77777777" w:rsidR="002F5B51" w:rsidRDefault="002F5B51" w:rsidP="00AC5F2B">
            <w:pPr>
              <w:ind w:left="122"/>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0" distR="0" wp14:anchorId="12897A38" wp14:editId="3F2261BA">
                  <wp:extent cx="4811395" cy="4234815"/>
                  <wp:effectExtent l="0" t="0" r="0" b="0"/>
                  <wp:docPr id="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srcRect/>
                          <a:stretch>
                            <a:fillRect/>
                          </a:stretch>
                        </pic:blipFill>
                        <pic:spPr bwMode="auto">
                          <a:xfrm>
                            <a:off x="0" y="0"/>
                            <a:ext cx="4811395" cy="4234815"/>
                          </a:xfrm>
                          <a:prstGeom prst="rect">
                            <a:avLst/>
                          </a:prstGeom>
                          <a:noFill/>
                          <a:ln w="9525">
                            <a:noFill/>
                            <a:miter lim="800000"/>
                            <a:headEnd/>
                            <a:tailEnd/>
                          </a:ln>
                        </pic:spPr>
                      </pic:pic>
                    </a:graphicData>
                  </a:graphic>
                </wp:inline>
              </w:drawing>
            </w:r>
          </w:p>
          <w:p w14:paraId="32F0BCF7" w14:textId="2B4D21AD" w:rsidR="002F5B51" w:rsidRPr="002F5B51" w:rsidRDefault="002F5B51" w:rsidP="002F5B51">
            <w:pPr>
              <w:ind w:left="122"/>
              <w:jc w:val="center"/>
              <w:rPr>
                <w:rFonts w:ascii="Times New Roman" w:hAnsi="Times New Roman" w:cs="Times New Roman"/>
                <w:sz w:val="28"/>
                <w:szCs w:val="28"/>
              </w:rPr>
            </w:pPr>
            <w:r>
              <w:rPr>
                <w:rFonts w:ascii="Times New Roman" w:hAnsi="Times New Roman" w:cs="Times New Roman"/>
                <w:sz w:val="28"/>
                <w:szCs w:val="28"/>
              </w:rPr>
              <w:t>Fig 1: Class Diagram for Banking System</w:t>
            </w:r>
          </w:p>
        </w:tc>
      </w:tr>
      <w:tr w:rsidR="00AB34B2" w14:paraId="562D441D" w14:textId="77777777" w:rsidTr="009611BA">
        <w:trPr>
          <w:trHeight w:val="14884"/>
        </w:trPr>
        <w:tc>
          <w:tcPr>
            <w:tcW w:w="9639" w:type="dxa"/>
            <w:tcBorders>
              <w:top w:val="single" w:sz="4" w:space="0" w:color="auto"/>
              <w:left w:val="single" w:sz="4" w:space="0" w:color="auto"/>
              <w:bottom w:val="single" w:sz="4" w:space="0" w:color="auto"/>
              <w:right w:val="single" w:sz="4" w:space="0" w:color="auto"/>
            </w:tcBorders>
          </w:tcPr>
          <w:p w14:paraId="18CD141B" w14:textId="77777777" w:rsidR="009611BA" w:rsidRDefault="009611BA" w:rsidP="00AC5F2B">
            <w:pPr>
              <w:ind w:left="122"/>
              <w:rPr>
                <w:sz w:val="20"/>
              </w:rPr>
            </w:pPr>
          </w:p>
          <w:p w14:paraId="0E89071C" w14:textId="77777777" w:rsidR="009611BA" w:rsidRPr="00456955" w:rsidRDefault="009611BA" w:rsidP="00AC5F2B">
            <w:pPr>
              <w:ind w:left="122"/>
              <w:rPr>
                <w:sz w:val="20"/>
              </w:rPr>
            </w:pPr>
            <w:r>
              <w:rPr>
                <w:sz w:val="20"/>
              </w:rPr>
              <w:t xml:space="preserve"> </w:t>
            </w:r>
            <w:r>
              <w:rPr>
                <w:noProof/>
                <w:sz w:val="20"/>
              </w:rPr>
              <mc:AlternateContent>
                <mc:Choice Requires="wps">
                  <w:drawing>
                    <wp:inline distT="0" distB="0" distL="0" distR="0" wp14:anchorId="219AEFF8" wp14:editId="4FF4B1FE">
                      <wp:extent cx="1209996" cy="290004"/>
                      <wp:effectExtent l="0" t="0" r="28575" b="15240"/>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43563D" w14:textId="2E123ABE" w:rsidR="009611BA" w:rsidRPr="005D751D" w:rsidRDefault="009611BA" w:rsidP="009611BA">
                                  <w:pPr>
                                    <w:pStyle w:val="BodyText"/>
                                  </w:pPr>
                                  <w:r>
                                    <w:t>Exp No: 0</w:t>
                                  </w:r>
                                  <w:r w:rsidR="00BD3D7F">
                                    <w:t>5</w:t>
                                  </w:r>
                                </w:p>
                              </w:txbxContent>
                            </wps:txbx>
                            <wps:bodyPr rot="0" vert="horz" wrap="square" lIns="0" tIns="0" rIns="0" bIns="0" anchor="t" anchorCtr="0" upright="1">
                              <a:noAutofit/>
                            </wps:bodyPr>
                          </wps:wsp>
                        </a:graphicData>
                      </a:graphic>
                    </wp:inline>
                  </w:drawing>
                </mc:Choice>
                <mc:Fallback>
                  <w:pict>
                    <v:shape w14:anchorId="219AEFF8" id="Text Box 73" o:spid="_x0000_s1080"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oGwDAIAAPsDAAAOAAAAZHJzL2Uyb0RvYy54bWysU9uO0zAQfUfiHyy/06QVLNuo6Wrpsghp&#10;uUgLH+A4TmLheMzYbVK+nrGTdFfwhsiDNY7H58ycOd7djL1hJ4Vegy35epVzpqyEWtu25N+/3b+6&#10;5swHYWthwKqSn5XnN/uXL3aDK9QGOjC1QkYg1heDK3kXgiuyzMtO9cKvwClLhw1gLwJtsc1qFAOh&#10;9ybb5PlVNgDWDkEq7+nv3XTI9wm/aZQMX5rGq8BMyam2kFZMaxXXbL8TRYvCdVrOZYh/qKIX2hLp&#10;BepOBMGOqP+C6rVE8NCElYQ+g6bRUqUeqJt1/kc3j51wKvVC4nh3kcn/P1j5+fToviIL4zsYaYCp&#10;Ce8eQP7wzMKhE7ZVt4gwdErURLyOkmWD88V8NUrtCx9BquET1DRkcQyQgMYG+6gK9ckInQZwvoiu&#10;xsBkpNzk2+32ijNJZ5ttnuevE4UoltsOffigoGcxKDnSUBO6OD34EKsRxZISySzca2PSYI1lQ2R4&#10;m+dTY2B0HU9jnse2OhhkJxG9kb6Z2D9P63Ughxrdl/z6kiSKKMd7WyeaILSZYirF2FmfKMkkThir&#10;kem65G9Sa1GvCuozKYYwOZJeEAUd4C/OBnJjyf3Po0DFmfloSfVo3SXAJaiWQFhJV0seOJvCQ5gs&#10;fnSo246Qp7lauKXJNDqJ9lTFXC85LGk5v4Zo4ef7lPX0Zve/AQAA//8DAFBLAwQUAAYACAAAACEA&#10;QVTd9twAAAAEAQAADwAAAGRycy9kb3ducmV2LnhtbEyPUUvDQBCE34X+h2MF3+ylxaQacykqCoqF&#10;au0P2ObWJDS3F+6uafrvvfqiLwvDDDPfFsvRdGIg51vLCmbTBARxZXXLtYLt18v1LQgfkDV2lknB&#10;iTwsy8lFgbm2R/6kYRNqEUvY56igCaHPpfRVQwb91PbE0fu2zmCI0tVSOzzGctPJeZJk0mDLcaHB&#10;np4aqvabg1Hw7F9Pc9qmj9nwsXJrfE9Xs/FNqavL8eEeRKAx/IXhjB/RoYxMO3tg7UWnID4Sfu/Z&#10;u0syEDsFN+kCZFnI//DlDwAAAP//AwBQSwECLQAUAAYACAAAACEAtoM4kv4AAADhAQAAEwAAAAAA&#10;AAAAAAAAAAAAAAAAW0NvbnRlbnRfVHlwZXNdLnhtbFBLAQItABQABgAIAAAAIQA4/SH/1gAAAJQB&#10;AAALAAAAAAAAAAAAAAAAAC8BAABfcmVscy8ucmVsc1BLAQItABQABgAIAAAAIQBzboGwDAIAAPsD&#10;AAAOAAAAAAAAAAAAAAAAAC4CAABkcnMvZTJvRG9jLnhtbFBLAQItABQABgAIAAAAIQBBVN323AAA&#10;AAQBAAAPAAAAAAAAAAAAAAAAAGYEAABkcnMvZG93bnJldi54bWxQSwUGAAAAAAQABADzAAAAbwUA&#10;AAAA&#10;" filled="f" strokeweight="1pt">
                      <v:textbox inset="0,0,0,0">
                        <w:txbxContent>
                          <w:p w14:paraId="3143563D" w14:textId="2E123ABE" w:rsidR="009611BA" w:rsidRPr="005D751D" w:rsidRDefault="009611BA" w:rsidP="009611BA">
                            <w:pPr>
                              <w:pStyle w:val="BodyText"/>
                            </w:pPr>
                            <w:r>
                              <w:t>Exp No: 0</w:t>
                            </w:r>
                            <w:r w:rsidR="00BD3D7F">
                              <w:t>5</w:t>
                            </w:r>
                          </w:p>
                        </w:txbxContent>
                      </v:textbox>
                      <w10:anchorlock/>
                    </v:shape>
                  </w:pict>
                </mc:Fallback>
              </mc:AlternateContent>
            </w:r>
            <w:r>
              <w:rPr>
                <w:sz w:val="20"/>
              </w:rPr>
              <w:t xml:space="preserve">    </w:t>
            </w:r>
            <w:r>
              <w:rPr>
                <w:noProof/>
                <w:sz w:val="20"/>
              </w:rPr>
              <mc:AlternateContent>
                <mc:Choice Requires="wps">
                  <w:drawing>
                    <wp:inline distT="0" distB="0" distL="0" distR="0" wp14:anchorId="795D4040" wp14:editId="0976D56F">
                      <wp:extent cx="3196384" cy="291105"/>
                      <wp:effectExtent l="0" t="0" r="23495" b="13970"/>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411FE0F" w14:textId="25D4D9A4" w:rsidR="009611BA" w:rsidRPr="00023DB9" w:rsidRDefault="009611BA" w:rsidP="009611BA">
                                  <w:pPr>
                                    <w:pStyle w:val="BodyText"/>
                                    <w:rPr>
                                      <w:sz w:val="28"/>
                                      <w:szCs w:val="28"/>
                                    </w:rPr>
                                  </w:pPr>
                                  <w:r>
                                    <w:t>TITLE:</w:t>
                                  </w:r>
                                  <w:r>
                                    <w:rPr>
                                      <w:sz w:val="28"/>
                                      <w:szCs w:val="28"/>
                                    </w:rPr>
                                    <w:t xml:space="preserve"> </w:t>
                                  </w:r>
                                  <w:r w:rsidR="00786273" w:rsidRPr="002F5B51">
                                    <w:rPr>
                                      <w:sz w:val="24"/>
                                      <w:szCs w:val="24"/>
                                    </w:rPr>
                                    <w:t>BANKING SYSTEM</w:t>
                                  </w:r>
                                  <w:r w:rsidR="00786273">
                                    <w:t xml:space="preserve"> </w:t>
                                  </w:r>
                                  <w:r w:rsidR="00786273" w:rsidRPr="00456955">
                                    <w:rPr>
                                      <w:sz w:val="20"/>
                                    </w:rPr>
                                    <w:t xml:space="preserve">      </w:t>
                                  </w:r>
                                </w:p>
                              </w:txbxContent>
                            </wps:txbx>
                            <wps:bodyPr rot="0" vert="horz" wrap="square" lIns="0" tIns="0" rIns="0" bIns="0" anchor="t" anchorCtr="0" upright="1">
                              <a:noAutofit/>
                            </wps:bodyPr>
                          </wps:wsp>
                        </a:graphicData>
                      </a:graphic>
                    </wp:inline>
                  </w:drawing>
                </mc:Choice>
                <mc:Fallback>
                  <w:pict>
                    <v:shape w14:anchorId="795D4040" id="Text Box 74" o:spid="_x0000_s1081"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z4jDwIAAPsDAAAOAAAAZHJzL2Uyb0RvYy54bWysU8tu2zAQvBfoPxC815KdJnUEy0HqNEWB&#10;9AGk/QCKoiSiFJdd0pbcr8+Skp2gvRXVgViKy9nZ2eHmZuwNOyj0GmzJl4ucM2Ul1Nq2Jf/x/f7N&#10;mjMfhK2FAatKflSe32xfv9oMrlAr6MDUChmBWF8MruRdCK7IMi871Qu/AKcsHTaAvQi0xTarUQyE&#10;3ptsledX2QBYOwSpvKe/d9Mh3yb8plEyfG0arwIzJSduIa2Y1iqu2XYjihaF67ScaYh/YNELbano&#10;GepOBMH2qP+C6rVE8NCEhYQ+g6bRUqUeqJtl/kc3j51wKvVC4nh3lsn/P1j55fDoviEL43sYaYCp&#10;Ce8eQP70zMKuE7ZVt4gwdErUVHgZJcsG54v5apTaFz6CVMNnqGnIYh8gAY0N9lEV6pMROg3geBZd&#10;jYFJ+nmxvL66WL/lTNLZ6nq5zC9TCVGcbjv04aOCnsWg5EhDTeji8OBDZCOKU0osZuFeG5MGaywb&#10;iPLqXZ5PjYHRdTyNeR7bameQHUT0Rvrmwv5lWq8DOdTovuTrc5IoohwfbJ3KBKHNFBMVY2d9oiST&#10;OGGsRqbrkl+m1qJeFdRHUgxhciS9IAo6wN+cDeTGkvtfe4GKM/PJkurRuqcAT0F1CoSVdLXkgbMp&#10;3IXJ4nuHuu0IeZqrhVuaTKOTaM8sZr7ksKTl/BqihV/uU9bzm90+AQAA//8DAFBLAwQUAAYACAAA&#10;ACEAjGPcVtwAAAAEAQAADwAAAGRycy9kb3ducmV2LnhtbEyP3UrDQBCF7wXfYRnBO7vpT0qJ2ZQq&#10;FZQW1NoHmGbHJDQ7G3a3afr2rt7Um4HDOZzzTb4cTCt6cr6xrGA8SkAQl1Y3XCnYf708LED4gKyx&#10;tUwKLuRhWdze5Jhpe+ZP6nehErGEfYYK6hC6TEpf1mTQj2xHHL1v6wyGKF0ltcNzLDetnCTJXBps&#10;OC7U2NFzTeVxdzIK1v71MqF9+jTvP7buHTfpdjy8KXV/N6weQQQawjUMv/gRHYrIdLAn1l60CuIj&#10;4e9GL02mMxAHBbN0AbLI5X/44gcAAP//AwBQSwECLQAUAAYACAAAACEAtoM4kv4AAADhAQAAEwAA&#10;AAAAAAAAAAAAAAAAAAAAW0NvbnRlbnRfVHlwZXNdLnhtbFBLAQItABQABgAIAAAAIQA4/SH/1gAA&#10;AJQBAAALAAAAAAAAAAAAAAAAAC8BAABfcmVscy8ucmVsc1BLAQItABQABgAIAAAAIQDr2z4jDwIA&#10;APsDAAAOAAAAAAAAAAAAAAAAAC4CAABkcnMvZTJvRG9jLnhtbFBLAQItABQABgAIAAAAIQCMY9xW&#10;3AAAAAQBAAAPAAAAAAAAAAAAAAAAAGkEAABkcnMvZG93bnJldi54bWxQSwUGAAAAAAQABADzAAAA&#10;cgUAAAAA&#10;" filled="f" strokeweight="1pt">
                      <v:textbox inset="0,0,0,0">
                        <w:txbxContent>
                          <w:p w14:paraId="4411FE0F" w14:textId="25D4D9A4" w:rsidR="009611BA" w:rsidRPr="00023DB9" w:rsidRDefault="009611BA" w:rsidP="009611BA">
                            <w:pPr>
                              <w:pStyle w:val="BodyText"/>
                              <w:rPr>
                                <w:sz w:val="28"/>
                                <w:szCs w:val="28"/>
                              </w:rPr>
                            </w:pPr>
                            <w:r>
                              <w:t>TITLE:</w:t>
                            </w:r>
                            <w:r>
                              <w:rPr>
                                <w:sz w:val="28"/>
                                <w:szCs w:val="28"/>
                              </w:rPr>
                              <w:t xml:space="preserve"> </w:t>
                            </w:r>
                            <w:r w:rsidR="00786273" w:rsidRPr="002F5B51">
                              <w:rPr>
                                <w:sz w:val="24"/>
                                <w:szCs w:val="24"/>
                              </w:rPr>
                              <w:t>BANKING SYSTEM</w:t>
                            </w:r>
                            <w:r w:rsidR="00786273">
                              <w:t xml:space="preserve"> </w:t>
                            </w:r>
                            <w:r w:rsidR="00786273" w:rsidRPr="00456955">
                              <w:rPr>
                                <w:sz w:val="20"/>
                              </w:rPr>
                              <w:t xml:space="preserve">      </w:t>
                            </w:r>
                          </w:p>
                        </w:txbxContent>
                      </v:textbox>
                      <w10:anchorlock/>
                    </v:shape>
                  </w:pict>
                </mc:Fallback>
              </mc:AlternateContent>
            </w:r>
            <w:r>
              <w:rPr>
                <w:sz w:val="20"/>
              </w:rPr>
              <w:t xml:space="preserve">   </w:t>
            </w:r>
            <w:r>
              <w:rPr>
                <w:noProof/>
                <w:sz w:val="20"/>
              </w:rPr>
              <mc:AlternateContent>
                <mc:Choice Requires="wps">
                  <w:drawing>
                    <wp:inline distT="0" distB="0" distL="0" distR="0" wp14:anchorId="2EE6B24E" wp14:editId="63532FE7">
                      <wp:extent cx="1166105" cy="289116"/>
                      <wp:effectExtent l="0" t="0" r="15240" b="15875"/>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BBC56DC" w14:textId="441A31A4" w:rsidR="009611BA" w:rsidRDefault="009611BA" w:rsidP="009611BA">
                                  <w:pPr>
                                    <w:pStyle w:val="BodyText"/>
                                  </w:pPr>
                                  <w:r>
                                    <w:t>Date:</w:t>
                                  </w:r>
                                  <w:r w:rsidR="00FE4C44">
                                    <w:t xml:space="preserve"> 13/05/2022</w:t>
                                  </w:r>
                                </w:p>
                              </w:txbxContent>
                            </wps:txbx>
                            <wps:bodyPr rot="0" vert="horz" wrap="square" lIns="0" tIns="0" rIns="0" bIns="0" anchor="t" anchorCtr="0" upright="1">
                              <a:noAutofit/>
                            </wps:bodyPr>
                          </wps:wsp>
                        </a:graphicData>
                      </a:graphic>
                    </wp:inline>
                  </w:drawing>
                </mc:Choice>
                <mc:Fallback>
                  <w:pict>
                    <v:shape w14:anchorId="2EE6B24E" id="Text Box 75" o:spid="_x0000_s1082"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FdnDAIAAPsDAAAOAAAAZHJzL2Uyb0RvYy54bWysU1Fv0zAQfkfiP1h+p0krrZSo6TQ6hpAG&#10;Qxr8AMdxEgvHZ85uk/LrOTtpN8HbtDxY5/j83X3ffd5ej71hR4Vegy35cpFzpqyEWtu25D9/3L3b&#10;cOaDsLUwYFXJT8rz693bN9vBFWoFHZhaISMQ64vBlbwLwRVZ5mWneuEX4JSlwwawF4G22GY1ioHQ&#10;e5Ot8nydDYC1Q5DKe/p7Ox3yXcJvGiXDQ9N4FZgpOfUW0oppreKa7baiaFG4Tsu5DfGCLnqhLRW9&#10;QN2KINgB9X9QvZYIHpqwkNBn0DRaqsSB2Czzf9g8dsKpxIXE8e4ik389WPnt+Oi+IwvjRxhpgImE&#10;d/cgf3lmYd8J26obRBg6JWoqvIySZYPzxXw1Su0LH0Gq4SvUNGRxCJCAxgb7qArxZIROAzhdRFdj&#10;YDKWXK7Xy/yKM0lnq80H2qcSojjfdujDZwU9i0HJkYaa0MXx3ofYjSjOKbGYhTttTBqssWygCqv3&#10;eT4RA6PreBrzPLbV3iA7iuiN9M2F/fO0XgdyqNF9yTeXJFFEOT7ZOpUJQpspplaMnfWJkkzihLEa&#10;ma5LfpWoRb0qqE+kGMLkSHpBFHSAfzgbyI0l978PAhVn5osl1aN1zwGeg+ocCCvpaskDZ1O4D5PF&#10;Dw512xHyNFcLNzSZRifRnrqY+yWHJS3n1xAt/Hyfsp7e7O4vAAAA//8DAFBLAwQUAAYACAAAACEA&#10;s4yw49sAAAAEAQAADwAAAGRycy9kb3ducmV2LnhtbEyPUUvDQBCE3wX/w7GCb/bSakKJuZQqCkoL&#10;au0P2ObWJDS3F+6uafrvvfpSXxaGGWa+LRaj6cRAzreWFUwnCQjiyuqWawXb79e7OQgfkDV2lknB&#10;iTwsyuurAnNtj/xFwybUIpawz1FBE0KfS+mrhgz6ie2Jo/djncEQpauldniM5aaTsyTJpMGW40KD&#10;PT03VO03B6Pgxb+dZrRNn7Lhc+0+cJWup+O7Urc34/IRRKAxXMJwxo/oUEamnT2w9qJTEB8Jf/fs&#10;ze8zEDsFD2kKsizkf/jyFwAA//8DAFBLAQItABQABgAIAAAAIQC2gziS/gAAAOEBAAATAAAAAAAA&#10;AAAAAAAAAAAAAABbQ29udGVudF9UeXBlc10ueG1sUEsBAi0AFAAGAAgAAAAhADj9If/WAAAAlAEA&#10;AAsAAAAAAAAAAAAAAAAALwEAAF9yZWxzLy5yZWxzUEsBAi0AFAAGAAgAAAAhAPPEV2cMAgAA+wMA&#10;AA4AAAAAAAAAAAAAAAAALgIAAGRycy9lMm9Eb2MueG1sUEsBAi0AFAAGAAgAAAAhALOMsOPbAAAA&#10;BAEAAA8AAAAAAAAAAAAAAAAAZgQAAGRycy9kb3ducmV2LnhtbFBLBQYAAAAABAAEAPMAAABuBQAA&#10;AAA=&#10;" filled="f" strokeweight="1pt">
                      <v:textbox inset="0,0,0,0">
                        <w:txbxContent>
                          <w:p w14:paraId="6BBC56DC" w14:textId="441A31A4" w:rsidR="009611BA" w:rsidRDefault="009611BA" w:rsidP="009611BA">
                            <w:pPr>
                              <w:pStyle w:val="BodyText"/>
                            </w:pPr>
                            <w:r>
                              <w:t>Date:</w:t>
                            </w:r>
                            <w:r w:rsidR="00FE4C44">
                              <w:t xml:space="preserve"> 13/05/2022</w:t>
                            </w:r>
                          </w:p>
                        </w:txbxContent>
                      </v:textbox>
                      <w10:anchorlock/>
                    </v:shape>
                  </w:pict>
                </mc:Fallback>
              </mc:AlternateContent>
            </w:r>
          </w:p>
          <w:p w14:paraId="39E27299" w14:textId="77777777" w:rsidR="009611BA" w:rsidRDefault="009611BA" w:rsidP="00AC5F2B">
            <w:pPr>
              <w:ind w:left="122"/>
              <w:rPr>
                <w:sz w:val="20"/>
              </w:rPr>
            </w:pPr>
            <w:r>
              <w:rPr>
                <w:noProof/>
                <w:sz w:val="20"/>
              </w:rPr>
              <mc:AlternateContent>
                <mc:Choice Requires="wps">
                  <w:drawing>
                    <wp:anchor distT="0" distB="0" distL="114300" distR="114300" simplePos="0" relativeHeight="251689984" behindDoc="0" locked="0" layoutInCell="1" allowOverlap="1" wp14:anchorId="09619B65" wp14:editId="00932971">
                      <wp:simplePos x="0" y="0"/>
                      <wp:positionH relativeFrom="column">
                        <wp:posOffset>-68598</wp:posOffset>
                      </wp:positionH>
                      <wp:positionV relativeFrom="paragraph">
                        <wp:posOffset>117135</wp:posOffset>
                      </wp:positionV>
                      <wp:extent cx="6104586" cy="13058"/>
                      <wp:effectExtent l="0" t="0" r="29845" b="25400"/>
                      <wp:wrapNone/>
                      <wp:docPr id="76" name="Straight Connector 76"/>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1CE2876" id="Straight Connector 76"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3F531E9D" w14:textId="77777777" w:rsidR="009611BA" w:rsidRPr="00456955" w:rsidRDefault="009611BA" w:rsidP="00AC5F2B">
            <w:pPr>
              <w:ind w:left="122"/>
              <w:rPr>
                <w:sz w:val="20"/>
              </w:rPr>
            </w:pPr>
            <w:r w:rsidRPr="00456955">
              <w:rPr>
                <w:sz w:val="20"/>
              </w:rPr>
              <w:t xml:space="preserve">      </w:t>
            </w:r>
          </w:p>
          <w:p w14:paraId="45FCDA8F" w14:textId="77777777" w:rsidR="009611BA" w:rsidRDefault="002F5B51" w:rsidP="00AC5F2B">
            <w:pPr>
              <w:ind w:left="122"/>
              <w:rPr>
                <w:sz w:val="20"/>
              </w:rPr>
            </w:pPr>
            <w:r>
              <w:rPr>
                <w:noProof/>
              </w:rPr>
              <w:drawing>
                <wp:inline distT="0" distB="0" distL="0" distR="0" wp14:anchorId="7EC1C8D0" wp14:editId="6B41C5E7">
                  <wp:extent cx="5454015" cy="4963795"/>
                  <wp:effectExtent l="0" t="0" r="0" b="0"/>
                  <wp:docPr id="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srcRect/>
                          <a:stretch>
                            <a:fillRect/>
                          </a:stretch>
                        </pic:blipFill>
                        <pic:spPr bwMode="auto">
                          <a:xfrm>
                            <a:off x="0" y="0"/>
                            <a:ext cx="5454015" cy="4963795"/>
                          </a:xfrm>
                          <a:prstGeom prst="rect">
                            <a:avLst/>
                          </a:prstGeom>
                          <a:noFill/>
                          <a:ln w="9525">
                            <a:noFill/>
                            <a:miter lim="800000"/>
                            <a:headEnd/>
                            <a:tailEnd/>
                          </a:ln>
                        </pic:spPr>
                      </pic:pic>
                    </a:graphicData>
                  </a:graphic>
                </wp:inline>
              </w:drawing>
            </w:r>
          </w:p>
          <w:p w14:paraId="72CA4E5D" w14:textId="5D3F31BE" w:rsidR="002F5B51" w:rsidRPr="002F5B51" w:rsidRDefault="002F5B51" w:rsidP="002F5B51">
            <w:pPr>
              <w:ind w:left="122"/>
              <w:jc w:val="center"/>
              <w:rPr>
                <w:rFonts w:ascii="Times New Roman" w:hAnsi="Times New Roman" w:cs="Times New Roman"/>
                <w:sz w:val="28"/>
                <w:szCs w:val="28"/>
              </w:rPr>
            </w:pPr>
            <w:r>
              <w:rPr>
                <w:rFonts w:ascii="Times New Roman" w:hAnsi="Times New Roman" w:cs="Times New Roman"/>
                <w:sz w:val="28"/>
                <w:szCs w:val="28"/>
              </w:rPr>
              <w:t>Fig 2: Use Case diagram for Banking System</w:t>
            </w:r>
          </w:p>
        </w:tc>
      </w:tr>
      <w:tr w:rsidR="002F5B51" w14:paraId="655CCA57" w14:textId="77777777" w:rsidTr="002F5B51">
        <w:trPr>
          <w:trHeight w:val="14884"/>
        </w:trPr>
        <w:tc>
          <w:tcPr>
            <w:tcW w:w="9639" w:type="dxa"/>
            <w:tcBorders>
              <w:top w:val="single" w:sz="4" w:space="0" w:color="auto"/>
              <w:left w:val="single" w:sz="4" w:space="0" w:color="auto"/>
              <w:bottom w:val="single" w:sz="4" w:space="0" w:color="auto"/>
              <w:right w:val="single" w:sz="4" w:space="0" w:color="auto"/>
            </w:tcBorders>
          </w:tcPr>
          <w:p w14:paraId="48E1E8DF" w14:textId="77777777" w:rsidR="002F5B51" w:rsidRDefault="002F5B51" w:rsidP="00AC5F2B">
            <w:pPr>
              <w:ind w:left="122"/>
              <w:rPr>
                <w:sz w:val="20"/>
              </w:rPr>
            </w:pPr>
          </w:p>
          <w:p w14:paraId="1DAF8463" w14:textId="77777777" w:rsidR="002F5B51" w:rsidRPr="00456955" w:rsidRDefault="002F5B51" w:rsidP="00AC5F2B">
            <w:pPr>
              <w:ind w:left="122"/>
              <w:rPr>
                <w:sz w:val="20"/>
              </w:rPr>
            </w:pPr>
            <w:r>
              <w:rPr>
                <w:sz w:val="20"/>
              </w:rPr>
              <w:t xml:space="preserve"> </w:t>
            </w:r>
            <w:r>
              <w:rPr>
                <w:noProof/>
                <w:sz w:val="20"/>
              </w:rPr>
              <mc:AlternateContent>
                <mc:Choice Requires="wps">
                  <w:drawing>
                    <wp:inline distT="0" distB="0" distL="0" distR="0" wp14:anchorId="33CB61D8" wp14:editId="1C756713">
                      <wp:extent cx="1209996" cy="290004"/>
                      <wp:effectExtent l="0" t="0" r="28575" b="15240"/>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63C43D" w14:textId="01EE8A6D" w:rsidR="002F5B51" w:rsidRPr="005D751D" w:rsidRDefault="002F5B51" w:rsidP="002F5B51">
                                  <w:pPr>
                                    <w:pStyle w:val="BodyText"/>
                                  </w:pPr>
                                  <w:r>
                                    <w:t>Exp No: 0</w:t>
                                  </w:r>
                                  <w:r w:rsidR="00BD3D7F">
                                    <w:t>4</w:t>
                                  </w:r>
                                </w:p>
                              </w:txbxContent>
                            </wps:txbx>
                            <wps:bodyPr rot="0" vert="horz" wrap="square" lIns="0" tIns="0" rIns="0" bIns="0" anchor="t" anchorCtr="0" upright="1">
                              <a:noAutofit/>
                            </wps:bodyPr>
                          </wps:wsp>
                        </a:graphicData>
                      </a:graphic>
                    </wp:inline>
                  </w:drawing>
                </mc:Choice>
                <mc:Fallback>
                  <w:pict>
                    <v:shape w14:anchorId="33CB61D8" id="Text Box 124" o:spid="_x0000_s1083"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X5ODQIAAPsDAAAOAAAAZHJzL2Uyb0RvYy54bWysU1Fv0zAQfkfiP1h+p0kr2Nao6TQ6hpDG&#10;QBr7AY7jJBaOz5zdJuXXc3bSboK3iTxY5/j8fXfffd5cj71hB4Vegy35cpFzpqyEWtu25E8/7t5d&#10;ceaDsLUwYFXJj8rz6+3bN5vBFWoFHZhaISMQ64vBlbwLwRVZ5mWneuEX4JSlwwawF4G22GY1ioHQ&#10;e5Ot8vwiGwBrhyCV9/T3djrk24TfNEqGb03jVWCm5FRbSCumtYprtt2IokXhOi3nMsQrquiFtkR6&#10;hroVQbA96n+gei0RPDRhIaHPoGm0VKkH6maZ/9XNYyecSr2QON6dZfL/D1Y+HB7dd2Rh/AgjDTA1&#10;4d09yJ+eWdh1wrbqBhGGTomaiJdRsmxwvpivRql94SNINXyFmoYs9gES0NhgH1WhPhmh0wCOZ9HV&#10;GJiMlKt8vV5fcCbpbLXO8/x9ohDF6bZDHz4r6FkMSo401IQuDvc+xGpEcUqJZBbutDFpsMayITJc&#10;5vnUGBhdx9OY57GtdgbZQURvpG8m9i/Teh3IoUb3Jb86J4kiyvHJ1okmCG2mmEoxdtYnSjKJE8Zq&#10;ZLou+YfLyBD1qqA+kmIIkyPpBVHQAf7mbCA3ltz/2gtUnJkvllSP1j0FeAqqUyCspKslD5xN4S5M&#10;Ft871G1HyNNcLdzQZBqdRHuuYq6XHJa0nF9DtPDLfcp6frPbPwAAAP//AwBQSwMEFAAGAAgAAAAh&#10;AEFU3fbcAAAABAEAAA8AAABkcnMvZG93bnJldi54bWxMj1FLw0AQhN+F/odjBd/spcWkGnMpKgqK&#10;hWrtD9jm1iQ0txfurmn67736oi8Lwwwz3xbL0XRiIOdbywpm0wQEcWV1y7WC7dfL9S0IH5A1dpZJ&#10;wYk8LMvJRYG5tkf+pGETahFL2OeooAmhz6X0VUMG/dT2xNH7ts5giNLVUjs8xnLTyXmSZNJgy3Gh&#10;wZ6eGqr2m4NR8OxfT3Papo/Z8LFya3xPV7PxTamry/HhHkSgMfyF4Ywf0aGMTDt7YO1FpyA+En7v&#10;2btLMhA7BTfpAmRZyP/w5Q8AAAD//wMAUEsBAi0AFAAGAAgAAAAhALaDOJL+AAAA4QEAABMAAAAA&#10;AAAAAAAAAAAAAAAAAFtDb250ZW50X1R5cGVzXS54bWxQSwECLQAUAAYACAAAACEAOP0h/9YAAACU&#10;AQAACwAAAAAAAAAAAAAAAAAvAQAAX3JlbHMvLnJlbHNQSwECLQAUAAYACAAAACEApnl+Tg0CAAD7&#10;AwAADgAAAAAAAAAAAAAAAAAuAgAAZHJzL2Uyb0RvYy54bWxQSwECLQAUAAYACAAAACEAQVTd9twA&#10;AAAEAQAADwAAAAAAAAAAAAAAAABnBAAAZHJzL2Rvd25yZXYueG1sUEsFBgAAAAAEAAQA8wAAAHAF&#10;AAAAAA==&#10;" filled="f" strokeweight="1pt">
                      <v:textbox inset="0,0,0,0">
                        <w:txbxContent>
                          <w:p w14:paraId="4863C43D" w14:textId="01EE8A6D" w:rsidR="002F5B51" w:rsidRPr="005D751D" w:rsidRDefault="002F5B51" w:rsidP="002F5B51">
                            <w:pPr>
                              <w:pStyle w:val="BodyText"/>
                            </w:pPr>
                            <w:r>
                              <w:t>Exp No: 0</w:t>
                            </w:r>
                            <w:r w:rsidR="00BD3D7F">
                              <w:t>4</w:t>
                            </w:r>
                          </w:p>
                        </w:txbxContent>
                      </v:textbox>
                      <w10:anchorlock/>
                    </v:shape>
                  </w:pict>
                </mc:Fallback>
              </mc:AlternateContent>
            </w:r>
            <w:r>
              <w:rPr>
                <w:sz w:val="20"/>
              </w:rPr>
              <w:t xml:space="preserve">    </w:t>
            </w:r>
            <w:r>
              <w:rPr>
                <w:noProof/>
                <w:sz w:val="20"/>
              </w:rPr>
              <mc:AlternateContent>
                <mc:Choice Requires="wps">
                  <w:drawing>
                    <wp:inline distT="0" distB="0" distL="0" distR="0" wp14:anchorId="5F0001F1" wp14:editId="1E5763AD">
                      <wp:extent cx="3196384" cy="291105"/>
                      <wp:effectExtent l="0" t="0" r="23495" b="13970"/>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84B322" w14:textId="71AE36F3" w:rsidR="002F5B51" w:rsidRPr="00023DB9" w:rsidRDefault="002F5B51" w:rsidP="002F5B51">
                                  <w:pPr>
                                    <w:pStyle w:val="BodyText"/>
                                    <w:rPr>
                                      <w:sz w:val="28"/>
                                      <w:szCs w:val="28"/>
                                    </w:rPr>
                                  </w:pPr>
                                  <w:r>
                                    <w:t>TITLE:</w:t>
                                  </w:r>
                                  <w:r>
                                    <w:rPr>
                                      <w:sz w:val="28"/>
                                      <w:szCs w:val="28"/>
                                    </w:rPr>
                                    <w:t xml:space="preserve"> </w:t>
                                  </w:r>
                                  <w:r w:rsidR="00786273" w:rsidRPr="002F5B51">
                                    <w:rPr>
                                      <w:sz w:val="24"/>
                                      <w:szCs w:val="24"/>
                                    </w:rPr>
                                    <w:t>BANKING SYSTEM</w:t>
                                  </w:r>
                                  <w:r w:rsidR="00786273">
                                    <w:t xml:space="preserve"> </w:t>
                                  </w:r>
                                  <w:r w:rsidR="00786273" w:rsidRPr="00456955">
                                    <w:rPr>
                                      <w:sz w:val="20"/>
                                    </w:rPr>
                                    <w:t xml:space="preserve">      </w:t>
                                  </w:r>
                                </w:p>
                              </w:txbxContent>
                            </wps:txbx>
                            <wps:bodyPr rot="0" vert="horz" wrap="square" lIns="0" tIns="0" rIns="0" bIns="0" anchor="t" anchorCtr="0" upright="1">
                              <a:noAutofit/>
                            </wps:bodyPr>
                          </wps:wsp>
                        </a:graphicData>
                      </a:graphic>
                    </wp:inline>
                  </w:drawing>
                </mc:Choice>
                <mc:Fallback>
                  <w:pict>
                    <v:shape w14:anchorId="5F0001F1" id="Text Box 125" o:spid="_x0000_s1084"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o7EAIAAPsDAAAOAAAAZHJzL2Uyb0RvYy54bWysU8tu2zAQvBfoPxC815KdJnUEy0HqNEWB&#10;9AGk/QCKoiSiFJdd0pbcr8+Skp2gvRXVgViKy9nZ2eHmZuwNOyj0GmzJl4ucM2Ul1Nq2Jf/x/f7N&#10;mjMfhK2FAatKflSe32xfv9oMrlAr6MDUChmBWF8MruRdCK7IMi871Qu/AKcsHTaAvQi0xTarUQyE&#10;3ptsledX2QBYOwSpvKe/d9Mh3yb8plEyfG0arwIzJSduIa2Y1iqu2XYjihaF67ScaYh/YNELbano&#10;GepOBMH2qP+C6rVE8NCEhYQ+g6bRUqUeqJtl/kc3j51wKvVC4nh3lsn/P1j55fDoviEL43sYaYCp&#10;Ce8eQP70zMKuE7ZVt4gwdErUVHgZJcsG54v5apTaFz6CVMNnqGnIYh8gAY0N9lEV6pMROg3geBZd&#10;jYFJ+nmxvL66WL/lTNLZ6nq5zC9TCVGcbjv04aOCnsWg5EhDTeji8OBDZCOKU0osZuFeG5MGaywb&#10;iPLqXZ5PjYHRdTyNeR7bameQHUT0Rvrmwv5lWq8DOdTovuTrc5IoohwfbJ3KBKHNFBMVY2d9oiST&#10;OGGsRqbrkl+uY4WoVwX1kRRDmBxJL4iCDvA3ZwO5seT+116g4sx8sqR6tO4pwFNQnQJhJV0teeBs&#10;CndhsvjeoW47Qp7mauGWJtPoJNozi5kvOSxpOb+GaOGX+5T1/Ga3TwAAAP//AwBQSwMEFAAGAAgA&#10;AAAhAIxj3FbcAAAABAEAAA8AAABkcnMvZG93bnJldi54bWxMj91Kw0AQhe8F32EZwTu76U9KidmU&#10;KhWUFtTaB5hmxyQ0Oxt2t2n69q7e1JuBwzmc802+HEwrenK+saxgPEpAEJdWN1wp2H+9PCxA+ICs&#10;sbVMCi7kYVnc3uSYaXvmT+p3oRKxhH2GCuoQukxKX9Zk0I9sRxy9b+sMhihdJbXDcyw3rZwkyVwa&#10;bDgu1NjRc03lcXcyCtb+9TKhffo07z+27h036XY8vCl1fzesHkEEGsI1DL/4ER2KyHSwJ9ZetAri&#10;I+HvRi9NpjMQBwWzdAGyyOV/+OIHAAD//wMAUEsBAi0AFAAGAAgAAAAhALaDOJL+AAAA4QEAABMA&#10;AAAAAAAAAAAAAAAAAAAAAFtDb250ZW50X1R5cGVzXS54bWxQSwECLQAUAAYACAAAACEAOP0h/9YA&#10;AACUAQAACwAAAAAAAAAAAAAAAAAvAQAAX3JlbHMvLnJlbHNQSwECLQAUAAYACAAAACEAjnqKOxAC&#10;AAD7AwAADgAAAAAAAAAAAAAAAAAuAgAAZHJzL2Uyb0RvYy54bWxQSwECLQAUAAYACAAAACEAjGPc&#10;VtwAAAAEAQAADwAAAAAAAAAAAAAAAABqBAAAZHJzL2Rvd25yZXYueG1sUEsFBgAAAAAEAAQA8wAA&#10;AHMFAAAAAA==&#10;" filled="f" strokeweight="1pt">
                      <v:textbox inset="0,0,0,0">
                        <w:txbxContent>
                          <w:p w14:paraId="7084B322" w14:textId="71AE36F3" w:rsidR="002F5B51" w:rsidRPr="00023DB9" w:rsidRDefault="002F5B51" w:rsidP="002F5B51">
                            <w:pPr>
                              <w:pStyle w:val="BodyText"/>
                              <w:rPr>
                                <w:sz w:val="28"/>
                                <w:szCs w:val="28"/>
                              </w:rPr>
                            </w:pPr>
                            <w:r>
                              <w:t>TITLE:</w:t>
                            </w:r>
                            <w:r>
                              <w:rPr>
                                <w:sz w:val="28"/>
                                <w:szCs w:val="28"/>
                              </w:rPr>
                              <w:t xml:space="preserve"> </w:t>
                            </w:r>
                            <w:r w:rsidR="00786273" w:rsidRPr="002F5B51">
                              <w:rPr>
                                <w:sz w:val="24"/>
                                <w:szCs w:val="24"/>
                              </w:rPr>
                              <w:t>BANKING SYSTEM</w:t>
                            </w:r>
                            <w:r w:rsidR="00786273">
                              <w:t xml:space="preserve"> </w:t>
                            </w:r>
                            <w:r w:rsidR="00786273" w:rsidRPr="00456955">
                              <w:rPr>
                                <w:sz w:val="20"/>
                              </w:rPr>
                              <w:t xml:space="preserve">      </w:t>
                            </w:r>
                          </w:p>
                        </w:txbxContent>
                      </v:textbox>
                      <w10:anchorlock/>
                    </v:shape>
                  </w:pict>
                </mc:Fallback>
              </mc:AlternateContent>
            </w:r>
            <w:r>
              <w:rPr>
                <w:sz w:val="20"/>
              </w:rPr>
              <w:t xml:space="preserve">   </w:t>
            </w:r>
            <w:r>
              <w:rPr>
                <w:noProof/>
                <w:sz w:val="20"/>
              </w:rPr>
              <mc:AlternateContent>
                <mc:Choice Requires="wps">
                  <w:drawing>
                    <wp:inline distT="0" distB="0" distL="0" distR="0" wp14:anchorId="1997B79F" wp14:editId="6C6C0515">
                      <wp:extent cx="1166105" cy="289116"/>
                      <wp:effectExtent l="0" t="0" r="15240" b="15875"/>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D06E30E" w14:textId="5CB49451" w:rsidR="002F5B51" w:rsidRDefault="002F5B51" w:rsidP="002F5B51">
                                  <w:pPr>
                                    <w:pStyle w:val="BodyText"/>
                                  </w:pPr>
                                  <w:r>
                                    <w:t>Date:</w:t>
                                  </w:r>
                                  <w:r w:rsidR="00FE4C44">
                                    <w:t xml:space="preserve"> 13/05/2022</w:t>
                                  </w:r>
                                </w:p>
                              </w:txbxContent>
                            </wps:txbx>
                            <wps:bodyPr rot="0" vert="horz" wrap="square" lIns="0" tIns="0" rIns="0" bIns="0" anchor="t" anchorCtr="0" upright="1">
                              <a:noAutofit/>
                            </wps:bodyPr>
                          </wps:wsp>
                        </a:graphicData>
                      </a:graphic>
                    </wp:inline>
                  </w:drawing>
                </mc:Choice>
                <mc:Fallback>
                  <w:pict>
                    <v:shape w14:anchorId="1997B79F" id="Text Box 126" o:spid="_x0000_s1085"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LbUDQIAAPsDAAAOAAAAZHJzL2Uyb0RvYy54bWysU8tu2zAQvBfoPxC815INxHUEy0HqNEWB&#10;9AGk+QCKoiSiFJdd0pbcr++Skp2gvQXVgViKy5nd2eH2ZuwNOyr0GmzJl4ucM2Ul1Nq2JX/6cf9u&#10;w5kPwtbCgFUlPynPb3Zv32wHV6gVdGBqhYxArC8GV/IuBFdkmZed6oVfgFOWDhvAXgTaYpvVKAZC&#10;7022yvN1NgDWDkEq7+nv3XTIdwm/aZQM35rGq8BMyam2kFZMaxXXbLcVRYvCdVrOZYhXVNELbYn0&#10;AnUngmAH1P9A9VoieGjCQkKfQdNoqVIP1M0y/6ubx044lXohcby7yOT/H6z8enx035GF8QOMNMDU&#10;hHcPIH96ZmHfCduqW0QYOiVqIl5GybLB+WK+GqX2hY8g1fAFahqyOARIQGODfVSF+mSETgM4XURX&#10;Y2AyUi7X62V+xZmks9XmmvaJQhTn2w59+KSgZzEoOdJQE7o4PvgQqxHFOSWSWbjXxqTBGssGYli9&#10;z/OpMTC6jqcxz2Nb7Q2yo4jeSN9M7F+m9TqQQ43uS765JIkiyvHR1okmCG2mmEoxdtYnSjKJE8Zq&#10;ZLou+dV1ZIh6VVCfSDGEyZH0gijoAH9zNpAbS+5/HQQqzsxnS6pH654DPAfVORBW0tWSB86mcB8m&#10;ix8c6rYj5GmuFm5pMo1Ooj1XMddLDktazq8hWvjlPmU9v9ndHwAAAP//AwBQSwMEFAAGAAgAAAAh&#10;ALOMsOPbAAAABAEAAA8AAABkcnMvZG93bnJldi54bWxMj1FLw0AQhN8F/8Oxgm/20mpCibmUKgpK&#10;C2rtD9jm1iQ0txfurmn67736Ul8Whhlmvi0Wo+nEQM63lhVMJwkI4srqlmsF2+/XuzkIH5A1dpZJ&#10;wYk8LMrrqwJzbY/8RcMm1CKWsM9RQRNCn0vpq4YM+ontiaP3Y53BEKWrpXZ4jOWmk7MkyaTBluNC&#10;gz09N1TtNwej4MW/nWa0TZ+y4XPtPnCVrqfju1K3N+PyEUSgMVzCcMaP6FBGpp09sPaiUxAfCX/3&#10;7M3vMxA7BQ9pCrIs5H/48hcAAP//AwBQSwECLQAUAAYACAAAACEAtoM4kv4AAADhAQAAEwAAAAAA&#10;AAAAAAAAAAAAAAAAW0NvbnRlbnRfVHlwZXNdLnhtbFBLAQItABQABgAIAAAAIQA4/SH/1gAAAJQB&#10;AAALAAAAAAAAAAAAAAAAAC8BAABfcmVscy8ucmVsc1BLAQItABQABgAIAAAAIQDwgLbUDQIAAPsD&#10;AAAOAAAAAAAAAAAAAAAAAC4CAABkcnMvZTJvRG9jLnhtbFBLAQItABQABgAIAAAAIQCzjLDj2wAA&#10;AAQBAAAPAAAAAAAAAAAAAAAAAGcEAABkcnMvZG93bnJldi54bWxQSwUGAAAAAAQABADzAAAAbwUA&#10;AAAA&#10;" filled="f" strokeweight="1pt">
                      <v:textbox inset="0,0,0,0">
                        <w:txbxContent>
                          <w:p w14:paraId="7D06E30E" w14:textId="5CB49451" w:rsidR="002F5B51" w:rsidRDefault="002F5B51" w:rsidP="002F5B51">
                            <w:pPr>
                              <w:pStyle w:val="BodyText"/>
                            </w:pPr>
                            <w:r>
                              <w:t>Date:</w:t>
                            </w:r>
                            <w:r w:rsidR="00FE4C44">
                              <w:t xml:space="preserve"> 13/05/2022</w:t>
                            </w:r>
                          </w:p>
                        </w:txbxContent>
                      </v:textbox>
                      <w10:anchorlock/>
                    </v:shape>
                  </w:pict>
                </mc:Fallback>
              </mc:AlternateContent>
            </w:r>
          </w:p>
          <w:p w14:paraId="27575C23" w14:textId="7B73DBDF" w:rsidR="002F5B51" w:rsidRDefault="002F5B51" w:rsidP="00360B1A">
            <w:pPr>
              <w:rPr>
                <w:sz w:val="20"/>
              </w:rPr>
            </w:pPr>
            <w:r>
              <w:rPr>
                <w:noProof/>
                <w:sz w:val="20"/>
              </w:rPr>
              <mc:AlternateContent>
                <mc:Choice Requires="wps">
                  <w:drawing>
                    <wp:anchor distT="0" distB="0" distL="114300" distR="114300" simplePos="0" relativeHeight="251692032" behindDoc="0" locked="0" layoutInCell="1" allowOverlap="1" wp14:anchorId="070BEAEC" wp14:editId="57AD388D">
                      <wp:simplePos x="0" y="0"/>
                      <wp:positionH relativeFrom="column">
                        <wp:posOffset>-68598</wp:posOffset>
                      </wp:positionH>
                      <wp:positionV relativeFrom="paragraph">
                        <wp:posOffset>117135</wp:posOffset>
                      </wp:positionV>
                      <wp:extent cx="6104586" cy="13058"/>
                      <wp:effectExtent l="0" t="0" r="29845" b="25400"/>
                      <wp:wrapNone/>
                      <wp:docPr id="127" name="Straight Connector 127"/>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E7FF5EB" id="Straight Connector 127"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sidR="00360B1A">
              <w:rPr>
                <w:sz w:val="20"/>
              </w:rPr>
              <w:t xml:space="preserve">                                  </w:t>
            </w:r>
            <w:r>
              <w:rPr>
                <w:noProof/>
              </w:rPr>
              <w:drawing>
                <wp:inline distT="0" distB="0" distL="0" distR="0" wp14:anchorId="254B3238" wp14:editId="2DD52FC1">
                  <wp:extent cx="4101372" cy="5124450"/>
                  <wp:effectExtent l="0" t="0" r="0" b="0"/>
                  <wp:docPr id="1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srcRect/>
                          <a:stretch>
                            <a:fillRect/>
                          </a:stretch>
                        </pic:blipFill>
                        <pic:spPr bwMode="auto">
                          <a:xfrm>
                            <a:off x="0" y="0"/>
                            <a:ext cx="4109496" cy="5134601"/>
                          </a:xfrm>
                          <a:prstGeom prst="rect">
                            <a:avLst/>
                          </a:prstGeom>
                          <a:noFill/>
                          <a:ln w="9525">
                            <a:noFill/>
                            <a:miter lim="800000"/>
                            <a:headEnd/>
                            <a:tailEnd/>
                          </a:ln>
                        </pic:spPr>
                      </pic:pic>
                    </a:graphicData>
                  </a:graphic>
                </wp:inline>
              </w:drawing>
            </w:r>
          </w:p>
          <w:p w14:paraId="389CB732" w14:textId="1EBDB666" w:rsidR="002F5B51" w:rsidRDefault="002F5B51" w:rsidP="002F5B51">
            <w:pPr>
              <w:ind w:left="122"/>
              <w:jc w:val="center"/>
              <w:rPr>
                <w:rFonts w:ascii="Times New Roman" w:hAnsi="Times New Roman" w:cs="Times New Roman"/>
                <w:sz w:val="28"/>
                <w:szCs w:val="28"/>
              </w:rPr>
            </w:pPr>
            <w:r>
              <w:rPr>
                <w:rFonts w:ascii="Times New Roman" w:hAnsi="Times New Roman" w:cs="Times New Roman"/>
                <w:sz w:val="28"/>
                <w:szCs w:val="28"/>
              </w:rPr>
              <w:t xml:space="preserve">Fig </w:t>
            </w:r>
            <w:r w:rsidR="00360B1A">
              <w:rPr>
                <w:rFonts w:ascii="Times New Roman" w:hAnsi="Times New Roman" w:cs="Times New Roman"/>
                <w:sz w:val="28"/>
                <w:szCs w:val="28"/>
              </w:rPr>
              <w:t>3</w:t>
            </w:r>
            <w:r>
              <w:rPr>
                <w:rFonts w:ascii="Times New Roman" w:hAnsi="Times New Roman" w:cs="Times New Roman"/>
                <w:sz w:val="28"/>
                <w:szCs w:val="28"/>
              </w:rPr>
              <w:t>: Se</w:t>
            </w:r>
            <w:r w:rsidR="00360B1A">
              <w:rPr>
                <w:rFonts w:ascii="Times New Roman" w:hAnsi="Times New Roman" w:cs="Times New Roman"/>
                <w:sz w:val="28"/>
                <w:szCs w:val="28"/>
              </w:rPr>
              <w:t xml:space="preserve">quence </w:t>
            </w:r>
            <w:r>
              <w:rPr>
                <w:rFonts w:ascii="Times New Roman" w:hAnsi="Times New Roman" w:cs="Times New Roman"/>
                <w:sz w:val="28"/>
                <w:szCs w:val="28"/>
              </w:rPr>
              <w:t>diagram for Banking System</w:t>
            </w:r>
          </w:p>
          <w:p w14:paraId="6F0B1B0D" w14:textId="77777777" w:rsidR="00E1782A" w:rsidRDefault="00E1782A" w:rsidP="002F5B51">
            <w:pPr>
              <w:ind w:left="122"/>
              <w:jc w:val="center"/>
              <w:rPr>
                <w:rFonts w:ascii="Times New Roman" w:hAnsi="Times New Roman" w:cs="Times New Roman"/>
                <w:sz w:val="28"/>
                <w:szCs w:val="28"/>
              </w:rPr>
            </w:pPr>
          </w:p>
          <w:p w14:paraId="50BB249E" w14:textId="77777777" w:rsidR="00360B1A" w:rsidRDefault="00360B1A" w:rsidP="002F5B51">
            <w:pPr>
              <w:ind w:left="122"/>
              <w:jc w:val="center"/>
              <w:rPr>
                <w:sz w:val="20"/>
              </w:rPr>
            </w:pPr>
            <w:r>
              <w:rPr>
                <w:noProof/>
              </w:rPr>
              <w:drawing>
                <wp:inline distT="0" distB="0" distL="0" distR="0" wp14:anchorId="25AA7EE8" wp14:editId="0878D630">
                  <wp:extent cx="4199541" cy="1627909"/>
                  <wp:effectExtent l="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srcRect/>
                          <a:stretch>
                            <a:fillRect/>
                          </a:stretch>
                        </pic:blipFill>
                        <pic:spPr bwMode="auto">
                          <a:xfrm>
                            <a:off x="0" y="0"/>
                            <a:ext cx="4210040" cy="1631979"/>
                          </a:xfrm>
                          <a:prstGeom prst="rect">
                            <a:avLst/>
                          </a:prstGeom>
                          <a:noFill/>
                          <a:ln w="9525">
                            <a:noFill/>
                            <a:miter lim="800000"/>
                            <a:headEnd/>
                            <a:tailEnd/>
                          </a:ln>
                        </pic:spPr>
                      </pic:pic>
                    </a:graphicData>
                  </a:graphic>
                </wp:inline>
              </w:drawing>
            </w:r>
          </w:p>
          <w:p w14:paraId="0992F20E" w14:textId="124D2299" w:rsidR="00360B1A" w:rsidRPr="00360B1A" w:rsidRDefault="00360B1A" w:rsidP="002F5B51">
            <w:pPr>
              <w:ind w:left="122"/>
              <w:jc w:val="center"/>
              <w:rPr>
                <w:rFonts w:ascii="Times New Roman" w:hAnsi="Times New Roman" w:cs="Times New Roman"/>
                <w:sz w:val="28"/>
                <w:szCs w:val="28"/>
              </w:rPr>
            </w:pPr>
            <w:r>
              <w:rPr>
                <w:rFonts w:ascii="Times New Roman" w:hAnsi="Times New Roman" w:cs="Times New Roman"/>
                <w:sz w:val="28"/>
                <w:szCs w:val="28"/>
              </w:rPr>
              <w:t>Fig 4: collaboration diagram for fig3</w:t>
            </w:r>
          </w:p>
        </w:tc>
      </w:tr>
      <w:tr w:rsidR="002F5B51" w14:paraId="02A5163E" w14:textId="77777777" w:rsidTr="002F5B51">
        <w:trPr>
          <w:trHeight w:val="14884"/>
        </w:trPr>
        <w:tc>
          <w:tcPr>
            <w:tcW w:w="9639" w:type="dxa"/>
            <w:tcBorders>
              <w:top w:val="single" w:sz="4" w:space="0" w:color="auto"/>
              <w:left w:val="single" w:sz="4" w:space="0" w:color="auto"/>
              <w:bottom w:val="single" w:sz="4" w:space="0" w:color="auto"/>
              <w:right w:val="single" w:sz="4" w:space="0" w:color="auto"/>
            </w:tcBorders>
          </w:tcPr>
          <w:p w14:paraId="0B77FEDB" w14:textId="77777777" w:rsidR="002F5B51" w:rsidRDefault="002F5B51" w:rsidP="00AC5F2B">
            <w:pPr>
              <w:ind w:left="122"/>
              <w:rPr>
                <w:sz w:val="20"/>
              </w:rPr>
            </w:pPr>
          </w:p>
          <w:p w14:paraId="1578D6A7" w14:textId="77777777" w:rsidR="002F5B51" w:rsidRPr="00456955" w:rsidRDefault="002F5B51" w:rsidP="00AC5F2B">
            <w:pPr>
              <w:ind w:left="122"/>
              <w:rPr>
                <w:sz w:val="20"/>
              </w:rPr>
            </w:pPr>
            <w:r>
              <w:rPr>
                <w:sz w:val="20"/>
              </w:rPr>
              <w:t xml:space="preserve"> </w:t>
            </w:r>
            <w:r>
              <w:rPr>
                <w:noProof/>
                <w:sz w:val="20"/>
              </w:rPr>
              <mc:AlternateContent>
                <mc:Choice Requires="wps">
                  <w:drawing>
                    <wp:inline distT="0" distB="0" distL="0" distR="0" wp14:anchorId="12530AD7" wp14:editId="16D38412">
                      <wp:extent cx="1209996" cy="290004"/>
                      <wp:effectExtent l="0" t="0" r="28575" b="15240"/>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11BC2D2" w14:textId="5C2F31C7" w:rsidR="002F5B51" w:rsidRPr="005D751D" w:rsidRDefault="002F5B51" w:rsidP="002F5B51">
                                  <w:pPr>
                                    <w:pStyle w:val="BodyText"/>
                                  </w:pPr>
                                  <w:r>
                                    <w:t>Exp No: 0</w:t>
                                  </w:r>
                                  <w:r w:rsidR="00BD3D7F">
                                    <w:t>5</w:t>
                                  </w:r>
                                </w:p>
                              </w:txbxContent>
                            </wps:txbx>
                            <wps:bodyPr rot="0" vert="horz" wrap="square" lIns="0" tIns="0" rIns="0" bIns="0" anchor="t" anchorCtr="0" upright="1">
                              <a:noAutofit/>
                            </wps:bodyPr>
                          </wps:wsp>
                        </a:graphicData>
                      </a:graphic>
                    </wp:inline>
                  </w:drawing>
                </mc:Choice>
                <mc:Fallback>
                  <w:pict>
                    <v:shape w14:anchorId="12530AD7" id="Text Box 129" o:spid="_x0000_s1086"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xzLDAIAAPsDAAAOAAAAZHJzL2Uyb0RvYy54bWysU1Fv0zAQfkfiP1h+p0krVNao6TQ6hpAG&#10;Qxr8AMdxEgvHZ85uk/LrOTtpN8HbtDxY5/j8fXfffd5ej71hR4Vegy35cpFzpqyEWtu25D9/3L27&#10;4swHYWthwKqSn5Tn17u3b7aDK9QKOjC1QkYg1heDK3kXgiuyzMtO9cIvwClLhw1gLwJtsc1qFAOh&#10;9yZb5fk6GwBrhyCV9/T3djrku4TfNEqGh6bxKjBTcqotpBXTWsU1221F0aJwnZZzGeIFVfRCWyK9&#10;QN2KINgB9X9QvZYIHpqwkNBn0DRaqtQDdbPM/+nmsRNOpV5IHO8uMvnXg5Xfjo/uO7IwfoSRBpia&#10;8O4e5C/PLOw7YVt1gwhDp0RNxMsoWTY4X8xXo9S+8BGkGr5CTUMWhwAJaGywj6pQn4zQaQCni+hq&#10;DExGylW+2WzWnEk6W23yPH+fKERxvu3Qh88KehaDkiMNNaGL470PsRpRnFMimYU7bUwarLFsiAwf&#10;8nxqDIyu42nM89hWe4PsKKI30jcT++dpvQ7kUKP7kl9dkkQR5fhk60QThDZTTKUYO+sTJZnECWM1&#10;Ml2XfJ0MF/WqoD6RYgiTI+kFUdAB/uFsIDeW3P8+CFScmS+WVI/WPQd4DqpzIKykqyUPnE3hPkwW&#10;PzjUbUfI01wt3NBkGp1Ee6pirpcclrScX0O08PN9ynp6s7u/AAAA//8DAFBLAwQUAAYACAAAACEA&#10;QVTd9twAAAAEAQAADwAAAGRycy9kb3ducmV2LnhtbEyPUUvDQBCE34X+h2MF3+ylxaQacykqCoqF&#10;au0P2ObWJDS3F+6uafrvvfqiLwvDDDPfFsvRdGIg51vLCmbTBARxZXXLtYLt18v1LQgfkDV2lknB&#10;iTwsy8lFgbm2R/6kYRNqEUvY56igCaHPpfRVQwb91PbE0fu2zmCI0tVSOzzGctPJeZJk0mDLcaHB&#10;np4aqvabg1Hw7F9Pc9qmj9nwsXJrfE9Xs/FNqavL8eEeRKAx/IXhjB/RoYxMO3tg7UWnID4Sfu/Z&#10;u0syEDsFN+kCZFnI//DlDwAAAP//AwBQSwECLQAUAAYACAAAACEAtoM4kv4AAADhAQAAEwAAAAAA&#10;AAAAAAAAAAAAAAAAW0NvbnRlbnRfVHlwZXNdLnhtbFBLAQItABQABgAIAAAAIQA4/SH/1gAAAJQB&#10;AAALAAAAAAAAAAAAAAAAAC8BAABfcmVscy8ucmVsc1BLAQItABQABgAIAAAAIQCyexzLDAIAAPsD&#10;AAAOAAAAAAAAAAAAAAAAAC4CAABkcnMvZTJvRG9jLnhtbFBLAQItABQABgAIAAAAIQBBVN323AAA&#10;AAQBAAAPAAAAAAAAAAAAAAAAAGYEAABkcnMvZG93bnJldi54bWxQSwUGAAAAAAQABADzAAAAbwUA&#10;AAAA&#10;" filled="f" strokeweight="1pt">
                      <v:textbox inset="0,0,0,0">
                        <w:txbxContent>
                          <w:p w14:paraId="711BC2D2" w14:textId="5C2F31C7" w:rsidR="002F5B51" w:rsidRPr="005D751D" w:rsidRDefault="002F5B51" w:rsidP="002F5B51">
                            <w:pPr>
                              <w:pStyle w:val="BodyText"/>
                            </w:pPr>
                            <w:r>
                              <w:t>Exp No: 0</w:t>
                            </w:r>
                            <w:r w:rsidR="00BD3D7F">
                              <w:t>5</w:t>
                            </w:r>
                          </w:p>
                        </w:txbxContent>
                      </v:textbox>
                      <w10:anchorlock/>
                    </v:shape>
                  </w:pict>
                </mc:Fallback>
              </mc:AlternateContent>
            </w:r>
            <w:r>
              <w:rPr>
                <w:sz w:val="20"/>
              </w:rPr>
              <w:t xml:space="preserve">    </w:t>
            </w:r>
            <w:r>
              <w:rPr>
                <w:noProof/>
                <w:sz w:val="20"/>
              </w:rPr>
              <mc:AlternateContent>
                <mc:Choice Requires="wps">
                  <w:drawing>
                    <wp:inline distT="0" distB="0" distL="0" distR="0" wp14:anchorId="4B7E663A" wp14:editId="4B24A80B">
                      <wp:extent cx="3196384" cy="291105"/>
                      <wp:effectExtent l="0" t="0" r="23495" b="13970"/>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B24262" w14:textId="3F752F74" w:rsidR="002F5B51" w:rsidRPr="00023DB9" w:rsidRDefault="002F5B51" w:rsidP="002F5B51">
                                  <w:pPr>
                                    <w:pStyle w:val="BodyText"/>
                                    <w:rPr>
                                      <w:sz w:val="28"/>
                                      <w:szCs w:val="28"/>
                                    </w:rPr>
                                  </w:pPr>
                                  <w:r>
                                    <w:t>TITLE:</w:t>
                                  </w:r>
                                  <w:r>
                                    <w:rPr>
                                      <w:sz w:val="28"/>
                                      <w:szCs w:val="28"/>
                                    </w:rPr>
                                    <w:t xml:space="preserve"> </w:t>
                                  </w:r>
                                  <w:r w:rsidR="00786273" w:rsidRPr="002F5B51">
                                    <w:rPr>
                                      <w:sz w:val="24"/>
                                      <w:szCs w:val="24"/>
                                    </w:rPr>
                                    <w:t>BANKING SYSTEM</w:t>
                                  </w:r>
                                  <w:r w:rsidR="00786273">
                                    <w:t xml:space="preserve"> </w:t>
                                  </w:r>
                                  <w:r w:rsidR="00786273" w:rsidRPr="00456955">
                                    <w:rPr>
                                      <w:sz w:val="20"/>
                                    </w:rPr>
                                    <w:t xml:space="preserve">      </w:t>
                                  </w:r>
                                </w:p>
                              </w:txbxContent>
                            </wps:txbx>
                            <wps:bodyPr rot="0" vert="horz" wrap="square" lIns="0" tIns="0" rIns="0" bIns="0" anchor="t" anchorCtr="0" upright="1">
                              <a:noAutofit/>
                            </wps:bodyPr>
                          </wps:wsp>
                        </a:graphicData>
                      </a:graphic>
                    </wp:inline>
                  </w:drawing>
                </mc:Choice>
                <mc:Fallback>
                  <w:pict>
                    <v:shape w14:anchorId="4B7E663A" id="Text Box 130" o:spid="_x0000_s1087"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qNYDwIAAPsDAAAOAAAAZHJzL2Uyb0RvYy54bWysU9uO0zAQfUfiHyy/06RdKN2o6Wrpsghp&#10;uUgLH+A4TmLheMzYbVK+nrGTdlfwhsiDNY7HZ86cOd7ejL1hR4Vegy35cpFzpqyEWtu25N+/3b/a&#10;cOaDsLUwYFXJT8rzm93LF9vBFWoFHZhaISMQ64vBlbwLwRVZ5mWneuEX4JSlwwawF4G22GY1ioHQ&#10;e5Ot8nydDYC1Q5DKe/p7Nx3yXcJvGiXDl6bxKjBTcuIW0oppreKa7baiaFG4TsuZhvgHFr3Qlope&#10;oO5EEOyA+i+oXksED01YSOgzaBotVeqBulnmf3Tz2AmnUi8kjncXmfz/g5Wfj4/uK7IwvoORBpia&#10;8O4B5A/PLOw7YVt1iwhDp0RNhZdRsmxwvpivRql94SNINXyCmoYsDgES0NhgH1WhPhmh0wBOF9HV&#10;GJikn1fL6/XV5jVnks5W18tl/iaVEMX5tkMfPijoWQxKjjTUhC6ODz5ENqI4p8RiFu61MWmwxrKB&#10;KK/e5vnUGBhdx9OY57Gt9gbZUURvpG8u7J+n9TqQQ43uS765JIkiyvHe1qlMENpMMVExdtYnSjKJ&#10;E8ZqZLou+TqpF/WqoD6RYgiTI+kFUdAB/uJsIDeW3P88CFScmY+WVI/WPQd4DqpzIKykqyUPnE3h&#10;PkwWPzjUbUfI01wt3NJkGp1Ee2Ix8yWHJS3n1xAt/Hyfsp7e7O43AAAA//8DAFBLAwQUAAYACAAA&#10;ACEAjGPcVtwAAAAEAQAADwAAAGRycy9kb3ducmV2LnhtbEyP3UrDQBCF7wXfYRnBO7vpT0qJ2ZQq&#10;FZQW1NoHmGbHJDQ7G3a3afr2rt7Um4HDOZzzTb4cTCt6cr6xrGA8SkAQl1Y3XCnYf708LED4gKyx&#10;tUwKLuRhWdze5Jhpe+ZP6nehErGEfYYK6hC6TEpf1mTQj2xHHL1v6wyGKF0ltcNzLDetnCTJXBps&#10;OC7U2NFzTeVxdzIK1v71MqF9+jTvP7buHTfpdjy8KXV/N6weQQQawjUMv/gRHYrIdLAn1l60CuIj&#10;4e9GL02mMxAHBbN0AbLI5X/44gcAAP//AwBQSwECLQAUAAYACAAAACEAtoM4kv4AAADhAQAAEwAA&#10;AAAAAAAAAAAAAAAAAAAAW0NvbnRlbnRfVHlwZXNdLnhtbFBLAQItABQABgAIAAAAIQA4/SH/1gAA&#10;AJQBAAALAAAAAAAAAAAAAAAAAC8BAABfcmVscy8ucmVsc1BLAQItABQABgAIAAAAIQAqzqNYDwIA&#10;APsDAAAOAAAAAAAAAAAAAAAAAC4CAABkcnMvZTJvRG9jLnhtbFBLAQItABQABgAIAAAAIQCMY9xW&#10;3AAAAAQBAAAPAAAAAAAAAAAAAAAAAGkEAABkcnMvZG93bnJldi54bWxQSwUGAAAAAAQABADzAAAA&#10;cgUAAAAA&#10;" filled="f" strokeweight="1pt">
                      <v:textbox inset="0,0,0,0">
                        <w:txbxContent>
                          <w:p w14:paraId="1EB24262" w14:textId="3F752F74" w:rsidR="002F5B51" w:rsidRPr="00023DB9" w:rsidRDefault="002F5B51" w:rsidP="002F5B51">
                            <w:pPr>
                              <w:pStyle w:val="BodyText"/>
                              <w:rPr>
                                <w:sz w:val="28"/>
                                <w:szCs w:val="28"/>
                              </w:rPr>
                            </w:pPr>
                            <w:r>
                              <w:t>TITLE:</w:t>
                            </w:r>
                            <w:r>
                              <w:rPr>
                                <w:sz w:val="28"/>
                                <w:szCs w:val="28"/>
                              </w:rPr>
                              <w:t xml:space="preserve"> </w:t>
                            </w:r>
                            <w:r w:rsidR="00786273" w:rsidRPr="002F5B51">
                              <w:rPr>
                                <w:sz w:val="24"/>
                                <w:szCs w:val="24"/>
                              </w:rPr>
                              <w:t>BANKING SYSTEM</w:t>
                            </w:r>
                            <w:r w:rsidR="00786273">
                              <w:t xml:space="preserve"> </w:t>
                            </w:r>
                            <w:r w:rsidR="00786273" w:rsidRPr="00456955">
                              <w:rPr>
                                <w:sz w:val="20"/>
                              </w:rPr>
                              <w:t xml:space="preserve">      </w:t>
                            </w:r>
                          </w:p>
                        </w:txbxContent>
                      </v:textbox>
                      <w10:anchorlock/>
                    </v:shape>
                  </w:pict>
                </mc:Fallback>
              </mc:AlternateContent>
            </w:r>
            <w:r>
              <w:rPr>
                <w:sz w:val="20"/>
              </w:rPr>
              <w:t xml:space="preserve">   </w:t>
            </w:r>
            <w:r>
              <w:rPr>
                <w:noProof/>
                <w:sz w:val="20"/>
              </w:rPr>
              <mc:AlternateContent>
                <mc:Choice Requires="wps">
                  <w:drawing>
                    <wp:inline distT="0" distB="0" distL="0" distR="0" wp14:anchorId="584F9A31" wp14:editId="00DB2EBC">
                      <wp:extent cx="1166105" cy="289116"/>
                      <wp:effectExtent l="0" t="0" r="15240" b="15875"/>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944A456" w14:textId="62186DDF" w:rsidR="002F5B51" w:rsidRDefault="002F5B51" w:rsidP="002F5B51">
                                  <w:pPr>
                                    <w:pStyle w:val="BodyText"/>
                                  </w:pPr>
                                  <w:r>
                                    <w:t>Date:</w:t>
                                  </w:r>
                                  <w:r w:rsidR="00FE4C44">
                                    <w:t xml:space="preserve"> 13/05/2022</w:t>
                                  </w:r>
                                </w:p>
                              </w:txbxContent>
                            </wps:txbx>
                            <wps:bodyPr rot="0" vert="horz" wrap="square" lIns="0" tIns="0" rIns="0" bIns="0" anchor="t" anchorCtr="0" upright="1">
                              <a:noAutofit/>
                            </wps:bodyPr>
                          </wps:wsp>
                        </a:graphicData>
                      </a:graphic>
                    </wp:inline>
                  </w:drawing>
                </mc:Choice>
                <mc:Fallback>
                  <w:pict>
                    <v:shape w14:anchorId="584F9A31" id="Text Box 131" o:spid="_x0000_s1088"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cocDAIAAPsDAAAOAAAAZHJzL2Uyb0RvYy54bWysU9uO0zAQfUfiHyy/0ySVKCVqulq6LEJa&#10;LtLCBziOk1g4HjN2m5SvZ+yk3RW8IfJgjePxOTNnjnc302DYSaHXYCterHLOlJXQaNtV/Pu3+1db&#10;znwQthEGrKr4WXl+s3/5Yje6Uq2hB9MoZARifTm6ivchuDLLvOzVIPwKnLJ02AIOItAWu6xBMRL6&#10;YLJ1nm+yEbBxCFJ5T3/v5kO+T/htq2T40rZeBWYqTrWFtGJa67hm+50oOxSu13IpQ/xDFYPQlkiv&#10;UHciCHZE/RfUoCWChzasJAwZtK2WKvVA3RT5H9089sKp1AuJ491VJv//YOXn06P7iixM72CiAaYm&#10;vHsA+cMzC4de2E7dIsLYK9EQcREly0bny+VqlNqXPoLU4ydoaMjiGCABTS0OURXqkxE6DeB8FV1N&#10;gclIWWw2Rf6aM0ln6+1b2icKUV5uO/Thg4KBxaDiSENN6OL04EOsRpSXlEhm4V4bkwZrLBuJYf0m&#10;z+fGwOgmnsY8j119MMhOInojfQuxf5426EAONXqo+PaaJMoox3vbJJogtJljKsXYRZ8oySxOmOqJ&#10;6abim3VkiHrV0JxJMYTZkfSCKOgBf3E2khsr7n8eBSrOzEdLqkfrXgK8BPUlEFbS1YoHzubwEGaL&#10;Hx3qrifkea4WbmkyrU6iPVWx1EsOS1ouryFa+Pk+ZT292f1vAAAA//8DAFBLAwQUAAYACAAAACEA&#10;s4yw49sAAAAEAQAADwAAAGRycy9kb3ducmV2LnhtbEyPUUvDQBCE3wX/w7GCb/bSakKJuZQqCkoL&#10;au0P2ObWJDS3F+6uafrvvfpSXxaGGWa+LRaj6cRAzreWFUwnCQjiyuqWawXb79e7OQgfkDV2lknB&#10;iTwsyuurAnNtj/xFwybUIpawz1FBE0KfS+mrhgz6ie2Jo/djncEQpauldniM5aaTsyTJpMGW40KD&#10;PT03VO03B6Pgxb+dZrRNn7Lhc+0+cJWup+O7Urc34/IRRKAxXMJwxo/oUEamnT2w9qJTEB8Jf/fs&#10;ze8zEDsFD2kKsizkf/jyFwAA//8DAFBLAQItABQABgAIAAAAIQC2gziS/gAAAOEBAAATAAAAAAAA&#10;AAAAAAAAAAAAAABbQ29udGVudF9UeXBlc10ueG1sUEsBAi0AFAAGAAgAAAAhADj9If/WAAAAlAEA&#10;AAsAAAAAAAAAAAAAAAAALwEAAF9yZWxzLy5yZWxzUEsBAi0AFAAGAAgAAAAhADLRyhwMAgAA+wMA&#10;AA4AAAAAAAAAAAAAAAAALgIAAGRycy9lMm9Eb2MueG1sUEsBAi0AFAAGAAgAAAAhALOMsOPbAAAA&#10;BAEAAA8AAAAAAAAAAAAAAAAAZgQAAGRycy9kb3ducmV2LnhtbFBLBQYAAAAABAAEAPMAAABuBQAA&#10;AAA=&#10;" filled="f" strokeweight="1pt">
                      <v:textbox inset="0,0,0,0">
                        <w:txbxContent>
                          <w:p w14:paraId="7944A456" w14:textId="62186DDF" w:rsidR="002F5B51" w:rsidRDefault="002F5B51" w:rsidP="002F5B51">
                            <w:pPr>
                              <w:pStyle w:val="BodyText"/>
                            </w:pPr>
                            <w:r>
                              <w:t>Date:</w:t>
                            </w:r>
                            <w:r w:rsidR="00FE4C44">
                              <w:t xml:space="preserve"> 13/05/2022</w:t>
                            </w:r>
                          </w:p>
                        </w:txbxContent>
                      </v:textbox>
                      <w10:anchorlock/>
                    </v:shape>
                  </w:pict>
                </mc:Fallback>
              </mc:AlternateContent>
            </w:r>
          </w:p>
          <w:p w14:paraId="57CF75E5" w14:textId="77777777" w:rsidR="002F5B51" w:rsidRDefault="002F5B51" w:rsidP="00AC5F2B">
            <w:pPr>
              <w:ind w:left="122"/>
              <w:rPr>
                <w:sz w:val="20"/>
              </w:rPr>
            </w:pPr>
            <w:r>
              <w:rPr>
                <w:noProof/>
                <w:sz w:val="20"/>
              </w:rPr>
              <mc:AlternateContent>
                <mc:Choice Requires="wps">
                  <w:drawing>
                    <wp:anchor distT="0" distB="0" distL="114300" distR="114300" simplePos="0" relativeHeight="251694080" behindDoc="0" locked="0" layoutInCell="1" allowOverlap="1" wp14:anchorId="739C891B" wp14:editId="5744D475">
                      <wp:simplePos x="0" y="0"/>
                      <wp:positionH relativeFrom="column">
                        <wp:posOffset>-68598</wp:posOffset>
                      </wp:positionH>
                      <wp:positionV relativeFrom="paragraph">
                        <wp:posOffset>117135</wp:posOffset>
                      </wp:positionV>
                      <wp:extent cx="6104586" cy="13058"/>
                      <wp:effectExtent l="0" t="0" r="29845" b="25400"/>
                      <wp:wrapNone/>
                      <wp:docPr id="132" name="Straight Connector 132"/>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763E51F" id="Straight Connector 132"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4CEAB8FE" w14:textId="77777777" w:rsidR="002F5B51" w:rsidRPr="00456955" w:rsidRDefault="002F5B51" w:rsidP="00AC5F2B">
            <w:pPr>
              <w:ind w:left="122"/>
              <w:rPr>
                <w:sz w:val="20"/>
              </w:rPr>
            </w:pPr>
            <w:r w:rsidRPr="00456955">
              <w:rPr>
                <w:sz w:val="20"/>
              </w:rPr>
              <w:t xml:space="preserve">      </w:t>
            </w:r>
          </w:p>
          <w:p w14:paraId="2E9D3209" w14:textId="35A8D93D" w:rsidR="002F5B51" w:rsidRDefault="00360B1A" w:rsidP="00AC5F2B">
            <w:pPr>
              <w:ind w:left="122"/>
              <w:rPr>
                <w:sz w:val="20"/>
              </w:rPr>
            </w:pPr>
            <w:r>
              <w:rPr>
                <w:sz w:val="20"/>
              </w:rPr>
              <w:t xml:space="preserve">                                                                  </w:t>
            </w:r>
            <w:r>
              <w:rPr>
                <w:noProof/>
              </w:rPr>
              <w:drawing>
                <wp:inline distT="0" distB="0" distL="0" distR="0" wp14:anchorId="2298E6CD" wp14:editId="60195D14">
                  <wp:extent cx="3540383" cy="532447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srcRect/>
                          <a:stretch>
                            <a:fillRect/>
                          </a:stretch>
                        </pic:blipFill>
                        <pic:spPr bwMode="auto">
                          <a:xfrm>
                            <a:off x="0" y="0"/>
                            <a:ext cx="3545061" cy="5331511"/>
                          </a:xfrm>
                          <a:prstGeom prst="rect">
                            <a:avLst/>
                          </a:prstGeom>
                          <a:noFill/>
                          <a:ln w="9525">
                            <a:noFill/>
                            <a:miter lim="800000"/>
                            <a:headEnd/>
                            <a:tailEnd/>
                          </a:ln>
                        </pic:spPr>
                      </pic:pic>
                    </a:graphicData>
                  </a:graphic>
                </wp:inline>
              </w:drawing>
            </w:r>
          </w:p>
          <w:p w14:paraId="7EACA832" w14:textId="4F290475" w:rsidR="00360B1A" w:rsidRDefault="00360B1A" w:rsidP="00360B1A">
            <w:pPr>
              <w:ind w:left="122"/>
              <w:jc w:val="center"/>
              <w:rPr>
                <w:rFonts w:ascii="Times New Roman" w:hAnsi="Times New Roman" w:cs="Times New Roman"/>
                <w:sz w:val="28"/>
                <w:szCs w:val="28"/>
              </w:rPr>
            </w:pPr>
            <w:r>
              <w:rPr>
                <w:rFonts w:ascii="Times New Roman" w:hAnsi="Times New Roman" w:cs="Times New Roman"/>
                <w:sz w:val="28"/>
                <w:szCs w:val="28"/>
              </w:rPr>
              <w:t xml:space="preserve">Fig 5: </w:t>
            </w:r>
            <w:proofErr w:type="spellStart"/>
            <w:r>
              <w:rPr>
                <w:rFonts w:ascii="Times New Roman" w:hAnsi="Times New Roman" w:cs="Times New Roman"/>
                <w:sz w:val="28"/>
                <w:szCs w:val="28"/>
              </w:rPr>
              <w:t>Statechart</w:t>
            </w:r>
            <w:proofErr w:type="spellEnd"/>
            <w:r>
              <w:rPr>
                <w:rFonts w:ascii="Times New Roman" w:hAnsi="Times New Roman" w:cs="Times New Roman"/>
                <w:sz w:val="28"/>
                <w:szCs w:val="28"/>
              </w:rPr>
              <w:t xml:space="preserve"> Diagram for Banking </w:t>
            </w:r>
          </w:p>
          <w:p w14:paraId="528011EF" w14:textId="77777777" w:rsidR="00786273" w:rsidRDefault="00996206" w:rsidP="00996206">
            <w:pPr>
              <w:rPr>
                <w:rFonts w:ascii="Times New Roman" w:hAnsi="Times New Roman" w:cs="Times New Roman"/>
                <w:sz w:val="28"/>
                <w:szCs w:val="28"/>
              </w:rPr>
            </w:pPr>
            <w:r>
              <w:rPr>
                <w:rFonts w:ascii="Times New Roman" w:hAnsi="Times New Roman" w:cs="Times New Roman"/>
                <w:sz w:val="28"/>
                <w:szCs w:val="28"/>
              </w:rPr>
              <w:t xml:space="preserve">   </w:t>
            </w:r>
          </w:p>
          <w:p w14:paraId="359DB847" w14:textId="77777777" w:rsidR="00786273" w:rsidRDefault="00786273" w:rsidP="00996206">
            <w:pPr>
              <w:rPr>
                <w:rFonts w:ascii="Times New Roman" w:hAnsi="Times New Roman" w:cs="Times New Roman"/>
                <w:sz w:val="28"/>
                <w:szCs w:val="28"/>
              </w:rPr>
            </w:pPr>
          </w:p>
          <w:p w14:paraId="3FD505F0" w14:textId="77777777" w:rsidR="00786273" w:rsidRDefault="00786273" w:rsidP="00996206">
            <w:pPr>
              <w:rPr>
                <w:rFonts w:ascii="Times New Roman" w:hAnsi="Times New Roman" w:cs="Times New Roman"/>
                <w:sz w:val="28"/>
                <w:szCs w:val="28"/>
              </w:rPr>
            </w:pPr>
          </w:p>
          <w:p w14:paraId="5A82240A" w14:textId="77777777" w:rsidR="00786273" w:rsidRDefault="00786273" w:rsidP="00996206">
            <w:pPr>
              <w:rPr>
                <w:rFonts w:ascii="Times New Roman" w:hAnsi="Times New Roman" w:cs="Times New Roman"/>
                <w:sz w:val="28"/>
                <w:szCs w:val="28"/>
              </w:rPr>
            </w:pPr>
          </w:p>
          <w:p w14:paraId="12A0BD5F" w14:textId="77777777" w:rsidR="00786273" w:rsidRDefault="00786273" w:rsidP="00996206">
            <w:pPr>
              <w:rPr>
                <w:rFonts w:ascii="Times New Roman" w:hAnsi="Times New Roman" w:cs="Times New Roman"/>
                <w:sz w:val="28"/>
                <w:szCs w:val="28"/>
              </w:rPr>
            </w:pPr>
          </w:p>
          <w:p w14:paraId="22F1682C" w14:textId="77777777" w:rsidR="00786273" w:rsidRDefault="00996206" w:rsidP="00786273">
            <w:pPr>
              <w:ind w:left="122"/>
              <w:rPr>
                <w:sz w:val="20"/>
              </w:rPr>
            </w:pPr>
            <w:r>
              <w:rPr>
                <w:rFonts w:ascii="Times New Roman" w:hAnsi="Times New Roman" w:cs="Times New Roman"/>
                <w:sz w:val="28"/>
                <w:szCs w:val="28"/>
              </w:rPr>
              <w:t xml:space="preserve">   </w:t>
            </w:r>
          </w:p>
          <w:p w14:paraId="22362F7C" w14:textId="77777777" w:rsidR="00786273" w:rsidRPr="00456955" w:rsidRDefault="00786273" w:rsidP="00786273">
            <w:pPr>
              <w:ind w:left="122"/>
              <w:rPr>
                <w:sz w:val="20"/>
              </w:rPr>
            </w:pPr>
            <w:r>
              <w:rPr>
                <w:sz w:val="20"/>
              </w:rPr>
              <w:t xml:space="preserve"> </w:t>
            </w:r>
            <w:r>
              <w:rPr>
                <w:noProof/>
                <w:sz w:val="20"/>
              </w:rPr>
              <mc:AlternateContent>
                <mc:Choice Requires="wps">
                  <w:drawing>
                    <wp:inline distT="0" distB="0" distL="0" distR="0" wp14:anchorId="242EF8BE" wp14:editId="3909500A">
                      <wp:extent cx="1209996" cy="290004"/>
                      <wp:effectExtent l="0" t="0" r="28575" b="15240"/>
                      <wp:docPr id="1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2B509D" w14:textId="1B0F0894" w:rsidR="00786273" w:rsidRPr="005D751D" w:rsidRDefault="00786273" w:rsidP="00786273">
                                  <w:pPr>
                                    <w:pStyle w:val="BodyText"/>
                                  </w:pPr>
                                  <w:r>
                                    <w:t>Exp No: 0</w:t>
                                  </w:r>
                                  <w:r w:rsidR="00BD3D7F">
                                    <w:t>5</w:t>
                                  </w:r>
                                </w:p>
                              </w:txbxContent>
                            </wps:txbx>
                            <wps:bodyPr rot="0" vert="horz" wrap="square" lIns="0" tIns="0" rIns="0" bIns="0" anchor="t" anchorCtr="0" upright="1">
                              <a:noAutofit/>
                            </wps:bodyPr>
                          </wps:wsp>
                        </a:graphicData>
                      </a:graphic>
                    </wp:inline>
                  </w:drawing>
                </mc:Choice>
                <mc:Fallback>
                  <w:pict>
                    <v:shape w14:anchorId="242EF8BE" id="Text Box 165" o:spid="_x0000_s1089"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M1DQIAAPsDAAAOAAAAZHJzL2Uyb0RvYy54bWysU8tu2zAQvBfoPxC815Ldwo0Fy0HqNEWB&#10;9AGk/QCKoiSiFJdd0pbcr++Skp2guQXVgViKy5nd2eH2euwNOyr0GmzJl4ucM2Ul1Nq2Jf/54+7N&#10;FWc+CFsLA1aV/KQ8v969frUdXKFW0IGpFTICsb4YXMm7EFyRZV52qhd+AU5ZOmwAexFoi21WoxgI&#10;vTfZKs/X2QBYOwSpvKe/t9Mh3yX8plEyfGsarwIzJafaQloxrVVcs91WFC0K12k5lyFeUEUvtCXS&#10;C9StCIIdUD+D6rVE8NCEhYQ+g6bRUqUeqJtl/k83D51wKvVC4nh3kcn/P1j59fjgviML4wcYaYCp&#10;Ce/uQf7yzMK+E7ZVN4gwdErURLyMkmWD88V8NUrtCx9BquEL1DRkcQiQgMYG+6gK9ckInQZwuoiu&#10;xsBkpFzlm81mzZmks9Umz/N3iUIU59sOffikoGcxKDnSUBO6ON77EKsRxTklklm408akwRrLhsjw&#10;Ps+nxsDoOp7GPI9ttTfIjiJ6I30zsX+a1utADjW6L/nVJUkUUY6Ptk40QWgzxVSKsbM+UZJJnDBW&#10;I9N1yddvI0PUq4L6RIohTI6kF0RBB/iHs4HcWHL/+yBQcWY+W1I9Wvcc4DmozoGwkq6WPHA2hfsw&#10;WfzgULcdIU9ztXBDk2l0Eu2xirlecljScn4N0cJP9ynr8c3u/gIAAP//AwBQSwMEFAAGAAgAAAAh&#10;AEFU3fbcAAAABAEAAA8AAABkcnMvZG93bnJldi54bWxMj1FLw0AQhN+F/odjBd/spcWkGnMpKgqK&#10;hWrtD9jm1iQ0txfurmn67736oi8Lwwwz3xbL0XRiIOdbywpm0wQEcWV1y7WC7dfL9S0IH5A1dpZJ&#10;wYk8LMvJRYG5tkf+pGETahFL2OeooAmhz6X0VUMG/dT2xNH7ts5giNLVUjs8xnLTyXmSZNJgy3Gh&#10;wZ6eGqr2m4NR8OxfT3Papo/Z8LFya3xPV7PxTamry/HhHkSgMfyF4Ywf0aGMTDt7YO1FpyA+En7v&#10;2btLMhA7BTfpAmRZyP/w5Q8AAAD//wMAUEsBAi0AFAAGAAgAAAAhALaDOJL+AAAA4QEAABMAAAAA&#10;AAAAAAAAAAAAAAAAAFtDb250ZW50X1R5cGVzXS54bWxQSwECLQAUAAYACAAAACEAOP0h/9YAAACU&#10;AQAACwAAAAAAAAAAAAAAAAAvAQAAX3JlbHMvLnJlbHNQSwECLQAUAAYACAAAACEAZ2zjNQ0CAAD7&#10;AwAADgAAAAAAAAAAAAAAAAAuAgAAZHJzL2Uyb0RvYy54bWxQSwECLQAUAAYACAAAACEAQVTd9twA&#10;AAAEAQAADwAAAAAAAAAAAAAAAABnBAAAZHJzL2Rvd25yZXYueG1sUEsFBgAAAAAEAAQA8wAAAHAF&#10;AAAAAA==&#10;" filled="f" strokeweight="1pt">
                      <v:textbox inset="0,0,0,0">
                        <w:txbxContent>
                          <w:p w14:paraId="6A2B509D" w14:textId="1B0F0894" w:rsidR="00786273" w:rsidRPr="005D751D" w:rsidRDefault="00786273" w:rsidP="00786273">
                            <w:pPr>
                              <w:pStyle w:val="BodyText"/>
                            </w:pPr>
                            <w:r>
                              <w:t>Exp No: 0</w:t>
                            </w:r>
                            <w:r w:rsidR="00BD3D7F">
                              <w:t>5</w:t>
                            </w:r>
                          </w:p>
                        </w:txbxContent>
                      </v:textbox>
                      <w10:anchorlock/>
                    </v:shape>
                  </w:pict>
                </mc:Fallback>
              </mc:AlternateContent>
            </w:r>
            <w:r>
              <w:rPr>
                <w:sz w:val="20"/>
              </w:rPr>
              <w:t xml:space="preserve">    </w:t>
            </w:r>
            <w:r>
              <w:rPr>
                <w:noProof/>
                <w:sz w:val="20"/>
              </w:rPr>
              <mc:AlternateContent>
                <mc:Choice Requires="wps">
                  <w:drawing>
                    <wp:inline distT="0" distB="0" distL="0" distR="0" wp14:anchorId="35506042" wp14:editId="67898889">
                      <wp:extent cx="3196384" cy="291105"/>
                      <wp:effectExtent l="0" t="0" r="23495" b="13970"/>
                      <wp:docPr id="16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23F71C" w14:textId="4EF77B8E" w:rsidR="00786273" w:rsidRPr="00023DB9" w:rsidRDefault="00786273" w:rsidP="00786273">
                                  <w:pPr>
                                    <w:pStyle w:val="BodyText"/>
                                    <w:rPr>
                                      <w:sz w:val="28"/>
                                      <w:szCs w:val="28"/>
                                    </w:rPr>
                                  </w:pPr>
                                  <w:r>
                                    <w:t>TITLE:</w:t>
                                  </w:r>
                                  <w:r>
                                    <w:rPr>
                                      <w:sz w:val="28"/>
                                      <w:szCs w:val="28"/>
                                    </w:rPr>
                                    <w:t xml:space="preserve"> </w:t>
                                  </w:r>
                                  <w:r w:rsidRPr="002F5B51">
                                    <w:rPr>
                                      <w:sz w:val="24"/>
                                      <w:szCs w:val="24"/>
                                    </w:rPr>
                                    <w:t xml:space="preserve"> BANKING SYSTEM</w:t>
                                  </w:r>
                                  <w:r>
                                    <w:t xml:space="preserve"> </w:t>
                                  </w:r>
                                  <w:r w:rsidRPr="00456955">
                                    <w:rPr>
                                      <w:sz w:val="20"/>
                                    </w:rPr>
                                    <w:t xml:space="preserve">      </w:t>
                                  </w:r>
                                </w:p>
                              </w:txbxContent>
                            </wps:txbx>
                            <wps:bodyPr rot="0" vert="horz" wrap="square" lIns="0" tIns="0" rIns="0" bIns="0" anchor="t" anchorCtr="0" upright="1">
                              <a:noAutofit/>
                            </wps:bodyPr>
                          </wps:wsp>
                        </a:graphicData>
                      </a:graphic>
                    </wp:inline>
                  </w:drawing>
                </mc:Choice>
                <mc:Fallback>
                  <w:pict>
                    <v:shape w14:anchorId="35506042" id="Text Box 166" o:spid="_x0000_s1090"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NOAEAIAAPsDAAAOAAAAZHJzL2Uyb0RvYy54bWysU8tu2zAQvBfoPxC815Kd1HUEy0HqNEWB&#10;9AGk/QCKoiSiFJdd0pbSr8+Skp2gvRXVgViKy9nZ2eH2euwNOyr0GmzJl4ucM2Ul1Nq2Jf/x/e7N&#10;hjMfhK2FAatK/qg8v969frUdXKFW0IGpFTICsb4YXMm7EFyRZV52qhd+AU5ZOmwAexFoi21WoxgI&#10;vTfZKs/X2QBYOwSpvKe/t9Mh3yX8plEyfG0arwIzJSduIa2Y1iqu2W4rihaF67ScaYh/YNELbano&#10;GepWBMEOqP+C6rVE8NCEhYQ+g6bRUqUeqJtl/kc3D51wKvVC4nh3lsn/P1j55fjgviEL43sYaYCp&#10;Ce/uQf70zMK+E7ZVN4gwdErUVHgZJcsG54v5apTaFz6CVMNnqGnI4hAgAY0N9lEV6pMROg3g8Sy6&#10;GgOT9PNiebW+2FxyJulsdbVc5m9TCVGcbjv04aOCnsWg5EhDTejieO9DZCOKU0osZuFOG5MGaywb&#10;iPLqXZ5PjYHRdTyNeR7bam+QHUX0Rvrmwv5lWq8DOdTovuSbc5IoohwfbJ3KBKHNFBMVY2d9oiST&#10;OGGsRqbrkq8vY4WoVwX1IymGMDmSXhAFHeBvzgZyY8n9r4NAxZn5ZEn1aN1TgKegOgXCSrpa8sDZ&#10;FO7DZPGDQ912hDzN1cINTabRSbRnFjNfcljScn4N0cIv9ynr+c3ungAAAP//AwBQSwMEFAAGAAgA&#10;AAAhAIxj3FbcAAAABAEAAA8AAABkcnMvZG93bnJldi54bWxMj91Kw0AQhe8F32EZwTu76U9KidmU&#10;KhWUFtTaB5hmxyQ0Oxt2t2n69q7e1JuBwzmc802+HEwrenK+saxgPEpAEJdWN1wp2H+9PCxA+ICs&#10;sbVMCi7kYVnc3uSYaXvmT+p3oRKxhH2GCuoQukxKX9Zk0I9sRxy9b+sMhihdJbXDcyw3rZwkyVwa&#10;bDgu1NjRc03lcXcyCtb+9TKhffo07z+27h036XY8vCl1fzesHkEEGsI1DL/4ER2KyHSwJ9ZetAri&#10;I+HvRi9NpjMQBwWzdAGyyOV/+OIHAAD//wMAUEsBAi0AFAAGAAgAAAAhALaDOJL+AAAA4QEAABMA&#10;AAAAAAAAAAAAAAAAAAAAAFtDb250ZW50X1R5cGVzXS54bWxQSwECLQAUAAYACAAAACEAOP0h/9YA&#10;AACUAQAACwAAAAAAAAAAAAAAAAAvAQAAX3JlbHMvLnJlbHNQSwECLQAUAAYACAAAACEAFPDTgBAC&#10;AAD7AwAADgAAAAAAAAAAAAAAAAAuAgAAZHJzL2Uyb0RvYy54bWxQSwECLQAUAAYACAAAACEAjGPc&#10;VtwAAAAEAQAADwAAAAAAAAAAAAAAAABqBAAAZHJzL2Rvd25yZXYueG1sUEsFBgAAAAAEAAQA8wAA&#10;AHMFAAAAAA==&#10;" filled="f" strokeweight="1pt">
                      <v:textbox inset="0,0,0,0">
                        <w:txbxContent>
                          <w:p w14:paraId="6623F71C" w14:textId="4EF77B8E" w:rsidR="00786273" w:rsidRPr="00023DB9" w:rsidRDefault="00786273" w:rsidP="00786273">
                            <w:pPr>
                              <w:pStyle w:val="BodyText"/>
                              <w:rPr>
                                <w:sz w:val="28"/>
                                <w:szCs w:val="28"/>
                              </w:rPr>
                            </w:pPr>
                            <w:r>
                              <w:t>TITLE:</w:t>
                            </w:r>
                            <w:r>
                              <w:rPr>
                                <w:sz w:val="28"/>
                                <w:szCs w:val="28"/>
                              </w:rPr>
                              <w:t xml:space="preserve"> </w:t>
                            </w:r>
                            <w:r w:rsidRPr="002F5B51">
                              <w:rPr>
                                <w:sz w:val="24"/>
                                <w:szCs w:val="24"/>
                              </w:rPr>
                              <w:t xml:space="preserve"> BANKING SYSTEM</w:t>
                            </w:r>
                            <w:r>
                              <w:t xml:space="preserve"> </w:t>
                            </w:r>
                            <w:r w:rsidRPr="00456955">
                              <w:rPr>
                                <w:sz w:val="20"/>
                              </w:rPr>
                              <w:t xml:space="preserve">      </w:t>
                            </w:r>
                          </w:p>
                        </w:txbxContent>
                      </v:textbox>
                      <w10:anchorlock/>
                    </v:shape>
                  </w:pict>
                </mc:Fallback>
              </mc:AlternateContent>
            </w:r>
            <w:r>
              <w:rPr>
                <w:sz w:val="20"/>
              </w:rPr>
              <w:t xml:space="preserve">   </w:t>
            </w:r>
            <w:r>
              <w:rPr>
                <w:noProof/>
                <w:sz w:val="20"/>
              </w:rPr>
              <mc:AlternateContent>
                <mc:Choice Requires="wps">
                  <w:drawing>
                    <wp:inline distT="0" distB="0" distL="0" distR="0" wp14:anchorId="2247D154" wp14:editId="38364A06">
                      <wp:extent cx="1166105" cy="289116"/>
                      <wp:effectExtent l="0" t="0" r="15240" b="15875"/>
                      <wp:docPr id="16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221BC7" w14:textId="38A4ED07" w:rsidR="00786273" w:rsidRDefault="00786273" w:rsidP="00786273">
                                  <w:pPr>
                                    <w:pStyle w:val="BodyText"/>
                                  </w:pPr>
                                  <w:r>
                                    <w:t>Date:</w:t>
                                  </w:r>
                                  <w:r w:rsidR="00FE4C44">
                                    <w:t xml:space="preserve"> 13/05/2022</w:t>
                                  </w:r>
                                </w:p>
                              </w:txbxContent>
                            </wps:txbx>
                            <wps:bodyPr rot="0" vert="horz" wrap="square" lIns="0" tIns="0" rIns="0" bIns="0" anchor="t" anchorCtr="0" upright="1">
                              <a:noAutofit/>
                            </wps:bodyPr>
                          </wps:wsp>
                        </a:graphicData>
                      </a:graphic>
                    </wp:inline>
                  </w:drawing>
                </mc:Choice>
                <mc:Fallback>
                  <w:pict>
                    <v:shape w14:anchorId="2247D154" id="Text Box 167" o:spid="_x0000_s1091"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9vDAIAAPsDAAAOAAAAZHJzL2Uyb0RvYy54bWysU1Fv0zAQfkfiP1h+p0krrZSo6TQ6hpAG&#10;Qxr8AMdxEgvHZ85uk/LrOTtpN8HbtDxY5/j8fXfffd5ej71hR4Vegy35cpFzpqyEWtu25D9/3L3b&#10;cOaDsLUwYFXJT8rz693bN9vBFWoFHZhaISMQ64vBlbwLwRVZ5mWneuEX4JSlwwawF4G22GY1ioHQ&#10;e5Ot8nydDYC1Q5DKe/p7Ox3yXcJvGiXDQ9N4FZgpOdUW0oppreKa7baiaFG4Tsu5DPGCKnqhLZFe&#10;oG5FEOyA+j+oXksED01YSOgzaBotVeqBulnm/3Tz2AmnUi8kjncXmfzrwcpvx0f3HVkYP8JIA0xN&#10;eHcP8pdnFvadsK26QYShU6Im4mWULBucL+arUWpf+AhSDV+hpiGLQ4AENDbYR1WoT0boNIDTRXQ1&#10;BiYj5XK9XuZXnEk6W20+0D5RiOJ826EPnxX0LAYlRxpqQhfHex9iNaI4p0QyC3famDRYY9lADKv3&#10;eT41BkbX8TTmeWyrvUF2FNEb6ZuJ/fO0XgdyqNF9yTeXJFFEOT7ZOtEEoc0UUynGzvpESSZxwliN&#10;TNclX19FhqhXBfWJFEOYHEkviIIO8A9nA7mx5P73QaDizHyxpHq07jnAc1CdA2ElXS154GwK92Gy&#10;+MGhbjtCnuZq4YYm0+gk2lMVc73ksKTl/BqihZ/vU9bTm939BQAA//8DAFBLAwQUAAYACAAAACEA&#10;s4yw49sAAAAEAQAADwAAAGRycy9kb3ducmV2LnhtbEyPUUvDQBCE3wX/w7GCb/bSakKJuZQqCkoL&#10;au0P2ObWJDS3F+6uafrvvfpSXxaGGWa+LRaj6cRAzreWFUwnCQjiyuqWawXb79e7OQgfkDV2lknB&#10;iTwsyuurAnNtj/xFwybUIpawz1FBE0KfS+mrhgz6ie2Jo/djncEQpauldniM5aaTsyTJpMGW40KD&#10;PT03VO03B6Pgxb+dZrRNn7Lhc+0+cJWup+O7Urc34/IRRKAxXMJwxo/oUEamnT2w9qJTEB8Jf/fs&#10;ze8zEDsFD2kKsizkf/jyFwAA//8DAFBLAQItABQABgAIAAAAIQC2gziS/gAAAOEBAAATAAAAAAAA&#10;AAAAAAAAAAAAAABbQ29udGVudF9UeXBlc10ueG1sUEsBAi0AFAAGAAgAAAAhADj9If/WAAAAlAEA&#10;AAsAAAAAAAAAAAAAAAAALwEAAF9yZWxzLy5yZWxzUEsBAi0AFAAGAAgAAAAhAGoK728MAgAA+wMA&#10;AA4AAAAAAAAAAAAAAAAALgIAAGRycy9lMm9Eb2MueG1sUEsBAi0AFAAGAAgAAAAhALOMsOPbAAAA&#10;BAEAAA8AAAAAAAAAAAAAAAAAZgQAAGRycy9kb3ducmV2LnhtbFBLBQYAAAAABAAEAPMAAABuBQAA&#10;AAA=&#10;" filled="f" strokeweight="1pt">
                      <v:textbox inset="0,0,0,0">
                        <w:txbxContent>
                          <w:p w14:paraId="05221BC7" w14:textId="38A4ED07" w:rsidR="00786273" w:rsidRDefault="00786273" w:rsidP="00786273">
                            <w:pPr>
                              <w:pStyle w:val="BodyText"/>
                            </w:pPr>
                            <w:r>
                              <w:t>Date:</w:t>
                            </w:r>
                            <w:r w:rsidR="00FE4C44">
                              <w:t xml:space="preserve"> 13/05/2022</w:t>
                            </w:r>
                          </w:p>
                        </w:txbxContent>
                      </v:textbox>
                      <w10:anchorlock/>
                    </v:shape>
                  </w:pict>
                </mc:Fallback>
              </mc:AlternateContent>
            </w:r>
          </w:p>
          <w:p w14:paraId="13C8772D" w14:textId="77777777" w:rsidR="00786273" w:rsidRDefault="00786273" w:rsidP="00786273">
            <w:pPr>
              <w:ind w:left="122"/>
              <w:rPr>
                <w:sz w:val="20"/>
              </w:rPr>
            </w:pPr>
            <w:r>
              <w:rPr>
                <w:noProof/>
                <w:sz w:val="20"/>
              </w:rPr>
              <mc:AlternateContent>
                <mc:Choice Requires="wps">
                  <w:drawing>
                    <wp:anchor distT="0" distB="0" distL="114300" distR="114300" simplePos="0" relativeHeight="251708416" behindDoc="0" locked="0" layoutInCell="1" allowOverlap="1" wp14:anchorId="15C29F19" wp14:editId="665E5088">
                      <wp:simplePos x="0" y="0"/>
                      <wp:positionH relativeFrom="column">
                        <wp:posOffset>-68598</wp:posOffset>
                      </wp:positionH>
                      <wp:positionV relativeFrom="paragraph">
                        <wp:posOffset>117135</wp:posOffset>
                      </wp:positionV>
                      <wp:extent cx="6104586" cy="13058"/>
                      <wp:effectExtent l="0" t="0" r="29845" b="25400"/>
                      <wp:wrapNone/>
                      <wp:docPr id="168" name="Straight Connector 168"/>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4F06E01" id="Straight Connector 16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739CD6CA" w14:textId="57E8A4C9" w:rsidR="00996206" w:rsidRDefault="00786273" w:rsidP="00996206">
            <w:pPr>
              <w:rPr>
                <w:rFonts w:ascii="Times New Roman" w:hAnsi="Times New Roman" w:cs="Times New Roman"/>
                <w:sz w:val="28"/>
                <w:szCs w:val="28"/>
              </w:rPr>
            </w:pPr>
            <w:r>
              <w:rPr>
                <w:rFonts w:ascii="Times New Roman" w:hAnsi="Times New Roman" w:cs="Times New Roman"/>
                <w:sz w:val="28"/>
                <w:szCs w:val="28"/>
              </w:rPr>
              <w:t xml:space="preserve">    </w:t>
            </w:r>
            <w:r w:rsidR="00996206">
              <w:rPr>
                <w:rFonts w:ascii="Times New Roman" w:hAnsi="Times New Roman" w:cs="Times New Roman"/>
                <w:sz w:val="28"/>
                <w:szCs w:val="28"/>
              </w:rPr>
              <w:t xml:space="preserve">  </w:t>
            </w:r>
            <w:r w:rsidR="00996206">
              <w:rPr>
                <w:rFonts w:ascii="Helvetica" w:eastAsia="Times New Roman" w:hAnsi="Helvetica" w:cs="Helvetica"/>
                <w:noProof/>
                <w:color w:val="428BCA"/>
                <w:sz w:val="24"/>
                <w:szCs w:val="24"/>
              </w:rPr>
              <w:drawing>
                <wp:inline distT="0" distB="0" distL="0" distR="0" wp14:anchorId="40B858C6" wp14:editId="40F0E0A4">
                  <wp:extent cx="4714014" cy="6048375"/>
                  <wp:effectExtent l="0" t="0" r="0" b="0"/>
                  <wp:docPr id="155" name="Picture 155" descr="Online banking system activity diagram">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line banking system activity diagram">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20294" cy="6056432"/>
                          </a:xfrm>
                          <a:prstGeom prst="rect">
                            <a:avLst/>
                          </a:prstGeom>
                          <a:noFill/>
                          <a:ln>
                            <a:noFill/>
                          </a:ln>
                        </pic:spPr>
                      </pic:pic>
                    </a:graphicData>
                  </a:graphic>
                </wp:inline>
              </w:drawing>
            </w:r>
          </w:p>
          <w:p w14:paraId="41AA1906" w14:textId="3A0724D9" w:rsidR="00996206" w:rsidRDefault="00996206" w:rsidP="00996206">
            <w:pPr>
              <w:jc w:val="center"/>
              <w:rPr>
                <w:rFonts w:ascii="Times New Roman" w:hAnsi="Times New Roman" w:cs="Times New Roman"/>
                <w:sz w:val="28"/>
                <w:szCs w:val="28"/>
              </w:rPr>
            </w:pPr>
            <w:r>
              <w:rPr>
                <w:rFonts w:ascii="Times New Roman" w:hAnsi="Times New Roman" w:cs="Times New Roman"/>
                <w:sz w:val="28"/>
                <w:szCs w:val="28"/>
              </w:rPr>
              <w:t>Fig 6: Activity diagram for Banking System</w:t>
            </w:r>
          </w:p>
          <w:p w14:paraId="63C7CA34" w14:textId="014CE9A9" w:rsidR="00360B1A" w:rsidRPr="00360B1A" w:rsidRDefault="00360B1A" w:rsidP="00360B1A">
            <w:pPr>
              <w:ind w:left="122"/>
              <w:jc w:val="center"/>
              <w:rPr>
                <w:rFonts w:ascii="Times New Roman" w:hAnsi="Times New Roman" w:cs="Times New Roman"/>
                <w:sz w:val="28"/>
                <w:szCs w:val="28"/>
              </w:rPr>
            </w:pPr>
          </w:p>
        </w:tc>
      </w:tr>
      <w:tr w:rsidR="002F5B51" w14:paraId="4DB3A6F1" w14:textId="77777777" w:rsidTr="002F5B51">
        <w:trPr>
          <w:trHeight w:val="14884"/>
        </w:trPr>
        <w:tc>
          <w:tcPr>
            <w:tcW w:w="9639" w:type="dxa"/>
            <w:tcBorders>
              <w:top w:val="single" w:sz="4" w:space="0" w:color="auto"/>
              <w:left w:val="single" w:sz="4" w:space="0" w:color="auto"/>
              <w:bottom w:val="single" w:sz="4" w:space="0" w:color="auto"/>
              <w:right w:val="single" w:sz="4" w:space="0" w:color="auto"/>
            </w:tcBorders>
          </w:tcPr>
          <w:p w14:paraId="4142FA42" w14:textId="77777777" w:rsidR="002F5B51" w:rsidRDefault="002F5B51" w:rsidP="00AC5F2B">
            <w:pPr>
              <w:ind w:left="122"/>
              <w:rPr>
                <w:sz w:val="20"/>
              </w:rPr>
            </w:pPr>
          </w:p>
          <w:p w14:paraId="4187949C" w14:textId="77777777" w:rsidR="002F5B51" w:rsidRPr="00456955" w:rsidRDefault="002F5B51" w:rsidP="00AC5F2B">
            <w:pPr>
              <w:ind w:left="122"/>
              <w:rPr>
                <w:sz w:val="20"/>
              </w:rPr>
            </w:pPr>
            <w:r>
              <w:rPr>
                <w:sz w:val="20"/>
              </w:rPr>
              <w:t xml:space="preserve"> </w:t>
            </w:r>
            <w:r>
              <w:rPr>
                <w:noProof/>
                <w:sz w:val="20"/>
              </w:rPr>
              <mc:AlternateContent>
                <mc:Choice Requires="wps">
                  <w:drawing>
                    <wp:inline distT="0" distB="0" distL="0" distR="0" wp14:anchorId="00184F82" wp14:editId="3FAEED8B">
                      <wp:extent cx="1209996" cy="290004"/>
                      <wp:effectExtent l="0" t="0" r="28575" b="15240"/>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97776E" w14:textId="78410EA0" w:rsidR="002F5B51" w:rsidRPr="005D751D" w:rsidRDefault="002F5B51" w:rsidP="002F5B51">
                                  <w:pPr>
                                    <w:pStyle w:val="BodyText"/>
                                  </w:pPr>
                                  <w:r>
                                    <w:t>Exp No: 0</w:t>
                                  </w:r>
                                  <w:r w:rsidR="00BD3D7F">
                                    <w:t>5</w:t>
                                  </w:r>
                                </w:p>
                              </w:txbxContent>
                            </wps:txbx>
                            <wps:bodyPr rot="0" vert="horz" wrap="square" lIns="0" tIns="0" rIns="0" bIns="0" anchor="t" anchorCtr="0" upright="1">
                              <a:noAutofit/>
                            </wps:bodyPr>
                          </wps:wsp>
                        </a:graphicData>
                      </a:graphic>
                    </wp:inline>
                  </w:drawing>
                </mc:Choice>
                <mc:Fallback>
                  <w:pict>
                    <v:shape w14:anchorId="00184F82" id="Text Box 133" o:spid="_x0000_s1092"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PtDAIAAPsDAAAOAAAAZHJzL2Uyb0RvYy54bWysU1Fv0zAQfkfiP1h+p0krVNao6TQ6hpAG&#10;Qxr8AMdxEgvHZ85uk/LrOTtpN8HbtDxY5/j8fXfffd5ej71hR4Vegy35cpFzpqyEWtu25D9/3L27&#10;4swHYWthwKqSn5Tn17u3b7aDK9QKOjC1QkYg1heDK3kXgiuyzMtO9cIvwClLhw1gLwJtsc1qFAOh&#10;9yZb5fk6GwBrhyCV9/T3djrku4TfNEqGh6bxKjBTcqotpBXTWsU1221F0aJwnZZzGeIFVfRCWyK9&#10;QN2KINgB9X9QvZYIHpqwkNBn0DRaqtQDdbPM/+nmsRNOpV5IHO8uMvnXg5Xfjo/uO7IwfoSRBpia&#10;8O4e5C/PLOw7YVt1gwhDp0RNxMsoWTY4X8xXo9S+8BGkGr5CTUMWhwAJaGywj6pQn4zQaQCni+hq&#10;DExGylW+2WzWnEk6W23yPH+fKERxvu3Qh88KehaDkiMNNaGL470PsRpRnFMimYU7bUwarLFsiAwf&#10;8nxqDIyu42nM89hWe4PsKKI30jcT++dpvQ7kUKP7kl9dkkQR5fhk60QThDZTTKUYO+sTJZnECWM1&#10;Ml2XfL2ODFGvCuoTKYYwOZJeEAUd4B/OBnJjyf3vg0DFmfliSfVo3XOA56A6B8JKulrywNkU7sNk&#10;8YND3XaEPM3Vwg1NptFJtKcq5nrJYUnL+TVECz/fp6ynN7v7CwAA//8DAFBLAwQUAAYACAAAACEA&#10;QVTd9twAAAAEAQAADwAAAGRycy9kb3ducmV2LnhtbEyPUUvDQBCE34X+h2MF3+ylxaQacykqCoqF&#10;au0P2ObWJDS3F+6uafrvvfqiLwvDDDPfFsvRdGIg51vLCmbTBARxZXXLtYLt18v1LQgfkDV2lknB&#10;iTwsy8lFgbm2R/6kYRNqEUvY56igCaHPpfRVQwb91PbE0fu2zmCI0tVSOzzGctPJeZJk0mDLcaHB&#10;np4aqvabg1Hw7F9Pc9qmj9nwsXJrfE9Xs/FNqavL8eEeRKAx/IXhjB/RoYxMO3tg7UWnID4Sfu/Z&#10;u0syEDsFN+kCZFnI//DlDwAAAP//AwBQSwECLQAUAAYACAAAACEAtoM4kv4AAADhAQAAEwAAAAAA&#10;AAAAAAAAAAAAAAAAW0NvbnRlbnRfVHlwZXNdLnhtbFBLAQItABQABgAIAAAAIQA4/SH/1gAAAJQB&#10;AAALAAAAAAAAAAAAAAAAAC8BAABfcmVscy8ucmVsc1BLAQItABQABgAIAAAAIQBZUpPtDAIAAPsD&#10;AAAOAAAAAAAAAAAAAAAAAC4CAABkcnMvZTJvRG9jLnhtbFBLAQItABQABgAIAAAAIQBBVN323AAA&#10;AAQBAAAPAAAAAAAAAAAAAAAAAGYEAABkcnMvZG93bnJldi54bWxQSwUGAAAAAAQABADzAAAAbwUA&#10;AAAA&#10;" filled="f" strokeweight="1pt">
                      <v:textbox inset="0,0,0,0">
                        <w:txbxContent>
                          <w:p w14:paraId="0697776E" w14:textId="78410EA0" w:rsidR="002F5B51" w:rsidRPr="005D751D" w:rsidRDefault="002F5B51" w:rsidP="002F5B51">
                            <w:pPr>
                              <w:pStyle w:val="BodyText"/>
                            </w:pPr>
                            <w:r>
                              <w:t>Exp No: 0</w:t>
                            </w:r>
                            <w:r w:rsidR="00BD3D7F">
                              <w:t>5</w:t>
                            </w:r>
                          </w:p>
                        </w:txbxContent>
                      </v:textbox>
                      <w10:anchorlock/>
                    </v:shape>
                  </w:pict>
                </mc:Fallback>
              </mc:AlternateContent>
            </w:r>
            <w:r>
              <w:rPr>
                <w:sz w:val="20"/>
              </w:rPr>
              <w:t xml:space="preserve">    </w:t>
            </w:r>
            <w:r>
              <w:rPr>
                <w:noProof/>
                <w:sz w:val="20"/>
              </w:rPr>
              <mc:AlternateContent>
                <mc:Choice Requires="wps">
                  <w:drawing>
                    <wp:inline distT="0" distB="0" distL="0" distR="0" wp14:anchorId="34DBB3A2" wp14:editId="6B870F90">
                      <wp:extent cx="3196384" cy="291105"/>
                      <wp:effectExtent l="0" t="0" r="23495" b="13970"/>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A12F0B" w14:textId="52059B96" w:rsidR="002F5B51" w:rsidRPr="00023DB9" w:rsidRDefault="002F5B51" w:rsidP="002F5B51">
                                  <w:pPr>
                                    <w:pStyle w:val="BodyText"/>
                                    <w:rPr>
                                      <w:sz w:val="28"/>
                                      <w:szCs w:val="28"/>
                                    </w:rPr>
                                  </w:pPr>
                                  <w:r>
                                    <w:t>TITLE:</w:t>
                                  </w:r>
                                  <w:r>
                                    <w:rPr>
                                      <w:sz w:val="28"/>
                                      <w:szCs w:val="28"/>
                                    </w:rPr>
                                    <w:t xml:space="preserve"> </w:t>
                                  </w:r>
                                  <w:r w:rsidR="00973832">
                                    <w:rPr>
                                      <w:sz w:val="28"/>
                                      <w:szCs w:val="28"/>
                                    </w:rPr>
                                    <w:t>B</w:t>
                                  </w:r>
                                  <w:r w:rsidR="000D2EE5" w:rsidRPr="002F5B51">
                                    <w:rPr>
                                      <w:sz w:val="24"/>
                                      <w:szCs w:val="24"/>
                                    </w:rPr>
                                    <w:t>ANKING SYSTEM</w:t>
                                  </w:r>
                                  <w:r w:rsidR="000D2EE5">
                                    <w:t xml:space="preserve"> </w:t>
                                  </w:r>
                                  <w:r w:rsidR="000D2EE5" w:rsidRPr="00456955">
                                    <w:rPr>
                                      <w:sz w:val="20"/>
                                    </w:rPr>
                                    <w:t xml:space="preserve">      </w:t>
                                  </w:r>
                                </w:p>
                              </w:txbxContent>
                            </wps:txbx>
                            <wps:bodyPr rot="0" vert="horz" wrap="square" lIns="0" tIns="0" rIns="0" bIns="0" anchor="t" anchorCtr="0" upright="1">
                              <a:noAutofit/>
                            </wps:bodyPr>
                          </wps:wsp>
                        </a:graphicData>
                      </a:graphic>
                    </wp:inline>
                  </w:drawing>
                </mc:Choice>
                <mc:Fallback>
                  <w:pict>
                    <v:shape w14:anchorId="34DBB3A2" id="Text Box 134" o:spid="_x0000_s1093"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yx+EAIAAPsDAAAOAAAAZHJzL2Uyb0RvYy54bWysU8tu2zAQvBfoPxC815Kd1nEEy0HqNEWB&#10;9AGk/QCKoiSiFJdd0pbSr8+Skp2gvRXVgViKy9nZ2eH2euwNOyr0GmzJl4ucM2Ul1Nq2Jf/x/e7N&#10;hjMfhK2FAatK/qg8v969frUdXKFW0IGpFTICsb4YXMm7EFyRZV52qhd+AU5ZOmwAexFoi21WoxgI&#10;vTfZKs/X2QBYOwSpvKe/t9Mh3yX8plEyfG0arwIzJSduIa2Y1iqu2W4rihaF67ScaYh/YNELbano&#10;GepWBMEOqP+C6rVE8NCEhYQ+g6bRUqUeqJtl/kc3D51wKvVC4nh3lsn/P1j55fjgviEL43sYaYCp&#10;Ce/uQf70zMK+E7ZVN4gwdErUVHgZJcsG54v5apTaFz6CVMNnqGnI4hAgAY0N9lEV6pMROg3g8Sy6&#10;GgOT9PNiebW+2LzlTNLZ6mq5zN+lEqI43Xbow0cFPYtByZGGmtDF8d6HyEYUp5RYzMKdNiYN1lg2&#10;EOXVZZ5PjYHRdTyNeR7bam+QHUX0Rvrmwv5lWq8DOdTovuSbc5IoohwfbJ3KBKHNFBMVY2d9oiST&#10;OGGsRqbrkq8vY4WoVwX1IymGMDmSXhAFHeBvzgZyY8n9r4NAxZn5ZEn1aN1TgKegOgXCSrpa8sDZ&#10;FO7DZPGDQ912hDzN1cINTabRSbRnFjNfcljScn4N0cIv9ynr+c3ungAAAP//AwBQSwMEFAAGAAgA&#10;AAAhAIxj3FbcAAAABAEAAA8AAABkcnMvZG93bnJldi54bWxMj91Kw0AQhe8F32EZwTu76U9KidmU&#10;KhWUFtTaB5hmxyQ0Oxt2t2n69q7e1JuBwzmc802+HEwrenK+saxgPEpAEJdWN1wp2H+9PCxA+ICs&#10;sbVMCi7kYVnc3uSYaXvmT+p3oRKxhH2GCuoQukxKX9Zk0I9sRxy9b+sMhihdJbXDcyw3rZwkyVwa&#10;bDgu1NjRc03lcXcyCtb+9TKhffo07z+27h036XY8vCl1fzesHkEEGsI1DL/4ER2KyHSwJ9ZetAri&#10;I+HvRi9NpjMQBwWzdAGyyOV/+OIHAAD//wMAUEsBAi0AFAAGAAgAAAAhALaDOJL+AAAA4QEAABMA&#10;AAAAAAAAAAAAAAAAAAAAAFtDb250ZW50X1R5cGVzXS54bWxQSwECLQAUAAYACAAAACEAOP0h/9YA&#10;AACUAQAACwAAAAAAAAAAAAAAAAAvAQAAX3JlbHMvLnJlbHNQSwECLQAUAAYACAAAACEAwecsfhAC&#10;AAD7AwAADgAAAAAAAAAAAAAAAAAuAgAAZHJzL2Uyb0RvYy54bWxQSwECLQAUAAYACAAAACEAjGPc&#10;VtwAAAAEAQAADwAAAAAAAAAAAAAAAABqBAAAZHJzL2Rvd25yZXYueG1sUEsFBgAAAAAEAAQA8wAA&#10;AHMFAAAAAA==&#10;" filled="f" strokeweight="1pt">
                      <v:textbox inset="0,0,0,0">
                        <w:txbxContent>
                          <w:p w14:paraId="13A12F0B" w14:textId="52059B96" w:rsidR="002F5B51" w:rsidRPr="00023DB9" w:rsidRDefault="002F5B51" w:rsidP="002F5B51">
                            <w:pPr>
                              <w:pStyle w:val="BodyText"/>
                              <w:rPr>
                                <w:sz w:val="28"/>
                                <w:szCs w:val="28"/>
                              </w:rPr>
                            </w:pPr>
                            <w:r>
                              <w:t>TITLE:</w:t>
                            </w:r>
                            <w:r>
                              <w:rPr>
                                <w:sz w:val="28"/>
                                <w:szCs w:val="28"/>
                              </w:rPr>
                              <w:t xml:space="preserve"> </w:t>
                            </w:r>
                            <w:r w:rsidR="00973832">
                              <w:rPr>
                                <w:sz w:val="28"/>
                                <w:szCs w:val="28"/>
                              </w:rPr>
                              <w:t>B</w:t>
                            </w:r>
                            <w:r w:rsidR="000D2EE5" w:rsidRPr="002F5B51">
                              <w:rPr>
                                <w:sz w:val="24"/>
                                <w:szCs w:val="24"/>
                              </w:rPr>
                              <w:t>ANKING SYSTEM</w:t>
                            </w:r>
                            <w:r w:rsidR="000D2EE5">
                              <w:t xml:space="preserve"> </w:t>
                            </w:r>
                            <w:r w:rsidR="000D2EE5" w:rsidRPr="00456955">
                              <w:rPr>
                                <w:sz w:val="20"/>
                              </w:rPr>
                              <w:t xml:space="preserve">      </w:t>
                            </w:r>
                          </w:p>
                        </w:txbxContent>
                      </v:textbox>
                      <w10:anchorlock/>
                    </v:shape>
                  </w:pict>
                </mc:Fallback>
              </mc:AlternateContent>
            </w:r>
            <w:r>
              <w:rPr>
                <w:sz w:val="20"/>
              </w:rPr>
              <w:t xml:space="preserve">   </w:t>
            </w:r>
            <w:r>
              <w:rPr>
                <w:noProof/>
                <w:sz w:val="20"/>
              </w:rPr>
              <mc:AlternateContent>
                <mc:Choice Requires="wps">
                  <w:drawing>
                    <wp:inline distT="0" distB="0" distL="0" distR="0" wp14:anchorId="376CEC9E" wp14:editId="68BE330D">
                      <wp:extent cx="1166105" cy="289116"/>
                      <wp:effectExtent l="0" t="0" r="15240" b="15875"/>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5EF48C" w14:textId="29A0E797" w:rsidR="002F5B51" w:rsidRDefault="002F5B51" w:rsidP="002F5B51">
                                  <w:pPr>
                                    <w:pStyle w:val="BodyText"/>
                                  </w:pPr>
                                  <w:r>
                                    <w:t>Date:</w:t>
                                  </w:r>
                                  <w:r w:rsidR="00FE4C44">
                                    <w:t xml:space="preserve"> 13/05/2022</w:t>
                                  </w:r>
                                </w:p>
                              </w:txbxContent>
                            </wps:txbx>
                            <wps:bodyPr rot="0" vert="horz" wrap="square" lIns="0" tIns="0" rIns="0" bIns="0" anchor="t" anchorCtr="0" upright="1">
                              <a:noAutofit/>
                            </wps:bodyPr>
                          </wps:wsp>
                        </a:graphicData>
                      </a:graphic>
                    </wp:inline>
                  </w:drawing>
                </mc:Choice>
                <mc:Fallback>
                  <w:pict>
                    <v:shape w14:anchorId="376CEC9E" id="Text Box 135" o:spid="_x0000_s1094"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1t3DAIAAPsDAAAOAAAAZHJzL2Uyb0RvYy54bWysU9uO0zAQfUfiHyy/0ySVKCVqulq6LEJa&#10;LtLCBziOk1g4HjN2m5SvZ+yk3RW8IfJgjePxOTNnjnc302DYSaHXYCterHLOlJXQaNtV/Pu3+1db&#10;znwQthEGrKr4WXl+s3/5Yje6Uq2hB9MoZARifTm6ivchuDLLvOzVIPwKnLJ02AIOItAWu6xBMRL6&#10;YLJ1nm+yEbBxCFJ5T3/v5kO+T/htq2T40rZeBWYqTrWFtGJa67hm+50oOxSu13IpQ/xDFYPQlkiv&#10;UHciCHZE/RfUoCWChzasJAwZtK2WKvVA3RT5H9089sKp1AuJ491VJv//YOXn06P7iixM72CiAaYm&#10;vHsA+cMzC4de2E7dIsLYK9EQcREly0bny+VqlNqXPoLU4ydoaMjiGCABTS0OURXqkxE6DeB8FV1N&#10;gclIWWw2Rf6aM0ln6+1b2icKUV5uO/Thg4KBxaDiSENN6OL04EOsRpSXlEhm4V4bkwZrLBuJYf0m&#10;z+fGwOgmnsY8j119MMhOInojfQuxf5426EAONXqo+PaaJMoox3vbJJogtJljKsXYRZ8oySxOmOqJ&#10;6abim21kiHrV0JxJMYTZkfSCKOgBf3E2khsr7n8eBSrOzEdLqkfrXgK8BPUlEFbS1YoHzubwEGaL&#10;Hx3qrifkea4WbmkyrU6iPVWx1EsOS1ouryFa+Pk+ZT292f1vAAAA//8DAFBLAwQUAAYACAAAACEA&#10;s4yw49sAAAAEAQAADwAAAGRycy9kb3ducmV2LnhtbEyPUUvDQBCE3wX/w7GCb/bSakKJuZQqCkoL&#10;au0P2ObWJDS3F+6uafrvvfpSXxaGGWa+LRaj6cRAzreWFUwnCQjiyuqWawXb79e7OQgfkDV2lknB&#10;iTwsyuurAnNtj/xFwybUIpawz1FBE0KfS+mrhgz6ie2Jo/djncEQpauldniM5aaTsyTJpMGW40KD&#10;PT03VO03B6Pgxb+dZrRNn7Lhc+0+cJWup+O7Urc34/IRRKAxXMJwxo/oUEamnT2w9qJTEB8Jf/fs&#10;ze8zEDsFD2kKsizkf/jyFwAA//8DAFBLAQItABQABgAIAAAAIQC2gziS/gAAAOEBAAATAAAAAAAA&#10;AAAAAAAAAAAAAABbQ29udGVudF9UeXBlc10ueG1sUEsBAi0AFAAGAAgAAAAhADj9If/WAAAAlAEA&#10;AAsAAAAAAAAAAAAAAAAALwEAAF9yZWxzLy5yZWxzUEsBAi0AFAAGAAgAAAAhAA+rW3cMAgAA+wMA&#10;AA4AAAAAAAAAAAAAAAAALgIAAGRycy9lMm9Eb2MueG1sUEsBAi0AFAAGAAgAAAAhALOMsOPbAAAA&#10;BAEAAA8AAAAAAAAAAAAAAAAAZgQAAGRycy9kb3ducmV2LnhtbFBLBQYAAAAABAAEAPMAAABuBQAA&#10;AAA=&#10;" filled="f" strokeweight="1pt">
                      <v:textbox inset="0,0,0,0">
                        <w:txbxContent>
                          <w:p w14:paraId="0A5EF48C" w14:textId="29A0E797" w:rsidR="002F5B51" w:rsidRDefault="002F5B51" w:rsidP="002F5B51">
                            <w:pPr>
                              <w:pStyle w:val="BodyText"/>
                            </w:pPr>
                            <w:r>
                              <w:t>Date:</w:t>
                            </w:r>
                            <w:r w:rsidR="00FE4C44">
                              <w:t xml:space="preserve"> 13/05/2022</w:t>
                            </w:r>
                          </w:p>
                        </w:txbxContent>
                      </v:textbox>
                      <w10:anchorlock/>
                    </v:shape>
                  </w:pict>
                </mc:Fallback>
              </mc:AlternateContent>
            </w:r>
          </w:p>
          <w:p w14:paraId="095D0E53" w14:textId="77777777" w:rsidR="002F5B51" w:rsidRDefault="002F5B51" w:rsidP="00AC5F2B">
            <w:pPr>
              <w:ind w:left="122"/>
              <w:rPr>
                <w:sz w:val="20"/>
              </w:rPr>
            </w:pPr>
            <w:r>
              <w:rPr>
                <w:noProof/>
                <w:sz w:val="20"/>
              </w:rPr>
              <mc:AlternateContent>
                <mc:Choice Requires="wps">
                  <w:drawing>
                    <wp:anchor distT="0" distB="0" distL="114300" distR="114300" simplePos="0" relativeHeight="251696128" behindDoc="0" locked="0" layoutInCell="1" allowOverlap="1" wp14:anchorId="63B968C4" wp14:editId="5AF50862">
                      <wp:simplePos x="0" y="0"/>
                      <wp:positionH relativeFrom="column">
                        <wp:posOffset>-68598</wp:posOffset>
                      </wp:positionH>
                      <wp:positionV relativeFrom="paragraph">
                        <wp:posOffset>117135</wp:posOffset>
                      </wp:positionV>
                      <wp:extent cx="6104586" cy="13058"/>
                      <wp:effectExtent l="0" t="0" r="29845" b="25400"/>
                      <wp:wrapNone/>
                      <wp:docPr id="136" name="Straight Connector 136"/>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BF1D5B6" id="Straight Connector 136"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51FB3DF9" w14:textId="77777777" w:rsidR="002F5B51" w:rsidRPr="00456955" w:rsidRDefault="002F5B51" w:rsidP="00AC5F2B">
            <w:pPr>
              <w:ind w:left="122"/>
              <w:rPr>
                <w:sz w:val="20"/>
              </w:rPr>
            </w:pPr>
            <w:r w:rsidRPr="00456955">
              <w:rPr>
                <w:sz w:val="20"/>
              </w:rPr>
              <w:t xml:space="preserve">      </w:t>
            </w:r>
          </w:p>
          <w:p w14:paraId="4F434C3E" w14:textId="77777777" w:rsidR="002F5B51" w:rsidRDefault="00996206" w:rsidP="00AC5F2B">
            <w:pPr>
              <w:ind w:left="122"/>
              <w:rPr>
                <w:sz w:val="20"/>
              </w:rPr>
            </w:pPr>
            <w:r w:rsidRPr="00996206">
              <w:rPr>
                <w:noProof/>
                <w:sz w:val="20"/>
              </w:rPr>
              <w:drawing>
                <wp:inline distT="0" distB="0" distL="0" distR="0" wp14:anchorId="05E7D8CA" wp14:editId="2A746A91">
                  <wp:extent cx="5731510" cy="4597400"/>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4597400"/>
                          </a:xfrm>
                          <a:prstGeom prst="rect">
                            <a:avLst/>
                          </a:prstGeom>
                        </pic:spPr>
                      </pic:pic>
                    </a:graphicData>
                  </a:graphic>
                </wp:inline>
              </w:drawing>
            </w:r>
          </w:p>
          <w:p w14:paraId="2E855FA9" w14:textId="4D8E93EC" w:rsidR="00996206" w:rsidRPr="00996206" w:rsidRDefault="00996206" w:rsidP="00996206">
            <w:pPr>
              <w:ind w:left="122"/>
              <w:jc w:val="center"/>
              <w:rPr>
                <w:rFonts w:ascii="Times New Roman" w:hAnsi="Times New Roman" w:cs="Times New Roman"/>
                <w:sz w:val="28"/>
                <w:szCs w:val="28"/>
              </w:rPr>
            </w:pPr>
            <w:r>
              <w:rPr>
                <w:rFonts w:ascii="Times New Roman" w:hAnsi="Times New Roman" w:cs="Times New Roman"/>
                <w:sz w:val="28"/>
                <w:szCs w:val="28"/>
              </w:rPr>
              <w:t>Fig 7: Component diagram for Banking System</w:t>
            </w:r>
          </w:p>
        </w:tc>
      </w:tr>
      <w:tr w:rsidR="002F5B51" w14:paraId="4CACB862" w14:textId="77777777" w:rsidTr="002F5B51">
        <w:trPr>
          <w:trHeight w:val="14884"/>
        </w:trPr>
        <w:tc>
          <w:tcPr>
            <w:tcW w:w="9639" w:type="dxa"/>
            <w:tcBorders>
              <w:top w:val="single" w:sz="4" w:space="0" w:color="auto"/>
              <w:left w:val="single" w:sz="4" w:space="0" w:color="auto"/>
              <w:bottom w:val="single" w:sz="4" w:space="0" w:color="auto"/>
              <w:right w:val="single" w:sz="4" w:space="0" w:color="auto"/>
            </w:tcBorders>
          </w:tcPr>
          <w:p w14:paraId="6FDBDAC5" w14:textId="77777777" w:rsidR="002F5B51" w:rsidRDefault="002F5B51" w:rsidP="00AC5F2B">
            <w:pPr>
              <w:ind w:left="122"/>
              <w:rPr>
                <w:sz w:val="20"/>
              </w:rPr>
            </w:pPr>
          </w:p>
          <w:p w14:paraId="6064AC87" w14:textId="77777777" w:rsidR="002F5B51" w:rsidRPr="00456955" w:rsidRDefault="002F5B51" w:rsidP="00AC5F2B">
            <w:pPr>
              <w:ind w:left="122"/>
              <w:rPr>
                <w:sz w:val="20"/>
              </w:rPr>
            </w:pPr>
            <w:r>
              <w:rPr>
                <w:sz w:val="20"/>
              </w:rPr>
              <w:t xml:space="preserve"> </w:t>
            </w:r>
            <w:r>
              <w:rPr>
                <w:noProof/>
                <w:sz w:val="20"/>
              </w:rPr>
              <mc:AlternateContent>
                <mc:Choice Requires="wps">
                  <w:drawing>
                    <wp:inline distT="0" distB="0" distL="0" distR="0" wp14:anchorId="192A65CA" wp14:editId="0A8FB63A">
                      <wp:extent cx="1209996" cy="290004"/>
                      <wp:effectExtent l="0" t="0" r="28575" b="15240"/>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4F87FF" w14:textId="58FA1917" w:rsidR="002F5B51" w:rsidRPr="005D751D" w:rsidRDefault="002F5B51" w:rsidP="002F5B51">
                                  <w:pPr>
                                    <w:pStyle w:val="BodyText"/>
                                  </w:pPr>
                                  <w:r>
                                    <w:t>Exp No: 0</w:t>
                                  </w:r>
                                  <w:r w:rsidR="00BD3D7F">
                                    <w:t>5</w:t>
                                  </w:r>
                                </w:p>
                              </w:txbxContent>
                            </wps:txbx>
                            <wps:bodyPr rot="0" vert="horz" wrap="square" lIns="0" tIns="0" rIns="0" bIns="0" anchor="t" anchorCtr="0" upright="1">
                              <a:noAutofit/>
                            </wps:bodyPr>
                          </wps:wsp>
                        </a:graphicData>
                      </a:graphic>
                    </wp:inline>
                  </w:drawing>
                </mc:Choice>
                <mc:Fallback>
                  <w:pict>
                    <v:shape w14:anchorId="192A65CA" id="Text Box 137" o:spid="_x0000_s1095"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nJeDAIAAPsDAAAOAAAAZHJzL2Uyb0RvYy54bWysU1Fv0zAQfkfiP1h+p0krVNao6TQ6hpAG&#10;Qxr8AMdxEgvHZ85uk/LrOTtpN8HbtDxY5/j8fXfffd5ej71hR4Vegy35cpFzpqyEWtu25D9/3L27&#10;4swHYWthwKqSn5Tn17u3b7aDK9QKOjC1QkYg1heDK3kXgiuyzMtO9cIvwClLhw1gLwJtsc1qFAOh&#10;9yZb5fk6GwBrhyCV9/T3djrku4TfNEqGh6bxKjBTcqotpBXTWsU1221F0aJwnZZzGeIFVfRCWyK9&#10;QN2KINgB9X9QvZYIHpqwkNBn0DRaqtQDdbPM/+nmsRNOpV5IHO8uMvnXg5Xfjo/uO7IwfoSRBpia&#10;8O4e5C/PLOw7YVt1gwhDp0RNxMsoWTY4X8xXo9S+8BGkGr5CTUMWhwAJaGywj6pQn4zQaQCni+hq&#10;DExGylW+2WzWnEk6W23yPH+fKERxvu3Qh88KehaDkiMNNaGL470PsRpRnFMimYU7bUwarLFsiAwf&#10;8nxqDIyu42nM89hWe4PsKKI30jcT++dpvQ7kUKP7kl9dkkQR5fhk60QThDZTTKUYO+sTJZnECWM1&#10;Ml2XfL2JDFGvCuoTKYYwOZJeEAUd4B/OBnJjyf3vg0DFmfliSfVo3XOA56A6B8JKulrywNkU7sNk&#10;8YND3XaEPM3Vwg1NptFJtKcq5nrJYUnL+TVECz/fp6ynN7v7CwAA//8DAFBLAwQUAAYACAAAACEA&#10;QVTd9twAAAAEAQAADwAAAGRycy9kb3ducmV2LnhtbEyPUUvDQBCE34X+h2MF3+ylxaQacykqCoqF&#10;au0P2ObWJDS3F+6uafrvvfqiLwvDDDPfFsvRdGIg51vLCmbTBARxZXXLtYLt18v1LQgfkDV2lknB&#10;iTwsy8lFgbm2R/6kYRNqEUvY56igCaHPpfRVQwb91PbE0fu2zmCI0tVSOzzGctPJeZJk0mDLcaHB&#10;np4aqvabg1Hw7F9Pc9qmj9nwsXJrfE9Xs/FNqavL8eEeRKAx/IXhjB/RoYxMO3tg7UWnID4Sfu/Z&#10;u0syEDsFN+kCZFnI//DlDwAAAP//AwBQSwECLQAUAAYACAAAACEAtoM4kv4AAADhAQAAEwAAAAAA&#10;AAAAAAAAAAAAAAAAW0NvbnRlbnRfVHlwZXNdLnhtbFBLAQItABQABgAIAAAAIQA4/SH/1gAAAJQB&#10;AAALAAAAAAAAAAAAAAAAAC8BAABfcmVscy8ucmVsc1BLAQItABQABgAIAAAAIQBaFnJeDAIAAPsD&#10;AAAOAAAAAAAAAAAAAAAAAC4CAABkcnMvZTJvRG9jLnhtbFBLAQItABQABgAIAAAAIQBBVN323AAA&#10;AAQBAAAPAAAAAAAAAAAAAAAAAGYEAABkcnMvZG93bnJldi54bWxQSwUGAAAAAAQABADzAAAAbwUA&#10;AAAA&#10;" filled="f" strokeweight="1pt">
                      <v:textbox inset="0,0,0,0">
                        <w:txbxContent>
                          <w:p w14:paraId="054F87FF" w14:textId="58FA1917" w:rsidR="002F5B51" w:rsidRPr="005D751D" w:rsidRDefault="002F5B51" w:rsidP="002F5B51">
                            <w:pPr>
                              <w:pStyle w:val="BodyText"/>
                            </w:pPr>
                            <w:r>
                              <w:t>Exp No: 0</w:t>
                            </w:r>
                            <w:r w:rsidR="00BD3D7F">
                              <w:t>5</w:t>
                            </w:r>
                          </w:p>
                        </w:txbxContent>
                      </v:textbox>
                      <w10:anchorlock/>
                    </v:shape>
                  </w:pict>
                </mc:Fallback>
              </mc:AlternateContent>
            </w:r>
            <w:r>
              <w:rPr>
                <w:sz w:val="20"/>
              </w:rPr>
              <w:t xml:space="preserve">    </w:t>
            </w:r>
            <w:r>
              <w:rPr>
                <w:noProof/>
                <w:sz w:val="20"/>
              </w:rPr>
              <mc:AlternateContent>
                <mc:Choice Requires="wps">
                  <w:drawing>
                    <wp:inline distT="0" distB="0" distL="0" distR="0" wp14:anchorId="464E7941" wp14:editId="4B8E9691">
                      <wp:extent cx="3196384" cy="291105"/>
                      <wp:effectExtent l="0" t="0" r="23495" b="13970"/>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90E8CB0" w14:textId="67B7DD75" w:rsidR="002F5B51" w:rsidRPr="00023DB9" w:rsidRDefault="002F5B51" w:rsidP="002F5B51">
                                  <w:pPr>
                                    <w:pStyle w:val="BodyText"/>
                                    <w:rPr>
                                      <w:sz w:val="28"/>
                                      <w:szCs w:val="28"/>
                                    </w:rPr>
                                  </w:pPr>
                                  <w:r>
                                    <w:t>TITLE</w:t>
                                  </w:r>
                                  <w:r w:rsidR="00973832">
                                    <w:t>:</w:t>
                                  </w:r>
                                  <w:r w:rsidR="000D2EE5" w:rsidRPr="002F5B51">
                                    <w:rPr>
                                      <w:sz w:val="24"/>
                                      <w:szCs w:val="24"/>
                                    </w:rPr>
                                    <w:t xml:space="preserve"> BANKING SYSTEM</w:t>
                                  </w:r>
                                  <w:r w:rsidR="000D2EE5">
                                    <w:t xml:space="preserve"> </w:t>
                                  </w:r>
                                  <w:r w:rsidR="000D2EE5" w:rsidRPr="00456955">
                                    <w:rPr>
                                      <w:sz w:val="20"/>
                                    </w:rPr>
                                    <w:t xml:space="preserve">      </w:t>
                                  </w:r>
                                </w:p>
                              </w:txbxContent>
                            </wps:txbx>
                            <wps:bodyPr rot="0" vert="horz" wrap="square" lIns="0" tIns="0" rIns="0" bIns="0" anchor="t" anchorCtr="0" upright="1">
                              <a:noAutofit/>
                            </wps:bodyPr>
                          </wps:wsp>
                        </a:graphicData>
                      </a:graphic>
                    </wp:inline>
                  </w:drawing>
                </mc:Choice>
                <mc:Fallback>
                  <w:pict>
                    <v:shape w14:anchorId="464E7941" id="Text Box 138" o:spid="_x0000_s1096"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RfDwIAAPsDAAAOAAAAZHJzL2Uyb0RvYy54bWysU8tu2zAQvBfoPxC815KdNnEEy0HqNEWB&#10;9AGk/QCKoiSiFJdd0pbcr8+Skp2gvRXVgViKy9nZ2eHmZuwNOyj0GmzJl4ucM2Ul1Nq2Jf/x/f7N&#10;mjMfhK2FAatKflSe32xfv9oMrlAr6MDUChmBWF8MruRdCK7IMi871Qu/AKcsHTaAvQi0xTarUQyE&#10;3ptsleeX2QBYOwSpvKe/d9Mh3yb8plEyfG0arwIzJSduIa2Y1iqu2XYjihaF67ScaYh/YNELbano&#10;GepOBMH2qP+C6rVE8NCEhYQ+g6bRUqUeqJtl/kc3j51wKvVC4nh3lsn/P1j55fDoviEL43sYaYCp&#10;Ce8eQP70zMKuE7ZVt4gwdErUVHgZJcsG54v5apTaFz6CVMNnqGnIYh8gAY0N9lEV6pMROg3geBZd&#10;jYFJ+nmxvL68WL/lTNLZ6nq5zN+lEqI43Xbow0cFPYtByZGGmtDF4cGHyEYUp5RYzMK9NiYN1lg2&#10;EOXVVZ5PjYHRdTyNeR7bameQHUT0Rvrmwv5lWq8DOdTovuTrc5IoohwfbJ3KBKHNFBMVY2d9oiST&#10;OGGsRqbrkl8lw0W9KqiPpBjC5Eh6QRR0gL85G8iNJfe/9gIVZ+aTJdWjdU8BnoLqFAgr6WrJA2dT&#10;uAuTxfcOddsR8jRXC7c0mUYn0Z5ZzHzJYUnL+TVEC7/cp6znN7t9AgAA//8DAFBLAwQUAAYACAAA&#10;ACEAjGPcVtwAAAAEAQAADwAAAGRycy9kb3ducmV2LnhtbEyP3UrDQBCF7wXfYRnBO7vpT0qJ2ZQq&#10;FZQW1NoHmGbHJDQ7G3a3afr2rt7Um4HDOZzzTb4cTCt6cr6xrGA8SkAQl1Y3XCnYf708LED4gKyx&#10;tUwKLuRhWdze5Jhpe+ZP6nehErGEfYYK6hC6TEpf1mTQj2xHHL1v6wyGKF0ltcNzLDetnCTJXBps&#10;OC7U2NFzTeVxdzIK1v71MqF9+jTvP7buHTfpdjy8KXV/N6weQQQawjUMv/gRHYrIdLAn1l60CuIj&#10;4e9GL02mMxAHBbN0AbLI5X/44gcAAP//AwBQSwECLQAUAAYACAAAACEAtoM4kv4AAADhAQAAEwAA&#10;AAAAAAAAAAAAAAAAAAAAW0NvbnRlbnRfVHlwZXNdLnhtbFBLAQItABQABgAIAAAAIQA4/SH/1gAA&#10;AJQBAAALAAAAAAAAAAAAAAAAAC8BAABfcmVscy8ucmVsc1BLAQItABQABgAIAAAAIQBddDRfDwIA&#10;APsDAAAOAAAAAAAAAAAAAAAAAC4CAABkcnMvZTJvRG9jLnhtbFBLAQItABQABgAIAAAAIQCMY9xW&#10;3AAAAAQBAAAPAAAAAAAAAAAAAAAAAGkEAABkcnMvZG93bnJldi54bWxQSwUGAAAAAAQABADzAAAA&#10;cgUAAAAA&#10;" filled="f" strokeweight="1pt">
                      <v:textbox inset="0,0,0,0">
                        <w:txbxContent>
                          <w:p w14:paraId="290E8CB0" w14:textId="67B7DD75" w:rsidR="002F5B51" w:rsidRPr="00023DB9" w:rsidRDefault="002F5B51" w:rsidP="002F5B51">
                            <w:pPr>
                              <w:pStyle w:val="BodyText"/>
                              <w:rPr>
                                <w:sz w:val="28"/>
                                <w:szCs w:val="28"/>
                              </w:rPr>
                            </w:pPr>
                            <w:r>
                              <w:t>TITLE</w:t>
                            </w:r>
                            <w:r w:rsidR="00973832">
                              <w:t>:</w:t>
                            </w:r>
                            <w:r w:rsidR="000D2EE5" w:rsidRPr="002F5B51">
                              <w:rPr>
                                <w:sz w:val="24"/>
                                <w:szCs w:val="24"/>
                              </w:rPr>
                              <w:t xml:space="preserve"> BANKING SYSTEM</w:t>
                            </w:r>
                            <w:r w:rsidR="000D2EE5">
                              <w:t xml:space="preserve"> </w:t>
                            </w:r>
                            <w:r w:rsidR="000D2EE5" w:rsidRPr="00456955">
                              <w:rPr>
                                <w:sz w:val="20"/>
                              </w:rPr>
                              <w:t xml:space="preserve">      </w:t>
                            </w:r>
                          </w:p>
                        </w:txbxContent>
                      </v:textbox>
                      <w10:anchorlock/>
                    </v:shape>
                  </w:pict>
                </mc:Fallback>
              </mc:AlternateContent>
            </w:r>
            <w:r>
              <w:rPr>
                <w:sz w:val="20"/>
              </w:rPr>
              <w:t xml:space="preserve">   </w:t>
            </w:r>
            <w:r>
              <w:rPr>
                <w:noProof/>
                <w:sz w:val="20"/>
              </w:rPr>
              <mc:AlternateContent>
                <mc:Choice Requires="wps">
                  <w:drawing>
                    <wp:inline distT="0" distB="0" distL="0" distR="0" wp14:anchorId="38331E5B" wp14:editId="1C204F32">
                      <wp:extent cx="1166105" cy="289116"/>
                      <wp:effectExtent l="0" t="0" r="15240" b="15875"/>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919D05" w14:textId="7432A4B5" w:rsidR="002F5B51" w:rsidRDefault="002F5B51" w:rsidP="002F5B51">
                                  <w:pPr>
                                    <w:pStyle w:val="BodyText"/>
                                  </w:pPr>
                                  <w:r>
                                    <w:t>Date:</w:t>
                                  </w:r>
                                  <w:r w:rsidR="00FE4C44">
                                    <w:t xml:space="preserve"> 13/05/2022</w:t>
                                  </w:r>
                                </w:p>
                              </w:txbxContent>
                            </wps:txbx>
                            <wps:bodyPr rot="0" vert="horz" wrap="square" lIns="0" tIns="0" rIns="0" bIns="0" anchor="t" anchorCtr="0" upright="1">
                              <a:noAutofit/>
                            </wps:bodyPr>
                          </wps:wsp>
                        </a:graphicData>
                      </a:graphic>
                    </wp:inline>
                  </w:drawing>
                </mc:Choice>
                <mc:Fallback>
                  <w:pict>
                    <v:shape w14:anchorId="38331E5B" id="Text Box 139" o:spid="_x0000_s1097"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giwDAIAAPsDAAAOAAAAZHJzL2Uyb0RvYy54bWysU1Fv0zAQfkfiP1h+p0kr0ZWo6TQ6hpAG&#10;Qxr8AMdxEgvHZ85uk/LrOTtpN8HbtDxY5/j8fXfffd5ej71hR4Vegy35cpFzpqyEWtu25D9/3L3b&#10;cOaDsLUwYFXJT8rz693bN9vBFWoFHZhaISMQ64vBlbwLwRVZ5mWneuEX4JSlwwawF4G22GY1ioHQ&#10;e5Ot8nydDYC1Q5DKe/p7Ox3yXcJvGiXDQ9N4FZgpOdUW0oppreKa7baiaFG4Tsu5DPGCKnqhLZFe&#10;oG5FEOyA+j+oXksED01YSOgzaBotVeqBulnm/3Tz2AmnUi8kjncXmfzrwcpvx0f3HVkYP8JIA0xN&#10;eHcP8pdnFvadsK26QYShU6Im4mWULBucL+arUWpf+AhSDV+hpiGLQ4AENDbYR1WoT0boNIDTRXQ1&#10;BiYj5XK9XubvOZN0ttp8oH2iEMX5tkMfPivoWQxKjjTUhC6O9z7EakRxTolkFu60MWmwxrKBGFZX&#10;eT41BkbX8TTmeWyrvUF2FNEb6ZuJ/fO0XgdyqNF9yTeXJFFEOT7ZOtEEoc0UUynGzvpESSZxwliN&#10;TNclv0rqRb0qqE+kGMLkSHpBFHSAfzgbyI0l978PAhVn5osl1aN1zwGeg+ocCCvpaskDZ1O4D5PF&#10;Dw512xHyNFcLNzSZRifRnqqY6yWHJS3n1xAt/Hyfsp7e7O4vAAAA//8DAFBLAwQUAAYACAAAACEA&#10;s4yw49sAAAAEAQAADwAAAGRycy9kb3ducmV2LnhtbEyPUUvDQBCE3wX/w7GCb/bSakKJuZQqCkoL&#10;au0P2ObWJDS3F+6uafrvvfpSXxaGGWa+LRaj6cRAzreWFUwnCQjiyuqWawXb79e7OQgfkDV2lknB&#10;iTwsyuurAnNtj/xFwybUIpawz1FBE0KfS+mrhgz6ie2Jo/djncEQpauldniM5aaTsyTJpMGW40KD&#10;PT03VO03B6Pgxb+dZrRNn7Lhc+0+cJWup+O7Urc34/IRRKAxXMJwxo/oUEamnT2w9qJTEB8Jf/fs&#10;ze8zEDsFD2kKsizkf/jyFwAA//8DAFBLAQItABQABgAIAAAAIQC2gziS/gAAAOEBAAATAAAAAAAA&#10;AAAAAAAAAAAAAABbQ29udGVudF9UeXBlc10ueG1sUEsBAi0AFAAGAAgAAAAhADj9If/WAAAAlAEA&#10;AAsAAAAAAAAAAAAAAAAALwEAAF9yZWxzLy5yZWxzUEsBAi0AFAAGAAgAAAAhACOOCLAMAgAA+wMA&#10;AA4AAAAAAAAAAAAAAAAALgIAAGRycy9lMm9Eb2MueG1sUEsBAi0AFAAGAAgAAAAhALOMsOPbAAAA&#10;BAEAAA8AAAAAAAAAAAAAAAAAZgQAAGRycy9kb3ducmV2LnhtbFBLBQYAAAAABAAEAPMAAABuBQAA&#10;AAA=&#10;" filled="f" strokeweight="1pt">
                      <v:textbox inset="0,0,0,0">
                        <w:txbxContent>
                          <w:p w14:paraId="36919D05" w14:textId="7432A4B5" w:rsidR="002F5B51" w:rsidRDefault="002F5B51" w:rsidP="002F5B51">
                            <w:pPr>
                              <w:pStyle w:val="BodyText"/>
                            </w:pPr>
                            <w:r>
                              <w:t>Date:</w:t>
                            </w:r>
                            <w:r w:rsidR="00FE4C44">
                              <w:t xml:space="preserve"> 13/05/2022</w:t>
                            </w:r>
                          </w:p>
                        </w:txbxContent>
                      </v:textbox>
                      <w10:anchorlock/>
                    </v:shape>
                  </w:pict>
                </mc:Fallback>
              </mc:AlternateContent>
            </w:r>
          </w:p>
          <w:p w14:paraId="113BA5B7" w14:textId="77777777" w:rsidR="002F5B51" w:rsidRDefault="002F5B51" w:rsidP="00AC5F2B">
            <w:pPr>
              <w:ind w:left="122"/>
              <w:rPr>
                <w:sz w:val="20"/>
              </w:rPr>
            </w:pPr>
            <w:r>
              <w:rPr>
                <w:noProof/>
                <w:sz w:val="20"/>
              </w:rPr>
              <mc:AlternateContent>
                <mc:Choice Requires="wps">
                  <w:drawing>
                    <wp:anchor distT="0" distB="0" distL="114300" distR="114300" simplePos="0" relativeHeight="251698176" behindDoc="0" locked="0" layoutInCell="1" allowOverlap="1" wp14:anchorId="1E8AE53E" wp14:editId="51893837">
                      <wp:simplePos x="0" y="0"/>
                      <wp:positionH relativeFrom="column">
                        <wp:posOffset>-68598</wp:posOffset>
                      </wp:positionH>
                      <wp:positionV relativeFrom="paragraph">
                        <wp:posOffset>117135</wp:posOffset>
                      </wp:positionV>
                      <wp:extent cx="6104586" cy="13058"/>
                      <wp:effectExtent l="0" t="0" r="29845" b="25400"/>
                      <wp:wrapNone/>
                      <wp:docPr id="140" name="Straight Connector 140"/>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C195DE4" id="Straight Connector 140"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38511BD2" w14:textId="77777777" w:rsidR="002F5B51" w:rsidRPr="00456955" w:rsidRDefault="002F5B51" w:rsidP="00AC5F2B">
            <w:pPr>
              <w:ind w:left="122"/>
              <w:rPr>
                <w:sz w:val="20"/>
              </w:rPr>
            </w:pPr>
            <w:r w:rsidRPr="00456955">
              <w:rPr>
                <w:sz w:val="20"/>
              </w:rPr>
              <w:t xml:space="preserve">      </w:t>
            </w:r>
          </w:p>
          <w:p w14:paraId="037CEE51" w14:textId="77777777" w:rsidR="002F5B51" w:rsidRDefault="004D4DA7" w:rsidP="00AC5F2B">
            <w:pPr>
              <w:ind w:left="122"/>
              <w:rPr>
                <w:sz w:val="20"/>
              </w:rPr>
            </w:pPr>
            <w:r>
              <w:rPr>
                <w:rFonts w:ascii="Helvetica" w:eastAsia="Times New Roman" w:hAnsi="Helvetica" w:cs="Helvetica"/>
                <w:noProof/>
                <w:color w:val="428BCA"/>
                <w:sz w:val="24"/>
                <w:szCs w:val="24"/>
              </w:rPr>
              <w:drawing>
                <wp:inline distT="0" distB="0" distL="0" distR="0" wp14:anchorId="657EB5D7" wp14:editId="26D6F414">
                  <wp:extent cx="5528945" cy="2990850"/>
                  <wp:effectExtent l="0" t="0" r="0" b="0"/>
                  <wp:docPr id="156" name="Picture 156" descr="Online banking system deployment diagr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nline banking system deployment diagram">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48662" cy="3001516"/>
                          </a:xfrm>
                          <a:prstGeom prst="rect">
                            <a:avLst/>
                          </a:prstGeom>
                          <a:noFill/>
                          <a:ln>
                            <a:noFill/>
                          </a:ln>
                        </pic:spPr>
                      </pic:pic>
                    </a:graphicData>
                  </a:graphic>
                </wp:inline>
              </w:drawing>
            </w:r>
          </w:p>
          <w:p w14:paraId="1AA525ED" w14:textId="4615E1BF" w:rsidR="004D4DA7" w:rsidRPr="004D4DA7" w:rsidRDefault="004D4DA7" w:rsidP="004D4DA7">
            <w:pPr>
              <w:ind w:left="122"/>
              <w:jc w:val="center"/>
              <w:rPr>
                <w:rFonts w:ascii="Times New Roman" w:hAnsi="Times New Roman" w:cs="Times New Roman"/>
                <w:sz w:val="28"/>
                <w:szCs w:val="28"/>
              </w:rPr>
            </w:pPr>
            <w:r>
              <w:rPr>
                <w:rFonts w:ascii="Times New Roman" w:hAnsi="Times New Roman" w:cs="Times New Roman"/>
                <w:sz w:val="28"/>
                <w:szCs w:val="28"/>
              </w:rPr>
              <w:t>Fig 8: Deployment Diagram for Banking System</w:t>
            </w:r>
          </w:p>
        </w:tc>
      </w:tr>
      <w:tr w:rsidR="002F5B51" w14:paraId="2A281AA6" w14:textId="77777777" w:rsidTr="002F5B51">
        <w:trPr>
          <w:trHeight w:val="14884"/>
        </w:trPr>
        <w:tc>
          <w:tcPr>
            <w:tcW w:w="9639" w:type="dxa"/>
            <w:tcBorders>
              <w:top w:val="single" w:sz="4" w:space="0" w:color="auto"/>
              <w:left w:val="single" w:sz="4" w:space="0" w:color="auto"/>
              <w:bottom w:val="single" w:sz="4" w:space="0" w:color="auto"/>
              <w:right w:val="single" w:sz="4" w:space="0" w:color="auto"/>
            </w:tcBorders>
          </w:tcPr>
          <w:p w14:paraId="4CC9D199" w14:textId="77777777" w:rsidR="002F5B51" w:rsidRDefault="002F5B51" w:rsidP="00AC5F2B">
            <w:pPr>
              <w:ind w:left="122"/>
              <w:rPr>
                <w:sz w:val="20"/>
              </w:rPr>
            </w:pPr>
          </w:p>
          <w:p w14:paraId="757AC6DA" w14:textId="77777777" w:rsidR="002F5B51" w:rsidRPr="00456955" w:rsidRDefault="002F5B51" w:rsidP="00AC5F2B">
            <w:pPr>
              <w:ind w:left="122"/>
              <w:rPr>
                <w:sz w:val="20"/>
              </w:rPr>
            </w:pPr>
            <w:r>
              <w:rPr>
                <w:sz w:val="20"/>
              </w:rPr>
              <w:t xml:space="preserve"> </w:t>
            </w:r>
            <w:r>
              <w:rPr>
                <w:noProof/>
                <w:sz w:val="20"/>
              </w:rPr>
              <mc:AlternateContent>
                <mc:Choice Requires="wps">
                  <w:drawing>
                    <wp:inline distT="0" distB="0" distL="0" distR="0" wp14:anchorId="5F931045" wp14:editId="27E40939">
                      <wp:extent cx="1209996" cy="290004"/>
                      <wp:effectExtent l="0" t="0" r="28575" b="15240"/>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3E74C4" w14:textId="2C4666CA" w:rsidR="002F5B51" w:rsidRPr="005D751D" w:rsidRDefault="002F5B51" w:rsidP="002F5B51">
                                  <w:pPr>
                                    <w:pStyle w:val="BodyText"/>
                                  </w:pPr>
                                  <w:r>
                                    <w:t>Exp No: 0</w:t>
                                  </w:r>
                                  <w:r w:rsidR="00312E3E">
                                    <w:t>6</w:t>
                                  </w:r>
                                </w:p>
                              </w:txbxContent>
                            </wps:txbx>
                            <wps:bodyPr rot="0" vert="horz" wrap="square" lIns="0" tIns="0" rIns="0" bIns="0" anchor="t" anchorCtr="0" upright="1">
                              <a:noAutofit/>
                            </wps:bodyPr>
                          </wps:wsp>
                        </a:graphicData>
                      </a:graphic>
                    </wp:inline>
                  </w:drawing>
                </mc:Choice>
                <mc:Fallback>
                  <w:pict>
                    <v:shape w14:anchorId="5F931045" id="Text Box 141" o:spid="_x0000_s1098"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nQyDQIAAPsDAAAOAAAAZHJzL2Uyb0RvYy54bWysU8tu2zAQvBfoPxC815KNIokFy0HqNEWB&#10;9AGk/QCKoiSiFJdd0pbcr++SkpygvRXVgViKy5nd2eHuduwNOyn0GmzJ16ucM2Ul1Nq2Jf/+7eHN&#10;DWc+CFsLA1aV/Kw8v92/frUbXKE20IGpFTICsb4YXMm7EFyRZV52qhd+BU5ZOmwAexFoi21WoxgI&#10;vTfZJs+vsgGwdghSeU9/76dDvk/4TaNk+NI0XgVmSk61hbRiWqu4ZvudKFoUrtNyLkP8QxW90JZI&#10;L1D3Igh2RP0XVK8lgocmrCT0GTSNlir1QN2s8z+6eeqEU6kXEse7i0z+/8HKz6cn9xVZGN/BSANM&#10;TXj3CPKHZxYOnbCtukOEoVOiJuJ1lCwbnC/mq1FqX/gIUg2foKYhi2OABDQ22EdVqE9G6DSA80V0&#10;NQYmI+Um3263V5xJOtts8zx/myhEsdx26MMHBT2LQcmRhprQxenRh1iNKJaUSGbhQRuTBmssGyLD&#10;dZ5PjYHRdTyNeR7b6mCQnUT0RvpmYv8yrdeBHGp0X/KbS5IoohzvbZ1ogtBmiqkUY2d9oiSTOGGs&#10;Rqbrkl9vIkPUq4L6TIohTI6kF0RBB/iLs4HcWHL/8yhQcWY+WlI9WncJcAmqJRBW0tWSB86m8BAm&#10;ix8d6rYj5GmuFu5oMo1Ooj1XMddLDktazq8hWvjlPmU9v9n9bwAAAP//AwBQSwMEFAAGAAgAAAAh&#10;AEFU3fbcAAAABAEAAA8AAABkcnMvZG93bnJldi54bWxMj1FLw0AQhN+F/odjBd/spcWkGnMpKgqK&#10;hWrtD9jm1iQ0txfurmn67736oi8Lwwwz3xbL0XRiIOdbywpm0wQEcWV1y7WC7dfL9S0IH5A1dpZJ&#10;wYk8LMvJRYG5tkf+pGETahFL2OeooAmhz6X0VUMG/dT2xNH7ts5giNLVUjs8xnLTyXmSZNJgy3Gh&#10;wZ6eGqr2m4NR8OxfT3Papo/Z8LFya3xPV7PxTamry/HhHkSgMfyF4Ywf0aGMTDt7YO1FpyA+En7v&#10;2btLMhA7BTfpAmRZyP/w5Q8AAAD//wMAUEsBAi0AFAAGAAgAAAAhALaDOJL+AAAA4QEAABMAAAAA&#10;AAAAAAAAAAAAAAAAAFtDb250ZW50X1R5cGVzXS54bWxQSwECLQAUAAYACAAAACEAOP0h/9YAAACU&#10;AQAACwAAAAAAAAAAAAAAAAAvAQAAX3JlbHMvLnJlbHNQSwECLQAUAAYACAAAACEAENZ0Mg0CAAD7&#10;AwAADgAAAAAAAAAAAAAAAAAuAgAAZHJzL2Uyb0RvYy54bWxQSwECLQAUAAYACAAAACEAQVTd9twA&#10;AAAEAQAADwAAAAAAAAAAAAAAAABnBAAAZHJzL2Rvd25yZXYueG1sUEsFBgAAAAAEAAQA8wAAAHAF&#10;AAAAAA==&#10;" filled="f" strokeweight="1pt">
                      <v:textbox inset="0,0,0,0">
                        <w:txbxContent>
                          <w:p w14:paraId="183E74C4" w14:textId="2C4666CA" w:rsidR="002F5B51" w:rsidRPr="005D751D" w:rsidRDefault="002F5B51" w:rsidP="002F5B51">
                            <w:pPr>
                              <w:pStyle w:val="BodyText"/>
                            </w:pPr>
                            <w:r>
                              <w:t>Exp No: 0</w:t>
                            </w:r>
                            <w:r w:rsidR="00312E3E">
                              <w:t>6</w:t>
                            </w:r>
                          </w:p>
                        </w:txbxContent>
                      </v:textbox>
                      <w10:anchorlock/>
                    </v:shape>
                  </w:pict>
                </mc:Fallback>
              </mc:AlternateContent>
            </w:r>
            <w:r>
              <w:rPr>
                <w:sz w:val="20"/>
              </w:rPr>
              <w:t xml:space="preserve">    </w:t>
            </w:r>
            <w:r>
              <w:rPr>
                <w:noProof/>
                <w:sz w:val="20"/>
              </w:rPr>
              <mc:AlternateContent>
                <mc:Choice Requires="wps">
                  <w:drawing>
                    <wp:inline distT="0" distB="0" distL="0" distR="0" wp14:anchorId="7242A798" wp14:editId="022474E6">
                      <wp:extent cx="3196384" cy="291105"/>
                      <wp:effectExtent l="0" t="0" r="23495" b="13970"/>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A06158" w14:textId="77777777" w:rsidR="00FE4C44" w:rsidRPr="00FE4C44" w:rsidRDefault="002F5B51" w:rsidP="00FE4C44">
                                  <w:pPr>
                                    <w:ind w:left="122"/>
                                    <w:rPr>
                                      <w:rFonts w:ascii="Times New Roman" w:hAnsi="Times New Roman" w:cs="Times New Roman"/>
                                      <w:b/>
                                      <w:bCs/>
                                    </w:rPr>
                                  </w:pPr>
                                  <w:r w:rsidRPr="00FE4C44">
                                    <w:rPr>
                                      <w:rFonts w:ascii="Times New Roman" w:hAnsi="Times New Roman" w:cs="Times New Roman"/>
                                      <w:b/>
                                      <w:bCs/>
                                    </w:rPr>
                                    <w:t xml:space="preserve">TITLE: </w:t>
                                  </w:r>
                                  <w:r w:rsidR="00FE4C44" w:rsidRPr="00FE4C44">
                                    <w:rPr>
                                      <w:rFonts w:ascii="Times New Roman" w:hAnsi="Times New Roman" w:cs="Times New Roman"/>
                                      <w:b/>
                                      <w:bCs/>
                                    </w:rPr>
                                    <w:t>RAILWAY RESERVATION SYSTEM</w:t>
                                  </w:r>
                                </w:p>
                                <w:p w14:paraId="6D3DAF8A" w14:textId="77C346A8" w:rsidR="002F5B51" w:rsidRPr="00023DB9" w:rsidRDefault="002F5B51" w:rsidP="002F5B51">
                                  <w:pPr>
                                    <w:pStyle w:val="BodyText"/>
                                    <w:rPr>
                                      <w:sz w:val="28"/>
                                      <w:szCs w:val="28"/>
                                    </w:rPr>
                                  </w:pPr>
                                </w:p>
                              </w:txbxContent>
                            </wps:txbx>
                            <wps:bodyPr rot="0" vert="horz" wrap="square" lIns="0" tIns="0" rIns="0" bIns="0" anchor="t" anchorCtr="0" upright="1">
                              <a:noAutofit/>
                            </wps:bodyPr>
                          </wps:wsp>
                        </a:graphicData>
                      </a:graphic>
                    </wp:inline>
                  </w:drawing>
                </mc:Choice>
                <mc:Fallback>
                  <w:pict>
                    <v:shape w14:anchorId="7242A798" id="Text Box 142" o:spid="_x0000_s1099"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8uhEAIAAPsDAAAOAAAAZHJzL2Uyb0RvYy54bWysU8tu2zAQvBfoPxC815LtNnEEy0HqNEWB&#10;9AGk/QCKoiSiFJdd0pbSr8+Skp2gvRXVgViKy9nZ2eH2euwNOyr0GmzJl4ucM2Ul1Nq2Jf/x/e7N&#10;hjMfhK2FAatK/qg8v969frUdXKFW0IGpFTICsb4YXMm7EFyRZV52qhd+AU5ZOmwAexFoi21WoxgI&#10;vTfZKs8vsgGwdghSeU9/b6dDvkv4TaNk+No0XgVmSk7cQloxrVVcs91WFC0K12k50xD/wKIX2lLR&#10;M9StCIIdUP8F1WuJ4KEJCwl9Bk2jpUo9UDfL/I9uHjrhVOqFxPHuLJP/f7Dyy/HBfUMWxvcw0gBT&#10;E97dg/zpmYV9J2yrbhBh6JSoqfAySpYNzhfz1Si1L3wEqYbPUNOQxSFAAhob7KMq1CcjdBrA41l0&#10;NQYm6ed6eXWx3rzlTNLZ6mq5zN+lEqI43Xbow0cFPYtByZGGmtDF8d6HyEYUp5RYzMKdNiYN1lg2&#10;EOXVZZ5PjYHRdTyNeR7bam+QHUX0Rvrmwv5lWq8DOdTovuSbc5IoohwfbJ3KBKHNFBMVY2d9oiST&#10;OGGsRqbrkl+uY4WoVwX1IymGMDmSXhAFHeBvzgZyY8n9r4NAxZn5ZEn1aN1TgKegOgXCSrpa8sDZ&#10;FO7DZPGDQ912hDzN1cINTabRSbRnFjNfcljScn4N0cIv9ynr+c3ungAAAP//AwBQSwMEFAAGAAgA&#10;AAAhAIxj3FbcAAAABAEAAA8AAABkcnMvZG93bnJldi54bWxMj91Kw0AQhe8F32EZwTu76U9KidmU&#10;KhWUFtTaB5hmxyQ0Oxt2t2n69q7e1JuBwzmc802+HEwrenK+saxgPEpAEJdWN1wp2H+9PCxA+ICs&#10;sbVMCi7kYVnc3uSYaXvmT+p3oRKxhH2GCuoQukxKX9Zk0I9sRxy9b+sMhihdJbXDcyw3rZwkyVwa&#10;bDgu1NjRc03lcXcyCtb+9TKhffo07z+27h036XY8vCl1fzesHkEEGsI1DL/4ER2KyHSwJ9ZetAri&#10;I+HvRi9NpjMQBwWzdAGyyOV/+OIHAAD//wMAUEsBAi0AFAAGAAgAAAAhALaDOJL+AAAA4QEAABMA&#10;AAAAAAAAAAAAAAAAAAAAAFtDb250ZW50X1R5cGVzXS54bWxQSwECLQAUAAYACAAAACEAOP0h/9YA&#10;AACUAQAACwAAAAAAAAAAAAAAAAAvAQAAX3JlbHMvLnJlbHNQSwECLQAUAAYACAAAACEAiGPLoRAC&#10;AAD7AwAADgAAAAAAAAAAAAAAAAAuAgAAZHJzL2Uyb0RvYy54bWxQSwECLQAUAAYACAAAACEAjGPc&#10;VtwAAAAEAQAADwAAAAAAAAAAAAAAAABqBAAAZHJzL2Rvd25yZXYueG1sUEsFBgAAAAAEAAQA8wAA&#10;AHMFAAAAAA==&#10;" filled="f" strokeweight="1pt">
                      <v:textbox inset="0,0,0,0">
                        <w:txbxContent>
                          <w:p w14:paraId="64A06158" w14:textId="77777777" w:rsidR="00FE4C44" w:rsidRPr="00FE4C44" w:rsidRDefault="002F5B51" w:rsidP="00FE4C44">
                            <w:pPr>
                              <w:ind w:left="122"/>
                              <w:rPr>
                                <w:rFonts w:ascii="Times New Roman" w:hAnsi="Times New Roman" w:cs="Times New Roman"/>
                                <w:b/>
                                <w:bCs/>
                              </w:rPr>
                            </w:pPr>
                            <w:r w:rsidRPr="00FE4C44">
                              <w:rPr>
                                <w:rFonts w:ascii="Times New Roman" w:hAnsi="Times New Roman" w:cs="Times New Roman"/>
                                <w:b/>
                                <w:bCs/>
                              </w:rPr>
                              <w:t xml:space="preserve">TITLE: </w:t>
                            </w:r>
                            <w:r w:rsidR="00FE4C44" w:rsidRPr="00FE4C44">
                              <w:rPr>
                                <w:rFonts w:ascii="Times New Roman" w:hAnsi="Times New Roman" w:cs="Times New Roman"/>
                                <w:b/>
                                <w:bCs/>
                              </w:rPr>
                              <w:t>RAILWAY RESERVATION SYSTEM</w:t>
                            </w:r>
                          </w:p>
                          <w:p w14:paraId="6D3DAF8A" w14:textId="77C346A8" w:rsidR="002F5B51" w:rsidRPr="00023DB9" w:rsidRDefault="002F5B51" w:rsidP="002F5B51">
                            <w:pPr>
                              <w:pStyle w:val="BodyText"/>
                              <w:rPr>
                                <w:sz w:val="28"/>
                                <w:szCs w:val="28"/>
                              </w:rPr>
                            </w:pPr>
                          </w:p>
                        </w:txbxContent>
                      </v:textbox>
                      <w10:anchorlock/>
                    </v:shape>
                  </w:pict>
                </mc:Fallback>
              </mc:AlternateContent>
            </w:r>
            <w:r>
              <w:rPr>
                <w:sz w:val="20"/>
              </w:rPr>
              <w:t xml:space="preserve">   </w:t>
            </w:r>
            <w:r>
              <w:rPr>
                <w:noProof/>
                <w:sz w:val="20"/>
              </w:rPr>
              <mc:AlternateContent>
                <mc:Choice Requires="wps">
                  <w:drawing>
                    <wp:inline distT="0" distB="0" distL="0" distR="0" wp14:anchorId="4BA546A3" wp14:editId="1E93C611">
                      <wp:extent cx="1166105" cy="289116"/>
                      <wp:effectExtent l="0" t="0" r="15240" b="15875"/>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029DA5" w14:textId="32BE1D9C" w:rsidR="002F5B51" w:rsidRDefault="002F5B51" w:rsidP="002F5B51">
                                  <w:pPr>
                                    <w:pStyle w:val="BodyText"/>
                                  </w:pPr>
                                  <w:r>
                                    <w:t>Date:</w:t>
                                  </w:r>
                                  <w:r w:rsidR="00FE4C44">
                                    <w:t xml:space="preserve"> 20/05/2022</w:t>
                                  </w:r>
                                </w:p>
                              </w:txbxContent>
                            </wps:txbx>
                            <wps:bodyPr rot="0" vert="horz" wrap="square" lIns="0" tIns="0" rIns="0" bIns="0" anchor="t" anchorCtr="0" upright="1">
                              <a:noAutofit/>
                            </wps:bodyPr>
                          </wps:wsp>
                        </a:graphicData>
                      </a:graphic>
                    </wp:inline>
                  </w:drawing>
                </mc:Choice>
                <mc:Fallback>
                  <w:pict>
                    <v:shape w14:anchorId="4BA546A3" id="Text Box 143" o:spid="_x0000_s1100"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HhoDQIAAPsDAAAOAAAAZHJzL2Uyb0RvYy54bWysU8tu2zAQvBfoPxC815KN1nEFy0HqNEWB&#10;9AGk+QCKoiSiFJdd0pbcr++Skp2gvQXVgViKy5nd2eH2euwNOyr0GmzJl4ucM2Ul1Nq2JX/8cfdm&#10;w5kPwtbCgFUlPynPr3evX20HV6gVdGBqhYxArC8GV/IuBFdkmZed6oVfgFOWDhvAXgTaYpvVKAZC&#10;7022yvN1NgDWDkEq7+nv7XTIdwm/aZQM35rGq8BMyam2kFZMaxXXbLcVRYvCdVrOZYgXVNELbYn0&#10;AnUrgmAH1P9A9VoieGjCQkKfQdNoqVIP1M0y/6ubh044lXohcby7yOT/H6z8enxw35GF8QOMNMDU&#10;hHf3IH96ZmHfCduqG0QYOiVqIl5GybLB+WK+GqX2hY8g1fAFahqyOARIQGODfVSF+mSETgM4XURX&#10;Y2AyUi7X62X+jjNJZ6vNe9onClGcbzv04ZOCnsWg5EhDTejieO9DrEYU55RIZuFOG5MGaywbiGF1&#10;ledTY2B0HU9jnse22htkRxG9kb6Z2D9P63Ughxrdl3xzSRJFlOOjrRNNENpMMZVi7KxPlGQSJ4zV&#10;yHRd8qu3kSHqVUF9IsUQJkfSC6KgA/zN2UBuLLn/dRCoODOfLakerXsO8BxU50BYSVdLHjibwn2Y&#10;LH5wqNuOkKe5WrihyTQ6ifZUxVwvOSxpOb+GaOHn+5T19GZ3fwAAAP//AwBQSwMEFAAGAAgAAAAh&#10;ALOMsOPbAAAABAEAAA8AAABkcnMvZG93bnJldi54bWxMj1FLw0AQhN8F/8Oxgm/20mpCibmUKgpK&#10;C2rtD9jm1iQ0txfurmn67736Ul8Whhlmvi0Wo+nEQM63lhVMJwkI4srqlmsF2+/XuzkIH5A1dpZJ&#10;wYk8LMrrqwJzbY/8RcMm1CKWsM9RQRNCn0vpq4YM+ontiaP3Y53BEKWrpXZ4jOWmk7MkyaTBluNC&#10;gz09N1TtNwej4MW/nWa0TZ+y4XPtPnCVrqfju1K3N+PyEUSgMVzCcMaP6FBGpp09sPaiUxAfCX/3&#10;7M3vMxA7BQ9pCrIs5H/48hcAAP//AwBQSwECLQAUAAYACAAAACEAtoM4kv4AAADhAQAAEwAAAAAA&#10;AAAAAAAAAAAAAAAAW0NvbnRlbnRfVHlwZXNdLnhtbFBLAQItABQABgAIAAAAIQA4/SH/1gAAAJQB&#10;AAALAAAAAAAAAAAAAAAAAC8BAABfcmVscy8ucmVsc1BLAQItABQABgAIAAAAIQAdsHhoDQIAAPsD&#10;AAAOAAAAAAAAAAAAAAAAAC4CAABkcnMvZTJvRG9jLnhtbFBLAQItABQABgAIAAAAIQCzjLDj2wAA&#10;AAQBAAAPAAAAAAAAAAAAAAAAAGcEAABkcnMvZG93bnJldi54bWxQSwUGAAAAAAQABADzAAAAbwUA&#10;AAAA&#10;" filled="f" strokeweight="1pt">
                      <v:textbox inset="0,0,0,0">
                        <w:txbxContent>
                          <w:p w14:paraId="53029DA5" w14:textId="32BE1D9C" w:rsidR="002F5B51" w:rsidRDefault="002F5B51" w:rsidP="002F5B51">
                            <w:pPr>
                              <w:pStyle w:val="BodyText"/>
                            </w:pPr>
                            <w:r>
                              <w:t>Date:</w:t>
                            </w:r>
                            <w:r w:rsidR="00FE4C44">
                              <w:t xml:space="preserve"> 20/05/2022</w:t>
                            </w:r>
                          </w:p>
                        </w:txbxContent>
                      </v:textbox>
                      <w10:anchorlock/>
                    </v:shape>
                  </w:pict>
                </mc:Fallback>
              </mc:AlternateContent>
            </w:r>
          </w:p>
          <w:p w14:paraId="022B8519" w14:textId="77777777" w:rsidR="002F5B51" w:rsidRDefault="002F5B51" w:rsidP="00AC5F2B">
            <w:pPr>
              <w:ind w:left="122"/>
              <w:rPr>
                <w:sz w:val="20"/>
              </w:rPr>
            </w:pPr>
            <w:r>
              <w:rPr>
                <w:noProof/>
                <w:sz w:val="20"/>
              </w:rPr>
              <mc:AlternateContent>
                <mc:Choice Requires="wps">
                  <w:drawing>
                    <wp:anchor distT="0" distB="0" distL="114300" distR="114300" simplePos="0" relativeHeight="251700224" behindDoc="0" locked="0" layoutInCell="1" allowOverlap="1" wp14:anchorId="26224568" wp14:editId="0BCD6859">
                      <wp:simplePos x="0" y="0"/>
                      <wp:positionH relativeFrom="column">
                        <wp:posOffset>-68598</wp:posOffset>
                      </wp:positionH>
                      <wp:positionV relativeFrom="paragraph">
                        <wp:posOffset>117135</wp:posOffset>
                      </wp:positionV>
                      <wp:extent cx="6104586" cy="13058"/>
                      <wp:effectExtent l="0" t="0" r="29845" b="25400"/>
                      <wp:wrapNone/>
                      <wp:docPr id="144" name="Straight Connector 144"/>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7137EA3" id="Straight Connector 144"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5A9DB2C6" w14:textId="77777777" w:rsidR="002F5B51" w:rsidRPr="00456955" w:rsidRDefault="002F5B51" w:rsidP="00AC5F2B">
            <w:pPr>
              <w:ind w:left="122"/>
              <w:rPr>
                <w:sz w:val="20"/>
              </w:rPr>
            </w:pPr>
            <w:r w:rsidRPr="00456955">
              <w:rPr>
                <w:sz w:val="20"/>
              </w:rPr>
              <w:t xml:space="preserve">      </w:t>
            </w:r>
          </w:p>
          <w:p w14:paraId="668FBEB0" w14:textId="77777777" w:rsidR="002F5B51" w:rsidRDefault="000D2EE5" w:rsidP="00AC5F2B">
            <w:pPr>
              <w:ind w:left="122"/>
              <w:rPr>
                <w:rFonts w:ascii="Times New Roman" w:hAnsi="Times New Roman" w:cs="Times New Roman"/>
                <w:sz w:val="24"/>
                <w:szCs w:val="24"/>
              </w:rPr>
            </w:pPr>
            <w:r>
              <w:rPr>
                <w:rFonts w:ascii="Times New Roman" w:hAnsi="Times New Roman" w:cs="Times New Roman"/>
                <w:b/>
                <w:bCs/>
                <w:sz w:val="28"/>
                <w:szCs w:val="28"/>
              </w:rPr>
              <w:t xml:space="preserve">Aim: </w:t>
            </w:r>
            <w:r w:rsidRPr="000D2EE5">
              <w:rPr>
                <w:rFonts w:ascii="Times New Roman" w:hAnsi="Times New Roman" w:cs="Times New Roman"/>
                <w:sz w:val="24"/>
                <w:szCs w:val="24"/>
              </w:rPr>
              <w:t>To create a UML diagram of RAILWAY RESERVATION SYSTEM</w:t>
            </w:r>
          </w:p>
          <w:p w14:paraId="3464170F" w14:textId="5139BD24" w:rsidR="000D2EE5" w:rsidRDefault="000D2EE5" w:rsidP="00AC5F2B">
            <w:pPr>
              <w:ind w:left="122"/>
              <w:rPr>
                <w:rFonts w:ascii="Times New Roman" w:hAnsi="Times New Roman" w:cs="Times New Roman"/>
                <w:sz w:val="28"/>
                <w:szCs w:val="28"/>
              </w:rPr>
            </w:pPr>
          </w:p>
          <w:p w14:paraId="2F19E213" w14:textId="7744DFE9" w:rsidR="000D2EE5" w:rsidRPr="000D2EE5" w:rsidRDefault="000D2EE5" w:rsidP="000D2EE5">
            <w:pPr>
              <w:ind w:left="122"/>
              <w:rPr>
                <w:rFonts w:ascii="Times New Roman" w:hAnsi="Times New Roman" w:cs="Times New Roman"/>
                <w:b/>
                <w:bCs/>
                <w:sz w:val="28"/>
                <w:szCs w:val="28"/>
              </w:rPr>
            </w:pPr>
            <w:r w:rsidRPr="000D2EE5">
              <w:rPr>
                <w:rFonts w:ascii="Times New Roman" w:hAnsi="Times New Roman" w:cs="Times New Roman"/>
                <w:b/>
                <w:bCs/>
                <w:sz w:val="28"/>
                <w:szCs w:val="28"/>
              </w:rPr>
              <w:t>Problem Statement:</w:t>
            </w:r>
          </w:p>
          <w:p w14:paraId="7ED56BAB" w14:textId="1BC87F3E" w:rsidR="000D2EE5" w:rsidRPr="00AB34B2" w:rsidRDefault="000D2EE5" w:rsidP="000D2EE5">
            <w:pPr>
              <w:jc w:val="both"/>
              <w:rPr>
                <w:rFonts w:ascii="Times New Roman" w:hAnsi="Times New Roman" w:cs="Times New Roman"/>
                <w:sz w:val="24"/>
                <w:szCs w:val="24"/>
              </w:rPr>
            </w:pPr>
            <w:r w:rsidRPr="00AB34B2">
              <w:rPr>
                <w:rFonts w:ascii="Times New Roman" w:hAnsi="Times New Roman" w:cs="Times New Roman"/>
                <w:sz w:val="24"/>
                <w:szCs w:val="24"/>
              </w:rPr>
              <w:t>Railway Reservation System is a system used for booking tickets over internet. Any Customer Can book tickets for different trains. Customer can book a ticket only if the tickets are available. Customer searches for the availability of tickets then if the tickets are available, he books the tickets by initially filling details in a form. Tickets can be booked in two ways by I-ticket or by e-ticket booking.</w:t>
            </w:r>
          </w:p>
          <w:p w14:paraId="5C907B6D" w14:textId="1D649471" w:rsidR="000D2EE5" w:rsidRPr="00AB34B2" w:rsidRDefault="000D2EE5" w:rsidP="000D2EE5">
            <w:pPr>
              <w:jc w:val="both"/>
              <w:rPr>
                <w:rFonts w:ascii="Times New Roman" w:hAnsi="Times New Roman" w:cs="Times New Roman"/>
                <w:sz w:val="24"/>
                <w:szCs w:val="24"/>
              </w:rPr>
            </w:pPr>
            <w:r w:rsidRPr="00AB34B2">
              <w:rPr>
                <w:rFonts w:ascii="Times New Roman" w:hAnsi="Times New Roman" w:cs="Times New Roman"/>
                <w:sz w:val="24"/>
                <w:szCs w:val="24"/>
              </w:rPr>
              <w:t xml:space="preserve">In case of </w:t>
            </w:r>
            <w:proofErr w:type="spellStart"/>
            <w:r w:rsidRPr="00AB34B2">
              <w:rPr>
                <w:rFonts w:ascii="Times New Roman" w:hAnsi="Times New Roman" w:cs="Times New Roman"/>
                <w:sz w:val="24"/>
                <w:szCs w:val="24"/>
              </w:rPr>
              <w:t>i</w:t>
            </w:r>
            <w:proofErr w:type="spellEnd"/>
            <w:r w:rsidRPr="00AB34B2">
              <w:rPr>
                <w:rFonts w:ascii="Times New Roman" w:hAnsi="Times New Roman" w:cs="Times New Roman"/>
                <w:sz w:val="24"/>
                <w:szCs w:val="24"/>
              </w:rPr>
              <w:t>-ticket booking customer can book the tickets online and the tickets are couriered to Particular customer at their address. But in case of e-ticket booking and cancelling tickets are booked and cancelled online sitting at the home and customer himself has to take print of the ticket but in both the cases amount for tickets are deducted from customer’s account. </w:t>
            </w:r>
          </w:p>
          <w:p w14:paraId="2DDBEBA0" w14:textId="600A6023" w:rsidR="000D2EE5" w:rsidRDefault="000D2EE5" w:rsidP="000D2EE5">
            <w:pPr>
              <w:jc w:val="both"/>
              <w:rPr>
                <w:rFonts w:ascii="Times New Roman" w:hAnsi="Times New Roman" w:cs="Times New Roman"/>
                <w:sz w:val="24"/>
                <w:szCs w:val="24"/>
              </w:rPr>
            </w:pPr>
            <w:r w:rsidRPr="00AB34B2">
              <w:rPr>
                <w:rFonts w:ascii="Times New Roman" w:hAnsi="Times New Roman" w:cs="Times New Roman"/>
                <w:sz w:val="24"/>
                <w:szCs w:val="24"/>
              </w:rPr>
              <w:t>For cancellation of ticket the customer has to go at reservation office than fill cancellation form and ask the clerk to cancel the ticket than the refund is transferred to customer account. After booking ticket the customer has to checkout by paying fare amount to clerk.</w:t>
            </w:r>
          </w:p>
          <w:p w14:paraId="0916FEDA" w14:textId="7920C3F8" w:rsidR="00AB34B2" w:rsidRPr="00AB34B2" w:rsidRDefault="00AB34B2" w:rsidP="000D2EE5">
            <w:pPr>
              <w:jc w:val="both"/>
              <w:rPr>
                <w:rFonts w:ascii="Times New Roman" w:hAnsi="Times New Roman" w:cs="Times New Roman"/>
                <w:sz w:val="24"/>
                <w:szCs w:val="24"/>
              </w:rPr>
            </w:pPr>
            <w:r>
              <w:rPr>
                <w:rFonts w:ascii="Times New Roman" w:hAnsi="Times New Roman" w:cs="Times New Roman"/>
                <w:sz w:val="24"/>
                <w:szCs w:val="24"/>
              </w:rPr>
              <w:t xml:space="preserve">                </w:t>
            </w:r>
          </w:p>
          <w:p w14:paraId="6EE03397" w14:textId="339348FE" w:rsidR="000D2EE5" w:rsidRPr="000D2EE5" w:rsidRDefault="000D2EE5" w:rsidP="00AC5F2B">
            <w:pPr>
              <w:ind w:left="122"/>
              <w:rPr>
                <w:rFonts w:ascii="Times New Roman" w:hAnsi="Times New Roman" w:cs="Times New Roman"/>
                <w:sz w:val="28"/>
                <w:szCs w:val="28"/>
              </w:rPr>
            </w:pPr>
          </w:p>
        </w:tc>
      </w:tr>
      <w:tr w:rsidR="002F5B51" w14:paraId="4BA5D43B" w14:textId="77777777" w:rsidTr="002F5B51">
        <w:trPr>
          <w:trHeight w:val="14884"/>
        </w:trPr>
        <w:tc>
          <w:tcPr>
            <w:tcW w:w="9639" w:type="dxa"/>
            <w:tcBorders>
              <w:top w:val="single" w:sz="4" w:space="0" w:color="auto"/>
              <w:left w:val="single" w:sz="4" w:space="0" w:color="auto"/>
              <w:bottom w:val="single" w:sz="4" w:space="0" w:color="auto"/>
              <w:right w:val="single" w:sz="4" w:space="0" w:color="auto"/>
            </w:tcBorders>
          </w:tcPr>
          <w:p w14:paraId="0325F05E" w14:textId="77777777" w:rsidR="002F5B51" w:rsidRDefault="002F5B51" w:rsidP="00AC5F2B">
            <w:pPr>
              <w:ind w:left="122"/>
              <w:rPr>
                <w:sz w:val="20"/>
              </w:rPr>
            </w:pPr>
          </w:p>
          <w:p w14:paraId="6182F9EC" w14:textId="77777777" w:rsidR="002F5B51" w:rsidRPr="00456955" w:rsidRDefault="002F5B51" w:rsidP="00AC5F2B">
            <w:pPr>
              <w:ind w:left="122"/>
              <w:rPr>
                <w:sz w:val="20"/>
              </w:rPr>
            </w:pPr>
            <w:r>
              <w:rPr>
                <w:sz w:val="20"/>
              </w:rPr>
              <w:t xml:space="preserve"> </w:t>
            </w:r>
            <w:r>
              <w:rPr>
                <w:noProof/>
                <w:sz w:val="20"/>
              </w:rPr>
              <mc:AlternateContent>
                <mc:Choice Requires="wps">
                  <w:drawing>
                    <wp:inline distT="0" distB="0" distL="0" distR="0" wp14:anchorId="33CBC801" wp14:editId="2BC4AFC6">
                      <wp:extent cx="1209996" cy="290004"/>
                      <wp:effectExtent l="0" t="0" r="28575" b="15240"/>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28CF55" w14:textId="35D1222F" w:rsidR="002F5B51" w:rsidRPr="005D751D" w:rsidRDefault="002F5B51" w:rsidP="002F5B51">
                                  <w:pPr>
                                    <w:pStyle w:val="BodyText"/>
                                  </w:pPr>
                                  <w:r>
                                    <w:t>Exp No: 0</w:t>
                                  </w:r>
                                  <w:r w:rsidR="00312E3E">
                                    <w:t>6</w:t>
                                  </w:r>
                                </w:p>
                              </w:txbxContent>
                            </wps:txbx>
                            <wps:bodyPr rot="0" vert="horz" wrap="square" lIns="0" tIns="0" rIns="0" bIns="0" anchor="t" anchorCtr="0" upright="1">
                              <a:noAutofit/>
                            </wps:bodyPr>
                          </wps:wsp>
                        </a:graphicData>
                      </a:graphic>
                    </wp:inline>
                  </w:drawing>
                </mc:Choice>
                <mc:Fallback>
                  <w:pict>
                    <v:shape w14:anchorId="33CBC801" id="Text Box 145" o:spid="_x0000_s1101"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VFBDQIAAPsDAAAOAAAAZHJzL2Uyb0RvYy54bWysU1Fv0zAQfkfiP1h+p0kr2Nao6TQ6hpDG&#10;QBr7AY7jJBaOz5zdJuXXc3bSboK3iTxY5/j8fXfffd5cj71hB4Vegy35cpFzpqyEWtu25E8/7t5d&#10;ceaDsLUwYFXJj8rz6+3bN5vBFWoFHZhaISMQ64vBlbwLwRVZ5mWneuEX4JSlwwawF4G22GY1ioHQ&#10;e5Ot8vwiGwBrhyCV9/T3djrk24TfNEqGb03jVWCm5FRbSCumtYprtt2IokXhOi3nMsQrquiFtkR6&#10;hroVQbA96n+gei0RPDRhIaHPoGm0VKkH6maZ/9XNYyecSr2QON6dZfL/D1Y+HB7dd2Rh/AgjDTA1&#10;4d09yJ+eWdh1wrbqBhGGTomaiJdRsmxwvpivRql94SNINXyFmoYs9gES0NhgH1WhPhmh0wCOZ9HV&#10;GJiMlKt8vV5fcCbpbLXO8/x9ohDF6bZDHz4r6FkMSo401IQuDvc+xGpEcUqJZBbutDFpsMayITJc&#10;5vnUGBhdx9OY57GtdgbZQURvpG8m9i/Teh3IoUb3Jb86J4kiyvHJ1okmCG2mmEoxdtYnSjKJE8Zq&#10;ZLou+eWHyBD1qqA+kmIIkyPpBVHQAf7mbCA3ltz/2gtUnJkvllSP1j0FeAqqUyCspKslD5xN4S5M&#10;Ft871G1HyNNcLdzQZBqdRHuuYq6XHJa0nF9DtPDLfcp6frPbPwAAAP//AwBQSwMEFAAGAAgAAAAh&#10;AEFU3fbcAAAABAEAAA8AAABkcnMvZG93bnJldi54bWxMj1FLw0AQhN+F/odjBd/spcWkGnMpKgqK&#10;hWrtD9jm1iQ0txfurmn67736oi8Lwwwz3xbL0XRiIOdbywpm0wQEcWV1y7WC7dfL9S0IH5A1dpZJ&#10;wYk8LMvJRYG5tkf+pGETahFL2OeooAmhz6X0VUMG/dT2xNH7ts5giNLVUjs8xnLTyXmSZNJgy3Gh&#10;wZ6eGqr2m4NR8OxfT3Papo/Z8LFya3xPV7PxTamry/HhHkSgMfyF4Ywf0aGMTDt7YO1FpyA+En7v&#10;2btLMhA7BTfpAmRZyP/w5Q8AAAD//wMAUEsBAi0AFAAGAAgAAAAhALaDOJL+AAAA4QEAABMAAAAA&#10;AAAAAAAAAAAAAAAAAFtDb250ZW50X1R5cGVzXS54bWxQSwECLQAUAAYACAAAACEAOP0h/9YAAACU&#10;AQAACwAAAAAAAAAAAAAAAAAvAQAAX3JlbHMvLnJlbHNQSwECLQAUAAYACAAAACEASA1RQQ0CAAD7&#10;AwAADgAAAAAAAAAAAAAAAAAuAgAAZHJzL2Uyb0RvYy54bWxQSwECLQAUAAYACAAAACEAQVTd9twA&#10;AAAEAQAADwAAAAAAAAAAAAAAAABnBAAAZHJzL2Rvd25yZXYueG1sUEsFBgAAAAAEAAQA8wAAAHAF&#10;AAAAAA==&#10;" filled="f" strokeweight="1pt">
                      <v:textbox inset="0,0,0,0">
                        <w:txbxContent>
                          <w:p w14:paraId="6228CF55" w14:textId="35D1222F" w:rsidR="002F5B51" w:rsidRPr="005D751D" w:rsidRDefault="002F5B51" w:rsidP="002F5B51">
                            <w:pPr>
                              <w:pStyle w:val="BodyText"/>
                            </w:pPr>
                            <w:r>
                              <w:t>Exp No: 0</w:t>
                            </w:r>
                            <w:r w:rsidR="00312E3E">
                              <w:t>6</w:t>
                            </w:r>
                          </w:p>
                        </w:txbxContent>
                      </v:textbox>
                      <w10:anchorlock/>
                    </v:shape>
                  </w:pict>
                </mc:Fallback>
              </mc:AlternateContent>
            </w:r>
            <w:r>
              <w:rPr>
                <w:sz w:val="20"/>
              </w:rPr>
              <w:t xml:space="preserve">    </w:t>
            </w:r>
            <w:r>
              <w:rPr>
                <w:noProof/>
                <w:sz w:val="20"/>
              </w:rPr>
              <mc:AlternateContent>
                <mc:Choice Requires="wps">
                  <w:drawing>
                    <wp:inline distT="0" distB="0" distL="0" distR="0" wp14:anchorId="3397F780" wp14:editId="67FEC8A8">
                      <wp:extent cx="3196384" cy="291105"/>
                      <wp:effectExtent l="0" t="0" r="23495" b="13970"/>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247502" w14:textId="2A43506A" w:rsidR="002F5B51" w:rsidRPr="00023DB9" w:rsidRDefault="002F5B51" w:rsidP="002F5B51">
                                  <w:pPr>
                                    <w:pStyle w:val="BodyText"/>
                                    <w:rPr>
                                      <w:sz w:val="28"/>
                                      <w:szCs w:val="28"/>
                                    </w:rPr>
                                  </w:pPr>
                                  <w:r>
                                    <w:t>TITLE:</w:t>
                                  </w:r>
                                  <w:r>
                                    <w:rPr>
                                      <w:sz w:val="28"/>
                                      <w:szCs w:val="28"/>
                                    </w:rPr>
                                    <w:t xml:space="preserve"> </w:t>
                                  </w:r>
                                  <w:r w:rsidR="00FE4C44" w:rsidRPr="00FE4C44">
                                    <w:t>RAILWAY RESERVATION SYSTEM</w:t>
                                  </w:r>
                                </w:p>
                              </w:txbxContent>
                            </wps:txbx>
                            <wps:bodyPr rot="0" vert="horz" wrap="square" lIns="0" tIns="0" rIns="0" bIns="0" anchor="t" anchorCtr="0" upright="1">
                              <a:noAutofit/>
                            </wps:bodyPr>
                          </wps:wsp>
                        </a:graphicData>
                      </a:graphic>
                    </wp:inline>
                  </w:drawing>
                </mc:Choice>
                <mc:Fallback>
                  <w:pict>
                    <v:shape w14:anchorId="3397F780" id="Text Box 146" o:spid="_x0000_s1102"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bt5EAIAAPsDAAAOAAAAZHJzL2Uyb0RvYy54bWysU8tu2zAQvBfoPxC815Kd1nEEy0HqNEWB&#10;9AGk/QCKoiSiFJdd0pbSr8+Skp2gvRXVgViKy9nZ2eH2euwNOyr0GmzJl4ucM2Ul1Nq2Jf/x/e7N&#10;hjMfhK2FAatK/qg8v969frUdXKFW0IGpFTICsb4YXMm7EFyRZV52qhd+AU5ZOmwAexFoi21WoxgI&#10;vTfZKs/X2QBYOwSpvKe/t9Mh3yX8plEyfG0arwIzJSduIa2Y1iqu2W4rihaF67ScaYh/YNELbano&#10;GepWBMEOqP+C6rVE8NCEhYQ+g6bRUqUeqJtl/kc3D51wKvVC4nh3lsn/P1j55fjgviEL43sYaYCp&#10;Ce/uQf70zMK+E7ZVN4gwdErUVHgZJcsG54v5apTaFz6CVMNnqGnI4hAgAY0N9lEV6pMROg3g8Sy6&#10;GgOT9PNiebW+2LzlTNLZ6mq5zN+lEqI43Xbow0cFPYtByZGGmtDF8d6HyEYUp5RYzMKdNiYN1lg2&#10;EOXVZZ5PjYHRdTyNeR7bam+QHUX0Rvrmwv5lWq8DOdTovuSbc5IoohwfbJ3KBKHNFBMVY2d9oiST&#10;OGGsRqbrkl+uY4WoVwX1IymGMDmSXhAFHeBvzgZyY8n9r4NAxZn5ZEn1aN1TgKegOgXCSrpa8sDZ&#10;FO7DZPGDQ912hDzN1cINTabRSbRnFjNfcljScn4N0cIv9ynr+c3ungAAAP//AwBQSwMEFAAGAAgA&#10;AAAhAIxj3FbcAAAABAEAAA8AAABkcnMvZG93bnJldi54bWxMj91Kw0AQhe8F32EZwTu76U9KidmU&#10;KhWUFtTaB5hmxyQ0Oxt2t2n69q7e1JuBwzmc802+HEwrenK+saxgPEpAEJdWN1wp2H+9PCxA+ICs&#10;sbVMCi7kYVnc3uSYaXvmT+p3oRKxhH2GCuoQukxKX9Zk0I9sRxy9b+sMhihdJbXDcyw3rZwkyVwa&#10;bDgu1NjRc03lcXcyCtb+9TKhffo07z+27h036XY8vCl1fzesHkEEGsI1DL/4ER2KyHSwJ9ZetAri&#10;I+HvRi9NpjMQBwWzdAGyyOV/+OIHAAD//wMAUEsBAi0AFAAGAAgAAAAhALaDOJL+AAAA4QEAABMA&#10;AAAAAAAAAAAAAAAAAAAAAFtDb250ZW50X1R5cGVzXS54bWxQSwECLQAUAAYACAAAACEAOP0h/9YA&#10;AACUAQAACwAAAAAAAAAAAAAAAAAvAQAAX3JlbHMvLnJlbHNQSwECLQAUAAYACAAAACEAtl27eRAC&#10;AAD7AwAADgAAAAAAAAAAAAAAAAAuAgAAZHJzL2Uyb0RvYy54bWxQSwECLQAUAAYACAAAACEAjGPc&#10;VtwAAAAEAQAADwAAAAAAAAAAAAAAAABqBAAAZHJzL2Rvd25yZXYueG1sUEsFBgAAAAAEAAQA8wAA&#10;AHMFAAAAAA==&#10;" filled="f" strokeweight="1pt">
                      <v:textbox inset="0,0,0,0">
                        <w:txbxContent>
                          <w:p w14:paraId="68247502" w14:textId="2A43506A" w:rsidR="002F5B51" w:rsidRPr="00023DB9" w:rsidRDefault="002F5B51" w:rsidP="002F5B51">
                            <w:pPr>
                              <w:pStyle w:val="BodyText"/>
                              <w:rPr>
                                <w:sz w:val="28"/>
                                <w:szCs w:val="28"/>
                              </w:rPr>
                            </w:pPr>
                            <w:r>
                              <w:t>TITLE:</w:t>
                            </w:r>
                            <w:r>
                              <w:rPr>
                                <w:sz w:val="28"/>
                                <w:szCs w:val="28"/>
                              </w:rPr>
                              <w:t xml:space="preserve"> </w:t>
                            </w:r>
                            <w:r w:rsidR="00FE4C44" w:rsidRPr="00FE4C44">
                              <w:t>RAILWAY RESERVATION SYSTEM</w:t>
                            </w:r>
                          </w:p>
                        </w:txbxContent>
                      </v:textbox>
                      <w10:anchorlock/>
                    </v:shape>
                  </w:pict>
                </mc:Fallback>
              </mc:AlternateContent>
            </w:r>
            <w:r>
              <w:rPr>
                <w:sz w:val="20"/>
              </w:rPr>
              <w:t xml:space="preserve">   </w:t>
            </w:r>
            <w:r>
              <w:rPr>
                <w:noProof/>
                <w:sz w:val="20"/>
              </w:rPr>
              <mc:AlternateContent>
                <mc:Choice Requires="wps">
                  <w:drawing>
                    <wp:inline distT="0" distB="0" distL="0" distR="0" wp14:anchorId="3464C919" wp14:editId="1983856C">
                      <wp:extent cx="1166105" cy="289116"/>
                      <wp:effectExtent l="0" t="0" r="15240" b="15875"/>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EB61E84" w14:textId="16177719" w:rsidR="002F5B51" w:rsidRDefault="002F5B51" w:rsidP="002F5B51">
                                  <w:pPr>
                                    <w:pStyle w:val="BodyText"/>
                                  </w:pPr>
                                  <w:r>
                                    <w:t>Date:</w:t>
                                  </w:r>
                                  <w:r w:rsidR="00FE4C44">
                                    <w:t>20/05/2022</w:t>
                                  </w:r>
                                </w:p>
                              </w:txbxContent>
                            </wps:txbx>
                            <wps:bodyPr rot="0" vert="horz" wrap="square" lIns="0" tIns="0" rIns="0" bIns="0" anchor="t" anchorCtr="0" upright="1">
                              <a:noAutofit/>
                            </wps:bodyPr>
                          </wps:wsp>
                        </a:graphicData>
                      </a:graphic>
                    </wp:inline>
                  </w:drawing>
                </mc:Choice>
                <mc:Fallback>
                  <w:pict>
                    <v:shape w14:anchorId="3464C919" id="Text Box 147" o:spid="_x0000_s1103"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4eWDAIAAPsDAAAOAAAAZHJzL2Uyb0RvYy54bWysU8GO0zAQvSPxD5bvNGkl2hI1XS1dFiEt&#10;LNLCBziOk1g4HjN2m5SvZ+yk3RXcEDlY43j83syb593N2Bt2Uug12JIvFzlnykqotW1L/v3b/Zst&#10;Zz4IWwsDVpX8rDy/2b9+tRtcoVbQgakVMgKxvhhcybsQXJFlXnaqF34BTlk6bAB7EWiLbVajGAi9&#10;N9kqz9fZAFg7BKm8p7930yHfJ/ymUTI8No1XgZmSU20hrZjWKq7ZfieKFoXrtJzLEP9QRS+0JdIr&#10;1J0Igh1R/wXVa4ngoQkLCX0GTaOlSj1QN8v8j26eOuFU6oXE8e4qk/9/sPLL6cl9RRbG9zDSAFMT&#10;3j2A/OGZhUMnbKtuEWHolKiJeBklywbni/lqlNoXPoJUw2eoacjiGCABjQ32URXqkxE6DeB8FV2N&#10;gclIuVyvl/lbziSdrbbvaJ8oRHG57dCHjwp6FoOSIw01oYvTgw+xGlFcUiKZhXttTBqssWwghtUm&#10;z6fGwOg6nsY8j211MMhOInojfTOxf5nW60AONbov+faaJIooxwdbJ5ogtJliKsXYWZ8oySROGKuR&#10;6brkm01kiHpVUJ9JMYTJkfSCKOgAf3E2kBtL7n8eBSrOzCdLqkfrXgK8BNUlEFbS1ZIHzqbwECaL&#10;Hx3qtiPkaa4WbmkyjU6iPVcx10sOS1rOryFa+OU+ZT2/2f1vAAAA//8DAFBLAwQUAAYACAAAACEA&#10;s4yw49sAAAAEAQAADwAAAGRycy9kb3ducmV2LnhtbEyPUUvDQBCE3wX/w7GCb/bSakKJuZQqCkoL&#10;au0P2ObWJDS3F+6uafrvvfpSXxaGGWa+LRaj6cRAzreWFUwnCQjiyuqWawXb79e7OQgfkDV2lknB&#10;iTwsyuurAnNtj/xFwybUIpawz1FBE0KfS+mrhgz6ie2Jo/djncEQpauldniM5aaTsyTJpMGW40KD&#10;PT03VO03B6Pgxb+dZrRNn7Lhc+0+cJWup+O7Urc34/IRRKAxXMJwxo/oUEamnT2w9qJTEB8Jf/fs&#10;ze8zEDsFD2kKsizkf/jyFwAA//8DAFBLAQItABQABgAIAAAAIQC2gziS/gAAAOEBAAATAAAAAAAA&#10;AAAAAAAAAAAAAABbQ29udGVudF9UeXBlc10ueG1sUEsBAi0AFAAGAAgAAAAhADj9If/WAAAAlAEA&#10;AAsAAAAAAAAAAAAAAAAALwEAAF9yZWxzLy5yZWxzUEsBAi0AFAAGAAgAAAAhAMinh5YMAgAA+wMA&#10;AA4AAAAAAAAAAAAAAAAALgIAAGRycy9lMm9Eb2MueG1sUEsBAi0AFAAGAAgAAAAhALOMsOPbAAAA&#10;BAEAAA8AAAAAAAAAAAAAAAAAZgQAAGRycy9kb3ducmV2LnhtbFBLBQYAAAAABAAEAPMAAABuBQAA&#10;AAA=&#10;" filled="f" strokeweight="1pt">
                      <v:textbox inset="0,0,0,0">
                        <w:txbxContent>
                          <w:p w14:paraId="5EB61E84" w14:textId="16177719" w:rsidR="002F5B51" w:rsidRDefault="002F5B51" w:rsidP="002F5B51">
                            <w:pPr>
                              <w:pStyle w:val="BodyText"/>
                            </w:pPr>
                            <w:r>
                              <w:t>Date:</w:t>
                            </w:r>
                            <w:r w:rsidR="00FE4C44">
                              <w:t>20/05/2022</w:t>
                            </w:r>
                          </w:p>
                        </w:txbxContent>
                      </v:textbox>
                      <w10:anchorlock/>
                    </v:shape>
                  </w:pict>
                </mc:Fallback>
              </mc:AlternateContent>
            </w:r>
          </w:p>
          <w:p w14:paraId="78BAC047" w14:textId="77777777" w:rsidR="002F5B51" w:rsidRDefault="002F5B51" w:rsidP="00AC5F2B">
            <w:pPr>
              <w:ind w:left="122"/>
              <w:rPr>
                <w:sz w:val="20"/>
              </w:rPr>
            </w:pPr>
            <w:r>
              <w:rPr>
                <w:noProof/>
                <w:sz w:val="20"/>
              </w:rPr>
              <mc:AlternateContent>
                <mc:Choice Requires="wps">
                  <w:drawing>
                    <wp:anchor distT="0" distB="0" distL="114300" distR="114300" simplePos="0" relativeHeight="251702272" behindDoc="0" locked="0" layoutInCell="1" allowOverlap="1" wp14:anchorId="65A242B2" wp14:editId="1CE584ED">
                      <wp:simplePos x="0" y="0"/>
                      <wp:positionH relativeFrom="column">
                        <wp:posOffset>-68598</wp:posOffset>
                      </wp:positionH>
                      <wp:positionV relativeFrom="paragraph">
                        <wp:posOffset>117135</wp:posOffset>
                      </wp:positionV>
                      <wp:extent cx="6104586" cy="13058"/>
                      <wp:effectExtent l="0" t="0" r="29845" b="25400"/>
                      <wp:wrapNone/>
                      <wp:docPr id="148" name="Straight Connector 148"/>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78E1962" id="Straight Connector 148"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2F6F6A11" w14:textId="77777777" w:rsidR="002F5B51" w:rsidRPr="00456955" w:rsidRDefault="002F5B51" w:rsidP="00AC5F2B">
            <w:pPr>
              <w:ind w:left="122"/>
              <w:rPr>
                <w:sz w:val="20"/>
              </w:rPr>
            </w:pPr>
            <w:r w:rsidRPr="00456955">
              <w:rPr>
                <w:sz w:val="20"/>
              </w:rPr>
              <w:t xml:space="preserve">      </w:t>
            </w:r>
          </w:p>
          <w:p w14:paraId="2D18B0DE" w14:textId="77777777" w:rsidR="002F5B51" w:rsidRDefault="00AB34B2" w:rsidP="00AC5F2B">
            <w:pPr>
              <w:ind w:left="122"/>
              <w:rPr>
                <w:sz w:val="20"/>
              </w:rPr>
            </w:pPr>
            <w:r>
              <w:rPr>
                <w:noProof/>
              </w:rPr>
              <w:drawing>
                <wp:inline distT="0" distB="0" distL="0" distR="0" wp14:anchorId="32FED7CF" wp14:editId="47A4DCF0">
                  <wp:extent cx="5648325" cy="4060092"/>
                  <wp:effectExtent l="0" t="0" r="0" b="0"/>
                  <wp:docPr id="181" name="Picture 181" descr="C:\Documents and Settings\KKIT PRINCIPAL\Desktop\OOAD MATERIAL\LAB EXPERIMENT\RRS\RRS-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KKIT PRINCIPAL\Desktop\OOAD MATERIAL\LAB EXPERIMENT\RRS\RRS-Use-Case-Diagram.jpg"/>
                          <pic:cNvPicPr>
                            <a:picLocks noChangeAspect="1" noChangeArrowheads="1"/>
                          </pic:cNvPicPr>
                        </pic:nvPicPr>
                        <pic:blipFill>
                          <a:blip r:embed="rId106"/>
                          <a:srcRect/>
                          <a:stretch>
                            <a:fillRect/>
                          </a:stretch>
                        </pic:blipFill>
                        <pic:spPr bwMode="auto">
                          <a:xfrm>
                            <a:off x="0" y="0"/>
                            <a:ext cx="5685639" cy="4086914"/>
                          </a:xfrm>
                          <a:prstGeom prst="rect">
                            <a:avLst/>
                          </a:prstGeom>
                          <a:noFill/>
                          <a:ln w="9525">
                            <a:noFill/>
                            <a:miter lim="800000"/>
                            <a:headEnd/>
                            <a:tailEnd/>
                          </a:ln>
                        </pic:spPr>
                      </pic:pic>
                    </a:graphicData>
                  </a:graphic>
                </wp:inline>
              </w:drawing>
            </w:r>
          </w:p>
          <w:p w14:paraId="7E07E9A9" w14:textId="3078A43A" w:rsidR="00AB34B2" w:rsidRDefault="00AB34B2" w:rsidP="00AB34B2">
            <w:pPr>
              <w:jc w:val="center"/>
              <w:rPr>
                <w:rFonts w:ascii="Times New Roman" w:hAnsi="Times New Roman" w:cs="Times New Roman"/>
                <w:sz w:val="24"/>
                <w:szCs w:val="24"/>
              </w:rPr>
            </w:pPr>
            <w:r>
              <w:rPr>
                <w:rFonts w:ascii="Times New Roman" w:hAnsi="Times New Roman" w:cs="Times New Roman"/>
                <w:sz w:val="28"/>
                <w:szCs w:val="28"/>
              </w:rPr>
              <w:t>Fig 1:</w:t>
            </w:r>
            <w:r w:rsidRPr="00A63570">
              <w:rPr>
                <w:rFonts w:ascii="Times New Roman" w:hAnsi="Times New Roman" w:cs="Times New Roman"/>
                <w:sz w:val="24"/>
                <w:szCs w:val="24"/>
              </w:rPr>
              <w:t xml:space="preserve"> U</w:t>
            </w:r>
            <w:r>
              <w:rPr>
                <w:rFonts w:ascii="Times New Roman" w:hAnsi="Times New Roman" w:cs="Times New Roman"/>
                <w:sz w:val="24"/>
                <w:szCs w:val="24"/>
              </w:rPr>
              <w:t xml:space="preserve">se Case diagram </w:t>
            </w:r>
          </w:p>
          <w:p w14:paraId="6044D4D5" w14:textId="109BF11B" w:rsidR="00AB34B2" w:rsidRPr="00AB34B2" w:rsidRDefault="00AB34B2" w:rsidP="00AB34B2">
            <w:pPr>
              <w:ind w:left="122"/>
              <w:jc w:val="center"/>
              <w:rPr>
                <w:rFonts w:ascii="Times New Roman" w:hAnsi="Times New Roman" w:cs="Times New Roman"/>
                <w:sz w:val="28"/>
                <w:szCs w:val="28"/>
              </w:rPr>
            </w:pPr>
          </w:p>
        </w:tc>
      </w:tr>
      <w:tr w:rsidR="002F5B51" w14:paraId="2C0DA95C" w14:textId="77777777" w:rsidTr="002F5B51">
        <w:trPr>
          <w:trHeight w:val="14884"/>
        </w:trPr>
        <w:tc>
          <w:tcPr>
            <w:tcW w:w="9639" w:type="dxa"/>
            <w:tcBorders>
              <w:top w:val="single" w:sz="4" w:space="0" w:color="auto"/>
              <w:left w:val="single" w:sz="4" w:space="0" w:color="auto"/>
              <w:bottom w:val="single" w:sz="4" w:space="0" w:color="auto"/>
              <w:right w:val="single" w:sz="4" w:space="0" w:color="auto"/>
            </w:tcBorders>
          </w:tcPr>
          <w:p w14:paraId="1E18152E" w14:textId="77777777" w:rsidR="002F5B51" w:rsidRDefault="002F5B51" w:rsidP="00AC5F2B">
            <w:pPr>
              <w:ind w:left="122"/>
              <w:rPr>
                <w:sz w:val="20"/>
              </w:rPr>
            </w:pPr>
          </w:p>
          <w:p w14:paraId="1CF14DCB" w14:textId="77777777" w:rsidR="002F5B51" w:rsidRPr="00456955" w:rsidRDefault="002F5B51" w:rsidP="00AC5F2B">
            <w:pPr>
              <w:ind w:left="122"/>
              <w:rPr>
                <w:sz w:val="20"/>
              </w:rPr>
            </w:pPr>
            <w:r>
              <w:rPr>
                <w:sz w:val="20"/>
              </w:rPr>
              <w:t xml:space="preserve"> </w:t>
            </w:r>
            <w:r>
              <w:rPr>
                <w:noProof/>
                <w:sz w:val="20"/>
              </w:rPr>
              <mc:AlternateContent>
                <mc:Choice Requires="wps">
                  <w:drawing>
                    <wp:inline distT="0" distB="0" distL="0" distR="0" wp14:anchorId="232705B7" wp14:editId="2B130869">
                      <wp:extent cx="1209996" cy="290004"/>
                      <wp:effectExtent l="0" t="0" r="28575" b="15240"/>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293EE8" w14:textId="6864A1A3" w:rsidR="002F5B51" w:rsidRPr="005D751D" w:rsidRDefault="002F5B51" w:rsidP="002F5B51">
                                  <w:pPr>
                                    <w:pStyle w:val="BodyText"/>
                                  </w:pPr>
                                  <w:r>
                                    <w:t>Exp No: 0</w:t>
                                  </w:r>
                                  <w:r w:rsidR="00312E3E">
                                    <w:t>6</w:t>
                                  </w:r>
                                </w:p>
                              </w:txbxContent>
                            </wps:txbx>
                            <wps:bodyPr rot="0" vert="horz" wrap="square" lIns="0" tIns="0" rIns="0" bIns="0" anchor="t" anchorCtr="0" upright="1">
                              <a:noAutofit/>
                            </wps:bodyPr>
                          </wps:wsp>
                        </a:graphicData>
                      </a:graphic>
                    </wp:inline>
                  </w:drawing>
                </mc:Choice>
                <mc:Fallback>
                  <w:pict>
                    <v:shape w14:anchorId="232705B7" id="Text Box 149" o:spid="_x0000_s1104"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VZDQIAAPsDAAAOAAAAZHJzL2Uyb0RvYy54bWysU8tu2zAQvBfoPxC815KNIrEFy0HqNEWB&#10;9AGk+QCKoiSiFJdd0pbcr++Skp2gvQXVgViKy5nd2eH2ZuwNOyr0GmzJl4ucM2Ul1Nq2JX/6cf9u&#10;zZkPwtbCgFUlPynPb3Zv32wHV6gVdGBqhYxArC8GV/IuBFdkmZed6oVfgFOWDhvAXgTaYpvVKAZC&#10;7022yvOrbACsHYJU3tPfu+mQ7xJ+0ygZvjWNV4GZklNtIa2Y1iqu2W4rihaF67ScyxCvqKIX2hLp&#10;BepOBMEOqP+B6rVE8NCEhYQ+g6bRUqUeqJtl/lc3j51wKvVC4nh3kcn/P1j59fjoviML4wcYaYCp&#10;Ce8eQP70zMK+E7ZVt4gwdErURLyMkmWD88V8NUrtCx9BquEL1DRkcQiQgMYG+6gK9ckInQZwuoiu&#10;xsBkpFzlm83mijNJZ6tNnufvE4Uozrcd+vBJQc9iUHKkoSZ0cXzwIVYjinNKJLNwr41JgzWWDZHh&#10;Os+nxsDoOp7GPI9ttTfIjiJ6I30zsX+Z1utADjW6L/n6kiSKKMdHWyeaILSZYirF2FmfKMkkThir&#10;kem65NfryBD1qqA+kWIIkyPpBVHQAf7mbCA3ltz/OghUnJnPllSP1j0HeA6qcyCspKslD5xN4T5M&#10;Fj841G1HyNNcLdzSZBqdRHuuYq6XHJa0nF9DtPDLfcp6frO7PwAAAP//AwBQSwMEFAAGAAgAAAAh&#10;AEFU3fbcAAAABAEAAA8AAABkcnMvZG93bnJldi54bWxMj1FLw0AQhN+F/odjBd/spcWkGnMpKgqK&#10;hWrtD9jm1iQ0txfurmn67736oi8Lwwwz3xbL0XRiIOdbywpm0wQEcWV1y7WC7dfL9S0IH5A1dpZJ&#10;wYk8LMvJRYG5tkf+pGETahFL2OeooAmhz6X0VUMG/dT2xNH7ts5giNLVUjs8xnLTyXmSZNJgy3Gh&#10;wZ6eGqr2m4NR8OxfT3Papo/Z8LFya3xPV7PxTamry/HhHkSgMfyF4Ywf0aGMTDt7YO1FpyA+En7v&#10;2btLMhA7BTfpAmRZyP/w5Q8AAAD//wMAUEsBAi0AFAAGAAgAAAAhALaDOJL+AAAA4QEAABMAAAAA&#10;AAAAAAAAAAAAAAAAAFtDb250ZW50X1R5cGVzXS54bWxQSwECLQAUAAYACAAAACEAOP0h/9YAAACU&#10;AQAACwAAAAAAAAAAAAAAAAAvAQAAX3JlbHMvLnJlbHNQSwECLQAUAAYACAAAACEALazlWQ0CAAD7&#10;AwAADgAAAAAAAAAAAAAAAAAuAgAAZHJzL2Uyb0RvYy54bWxQSwECLQAUAAYACAAAACEAQVTd9twA&#10;AAAEAQAADwAAAAAAAAAAAAAAAABnBAAAZHJzL2Rvd25yZXYueG1sUEsFBgAAAAAEAAQA8wAAAHAF&#10;AAAAAA==&#10;" filled="f" strokeweight="1pt">
                      <v:textbox inset="0,0,0,0">
                        <w:txbxContent>
                          <w:p w14:paraId="2C293EE8" w14:textId="6864A1A3" w:rsidR="002F5B51" w:rsidRPr="005D751D" w:rsidRDefault="002F5B51" w:rsidP="002F5B51">
                            <w:pPr>
                              <w:pStyle w:val="BodyText"/>
                            </w:pPr>
                            <w:r>
                              <w:t>Exp No: 0</w:t>
                            </w:r>
                            <w:r w:rsidR="00312E3E">
                              <w:t>6</w:t>
                            </w:r>
                          </w:p>
                        </w:txbxContent>
                      </v:textbox>
                      <w10:anchorlock/>
                    </v:shape>
                  </w:pict>
                </mc:Fallback>
              </mc:AlternateContent>
            </w:r>
            <w:r>
              <w:rPr>
                <w:sz w:val="20"/>
              </w:rPr>
              <w:t xml:space="preserve">    </w:t>
            </w:r>
            <w:r>
              <w:rPr>
                <w:noProof/>
                <w:sz w:val="20"/>
              </w:rPr>
              <mc:AlternateContent>
                <mc:Choice Requires="wps">
                  <w:drawing>
                    <wp:inline distT="0" distB="0" distL="0" distR="0" wp14:anchorId="14367033" wp14:editId="077B1605">
                      <wp:extent cx="3196384" cy="291105"/>
                      <wp:effectExtent l="0" t="0" r="23495" b="13970"/>
                      <wp:docPr id="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BF70215" w14:textId="552F7A0B" w:rsidR="002F5B51" w:rsidRPr="00023DB9" w:rsidRDefault="002F5B51" w:rsidP="002F5B51">
                                  <w:pPr>
                                    <w:pStyle w:val="BodyText"/>
                                    <w:rPr>
                                      <w:sz w:val="28"/>
                                      <w:szCs w:val="28"/>
                                    </w:rPr>
                                  </w:pPr>
                                  <w:r>
                                    <w:t>TITLE:</w:t>
                                  </w:r>
                                  <w:r w:rsidR="00FE4C44" w:rsidRPr="00FE4C44">
                                    <w:rPr>
                                      <w:b w:val="0"/>
                                      <w:bCs w:val="0"/>
                                    </w:rPr>
                                    <w:t xml:space="preserve"> </w:t>
                                  </w:r>
                                  <w:r w:rsidR="00FE4C44" w:rsidRPr="00FE4C44">
                                    <w:t>RAILWAY RESERVATION SYSTEM</w:t>
                                  </w:r>
                                  <w:r w:rsidRPr="00FE4C44">
                                    <w:rPr>
                                      <w:sz w:val="28"/>
                                      <w:szCs w:val="28"/>
                                    </w:rPr>
                                    <w:t xml:space="preserve"> </w:t>
                                  </w:r>
                                </w:p>
                              </w:txbxContent>
                            </wps:txbx>
                            <wps:bodyPr rot="0" vert="horz" wrap="square" lIns="0" tIns="0" rIns="0" bIns="0" anchor="t" anchorCtr="0" upright="1">
                              <a:noAutofit/>
                            </wps:bodyPr>
                          </wps:wsp>
                        </a:graphicData>
                      </a:graphic>
                    </wp:inline>
                  </w:drawing>
                </mc:Choice>
                <mc:Fallback>
                  <w:pict>
                    <v:shape w14:anchorId="14367033" id="Text Box 150" o:spid="_x0000_s1105"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VrKEAIAAPsDAAAOAAAAZHJzL2Uyb0RvYy54bWysU8tu2zAQvBfoPxC815KdNrEFy0HqNEWB&#10;9AGk/QCKoiSiFJdd0pbSr8+Skp2gvRXVgViKy9nZ2eH2euwNOyr0GmzJl4ucM2Ul1Nq2Jf/x/e7N&#10;mjMfhK2FAatK/qg8v969frUdXKFW0IGpFTICsb4YXMm7EFyRZV52qhd+AU5ZOmwAexFoi21WoxgI&#10;vTfZKs8vswGwdghSeU9/b6dDvkv4TaNk+No0XgVmSk7cQloxrVVcs91WFC0K12k50xD/wKIX2lLR&#10;M9StCIIdUP8F1WuJ4KEJCwl9Bk2jpUo9UDfL/I9uHjrhVOqFxPHuLJP/f7Dyy/HBfUMWxvcw0gBT&#10;E97dg/zpmYV9J2yrbhBh6JSoqfAySpYNzhfz1Si1L3wEqYbPUNOQxSFAAhob7KMq1CcjdBrA41l0&#10;NQYm6efFcnN5sX7LmaSz1Wa5zN+lEqI43Xbow0cFPYtByZGGmtDF8d6HyEYUp5RYzMKdNiYN1lg2&#10;EOXVVZ5PjYHRdTyNeR7bam+QHUX0Rvrmwv5lWq8DOdTovuTrc5IoohwfbJ3KBKHNFBMVY2d9oiST&#10;OGGsRqbrkl9tYoWoVwX1IymGMDmSXhAFHeBvzgZyY8n9r4NAxZn5ZEn1aN1TgKegOgXCSrpa8sDZ&#10;FO7DZPGDQ912hDzN1cINTabRSbRnFjNfcljScn4N0cIv9ynr+c3ungAAAP//AwBQSwMEFAAGAAgA&#10;AAAhAIxj3FbcAAAABAEAAA8AAABkcnMvZG93bnJldi54bWxMj91Kw0AQhe8F32EZwTu76U9KidmU&#10;KhWUFtTaB5hmxyQ0Oxt2t2n69q7e1JuBwzmc802+HEwrenK+saxgPEpAEJdWN1wp2H+9PCxA+ICs&#10;sbVMCi7kYVnc3uSYaXvmT+p3oRKxhH2GCuoQukxKX9Zk0I9sRxy9b+sMhihdJbXDcyw3rZwkyVwa&#10;bDgu1NjRc03lcXcyCtb+9TKhffo07z+27h036XY8vCl1fzesHkEEGsI1DL/4ER2KyHSwJ9ZetAri&#10;I+HvRi9NpjMQBwWzdAGyyOV/+OIHAAD//wMAUEsBAi0AFAAGAAgAAAAhALaDOJL+AAAA4QEAABMA&#10;AAAAAAAAAAAAAAAAAAAAAFtDb250ZW50X1R5cGVzXS54bWxQSwECLQAUAAYACAAAACEAOP0h/9YA&#10;AACUAQAACwAAAAAAAAAAAAAAAAAvAQAAX3JlbHMvLnJlbHNQSwECLQAUAAYACAAAACEAtRlayhAC&#10;AAD7AwAADgAAAAAAAAAAAAAAAAAuAgAAZHJzL2Uyb0RvYy54bWxQSwECLQAUAAYACAAAACEAjGPc&#10;VtwAAAAEAQAADwAAAAAAAAAAAAAAAABqBAAAZHJzL2Rvd25yZXYueG1sUEsFBgAAAAAEAAQA8wAA&#10;AHMFAAAAAA==&#10;" filled="f" strokeweight="1pt">
                      <v:textbox inset="0,0,0,0">
                        <w:txbxContent>
                          <w:p w14:paraId="6BF70215" w14:textId="552F7A0B" w:rsidR="002F5B51" w:rsidRPr="00023DB9" w:rsidRDefault="002F5B51" w:rsidP="002F5B51">
                            <w:pPr>
                              <w:pStyle w:val="BodyText"/>
                              <w:rPr>
                                <w:sz w:val="28"/>
                                <w:szCs w:val="28"/>
                              </w:rPr>
                            </w:pPr>
                            <w:r>
                              <w:t>TITLE:</w:t>
                            </w:r>
                            <w:r w:rsidR="00FE4C44" w:rsidRPr="00FE4C44">
                              <w:rPr>
                                <w:b w:val="0"/>
                                <w:bCs w:val="0"/>
                              </w:rPr>
                              <w:t xml:space="preserve"> </w:t>
                            </w:r>
                            <w:r w:rsidR="00FE4C44" w:rsidRPr="00FE4C44">
                              <w:t>RAILWAY RESERVATION SYSTEM</w:t>
                            </w:r>
                            <w:r w:rsidRPr="00FE4C44">
                              <w:rPr>
                                <w:sz w:val="28"/>
                                <w:szCs w:val="28"/>
                              </w:rPr>
                              <w:t xml:space="preserve"> </w:t>
                            </w:r>
                          </w:p>
                        </w:txbxContent>
                      </v:textbox>
                      <w10:anchorlock/>
                    </v:shape>
                  </w:pict>
                </mc:Fallback>
              </mc:AlternateContent>
            </w:r>
            <w:r>
              <w:rPr>
                <w:sz w:val="20"/>
              </w:rPr>
              <w:t xml:space="preserve">   </w:t>
            </w:r>
            <w:r>
              <w:rPr>
                <w:noProof/>
                <w:sz w:val="20"/>
              </w:rPr>
              <mc:AlternateContent>
                <mc:Choice Requires="wps">
                  <w:drawing>
                    <wp:inline distT="0" distB="0" distL="0" distR="0" wp14:anchorId="180867DB" wp14:editId="1584EC37">
                      <wp:extent cx="1166105" cy="289116"/>
                      <wp:effectExtent l="0" t="0" r="15240" b="15875"/>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72140F" w14:textId="25C56E89" w:rsidR="002F5B51" w:rsidRDefault="002F5B51" w:rsidP="002F5B51">
                                  <w:pPr>
                                    <w:pStyle w:val="BodyText"/>
                                  </w:pPr>
                                  <w:r>
                                    <w:t>Date:</w:t>
                                  </w:r>
                                  <w:r w:rsidR="00FE4C44">
                                    <w:t>20/05/2022</w:t>
                                  </w:r>
                                </w:p>
                              </w:txbxContent>
                            </wps:txbx>
                            <wps:bodyPr rot="0" vert="horz" wrap="square" lIns="0" tIns="0" rIns="0" bIns="0" anchor="t" anchorCtr="0" upright="1">
                              <a:noAutofit/>
                            </wps:bodyPr>
                          </wps:wsp>
                        </a:graphicData>
                      </a:graphic>
                    </wp:inline>
                  </w:drawing>
                </mc:Choice>
                <mc:Fallback>
                  <w:pict>
                    <v:shape w14:anchorId="180867DB" id="Text Box 151" o:spid="_x0000_s1106"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Bh8CgIAAPsDAAAOAAAAZHJzL2Uyb0RvYy54bWysU9uO0zAQfUfiHyy/0ySVKCVqulq6LEJa&#10;LtLCBziOk1g4HjN2m5SvZ+yk3RW8IfJgjePxOTNnjnc302DYSaHXYCterHLOlJXQaNtV/Pu3+1db&#10;znwQthEGrKr4WXl+s3/5Yje6Uq2hB9MoZARifTm6ivchuDLLvOzVIPwKnLJ02AIOItAWu6xBMRL6&#10;YLJ1nm+yEbBxCFJ5T3/v5kO+T/htq2T40rZeBWYqTrWFtGJa67hm+50oOxSu13IpQ/xDFYPQlkiv&#10;UHciCHZE/RfUoCWChzasJAwZtK2WKvVA3RT5H9089sKp1AuJ491VJv//YOXn06P7iixM72CiAaYm&#10;vHsA+cMzC4de2E7dIsLYK9EQcREly0bny+VqlNqXPoLU4ydoaMjiGCABTS0OURXqkxE6DeB8FV1N&#10;gclIWWw2Rf6aM0ln6+1b2icKUV5uO/Thg4KBxaDiSENN6OL04EOsRpSXlEhm4V4bkwZrLBuJYf0m&#10;z+fGwOgmnsY8j119MMhOInojfQuxf5426EAONXqo+PaaJMoox3vbJJogtJljKsXYRZ8oySxOmOqJ&#10;6SYCRIaoVw3NmRRDmB1JL4iCHvAXZyO5seL+51Gg4sx8tKR6tO4lwEtQXwJhJV2teOBsDg9htvjR&#10;oe56Qp7nauGWJtPqJNpTFUu95LCk5fIaooWf71PW05vd/wYAAP//AwBQSwMEFAAGAAgAAAAhALOM&#10;sOPbAAAABAEAAA8AAABkcnMvZG93bnJldi54bWxMj1FLw0AQhN8F/8Oxgm/20mpCibmUKgpKC2rt&#10;D9jm1iQ0txfurmn67736Ul8Whhlmvi0Wo+nEQM63lhVMJwkI4srqlmsF2+/XuzkIH5A1dpZJwYk8&#10;LMrrqwJzbY/8RcMm1CKWsM9RQRNCn0vpq4YM+ontiaP3Y53BEKWrpXZ4jOWmk7MkyaTBluNCgz09&#10;N1TtNwej4MW/nWa0TZ+y4XPtPnCVrqfju1K3N+PyEUSgMVzCcMaP6FBGpp09sPaiUxAfCX/37M3v&#10;MxA7BQ9pCrIs5H/48hcAAP//AwBQSwECLQAUAAYACAAAACEAtoM4kv4AAADhAQAAEwAAAAAAAAAA&#10;AAAAAAAAAAAAW0NvbnRlbnRfVHlwZXNdLnhtbFBLAQItABQABgAIAAAAIQA4/SH/1gAAAJQBAAAL&#10;AAAAAAAAAAAAAAAAAC8BAABfcmVscy8ucmVsc1BLAQItABQABgAIAAAAIQBuzBh8CgIAAPsDAAAO&#10;AAAAAAAAAAAAAAAAAC4CAABkcnMvZTJvRG9jLnhtbFBLAQItABQABgAIAAAAIQCzjLDj2wAAAAQB&#10;AAAPAAAAAAAAAAAAAAAAAGQEAABkcnMvZG93bnJldi54bWxQSwUGAAAAAAQABADzAAAAbAUAAAAA&#10;" filled="f" strokeweight="1pt">
                      <v:textbox inset="0,0,0,0">
                        <w:txbxContent>
                          <w:p w14:paraId="7072140F" w14:textId="25C56E89" w:rsidR="002F5B51" w:rsidRDefault="002F5B51" w:rsidP="002F5B51">
                            <w:pPr>
                              <w:pStyle w:val="BodyText"/>
                            </w:pPr>
                            <w:r>
                              <w:t>Date:</w:t>
                            </w:r>
                            <w:r w:rsidR="00FE4C44">
                              <w:t>20/05/2022</w:t>
                            </w:r>
                          </w:p>
                        </w:txbxContent>
                      </v:textbox>
                      <w10:anchorlock/>
                    </v:shape>
                  </w:pict>
                </mc:Fallback>
              </mc:AlternateContent>
            </w:r>
          </w:p>
          <w:p w14:paraId="7042348B" w14:textId="77777777" w:rsidR="002F5B51" w:rsidRDefault="002F5B51" w:rsidP="00AC5F2B">
            <w:pPr>
              <w:ind w:left="122"/>
              <w:rPr>
                <w:sz w:val="20"/>
              </w:rPr>
            </w:pPr>
            <w:r>
              <w:rPr>
                <w:noProof/>
                <w:sz w:val="20"/>
              </w:rPr>
              <mc:AlternateContent>
                <mc:Choice Requires="wps">
                  <w:drawing>
                    <wp:anchor distT="0" distB="0" distL="114300" distR="114300" simplePos="0" relativeHeight="251704320" behindDoc="0" locked="0" layoutInCell="1" allowOverlap="1" wp14:anchorId="2766C18A" wp14:editId="2C1B9085">
                      <wp:simplePos x="0" y="0"/>
                      <wp:positionH relativeFrom="column">
                        <wp:posOffset>-68598</wp:posOffset>
                      </wp:positionH>
                      <wp:positionV relativeFrom="paragraph">
                        <wp:posOffset>117135</wp:posOffset>
                      </wp:positionV>
                      <wp:extent cx="6104586" cy="13058"/>
                      <wp:effectExtent l="0" t="0" r="29845" b="25400"/>
                      <wp:wrapNone/>
                      <wp:docPr id="152" name="Straight Connector 152"/>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D2F537E" id="Straight Connector 15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36E6A37F" w14:textId="77777777" w:rsidR="002F5B51" w:rsidRPr="00456955" w:rsidRDefault="002F5B51" w:rsidP="00AC5F2B">
            <w:pPr>
              <w:ind w:left="122"/>
              <w:rPr>
                <w:sz w:val="20"/>
              </w:rPr>
            </w:pPr>
            <w:r w:rsidRPr="00456955">
              <w:rPr>
                <w:sz w:val="20"/>
              </w:rPr>
              <w:t xml:space="preserve">      </w:t>
            </w:r>
          </w:p>
          <w:p w14:paraId="6DD95076" w14:textId="77777777" w:rsidR="002F5B51" w:rsidRDefault="00AB34B2" w:rsidP="00AC5F2B">
            <w:pPr>
              <w:ind w:left="122"/>
              <w:rPr>
                <w:sz w:val="20"/>
              </w:rPr>
            </w:pPr>
            <w:r>
              <w:rPr>
                <w:noProof/>
              </w:rPr>
              <w:drawing>
                <wp:inline distT="0" distB="0" distL="0" distR="0" wp14:anchorId="2D735E1D" wp14:editId="3DEE51B5">
                  <wp:extent cx="5295900" cy="4188484"/>
                  <wp:effectExtent l="19050" t="0" r="0" b="0"/>
                  <wp:docPr id="182" name="Picture 182" descr="C:\Documents and Settings\KKIT PRINCIPAL\Desktop\OOAD MATERIAL\LAB EXPERIMENT\RRS\RR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KKIT PRINCIPAL\Desktop\OOAD MATERIAL\LAB EXPERIMENT\RRS\RRS-Class-Diagram.jpg"/>
                          <pic:cNvPicPr>
                            <a:picLocks noChangeAspect="1" noChangeArrowheads="1"/>
                          </pic:cNvPicPr>
                        </pic:nvPicPr>
                        <pic:blipFill>
                          <a:blip r:embed="rId107"/>
                          <a:srcRect/>
                          <a:stretch>
                            <a:fillRect/>
                          </a:stretch>
                        </pic:blipFill>
                        <pic:spPr bwMode="auto">
                          <a:xfrm>
                            <a:off x="0" y="0"/>
                            <a:ext cx="5300062" cy="4191776"/>
                          </a:xfrm>
                          <a:prstGeom prst="rect">
                            <a:avLst/>
                          </a:prstGeom>
                          <a:noFill/>
                          <a:ln w="9525">
                            <a:noFill/>
                            <a:miter lim="800000"/>
                            <a:headEnd/>
                            <a:tailEnd/>
                          </a:ln>
                        </pic:spPr>
                      </pic:pic>
                    </a:graphicData>
                  </a:graphic>
                </wp:inline>
              </w:drawing>
            </w:r>
          </w:p>
          <w:p w14:paraId="491B014C" w14:textId="4ECA7D91" w:rsidR="00AB34B2" w:rsidRPr="00AB34B2" w:rsidRDefault="00AB34B2" w:rsidP="00AB34B2">
            <w:pPr>
              <w:ind w:left="122"/>
              <w:jc w:val="center"/>
              <w:rPr>
                <w:rFonts w:ascii="Times New Roman" w:hAnsi="Times New Roman" w:cs="Times New Roman"/>
                <w:sz w:val="28"/>
                <w:szCs w:val="28"/>
              </w:rPr>
            </w:pPr>
            <w:r>
              <w:rPr>
                <w:rFonts w:ascii="Times New Roman" w:hAnsi="Times New Roman" w:cs="Times New Roman"/>
                <w:sz w:val="28"/>
                <w:szCs w:val="28"/>
              </w:rPr>
              <w:t>Fig 2: Class Diagram for Railway reservation</w:t>
            </w:r>
            <w:r w:rsidR="005567EE">
              <w:rPr>
                <w:rFonts w:ascii="Times New Roman" w:hAnsi="Times New Roman" w:cs="Times New Roman"/>
                <w:sz w:val="28"/>
                <w:szCs w:val="28"/>
              </w:rPr>
              <w:t xml:space="preserve"> System</w:t>
            </w:r>
          </w:p>
        </w:tc>
      </w:tr>
      <w:tr w:rsidR="005567EE" w14:paraId="1FA4CEB9" w14:textId="77777777" w:rsidTr="005567EE">
        <w:trPr>
          <w:trHeight w:val="14884"/>
        </w:trPr>
        <w:tc>
          <w:tcPr>
            <w:tcW w:w="9639" w:type="dxa"/>
            <w:tcBorders>
              <w:top w:val="single" w:sz="4" w:space="0" w:color="auto"/>
              <w:left w:val="single" w:sz="4" w:space="0" w:color="auto"/>
              <w:bottom w:val="single" w:sz="4" w:space="0" w:color="auto"/>
              <w:right w:val="single" w:sz="4" w:space="0" w:color="auto"/>
            </w:tcBorders>
          </w:tcPr>
          <w:p w14:paraId="42E58681" w14:textId="77777777" w:rsidR="005567EE" w:rsidRDefault="005567EE" w:rsidP="00AC5F2B">
            <w:pPr>
              <w:ind w:left="122"/>
              <w:rPr>
                <w:sz w:val="20"/>
              </w:rPr>
            </w:pPr>
          </w:p>
          <w:p w14:paraId="7A65E23E" w14:textId="77777777" w:rsidR="005567EE" w:rsidRPr="00456955" w:rsidRDefault="005567EE" w:rsidP="00AC5F2B">
            <w:pPr>
              <w:ind w:left="122"/>
              <w:rPr>
                <w:sz w:val="20"/>
              </w:rPr>
            </w:pPr>
            <w:r>
              <w:rPr>
                <w:sz w:val="20"/>
              </w:rPr>
              <w:t xml:space="preserve"> </w:t>
            </w:r>
            <w:r>
              <w:rPr>
                <w:noProof/>
                <w:sz w:val="20"/>
              </w:rPr>
              <mc:AlternateContent>
                <mc:Choice Requires="wps">
                  <w:drawing>
                    <wp:inline distT="0" distB="0" distL="0" distR="0" wp14:anchorId="109B6142" wp14:editId="33EED07B">
                      <wp:extent cx="1209996" cy="290004"/>
                      <wp:effectExtent l="0" t="0" r="28575" b="15240"/>
                      <wp:docPr id="18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3186D6" w14:textId="6527CF09" w:rsidR="005567EE" w:rsidRPr="005D751D" w:rsidRDefault="005567EE" w:rsidP="005567EE">
                                  <w:pPr>
                                    <w:pStyle w:val="BodyText"/>
                                  </w:pPr>
                                  <w:r>
                                    <w:t>Exp No: 0</w:t>
                                  </w:r>
                                  <w:r w:rsidR="00312E3E">
                                    <w:t>6</w:t>
                                  </w:r>
                                </w:p>
                              </w:txbxContent>
                            </wps:txbx>
                            <wps:bodyPr rot="0" vert="horz" wrap="square" lIns="0" tIns="0" rIns="0" bIns="0" anchor="t" anchorCtr="0" upright="1">
                              <a:noAutofit/>
                            </wps:bodyPr>
                          </wps:wsp>
                        </a:graphicData>
                      </a:graphic>
                    </wp:inline>
                  </w:drawing>
                </mc:Choice>
                <mc:Fallback>
                  <w:pict>
                    <v:shape w14:anchorId="109B6142" id="Text Box 183" o:spid="_x0000_s1107"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TFVCwIAAPsDAAAOAAAAZHJzL2Uyb0RvYy54bWysU8GO0zAQvSPxD5bvNGmFlm3UdLV0WYS0&#10;sEgLH+A4TmLheMzYbVK+nrGTdFdwQ+RgjePxezNvnnc3Y2/YSaHXYEu+XuWcKSuh1rYt+fdv92+u&#10;OfNB2FoYsKrkZ+X5zf71q93gCrWBDkytkBGI9cXgSt6F4Ios87JTvfArcMrSYQPYi0BbbLMaxUDo&#10;vck2eX6VDYC1Q5DKe/p7Nx3yfcJvGiXDY9N4FZgpOdUW0oppreKa7XeiaFG4Tsu5DPEPVfRCWyK9&#10;QN2JINgR9V9QvZYIHpqwktBn0DRaqtQDdbPO/+jmqRNOpV5IHO8uMvn/Byu/nJ7cV2RhfA8jDTA1&#10;4d0DyB+eWTh0wrbqFhGGTomaiNdRsmxwvpivRql94SNINXyGmoYsjgES0NhgH1WhPhmh0wDOF9HV&#10;GJiMlJt8u91ecSbpbLPN8/xtohDFctuhDx8V9CwGJUcaakIXpwcfYjWiWFIimYV7bUwarLFsiAzv&#10;8nxqDIyu42nM89hWB4PsJKI30jcT+5dpvQ7kUKP7kl9fkkQR5fhg60QThDZTTKUYO+sTJZnECWM1&#10;Ml0TQFIv6lVBfSbFECZH0guioAP8xdlAbiy5/3kUqDgznyypHq27BLgE1RIIK+lqyQNnU3gIk8WP&#10;DnXbEfI0Vwu3NJlGJ9Geq5jrJYclLefXEC38cp+ynt/s/jcAAAD//wMAUEsDBBQABgAIAAAAIQBB&#10;VN323AAAAAQBAAAPAAAAZHJzL2Rvd25yZXYueG1sTI9RS8NAEITfhf6HYwXf7KXFpBpzKSoKioVq&#10;7Q/Y5tYkNLcX7q5p+u+9+qIvC8MMM98Wy9F0YiDnW8sKZtMEBHFldcu1gu3Xy/UtCB+QNXaWScGJ&#10;PCzLyUWBubZH/qRhE2oRS9jnqKAJoc+l9FVDBv3U9sTR+7bOYIjS1VI7PMZy08l5kmTSYMtxocGe&#10;nhqq9puDUfDsX09z2qaP2fCxcmt8T1ez8U2pq8vx4R5EoDH8heGMH9GhjEw7e2DtRacgPhJ+79m7&#10;SzIQOwU36QJkWcj/8OUPAAAA//8DAFBLAQItABQABgAIAAAAIQC2gziS/gAAAOEBAAATAAAAAAAA&#10;AAAAAAAAAAAAAABbQ29udGVudF9UeXBlc10ueG1sUEsBAi0AFAAGAAgAAAAhADj9If/WAAAAlAEA&#10;AAsAAAAAAAAAAAAAAAAALwEAAF9yZWxzLy5yZWxzUEsBAi0AFAAGAAgAAAAhADtxMVULAgAA+wMA&#10;AA4AAAAAAAAAAAAAAAAALgIAAGRycy9lMm9Eb2MueG1sUEsBAi0AFAAGAAgAAAAhAEFU3fbcAAAA&#10;BAEAAA8AAAAAAAAAAAAAAAAAZQQAAGRycy9kb3ducmV2LnhtbFBLBQYAAAAABAAEAPMAAABuBQAA&#10;AAA=&#10;" filled="f" strokeweight="1pt">
                      <v:textbox inset="0,0,0,0">
                        <w:txbxContent>
                          <w:p w14:paraId="5F3186D6" w14:textId="6527CF09" w:rsidR="005567EE" w:rsidRPr="005D751D" w:rsidRDefault="005567EE" w:rsidP="005567EE">
                            <w:pPr>
                              <w:pStyle w:val="BodyText"/>
                            </w:pPr>
                            <w:r>
                              <w:t>Exp No: 0</w:t>
                            </w:r>
                            <w:r w:rsidR="00312E3E">
                              <w:t>6</w:t>
                            </w:r>
                          </w:p>
                        </w:txbxContent>
                      </v:textbox>
                      <w10:anchorlock/>
                    </v:shape>
                  </w:pict>
                </mc:Fallback>
              </mc:AlternateContent>
            </w:r>
            <w:r>
              <w:rPr>
                <w:sz w:val="20"/>
              </w:rPr>
              <w:t xml:space="preserve">    </w:t>
            </w:r>
            <w:r>
              <w:rPr>
                <w:noProof/>
                <w:sz w:val="20"/>
              </w:rPr>
              <mc:AlternateContent>
                <mc:Choice Requires="wps">
                  <w:drawing>
                    <wp:inline distT="0" distB="0" distL="0" distR="0" wp14:anchorId="6BC0DEAA" wp14:editId="612B13BF">
                      <wp:extent cx="3196384" cy="291105"/>
                      <wp:effectExtent l="0" t="0" r="23495" b="13970"/>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299AAB" w14:textId="61C50851" w:rsidR="005567EE" w:rsidRPr="00023DB9" w:rsidRDefault="005567EE" w:rsidP="005567EE">
                                  <w:pPr>
                                    <w:pStyle w:val="BodyText"/>
                                    <w:rPr>
                                      <w:sz w:val="28"/>
                                      <w:szCs w:val="28"/>
                                    </w:rPr>
                                  </w:pPr>
                                  <w:r>
                                    <w:t>TITLE:</w:t>
                                  </w:r>
                                  <w:r w:rsidR="00FE4C44" w:rsidRPr="00FE4C44">
                                    <w:rPr>
                                      <w:b w:val="0"/>
                                      <w:bCs w:val="0"/>
                                    </w:rPr>
                                    <w:t xml:space="preserve"> </w:t>
                                  </w:r>
                                  <w:r w:rsidR="00FE4C44" w:rsidRPr="00FE4C44">
                                    <w:t>RAILWAY RESERVATION SYSTEM</w:t>
                                  </w:r>
                                  <w:r>
                                    <w:rPr>
                                      <w:sz w:val="28"/>
                                      <w:szCs w:val="28"/>
                                    </w:rPr>
                                    <w:t xml:space="preserve"> </w:t>
                                  </w:r>
                                </w:p>
                              </w:txbxContent>
                            </wps:txbx>
                            <wps:bodyPr rot="0" vert="horz" wrap="square" lIns="0" tIns="0" rIns="0" bIns="0" anchor="t" anchorCtr="0" upright="1">
                              <a:noAutofit/>
                            </wps:bodyPr>
                          </wps:wsp>
                        </a:graphicData>
                      </a:graphic>
                    </wp:inline>
                  </w:drawing>
                </mc:Choice>
                <mc:Fallback>
                  <w:pict>
                    <v:shape w14:anchorId="6BC0DEAA" id="Text Box 184" o:spid="_x0000_s1108"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dttDgIAAPsDAAAOAAAAZHJzL2Uyb0RvYy54bWysU9tu1DAQfUfiHyy/s0m2ULbRZquypQip&#10;XKTCBziOk1g4HjP2blK+nrGT3VbwhsiDNY7HZ86cOd5eT4NhR4Veg614sco5U1ZCo21X8e/f7l5t&#10;OPNB2EYYsKrij8rz693LF9vRlWoNPZhGISMQ68vRVbwPwZVZ5mWvBuFX4JSlwxZwEIG22GUNipHQ&#10;B5Ot8/wyGwEbhyCV9/T3dj7ku4TftkqGL23rVWCm4sQtpBXTWsc1221F2aFwvZYLDfEPLAahLRU9&#10;Q92KINgB9V9Qg5YIHtqwkjBk0LZaqtQDdVPkf3Tz0AunUi8kjndnmfz/g5Wfjw/uK7IwvYOJBpia&#10;8O4e5A/PLOx7YTt1gwhjr0RDhYsoWTY6Xy5Xo9S+9BGkHj9BQ0MWhwAJaGpxiKpQn4zQaQCPZ9HV&#10;FJiknxfF1eXF5jVnks7WV0WRv0klRHm67dCHDwoGFoOKIw01oYvjvQ+RjShPKbGYhTttTBqssWwk&#10;yuu3eT43BkY38TTmeezqvUF2FNEb6VsK++dpgw7kUKOHim/OSaKMcry3TSoThDZzTFSMXfSJkszi&#10;hKmemG4IYB0rRL1qaB5JMYTZkfSCKOgBf3E2khsr7n8eBCrOzEdLqkfrngI8BfUpEFbS1YoHzuZw&#10;H2aLHxzqrifkea4WbmgyrU6iPbFY+JLDkpbLa4gWfr5PWU9vdvcbAAD//wMAUEsDBBQABgAIAAAA&#10;IQCMY9xW3AAAAAQBAAAPAAAAZHJzL2Rvd25yZXYueG1sTI/dSsNAEIXvBd9hGcE7u+lPSonZlCoV&#10;lBbU2geYZsckNDsbdrdp+vau3tSbgcM5nPNNvhxMK3pyvrGsYDxKQBCXVjdcKdh/vTwsQPiArLG1&#10;TAou5GFZ3N7kmGl75k/qd6ESsYR9hgrqELpMSl/WZNCPbEccvW/rDIYoXSW1w3MsN62cJMlcGmw4&#10;LtTY0XNN5XF3MgrW/vUyoX36NO8/tu4dN+l2PLwpdX83rB5BBBrCNQy/+BEdish0sCfWXrQK4iPh&#10;70YvTaYzEAcFs3QBssjlf/jiBwAA//8DAFBLAQItABQABgAIAAAAIQC2gziS/gAAAOEBAAATAAAA&#10;AAAAAAAAAAAAAAAAAABbQ29udGVudF9UeXBlc10ueG1sUEsBAi0AFAAGAAgAAAAhADj9If/WAAAA&#10;lAEAAAsAAAAAAAAAAAAAAAAALwEAAF9yZWxzLy5yZWxzUEsBAi0AFAAGAAgAAAAhAMUh220OAgAA&#10;+wMAAA4AAAAAAAAAAAAAAAAALgIAAGRycy9lMm9Eb2MueG1sUEsBAi0AFAAGAAgAAAAhAIxj3Fbc&#10;AAAABAEAAA8AAAAAAAAAAAAAAAAAaAQAAGRycy9kb3ducmV2LnhtbFBLBQYAAAAABAAEAPMAAABx&#10;BQAAAAA=&#10;" filled="f" strokeweight="1pt">
                      <v:textbox inset="0,0,0,0">
                        <w:txbxContent>
                          <w:p w14:paraId="6D299AAB" w14:textId="61C50851" w:rsidR="005567EE" w:rsidRPr="00023DB9" w:rsidRDefault="005567EE" w:rsidP="005567EE">
                            <w:pPr>
                              <w:pStyle w:val="BodyText"/>
                              <w:rPr>
                                <w:sz w:val="28"/>
                                <w:szCs w:val="28"/>
                              </w:rPr>
                            </w:pPr>
                            <w:r>
                              <w:t>TITLE:</w:t>
                            </w:r>
                            <w:r w:rsidR="00FE4C44" w:rsidRPr="00FE4C44">
                              <w:rPr>
                                <w:b w:val="0"/>
                                <w:bCs w:val="0"/>
                              </w:rPr>
                              <w:t xml:space="preserve"> </w:t>
                            </w:r>
                            <w:r w:rsidR="00FE4C44" w:rsidRPr="00FE4C44">
                              <w:t>RAILWAY RESERVATION SYSTEM</w:t>
                            </w:r>
                            <w:r>
                              <w:rPr>
                                <w:sz w:val="28"/>
                                <w:szCs w:val="28"/>
                              </w:rPr>
                              <w:t xml:space="preserve"> </w:t>
                            </w:r>
                          </w:p>
                        </w:txbxContent>
                      </v:textbox>
                      <w10:anchorlock/>
                    </v:shape>
                  </w:pict>
                </mc:Fallback>
              </mc:AlternateContent>
            </w:r>
            <w:r>
              <w:rPr>
                <w:sz w:val="20"/>
              </w:rPr>
              <w:t xml:space="preserve">   </w:t>
            </w:r>
            <w:r>
              <w:rPr>
                <w:noProof/>
                <w:sz w:val="20"/>
              </w:rPr>
              <mc:AlternateContent>
                <mc:Choice Requires="wps">
                  <w:drawing>
                    <wp:inline distT="0" distB="0" distL="0" distR="0" wp14:anchorId="4CA1671E" wp14:editId="66FDD6D8">
                      <wp:extent cx="1166105" cy="289116"/>
                      <wp:effectExtent l="0" t="0" r="15240" b="15875"/>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8DF3DE" w14:textId="3FDA7025" w:rsidR="005567EE" w:rsidRDefault="005567EE" w:rsidP="005567EE">
                                  <w:pPr>
                                    <w:pStyle w:val="BodyText"/>
                                  </w:pPr>
                                  <w:r>
                                    <w:t>Date:</w:t>
                                  </w:r>
                                  <w:r w:rsidR="00FE4C44">
                                    <w:t>20/05/2022</w:t>
                                  </w:r>
                                </w:p>
                              </w:txbxContent>
                            </wps:txbx>
                            <wps:bodyPr rot="0" vert="horz" wrap="square" lIns="0" tIns="0" rIns="0" bIns="0" anchor="t" anchorCtr="0" upright="1">
                              <a:noAutofit/>
                            </wps:bodyPr>
                          </wps:wsp>
                        </a:graphicData>
                      </a:graphic>
                    </wp:inline>
                  </w:drawing>
                </mc:Choice>
                <mc:Fallback>
                  <w:pict>
                    <v:shape w14:anchorId="4CA1671E" id="Text Box 185" o:spid="_x0000_s1109"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eCCwIAAPsDAAAOAAAAZHJzL2Uyb0RvYy54bWysU8GO0zAQvSPxD5bvNGkRpURNV0uXRUjL&#10;grTwAY7jJBaOx4zdJuXrGTtpd8XeVuRgjePxezNvnrdXY2/YUaHXYEu+XOScKSuh1rYt+c8ft282&#10;nPkgbC0MWFXyk/L8avf61XZwhVpBB6ZWyAjE+mJwJe9CcEWWedmpXvgFOGXpsAHsRaAttlmNYiD0&#10;3mSrPF9nA2DtEKTynv7eTId8l/CbRsnwrWm8CsyUnGoLacW0VnHNdltRtChcp+VchnhBFb3Qlkgv&#10;UDciCHZA/Qyq1xLBQxMWEvoMmkZLlXqgbpb5P908dMKp1AuJ491FJv//YOX98cF9RxbGjzDSAFMT&#10;3t2B/OWZhX0nbKuuEWHolKiJeBklywbni/lqlNoXPoJUw1eoacjiECABjQ32URXqkxE6DeB0EV2N&#10;gclIuVyvl/k7ziSdrTYfaJ8oRHG+7dCHzwp6FoOSIw01oYvjnQ+xGlGcUyKZhVttTBqssWwghtX7&#10;PJ8aA6PreBrzPLbV3iA7iuiN9M3E/mlarwM51Oi+5JtLkiiiHJ9snWiC0GaKqRRjZ32iJJM4YaxG&#10;pmsCeBsZol4V1CdSDGFyJL0gCjrAP5wN5MaS+98HgYoz88WS6tG65wDPQXUOhJV0teSBsynch8ni&#10;B4e67Qh5mquFa5pMo5Noj1XM9ZLDkpbza4gWfrpPWY9vdvcXAAD//wMAUEsDBBQABgAIAAAAIQCz&#10;jLDj2wAAAAQBAAAPAAAAZHJzL2Rvd25yZXYueG1sTI9RS8NAEITfBf/DsYJv9tJqQom5lCoKSgtq&#10;7Q/Y5tYkNLcX7q5p+u+9+lJfFoYZZr4tFqPpxEDOt5YVTCcJCOLK6pZrBdvv17s5CB+QNXaWScGJ&#10;PCzK66sCc22P/EXDJtQilrDPUUETQp9L6auGDPqJ7Ymj92OdwRClq6V2eIzlppOzJMmkwZbjQoM9&#10;PTdU7TcHo+DFv51mtE2fsuFz7T5wla6n47tStzfj8hFEoDFcwnDGj+hQRqadPbD2olMQHwl/9+zN&#10;7zMQOwUPaQqyLOR/+PIXAAD//wMAUEsBAi0AFAAGAAgAAAAhALaDOJL+AAAA4QEAABMAAAAAAAAA&#10;AAAAAAAAAAAAAFtDb250ZW50X1R5cGVzXS54bWxQSwECLQAUAAYACAAAACEAOP0h/9YAAACUAQAA&#10;CwAAAAAAAAAAAAAAAAAvAQAAX3JlbHMvLnJlbHNQSwECLQAUAAYACAAAACEAu9vnggsCAAD7AwAA&#10;DgAAAAAAAAAAAAAAAAAuAgAAZHJzL2Uyb0RvYy54bWxQSwECLQAUAAYACAAAACEAs4yw49sAAAAE&#10;AQAADwAAAAAAAAAAAAAAAABlBAAAZHJzL2Rvd25yZXYueG1sUEsFBgAAAAAEAAQA8wAAAG0FAAAA&#10;AA==&#10;" filled="f" strokeweight="1pt">
                      <v:textbox inset="0,0,0,0">
                        <w:txbxContent>
                          <w:p w14:paraId="058DF3DE" w14:textId="3FDA7025" w:rsidR="005567EE" w:rsidRDefault="005567EE" w:rsidP="005567EE">
                            <w:pPr>
                              <w:pStyle w:val="BodyText"/>
                            </w:pPr>
                            <w:r>
                              <w:t>Date:</w:t>
                            </w:r>
                            <w:r w:rsidR="00FE4C44">
                              <w:t>20/05/2022</w:t>
                            </w:r>
                          </w:p>
                        </w:txbxContent>
                      </v:textbox>
                      <w10:anchorlock/>
                    </v:shape>
                  </w:pict>
                </mc:Fallback>
              </mc:AlternateContent>
            </w:r>
          </w:p>
          <w:p w14:paraId="209C4ED9" w14:textId="28B9B8EE" w:rsidR="005567EE" w:rsidRPr="005567EE" w:rsidRDefault="005567EE" w:rsidP="005567EE">
            <w:pPr>
              <w:ind w:left="122"/>
              <w:rPr>
                <w:sz w:val="20"/>
              </w:rPr>
            </w:pPr>
            <w:r>
              <w:rPr>
                <w:noProof/>
                <w:sz w:val="20"/>
              </w:rPr>
              <mc:AlternateContent>
                <mc:Choice Requires="wps">
                  <w:drawing>
                    <wp:anchor distT="0" distB="0" distL="114300" distR="114300" simplePos="0" relativeHeight="251716608" behindDoc="0" locked="0" layoutInCell="1" allowOverlap="1" wp14:anchorId="3327FA5B" wp14:editId="1FBC3F64">
                      <wp:simplePos x="0" y="0"/>
                      <wp:positionH relativeFrom="column">
                        <wp:posOffset>-68598</wp:posOffset>
                      </wp:positionH>
                      <wp:positionV relativeFrom="paragraph">
                        <wp:posOffset>117135</wp:posOffset>
                      </wp:positionV>
                      <wp:extent cx="6104586" cy="13058"/>
                      <wp:effectExtent l="0" t="0" r="29845" b="25400"/>
                      <wp:wrapNone/>
                      <wp:docPr id="186" name="Straight Connector 186"/>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661C552" id="Straight Connector 1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r>
              <w:rPr>
                <w:noProof/>
              </w:rPr>
              <w:drawing>
                <wp:inline distT="0" distB="0" distL="0" distR="0" wp14:anchorId="346852FD" wp14:editId="2154CF70">
                  <wp:extent cx="4781550" cy="4573166"/>
                  <wp:effectExtent l="0" t="0" r="0" b="0"/>
                  <wp:docPr id="205" name="Picture 205" descr="C:\Documents and Settings\KKIT PRINCIPAL\Desktop\OOAD MATERIAL\LAB EXPERIMENT\RRS\RRS-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KKIT PRINCIPAL\Desktop\OOAD MATERIAL\LAB EXPERIMENT\RRS\RRS-Sequence-Diagram.jpg"/>
                          <pic:cNvPicPr>
                            <a:picLocks noChangeAspect="1" noChangeArrowheads="1"/>
                          </pic:cNvPicPr>
                        </pic:nvPicPr>
                        <pic:blipFill>
                          <a:blip r:embed="rId108"/>
                          <a:srcRect/>
                          <a:stretch>
                            <a:fillRect/>
                          </a:stretch>
                        </pic:blipFill>
                        <pic:spPr bwMode="auto">
                          <a:xfrm>
                            <a:off x="0" y="0"/>
                            <a:ext cx="4797449" cy="4588372"/>
                          </a:xfrm>
                          <a:prstGeom prst="rect">
                            <a:avLst/>
                          </a:prstGeom>
                          <a:noFill/>
                          <a:ln w="9525">
                            <a:noFill/>
                            <a:miter lim="800000"/>
                            <a:headEnd/>
                            <a:tailEnd/>
                          </a:ln>
                        </pic:spPr>
                      </pic:pic>
                    </a:graphicData>
                  </a:graphic>
                </wp:inline>
              </w:drawing>
            </w:r>
          </w:p>
          <w:p w14:paraId="0F4CE7EA" w14:textId="4628A705" w:rsidR="005567EE" w:rsidRPr="005567EE" w:rsidRDefault="005567EE" w:rsidP="005567EE">
            <w:pPr>
              <w:ind w:left="122"/>
              <w:jc w:val="center"/>
              <w:rPr>
                <w:sz w:val="20"/>
              </w:rPr>
            </w:pPr>
            <w:r>
              <w:rPr>
                <w:rFonts w:ascii="Times New Roman" w:hAnsi="Times New Roman" w:cs="Times New Roman"/>
                <w:sz w:val="28"/>
                <w:szCs w:val="28"/>
              </w:rPr>
              <w:t>Fig 3: Sequence Diagram for Railway Reservation System</w:t>
            </w:r>
          </w:p>
          <w:p w14:paraId="4A4DB0FE" w14:textId="77777777" w:rsidR="005567EE" w:rsidRDefault="005567EE" w:rsidP="005567EE">
            <w:pPr>
              <w:tabs>
                <w:tab w:val="center" w:pos="4772"/>
                <w:tab w:val="left" w:pos="8610"/>
              </w:tabs>
              <w:ind w:left="122"/>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14:anchorId="25766316" wp14:editId="55AF6E19">
                  <wp:extent cx="4067175" cy="2476051"/>
                  <wp:effectExtent l="0" t="0" r="0" b="635"/>
                  <wp:docPr id="206" name="Picture 206" descr="C:\Documents and Settings\KKIT PRINCIPAL\Desktop\OOAD MATERIAL\LAB EXPERIMENT\RRS\RRS-Collaboratio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KKIT PRINCIPAL\Desktop\OOAD MATERIAL\LAB EXPERIMENT\RRS\RRS-Collaboration-Diagram.jpg"/>
                          <pic:cNvPicPr>
                            <a:picLocks noChangeAspect="1" noChangeArrowheads="1"/>
                          </pic:cNvPicPr>
                        </pic:nvPicPr>
                        <pic:blipFill>
                          <a:blip r:embed="rId109"/>
                          <a:srcRect/>
                          <a:stretch>
                            <a:fillRect/>
                          </a:stretch>
                        </pic:blipFill>
                        <pic:spPr bwMode="auto">
                          <a:xfrm>
                            <a:off x="0" y="0"/>
                            <a:ext cx="4073181" cy="2479707"/>
                          </a:xfrm>
                          <a:prstGeom prst="rect">
                            <a:avLst/>
                          </a:prstGeom>
                          <a:noFill/>
                          <a:ln w="9525">
                            <a:noFill/>
                            <a:miter lim="800000"/>
                            <a:headEnd/>
                            <a:tailEnd/>
                          </a:ln>
                        </pic:spPr>
                      </pic:pic>
                    </a:graphicData>
                  </a:graphic>
                </wp:inline>
              </w:drawing>
            </w:r>
            <w:r>
              <w:rPr>
                <w:rFonts w:ascii="Times New Roman" w:hAnsi="Times New Roman" w:cs="Times New Roman"/>
                <w:sz w:val="28"/>
                <w:szCs w:val="28"/>
              </w:rPr>
              <w:tab/>
            </w:r>
          </w:p>
          <w:p w14:paraId="44482AF5" w14:textId="66C3A1A9" w:rsidR="005567EE" w:rsidRPr="005567EE" w:rsidRDefault="005567EE" w:rsidP="005567EE">
            <w:pPr>
              <w:tabs>
                <w:tab w:val="center" w:pos="4772"/>
                <w:tab w:val="left" w:pos="8610"/>
              </w:tabs>
              <w:ind w:left="122"/>
              <w:jc w:val="center"/>
              <w:rPr>
                <w:rFonts w:ascii="Times New Roman" w:hAnsi="Times New Roman" w:cs="Times New Roman"/>
                <w:sz w:val="28"/>
                <w:szCs w:val="28"/>
              </w:rPr>
            </w:pPr>
            <w:r>
              <w:rPr>
                <w:rFonts w:ascii="Times New Roman" w:hAnsi="Times New Roman" w:cs="Times New Roman"/>
                <w:sz w:val="28"/>
                <w:szCs w:val="28"/>
              </w:rPr>
              <w:t xml:space="preserve"> Fig 4: Collaboration for Sequence Diagram</w:t>
            </w:r>
          </w:p>
        </w:tc>
      </w:tr>
      <w:tr w:rsidR="00177D75" w14:paraId="793CFA02" w14:textId="77777777" w:rsidTr="005567EE">
        <w:trPr>
          <w:trHeight w:val="14884"/>
        </w:trPr>
        <w:tc>
          <w:tcPr>
            <w:tcW w:w="9639" w:type="dxa"/>
            <w:tcBorders>
              <w:top w:val="single" w:sz="4" w:space="0" w:color="auto"/>
              <w:left w:val="single" w:sz="4" w:space="0" w:color="auto"/>
              <w:bottom w:val="single" w:sz="4" w:space="0" w:color="auto"/>
              <w:right w:val="single" w:sz="4" w:space="0" w:color="auto"/>
            </w:tcBorders>
          </w:tcPr>
          <w:p w14:paraId="530B5235" w14:textId="77777777" w:rsidR="005567EE" w:rsidRDefault="005567EE" w:rsidP="00AC5F2B">
            <w:pPr>
              <w:ind w:left="122"/>
              <w:rPr>
                <w:sz w:val="20"/>
              </w:rPr>
            </w:pPr>
          </w:p>
          <w:p w14:paraId="745DAEA4" w14:textId="77777777" w:rsidR="005567EE" w:rsidRPr="00456955" w:rsidRDefault="005567EE" w:rsidP="00AC5F2B">
            <w:pPr>
              <w:ind w:left="122"/>
              <w:rPr>
                <w:sz w:val="20"/>
              </w:rPr>
            </w:pPr>
            <w:r>
              <w:rPr>
                <w:sz w:val="20"/>
              </w:rPr>
              <w:t xml:space="preserve"> </w:t>
            </w:r>
            <w:r>
              <w:rPr>
                <w:noProof/>
                <w:sz w:val="20"/>
              </w:rPr>
              <mc:AlternateContent>
                <mc:Choice Requires="wps">
                  <w:drawing>
                    <wp:inline distT="0" distB="0" distL="0" distR="0" wp14:anchorId="33500B86" wp14:editId="20D6E3A1">
                      <wp:extent cx="1209996" cy="290004"/>
                      <wp:effectExtent l="0" t="0" r="28575" b="15240"/>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93B9F5" w14:textId="4DE57A91" w:rsidR="005567EE" w:rsidRPr="005D751D" w:rsidRDefault="005567EE" w:rsidP="005567EE">
                                  <w:pPr>
                                    <w:pStyle w:val="BodyText"/>
                                  </w:pPr>
                                  <w:r>
                                    <w:t>Exp No: 0</w:t>
                                  </w:r>
                                  <w:r w:rsidR="00312E3E">
                                    <w:t>6</w:t>
                                  </w:r>
                                </w:p>
                              </w:txbxContent>
                            </wps:txbx>
                            <wps:bodyPr rot="0" vert="horz" wrap="square" lIns="0" tIns="0" rIns="0" bIns="0" anchor="t" anchorCtr="0" upright="1">
                              <a:noAutofit/>
                            </wps:bodyPr>
                          </wps:wsp>
                        </a:graphicData>
                      </a:graphic>
                    </wp:inline>
                  </w:drawing>
                </mc:Choice>
                <mc:Fallback>
                  <w:pict>
                    <v:shape w14:anchorId="33500B86" id="Text Box 193" o:spid="_x0000_s1110"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0GNCwIAAPsDAAAOAAAAZHJzL2Uyb0RvYy54bWysU8GO0zAQvSPxD5bvNGmFlm3UdLV0WYS0&#10;sEgLH+A4TmLheMzYbVK+nrGTdFdwQ+RgjePxezNvnnc3Y2/YSaHXYEu+XuWcKSuh1rYt+fdv92+u&#10;OfNB2FoYsKrkZ+X5zf71q93gCrWBDkytkBGI9cXgSt6F4Ios87JTvfArcMrSYQPYi0BbbLMaxUDo&#10;vck2eX6VDYC1Q5DKe/p7Nx3yfcJvGiXDY9N4FZgpOdUW0oppreKa7XeiaFG4Tsu5DPEPVfRCWyK9&#10;QN2JINgR9V9QvZYIHpqwktBn0DRaqtQDdbPO/+jmqRNOpV5IHO8uMvn/Byu/nJ7cV2RhfA8jDTA1&#10;4d0DyB+eWTh0wrbqFhGGTomaiNdRsmxwvpivRql94SNINXyGmoYsjgES0NhgH1WhPhmh0wDOF9HV&#10;GJiMlJt8u91ecSbpbLPN8/xtohDFctuhDx8V9CwGJUcaakIXpwcfYjWiWFIimYV7bUwarLFsiAzv&#10;8nxqDIyu42nM89hWB4PsJKI30jcT+5dpvQ7kUKP7kl9fkkQR5fhg60QThDZTTKUYO+sTJZnECWM1&#10;Ml0TQGot6lVBfSbFECZH0guioAP8xdlAbiy5/3kUqDgznyypHq27BLgE1RIIK+lqyQNnU3gIk8WP&#10;DnXbEfI0Vwu3NJlGJ9Geq5jrJYclLefXEC38cp+ynt/s/jcAAAD//wMAUEsDBBQABgAIAAAAIQBB&#10;VN323AAAAAQBAAAPAAAAZHJzL2Rvd25yZXYueG1sTI9RS8NAEITfhf6HYwXf7KXFpBpzKSoKioVq&#10;7Q/Y5tYkNLcX7q5p+u+9+qIvC8MMM98Wy9F0YiDnW8sKZtMEBHFldcu1gu3Xy/UtCB+QNXaWScGJ&#10;PCzLyUWBubZH/qRhE2oRS9jnqKAJoc+l9FVDBv3U9sTR+7bOYIjS1VI7PMZy08l5kmTSYMtxocGe&#10;nhqq9puDUfDsX09z2qaP2fCxcmt8T1ez8U2pq8vx4R5EoDH8heGMH9GhjEw7e2DtRacgPhJ+79m7&#10;SzIQOwU36QJkWcj/8OUPAAAA//8DAFBLAQItABQABgAIAAAAIQC2gziS/gAAAOEBAAATAAAAAAAA&#10;AAAAAAAAAAAAAABbQ29udGVudF9UeXBlc10ueG1sUEsBAi0AFAAGAAgAAAAhADj9If/WAAAAlAEA&#10;AAsAAAAAAAAAAAAAAAAALwEAAF9yZWxzLy5yZWxzUEsBAi0AFAAGAAgAAAAhAAVPQY0LAgAA+wMA&#10;AA4AAAAAAAAAAAAAAAAALgIAAGRycy9lMm9Eb2MueG1sUEsBAi0AFAAGAAgAAAAhAEFU3fbcAAAA&#10;BAEAAA8AAAAAAAAAAAAAAAAAZQQAAGRycy9kb3ducmV2LnhtbFBLBQYAAAAABAAEAPMAAABuBQAA&#10;AAA=&#10;" filled="f" strokeweight="1pt">
                      <v:textbox inset="0,0,0,0">
                        <w:txbxContent>
                          <w:p w14:paraId="3193B9F5" w14:textId="4DE57A91" w:rsidR="005567EE" w:rsidRPr="005D751D" w:rsidRDefault="005567EE" w:rsidP="005567EE">
                            <w:pPr>
                              <w:pStyle w:val="BodyText"/>
                            </w:pPr>
                            <w:r>
                              <w:t>Exp No: 0</w:t>
                            </w:r>
                            <w:r w:rsidR="00312E3E">
                              <w:t>6</w:t>
                            </w:r>
                          </w:p>
                        </w:txbxContent>
                      </v:textbox>
                      <w10:anchorlock/>
                    </v:shape>
                  </w:pict>
                </mc:Fallback>
              </mc:AlternateContent>
            </w:r>
            <w:r>
              <w:rPr>
                <w:sz w:val="20"/>
              </w:rPr>
              <w:t xml:space="preserve">    </w:t>
            </w:r>
            <w:r>
              <w:rPr>
                <w:noProof/>
                <w:sz w:val="20"/>
              </w:rPr>
              <mc:AlternateContent>
                <mc:Choice Requires="wps">
                  <w:drawing>
                    <wp:inline distT="0" distB="0" distL="0" distR="0" wp14:anchorId="6EE76A0F" wp14:editId="3EDCA1BC">
                      <wp:extent cx="3196384" cy="291105"/>
                      <wp:effectExtent l="0" t="0" r="23495" b="13970"/>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51B643" w14:textId="3A0D0219" w:rsidR="005567EE" w:rsidRPr="00023DB9" w:rsidRDefault="005567EE" w:rsidP="005567EE">
                                  <w:pPr>
                                    <w:pStyle w:val="BodyText"/>
                                    <w:rPr>
                                      <w:sz w:val="28"/>
                                      <w:szCs w:val="28"/>
                                    </w:rPr>
                                  </w:pPr>
                                  <w:r>
                                    <w:t>TITLE:</w:t>
                                  </w:r>
                                  <w:r>
                                    <w:rPr>
                                      <w:sz w:val="28"/>
                                      <w:szCs w:val="28"/>
                                    </w:rPr>
                                    <w:t xml:space="preserve"> </w:t>
                                  </w:r>
                                  <w:r w:rsidR="00FE4C44" w:rsidRPr="00FE4C44">
                                    <w:t>RAILWAY RESERVATION SYSTEM</w:t>
                                  </w:r>
                                </w:p>
                              </w:txbxContent>
                            </wps:txbx>
                            <wps:bodyPr rot="0" vert="horz" wrap="square" lIns="0" tIns="0" rIns="0" bIns="0" anchor="t" anchorCtr="0" upright="1">
                              <a:noAutofit/>
                            </wps:bodyPr>
                          </wps:wsp>
                        </a:graphicData>
                      </a:graphic>
                    </wp:inline>
                  </w:drawing>
                </mc:Choice>
                <mc:Fallback>
                  <w:pict>
                    <v:shape w14:anchorId="6EE76A0F" id="Text Box 194" o:spid="_x0000_s1111"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4eDgIAAPsDAAAOAAAAZHJzL2Uyb0RvYy54bWysU9tu1DAQfUfiHyy/s0m2ULbRZquypQip&#10;XKTCBziOk1g4HjP2blK+nrGT3VbwhsiDNY7HZ86cOd5eT4NhR4Veg614sco5U1ZCo21X8e/f7l5t&#10;OPNB2EYYsKrij8rz693LF9vRlWoNPZhGISMQ68vRVbwPwZVZ5mWvBuFX4JSlwxZwEIG22GUNipHQ&#10;B5Ot8/wyGwEbhyCV9/T3dj7ku4TftkqGL23rVWCm4sQtpBXTWsc1221F2aFwvZYLDfEPLAahLRU9&#10;Q92KINgB9V9Qg5YIHtqwkjBk0LZaqtQDdVPkf3Tz0AunUi8kjndnmfz/g5Wfjw/uK7IwvYOJBpia&#10;8O4e5A/PLOx7YTt1gwhjr0RDhYsoWTY6Xy5Xo9S+9BGkHj9BQ0MWhwAJaGpxiKpQn4zQaQCPZ9HV&#10;FJiknxfF1eXF5jVnks7WV0WRv0klRHm67dCHDwoGFoOKIw01oYvjvQ+RjShPKbGYhTttTBqssWwk&#10;yuu3eT43BkY38TTmeezqvUF2FNEb6VsK++dpgw7kUKOHim/OSaKMcry3TSoThDZzTFSMXfSJkszi&#10;hKmemG4IILUW9aqheSTFEGZH0guioAf8xdlIbqy4/3kQqDgzHy2pHq17CvAU1KdAWElXKx44m8N9&#10;mC1+cKi7npDnuVq4ocm0Oon2xGLhSw5LWi6vIVr4+T5lPb3Z3W8AAAD//wMAUEsDBBQABgAIAAAA&#10;IQCMY9xW3AAAAAQBAAAPAAAAZHJzL2Rvd25yZXYueG1sTI/dSsNAEIXvBd9hGcE7u+lPSonZlCoV&#10;lBbU2geYZsckNDsbdrdp+vau3tSbgcM5nPNNvhxMK3pyvrGsYDxKQBCXVjdcKdh/vTwsQPiArLG1&#10;TAou5GFZ3N7kmGl75k/qd6ESsYR9hgrqELpMSl/WZNCPbEccvW/rDIYoXSW1w3MsN62cJMlcGmw4&#10;LtTY0XNN5XF3MgrW/vUyoX36NO8/tu4dN+l2PLwpdX83rB5BBBrCNQy/+BEdish0sCfWXrQK4iPh&#10;70YvTaYzEAcFs3QBssjlf/jiBwAA//8DAFBLAQItABQABgAIAAAAIQC2gziS/gAAAOEBAAATAAAA&#10;AAAAAAAAAAAAAAAAAABbQ29udGVudF9UeXBlc10ueG1sUEsBAi0AFAAGAAgAAAAhADj9If/WAAAA&#10;lAEAAAsAAAAAAAAAAAAAAAAALwEAAF9yZWxzLy5yZWxzUEsBAi0AFAAGAAgAAAAhAJ36/h4OAgAA&#10;+wMAAA4AAAAAAAAAAAAAAAAALgIAAGRycy9lMm9Eb2MueG1sUEsBAi0AFAAGAAgAAAAhAIxj3Fbc&#10;AAAABAEAAA8AAAAAAAAAAAAAAAAAaAQAAGRycy9kb3ducmV2LnhtbFBLBQYAAAAABAAEAPMAAABx&#10;BQAAAAA=&#10;" filled="f" strokeweight="1pt">
                      <v:textbox inset="0,0,0,0">
                        <w:txbxContent>
                          <w:p w14:paraId="0B51B643" w14:textId="3A0D0219" w:rsidR="005567EE" w:rsidRPr="00023DB9" w:rsidRDefault="005567EE" w:rsidP="005567EE">
                            <w:pPr>
                              <w:pStyle w:val="BodyText"/>
                              <w:rPr>
                                <w:sz w:val="28"/>
                                <w:szCs w:val="28"/>
                              </w:rPr>
                            </w:pPr>
                            <w:r>
                              <w:t>TITLE:</w:t>
                            </w:r>
                            <w:r>
                              <w:rPr>
                                <w:sz w:val="28"/>
                                <w:szCs w:val="28"/>
                              </w:rPr>
                              <w:t xml:space="preserve"> </w:t>
                            </w:r>
                            <w:r w:rsidR="00FE4C44" w:rsidRPr="00FE4C44">
                              <w:t>RAILWAY RESERVATION SYSTEM</w:t>
                            </w:r>
                          </w:p>
                        </w:txbxContent>
                      </v:textbox>
                      <w10:anchorlock/>
                    </v:shape>
                  </w:pict>
                </mc:Fallback>
              </mc:AlternateContent>
            </w:r>
            <w:r>
              <w:rPr>
                <w:sz w:val="20"/>
              </w:rPr>
              <w:t xml:space="preserve">   </w:t>
            </w:r>
            <w:r>
              <w:rPr>
                <w:noProof/>
                <w:sz w:val="20"/>
              </w:rPr>
              <mc:AlternateContent>
                <mc:Choice Requires="wps">
                  <w:drawing>
                    <wp:inline distT="0" distB="0" distL="0" distR="0" wp14:anchorId="31356C82" wp14:editId="69908E71">
                      <wp:extent cx="1166105" cy="289116"/>
                      <wp:effectExtent l="0" t="0" r="15240" b="15875"/>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8C9DC0A" w14:textId="7E9B5BCB" w:rsidR="005567EE" w:rsidRDefault="005567EE" w:rsidP="005567EE">
                                  <w:pPr>
                                    <w:pStyle w:val="BodyText"/>
                                  </w:pPr>
                                  <w:r>
                                    <w:t>Date:</w:t>
                                  </w:r>
                                  <w:r w:rsidR="00FE4C44">
                                    <w:t>20/05/2022</w:t>
                                  </w:r>
                                </w:p>
                              </w:txbxContent>
                            </wps:txbx>
                            <wps:bodyPr rot="0" vert="horz" wrap="square" lIns="0" tIns="0" rIns="0" bIns="0" anchor="t" anchorCtr="0" upright="1">
                              <a:noAutofit/>
                            </wps:bodyPr>
                          </wps:wsp>
                        </a:graphicData>
                      </a:graphic>
                    </wp:inline>
                  </w:drawing>
                </mc:Choice>
                <mc:Fallback>
                  <w:pict>
                    <v:shape w14:anchorId="31356C82" id="Text Box 195" o:spid="_x0000_s1112"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aCgIAAPsDAAAOAAAAZHJzL2Uyb0RvYy54bWysU9uO0zAQfUfiHyy/0ySVKCVqulq6LEJa&#10;LtLCBziOk1g4HjN2m5SvZ+yk3RW8IfJgjePxmTlnjnc302DYSaHXYCterHLOlJXQaNtV/Pu3+1db&#10;znwQthEGrKr4WXl+s3/5Yje6Uq2hB9MoZARifTm6ivchuDLLvOzVIPwKnLJ02AIOItAWu6xBMRL6&#10;YLJ1nm+yEbBxCFJ5T3/v5kO+T/htq2T40rZeBWYqTr2FtGJa67hm+50oOxSu13JpQ/xDF4PQlope&#10;oe5EEOyI+i+oQUsED21YSRgyaFstVeJAbIr8DzaPvXAqcSFxvLvK5P8frPx8enRfkYXpHUw0wETC&#10;uweQPzyzcOiF7dQtIoy9Eg0VLqJk2eh8uVyNUvvSR5B6/AQNDVkcAySgqcUhqkI8GaHTAM5X0dUU&#10;mIwli82myF9zJulsvX1L+1RClJfbDn34oGBgMag40lATujg9+BC7EeUlJRazcK+NSYM1lo1UYf0m&#10;z2diYHQTT2Oex64+GGQnEb2RvqWwf5426EAONXqo+PaaJMoox3vbpDJBaDPH1Iqxiz5RklmcMNUT&#10;0w0BJGpRrxqaMymGMDuSXhAFPeAvzkZyY8X9z6NAxZn5aEn1aN1LgJegvgTCSrpa8cDZHB7CbPGj&#10;Q931hDzP1cItTabVSbSnLpZ+yWFJy+U1RAs/36espze7/w0AAP//AwBQSwMEFAAGAAgAAAAhALOM&#10;sOPbAAAABAEAAA8AAABkcnMvZG93bnJldi54bWxMj1FLw0AQhN8F/8Oxgm/20mpCibmUKgpKC2rt&#10;D9jm1iQ0txfurmn67736Ul8Whhlmvi0Wo+nEQM63lhVMJwkI4srqlmsF2+/XuzkIH5A1dpZJwYk8&#10;LMrrqwJzbY/8RcMm1CKWsM9RQRNCn0vpq4YM+ontiaP3Y53BEKWrpXZ4jOWmk7MkyaTBluNCgz09&#10;N1TtNwej4MW/nWa0TZ+y4XPtPnCVrqfju1K3N+PyEUSgMVzCcMaP6FBGpp09sPaiUxAfCX/37M3v&#10;MxA7BQ9pCrIs5H/48hcAAP//AwBQSwECLQAUAAYACAAAACEAtoM4kv4AAADhAQAAEwAAAAAAAAAA&#10;AAAAAAAAAAAAW0NvbnRlbnRfVHlwZXNdLnhtbFBLAQItABQABgAIAAAAIQA4/SH/1gAAAJQBAAAL&#10;AAAAAAAAAAAAAAAAAC8BAABfcmVscy8ucmVsc1BLAQItABQABgAIAAAAIQCF5ZdaCgIAAPsDAAAO&#10;AAAAAAAAAAAAAAAAAC4CAABkcnMvZTJvRG9jLnhtbFBLAQItABQABgAIAAAAIQCzjLDj2wAAAAQB&#10;AAAPAAAAAAAAAAAAAAAAAGQEAABkcnMvZG93bnJldi54bWxQSwUGAAAAAAQABADzAAAAbAUAAAAA&#10;" filled="f" strokeweight="1pt">
                      <v:textbox inset="0,0,0,0">
                        <w:txbxContent>
                          <w:p w14:paraId="58C9DC0A" w14:textId="7E9B5BCB" w:rsidR="005567EE" w:rsidRDefault="005567EE" w:rsidP="005567EE">
                            <w:pPr>
                              <w:pStyle w:val="BodyText"/>
                            </w:pPr>
                            <w:r>
                              <w:t>Date:</w:t>
                            </w:r>
                            <w:r w:rsidR="00FE4C44">
                              <w:t>20/05/2022</w:t>
                            </w:r>
                          </w:p>
                        </w:txbxContent>
                      </v:textbox>
                      <w10:anchorlock/>
                    </v:shape>
                  </w:pict>
                </mc:Fallback>
              </mc:AlternateContent>
            </w:r>
          </w:p>
          <w:p w14:paraId="4901BF4A" w14:textId="77777777" w:rsidR="005567EE" w:rsidRDefault="005567EE" w:rsidP="00AC5F2B">
            <w:pPr>
              <w:ind w:left="122"/>
              <w:rPr>
                <w:sz w:val="20"/>
              </w:rPr>
            </w:pPr>
            <w:r>
              <w:rPr>
                <w:noProof/>
                <w:sz w:val="20"/>
              </w:rPr>
              <mc:AlternateContent>
                <mc:Choice Requires="wps">
                  <w:drawing>
                    <wp:anchor distT="0" distB="0" distL="114300" distR="114300" simplePos="0" relativeHeight="251718656" behindDoc="0" locked="0" layoutInCell="1" allowOverlap="1" wp14:anchorId="69B56F5F" wp14:editId="707E860C">
                      <wp:simplePos x="0" y="0"/>
                      <wp:positionH relativeFrom="column">
                        <wp:posOffset>-68598</wp:posOffset>
                      </wp:positionH>
                      <wp:positionV relativeFrom="paragraph">
                        <wp:posOffset>117135</wp:posOffset>
                      </wp:positionV>
                      <wp:extent cx="6104586" cy="13058"/>
                      <wp:effectExtent l="0" t="0" r="29845" b="25400"/>
                      <wp:wrapNone/>
                      <wp:docPr id="196" name="Straight Connector 196"/>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FDBB848" id="Straight Connector 196" o:spid="_x0000_s1026" style="position:absolute;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63146182" w14:textId="77777777" w:rsidR="005567EE" w:rsidRPr="00456955" w:rsidRDefault="005567EE" w:rsidP="00AC5F2B">
            <w:pPr>
              <w:ind w:left="122"/>
              <w:rPr>
                <w:sz w:val="20"/>
              </w:rPr>
            </w:pPr>
            <w:r w:rsidRPr="00456955">
              <w:rPr>
                <w:sz w:val="20"/>
              </w:rPr>
              <w:t xml:space="preserve">      </w:t>
            </w:r>
          </w:p>
          <w:p w14:paraId="649BF968" w14:textId="77777777" w:rsidR="005567EE" w:rsidRDefault="005567EE" w:rsidP="005567EE">
            <w:pPr>
              <w:ind w:left="122"/>
              <w:jc w:val="center"/>
              <w:rPr>
                <w:sz w:val="20"/>
              </w:rPr>
            </w:pPr>
            <w:r>
              <w:rPr>
                <w:noProof/>
              </w:rPr>
              <w:drawing>
                <wp:inline distT="0" distB="0" distL="0" distR="0" wp14:anchorId="764549F5" wp14:editId="5B33201B">
                  <wp:extent cx="2095500" cy="5276620"/>
                  <wp:effectExtent l="19050" t="0" r="0" b="0"/>
                  <wp:docPr id="207" name="Picture 207" descr="C:\Documents and Settings\KKIT PRINCIPAL\Desktop\OOAD MATERIAL\LAB EXPERIMENT\RRS\RRS-State-Char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KKIT PRINCIPAL\Desktop\OOAD MATERIAL\LAB EXPERIMENT\RRS\RRS-State-Chart-Diagram.jpg"/>
                          <pic:cNvPicPr>
                            <a:picLocks noChangeAspect="1" noChangeArrowheads="1"/>
                          </pic:cNvPicPr>
                        </pic:nvPicPr>
                        <pic:blipFill>
                          <a:blip r:embed="rId110"/>
                          <a:srcRect/>
                          <a:stretch>
                            <a:fillRect/>
                          </a:stretch>
                        </pic:blipFill>
                        <pic:spPr bwMode="auto">
                          <a:xfrm>
                            <a:off x="0" y="0"/>
                            <a:ext cx="2095500" cy="5276620"/>
                          </a:xfrm>
                          <a:prstGeom prst="rect">
                            <a:avLst/>
                          </a:prstGeom>
                          <a:noFill/>
                          <a:ln w="9525">
                            <a:noFill/>
                            <a:miter lim="800000"/>
                            <a:headEnd/>
                            <a:tailEnd/>
                          </a:ln>
                        </pic:spPr>
                      </pic:pic>
                    </a:graphicData>
                  </a:graphic>
                </wp:inline>
              </w:drawing>
            </w:r>
          </w:p>
          <w:p w14:paraId="1FED9A16" w14:textId="277DC372" w:rsidR="005567EE" w:rsidRPr="005567EE" w:rsidRDefault="005567EE" w:rsidP="005567EE">
            <w:pPr>
              <w:ind w:left="122"/>
              <w:jc w:val="center"/>
              <w:rPr>
                <w:rFonts w:ascii="Times New Roman" w:hAnsi="Times New Roman" w:cs="Times New Roman"/>
                <w:sz w:val="28"/>
                <w:szCs w:val="28"/>
              </w:rPr>
            </w:pPr>
            <w:r>
              <w:rPr>
                <w:rFonts w:ascii="Times New Roman" w:hAnsi="Times New Roman" w:cs="Times New Roman"/>
                <w:sz w:val="28"/>
                <w:szCs w:val="28"/>
              </w:rPr>
              <w:t xml:space="preserve">Fig 5: State Diagram </w:t>
            </w:r>
          </w:p>
        </w:tc>
      </w:tr>
      <w:tr w:rsidR="00177D75" w14:paraId="2ACA6F85" w14:textId="77777777" w:rsidTr="005567EE">
        <w:trPr>
          <w:trHeight w:val="14884"/>
        </w:trPr>
        <w:tc>
          <w:tcPr>
            <w:tcW w:w="9639" w:type="dxa"/>
            <w:tcBorders>
              <w:top w:val="single" w:sz="4" w:space="0" w:color="auto"/>
              <w:left w:val="single" w:sz="4" w:space="0" w:color="auto"/>
              <w:bottom w:val="single" w:sz="4" w:space="0" w:color="auto"/>
              <w:right w:val="single" w:sz="4" w:space="0" w:color="auto"/>
            </w:tcBorders>
          </w:tcPr>
          <w:p w14:paraId="42B14FFC" w14:textId="77777777" w:rsidR="005567EE" w:rsidRDefault="005567EE" w:rsidP="00AC5F2B">
            <w:pPr>
              <w:ind w:left="122"/>
              <w:rPr>
                <w:sz w:val="20"/>
              </w:rPr>
            </w:pPr>
          </w:p>
          <w:p w14:paraId="275656AF" w14:textId="77777777" w:rsidR="005567EE" w:rsidRPr="00456955" w:rsidRDefault="005567EE" w:rsidP="00AC5F2B">
            <w:pPr>
              <w:ind w:left="122"/>
              <w:rPr>
                <w:sz w:val="20"/>
              </w:rPr>
            </w:pPr>
            <w:r>
              <w:rPr>
                <w:sz w:val="20"/>
              </w:rPr>
              <w:t xml:space="preserve"> </w:t>
            </w:r>
            <w:r>
              <w:rPr>
                <w:noProof/>
                <w:sz w:val="20"/>
              </w:rPr>
              <mc:AlternateContent>
                <mc:Choice Requires="wps">
                  <w:drawing>
                    <wp:inline distT="0" distB="0" distL="0" distR="0" wp14:anchorId="332508CD" wp14:editId="2ECF5EE4">
                      <wp:extent cx="1209996" cy="290004"/>
                      <wp:effectExtent l="0" t="0" r="28575" b="15240"/>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E961D6" w14:textId="30E77EA5" w:rsidR="005567EE" w:rsidRPr="005D751D" w:rsidRDefault="005567EE" w:rsidP="005567EE">
                                  <w:pPr>
                                    <w:pStyle w:val="BodyText"/>
                                  </w:pPr>
                                  <w:r>
                                    <w:t>Exp No: 0</w:t>
                                  </w:r>
                                  <w:r w:rsidR="00312E3E">
                                    <w:t>6</w:t>
                                  </w:r>
                                </w:p>
                              </w:txbxContent>
                            </wps:txbx>
                            <wps:bodyPr rot="0" vert="horz" wrap="square" lIns="0" tIns="0" rIns="0" bIns="0" anchor="t" anchorCtr="0" upright="1">
                              <a:noAutofit/>
                            </wps:bodyPr>
                          </wps:wsp>
                        </a:graphicData>
                      </a:graphic>
                    </wp:inline>
                  </w:drawing>
                </mc:Choice>
                <mc:Fallback>
                  <w:pict>
                    <v:shape w14:anchorId="332508CD" id="Text Box 197" o:spid="_x0000_s1113"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L5zDAIAAPsDAAAOAAAAZHJzL2Uyb0RvYy54bWysU8tu2zAQvBfoPxC815KNIokFy0HqNEWB&#10;9AGk/QCKoiSiFJdd0pbcr++SkpygvRXVgViKy5nd2eHuduwNOyn0GmzJ16ucM2Ul1Nq2Jf/+7eHN&#10;DWc+CFsLA1aV/Kw8v92/frUbXKE20IGpFTICsb4YXMm7EFyRZV52qhd+BU5ZOmwAexFoi21WoxgI&#10;vTfZJs+vsgGwdghSeU9/76dDvk/4TaNk+NI0XgVmSk61hbRiWqu4ZvudKFoUrtNyLkP8QxW90JZI&#10;L1D3Igh2RP0XVK8lgocmrCT0GTSNlir1QN2s8z+6eeqEU6kXEse7i0z+/8HKz6cn9xVZGN/BSANM&#10;TXj3CPKHZxYOnbCtukOEoVOiJuJ1lCwbnC/mq1FqX/gIUg2foKYhi2OABDQ22EdVqE9G6DSA80V0&#10;NQYmI+Um3263V5xJOtts8zx/myhEsdx26MMHBT2LQcmRhprQxenRh1iNKJaUSGbhQRuTBmssGyLD&#10;dZ5PjYHRdTyNeR7b6mCQnUT0RvpmYv8yrdeBHGp0X/KbS5IoohzvbZ1ogtBmiqkUY2d9oiSTOGGs&#10;RqZrAriODFGvCuozKYYwOZJeEAUd4C/OBnJjyf3Po0DFmfloSfVo3SXAJaiWQFhJV0seOJvCQ5gs&#10;fnSo246Qp7lauKPJNDqJ9lzFXC85LGk5v4Zo4Zf7lPX8Zve/AQAA//8DAFBLAwQUAAYACAAAACEA&#10;QVTd9twAAAAEAQAADwAAAGRycy9kb3ducmV2LnhtbEyPUUvDQBCE34X+h2MF3+ylxaQacykqCoqF&#10;au0P2ObWJDS3F+6uafrvvfqiLwvDDDPfFsvRdGIg51vLCmbTBARxZXXLtYLt18v1LQgfkDV2lknB&#10;iTwsy8lFgbm2R/6kYRNqEUvY56igCaHPpfRVQwb91PbE0fu2zmCI0tVSOzzGctPJeZJk0mDLcaHB&#10;np4aqvabg1Hw7F9Pc9qmj9nwsXJrfE9Xs/FNqavL8eEeRKAx/IXhjB/RoYxMO3tg7UWnID4Sfu/Z&#10;u0syEDsFN+kCZFnI//DlDwAAAP//AwBQSwECLQAUAAYACAAAACEAtoM4kv4AAADhAQAAEwAAAAAA&#10;AAAAAAAAAAAAAAAAW0NvbnRlbnRfVHlwZXNdLnhtbFBLAQItABQABgAIAAAAIQA4/SH/1gAAAJQB&#10;AAALAAAAAAAAAAAAAAAAAC8BAABfcmVscy8ucmVsc1BLAQItABQABgAIAAAAIQDQWL5zDAIAAPsD&#10;AAAOAAAAAAAAAAAAAAAAAC4CAABkcnMvZTJvRG9jLnhtbFBLAQItABQABgAIAAAAIQBBVN323AAA&#10;AAQBAAAPAAAAAAAAAAAAAAAAAGYEAABkcnMvZG93bnJldi54bWxQSwUGAAAAAAQABADzAAAAbwUA&#10;AAAA&#10;" filled="f" strokeweight="1pt">
                      <v:textbox inset="0,0,0,0">
                        <w:txbxContent>
                          <w:p w14:paraId="40E961D6" w14:textId="30E77EA5" w:rsidR="005567EE" w:rsidRPr="005D751D" w:rsidRDefault="005567EE" w:rsidP="005567EE">
                            <w:pPr>
                              <w:pStyle w:val="BodyText"/>
                            </w:pPr>
                            <w:r>
                              <w:t>Exp No: 0</w:t>
                            </w:r>
                            <w:r w:rsidR="00312E3E">
                              <w:t>6</w:t>
                            </w:r>
                          </w:p>
                        </w:txbxContent>
                      </v:textbox>
                      <w10:anchorlock/>
                    </v:shape>
                  </w:pict>
                </mc:Fallback>
              </mc:AlternateContent>
            </w:r>
            <w:r>
              <w:rPr>
                <w:sz w:val="20"/>
              </w:rPr>
              <w:t xml:space="preserve">    </w:t>
            </w:r>
            <w:r>
              <w:rPr>
                <w:noProof/>
                <w:sz w:val="20"/>
              </w:rPr>
              <mc:AlternateContent>
                <mc:Choice Requires="wps">
                  <w:drawing>
                    <wp:inline distT="0" distB="0" distL="0" distR="0" wp14:anchorId="64781011" wp14:editId="6D0D41B4">
                      <wp:extent cx="3196384" cy="291105"/>
                      <wp:effectExtent l="0" t="0" r="23495" b="13970"/>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75077E3" w14:textId="291D6D8A" w:rsidR="005567EE" w:rsidRPr="00023DB9" w:rsidRDefault="005567EE" w:rsidP="005567EE">
                                  <w:pPr>
                                    <w:pStyle w:val="BodyText"/>
                                    <w:rPr>
                                      <w:sz w:val="28"/>
                                      <w:szCs w:val="28"/>
                                    </w:rPr>
                                  </w:pPr>
                                  <w:r>
                                    <w:t>TITLE:</w:t>
                                  </w:r>
                                  <w:r>
                                    <w:rPr>
                                      <w:sz w:val="28"/>
                                      <w:szCs w:val="28"/>
                                    </w:rPr>
                                    <w:t xml:space="preserve"> </w:t>
                                  </w:r>
                                  <w:r w:rsidR="00FE4C44" w:rsidRPr="00FE4C44">
                                    <w:t>RAILWAY RESERVATION SYSTEM</w:t>
                                  </w:r>
                                </w:p>
                              </w:txbxContent>
                            </wps:txbx>
                            <wps:bodyPr rot="0" vert="horz" wrap="square" lIns="0" tIns="0" rIns="0" bIns="0" anchor="t" anchorCtr="0" upright="1">
                              <a:noAutofit/>
                            </wps:bodyPr>
                          </wps:wsp>
                        </a:graphicData>
                      </a:graphic>
                    </wp:inline>
                  </w:drawing>
                </mc:Choice>
                <mc:Fallback>
                  <w:pict>
                    <v:shape w14:anchorId="64781011" id="Text Box 198" o:spid="_x0000_s1114"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0oGDgIAAPsDAAAOAAAAZHJzL2Uyb0RvYy54bWysU9tu1DAQfUfiHyy/s0m2ULbRZquypQip&#10;XKTCBziOk1g4HjP2blK+nrGT3VbwhsiDNY7HZ86cOd5eT4NhR4Veg614sco5U1ZCo21X8e/f7l5t&#10;OPNB2EYYsKrij8rz693LF9vRlWoNPZhGISMQ68vRVbwPwZVZ5mWvBuFX4JSlwxZwEIG22GUNipHQ&#10;B5Ot8/wyGwEbhyCV9/T3dj7ku4TftkqGL23rVWCm4sQtpBXTWsc1221F2aFwvZYLDfEPLAahLRU9&#10;Q92KINgB9V9Qg5YIHtqwkjBk0LZaqtQDdVPkf3Tz0AunUi8kjndnmfz/g5Wfjw/uK7IwvYOJBpia&#10;8O4e5A/PLOx7YTt1gwhjr0RDhYsoWTY6Xy5Xo9S+9BGkHj9BQ0MWhwAJaGpxiKpQn4zQaQCPZ9HV&#10;FJiknxfF1eXF5jVnks7WV0WRv0klRHm67dCHDwoGFoOKIw01oYvjvQ+RjShPKbGYhTttTBqssWwk&#10;yuu3eT43BkY38TTmeezqvUF2FNEb6VsK++dpgw7kUKOHim/OSaKMcry3TSoThDZzTFSMXfSJkszi&#10;hKmemG4IYBMrRL1qaB5JMYTZkfSCKOgBf3E2khsr7n8eBCrOzEdLqkfrngI8BfUpEFbS1YoHzuZw&#10;H2aLHxzqrifkea4WbmgyrU6iPbFY+JLDkpbLa4gWfr5PWU9vdvcbAAD//wMAUEsDBBQABgAIAAAA&#10;IQCMY9xW3AAAAAQBAAAPAAAAZHJzL2Rvd25yZXYueG1sTI/dSsNAEIXvBd9hGcE7u+lPSonZlCoV&#10;lBbU2geYZsckNDsbdrdp+vau3tSbgcM5nPNNvhxMK3pyvrGsYDxKQBCXVjdcKdh/vTwsQPiArLG1&#10;TAou5GFZ3N7kmGl75k/qd6ESsYR9hgrqELpMSl/WZNCPbEccvW/rDIYoXSW1w3MsN62cJMlcGmw4&#10;LtTY0XNN5XF3MgrW/vUyoX36NO8/tu4dN+l2PLwpdX83rB5BBBrCNQy/+BEdish0sCfWXrQK4iPh&#10;70YvTaYzEAcFs3QBssjlf/jiBwAA//8DAFBLAQItABQABgAIAAAAIQC2gziS/gAAAOEBAAATAAAA&#10;AAAAAAAAAAAAAAAAAABbQ29udGVudF9UeXBlc10ueG1sUEsBAi0AFAAGAAgAAAAhADj9If/WAAAA&#10;lAEAAAsAAAAAAAAAAAAAAAAALwEAAF9yZWxzLy5yZWxzUEsBAi0AFAAGAAgAAAAhAPhbSgYOAgAA&#10;+wMAAA4AAAAAAAAAAAAAAAAALgIAAGRycy9lMm9Eb2MueG1sUEsBAi0AFAAGAAgAAAAhAIxj3Fbc&#10;AAAABAEAAA8AAAAAAAAAAAAAAAAAaAQAAGRycy9kb3ducmV2LnhtbFBLBQYAAAAABAAEAPMAAABx&#10;BQAAAAA=&#10;" filled="f" strokeweight="1pt">
                      <v:textbox inset="0,0,0,0">
                        <w:txbxContent>
                          <w:p w14:paraId="475077E3" w14:textId="291D6D8A" w:rsidR="005567EE" w:rsidRPr="00023DB9" w:rsidRDefault="005567EE" w:rsidP="005567EE">
                            <w:pPr>
                              <w:pStyle w:val="BodyText"/>
                              <w:rPr>
                                <w:sz w:val="28"/>
                                <w:szCs w:val="28"/>
                              </w:rPr>
                            </w:pPr>
                            <w:r>
                              <w:t>TITLE:</w:t>
                            </w:r>
                            <w:r>
                              <w:rPr>
                                <w:sz w:val="28"/>
                                <w:szCs w:val="28"/>
                              </w:rPr>
                              <w:t xml:space="preserve"> </w:t>
                            </w:r>
                            <w:r w:rsidR="00FE4C44" w:rsidRPr="00FE4C44">
                              <w:t>RAILWAY RESERVATION SYSTEM</w:t>
                            </w:r>
                          </w:p>
                        </w:txbxContent>
                      </v:textbox>
                      <w10:anchorlock/>
                    </v:shape>
                  </w:pict>
                </mc:Fallback>
              </mc:AlternateContent>
            </w:r>
            <w:r>
              <w:rPr>
                <w:sz w:val="20"/>
              </w:rPr>
              <w:t xml:space="preserve">   </w:t>
            </w:r>
            <w:r>
              <w:rPr>
                <w:noProof/>
                <w:sz w:val="20"/>
              </w:rPr>
              <mc:AlternateContent>
                <mc:Choice Requires="wps">
                  <w:drawing>
                    <wp:inline distT="0" distB="0" distL="0" distR="0" wp14:anchorId="309E74F4" wp14:editId="49F9711C">
                      <wp:extent cx="1166105" cy="289116"/>
                      <wp:effectExtent l="0" t="0" r="15240" b="15875"/>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137FEB2" w14:textId="2937D5AF" w:rsidR="005567EE" w:rsidRDefault="005567EE" w:rsidP="005567EE">
                                  <w:pPr>
                                    <w:pStyle w:val="BodyText"/>
                                  </w:pPr>
                                  <w:r>
                                    <w:t>Date:</w:t>
                                  </w:r>
                                  <w:r w:rsidR="00FE4C44">
                                    <w:t xml:space="preserve"> 20/05/2022</w:t>
                                  </w:r>
                                </w:p>
                              </w:txbxContent>
                            </wps:txbx>
                            <wps:bodyPr rot="0" vert="horz" wrap="square" lIns="0" tIns="0" rIns="0" bIns="0" anchor="t" anchorCtr="0" upright="1">
                              <a:noAutofit/>
                            </wps:bodyPr>
                          </wps:wsp>
                        </a:graphicData>
                      </a:graphic>
                    </wp:inline>
                  </w:drawing>
                </mc:Choice>
                <mc:Fallback>
                  <w:pict>
                    <v:shape w14:anchorId="309E74F4" id="Text Box 199" o:spid="_x0000_s1115"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XbpCwIAAPsDAAAOAAAAZHJzL2Uyb0RvYy54bWysU1Fv0zAQfkfiP1h+p0krUbqo6TQ6hpAG&#10;Qxr8AMdxEgvHZ85uk/LrOTtpN8HbtDxY5/j8fXfffd5ej71hR4Vegy35cpFzpqyEWtu25D9/3L3b&#10;cOaDsLUwYFXJT8rz693bN9vBFWoFHZhaISMQ64vBlbwLwRVZ5mWneuEX4JSlwwawF4G22GY1ioHQ&#10;e5Ot8nydDYC1Q5DKe/p7Ox3yXcJvGiXDQ9N4FZgpOdUW0oppreKa7baiaFG4Tsu5DPGCKnqhLZFe&#10;oG5FEOyA+j+oXksED01YSOgzaBotVeqBulnm/3Tz2AmnUi8kjncXmfzrwcpvx0f3HVkYP8JIA0xN&#10;eHcP8pdnFvadsK26QYShU6Im4mWULBucL+arUWpf+AhSDV+hpiGLQ4AENDbYR1WoT0boNIDTRXQ1&#10;BiYj5XK9XubvOZN0ttpc0T5RiOJ826EPnxX0LAYlRxpqQhfHex9iNaI4p0QyC3famDRYY9lADKsP&#10;eT41BkbX8TTmeWyrvUF2FNEb6ZuJ/fO0XgdyqNF9yTeXJFFEOT7ZOtEEoc0UUynGzvpESSZxwliN&#10;TNcEcBUZol4V1CdSDGFyJL0gCjrAP5wN5MaS+98HgYoz88WS6tG65wDPQXUOhJV0teSBsynch8ni&#10;B4e67Qh5mquFG5pMo5NoT1XM9ZLDkpbza4gWfr5PWU9vdvcXAAD//wMAUEsDBBQABgAIAAAAIQCz&#10;jLDj2wAAAAQBAAAPAAAAZHJzL2Rvd25yZXYueG1sTI9RS8NAEITfBf/DsYJv9tJqQom5lCoKSgtq&#10;7Q/Y5tYkNLcX7q5p+u+9+lJfFoYZZr4tFqPpxEDOt5YVTCcJCOLK6pZrBdvv17s5CB+QNXaWScGJ&#10;PCzK66sCc22P/EXDJtQilrDPUUETQp9L6auGDPqJ7Ymj92OdwRClq6V2eIzlppOzJMmkwZbjQoM9&#10;PTdU7TcHo+DFv51mtE2fsuFz7T5wla6n47tStzfj8hFEoDFcwnDGj+hQRqadPbD2olMQHwl/9+zN&#10;7zMQOwUPaQqyLOR/+PIXAAD//wMAUEsBAi0AFAAGAAgAAAAhALaDOJL+AAAA4QEAABMAAAAAAAAA&#10;AAAAAAAAAAAAAFtDb250ZW50X1R5cGVzXS54bWxQSwECLQAUAAYACAAAACEAOP0h/9YAAACUAQAA&#10;CwAAAAAAAAAAAAAAAAAvAQAAX3JlbHMvLnJlbHNQSwECLQAUAAYACAAAACEAhqF26QsCAAD7AwAA&#10;DgAAAAAAAAAAAAAAAAAuAgAAZHJzL2Uyb0RvYy54bWxQSwECLQAUAAYACAAAACEAs4yw49sAAAAE&#10;AQAADwAAAAAAAAAAAAAAAABlBAAAZHJzL2Rvd25yZXYueG1sUEsFBgAAAAAEAAQA8wAAAG0FAAAA&#10;AA==&#10;" filled="f" strokeweight="1pt">
                      <v:textbox inset="0,0,0,0">
                        <w:txbxContent>
                          <w:p w14:paraId="2137FEB2" w14:textId="2937D5AF" w:rsidR="005567EE" w:rsidRDefault="005567EE" w:rsidP="005567EE">
                            <w:pPr>
                              <w:pStyle w:val="BodyText"/>
                            </w:pPr>
                            <w:r>
                              <w:t>Date:</w:t>
                            </w:r>
                            <w:r w:rsidR="00FE4C44">
                              <w:t xml:space="preserve"> 20/05/2022</w:t>
                            </w:r>
                          </w:p>
                        </w:txbxContent>
                      </v:textbox>
                      <w10:anchorlock/>
                    </v:shape>
                  </w:pict>
                </mc:Fallback>
              </mc:AlternateContent>
            </w:r>
          </w:p>
          <w:p w14:paraId="36482CC6" w14:textId="77777777" w:rsidR="005567EE" w:rsidRDefault="005567EE" w:rsidP="00AC5F2B">
            <w:pPr>
              <w:ind w:left="122"/>
              <w:rPr>
                <w:sz w:val="20"/>
              </w:rPr>
            </w:pPr>
            <w:r>
              <w:rPr>
                <w:noProof/>
                <w:sz w:val="20"/>
              </w:rPr>
              <mc:AlternateContent>
                <mc:Choice Requires="wps">
                  <w:drawing>
                    <wp:anchor distT="0" distB="0" distL="114300" distR="114300" simplePos="0" relativeHeight="251720704" behindDoc="0" locked="0" layoutInCell="1" allowOverlap="1" wp14:anchorId="0175090E" wp14:editId="01E91550">
                      <wp:simplePos x="0" y="0"/>
                      <wp:positionH relativeFrom="column">
                        <wp:posOffset>-68598</wp:posOffset>
                      </wp:positionH>
                      <wp:positionV relativeFrom="paragraph">
                        <wp:posOffset>117135</wp:posOffset>
                      </wp:positionV>
                      <wp:extent cx="6104586" cy="13058"/>
                      <wp:effectExtent l="0" t="0" r="29845" b="25400"/>
                      <wp:wrapNone/>
                      <wp:docPr id="200" name="Straight Connector 200"/>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944799D" id="Straight Connector 200"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09EA806C" w14:textId="04B7B0D0" w:rsidR="005567EE" w:rsidRDefault="005567EE" w:rsidP="00AC5F2B">
            <w:pPr>
              <w:ind w:left="122"/>
              <w:rPr>
                <w:sz w:val="20"/>
              </w:rPr>
            </w:pPr>
            <w:r w:rsidRPr="00456955">
              <w:rPr>
                <w:sz w:val="20"/>
              </w:rPr>
              <w:t xml:space="preserve">      </w:t>
            </w:r>
            <w:r w:rsidR="00177D75">
              <w:rPr>
                <w:sz w:val="20"/>
              </w:rPr>
              <w:t xml:space="preserve">                          </w:t>
            </w:r>
            <w:r w:rsidR="00177D75">
              <w:rPr>
                <w:noProof/>
              </w:rPr>
              <w:drawing>
                <wp:inline distT="0" distB="0" distL="0" distR="0" wp14:anchorId="7948B236" wp14:editId="58BDEFB6">
                  <wp:extent cx="4360378" cy="6438900"/>
                  <wp:effectExtent l="0" t="0" r="2540" b="0"/>
                  <wp:docPr id="208" name="Picture 208" descr="C:\Documents and Settings\KKIT PRINCIPAL\Desktop\OOAD MATERIAL\LAB EXPERIMENT\RRS\RRS-Activity-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KKIT PRINCIPAL\Desktop\OOAD MATERIAL\LAB EXPERIMENT\RRS\RRS-Activity-Diagram.jpg"/>
                          <pic:cNvPicPr>
                            <a:picLocks noChangeAspect="1" noChangeArrowheads="1"/>
                          </pic:cNvPicPr>
                        </pic:nvPicPr>
                        <pic:blipFill>
                          <a:blip r:embed="rId111"/>
                          <a:srcRect/>
                          <a:stretch>
                            <a:fillRect/>
                          </a:stretch>
                        </pic:blipFill>
                        <pic:spPr bwMode="auto">
                          <a:xfrm>
                            <a:off x="0" y="0"/>
                            <a:ext cx="4366762" cy="6448327"/>
                          </a:xfrm>
                          <a:prstGeom prst="rect">
                            <a:avLst/>
                          </a:prstGeom>
                          <a:noFill/>
                          <a:ln w="9525">
                            <a:noFill/>
                            <a:miter lim="800000"/>
                            <a:headEnd/>
                            <a:tailEnd/>
                          </a:ln>
                        </pic:spPr>
                      </pic:pic>
                    </a:graphicData>
                  </a:graphic>
                </wp:inline>
              </w:drawing>
            </w:r>
          </w:p>
          <w:p w14:paraId="2476E3B4" w14:textId="72C0ACE6" w:rsidR="00177D75" w:rsidRPr="00177D75" w:rsidRDefault="00177D75" w:rsidP="00177D75">
            <w:pPr>
              <w:ind w:left="122"/>
              <w:jc w:val="center"/>
              <w:rPr>
                <w:rFonts w:ascii="Times New Roman" w:hAnsi="Times New Roman" w:cs="Times New Roman"/>
                <w:sz w:val="28"/>
                <w:szCs w:val="28"/>
              </w:rPr>
            </w:pPr>
            <w:r>
              <w:rPr>
                <w:rFonts w:ascii="Times New Roman" w:hAnsi="Times New Roman" w:cs="Times New Roman"/>
                <w:sz w:val="28"/>
                <w:szCs w:val="28"/>
              </w:rPr>
              <w:t>Fig 6: Activity Diagram</w:t>
            </w:r>
          </w:p>
          <w:p w14:paraId="044D7692" w14:textId="77777777" w:rsidR="005567EE" w:rsidRPr="005567EE" w:rsidRDefault="005567EE" w:rsidP="00AC5F2B">
            <w:pPr>
              <w:ind w:left="122"/>
              <w:rPr>
                <w:sz w:val="20"/>
              </w:rPr>
            </w:pPr>
          </w:p>
        </w:tc>
      </w:tr>
      <w:tr w:rsidR="00177D75" w14:paraId="15E2C0C5" w14:textId="77777777" w:rsidTr="005567EE">
        <w:trPr>
          <w:trHeight w:val="14884"/>
        </w:trPr>
        <w:tc>
          <w:tcPr>
            <w:tcW w:w="9639" w:type="dxa"/>
            <w:tcBorders>
              <w:top w:val="single" w:sz="4" w:space="0" w:color="auto"/>
              <w:left w:val="single" w:sz="4" w:space="0" w:color="auto"/>
              <w:bottom w:val="single" w:sz="4" w:space="0" w:color="auto"/>
              <w:right w:val="single" w:sz="4" w:space="0" w:color="auto"/>
            </w:tcBorders>
          </w:tcPr>
          <w:p w14:paraId="694917EA" w14:textId="77777777" w:rsidR="005567EE" w:rsidRDefault="005567EE" w:rsidP="00AC5F2B">
            <w:pPr>
              <w:ind w:left="122"/>
              <w:rPr>
                <w:sz w:val="20"/>
              </w:rPr>
            </w:pPr>
          </w:p>
          <w:p w14:paraId="34274EC4" w14:textId="77777777" w:rsidR="005567EE" w:rsidRPr="00456955" w:rsidRDefault="005567EE" w:rsidP="00AC5F2B">
            <w:pPr>
              <w:ind w:left="122"/>
              <w:rPr>
                <w:sz w:val="20"/>
              </w:rPr>
            </w:pPr>
            <w:r>
              <w:rPr>
                <w:sz w:val="20"/>
              </w:rPr>
              <w:t xml:space="preserve"> </w:t>
            </w:r>
            <w:r>
              <w:rPr>
                <w:noProof/>
                <w:sz w:val="20"/>
              </w:rPr>
              <mc:AlternateContent>
                <mc:Choice Requires="wps">
                  <w:drawing>
                    <wp:inline distT="0" distB="0" distL="0" distR="0" wp14:anchorId="370A14C4" wp14:editId="18CB7CD2">
                      <wp:extent cx="1209996" cy="290004"/>
                      <wp:effectExtent l="0" t="0" r="28575" b="15240"/>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5E34C84" w14:textId="5C0C1816" w:rsidR="005567EE" w:rsidRPr="005D751D" w:rsidRDefault="005567EE" w:rsidP="005567EE">
                                  <w:pPr>
                                    <w:pStyle w:val="BodyText"/>
                                  </w:pPr>
                                  <w:r>
                                    <w:t>Exp No: 0</w:t>
                                  </w:r>
                                  <w:r w:rsidR="00312E3E">
                                    <w:t>6</w:t>
                                  </w:r>
                                </w:p>
                              </w:txbxContent>
                            </wps:txbx>
                            <wps:bodyPr rot="0" vert="horz" wrap="square" lIns="0" tIns="0" rIns="0" bIns="0" anchor="t" anchorCtr="0" upright="1">
                              <a:noAutofit/>
                            </wps:bodyPr>
                          </wps:wsp>
                        </a:graphicData>
                      </a:graphic>
                    </wp:inline>
                  </w:drawing>
                </mc:Choice>
                <mc:Fallback>
                  <w:pict>
                    <v:shape w14:anchorId="370A14C4" id="Text Box 201" o:spid="_x0000_s1116"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6ZSCwIAAPsDAAAOAAAAZHJzL2Uyb0RvYy54bWysU8GO0zAQvSPxD5bvNGmFlm3UdLV0WYS0&#10;sEgLH+A4TmLheMzYbVK+nrGTdFdwQ+RgjePxezNvnnc3Y2/YSaHXYEu+XuWcKSuh1rYt+fdv92+u&#10;OfNB2FoYsKrkZ+X5zf71q93gCrWBDkytkBGI9cXgSt6F4Ios87JTvfArcMrSYQPYi0BbbLMaxUDo&#10;vck2eX6VDYC1Q5DKe/p7Nx3yfcJvGiXDY9N4FZgpOdUW0oppreKa7XeiaFG4Tsu5DPEPVfRCWyK9&#10;QN2JINgR9V9QvZYIHpqwktBn0DRaqtQDdbPO/+jmqRNOpV5IHO8uMvn/Byu/nJ7cV2RhfA8jDTA1&#10;4d0DyB+eWTh0wrbqFhGGTomaiNdRsmxwvpivRql94SNINXyGmoYsjgES0NhgH1WhPhmh0wDOF9HV&#10;GJiMlJt8u91ecSbpbLPN8/xtohDFctuhDx8V9CwGJUcaakIXpwcfYjWiWFIimYV7bUwarLFsiAzv&#10;8nxqDIyu42nM89hWB4PsJKI30jcT+5dpvQ7kUKP7kl9fkkQR5fhg60QThDZTTKUYO+sTJZnECWM1&#10;Ml2XfJsMF/WqoD6TYgiTI+kFUdAB/uJsIDeW3P88ClScmU+WVI/WXQJcgmoJhJV0teSBsyk8hMni&#10;R4e67Qh5mquFW5pMo5Noz1XM9ZLDkpbza4gWfrlPWc9vdv8bAAD//wMAUEsDBBQABgAIAAAAIQBB&#10;VN323AAAAAQBAAAPAAAAZHJzL2Rvd25yZXYueG1sTI9RS8NAEITfhf6HYwXf7KXFpBpzKSoKioVq&#10;7Q/Y5tYkNLcX7q5p+u+9+qIvC8MMM98Wy9F0YiDnW8sKZtMEBHFldcu1gu3Xy/UtCB+QNXaWScGJ&#10;PCzLyUWBubZH/qRhE2oRS9jnqKAJoc+l9FVDBv3U9sTR+7bOYIjS1VI7PMZy08l5kmTSYMtxocGe&#10;nhqq9puDUfDsX09z2qaP2fCxcmt8T1ez8U2pq8vx4R5EoDH8heGMH9GhjEw7e2DtRacgPhJ+79m7&#10;SzIQOwU36QJkWcj/8OUPAAAA//8DAFBLAQItABQABgAIAAAAIQC2gziS/gAAAOEBAAATAAAAAAAA&#10;AAAAAAAAAAAAAABbQ29udGVudF9UeXBlc10ueG1sUEsBAi0AFAAGAAgAAAAhADj9If/WAAAAlAEA&#10;AAsAAAAAAAAAAAAAAAAALwEAAF9yZWxzLy5yZWxzUEsBAi0AFAAGAAgAAAAhAEzLplILAgAA+wMA&#10;AA4AAAAAAAAAAAAAAAAALgIAAGRycy9lMm9Eb2MueG1sUEsBAi0AFAAGAAgAAAAhAEFU3fbcAAAA&#10;BAEAAA8AAAAAAAAAAAAAAAAAZQQAAGRycy9kb3ducmV2LnhtbFBLBQYAAAAABAAEAPMAAABuBQAA&#10;AAA=&#10;" filled="f" strokeweight="1pt">
                      <v:textbox inset="0,0,0,0">
                        <w:txbxContent>
                          <w:p w14:paraId="65E34C84" w14:textId="5C0C1816" w:rsidR="005567EE" w:rsidRPr="005D751D" w:rsidRDefault="005567EE" w:rsidP="005567EE">
                            <w:pPr>
                              <w:pStyle w:val="BodyText"/>
                            </w:pPr>
                            <w:r>
                              <w:t>Exp No: 0</w:t>
                            </w:r>
                            <w:r w:rsidR="00312E3E">
                              <w:t>6</w:t>
                            </w:r>
                          </w:p>
                        </w:txbxContent>
                      </v:textbox>
                      <w10:anchorlock/>
                    </v:shape>
                  </w:pict>
                </mc:Fallback>
              </mc:AlternateContent>
            </w:r>
            <w:r>
              <w:rPr>
                <w:sz w:val="20"/>
              </w:rPr>
              <w:t xml:space="preserve">    </w:t>
            </w:r>
            <w:r>
              <w:rPr>
                <w:noProof/>
                <w:sz w:val="20"/>
              </w:rPr>
              <mc:AlternateContent>
                <mc:Choice Requires="wps">
                  <w:drawing>
                    <wp:inline distT="0" distB="0" distL="0" distR="0" wp14:anchorId="5180410E" wp14:editId="404C9BD7">
                      <wp:extent cx="3196384" cy="291105"/>
                      <wp:effectExtent l="0" t="0" r="23495" b="13970"/>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C3E2BC" w14:textId="7838F947" w:rsidR="005567EE" w:rsidRPr="00023DB9" w:rsidRDefault="005567EE" w:rsidP="005567EE">
                                  <w:pPr>
                                    <w:pStyle w:val="BodyText"/>
                                    <w:rPr>
                                      <w:sz w:val="28"/>
                                      <w:szCs w:val="28"/>
                                    </w:rPr>
                                  </w:pPr>
                                  <w:r>
                                    <w:t>TITLE:</w:t>
                                  </w:r>
                                  <w:r w:rsidR="00FE4C44" w:rsidRPr="00FE4C44">
                                    <w:rPr>
                                      <w:b w:val="0"/>
                                      <w:bCs w:val="0"/>
                                    </w:rPr>
                                    <w:t xml:space="preserve"> </w:t>
                                  </w:r>
                                  <w:r w:rsidR="00FE4C44" w:rsidRPr="00BD3D7F">
                                    <w:t>RAILWAY RESERVATION SYSTEM</w:t>
                                  </w:r>
                                </w:p>
                              </w:txbxContent>
                            </wps:txbx>
                            <wps:bodyPr rot="0" vert="horz" wrap="square" lIns="0" tIns="0" rIns="0" bIns="0" anchor="t" anchorCtr="0" upright="1">
                              <a:noAutofit/>
                            </wps:bodyPr>
                          </wps:wsp>
                        </a:graphicData>
                      </a:graphic>
                    </wp:inline>
                  </w:drawing>
                </mc:Choice>
                <mc:Fallback>
                  <w:pict>
                    <v:shape w14:anchorId="5180410E" id="Text Box 202" o:spid="_x0000_s1117"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hnBDwIAAPsDAAAOAAAAZHJzL2Uyb0RvYy54bWysU9uO0zAQfUfiHyy/06RdWNqo6Wrpsghp&#10;uUgLH+A4TmLheMzYbVK+nrGTdlfwhsiDNY7HZ86cOd7ejL1hR4Vegy35cpFzpqyEWtu25N+/3b9a&#10;c+aDsLUwYFXJT8rzm93LF9vBFWoFHZhaISMQ64vBlbwLwRVZ5mWneuEX4JSlwwawF4G22GY1ioHQ&#10;e5Ot8vw6GwBrhyCV9/T3bjrku4TfNEqGL03jVWCm5MQtpBXTWsU1221F0aJwnZYzDfEPLHqhLRW9&#10;QN2JINgB9V9QvZYIHpqwkNBn0DRaqtQDdbPM/+jmsRNOpV5IHO8uMvn/Bys/Hx/dV2RhfAcjDTA1&#10;4d0DyB+eWdh3wrbqFhGGTomaCi+jZNngfDFfjVL7wkeQavgENQ1ZHAIkoLHBPqpCfTJCpwGcLqKr&#10;MTBJP6+Wm+ur9WvOJJ2tNstl/iaVEMX5tkMfPijoWQxKjjTUhC6ODz5ENqI4p8RiFu61MWmwxrKB&#10;KK/e5vnUGBhdx9OY57Gt9gbZUURvpG8u7J+n9TqQQ43uS76+JIkiyvHe1qlMENpMMVExdtYnSjKJ&#10;E8ZqZLou+SapF/WqoD6RYgiTI+kFUdAB/uJsIDeW3P88CFScmY+WVI/WPQd4DqpzIKykqyUPnE3h&#10;PkwWPzjUbUfI01wt3NJkGp1Ee2Ix8yWHJS3n1xAt/Hyfsp7e7O43AAAA//8DAFBLAwQUAAYACAAA&#10;ACEAjGPcVtwAAAAEAQAADwAAAGRycy9kb3ducmV2LnhtbEyP3UrDQBCF7wXfYRnBO7vpT0qJ2ZQq&#10;FZQW1NoHmGbHJDQ7G3a3afr2rt7Um4HDOZzzTb4cTCt6cr6xrGA8SkAQl1Y3XCnYf708LED4gKyx&#10;tUwKLuRhWdze5Jhpe+ZP6nehErGEfYYK6hC6TEpf1mTQj2xHHL1v6wyGKF0ltcNzLDetnCTJXBps&#10;OC7U2NFzTeVxdzIK1v71MqF9+jTvP7buHTfpdjy8KXV/N6weQQQawjUMv/gRHYrIdLAn1l60CuIj&#10;4e9GL02mMxAHBbN0AbLI5X/44gcAAP//AwBQSwECLQAUAAYACAAAACEAtoM4kv4AAADhAQAAEwAA&#10;AAAAAAAAAAAAAAAAAAAAW0NvbnRlbnRfVHlwZXNdLnhtbFBLAQItABQABgAIAAAAIQA4/SH/1gAA&#10;AJQBAAALAAAAAAAAAAAAAAAAAC8BAABfcmVscy8ucmVsc1BLAQItABQABgAIAAAAIQDUfhnBDwIA&#10;APsDAAAOAAAAAAAAAAAAAAAAAC4CAABkcnMvZTJvRG9jLnhtbFBLAQItABQABgAIAAAAIQCMY9xW&#10;3AAAAAQBAAAPAAAAAAAAAAAAAAAAAGkEAABkcnMvZG93bnJldi54bWxQSwUGAAAAAAQABADzAAAA&#10;cgUAAAAA&#10;" filled="f" strokeweight="1pt">
                      <v:textbox inset="0,0,0,0">
                        <w:txbxContent>
                          <w:p w14:paraId="55C3E2BC" w14:textId="7838F947" w:rsidR="005567EE" w:rsidRPr="00023DB9" w:rsidRDefault="005567EE" w:rsidP="005567EE">
                            <w:pPr>
                              <w:pStyle w:val="BodyText"/>
                              <w:rPr>
                                <w:sz w:val="28"/>
                                <w:szCs w:val="28"/>
                              </w:rPr>
                            </w:pPr>
                            <w:r>
                              <w:t>TITLE:</w:t>
                            </w:r>
                            <w:r w:rsidR="00FE4C44" w:rsidRPr="00FE4C44">
                              <w:rPr>
                                <w:b w:val="0"/>
                                <w:bCs w:val="0"/>
                              </w:rPr>
                              <w:t xml:space="preserve"> </w:t>
                            </w:r>
                            <w:r w:rsidR="00FE4C44" w:rsidRPr="00BD3D7F">
                              <w:t>RAILWAY RESERVATION SYSTEM</w:t>
                            </w:r>
                          </w:p>
                        </w:txbxContent>
                      </v:textbox>
                      <w10:anchorlock/>
                    </v:shape>
                  </w:pict>
                </mc:Fallback>
              </mc:AlternateContent>
            </w:r>
            <w:r>
              <w:rPr>
                <w:sz w:val="20"/>
              </w:rPr>
              <w:t xml:space="preserve">   </w:t>
            </w:r>
            <w:r>
              <w:rPr>
                <w:noProof/>
                <w:sz w:val="20"/>
              </w:rPr>
              <mc:AlternateContent>
                <mc:Choice Requires="wps">
                  <w:drawing>
                    <wp:inline distT="0" distB="0" distL="0" distR="0" wp14:anchorId="56035435" wp14:editId="58C24B92">
                      <wp:extent cx="1166105" cy="289116"/>
                      <wp:effectExtent l="0" t="0" r="15240" b="15875"/>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1D45847" w14:textId="379ED012" w:rsidR="005567EE" w:rsidRDefault="005567EE" w:rsidP="005567EE">
                                  <w:pPr>
                                    <w:pStyle w:val="BodyText"/>
                                  </w:pPr>
                                  <w:r>
                                    <w:t>Date:</w:t>
                                  </w:r>
                                  <w:r w:rsidR="00BD3D7F">
                                    <w:t>20/05/2022</w:t>
                                  </w:r>
                                </w:p>
                              </w:txbxContent>
                            </wps:txbx>
                            <wps:bodyPr rot="0" vert="horz" wrap="square" lIns="0" tIns="0" rIns="0" bIns="0" anchor="t" anchorCtr="0" upright="1">
                              <a:noAutofit/>
                            </wps:bodyPr>
                          </wps:wsp>
                        </a:graphicData>
                      </a:graphic>
                    </wp:inline>
                  </w:drawing>
                </mc:Choice>
                <mc:Fallback>
                  <w:pict>
                    <v:shape w14:anchorId="56035435" id="Text Box 203" o:spid="_x0000_s1118"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CFDAIAAPsDAAAOAAAAZHJzL2Uyb0RvYy54bWysU1Fv0zAQfkfiP1h+p0krUbqo6TQ6hpAG&#10;Qxr8AMdxEgvHZ85uk/LrOTtpN8HbtDxY5/j8fXfffd5ej71hR4Vegy35cpFzpqyEWtu25D9/3L3b&#10;cOaDsLUwYFXJT8rz693bN9vBFWoFHZhaISMQ64vBlbwLwRVZ5mWneuEX4JSlwwawF4G22GY1ioHQ&#10;e5Ot8nydDYC1Q5DKe/p7Ox3yXcJvGiXDQ9N4FZgpOdUW0oppreKa7baiaFG4Tsu5DPGCKnqhLZFe&#10;oG5FEOyA+j+oXksED01YSOgzaBotVeqBulnm/3Tz2AmnUi8kjncXmfzrwcpvx0f3HVkYP8JIA0xN&#10;eHcP8pdnFvadsK26QYShU6Im4mWULBucL+arUWpf+AhSDV+hpiGLQ4AENDbYR1WoT0boNIDTRXQ1&#10;BiYj5XK9XubvOZN0ttpc0T5RiOJ826EPnxX0LAYlRxpqQhfHex9iNaI4p0QyC3famDRYY9lADKsP&#10;eT41BkbX8TTmeWyrvUF2FNEb6ZuJ/fO0XgdyqNF9yTeXJFFEOT7ZOtEEoc0UUynGzvpESSZxwliN&#10;TNclv1pFhqhXBfWJFEOYHEkviIIO8A9nA7mx5P73QaDizHyxpHq07jnAc1CdA2ElXS154GwK92Gy&#10;+MGhbjtCnuZq4YYm0+gk2lMVc73ksKTl/BqihZ/vU9bTm939BQAA//8DAFBLAwQUAAYACAAAACEA&#10;s4yw49sAAAAEAQAADwAAAGRycy9kb3ducmV2LnhtbEyPUUvDQBCE3wX/w7GCb/bSakKJuZQqCkoL&#10;au0P2ObWJDS3F+6uafrvvfpSXxaGGWa+LRaj6cRAzreWFUwnCQjiyuqWawXb79e7OQgfkDV2lknB&#10;iTwsyuurAnNtj/xFwybUIpawz1FBE0KfS+mrhgz6ie2Jo/djncEQpauldniM5aaTsyTJpMGW40KD&#10;PT03VO03B6Pgxb+dZrRNn7Lhc+0+cJWup+O7Urc34/IRRKAxXMJwxo/oUEamnT2w9qJTEB8Jf/fs&#10;ze8zEDsFD2kKsizkf/jyFwAA//8DAFBLAQItABQABgAIAAAAIQC2gziS/gAAAOEBAAATAAAAAAAA&#10;AAAAAAAAAAAAAABbQ29udGVudF9UeXBlc10ueG1sUEsBAi0AFAAGAAgAAAAhADj9If/WAAAAlAEA&#10;AAsAAAAAAAAAAAAAAAAALwEAAF9yZWxzLy5yZWxzUEsBAi0AFAAGAAgAAAAhAMxhcIUMAgAA+wMA&#10;AA4AAAAAAAAAAAAAAAAALgIAAGRycy9lMm9Eb2MueG1sUEsBAi0AFAAGAAgAAAAhALOMsOPbAAAA&#10;BAEAAA8AAAAAAAAAAAAAAAAAZgQAAGRycy9kb3ducmV2LnhtbFBLBQYAAAAABAAEAPMAAABuBQAA&#10;AAA=&#10;" filled="f" strokeweight="1pt">
                      <v:textbox inset="0,0,0,0">
                        <w:txbxContent>
                          <w:p w14:paraId="21D45847" w14:textId="379ED012" w:rsidR="005567EE" w:rsidRDefault="005567EE" w:rsidP="005567EE">
                            <w:pPr>
                              <w:pStyle w:val="BodyText"/>
                            </w:pPr>
                            <w:r>
                              <w:t>Date:</w:t>
                            </w:r>
                            <w:r w:rsidR="00BD3D7F">
                              <w:t>20/05/2022</w:t>
                            </w:r>
                          </w:p>
                        </w:txbxContent>
                      </v:textbox>
                      <w10:anchorlock/>
                    </v:shape>
                  </w:pict>
                </mc:Fallback>
              </mc:AlternateContent>
            </w:r>
          </w:p>
          <w:p w14:paraId="6305781D" w14:textId="77777777" w:rsidR="005567EE" w:rsidRDefault="005567EE" w:rsidP="00AC5F2B">
            <w:pPr>
              <w:ind w:left="122"/>
              <w:rPr>
                <w:sz w:val="20"/>
              </w:rPr>
            </w:pPr>
            <w:r>
              <w:rPr>
                <w:noProof/>
                <w:sz w:val="20"/>
              </w:rPr>
              <mc:AlternateContent>
                <mc:Choice Requires="wps">
                  <w:drawing>
                    <wp:anchor distT="0" distB="0" distL="114300" distR="114300" simplePos="0" relativeHeight="251722752" behindDoc="0" locked="0" layoutInCell="1" allowOverlap="1" wp14:anchorId="30DA0378" wp14:editId="36C3EDDB">
                      <wp:simplePos x="0" y="0"/>
                      <wp:positionH relativeFrom="column">
                        <wp:posOffset>-68598</wp:posOffset>
                      </wp:positionH>
                      <wp:positionV relativeFrom="paragraph">
                        <wp:posOffset>117135</wp:posOffset>
                      </wp:positionV>
                      <wp:extent cx="6104586" cy="13058"/>
                      <wp:effectExtent l="0" t="0" r="29845" b="25400"/>
                      <wp:wrapNone/>
                      <wp:docPr id="204" name="Straight Connector 204"/>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963501" id="Straight Connector 204"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63DDD23D" w14:textId="77777777" w:rsidR="005567EE" w:rsidRPr="00456955" w:rsidRDefault="005567EE" w:rsidP="00AC5F2B">
            <w:pPr>
              <w:ind w:left="122"/>
              <w:rPr>
                <w:sz w:val="20"/>
              </w:rPr>
            </w:pPr>
            <w:r w:rsidRPr="00456955">
              <w:rPr>
                <w:sz w:val="20"/>
              </w:rPr>
              <w:t xml:space="preserve">      </w:t>
            </w:r>
          </w:p>
          <w:p w14:paraId="77363D20" w14:textId="77777777" w:rsidR="005567EE" w:rsidRDefault="00177D75" w:rsidP="00AC5F2B">
            <w:pPr>
              <w:ind w:left="122"/>
              <w:rPr>
                <w:sz w:val="20"/>
              </w:rPr>
            </w:pPr>
            <w:r>
              <w:rPr>
                <w:noProof/>
              </w:rPr>
              <w:drawing>
                <wp:inline distT="0" distB="0" distL="0" distR="0" wp14:anchorId="621C0E43" wp14:editId="43ECA585">
                  <wp:extent cx="5659654" cy="4067175"/>
                  <wp:effectExtent l="0" t="0" r="0" b="0"/>
                  <wp:docPr id="209" name="Picture 209" descr="C:\Documents and Settings\KKIT PRINCIPAL\Desktop\OOAD MATERIAL\LAB EXPERIMENT\RRS\RRS-Component-Diagram-View-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KKIT PRINCIPAL\Desktop\OOAD MATERIAL\LAB EXPERIMENT\RRS\RRS-Component-Diagram-View-Classes.jpg"/>
                          <pic:cNvPicPr>
                            <a:picLocks noChangeAspect="1" noChangeArrowheads="1"/>
                          </pic:cNvPicPr>
                        </pic:nvPicPr>
                        <pic:blipFill>
                          <a:blip r:embed="rId112"/>
                          <a:srcRect/>
                          <a:stretch>
                            <a:fillRect/>
                          </a:stretch>
                        </pic:blipFill>
                        <pic:spPr bwMode="auto">
                          <a:xfrm>
                            <a:off x="0" y="0"/>
                            <a:ext cx="5662178" cy="4068989"/>
                          </a:xfrm>
                          <a:prstGeom prst="rect">
                            <a:avLst/>
                          </a:prstGeom>
                          <a:noFill/>
                          <a:ln w="9525">
                            <a:noFill/>
                            <a:miter lim="800000"/>
                            <a:headEnd/>
                            <a:tailEnd/>
                          </a:ln>
                        </pic:spPr>
                      </pic:pic>
                    </a:graphicData>
                  </a:graphic>
                </wp:inline>
              </w:drawing>
            </w:r>
          </w:p>
          <w:p w14:paraId="45189EAF" w14:textId="77777777" w:rsidR="00177D75" w:rsidRDefault="00177D75" w:rsidP="00177D75">
            <w:pPr>
              <w:ind w:left="122"/>
              <w:jc w:val="center"/>
              <w:rPr>
                <w:rFonts w:ascii="Times New Roman" w:hAnsi="Times New Roman" w:cs="Times New Roman"/>
                <w:sz w:val="28"/>
                <w:szCs w:val="28"/>
              </w:rPr>
            </w:pPr>
            <w:r>
              <w:rPr>
                <w:rFonts w:ascii="Times New Roman" w:hAnsi="Times New Roman" w:cs="Times New Roman"/>
                <w:sz w:val="28"/>
                <w:szCs w:val="28"/>
              </w:rPr>
              <w:t xml:space="preserve">Fig 7: Component Diagram </w:t>
            </w:r>
          </w:p>
          <w:p w14:paraId="1C9AA9F3" w14:textId="77777777" w:rsidR="00177D75" w:rsidRDefault="00177D75" w:rsidP="00177D75">
            <w:pPr>
              <w:ind w:left="122"/>
              <w:jc w:val="center"/>
              <w:rPr>
                <w:rFonts w:ascii="Times New Roman" w:hAnsi="Times New Roman" w:cs="Times New Roman"/>
                <w:sz w:val="28"/>
                <w:szCs w:val="28"/>
              </w:rPr>
            </w:pPr>
            <w:r>
              <w:rPr>
                <w:noProof/>
              </w:rPr>
              <w:drawing>
                <wp:inline distT="0" distB="0" distL="0" distR="0" wp14:anchorId="6EC1638D" wp14:editId="0C1518E1">
                  <wp:extent cx="4743450" cy="2402527"/>
                  <wp:effectExtent l="0" t="0" r="0" b="0"/>
                  <wp:docPr id="235" name="Picture 235" descr="C:\Documents and Settings\KKIT PRINCIPAL\Desktop\OOAD MATERIAL\LAB EXPERIMENT\RRS\RRS-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KKIT PRINCIPAL\Desktop\OOAD MATERIAL\LAB EXPERIMENT\RRS\RRS-Component-Diagram.jpg"/>
                          <pic:cNvPicPr>
                            <a:picLocks noChangeAspect="1" noChangeArrowheads="1"/>
                          </pic:cNvPicPr>
                        </pic:nvPicPr>
                        <pic:blipFill>
                          <a:blip r:embed="rId113"/>
                          <a:srcRect/>
                          <a:stretch>
                            <a:fillRect/>
                          </a:stretch>
                        </pic:blipFill>
                        <pic:spPr bwMode="auto">
                          <a:xfrm>
                            <a:off x="0" y="0"/>
                            <a:ext cx="4751739" cy="2406726"/>
                          </a:xfrm>
                          <a:prstGeom prst="rect">
                            <a:avLst/>
                          </a:prstGeom>
                          <a:noFill/>
                          <a:ln w="9525">
                            <a:noFill/>
                            <a:miter lim="800000"/>
                            <a:headEnd/>
                            <a:tailEnd/>
                          </a:ln>
                        </pic:spPr>
                      </pic:pic>
                    </a:graphicData>
                  </a:graphic>
                </wp:inline>
              </w:drawing>
            </w:r>
          </w:p>
          <w:p w14:paraId="4FD768F8" w14:textId="1A88C078" w:rsidR="00177D75" w:rsidRPr="00177D75" w:rsidRDefault="00177D75" w:rsidP="00177D75">
            <w:pPr>
              <w:ind w:left="122"/>
              <w:jc w:val="center"/>
              <w:rPr>
                <w:rFonts w:ascii="Times New Roman" w:hAnsi="Times New Roman" w:cs="Times New Roman"/>
                <w:sz w:val="28"/>
                <w:szCs w:val="28"/>
              </w:rPr>
            </w:pPr>
            <w:r>
              <w:rPr>
                <w:rFonts w:ascii="Times New Roman" w:hAnsi="Times New Roman" w:cs="Times New Roman"/>
                <w:sz w:val="28"/>
                <w:szCs w:val="28"/>
              </w:rPr>
              <w:t xml:space="preserve">Fig 8: Package Diagram </w:t>
            </w:r>
          </w:p>
        </w:tc>
      </w:tr>
      <w:tr w:rsidR="00756772" w14:paraId="7F6E02C5" w14:textId="77777777" w:rsidTr="00AC5F2B">
        <w:trPr>
          <w:trHeight w:val="14884"/>
        </w:trPr>
        <w:tc>
          <w:tcPr>
            <w:tcW w:w="9639" w:type="dxa"/>
            <w:tcBorders>
              <w:top w:val="single" w:sz="4" w:space="0" w:color="auto"/>
              <w:left w:val="single" w:sz="4" w:space="0" w:color="auto"/>
              <w:bottom w:val="single" w:sz="4" w:space="0" w:color="auto"/>
              <w:right w:val="single" w:sz="4" w:space="0" w:color="auto"/>
            </w:tcBorders>
          </w:tcPr>
          <w:p w14:paraId="4DEC9561" w14:textId="77777777" w:rsidR="00756772" w:rsidRDefault="00756772" w:rsidP="00AC5F2B">
            <w:pPr>
              <w:rPr>
                <w:sz w:val="20"/>
              </w:rPr>
            </w:pPr>
          </w:p>
          <w:p w14:paraId="082B84AE" w14:textId="77777777" w:rsidR="00756772" w:rsidRPr="00456955" w:rsidRDefault="00756772" w:rsidP="00AC5F2B">
            <w:pPr>
              <w:ind w:left="122"/>
              <w:rPr>
                <w:sz w:val="20"/>
              </w:rPr>
            </w:pPr>
            <w:r>
              <w:rPr>
                <w:sz w:val="20"/>
              </w:rPr>
              <w:t xml:space="preserve"> </w:t>
            </w:r>
            <w:r>
              <w:rPr>
                <w:noProof/>
                <w:sz w:val="20"/>
              </w:rPr>
              <mc:AlternateContent>
                <mc:Choice Requires="wps">
                  <w:drawing>
                    <wp:inline distT="0" distB="0" distL="0" distR="0" wp14:anchorId="3A6D2F96" wp14:editId="09C75640">
                      <wp:extent cx="1209996" cy="290004"/>
                      <wp:effectExtent l="0" t="0" r="28575" b="15240"/>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179387" w14:textId="7096C7DC" w:rsidR="00756772" w:rsidRPr="005D751D" w:rsidRDefault="00756772" w:rsidP="00756772">
                                  <w:pPr>
                                    <w:pStyle w:val="BodyText"/>
                                  </w:pPr>
                                  <w:r>
                                    <w:t>Exp No: 0</w:t>
                                  </w:r>
                                  <w:r w:rsidR="00312E3E">
                                    <w:t>6</w:t>
                                  </w:r>
                                </w:p>
                              </w:txbxContent>
                            </wps:txbx>
                            <wps:bodyPr rot="0" vert="horz" wrap="square" lIns="0" tIns="0" rIns="0" bIns="0" anchor="t" anchorCtr="0" upright="1">
                              <a:noAutofit/>
                            </wps:bodyPr>
                          </wps:wsp>
                        </a:graphicData>
                      </a:graphic>
                    </wp:inline>
                  </w:drawing>
                </mc:Choice>
                <mc:Fallback>
                  <w:pict>
                    <v:shape w14:anchorId="3A6D2F96" id="Text Box 236" o:spid="_x0000_s1119"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FmsDQIAAPsDAAAOAAAAZHJzL2Uyb0RvYy54bWysU9uO0zAQfUfiHyy/06QFLZuo6Wrpsghp&#10;uUgLH+A4TmLheMzYbVK+nrGTdlfwhsiDNY7H58ycOd7eTINhR4Veg634epVzpqyERtuu4t+/3b+6&#10;5swHYRthwKqKn5TnN7uXL7ajK9UGejCNQkYg1pejq3gfgiuzzMteDcKvwClLhy3gIAJtscsaFCOh&#10;Dybb5PlVNgI2DkEq7+nv3XzIdwm/bZUMX9rWq8BMxam2kFZMax3XbLcVZYfC9VouZYh/qGIQ2hLp&#10;BepOBMEOqP+CGrRE8NCGlYQhg7bVUqUeqJt1/kc3j71wKvVC4nh3kcn/P1j5+fjoviIL0zuYaICp&#10;Ce8eQP7wzMK+F7ZTt4gw9ko0RLyOkmWj8+VyNUrtSx9B6vETNDRkcQiQgKYWh6gK9ckInQZwuoiu&#10;psBkpNzkRVFccSbpbFPkef4mUYjyfNuhDx8UDCwGFUcaakIXxwcfYjWiPKdEMgv32pg0WGPZGBne&#10;5vncGBjdxNOY57Gr9wbZUURvpG8h9s/TBh3IoUYPFb++JIkyyvHeNokmCG3mmEoxdtEnSjKLE6Z6&#10;YrqpePE6MkS9amhOpBjC7Eh6QRT0gL84G8mNFfc/DwIVZ+ajJdWjdc8BnoP6HAgr6WrFA2dzuA+z&#10;xQ8OddcT8jxXC7c0mVYn0Z6qWOolhyUtl9cQLfx8n7Ke3uzuNwAAAP//AwBQSwMEFAAGAAgAAAAh&#10;AEFU3fbcAAAABAEAAA8AAABkcnMvZG93bnJldi54bWxMj1FLw0AQhN+F/odjBd/spcWkGnMpKgqK&#10;hWrtD9jm1iQ0txfurmn67736oi8Lwwwz3xbL0XRiIOdbywpm0wQEcWV1y7WC7dfL9S0IH5A1dpZJ&#10;wYk8LMvJRYG5tkf+pGETahFL2OeooAmhz6X0VUMG/dT2xNH7ts5giNLVUjs8xnLTyXmSZNJgy3Gh&#10;wZ6eGqr2m4NR8OxfT3Papo/Z8LFya3xPV7PxTamry/HhHkSgMfyF4Ywf0aGMTDt7YO1FpyA+En7v&#10;2btLMhA7BTfpAmRZyP/w5Q8AAAD//wMAUEsBAi0AFAAGAAgAAAAhALaDOJL+AAAA4QEAABMAAAAA&#10;AAAAAAAAAAAAAAAAAFtDb250ZW50X1R5cGVzXS54bWxQSwECLQAUAAYACAAAACEAOP0h/9YAAACU&#10;AQAACwAAAAAAAAAAAAAAAAAvAQAAX3JlbHMvLnJlbHNQSwECLQAUAAYACAAAACEAmdxZrA0CAAD7&#10;AwAADgAAAAAAAAAAAAAAAAAuAgAAZHJzL2Uyb0RvYy54bWxQSwECLQAUAAYACAAAACEAQVTd9twA&#10;AAAEAQAADwAAAAAAAAAAAAAAAABnBAAAZHJzL2Rvd25yZXYueG1sUEsFBgAAAAAEAAQA8wAAAHAF&#10;AAAAAA==&#10;" filled="f" strokeweight="1pt">
                      <v:textbox inset="0,0,0,0">
                        <w:txbxContent>
                          <w:p w14:paraId="4D179387" w14:textId="7096C7DC" w:rsidR="00756772" w:rsidRPr="005D751D" w:rsidRDefault="00756772" w:rsidP="00756772">
                            <w:pPr>
                              <w:pStyle w:val="BodyText"/>
                            </w:pPr>
                            <w:r>
                              <w:t>Exp No: 0</w:t>
                            </w:r>
                            <w:r w:rsidR="00312E3E">
                              <w:t>6</w:t>
                            </w:r>
                          </w:p>
                        </w:txbxContent>
                      </v:textbox>
                      <w10:anchorlock/>
                    </v:shape>
                  </w:pict>
                </mc:Fallback>
              </mc:AlternateContent>
            </w:r>
            <w:r>
              <w:rPr>
                <w:sz w:val="20"/>
              </w:rPr>
              <w:t xml:space="preserve">    </w:t>
            </w:r>
            <w:r>
              <w:rPr>
                <w:noProof/>
                <w:sz w:val="20"/>
              </w:rPr>
              <mc:AlternateContent>
                <mc:Choice Requires="wps">
                  <w:drawing>
                    <wp:inline distT="0" distB="0" distL="0" distR="0" wp14:anchorId="3F44970A" wp14:editId="4563208A">
                      <wp:extent cx="3196384" cy="291105"/>
                      <wp:effectExtent l="0" t="0" r="23495" b="13970"/>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E0D703" w14:textId="62A11808" w:rsidR="00756772" w:rsidRPr="00023DB9" w:rsidRDefault="00756772" w:rsidP="00756772">
                                  <w:pPr>
                                    <w:pStyle w:val="BodyText"/>
                                    <w:rPr>
                                      <w:sz w:val="28"/>
                                      <w:szCs w:val="28"/>
                                    </w:rPr>
                                  </w:pPr>
                                  <w:r>
                                    <w:t>TITLE:</w:t>
                                  </w:r>
                                  <w:r>
                                    <w:rPr>
                                      <w:sz w:val="28"/>
                                      <w:szCs w:val="28"/>
                                    </w:rPr>
                                    <w:t xml:space="preserve"> </w:t>
                                  </w:r>
                                  <w:r w:rsidR="00BD3D7F" w:rsidRPr="00BD3D7F">
                                    <w:t>RAILWAY RESERVATION SYSTEM</w:t>
                                  </w:r>
                                </w:p>
                              </w:txbxContent>
                            </wps:txbx>
                            <wps:bodyPr rot="0" vert="horz" wrap="square" lIns="0" tIns="0" rIns="0" bIns="0" anchor="t" anchorCtr="0" upright="1">
                              <a:noAutofit/>
                            </wps:bodyPr>
                          </wps:wsp>
                        </a:graphicData>
                      </a:graphic>
                    </wp:inline>
                  </w:drawing>
                </mc:Choice>
                <mc:Fallback>
                  <w:pict>
                    <v:shape w14:anchorId="3F44970A" id="Text Box 237" o:spid="_x0000_s1120"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GkZEAIAAPsDAAAOAAAAZHJzL2Uyb0RvYy54bWysU8tu2zAQvBfoPxC815KdNLUFy0HqNEWB&#10;9AGk/QCKoiSiFJdd0pbSr8+Skp2gvRXVgViKy9nZ2eH2euwNOyr0GmzJl4ucM2Ul1Nq2Jf/x/e7N&#10;mjMfhK2FAatK/qg8v969frUdXKFW0IGpFTICsb4YXMm7EFyRZV52qhd+AU5ZOmwAexFoi21WoxgI&#10;vTfZKs+vsgGwdghSeU9/b6dDvkv4TaNk+No0XgVmSk7cQloxrVVcs91WFC0K12k50xD/wKIX2lLR&#10;M9StCIIdUP8F1WuJ4KEJCwl9Bk2jpUo9UDfL/I9uHjrhVOqFxPHuLJP/f7Dyy/HBfUMWxvcw0gBT&#10;E97dg/zpmYV9J2yrbhBh6JSoqfAySpYNzhfz1Si1L3wEqYbPUNOQxSFAAhob7KMq1CcjdBrA41l0&#10;NQYm6efFcnN1sb7kTNLZarNc5m9TCVGcbjv04aOCnsWg5EhDTejieO9DZCOKU0osZuFOG5MGaywb&#10;iPLqXZ5PjYHRdTyNeR7bam+QHUX0Rvrmwv5lWq8DOdTovuTrc5IoohwfbJ3KBKHNFBMVY2d9oiST&#10;OGGsRqbrkm8uY4WoVwX1IymGMDmSXhAFHeBvzgZyY8n9r4NAxZn5ZEn1aN1TgKegOgXCSrpa8sDZ&#10;FO7DZPGDQ912hDzN1cINTabRSbRnFjNfcljScn4N0cIv9ynr+c3ungAAAP//AwBQSwMEFAAGAAgA&#10;AAAhAIxj3FbcAAAABAEAAA8AAABkcnMvZG93bnJldi54bWxMj91Kw0AQhe8F32EZwTu76U9KidmU&#10;KhWUFtTaB5hmxyQ0Oxt2t2n69q7e1JuBwzmc802+HEwrenK+saxgPEpAEJdWN1wp2H+9PCxA+ICs&#10;sbVMCi7kYVnc3uSYaXvmT+p3oRKxhH2GCuoQukxKX9Zk0I9sRxy9b+sMhihdJbXDcyw3rZwkyVwa&#10;bDgu1NjRc03lcXcyCtb+9TKhffo07z+27h036XY8vCl1fzesHkEEGsI1DL/4ER2KyHSwJ9ZetAri&#10;I+HvRi9NpjMQBwWzdAGyyOV/+OIHAAD//wMAUEsBAi0AFAAGAAgAAAAhALaDOJL+AAAA4QEAABMA&#10;AAAAAAAAAAAAAAAAAAAAAFtDb250ZW50X1R5cGVzXS54bWxQSwECLQAUAAYACAAAACEAOP0h/9YA&#10;AACUAQAACwAAAAAAAAAAAAAAAAAvAQAAX3JlbHMvLnJlbHNQSwECLQAUAAYACAAAACEA6kBpGRAC&#10;AAD7AwAADgAAAAAAAAAAAAAAAAAuAgAAZHJzL2Uyb0RvYy54bWxQSwECLQAUAAYACAAAACEAjGPc&#10;VtwAAAAEAQAADwAAAAAAAAAAAAAAAABqBAAAZHJzL2Rvd25yZXYueG1sUEsFBgAAAAAEAAQA8wAA&#10;AHMFAAAAAA==&#10;" filled="f" strokeweight="1pt">
                      <v:textbox inset="0,0,0,0">
                        <w:txbxContent>
                          <w:p w14:paraId="7BE0D703" w14:textId="62A11808" w:rsidR="00756772" w:rsidRPr="00023DB9" w:rsidRDefault="00756772" w:rsidP="00756772">
                            <w:pPr>
                              <w:pStyle w:val="BodyText"/>
                              <w:rPr>
                                <w:sz w:val="28"/>
                                <w:szCs w:val="28"/>
                              </w:rPr>
                            </w:pPr>
                            <w:r>
                              <w:t>TITLE:</w:t>
                            </w:r>
                            <w:r>
                              <w:rPr>
                                <w:sz w:val="28"/>
                                <w:szCs w:val="28"/>
                              </w:rPr>
                              <w:t xml:space="preserve"> </w:t>
                            </w:r>
                            <w:r w:rsidR="00BD3D7F" w:rsidRPr="00BD3D7F">
                              <w:t>RAILWAY RESERVATION SYSTEM</w:t>
                            </w:r>
                          </w:p>
                        </w:txbxContent>
                      </v:textbox>
                      <w10:anchorlock/>
                    </v:shape>
                  </w:pict>
                </mc:Fallback>
              </mc:AlternateContent>
            </w:r>
            <w:r>
              <w:rPr>
                <w:sz w:val="20"/>
              </w:rPr>
              <w:t xml:space="preserve">   </w:t>
            </w:r>
            <w:r>
              <w:rPr>
                <w:noProof/>
                <w:sz w:val="20"/>
              </w:rPr>
              <mc:AlternateContent>
                <mc:Choice Requires="wps">
                  <w:drawing>
                    <wp:inline distT="0" distB="0" distL="0" distR="0" wp14:anchorId="06E43A09" wp14:editId="7C930DF5">
                      <wp:extent cx="1166105" cy="289116"/>
                      <wp:effectExtent l="0" t="0" r="15240" b="15875"/>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B00342" w14:textId="75B3209C" w:rsidR="00756772" w:rsidRDefault="00756772" w:rsidP="00756772">
                                  <w:pPr>
                                    <w:pStyle w:val="BodyText"/>
                                  </w:pPr>
                                  <w:r>
                                    <w:t>Date:</w:t>
                                  </w:r>
                                  <w:r w:rsidR="00BD3D7F">
                                    <w:t>20/05/2022</w:t>
                                  </w:r>
                                </w:p>
                              </w:txbxContent>
                            </wps:txbx>
                            <wps:bodyPr rot="0" vert="horz" wrap="square" lIns="0" tIns="0" rIns="0" bIns="0" anchor="t" anchorCtr="0" upright="1">
                              <a:noAutofit/>
                            </wps:bodyPr>
                          </wps:wsp>
                        </a:graphicData>
                      </a:graphic>
                    </wp:inline>
                  </w:drawing>
                </mc:Choice>
                <mc:Fallback>
                  <w:pict>
                    <v:shape w14:anchorId="06E43A09" id="Text Box 238" o:spid="_x0000_s1121"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X2DQIAAPsDAAAOAAAAZHJzL2Uyb0RvYy54bWysU8tu2zAQvBfoPxC815INxHUEy0HqNEWB&#10;9AGk+QCKoiSiFJdd0pbcr++Skp2gvQXVgViKy5nd2eH2ZuwNOyr0GmzJl4ucM2Ul1Nq2JX/6cf9u&#10;w5kPwtbCgFUlPynPb3Zv32wHV6gVdGBqhYxArC8GV/IuBFdkmZed6oVfgFOWDhvAXgTaYpvVKAZC&#10;7022yvN1NgDWDkEq7+nv3XTIdwm/aZQM35rGq8BMyam2kFZMaxXXbLcVRYvCdVrOZYhXVNELbYn0&#10;AnUngmAH1P9A9VoieGjCQkKfQdNoqVIP1M0y/6ubx044lXohcby7yOT/H6z8enx035GF8QOMNMDU&#10;hHcPIH96ZmHfCduqW0QYOiVqIl5GybLB+WK+GqX2hY8g1fAFahqyOARIQGODfVSF+mSETgM4XURX&#10;Y2AyUi7X62V+xZmks9XmmvaJQhTn2w59+KSgZzEoOdJQE7o4PvgQqxHFOSWSWbjXxqTBGssGYli9&#10;z/OpMTC6jqcxz2Nb7Q2yo4jeSN9M7F+m9TqQQ43uS765JIkiyvHR1okmCG2mmEoxdtYnSjKJE8Zq&#10;ZLou+fVVZIh6VVCfSDGEyZH0gijoAH9zNpAbS+5/HQQqzsxnS6pH654DPAfVORBW0tWSB86mcB8m&#10;ix8c6rYj5GmuFm5pMo1Ooj1XMddLDktazq8hWvjlPmU9v9ndHwAAAP//AwBQSwMEFAAGAAgAAAAh&#10;ALOMsOPbAAAABAEAAA8AAABkcnMvZG93bnJldi54bWxMj1FLw0AQhN8F/8Oxgm/20mpCibmUKgpK&#10;C2rtD9jm1iQ0txfurmn67736Ul8Whhlmvi0Wo+nEQM63lhVMJwkI4srqlmsF2+/XuzkIH5A1dpZJ&#10;wYk8LMrrqwJzbY/8RcMm1CKWsM9RQRNCn0vpq4YM+ontiaP3Y53BEKWrpXZ4jOWmk7MkyaTBluNC&#10;gz09N1TtNwej4MW/nWa0TZ+y4XPtPnCVrqfju1K3N+PyEUSgMVzCcMaP6FBGpp09sPaiUxAfCX/3&#10;7M3vMxA7BQ9pCrIs5H/48hcAAP//AwBQSwECLQAUAAYACAAAACEAtoM4kv4AAADhAQAAEwAAAAAA&#10;AAAAAAAAAAAAAAAAW0NvbnRlbnRfVHlwZXNdLnhtbFBLAQItABQABgAIAAAAIQA4/SH/1gAAAJQB&#10;AAALAAAAAAAAAAAAAAAAAC8BAABfcmVscy8ucmVsc1BLAQItABQABgAIAAAAIQCUulX2DQIAAPsD&#10;AAAOAAAAAAAAAAAAAAAAAC4CAABkcnMvZTJvRG9jLnhtbFBLAQItABQABgAIAAAAIQCzjLDj2wAA&#10;AAQBAAAPAAAAAAAAAAAAAAAAAGcEAABkcnMvZG93bnJldi54bWxQSwUGAAAAAAQABADzAAAAbwUA&#10;AAAA&#10;" filled="f" strokeweight="1pt">
                      <v:textbox inset="0,0,0,0">
                        <w:txbxContent>
                          <w:p w14:paraId="16B00342" w14:textId="75B3209C" w:rsidR="00756772" w:rsidRDefault="00756772" w:rsidP="00756772">
                            <w:pPr>
                              <w:pStyle w:val="BodyText"/>
                            </w:pPr>
                            <w:r>
                              <w:t>Date:</w:t>
                            </w:r>
                            <w:r w:rsidR="00BD3D7F">
                              <w:t>20/05/2022</w:t>
                            </w:r>
                          </w:p>
                        </w:txbxContent>
                      </v:textbox>
                      <w10:anchorlock/>
                    </v:shape>
                  </w:pict>
                </mc:Fallback>
              </mc:AlternateContent>
            </w:r>
          </w:p>
          <w:p w14:paraId="088DC3E8" w14:textId="77777777" w:rsidR="00756772" w:rsidRDefault="00756772" w:rsidP="00AC5F2B">
            <w:pPr>
              <w:ind w:left="122"/>
              <w:rPr>
                <w:sz w:val="20"/>
              </w:rPr>
            </w:pPr>
            <w:r>
              <w:rPr>
                <w:noProof/>
                <w:sz w:val="20"/>
              </w:rPr>
              <mc:AlternateContent>
                <mc:Choice Requires="wps">
                  <w:drawing>
                    <wp:anchor distT="0" distB="0" distL="114300" distR="114300" simplePos="0" relativeHeight="251737088" behindDoc="0" locked="0" layoutInCell="1" allowOverlap="1" wp14:anchorId="308B7407" wp14:editId="70EF0C7A">
                      <wp:simplePos x="0" y="0"/>
                      <wp:positionH relativeFrom="column">
                        <wp:posOffset>-68598</wp:posOffset>
                      </wp:positionH>
                      <wp:positionV relativeFrom="paragraph">
                        <wp:posOffset>117135</wp:posOffset>
                      </wp:positionV>
                      <wp:extent cx="6104586" cy="13058"/>
                      <wp:effectExtent l="0" t="0" r="29845" b="25400"/>
                      <wp:wrapNone/>
                      <wp:docPr id="239" name="Straight Connector 239"/>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012219F" id="Straight Connector 239"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41A153B4" w14:textId="041EF298" w:rsidR="00756772" w:rsidRPr="00456955" w:rsidRDefault="00756772" w:rsidP="00AC5F2B">
            <w:pPr>
              <w:ind w:left="122"/>
              <w:rPr>
                <w:sz w:val="20"/>
              </w:rPr>
            </w:pPr>
            <w:r w:rsidRPr="00456955">
              <w:rPr>
                <w:sz w:val="20"/>
              </w:rPr>
              <w:t xml:space="preserve">      </w:t>
            </w:r>
          </w:p>
          <w:p w14:paraId="6514F19C" w14:textId="23BFD0F3" w:rsidR="00756772" w:rsidRDefault="00756772" w:rsidP="00AC5F2B">
            <w:pPr>
              <w:ind w:left="122"/>
              <w:rPr>
                <w:sz w:val="20"/>
              </w:rPr>
            </w:pPr>
            <w:r>
              <w:rPr>
                <w:noProof/>
              </w:rPr>
              <w:drawing>
                <wp:inline distT="0" distB="0" distL="0" distR="0" wp14:anchorId="23FF67CF" wp14:editId="19491538">
                  <wp:extent cx="5735955" cy="4038600"/>
                  <wp:effectExtent l="0" t="0" r="0" b="0"/>
                  <wp:docPr id="240" name="Picture 240" descr="C:\Documents and Settings\KKIT PRINCIPAL\Desktop\OOAD MATERIAL\LAB EXPERIMENT\RRS\RRS-Deploym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KKIT PRINCIPAL\Desktop\OOAD MATERIAL\LAB EXPERIMENT\RRS\RRS-Deployment-Diagram.jpg"/>
                          <pic:cNvPicPr>
                            <a:picLocks noChangeAspect="1" noChangeArrowheads="1"/>
                          </pic:cNvPicPr>
                        </pic:nvPicPr>
                        <pic:blipFill>
                          <a:blip r:embed="rId114"/>
                          <a:srcRect/>
                          <a:stretch>
                            <a:fillRect/>
                          </a:stretch>
                        </pic:blipFill>
                        <pic:spPr bwMode="auto">
                          <a:xfrm>
                            <a:off x="0" y="0"/>
                            <a:ext cx="5738855" cy="4040642"/>
                          </a:xfrm>
                          <a:prstGeom prst="rect">
                            <a:avLst/>
                          </a:prstGeom>
                          <a:noFill/>
                          <a:ln w="9525">
                            <a:noFill/>
                            <a:miter lim="800000"/>
                            <a:headEnd/>
                            <a:tailEnd/>
                          </a:ln>
                        </pic:spPr>
                      </pic:pic>
                    </a:graphicData>
                  </a:graphic>
                </wp:inline>
              </w:drawing>
            </w:r>
          </w:p>
          <w:p w14:paraId="10BFB852" w14:textId="6E0E6583" w:rsidR="00756772" w:rsidRPr="00756772" w:rsidRDefault="00756772" w:rsidP="00756772">
            <w:pPr>
              <w:ind w:left="122"/>
              <w:jc w:val="center"/>
              <w:rPr>
                <w:rFonts w:ascii="Times New Roman" w:hAnsi="Times New Roman" w:cs="Times New Roman"/>
                <w:sz w:val="28"/>
                <w:szCs w:val="28"/>
              </w:rPr>
            </w:pPr>
            <w:r>
              <w:rPr>
                <w:rFonts w:ascii="Times New Roman" w:hAnsi="Times New Roman" w:cs="Times New Roman"/>
                <w:sz w:val="28"/>
                <w:szCs w:val="28"/>
              </w:rPr>
              <w:t xml:space="preserve">Fig 9: Deployment Diagram </w:t>
            </w:r>
          </w:p>
          <w:p w14:paraId="6F85E9FA" w14:textId="77777777" w:rsidR="00756772" w:rsidRPr="00177D75" w:rsidRDefault="00756772" w:rsidP="00AC5F2B">
            <w:pPr>
              <w:ind w:left="122"/>
              <w:rPr>
                <w:sz w:val="20"/>
              </w:rPr>
            </w:pPr>
          </w:p>
        </w:tc>
      </w:tr>
      <w:tr w:rsidR="00177D75" w14:paraId="7C446CF5" w14:textId="77777777" w:rsidTr="00177D75">
        <w:trPr>
          <w:trHeight w:val="14884"/>
        </w:trPr>
        <w:tc>
          <w:tcPr>
            <w:tcW w:w="9639" w:type="dxa"/>
            <w:tcBorders>
              <w:top w:val="single" w:sz="4" w:space="0" w:color="auto"/>
              <w:left w:val="single" w:sz="4" w:space="0" w:color="auto"/>
              <w:bottom w:val="single" w:sz="4" w:space="0" w:color="auto"/>
              <w:right w:val="single" w:sz="4" w:space="0" w:color="auto"/>
            </w:tcBorders>
          </w:tcPr>
          <w:p w14:paraId="675CCA5E" w14:textId="77777777" w:rsidR="00177D75" w:rsidRDefault="00177D75" w:rsidP="00AC5F2B">
            <w:pPr>
              <w:ind w:left="122"/>
              <w:rPr>
                <w:sz w:val="20"/>
              </w:rPr>
            </w:pPr>
          </w:p>
          <w:p w14:paraId="30E745AA" w14:textId="77777777" w:rsidR="00177D75" w:rsidRDefault="00177D75" w:rsidP="00177D75">
            <w:pPr>
              <w:ind w:left="122"/>
              <w:rPr>
                <w:sz w:val="20"/>
              </w:rPr>
            </w:pPr>
            <w:r>
              <w:rPr>
                <w:sz w:val="20"/>
              </w:rPr>
              <w:t xml:space="preserve"> </w:t>
            </w:r>
            <w:r>
              <w:rPr>
                <w:noProof/>
                <w:sz w:val="20"/>
              </w:rPr>
              <mc:AlternateContent>
                <mc:Choice Requires="wps">
                  <w:drawing>
                    <wp:inline distT="0" distB="0" distL="0" distR="0" wp14:anchorId="6814F3F4" wp14:editId="06DFC8B6">
                      <wp:extent cx="1209996" cy="290004"/>
                      <wp:effectExtent l="0" t="0" r="28575" b="15240"/>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867A68" w14:textId="7AF695FE" w:rsidR="00177D75" w:rsidRPr="005D751D" w:rsidRDefault="00177D75" w:rsidP="00177D75">
                                  <w:pPr>
                                    <w:pStyle w:val="BodyText"/>
                                  </w:pPr>
                                  <w:r>
                                    <w:t xml:space="preserve">Exp No: </w:t>
                                  </w:r>
                                </w:p>
                              </w:txbxContent>
                            </wps:txbx>
                            <wps:bodyPr rot="0" vert="horz" wrap="square" lIns="0" tIns="0" rIns="0" bIns="0" anchor="t" anchorCtr="0" upright="1">
                              <a:noAutofit/>
                            </wps:bodyPr>
                          </wps:wsp>
                        </a:graphicData>
                      </a:graphic>
                    </wp:inline>
                  </w:drawing>
                </mc:Choice>
                <mc:Fallback>
                  <w:pict>
                    <v:shape w14:anchorId="6814F3F4" id="Text Box 210" o:spid="_x0000_s1122"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il0DAIAAPsDAAAOAAAAZHJzL2Uyb0RvYy54bWysU1Fv0zAQfkfiP1h+p0krNNao6TQ6hpAG&#10;Qxr8AMdxEgvHZ85uk/LrOTtJN8EbIg/WOXf33d13n3c3Y2/YSaHXYEu+XuWcKSuh1rYt+fdv92+u&#10;OfNB2FoYsKrkZ+X5zf71q93gCrWBDkytkBGI9cXgSt6F4Ios87JTvfArcMqSswHsRaArtlmNYiD0&#10;3mSbPL/KBsDaIUjlPf29m5x8n/CbRsnw2DReBWZKTr2FdGI6q3hm+50oWhSu03JuQ/xDF73Qlope&#10;oO5EEOyI+i+oXksED01YSegzaBotVZqBplnnf0zz1Amn0ixEjncXmvz/g5VfTk/uK7IwvoeRFpiG&#10;8O4B5A/PLBw6YVt1iwhDp0RNhdeRsmxwvphTI9W+8BGkGj5DTUsWxwAJaGywj6zQnIzQaQHnC+lq&#10;DEzGkpt8u91ecSbJt9nmef42lRDFku3Qh48KehaNkiMtNaGL04MPsRtRLCGxmIV7bUxarLFsiBXe&#10;5fk0GBhdR2+M89hWB4PsJKI20jcX9i/Deh1IoUb3Jb++BIki0vHB1qlMENpMNrVi7MxPpGQiJ4zV&#10;yHRdchqTEiJfFdRnYgxhUiS9IDI6wF+cDaTGkvufR4GKM/PJEutRuouBi1EthrCSUkseOJvMQ5gk&#10;fnSo246Qp71auKXNNDqR9tzF3C8pLHE5v4Yo4Zf3FPX8Zve/AQAA//8DAFBLAwQUAAYACAAAACEA&#10;QVTd9twAAAAEAQAADwAAAGRycy9kb3ducmV2LnhtbEyPUUvDQBCE34X+h2MF3+ylxaQacykqCoqF&#10;au0P2ObWJDS3F+6uafrvvfqiLwvDDDPfFsvRdGIg51vLCmbTBARxZXXLtYLt18v1LQgfkDV2lknB&#10;iTwsy8lFgbm2R/6kYRNqEUvY56igCaHPpfRVQwb91PbE0fu2zmCI0tVSOzzGctPJeZJk0mDLcaHB&#10;np4aqvabg1Hw7F9Pc9qmj9nwsXJrfE9Xs/FNqavL8eEeRKAx/IXhjB/RoYxMO3tg7UWnID4Sfu/Z&#10;u0syEDsFN+kCZFnI//DlDwAAAP//AwBQSwECLQAUAAYACAAAACEAtoM4kv4AAADhAQAAEwAAAAAA&#10;AAAAAAAAAAAAAAAAW0NvbnRlbnRfVHlwZXNdLnhtbFBLAQItABQABgAIAAAAIQA4/SH/1gAAAJQB&#10;AAALAAAAAAAAAAAAAAAAAC8BAABfcmVscy8ucmVsc1BLAQItABQABgAIAAAAIQCn4il0DAIAAPsD&#10;AAAOAAAAAAAAAAAAAAAAAC4CAABkcnMvZTJvRG9jLnhtbFBLAQItABQABgAIAAAAIQBBVN323AAA&#10;AAQBAAAPAAAAAAAAAAAAAAAAAGYEAABkcnMvZG93bnJldi54bWxQSwUGAAAAAAQABADzAAAAbwUA&#10;AAAA&#10;" filled="f" strokeweight="1pt">
                      <v:textbox inset="0,0,0,0">
                        <w:txbxContent>
                          <w:p w14:paraId="37867A68" w14:textId="7AF695FE" w:rsidR="00177D75" w:rsidRPr="005D751D" w:rsidRDefault="00177D75" w:rsidP="00177D75">
                            <w:pPr>
                              <w:pStyle w:val="BodyText"/>
                            </w:pPr>
                            <w:r>
                              <w:t xml:space="preserve">Exp No: </w:t>
                            </w:r>
                          </w:p>
                        </w:txbxContent>
                      </v:textbox>
                      <w10:anchorlock/>
                    </v:shape>
                  </w:pict>
                </mc:Fallback>
              </mc:AlternateContent>
            </w:r>
            <w:r>
              <w:rPr>
                <w:sz w:val="20"/>
              </w:rPr>
              <w:t xml:space="preserve">    </w:t>
            </w:r>
            <w:r>
              <w:rPr>
                <w:noProof/>
                <w:sz w:val="20"/>
              </w:rPr>
              <mc:AlternateContent>
                <mc:Choice Requires="wps">
                  <w:drawing>
                    <wp:inline distT="0" distB="0" distL="0" distR="0" wp14:anchorId="5223A543" wp14:editId="3C87EF8E">
                      <wp:extent cx="3196384" cy="291105"/>
                      <wp:effectExtent l="0" t="0" r="23495" b="13970"/>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44A1A8C" w14:textId="77777777" w:rsidR="00177D75" w:rsidRPr="00023DB9" w:rsidRDefault="00177D75" w:rsidP="00177D75">
                                  <w:pPr>
                                    <w:pStyle w:val="BodyText"/>
                                    <w:rPr>
                                      <w:sz w:val="28"/>
                                      <w:szCs w:val="28"/>
                                    </w:rPr>
                                  </w:pPr>
                                  <w:r>
                                    <w:t>TITLE:</w:t>
                                  </w:r>
                                  <w:r>
                                    <w:rPr>
                                      <w:sz w:val="28"/>
                                      <w:szCs w:val="28"/>
                                    </w:rPr>
                                    <w:t xml:space="preserve"> </w:t>
                                  </w:r>
                                </w:p>
                              </w:txbxContent>
                            </wps:txbx>
                            <wps:bodyPr rot="0" vert="horz" wrap="square" lIns="0" tIns="0" rIns="0" bIns="0" anchor="t" anchorCtr="0" upright="1">
                              <a:noAutofit/>
                            </wps:bodyPr>
                          </wps:wsp>
                        </a:graphicData>
                      </a:graphic>
                    </wp:inline>
                  </w:drawing>
                </mc:Choice>
                <mc:Fallback>
                  <w:pict>
                    <v:shape w14:anchorId="5223A543" id="Text Box 211" o:spid="_x0000_s1123"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bnEAIAAPsDAAAOAAAAZHJzL2Uyb0RvYy54bWysU8tu2zAQvBfoPxC815KdNrEFy0HqNEWB&#10;9AGk/QCKoiSiFJdd0pbSr8+Skp2gvRXVgViKy9nZ2eH2euwNOyr0GmzJl4ucM2Ul1Nq2Jf/x/e7N&#10;mjMfhK2FAatK/qg8v969frUdXKFW0IGpFTICsb4YXMm7EFyRZV52qhd+AU5ZOmwAexFoi21WoxgI&#10;vTfZKs8vswGwdghSeU9/b6dDvkv4TaNk+No0XgVmSk7cQloxrVVcs91WFC0K12k50xD/wKIX2lLR&#10;M9StCIIdUP8F1WuJ4KEJCwl9Bk2jpUo9UDfL/I9uHjrhVOqFxPHuLJP/f7Dyy/HBfUMWxvcw0gBT&#10;E97dg/zpmYV9J2yrbhBh6JSoqfAySpYNzhfz1Si1L3wEqYbPUNOQxSFAAhob7KMq1CcjdBrA41l0&#10;NQYm6efFcnN5sX7LmaSz1Wa5zN+lEqI43Xbow0cFPYtByZGGmtDF8d6HyEYUp5RYzMKdNiYN1lg2&#10;EOXVVZ5PjYHRdTyNeR7bam+QHUX0Rvrmwv5lWq8DOdTovuTrc5IoohwfbJ3KBKHNFBMVY2d9oiST&#10;OGGsRqbrkm+uYoWoVwX1IymGMDmSXhAFHeBvzgZyY8n9r4NAxZn5ZEn1aN1TgKegOgXCSrpa8sDZ&#10;FO7DZPGDQ912hDzN1cINTabRSbRnFjNfcljScn4N0cIv9ynr+c3ungAAAP//AwBQSwMEFAAGAAgA&#10;AAAhAIxj3FbcAAAABAEAAA8AAABkcnMvZG93bnJldi54bWxMj91Kw0AQhe8F32EZwTu76U9KidmU&#10;KhWUFtTaB5hmxyQ0Oxt2t2n69q7e1JuBwzmc802+HEwrenK+saxgPEpAEJdWN1wp2H+9PCxA+ICs&#10;sbVMCi7kYVnc3uSYaXvmT+p3oRKxhH2GCuoQukxKX9Zk0I9sRxy9b+sMhihdJbXDcyw3rZwkyVwa&#10;bDgu1NjRc03lcXcyCtb+9TKhffo07z+27h036XY8vCl1fzesHkEEGsI1DL/4ER2KyHSwJ9ZetAri&#10;I+HvRi9NpjMQBwWzdAGyyOV/+OIHAAD//wMAUEsBAi0AFAAGAAgAAAAhALaDOJL+AAAA4QEAABMA&#10;AAAAAAAAAAAAAAAAAAAAAFtDb250ZW50X1R5cGVzXS54bWxQSwECLQAUAAYACAAAACEAOP0h/9YA&#10;AACUAQAACwAAAAAAAAAAAAAAAAAvAQAAX3JlbHMvLnJlbHNQSwECLQAUAAYACAAAACEAP1eW5xAC&#10;AAD7AwAADgAAAAAAAAAAAAAAAAAuAgAAZHJzL2Uyb0RvYy54bWxQSwECLQAUAAYACAAAACEAjGPc&#10;VtwAAAAEAQAADwAAAAAAAAAAAAAAAABqBAAAZHJzL2Rvd25yZXYueG1sUEsFBgAAAAAEAAQA8wAA&#10;AHMFAAAAAA==&#10;" filled="f" strokeweight="1pt">
                      <v:textbox inset="0,0,0,0">
                        <w:txbxContent>
                          <w:p w14:paraId="144A1A8C" w14:textId="77777777" w:rsidR="00177D75" w:rsidRPr="00023DB9" w:rsidRDefault="00177D75" w:rsidP="00177D75">
                            <w:pPr>
                              <w:pStyle w:val="BodyText"/>
                              <w:rPr>
                                <w:sz w:val="28"/>
                                <w:szCs w:val="28"/>
                              </w:rPr>
                            </w:pPr>
                            <w:r>
                              <w:t>TITLE:</w:t>
                            </w:r>
                            <w:r>
                              <w:rPr>
                                <w:sz w:val="28"/>
                                <w:szCs w:val="28"/>
                              </w:rPr>
                              <w:t xml:space="preserve"> </w:t>
                            </w:r>
                          </w:p>
                        </w:txbxContent>
                      </v:textbox>
                      <w10:anchorlock/>
                    </v:shape>
                  </w:pict>
                </mc:Fallback>
              </mc:AlternateContent>
            </w:r>
            <w:r>
              <w:rPr>
                <w:sz w:val="20"/>
              </w:rPr>
              <w:t xml:space="preserve">   </w:t>
            </w:r>
            <w:r>
              <w:rPr>
                <w:noProof/>
                <w:sz w:val="20"/>
              </w:rPr>
              <mc:AlternateContent>
                <mc:Choice Requires="wps">
                  <w:drawing>
                    <wp:inline distT="0" distB="0" distL="0" distR="0" wp14:anchorId="45FDE9DC" wp14:editId="39017D81">
                      <wp:extent cx="1166105" cy="289116"/>
                      <wp:effectExtent l="0" t="0" r="15240" b="15875"/>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20B5814" w14:textId="77777777" w:rsidR="00177D75" w:rsidRDefault="00177D75" w:rsidP="00177D75">
                                  <w:pPr>
                                    <w:pStyle w:val="BodyText"/>
                                  </w:pPr>
                                  <w:r>
                                    <w:t>Date:</w:t>
                                  </w:r>
                                </w:p>
                              </w:txbxContent>
                            </wps:txbx>
                            <wps:bodyPr rot="0" vert="horz" wrap="square" lIns="0" tIns="0" rIns="0" bIns="0" anchor="t" anchorCtr="0" upright="1">
                              <a:noAutofit/>
                            </wps:bodyPr>
                          </wps:wsp>
                        </a:graphicData>
                      </a:graphic>
                    </wp:inline>
                  </w:drawing>
                </mc:Choice>
                <mc:Fallback>
                  <w:pict>
                    <v:shape w14:anchorId="45FDE9DC" id="Text Box 212" o:spid="_x0000_s1124"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HuDAIAAPsDAAAOAAAAZHJzL2Uyb0RvYy54bWysU1Fv0zAQfkfiP1h+p0krUbqo6TQ6hpAG&#10;Qxr8AMdxEgvHZ85uk/LrOTtpN8HbtDxY5/j8fXfffd5ej71hR4Vegy35cpFzpqyEWtu25D9/3L3b&#10;cOaDsLUwYFXJT8rz693bN9vBFWoFHZhaISMQ64vBlbwLwRVZ5mWneuEX4JSlwwawF4G22GY1ioHQ&#10;e5Ot8nydDYC1Q5DKe/p7Ox3yXcJvGiXDQ9N4FZgpOdUW0oppreKa7baiaFG4Tsu5DPGCKnqhLZFe&#10;oG5FEOyA+j+oXksED01YSOgzaBotVeqBulnm/3Tz2AmnUi8kjncXmfzrwcpvx0f3HVkYP8JIA0xN&#10;eHcP8pdnFvadsK26QYShU6Im4mWULBucL+arUWpf+AhSDV+hpiGLQ4AENDbYR1WoT0boNIDTRXQ1&#10;BiYj5XK9XubvOZN0ttpc0T5RiOJ826EPnxX0LAYlRxpqQhfHex9iNaI4p0QyC3famDRYY9lADKsP&#10;eT41BkbX8TTmeWyrvUF2FNEb6ZuJ/fO0XgdyqNF9yTeXJFFEOT7ZOtEEoc0UUynGzvpESSZxwliN&#10;TNclv9pEhqhXBfWJFEOYHEkviIIO8A9nA7mx5P73QaDizHyxpHq07jnAc1CdA2ElXS154GwK92Gy&#10;+MGhbjtCnuZq4YYm0+gk2lMVc73ksKTl/BqihZ/vU9bTm939BQAA//8DAFBLAwQUAAYACAAAACEA&#10;s4yw49sAAAAEAQAADwAAAGRycy9kb3ducmV2LnhtbEyPUUvDQBCE3wX/w7GCb/bSakKJuZQqCkoL&#10;au0P2ObWJDS3F+6uafrvvfpSXxaGGWa+LRaj6cRAzreWFUwnCQjiyuqWawXb79e7OQgfkDV2lknB&#10;iTwsyuurAnNtj/xFwybUIpawz1FBE0KfS+mrhgz6ie2Jo/djncEQpauldniM5aaTsyTJpMGW40KD&#10;PT03VO03B6Pgxb+dZrRNn7Lhc+0+cJWup+O7Urc34/IRRKAxXMJwxo/oUEamnT2w9qJTEB8Jf/fs&#10;ze8zEDsFD2kKsizkf/jyFwAA//8DAFBLAQItABQABgAIAAAAIQC2gziS/gAAAOEBAAATAAAAAAAA&#10;AAAAAAAAAAAAAABbQ29udGVudF9UeXBlc10ueG1sUEsBAi0AFAAGAAgAAAAhADj9If/WAAAAlAEA&#10;AAsAAAAAAAAAAAAAAAAALwEAAF9yZWxzLy5yZWxzUEsBAi0AFAAGAAgAAAAhAPEb4e4MAgAA+wMA&#10;AA4AAAAAAAAAAAAAAAAALgIAAGRycy9lMm9Eb2MueG1sUEsBAi0AFAAGAAgAAAAhALOMsOPbAAAA&#10;BAEAAA8AAAAAAAAAAAAAAAAAZgQAAGRycy9kb3ducmV2LnhtbFBLBQYAAAAABAAEAPMAAABuBQAA&#10;AAA=&#10;" filled="f" strokeweight="1pt">
                      <v:textbox inset="0,0,0,0">
                        <w:txbxContent>
                          <w:p w14:paraId="020B5814" w14:textId="77777777" w:rsidR="00177D75" w:rsidRDefault="00177D75" w:rsidP="00177D75">
                            <w:pPr>
                              <w:pStyle w:val="BodyText"/>
                            </w:pPr>
                            <w:r>
                              <w:t>Date:</w:t>
                            </w:r>
                          </w:p>
                        </w:txbxContent>
                      </v:textbox>
                      <w10:anchorlock/>
                    </v:shape>
                  </w:pict>
                </mc:Fallback>
              </mc:AlternateContent>
            </w:r>
          </w:p>
          <w:p w14:paraId="37EF8EC2" w14:textId="7CA068F4" w:rsidR="00177D75" w:rsidRPr="00177D75" w:rsidRDefault="00177D75" w:rsidP="00177D75">
            <w:pPr>
              <w:ind w:left="122"/>
              <w:rPr>
                <w:sz w:val="20"/>
              </w:rPr>
            </w:pPr>
            <w:r>
              <w:rPr>
                <w:noProof/>
                <w:sz w:val="20"/>
              </w:rPr>
              <mc:AlternateContent>
                <mc:Choice Requires="wps">
                  <w:drawing>
                    <wp:anchor distT="0" distB="0" distL="114300" distR="114300" simplePos="0" relativeHeight="251724800" behindDoc="0" locked="0" layoutInCell="1" allowOverlap="1" wp14:anchorId="09389CE0" wp14:editId="2307CCB3">
                      <wp:simplePos x="0" y="0"/>
                      <wp:positionH relativeFrom="column">
                        <wp:posOffset>-68598</wp:posOffset>
                      </wp:positionH>
                      <wp:positionV relativeFrom="paragraph">
                        <wp:posOffset>117135</wp:posOffset>
                      </wp:positionV>
                      <wp:extent cx="6104586" cy="13058"/>
                      <wp:effectExtent l="0" t="0" r="29845" b="25400"/>
                      <wp:wrapNone/>
                      <wp:docPr id="213" name="Straight Connector 213"/>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76571CF" id="Straight Connector 213"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p>
        </w:tc>
      </w:tr>
      <w:tr w:rsidR="00177D75" w14:paraId="44D48825" w14:textId="77777777" w:rsidTr="00177D75">
        <w:trPr>
          <w:trHeight w:val="14884"/>
        </w:trPr>
        <w:tc>
          <w:tcPr>
            <w:tcW w:w="9639" w:type="dxa"/>
            <w:tcBorders>
              <w:top w:val="single" w:sz="4" w:space="0" w:color="auto"/>
              <w:left w:val="single" w:sz="4" w:space="0" w:color="auto"/>
              <w:bottom w:val="single" w:sz="4" w:space="0" w:color="auto"/>
              <w:right w:val="single" w:sz="4" w:space="0" w:color="auto"/>
            </w:tcBorders>
          </w:tcPr>
          <w:p w14:paraId="6B7C2A80" w14:textId="77777777" w:rsidR="00177D75" w:rsidRDefault="00177D75" w:rsidP="00756772">
            <w:pPr>
              <w:rPr>
                <w:sz w:val="20"/>
              </w:rPr>
            </w:pPr>
          </w:p>
          <w:p w14:paraId="15775AFA" w14:textId="77777777" w:rsidR="00177D75" w:rsidRPr="00456955" w:rsidRDefault="00177D75" w:rsidP="00AC5F2B">
            <w:pPr>
              <w:ind w:left="122"/>
              <w:rPr>
                <w:sz w:val="20"/>
              </w:rPr>
            </w:pPr>
            <w:r>
              <w:rPr>
                <w:sz w:val="20"/>
              </w:rPr>
              <w:t xml:space="preserve"> </w:t>
            </w:r>
            <w:r>
              <w:rPr>
                <w:noProof/>
                <w:sz w:val="20"/>
              </w:rPr>
              <mc:AlternateContent>
                <mc:Choice Requires="wps">
                  <w:drawing>
                    <wp:inline distT="0" distB="0" distL="0" distR="0" wp14:anchorId="2877DFF0" wp14:editId="19D6D4A1">
                      <wp:extent cx="1209996" cy="290004"/>
                      <wp:effectExtent l="0" t="0" r="28575" b="15240"/>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996" cy="29000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CFF9438" w14:textId="543A808C" w:rsidR="00177D75" w:rsidRPr="005D751D" w:rsidRDefault="00177D75" w:rsidP="00177D75">
                                  <w:pPr>
                                    <w:pStyle w:val="BodyText"/>
                                  </w:pPr>
                                  <w:r>
                                    <w:t xml:space="preserve">Exp No: </w:t>
                                  </w:r>
                                </w:p>
                              </w:txbxContent>
                            </wps:txbx>
                            <wps:bodyPr rot="0" vert="horz" wrap="square" lIns="0" tIns="0" rIns="0" bIns="0" anchor="t" anchorCtr="0" upright="1">
                              <a:noAutofit/>
                            </wps:bodyPr>
                          </wps:wsp>
                        </a:graphicData>
                      </a:graphic>
                    </wp:inline>
                  </w:drawing>
                </mc:Choice>
                <mc:Fallback>
                  <w:pict>
                    <v:shape w14:anchorId="2877DFF0" id="Text Box 215" o:spid="_x0000_s1125" type="#_x0000_t202" style="width:95.3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sjHDAIAAPsDAAAOAAAAZHJzL2Uyb0RvYy54bWysU8GO0zAQvSPxD5bvNGmFlk3UdLV0WYS0&#10;sEgLH+A4TmLheMzYbVK+nrGTdldwQ+RgjePxezNvnrc302DYUaHXYCu+XuWcKSuh0bar+Pdv92+u&#10;OfNB2EYYsKriJ+X5ze71q+3oSrWBHkyjkBGI9eXoKt6H4Mos87JXg/ArcMrSYQs4iEBb7LIGxUjo&#10;g8k2eX6VjYCNQ5DKe/p7Nx/yXcJvWyXDY9t6FZipONUW0oppreOa7bai7FC4XsulDPEPVQxCWyK9&#10;QN2JINgB9V9Qg5YIHtqwkjBk0LZaqtQDdbPO/+jmqRdOpV5IHO8uMvn/Byu/HJ/cV2Rheg8TDTA1&#10;4d0DyB+eWdj3wnbqFhHGXomGiNdRsmx0vlyuRql96SNIPX6GhoYsDgES0NTiEFWhPhmh0wBOF9HV&#10;FJiMlJu8KIorziSdbYo8z98mClGebzv04aOCgcWg4khDTeji+OBDrEaU55RIZuFeG5MGaywbI8O7&#10;PJ8bA6ObeBrzPHb13iA7iuiN9C3E/mXaoAM51Oih4teXJFFGOT7YJtEEoc0cUynGLvpESWZxwlRP&#10;TDcVL4rIEPWqoTmRYgizI+kFUdAD/uJsJDdW3P88CFScmU+WVI/WPQd4DupzIKykqxUPnM3hPswW&#10;PzjUXU/I81wt3NJkWp1Ee65iqZcclrRcXkO08Mt9ynp+s7vfAAAA//8DAFBLAwQUAAYACAAAACEA&#10;QVTd9twAAAAEAQAADwAAAGRycy9kb3ducmV2LnhtbEyPUUvDQBCE34X+h2MF3+ylxaQacykqCoqF&#10;au0P2ObWJDS3F+6uafrvvfqiLwvDDDPfFsvRdGIg51vLCmbTBARxZXXLtYLt18v1LQgfkDV2lknB&#10;iTwsy8lFgbm2R/6kYRNqEUvY56igCaHPpfRVQwb91PbE0fu2zmCI0tVSOzzGctPJeZJk0mDLcaHB&#10;np4aqvabg1Hw7F9Pc9qmj9nwsXJrfE9Xs/FNqavL8eEeRKAx/IXhjB/RoYxMO3tg7UWnID4Sfu/Z&#10;u0syEDsFN+kCZFnI//DlDwAAAP//AwBQSwECLQAUAAYACAAAACEAtoM4kv4AAADhAQAAEwAAAAAA&#10;AAAAAAAAAAAAAAAAW0NvbnRlbnRfVHlwZXNdLnhtbFBLAQItABQABgAIAAAAIQA4/SH/1gAAAJQB&#10;AAALAAAAAAAAAAAAAAAAAC8BAABfcmVscy8ucmVsc1BLAQItABQABgAIAAAAIQCkpsjHDAIAAPsD&#10;AAAOAAAAAAAAAAAAAAAAAC4CAABkcnMvZTJvRG9jLnhtbFBLAQItABQABgAIAAAAIQBBVN323AAA&#10;AAQBAAAPAAAAAAAAAAAAAAAAAGYEAABkcnMvZG93bnJldi54bWxQSwUGAAAAAAQABADzAAAAbwUA&#10;AAAA&#10;" filled="f" strokeweight="1pt">
                      <v:textbox inset="0,0,0,0">
                        <w:txbxContent>
                          <w:p w14:paraId="7CFF9438" w14:textId="543A808C" w:rsidR="00177D75" w:rsidRPr="005D751D" w:rsidRDefault="00177D75" w:rsidP="00177D75">
                            <w:pPr>
                              <w:pStyle w:val="BodyText"/>
                            </w:pPr>
                            <w:r>
                              <w:t xml:space="preserve">Exp No: </w:t>
                            </w:r>
                          </w:p>
                        </w:txbxContent>
                      </v:textbox>
                      <w10:anchorlock/>
                    </v:shape>
                  </w:pict>
                </mc:Fallback>
              </mc:AlternateContent>
            </w:r>
            <w:r>
              <w:rPr>
                <w:sz w:val="20"/>
              </w:rPr>
              <w:t xml:space="preserve">    </w:t>
            </w:r>
            <w:r>
              <w:rPr>
                <w:noProof/>
                <w:sz w:val="20"/>
              </w:rPr>
              <mc:AlternateContent>
                <mc:Choice Requires="wps">
                  <w:drawing>
                    <wp:inline distT="0" distB="0" distL="0" distR="0" wp14:anchorId="61A7E12E" wp14:editId="00768080">
                      <wp:extent cx="3196384" cy="291105"/>
                      <wp:effectExtent l="0" t="0" r="23495" b="13970"/>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384" cy="291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E21247" w14:textId="77777777" w:rsidR="00177D75" w:rsidRPr="00023DB9" w:rsidRDefault="00177D75" w:rsidP="00177D75">
                                  <w:pPr>
                                    <w:pStyle w:val="BodyText"/>
                                    <w:rPr>
                                      <w:sz w:val="28"/>
                                      <w:szCs w:val="28"/>
                                    </w:rPr>
                                  </w:pPr>
                                  <w:r>
                                    <w:t>TITLE:</w:t>
                                  </w:r>
                                  <w:r>
                                    <w:rPr>
                                      <w:sz w:val="28"/>
                                      <w:szCs w:val="28"/>
                                    </w:rPr>
                                    <w:t xml:space="preserve"> </w:t>
                                  </w:r>
                                </w:p>
                              </w:txbxContent>
                            </wps:txbx>
                            <wps:bodyPr rot="0" vert="horz" wrap="square" lIns="0" tIns="0" rIns="0" bIns="0" anchor="t" anchorCtr="0" upright="1">
                              <a:noAutofit/>
                            </wps:bodyPr>
                          </wps:wsp>
                        </a:graphicData>
                      </a:graphic>
                    </wp:inline>
                  </w:drawing>
                </mc:Choice>
                <mc:Fallback>
                  <w:pict>
                    <v:shape w14:anchorId="61A7E12E" id="Text Box 216" o:spid="_x0000_s1126" type="#_x0000_t202" style="width:251.7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QP1DwIAAPwDAAAOAAAAZHJzL2Uyb0RvYy54bWysU9tu2zAMfR+wfxD0vthOty414hRdug4D&#10;ugvQ7QNkWbaFyaJGKbG7rx8lO2mxvQ3zg0CZ5OHhIbW9ngbDjgq9BlvxYpVzpqyERtuu4t+/3b3a&#10;cOaDsI0wYFXFH5Xn17uXL7ajK9UaejCNQkYg1pejq3gfgiuzzMteDcKvwClLzhZwEIGu2GUNipHQ&#10;B5Ot8/wyGwEbhyCV9/T3dnbyXcJvWyXDl7b1KjBTceIW0onprOOZ7bai7FC4XsuFhvgHFoPQloqe&#10;oW5FEOyA+i+oQUsED21YSRgyaFstVeqBuinyP7p56IVTqRcSx7uzTP7/wcrPxwf3FVmY3sFEA0xN&#10;eHcP8odnFva9sJ26QYSxV6KhwkWULBudL5fUKLUvfQSpx0/Q0JDFIUACmlocoirUJyN0GsDjWXQ1&#10;BSbp50VxdXmxec2ZJN/6qijyN6mEKE/ZDn34oGBg0ag40lATujje+xDZiPIUEotZuNPGpMEay0ai&#10;vH6b53NjYHQTvTHOY1fvDbKjiLuRvqWwfx426EAbavRQ8c05SJRRjve2SWWC0Ga2iYqxiz5Rklmc&#10;MNUT0w0xIR6UEQWroXkkyRDmlaQnREYP+Iuzkdax4v7nQaDizHy0JHvc3ZOBJ6M+GcJKSq144Gw2&#10;92He8YND3fWEPA/Wwg2NptVJtScWC2FasSTm8hziDj+/p6inR7v7DQAA//8DAFBLAwQUAAYACAAA&#10;ACEAjGPcVtwAAAAEAQAADwAAAGRycy9kb3ducmV2LnhtbEyP3UrDQBCF7wXfYRnBO7vpT0qJ2ZQq&#10;FZQW1NoHmGbHJDQ7G3a3afr2rt7Um4HDOZzzTb4cTCt6cr6xrGA8SkAQl1Y3XCnYf708LED4gKyx&#10;tUwKLuRhWdze5Jhpe+ZP6nehErGEfYYK6hC6TEpf1mTQj2xHHL1v6wyGKF0ltcNzLDetnCTJXBps&#10;OC7U2NFzTeVxdzIK1v71MqF9+jTvP7buHTfpdjy8KXV/N6weQQQawjUMv/gRHYrIdLAn1l60CuIj&#10;4e9GL02mMxAHBbN0AbLI5X/44gcAAP//AwBQSwECLQAUAAYACAAAACEAtoM4kv4AAADhAQAAEwAA&#10;AAAAAAAAAAAAAAAAAAAAW0NvbnRlbnRfVHlwZXNdLnhtbFBLAQItABQABgAIAAAAIQA4/SH/1gAA&#10;AJQBAAALAAAAAAAAAAAAAAAAAC8BAABfcmVscy8ucmVsc1BLAQItABQABgAIAAAAIQAn7QP1DwIA&#10;APwDAAAOAAAAAAAAAAAAAAAAAC4CAABkcnMvZTJvRG9jLnhtbFBLAQItABQABgAIAAAAIQCMY9xW&#10;3AAAAAQBAAAPAAAAAAAAAAAAAAAAAGkEAABkcnMvZG93bnJldi54bWxQSwUGAAAAAAQABADzAAAA&#10;cgUAAAAA&#10;" filled="f" strokeweight="1pt">
                      <v:textbox inset="0,0,0,0">
                        <w:txbxContent>
                          <w:p w14:paraId="5FE21247" w14:textId="77777777" w:rsidR="00177D75" w:rsidRPr="00023DB9" w:rsidRDefault="00177D75" w:rsidP="00177D75">
                            <w:pPr>
                              <w:pStyle w:val="BodyText"/>
                              <w:rPr>
                                <w:sz w:val="28"/>
                                <w:szCs w:val="28"/>
                              </w:rPr>
                            </w:pPr>
                            <w:r>
                              <w:t>TITLE:</w:t>
                            </w:r>
                            <w:r>
                              <w:rPr>
                                <w:sz w:val="28"/>
                                <w:szCs w:val="28"/>
                              </w:rPr>
                              <w:t xml:space="preserve"> </w:t>
                            </w:r>
                          </w:p>
                        </w:txbxContent>
                      </v:textbox>
                      <w10:anchorlock/>
                    </v:shape>
                  </w:pict>
                </mc:Fallback>
              </mc:AlternateContent>
            </w:r>
            <w:r>
              <w:rPr>
                <w:sz w:val="20"/>
              </w:rPr>
              <w:t xml:space="preserve">   </w:t>
            </w:r>
            <w:r>
              <w:rPr>
                <w:noProof/>
                <w:sz w:val="20"/>
              </w:rPr>
              <mc:AlternateContent>
                <mc:Choice Requires="wps">
                  <w:drawing>
                    <wp:inline distT="0" distB="0" distL="0" distR="0" wp14:anchorId="5D2C595C" wp14:editId="096CF45F">
                      <wp:extent cx="1166105" cy="289116"/>
                      <wp:effectExtent l="0" t="0" r="15240" b="15875"/>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105" cy="28911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6453C0" w14:textId="77777777" w:rsidR="00177D75" w:rsidRDefault="00177D75" w:rsidP="00177D75">
                                  <w:pPr>
                                    <w:pStyle w:val="BodyText"/>
                                  </w:pPr>
                                  <w:r>
                                    <w:t>Date:</w:t>
                                  </w:r>
                                </w:p>
                              </w:txbxContent>
                            </wps:txbx>
                            <wps:bodyPr rot="0" vert="horz" wrap="square" lIns="0" tIns="0" rIns="0" bIns="0" anchor="t" anchorCtr="0" upright="1">
                              <a:noAutofit/>
                            </wps:bodyPr>
                          </wps:wsp>
                        </a:graphicData>
                      </a:graphic>
                    </wp:inline>
                  </w:drawing>
                </mc:Choice>
                <mc:Fallback>
                  <w:pict>
                    <v:shape w14:anchorId="5D2C595C" id="Text Box 217" o:spid="_x0000_s1127" type="#_x0000_t202" style="width:91.8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8ZFCwIAAPwDAAAOAAAAZHJzL2Uyb0RvYy54bWysU9uO0zAQfUfiHyy/0ySVKCVqulq6LEJa&#10;LtLCBziOk1g4HjN2m5SvZ+yk3RW8IfJgjePxOTNnjnc302DYSaHXYCterHLOlJXQaNtV/Pu3+1db&#10;znwQthEGrKr4WXl+s3/5Yje6Uq2hB9MoZARifTm6ivchuDLLvOzVIPwKnLJ02AIOItAWu6xBMRL6&#10;YLJ1nm+yEbBxCFJ5T3/v5kO+T/htq2T40rZeBWYqTrWFtGJa67hm+50oOxSu13IpQ/xDFYPQlkiv&#10;UHciCHZE/RfUoCWChzasJAwZtK2WKvVA3RT5H9089sKp1AuJ491VJv//YOXn06P7iixM72CiAaYm&#10;vHsA+cMzC4de2E7dIsLYK9EQcREly0bny+VqlNqXPoLU4ydoaMjiGCABTS0OURXqkxE6DeB8FV1N&#10;gclIWWw2Rf6aM0ln6+1b2icKUV5uO/Thg4KBxaDiSENN6OL04EOsRpSXlEhm4V4bkwZrLBuJYf0m&#10;z+fGwOgmnsY8j119MMhOInojfQuxf5426EAONXqo+PaaJMoox3vbJJogtJljKsXYRZ8oySxOmOqJ&#10;6YYqyZN8UbAamjNJhjBbkp4QBT3gL85GsmPF/c+jQMWZ+WhJ9ujdS4CXoL4Ewkq6WvHA2Rwewuzx&#10;o0Pd9YQ8D9bCLY2m1Um1pyqWgsliSczlOUQPP9+nrKdHu/8NAAD//wMAUEsDBBQABgAIAAAAIQCz&#10;jLDj2wAAAAQBAAAPAAAAZHJzL2Rvd25yZXYueG1sTI9RS8NAEITfBf/DsYJv9tJqQom5lCoKSgtq&#10;7Q/Y5tYkNLcX7q5p+u+9+lJfFoYZZr4tFqPpxEDOt5YVTCcJCOLK6pZrBdvv17s5CB+QNXaWScGJ&#10;PCzK66sCc22P/EXDJtQilrDPUUETQp9L6auGDPqJ7Ymj92OdwRClq6V2eIzlppOzJMmkwZbjQoM9&#10;PTdU7TcHo+DFv51mtE2fsuFz7T5wla6n47tStzfj8hFEoDFcwnDGj+hQRqadPbD2olMQHwl/9+zN&#10;7zMQOwUPaQqyLOR/+PIXAAD//wMAUEsBAi0AFAAGAAgAAAAhALaDOJL+AAAA4QEAABMAAAAAAAAA&#10;AAAAAAAAAAAAAFtDb250ZW50X1R5cGVzXS54bWxQSwECLQAUAAYACAAAACEAOP0h/9YAAACUAQAA&#10;CwAAAAAAAAAAAAAAAAAvAQAAX3JlbHMvLnJlbHNQSwECLQAUAAYACAAAACEAkTfGRQsCAAD8AwAA&#10;DgAAAAAAAAAAAAAAAAAuAgAAZHJzL2Uyb0RvYy54bWxQSwECLQAUAAYACAAAACEAs4yw49sAAAAE&#10;AQAADwAAAAAAAAAAAAAAAABlBAAAZHJzL2Rvd25yZXYueG1sUEsFBgAAAAAEAAQA8wAAAG0FAAAA&#10;AA==&#10;" filled="f" strokeweight="1pt">
                      <v:textbox inset="0,0,0,0">
                        <w:txbxContent>
                          <w:p w14:paraId="0E6453C0" w14:textId="77777777" w:rsidR="00177D75" w:rsidRDefault="00177D75" w:rsidP="00177D75">
                            <w:pPr>
                              <w:pStyle w:val="BodyText"/>
                            </w:pPr>
                            <w:r>
                              <w:t>Date:</w:t>
                            </w:r>
                          </w:p>
                        </w:txbxContent>
                      </v:textbox>
                      <w10:anchorlock/>
                    </v:shape>
                  </w:pict>
                </mc:Fallback>
              </mc:AlternateContent>
            </w:r>
          </w:p>
          <w:p w14:paraId="1EE9E0A5" w14:textId="77777777" w:rsidR="00177D75" w:rsidRDefault="00177D75" w:rsidP="00AC5F2B">
            <w:pPr>
              <w:ind w:left="122"/>
              <w:rPr>
                <w:sz w:val="20"/>
              </w:rPr>
            </w:pPr>
            <w:r>
              <w:rPr>
                <w:noProof/>
                <w:sz w:val="20"/>
              </w:rPr>
              <mc:AlternateContent>
                <mc:Choice Requires="wps">
                  <w:drawing>
                    <wp:anchor distT="0" distB="0" distL="114300" distR="114300" simplePos="0" relativeHeight="251726848" behindDoc="0" locked="0" layoutInCell="1" allowOverlap="1" wp14:anchorId="33E78634" wp14:editId="54143A61">
                      <wp:simplePos x="0" y="0"/>
                      <wp:positionH relativeFrom="column">
                        <wp:posOffset>-68598</wp:posOffset>
                      </wp:positionH>
                      <wp:positionV relativeFrom="paragraph">
                        <wp:posOffset>117135</wp:posOffset>
                      </wp:positionV>
                      <wp:extent cx="6104586" cy="13058"/>
                      <wp:effectExtent l="0" t="0" r="29845" b="25400"/>
                      <wp:wrapNone/>
                      <wp:docPr id="218" name="Straight Connector 218"/>
                      <wp:cNvGraphicFramePr/>
                      <a:graphic xmlns:a="http://schemas.openxmlformats.org/drawingml/2006/main">
                        <a:graphicData uri="http://schemas.microsoft.com/office/word/2010/wordprocessingShape">
                          <wps:wsp>
                            <wps:cNvCnPr/>
                            <wps:spPr>
                              <a:xfrm>
                                <a:off x="0" y="0"/>
                                <a:ext cx="6104586" cy="130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40C4673" id="Straight Connector 218" o:spid="_x0000_s1026" style="position:absolute;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2pt" to="475.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ZgnwEAAIwDAAAOAAAAZHJzL2Uyb0RvYy54bWysU8tu2zAQvBfoPxC8x5LcxjAEyzkkaC9F&#10;G7TNBzDU0iJCcgmSteS/75K25SApcihyWfExs7szXG1uJmvYHkLU6DreLGrOwEnstdt1/OH3l6s1&#10;ZzEJ1wuDDjp+gMhvth8/bEbfwhIHND0ERklcbEff8SEl31ZVlANYERfowdGlwmBFom3YVX0QI2W3&#10;plrW9aoaMfQ+oIQY6fTueMm3Jb9SINMPpSIkZjpOvaUSQ4mPOVbbjWh3QfhBy1Mb4j+6sEI7Kjqn&#10;uhNJsD9Bv0pltQwYUaWFRFuhUlpC0UBqmvqFml+D8FC0kDnRzzbF90srv+9v3X0gG0Yf2+jvQ1Yx&#10;qWDzl/pjUzHrMJsFU2KSDldN/fl6veJM0l3zqb5eZzOrC9mHmL4CWpYXHTfaZS2iFftvMR2hZwjx&#10;LuXLKh0MZLBxP0Ex3VPBZWGXyYBbE9he0Jv2T82pbEFmitLGzKT6bdIJm2lQpmUmNm8TZ3SpiC7N&#10;RKsdhn+R03RuVR3xZ9VHrVn2I/aH8hjFDnryYuhpPPNMPd8X+uUn2v4FAAD//wMAUEsDBBQABgAI&#10;AAAAIQB96xgx3AAAAAkBAAAPAAAAZHJzL2Rvd25yZXYueG1sTI/NTsMwEITvSLyDtUhcUGu30B9C&#10;nCpC6gPQcuDoxksc1V6H2E3D27Oc4Dia0cw35W4KXow4pC6ShsVcgUBqou2o1fB+3M+2IFI2ZI2P&#10;hBq+McGuur0pTWHjld5wPORWcAmlwmhwOfeFlKlxGEyaxx6Jvc84BJNZDq20g7lyefByqdRaBtMR&#10;LzjT46vD5ny4BA3Hjw1a9+Dr0XzVltrHc7ffKK3v76b6BUTGKf+F4Ref0aFiplO8kE3Ca5gtFKNn&#10;NrZPIDjwvFJrECcNS7UCWZXy/4PqBwAA//8DAFBLAQItABQABgAIAAAAIQC2gziS/gAAAOEBAAAT&#10;AAAAAAAAAAAAAAAAAAAAAABbQ29udGVudF9UeXBlc10ueG1sUEsBAi0AFAAGAAgAAAAhADj9If/W&#10;AAAAlAEAAAsAAAAAAAAAAAAAAAAALwEAAF9yZWxzLy5yZWxzUEsBAi0AFAAGAAgAAAAhAO+UBmCf&#10;AQAAjAMAAA4AAAAAAAAAAAAAAAAALgIAAGRycy9lMm9Eb2MueG1sUEsBAi0AFAAGAAgAAAAhAH3r&#10;GDHcAAAACQEAAA8AAAAAAAAAAAAAAAAA+QMAAGRycy9kb3ducmV2LnhtbFBLBQYAAAAABAAEAPMA&#10;AAACBQAAAAA=&#10;" strokecolor="black [3200]" strokeweight="1pt">
                      <v:stroke joinstyle="miter"/>
                    </v:line>
                  </w:pict>
                </mc:Fallback>
              </mc:AlternateContent>
            </w:r>
            <w:r>
              <w:rPr>
                <w:sz w:val="20"/>
              </w:rPr>
              <w:t xml:space="preserve">     </w:t>
            </w:r>
          </w:p>
          <w:p w14:paraId="0D5BD9C9" w14:textId="77777777" w:rsidR="00177D75" w:rsidRPr="00456955" w:rsidRDefault="00177D75" w:rsidP="00AC5F2B">
            <w:pPr>
              <w:ind w:left="122"/>
              <w:rPr>
                <w:sz w:val="20"/>
              </w:rPr>
            </w:pPr>
            <w:r w:rsidRPr="00456955">
              <w:rPr>
                <w:sz w:val="20"/>
              </w:rPr>
              <w:t xml:space="preserve">      </w:t>
            </w:r>
          </w:p>
          <w:p w14:paraId="17BE9E35" w14:textId="77777777" w:rsidR="00177D75" w:rsidRDefault="00177D75" w:rsidP="00AC5F2B">
            <w:pPr>
              <w:ind w:left="122"/>
              <w:rPr>
                <w:sz w:val="20"/>
              </w:rPr>
            </w:pPr>
          </w:p>
          <w:p w14:paraId="06C814D9" w14:textId="77777777" w:rsidR="00177D75" w:rsidRPr="00177D75" w:rsidRDefault="00177D75" w:rsidP="00AC5F2B">
            <w:pPr>
              <w:ind w:left="122"/>
              <w:rPr>
                <w:sz w:val="20"/>
              </w:rPr>
            </w:pPr>
          </w:p>
        </w:tc>
      </w:tr>
    </w:tbl>
    <w:p w14:paraId="59D4906E" w14:textId="5B740E34" w:rsidR="00405590" w:rsidRDefault="00405590"/>
    <w:sectPr w:rsidR="004055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D2B65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25pt;height:11.25pt" o:bullet="t">
        <v:imagedata r:id="rId1" o:title="msoFC6E"/>
      </v:shape>
    </w:pict>
  </w:numPicBullet>
  <w:abstractNum w:abstractNumId="0" w15:restartNumberingAfterBreak="0">
    <w:nsid w:val="03CF5D50"/>
    <w:multiLevelType w:val="hybridMultilevel"/>
    <w:tmpl w:val="169CE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39574A"/>
    <w:multiLevelType w:val="hybridMultilevel"/>
    <w:tmpl w:val="090A36D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812099"/>
    <w:multiLevelType w:val="hybridMultilevel"/>
    <w:tmpl w:val="9D9CF662"/>
    <w:lvl w:ilvl="0" w:tplc="4009000F">
      <w:start w:val="1"/>
      <w:numFmt w:val="decimal"/>
      <w:lvlText w:val="%1."/>
      <w:lvlJc w:val="left"/>
      <w:pPr>
        <w:ind w:left="842" w:hanging="360"/>
      </w:pPr>
    </w:lvl>
    <w:lvl w:ilvl="1" w:tplc="40090019" w:tentative="1">
      <w:start w:val="1"/>
      <w:numFmt w:val="lowerLetter"/>
      <w:lvlText w:val="%2."/>
      <w:lvlJc w:val="left"/>
      <w:pPr>
        <w:ind w:left="1562" w:hanging="360"/>
      </w:pPr>
    </w:lvl>
    <w:lvl w:ilvl="2" w:tplc="4009001B" w:tentative="1">
      <w:start w:val="1"/>
      <w:numFmt w:val="lowerRoman"/>
      <w:lvlText w:val="%3."/>
      <w:lvlJc w:val="right"/>
      <w:pPr>
        <w:ind w:left="2282" w:hanging="180"/>
      </w:pPr>
    </w:lvl>
    <w:lvl w:ilvl="3" w:tplc="4009000F" w:tentative="1">
      <w:start w:val="1"/>
      <w:numFmt w:val="decimal"/>
      <w:lvlText w:val="%4."/>
      <w:lvlJc w:val="left"/>
      <w:pPr>
        <w:ind w:left="3002" w:hanging="360"/>
      </w:pPr>
    </w:lvl>
    <w:lvl w:ilvl="4" w:tplc="40090019" w:tentative="1">
      <w:start w:val="1"/>
      <w:numFmt w:val="lowerLetter"/>
      <w:lvlText w:val="%5."/>
      <w:lvlJc w:val="left"/>
      <w:pPr>
        <w:ind w:left="3722" w:hanging="360"/>
      </w:pPr>
    </w:lvl>
    <w:lvl w:ilvl="5" w:tplc="4009001B" w:tentative="1">
      <w:start w:val="1"/>
      <w:numFmt w:val="lowerRoman"/>
      <w:lvlText w:val="%6."/>
      <w:lvlJc w:val="right"/>
      <w:pPr>
        <w:ind w:left="4442" w:hanging="180"/>
      </w:pPr>
    </w:lvl>
    <w:lvl w:ilvl="6" w:tplc="4009000F" w:tentative="1">
      <w:start w:val="1"/>
      <w:numFmt w:val="decimal"/>
      <w:lvlText w:val="%7."/>
      <w:lvlJc w:val="left"/>
      <w:pPr>
        <w:ind w:left="5162" w:hanging="360"/>
      </w:pPr>
    </w:lvl>
    <w:lvl w:ilvl="7" w:tplc="40090019" w:tentative="1">
      <w:start w:val="1"/>
      <w:numFmt w:val="lowerLetter"/>
      <w:lvlText w:val="%8."/>
      <w:lvlJc w:val="left"/>
      <w:pPr>
        <w:ind w:left="5882" w:hanging="360"/>
      </w:pPr>
    </w:lvl>
    <w:lvl w:ilvl="8" w:tplc="4009001B" w:tentative="1">
      <w:start w:val="1"/>
      <w:numFmt w:val="lowerRoman"/>
      <w:lvlText w:val="%9."/>
      <w:lvlJc w:val="right"/>
      <w:pPr>
        <w:ind w:left="6602" w:hanging="180"/>
      </w:pPr>
    </w:lvl>
  </w:abstractNum>
  <w:abstractNum w:abstractNumId="3" w15:restartNumberingAfterBreak="0">
    <w:nsid w:val="0CC4764E"/>
    <w:multiLevelType w:val="hybridMultilevel"/>
    <w:tmpl w:val="C5C4995E"/>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F340B8"/>
    <w:multiLevelType w:val="multilevel"/>
    <w:tmpl w:val="030E9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A21413"/>
    <w:multiLevelType w:val="hybridMultilevel"/>
    <w:tmpl w:val="96B882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4050A6"/>
    <w:multiLevelType w:val="hybridMultilevel"/>
    <w:tmpl w:val="EC620A5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E26B72"/>
    <w:multiLevelType w:val="hybridMultilevel"/>
    <w:tmpl w:val="746A7E3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D7438B9"/>
    <w:multiLevelType w:val="hybridMultilevel"/>
    <w:tmpl w:val="B3F2BF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9F39D5"/>
    <w:multiLevelType w:val="hybridMultilevel"/>
    <w:tmpl w:val="0F46579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433F64"/>
    <w:multiLevelType w:val="hybridMultilevel"/>
    <w:tmpl w:val="34FE736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3BA5371"/>
    <w:multiLevelType w:val="hybridMultilevel"/>
    <w:tmpl w:val="5360F11C"/>
    <w:lvl w:ilvl="0" w:tplc="4BAC9400">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2C16E1"/>
    <w:multiLevelType w:val="hybridMultilevel"/>
    <w:tmpl w:val="B57028C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61049E4"/>
    <w:multiLevelType w:val="hybridMultilevel"/>
    <w:tmpl w:val="EA6A8AF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84C6EF9"/>
    <w:multiLevelType w:val="multilevel"/>
    <w:tmpl w:val="26AE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8606227">
    <w:abstractNumId w:val="8"/>
  </w:num>
  <w:num w:numId="2" w16cid:durableId="2022851292">
    <w:abstractNumId w:val="11"/>
  </w:num>
  <w:num w:numId="3" w16cid:durableId="1155150647">
    <w:abstractNumId w:val="4"/>
  </w:num>
  <w:num w:numId="4" w16cid:durableId="1262223432">
    <w:abstractNumId w:val="14"/>
  </w:num>
  <w:num w:numId="5" w16cid:durableId="1729305402">
    <w:abstractNumId w:val="0"/>
  </w:num>
  <w:num w:numId="6" w16cid:durableId="1901986626">
    <w:abstractNumId w:val="6"/>
  </w:num>
  <w:num w:numId="7" w16cid:durableId="570240562">
    <w:abstractNumId w:val="13"/>
  </w:num>
  <w:num w:numId="8" w16cid:durableId="981543284">
    <w:abstractNumId w:val="1"/>
  </w:num>
  <w:num w:numId="9" w16cid:durableId="1457141991">
    <w:abstractNumId w:val="7"/>
  </w:num>
  <w:num w:numId="10" w16cid:durableId="83652520">
    <w:abstractNumId w:val="9"/>
  </w:num>
  <w:num w:numId="11" w16cid:durableId="421530963">
    <w:abstractNumId w:val="12"/>
  </w:num>
  <w:num w:numId="12" w16cid:durableId="1796093008">
    <w:abstractNumId w:val="5"/>
  </w:num>
  <w:num w:numId="13" w16cid:durableId="1549143288">
    <w:abstractNumId w:val="3"/>
  </w:num>
  <w:num w:numId="14" w16cid:durableId="642197217">
    <w:abstractNumId w:val="10"/>
  </w:num>
  <w:num w:numId="15" w16cid:durableId="6152104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955"/>
    <w:rsid w:val="000D2EE5"/>
    <w:rsid w:val="000F00AE"/>
    <w:rsid w:val="001276E1"/>
    <w:rsid w:val="00177D75"/>
    <w:rsid w:val="001F7868"/>
    <w:rsid w:val="002005F0"/>
    <w:rsid w:val="002116E1"/>
    <w:rsid w:val="002F5B51"/>
    <w:rsid w:val="00312E3E"/>
    <w:rsid w:val="00360B1A"/>
    <w:rsid w:val="003A1A87"/>
    <w:rsid w:val="00400B8D"/>
    <w:rsid w:val="00405590"/>
    <w:rsid w:val="00456955"/>
    <w:rsid w:val="004D4DA7"/>
    <w:rsid w:val="005567EE"/>
    <w:rsid w:val="00557928"/>
    <w:rsid w:val="0059180C"/>
    <w:rsid w:val="00596ADB"/>
    <w:rsid w:val="006029A9"/>
    <w:rsid w:val="00645F61"/>
    <w:rsid w:val="0066442F"/>
    <w:rsid w:val="006C39FB"/>
    <w:rsid w:val="00756772"/>
    <w:rsid w:val="00786273"/>
    <w:rsid w:val="007C3554"/>
    <w:rsid w:val="00825B61"/>
    <w:rsid w:val="00865B50"/>
    <w:rsid w:val="008B7EDA"/>
    <w:rsid w:val="008F76E5"/>
    <w:rsid w:val="009060A9"/>
    <w:rsid w:val="009611BA"/>
    <w:rsid w:val="00973832"/>
    <w:rsid w:val="00996206"/>
    <w:rsid w:val="00A2581C"/>
    <w:rsid w:val="00AB34B2"/>
    <w:rsid w:val="00B45DCB"/>
    <w:rsid w:val="00BD3D7F"/>
    <w:rsid w:val="00C04364"/>
    <w:rsid w:val="00C132E8"/>
    <w:rsid w:val="00C5234B"/>
    <w:rsid w:val="00C66C75"/>
    <w:rsid w:val="00CA49D3"/>
    <w:rsid w:val="00CD3B32"/>
    <w:rsid w:val="00DF4F3B"/>
    <w:rsid w:val="00E1782A"/>
    <w:rsid w:val="00F642CF"/>
    <w:rsid w:val="00F819C1"/>
    <w:rsid w:val="00F92335"/>
    <w:rsid w:val="00FE4C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80516"/>
  <w15:chartTrackingRefBased/>
  <w15:docId w15:val="{3DF0EC90-F42F-4547-8B85-5B58A5A80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955"/>
  </w:style>
  <w:style w:type="paragraph" w:styleId="Heading1">
    <w:name w:val="heading 1"/>
    <w:basedOn w:val="Normal"/>
    <w:link w:val="Heading1Char"/>
    <w:uiPriority w:val="9"/>
    <w:qFormat/>
    <w:rsid w:val="00400B8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400B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D3B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56955"/>
    <w:pPr>
      <w:widowControl w:val="0"/>
      <w:autoSpaceDE w:val="0"/>
      <w:autoSpaceDN w:val="0"/>
      <w:spacing w:before="62" w:after="0" w:line="240" w:lineRule="auto"/>
      <w:ind w:left="133"/>
    </w:pPr>
    <w:rPr>
      <w:rFonts w:ascii="Times New Roman" w:eastAsia="Times New Roman" w:hAnsi="Times New Roman" w:cs="Times New Roman"/>
      <w:b/>
      <w:bCs/>
      <w:lang w:val="en-US"/>
    </w:rPr>
  </w:style>
  <w:style w:type="character" w:customStyle="1" w:styleId="BodyTextChar">
    <w:name w:val="Body Text Char"/>
    <w:basedOn w:val="DefaultParagraphFont"/>
    <w:link w:val="BodyText"/>
    <w:uiPriority w:val="1"/>
    <w:rsid w:val="00456955"/>
    <w:rPr>
      <w:rFonts w:ascii="Times New Roman" w:eastAsia="Times New Roman" w:hAnsi="Times New Roman" w:cs="Times New Roman"/>
      <w:b/>
      <w:bCs/>
      <w:lang w:val="en-US"/>
    </w:rPr>
  </w:style>
  <w:style w:type="paragraph" w:styleId="ListParagraph">
    <w:name w:val="List Paragraph"/>
    <w:basedOn w:val="Normal"/>
    <w:uiPriority w:val="34"/>
    <w:qFormat/>
    <w:rsid w:val="00C66C75"/>
    <w:pPr>
      <w:ind w:left="720"/>
      <w:contextualSpacing/>
    </w:pPr>
  </w:style>
  <w:style w:type="character" w:customStyle="1" w:styleId="Heading1Char">
    <w:name w:val="Heading 1 Char"/>
    <w:basedOn w:val="DefaultParagraphFont"/>
    <w:link w:val="Heading1"/>
    <w:uiPriority w:val="9"/>
    <w:rsid w:val="00400B8D"/>
    <w:rPr>
      <w:rFonts w:ascii="Times New Roman" w:eastAsia="Times New Roman" w:hAnsi="Times New Roman" w:cs="Times New Roman"/>
      <w:b/>
      <w:bCs/>
      <w:kern w:val="36"/>
      <w:sz w:val="48"/>
      <w:szCs w:val="48"/>
      <w:lang w:val="en-US"/>
    </w:rPr>
  </w:style>
  <w:style w:type="paragraph" w:styleId="NormalWeb">
    <w:name w:val="Normal (Web)"/>
    <w:basedOn w:val="Normal"/>
    <w:uiPriority w:val="99"/>
    <w:unhideWhenUsed/>
    <w:rsid w:val="00400B8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00B8D"/>
    <w:rPr>
      <w:b/>
      <w:bCs/>
    </w:rPr>
  </w:style>
  <w:style w:type="character" w:customStyle="1" w:styleId="Heading2Char">
    <w:name w:val="Heading 2 Char"/>
    <w:basedOn w:val="DefaultParagraphFont"/>
    <w:link w:val="Heading2"/>
    <w:uiPriority w:val="9"/>
    <w:semiHidden/>
    <w:rsid w:val="00400B8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00B8D"/>
    <w:rPr>
      <w:color w:val="0000FF"/>
      <w:u w:val="single"/>
    </w:rPr>
  </w:style>
  <w:style w:type="character" w:customStyle="1" w:styleId="Heading3Char">
    <w:name w:val="Heading 3 Char"/>
    <w:basedOn w:val="DefaultParagraphFont"/>
    <w:link w:val="Heading3"/>
    <w:uiPriority w:val="9"/>
    <w:semiHidden/>
    <w:rsid w:val="00CD3B32"/>
    <w:rPr>
      <w:rFonts w:asciiTheme="majorHAnsi" w:eastAsiaTheme="majorEastAsia" w:hAnsiTheme="majorHAnsi" w:cstheme="majorBidi"/>
      <w:color w:val="1F3763" w:themeColor="accent1" w:themeShade="7F"/>
      <w:sz w:val="24"/>
      <w:szCs w:val="24"/>
    </w:rPr>
  </w:style>
  <w:style w:type="character" w:customStyle="1" w:styleId="citation">
    <w:name w:val="citation"/>
    <w:basedOn w:val="DefaultParagraphFont"/>
    <w:rsid w:val="00CD3B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uml-diagrams.org/class-diagrams.html" TargetMode="External"/><Relationship Id="rId21" Type="http://schemas.openxmlformats.org/officeDocument/2006/relationships/hyperlink" Target="http://www.uml-diagrams.org/class-diagrams.html" TargetMode="External"/><Relationship Id="rId42" Type="http://schemas.openxmlformats.org/officeDocument/2006/relationships/hyperlink" Target="http://www.uml-diagrams.org/deployment-diagrams.html" TargetMode="External"/><Relationship Id="rId47" Type="http://schemas.openxmlformats.org/officeDocument/2006/relationships/hyperlink" Target="http://www.uml-diagrams.org/deployment-diagrams.html" TargetMode="External"/><Relationship Id="rId63" Type="http://schemas.openxmlformats.org/officeDocument/2006/relationships/hyperlink" Target="http://www.uml-diagrams.org/use-case-diagrams.html" TargetMode="External"/><Relationship Id="rId68" Type="http://schemas.openxmlformats.org/officeDocument/2006/relationships/hyperlink" Target="http://www.uml-diagrams.org/activity-diagrams.html" TargetMode="External"/><Relationship Id="rId84" Type="http://schemas.openxmlformats.org/officeDocument/2006/relationships/image" Target="media/image6.emf"/><Relationship Id="rId89" Type="http://schemas.openxmlformats.org/officeDocument/2006/relationships/image" Target="media/image11.emf"/><Relationship Id="rId112" Type="http://schemas.openxmlformats.org/officeDocument/2006/relationships/image" Target="media/image32.jpeg"/><Relationship Id="rId16" Type="http://schemas.openxmlformats.org/officeDocument/2006/relationships/hyperlink" Target="http://www.uml-diagrams.org/class-diagrams-overview.html" TargetMode="External"/><Relationship Id="rId107" Type="http://schemas.openxmlformats.org/officeDocument/2006/relationships/image" Target="media/image27.jpeg"/><Relationship Id="rId11" Type="http://schemas.openxmlformats.org/officeDocument/2006/relationships/hyperlink" Target="http://www.uml-diagrams.org/uml-24-diagrams.html" TargetMode="External"/><Relationship Id="rId32" Type="http://schemas.openxmlformats.org/officeDocument/2006/relationships/hyperlink" Target="http://www.uml-diagrams.org/package-diagrams-examples.html" TargetMode="External"/><Relationship Id="rId37" Type="http://schemas.openxmlformats.org/officeDocument/2006/relationships/hyperlink" Target="http://www.uml-diagrams.org/deployment-diagrams-overview.html" TargetMode="External"/><Relationship Id="rId53" Type="http://schemas.openxmlformats.org/officeDocument/2006/relationships/hyperlink" Target="http://www.uml-diagrams.org/deployment-diagrams-overview.html" TargetMode="External"/><Relationship Id="rId58" Type="http://schemas.openxmlformats.org/officeDocument/2006/relationships/hyperlink" Target="http://www.uml-diagrams.org/deployment-diagrams.html" TargetMode="External"/><Relationship Id="rId74" Type="http://schemas.openxmlformats.org/officeDocument/2006/relationships/hyperlink" Target="http://www.uml-diagrams.org/sequence-diagrams.html" TargetMode="External"/><Relationship Id="rId79" Type="http://schemas.openxmlformats.org/officeDocument/2006/relationships/hyperlink" Target="http://www.uml-diagrams.org/sequence-diagrams.html" TargetMode="External"/><Relationship Id="rId102" Type="http://schemas.openxmlformats.org/officeDocument/2006/relationships/image" Target="media/image23.jpeg"/><Relationship Id="rId5" Type="http://schemas.openxmlformats.org/officeDocument/2006/relationships/hyperlink" Target="http://www.uml-diagrams.org/class-diagrams.html" TargetMode="External"/><Relationship Id="rId90" Type="http://schemas.openxmlformats.org/officeDocument/2006/relationships/image" Target="media/image12.emf"/><Relationship Id="rId95" Type="http://schemas.openxmlformats.org/officeDocument/2006/relationships/image" Target="media/image17.png"/><Relationship Id="rId22" Type="http://schemas.openxmlformats.org/officeDocument/2006/relationships/hyperlink" Target="http://www.uml-diagrams.org/class-diagrams-overview.html" TargetMode="External"/><Relationship Id="rId27" Type="http://schemas.openxmlformats.org/officeDocument/2006/relationships/hyperlink" Target="http://www.uml-diagrams.org/association.html" TargetMode="External"/><Relationship Id="rId43" Type="http://schemas.openxmlformats.org/officeDocument/2006/relationships/hyperlink" Target="http://www.uml-diagrams.org/deployment-diagrams.html" TargetMode="External"/><Relationship Id="rId48" Type="http://schemas.openxmlformats.org/officeDocument/2006/relationships/hyperlink" Target="http://www.uml-diagrams.org/deployment-diagrams-overview.html" TargetMode="External"/><Relationship Id="rId64" Type="http://schemas.openxmlformats.org/officeDocument/2006/relationships/hyperlink" Target="http://www.uml-diagrams.org/use-case-diagrams.html" TargetMode="External"/><Relationship Id="rId69" Type="http://schemas.openxmlformats.org/officeDocument/2006/relationships/hyperlink" Target="http://www.uml-diagrams.org/state-machine-diagrams.html" TargetMode="External"/><Relationship Id="rId113" Type="http://schemas.openxmlformats.org/officeDocument/2006/relationships/image" Target="media/image33.jpeg"/><Relationship Id="rId80" Type="http://schemas.openxmlformats.org/officeDocument/2006/relationships/hyperlink" Target="http://www.uml-diagrams.org/timing-diagrams.html" TargetMode="External"/><Relationship Id="rId85" Type="http://schemas.openxmlformats.org/officeDocument/2006/relationships/image" Target="media/image7.png"/><Relationship Id="rId12" Type="http://schemas.openxmlformats.org/officeDocument/2006/relationships/hyperlink" Target="http://www.uml-diagrams.org/uml-24-diagrams.html" TargetMode="External"/><Relationship Id="rId17" Type="http://schemas.openxmlformats.org/officeDocument/2006/relationships/hyperlink" Target="http://www.uml-diagrams.org/uml-core.html" TargetMode="External"/><Relationship Id="rId33" Type="http://schemas.openxmlformats.org/officeDocument/2006/relationships/hyperlink" Target="http://www.uml-diagrams.org/composite-structure-diagrams.html" TargetMode="External"/><Relationship Id="rId38" Type="http://schemas.openxmlformats.org/officeDocument/2006/relationships/hyperlink" Target="http://www.uml-diagrams.org/deployment-diagrams.html" TargetMode="External"/><Relationship Id="rId59" Type="http://schemas.openxmlformats.org/officeDocument/2006/relationships/hyperlink" Target="http://www.uml-diagrams.org/deployment-diagrams-overview.html" TargetMode="External"/><Relationship Id="rId103" Type="http://schemas.openxmlformats.org/officeDocument/2006/relationships/image" Target="media/image24.png"/><Relationship Id="rId108" Type="http://schemas.openxmlformats.org/officeDocument/2006/relationships/image" Target="media/image28.jpeg"/><Relationship Id="rId54" Type="http://schemas.openxmlformats.org/officeDocument/2006/relationships/hyperlink" Target="http://www.uml-diagrams.org/deployment-diagrams.html" TargetMode="External"/><Relationship Id="rId70" Type="http://schemas.openxmlformats.org/officeDocument/2006/relationships/hyperlink" Target="http://www.uml-diagrams.org/sequence-diagrams.html" TargetMode="External"/><Relationship Id="rId75" Type="http://schemas.openxmlformats.org/officeDocument/2006/relationships/hyperlink" Target="http://www.uml-diagrams.org/sequence-diagrams.html" TargetMode="External"/><Relationship Id="rId91" Type="http://schemas.openxmlformats.org/officeDocument/2006/relationships/image" Target="media/image13.emf"/><Relationship Id="rId96" Type="http://schemas.openxmlformats.org/officeDocument/2006/relationships/image" Target="media/image18.emf"/><Relationship Id="rId1" Type="http://schemas.openxmlformats.org/officeDocument/2006/relationships/numbering" Target="numbering.xml"/><Relationship Id="rId6" Type="http://schemas.openxmlformats.org/officeDocument/2006/relationships/hyperlink" Target="http://www.uml-diagrams.org/use-case-diagrams.html" TargetMode="External"/><Relationship Id="rId15" Type="http://schemas.openxmlformats.org/officeDocument/2006/relationships/image" Target="media/image2.png"/><Relationship Id="rId23" Type="http://schemas.openxmlformats.org/officeDocument/2006/relationships/hyperlink" Target="http://www.uml-diagrams.org/class-diagrams-overview.html" TargetMode="External"/><Relationship Id="rId28" Type="http://schemas.openxmlformats.org/officeDocument/2006/relationships/hyperlink" Target="http://www.uml-diagrams.org/association.html" TargetMode="External"/><Relationship Id="rId36" Type="http://schemas.openxmlformats.org/officeDocument/2006/relationships/hyperlink" Target="http://www.uml-diagrams.org/component-diagrams.html" TargetMode="External"/><Relationship Id="rId49" Type="http://schemas.openxmlformats.org/officeDocument/2006/relationships/hyperlink" Target="http://www.uml-diagrams.org/deployment-diagrams.html" TargetMode="External"/><Relationship Id="rId57" Type="http://schemas.openxmlformats.org/officeDocument/2006/relationships/hyperlink" Target="http://www.uml-diagrams.org/component-diagrams.html" TargetMode="External"/><Relationship Id="rId106" Type="http://schemas.openxmlformats.org/officeDocument/2006/relationships/image" Target="media/image26.jpeg"/><Relationship Id="rId114" Type="http://schemas.openxmlformats.org/officeDocument/2006/relationships/image" Target="media/image34.jpeg"/><Relationship Id="rId10" Type="http://schemas.openxmlformats.org/officeDocument/2006/relationships/hyperlink" Target="http://www.uml-diagrams.org/sequence-diagrams.html" TargetMode="External"/><Relationship Id="rId31" Type="http://schemas.openxmlformats.org/officeDocument/2006/relationships/hyperlink" Target="http://www.uml-diagrams.org/package-diagrams-overview.html" TargetMode="External"/><Relationship Id="rId44" Type="http://schemas.openxmlformats.org/officeDocument/2006/relationships/hyperlink" Target="http://www.uml-diagrams.org/deployment-diagrams-overview.html" TargetMode="External"/><Relationship Id="rId52" Type="http://schemas.openxmlformats.org/officeDocument/2006/relationships/hyperlink" Target="http://www.uml-diagrams.org/component-diagrams.html" TargetMode="External"/><Relationship Id="rId60" Type="http://schemas.openxmlformats.org/officeDocument/2006/relationships/hyperlink" Target="http://www.uml-diagrams.org/deployment-diagrams-overview.html" TargetMode="External"/><Relationship Id="rId65" Type="http://schemas.openxmlformats.org/officeDocument/2006/relationships/hyperlink" Target="http://www.uml-diagrams.org/class-diagrams.html" TargetMode="External"/><Relationship Id="rId73" Type="http://schemas.openxmlformats.org/officeDocument/2006/relationships/hyperlink" Target="http://www.uml-diagrams.org/timing-diagrams.html" TargetMode="External"/><Relationship Id="rId78" Type="http://schemas.openxmlformats.org/officeDocument/2006/relationships/hyperlink" Target="http://www.uml-diagrams.org/activity-diagrams.html" TargetMode="External"/><Relationship Id="rId81" Type="http://schemas.openxmlformats.org/officeDocument/2006/relationships/image" Target="media/image3.emf"/><Relationship Id="rId86" Type="http://schemas.openxmlformats.org/officeDocument/2006/relationships/image" Target="media/image8.emf"/><Relationship Id="rId94" Type="http://schemas.openxmlformats.org/officeDocument/2006/relationships/image" Target="media/image16.emf"/><Relationship Id="rId99" Type="http://schemas.openxmlformats.org/officeDocument/2006/relationships/image" Target="media/image21.emf"/><Relationship Id="rId101" Type="http://schemas.openxmlformats.org/officeDocument/2006/relationships/hyperlink" Target="http://www.startertutorials.com/uml/wp-content/uploads/2013/11/OBNS-Activity-Diagram.jpg" TargetMode="External"/><Relationship Id="rId4" Type="http://schemas.openxmlformats.org/officeDocument/2006/relationships/webSettings" Target="webSettings.xml"/><Relationship Id="rId9" Type="http://schemas.openxmlformats.org/officeDocument/2006/relationships/hyperlink" Target="http://www.uml-diagrams.org/sequence-diagrams.html" TargetMode="External"/><Relationship Id="rId13" Type="http://schemas.openxmlformats.org/officeDocument/2006/relationships/hyperlink" Target="http://www.uml-diagrams.org/uml-24-diagrams.html" TargetMode="External"/><Relationship Id="rId18" Type="http://schemas.openxmlformats.org/officeDocument/2006/relationships/hyperlink" Target="http://www.uml-diagrams.org/uml-core.html" TargetMode="External"/><Relationship Id="rId39" Type="http://schemas.openxmlformats.org/officeDocument/2006/relationships/hyperlink" Target="http://www.uml-diagrams.org/deployment-diagrams.html" TargetMode="External"/><Relationship Id="rId109" Type="http://schemas.openxmlformats.org/officeDocument/2006/relationships/image" Target="media/image29.jpeg"/><Relationship Id="rId34" Type="http://schemas.openxmlformats.org/officeDocument/2006/relationships/hyperlink" Target="http://www.uml-diagrams.org/composite-structure-diagrams.html" TargetMode="External"/><Relationship Id="rId50" Type="http://schemas.openxmlformats.org/officeDocument/2006/relationships/hyperlink" Target="http://www.uml-diagrams.org/deployment-diagrams.html" TargetMode="External"/><Relationship Id="rId55" Type="http://schemas.openxmlformats.org/officeDocument/2006/relationships/hyperlink" Target="http://www.uml-diagrams.org/deployment-diagrams-overview.html" TargetMode="External"/><Relationship Id="rId76" Type="http://schemas.openxmlformats.org/officeDocument/2006/relationships/hyperlink" Target="http://www.uml-diagrams.org/communication-diagrams.html" TargetMode="External"/><Relationship Id="rId97" Type="http://schemas.openxmlformats.org/officeDocument/2006/relationships/image" Target="media/image19.emf"/><Relationship Id="rId104" Type="http://schemas.openxmlformats.org/officeDocument/2006/relationships/hyperlink" Target="http://www.startertutorials.com/uml/wp-content/uploads/2013/11/OBNS-Deployment-Diagram.jpg" TargetMode="External"/><Relationship Id="rId7" Type="http://schemas.openxmlformats.org/officeDocument/2006/relationships/hyperlink" Target="http://www.uml-diagrams.org/use-case-diagrams.html" TargetMode="External"/><Relationship Id="rId71" Type="http://schemas.openxmlformats.org/officeDocument/2006/relationships/hyperlink" Target="http://www.uml-diagrams.org/interaction-overview-diagrams.html" TargetMode="External"/><Relationship Id="rId92" Type="http://schemas.openxmlformats.org/officeDocument/2006/relationships/image" Target="media/image14.emf"/><Relationship Id="rId2" Type="http://schemas.openxmlformats.org/officeDocument/2006/relationships/styles" Target="styles.xml"/><Relationship Id="rId29" Type="http://schemas.openxmlformats.org/officeDocument/2006/relationships/hyperlink" Target="http://www.uml-diagrams.org/package-diagrams-overview.html" TargetMode="External"/><Relationship Id="rId24" Type="http://schemas.openxmlformats.org/officeDocument/2006/relationships/hyperlink" Target="http://www.uml-diagrams.org/uml-core.html" TargetMode="External"/><Relationship Id="rId40" Type="http://schemas.openxmlformats.org/officeDocument/2006/relationships/hyperlink" Target="http://www.uml-diagrams.org/deployment-diagrams.html" TargetMode="External"/><Relationship Id="rId45" Type="http://schemas.openxmlformats.org/officeDocument/2006/relationships/hyperlink" Target="http://www.uml-diagrams.org/deployment-diagrams.html" TargetMode="External"/><Relationship Id="rId66" Type="http://schemas.openxmlformats.org/officeDocument/2006/relationships/hyperlink" Target="http://www.uml-diagrams.org/uml-24-diagrams.html" TargetMode="External"/><Relationship Id="rId87" Type="http://schemas.openxmlformats.org/officeDocument/2006/relationships/image" Target="media/image9.emf"/><Relationship Id="rId110" Type="http://schemas.openxmlformats.org/officeDocument/2006/relationships/image" Target="media/image30.jpeg"/><Relationship Id="rId115" Type="http://schemas.openxmlformats.org/officeDocument/2006/relationships/fontTable" Target="fontTable.xml"/><Relationship Id="rId61" Type="http://schemas.openxmlformats.org/officeDocument/2006/relationships/hyperlink" Target="http://www.uml-diagrams.org/profile-diagrams.html" TargetMode="External"/><Relationship Id="rId82" Type="http://schemas.openxmlformats.org/officeDocument/2006/relationships/image" Target="media/image4.emf"/><Relationship Id="rId19" Type="http://schemas.openxmlformats.org/officeDocument/2006/relationships/hyperlink" Target="http://www.uml-diagrams.org/class-diagrams.html" TargetMode="External"/><Relationship Id="rId14" Type="http://schemas.openxmlformats.org/officeDocument/2006/relationships/hyperlink" Target="http://www.uml-diagrams.org/uml-24-diagrams.html" TargetMode="External"/><Relationship Id="rId30" Type="http://schemas.openxmlformats.org/officeDocument/2006/relationships/hyperlink" Target="http://www.uml-diagrams.org/package-diagrams.html" TargetMode="External"/><Relationship Id="rId35" Type="http://schemas.openxmlformats.org/officeDocument/2006/relationships/hyperlink" Target="http://www.uml-diagrams.org/composite-structure-diagrams.html" TargetMode="External"/><Relationship Id="rId56" Type="http://schemas.openxmlformats.org/officeDocument/2006/relationships/hyperlink" Target="http://www.uml-diagrams.org/deployment-diagrams.html" TargetMode="External"/><Relationship Id="rId77" Type="http://schemas.openxmlformats.org/officeDocument/2006/relationships/hyperlink" Target="http://www.uml-diagrams.org/interaction-overview-diagrams.html" TargetMode="External"/><Relationship Id="rId100" Type="http://schemas.openxmlformats.org/officeDocument/2006/relationships/image" Target="media/image22.emf"/><Relationship Id="rId105" Type="http://schemas.openxmlformats.org/officeDocument/2006/relationships/image" Target="media/image25.jpeg"/><Relationship Id="rId8" Type="http://schemas.openxmlformats.org/officeDocument/2006/relationships/hyperlink" Target="http://www.uml-diagrams.org/use-case-diagrams.html" TargetMode="External"/><Relationship Id="rId51" Type="http://schemas.openxmlformats.org/officeDocument/2006/relationships/hyperlink" Target="http://www.uml-diagrams.org/deployment-diagrams.html" TargetMode="External"/><Relationship Id="rId72" Type="http://schemas.openxmlformats.org/officeDocument/2006/relationships/hyperlink" Target="http://www.uml-diagrams.org/communication-diagrams.html" TargetMode="External"/><Relationship Id="rId93" Type="http://schemas.openxmlformats.org/officeDocument/2006/relationships/image" Target="media/image15.emf"/><Relationship Id="rId98" Type="http://schemas.openxmlformats.org/officeDocument/2006/relationships/image" Target="media/image20.emf"/><Relationship Id="rId3" Type="http://schemas.openxmlformats.org/officeDocument/2006/relationships/settings" Target="settings.xml"/><Relationship Id="rId25" Type="http://schemas.openxmlformats.org/officeDocument/2006/relationships/hyperlink" Target="http://www.uml-diagrams.org/class-diagrams.html" TargetMode="External"/><Relationship Id="rId46" Type="http://schemas.openxmlformats.org/officeDocument/2006/relationships/hyperlink" Target="http://www.uml-diagrams.org/deployment-diagrams.html" TargetMode="External"/><Relationship Id="rId67" Type="http://schemas.openxmlformats.org/officeDocument/2006/relationships/hyperlink" Target="http://www.uml-diagrams.org/association.html" TargetMode="External"/><Relationship Id="rId116" Type="http://schemas.openxmlformats.org/officeDocument/2006/relationships/theme" Target="theme/theme1.xml"/><Relationship Id="rId20" Type="http://schemas.openxmlformats.org/officeDocument/2006/relationships/hyperlink" Target="http://www.uml-diagrams.org/class-diagrams.html" TargetMode="External"/><Relationship Id="rId41" Type="http://schemas.openxmlformats.org/officeDocument/2006/relationships/hyperlink" Target="http://www.uml-diagrams.org/component-diagrams.html" TargetMode="External"/><Relationship Id="rId62" Type="http://schemas.openxmlformats.org/officeDocument/2006/relationships/hyperlink" Target="http://www.uml-diagrams.org/use-case-diagrams.html" TargetMode="External"/><Relationship Id="rId83" Type="http://schemas.openxmlformats.org/officeDocument/2006/relationships/image" Target="media/image5.emf"/><Relationship Id="rId88" Type="http://schemas.openxmlformats.org/officeDocument/2006/relationships/image" Target="media/image10.png"/><Relationship Id="rId111"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1685</TotalTime>
  <Pages>35</Pages>
  <Words>3427</Words>
  <Characters>19538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Mitta Mahesh reddy</dc:creator>
  <cp:keywords/>
  <dc:description/>
  <cp:lastModifiedBy>Mitta Mahesh reddy</cp:lastModifiedBy>
  <cp:revision>5</cp:revision>
  <cp:lastPrinted>2022-05-29T12:58:00Z</cp:lastPrinted>
  <dcterms:created xsi:type="dcterms:W3CDTF">2022-05-29T04:46:00Z</dcterms:created>
  <dcterms:modified xsi:type="dcterms:W3CDTF">2022-05-31T03:44:00Z</dcterms:modified>
</cp:coreProperties>
</file>