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7F3B" w14:textId="77777777" w:rsidR="001E1EE7" w:rsidRPr="009709B8" w:rsidRDefault="001E1EE7">
      <w:pPr>
        <w:rPr>
          <w:rFonts w:cstheme="minorHAnsi"/>
          <w:sz w:val="36"/>
          <w:szCs w:val="36"/>
        </w:rPr>
      </w:pPr>
      <w:r w:rsidRPr="009709B8">
        <w:rPr>
          <w:rFonts w:cstheme="minorHAnsi"/>
          <w:sz w:val="36"/>
          <w:szCs w:val="36"/>
        </w:rPr>
        <w:t xml:space="preserve">Exercise No 8: </w:t>
      </w:r>
      <w:proofErr w:type="spellStart"/>
      <w:r w:rsidRPr="009709B8">
        <w:rPr>
          <w:rFonts w:cstheme="minorHAnsi"/>
          <w:sz w:val="36"/>
          <w:szCs w:val="36"/>
        </w:rPr>
        <w:t>TraceRoute</w:t>
      </w:r>
      <w:proofErr w:type="spellEnd"/>
      <w:r w:rsidRPr="009709B8">
        <w:rPr>
          <w:rFonts w:cstheme="minorHAnsi"/>
          <w:sz w:val="36"/>
          <w:szCs w:val="36"/>
        </w:rPr>
        <w:t xml:space="preserve">, ping, </w:t>
      </w:r>
      <w:proofErr w:type="spellStart"/>
      <w:r w:rsidRPr="009709B8">
        <w:rPr>
          <w:rFonts w:cstheme="minorHAnsi"/>
          <w:sz w:val="36"/>
          <w:szCs w:val="36"/>
        </w:rPr>
        <w:t>ifconfig</w:t>
      </w:r>
      <w:proofErr w:type="spellEnd"/>
      <w:r w:rsidRPr="009709B8">
        <w:rPr>
          <w:rFonts w:cstheme="minorHAnsi"/>
          <w:sz w:val="36"/>
          <w:szCs w:val="36"/>
        </w:rPr>
        <w:t>, ipconfig, netstat</w:t>
      </w:r>
    </w:p>
    <w:p w14:paraId="4AE1F7D4" w14:textId="77777777" w:rsidR="001E1EE7" w:rsidRDefault="001E1EE7">
      <w:r>
        <w:t xml:space="preserve"> </w:t>
      </w:r>
      <w:r w:rsidRPr="009709B8">
        <w:rPr>
          <w:sz w:val="28"/>
          <w:szCs w:val="28"/>
        </w:rPr>
        <w:t>Aim:</w:t>
      </w:r>
      <w:r>
        <w:t xml:space="preserve"> 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r>
        <w:t>ifconfig</w:t>
      </w:r>
      <w:proofErr w:type="spellEnd"/>
      <w:r>
        <w:t xml:space="preserve">(LINUX), ipconfig(WINDOWS), and netstat Command. </w:t>
      </w:r>
    </w:p>
    <w:p w14:paraId="047722DA" w14:textId="77777777" w:rsidR="001E1EE7" w:rsidRPr="009709B8" w:rsidRDefault="001E1EE7">
      <w:pPr>
        <w:rPr>
          <w:sz w:val="28"/>
          <w:szCs w:val="28"/>
        </w:rPr>
      </w:pPr>
      <w:r w:rsidRPr="009709B8">
        <w:rPr>
          <w:sz w:val="28"/>
          <w:szCs w:val="28"/>
        </w:rPr>
        <w:t xml:space="preserve">Procedure: </w:t>
      </w:r>
    </w:p>
    <w:p w14:paraId="0750F1A8" w14:textId="77777777" w:rsidR="001E1EE7" w:rsidRDefault="001E1EE7">
      <w:r w:rsidRPr="009709B8">
        <w:rPr>
          <w:sz w:val="24"/>
          <w:szCs w:val="24"/>
        </w:rPr>
        <w:t>Step 1:</w:t>
      </w:r>
      <w:r>
        <w:t xml:space="preserve">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t xml:space="preserve"> www.saveetha.com -&gt; “Enter” </w:t>
      </w:r>
    </w:p>
    <w:p w14:paraId="65861271" w14:textId="77777777" w:rsidR="001E1EE7" w:rsidRDefault="001E1EE7">
      <w:r w:rsidRPr="009709B8">
        <w:rPr>
          <w:sz w:val="24"/>
          <w:szCs w:val="24"/>
        </w:rPr>
        <w:t>Step 2:</w:t>
      </w:r>
      <w:r>
        <w:t xml:space="preserve"> Type ping command and type IP Address press “Enter”</w:t>
      </w:r>
    </w:p>
    <w:p w14:paraId="02978B7A" w14:textId="77777777" w:rsidR="001E1EE7" w:rsidRDefault="001E1EE7">
      <w:r w:rsidRPr="009709B8">
        <w:rPr>
          <w:sz w:val="24"/>
          <w:szCs w:val="24"/>
        </w:rPr>
        <w:t xml:space="preserve"> Step 3:</w:t>
      </w:r>
      <w:r>
        <w:t xml:space="preserve"> Type </w:t>
      </w:r>
      <w:proofErr w:type="spellStart"/>
      <w:r>
        <w:t>ifconfig</w:t>
      </w:r>
      <w:proofErr w:type="spellEnd"/>
      <w:r>
        <w:t xml:space="preserve"> command </w:t>
      </w:r>
    </w:p>
    <w:p w14:paraId="5CCE924E" w14:textId="77777777" w:rsidR="007B5983" w:rsidRDefault="001E1EE7">
      <w:r w:rsidRPr="009709B8">
        <w:rPr>
          <w:sz w:val="24"/>
          <w:szCs w:val="24"/>
        </w:rPr>
        <w:t>Step 4:</w:t>
      </w:r>
      <w:r>
        <w:t xml:space="preserve"> Type netstat command </w:t>
      </w:r>
    </w:p>
    <w:p w14:paraId="1AED01FC" w14:textId="3FC7532C" w:rsidR="00CB3D60" w:rsidRDefault="001E1EE7">
      <w:pPr>
        <w:rPr>
          <w:rFonts w:cstheme="minorHAnsi"/>
          <w:sz w:val="28"/>
          <w:szCs w:val="28"/>
        </w:rPr>
      </w:pPr>
      <w:r w:rsidRPr="007B5983">
        <w:rPr>
          <w:rFonts w:cstheme="minorHAnsi"/>
          <w:sz w:val="28"/>
          <w:szCs w:val="28"/>
        </w:rPr>
        <w:t>OUTPUT:</w:t>
      </w:r>
    </w:p>
    <w:p w14:paraId="2FE573AD" w14:textId="4EB44D51" w:rsidR="007B5983" w:rsidRDefault="003369B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684DF3" wp14:editId="58AFB706">
            <wp:extent cx="5731510" cy="1760855"/>
            <wp:effectExtent l="0" t="0" r="2540" b="0"/>
            <wp:docPr id="9307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DE4A" w14:textId="77777777" w:rsidR="003369BC" w:rsidRDefault="003369BC">
      <w:pPr>
        <w:rPr>
          <w:rFonts w:cstheme="minorHAnsi"/>
          <w:sz w:val="28"/>
          <w:szCs w:val="28"/>
        </w:rPr>
      </w:pPr>
    </w:p>
    <w:p w14:paraId="4DBB9E25" w14:textId="2077B933" w:rsidR="003369BC" w:rsidRDefault="0043289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73A5E5" wp14:editId="3E3D3E81">
            <wp:extent cx="5731510" cy="991235"/>
            <wp:effectExtent l="0" t="0" r="2540" b="0"/>
            <wp:docPr id="32240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F3EC" w14:textId="77777777" w:rsidR="0043289A" w:rsidRDefault="0043289A">
      <w:pPr>
        <w:rPr>
          <w:rFonts w:cstheme="minorHAnsi"/>
          <w:sz w:val="28"/>
          <w:szCs w:val="28"/>
        </w:rPr>
      </w:pPr>
    </w:p>
    <w:p w14:paraId="78A31953" w14:textId="5B17C191" w:rsidR="0043289A" w:rsidRDefault="000B6C5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8B455" wp14:editId="43F66625">
            <wp:extent cx="5731510" cy="3223895"/>
            <wp:effectExtent l="0" t="0" r="2540" b="0"/>
            <wp:docPr id="412678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D5D8" w14:textId="77777777" w:rsidR="000B6C54" w:rsidRDefault="000B6C54">
      <w:pPr>
        <w:rPr>
          <w:rFonts w:cstheme="minorHAnsi"/>
          <w:sz w:val="28"/>
          <w:szCs w:val="28"/>
        </w:rPr>
      </w:pPr>
    </w:p>
    <w:p w14:paraId="1162AE34" w14:textId="4734E4B5" w:rsidR="000B6C54" w:rsidRDefault="000B6C5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B98E9D" wp14:editId="63FD5C36">
            <wp:extent cx="5731510" cy="1465580"/>
            <wp:effectExtent l="0" t="0" r="2540" b="1270"/>
            <wp:docPr id="1037527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1BEF" w14:textId="77777777" w:rsidR="000B6C54" w:rsidRDefault="000B6C54">
      <w:pPr>
        <w:rPr>
          <w:rFonts w:cstheme="minorHAnsi"/>
          <w:sz w:val="28"/>
          <w:szCs w:val="28"/>
        </w:rPr>
      </w:pPr>
    </w:p>
    <w:p w14:paraId="0436023F" w14:textId="7ED8774C" w:rsidR="000B6C54" w:rsidRDefault="000B6C5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00FC6B3" wp14:editId="79136830">
            <wp:extent cx="5731510" cy="3223895"/>
            <wp:effectExtent l="0" t="0" r="2540" b="0"/>
            <wp:docPr id="963609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4F5B" w14:textId="14A921DA" w:rsidR="004964F0" w:rsidRPr="007B5983" w:rsidRDefault="004964F0">
      <w:pPr>
        <w:rPr>
          <w:rFonts w:cstheme="minorHAnsi"/>
          <w:sz w:val="28"/>
          <w:szCs w:val="28"/>
        </w:rPr>
      </w:pPr>
      <w:r>
        <w:lastRenderedPageBreak/>
        <w:t>RESULT</w:t>
      </w:r>
      <w:r>
        <w:t xml:space="preserve"> </w:t>
      </w:r>
      <w:r>
        <w:t>:Hence the above commands are executed successfully.</w:t>
      </w:r>
    </w:p>
    <w:sectPr w:rsidR="004964F0" w:rsidRPr="007B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83E1" w14:textId="77777777" w:rsidR="002F7D18" w:rsidRDefault="002F7D18" w:rsidP="00D620B3">
      <w:pPr>
        <w:spacing w:after="0" w:line="240" w:lineRule="auto"/>
      </w:pPr>
      <w:r>
        <w:separator/>
      </w:r>
    </w:p>
  </w:endnote>
  <w:endnote w:type="continuationSeparator" w:id="0">
    <w:p w14:paraId="0647EDFB" w14:textId="77777777" w:rsidR="002F7D18" w:rsidRDefault="002F7D18" w:rsidP="00D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6576" w14:textId="77777777" w:rsidR="002F7D18" w:rsidRDefault="002F7D18" w:rsidP="00D620B3">
      <w:pPr>
        <w:spacing w:after="0" w:line="240" w:lineRule="auto"/>
      </w:pPr>
      <w:r>
        <w:separator/>
      </w:r>
    </w:p>
  </w:footnote>
  <w:footnote w:type="continuationSeparator" w:id="0">
    <w:p w14:paraId="26B9A66D" w14:textId="77777777" w:rsidR="002F7D18" w:rsidRDefault="002F7D18" w:rsidP="00D62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3"/>
    <w:rsid w:val="00067580"/>
    <w:rsid w:val="000B6C54"/>
    <w:rsid w:val="001D7CD6"/>
    <w:rsid w:val="001E1EE7"/>
    <w:rsid w:val="001E341C"/>
    <w:rsid w:val="002F7D18"/>
    <w:rsid w:val="003369BC"/>
    <w:rsid w:val="0043289A"/>
    <w:rsid w:val="004964F0"/>
    <w:rsid w:val="00597A88"/>
    <w:rsid w:val="005C37FB"/>
    <w:rsid w:val="005F4423"/>
    <w:rsid w:val="007B5983"/>
    <w:rsid w:val="008743AE"/>
    <w:rsid w:val="009709B8"/>
    <w:rsid w:val="00983D1B"/>
    <w:rsid w:val="00AC4AA0"/>
    <w:rsid w:val="00CB3D60"/>
    <w:rsid w:val="00D620B3"/>
    <w:rsid w:val="00FA149F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DD6"/>
  <w15:chartTrackingRefBased/>
  <w15:docId w15:val="{588F3139-5A38-48F8-8F3C-7D8FC60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B3"/>
  </w:style>
  <w:style w:type="paragraph" w:styleId="Footer">
    <w:name w:val="footer"/>
    <w:basedOn w:val="Normal"/>
    <w:link w:val="Foot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B3"/>
  </w:style>
  <w:style w:type="character" w:styleId="Hyperlink">
    <w:name w:val="Hyperlink"/>
    <w:basedOn w:val="DefaultParagraphFont"/>
    <w:uiPriority w:val="99"/>
    <w:unhideWhenUsed/>
    <w:rsid w:val="0006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19</cp:revision>
  <dcterms:created xsi:type="dcterms:W3CDTF">2023-05-10T12:27:00Z</dcterms:created>
  <dcterms:modified xsi:type="dcterms:W3CDTF">2023-05-10T13:05:00Z</dcterms:modified>
</cp:coreProperties>
</file>