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DC9CC" w14:textId="5E9A1690" w:rsidR="00696F58" w:rsidRDefault="00696F58">
      <w:pPr>
        <w:rPr>
          <w:b/>
          <w:bCs/>
        </w:rPr>
      </w:pPr>
      <w:r>
        <w:rPr>
          <w:b/>
          <w:bCs/>
        </w:rPr>
        <w:t>Fantasy PL Project 2021-2022</w:t>
      </w:r>
    </w:p>
    <w:p w14:paraId="58607A29" w14:textId="0E9BF39E" w:rsidR="00696F58" w:rsidRDefault="00696F58">
      <w:pPr>
        <w:rPr>
          <w:b/>
          <w:bCs/>
        </w:rPr>
      </w:pPr>
      <w:r>
        <w:rPr>
          <w:b/>
          <w:bCs/>
        </w:rPr>
        <w:t>Ethan Mitten</w:t>
      </w:r>
    </w:p>
    <w:p w14:paraId="5BE9C7A0" w14:textId="77777777" w:rsidR="00696F58" w:rsidRDefault="00696F58">
      <w:pPr>
        <w:rPr>
          <w:b/>
          <w:bCs/>
        </w:rPr>
      </w:pPr>
    </w:p>
    <w:p w14:paraId="4E8A8C5A" w14:textId="329C1E11" w:rsidR="00D1264A" w:rsidRDefault="004F7E2C">
      <w:pPr>
        <w:rPr>
          <w:b/>
          <w:bCs/>
        </w:rPr>
      </w:pPr>
      <w:r>
        <w:rPr>
          <w:b/>
          <w:bCs/>
        </w:rPr>
        <w:t>June 2</w:t>
      </w:r>
      <w:r w:rsidR="003040A5">
        <w:rPr>
          <w:b/>
          <w:bCs/>
        </w:rPr>
        <w:t>7</w:t>
      </w:r>
      <w:r w:rsidRPr="004F7E2C">
        <w:rPr>
          <w:b/>
          <w:bCs/>
          <w:vertAlign w:val="superscript"/>
        </w:rPr>
        <w:t>th</w:t>
      </w:r>
      <w:proofErr w:type="gramStart"/>
      <w:r>
        <w:rPr>
          <w:b/>
          <w:bCs/>
        </w:rPr>
        <w:t xml:space="preserve"> 2021</w:t>
      </w:r>
      <w:proofErr w:type="gramEnd"/>
    </w:p>
    <w:p w14:paraId="14192BBD" w14:textId="24AF9CE5" w:rsidR="004F7E2C" w:rsidRDefault="004F7E2C">
      <w:pPr>
        <w:rPr>
          <w:b/>
          <w:bCs/>
        </w:rPr>
      </w:pPr>
    </w:p>
    <w:p w14:paraId="0022CF9E" w14:textId="531E0C03" w:rsidR="004F7E2C" w:rsidRDefault="004F7E2C">
      <w:r>
        <w:t xml:space="preserve">Today is the start of the Fantasy Premier League Analytics Project. I have found an amazing source for </w:t>
      </w:r>
      <w:proofErr w:type="gramStart"/>
      <w:r>
        <w:t>all of</w:t>
      </w:r>
      <w:proofErr w:type="gramEnd"/>
      <w:r>
        <w:t xml:space="preserve"> the statistics of Premier League data over the last five years. I have created a GitHub repository that credits the repository with </w:t>
      </w:r>
      <w:proofErr w:type="gramStart"/>
      <w:r>
        <w:t>all of</w:t>
      </w:r>
      <w:proofErr w:type="gramEnd"/>
      <w:r>
        <w:t xml:space="preserve"> the data I will use in this analysis. I do not plan to do anything with </w:t>
      </w:r>
      <w:proofErr w:type="gramStart"/>
      <w:r>
        <w:t>this, but</w:t>
      </w:r>
      <w:proofErr w:type="gramEnd"/>
      <w:r>
        <w:t xml:space="preserve"> do it for fun and for my own enjoyment as a project to do on the side as I love watching soccer. I am going to stay consistent with this blog to keep an account of what has been going on with the project. My stopping point today is setting up my GitHub and starting this blog and doing a little rough draft outline in Notes to set myself off on the right foot. I am also after I finish up this blog going to go ahead and make a database in </w:t>
      </w:r>
      <w:proofErr w:type="spellStart"/>
      <w:r>
        <w:t>mySQL</w:t>
      </w:r>
      <w:proofErr w:type="spellEnd"/>
      <w:r>
        <w:t xml:space="preserve"> for </w:t>
      </w:r>
      <w:proofErr w:type="gramStart"/>
      <w:r>
        <w:t>all of</w:t>
      </w:r>
      <w:proofErr w:type="gramEnd"/>
      <w:r>
        <w:t xml:space="preserve"> the data I will be using.</w:t>
      </w:r>
    </w:p>
    <w:p w14:paraId="42BFAF39" w14:textId="4EB1F945" w:rsidR="00EC266A" w:rsidRDefault="00EC266A"/>
    <w:p w14:paraId="1CB4A48F" w14:textId="06FDB637" w:rsidR="00EC266A" w:rsidRDefault="00EC266A">
      <w:pPr>
        <w:rPr>
          <w:b/>
          <w:bCs/>
        </w:rPr>
      </w:pPr>
      <w:r>
        <w:rPr>
          <w:b/>
          <w:bCs/>
        </w:rPr>
        <w:t>June 29th</w:t>
      </w:r>
      <w:proofErr w:type="gramStart"/>
      <w:r>
        <w:rPr>
          <w:b/>
          <w:bCs/>
        </w:rPr>
        <w:t xml:space="preserve"> 2021</w:t>
      </w:r>
      <w:proofErr w:type="gramEnd"/>
    </w:p>
    <w:p w14:paraId="4E4412C1" w14:textId="2490477D" w:rsidR="00EC266A" w:rsidRDefault="00EC266A">
      <w:pPr>
        <w:rPr>
          <w:b/>
          <w:bCs/>
        </w:rPr>
      </w:pPr>
    </w:p>
    <w:p w14:paraId="4E1343ED" w14:textId="11F43561" w:rsidR="00EC266A" w:rsidRDefault="00EC266A">
      <w:r>
        <w:t xml:space="preserve">I have been working on importing all the data into </w:t>
      </w:r>
      <w:proofErr w:type="spellStart"/>
      <w:r>
        <w:t>mySQL</w:t>
      </w:r>
      <w:proofErr w:type="spellEnd"/>
      <w:r>
        <w:t xml:space="preserve"> and have been running into some issues. I have tried doing a lot of data cleaning in Excel and have been running into issues. It only wants to import the first 250ish rows of my data when I have 750 rows. I am going to keep working on troubleshooting this issue, but I do not want to just avoid SQL because importing is causing trouble. SQL will be vital for looking at all this data across </w:t>
      </w:r>
      <w:proofErr w:type="gramStart"/>
      <w:r>
        <w:t>all of</w:t>
      </w:r>
      <w:proofErr w:type="gramEnd"/>
      <w:r>
        <w:t xml:space="preserve"> these tables, so this is a very crucial step that I need to work through. The next approach is to see if I can export my Excel file into a text file and see if SQL likes that better.</w:t>
      </w:r>
    </w:p>
    <w:p w14:paraId="60B08C8C" w14:textId="700CCD8B" w:rsidR="003040A5" w:rsidRDefault="003040A5"/>
    <w:p w14:paraId="363642E9" w14:textId="42EE1716" w:rsidR="003040A5" w:rsidRDefault="003040A5">
      <w:r>
        <w:t xml:space="preserve">I am not happy with </w:t>
      </w:r>
      <w:proofErr w:type="spellStart"/>
      <w:r>
        <w:t>Caglar</w:t>
      </w:r>
      <w:proofErr w:type="spellEnd"/>
      <w:r>
        <w:t xml:space="preserve"> </w:t>
      </w:r>
      <w:proofErr w:type="spellStart"/>
      <w:r>
        <w:t>Soyuncu</w:t>
      </w:r>
      <w:proofErr w:type="spellEnd"/>
      <w:r>
        <w:t xml:space="preserve"> </w:t>
      </w:r>
      <w:proofErr w:type="gramStart"/>
      <w:r>
        <w:t>at the moment</w:t>
      </w:r>
      <w:proofErr w:type="gramEnd"/>
      <w:r>
        <w:t xml:space="preserve">! I was searching up troubleshooting problems for the last couple days and found that the reason my import was not working correctly is because I did not change over </w:t>
      </w:r>
      <w:proofErr w:type="spellStart"/>
      <w:r>
        <w:t>Caglar</w:t>
      </w:r>
      <w:proofErr w:type="spellEnd"/>
      <w:r>
        <w:t xml:space="preserve"> yet. Part of the cleaning process was going in and altering the accents on player’s names and I thought I got </w:t>
      </w:r>
      <w:proofErr w:type="gramStart"/>
      <w:r>
        <w:t>all of</w:t>
      </w:r>
      <w:proofErr w:type="gramEnd"/>
      <w:r>
        <w:t xml:space="preserve"> the names, so was starting to get frustrated with importing until I started importing another dataset and it did not work again, so I went back through and manually looked through player names and finally found that </w:t>
      </w:r>
      <w:proofErr w:type="spellStart"/>
      <w:r>
        <w:t>Soyuncu</w:t>
      </w:r>
      <w:proofErr w:type="spellEnd"/>
      <w:r>
        <w:t xml:space="preserve"> still had an accent on his name. Problem fixed and all the data for the 2020-2021 season has now been imported into </w:t>
      </w:r>
      <w:proofErr w:type="spellStart"/>
      <w:r>
        <w:t>mySQL</w:t>
      </w:r>
      <w:proofErr w:type="spellEnd"/>
      <w:r>
        <w:t xml:space="preserve">. That is </w:t>
      </w:r>
      <w:proofErr w:type="gramStart"/>
      <w:r>
        <w:t>definitely enough</w:t>
      </w:r>
      <w:proofErr w:type="gramEnd"/>
      <w:r>
        <w:t xml:space="preserve"> for today.</w:t>
      </w:r>
    </w:p>
    <w:p w14:paraId="42F88A46" w14:textId="53DD6CC1" w:rsidR="00696F58" w:rsidRDefault="00696F58"/>
    <w:p w14:paraId="70A21355" w14:textId="272A50F7" w:rsidR="00696F58" w:rsidRDefault="00696F58">
      <w:pPr>
        <w:rPr>
          <w:b/>
          <w:bCs/>
        </w:rPr>
      </w:pPr>
      <w:r>
        <w:rPr>
          <w:b/>
          <w:bCs/>
        </w:rPr>
        <w:t>June 30</w:t>
      </w:r>
      <w:r w:rsidRPr="00696F58">
        <w:rPr>
          <w:b/>
          <w:bCs/>
          <w:vertAlign w:val="superscript"/>
        </w:rPr>
        <w:t>th</w:t>
      </w:r>
      <w:proofErr w:type="gramStart"/>
      <w:r>
        <w:rPr>
          <w:b/>
          <w:bCs/>
        </w:rPr>
        <w:t xml:space="preserve"> 2021</w:t>
      </w:r>
      <w:proofErr w:type="gramEnd"/>
    </w:p>
    <w:p w14:paraId="1D70D2AC" w14:textId="0C4EDA24" w:rsidR="00696F58" w:rsidRDefault="00696F58">
      <w:pPr>
        <w:rPr>
          <w:b/>
          <w:bCs/>
        </w:rPr>
      </w:pPr>
    </w:p>
    <w:p w14:paraId="48135FC2" w14:textId="78972FBD" w:rsidR="00696F58" w:rsidRDefault="00696F58">
      <w:r>
        <w:t xml:space="preserve">Not a lot of time invested into the PL project today. I want to make sure I have everything planned out for when I start analyzing so I am not just blindly making analysis without a story/goal. I need to direct focus </w:t>
      </w:r>
      <w:proofErr w:type="gramStart"/>
      <w:r>
        <w:t>towards</w:t>
      </w:r>
      <w:proofErr w:type="gramEnd"/>
      <w:r>
        <w:t xml:space="preserve"> statistics that will directly affect score. This, as </w:t>
      </w:r>
      <w:proofErr w:type="spellStart"/>
      <w:r>
        <w:t>layed</w:t>
      </w:r>
      <w:proofErr w:type="spellEnd"/>
      <w:r>
        <w:t xml:space="preserve"> out in my notes, could be anything from clean sheets for a keeper to who takes penalties for a team. These are important statistics and picking the starting squad weighs heavily on the future outcome. There is the wildcard to dump the whole team, but we obviously want to get off to a good start.</w:t>
      </w:r>
    </w:p>
    <w:p w14:paraId="5B0F51EE" w14:textId="75C7036E" w:rsidR="00380F4C" w:rsidRDefault="00380F4C"/>
    <w:p w14:paraId="6EDB8958" w14:textId="7730F4DE" w:rsidR="00380F4C" w:rsidRDefault="00380F4C"/>
    <w:p w14:paraId="2C2EEB40" w14:textId="1F03C0CE" w:rsidR="00380F4C" w:rsidRDefault="00380F4C"/>
    <w:p w14:paraId="6E086E68" w14:textId="5A41C7B1" w:rsidR="00380F4C" w:rsidRDefault="00380F4C">
      <w:pPr>
        <w:rPr>
          <w:b/>
          <w:bCs/>
        </w:rPr>
      </w:pPr>
      <w:r>
        <w:rPr>
          <w:b/>
          <w:bCs/>
        </w:rPr>
        <w:lastRenderedPageBreak/>
        <w:t>July 2</w:t>
      </w:r>
      <w:r w:rsidRPr="00380F4C">
        <w:rPr>
          <w:b/>
          <w:bCs/>
          <w:vertAlign w:val="superscript"/>
        </w:rPr>
        <w:t>nd</w:t>
      </w:r>
      <w:proofErr w:type="gramStart"/>
      <w:r>
        <w:rPr>
          <w:b/>
          <w:bCs/>
        </w:rPr>
        <w:t xml:space="preserve"> 2021</w:t>
      </w:r>
      <w:proofErr w:type="gramEnd"/>
    </w:p>
    <w:p w14:paraId="2896A812" w14:textId="36BA7B0E" w:rsidR="00380F4C" w:rsidRDefault="00380F4C">
      <w:pPr>
        <w:rPr>
          <w:b/>
          <w:bCs/>
        </w:rPr>
      </w:pPr>
    </w:p>
    <w:p w14:paraId="2B0F8AA0" w14:textId="381D264A" w:rsidR="00380F4C" w:rsidRDefault="00380F4C">
      <w:r>
        <w:t>Today I am looking over some general information for the 2020-2021 season and will record them in a separate document.</w:t>
      </w:r>
      <w:r w:rsidR="00C8453F">
        <w:t xml:space="preserve"> I got through the most common statistics such as goals, assists, saves etc. What I have found is that the teams that did not perform that well relatively had the goalkeepers with the most saves. Furthermore, Harry Kane seemed to be the most involved player for getting goals in the back of the net. The other </w:t>
      </w:r>
      <w:proofErr w:type="spellStart"/>
      <w:r w:rsidR="00C8453F">
        <w:t>noteable</w:t>
      </w:r>
      <w:proofErr w:type="spellEnd"/>
      <w:r w:rsidR="00C8453F">
        <w:t xml:space="preserve"> player for goal contributions was Bruno Fernandes. Next time when going through the general information I would like to look through penalties because that is a big part of scoring goals and getting points. I’ll need to find some data on made penalties because there is not any in the tables that I have. Next time I would also like to go through and start looking at the statistics specific to fantasy points such as most fantasy points and influence.</w:t>
      </w:r>
    </w:p>
    <w:p w14:paraId="5152C551" w14:textId="6883646E" w:rsidR="00C8453F" w:rsidRDefault="00C8453F"/>
    <w:p w14:paraId="13B0BC16" w14:textId="07370EB2" w:rsidR="00FF6DBC" w:rsidRDefault="00FF6DBC">
      <w:pPr>
        <w:rPr>
          <w:b/>
          <w:bCs/>
        </w:rPr>
      </w:pPr>
      <w:r>
        <w:rPr>
          <w:b/>
          <w:bCs/>
        </w:rPr>
        <w:t>July 10</w:t>
      </w:r>
      <w:r w:rsidRPr="00FF6DBC">
        <w:rPr>
          <w:b/>
          <w:bCs/>
          <w:vertAlign w:val="superscript"/>
        </w:rPr>
        <w:t>th</w:t>
      </w:r>
      <w:proofErr w:type="gramStart"/>
      <w:r>
        <w:rPr>
          <w:b/>
          <w:bCs/>
        </w:rPr>
        <w:t xml:space="preserve"> 2021</w:t>
      </w:r>
      <w:proofErr w:type="gramEnd"/>
    </w:p>
    <w:p w14:paraId="663B88DF" w14:textId="14FEB46C" w:rsidR="00FF6DBC" w:rsidRDefault="00FF6DBC">
      <w:pPr>
        <w:rPr>
          <w:b/>
          <w:bCs/>
        </w:rPr>
      </w:pPr>
    </w:p>
    <w:p w14:paraId="0A5C4BCF" w14:textId="7AF87C59" w:rsidR="00FF6DBC" w:rsidRDefault="00FF6DBC">
      <w:r>
        <w:t xml:space="preserve">Started up the Premier League project again. Started doing more of the general statistics just for a little bit. Fantasy Premier League is about budgeting as much as it is about getting the players who will get the most points and with </w:t>
      </w:r>
      <w:proofErr w:type="gramStart"/>
      <w:r>
        <w:t>that</w:t>
      </w:r>
      <w:proofErr w:type="gramEnd"/>
      <w:r>
        <w:t xml:space="preserve"> I have an idea to do some scraping of my own. I do not have a price column in my </w:t>
      </w:r>
      <w:proofErr w:type="gramStart"/>
      <w:r>
        <w:t>dataset</w:t>
      </w:r>
      <w:proofErr w:type="gramEnd"/>
      <w:r>
        <w:t xml:space="preserve"> so I am going to be researching and getting some price info on all the players.</w:t>
      </w:r>
    </w:p>
    <w:p w14:paraId="29C76828" w14:textId="61F389E4" w:rsidR="00FF6DBC" w:rsidRDefault="00FF6DBC"/>
    <w:p w14:paraId="56FDD4FB" w14:textId="3BF2331A" w:rsidR="00FF6DBC" w:rsidRDefault="00FF6DBC">
      <w:pPr>
        <w:rPr>
          <w:b/>
          <w:bCs/>
        </w:rPr>
      </w:pPr>
      <w:r>
        <w:rPr>
          <w:b/>
          <w:bCs/>
        </w:rPr>
        <w:t>July 11</w:t>
      </w:r>
      <w:r w:rsidRPr="00FF6DBC">
        <w:rPr>
          <w:b/>
          <w:bCs/>
          <w:vertAlign w:val="superscript"/>
        </w:rPr>
        <w:t>th</w:t>
      </w:r>
      <w:proofErr w:type="gramStart"/>
      <w:r>
        <w:rPr>
          <w:b/>
          <w:bCs/>
        </w:rPr>
        <w:t xml:space="preserve"> 2021</w:t>
      </w:r>
      <w:proofErr w:type="gramEnd"/>
    </w:p>
    <w:p w14:paraId="559F4E13" w14:textId="5B8322BD" w:rsidR="00FF6DBC" w:rsidRDefault="00FF6DBC">
      <w:pPr>
        <w:rPr>
          <w:b/>
          <w:bCs/>
        </w:rPr>
      </w:pPr>
    </w:p>
    <w:p w14:paraId="50D8A5D2" w14:textId="46DDA8D7" w:rsidR="00FF6DBC" w:rsidRPr="00FF6DBC" w:rsidRDefault="00FF6DBC">
      <w:r>
        <w:t xml:space="preserve">I am currently going through updating my database so that I have player prices and can divide a player’s total points by their price to get informative data on who were the best bang for buck players and then bang for buck players at each position. I was stuck on read only mode and was trying to figure out how to get into a mode I could edit my table in </w:t>
      </w:r>
      <w:proofErr w:type="spellStart"/>
      <w:r>
        <w:t>mySql</w:t>
      </w:r>
      <w:proofErr w:type="spellEnd"/>
      <w:r>
        <w:t xml:space="preserve">. I finally hovered over the info icon next to Read only and realized I needed to set a Primary Key for my table. I also made a delete statement for the players on teams that have been relegated as it obviously does not do anything for me to know information on player’s who I cannot select next year. </w:t>
      </w:r>
    </w:p>
    <w:p w14:paraId="17D64782" w14:textId="4DDB512D" w:rsidR="00C8453F" w:rsidRDefault="00C8453F"/>
    <w:p w14:paraId="71C6124C" w14:textId="123E8E52" w:rsidR="006E173F" w:rsidRDefault="006E173F">
      <w:pPr>
        <w:rPr>
          <w:b/>
          <w:bCs/>
        </w:rPr>
      </w:pPr>
      <w:r>
        <w:rPr>
          <w:b/>
          <w:bCs/>
        </w:rPr>
        <w:t>July 12</w:t>
      </w:r>
      <w:r w:rsidRPr="006E173F">
        <w:rPr>
          <w:b/>
          <w:bCs/>
          <w:vertAlign w:val="superscript"/>
        </w:rPr>
        <w:t>th</w:t>
      </w:r>
      <w:proofErr w:type="gramStart"/>
      <w:r>
        <w:rPr>
          <w:b/>
          <w:bCs/>
        </w:rPr>
        <w:t xml:space="preserve"> 2021</w:t>
      </w:r>
      <w:proofErr w:type="gramEnd"/>
    </w:p>
    <w:p w14:paraId="04E6A04E" w14:textId="1EA092E0" w:rsidR="006E173F" w:rsidRDefault="006E173F">
      <w:pPr>
        <w:rPr>
          <w:b/>
          <w:bCs/>
        </w:rPr>
      </w:pPr>
    </w:p>
    <w:p w14:paraId="112F5A3E" w14:textId="56114B92" w:rsidR="006E173F" w:rsidRDefault="006E173F">
      <w:r>
        <w:t xml:space="preserve">Today was a productive day as the 2020-2021 season general information has been completed. We went through yesterday and added a price to all the players and got to see good budget players </w:t>
      </w:r>
      <w:proofErr w:type="gramStart"/>
      <w:r>
        <w:t>and also</w:t>
      </w:r>
      <w:proofErr w:type="gramEnd"/>
      <w:r>
        <w:t xml:space="preserve"> a bunch of different statistics to determine who were the solid players of the season. Although a lot can happen in terms of transfers, new managers, etc. and that can shape a player’s outlook just as much as the previous year, so when I list some </w:t>
      </w:r>
      <w:proofErr w:type="gramStart"/>
      <w:r>
        <w:t>players</w:t>
      </w:r>
      <w:proofErr w:type="gramEnd"/>
      <w:r>
        <w:t xml:space="preserve"> these are considerations just based on general information from the previous season. It will still have to be weighed out with historical data and some user judgement (although not a lot as using data analytics to select the squad is the most important part of this project). From our general information we definitely had some </w:t>
      </w:r>
      <w:proofErr w:type="gramStart"/>
      <w:r>
        <w:t>stand out</w:t>
      </w:r>
      <w:proofErr w:type="gramEnd"/>
      <w:r>
        <w:t xml:space="preserve"> players. They were:</w:t>
      </w:r>
    </w:p>
    <w:p w14:paraId="73FB253E" w14:textId="04D0B6EF" w:rsidR="006E173F" w:rsidRDefault="006E173F"/>
    <w:p w14:paraId="5606A898" w14:textId="5051D436" w:rsidR="006E173F" w:rsidRDefault="006E173F" w:rsidP="006E173F">
      <w:pPr>
        <w:pStyle w:val="ListParagraph"/>
        <w:numPr>
          <w:ilvl w:val="0"/>
          <w:numId w:val="1"/>
        </w:numPr>
      </w:pPr>
      <w:r>
        <w:t>Harry Kane</w:t>
      </w:r>
    </w:p>
    <w:p w14:paraId="6E47045D" w14:textId="535DAFF3" w:rsidR="006E173F" w:rsidRDefault="006E173F" w:rsidP="006E173F">
      <w:pPr>
        <w:pStyle w:val="ListParagraph"/>
        <w:numPr>
          <w:ilvl w:val="0"/>
          <w:numId w:val="1"/>
        </w:numPr>
      </w:pPr>
      <w:r>
        <w:t>Bruno Fernandes</w:t>
      </w:r>
    </w:p>
    <w:p w14:paraId="4C33D9BD" w14:textId="6A819C99" w:rsidR="006E173F" w:rsidRDefault="006E173F" w:rsidP="006E173F">
      <w:pPr>
        <w:pStyle w:val="ListParagraph"/>
        <w:numPr>
          <w:ilvl w:val="0"/>
          <w:numId w:val="1"/>
        </w:numPr>
      </w:pPr>
      <w:r>
        <w:t>Stuart Dallas</w:t>
      </w:r>
    </w:p>
    <w:p w14:paraId="09617AB1" w14:textId="06CF083B" w:rsidR="006E173F" w:rsidRDefault="006E173F" w:rsidP="006E173F">
      <w:pPr>
        <w:pStyle w:val="ListParagraph"/>
        <w:numPr>
          <w:ilvl w:val="0"/>
          <w:numId w:val="1"/>
        </w:numPr>
      </w:pPr>
      <w:r>
        <w:lastRenderedPageBreak/>
        <w:t>Patrick Bamford</w:t>
      </w:r>
    </w:p>
    <w:p w14:paraId="4F7B6186" w14:textId="2A00D853" w:rsidR="006E173F" w:rsidRDefault="006E173F" w:rsidP="006E173F">
      <w:pPr>
        <w:pStyle w:val="ListParagraph"/>
        <w:numPr>
          <w:ilvl w:val="0"/>
          <w:numId w:val="1"/>
        </w:numPr>
      </w:pPr>
      <w:r>
        <w:t>Jesse Lingard</w:t>
      </w:r>
    </w:p>
    <w:p w14:paraId="7D77A55E" w14:textId="40F01952" w:rsidR="006E173F" w:rsidRDefault="006E173F" w:rsidP="006E173F">
      <w:pPr>
        <w:pStyle w:val="ListParagraph"/>
        <w:numPr>
          <w:ilvl w:val="0"/>
          <w:numId w:val="1"/>
        </w:numPr>
      </w:pPr>
      <w:r>
        <w:t>Emiliano Martinez</w:t>
      </w:r>
    </w:p>
    <w:p w14:paraId="560835A1" w14:textId="7169F233" w:rsidR="006E173F" w:rsidRDefault="006E173F" w:rsidP="006E173F">
      <w:pPr>
        <w:pStyle w:val="ListParagraph"/>
        <w:numPr>
          <w:ilvl w:val="0"/>
          <w:numId w:val="1"/>
        </w:numPr>
      </w:pPr>
      <w:r>
        <w:t>John Stones</w:t>
      </w:r>
    </w:p>
    <w:p w14:paraId="087D8345" w14:textId="4E398182" w:rsidR="006E173F" w:rsidRDefault="006E173F" w:rsidP="006E173F">
      <w:pPr>
        <w:pStyle w:val="ListParagraph"/>
        <w:numPr>
          <w:ilvl w:val="0"/>
          <w:numId w:val="1"/>
        </w:numPr>
      </w:pPr>
      <w:r>
        <w:t>Heung-Min Son</w:t>
      </w:r>
    </w:p>
    <w:p w14:paraId="0F2A32E5" w14:textId="1F62ABD4" w:rsidR="006E173F" w:rsidRDefault="006E173F" w:rsidP="006E173F">
      <w:pPr>
        <w:pStyle w:val="ListParagraph"/>
        <w:numPr>
          <w:ilvl w:val="0"/>
          <w:numId w:val="1"/>
        </w:numPr>
      </w:pPr>
      <w:r>
        <w:t>Mohamed Salah</w:t>
      </w:r>
    </w:p>
    <w:p w14:paraId="2766A415" w14:textId="42024D80" w:rsidR="006E173F" w:rsidRDefault="006E173F" w:rsidP="006E173F"/>
    <w:p w14:paraId="6D63F7D2" w14:textId="49D8D35D" w:rsidR="006E173F" w:rsidRDefault="006E173F" w:rsidP="006E173F">
      <w:r>
        <w:t>Other Players that were also shocking or intriguing through the general information process were:</w:t>
      </w:r>
    </w:p>
    <w:p w14:paraId="1E317A11" w14:textId="6B24AB80" w:rsidR="006E173F" w:rsidRDefault="006E173F" w:rsidP="006E173F"/>
    <w:p w14:paraId="78D438B8" w14:textId="63DA0423" w:rsidR="006E173F" w:rsidRDefault="006E173F" w:rsidP="006E173F">
      <w:pPr>
        <w:pStyle w:val="ListParagraph"/>
        <w:numPr>
          <w:ilvl w:val="0"/>
          <w:numId w:val="2"/>
        </w:numPr>
      </w:pPr>
      <w:r>
        <w:t>Jack Harrison</w:t>
      </w:r>
    </w:p>
    <w:p w14:paraId="3DDD9745" w14:textId="325884E2" w:rsidR="006E173F" w:rsidRDefault="006E173F" w:rsidP="006E173F">
      <w:pPr>
        <w:pStyle w:val="ListParagraph"/>
        <w:numPr>
          <w:ilvl w:val="0"/>
          <w:numId w:val="2"/>
        </w:numPr>
      </w:pPr>
      <w:r>
        <w:t>Matt Targett</w:t>
      </w:r>
    </w:p>
    <w:p w14:paraId="08EEA474" w14:textId="7B77CB91" w:rsidR="006E173F" w:rsidRDefault="006E173F" w:rsidP="006E173F">
      <w:pPr>
        <w:pStyle w:val="ListParagraph"/>
        <w:numPr>
          <w:ilvl w:val="0"/>
          <w:numId w:val="2"/>
        </w:numPr>
      </w:pPr>
      <w:r>
        <w:t>Ollie Watkins</w:t>
      </w:r>
    </w:p>
    <w:p w14:paraId="3DC96487" w14:textId="7184ADB5" w:rsidR="006E173F" w:rsidRDefault="006E173F" w:rsidP="006E173F">
      <w:pPr>
        <w:pStyle w:val="ListParagraph"/>
        <w:numPr>
          <w:ilvl w:val="0"/>
          <w:numId w:val="2"/>
        </w:numPr>
      </w:pPr>
      <w:r>
        <w:t>Callum Wilson</w:t>
      </w:r>
    </w:p>
    <w:p w14:paraId="0A08FB0F" w14:textId="2A457BCD" w:rsidR="006E173F" w:rsidRDefault="006E173F" w:rsidP="006E173F">
      <w:pPr>
        <w:pStyle w:val="ListParagraph"/>
        <w:numPr>
          <w:ilvl w:val="0"/>
          <w:numId w:val="2"/>
        </w:numPr>
      </w:pPr>
      <w:r>
        <w:t>Ben Chilwell</w:t>
      </w:r>
    </w:p>
    <w:p w14:paraId="46AB3985" w14:textId="3E9F9A2A" w:rsidR="006E173F" w:rsidRDefault="006E173F" w:rsidP="006E173F">
      <w:pPr>
        <w:pStyle w:val="ListParagraph"/>
        <w:numPr>
          <w:ilvl w:val="0"/>
          <w:numId w:val="2"/>
        </w:numPr>
      </w:pPr>
      <w:proofErr w:type="spellStart"/>
      <w:r>
        <w:t>Illan</w:t>
      </w:r>
      <w:proofErr w:type="spellEnd"/>
      <w:r>
        <w:t xml:space="preserve"> </w:t>
      </w:r>
      <w:proofErr w:type="spellStart"/>
      <w:r>
        <w:t>Meslier</w:t>
      </w:r>
      <w:proofErr w:type="spellEnd"/>
    </w:p>
    <w:p w14:paraId="0BEA233D" w14:textId="3946EFB1" w:rsidR="006E173F" w:rsidRDefault="006E173F" w:rsidP="006E173F">
      <w:pPr>
        <w:pStyle w:val="ListParagraph"/>
        <w:numPr>
          <w:ilvl w:val="0"/>
          <w:numId w:val="2"/>
        </w:numPr>
      </w:pPr>
      <w:r>
        <w:t xml:space="preserve">Aaron </w:t>
      </w:r>
      <w:proofErr w:type="spellStart"/>
      <w:r>
        <w:t>Cresswell</w:t>
      </w:r>
      <w:proofErr w:type="spellEnd"/>
    </w:p>
    <w:p w14:paraId="716630AA" w14:textId="5A9D0656" w:rsidR="006E173F" w:rsidRDefault="006E173F" w:rsidP="006E173F">
      <w:pPr>
        <w:pStyle w:val="ListParagraph"/>
        <w:numPr>
          <w:ilvl w:val="0"/>
          <w:numId w:val="2"/>
        </w:numPr>
      </w:pPr>
      <w:r>
        <w:t>James Ward-Prowse</w:t>
      </w:r>
    </w:p>
    <w:p w14:paraId="5508F545" w14:textId="79A5022C" w:rsidR="006E173F" w:rsidRDefault="006E173F" w:rsidP="006E173F"/>
    <w:p w14:paraId="4A513890" w14:textId="62031BCA" w:rsidR="006E173F" w:rsidRDefault="006E173F" w:rsidP="006E173F">
      <w:r>
        <w:t>Today marked the end of a very productive phase of the project which was looking at last season’s general information. From here we are going to look at some historical trends and then we will be about ready to make some candidates for our starter squad.</w:t>
      </w:r>
    </w:p>
    <w:p w14:paraId="2C4E0334" w14:textId="47DDAE2B" w:rsidR="006E173F" w:rsidRDefault="006E173F" w:rsidP="006E173F"/>
    <w:p w14:paraId="1E6F7E04" w14:textId="77777777" w:rsidR="006E173F" w:rsidRPr="006E173F" w:rsidRDefault="006E173F" w:rsidP="006E173F"/>
    <w:sectPr w:rsidR="006E173F" w:rsidRPr="006E173F" w:rsidSect="00410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522D"/>
    <w:multiLevelType w:val="hybridMultilevel"/>
    <w:tmpl w:val="BA68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7D0E6A"/>
    <w:multiLevelType w:val="hybridMultilevel"/>
    <w:tmpl w:val="5336B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FB"/>
    <w:rsid w:val="001B37FB"/>
    <w:rsid w:val="003040A5"/>
    <w:rsid w:val="00380F4C"/>
    <w:rsid w:val="00410844"/>
    <w:rsid w:val="004963D9"/>
    <w:rsid w:val="004F7E2C"/>
    <w:rsid w:val="00696F58"/>
    <w:rsid w:val="006E173F"/>
    <w:rsid w:val="009660A8"/>
    <w:rsid w:val="00C8453F"/>
    <w:rsid w:val="00EC266A"/>
    <w:rsid w:val="00FF6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318A7"/>
  <w14:defaultImageDpi w14:val="32767"/>
  <w15:chartTrackingRefBased/>
  <w15:docId w15:val="{BFF5ED43-9310-3A40-975B-5FE6679AD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940</Words>
  <Characters>5358</Characters>
  <Application>Microsoft Office Word</Application>
  <DocSecurity>0</DocSecurity>
  <Lines>44</Lines>
  <Paragraphs>12</Paragraphs>
  <ScaleCrop>false</ScaleCrop>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Mitten</dc:creator>
  <cp:keywords/>
  <dc:description/>
  <cp:lastModifiedBy>Ethan Mitten</cp:lastModifiedBy>
  <cp:revision>10</cp:revision>
  <dcterms:created xsi:type="dcterms:W3CDTF">2021-06-28T05:39:00Z</dcterms:created>
  <dcterms:modified xsi:type="dcterms:W3CDTF">2021-07-12T22:37:00Z</dcterms:modified>
</cp:coreProperties>
</file>