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3EACA" w14:textId="1322657C" w:rsidR="00AC438F" w:rsidRPr="005E6860" w:rsidRDefault="00AC438F" w:rsidP="0037771F">
      <w:pPr>
        <w:wordWrap/>
        <w:adjustRightInd w:val="0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</w:pPr>
      <w:r w:rsidRPr="005E6860">
        <w:rPr>
          <w:rFonts w:ascii="Apple SD Gothic Neo" w:eastAsia="Apple SD Gothic Neo" w:hAnsi="Apple SD Gothic Neo" w:cs="AppleSystemUIFontBold"/>
          <w:b/>
          <w:bCs/>
          <w:color w:val="000000" w:themeColor="text1"/>
          <w:kern w:val="0"/>
          <w:sz w:val="22"/>
          <w:szCs w:val="22"/>
        </w:rPr>
        <w:t>국제도시</w:t>
      </w:r>
      <w:r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  <w:t>선교회(ICM)</w:t>
      </w:r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proofErr w:type="spellStart"/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이리사입니다</w:t>
      </w:r>
      <w:proofErr w:type="spellEnd"/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.</w:t>
      </w:r>
    </w:p>
    <w:p w14:paraId="10CD3496" w14:textId="3037EA6C" w:rsidR="0037771F" w:rsidRPr="005E6860" w:rsidRDefault="00AC438F" w:rsidP="009738B5">
      <w:pPr>
        <w:wordWrap/>
        <w:adjustRightInd w:val="0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</w:pPr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저는</w:t>
      </w:r>
      <w:r w:rsidR="002907CE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무용을 전공하여 현재 무용 레슨</w:t>
      </w:r>
      <w:r w:rsidR="003E72F1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을 하면서</w:t>
      </w:r>
      <w:r w:rsidR="009738B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도</w:t>
      </w:r>
      <w:r w:rsidR="002907CE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3E72F1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또</w:t>
      </w:r>
      <w:r w:rsidR="003E72F1"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3E72F1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한국의 </w:t>
      </w:r>
      <w:r w:rsidR="002907CE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청년들과</w:t>
      </w:r>
      <w:r w:rsidR="003E72F1"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3E72F1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전도</w:t>
      </w:r>
      <w:r w:rsidR="009738B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와 기도사역을 하고 있습니다.</w:t>
      </w:r>
    </w:p>
    <w:p w14:paraId="12B82734" w14:textId="77777777" w:rsidR="0037771F" w:rsidRPr="005E6860" w:rsidRDefault="0037771F" w:rsidP="0037771F">
      <w:pPr>
        <w:pStyle w:val="a3"/>
        <w:spacing w:before="0" w:beforeAutospacing="0" w:after="0" w:afterAutospacing="0"/>
        <w:jc w:val="both"/>
        <w:rPr>
          <w:rFonts w:ascii="Apple SD Gothic Neo" w:eastAsia="Apple SD Gothic Neo" w:hAnsi="Apple SD Gothic Neo"/>
          <w:b/>
          <w:bCs/>
          <w:color w:val="000000" w:themeColor="text1"/>
          <w:sz w:val="22"/>
          <w:szCs w:val="22"/>
        </w:rPr>
      </w:pPr>
    </w:p>
    <w:p w14:paraId="201C458E" w14:textId="77777777" w:rsidR="005E6860" w:rsidRDefault="0037771F" w:rsidP="0037771F">
      <w:pPr>
        <w:pStyle w:val="a3"/>
        <w:spacing w:before="0" w:beforeAutospacing="0" w:after="0" w:afterAutospacing="0"/>
        <w:jc w:val="both"/>
        <w:rPr>
          <w:rFonts w:ascii="Apple SD Gothic Neo" w:eastAsia="Apple SD Gothic Neo" w:hAnsi="Apple SD Gothic Neo"/>
          <w:b/>
          <w:bCs/>
          <w:color w:val="000000" w:themeColor="text1"/>
          <w:sz w:val="20"/>
          <w:szCs w:val="20"/>
        </w:rPr>
      </w:pPr>
      <w:r w:rsidRPr="005E6860">
        <w:rPr>
          <w:rFonts w:ascii="Apple SD Gothic Neo" w:eastAsia="Apple SD Gothic Neo" w:hAnsi="Apple SD Gothic Neo"/>
          <w:b/>
          <w:bCs/>
          <w:color w:val="000000" w:themeColor="text1"/>
          <w:sz w:val="20"/>
          <w:szCs w:val="20"/>
        </w:rPr>
        <w:t>“</w:t>
      </w:r>
      <w:r w:rsidRPr="005E6860">
        <w:rPr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</w:rPr>
        <w:t>그러므로 너희는 가서 모든 족속으로 제자를 삼아 아버지와 아들과 성령의 이름으로 세례를 주고 내가 너희에게 분부한 모든 것을 가르쳐 지키게 하라 볼지어다 내가 세상 끝날까지 너희와 항상 함께 있으리라 하시니라</w:t>
      </w:r>
      <w:r w:rsidRPr="005E6860">
        <w:rPr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  <w:lang w:eastAsia="ko-KR"/>
        </w:rPr>
        <w:t>.</w:t>
      </w:r>
      <w:r w:rsidRPr="005E6860">
        <w:rPr>
          <w:rFonts w:ascii="Apple SD Gothic Neo" w:eastAsia="Apple SD Gothic Neo" w:hAnsi="Apple SD Gothic Neo"/>
          <w:b/>
          <w:bCs/>
          <w:color w:val="000000" w:themeColor="text1"/>
          <w:sz w:val="20"/>
          <w:szCs w:val="20"/>
          <w:lang w:eastAsia="ko-KR"/>
        </w:rPr>
        <w:t>”</w:t>
      </w:r>
      <w:r w:rsidRPr="005E6860">
        <w:rPr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</w:rPr>
        <w:t> </w:t>
      </w:r>
    </w:p>
    <w:p w14:paraId="40B9ADF6" w14:textId="6AC19920" w:rsidR="0037771F" w:rsidRPr="005E6860" w:rsidRDefault="0037771F" w:rsidP="0037771F">
      <w:pPr>
        <w:pStyle w:val="a3"/>
        <w:spacing w:before="0" w:beforeAutospacing="0" w:after="0" w:afterAutospacing="0"/>
        <w:jc w:val="both"/>
        <w:rPr>
          <w:rFonts w:ascii="Apple SD Gothic Neo" w:eastAsia="Apple SD Gothic Neo" w:hAnsi="Apple SD Gothic Neo"/>
          <w:b/>
          <w:bCs/>
          <w:color w:val="000000" w:themeColor="text1"/>
          <w:sz w:val="20"/>
          <w:szCs w:val="20"/>
        </w:rPr>
      </w:pPr>
      <w:r w:rsidRPr="005E6860">
        <w:rPr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</w:rPr>
        <w:t>마태복음 2</w:t>
      </w:r>
      <w:r w:rsidR="003E72F1" w:rsidRPr="005E6860">
        <w:rPr>
          <w:rFonts w:ascii="Apple SD Gothic Neo" w:eastAsia="Apple SD Gothic Neo" w:hAnsi="Apple SD Gothic Neo"/>
          <w:b/>
          <w:bCs/>
          <w:color w:val="000000" w:themeColor="text1"/>
          <w:sz w:val="20"/>
          <w:szCs w:val="20"/>
        </w:rPr>
        <w:t>8:</w:t>
      </w:r>
      <w:r w:rsidRPr="005E6860">
        <w:rPr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</w:rPr>
        <w:t>19-20</w:t>
      </w:r>
    </w:p>
    <w:p w14:paraId="7BAC37C8" w14:textId="18E4E061" w:rsidR="0037771F" w:rsidRPr="005E6860" w:rsidRDefault="0037771F" w:rsidP="0037771F">
      <w:pPr>
        <w:pStyle w:val="a3"/>
        <w:spacing w:before="0" w:beforeAutospacing="0" w:after="0" w:afterAutospacing="0"/>
        <w:jc w:val="both"/>
        <w:rPr>
          <w:rFonts w:ascii="Apple SD Gothic Neo" w:eastAsia="Apple SD Gothic Neo" w:hAnsi="Apple SD Gothic Neo"/>
          <w:b/>
          <w:bCs/>
          <w:color w:val="000000" w:themeColor="text1"/>
          <w:sz w:val="20"/>
          <w:szCs w:val="20"/>
        </w:rPr>
      </w:pPr>
    </w:p>
    <w:p w14:paraId="1F80B24C" w14:textId="30DBB101" w:rsidR="0037771F" w:rsidRPr="005E6860" w:rsidRDefault="0037771F" w:rsidP="0037771F">
      <w:pPr>
        <w:pStyle w:val="se-text-paragraph"/>
        <w:spacing w:before="0" w:beforeAutospacing="0" w:after="0" w:afterAutospacing="0"/>
        <w:jc w:val="both"/>
        <w:textAlignment w:val="baseline"/>
        <w:rPr>
          <w:rFonts w:ascii="Apple SD Gothic Neo" w:eastAsia="Apple SD Gothic Neo" w:hAnsi="Apple SD Gothic Neo"/>
          <w:b/>
          <w:bCs/>
          <w:color w:val="000000" w:themeColor="text1"/>
          <w:sz w:val="20"/>
          <w:szCs w:val="20"/>
        </w:rPr>
      </w:pPr>
      <w:r w:rsidRPr="005E6860">
        <w:rPr>
          <w:rStyle w:val="se-fs-fs13"/>
          <w:rFonts w:ascii="Apple SD Gothic Neo" w:eastAsia="Apple SD Gothic Neo" w:hAnsi="Apple SD Gothic Neo"/>
          <w:b/>
          <w:bCs/>
          <w:color w:val="000000" w:themeColor="text1"/>
          <w:sz w:val="20"/>
          <w:szCs w:val="20"/>
          <w:bdr w:val="none" w:sz="0" w:space="0" w:color="auto" w:frame="1"/>
        </w:rPr>
        <w:t>"오직 성령이 너희에게 임하시면 너희가 권능을 받고 예루살렘과 온 유대와 사마리아와 땅 끝까지 이르러 내 증인이 되리라 하시니라</w:t>
      </w:r>
      <w:r w:rsidRPr="005E6860">
        <w:rPr>
          <w:rStyle w:val="se-fs-fs13"/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  <w:bdr w:val="none" w:sz="0" w:space="0" w:color="auto" w:frame="1"/>
          <w:lang w:eastAsia="ko-KR"/>
        </w:rPr>
        <w:t>.</w:t>
      </w:r>
      <w:r w:rsidRPr="005E6860">
        <w:rPr>
          <w:rStyle w:val="se-fs-fs13"/>
          <w:rFonts w:ascii="Apple SD Gothic Neo" w:eastAsia="Apple SD Gothic Neo" w:hAnsi="Apple SD Gothic Neo"/>
          <w:b/>
          <w:bCs/>
          <w:color w:val="000000" w:themeColor="text1"/>
          <w:sz w:val="20"/>
          <w:szCs w:val="20"/>
          <w:bdr w:val="none" w:sz="0" w:space="0" w:color="auto" w:frame="1"/>
        </w:rPr>
        <w:t>" 사도행전 1</w:t>
      </w:r>
      <w:r w:rsidRPr="005E6860">
        <w:rPr>
          <w:rStyle w:val="se-fs-fs13"/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  <w:bdr w:val="none" w:sz="0" w:space="0" w:color="auto" w:frame="1"/>
          <w:lang w:eastAsia="ko-KR"/>
        </w:rPr>
        <w:t>:</w:t>
      </w:r>
      <w:r w:rsidRPr="005E6860">
        <w:rPr>
          <w:rStyle w:val="se-fs-fs13"/>
          <w:rFonts w:ascii="Apple SD Gothic Neo" w:eastAsia="Apple SD Gothic Neo" w:hAnsi="Apple SD Gothic Neo"/>
          <w:b/>
          <w:bCs/>
          <w:color w:val="000000" w:themeColor="text1"/>
          <w:sz w:val="20"/>
          <w:szCs w:val="20"/>
          <w:bdr w:val="none" w:sz="0" w:space="0" w:color="auto" w:frame="1"/>
        </w:rPr>
        <w:t>8​</w:t>
      </w:r>
    </w:p>
    <w:p w14:paraId="447ECF86" w14:textId="77777777" w:rsidR="0037771F" w:rsidRPr="005E6860" w:rsidRDefault="0037771F" w:rsidP="0037771F">
      <w:pPr>
        <w:pStyle w:val="se-text-paragraph"/>
        <w:spacing w:before="0" w:beforeAutospacing="0" w:after="0" w:afterAutospacing="0"/>
        <w:textAlignment w:val="baseline"/>
        <w:rPr>
          <w:rFonts w:ascii="Apple SD Gothic Neo" w:eastAsia="Apple SD Gothic Neo" w:hAnsi="Apple SD Gothic Neo"/>
          <w:b/>
          <w:bCs/>
          <w:color w:val="000000" w:themeColor="text1"/>
          <w:sz w:val="20"/>
          <w:szCs w:val="20"/>
        </w:rPr>
      </w:pPr>
      <w:r w:rsidRPr="005E6860">
        <w:rPr>
          <w:rStyle w:val="se-fs-"/>
          <w:rFonts w:ascii="Apple SD Gothic Neo" w:eastAsia="Apple SD Gothic Neo" w:hAnsi="Apple SD Gothic Neo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​</w:t>
      </w:r>
    </w:p>
    <w:p w14:paraId="4FEC0F4F" w14:textId="6566094C" w:rsidR="0037771F" w:rsidRPr="005E6860" w:rsidRDefault="0037771F" w:rsidP="0037771F">
      <w:pPr>
        <w:pStyle w:val="se-text-paragraph"/>
        <w:spacing w:before="0" w:beforeAutospacing="0" w:after="0" w:afterAutospacing="0"/>
        <w:textAlignment w:val="baseline"/>
        <w:rPr>
          <w:rStyle w:val="se-fs-"/>
          <w:rFonts w:ascii="Apple SD Gothic Neo" w:eastAsia="Apple SD Gothic Neo" w:hAnsi="Apple SD Gothic Neo"/>
          <w:b/>
          <w:bCs/>
          <w:color w:val="000000" w:themeColor="text1"/>
          <w:sz w:val="20"/>
          <w:szCs w:val="20"/>
        </w:rPr>
      </w:pPr>
      <w:r w:rsidRPr="005E6860">
        <w:rPr>
          <w:rStyle w:val="se-fs-"/>
          <w:rFonts w:ascii="Apple SD Gothic Neo" w:eastAsia="Apple SD Gothic Neo" w:hAnsi="Apple SD Gothic Neo"/>
          <w:b/>
          <w:bCs/>
          <w:color w:val="000000" w:themeColor="text1"/>
          <w:sz w:val="20"/>
          <w:szCs w:val="20"/>
          <w:bdr w:val="none" w:sz="0" w:space="0" w:color="auto" w:frame="1"/>
          <w:lang w:eastAsia="ko-KR"/>
        </w:rPr>
        <w:t>“</w:t>
      </w:r>
      <w:r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  <w:bdr w:val="none" w:sz="0" w:space="0" w:color="auto" w:frame="1"/>
        </w:rPr>
        <w:t>지혜 있는 자는 궁창의 빛과 같이 빛날 것이요 많은 사람을 옳은 데로 돌아오게 한 자는 별과 같이 영원토록 빛나리라.</w:t>
      </w:r>
      <w:r w:rsidRPr="005E6860">
        <w:rPr>
          <w:rStyle w:val="se-fs-"/>
          <w:rFonts w:ascii="Apple SD Gothic Neo" w:eastAsia="Apple SD Gothic Neo" w:hAnsi="Apple SD Gothic Neo"/>
          <w:b/>
          <w:bCs/>
          <w:color w:val="000000" w:themeColor="text1"/>
          <w:sz w:val="20"/>
          <w:szCs w:val="20"/>
          <w:bdr w:val="none" w:sz="0" w:space="0" w:color="auto" w:frame="1"/>
        </w:rPr>
        <w:t>”</w:t>
      </w:r>
      <w:r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  <w:bdr w:val="none" w:sz="0" w:space="0" w:color="auto" w:frame="1"/>
        </w:rPr>
        <w:t xml:space="preserve"> 다니엘 12</w:t>
      </w:r>
      <w:r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  <w:bdr w:val="none" w:sz="0" w:space="0" w:color="auto" w:frame="1"/>
          <w:lang w:eastAsia="ko-KR"/>
        </w:rPr>
        <w:t>:</w:t>
      </w:r>
      <w:r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0"/>
          <w:szCs w:val="20"/>
          <w:bdr w:val="none" w:sz="0" w:space="0" w:color="auto" w:frame="1"/>
        </w:rPr>
        <w:t>3</w:t>
      </w:r>
    </w:p>
    <w:p w14:paraId="6F102104" w14:textId="77777777" w:rsidR="0037771F" w:rsidRPr="005E6860" w:rsidRDefault="0037771F" w:rsidP="0037771F">
      <w:pPr>
        <w:pStyle w:val="a3"/>
        <w:spacing w:before="0" w:beforeAutospacing="0" w:after="0" w:afterAutospacing="0"/>
        <w:rPr>
          <w:rFonts w:ascii="Apple SD Gothic Neo" w:eastAsia="Apple SD Gothic Neo" w:hAnsi="Apple SD Gothic Neo"/>
          <w:b/>
          <w:bCs/>
          <w:color w:val="000000" w:themeColor="text1"/>
          <w:sz w:val="22"/>
          <w:szCs w:val="22"/>
        </w:rPr>
      </w:pPr>
    </w:p>
    <w:p w14:paraId="760385C3" w14:textId="60A92A9D" w:rsidR="00F6111E" w:rsidRPr="005E6860" w:rsidRDefault="003E72F1" w:rsidP="00F6111E">
      <w:pPr>
        <w:wordWrap/>
        <w:adjustRightInd w:val="0"/>
        <w:jc w:val="left"/>
        <w:rPr>
          <w:rFonts w:ascii="Apple SD Gothic Neo" w:eastAsia="Apple SD Gothic Neo" w:hAnsi="Apple SD Gothic Neo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</w:pPr>
      <w:r w:rsidRPr="005E6860">
        <w:rPr>
          <w:rFonts w:ascii="Apple SD Gothic Neo" w:eastAsia="Apple SD Gothic Neo" w:hAnsi="Apple SD Gothic Neo" w:cs="AppleSystemUIFontBold"/>
          <w:b/>
          <w:bCs/>
          <w:color w:val="000000" w:themeColor="text1"/>
          <w:kern w:val="0"/>
          <w:sz w:val="22"/>
          <w:szCs w:val="22"/>
        </w:rPr>
        <w:t>국제도시</w:t>
      </w:r>
      <w:r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  <w:t>선교회(ICM)</w:t>
      </w:r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은 위 말씀들을 붙들어 한국으로 찾아오는 외국인들,</w:t>
      </w:r>
      <w:r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한국 도시에 살고 있는 지성인들,</w:t>
      </w:r>
      <w:r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그리고 소외 되어 있는 </w:t>
      </w:r>
      <w:proofErr w:type="spellStart"/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홈리스</w:t>
      </w:r>
      <w:r w:rsidR="002834AB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들</w:t>
      </w:r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에게</w:t>
      </w:r>
      <w:proofErr w:type="spellEnd"/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복음을 전하면서</w:t>
      </w:r>
      <w:r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F6111E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>여러 사역과 훈련으로</w:t>
      </w:r>
      <w:r w:rsidR="00F6111E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 우리 청년들이 굳건한 주의 제자가 될 수 있도록 도와, 그들이 </w:t>
      </w:r>
      <w:r w:rsidR="00F6111E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다시 </w:t>
      </w:r>
      <w:r w:rsidR="00F6111E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>그들</w:t>
      </w:r>
      <w:r w:rsidR="00F6111E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>의</w:t>
      </w:r>
      <w:r w:rsidR="00F6111E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 주변과 다음 세대를 세워 냄으로 계속적으로 복음이 전파되어지는</w:t>
      </w:r>
      <w:r w:rsidR="00F6111E">
        <w:rPr>
          <w:rStyle w:val="se-fs-"/>
          <w:rFonts w:ascii="Apple SD Gothic Neo" w:eastAsia="Apple SD Gothic Neo" w:hAnsi="Apple SD Gothic Neo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 </w:t>
      </w:r>
      <w:r w:rsidR="00F6111E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영혼 </w:t>
      </w:r>
      <w:r w:rsidR="00F6111E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>재생산의 비전</w:t>
      </w:r>
      <w:r w:rsidR="00F6111E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>을 가지고 움직이고 있습니다.</w:t>
      </w:r>
    </w:p>
    <w:p w14:paraId="400DFD60" w14:textId="47E5D2AB" w:rsidR="005E6860" w:rsidRDefault="00F6111E" w:rsidP="005E6860">
      <w:pPr>
        <w:wordWrap/>
        <w:adjustRightInd w:val="0"/>
        <w:jc w:val="left"/>
        <w:rPr>
          <w:rStyle w:val="se-fs-"/>
          <w:rFonts w:ascii="Apple SD Gothic Neo" w:eastAsia="Apple SD Gothic Neo" w:hAnsi="Apple SD Gothic Neo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</w:pP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또한,</w:t>
      </w:r>
      <w:r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proofErr w:type="spellStart"/>
      <w:r w:rsidR="003E72F1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역대하</w:t>
      </w:r>
      <w:proofErr w:type="spellEnd"/>
      <w:r w:rsidR="003E72F1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3E72F1"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>7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:</w:t>
      </w:r>
      <w:r w:rsidR="003E72F1"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>14</w:t>
      </w:r>
      <w:r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</w:rPr>
        <w:t>“내 이름으로 일컫는 내 백성이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 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</w:rPr>
        <w:t>그들의 악한 길에서 떠나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 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</w:rPr>
        <w:t>스스로 낮추고 기도하여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 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</w:rPr>
        <w:t>내 얼굴을 찾으면 내가 하늘에서 듣고 그들의 죄를 사하고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 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</w:rPr>
        <w:t>그들의 땅을 고칠지라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>.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</w:rPr>
        <w:t>”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의 </w:t>
      </w:r>
      <w:r w:rsidR="00077326"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sz w:val="22"/>
          <w:szCs w:val="22"/>
          <w:lang w:eastAsia="ko-KR"/>
        </w:rPr>
        <w:t>말씀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sz w:val="22"/>
          <w:szCs w:val="22"/>
          <w:lang w:eastAsia="ko-KR"/>
        </w:rPr>
        <w:t xml:space="preserve">으로 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악한 시대에 </w:t>
      </w:r>
      <w:r w:rsidR="0049437B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>오직 복음으로 이 땅이 고침 받도록</w:t>
      </w:r>
      <w:r w:rsidR="00077326" w:rsidRPr="005E6860">
        <w:rPr>
          <w:rStyle w:val="se-fs-"/>
          <w:rFonts w:ascii="Apple SD Gothic Neo" w:eastAsia="Apple SD Gothic Neo" w:hAnsi="Apple SD Gothic Neo" w:hint="eastAsia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 시대의 흐름을 나누며 기도하는 사역을 합니다.</w:t>
      </w:r>
      <w:r w:rsidR="00077326" w:rsidRPr="005E6860">
        <w:rPr>
          <w:rStyle w:val="se-fs-"/>
          <w:rFonts w:ascii="Apple SD Gothic Neo" w:eastAsia="Apple SD Gothic Neo" w:hAnsi="Apple SD Gothic Neo"/>
          <w:b/>
          <w:bCs/>
          <w:color w:val="000000" w:themeColor="text1"/>
          <w:sz w:val="22"/>
          <w:szCs w:val="22"/>
          <w:bdr w:val="none" w:sz="0" w:space="0" w:color="auto" w:frame="1"/>
          <w:lang w:eastAsia="ko-KR"/>
        </w:rPr>
        <w:t xml:space="preserve"> </w:t>
      </w:r>
    </w:p>
    <w:p w14:paraId="412E6426" w14:textId="2932EDF4" w:rsidR="00AC438F" w:rsidRDefault="00AC438F" w:rsidP="00AC438F">
      <w:pPr>
        <w:wordWrap/>
        <w:adjustRightInd w:val="0"/>
        <w:jc w:val="left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</w:pPr>
    </w:p>
    <w:p w14:paraId="23131818" w14:textId="20E8756D" w:rsidR="00A26F25" w:rsidRDefault="00F6111E" w:rsidP="00AC438F">
      <w:pPr>
        <w:wordWrap/>
        <w:adjustRightInd w:val="0"/>
        <w:jc w:val="left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</w:pP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사역 중 </w:t>
      </w:r>
      <w:r w:rsid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두 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가지를 소개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합니다.</w:t>
      </w:r>
    </w:p>
    <w:p w14:paraId="1DB4BC34" w14:textId="39153A7E" w:rsidR="00A26F25" w:rsidRDefault="00A26F25" w:rsidP="00A26F25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</w:pP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이번 러-우 전쟁으로 많은 피란민들이 각 유럽으로 퍼지게 되었는데,</w:t>
      </w:r>
      <w:r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무엇보다도 그들이 예수 그리스도를 통해 주를 영접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함으로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천국에 소망을 두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어, 두렵고</w:t>
      </w:r>
      <w:r w:rsidR="002E0744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절망적인 현재의 상황 속에서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 주께서 주시는 평안을 얻을 수 있도록 수만장의 전도지를 각국에 계신 선교사님들께 보내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며,</w:t>
      </w:r>
      <w:r w:rsidR="002E0744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현지 선교사님들을 통해 그곳의 상황을 나누며 기도하는 사역을 하고 있습니다.</w:t>
      </w:r>
      <w:r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또한 전도지를 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보내는 것에 그치지 아니하고 줌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을 통해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훈련을 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함으로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유럽의 </w:t>
      </w:r>
      <w:proofErr w:type="spellStart"/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한인디아스포라</w:t>
      </w:r>
      <w:proofErr w:type="spellEnd"/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지체들도 영혼을 살리는 전도 사역에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보다 쉽게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참여할 수 있도록</w:t>
      </w:r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proofErr w:type="spellStart"/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돕습니다</w:t>
      </w:r>
      <w:proofErr w:type="spellEnd"/>
      <w:r w:rsidR="002E0744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.</w:t>
      </w:r>
      <w:r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</w:p>
    <w:p w14:paraId="2BC4EEA2" w14:textId="368274C7" w:rsidR="00AC438F" w:rsidRPr="00A26F25" w:rsidRDefault="002834AB" w:rsidP="00A26F25">
      <w:pPr>
        <w:pStyle w:val="a6"/>
        <w:numPr>
          <w:ilvl w:val="0"/>
          <w:numId w:val="1"/>
        </w:numPr>
        <w:wordWrap/>
        <w:adjustRightInd w:val="0"/>
        <w:ind w:leftChars="0"/>
        <w:jc w:val="left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</w:pPr>
      <w:r w:rsidRPr="00A26F25">
        <w:rPr>
          <w:rFonts w:ascii="Apple SD Gothic Neo" w:eastAsia="Apple SD Gothic Neo" w:hAnsi="Apple SD Gothic Neo" w:cs="AppleSystemUIFontBold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한국은 </w:t>
      </w:r>
      <w:r w:rsidR="00AC438F" w:rsidRPr="00A26F25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  <w:t xml:space="preserve">K-문화 열풍으로 외국인들이 가장 많이 찾는 도시 </w:t>
      </w:r>
      <w:r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1위에 선정되</w:t>
      </w:r>
      <w:r w:rsidR="00826787"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어 현재 많은 외국인들이 한국으로 찾아오고 있는 가운데,</w:t>
      </w:r>
      <w:r w:rsidR="00826787" w:rsidRPr="00A26F25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5E6860"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우리의</w:t>
      </w:r>
      <w:r w:rsidR="00826787"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  <w:r w:rsidR="005E6860"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많은 </w:t>
      </w:r>
      <w:r w:rsidR="00AC438F" w:rsidRPr="00A26F25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  <w:t xml:space="preserve">시간과 </w:t>
      </w:r>
      <w:r w:rsidR="00AC438F"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재정</w:t>
      </w:r>
      <w:r w:rsidR="00AC438F" w:rsidRPr="00A26F25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  <w:t xml:space="preserve">을 들여 외국으로 나가지 않고도 </w:t>
      </w:r>
      <w:r w:rsidR="005E6860"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우리</w:t>
      </w:r>
      <w:r w:rsidR="00826787"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가 사는 도시에서 </w:t>
      </w:r>
      <w:r w:rsidR="00AC438F" w:rsidRPr="00A26F25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  <w:t>외국인들에게 선교</w:t>
      </w:r>
      <w:r w:rsidR="00826787"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 xml:space="preserve">를 하는 </w:t>
      </w:r>
      <w:r w:rsidR="00826787" w:rsidRPr="00A26F25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‘Coming Mission’ </w:t>
      </w:r>
      <w:r w:rsidR="00826787" w:rsidRPr="00A26F25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사역을 중점으로 청년들과 매주 모이고 있습니다.</w:t>
      </w:r>
      <w:r w:rsidR="00826787" w:rsidRPr="00A26F25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 </w:t>
      </w:r>
    </w:p>
    <w:p w14:paraId="3D0374C0" w14:textId="77777777" w:rsidR="00AC438F" w:rsidRPr="005E6860" w:rsidRDefault="00AC438F" w:rsidP="00AC438F">
      <w:pPr>
        <w:wordWrap/>
        <w:adjustRightInd w:val="0"/>
        <w:jc w:val="left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</w:pPr>
    </w:p>
    <w:p w14:paraId="48A2B08F" w14:textId="354EF2D2" w:rsidR="00AC438F" w:rsidRPr="005E6860" w:rsidRDefault="00AC438F" w:rsidP="00AC438F">
      <w:pPr>
        <w:wordWrap/>
        <w:adjustRightInd w:val="0"/>
        <w:jc w:val="left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</w:pPr>
      <w:r w:rsidRPr="005E6860">
        <w:rPr>
          <w:rFonts w:ascii="Apple SD Gothic Neo" w:eastAsia="Apple SD Gothic Neo" w:hAnsi="Apple SD Gothic Neo" w:cs="AppleSystemUIFontBold"/>
          <w:b/>
          <w:bCs/>
          <w:color w:val="000000" w:themeColor="text1"/>
          <w:kern w:val="0"/>
          <w:sz w:val="22"/>
          <w:szCs w:val="22"/>
        </w:rPr>
        <w:t>서울</w:t>
      </w:r>
      <w:r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  <w:t xml:space="preserve"> 외에도 뉴욕, 일본, 홍콩</w:t>
      </w:r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에서 사역이 이루어집니다.</w:t>
      </w:r>
      <w:r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  <w:t xml:space="preserve"> </w:t>
      </w:r>
    </w:p>
    <w:p w14:paraId="30C62893" w14:textId="3D0F516A" w:rsidR="00826787" w:rsidRPr="005E6860" w:rsidRDefault="00826787" w:rsidP="00AC438F">
      <w:pPr>
        <w:wordWrap/>
        <w:adjustRightInd w:val="0"/>
        <w:jc w:val="left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</w:pPr>
    </w:p>
    <w:p w14:paraId="0FB32A53" w14:textId="768FEE71" w:rsidR="00826787" w:rsidRPr="005E6860" w:rsidRDefault="00826787" w:rsidP="00AC438F">
      <w:pPr>
        <w:wordWrap/>
        <w:adjustRightInd w:val="0"/>
        <w:jc w:val="left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</w:pPr>
      <w:r w:rsidRPr="005E6860">
        <w:rPr>
          <w:rFonts w:ascii="Apple SD Gothic Neo" w:eastAsia="Apple SD Gothic Neo" w:hAnsi="Apple SD Gothic Neo" w:cs="AppleSystemUIFont" w:hint="eastAsia"/>
          <w:b/>
          <w:bCs/>
          <w:color w:val="000000" w:themeColor="text1"/>
          <w:kern w:val="0"/>
          <w:sz w:val="22"/>
          <w:szCs w:val="22"/>
          <w:lang w:eastAsia="ko-KR"/>
        </w:rPr>
        <w:t>0</w:t>
      </w:r>
      <w:r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 xml:space="preserve">1025201170 / </w:t>
      </w:r>
      <w:r w:rsidR="00E46BD1" w:rsidRPr="005E6860"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  <w:lang w:eastAsia="ko-KR"/>
        </w:rPr>
        <w:t>VisionICM@hanmail.net</w:t>
      </w:r>
    </w:p>
    <w:p w14:paraId="245C2A61" w14:textId="77777777" w:rsidR="00AC438F" w:rsidRPr="005E6860" w:rsidRDefault="00AC438F" w:rsidP="00AC438F">
      <w:pPr>
        <w:wordWrap/>
        <w:adjustRightInd w:val="0"/>
        <w:jc w:val="left"/>
        <w:rPr>
          <w:rFonts w:ascii="Apple SD Gothic Neo" w:eastAsia="Apple SD Gothic Neo" w:hAnsi="Apple SD Gothic Neo" w:cs="AppleSystemUIFont"/>
          <w:b/>
          <w:bCs/>
          <w:color w:val="000000" w:themeColor="text1"/>
          <w:kern w:val="0"/>
          <w:sz w:val="22"/>
          <w:szCs w:val="22"/>
        </w:rPr>
      </w:pPr>
    </w:p>
    <w:p w14:paraId="7ED28933" w14:textId="77777777" w:rsidR="00AC438F" w:rsidRPr="005E6860" w:rsidRDefault="00AC438F" w:rsidP="00AC438F">
      <w:pPr>
        <w:wordWrap/>
        <w:adjustRightInd w:val="0"/>
        <w:jc w:val="left"/>
        <w:rPr>
          <w:rFonts w:ascii="AppleSystemUIFont" w:hAnsi="AppleSystemUIFont" w:cs="AppleSystemUIFont"/>
          <w:b/>
          <w:bCs/>
          <w:color w:val="000000" w:themeColor="text1"/>
          <w:kern w:val="0"/>
          <w:sz w:val="16"/>
          <w:szCs w:val="16"/>
        </w:rPr>
      </w:pPr>
    </w:p>
    <w:p w14:paraId="19FF92C2" w14:textId="2E756ECA" w:rsidR="00AC438F" w:rsidRPr="005E6860" w:rsidRDefault="00AC438F" w:rsidP="00AC438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color w:val="000000" w:themeColor="text1"/>
          <w:kern w:val="0"/>
          <w:sz w:val="15"/>
          <w:szCs w:val="15"/>
        </w:rPr>
      </w:pPr>
    </w:p>
    <w:p w14:paraId="0EBB95AF" w14:textId="77777777" w:rsidR="00E719BC" w:rsidRDefault="00E719BC">
      <w:pPr>
        <w:rPr>
          <w:lang w:eastAsia="ko-Kore-KR"/>
        </w:rPr>
      </w:pPr>
      <w:r>
        <w:rPr>
          <w:noProof/>
        </w:rPr>
        <w:lastRenderedPageBreak/>
        <w:drawing>
          <wp:inline distT="0" distB="0" distL="0" distR="0" wp14:anchorId="2CC487E7" wp14:editId="445C6B22">
            <wp:extent cx="2314937" cy="336039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585" cy="33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A8EA2" wp14:editId="5B1BC89F">
            <wp:extent cx="3344095" cy="33562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125" cy="33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0E59" w14:textId="3C57C8B5" w:rsidR="00AC438F" w:rsidRDefault="00E719BC">
      <w:pPr>
        <w:rPr>
          <w:lang w:eastAsia="ko-Kore-KR"/>
        </w:rPr>
      </w:pPr>
      <w:r>
        <w:rPr>
          <w:noProof/>
        </w:rPr>
        <w:drawing>
          <wp:inline distT="0" distB="0" distL="0" distR="0" wp14:anchorId="6EE2084F" wp14:editId="37475663">
            <wp:extent cx="2314386" cy="28589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37" cy="28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D8B04" wp14:editId="2A24C209">
            <wp:extent cx="2523281" cy="2860724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97" cy="28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7D7F" w14:textId="06821269" w:rsidR="00E719BC" w:rsidRDefault="00E719BC">
      <w:pPr>
        <w:rPr>
          <w:lang w:eastAsia="ko-Kore-KR"/>
        </w:rPr>
      </w:pPr>
    </w:p>
    <w:p w14:paraId="4708EC23" w14:textId="34420133" w:rsidR="00E719BC" w:rsidRPr="00AC438F" w:rsidRDefault="00E719BC">
      <w:pPr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418B808C" wp14:editId="4B933688">
            <wp:extent cx="2060294" cy="34546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513" cy="34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ore-KR"/>
        </w:rPr>
        <w:drawing>
          <wp:inline distT="0" distB="0" distL="0" distR="0" wp14:anchorId="6334C257" wp14:editId="0AA2D468">
            <wp:extent cx="3328992" cy="3449180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692" cy="346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9BC" w:rsidRPr="00AC438F" w:rsidSect="00AC438F">
      <w:pgSz w:w="12242" w:h="15842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37E0E"/>
    <w:multiLevelType w:val="hybridMultilevel"/>
    <w:tmpl w:val="DC565730"/>
    <w:lvl w:ilvl="0" w:tplc="3F82BD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68020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38F"/>
    <w:rsid w:val="00077326"/>
    <w:rsid w:val="002834AB"/>
    <w:rsid w:val="002907CE"/>
    <w:rsid w:val="002E0744"/>
    <w:rsid w:val="0037771F"/>
    <w:rsid w:val="003E72F1"/>
    <w:rsid w:val="0049437B"/>
    <w:rsid w:val="005E6860"/>
    <w:rsid w:val="007E2E7C"/>
    <w:rsid w:val="00826787"/>
    <w:rsid w:val="009738B5"/>
    <w:rsid w:val="00A26F25"/>
    <w:rsid w:val="00AC438F"/>
    <w:rsid w:val="00E46BD1"/>
    <w:rsid w:val="00E719BC"/>
    <w:rsid w:val="00F6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EC010"/>
  <w15:chartTrackingRefBased/>
  <w15:docId w15:val="{F7D92230-0395-7849-9950-9A2F03C02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7771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customStyle="1" w:styleId="se-text-paragraph">
    <w:name w:val="se-text-paragraph"/>
    <w:basedOn w:val="a"/>
    <w:rsid w:val="0037771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se-fs-fs13">
    <w:name w:val="se-fs-fs13"/>
    <w:basedOn w:val="a0"/>
    <w:rsid w:val="0037771F"/>
  </w:style>
  <w:style w:type="character" w:styleId="a4">
    <w:name w:val="Strong"/>
    <w:basedOn w:val="a0"/>
    <w:uiPriority w:val="22"/>
    <w:qFormat/>
    <w:rsid w:val="0037771F"/>
    <w:rPr>
      <w:b/>
      <w:bCs/>
    </w:rPr>
  </w:style>
  <w:style w:type="character" w:styleId="a5">
    <w:name w:val="Hyperlink"/>
    <w:basedOn w:val="a0"/>
    <w:uiPriority w:val="99"/>
    <w:semiHidden/>
    <w:unhideWhenUsed/>
    <w:rsid w:val="0037771F"/>
    <w:rPr>
      <w:color w:val="0000FF"/>
      <w:u w:val="single"/>
    </w:rPr>
  </w:style>
  <w:style w:type="character" w:customStyle="1" w:styleId="se-fs-">
    <w:name w:val="se-fs-"/>
    <w:basedOn w:val="a0"/>
    <w:rsid w:val="0037771F"/>
  </w:style>
  <w:style w:type="paragraph" w:styleId="a6">
    <w:name w:val="List Paragraph"/>
    <w:basedOn w:val="a"/>
    <w:uiPriority w:val="34"/>
    <w:qFormat/>
    <w:rsid w:val="00A26F2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0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9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Anderson</dc:creator>
  <cp:keywords/>
  <dc:description/>
  <cp:lastModifiedBy>Microsoft Office User</cp:lastModifiedBy>
  <cp:revision>6</cp:revision>
  <dcterms:created xsi:type="dcterms:W3CDTF">2022-05-23T02:26:00Z</dcterms:created>
  <dcterms:modified xsi:type="dcterms:W3CDTF">2022-05-23T12:53:00Z</dcterms:modified>
</cp:coreProperties>
</file>