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83BB" w14:textId="39DDDBE9" w:rsidR="004C027D" w:rsidRPr="004C027D" w:rsidRDefault="004C027D" w:rsidP="00F641C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u w:val="single"/>
        </w:rPr>
      </w:pPr>
      <w:r w:rsidRPr="004C027D">
        <w:rPr>
          <w:rFonts w:ascii="inherit" w:eastAsia="Times New Roman" w:hAnsi="inherit" w:cs="Times New Roman"/>
          <w:color w:val="333333"/>
          <w:sz w:val="45"/>
          <w:szCs w:val="45"/>
          <w:u w:val="single"/>
        </w:rPr>
        <w:t xml:space="preserve">Django – Rest – API </w:t>
      </w:r>
      <w:r w:rsidRPr="004C027D">
        <w:rPr>
          <w:rFonts w:ascii="inherit" w:eastAsia="Times New Roman" w:hAnsi="inherit" w:cs="Times New Roman"/>
          <w:color w:val="333333"/>
          <w:sz w:val="45"/>
          <w:szCs w:val="45"/>
          <w:u w:val="single"/>
        </w:rPr>
        <w:tab/>
        <w:t xml:space="preserve">Demo </w:t>
      </w:r>
    </w:p>
    <w:p w14:paraId="600F7203" w14:textId="77777777" w:rsidR="004C027D" w:rsidRDefault="004C027D" w:rsidP="00F641C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</w:p>
    <w:p w14:paraId="2FC2803F" w14:textId="675C6EB1" w:rsidR="00F641C7" w:rsidRPr="00F641C7" w:rsidRDefault="00F641C7" w:rsidP="00F641C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>
        <w:rPr>
          <w:rFonts w:ascii="inherit" w:eastAsia="Times New Roman" w:hAnsi="inherit" w:cs="Times New Roman"/>
          <w:color w:val="333333"/>
          <w:sz w:val="45"/>
          <w:szCs w:val="45"/>
        </w:rPr>
        <w:t>/</w:t>
      </w:r>
      <w:r w:rsidRPr="00F641C7">
        <w:rPr>
          <w:rFonts w:ascii="inherit" w:eastAsia="Times New Roman" w:hAnsi="inherit" w:cs="Times New Roman"/>
          <w:color w:val="333333"/>
          <w:sz w:val="45"/>
          <w:szCs w:val="45"/>
        </w:rPr>
        <w:t>api/v1/users</w:t>
      </w:r>
    </w:p>
    <w:p w14:paraId="25F84C19" w14:textId="4688B0F4" w:rsidR="00F641C7" w:rsidRDefault="00F641C7" w:rsidP="00F641C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GET</w:t>
      </w:r>
    </w:p>
    <w:p w14:paraId="04F96486" w14:textId="6E922106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4F0F133F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Parameters required: </w:t>
      </w:r>
    </w:p>
    <w:p w14:paraId="7709D3CB" w14:textId="5C9ED6F6" w:rsidR="00F641C7" w:rsidRP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>None</w:t>
      </w:r>
    </w:p>
    <w:p w14:paraId="08DC0C10" w14:textId="77777777" w:rsidR="00F641C7" w:rsidRDefault="00F641C7" w:rsidP="00F641C7">
      <w:pPr>
        <w:shd w:val="clear" w:color="auto" w:fill="FFFFFE"/>
        <w:spacing w:line="240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br/>
        <w:t>Return:</w:t>
      </w:r>
    </w:p>
    <w:p w14:paraId="4517094E" w14:textId="77777777" w:rsidR="00F641C7" w:rsidRDefault="00F641C7" w:rsidP="00F641C7">
      <w:pPr>
        <w:shd w:val="clear" w:color="auto" w:fill="FFFFFE"/>
        <w:spacing w:line="240" w:lineRule="atLeast"/>
        <w:ind w:firstLine="720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application/json</w:t>
      </w:r>
    </w:p>
    <w:p w14:paraId="597BDF57" w14:textId="2574D9B5" w:rsidR="00F641C7" w:rsidRPr="00F641C7" w:rsidRDefault="00F641C7" w:rsidP="00F641C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033E2B4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18CBB8D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"rahul.dhar@alliancetek.com"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03F7D9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14:paraId="06483014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A6926A4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EFC1DF8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"mitul.patel@alliancetek.com"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69C5E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"mitul"</w:t>
      </w:r>
    </w:p>
    <w:p w14:paraId="3379A3DB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C8FDD00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A21FB8E" w14:textId="213ED4D6" w:rsidR="00F641C7" w:rsidRDefault="00F641C7" w:rsidP="00F641C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0277C8FF" w14:textId="77777777" w:rsidR="00F641C7" w:rsidRPr="00F641C7" w:rsidRDefault="00F641C7" w:rsidP="00F641C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44BC470F" w14:textId="73750CE4" w:rsidR="00F641C7" w:rsidRPr="00F641C7" w:rsidRDefault="00F641C7" w:rsidP="00F641C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F641C7">
        <w:rPr>
          <w:rFonts w:ascii="inherit" w:eastAsia="Times New Roman" w:hAnsi="inherit" w:cs="Times New Roman"/>
          <w:color w:val="333333"/>
          <w:sz w:val="45"/>
          <w:szCs w:val="45"/>
        </w:rPr>
        <w:t>/api/v1/rest-auth/login/</w:t>
      </w:r>
    </w:p>
    <w:p w14:paraId="05FEE770" w14:textId="77777777" w:rsidR="00F641C7" w:rsidRP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7AB7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begin"/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instrText xml:space="preserve"> HYPERLINK "http://15.207.37.85/api/v1/galleries/" </w:instrTex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separate"/>
      </w:r>
    </w:p>
    <w:p w14:paraId="1F017720" w14:textId="2D581763" w:rsidR="00F641C7" w:rsidRPr="00F641C7" w:rsidRDefault="00F641C7" w:rsidP="00F641C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7AB7"/>
          <w:sz w:val="21"/>
          <w:szCs w:val="21"/>
        </w:rPr>
        <w:t>POST</w:t>
      </w:r>
    </w:p>
    <w:p w14:paraId="148B9685" w14:textId="3B20D43A" w:rsidR="000B2B41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7AB7"/>
          <w:sz w:val="21"/>
          <w:szCs w:val="21"/>
          <w:u w:val="single"/>
        </w:rPr>
        <w:t> </w: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end"/>
      </w:r>
    </w:p>
    <w:p w14:paraId="757A9BDE" w14:textId="46AF0A0A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Parameters required: </w:t>
      </w:r>
    </w:p>
    <w:p w14:paraId="4420FB3F" w14:textId="5007CBFE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>Username, password</w:t>
      </w:r>
    </w:p>
    <w:p w14:paraId="5629AC42" w14:textId="17C249C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13951D0E" w14:textId="7F949C20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</w:p>
    <w:p w14:paraId="537A9D8E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FB3DAF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7A2808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"12345"</w:t>
      </w:r>
    </w:p>
    <w:p w14:paraId="6F5EA35B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3669E5" w14:textId="1CADBBD8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500C0298" w14:textId="48B37775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Return:</w:t>
      </w:r>
    </w:p>
    <w:p w14:paraId="69FBBF7E" w14:textId="719881FD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>Token</w:t>
      </w:r>
    </w:p>
    <w:p w14:paraId="02BFB6B5" w14:textId="77777777" w:rsidR="004C027D" w:rsidRDefault="004C027D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41E7DE60" w14:textId="188AD143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</w:p>
    <w:p w14:paraId="69F14263" w14:textId="0633AEE0" w:rsidR="00F641C7" w:rsidRPr="00F641C7" w:rsidRDefault="00F641C7" w:rsidP="00F641C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78CB08C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"50f1aecc4541fa23e624c5d301418b162f31b314"</w:t>
      </w:r>
    </w:p>
    <w:p w14:paraId="32129AFF" w14:textId="71812280" w:rsidR="004C027D" w:rsidRDefault="004C027D" w:rsidP="004C02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44FEDC" w14:textId="63BF259E" w:rsidR="00F641C7" w:rsidRPr="004C027D" w:rsidRDefault="004C027D" w:rsidP="004C027D">
      <w:pPr>
        <w:pStyle w:val="Heading2"/>
      </w:pPr>
      <w:r>
        <w:rPr>
          <w:rFonts w:ascii="inherit" w:hAnsi="inherit"/>
          <w:b w:val="0"/>
          <w:bCs w:val="0"/>
          <w:color w:val="333333"/>
          <w:sz w:val="45"/>
          <w:szCs w:val="45"/>
        </w:rPr>
        <w:lastRenderedPageBreak/>
        <w:t>/</w:t>
      </w:r>
      <w:r w:rsidRPr="004C027D">
        <w:rPr>
          <w:rFonts w:ascii="inherit" w:hAnsi="inherit"/>
          <w:b w:val="0"/>
          <w:bCs w:val="0"/>
          <w:color w:val="333333"/>
          <w:sz w:val="45"/>
          <w:szCs w:val="45"/>
        </w:rPr>
        <w:t>api/v1/rest-auth/logout/</w:t>
      </w:r>
      <w:r w:rsidRPr="004C027D">
        <w:rPr>
          <w:rFonts w:ascii="inherit" w:hAnsi="inherit"/>
          <w:b w:val="0"/>
          <w:bCs w:val="0"/>
          <w:color w:val="333333"/>
          <w:sz w:val="45"/>
          <w:szCs w:val="45"/>
        </w:rPr>
        <w:t xml:space="preserve"> </w:t>
      </w:r>
      <w:r w:rsidR="00F641C7" w:rsidRPr="004C027D">
        <w:fldChar w:fldCharType="begin"/>
      </w:r>
      <w:r w:rsidR="00F641C7" w:rsidRPr="004C027D">
        <w:instrText xml:space="preserve"> HYPERLINK "http://15.207.37.85/api/v1/galleries/" </w:instrText>
      </w:r>
      <w:r w:rsidR="00F641C7" w:rsidRPr="004C027D">
        <w:fldChar w:fldCharType="separate"/>
      </w:r>
    </w:p>
    <w:p w14:paraId="4BF1FE6F" w14:textId="77777777" w:rsidR="00F641C7" w:rsidRPr="00F641C7" w:rsidRDefault="00F641C7" w:rsidP="00F641C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7AB7"/>
          <w:sz w:val="21"/>
          <w:szCs w:val="21"/>
        </w:rPr>
        <w:t>POST</w:t>
      </w:r>
    </w:p>
    <w:p w14:paraId="1DBAD13A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7AB7"/>
          <w:sz w:val="21"/>
          <w:szCs w:val="21"/>
          <w:u w:val="single"/>
        </w:rPr>
        <w:t> </w: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end"/>
      </w:r>
    </w:p>
    <w:p w14:paraId="22F95CF0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Parameters required: </w:t>
      </w:r>
    </w:p>
    <w:p w14:paraId="0E799EBF" w14:textId="3F71E685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>None</w:t>
      </w:r>
    </w:p>
    <w:p w14:paraId="6ACBAE5F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Return:</w:t>
      </w:r>
    </w:p>
    <w:p w14:paraId="22ED5A11" w14:textId="771D423B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>application/json</w:t>
      </w:r>
    </w:p>
    <w:p w14:paraId="06A4F2DB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01056346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</w:p>
    <w:p w14:paraId="5A1E2C79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9D0728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"detail"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"Successfully logged out."</w:t>
      </w:r>
    </w:p>
    <w:p w14:paraId="6D286444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50D3887" w14:textId="71CB53F4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20609F92" w14:textId="35D6551E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706A7B03" w14:textId="2831C978" w:rsidR="00F641C7" w:rsidRPr="00F641C7" w:rsidRDefault="00F641C7" w:rsidP="00F641C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F641C7">
        <w:rPr>
          <w:rFonts w:ascii="inherit" w:eastAsia="Times New Roman" w:hAnsi="inherit" w:cs="Times New Roman"/>
          <w:color w:val="333333"/>
          <w:sz w:val="45"/>
          <w:szCs w:val="45"/>
        </w:rPr>
        <w:t>/api/v1/rest-auth/registration/</w:t>
      </w:r>
    </w:p>
    <w:p w14:paraId="3FFE0AC4" w14:textId="77777777" w:rsidR="00F641C7" w:rsidRP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7AB7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begin"/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instrText xml:space="preserve"> HYPERLINK "http://15.207.37.85/api/v1/galleries/" </w:instrTex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separate"/>
      </w:r>
    </w:p>
    <w:p w14:paraId="0FEFD19B" w14:textId="77777777" w:rsidR="00F641C7" w:rsidRPr="00F641C7" w:rsidRDefault="00F641C7" w:rsidP="00F641C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7AB7"/>
          <w:sz w:val="21"/>
          <w:szCs w:val="21"/>
        </w:rPr>
        <w:t>POST</w:t>
      </w:r>
    </w:p>
    <w:p w14:paraId="7E48D6F6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F641C7">
        <w:rPr>
          <w:rFonts w:ascii="Verdana" w:eastAsia="Times New Roman" w:hAnsi="Verdana" w:cs="Times New Roman"/>
          <w:color w:val="337AB7"/>
          <w:sz w:val="21"/>
          <w:szCs w:val="21"/>
          <w:u w:val="single"/>
        </w:rPr>
        <w:t> </w: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fldChar w:fldCharType="end"/>
      </w:r>
    </w:p>
    <w:p w14:paraId="4B6B8949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Parameters required: </w:t>
      </w:r>
    </w:p>
    <w:p w14:paraId="777EA157" w14:textId="4523968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 xml:space="preserve">Username, </w:t>
      </w:r>
      <w:r w:rsidRPr="00F641C7">
        <w:rPr>
          <w:rFonts w:ascii="Verdana" w:eastAsia="Times New Roman" w:hAnsi="Verdana" w:cs="Times New Roman"/>
          <w:color w:val="333333"/>
          <w:sz w:val="21"/>
          <w:szCs w:val="21"/>
        </w:rPr>
        <w:t>email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password1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password1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</w:p>
    <w:p w14:paraId="50006F0E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3BB14E05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</w:p>
    <w:p w14:paraId="2930EA66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49D0400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"mitul"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F4FA4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"mitul.patel@alliancetek.com"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8EFFAD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"password1"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"Pmitul123"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F3530F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"password2"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"Pmitul123"</w:t>
      </w:r>
    </w:p>
    <w:p w14:paraId="17C63DAB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0DF750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25D57D13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Return:</w:t>
      </w:r>
    </w:p>
    <w:p w14:paraId="0A2C008C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ab/>
        <w:t>Token</w:t>
      </w:r>
    </w:p>
    <w:p w14:paraId="551DA8A4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6DDB74BE" w14:textId="77777777" w:rsid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Example:</w:t>
      </w:r>
    </w:p>
    <w:p w14:paraId="171A7CB6" w14:textId="77777777" w:rsidR="00F641C7" w:rsidRPr="00F641C7" w:rsidRDefault="00F641C7" w:rsidP="00F641C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E2F03F1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41C7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41C7">
        <w:rPr>
          <w:rFonts w:ascii="Courier New" w:eastAsia="Times New Roman" w:hAnsi="Courier New" w:cs="Courier New"/>
          <w:color w:val="0451A5"/>
          <w:sz w:val="18"/>
          <w:szCs w:val="18"/>
        </w:rPr>
        <w:t>"50f1aecc4541fa23e624c5d301418b162f31b314"</w:t>
      </w:r>
    </w:p>
    <w:p w14:paraId="1CB72CBD" w14:textId="77777777" w:rsidR="00F641C7" w:rsidRPr="00F641C7" w:rsidRDefault="00F641C7" w:rsidP="00F641C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8C38C3" w14:textId="77777777" w:rsidR="00F641C7" w:rsidRPr="00F641C7" w:rsidRDefault="00F641C7" w:rsidP="00F641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sectPr w:rsidR="00F641C7" w:rsidRPr="00F641C7" w:rsidSect="004C027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9DC"/>
    <w:multiLevelType w:val="multilevel"/>
    <w:tmpl w:val="DEE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2EAD"/>
    <w:multiLevelType w:val="multilevel"/>
    <w:tmpl w:val="B6E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B0D9E"/>
    <w:multiLevelType w:val="multilevel"/>
    <w:tmpl w:val="305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02532"/>
    <w:multiLevelType w:val="hybridMultilevel"/>
    <w:tmpl w:val="37CA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531D1"/>
    <w:multiLevelType w:val="multilevel"/>
    <w:tmpl w:val="A944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7"/>
    <w:rsid w:val="000B2B41"/>
    <w:rsid w:val="004C027D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DFF"/>
  <w15:chartTrackingRefBased/>
  <w15:docId w15:val="{0BB3DB5F-B23D-4427-BBC5-A895AB11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F64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1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ethod">
    <w:name w:val="method"/>
    <w:basedOn w:val="Normal"/>
    <w:rsid w:val="00F6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gument">
    <w:name w:val="argument"/>
    <w:basedOn w:val="DefaultParagraphFont"/>
    <w:rsid w:val="00F641C7"/>
  </w:style>
  <w:style w:type="paragraph" w:customStyle="1" w:styleId="docstring">
    <w:name w:val="docstring"/>
    <w:basedOn w:val="Normal"/>
    <w:rsid w:val="00F6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2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8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3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Dhar</dc:creator>
  <cp:keywords/>
  <dc:description/>
  <cp:lastModifiedBy>Rahul Dhar</cp:lastModifiedBy>
  <cp:revision>1</cp:revision>
  <dcterms:created xsi:type="dcterms:W3CDTF">2020-08-05T09:41:00Z</dcterms:created>
  <dcterms:modified xsi:type="dcterms:W3CDTF">2020-08-05T09:56:00Z</dcterms:modified>
</cp:coreProperties>
</file>