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2F8" w:rsidRDefault="00634D2F">
      <w:r>
        <w:t>Requirements:</w:t>
      </w:r>
    </w:p>
    <w:p w:rsidR="00634D2F" w:rsidRDefault="00634D2F" w:rsidP="00634D2F">
      <w:pPr>
        <w:pStyle w:val="ListParagraph"/>
        <w:numPr>
          <w:ilvl w:val="0"/>
          <w:numId w:val="1"/>
        </w:numPr>
      </w:pPr>
      <w:r>
        <w:t>User should get return demographic value when they enter address and information</w:t>
      </w:r>
    </w:p>
    <w:p w:rsidR="00634D2F" w:rsidRDefault="00634D2F" w:rsidP="00634D2F">
      <w:r>
        <w:t>TestCases:</w:t>
      </w:r>
    </w:p>
    <w:p w:rsidR="00634D2F" w:rsidRDefault="00634D2F" w:rsidP="00634D2F">
      <w:pPr>
        <w:pStyle w:val="ListParagraph"/>
        <w:numPr>
          <w:ilvl w:val="0"/>
          <w:numId w:val="2"/>
        </w:numPr>
      </w:pPr>
      <w:r>
        <w:t>Type/Copy and Paste &lt;Address&gt;in  navigate bar</w:t>
      </w:r>
    </w:p>
    <w:p w:rsidR="00634D2F" w:rsidRDefault="00634D2F" w:rsidP="00634D2F">
      <w:pPr>
        <w:pStyle w:val="ListParagraph"/>
        <w:numPr>
          <w:ilvl w:val="0"/>
          <w:numId w:val="2"/>
        </w:numPr>
      </w:pPr>
      <w:r>
        <w:t>Type/Copy and paste &lt;City&gt; in City box</w:t>
      </w:r>
    </w:p>
    <w:p w:rsidR="00634D2F" w:rsidRDefault="00634D2F" w:rsidP="00634D2F">
      <w:pPr>
        <w:pStyle w:val="ListParagraph"/>
        <w:numPr>
          <w:ilvl w:val="0"/>
          <w:numId w:val="2"/>
        </w:numPr>
      </w:pPr>
      <w:r>
        <w:t>Type /Copy and Paste &lt;State&gt; in State box</w:t>
      </w:r>
    </w:p>
    <w:p w:rsidR="00634D2F" w:rsidRDefault="00634D2F" w:rsidP="00634D2F">
      <w:pPr>
        <w:pStyle w:val="ListParagraph"/>
        <w:numPr>
          <w:ilvl w:val="0"/>
          <w:numId w:val="2"/>
        </w:numPr>
      </w:pPr>
      <w:r>
        <w:t xml:space="preserve">Type/Copy and Paste &lt;zip&gt; </w:t>
      </w:r>
    </w:p>
    <w:p w:rsidR="00634D2F" w:rsidRDefault="00634D2F" w:rsidP="00634D2F"/>
    <w:p w:rsidR="00634D2F" w:rsidRPr="00634D2F" w:rsidRDefault="00634D2F">
      <w:pPr>
        <w:rPr>
          <w:sz w:val="48"/>
          <w:szCs w:val="48"/>
        </w:rPr>
      </w:pPr>
    </w:p>
    <w:sectPr w:rsidR="00634D2F" w:rsidRPr="00634D2F" w:rsidSect="00E7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E3726"/>
    <w:multiLevelType w:val="hybridMultilevel"/>
    <w:tmpl w:val="FDA0A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B221E"/>
    <w:multiLevelType w:val="hybridMultilevel"/>
    <w:tmpl w:val="81C4B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4D2F"/>
    <w:rsid w:val="00634D2F"/>
    <w:rsid w:val="007D076D"/>
    <w:rsid w:val="00B62B63"/>
    <w:rsid w:val="00E77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D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2</cp:revision>
  <dcterms:created xsi:type="dcterms:W3CDTF">2012-11-25T17:20:00Z</dcterms:created>
  <dcterms:modified xsi:type="dcterms:W3CDTF">2012-11-25T17:29:00Z</dcterms:modified>
</cp:coreProperties>
</file>