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6D4A" w14:textId="38245C9F" w:rsidR="00A87683" w:rsidRDefault="00A87683">
      <w:r>
        <w:t>Big O cheat sheet website:</w:t>
      </w:r>
    </w:p>
    <w:p w14:paraId="660210E8" w14:textId="77777777" w:rsidR="00A87683" w:rsidRDefault="00A87683">
      <w:bookmarkStart w:id="0" w:name="_GoBack"/>
      <w:bookmarkEnd w:id="0"/>
    </w:p>
    <w:p w14:paraId="266F3FF5" w14:textId="4A137F74" w:rsidR="00A05836" w:rsidRDefault="00A87683">
      <w:r w:rsidRPr="00A87683">
        <w:t>https://www.bigocheatsheet.com/</w:t>
      </w:r>
    </w:p>
    <w:sectPr w:rsidR="00A0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CC"/>
    <w:rsid w:val="00A05836"/>
    <w:rsid w:val="00A87683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604E"/>
  <w15:chartTrackingRefBased/>
  <w15:docId w15:val="{3908AF84-2C10-4A67-9B7E-DF1878B6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Shahriyar Al Mustakim Mitul</dc:creator>
  <cp:keywords/>
  <dc:description/>
  <cp:lastModifiedBy>MD. Shahriyar Al Mustakim Mitul</cp:lastModifiedBy>
  <cp:revision>2</cp:revision>
  <dcterms:created xsi:type="dcterms:W3CDTF">2022-03-20T13:16:00Z</dcterms:created>
  <dcterms:modified xsi:type="dcterms:W3CDTF">2022-03-20T13:16:00Z</dcterms:modified>
</cp:coreProperties>
</file>