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1EAF9" w14:textId="77777777" w:rsidR="00AD0D92" w:rsidRDefault="00AD0D92">
      <w:pPr>
        <w:pStyle w:val="BodyText"/>
        <w:rPr>
          <w:rFonts w:ascii="Times New Roman"/>
          <w:b w:val="0"/>
          <w:sz w:val="70"/>
        </w:rPr>
      </w:pPr>
    </w:p>
    <w:p w14:paraId="36A04B04" w14:textId="77777777" w:rsidR="00AD0D92" w:rsidRDefault="00AD0D92">
      <w:pPr>
        <w:pStyle w:val="BodyText"/>
        <w:rPr>
          <w:rFonts w:ascii="Times New Roman"/>
          <w:b w:val="0"/>
          <w:sz w:val="70"/>
        </w:rPr>
      </w:pPr>
    </w:p>
    <w:p w14:paraId="3E6ABC55" w14:textId="77777777" w:rsidR="00AD0D92" w:rsidRDefault="00AD0D92">
      <w:pPr>
        <w:pStyle w:val="BodyText"/>
        <w:rPr>
          <w:rFonts w:ascii="Times New Roman"/>
          <w:b w:val="0"/>
          <w:sz w:val="70"/>
        </w:rPr>
      </w:pPr>
    </w:p>
    <w:p w14:paraId="1FC7E797" w14:textId="77777777" w:rsidR="00AD0D92" w:rsidRDefault="00AD0D92">
      <w:pPr>
        <w:pStyle w:val="BodyText"/>
        <w:rPr>
          <w:rFonts w:ascii="Times New Roman"/>
          <w:b w:val="0"/>
          <w:sz w:val="70"/>
        </w:rPr>
      </w:pPr>
    </w:p>
    <w:p w14:paraId="530C561C" w14:textId="77777777" w:rsidR="00AD0D92" w:rsidRDefault="00AD0D92" w:rsidP="00F5076D">
      <w:pPr>
        <w:pStyle w:val="BodyText"/>
        <w:spacing w:before="133"/>
        <w:jc w:val="center"/>
        <w:rPr>
          <w:rFonts w:ascii="Times New Roman"/>
          <w:b w:val="0"/>
          <w:sz w:val="70"/>
        </w:rPr>
      </w:pPr>
    </w:p>
    <w:p w14:paraId="454E8ED7" w14:textId="0E315C51" w:rsidR="006D628A" w:rsidRDefault="006D628A" w:rsidP="00F5076D">
      <w:pPr>
        <w:pStyle w:val="Title"/>
        <w:spacing w:line="290" w:lineRule="auto"/>
        <w:jc w:val="center"/>
        <w:rPr>
          <w:noProof/>
        </w:rPr>
      </w:pPr>
      <w:r w:rsidRPr="006D628A">
        <w:rPr>
          <w:noProof/>
        </w:rPr>
        <w:t>Open</w:t>
      </w:r>
      <w:r>
        <w:rPr>
          <w:noProof/>
        </w:rPr>
        <w:t xml:space="preserve"> </w:t>
      </w:r>
      <w:r w:rsidRPr="006D628A">
        <w:rPr>
          <w:noProof/>
        </w:rPr>
        <w:t>Source</w:t>
      </w:r>
      <w:r w:rsidRPr="00BF6CBC">
        <w:rPr>
          <w:rFonts w:ascii="Cambria Math" w:hAnsi="Cambria Math" w:cstheme="minorHAnsi"/>
          <w:sz w:val="22"/>
          <w:szCs w:val="22"/>
        </w:rPr>
        <w:t xml:space="preserve"> </w:t>
      </w:r>
      <w:r w:rsidRPr="006D628A">
        <w:rPr>
          <w:noProof/>
        </w:rPr>
        <w:t>Technologies</w:t>
      </w:r>
    </w:p>
    <w:p w14:paraId="4A4AD0F9" w14:textId="41C2062D" w:rsidR="004A6824" w:rsidRDefault="004A6824" w:rsidP="00F5076D">
      <w:pPr>
        <w:pStyle w:val="Title"/>
        <w:spacing w:line="290" w:lineRule="auto"/>
        <w:jc w:val="center"/>
        <w:rPr>
          <w:noProof/>
        </w:rPr>
      </w:pPr>
      <w:r>
        <w:rPr>
          <w:noProof/>
        </w:rPr>
        <w:t>(</w:t>
      </w:r>
      <w:r w:rsidRPr="004A6824">
        <w:rPr>
          <w:noProof/>
        </w:rPr>
        <w:t>01CE0</w:t>
      </w:r>
      <w:r w:rsidR="006D628A">
        <w:rPr>
          <w:noProof/>
        </w:rPr>
        <w:t>526</w:t>
      </w:r>
      <w:r>
        <w:rPr>
          <w:noProof/>
        </w:rPr>
        <w:t>)</w:t>
      </w:r>
    </w:p>
    <w:p w14:paraId="1B504A3D" w14:textId="0EBD69E1" w:rsidR="00AD0D92" w:rsidRPr="00F5076D" w:rsidRDefault="00901920" w:rsidP="00F5076D">
      <w:pPr>
        <w:pStyle w:val="Title"/>
        <w:spacing w:line="290" w:lineRule="auto"/>
        <w:jc w:val="center"/>
        <w:rPr>
          <w:color w:val="2C74B5"/>
        </w:rPr>
      </w:pPr>
      <w:r>
        <w:rPr>
          <w:color w:val="2C74B5"/>
        </w:rPr>
        <w:t xml:space="preserve">Lab Manual </w:t>
      </w:r>
      <w:r w:rsidR="00C96070">
        <w:rPr>
          <w:color w:val="2C74B5"/>
        </w:rPr>
        <w:t>20</w:t>
      </w:r>
      <w:r>
        <w:rPr>
          <w:color w:val="2C74B5"/>
        </w:rPr>
        <w:t>2</w:t>
      </w:r>
      <w:r w:rsidR="00F5076D">
        <w:rPr>
          <w:color w:val="2C74B5"/>
        </w:rPr>
        <w:t>6</w:t>
      </w:r>
      <w:r>
        <w:rPr>
          <w:color w:val="2C74B5"/>
        </w:rPr>
        <w:t>-2</w:t>
      </w:r>
      <w:r w:rsidR="00F5076D">
        <w:rPr>
          <w:color w:val="2C74B5"/>
        </w:rPr>
        <w:t>7</w:t>
      </w:r>
    </w:p>
    <w:p w14:paraId="723CC65F" w14:textId="39190A6A" w:rsidR="00832197" w:rsidRDefault="00901920" w:rsidP="00832197">
      <w:pPr>
        <w:spacing w:before="34"/>
        <w:ind w:left="1760" w:right="1885"/>
        <w:jc w:val="both"/>
        <w:rPr>
          <w:b/>
          <w:sz w:val="40"/>
        </w:rPr>
      </w:pPr>
      <w:proofErr w:type="gramStart"/>
      <w:r>
        <w:rPr>
          <w:b/>
          <w:sz w:val="40"/>
        </w:rPr>
        <w:t>Name :</w:t>
      </w:r>
      <w:proofErr w:type="gramEnd"/>
      <w:r>
        <w:rPr>
          <w:b/>
          <w:sz w:val="40"/>
        </w:rPr>
        <w:t xml:space="preserve"> </w:t>
      </w:r>
      <w:proofErr w:type="spellStart"/>
      <w:r w:rsidR="00290587">
        <w:rPr>
          <w:b/>
          <w:sz w:val="40"/>
        </w:rPr>
        <w:t>Aghara</w:t>
      </w:r>
      <w:proofErr w:type="spellEnd"/>
      <w:r w:rsidR="00290587">
        <w:rPr>
          <w:b/>
          <w:sz w:val="40"/>
        </w:rPr>
        <w:t xml:space="preserve"> Mitul</w:t>
      </w:r>
    </w:p>
    <w:p w14:paraId="20931DE7" w14:textId="3361EFC3" w:rsidR="00832197" w:rsidRDefault="00901920" w:rsidP="00832197">
      <w:pPr>
        <w:spacing w:before="34"/>
        <w:ind w:left="1760" w:right="1885"/>
        <w:jc w:val="both"/>
        <w:rPr>
          <w:b/>
          <w:sz w:val="40"/>
        </w:rPr>
      </w:pPr>
      <w:r>
        <w:rPr>
          <w:b/>
          <w:sz w:val="40"/>
        </w:rPr>
        <w:t>E</w:t>
      </w:r>
      <w:r w:rsidR="00B070BC">
        <w:rPr>
          <w:b/>
          <w:sz w:val="40"/>
        </w:rPr>
        <w:t xml:space="preserve">nrolment </w:t>
      </w:r>
      <w:proofErr w:type="gramStart"/>
      <w:r w:rsidR="00B070BC">
        <w:rPr>
          <w:b/>
          <w:sz w:val="40"/>
        </w:rPr>
        <w:t>No</w:t>
      </w:r>
      <w:r>
        <w:rPr>
          <w:b/>
          <w:sz w:val="40"/>
        </w:rPr>
        <w:t>.</w:t>
      </w:r>
      <w:r>
        <w:rPr>
          <w:b/>
          <w:spacing w:val="-11"/>
          <w:sz w:val="40"/>
        </w:rPr>
        <w:t xml:space="preserve"> </w:t>
      </w:r>
      <w:r>
        <w:rPr>
          <w:b/>
          <w:sz w:val="40"/>
        </w:rPr>
        <w:t>:</w:t>
      </w:r>
      <w:proofErr w:type="gramEnd"/>
      <w:r>
        <w:rPr>
          <w:b/>
          <w:sz w:val="40"/>
        </w:rPr>
        <w:t xml:space="preserve"> </w:t>
      </w:r>
      <w:r w:rsidR="00290587">
        <w:rPr>
          <w:b/>
          <w:sz w:val="40"/>
        </w:rPr>
        <w:t>92510103052</w:t>
      </w:r>
    </w:p>
    <w:p w14:paraId="586A7641" w14:textId="47F6F598" w:rsidR="00AD0D92" w:rsidRPr="00290587" w:rsidRDefault="00901920" w:rsidP="00290587">
      <w:pPr>
        <w:spacing w:before="34"/>
        <w:ind w:left="1760" w:right="1885"/>
        <w:jc w:val="both"/>
        <w:rPr>
          <w:b/>
          <w:sz w:val="40"/>
        </w:rPr>
        <w:sectPr w:rsidR="00AD0D92" w:rsidRPr="00290587">
          <w:headerReference w:type="default" r:id="rId8"/>
          <w:footerReference w:type="default" r:id="rId9"/>
          <w:type w:val="continuous"/>
          <w:pgSz w:w="11930" w:h="16860"/>
          <w:pgMar w:top="2000" w:right="420" w:bottom="1280" w:left="1120" w:header="738" w:footer="1084" w:gutter="0"/>
          <w:pgNumType w:start="1"/>
          <w:cols w:space="720"/>
        </w:sectPr>
      </w:pPr>
      <w:proofErr w:type="gramStart"/>
      <w:r>
        <w:rPr>
          <w:b/>
          <w:sz w:val="40"/>
        </w:rPr>
        <w:t>Class</w:t>
      </w:r>
      <w:r>
        <w:rPr>
          <w:b/>
          <w:spacing w:val="40"/>
          <w:sz w:val="40"/>
        </w:rPr>
        <w:t xml:space="preserve"> </w:t>
      </w:r>
      <w:r>
        <w:rPr>
          <w:b/>
          <w:sz w:val="40"/>
        </w:rPr>
        <w:t>:</w:t>
      </w:r>
      <w:proofErr w:type="gramEnd"/>
      <w:r w:rsidR="00290587">
        <w:rPr>
          <w:b/>
          <w:sz w:val="40"/>
        </w:rPr>
        <w:t xml:space="preserve"> </w:t>
      </w:r>
      <w:r w:rsidR="00290587" w:rsidRPr="00290587">
        <w:rPr>
          <w:b/>
          <w:bCs/>
          <w:sz w:val="40"/>
        </w:rPr>
        <w:t>5EC3</w:t>
      </w:r>
    </w:p>
    <w:p w14:paraId="07477681" w14:textId="37DD3A7F" w:rsidR="00AD0D92" w:rsidRPr="00F6630A" w:rsidRDefault="00F5076D" w:rsidP="00F6630A">
      <w:pPr>
        <w:widowControl/>
        <w:autoSpaceDE/>
        <w:autoSpaceDN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6630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Rubrics for Lab</w:t>
      </w:r>
    </w:p>
    <w:p w14:paraId="3E63C7A7" w14:textId="77777777" w:rsidR="00F5076D" w:rsidRDefault="00F5076D">
      <w:pPr>
        <w:spacing w:before="8"/>
        <w:rPr>
          <w:b/>
          <w:sz w:val="4"/>
        </w:rPr>
      </w:pPr>
    </w:p>
    <w:p w14:paraId="34038751" w14:textId="77777777" w:rsidR="00F5076D" w:rsidRDefault="00F5076D">
      <w:pPr>
        <w:spacing w:before="8"/>
        <w:rPr>
          <w:b/>
          <w:sz w:val="4"/>
        </w:rPr>
      </w:pPr>
    </w:p>
    <w:tbl>
      <w:tblPr>
        <w:tblStyle w:val="TableGrid"/>
        <w:tblW w:w="0" w:type="auto"/>
        <w:tblInd w:w="-275" w:type="dxa"/>
        <w:tblLook w:val="04A0" w:firstRow="1" w:lastRow="0" w:firstColumn="1" w:lastColumn="0" w:noHBand="0" w:noVBand="1"/>
      </w:tblPr>
      <w:tblGrid>
        <w:gridCol w:w="2454"/>
        <w:gridCol w:w="896"/>
        <w:gridCol w:w="7305"/>
      </w:tblGrid>
      <w:tr w:rsidR="00F5076D" w:rsidRPr="00F5076D" w14:paraId="0E27F8DD" w14:textId="77777777" w:rsidTr="00F5076D">
        <w:tc>
          <w:tcPr>
            <w:tcW w:w="0" w:type="auto"/>
            <w:hideMark/>
          </w:tcPr>
          <w:p w14:paraId="4923580E" w14:textId="77777777" w:rsidR="00F5076D" w:rsidRPr="00F5076D" w:rsidRDefault="00F5076D" w:rsidP="00F5076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07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hideMark/>
          </w:tcPr>
          <w:p w14:paraId="6BF5ED18" w14:textId="77777777" w:rsidR="00F5076D" w:rsidRPr="00F5076D" w:rsidRDefault="00F5076D" w:rsidP="00F5076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07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0" w:type="auto"/>
            <w:hideMark/>
          </w:tcPr>
          <w:p w14:paraId="5495B405" w14:textId="77777777" w:rsidR="00F5076D" w:rsidRPr="00F5076D" w:rsidRDefault="00F5076D" w:rsidP="00F5076D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507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Criteria</w:t>
            </w:r>
          </w:p>
        </w:tc>
      </w:tr>
      <w:tr w:rsidR="00F5076D" w:rsidRPr="00F5076D" w14:paraId="66D3253C" w14:textId="77777777" w:rsidTr="002B5955">
        <w:tc>
          <w:tcPr>
            <w:tcW w:w="0" w:type="auto"/>
            <w:hideMark/>
          </w:tcPr>
          <w:p w14:paraId="2E82EFFB" w14:textId="77777777" w:rsidR="00F5076D" w:rsidRPr="00F5076D" w:rsidRDefault="00F5076D" w:rsidP="00F5076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</w:rPr>
            </w:pPr>
            <w:r w:rsidRPr="00F5076D">
              <w:rPr>
                <w:rFonts w:ascii="Times New Roman" w:eastAsia="Times New Roman" w:hAnsi="Times New Roman" w:cs="Times New Roman"/>
              </w:rPr>
              <w:t>Problem Understanding &amp; Approach</w:t>
            </w:r>
          </w:p>
        </w:tc>
        <w:tc>
          <w:tcPr>
            <w:tcW w:w="0" w:type="auto"/>
            <w:hideMark/>
          </w:tcPr>
          <w:p w14:paraId="703D44C6" w14:textId="00870CCB" w:rsidR="00F5076D" w:rsidRPr="00F5076D" w:rsidRDefault="00F5076D" w:rsidP="00F5076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</w:rPr>
            </w:pPr>
            <w:r w:rsidRPr="00F5076D">
              <w:rPr>
                <w:rFonts w:ascii="Times New Roman" w:eastAsia="Times New Roman" w:hAnsi="Times New Roman" w:cs="Times New Roman"/>
              </w:rPr>
              <w:t>3Marks</w:t>
            </w:r>
          </w:p>
        </w:tc>
        <w:tc>
          <w:tcPr>
            <w:tcW w:w="0" w:type="auto"/>
          </w:tcPr>
          <w:p w14:paraId="798462E7" w14:textId="3D793B05" w:rsidR="00F5076D" w:rsidRPr="00F5076D" w:rsidRDefault="002B5955" w:rsidP="00F5076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</w:rPr>
            </w:pPr>
            <w:r w:rsidRPr="002B5955">
              <w:rPr>
                <w:rFonts w:ascii="Times New Roman" w:eastAsia="Times New Roman" w:hAnsi="Times New Roman" w:cs="Times New Roman"/>
              </w:rPr>
              <w:t>Understanding of the experiment, selection and usage of Git, GitHub, Laravel, MongoDB, PostgreSQL, Selenium, Postman, JMeter, or other relevant open-source tools.</w:t>
            </w:r>
          </w:p>
        </w:tc>
      </w:tr>
      <w:tr w:rsidR="00F5076D" w:rsidRPr="00F5076D" w14:paraId="06B1E84D" w14:textId="77777777" w:rsidTr="002B5955">
        <w:tc>
          <w:tcPr>
            <w:tcW w:w="0" w:type="auto"/>
            <w:hideMark/>
          </w:tcPr>
          <w:p w14:paraId="4D486F99" w14:textId="22DBB055" w:rsidR="00F5076D" w:rsidRPr="00F5076D" w:rsidRDefault="00F5076D" w:rsidP="00F5076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</w:rPr>
            </w:pPr>
            <w:r w:rsidRPr="00F5076D">
              <w:rPr>
                <w:rFonts w:ascii="Times New Roman" w:eastAsia="Times New Roman" w:hAnsi="Times New Roman" w:cs="Times New Roman"/>
              </w:rPr>
              <w:t>Implementation&amp; Execution</w:t>
            </w:r>
          </w:p>
        </w:tc>
        <w:tc>
          <w:tcPr>
            <w:tcW w:w="0" w:type="auto"/>
            <w:hideMark/>
          </w:tcPr>
          <w:p w14:paraId="6EEE23A2" w14:textId="58027C45" w:rsidR="00F5076D" w:rsidRPr="00F5076D" w:rsidRDefault="00F5076D" w:rsidP="00F5076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</w:rPr>
            </w:pPr>
            <w:r w:rsidRPr="00F5076D">
              <w:rPr>
                <w:rFonts w:ascii="Times New Roman" w:eastAsia="Times New Roman" w:hAnsi="Times New Roman" w:cs="Times New Roman"/>
              </w:rPr>
              <w:t>4Marks</w:t>
            </w:r>
          </w:p>
        </w:tc>
        <w:tc>
          <w:tcPr>
            <w:tcW w:w="0" w:type="auto"/>
          </w:tcPr>
          <w:p w14:paraId="40DA0300" w14:textId="200FBC9B" w:rsidR="00F5076D" w:rsidRPr="00F5076D" w:rsidRDefault="00B070BC" w:rsidP="00F5076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</w:rPr>
            </w:pPr>
            <w:r w:rsidRPr="00B070BC">
              <w:rPr>
                <w:rFonts w:ascii="Times New Roman" w:eastAsia="Times New Roman" w:hAnsi="Times New Roman" w:cs="Times New Roman"/>
              </w:rPr>
              <w:t>Correct execution of commands, coding/configuration,</w:t>
            </w:r>
            <w:r w:rsidR="00EA6BD5">
              <w:rPr>
                <w:rFonts w:ascii="Times New Roman" w:eastAsia="Times New Roman" w:hAnsi="Times New Roman" w:cs="Times New Roman"/>
              </w:rPr>
              <w:t xml:space="preserve"> </w:t>
            </w:r>
            <w:r w:rsidRPr="00B070BC">
              <w:rPr>
                <w:rFonts w:ascii="Times New Roman" w:eastAsia="Times New Roman" w:hAnsi="Times New Roman" w:cs="Times New Roman"/>
              </w:rPr>
              <w:t>workflow implementation, successful completion of the practical, and error handling.</w:t>
            </w:r>
          </w:p>
        </w:tc>
      </w:tr>
      <w:tr w:rsidR="00F5076D" w:rsidRPr="00F5076D" w14:paraId="6A436707" w14:textId="77777777" w:rsidTr="002B5955">
        <w:tc>
          <w:tcPr>
            <w:tcW w:w="0" w:type="auto"/>
            <w:hideMark/>
          </w:tcPr>
          <w:p w14:paraId="72298885" w14:textId="77777777" w:rsidR="00F5076D" w:rsidRPr="00F5076D" w:rsidRDefault="00F5076D" w:rsidP="00F5076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</w:rPr>
            </w:pPr>
            <w:r w:rsidRPr="00F5076D">
              <w:rPr>
                <w:rFonts w:ascii="Times New Roman" w:eastAsia="Times New Roman" w:hAnsi="Times New Roman" w:cs="Times New Roman"/>
              </w:rPr>
              <w:t>Output Analysis &amp; Viva</w:t>
            </w:r>
          </w:p>
        </w:tc>
        <w:tc>
          <w:tcPr>
            <w:tcW w:w="0" w:type="auto"/>
            <w:hideMark/>
          </w:tcPr>
          <w:p w14:paraId="3E673926" w14:textId="6A5D5AC3" w:rsidR="00F5076D" w:rsidRPr="00F5076D" w:rsidRDefault="00F5076D" w:rsidP="00F5076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</w:rPr>
            </w:pPr>
            <w:r w:rsidRPr="00F5076D">
              <w:rPr>
                <w:rFonts w:ascii="Times New Roman" w:eastAsia="Times New Roman" w:hAnsi="Times New Roman" w:cs="Times New Roman"/>
              </w:rPr>
              <w:t>3Marks</w:t>
            </w:r>
          </w:p>
        </w:tc>
        <w:tc>
          <w:tcPr>
            <w:tcW w:w="0" w:type="auto"/>
          </w:tcPr>
          <w:p w14:paraId="190830C3" w14:textId="38854C1B" w:rsidR="00F5076D" w:rsidRPr="00F5076D" w:rsidRDefault="002B5955" w:rsidP="00F5076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</w:rPr>
            </w:pPr>
            <w:r w:rsidRPr="002B5955">
              <w:rPr>
                <w:rFonts w:ascii="Times New Roman" w:eastAsia="Times New Roman" w:hAnsi="Times New Roman" w:cs="Times New Roman"/>
              </w:rPr>
              <w:t>Correct output verification, interpretation of results, proper documentation, and ability to answer viva questions.</w:t>
            </w:r>
          </w:p>
        </w:tc>
      </w:tr>
    </w:tbl>
    <w:p w14:paraId="51CA3A27" w14:textId="77777777" w:rsidR="00F5076D" w:rsidRDefault="00F5076D">
      <w:pPr>
        <w:spacing w:before="8"/>
        <w:rPr>
          <w:b/>
          <w:sz w:val="4"/>
        </w:rPr>
      </w:pPr>
    </w:p>
    <w:p w14:paraId="11BD52E0" w14:textId="77777777" w:rsidR="00F5076D" w:rsidRDefault="00F5076D">
      <w:pPr>
        <w:spacing w:before="8"/>
        <w:rPr>
          <w:b/>
          <w:sz w:val="4"/>
        </w:rPr>
      </w:pPr>
    </w:p>
    <w:p w14:paraId="3B7CE4C5" w14:textId="77777777" w:rsidR="00F5076D" w:rsidRDefault="00F5076D">
      <w:pPr>
        <w:spacing w:before="8"/>
        <w:rPr>
          <w:b/>
          <w:sz w:val="4"/>
        </w:rPr>
      </w:pPr>
    </w:p>
    <w:tbl>
      <w:tblPr>
        <w:tblW w:w="5139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7"/>
        <w:gridCol w:w="4295"/>
        <w:gridCol w:w="676"/>
        <w:gridCol w:w="676"/>
        <w:gridCol w:w="676"/>
        <w:gridCol w:w="700"/>
        <w:gridCol w:w="779"/>
        <w:gridCol w:w="1031"/>
        <w:gridCol w:w="1069"/>
      </w:tblGrid>
      <w:tr w:rsidR="0016344D" w14:paraId="53348A16" w14:textId="2E875366" w:rsidTr="00272517">
        <w:trPr>
          <w:trHeight w:val="318"/>
          <w:jc w:val="center"/>
        </w:trPr>
        <w:tc>
          <w:tcPr>
            <w:tcW w:w="359" w:type="pct"/>
          </w:tcPr>
          <w:p w14:paraId="5B99F300" w14:textId="0D468477" w:rsidR="0016344D" w:rsidRPr="0050297B" w:rsidRDefault="00B070BC" w:rsidP="0050297B">
            <w:pPr>
              <w:pStyle w:val="TableParagraph"/>
              <w:spacing w:line="248" w:lineRule="exact"/>
              <w:ind w:left="38" w:right="14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Sr. No</w:t>
            </w:r>
          </w:p>
        </w:tc>
        <w:tc>
          <w:tcPr>
            <w:tcW w:w="2013" w:type="pct"/>
          </w:tcPr>
          <w:p w14:paraId="3C0C336C" w14:textId="77777777" w:rsidR="0016344D" w:rsidRPr="0050297B" w:rsidRDefault="0016344D" w:rsidP="0050297B">
            <w:pPr>
              <w:pStyle w:val="TableParagraph"/>
              <w:spacing w:line="248" w:lineRule="exact"/>
              <w:ind w:left="112"/>
              <w:jc w:val="center"/>
              <w:rPr>
                <w:rFonts w:ascii="Times New Roman" w:hAnsi="Times New Roman" w:cs="Times New Roman"/>
                <w:b/>
              </w:rPr>
            </w:pPr>
            <w:r w:rsidRPr="0050297B">
              <w:rPr>
                <w:rFonts w:ascii="Times New Roman" w:hAnsi="Times New Roman" w:cs="Times New Roman"/>
                <w:b/>
                <w:spacing w:val="-2"/>
              </w:rPr>
              <w:t>Program</w:t>
            </w:r>
          </w:p>
        </w:tc>
        <w:tc>
          <w:tcPr>
            <w:tcW w:w="317" w:type="pct"/>
          </w:tcPr>
          <w:p w14:paraId="7FEF005B" w14:textId="24E22054" w:rsidR="0016344D" w:rsidRPr="0050297B" w:rsidRDefault="0016344D" w:rsidP="0050297B">
            <w:pPr>
              <w:pStyle w:val="TableParagraph"/>
              <w:spacing w:line="248" w:lineRule="exact"/>
              <w:ind w:left="117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</w:t>
            </w:r>
          </w:p>
        </w:tc>
        <w:tc>
          <w:tcPr>
            <w:tcW w:w="317" w:type="pct"/>
          </w:tcPr>
          <w:p w14:paraId="43357B2F" w14:textId="298C29CF" w:rsidR="0016344D" w:rsidRPr="0050297B" w:rsidRDefault="0016344D" w:rsidP="0050297B">
            <w:pPr>
              <w:pStyle w:val="TableParagraph"/>
              <w:spacing w:line="248" w:lineRule="exact"/>
              <w:ind w:left="117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317" w:type="pct"/>
          </w:tcPr>
          <w:p w14:paraId="3B1D89B5" w14:textId="4D1F420B" w:rsidR="0016344D" w:rsidRPr="0050297B" w:rsidRDefault="0016344D" w:rsidP="0050297B">
            <w:pPr>
              <w:pStyle w:val="TableParagraph"/>
              <w:spacing w:line="248" w:lineRule="exact"/>
              <w:ind w:left="117"/>
              <w:jc w:val="center"/>
              <w:rPr>
                <w:rFonts w:ascii="Times New Roman" w:hAnsi="Times New Roman" w:cs="Times New Roman"/>
                <w:b/>
              </w:rPr>
            </w:pPr>
            <w:r w:rsidRPr="0050297B">
              <w:rPr>
                <w:rFonts w:ascii="Times New Roman" w:hAnsi="Times New Roman" w:cs="Times New Roman"/>
                <w:b/>
              </w:rPr>
              <w:t>R1</w:t>
            </w:r>
          </w:p>
        </w:tc>
        <w:tc>
          <w:tcPr>
            <w:tcW w:w="328" w:type="pct"/>
          </w:tcPr>
          <w:p w14:paraId="7738A590" w14:textId="78C717E4" w:rsidR="0016344D" w:rsidRPr="0050297B" w:rsidRDefault="0016344D" w:rsidP="0050297B">
            <w:pPr>
              <w:pStyle w:val="TableParagraph"/>
              <w:spacing w:line="248" w:lineRule="exact"/>
              <w:ind w:left="227"/>
              <w:jc w:val="center"/>
              <w:rPr>
                <w:rFonts w:ascii="Times New Roman" w:hAnsi="Times New Roman" w:cs="Times New Roman"/>
                <w:b/>
              </w:rPr>
            </w:pPr>
            <w:r w:rsidRPr="0050297B">
              <w:rPr>
                <w:rFonts w:ascii="Times New Roman" w:hAnsi="Times New Roman" w:cs="Times New Roman"/>
                <w:b/>
              </w:rPr>
              <w:t>R2</w:t>
            </w:r>
          </w:p>
        </w:tc>
        <w:tc>
          <w:tcPr>
            <w:tcW w:w="365" w:type="pct"/>
          </w:tcPr>
          <w:p w14:paraId="4A08BD11" w14:textId="744C192C" w:rsidR="0016344D" w:rsidRPr="0050297B" w:rsidRDefault="0016344D" w:rsidP="0050297B">
            <w:pPr>
              <w:pStyle w:val="TableParagraph"/>
              <w:spacing w:line="248" w:lineRule="exact"/>
              <w:ind w:left="227"/>
              <w:jc w:val="center"/>
              <w:rPr>
                <w:rFonts w:ascii="Times New Roman" w:hAnsi="Times New Roman" w:cs="Times New Roman"/>
                <w:b/>
                <w:spacing w:val="-2"/>
              </w:rPr>
            </w:pPr>
            <w:r w:rsidRPr="0050297B">
              <w:rPr>
                <w:rFonts w:ascii="Times New Roman" w:hAnsi="Times New Roman" w:cs="Times New Roman"/>
                <w:b/>
                <w:spacing w:val="-2"/>
              </w:rPr>
              <w:t>R3</w:t>
            </w:r>
          </w:p>
        </w:tc>
        <w:tc>
          <w:tcPr>
            <w:tcW w:w="483" w:type="pct"/>
          </w:tcPr>
          <w:p w14:paraId="0CAED4B3" w14:textId="051CF22D" w:rsidR="0016344D" w:rsidRPr="0050297B" w:rsidRDefault="0016344D" w:rsidP="0050297B">
            <w:pPr>
              <w:pStyle w:val="TableParagraph"/>
              <w:tabs>
                <w:tab w:val="left" w:pos="348"/>
              </w:tabs>
              <w:spacing w:line="248" w:lineRule="exact"/>
              <w:ind w:left="227"/>
              <w:jc w:val="center"/>
              <w:rPr>
                <w:rFonts w:ascii="Times New Roman" w:hAnsi="Times New Roman" w:cs="Times New Roman"/>
                <w:b/>
                <w:spacing w:val="-2"/>
              </w:rPr>
            </w:pPr>
            <w:r>
              <w:rPr>
                <w:rFonts w:ascii="Times New Roman" w:hAnsi="Times New Roman" w:cs="Times New Roman"/>
                <w:b/>
                <w:spacing w:val="-2"/>
              </w:rPr>
              <w:t>Marks</w:t>
            </w:r>
          </w:p>
        </w:tc>
        <w:tc>
          <w:tcPr>
            <w:tcW w:w="501" w:type="pct"/>
          </w:tcPr>
          <w:p w14:paraId="189732D2" w14:textId="23DF99AD" w:rsidR="0016344D" w:rsidRPr="0050297B" w:rsidRDefault="0016344D" w:rsidP="00DD101F">
            <w:pPr>
              <w:pStyle w:val="TableParagraph"/>
              <w:spacing w:line="248" w:lineRule="exact"/>
              <w:rPr>
                <w:rFonts w:ascii="Times New Roman" w:hAnsi="Times New Roman" w:cs="Times New Roman"/>
                <w:b/>
                <w:spacing w:val="-2"/>
              </w:rPr>
            </w:pPr>
            <w:r>
              <w:rPr>
                <w:rFonts w:ascii="Times New Roman" w:hAnsi="Times New Roman" w:cs="Times New Roman"/>
                <w:b/>
                <w:spacing w:val="-2"/>
              </w:rPr>
              <w:t xml:space="preserve">  </w:t>
            </w:r>
            <w:r w:rsidRPr="0050297B">
              <w:rPr>
                <w:rFonts w:ascii="Times New Roman" w:hAnsi="Times New Roman" w:cs="Times New Roman"/>
                <w:b/>
                <w:spacing w:val="-2"/>
              </w:rPr>
              <w:t>Signature</w:t>
            </w:r>
          </w:p>
        </w:tc>
      </w:tr>
      <w:tr w:rsidR="0016344D" w14:paraId="7B1E717F" w14:textId="7B854FB1" w:rsidTr="00272517">
        <w:trPr>
          <w:trHeight w:val="555"/>
          <w:jc w:val="center"/>
        </w:trPr>
        <w:tc>
          <w:tcPr>
            <w:tcW w:w="359" w:type="pct"/>
            <w:vAlign w:val="center"/>
          </w:tcPr>
          <w:p w14:paraId="21A242BD" w14:textId="77777777" w:rsidR="0016344D" w:rsidRPr="0050297B" w:rsidRDefault="0016344D" w:rsidP="004A6824">
            <w:pPr>
              <w:pStyle w:val="TableParagraph"/>
              <w:ind w:left="8"/>
              <w:jc w:val="center"/>
              <w:rPr>
                <w:rFonts w:ascii="Times New Roman" w:hAnsi="Times New Roman" w:cs="Times New Roman"/>
                <w:sz w:val="23"/>
              </w:rPr>
            </w:pPr>
            <w:r w:rsidRPr="0050297B">
              <w:rPr>
                <w:rFonts w:ascii="Times New Roman" w:hAnsi="Times New Roman" w:cs="Times New Roman"/>
                <w:spacing w:val="-10"/>
                <w:sz w:val="23"/>
              </w:rPr>
              <w:t>1</w:t>
            </w:r>
          </w:p>
        </w:tc>
        <w:tc>
          <w:tcPr>
            <w:tcW w:w="2013" w:type="pct"/>
          </w:tcPr>
          <w:p w14:paraId="68E710D8" w14:textId="4BE8BD40" w:rsidR="0016344D" w:rsidRPr="004A6824" w:rsidRDefault="0016344D" w:rsidP="00427512">
            <w:pPr>
              <w:pStyle w:val="TableParagraph"/>
              <w:spacing w:before="4" w:line="230" w:lineRule="auto"/>
              <w:ind w:right="282"/>
              <w:jc w:val="both"/>
              <w:rPr>
                <w:rFonts w:ascii="Times New Roman" w:hAnsi="Times New Roman" w:cs="Times New Roman"/>
              </w:rPr>
            </w:pPr>
            <w:r w:rsidRPr="00427512">
              <w:rPr>
                <w:rFonts w:ascii="Times New Roman" w:hAnsi="Times New Roman" w:cs="Times New Roman"/>
              </w:rPr>
              <w:t xml:space="preserve">Explore GitHub/GitLab for open-source projects with different licenses. </w:t>
            </w:r>
          </w:p>
        </w:tc>
        <w:tc>
          <w:tcPr>
            <w:tcW w:w="317" w:type="pct"/>
          </w:tcPr>
          <w:p w14:paraId="4F5D7EE9" w14:textId="07226A41" w:rsidR="0016344D" w:rsidRDefault="00355A1A" w:rsidP="00272517">
            <w:pPr>
              <w:pStyle w:val="TableParagraph"/>
              <w:jc w:val="center"/>
              <w:rPr>
                <w:rFonts w:ascii="Times New Roman"/>
              </w:rPr>
            </w:pPr>
            <w:r w:rsidRPr="00355A1A">
              <w:rPr>
                <w:rFonts w:ascii="Times New Roman"/>
                <w:b/>
                <w:bCs/>
              </w:rPr>
              <w:t>CO1</w:t>
            </w:r>
          </w:p>
        </w:tc>
        <w:tc>
          <w:tcPr>
            <w:tcW w:w="317" w:type="pct"/>
          </w:tcPr>
          <w:p w14:paraId="6B61A5ED" w14:textId="77777777" w:rsidR="0016344D" w:rsidRDefault="0016344D" w:rsidP="004A68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7" w:type="pct"/>
          </w:tcPr>
          <w:p w14:paraId="037E138D" w14:textId="75C39615" w:rsidR="0016344D" w:rsidRDefault="0016344D" w:rsidP="004A68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8" w:type="pct"/>
          </w:tcPr>
          <w:p w14:paraId="16C0BCFA" w14:textId="77777777" w:rsidR="0016344D" w:rsidRDefault="0016344D" w:rsidP="004A68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5" w:type="pct"/>
          </w:tcPr>
          <w:p w14:paraId="4FDE61BF" w14:textId="77777777" w:rsidR="0016344D" w:rsidRDefault="0016344D" w:rsidP="004A68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3" w:type="pct"/>
          </w:tcPr>
          <w:p w14:paraId="0BAC5714" w14:textId="77777777" w:rsidR="0016344D" w:rsidRDefault="0016344D" w:rsidP="004A68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1" w:type="pct"/>
          </w:tcPr>
          <w:p w14:paraId="444F3C5A" w14:textId="2A22949F" w:rsidR="0016344D" w:rsidRDefault="0016344D" w:rsidP="004A6824">
            <w:pPr>
              <w:pStyle w:val="TableParagraph"/>
              <w:rPr>
                <w:rFonts w:ascii="Times New Roman"/>
              </w:rPr>
            </w:pPr>
          </w:p>
        </w:tc>
      </w:tr>
      <w:tr w:rsidR="0016344D" w14:paraId="581F2FC2" w14:textId="2ECB16B2" w:rsidTr="00272517">
        <w:trPr>
          <w:trHeight w:val="280"/>
          <w:jc w:val="center"/>
        </w:trPr>
        <w:tc>
          <w:tcPr>
            <w:tcW w:w="359" w:type="pct"/>
            <w:vAlign w:val="center"/>
          </w:tcPr>
          <w:p w14:paraId="59F51B8F" w14:textId="77777777" w:rsidR="0016344D" w:rsidRPr="0050297B" w:rsidRDefault="0016344D" w:rsidP="004A6824">
            <w:pPr>
              <w:pStyle w:val="TableParagraph"/>
              <w:spacing w:before="20"/>
              <w:ind w:left="8"/>
              <w:jc w:val="center"/>
              <w:rPr>
                <w:rFonts w:ascii="Times New Roman" w:hAnsi="Times New Roman" w:cs="Times New Roman"/>
                <w:sz w:val="23"/>
              </w:rPr>
            </w:pPr>
            <w:r w:rsidRPr="0050297B">
              <w:rPr>
                <w:rFonts w:ascii="Times New Roman" w:hAnsi="Times New Roman" w:cs="Times New Roman"/>
                <w:spacing w:val="-10"/>
                <w:sz w:val="23"/>
              </w:rPr>
              <w:t>2</w:t>
            </w:r>
          </w:p>
        </w:tc>
        <w:tc>
          <w:tcPr>
            <w:tcW w:w="2013" w:type="pct"/>
          </w:tcPr>
          <w:p w14:paraId="2B2F11B2" w14:textId="2101358B" w:rsidR="0016344D" w:rsidRPr="004A6824" w:rsidRDefault="0016344D" w:rsidP="00427512">
            <w:pPr>
              <w:pStyle w:val="TableParagraph"/>
              <w:spacing w:line="260" w:lineRule="exact"/>
              <w:jc w:val="both"/>
              <w:rPr>
                <w:rFonts w:ascii="Times New Roman" w:hAnsi="Times New Roman" w:cs="Times New Roman"/>
              </w:rPr>
            </w:pPr>
            <w:r w:rsidRPr="00427512">
              <w:rPr>
                <w:rFonts w:ascii="Times New Roman" w:hAnsi="Times New Roman" w:cs="Times New Roman"/>
              </w:rPr>
              <w:t xml:space="preserve">Setup git and explore commands related to VCS. </w:t>
            </w:r>
          </w:p>
        </w:tc>
        <w:tc>
          <w:tcPr>
            <w:tcW w:w="317" w:type="pct"/>
          </w:tcPr>
          <w:p w14:paraId="6D5E0D6E" w14:textId="6C0761CD" w:rsidR="0016344D" w:rsidRDefault="00355A1A" w:rsidP="00272517">
            <w:pPr>
              <w:pStyle w:val="TableParagraph"/>
              <w:jc w:val="center"/>
              <w:rPr>
                <w:rFonts w:ascii="Times New Roman"/>
              </w:rPr>
            </w:pPr>
            <w:r w:rsidRPr="00355A1A">
              <w:rPr>
                <w:rFonts w:ascii="Times New Roman"/>
                <w:b/>
                <w:bCs/>
              </w:rPr>
              <w:t>CO2</w:t>
            </w:r>
          </w:p>
        </w:tc>
        <w:tc>
          <w:tcPr>
            <w:tcW w:w="317" w:type="pct"/>
          </w:tcPr>
          <w:p w14:paraId="3013E4FF" w14:textId="77777777" w:rsidR="0016344D" w:rsidRDefault="0016344D" w:rsidP="004A68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7" w:type="pct"/>
          </w:tcPr>
          <w:p w14:paraId="47C69DD9" w14:textId="1C277082" w:rsidR="0016344D" w:rsidRDefault="0016344D" w:rsidP="004A68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8" w:type="pct"/>
          </w:tcPr>
          <w:p w14:paraId="29A272E9" w14:textId="77777777" w:rsidR="0016344D" w:rsidRDefault="0016344D" w:rsidP="004A68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5" w:type="pct"/>
          </w:tcPr>
          <w:p w14:paraId="634DE100" w14:textId="77777777" w:rsidR="0016344D" w:rsidRDefault="0016344D" w:rsidP="004A68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3" w:type="pct"/>
          </w:tcPr>
          <w:p w14:paraId="16A0037F" w14:textId="77777777" w:rsidR="0016344D" w:rsidRDefault="0016344D" w:rsidP="004A68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1" w:type="pct"/>
          </w:tcPr>
          <w:p w14:paraId="403287E0" w14:textId="6D956065" w:rsidR="0016344D" w:rsidRDefault="0016344D" w:rsidP="004A6824">
            <w:pPr>
              <w:pStyle w:val="TableParagraph"/>
              <w:rPr>
                <w:rFonts w:ascii="Times New Roman"/>
              </w:rPr>
            </w:pPr>
          </w:p>
        </w:tc>
      </w:tr>
      <w:tr w:rsidR="0016344D" w14:paraId="5B447E36" w14:textId="6D9374B7" w:rsidTr="00272517">
        <w:trPr>
          <w:trHeight w:val="492"/>
          <w:jc w:val="center"/>
        </w:trPr>
        <w:tc>
          <w:tcPr>
            <w:tcW w:w="359" w:type="pct"/>
            <w:vAlign w:val="center"/>
          </w:tcPr>
          <w:p w14:paraId="3F77FA85" w14:textId="77777777" w:rsidR="0016344D" w:rsidRPr="0050297B" w:rsidRDefault="0016344D" w:rsidP="004A6824">
            <w:pPr>
              <w:pStyle w:val="TableParagraph"/>
              <w:ind w:left="8"/>
              <w:jc w:val="center"/>
              <w:rPr>
                <w:rFonts w:ascii="Times New Roman" w:hAnsi="Times New Roman" w:cs="Times New Roman"/>
                <w:sz w:val="23"/>
              </w:rPr>
            </w:pPr>
            <w:r w:rsidRPr="0050297B">
              <w:rPr>
                <w:rFonts w:ascii="Times New Roman" w:hAnsi="Times New Roman" w:cs="Times New Roman"/>
                <w:spacing w:val="-10"/>
                <w:sz w:val="23"/>
              </w:rPr>
              <w:t>3</w:t>
            </w:r>
          </w:p>
        </w:tc>
        <w:tc>
          <w:tcPr>
            <w:tcW w:w="2013" w:type="pct"/>
          </w:tcPr>
          <w:p w14:paraId="2DB67EDF" w14:textId="6722ECFD" w:rsidR="0016344D" w:rsidRPr="004A6824" w:rsidRDefault="0016344D" w:rsidP="00427512">
            <w:pPr>
              <w:pStyle w:val="TableParagraph"/>
              <w:spacing w:before="4" w:line="230" w:lineRule="auto"/>
              <w:ind w:right="140"/>
              <w:jc w:val="both"/>
              <w:rPr>
                <w:rFonts w:ascii="Times New Roman" w:hAnsi="Times New Roman" w:cs="Times New Roman"/>
              </w:rPr>
            </w:pPr>
            <w:r w:rsidRPr="00427512">
              <w:rPr>
                <w:rFonts w:ascii="Times New Roman" w:hAnsi="Times New Roman" w:cs="Times New Roman"/>
              </w:rPr>
              <w:t xml:space="preserve">Create a GitHub/GitLab repository and upload sample code. </w:t>
            </w:r>
          </w:p>
        </w:tc>
        <w:tc>
          <w:tcPr>
            <w:tcW w:w="317" w:type="pct"/>
          </w:tcPr>
          <w:p w14:paraId="52BCEACE" w14:textId="180D88FF" w:rsidR="0016344D" w:rsidRDefault="00355A1A" w:rsidP="00272517">
            <w:pPr>
              <w:pStyle w:val="TableParagraph"/>
              <w:jc w:val="center"/>
              <w:rPr>
                <w:rFonts w:ascii="Times New Roman"/>
              </w:rPr>
            </w:pPr>
            <w:r w:rsidRPr="00355A1A">
              <w:rPr>
                <w:rFonts w:ascii="Times New Roman"/>
                <w:b/>
                <w:bCs/>
              </w:rPr>
              <w:t>CO2</w:t>
            </w:r>
          </w:p>
        </w:tc>
        <w:tc>
          <w:tcPr>
            <w:tcW w:w="317" w:type="pct"/>
          </w:tcPr>
          <w:p w14:paraId="1C400B05" w14:textId="77777777" w:rsidR="0016344D" w:rsidRDefault="0016344D" w:rsidP="004A68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7" w:type="pct"/>
          </w:tcPr>
          <w:p w14:paraId="4D2E0D79" w14:textId="0644E634" w:rsidR="0016344D" w:rsidRDefault="0016344D" w:rsidP="004A68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8" w:type="pct"/>
          </w:tcPr>
          <w:p w14:paraId="7AC7BA56" w14:textId="77777777" w:rsidR="0016344D" w:rsidRDefault="0016344D" w:rsidP="004A68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5" w:type="pct"/>
          </w:tcPr>
          <w:p w14:paraId="2E7B7A54" w14:textId="77777777" w:rsidR="0016344D" w:rsidRDefault="0016344D" w:rsidP="004A68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3" w:type="pct"/>
          </w:tcPr>
          <w:p w14:paraId="4FAB12AC" w14:textId="77777777" w:rsidR="0016344D" w:rsidRDefault="0016344D" w:rsidP="004A68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1" w:type="pct"/>
          </w:tcPr>
          <w:p w14:paraId="4CF1703D" w14:textId="13B2DBE8" w:rsidR="0016344D" w:rsidRDefault="0016344D" w:rsidP="004A6824">
            <w:pPr>
              <w:pStyle w:val="TableParagraph"/>
              <w:rPr>
                <w:rFonts w:ascii="Times New Roman"/>
              </w:rPr>
            </w:pPr>
          </w:p>
        </w:tc>
      </w:tr>
      <w:tr w:rsidR="0016344D" w14:paraId="5AC1CF61" w14:textId="656BB364" w:rsidTr="00272517">
        <w:trPr>
          <w:trHeight w:val="490"/>
          <w:jc w:val="center"/>
        </w:trPr>
        <w:tc>
          <w:tcPr>
            <w:tcW w:w="359" w:type="pct"/>
            <w:vAlign w:val="center"/>
          </w:tcPr>
          <w:p w14:paraId="6DAAB8F4" w14:textId="77777777" w:rsidR="0016344D" w:rsidRPr="0050297B" w:rsidRDefault="0016344D" w:rsidP="004A6824">
            <w:pPr>
              <w:pStyle w:val="TableParagraph"/>
              <w:spacing w:before="20"/>
              <w:ind w:left="8"/>
              <w:jc w:val="center"/>
              <w:rPr>
                <w:rFonts w:ascii="Times New Roman" w:hAnsi="Times New Roman" w:cs="Times New Roman"/>
                <w:sz w:val="23"/>
              </w:rPr>
            </w:pPr>
            <w:r w:rsidRPr="0050297B">
              <w:rPr>
                <w:rFonts w:ascii="Times New Roman" w:hAnsi="Times New Roman" w:cs="Times New Roman"/>
                <w:spacing w:val="-10"/>
                <w:sz w:val="23"/>
              </w:rPr>
              <w:t>4</w:t>
            </w:r>
          </w:p>
        </w:tc>
        <w:tc>
          <w:tcPr>
            <w:tcW w:w="2013" w:type="pct"/>
          </w:tcPr>
          <w:p w14:paraId="49865297" w14:textId="61EDB877" w:rsidR="0016344D" w:rsidRPr="004A6824" w:rsidRDefault="0016344D" w:rsidP="00427512">
            <w:pPr>
              <w:pStyle w:val="TableParagraph"/>
              <w:spacing w:before="3" w:line="230" w:lineRule="auto"/>
              <w:jc w:val="both"/>
              <w:rPr>
                <w:rFonts w:ascii="Times New Roman" w:hAnsi="Times New Roman" w:cs="Times New Roman"/>
              </w:rPr>
            </w:pPr>
            <w:r w:rsidRPr="00427512">
              <w:rPr>
                <w:rFonts w:ascii="Times New Roman" w:hAnsi="Times New Roman" w:cs="Times New Roman"/>
              </w:rPr>
              <w:t>Implement CI/CD Pipeline using GitHub Actions / GitLab CI.</w:t>
            </w:r>
          </w:p>
        </w:tc>
        <w:tc>
          <w:tcPr>
            <w:tcW w:w="317" w:type="pct"/>
          </w:tcPr>
          <w:p w14:paraId="7DF25F0F" w14:textId="19D15F41" w:rsidR="0016344D" w:rsidRDefault="00355A1A" w:rsidP="00272517">
            <w:pPr>
              <w:pStyle w:val="TableParagraph"/>
              <w:jc w:val="center"/>
              <w:rPr>
                <w:rFonts w:ascii="Times New Roman"/>
              </w:rPr>
            </w:pPr>
            <w:r w:rsidRPr="00355A1A">
              <w:rPr>
                <w:rFonts w:ascii="Times New Roman"/>
                <w:b/>
                <w:bCs/>
              </w:rPr>
              <w:t>CO2</w:t>
            </w:r>
          </w:p>
        </w:tc>
        <w:tc>
          <w:tcPr>
            <w:tcW w:w="317" w:type="pct"/>
          </w:tcPr>
          <w:p w14:paraId="1C6E36A6" w14:textId="77777777" w:rsidR="0016344D" w:rsidRDefault="0016344D" w:rsidP="004A68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7" w:type="pct"/>
          </w:tcPr>
          <w:p w14:paraId="411B3EB3" w14:textId="5FF38626" w:rsidR="0016344D" w:rsidRDefault="0016344D" w:rsidP="004A68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8" w:type="pct"/>
          </w:tcPr>
          <w:p w14:paraId="4D413CAE" w14:textId="77777777" w:rsidR="0016344D" w:rsidRDefault="0016344D" w:rsidP="004A68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5" w:type="pct"/>
          </w:tcPr>
          <w:p w14:paraId="66EEBAE3" w14:textId="77777777" w:rsidR="0016344D" w:rsidRDefault="0016344D" w:rsidP="004A68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3" w:type="pct"/>
          </w:tcPr>
          <w:p w14:paraId="7993D9CE" w14:textId="77777777" w:rsidR="0016344D" w:rsidRDefault="0016344D" w:rsidP="004A68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1" w:type="pct"/>
          </w:tcPr>
          <w:p w14:paraId="6FCDFE5C" w14:textId="70F81D95" w:rsidR="0016344D" w:rsidRDefault="0016344D" w:rsidP="004A6824">
            <w:pPr>
              <w:pStyle w:val="TableParagraph"/>
              <w:rPr>
                <w:rFonts w:ascii="Times New Roman"/>
              </w:rPr>
            </w:pPr>
          </w:p>
        </w:tc>
      </w:tr>
      <w:tr w:rsidR="0016344D" w14:paraId="0179B43D" w14:textId="4CA3F300" w:rsidTr="00272517">
        <w:trPr>
          <w:trHeight w:val="392"/>
          <w:jc w:val="center"/>
        </w:trPr>
        <w:tc>
          <w:tcPr>
            <w:tcW w:w="359" w:type="pct"/>
            <w:vAlign w:val="center"/>
          </w:tcPr>
          <w:p w14:paraId="583D92DB" w14:textId="77777777" w:rsidR="0016344D" w:rsidRPr="0050297B" w:rsidRDefault="0016344D" w:rsidP="004A6824">
            <w:pPr>
              <w:pStyle w:val="TableParagraph"/>
              <w:ind w:left="8"/>
              <w:jc w:val="center"/>
              <w:rPr>
                <w:rFonts w:ascii="Times New Roman" w:hAnsi="Times New Roman" w:cs="Times New Roman"/>
                <w:sz w:val="23"/>
              </w:rPr>
            </w:pPr>
            <w:r w:rsidRPr="0050297B">
              <w:rPr>
                <w:rFonts w:ascii="Times New Roman" w:hAnsi="Times New Roman" w:cs="Times New Roman"/>
                <w:spacing w:val="-10"/>
                <w:sz w:val="23"/>
              </w:rPr>
              <w:t>5</w:t>
            </w:r>
          </w:p>
        </w:tc>
        <w:tc>
          <w:tcPr>
            <w:tcW w:w="2013" w:type="pct"/>
            <w:tcBorders>
              <w:bottom w:val="single" w:sz="8" w:space="0" w:color="000000"/>
            </w:tcBorders>
          </w:tcPr>
          <w:p w14:paraId="4D37B47F" w14:textId="30D781C3" w:rsidR="0016344D" w:rsidRPr="004A6824" w:rsidRDefault="0016344D" w:rsidP="00427512">
            <w:pPr>
              <w:pStyle w:val="TableParagraph"/>
              <w:spacing w:before="4" w:line="230" w:lineRule="auto"/>
              <w:jc w:val="both"/>
              <w:rPr>
                <w:rFonts w:ascii="Times New Roman" w:hAnsi="Times New Roman" w:cs="Times New Roman"/>
              </w:rPr>
            </w:pPr>
            <w:r w:rsidRPr="00427512">
              <w:rPr>
                <w:rFonts w:ascii="Times New Roman" w:hAnsi="Times New Roman" w:cs="Times New Roman"/>
              </w:rPr>
              <w:t>Develop a Laravel/Django based web application.</w:t>
            </w:r>
          </w:p>
        </w:tc>
        <w:tc>
          <w:tcPr>
            <w:tcW w:w="317" w:type="pct"/>
          </w:tcPr>
          <w:p w14:paraId="6485545A" w14:textId="090497C4" w:rsidR="0016344D" w:rsidRDefault="00355A1A" w:rsidP="00272517">
            <w:pPr>
              <w:pStyle w:val="TableParagraph"/>
              <w:jc w:val="center"/>
              <w:rPr>
                <w:rFonts w:ascii="Times New Roman"/>
              </w:rPr>
            </w:pPr>
            <w:r w:rsidRPr="00355A1A">
              <w:rPr>
                <w:rFonts w:ascii="Times New Roman"/>
                <w:b/>
                <w:bCs/>
              </w:rPr>
              <w:t>CO3</w:t>
            </w:r>
          </w:p>
        </w:tc>
        <w:tc>
          <w:tcPr>
            <w:tcW w:w="317" w:type="pct"/>
          </w:tcPr>
          <w:p w14:paraId="090914CD" w14:textId="77777777" w:rsidR="0016344D" w:rsidRDefault="0016344D" w:rsidP="004A68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7" w:type="pct"/>
          </w:tcPr>
          <w:p w14:paraId="6D145D47" w14:textId="4B3345C9" w:rsidR="0016344D" w:rsidRDefault="0016344D" w:rsidP="004A68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8" w:type="pct"/>
          </w:tcPr>
          <w:p w14:paraId="414B5146" w14:textId="77777777" w:rsidR="0016344D" w:rsidRDefault="0016344D" w:rsidP="004A68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5" w:type="pct"/>
          </w:tcPr>
          <w:p w14:paraId="4753AC51" w14:textId="77777777" w:rsidR="0016344D" w:rsidRDefault="0016344D" w:rsidP="004A68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3" w:type="pct"/>
          </w:tcPr>
          <w:p w14:paraId="01D2A4D4" w14:textId="77777777" w:rsidR="0016344D" w:rsidRDefault="0016344D" w:rsidP="004A68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1" w:type="pct"/>
          </w:tcPr>
          <w:p w14:paraId="48AE3046" w14:textId="3817BDA1" w:rsidR="0016344D" w:rsidRDefault="0016344D" w:rsidP="004A6824">
            <w:pPr>
              <w:pStyle w:val="TableParagraph"/>
              <w:rPr>
                <w:rFonts w:ascii="Times New Roman"/>
              </w:rPr>
            </w:pPr>
          </w:p>
        </w:tc>
      </w:tr>
      <w:tr w:rsidR="0016344D" w14:paraId="2CDD550F" w14:textId="5D7ECF22" w:rsidTr="00272517">
        <w:trPr>
          <w:trHeight w:val="348"/>
          <w:jc w:val="center"/>
        </w:trPr>
        <w:tc>
          <w:tcPr>
            <w:tcW w:w="359" w:type="pct"/>
            <w:vAlign w:val="center"/>
          </w:tcPr>
          <w:p w14:paraId="3504386A" w14:textId="77777777" w:rsidR="0016344D" w:rsidRPr="0050297B" w:rsidRDefault="0016344D" w:rsidP="004A6824">
            <w:pPr>
              <w:pStyle w:val="TableParagraph"/>
              <w:spacing w:before="20"/>
              <w:ind w:left="8"/>
              <w:jc w:val="center"/>
              <w:rPr>
                <w:rFonts w:ascii="Times New Roman" w:hAnsi="Times New Roman" w:cs="Times New Roman"/>
                <w:sz w:val="23"/>
              </w:rPr>
            </w:pPr>
            <w:r w:rsidRPr="0050297B">
              <w:rPr>
                <w:rFonts w:ascii="Times New Roman" w:hAnsi="Times New Roman" w:cs="Times New Roman"/>
                <w:spacing w:val="-10"/>
                <w:sz w:val="23"/>
              </w:rPr>
              <w:t>6</w:t>
            </w:r>
          </w:p>
        </w:tc>
        <w:tc>
          <w:tcPr>
            <w:tcW w:w="2013" w:type="pct"/>
            <w:tcBorders>
              <w:top w:val="single" w:sz="8" w:space="0" w:color="000000"/>
            </w:tcBorders>
          </w:tcPr>
          <w:p w14:paraId="7DF51372" w14:textId="698443C7" w:rsidR="0016344D" w:rsidRPr="004A6824" w:rsidRDefault="0016344D" w:rsidP="00427512">
            <w:pPr>
              <w:pStyle w:val="TableParagraph"/>
              <w:spacing w:line="260" w:lineRule="exact"/>
              <w:jc w:val="both"/>
              <w:rPr>
                <w:rFonts w:ascii="Times New Roman" w:hAnsi="Times New Roman" w:cs="Times New Roman"/>
              </w:rPr>
            </w:pPr>
            <w:r w:rsidRPr="00427512">
              <w:rPr>
                <w:rFonts w:ascii="Times New Roman" w:hAnsi="Times New Roman" w:cs="Times New Roman"/>
              </w:rPr>
              <w:t>Deploy a simple app using Nginx/Apache.</w:t>
            </w:r>
          </w:p>
        </w:tc>
        <w:tc>
          <w:tcPr>
            <w:tcW w:w="317" w:type="pct"/>
          </w:tcPr>
          <w:p w14:paraId="658B1B88" w14:textId="31B3EE68" w:rsidR="0016344D" w:rsidRDefault="00355A1A" w:rsidP="00272517">
            <w:pPr>
              <w:pStyle w:val="TableParagraph"/>
              <w:jc w:val="center"/>
              <w:rPr>
                <w:rFonts w:ascii="Times New Roman"/>
              </w:rPr>
            </w:pPr>
            <w:r w:rsidRPr="00355A1A">
              <w:rPr>
                <w:rFonts w:ascii="Times New Roman"/>
                <w:b/>
                <w:bCs/>
              </w:rPr>
              <w:t>CO3</w:t>
            </w:r>
          </w:p>
        </w:tc>
        <w:tc>
          <w:tcPr>
            <w:tcW w:w="317" w:type="pct"/>
          </w:tcPr>
          <w:p w14:paraId="25811AA6" w14:textId="77777777" w:rsidR="0016344D" w:rsidRDefault="0016344D" w:rsidP="004A68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7" w:type="pct"/>
          </w:tcPr>
          <w:p w14:paraId="3DF7F90F" w14:textId="3C6FBBB6" w:rsidR="0016344D" w:rsidRDefault="0016344D" w:rsidP="004A68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8" w:type="pct"/>
          </w:tcPr>
          <w:p w14:paraId="6D1A8140" w14:textId="77777777" w:rsidR="0016344D" w:rsidRDefault="0016344D" w:rsidP="004A68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5" w:type="pct"/>
          </w:tcPr>
          <w:p w14:paraId="44EDE5C9" w14:textId="77777777" w:rsidR="0016344D" w:rsidRDefault="0016344D" w:rsidP="004A68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3" w:type="pct"/>
          </w:tcPr>
          <w:p w14:paraId="63F813A4" w14:textId="77777777" w:rsidR="0016344D" w:rsidRDefault="0016344D" w:rsidP="004A68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1" w:type="pct"/>
          </w:tcPr>
          <w:p w14:paraId="64DD4628" w14:textId="090A1C9B" w:rsidR="0016344D" w:rsidRDefault="0016344D" w:rsidP="004A6824">
            <w:pPr>
              <w:pStyle w:val="TableParagraph"/>
              <w:rPr>
                <w:rFonts w:ascii="Times New Roman"/>
              </w:rPr>
            </w:pPr>
          </w:p>
        </w:tc>
      </w:tr>
      <w:tr w:rsidR="0016344D" w14:paraId="235E7299" w14:textId="17D96192" w:rsidTr="00272517">
        <w:trPr>
          <w:trHeight w:val="590"/>
          <w:jc w:val="center"/>
        </w:trPr>
        <w:tc>
          <w:tcPr>
            <w:tcW w:w="359" w:type="pct"/>
            <w:vAlign w:val="center"/>
          </w:tcPr>
          <w:p w14:paraId="4214EE00" w14:textId="77777777" w:rsidR="0016344D" w:rsidRPr="0050297B" w:rsidRDefault="0016344D" w:rsidP="004A6824">
            <w:pPr>
              <w:pStyle w:val="TableParagraph"/>
              <w:ind w:left="8"/>
              <w:jc w:val="center"/>
              <w:rPr>
                <w:rFonts w:ascii="Times New Roman" w:hAnsi="Times New Roman" w:cs="Times New Roman"/>
                <w:sz w:val="23"/>
              </w:rPr>
            </w:pPr>
            <w:r w:rsidRPr="0050297B">
              <w:rPr>
                <w:rFonts w:ascii="Times New Roman" w:hAnsi="Times New Roman" w:cs="Times New Roman"/>
                <w:spacing w:val="-10"/>
                <w:sz w:val="23"/>
              </w:rPr>
              <w:t>7</w:t>
            </w:r>
          </w:p>
        </w:tc>
        <w:tc>
          <w:tcPr>
            <w:tcW w:w="2013" w:type="pct"/>
          </w:tcPr>
          <w:p w14:paraId="37FB4FC4" w14:textId="4F6C0758" w:rsidR="0016344D" w:rsidRPr="004A6824" w:rsidRDefault="0016344D" w:rsidP="00427512">
            <w:pPr>
              <w:pStyle w:val="TableParagraph"/>
              <w:tabs>
                <w:tab w:val="left" w:pos="2616"/>
              </w:tabs>
              <w:spacing w:line="260" w:lineRule="exact"/>
              <w:jc w:val="both"/>
              <w:rPr>
                <w:rFonts w:ascii="Times New Roman" w:hAnsi="Times New Roman" w:cs="Times New Roman"/>
              </w:rPr>
            </w:pPr>
            <w:r w:rsidRPr="00427512">
              <w:rPr>
                <w:rFonts w:ascii="Times New Roman" w:hAnsi="Times New Roman" w:cs="Times New Roman"/>
              </w:rPr>
              <w:t>Setup Nginx to handle proxy request and load balancing.</w:t>
            </w:r>
          </w:p>
        </w:tc>
        <w:tc>
          <w:tcPr>
            <w:tcW w:w="317" w:type="pct"/>
          </w:tcPr>
          <w:p w14:paraId="7B871136" w14:textId="04A7E34D" w:rsidR="0016344D" w:rsidRDefault="00355A1A" w:rsidP="00272517">
            <w:pPr>
              <w:pStyle w:val="TableParagraph"/>
              <w:jc w:val="center"/>
              <w:rPr>
                <w:rFonts w:ascii="Times New Roman"/>
              </w:rPr>
            </w:pPr>
            <w:r w:rsidRPr="00355A1A">
              <w:rPr>
                <w:rFonts w:ascii="Times New Roman"/>
                <w:b/>
                <w:bCs/>
              </w:rPr>
              <w:t>CO3</w:t>
            </w:r>
          </w:p>
        </w:tc>
        <w:tc>
          <w:tcPr>
            <w:tcW w:w="317" w:type="pct"/>
          </w:tcPr>
          <w:p w14:paraId="34E7B32E" w14:textId="77777777" w:rsidR="0016344D" w:rsidRDefault="0016344D" w:rsidP="004A68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7" w:type="pct"/>
          </w:tcPr>
          <w:p w14:paraId="3F2FDCE8" w14:textId="64E80A80" w:rsidR="0016344D" w:rsidRDefault="0016344D" w:rsidP="004A68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8" w:type="pct"/>
          </w:tcPr>
          <w:p w14:paraId="2A3A8DCB" w14:textId="77777777" w:rsidR="0016344D" w:rsidRDefault="0016344D" w:rsidP="004A68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5" w:type="pct"/>
          </w:tcPr>
          <w:p w14:paraId="78A7153E" w14:textId="77777777" w:rsidR="0016344D" w:rsidRDefault="0016344D" w:rsidP="004A68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3" w:type="pct"/>
          </w:tcPr>
          <w:p w14:paraId="598561F1" w14:textId="77777777" w:rsidR="0016344D" w:rsidRDefault="0016344D" w:rsidP="004A68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1" w:type="pct"/>
          </w:tcPr>
          <w:p w14:paraId="0980ED3E" w14:textId="3F16674A" w:rsidR="0016344D" w:rsidRDefault="0016344D" w:rsidP="004A6824">
            <w:pPr>
              <w:pStyle w:val="TableParagraph"/>
              <w:rPr>
                <w:rFonts w:ascii="Times New Roman"/>
              </w:rPr>
            </w:pPr>
          </w:p>
        </w:tc>
      </w:tr>
      <w:tr w:rsidR="0016344D" w14:paraId="4F1DE6BB" w14:textId="321A16C7" w:rsidTr="00272517">
        <w:trPr>
          <w:trHeight w:val="693"/>
          <w:jc w:val="center"/>
        </w:trPr>
        <w:tc>
          <w:tcPr>
            <w:tcW w:w="359" w:type="pct"/>
            <w:vAlign w:val="center"/>
          </w:tcPr>
          <w:p w14:paraId="795F26DA" w14:textId="77777777" w:rsidR="0016344D" w:rsidRPr="0050297B" w:rsidRDefault="0016344D" w:rsidP="004A6824">
            <w:pPr>
              <w:pStyle w:val="TableParagraph"/>
              <w:ind w:left="8"/>
              <w:jc w:val="center"/>
              <w:rPr>
                <w:rFonts w:ascii="Times New Roman" w:hAnsi="Times New Roman" w:cs="Times New Roman"/>
                <w:sz w:val="23"/>
              </w:rPr>
            </w:pPr>
            <w:r w:rsidRPr="0050297B">
              <w:rPr>
                <w:rFonts w:ascii="Times New Roman" w:hAnsi="Times New Roman" w:cs="Times New Roman"/>
                <w:spacing w:val="-10"/>
                <w:sz w:val="23"/>
              </w:rPr>
              <w:t>8</w:t>
            </w:r>
          </w:p>
        </w:tc>
        <w:tc>
          <w:tcPr>
            <w:tcW w:w="2013" w:type="pct"/>
          </w:tcPr>
          <w:p w14:paraId="52628024" w14:textId="56E26678" w:rsidR="0016344D" w:rsidRPr="004A6824" w:rsidRDefault="0016344D" w:rsidP="00427512">
            <w:pPr>
              <w:tabs>
                <w:tab w:val="left" w:pos="1560"/>
              </w:tabs>
              <w:jc w:val="both"/>
              <w:rPr>
                <w:rFonts w:ascii="Times New Roman" w:hAnsi="Times New Roman" w:cs="Times New Roman"/>
              </w:rPr>
            </w:pPr>
            <w:r w:rsidRPr="00427512">
              <w:rPr>
                <w:rFonts w:ascii="Times New Roman" w:hAnsi="Times New Roman" w:cs="Times New Roman"/>
              </w:rPr>
              <w:t>Use MongoDB to create a NoSQL database, perform CRUD operations, and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27512">
              <w:rPr>
                <w:rFonts w:ascii="Times New Roman" w:hAnsi="Times New Roman" w:cs="Times New Roman"/>
              </w:rPr>
              <w:t>query documents using basic operators.</w:t>
            </w:r>
          </w:p>
        </w:tc>
        <w:tc>
          <w:tcPr>
            <w:tcW w:w="317" w:type="pct"/>
          </w:tcPr>
          <w:p w14:paraId="78D0077A" w14:textId="459E9022" w:rsidR="0016344D" w:rsidRDefault="00355A1A" w:rsidP="0027251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355A1A">
              <w:rPr>
                <w:rFonts w:ascii="Times New Roman"/>
                <w:b/>
                <w:bCs/>
              </w:rPr>
              <w:t>CO4</w:t>
            </w:r>
          </w:p>
        </w:tc>
        <w:tc>
          <w:tcPr>
            <w:tcW w:w="317" w:type="pct"/>
          </w:tcPr>
          <w:p w14:paraId="06D95549" w14:textId="77777777" w:rsidR="0016344D" w:rsidRDefault="0016344D" w:rsidP="004A68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7" w:type="pct"/>
          </w:tcPr>
          <w:p w14:paraId="27DAC42A" w14:textId="37D1CE05" w:rsidR="0016344D" w:rsidRDefault="0016344D" w:rsidP="004A68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8" w:type="pct"/>
          </w:tcPr>
          <w:p w14:paraId="0EA445FE" w14:textId="77777777" w:rsidR="0016344D" w:rsidRDefault="0016344D" w:rsidP="004A68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" w:type="pct"/>
          </w:tcPr>
          <w:p w14:paraId="01921476" w14:textId="77777777" w:rsidR="0016344D" w:rsidRDefault="0016344D" w:rsidP="004A68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3" w:type="pct"/>
          </w:tcPr>
          <w:p w14:paraId="611C7B0D" w14:textId="77777777" w:rsidR="0016344D" w:rsidRDefault="0016344D" w:rsidP="004A68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1" w:type="pct"/>
          </w:tcPr>
          <w:p w14:paraId="2DE88D10" w14:textId="6D0B2F24" w:rsidR="0016344D" w:rsidRDefault="0016344D" w:rsidP="004A68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6344D" w14:paraId="3E95A44D" w14:textId="4D785E34" w:rsidTr="00272517">
        <w:trPr>
          <w:trHeight w:val="642"/>
          <w:jc w:val="center"/>
        </w:trPr>
        <w:tc>
          <w:tcPr>
            <w:tcW w:w="359" w:type="pct"/>
            <w:vAlign w:val="center"/>
          </w:tcPr>
          <w:p w14:paraId="49297C62" w14:textId="77777777" w:rsidR="0016344D" w:rsidRPr="0050297B" w:rsidRDefault="0016344D" w:rsidP="004A6824">
            <w:pPr>
              <w:pStyle w:val="TableParagraph"/>
              <w:spacing w:before="20"/>
              <w:ind w:left="8"/>
              <w:jc w:val="center"/>
              <w:rPr>
                <w:rFonts w:ascii="Times New Roman" w:hAnsi="Times New Roman" w:cs="Times New Roman"/>
                <w:sz w:val="23"/>
              </w:rPr>
            </w:pPr>
            <w:r w:rsidRPr="0050297B">
              <w:rPr>
                <w:rFonts w:ascii="Times New Roman" w:hAnsi="Times New Roman" w:cs="Times New Roman"/>
                <w:spacing w:val="-10"/>
                <w:sz w:val="23"/>
              </w:rPr>
              <w:t>9</w:t>
            </w:r>
          </w:p>
        </w:tc>
        <w:tc>
          <w:tcPr>
            <w:tcW w:w="2013" w:type="pct"/>
          </w:tcPr>
          <w:p w14:paraId="57959D62" w14:textId="37301943" w:rsidR="0016344D" w:rsidRPr="004A6824" w:rsidRDefault="0016344D" w:rsidP="00427512">
            <w:pPr>
              <w:pStyle w:val="TableParagraph"/>
              <w:spacing w:line="260" w:lineRule="exact"/>
              <w:jc w:val="both"/>
              <w:rPr>
                <w:rFonts w:ascii="Times New Roman" w:hAnsi="Times New Roman" w:cs="Times New Roman"/>
              </w:rPr>
            </w:pPr>
            <w:r w:rsidRPr="00427512">
              <w:rPr>
                <w:rFonts w:ascii="Times New Roman" w:hAnsi="Times New Roman" w:cs="Times New Roman"/>
              </w:rPr>
              <w:t>Use PostgreSQL to create a relational database, design tables, and perform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27512">
              <w:rPr>
                <w:rFonts w:ascii="Times New Roman" w:hAnsi="Times New Roman" w:cs="Times New Roman"/>
              </w:rPr>
              <w:t>CRUD operations using SQL queries.</w:t>
            </w:r>
          </w:p>
        </w:tc>
        <w:tc>
          <w:tcPr>
            <w:tcW w:w="317" w:type="pct"/>
          </w:tcPr>
          <w:p w14:paraId="411C4B1E" w14:textId="7B794942" w:rsidR="0016344D" w:rsidRDefault="00355A1A" w:rsidP="0027251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355A1A">
              <w:rPr>
                <w:rFonts w:ascii="Times New Roman"/>
                <w:b/>
                <w:bCs/>
              </w:rPr>
              <w:t>CO4</w:t>
            </w:r>
          </w:p>
        </w:tc>
        <w:tc>
          <w:tcPr>
            <w:tcW w:w="317" w:type="pct"/>
          </w:tcPr>
          <w:p w14:paraId="3382A645" w14:textId="77777777" w:rsidR="0016344D" w:rsidRDefault="0016344D" w:rsidP="004A68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7" w:type="pct"/>
          </w:tcPr>
          <w:p w14:paraId="21C39404" w14:textId="5AA97F39" w:rsidR="0016344D" w:rsidRDefault="0016344D" w:rsidP="004A68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8" w:type="pct"/>
          </w:tcPr>
          <w:p w14:paraId="67122801" w14:textId="77777777" w:rsidR="0016344D" w:rsidRDefault="0016344D" w:rsidP="004A68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" w:type="pct"/>
          </w:tcPr>
          <w:p w14:paraId="75E389A2" w14:textId="77777777" w:rsidR="0016344D" w:rsidRDefault="0016344D" w:rsidP="004A68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3" w:type="pct"/>
          </w:tcPr>
          <w:p w14:paraId="2FE1735C" w14:textId="77777777" w:rsidR="0016344D" w:rsidRDefault="0016344D" w:rsidP="004A68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1" w:type="pct"/>
          </w:tcPr>
          <w:p w14:paraId="1DC2BDFF" w14:textId="1CA98F0C" w:rsidR="0016344D" w:rsidRDefault="0016344D" w:rsidP="004A68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6344D" w14:paraId="72F53F0F" w14:textId="52FF8F97" w:rsidTr="00272517">
        <w:trPr>
          <w:trHeight w:val="306"/>
          <w:jc w:val="center"/>
        </w:trPr>
        <w:tc>
          <w:tcPr>
            <w:tcW w:w="359" w:type="pct"/>
            <w:vAlign w:val="center"/>
          </w:tcPr>
          <w:p w14:paraId="0DCCF412" w14:textId="77777777" w:rsidR="0016344D" w:rsidRPr="0050297B" w:rsidRDefault="0016344D" w:rsidP="004A6824">
            <w:pPr>
              <w:pStyle w:val="TableParagraph"/>
              <w:ind w:left="8"/>
              <w:jc w:val="center"/>
              <w:rPr>
                <w:rFonts w:ascii="Times New Roman" w:hAnsi="Times New Roman" w:cs="Times New Roman"/>
                <w:sz w:val="23"/>
              </w:rPr>
            </w:pPr>
            <w:r w:rsidRPr="0050297B">
              <w:rPr>
                <w:rFonts w:ascii="Times New Roman" w:hAnsi="Times New Roman" w:cs="Times New Roman"/>
                <w:spacing w:val="-5"/>
                <w:sz w:val="23"/>
              </w:rPr>
              <w:t>10</w:t>
            </w:r>
          </w:p>
        </w:tc>
        <w:tc>
          <w:tcPr>
            <w:tcW w:w="2013" w:type="pct"/>
          </w:tcPr>
          <w:p w14:paraId="0ABBFEB4" w14:textId="7E6297CD" w:rsidR="0016344D" w:rsidRPr="004A6824" w:rsidRDefault="0016344D" w:rsidP="00427512">
            <w:pPr>
              <w:tabs>
                <w:tab w:val="left" w:pos="1752"/>
              </w:tabs>
              <w:jc w:val="both"/>
              <w:rPr>
                <w:rFonts w:ascii="Times New Roman" w:hAnsi="Times New Roman" w:cs="Times New Roman"/>
              </w:rPr>
            </w:pPr>
            <w:r w:rsidRPr="00427512">
              <w:rPr>
                <w:rFonts w:ascii="Times New Roman" w:hAnsi="Times New Roman" w:cs="Times New Roman"/>
              </w:rPr>
              <w:t xml:space="preserve">Use </w:t>
            </w:r>
            <w:proofErr w:type="spellStart"/>
            <w:r w:rsidRPr="00427512">
              <w:rPr>
                <w:rFonts w:ascii="Times New Roman" w:hAnsi="Times New Roman" w:cs="Times New Roman"/>
              </w:rPr>
              <w:t>pytest</w:t>
            </w:r>
            <w:proofErr w:type="spellEnd"/>
            <w:r w:rsidRPr="00427512">
              <w:rPr>
                <w:rFonts w:ascii="Times New Roman" w:hAnsi="Times New Roman" w:cs="Times New Roman"/>
              </w:rPr>
              <w:t xml:space="preserve"> to test python application. </w:t>
            </w:r>
          </w:p>
        </w:tc>
        <w:tc>
          <w:tcPr>
            <w:tcW w:w="317" w:type="pct"/>
          </w:tcPr>
          <w:p w14:paraId="7AD42290" w14:textId="264C552B" w:rsidR="0016344D" w:rsidRDefault="00882B23" w:rsidP="0027251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355A1A">
              <w:rPr>
                <w:rFonts w:ascii="Times New Roman"/>
                <w:b/>
                <w:bCs/>
              </w:rPr>
              <w:t>CO</w:t>
            </w:r>
            <w:r>
              <w:rPr>
                <w:rFonts w:ascii="Times New Roman"/>
                <w:b/>
                <w:bCs/>
              </w:rPr>
              <w:t>5</w:t>
            </w:r>
          </w:p>
        </w:tc>
        <w:tc>
          <w:tcPr>
            <w:tcW w:w="317" w:type="pct"/>
          </w:tcPr>
          <w:p w14:paraId="1F9CECF8" w14:textId="77777777" w:rsidR="0016344D" w:rsidRDefault="0016344D" w:rsidP="004A68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7" w:type="pct"/>
          </w:tcPr>
          <w:p w14:paraId="692700A7" w14:textId="36316282" w:rsidR="0016344D" w:rsidRDefault="0016344D" w:rsidP="004A68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8" w:type="pct"/>
          </w:tcPr>
          <w:p w14:paraId="1850E887" w14:textId="77777777" w:rsidR="0016344D" w:rsidRDefault="0016344D" w:rsidP="004A68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" w:type="pct"/>
          </w:tcPr>
          <w:p w14:paraId="423D0EDA" w14:textId="77777777" w:rsidR="0016344D" w:rsidRDefault="0016344D" w:rsidP="004A68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3" w:type="pct"/>
          </w:tcPr>
          <w:p w14:paraId="3F369A22" w14:textId="77777777" w:rsidR="0016344D" w:rsidRDefault="0016344D" w:rsidP="004A68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1" w:type="pct"/>
          </w:tcPr>
          <w:p w14:paraId="31347749" w14:textId="77136C81" w:rsidR="0016344D" w:rsidRDefault="0016344D" w:rsidP="004A68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6344D" w14:paraId="6F58FC78" w14:textId="44D106C8" w:rsidTr="00272517">
        <w:trPr>
          <w:trHeight w:val="304"/>
          <w:jc w:val="center"/>
        </w:trPr>
        <w:tc>
          <w:tcPr>
            <w:tcW w:w="359" w:type="pct"/>
            <w:vAlign w:val="center"/>
          </w:tcPr>
          <w:p w14:paraId="45810F3F" w14:textId="77777777" w:rsidR="0016344D" w:rsidRPr="0050297B" w:rsidRDefault="0016344D" w:rsidP="004A6824">
            <w:pPr>
              <w:pStyle w:val="TableParagraph"/>
              <w:spacing w:before="20"/>
              <w:ind w:left="8"/>
              <w:jc w:val="center"/>
              <w:rPr>
                <w:rFonts w:ascii="Times New Roman" w:hAnsi="Times New Roman" w:cs="Times New Roman"/>
                <w:sz w:val="23"/>
              </w:rPr>
            </w:pPr>
            <w:r w:rsidRPr="0050297B">
              <w:rPr>
                <w:rFonts w:ascii="Times New Roman" w:hAnsi="Times New Roman" w:cs="Times New Roman"/>
                <w:spacing w:val="-5"/>
                <w:sz w:val="23"/>
              </w:rPr>
              <w:t>11</w:t>
            </w:r>
          </w:p>
        </w:tc>
        <w:tc>
          <w:tcPr>
            <w:tcW w:w="2013" w:type="pct"/>
          </w:tcPr>
          <w:p w14:paraId="0332B3D7" w14:textId="2589C22E" w:rsidR="0016344D" w:rsidRPr="004A6824" w:rsidRDefault="0016344D" w:rsidP="00427512">
            <w:pPr>
              <w:pStyle w:val="TableParagraph"/>
              <w:spacing w:line="260" w:lineRule="exact"/>
              <w:jc w:val="both"/>
              <w:rPr>
                <w:rFonts w:ascii="Times New Roman" w:hAnsi="Times New Roman" w:cs="Times New Roman"/>
              </w:rPr>
            </w:pPr>
            <w:r w:rsidRPr="00427512">
              <w:rPr>
                <w:rFonts w:ascii="Times New Roman" w:hAnsi="Times New Roman" w:cs="Times New Roman"/>
              </w:rPr>
              <w:t>Use selenium to create browser-based test.</w:t>
            </w:r>
          </w:p>
        </w:tc>
        <w:tc>
          <w:tcPr>
            <w:tcW w:w="317" w:type="pct"/>
          </w:tcPr>
          <w:p w14:paraId="0273E52C" w14:textId="10AE3A07" w:rsidR="0016344D" w:rsidRDefault="00882B23" w:rsidP="0027251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355A1A">
              <w:rPr>
                <w:rFonts w:ascii="Times New Roman"/>
                <w:b/>
                <w:bCs/>
              </w:rPr>
              <w:t>CO</w:t>
            </w:r>
            <w:r>
              <w:rPr>
                <w:rFonts w:ascii="Times New Roman"/>
                <w:b/>
                <w:bCs/>
              </w:rPr>
              <w:t>5</w:t>
            </w:r>
          </w:p>
        </w:tc>
        <w:tc>
          <w:tcPr>
            <w:tcW w:w="317" w:type="pct"/>
          </w:tcPr>
          <w:p w14:paraId="27873949" w14:textId="77777777" w:rsidR="0016344D" w:rsidRDefault="0016344D" w:rsidP="004A68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7" w:type="pct"/>
          </w:tcPr>
          <w:p w14:paraId="4B29EB50" w14:textId="623BB478" w:rsidR="0016344D" w:rsidRDefault="0016344D" w:rsidP="004A68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8" w:type="pct"/>
          </w:tcPr>
          <w:p w14:paraId="22353C5A" w14:textId="77777777" w:rsidR="0016344D" w:rsidRDefault="0016344D" w:rsidP="004A68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" w:type="pct"/>
          </w:tcPr>
          <w:p w14:paraId="42A16531" w14:textId="77777777" w:rsidR="0016344D" w:rsidRDefault="0016344D" w:rsidP="004A68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3" w:type="pct"/>
          </w:tcPr>
          <w:p w14:paraId="70BD0CFD" w14:textId="77777777" w:rsidR="0016344D" w:rsidRDefault="0016344D" w:rsidP="004A68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1" w:type="pct"/>
          </w:tcPr>
          <w:p w14:paraId="21FE09A4" w14:textId="2CC3DB33" w:rsidR="0016344D" w:rsidRDefault="0016344D" w:rsidP="004A68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6344D" w14:paraId="060765D9" w14:textId="29C48A08" w:rsidTr="00272517">
        <w:trPr>
          <w:trHeight w:val="280"/>
          <w:jc w:val="center"/>
        </w:trPr>
        <w:tc>
          <w:tcPr>
            <w:tcW w:w="359" w:type="pct"/>
            <w:vAlign w:val="center"/>
          </w:tcPr>
          <w:p w14:paraId="43DA7524" w14:textId="77777777" w:rsidR="0016344D" w:rsidRPr="0050297B" w:rsidRDefault="0016344D" w:rsidP="004A6824">
            <w:pPr>
              <w:pStyle w:val="TableParagraph"/>
              <w:ind w:left="8"/>
              <w:jc w:val="center"/>
              <w:rPr>
                <w:rFonts w:ascii="Times New Roman" w:hAnsi="Times New Roman" w:cs="Times New Roman"/>
                <w:sz w:val="23"/>
              </w:rPr>
            </w:pPr>
            <w:r w:rsidRPr="0050297B">
              <w:rPr>
                <w:rFonts w:ascii="Times New Roman" w:hAnsi="Times New Roman" w:cs="Times New Roman"/>
                <w:spacing w:val="-5"/>
                <w:sz w:val="23"/>
              </w:rPr>
              <w:t>12</w:t>
            </w:r>
          </w:p>
        </w:tc>
        <w:tc>
          <w:tcPr>
            <w:tcW w:w="2013" w:type="pct"/>
          </w:tcPr>
          <w:p w14:paraId="2ECCAF22" w14:textId="47BD8F3C" w:rsidR="0016344D" w:rsidRPr="004A6824" w:rsidRDefault="0016344D" w:rsidP="00427512">
            <w:pPr>
              <w:pStyle w:val="TableParagraph"/>
              <w:spacing w:line="260" w:lineRule="exact"/>
              <w:jc w:val="both"/>
              <w:rPr>
                <w:rFonts w:ascii="Times New Roman" w:hAnsi="Times New Roman" w:cs="Times New Roman"/>
              </w:rPr>
            </w:pPr>
            <w:r w:rsidRPr="00427512">
              <w:rPr>
                <w:rFonts w:ascii="Times New Roman" w:hAnsi="Times New Roman" w:cs="Times New Roman"/>
              </w:rPr>
              <w:t>Use Postman to test sample API.</w:t>
            </w:r>
          </w:p>
        </w:tc>
        <w:tc>
          <w:tcPr>
            <w:tcW w:w="317" w:type="pct"/>
          </w:tcPr>
          <w:p w14:paraId="26556C6A" w14:textId="06F4C762" w:rsidR="0016344D" w:rsidRDefault="00882B23" w:rsidP="0027251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355A1A">
              <w:rPr>
                <w:rFonts w:ascii="Times New Roman"/>
                <w:b/>
                <w:bCs/>
              </w:rPr>
              <w:t>CO</w:t>
            </w:r>
            <w:r>
              <w:rPr>
                <w:rFonts w:ascii="Times New Roman"/>
                <w:b/>
                <w:bCs/>
              </w:rPr>
              <w:t>5</w:t>
            </w:r>
          </w:p>
        </w:tc>
        <w:tc>
          <w:tcPr>
            <w:tcW w:w="317" w:type="pct"/>
          </w:tcPr>
          <w:p w14:paraId="5CABC43E" w14:textId="77777777" w:rsidR="0016344D" w:rsidRDefault="0016344D" w:rsidP="004A68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7" w:type="pct"/>
          </w:tcPr>
          <w:p w14:paraId="7D678902" w14:textId="09AD6942" w:rsidR="0016344D" w:rsidRDefault="0016344D" w:rsidP="004A68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8" w:type="pct"/>
          </w:tcPr>
          <w:p w14:paraId="080013E1" w14:textId="77777777" w:rsidR="0016344D" w:rsidRDefault="0016344D" w:rsidP="004A68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" w:type="pct"/>
          </w:tcPr>
          <w:p w14:paraId="45F60923" w14:textId="77777777" w:rsidR="0016344D" w:rsidRDefault="0016344D" w:rsidP="004A68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3" w:type="pct"/>
          </w:tcPr>
          <w:p w14:paraId="14E4604E" w14:textId="77777777" w:rsidR="0016344D" w:rsidRDefault="0016344D" w:rsidP="004A68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1" w:type="pct"/>
          </w:tcPr>
          <w:p w14:paraId="73F02A3F" w14:textId="1FA84178" w:rsidR="0016344D" w:rsidRDefault="0016344D" w:rsidP="004A68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6344D" w14:paraId="438DEF69" w14:textId="5F91AED1" w:rsidTr="00272517">
        <w:trPr>
          <w:trHeight w:val="269"/>
          <w:jc w:val="center"/>
        </w:trPr>
        <w:tc>
          <w:tcPr>
            <w:tcW w:w="359" w:type="pct"/>
            <w:vAlign w:val="center"/>
          </w:tcPr>
          <w:p w14:paraId="64DAF7C4" w14:textId="77777777" w:rsidR="0016344D" w:rsidRPr="0050297B" w:rsidRDefault="0016344D" w:rsidP="004A6824">
            <w:pPr>
              <w:pStyle w:val="TableParagraph"/>
              <w:spacing w:before="20"/>
              <w:ind w:left="8"/>
              <w:jc w:val="center"/>
              <w:rPr>
                <w:rFonts w:ascii="Times New Roman" w:hAnsi="Times New Roman" w:cs="Times New Roman"/>
                <w:sz w:val="23"/>
              </w:rPr>
            </w:pPr>
            <w:r w:rsidRPr="0050297B">
              <w:rPr>
                <w:rFonts w:ascii="Times New Roman" w:hAnsi="Times New Roman" w:cs="Times New Roman"/>
                <w:spacing w:val="-5"/>
                <w:sz w:val="23"/>
              </w:rPr>
              <w:t>13</w:t>
            </w:r>
          </w:p>
        </w:tc>
        <w:tc>
          <w:tcPr>
            <w:tcW w:w="2013" w:type="pct"/>
          </w:tcPr>
          <w:p w14:paraId="3F601469" w14:textId="28667561" w:rsidR="0016344D" w:rsidRPr="004A6824" w:rsidRDefault="0016344D" w:rsidP="00427512">
            <w:pPr>
              <w:tabs>
                <w:tab w:val="left" w:pos="924"/>
              </w:tabs>
              <w:jc w:val="both"/>
              <w:rPr>
                <w:rFonts w:ascii="Times New Roman" w:hAnsi="Times New Roman" w:cs="Times New Roman"/>
              </w:rPr>
            </w:pPr>
            <w:r w:rsidRPr="00427512">
              <w:rPr>
                <w:rFonts w:ascii="Times New Roman" w:hAnsi="Times New Roman" w:cs="Times New Roman"/>
              </w:rPr>
              <w:t>Use OWASP ZAP to check security integrity.</w:t>
            </w:r>
          </w:p>
        </w:tc>
        <w:tc>
          <w:tcPr>
            <w:tcW w:w="317" w:type="pct"/>
          </w:tcPr>
          <w:p w14:paraId="7343A267" w14:textId="7791ADD9" w:rsidR="0016344D" w:rsidRDefault="00882B23" w:rsidP="0027251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355A1A">
              <w:rPr>
                <w:rFonts w:ascii="Times New Roman"/>
                <w:b/>
                <w:bCs/>
              </w:rPr>
              <w:t>CO</w:t>
            </w:r>
            <w:r>
              <w:rPr>
                <w:rFonts w:ascii="Times New Roman"/>
                <w:b/>
                <w:bCs/>
              </w:rPr>
              <w:t>5</w:t>
            </w:r>
          </w:p>
        </w:tc>
        <w:tc>
          <w:tcPr>
            <w:tcW w:w="317" w:type="pct"/>
          </w:tcPr>
          <w:p w14:paraId="0DF42C96" w14:textId="77777777" w:rsidR="0016344D" w:rsidRDefault="0016344D" w:rsidP="004A68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7" w:type="pct"/>
          </w:tcPr>
          <w:p w14:paraId="63FBE3CC" w14:textId="4494725D" w:rsidR="0016344D" w:rsidRDefault="0016344D" w:rsidP="004A68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8" w:type="pct"/>
          </w:tcPr>
          <w:p w14:paraId="515EF947" w14:textId="77777777" w:rsidR="0016344D" w:rsidRDefault="0016344D" w:rsidP="004A68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" w:type="pct"/>
          </w:tcPr>
          <w:p w14:paraId="67E65B79" w14:textId="77777777" w:rsidR="0016344D" w:rsidRDefault="0016344D" w:rsidP="004A68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3" w:type="pct"/>
          </w:tcPr>
          <w:p w14:paraId="32EF3F7D" w14:textId="77777777" w:rsidR="0016344D" w:rsidRDefault="0016344D" w:rsidP="004A68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1" w:type="pct"/>
          </w:tcPr>
          <w:p w14:paraId="72EC728C" w14:textId="184F3D4C" w:rsidR="0016344D" w:rsidRDefault="0016344D" w:rsidP="004A68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6344D" w14:paraId="08E35002" w14:textId="73F350E7" w:rsidTr="00272517">
        <w:trPr>
          <w:trHeight w:val="416"/>
          <w:jc w:val="center"/>
        </w:trPr>
        <w:tc>
          <w:tcPr>
            <w:tcW w:w="359" w:type="pct"/>
            <w:vAlign w:val="center"/>
          </w:tcPr>
          <w:p w14:paraId="37266816" w14:textId="77777777" w:rsidR="0016344D" w:rsidRPr="0050297B" w:rsidRDefault="0016344D" w:rsidP="004A6824">
            <w:pPr>
              <w:pStyle w:val="TableParagraph"/>
              <w:ind w:left="8"/>
              <w:jc w:val="center"/>
              <w:rPr>
                <w:rFonts w:ascii="Times New Roman" w:hAnsi="Times New Roman" w:cs="Times New Roman"/>
                <w:sz w:val="23"/>
              </w:rPr>
            </w:pPr>
            <w:r w:rsidRPr="0050297B">
              <w:rPr>
                <w:rFonts w:ascii="Times New Roman" w:hAnsi="Times New Roman" w:cs="Times New Roman"/>
                <w:spacing w:val="-5"/>
                <w:sz w:val="23"/>
              </w:rPr>
              <w:t>14</w:t>
            </w:r>
          </w:p>
        </w:tc>
        <w:tc>
          <w:tcPr>
            <w:tcW w:w="2013" w:type="pct"/>
          </w:tcPr>
          <w:p w14:paraId="62FFE067" w14:textId="77777777" w:rsidR="006552DA" w:rsidRDefault="0016344D" w:rsidP="00427512">
            <w:pPr>
              <w:jc w:val="both"/>
              <w:rPr>
                <w:rFonts w:ascii="Times New Roman" w:hAnsi="Times New Roman" w:cs="Times New Roman"/>
              </w:rPr>
            </w:pPr>
            <w:r w:rsidRPr="00427512">
              <w:rPr>
                <w:rFonts w:ascii="Times New Roman" w:hAnsi="Times New Roman" w:cs="Times New Roman"/>
              </w:rPr>
              <w:t xml:space="preserve"> Use JMeter to test web application for</w:t>
            </w:r>
          </w:p>
          <w:p w14:paraId="5773DEC5" w14:textId="58D448F6" w:rsidR="0016344D" w:rsidRPr="004A6824" w:rsidRDefault="0016344D" w:rsidP="00427512">
            <w:pPr>
              <w:jc w:val="both"/>
              <w:rPr>
                <w:rFonts w:ascii="Times New Roman" w:hAnsi="Times New Roman" w:cs="Times New Roman"/>
              </w:rPr>
            </w:pPr>
            <w:r w:rsidRPr="00427512">
              <w:rPr>
                <w:rFonts w:ascii="Times New Roman" w:hAnsi="Times New Roman" w:cs="Times New Roman"/>
              </w:rPr>
              <w:t xml:space="preserve"> load testing.</w:t>
            </w:r>
          </w:p>
        </w:tc>
        <w:tc>
          <w:tcPr>
            <w:tcW w:w="317" w:type="pct"/>
          </w:tcPr>
          <w:p w14:paraId="77234779" w14:textId="2AC76754" w:rsidR="0016344D" w:rsidRDefault="00882B23" w:rsidP="00272517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355A1A">
              <w:rPr>
                <w:rFonts w:ascii="Times New Roman"/>
                <w:b/>
                <w:bCs/>
              </w:rPr>
              <w:t>CO</w:t>
            </w:r>
            <w:r>
              <w:rPr>
                <w:rFonts w:ascii="Times New Roman"/>
                <w:b/>
                <w:bCs/>
              </w:rPr>
              <w:t>5</w:t>
            </w:r>
          </w:p>
        </w:tc>
        <w:tc>
          <w:tcPr>
            <w:tcW w:w="317" w:type="pct"/>
          </w:tcPr>
          <w:p w14:paraId="3B3353C7" w14:textId="77777777" w:rsidR="0016344D" w:rsidRDefault="0016344D" w:rsidP="004A68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7" w:type="pct"/>
          </w:tcPr>
          <w:p w14:paraId="1336100C" w14:textId="6B5F1EF3" w:rsidR="0016344D" w:rsidRDefault="0016344D" w:rsidP="004A68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8" w:type="pct"/>
          </w:tcPr>
          <w:p w14:paraId="1C126617" w14:textId="77777777" w:rsidR="0016344D" w:rsidRDefault="0016344D" w:rsidP="004A68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5" w:type="pct"/>
          </w:tcPr>
          <w:p w14:paraId="1E1BE7D6" w14:textId="77777777" w:rsidR="0016344D" w:rsidRDefault="0016344D" w:rsidP="004A68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3" w:type="pct"/>
          </w:tcPr>
          <w:p w14:paraId="4234CD06" w14:textId="77777777" w:rsidR="0016344D" w:rsidRDefault="0016344D" w:rsidP="004A682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1" w:type="pct"/>
          </w:tcPr>
          <w:p w14:paraId="5873AB6C" w14:textId="1F635EB3" w:rsidR="0016344D" w:rsidRDefault="0016344D" w:rsidP="004A6824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7FE0E18" w14:textId="77777777" w:rsidR="0016344D" w:rsidRPr="005139AE" w:rsidRDefault="0016344D" w:rsidP="0016344D">
      <w:pPr>
        <w:rPr>
          <w:rFonts w:asciiTheme="minorHAnsi" w:hAnsiTheme="minorHAnsi" w:cstheme="minorHAnsi"/>
          <w:b/>
          <w:color w:val="244061" w:themeColor="accent1" w:themeShade="80"/>
          <w:sz w:val="24"/>
          <w:szCs w:val="24"/>
        </w:rPr>
      </w:pPr>
      <w:r w:rsidRPr="005139AE">
        <w:rPr>
          <w:rFonts w:asciiTheme="minorHAnsi" w:hAnsiTheme="minorHAnsi" w:cstheme="minorHAnsi"/>
          <w:b/>
          <w:color w:val="244061" w:themeColor="accent1" w:themeShade="80"/>
          <w:sz w:val="24"/>
          <w:szCs w:val="24"/>
        </w:rPr>
        <w:t xml:space="preserve">Note: </w:t>
      </w:r>
    </w:p>
    <w:p w14:paraId="486F9525" w14:textId="77777777" w:rsidR="0016344D" w:rsidRPr="005139AE" w:rsidRDefault="0016344D" w:rsidP="0016344D">
      <w:pPr>
        <w:pStyle w:val="ListParagraph"/>
        <w:widowControl/>
        <w:numPr>
          <w:ilvl w:val="0"/>
          <w:numId w:val="4"/>
        </w:numPr>
        <w:suppressAutoHyphens/>
        <w:autoSpaceDE/>
        <w:autoSpaceDN/>
        <w:contextualSpacing/>
        <w:jc w:val="both"/>
        <w:rPr>
          <w:rFonts w:asciiTheme="minorHAnsi" w:hAnsiTheme="minorHAnsi" w:cstheme="minorHAnsi"/>
          <w:b/>
          <w:color w:val="244061" w:themeColor="accent1" w:themeShade="80"/>
          <w:sz w:val="24"/>
          <w:szCs w:val="24"/>
        </w:rPr>
      </w:pPr>
      <w:r w:rsidRPr="005139AE">
        <w:rPr>
          <w:rFonts w:asciiTheme="minorHAnsi" w:hAnsiTheme="minorHAnsi" w:cstheme="minorHAnsi"/>
          <w:b/>
          <w:color w:val="244061" w:themeColor="accent1" w:themeShade="80"/>
          <w:sz w:val="24"/>
          <w:szCs w:val="24"/>
        </w:rPr>
        <w:t>All Students Will perform Practical as per the Given Lab Manual Only.</w:t>
      </w:r>
    </w:p>
    <w:p w14:paraId="7BB991E4" w14:textId="77777777" w:rsidR="0016344D" w:rsidRPr="005139AE" w:rsidRDefault="0016344D" w:rsidP="0016344D">
      <w:pPr>
        <w:pStyle w:val="ListParagraph"/>
        <w:widowControl/>
        <w:numPr>
          <w:ilvl w:val="0"/>
          <w:numId w:val="4"/>
        </w:numPr>
        <w:suppressAutoHyphens/>
        <w:autoSpaceDE/>
        <w:autoSpaceDN/>
        <w:contextualSpacing/>
        <w:jc w:val="both"/>
        <w:rPr>
          <w:rFonts w:asciiTheme="minorHAnsi" w:hAnsiTheme="minorHAnsi" w:cstheme="minorHAnsi"/>
          <w:b/>
          <w:color w:val="244061" w:themeColor="accent1" w:themeShade="80"/>
          <w:sz w:val="24"/>
          <w:szCs w:val="24"/>
        </w:rPr>
      </w:pPr>
      <w:r w:rsidRPr="005139AE">
        <w:rPr>
          <w:rFonts w:asciiTheme="minorHAnsi" w:hAnsiTheme="minorHAnsi" w:cstheme="minorHAnsi"/>
          <w:b/>
          <w:color w:val="244061" w:themeColor="accent1" w:themeShade="80"/>
          <w:sz w:val="24"/>
          <w:szCs w:val="24"/>
        </w:rPr>
        <w:t xml:space="preserve">All Students need to use this Index only.  </w:t>
      </w:r>
    </w:p>
    <w:p w14:paraId="191ED5C9" w14:textId="0BC00715" w:rsidR="0016344D" w:rsidRPr="005139AE" w:rsidRDefault="0016344D" w:rsidP="0016344D">
      <w:pPr>
        <w:pStyle w:val="ListParagraph"/>
        <w:widowControl/>
        <w:numPr>
          <w:ilvl w:val="0"/>
          <w:numId w:val="4"/>
        </w:numPr>
        <w:suppressAutoHyphens/>
        <w:autoSpaceDE/>
        <w:autoSpaceDN/>
        <w:contextualSpacing/>
        <w:jc w:val="both"/>
        <w:rPr>
          <w:rFonts w:asciiTheme="minorHAnsi" w:hAnsiTheme="minorHAnsi" w:cstheme="minorHAnsi"/>
          <w:b/>
          <w:color w:val="244061" w:themeColor="accent1" w:themeShade="80"/>
          <w:sz w:val="24"/>
          <w:szCs w:val="24"/>
        </w:rPr>
      </w:pPr>
      <w:r w:rsidRPr="005139AE">
        <w:rPr>
          <w:rFonts w:asciiTheme="minorHAnsi" w:hAnsiTheme="minorHAnsi" w:cstheme="minorHAnsi"/>
          <w:b/>
          <w:color w:val="244061" w:themeColor="accent1" w:themeShade="80"/>
          <w:sz w:val="24"/>
          <w:szCs w:val="24"/>
        </w:rPr>
        <w:t xml:space="preserve">For Lab File:  Mandatory Follow </w:t>
      </w:r>
      <w:r>
        <w:rPr>
          <w:rFonts w:asciiTheme="minorHAnsi" w:hAnsiTheme="minorHAnsi" w:cstheme="minorHAnsi"/>
          <w:b/>
          <w:color w:val="244061" w:themeColor="accent1" w:themeShade="80"/>
          <w:sz w:val="24"/>
          <w:szCs w:val="24"/>
        </w:rPr>
        <w:t>OST</w:t>
      </w:r>
      <w:r w:rsidRPr="005139AE">
        <w:rPr>
          <w:rFonts w:asciiTheme="minorHAnsi" w:hAnsiTheme="minorHAnsi" w:cstheme="minorHAnsi"/>
          <w:b/>
          <w:color w:val="244061" w:themeColor="accent1" w:themeShade="80"/>
          <w:sz w:val="24"/>
          <w:szCs w:val="24"/>
        </w:rPr>
        <w:t xml:space="preserve"> Subject Lab Print Format.  All the Students need to take Hard Copy of Practical in Given Format only. </w:t>
      </w:r>
    </w:p>
    <w:p w14:paraId="4EFC4088" w14:textId="77777777" w:rsidR="0016344D" w:rsidRPr="005139AE" w:rsidRDefault="0016344D" w:rsidP="0016344D">
      <w:pPr>
        <w:pStyle w:val="ListParagraph"/>
        <w:widowControl/>
        <w:numPr>
          <w:ilvl w:val="0"/>
          <w:numId w:val="4"/>
        </w:numPr>
        <w:suppressAutoHyphens/>
        <w:autoSpaceDE/>
        <w:autoSpaceDN/>
        <w:contextualSpacing/>
        <w:jc w:val="both"/>
        <w:rPr>
          <w:rFonts w:asciiTheme="minorHAnsi" w:hAnsiTheme="minorHAnsi" w:cstheme="minorHAnsi"/>
          <w:b/>
          <w:color w:val="244061" w:themeColor="accent1" w:themeShade="80"/>
          <w:sz w:val="24"/>
          <w:szCs w:val="24"/>
        </w:rPr>
      </w:pPr>
      <w:r w:rsidRPr="005139AE">
        <w:rPr>
          <w:rFonts w:asciiTheme="minorHAnsi" w:hAnsiTheme="minorHAnsi" w:cstheme="minorHAnsi"/>
          <w:b/>
          <w:color w:val="244061" w:themeColor="accent1" w:themeShade="80"/>
          <w:sz w:val="24"/>
          <w:szCs w:val="24"/>
        </w:rPr>
        <w:t>LAB#1 to LAB#14 Submission and Assessment will be done in both, file and Google Class Room.</w:t>
      </w:r>
    </w:p>
    <w:p w14:paraId="0BAC87E5" w14:textId="77777777" w:rsidR="00AD0D92" w:rsidRDefault="00AD0D92">
      <w:pPr>
        <w:rPr>
          <w:rFonts w:ascii="Times New Roman"/>
          <w:sz w:val="18"/>
        </w:rPr>
      </w:pPr>
    </w:p>
    <w:p w14:paraId="3B18EC18" w14:textId="77777777" w:rsidR="0016344D" w:rsidRDefault="0016344D">
      <w:pPr>
        <w:rPr>
          <w:rFonts w:ascii="Times New Roman"/>
          <w:sz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78"/>
        <w:gridCol w:w="5178"/>
      </w:tblGrid>
      <w:tr w:rsidR="0016344D" w14:paraId="35B5920D" w14:textId="77777777" w:rsidTr="0016344D">
        <w:trPr>
          <w:trHeight w:val="901"/>
        </w:trPr>
        <w:tc>
          <w:tcPr>
            <w:tcW w:w="5178" w:type="dxa"/>
          </w:tcPr>
          <w:p w14:paraId="35B05536" w14:textId="77777777" w:rsidR="0016344D" w:rsidRDefault="0016344D" w:rsidP="0016344D">
            <w:pPr>
              <w:rPr>
                <w:rFonts w:asciiTheme="minorHAnsi" w:hAnsiTheme="minorHAnsi" w:cstheme="minorHAnsi"/>
                <w:b/>
                <w:bCs/>
                <w:color w:val="244061" w:themeColor="accent1" w:themeShade="80"/>
                <w:sz w:val="26"/>
                <w:szCs w:val="26"/>
              </w:rPr>
            </w:pPr>
          </w:p>
          <w:p w14:paraId="7B53184F" w14:textId="720E9D2A" w:rsidR="0016344D" w:rsidRDefault="0016344D" w:rsidP="0016344D">
            <w:pPr>
              <w:rPr>
                <w:rFonts w:asciiTheme="minorHAnsi" w:hAnsiTheme="minorHAnsi" w:cstheme="minorHAnsi"/>
                <w:b/>
                <w:bCs/>
                <w:color w:val="244061" w:themeColor="accent1" w:themeShade="80"/>
                <w:sz w:val="26"/>
                <w:szCs w:val="26"/>
              </w:rPr>
            </w:pPr>
            <w:r w:rsidRPr="003B14CD">
              <w:rPr>
                <w:rFonts w:asciiTheme="minorHAnsi" w:hAnsiTheme="minorHAnsi" w:cstheme="minorHAnsi"/>
                <w:b/>
                <w:bCs/>
                <w:color w:val="244061" w:themeColor="accent1" w:themeShade="80"/>
                <w:sz w:val="26"/>
                <w:szCs w:val="26"/>
              </w:rPr>
              <w:t xml:space="preserve">Prof. Priyanka Mangi </w:t>
            </w:r>
          </w:p>
          <w:p w14:paraId="5223DD70" w14:textId="72123F16" w:rsidR="0016344D" w:rsidRPr="0016344D" w:rsidRDefault="0016344D">
            <w:pPr>
              <w:rPr>
                <w:rFonts w:asciiTheme="minorHAnsi" w:hAnsiTheme="minorHAnsi" w:cstheme="minorHAnsi"/>
                <w:b/>
                <w:bCs/>
                <w:color w:val="244061" w:themeColor="accent1" w:themeShade="80"/>
                <w:sz w:val="26"/>
                <w:szCs w:val="26"/>
              </w:rPr>
            </w:pPr>
            <w:r w:rsidRPr="003B14CD">
              <w:rPr>
                <w:rFonts w:asciiTheme="minorHAnsi" w:hAnsiTheme="minorHAnsi" w:cstheme="minorHAnsi"/>
                <w:b/>
                <w:bCs/>
                <w:color w:val="244061" w:themeColor="accent1" w:themeShade="80"/>
                <w:sz w:val="26"/>
                <w:szCs w:val="26"/>
              </w:rPr>
              <w:t xml:space="preserve">Subject </w:t>
            </w:r>
            <w:r>
              <w:rPr>
                <w:rFonts w:asciiTheme="minorHAnsi" w:hAnsiTheme="minorHAnsi" w:cstheme="minorHAnsi"/>
                <w:b/>
                <w:bCs/>
                <w:color w:val="244061" w:themeColor="accent1" w:themeShade="80"/>
                <w:sz w:val="26"/>
                <w:szCs w:val="26"/>
              </w:rPr>
              <w:t>Faculty</w:t>
            </w:r>
          </w:p>
        </w:tc>
        <w:tc>
          <w:tcPr>
            <w:tcW w:w="5178" w:type="dxa"/>
          </w:tcPr>
          <w:p w14:paraId="702C6457" w14:textId="77777777" w:rsidR="0016344D" w:rsidRDefault="0016344D" w:rsidP="0016344D">
            <w:pPr>
              <w:jc w:val="right"/>
              <w:rPr>
                <w:rFonts w:asciiTheme="minorHAnsi" w:hAnsiTheme="minorHAnsi" w:cstheme="minorHAnsi"/>
                <w:b/>
                <w:bCs/>
                <w:color w:val="244061" w:themeColor="accent1" w:themeShade="80"/>
                <w:sz w:val="26"/>
                <w:szCs w:val="26"/>
              </w:rPr>
            </w:pPr>
          </w:p>
          <w:p w14:paraId="0654CB02" w14:textId="67D1A178" w:rsidR="0016344D" w:rsidRPr="002365BA" w:rsidRDefault="0016344D" w:rsidP="0016344D">
            <w:pPr>
              <w:jc w:val="right"/>
              <w:rPr>
                <w:rFonts w:asciiTheme="minorHAnsi" w:hAnsiTheme="minorHAnsi" w:cstheme="minorHAnsi"/>
                <w:color w:val="244061" w:themeColor="accent1" w:themeShade="80"/>
                <w:sz w:val="26"/>
                <w:szCs w:val="26"/>
              </w:rPr>
            </w:pPr>
            <w:r w:rsidRPr="002365BA">
              <w:rPr>
                <w:rFonts w:asciiTheme="minorHAnsi" w:hAnsiTheme="minorHAnsi" w:cstheme="minorHAnsi"/>
                <w:b/>
                <w:bCs/>
                <w:color w:val="244061" w:themeColor="accent1" w:themeShade="80"/>
                <w:sz w:val="26"/>
                <w:szCs w:val="26"/>
              </w:rPr>
              <w:t>Dr. Krunal Vaghela</w:t>
            </w:r>
          </w:p>
          <w:p w14:paraId="44F2E7DB" w14:textId="04097B65" w:rsidR="0016344D" w:rsidRPr="0016344D" w:rsidRDefault="002B5955" w:rsidP="0016344D">
            <w:pPr>
              <w:jc w:val="right"/>
              <w:rPr>
                <w:rFonts w:asciiTheme="minorHAnsi" w:hAnsiTheme="minorHAnsi" w:cstheme="minorHAnsi"/>
                <w:b/>
                <w:bCs/>
                <w:color w:val="244061" w:themeColor="accent1" w:themeShade="80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color w:val="244061" w:themeColor="accent1" w:themeShade="80"/>
                <w:sz w:val="26"/>
                <w:szCs w:val="26"/>
              </w:rPr>
              <w:t xml:space="preserve">Associate Dean &amp; </w:t>
            </w:r>
            <w:r w:rsidR="0016344D" w:rsidRPr="002365BA">
              <w:rPr>
                <w:rFonts w:asciiTheme="minorHAnsi" w:hAnsiTheme="minorHAnsi" w:cstheme="minorHAnsi"/>
                <w:b/>
                <w:bCs/>
                <w:color w:val="244061" w:themeColor="accent1" w:themeShade="80"/>
                <w:sz w:val="26"/>
                <w:szCs w:val="26"/>
              </w:rPr>
              <w:t>Head of the Department</w:t>
            </w:r>
          </w:p>
        </w:tc>
      </w:tr>
    </w:tbl>
    <w:p w14:paraId="1381136D" w14:textId="77777777" w:rsidR="0016344D" w:rsidRDefault="0016344D">
      <w:pPr>
        <w:rPr>
          <w:rFonts w:ascii="Times New Roman"/>
          <w:sz w:val="18"/>
        </w:rPr>
        <w:sectPr w:rsidR="0016344D">
          <w:pgSz w:w="11930" w:h="16860"/>
          <w:pgMar w:top="2000" w:right="420" w:bottom="1280" w:left="1120" w:header="738" w:footer="1084" w:gutter="0"/>
          <w:cols w:space="720"/>
        </w:sectPr>
      </w:pPr>
    </w:p>
    <w:p w14:paraId="3465A1CB" w14:textId="77777777" w:rsidR="00475D67" w:rsidRPr="00427512" w:rsidRDefault="00475D67" w:rsidP="00475D67">
      <w:pPr>
        <w:pStyle w:val="NoSpacing"/>
        <w:numPr>
          <w:ilvl w:val="0"/>
          <w:numId w:val="3"/>
        </w:numPr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lastRenderedPageBreak/>
        <w:t xml:space="preserve">Definition Font </w:t>
      </w:r>
      <w:proofErr w:type="gramStart"/>
      <w:r w:rsidRPr="00427512">
        <w:rPr>
          <w:rFonts w:asciiTheme="minorHAnsi" w:hAnsiTheme="minorHAnsi" w:cstheme="minorHAnsi"/>
          <w:b/>
          <w:bCs/>
          <w:sz w:val="24"/>
          <w:szCs w:val="24"/>
        </w:rPr>
        <w:t>Size :</w:t>
      </w:r>
      <w:proofErr w:type="gramEnd"/>
      <w:r w:rsidRPr="00427512">
        <w:rPr>
          <w:rFonts w:asciiTheme="minorHAnsi" w:hAnsiTheme="minorHAnsi" w:cstheme="minorHAnsi"/>
          <w:b/>
          <w:bCs/>
          <w:sz w:val="24"/>
          <w:szCs w:val="24"/>
        </w:rPr>
        <w:t xml:space="preserve"> Calibri 14 (bold)</w:t>
      </w:r>
    </w:p>
    <w:p w14:paraId="39FCB95F" w14:textId="77777777" w:rsidR="00475D67" w:rsidRPr="00427512" w:rsidRDefault="00475D67" w:rsidP="00475D67">
      <w:pPr>
        <w:pStyle w:val="NoSpacing"/>
        <w:numPr>
          <w:ilvl w:val="0"/>
          <w:numId w:val="3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427512">
        <w:rPr>
          <w:rFonts w:asciiTheme="minorHAnsi" w:hAnsiTheme="minorHAnsi" w:cstheme="minorHAnsi"/>
          <w:b/>
          <w:bCs/>
          <w:sz w:val="24"/>
          <w:szCs w:val="24"/>
        </w:rPr>
        <w:t>Content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Font</w:t>
      </w:r>
      <w:r w:rsidRPr="00427512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gramStart"/>
      <w:r w:rsidRPr="00427512">
        <w:rPr>
          <w:rFonts w:asciiTheme="minorHAnsi" w:hAnsiTheme="minorHAnsi" w:cstheme="minorHAnsi"/>
          <w:b/>
          <w:bCs/>
          <w:sz w:val="24"/>
          <w:szCs w:val="24"/>
        </w:rPr>
        <w:t>size :</w:t>
      </w:r>
      <w:proofErr w:type="gramEnd"/>
      <w:r w:rsidRPr="00427512">
        <w:rPr>
          <w:rFonts w:asciiTheme="minorHAnsi" w:hAnsiTheme="minorHAnsi" w:cstheme="minorHAnsi"/>
          <w:b/>
          <w:bCs/>
          <w:sz w:val="24"/>
          <w:szCs w:val="24"/>
        </w:rPr>
        <w:t xml:space="preserve"> Calibri 12 </w:t>
      </w:r>
    </w:p>
    <w:p w14:paraId="2F603613" w14:textId="77777777" w:rsidR="00475D67" w:rsidRPr="00427512" w:rsidRDefault="00475D67" w:rsidP="00475D67">
      <w:pPr>
        <w:pStyle w:val="NoSpacing"/>
        <w:numPr>
          <w:ilvl w:val="0"/>
          <w:numId w:val="3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427512">
        <w:rPr>
          <w:rFonts w:asciiTheme="minorHAnsi" w:hAnsiTheme="minorHAnsi" w:cstheme="minorHAnsi"/>
          <w:b/>
          <w:bCs/>
          <w:sz w:val="24"/>
          <w:szCs w:val="24"/>
        </w:rPr>
        <w:t>Screenshot</w:t>
      </w:r>
      <w:r w:rsidRPr="00427512">
        <w:rPr>
          <w:rFonts w:asciiTheme="minorHAnsi" w:hAnsiTheme="minorHAnsi" w:cstheme="minorHAnsi"/>
          <w:b/>
          <w:bCs/>
          <w:spacing w:val="-9"/>
          <w:sz w:val="24"/>
          <w:szCs w:val="24"/>
        </w:rPr>
        <w:t xml:space="preserve"> </w:t>
      </w:r>
      <w:r w:rsidRPr="00427512">
        <w:rPr>
          <w:rFonts w:asciiTheme="minorHAnsi" w:hAnsiTheme="minorHAnsi" w:cstheme="minorHAnsi"/>
          <w:b/>
          <w:bCs/>
          <w:sz w:val="24"/>
          <w:szCs w:val="24"/>
        </w:rPr>
        <w:t>heading</w:t>
      </w:r>
      <w:r w:rsidRPr="00427512">
        <w:rPr>
          <w:rFonts w:asciiTheme="minorHAnsi" w:hAnsiTheme="minorHAnsi" w:cstheme="minorHAnsi"/>
          <w:b/>
          <w:bCs/>
          <w:spacing w:val="-10"/>
          <w:sz w:val="24"/>
          <w:szCs w:val="24"/>
        </w:rPr>
        <w:t xml:space="preserve"> 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Font </w:t>
      </w:r>
      <w:proofErr w:type="gramStart"/>
      <w:r>
        <w:rPr>
          <w:rFonts w:asciiTheme="minorHAnsi" w:hAnsiTheme="minorHAnsi" w:cstheme="minorHAnsi"/>
          <w:b/>
          <w:bCs/>
          <w:sz w:val="24"/>
          <w:szCs w:val="24"/>
        </w:rPr>
        <w:t>Size :</w:t>
      </w:r>
      <w:proofErr w:type="gramEnd"/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427512">
        <w:rPr>
          <w:rFonts w:asciiTheme="minorHAnsi" w:hAnsiTheme="minorHAnsi" w:cstheme="minorHAnsi"/>
          <w:b/>
          <w:bCs/>
          <w:sz w:val="24"/>
          <w:szCs w:val="24"/>
        </w:rPr>
        <w:t>9</w:t>
      </w:r>
      <w:r w:rsidRPr="00427512">
        <w:rPr>
          <w:rFonts w:asciiTheme="minorHAnsi" w:hAnsiTheme="minorHAnsi" w:cstheme="minorHAnsi"/>
          <w:b/>
          <w:bCs/>
          <w:spacing w:val="-10"/>
          <w:sz w:val="24"/>
          <w:szCs w:val="24"/>
        </w:rPr>
        <w:t xml:space="preserve"> </w:t>
      </w:r>
      <w:r w:rsidRPr="00427512">
        <w:rPr>
          <w:rFonts w:asciiTheme="minorHAnsi" w:hAnsiTheme="minorHAnsi" w:cstheme="minorHAnsi"/>
          <w:b/>
          <w:bCs/>
          <w:sz w:val="24"/>
          <w:szCs w:val="24"/>
        </w:rPr>
        <w:t>Calibri</w:t>
      </w:r>
    </w:p>
    <w:p w14:paraId="32B71C0A" w14:textId="77777777" w:rsidR="00475D67" w:rsidRDefault="00901920" w:rsidP="00475D67">
      <w:pPr>
        <w:pStyle w:val="BodyText"/>
        <w:tabs>
          <w:tab w:val="left" w:pos="9072"/>
        </w:tabs>
        <w:spacing w:before="328" w:line="271" w:lineRule="auto"/>
        <w:ind w:right="1318"/>
        <w:rPr>
          <w:rFonts w:asciiTheme="minorHAnsi" w:hAnsiTheme="minorHAnsi" w:cstheme="minorHAnsi"/>
        </w:rPr>
      </w:pPr>
      <w:r w:rsidRPr="00427512">
        <w:rPr>
          <w:rFonts w:asciiTheme="minorHAnsi" w:hAnsiTheme="minorHAnsi" w:cstheme="minorHAnsi"/>
        </w:rPr>
        <w:t>Practical</w:t>
      </w:r>
      <w:r w:rsidRPr="00427512">
        <w:rPr>
          <w:rFonts w:asciiTheme="minorHAnsi" w:hAnsiTheme="minorHAnsi" w:cstheme="minorHAnsi"/>
          <w:spacing w:val="-3"/>
        </w:rPr>
        <w:t xml:space="preserve"> </w:t>
      </w:r>
      <w:proofErr w:type="gramStart"/>
      <w:r w:rsidRPr="00427512">
        <w:rPr>
          <w:rFonts w:asciiTheme="minorHAnsi" w:hAnsiTheme="minorHAnsi" w:cstheme="minorHAnsi"/>
        </w:rPr>
        <w:t>1</w:t>
      </w:r>
      <w:r w:rsidRPr="00427512">
        <w:rPr>
          <w:rFonts w:asciiTheme="minorHAnsi" w:hAnsiTheme="minorHAnsi" w:cstheme="minorHAnsi"/>
          <w:spacing w:val="-6"/>
        </w:rPr>
        <w:t xml:space="preserve"> </w:t>
      </w:r>
      <w:r w:rsidRPr="00427512">
        <w:rPr>
          <w:rFonts w:asciiTheme="minorHAnsi" w:hAnsiTheme="minorHAnsi" w:cstheme="minorHAnsi"/>
        </w:rPr>
        <w:t>:</w:t>
      </w:r>
      <w:proofErr w:type="gramEnd"/>
      <w:r w:rsidRPr="00427512">
        <w:rPr>
          <w:rFonts w:asciiTheme="minorHAnsi" w:hAnsiTheme="minorHAnsi" w:cstheme="minorHAnsi"/>
          <w:spacing w:val="-5"/>
        </w:rPr>
        <w:t xml:space="preserve"> </w:t>
      </w:r>
      <w:r w:rsidR="00427512" w:rsidRPr="00427512">
        <w:rPr>
          <w:rFonts w:asciiTheme="minorHAnsi" w:hAnsiTheme="minorHAnsi" w:cstheme="minorHAnsi"/>
        </w:rPr>
        <w:t>Explore GitHub/GitLab for open-source projects with different licenses.</w:t>
      </w:r>
      <w:r w:rsidR="00475D67">
        <w:rPr>
          <w:rFonts w:asciiTheme="minorHAnsi" w:hAnsiTheme="minorHAnsi" w:cstheme="minorHAnsi"/>
        </w:rPr>
        <w:t xml:space="preserve"> </w:t>
      </w:r>
    </w:p>
    <w:p w14:paraId="2EC241D6" w14:textId="6556F9C3" w:rsidR="00392B57" w:rsidRPr="00475D67" w:rsidRDefault="00475D67" w:rsidP="00475D67">
      <w:pPr>
        <w:pStyle w:val="NoSpacing"/>
        <w:rPr>
          <w:rFonts w:asciiTheme="majorHAnsi" w:hAnsiTheme="majorHAnsi"/>
          <w:b/>
          <w:bCs/>
          <w:color w:val="EE0000"/>
        </w:rPr>
      </w:pPr>
      <w:proofErr w:type="gramStart"/>
      <w:r w:rsidRPr="00475D67">
        <w:rPr>
          <w:rFonts w:asciiTheme="majorHAnsi" w:hAnsiTheme="majorHAnsi"/>
          <w:b/>
          <w:bCs/>
          <w:color w:val="EE0000"/>
        </w:rPr>
        <w:t>Note :</w:t>
      </w:r>
      <w:proofErr w:type="gramEnd"/>
      <w:r w:rsidRPr="00475D67">
        <w:rPr>
          <w:rFonts w:asciiTheme="majorHAnsi" w:hAnsiTheme="majorHAnsi"/>
          <w:b/>
          <w:bCs/>
          <w:color w:val="EE0000"/>
        </w:rPr>
        <w:t xml:space="preserve"> Explore 1</w:t>
      </w:r>
      <w:r w:rsidR="009B3661">
        <w:rPr>
          <w:rFonts w:asciiTheme="majorHAnsi" w:hAnsiTheme="majorHAnsi"/>
          <w:b/>
          <w:bCs/>
          <w:color w:val="EE0000"/>
        </w:rPr>
        <w:t>0</w:t>
      </w:r>
      <w:r w:rsidRPr="00475D67">
        <w:rPr>
          <w:rFonts w:asciiTheme="majorHAnsi" w:hAnsiTheme="majorHAnsi"/>
          <w:b/>
          <w:bCs/>
          <w:color w:val="EE0000"/>
        </w:rPr>
        <w:t xml:space="preserve"> different projects with </w:t>
      </w:r>
      <w:r w:rsidR="001A0C4C" w:rsidRPr="00475D67">
        <w:rPr>
          <w:rFonts w:asciiTheme="majorHAnsi" w:hAnsiTheme="majorHAnsi"/>
          <w:b/>
          <w:bCs/>
          <w:color w:val="EE0000"/>
        </w:rPr>
        <w:t>their</w:t>
      </w:r>
      <w:r w:rsidRPr="00475D67">
        <w:rPr>
          <w:rFonts w:asciiTheme="majorHAnsi" w:hAnsiTheme="majorHAnsi"/>
          <w:b/>
          <w:bCs/>
          <w:color w:val="EE0000"/>
        </w:rPr>
        <w:t xml:space="preserve"> licenses</w:t>
      </w:r>
    </w:p>
    <w:p w14:paraId="2BA8F585" w14:textId="77777777" w:rsidR="00427512" w:rsidRDefault="00427512" w:rsidP="00427512">
      <w:pPr>
        <w:pStyle w:val="NoSpacing"/>
        <w:rPr>
          <w:rFonts w:asciiTheme="minorHAnsi" w:hAnsiTheme="minorHAnsi" w:cstheme="minorHAnsi"/>
          <w:b/>
          <w:bCs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14"/>
        <w:gridCol w:w="1551"/>
        <w:gridCol w:w="1112"/>
        <w:gridCol w:w="2147"/>
        <w:gridCol w:w="1094"/>
        <w:gridCol w:w="999"/>
        <w:gridCol w:w="1468"/>
        <w:gridCol w:w="1395"/>
      </w:tblGrid>
      <w:tr w:rsidR="009B3661" w:rsidRPr="009B3661" w14:paraId="62B8A2F5" w14:textId="77777777" w:rsidTr="009B3661">
        <w:tc>
          <w:tcPr>
            <w:tcW w:w="301" w:type="pct"/>
            <w:hideMark/>
          </w:tcPr>
          <w:p w14:paraId="3A6BAFB0" w14:textId="77777777" w:rsidR="009B3661" w:rsidRPr="009B3661" w:rsidRDefault="009B3661" w:rsidP="009B3661">
            <w:pPr>
              <w:pStyle w:val="NoSpacing"/>
              <w:rPr>
                <w:rFonts w:asciiTheme="majorHAnsi" w:hAnsiTheme="majorHAnsi"/>
                <w:b/>
                <w:bCs/>
              </w:rPr>
            </w:pPr>
            <w:r w:rsidRPr="009B3661">
              <w:rPr>
                <w:rFonts w:asciiTheme="majorHAnsi" w:hAnsiTheme="majorHAnsi"/>
                <w:b/>
                <w:bCs/>
              </w:rPr>
              <w:t>Sr. No.</w:t>
            </w:r>
          </w:p>
        </w:tc>
        <w:tc>
          <w:tcPr>
            <w:tcW w:w="752" w:type="pct"/>
            <w:hideMark/>
          </w:tcPr>
          <w:p w14:paraId="503FC2CF" w14:textId="77777777" w:rsidR="009B3661" w:rsidRPr="009B3661" w:rsidRDefault="009B3661" w:rsidP="009B3661">
            <w:pPr>
              <w:pStyle w:val="NoSpacing"/>
              <w:rPr>
                <w:rFonts w:asciiTheme="majorHAnsi" w:hAnsiTheme="majorHAnsi"/>
                <w:b/>
                <w:bCs/>
              </w:rPr>
            </w:pPr>
            <w:r w:rsidRPr="009B3661">
              <w:rPr>
                <w:rFonts w:asciiTheme="majorHAnsi" w:hAnsiTheme="majorHAnsi"/>
                <w:b/>
                <w:bCs/>
              </w:rPr>
              <w:t>Repository</w:t>
            </w:r>
          </w:p>
        </w:tc>
        <w:tc>
          <w:tcPr>
            <w:tcW w:w="501" w:type="pct"/>
            <w:hideMark/>
          </w:tcPr>
          <w:p w14:paraId="3921712A" w14:textId="77777777" w:rsidR="009B3661" w:rsidRPr="009B3661" w:rsidRDefault="009B3661" w:rsidP="009B3661">
            <w:pPr>
              <w:pStyle w:val="NoSpacing"/>
              <w:rPr>
                <w:rFonts w:asciiTheme="majorHAnsi" w:hAnsiTheme="majorHAnsi"/>
                <w:b/>
                <w:bCs/>
              </w:rPr>
            </w:pPr>
            <w:r w:rsidRPr="009B3661">
              <w:rPr>
                <w:rFonts w:asciiTheme="majorHAnsi" w:hAnsiTheme="majorHAnsi"/>
                <w:b/>
                <w:bCs/>
              </w:rPr>
              <w:t>Platform</w:t>
            </w:r>
          </w:p>
        </w:tc>
        <w:tc>
          <w:tcPr>
            <w:tcW w:w="1039" w:type="pct"/>
            <w:hideMark/>
          </w:tcPr>
          <w:p w14:paraId="52FF3CA9" w14:textId="77777777" w:rsidR="009B3661" w:rsidRPr="009B3661" w:rsidRDefault="009B3661" w:rsidP="009B3661">
            <w:pPr>
              <w:pStyle w:val="NoSpacing"/>
              <w:rPr>
                <w:rFonts w:asciiTheme="majorHAnsi" w:hAnsiTheme="majorHAnsi"/>
                <w:b/>
                <w:bCs/>
              </w:rPr>
            </w:pPr>
            <w:r w:rsidRPr="009B3661">
              <w:rPr>
                <w:rFonts w:asciiTheme="majorHAnsi" w:hAnsiTheme="majorHAnsi"/>
                <w:b/>
                <w:bCs/>
              </w:rPr>
              <w:t>Purpose</w:t>
            </w:r>
          </w:p>
        </w:tc>
        <w:tc>
          <w:tcPr>
            <w:tcW w:w="532" w:type="pct"/>
            <w:hideMark/>
          </w:tcPr>
          <w:p w14:paraId="24C70885" w14:textId="77777777" w:rsidR="009B3661" w:rsidRPr="009B3661" w:rsidRDefault="009B3661" w:rsidP="009B3661">
            <w:pPr>
              <w:pStyle w:val="NoSpacing"/>
              <w:rPr>
                <w:rFonts w:asciiTheme="majorHAnsi" w:hAnsiTheme="majorHAnsi"/>
                <w:b/>
                <w:bCs/>
              </w:rPr>
            </w:pPr>
            <w:r w:rsidRPr="009B3661">
              <w:rPr>
                <w:rFonts w:asciiTheme="majorHAnsi" w:hAnsiTheme="majorHAnsi"/>
                <w:b/>
                <w:bCs/>
              </w:rPr>
              <w:t>License</w:t>
            </w:r>
          </w:p>
        </w:tc>
        <w:tc>
          <w:tcPr>
            <w:tcW w:w="486" w:type="pct"/>
            <w:hideMark/>
          </w:tcPr>
          <w:p w14:paraId="029EAA17" w14:textId="77777777" w:rsidR="009B3661" w:rsidRPr="009B3661" w:rsidRDefault="009B3661" w:rsidP="009B3661">
            <w:pPr>
              <w:pStyle w:val="NoSpacing"/>
              <w:rPr>
                <w:rFonts w:asciiTheme="majorHAnsi" w:hAnsiTheme="majorHAnsi"/>
                <w:b/>
                <w:bCs/>
              </w:rPr>
            </w:pPr>
            <w:r w:rsidRPr="009B3661">
              <w:rPr>
                <w:rFonts w:asciiTheme="majorHAnsi" w:hAnsiTheme="majorHAnsi"/>
                <w:b/>
                <w:bCs/>
              </w:rPr>
              <w:t>Can Modify</w:t>
            </w:r>
          </w:p>
        </w:tc>
        <w:tc>
          <w:tcPr>
            <w:tcW w:w="712" w:type="pct"/>
            <w:hideMark/>
          </w:tcPr>
          <w:p w14:paraId="1BEFEAAE" w14:textId="77777777" w:rsidR="009B3661" w:rsidRPr="009B3661" w:rsidRDefault="009B3661" w:rsidP="009B3661">
            <w:pPr>
              <w:pStyle w:val="NoSpacing"/>
              <w:rPr>
                <w:rFonts w:asciiTheme="majorHAnsi" w:hAnsiTheme="majorHAnsi"/>
                <w:b/>
                <w:bCs/>
              </w:rPr>
            </w:pPr>
            <w:r w:rsidRPr="009B3661">
              <w:rPr>
                <w:rFonts w:asciiTheme="majorHAnsi" w:hAnsiTheme="majorHAnsi"/>
                <w:b/>
                <w:bCs/>
              </w:rPr>
              <w:t>Commercial Use</w:t>
            </w:r>
          </w:p>
        </w:tc>
        <w:tc>
          <w:tcPr>
            <w:tcW w:w="677" w:type="pct"/>
            <w:hideMark/>
          </w:tcPr>
          <w:p w14:paraId="5E0AE323" w14:textId="77777777" w:rsidR="009B3661" w:rsidRPr="009B3661" w:rsidRDefault="009B3661" w:rsidP="009B3661">
            <w:pPr>
              <w:pStyle w:val="NoSpacing"/>
              <w:rPr>
                <w:rFonts w:asciiTheme="majorHAnsi" w:hAnsiTheme="majorHAnsi"/>
                <w:b/>
                <w:bCs/>
              </w:rPr>
            </w:pPr>
            <w:r w:rsidRPr="009B3661">
              <w:rPr>
                <w:rFonts w:asciiTheme="majorHAnsi" w:hAnsiTheme="majorHAnsi"/>
                <w:b/>
                <w:bCs/>
              </w:rPr>
              <w:t>Must Share Changes</w:t>
            </w:r>
          </w:p>
        </w:tc>
      </w:tr>
      <w:tr w:rsidR="009B3661" w:rsidRPr="009B3661" w14:paraId="32729C25" w14:textId="77777777" w:rsidTr="009B3661">
        <w:tc>
          <w:tcPr>
            <w:tcW w:w="301" w:type="pct"/>
            <w:hideMark/>
          </w:tcPr>
          <w:p w14:paraId="60508AC3" w14:textId="77777777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  <w:r w:rsidRPr="009B3661">
              <w:rPr>
                <w:rFonts w:asciiTheme="majorHAnsi" w:hAnsiTheme="majorHAnsi"/>
              </w:rPr>
              <w:t>1</w:t>
            </w:r>
          </w:p>
        </w:tc>
        <w:tc>
          <w:tcPr>
            <w:tcW w:w="752" w:type="pct"/>
            <w:hideMark/>
          </w:tcPr>
          <w:p w14:paraId="0CE83B0D" w14:textId="77777777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  <w:r w:rsidRPr="009B3661">
              <w:rPr>
                <w:rFonts w:asciiTheme="majorHAnsi" w:hAnsiTheme="majorHAnsi"/>
              </w:rPr>
              <w:t>React</w:t>
            </w:r>
          </w:p>
        </w:tc>
        <w:tc>
          <w:tcPr>
            <w:tcW w:w="501" w:type="pct"/>
            <w:hideMark/>
          </w:tcPr>
          <w:p w14:paraId="442E1DE4" w14:textId="77777777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  <w:r w:rsidRPr="009B3661">
              <w:rPr>
                <w:rFonts w:asciiTheme="majorHAnsi" w:hAnsiTheme="majorHAnsi"/>
              </w:rPr>
              <w:t>GitHub</w:t>
            </w:r>
          </w:p>
        </w:tc>
        <w:tc>
          <w:tcPr>
            <w:tcW w:w="1039" w:type="pct"/>
            <w:hideMark/>
          </w:tcPr>
          <w:p w14:paraId="383D8833" w14:textId="77777777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  <w:r w:rsidRPr="009B3661">
              <w:rPr>
                <w:rFonts w:asciiTheme="majorHAnsi" w:hAnsiTheme="majorHAnsi"/>
              </w:rPr>
              <w:t>JavaScript Library</w:t>
            </w:r>
          </w:p>
        </w:tc>
        <w:tc>
          <w:tcPr>
            <w:tcW w:w="532" w:type="pct"/>
            <w:hideMark/>
          </w:tcPr>
          <w:p w14:paraId="2B9ED43C" w14:textId="77777777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  <w:r w:rsidRPr="009B3661">
              <w:rPr>
                <w:rFonts w:asciiTheme="majorHAnsi" w:hAnsiTheme="majorHAnsi"/>
              </w:rPr>
              <w:t>MIT</w:t>
            </w:r>
          </w:p>
        </w:tc>
        <w:tc>
          <w:tcPr>
            <w:tcW w:w="486" w:type="pct"/>
            <w:hideMark/>
          </w:tcPr>
          <w:p w14:paraId="0740D51F" w14:textId="77777777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  <w:r w:rsidRPr="009B3661">
              <w:rPr>
                <w:rFonts w:asciiTheme="majorHAnsi" w:hAnsiTheme="majorHAnsi"/>
              </w:rPr>
              <w:t>Yes</w:t>
            </w:r>
          </w:p>
        </w:tc>
        <w:tc>
          <w:tcPr>
            <w:tcW w:w="712" w:type="pct"/>
            <w:hideMark/>
          </w:tcPr>
          <w:p w14:paraId="5D3CB923" w14:textId="77777777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  <w:r w:rsidRPr="009B3661">
              <w:rPr>
                <w:rFonts w:asciiTheme="majorHAnsi" w:hAnsiTheme="majorHAnsi"/>
              </w:rPr>
              <w:t>Yes</w:t>
            </w:r>
          </w:p>
        </w:tc>
        <w:tc>
          <w:tcPr>
            <w:tcW w:w="677" w:type="pct"/>
            <w:hideMark/>
          </w:tcPr>
          <w:p w14:paraId="7D975A5D" w14:textId="77777777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  <w:r w:rsidRPr="009B3661">
              <w:rPr>
                <w:rFonts w:asciiTheme="majorHAnsi" w:hAnsiTheme="majorHAnsi"/>
              </w:rPr>
              <w:t>No</w:t>
            </w:r>
          </w:p>
        </w:tc>
      </w:tr>
      <w:tr w:rsidR="009B3661" w:rsidRPr="009B3661" w14:paraId="54493E13" w14:textId="77777777" w:rsidTr="009B3661">
        <w:tc>
          <w:tcPr>
            <w:tcW w:w="301" w:type="pct"/>
          </w:tcPr>
          <w:p w14:paraId="71DD02BE" w14:textId="77DEF69D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752" w:type="pct"/>
          </w:tcPr>
          <w:p w14:paraId="46BF21EB" w14:textId="285FA238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501" w:type="pct"/>
          </w:tcPr>
          <w:p w14:paraId="2D85079E" w14:textId="70989381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1039" w:type="pct"/>
          </w:tcPr>
          <w:p w14:paraId="63820AAB" w14:textId="33A23358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532" w:type="pct"/>
          </w:tcPr>
          <w:p w14:paraId="0EE02CE6" w14:textId="5D557CD1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486" w:type="pct"/>
          </w:tcPr>
          <w:p w14:paraId="492720D0" w14:textId="4E20D9EF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712" w:type="pct"/>
          </w:tcPr>
          <w:p w14:paraId="7D229A4F" w14:textId="43F2A13F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677" w:type="pct"/>
          </w:tcPr>
          <w:p w14:paraId="3386C53B" w14:textId="551FE720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</w:p>
        </w:tc>
      </w:tr>
      <w:tr w:rsidR="009B3661" w:rsidRPr="009B3661" w14:paraId="274326A4" w14:textId="77777777" w:rsidTr="009B3661">
        <w:tc>
          <w:tcPr>
            <w:tcW w:w="301" w:type="pct"/>
          </w:tcPr>
          <w:p w14:paraId="18DF5059" w14:textId="7AAEFCDC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752" w:type="pct"/>
          </w:tcPr>
          <w:p w14:paraId="4A1A19F5" w14:textId="5B919286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501" w:type="pct"/>
          </w:tcPr>
          <w:p w14:paraId="6662AB9C" w14:textId="519EFE60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1039" w:type="pct"/>
          </w:tcPr>
          <w:p w14:paraId="725E772E" w14:textId="5F3D66D6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532" w:type="pct"/>
          </w:tcPr>
          <w:p w14:paraId="2D0F150D" w14:textId="08A5E48B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486" w:type="pct"/>
          </w:tcPr>
          <w:p w14:paraId="36A75895" w14:textId="55A3D16B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712" w:type="pct"/>
          </w:tcPr>
          <w:p w14:paraId="4CFE2332" w14:textId="23B0EDE9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677" w:type="pct"/>
          </w:tcPr>
          <w:p w14:paraId="4C99118D" w14:textId="3FA7CEAF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</w:p>
        </w:tc>
      </w:tr>
      <w:tr w:rsidR="009B3661" w:rsidRPr="009B3661" w14:paraId="41A1EB1C" w14:textId="77777777" w:rsidTr="009B3661">
        <w:tc>
          <w:tcPr>
            <w:tcW w:w="301" w:type="pct"/>
          </w:tcPr>
          <w:p w14:paraId="562E21F1" w14:textId="3E0E5858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752" w:type="pct"/>
          </w:tcPr>
          <w:p w14:paraId="42D8F584" w14:textId="7A08C8DA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501" w:type="pct"/>
          </w:tcPr>
          <w:p w14:paraId="184F9010" w14:textId="4CA1E631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1039" w:type="pct"/>
          </w:tcPr>
          <w:p w14:paraId="3F5677C0" w14:textId="066ADCB6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532" w:type="pct"/>
          </w:tcPr>
          <w:p w14:paraId="733CD498" w14:textId="7ABB81AE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486" w:type="pct"/>
          </w:tcPr>
          <w:p w14:paraId="7FB4AEDF" w14:textId="3EA929F5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712" w:type="pct"/>
          </w:tcPr>
          <w:p w14:paraId="51A59154" w14:textId="56DEDBF5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677" w:type="pct"/>
          </w:tcPr>
          <w:p w14:paraId="57C52825" w14:textId="2627907D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</w:p>
        </w:tc>
      </w:tr>
      <w:tr w:rsidR="009B3661" w:rsidRPr="009B3661" w14:paraId="7F43C70B" w14:textId="77777777" w:rsidTr="009B3661">
        <w:tc>
          <w:tcPr>
            <w:tcW w:w="301" w:type="pct"/>
          </w:tcPr>
          <w:p w14:paraId="7BC55893" w14:textId="652A9D0B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752" w:type="pct"/>
          </w:tcPr>
          <w:p w14:paraId="5CE40393" w14:textId="3AFBB3B9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501" w:type="pct"/>
          </w:tcPr>
          <w:p w14:paraId="326A0821" w14:textId="7EB9DA61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1039" w:type="pct"/>
          </w:tcPr>
          <w:p w14:paraId="28C698C8" w14:textId="1C3029A2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532" w:type="pct"/>
          </w:tcPr>
          <w:p w14:paraId="65DFEC5F" w14:textId="76184586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486" w:type="pct"/>
          </w:tcPr>
          <w:p w14:paraId="5A7BEFCC" w14:textId="0AA1A3DF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712" w:type="pct"/>
          </w:tcPr>
          <w:p w14:paraId="5FAB458A" w14:textId="47EA829D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677" w:type="pct"/>
          </w:tcPr>
          <w:p w14:paraId="4897B691" w14:textId="475FF944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</w:p>
        </w:tc>
      </w:tr>
      <w:tr w:rsidR="009B3661" w:rsidRPr="009B3661" w14:paraId="5817B977" w14:textId="77777777" w:rsidTr="009B3661">
        <w:tc>
          <w:tcPr>
            <w:tcW w:w="301" w:type="pct"/>
          </w:tcPr>
          <w:p w14:paraId="6637E030" w14:textId="507FADE2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752" w:type="pct"/>
          </w:tcPr>
          <w:p w14:paraId="08A0808F" w14:textId="786B8950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501" w:type="pct"/>
          </w:tcPr>
          <w:p w14:paraId="1070AFBD" w14:textId="7D9FD998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1039" w:type="pct"/>
          </w:tcPr>
          <w:p w14:paraId="4E12AB91" w14:textId="5F0FD65F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532" w:type="pct"/>
          </w:tcPr>
          <w:p w14:paraId="3D4CC593" w14:textId="4CB88D41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486" w:type="pct"/>
          </w:tcPr>
          <w:p w14:paraId="45446175" w14:textId="242C25F2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712" w:type="pct"/>
          </w:tcPr>
          <w:p w14:paraId="6B5BA329" w14:textId="1DF6E7ED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677" w:type="pct"/>
          </w:tcPr>
          <w:p w14:paraId="358F5E0C" w14:textId="2ED78ADC" w:rsidR="009B3661" w:rsidRPr="009B3661" w:rsidRDefault="009B3661" w:rsidP="009B3661">
            <w:pPr>
              <w:pStyle w:val="NoSpacing"/>
              <w:rPr>
                <w:rFonts w:asciiTheme="majorHAnsi" w:hAnsiTheme="majorHAnsi"/>
              </w:rPr>
            </w:pPr>
          </w:p>
        </w:tc>
      </w:tr>
    </w:tbl>
    <w:p w14:paraId="493E4C1A" w14:textId="77777777" w:rsidR="009B3661" w:rsidRDefault="009B3661" w:rsidP="00427512">
      <w:pPr>
        <w:pStyle w:val="NoSpacing"/>
        <w:rPr>
          <w:rFonts w:asciiTheme="minorHAnsi" w:hAnsiTheme="minorHAnsi" w:cstheme="minorHAnsi"/>
          <w:b/>
          <w:bCs/>
          <w:sz w:val="24"/>
          <w:szCs w:val="24"/>
        </w:rPr>
      </w:pPr>
    </w:p>
    <w:sectPr w:rsidR="009B3661">
      <w:headerReference w:type="default" r:id="rId10"/>
      <w:footerReference w:type="default" r:id="rId11"/>
      <w:pgSz w:w="11930" w:h="16860"/>
      <w:pgMar w:top="2000" w:right="420" w:bottom="1280" w:left="1120" w:header="738" w:footer="10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8A07D6" w14:textId="77777777" w:rsidR="00901920" w:rsidRDefault="00901920">
      <w:r>
        <w:separator/>
      </w:r>
    </w:p>
  </w:endnote>
  <w:endnote w:type="continuationSeparator" w:id="0">
    <w:p w14:paraId="2B79B3F8" w14:textId="77777777" w:rsidR="00901920" w:rsidRDefault="009019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E4E6F" w14:textId="77777777" w:rsidR="00AD0D92" w:rsidRDefault="00901920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40384" behindDoc="1" locked="0" layoutInCell="1" allowOverlap="1" wp14:anchorId="1FF85761" wp14:editId="153CF371">
              <wp:simplePos x="0" y="0"/>
              <wp:positionH relativeFrom="page">
                <wp:posOffset>914400</wp:posOffset>
              </wp:positionH>
              <wp:positionV relativeFrom="page">
                <wp:posOffset>9884410</wp:posOffset>
              </wp:positionV>
              <wp:extent cx="5727065" cy="1841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2706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27065" h="18415">
                            <a:moveTo>
                              <a:pt x="5727065" y="0"/>
                            </a:moveTo>
                            <a:lnTo>
                              <a:pt x="0" y="0"/>
                            </a:lnTo>
                            <a:lnTo>
                              <a:pt x="0" y="18415"/>
                            </a:lnTo>
                            <a:lnTo>
                              <a:pt x="5727065" y="18415"/>
                            </a:lnTo>
                            <a:lnTo>
                              <a:pt x="57270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75180CD0" id="Graphic 4" o:spid="_x0000_s1026" style="position:absolute;margin-left:1in;margin-top:778.3pt;width:450.95pt;height:1.45pt;z-index:-1587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270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61tHAIAAMEEAAAOAAAAZHJzL2Uyb0RvYy54bWysVMFu2zAMvQ/YPwi6L06CpS2MOMXQosOA&#10;oivQDDsrshwbk02NVGL370fJkWtspw3zQabMJ+rxkfT2dmitOBukBrpCrhZLKUynoWy6YyG/7R8+&#10;3EhBXnWlstCZQr4akre79++2vcvNGmqwpUHBQTrKe1fI2nuXZxnp2rSKFuBMx84KsFWet3jMSlQ9&#10;R29ttl4ur7IesHQI2hDx1/vRKXcxflUZ7b9WFRkvbCGZm48rxvUQ1my3VfkRlasbfaGh/oFFq5qO&#10;L51C3SuvxAmbP0K1jUYgqPxCQ5tBVTXaxBw4m9Xyt2xeauVMzIXFITfJRP8vrH46v7hnDNTJPYL+&#10;QaxI1jvKJ0/Y0AUzVNgGLBMXQ1TxdVLRDF5o/ri5Xl8vrzZSaPatbj6uNkHlTOXpsD6R/2wgBlLn&#10;R/JjEcpkqTpZeuiSiVzKUEQbi+il4CKiFFzEw1hEp3w4F9gFU/QzJnUiErwtnM0eIs6HJCa+KRWm&#10;+oax3RzLLTRDJV96uxhvxMwTT/70HnHze/8OHduWWaZ42gKZUeOQehR7koNxc8EJbFM+NNYGAQiP&#10;hzuL4qzCeMTnUqsZLHbD2AChFQ5Qvj6j6HlmCkk/TwqNFPZLx00ZBiwZmIxDMtDbO4hjGLVH8vvh&#10;u0InHJuF9Nw/T5BaXuWpM5h/AIzYcLKDTycPVRPaJnIbGV02PCcx/8tMh0Gc7yPq7c+z+wUAAP//&#10;AwBQSwMEFAAGAAgAAAAhACPb5/3iAAAADgEAAA8AAABkcnMvZG93bnJldi54bWxMj8FOwzAQRO9I&#10;/IO1SNyoDYojmsapEBIIJBAi5dLbNnYTQ7wOsdsGvh6XC9x2dkezb8rl5Hq2N2OwnhRczgQwQ43X&#10;lloFb6u7i2tgISJp7D0ZBV8mwLI6PSmx0P5Ar2Zfx5alEAoFKuhiHArOQ9MZh2HmB0PptvWjw5jk&#10;2HI94iGFu55fCZFzh5bShw4Hc9uZ5qPeOQXrtV6945N4tM+T/3y5p1p+P1ilzs+mmwWwaKb4Z4Yj&#10;fkKHKjFt/I50YH3SWZa6xDRImefAjhaRyTmwze9uLoFXJf9fo/oBAAD//wMAUEsBAi0AFAAGAAgA&#10;AAAhALaDOJL+AAAA4QEAABMAAAAAAAAAAAAAAAAAAAAAAFtDb250ZW50X1R5cGVzXS54bWxQSwEC&#10;LQAUAAYACAAAACEAOP0h/9YAAACUAQAACwAAAAAAAAAAAAAAAAAvAQAAX3JlbHMvLnJlbHNQSwEC&#10;LQAUAAYACAAAACEAzZetbRwCAADBBAAADgAAAAAAAAAAAAAAAAAuAgAAZHJzL2Uyb0RvYy54bWxQ&#10;SwECLQAUAAYACAAAACEAI9vn/eIAAAAOAQAADwAAAAAAAAAAAAAAAAB2BAAAZHJzL2Rvd25yZXYu&#10;eG1sUEsFBgAAAAAEAAQA8wAAAIUFAAAAAA==&#10;" path="m5727065,l,,,18415r5727065,l5727065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40896" behindDoc="1" locked="0" layoutInCell="1" allowOverlap="1" wp14:anchorId="5E53E94D" wp14:editId="542A121A">
              <wp:simplePos x="0" y="0"/>
              <wp:positionH relativeFrom="page">
                <wp:posOffset>970584</wp:posOffset>
              </wp:positionH>
              <wp:positionV relativeFrom="page">
                <wp:posOffset>9934143</wp:posOffset>
              </wp:positionV>
              <wp:extent cx="1032510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25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AE38C8" w14:textId="77777777" w:rsidR="00AD0D92" w:rsidRDefault="00901920">
                          <w:pPr>
                            <w:spacing w:line="245" w:lineRule="exact"/>
                            <w:ind w:left="20"/>
                          </w:pPr>
                          <w:r>
                            <w:t>&lt;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Enrollment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no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&gt;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5E53E94D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76.4pt;margin-top:782.2pt;width:81.3pt;height:13.05pt;z-index:-1587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6eMlgEAACIDAAAOAAAAZHJzL2Uyb0RvYy54bWysUsGO0zAQvSPxD5bvNGlXXVDUdAWsQEgr&#10;QFr4ANexG4vYY2bcJv17xm7aIrghLuOxZ/z83htvHiY/iKNBchBauVzUUpigoXNh38rv3z68eiMF&#10;JRU6NUAwrTwZkg/bly82Y2zMCnoYOoOCQQI1Y2xln1Jsqop0b7yiBUQTuGgBvUq8xX3VoRoZ3Q/V&#10;qq7vqxGwiwjaEPHp47kotwXfWqPTF2vJJDG0krmlErHEXY7VdqOaParYOz3TUP/AwisX+NEr1KNK&#10;ShzQ/QXlnUYgsGmhwVdgrdOmaGA1y/oPNc+9iqZoYXMoXm2i/werPx+f41cUaXoHEw+wiKD4BPoH&#10;sTfVGKmZe7Kn1BB3Z6GTRZ9XliD4Int7uvpppiR0RqvvVusllzTXlvfr13frbHh1ux2R0kcDXuSk&#10;lcjzKgzU8YnSufXSMpM5v5+ZpGk3Cddl0tyZT3bQnVjLyONsJf08KDRSDJ8C+5Vnf0nwkuwuCabh&#10;PZQfkiUFeHtIYF0hcMOdCfAgioT50+RJ/74vXbevvf0FAAD//wMAUEsDBBQABgAIAAAAIQDpn7zl&#10;4AAAAA0BAAAPAAAAZHJzL2Rvd25yZXYueG1sTI/BTsMwEETvSPyDtUjcqN3SRDTEqSoEJyREGg4c&#10;ndhNrMbrELtt+Hs2p3Kb2R3Nvs23k+vZ2YzBepSwXAhgBhuvLbYSvqq3hydgISrUqvdoJPyaANvi&#10;9iZXmfYXLM15H1tGJRgyJaGLccg4D01nnAoLPxik3cGPTkWyY8v1qC5U7nq+EiLlTlmkC50azEtn&#10;muP+5CTsvrF8tT8f9Wd5KG1VbQS+p0cp7++m3TOwaKZ4DcOMT+hQEFPtT6gD68knK0KPs0jXa2AU&#10;eVwmJOp5tBEJ8CLn/78o/gAAAP//AwBQSwECLQAUAAYACAAAACEAtoM4kv4AAADhAQAAEwAAAAAA&#10;AAAAAAAAAAAAAAAAW0NvbnRlbnRfVHlwZXNdLnhtbFBLAQItABQABgAIAAAAIQA4/SH/1gAAAJQB&#10;AAALAAAAAAAAAAAAAAAAAC8BAABfcmVscy8ucmVsc1BLAQItABQABgAIAAAAIQCyL6eMlgEAACID&#10;AAAOAAAAAAAAAAAAAAAAAC4CAABkcnMvZTJvRG9jLnhtbFBLAQItABQABgAIAAAAIQDpn7zl4AAA&#10;AA0BAAAPAAAAAAAAAAAAAAAAAPADAABkcnMvZG93bnJldi54bWxQSwUGAAAAAAQABADzAAAA/QQA&#10;AAAA&#10;" filled="f" stroked="f">
              <v:textbox inset="0,0,0,0">
                <w:txbxContent>
                  <w:p w14:paraId="2FAE38C8" w14:textId="77777777" w:rsidR="00AD0D92" w:rsidRDefault="00000000">
                    <w:pPr>
                      <w:spacing w:line="245" w:lineRule="exact"/>
                      <w:ind w:left="20"/>
                    </w:pPr>
                    <w:r>
                      <w:t>&lt;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Enrollment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no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41408" behindDoc="1" locked="0" layoutInCell="1" allowOverlap="1" wp14:anchorId="6D055532" wp14:editId="00A252A2">
              <wp:simplePos x="0" y="0"/>
              <wp:positionH relativeFrom="page">
                <wp:posOffset>6425946</wp:posOffset>
              </wp:positionH>
              <wp:positionV relativeFrom="page">
                <wp:posOffset>9934143</wp:posOffset>
              </wp:positionV>
              <wp:extent cx="90170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1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4A91DE" w14:textId="77777777" w:rsidR="00AD0D92" w:rsidRDefault="00901920">
                          <w:pPr>
                            <w:spacing w:line="245" w:lineRule="exact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6D055532" id="Textbox 6" o:spid="_x0000_s1028" type="#_x0000_t202" style="position:absolute;margin-left:506pt;margin-top:782.2pt;width:7.1pt;height:13.05pt;z-index:-1587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RETlwEAACADAAAOAAAAZHJzL2Uyb0RvYy54bWysUsGO0zAQvSPxD5bvNGnR7kLUdAWsQEgr&#10;WGnhA1zHbixij5lxm/TvGbtpi+CGuIzHnvHze2+8vp/8IA4GyUFo5XJRS2GChs6FXSu/f/v46o0U&#10;lFTo1ADBtPJoSN5vXr5Yj7ExK+hh6AwKBgnUjLGVfUqxqSrSvfGKFhBN4KIF9CrxFndVh2pkdD9U&#10;q7q+rUbALiJoQ8SnD6ei3BR8a41OX60lk8TQSuaWSsQStzlWm7Vqdqhi7/RMQ/0DC69c4EcvUA8q&#10;KbFH9xeUdxqBwKaFBl+BtU6booHVLOs/1Dz3Kpqihc2heLGJ/h+s/nJ4jk8o0vQeJh5gEUHxEfQP&#10;Ym+qMVIz92RPqSHuzkIniz6vLEHwRfb2ePHTTEloPnxbL++4oLmyvL25e32T7a6udyNS+mTAi5y0&#10;Enla5X11eKR0aj23zFROr2ceadpOwnWtXGXQfLKF7shKRh5mK+nnXqGRYvgc2K08+XOC52R7TjAN&#10;H6D8jywowLt9AusKgSvuTIDHUCTMXybP+fd96bp+7M0vAAAA//8DAFBLAwQUAAYACAAAACEAimOX&#10;aeIAAAAPAQAADwAAAGRycy9kb3ducmV2LnhtbEyPwU7DMBBE70j8g7VI3KjdqI1oiFNVCE5IqGk4&#10;cHTibWI1XofYbcPf45zKbWd3NPsm3062ZxccvXEkYbkQwJAapw21Er6q96dnYD4o0qp3hBJ+0cO2&#10;uL/LVabdlUq8HELLYgj5TEnoQhgyzn3ToVV+4QakeDu60aoQ5dhyPaprDLc9T4RIuVWG4odODfja&#10;YXM6nK2E3TeVb+bns96Xx9JU1UbQR3qS8vFh2r0ACziFmxlm/IgORWSq3Zm0Z33UYpnEMiFO63S1&#10;AjZ7RJImwOp5txFr4EXO//co/gAAAP//AwBQSwECLQAUAAYACAAAACEAtoM4kv4AAADhAQAAEwAA&#10;AAAAAAAAAAAAAAAAAAAAW0NvbnRlbnRfVHlwZXNdLnhtbFBLAQItABQABgAIAAAAIQA4/SH/1gAA&#10;AJQBAAALAAAAAAAAAAAAAAAAAC8BAABfcmVscy8ucmVsc1BLAQItABQABgAIAAAAIQBXPRETlwEA&#10;ACADAAAOAAAAAAAAAAAAAAAAAC4CAABkcnMvZTJvRG9jLnhtbFBLAQItABQABgAIAAAAIQCKY5dp&#10;4gAAAA8BAAAPAAAAAAAAAAAAAAAAAPEDAABkcnMvZG93bnJldi54bWxQSwUGAAAAAAQABADzAAAA&#10;AAUAAAAA&#10;" filled="f" stroked="f">
              <v:textbox inset="0,0,0,0">
                <w:txbxContent>
                  <w:p w14:paraId="274A91DE" w14:textId="77777777" w:rsidR="00AD0D92" w:rsidRDefault="00000000">
                    <w:pPr>
                      <w:spacing w:line="245" w:lineRule="exact"/>
                      <w:ind w:left="20"/>
                    </w:pPr>
                    <w:r>
                      <w:rPr>
                        <w:spacing w:val="-10"/>
                      </w:rPr>
                      <w:t>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BB287" w14:textId="77777777" w:rsidR="00AD0D92" w:rsidRDefault="00901920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43456" behindDoc="1" locked="0" layoutInCell="1" allowOverlap="1" wp14:anchorId="50B04D44" wp14:editId="1691014C">
              <wp:simplePos x="0" y="0"/>
              <wp:positionH relativeFrom="page">
                <wp:posOffset>914400</wp:posOffset>
              </wp:positionH>
              <wp:positionV relativeFrom="page">
                <wp:posOffset>9884410</wp:posOffset>
              </wp:positionV>
              <wp:extent cx="5727065" cy="18415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2706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27065" h="18415">
                            <a:moveTo>
                              <a:pt x="5727065" y="0"/>
                            </a:moveTo>
                            <a:lnTo>
                              <a:pt x="0" y="0"/>
                            </a:lnTo>
                            <a:lnTo>
                              <a:pt x="0" y="18415"/>
                            </a:lnTo>
                            <a:lnTo>
                              <a:pt x="5727065" y="18415"/>
                            </a:lnTo>
                            <a:lnTo>
                              <a:pt x="57270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4ED8A53C" id="Graphic 11" o:spid="_x0000_s1026" style="position:absolute;margin-left:1in;margin-top:778.3pt;width:450.95pt;height:1.45pt;z-index:-1587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270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61tHAIAAMEEAAAOAAAAZHJzL2Uyb0RvYy54bWysVMFu2zAMvQ/YPwi6L06CpS2MOMXQosOA&#10;oivQDDsrshwbk02NVGL370fJkWtspw3zQabMJ+rxkfT2dmitOBukBrpCrhZLKUynoWy6YyG/7R8+&#10;3EhBXnWlstCZQr4akre79++2vcvNGmqwpUHBQTrKe1fI2nuXZxnp2rSKFuBMx84KsFWet3jMSlQ9&#10;R29ttl4ur7IesHQI2hDx1/vRKXcxflUZ7b9WFRkvbCGZm48rxvUQ1my3VfkRlasbfaGh/oFFq5qO&#10;L51C3SuvxAmbP0K1jUYgqPxCQ5tBVTXaxBw4m9Xyt2xeauVMzIXFITfJRP8vrH46v7hnDNTJPYL+&#10;QaxI1jvKJ0/Y0AUzVNgGLBMXQ1TxdVLRDF5o/ri5Xl8vrzZSaPatbj6uNkHlTOXpsD6R/2wgBlLn&#10;R/JjEcpkqTpZeuiSiVzKUEQbi+il4CKiFFzEw1hEp3w4F9gFU/QzJnUiErwtnM0eIs6HJCa+KRWm&#10;+oax3RzLLTRDJV96uxhvxMwTT/70HnHze/8OHduWWaZ42gKZUeOQehR7koNxc8EJbFM+NNYGAQiP&#10;hzuL4qzCeMTnUqsZLHbD2AChFQ5Qvj6j6HlmCkk/TwqNFPZLx00ZBiwZmIxDMtDbO4hjGLVH8vvh&#10;u0InHJuF9Nw/T5BaXuWpM5h/AIzYcLKDTycPVRPaJnIbGV02PCcx/8tMh0Gc7yPq7c+z+wUAAP//&#10;AwBQSwMEFAAGAAgAAAAhACPb5/3iAAAADgEAAA8AAABkcnMvZG93bnJldi54bWxMj8FOwzAQRO9I&#10;/IO1SNyoDYojmsapEBIIJBAi5dLbNnYTQ7wOsdsGvh6XC9x2dkezb8rl5Hq2N2OwnhRczgQwQ43X&#10;lloFb6u7i2tgISJp7D0ZBV8mwLI6PSmx0P5Ar2Zfx5alEAoFKuhiHArOQ9MZh2HmB0PptvWjw5jk&#10;2HI94iGFu55fCZFzh5bShw4Hc9uZ5qPeOQXrtV6945N4tM+T/3y5p1p+P1ilzs+mmwWwaKb4Z4Yj&#10;fkKHKjFt/I50YH3SWZa6xDRImefAjhaRyTmwze9uLoFXJf9fo/oBAAD//wMAUEsBAi0AFAAGAAgA&#10;AAAhALaDOJL+AAAA4QEAABMAAAAAAAAAAAAAAAAAAAAAAFtDb250ZW50X1R5cGVzXS54bWxQSwEC&#10;LQAUAAYACAAAACEAOP0h/9YAAACUAQAACwAAAAAAAAAAAAAAAAAvAQAAX3JlbHMvLnJlbHNQSwEC&#10;LQAUAAYACAAAACEAzZetbRwCAADBBAAADgAAAAAAAAAAAAAAAAAuAgAAZHJzL2Uyb0RvYy54bWxQ&#10;SwECLQAUAAYACAAAACEAI9vn/eIAAAAOAQAADwAAAAAAAAAAAAAAAAB2BAAAZHJzL2Rvd25yZXYu&#10;eG1sUEsFBgAAAAAEAAQA8wAAAIUFAAAAAA==&#10;" path="m5727065,l,,,18415r5727065,l5727065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43968" behindDoc="1" locked="0" layoutInCell="1" allowOverlap="1" wp14:anchorId="53EB810C" wp14:editId="0CC28B4B">
              <wp:simplePos x="0" y="0"/>
              <wp:positionH relativeFrom="page">
                <wp:posOffset>970584</wp:posOffset>
              </wp:positionH>
              <wp:positionV relativeFrom="page">
                <wp:posOffset>9934143</wp:posOffset>
              </wp:positionV>
              <wp:extent cx="1032510" cy="16573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25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4171DE" w14:textId="77777777" w:rsidR="00AD0D92" w:rsidRDefault="00901920">
                          <w:pPr>
                            <w:spacing w:line="245" w:lineRule="exact"/>
                            <w:ind w:left="20"/>
                          </w:pPr>
                          <w:r>
                            <w:t>&lt;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Enrollment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no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&gt;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53EB810C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0" type="#_x0000_t202" style="position:absolute;margin-left:76.4pt;margin-top:782.2pt;width:81.3pt;height:13.05pt;z-index:-1587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MngmAEAACIDAAAOAAAAZHJzL2Uyb0RvYy54bWysUsFuGyEQvVfKPyDuMWunTquV11GbqFWl&#10;qI2U5gMwC17UhSEM9q7/vgNe21V7i3oZBmZ4vPeG1d3oerbXES34hs9nFWfaK2it3zb85eeX64+c&#10;YZK+lT143fCDRn63vnq3GkKtF9BB3+rICMRjPYSGdymFWghUnXYSZxC0p6KB6GSibdyKNsqB0F0v&#10;FlV1KwaIbYigNCKdPhyLfF3wjdEq/TAGdWJ9w4lbKjGWuMlRrFey3kYZOqsmGvINLJy0nh49Qz3I&#10;JNku2n+gnFUREEyaKXACjLFKFw2kZl79pea5k0EXLWQOhrNN+P9g1ff9c3iKLI2fYaQBFhEYHkH9&#10;QvJGDAHrqSd7ijVSdxY6mujyShIYXSRvD2c/9ZiYymjVzWI5p5Ki2vx2+eFmmQ0Xl9shYvqqwbGc&#10;NDzSvAoDuX/EdGw9tUxkju9nJmncjMy2DX+fQfPJBtoDaRlonA3H152MmrP+mye/8uxPSTwlm1MS&#10;U38P5YdkSR4+7RIYWwhccCcCNIgiYfo0edJ/7kvX5WuvfwMAAP//AwBQSwMEFAAGAAgAAAAhAOmf&#10;vOXgAAAADQEAAA8AAABkcnMvZG93bnJldi54bWxMj8FOwzAQRO9I/IO1SNyo3dJENMSpKgQnJEQa&#10;Dhyd2E2sxusQu234ezancpvZHc2+zbeT69nZjMF6lLBcCGAGG68tthK+qreHJ2AhKtSq92gk/JoA&#10;2+L2JleZ9hcszXkfW0YlGDIloYtxyDgPTWecCgs/GKTdwY9ORbJjy/WoLlTuer4SIuVOWaQLnRrM&#10;S2ea4/7kJOy+sXy1Px/1Z3kobVVtBL6nRynv76bdM7BopngNw4xP6FAQU+1PqAPryScrQo+zSNdr&#10;YBR5XCYk6nm0EQnwIuf/vyj+AAAA//8DAFBLAQItABQABgAIAAAAIQC2gziS/gAAAOEBAAATAAAA&#10;AAAAAAAAAAAAAAAAAABbQ29udGVudF9UeXBlc10ueG1sUEsBAi0AFAAGAAgAAAAhADj9If/WAAAA&#10;lAEAAAsAAAAAAAAAAAAAAAAALwEAAF9yZWxzLy5yZWxzUEsBAi0AFAAGAAgAAAAhAKiQyeCYAQAA&#10;IgMAAA4AAAAAAAAAAAAAAAAALgIAAGRycy9lMm9Eb2MueG1sUEsBAi0AFAAGAAgAAAAhAOmfvOXg&#10;AAAADQEAAA8AAAAAAAAAAAAAAAAA8gMAAGRycy9kb3ducmV2LnhtbFBLBQYAAAAABAAEAPMAAAD/&#10;BAAAAAA=&#10;" filled="f" stroked="f">
              <v:textbox inset="0,0,0,0">
                <w:txbxContent>
                  <w:p w14:paraId="3F4171DE" w14:textId="77777777" w:rsidR="00AD0D92" w:rsidRDefault="00000000">
                    <w:pPr>
                      <w:spacing w:line="245" w:lineRule="exact"/>
                      <w:ind w:left="20"/>
                    </w:pPr>
                    <w:r>
                      <w:t>&lt;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Enrollment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no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44480" behindDoc="1" locked="0" layoutInCell="1" allowOverlap="1" wp14:anchorId="1E667F3C" wp14:editId="5D2BE31B">
              <wp:simplePos x="0" y="0"/>
              <wp:positionH relativeFrom="page">
                <wp:posOffset>6425946</wp:posOffset>
              </wp:positionH>
              <wp:positionV relativeFrom="page">
                <wp:posOffset>9934143</wp:posOffset>
              </wp:positionV>
              <wp:extent cx="160655" cy="16573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6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9F1D8B" w14:textId="77777777" w:rsidR="00AD0D92" w:rsidRDefault="00901920">
                          <w:pPr>
                            <w:spacing w:line="245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|1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1E667F3C" id="Textbox 13" o:spid="_x0000_s1031" type="#_x0000_t202" style="position:absolute;margin-left:506pt;margin-top:782.2pt;width:12.65pt;height:13.05pt;z-index:-1587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f8BlgEAACEDAAAOAAAAZHJzL2Uyb0RvYy54bWysUsGO0zAQvSPxD5bvNOmiFhQ1XQErENIK&#10;kHb5ANexG4vYY2bcJv17xm7aIrghLuOxZ/z83htv7ic/iKNBchBauVzUUpigoXNh38rvzx9fvZWC&#10;kgqdGiCYVp4MyfvtyxebMTbmDnoYOoOCQQI1Y2xln1Jsqop0b7yiBUQTuGgBvUq8xX3VoRoZ3Q/V&#10;XV2vqxGwiwjaEPHpw7kotwXfWqPTV2vJJDG0krmlErHEXY7VdqOaParYOz3TUP/AwisX+NEr1INK&#10;ShzQ/QXlnUYgsGmhwVdgrdOmaGA1y/oPNU+9iqZoYXMoXm2i/wervxyf4jcUaXoPEw+wiKD4CPoH&#10;sTfVGKmZe7Kn1BB3Z6GTRZ9XliD4Int7uvpppiR0RlvX69VKCs2l5Xr15vUq+13dLkek9MmAFzlp&#10;JfK4CgF1fKR0br20zFzOz2ciadpNwnWtLKD5ZAfdiaWMPM1W0s+DQiPF8DmwXXn0lwQvye6SYBo+&#10;QPkgWVGAd4cE1hUCN9yZAM+hSJj/TB707/vSdfvZ218AAAD//wMAUEsDBBQABgAIAAAAIQB3sRc4&#10;4gAAAA8BAAAPAAAAZHJzL2Rvd25yZXYueG1sTI/NTsMwEITvSLyDtUjcqN2/QEOcqkJwQkJNw4Gj&#10;E28Tq/E6xG4b3h7nBLed3dHsN9l2tB274OCNIwnzmQCGVDttqJHwWb49PAHzQZFWnSOU8IMetvnt&#10;TaZS7a5U4OUQGhZDyKdKQhtCn3Lu6xat8jPXI8Xb0Q1WhSiHhutBXWO47fhCiIRbZSh+aFWPLy3W&#10;p8PZSth9UfFqvj+qfXEsTFluBL0nJynv78bdM7CAY/gzw4Qf0SGPTJU7k/asi1rMF7FMiNM6Wa2A&#10;TR6xfFwCq6bdRqyB5xn/3yP/BQAA//8DAFBLAQItABQABgAIAAAAIQC2gziS/gAAAOEBAAATAAAA&#10;AAAAAAAAAAAAAAAAAABbQ29udGVudF9UeXBlc10ueG1sUEsBAi0AFAAGAAgAAAAhADj9If/WAAAA&#10;lAEAAAsAAAAAAAAAAAAAAAAALwEAAF9yZWxzLy5yZWxzUEsBAi0AFAAGAAgAAAAhAFjd/wGWAQAA&#10;IQMAAA4AAAAAAAAAAAAAAAAALgIAAGRycy9lMm9Eb2MueG1sUEsBAi0AFAAGAAgAAAAhAHexFzji&#10;AAAADwEAAA8AAAAAAAAAAAAAAAAA8AMAAGRycy9kb3ducmV2LnhtbFBLBQYAAAAABAAEAPMAAAD/&#10;BAAAAAA=&#10;" filled="f" stroked="f">
              <v:textbox inset="0,0,0,0">
                <w:txbxContent>
                  <w:p w14:paraId="1B9F1D8B" w14:textId="77777777" w:rsidR="00AD0D92" w:rsidRDefault="00000000">
                    <w:pPr>
                      <w:spacing w:line="245" w:lineRule="exact"/>
                      <w:ind w:left="20"/>
                    </w:pPr>
                    <w:r>
                      <w:rPr>
                        <w:spacing w:val="-5"/>
                      </w:rPr>
                      <w:t>|1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321F7C" w14:textId="77777777" w:rsidR="00901920" w:rsidRDefault="00901920">
      <w:r>
        <w:separator/>
      </w:r>
    </w:p>
  </w:footnote>
  <w:footnote w:type="continuationSeparator" w:id="0">
    <w:p w14:paraId="1AC87A22" w14:textId="77777777" w:rsidR="00901920" w:rsidRDefault="009019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0468F" w14:textId="10252157" w:rsidR="00AD0D92" w:rsidRDefault="00724B7B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39872" behindDoc="1" locked="0" layoutInCell="1" allowOverlap="1" wp14:anchorId="1EC1D1FA" wp14:editId="7E3587E1">
              <wp:simplePos x="0" y="0"/>
              <wp:positionH relativeFrom="margin">
                <wp:align>right</wp:align>
              </wp:positionH>
              <wp:positionV relativeFrom="page">
                <wp:posOffset>434340</wp:posOffset>
              </wp:positionV>
              <wp:extent cx="2903220" cy="56642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3220" cy="566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B4797E" w14:textId="4762667B" w:rsidR="00AD0D92" w:rsidRDefault="00724B7B">
                          <w:pPr>
                            <w:pStyle w:val="BodyText"/>
                            <w:spacing w:line="298" w:lineRule="exact"/>
                            <w:ind w:left="20"/>
                          </w:pPr>
                          <w:r>
                            <w:t>Faculty of Engineering and Technology</w:t>
                          </w:r>
                        </w:p>
                        <w:p w14:paraId="173DB4D1" w14:textId="77777777" w:rsidR="00724B7B" w:rsidRDefault="00901920">
                          <w:pPr>
                            <w:ind w:left="22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Department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Computer</w:t>
                          </w:r>
                          <w:r>
                            <w:rPr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 xml:space="preserve">Engineering </w:t>
                          </w:r>
                        </w:p>
                        <w:p w14:paraId="61A5CC2F" w14:textId="27685CE1" w:rsidR="00AD0D92" w:rsidRDefault="00CF3F16">
                          <w:pPr>
                            <w:ind w:left="22"/>
                            <w:rPr>
                              <w:sz w:val="24"/>
                            </w:rPr>
                          </w:pPr>
                          <w:proofErr w:type="gramStart"/>
                          <w:r w:rsidRPr="00CF3F16">
                            <w:rPr>
                              <w:sz w:val="24"/>
                            </w:rPr>
                            <w:t>Open Source</w:t>
                          </w:r>
                          <w:proofErr w:type="gramEnd"/>
                          <w:r w:rsidRPr="00CF3F16">
                            <w:rPr>
                              <w:sz w:val="24"/>
                            </w:rPr>
                            <w:t xml:space="preserve"> Technologies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1EC1D1F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77.4pt;margin-top:34.2pt;width:228.6pt;height:44.6pt;z-index:-15876608;visibility:visible;mso-wrap-style:square;mso-width-percent:0;mso-wrap-distance-left:0;mso-wrap-distance-top:0;mso-wrap-distance-right:0;mso-wrap-distance-bottom:0;mso-position-horizontal:right;mso-position-horizontal-relative:margin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cv5kwEAABsDAAAOAAAAZHJzL2Uyb0RvYy54bWysUsFu2zAMvQ/YPwi6N3bdLViNOMW2YsOA&#10;YivQ9gMUWYqNWaJGKrHz96MUJxm2W7GLRInU43uPWt1NbhB7g9SDb+T1opTCeA1t77eNfHn+cvVB&#10;CorKt2oAbxp5MCTv1m/frMZQmwo6GFqDgkE81WNoZBdjqIuCdGecogUE4zlpAZ2KfMRt0aIaGd0N&#10;RVWWy2IEbAOCNkR8e39MynXGt9bo+MNaMlEMjWRuMa+Y101ai/VK1VtUoev1TEO9goVTveemZ6h7&#10;FZXYYf8PlOs1AoGNCw2uAGt7bbIGVnNd/qXmqVPBZC1sDoWzTfT/YPX3/VN4RBGnTzDxALMICg+g&#10;fxJ7U4yB6rkmeUo1cXUSOll0aWcJgh+yt4ezn2aKQvNldVveVBWnNOfeL5fvOE6gl9cBKX414EQK&#10;Gok8r8xA7R8oHktPJTOZY//EJE6biUtSuIH2wCJGnmMj6ddOoZFi+ObZqDT0U4CnYHMKMA6fIX+N&#10;pMXDx10E2+fOF9y5M08gc59/Sxrxn+dcdfnT698AAAD//wMAUEsDBBQABgAIAAAAIQCXl5YK3QAA&#10;AAcBAAAPAAAAZHJzL2Rvd25yZXYueG1sTI/BTsMwEETvSPyDtUjcqEPVpm0ap6oQnJAQaThwdOJt&#10;YjVeh9htw9+znOA4mtHMm3w3uV5ccAzWk4LHWQICqfHGUqvgo3p5WIMIUZPRvSdU8I0BdsXtTa4z&#10;469U4uUQW8ElFDKtoItxyKQMTYdOh5kfkNg7+tHpyHJspRn1lctdL+dJkkqnLfFCpwd86rA5Hc5O&#10;wf6Tymf79Va/l8fSVtUmodf0pNT93bTfgog4xb8w/OIzOhTMVPszmSB6BXwkKkjXCxDsLparOYia&#10;Y8tVCrLI5X/+4gcAAP//AwBQSwECLQAUAAYACAAAACEAtoM4kv4AAADhAQAAEwAAAAAAAAAAAAAA&#10;AAAAAAAAW0NvbnRlbnRfVHlwZXNdLnhtbFBLAQItABQABgAIAAAAIQA4/SH/1gAAAJQBAAALAAAA&#10;AAAAAAAAAAAAAC8BAABfcmVscy8ucmVsc1BLAQItABQABgAIAAAAIQCzxcv5kwEAABsDAAAOAAAA&#10;AAAAAAAAAAAAAC4CAABkcnMvZTJvRG9jLnhtbFBLAQItABQABgAIAAAAIQCXl5YK3QAAAAcBAAAP&#10;AAAAAAAAAAAAAAAAAO0DAABkcnMvZG93bnJldi54bWxQSwUGAAAAAAQABADzAAAA9wQAAAAA&#10;" filled="f" stroked="f">
              <v:textbox inset="0,0,0,0">
                <w:txbxContent>
                  <w:p w14:paraId="77B4797E" w14:textId="4762667B" w:rsidR="00AD0D92" w:rsidRDefault="00724B7B">
                    <w:pPr>
                      <w:pStyle w:val="BodyText"/>
                      <w:spacing w:line="298" w:lineRule="exact"/>
                      <w:ind w:left="20"/>
                    </w:pPr>
                    <w:r>
                      <w:t>Faculty of Engineering and Technology</w:t>
                    </w:r>
                  </w:p>
                  <w:p w14:paraId="173DB4D1" w14:textId="77777777" w:rsidR="00724B7B" w:rsidRDefault="00000000">
                    <w:pPr>
                      <w:ind w:left="22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Department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Computer</w:t>
                    </w:r>
                    <w:r>
                      <w:rPr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Engineering </w:t>
                    </w:r>
                  </w:p>
                  <w:p w14:paraId="61A5CC2F" w14:textId="27685CE1" w:rsidR="00AD0D92" w:rsidRDefault="00CF3F16">
                    <w:pPr>
                      <w:ind w:left="22"/>
                      <w:rPr>
                        <w:sz w:val="24"/>
                      </w:rPr>
                    </w:pPr>
                    <w:r w:rsidRPr="00CF3F16">
                      <w:rPr>
                        <w:sz w:val="24"/>
                      </w:rPr>
                      <w:t>Open Source Technologies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832197">
      <w:rPr>
        <w:noProof/>
      </w:rPr>
      <w:drawing>
        <wp:anchor distT="0" distB="0" distL="114300" distR="114300" simplePos="0" relativeHeight="487445504" behindDoc="1" locked="0" layoutInCell="1" allowOverlap="1" wp14:anchorId="0F0DD303" wp14:editId="2064D177">
          <wp:simplePos x="0" y="0"/>
          <wp:positionH relativeFrom="column">
            <wp:posOffset>-93980</wp:posOffset>
          </wp:positionH>
          <wp:positionV relativeFrom="paragraph">
            <wp:posOffset>-127635</wp:posOffset>
          </wp:positionV>
          <wp:extent cx="2285365" cy="792480"/>
          <wp:effectExtent l="0" t="0" r="635" b="7620"/>
          <wp:wrapTight wrapText="bothSides">
            <wp:wrapPolygon edited="0">
              <wp:start x="0" y="0"/>
              <wp:lineTo x="0" y="21288"/>
              <wp:lineTo x="21426" y="21288"/>
              <wp:lineTo x="21426" y="0"/>
              <wp:lineTo x="0" y="0"/>
            </wp:wrapPolygon>
          </wp:wrapTight>
          <wp:docPr id="1768315044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8315044" name="Picture 176831504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5365" cy="79248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832197">
      <w:rPr>
        <w:noProof/>
      </w:rPr>
      <mc:AlternateContent>
        <mc:Choice Requires="wps">
          <w:drawing>
            <wp:anchor distT="0" distB="0" distL="0" distR="0" simplePos="0" relativeHeight="487439360" behindDoc="1" locked="0" layoutInCell="1" allowOverlap="1" wp14:anchorId="56C47E9F" wp14:editId="621BBCB0">
              <wp:simplePos x="0" y="0"/>
              <wp:positionH relativeFrom="page">
                <wp:posOffset>914400</wp:posOffset>
              </wp:positionH>
              <wp:positionV relativeFrom="page">
                <wp:posOffset>1137285</wp:posOffset>
              </wp:positionV>
              <wp:extent cx="5732780" cy="1841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278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2780" h="18415">
                            <a:moveTo>
                              <a:pt x="5732780" y="0"/>
                            </a:moveTo>
                            <a:lnTo>
                              <a:pt x="0" y="0"/>
                            </a:lnTo>
                            <a:lnTo>
                              <a:pt x="0" y="18415"/>
                            </a:lnTo>
                            <a:lnTo>
                              <a:pt x="5732780" y="18415"/>
                            </a:lnTo>
                            <a:lnTo>
                              <a:pt x="57327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473F341A" id="Graphic 2" o:spid="_x0000_s1026" style="position:absolute;margin-left:1in;margin-top:89.55pt;width:451.4pt;height:1.45pt;z-index:-1587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78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bCDHAIAAMEEAAAOAAAAZHJzL2Uyb0RvYy54bWysVMFu2zAMvQ/YPwi6L06ydQ2MOMXQosOA&#10;oivQDDsrshwbk02NVGL370fJkWtspw3zQabMJ+rxkfT2ZmitOBukBrpCrhZLKUynoWy6YyG/7e/f&#10;baQgr7pSWehMIV8MyZvd2zfb3uVmDTXY0qDgIB3lvStk7b3Ls4x0bVpFC3CmY2cF2CrPWzxmJaqe&#10;o7c2Wy+XH7MesHQI2hDx17vRKXcxflUZ7b9WFRkvbCGZm48rxvUQ1my3VfkRlasbfaGh/oFFq5qO&#10;L51C3SmvxAmbP0K1jUYgqPxCQ5tBVTXaxBw4m9Xyt2yea+VMzIXFITfJRP8vrH48P7snDNTJPYD+&#10;QaxI1jvKJ0/Y0AUzVNgGLBMXQ1TxZVLRDF5o/nh1/X59vWGxNftWmw+rq6BypvJ0WJ/IfzYQA6nz&#10;A/mxCGWyVJ0sPXTJRC5lKKKNRfRScBFRCi7iYSyiUz6cC+yCKfoZkzoRCd4WzmYPEedDEhPflApT&#10;fcXYbo7lrGao5EtvF+ONmHniyZ/eI25+79+hY9syyxRPWyAzahxSj2JPcjBuLjiBbcr7xtogAOHx&#10;cGtRnFUYj/hcajWDxW4YGyC0wgHKlycUPc9MIennSaGRwn7puCnDgCUDk3FIBnp7C3EMo/ZIfj98&#10;V+iEY7OQnvvnEVLLqzx1BvMPgBEbTnbw6eShakLbRG4jo8uG5yTmf5npMIjzfUS9/nl2vwAAAP//&#10;AwBQSwMEFAAGAAgAAAAhABhLHbneAAAADAEAAA8AAABkcnMvZG93bnJldi54bWxMj81OwzAQhO9I&#10;vIO1SNyonRL6k8apEIILB6QWHsCNN3HUeB3Fbpu+PdsT3Ga0o9n5yu3ke3HGMXaBNGQzBQKpDraj&#10;VsPP98fTCkRMhqzpA6GGK0bYVvd3pSlsuNAOz/vUCi6hWBgNLqWhkDLWDr2JszAg8a0JozeJ7dhK&#10;O5oLl/tezpVaSG864g/ODPjmsD7uT15DY45T8/X8nuGya17s1WX4aTOtHx+m1w2IhFP6C8NtPk+H&#10;ijcdwolsFD37PGeWxGK5zkDcEipfMM2B1WquQFal/A9R/QIAAP//AwBQSwECLQAUAAYACAAAACEA&#10;toM4kv4AAADhAQAAEwAAAAAAAAAAAAAAAAAAAAAAW0NvbnRlbnRfVHlwZXNdLnhtbFBLAQItABQA&#10;BgAIAAAAIQA4/SH/1gAAAJQBAAALAAAAAAAAAAAAAAAAAC8BAABfcmVscy8ucmVsc1BLAQItABQA&#10;BgAIAAAAIQB/MbCDHAIAAMEEAAAOAAAAAAAAAAAAAAAAAC4CAABkcnMvZTJvRG9jLnhtbFBLAQIt&#10;ABQABgAIAAAAIQAYSx253gAAAAwBAAAPAAAAAAAAAAAAAAAAAHYEAABkcnMvZG93bnJldi54bWxQ&#10;SwUGAAAAAAQABADzAAAAgQUAAAAA&#10;" path="m5732780,l,,,18415r5732780,l5732780,xe" fillcolor="black" stroked="f">
              <v:path arrowok="t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C59DD2" w14:textId="4FB24F5B" w:rsidR="00AD0D92" w:rsidRDefault="00724B7B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49600" behindDoc="1" locked="0" layoutInCell="1" allowOverlap="1" wp14:anchorId="069B4747" wp14:editId="5E7FB34C">
              <wp:simplePos x="0" y="0"/>
              <wp:positionH relativeFrom="margin">
                <wp:align>right</wp:align>
              </wp:positionH>
              <wp:positionV relativeFrom="page">
                <wp:posOffset>327660</wp:posOffset>
              </wp:positionV>
              <wp:extent cx="2903220" cy="566420"/>
              <wp:effectExtent l="0" t="0" r="0" b="0"/>
              <wp:wrapNone/>
              <wp:docPr id="1275234736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3220" cy="5664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DBAEDC" w14:textId="77777777" w:rsidR="00724B7B" w:rsidRDefault="00724B7B" w:rsidP="00724B7B">
                          <w:pPr>
                            <w:pStyle w:val="BodyText"/>
                            <w:spacing w:line="298" w:lineRule="exact"/>
                            <w:ind w:left="20"/>
                          </w:pPr>
                          <w:r>
                            <w:t>Faculty of Engineering and Technology</w:t>
                          </w:r>
                        </w:p>
                        <w:p w14:paraId="4BCFD15D" w14:textId="77777777" w:rsidR="00724B7B" w:rsidRDefault="00724B7B" w:rsidP="00724B7B">
                          <w:pPr>
                            <w:ind w:left="22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Department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Computer</w:t>
                          </w:r>
                          <w:r>
                            <w:rPr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 xml:space="preserve">Engineering </w:t>
                          </w:r>
                        </w:p>
                        <w:p w14:paraId="020F8A5A" w14:textId="77777777" w:rsidR="00E370E6" w:rsidRDefault="00E370E6" w:rsidP="00E370E6">
                          <w:pPr>
                            <w:ind w:left="22"/>
                            <w:rPr>
                              <w:sz w:val="24"/>
                            </w:rPr>
                          </w:pPr>
                          <w:proofErr w:type="gramStart"/>
                          <w:r w:rsidRPr="00CF3F16">
                            <w:rPr>
                              <w:sz w:val="24"/>
                            </w:rPr>
                            <w:t>Open Source</w:t>
                          </w:r>
                          <w:proofErr w:type="gramEnd"/>
                          <w:r w:rsidRPr="00CF3F16">
                            <w:rPr>
                              <w:sz w:val="24"/>
                            </w:rPr>
                            <w:t xml:space="preserve"> Technologies</w:t>
                          </w:r>
                        </w:p>
                        <w:p w14:paraId="0E377EFE" w14:textId="77777777" w:rsidR="00E370E6" w:rsidRDefault="00E370E6" w:rsidP="00724B7B">
                          <w:pPr>
                            <w:ind w:left="22"/>
                            <w:rPr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069B4747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177.4pt;margin-top:25.8pt;width:228.6pt;height:44.6pt;z-index:-15866880;visibility:visible;mso-wrap-style:square;mso-width-percent:0;mso-wrap-distance-left:0;mso-wrap-distance-top:0;mso-wrap-distance-right:0;mso-wrap-distance-bottom:0;mso-position-horizontal:right;mso-position-horizontal-relative:margin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C6umAEAACIDAAAOAAAAZHJzL2Uyb0RvYy54bWysUsFu2zAMvQ/YPwi6N3bdNdiMOMW6YsWA&#10;YhvQ9QMUWYqF2aJGKrHz96MUJxnW27CLRJHU03uPWt1NQy/2BsmBb+T1opTCeA2t89tGvvz4fPVe&#10;CorKt6oHbxp5MCTv1m/frMZQmwo66FuDgkE81WNoZBdjqIuCdGcGRQsIxnPRAg4q8hG3RYtqZPSh&#10;L6qyXBYjYBsQtCHi7MOxKNcZ31qj4zdryUTRN5K5xbxiXjdpLdYrVW9Rhc7pmYb6BxaDcp4fPUM9&#10;qKjEDt0rqMFpBAIbFxqGAqx12mQNrOa6/EvNc6eCyVrYHApnm+j/weqv++fwHUWc7mHiAWYRFJ5A&#10;/yT2phgD1XNP8pRq4u4kdLI4pJ0lCL7I3h7OfpopCs3J6kN5U1Vc0ly7XS7fcZxAL7cDUnw0MIgU&#10;NBJ5XpmB2j9RPLaeWmYyx/cTkzhtJuHaRt4k0JTZQHtgLSOPs5H0a6fQSNF/8exXmv0pwFOwOQUY&#10;+0+Qf0iS5OHjLoJ1mcAFdybAg8gS5k+TJv3nOXddvvb6NwAAAP//AwBQSwMEFAAGAAgAAAAhAPyX&#10;ltPdAAAABwEAAA8AAABkcnMvZG93bnJldi54bWxMj8FOwzAQRO9I/IO1SNyo3aoNJcSpKgQnpIo0&#10;HDg68TaJGq9D7Lbh79me4Dia0cybbDO5XpxxDJ0nDfOZAoFUe9tRo+GzfHtYgwjRkDW9J9TwgwE2&#10;+e1NZlLrL1TgeR8bwSUUUqOhjXFIpQx1i86EmR+Q2Dv40ZnIcmykHc2Fy10vF0ol0pmOeKE1A760&#10;WB/3J6dh+0XFa/e9qz6KQ9GV5ZOi9+So9f3dtH0GEXGKf2G44jM65MxU+RPZIHoNfCRqWM0TEOwu&#10;V48LEBXHlmoNMs/kf/78FwAA//8DAFBLAQItABQABgAIAAAAIQC2gziS/gAAAOEBAAATAAAAAAAA&#10;AAAAAAAAAAAAAABbQ29udGVudF9UeXBlc10ueG1sUEsBAi0AFAAGAAgAAAAhADj9If/WAAAAlAEA&#10;AAsAAAAAAAAAAAAAAAAALwEAAF9yZWxzLy5yZWxzUEsBAi0AFAAGAAgAAAAhADtgLq6YAQAAIgMA&#10;AA4AAAAAAAAAAAAAAAAALgIAAGRycy9lMm9Eb2MueG1sUEsBAi0AFAAGAAgAAAAhAPyXltPdAAAA&#10;BwEAAA8AAAAAAAAAAAAAAAAA8gMAAGRycy9kb3ducmV2LnhtbFBLBQYAAAAABAAEAPMAAAD8BAAA&#10;AAA=&#10;" filled="f" stroked="f">
              <v:textbox inset="0,0,0,0">
                <w:txbxContent>
                  <w:p w14:paraId="09DBAEDC" w14:textId="77777777" w:rsidR="00724B7B" w:rsidRDefault="00724B7B" w:rsidP="00724B7B">
                    <w:pPr>
                      <w:pStyle w:val="BodyText"/>
                      <w:spacing w:line="298" w:lineRule="exact"/>
                      <w:ind w:left="20"/>
                    </w:pPr>
                    <w:r>
                      <w:t>Faculty of Engineering and Technology</w:t>
                    </w:r>
                  </w:p>
                  <w:p w14:paraId="4BCFD15D" w14:textId="77777777" w:rsidR="00724B7B" w:rsidRDefault="00724B7B" w:rsidP="00724B7B">
                    <w:pPr>
                      <w:ind w:left="22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Department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Computer</w:t>
                    </w:r>
                    <w:r>
                      <w:rPr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 xml:space="preserve">Engineering </w:t>
                    </w:r>
                  </w:p>
                  <w:p w14:paraId="020F8A5A" w14:textId="77777777" w:rsidR="00E370E6" w:rsidRDefault="00E370E6" w:rsidP="00E370E6">
                    <w:pPr>
                      <w:ind w:left="22"/>
                      <w:rPr>
                        <w:sz w:val="24"/>
                      </w:rPr>
                    </w:pPr>
                    <w:r w:rsidRPr="00CF3F16">
                      <w:rPr>
                        <w:sz w:val="24"/>
                      </w:rPr>
                      <w:t>Open Source Technologies</w:t>
                    </w:r>
                  </w:p>
                  <w:p w14:paraId="0E377EFE" w14:textId="77777777" w:rsidR="00E370E6" w:rsidRDefault="00E370E6" w:rsidP="00724B7B">
                    <w:pPr>
                      <w:ind w:left="22"/>
                      <w:rPr>
                        <w:sz w:val="24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487447552" behindDoc="1" locked="0" layoutInCell="1" allowOverlap="1" wp14:anchorId="3A5440DC" wp14:editId="6B5768E6">
          <wp:simplePos x="0" y="0"/>
          <wp:positionH relativeFrom="margin">
            <wp:align>left</wp:align>
          </wp:positionH>
          <wp:positionV relativeFrom="paragraph">
            <wp:posOffset>-236855</wp:posOffset>
          </wp:positionV>
          <wp:extent cx="2285365" cy="792480"/>
          <wp:effectExtent l="0" t="0" r="635" b="7620"/>
          <wp:wrapTight wrapText="bothSides">
            <wp:wrapPolygon edited="0">
              <wp:start x="0" y="0"/>
              <wp:lineTo x="0" y="21288"/>
              <wp:lineTo x="21426" y="21288"/>
              <wp:lineTo x="21426" y="0"/>
              <wp:lineTo x="0" y="0"/>
            </wp:wrapPolygon>
          </wp:wrapTight>
          <wp:docPr id="286301600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8315044" name="Picture 176831504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5365" cy="79248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42432" behindDoc="1" locked="0" layoutInCell="1" allowOverlap="1" wp14:anchorId="73EDBB64" wp14:editId="7C8BE9B0">
              <wp:simplePos x="0" y="0"/>
              <wp:positionH relativeFrom="page">
                <wp:posOffset>914400</wp:posOffset>
              </wp:positionH>
              <wp:positionV relativeFrom="page">
                <wp:posOffset>1137285</wp:posOffset>
              </wp:positionV>
              <wp:extent cx="5732780" cy="18415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278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2780" h="18415">
                            <a:moveTo>
                              <a:pt x="5732780" y="0"/>
                            </a:moveTo>
                            <a:lnTo>
                              <a:pt x="0" y="0"/>
                            </a:lnTo>
                            <a:lnTo>
                              <a:pt x="0" y="18415"/>
                            </a:lnTo>
                            <a:lnTo>
                              <a:pt x="5732780" y="18415"/>
                            </a:lnTo>
                            <a:lnTo>
                              <a:pt x="57327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4A6A92D2" id="Graphic 9" o:spid="_x0000_s1026" style="position:absolute;margin-left:1in;margin-top:89.55pt;width:451.4pt;height:1.45pt;z-index:-1587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278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bCDHAIAAMEEAAAOAAAAZHJzL2Uyb0RvYy54bWysVMFu2zAMvQ/YPwi6L06ydQ2MOMXQosOA&#10;oivQDDsrshwbk02NVGL370fJkWtspw3zQabMJ+rxkfT2ZmitOBukBrpCrhZLKUynoWy6YyG/7e/f&#10;baQgr7pSWehMIV8MyZvd2zfb3uVmDTXY0qDgIB3lvStk7b3Ls4x0bVpFC3CmY2cF2CrPWzxmJaqe&#10;o7c2Wy+XH7MesHQI2hDx17vRKXcxflUZ7b9WFRkvbCGZm48rxvUQ1my3VfkRlasbfaGh/oFFq5qO&#10;L51C3SmvxAmbP0K1jUYgqPxCQ5tBVTXaxBw4m9Xyt2yea+VMzIXFITfJRP8vrH48P7snDNTJPYD+&#10;QaxI1jvKJ0/Y0AUzVNgGLBMXQ1TxZVLRDF5o/nh1/X59vWGxNftWmw+rq6BypvJ0WJ/IfzYQA6nz&#10;A/mxCGWyVJ0sPXTJRC5lKKKNRfRScBFRCi7iYSyiUz6cC+yCKfoZkzoRCd4WzmYPEedDEhPflApT&#10;fcXYbo7lrGao5EtvF+ONmHniyZ/eI25+79+hY9syyxRPWyAzahxSj2JPcjBuLjiBbcr7xtogAOHx&#10;cGtRnFUYj/hcajWDxW4YGyC0wgHKlycUPc9MIennSaGRwn7puCnDgCUDk3FIBnp7C3EMo/ZIfj98&#10;V+iEY7OQnvvnEVLLqzx1BvMPgBEbTnbw6eShakLbRG4jo8uG5yTmf5npMIjzfUS9/nl2vwAAAP//&#10;AwBQSwMEFAAGAAgAAAAhABhLHbneAAAADAEAAA8AAABkcnMvZG93bnJldi54bWxMj81OwzAQhO9I&#10;vIO1SNyonRL6k8apEIILB6QWHsCNN3HUeB3Fbpu+PdsT3Ga0o9n5yu3ke3HGMXaBNGQzBQKpDraj&#10;VsPP98fTCkRMhqzpA6GGK0bYVvd3pSlsuNAOz/vUCi6hWBgNLqWhkDLWDr2JszAg8a0JozeJ7dhK&#10;O5oLl/tezpVaSG864g/ODPjmsD7uT15DY45T8/X8nuGya17s1WX4aTOtHx+m1w2IhFP6C8NtPk+H&#10;ijcdwolsFD37PGeWxGK5zkDcEipfMM2B1WquQFal/A9R/QIAAP//AwBQSwECLQAUAAYACAAAACEA&#10;toM4kv4AAADhAQAAEwAAAAAAAAAAAAAAAAAAAAAAW0NvbnRlbnRfVHlwZXNdLnhtbFBLAQItABQA&#10;BgAIAAAAIQA4/SH/1gAAAJQBAAALAAAAAAAAAAAAAAAAAC8BAABfcmVscy8ucmVsc1BLAQItABQA&#10;BgAIAAAAIQB/MbCDHAIAAMEEAAAOAAAAAAAAAAAAAAAAAC4CAABkcnMvZTJvRG9jLnhtbFBLAQIt&#10;ABQABgAIAAAAIQAYSx253gAAAAwBAAAPAAAAAAAAAAAAAAAAAHYEAABkcnMvZG93bnJldi54bWxQ&#10;SwUGAAAAAAQABADzAAAAgQUAAAAA&#10;" path="m5732780,l,,,18415r5732780,l5732780,xe" fillcolor="black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462B0A"/>
    <w:multiLevelType w:val="hybridMultilevel"/>
    <w:tmpl w:val="7474F7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EA6B80"/>
    <w:multiLevelType w:val="hybridMultilevel"/>
    <w:tmpl w:val="9D94A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B178D2"/>
    <w:multiLevelType w:val="hybridMultilevel"/>
    <w:tmpl w:val="E41A49D2"/>
    <w:lvl w:ilvl="0" w:tplc="7F541832">
      <w:start w:val="1"/>
      <w:numFmt w:val="lowerLetter"/>
      <w:lvlText w:val="%1."/>
      <w:lvlJc w:val="left"/>
      <w:pPr>
        <w:ind w:left="426" w:hanging="21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AEEF106">
      <w:numFmt w:val="bullet"/>
      <w:lvlText w:val="•"/>
      <w:lvlJc w:val="left"/>
      <w:pPr>
        <w:ind w:left="1096" w:hanging="214"/>
      </w:pPr>
      <w:rPr>
        <w:rFonts w:hint="default"/>
        <w:lang w:val="en-US" w:eastAsia="en-US" w:bidi="ar-SA"/>
      </w:rPr>
    </w:lvl>
    <w:lvl w:ilvl="2" w:tplc="1A2447B2">
      <w:numFmt w:val="bullet"/>
      <w:lvlText w:val="•"/>
      <w:lvlJc w:val="left"/>
      <w:pPr>
        <w:ind w:left="1773" w:hanging="214"/>
      </w:pPr>
      <w:rPr>
        <w:rFonts w:hint="default"/>
        <w:lang w:val="en-US" w:eastAsia="en-US" w:bidi="ar-SA"/>
      </w:rPr>
    </w:lvl>
    <w:lvl w:ilvl="3" w:tplc="FFBA0A4E">
      <w:numFmt w:val="bullet"/>
      <w:lvlText w:val="•"/>
      <w:lvlJc w:val="left"/>
      <w:pPr>
        <w:ind w:left="2450" w:hanging="214"/>
      </w:pPr>
      <w:rPr>
        <w:rFonts w:hint="default"/>
        <w:lang w:val="en-US" w:eastAsia="en-US" w:bidi="ar-SA"/>
      </w:rPr>
    </w:lvl>
    <w:lvl w:ilvl="4" w:tplc="D3F63FE2">
      <w:numFmt w:val="bullet"/>
      <w:lvlText w:val="•"/>
      <w:lvlJc w:val="left"/>
      <w:pPr>
        <w:ind w:left="3126" w:hanging="214"/>
      </w:pPr>
      <w:rPr>
        <w:rFonts w:hint="default"/>
        <w:lang w:val="en-US" w:eastAsia="en-US" w:bidi="ar-SA"/>
      </w:rPr>
    </w:lvl>
    <w:lvl w:ilvl="5" w:tplc="2A36B77A">
      <w:numFmt w:val="bullet"/>
      <w:lvlText w:val="•"/>
      <w:lvlJc w:val="left"/>
      <w:pPr>
        <w:ind w:left="3803" w:hanging="214"/>
      </w:pPr>
      <w:rPr>
        <w:rFonts w:hint="default"/>
        <w:lang w:val="en-US" w:eastAsia="en-US" w:bidi="ar-SA"/>
      </w:rPr>
    </w:lvl>
    <w:lvl w:ilvl="6" w:tplc="7B747EAC">
      <w:numFmt w:val="bullet"/>
      <w:lvlText w:val="•"/>
      <w:lvlJc w:val="left"/>
      <w:pPr>
        <w:ind w:left="4480" w:hanging="214"/>
      </w:pPr>
      <w:rPr>
        <w:rFonts w:hint="default"/>
        <w:lang w:val="en-US" w:eastAsia="en-US" w:bidi="ar-SA"/>
      </w:rPr>
    </w:lvl>
    <w:lvl w:ilvl="7" w:tplc="F46EEA1A">
      <w:numFmt w:val="bullet"/>
      <w:lvlText w:val="•"/>
      <w:lvlJc w:val="left"/>
      <w:pPr>
        <w:ind w:left="5156" w:hanging="214"/>
      </w:pPr>
      <w:rPr>
        <w:rFonts w:hint="default"/>
        <w:lang w:val="en-US" w:eastAsia="en-US" w:bidi="ar-SA"/>
      </w:rPr>
    </w:lvl>
    <w:lvl w:ilvl="8" w:tplc="651445CC">
      <w:numFmt w:val="bullet"/>
      <w:lvlText w:val="•"/>
      <w:lvlJc w:val="left"/>
      <w:pPr>
        <w:ind w:left="5833" w:hanging="214"/>
      </w:pPr>
      <w:rPr>
        <w:rFonts w:hint="default"/>
        <w:lang w:val="en-US" w:eastAsia="en-US" w:bidi="ar-SA"/>
      </w:rPr>
    </w:lvl>
  </w:abstractNum>
  <w:abstractNum w:abstractNumId="3" w15:restartNumberingAfterBreak="0">
    <w:nsid w:val="648D3139"/>
    <w:multiLevelType w:val="hybridMultilevel"/>
    <w:tmpl w:val="1DEA18E2"/>
    <w:lvl w:ilvl="0" w:tplc="F3C09F0C">
      <w:start w:val="2"/>
      <w:numFmt w:val="decimal"/>
      <w:lvlText w:val="%1)"/>
      <w:lvlJc w:val="left"/>
      <w:pPr>
        <w:ind w:left="395" w:hanging="183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8"/>
        <w:sz w:val="20"/>
        <w:szCs w:val="20"/>
        <w:lang w:val="en-US" w:eastAsia="en-US" w:bidi="ar-SA"/>
      </w:rPr>
    </w:lvl>
    <w:lvl w:ilvl="1" w:tplc="02E0B23A">
      <w:numFmt w:val="bullet"/>
      <w:lvlText w:val="•"/>
      <w:lvlJc w:val="left"/>
      <w:pPr>
        <w:ind w:left="1078" w:hanging="183"/>
      </w:pPr>
      <w:rPr>
        <w:rFonts w:hint="default"/>
        <w:lang w:val="en-US" w:eastAsia="en-US" w:bidi="ar-SA"/>
      </w:rPr>
    </w:lvl>
    <w:lvl w:ilvl="2" w:tplc="01B6FF38">
      <w:numFmt w:val="bullet"/>
      <w:lvlText w:val="•"/>
      <w:lvlJc w:val="left"/>
      <w:pPr>
        <w:ind w:left="1757" w:hanging="183"/>
      </w:pPr>
      <w:rPr>
        <w:rFonts w:hint="default"/>
        <w:lang w:val="en-US" w:eastAsia="en-US" w:bidi="ar-SA"/>
      </w:rPr>
    </w:lvl>
    <w:lvl w:ilvl="3" w:tplc="B770BD16">
      <w:numFmt w:val="bullet"/>
      <w:lvlText w:val="•"/>
      <w:lvlJc w:val="left"/>
      <w:pPr>
        <w:ind w:left="2436" w:hanging="183"/>
      </w:pPr>
      <w:rPr>
        <w:rFonts w:hint="default"/>
        <w:lang w:val="en-US" w:eastAsia="en-US" w:bidi="ar-SA"/>
      </w:rPr>
    </w:lvl>
    <w:lvl w:ilvl="4" w:tplc="A600C72C">
      <w:numFmt w:val="bullet"/>
      <w:lvlText w:val="•"/>
      <w:lvlJc w:val="left"/>
      <w:pPr>
        <w:ind w:left="3114" w:hanging="183"/>
      </w:pPr>
      <w:rPr>
        <w:rFonts w:hint="default"/>
        <w:lang w:val="en-US" w:eastAsia="en-US" w:bidi="ar-SA"/>
      </w:rPr>
    </w:lvl>
    <w:lvl w:ilvl="5" w:tplc="6F1015F6">
      <w:numFmt w:val="bullet"/>
      <w:lvlText w:val="•"/>
      <w:lvlJc w:val="left"/>
      <w:pPr>
        <w:ind w:left="3793" w:hanging="183"/>
      </w:pPr>
      <w:rPr>
        <w:rFonts w:hint="default"/>
        <w:lang w:val="en-US" w:eastAsia="en-US" w:bidi="ar-SA"/>
      </w:rPr>
    </w:lvl>
    <w:lvl w:ilvl="6" w:tplc="CA06BFBE">
      <w:numFmt w:val="bullet"/>
      <w:lvlText w:val="•"/>
      <w:lvlJc w:val="left"/>
      <w:pPr>
        <w:ind w:left="4472" w:hanging="183"/>
      </w:pPr>
      <w:rPr>
        <w:rFonts w:hint="default"/>
        <w:lang w:val="en-US" w:eastAsia="en-US" w:bidi="ar-SA"/>
      </w:rPr>
    </w:lvl>
    <w:lvl w:ilvl="7" w:tplc="5E649474">
      <w:numFmt w:val="bullet"/>
      <w:lvlText w:val="•"/>
      <w:lvlJc w:val="left"/>
      <w:pPr>
        <w:ind w:left="5150" w:hanging="183"/>
      </w:pPr>
      <w:rPr>
        <w:rFonts w:hint="default"/>
        <w:lang w:val="en-US" w:eastAsia="en-US" w:bidi="ar-SA"/>
      </w:rPr>
    </w:lvl>
    <w:lvl w:ilvl="8" w:tplc="9392E192">
      <w:numFmt w:val="bullet"/>
      <w:lvlText w:val="•"/>
      <w:lvlJc w:val="left"/>
      <w:pPr>
        <w:ind w:left="5829" w:hanging="183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D92"/>
    <w:rsid w:val="00011741"/>
    <w:rsid w:val="000D07FE"/>
    <w:rsid w:val="00127CB4"/>
    <w:rsid w:val="0016344D"/>
    <w:rsid w:val="001A0C4C"/>
    <w:rsid w:val="00272517"/>
    <w:rsid w:val="00290587"/>
    <w:rsid w:val="002B5955"/>
    <w:rsid w:val="00355A1A"/>
    <w:rsid w:val="003858D6"/>
    <w:rsid w:val="00392B57"/>
    <w:rsid w:val="003D411C"/>
    <w:rsid w:val="00427512"/>
    <w:rsid w:val="00475D67"/>
    <w:rsid w:val="004A6824"/>
    <w:rsid w:val="004E5405"/>
    <w:rsid w:val="0050297B"/>
    <w:rsid w:val="0052308D"/>
    <w:rsid w:val="005B1716"/>
    <w:rsid w:val="005C1353"/>
    <w:rsid w:val="006502B2"/>
    <w:rsid w:val="006552DA"/>
    <w:rsid w:val="006D628A"/>
    <w:rsid w:val="006E53AF"/>
    <w:rsid w:val="006F0DB6"/>
    <w:rsid w:val="00724B7B"/>
    <w:rsid w:val="007A32CF"/>
    <w:rsid w:val="00832197"/>
    <w:rsid w:val="00882B23"/>
    <w:rsid w:val="0089085A"/>
    <w:rsid w:val="008D581B"/>
    <w:rsid w:val="00901920"/>
    <w:rsid w:val="0099717F"/>
    <w:rsid w:val="009A7C33"/>
    <w:rsid w:val="009B3661"/>
    <w:rsid w:val="00A415BB"/>
    <w:rsid w:val="00A47945"/>
    <w:rsid w:val="00AD0D92"/>
    <w:rsid w:val="00B070BC"/>
    <w:rsid w:val="00C2731B"/>
    <w:rsid w:val="00C65D2F"/>
    <w:rsid w:val="00C96070"/>
    <w:rsid w:val="00CD6CDA"/>
    <w:rsid w:val="00CF3F16"/>
    <w:rsid w:val="00D01EAF"/>
    <w:rsid w:val="00D50F67"/>
    <w:rsid w:val="00DA0578"/>
    <w:rsid w:val="00DD101F"/>
    <w:rsid w:val="00E1372C"/>
    <w:rsid w:val="00E370E6"/>
    <w:rsid w:val="00E70B89"/>
    <w:rsid w:val="00EA0EF2"/>
    <w:rsid w:val="00EA6BD5"/>
    <w:rsid w:val="00EF72A9"/>
    <w:rsid w:val="00EF73BB"/>
    <w:rsid w:val="00F5076D"/>
    <w:rsid w:val="00F6630A"/>
    <w:rsid w:val="00FC3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AEBB5C"/>
  <w15:docId w15:val="{416D95A7-A277-4C65-8D0E-8D42DCA68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ind w:left="1760" w:hanging="1632"/>
    </w:pPr>
    <w:rPr>
      <w:b/>
      <w:bCs/>
      <w:sz w:val="70"/>
      <w:szCs w:val="70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3219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219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3219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2197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F50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724B7B"/>
    <w:rPr>
      <w:rFonts w:ascii="Calibri" w:eastAsia="Calibri" w:hAnsi="Calibri" w:cs="Calibri"/>
      <w:b/>
      <w:bCs/>
      <w:sz w:val="28"/>
      <w:szCs w:val="28"/>
    </w:rPr>
  </w:style>
  <w:style w:type="paragraph" w:styleId="NoSpacing">
    <w:name w:val="No Spacing"/>
    <w:uiPriority w:val="1"/>
    <w:qFormat/>
    <w:rsid w:val="00427512"/>
    <w:rPr>
      <w:rFonts w:ascii="Calibri" w:eastAsia="Calibri" w:hAnsi="Calibri" w:cs="Calibri"/>
    </w:rPr>
  </w:style>
  <w:style w:type="table" w:styleId="PlainTable2">
    <w:name w:val="Plain Table 2"/>
    <w:basedOn w:val="TableNormal"/>
    <w:uiPriority w:val="42"/>
    <w:rsid w:val="00475D6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DC92E7-D1C0-42BF-97E1-E9B2C84D3C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3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hardi</dc:creator>
  <cp:lastModifiedBy>MITUL AGHARA</cp:lastModifiedBy>
  <cp:revision>40</cp:revision>
  <cp:lastPrinted>2026-07-01T08:29:00Z</cp:lastPrinted>
  <dcterms:created xsi:type="dcterms:W3CDTF">2026-06-24T17:11:00Z</dcterms:created>
  <dcterms:modified xsi:type="dcterms:W3CDTF">2026-07-02T02:08:00Z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2024-07-10T00:00:00Z</vt:filetime>
  </property>
  <property fmtid="{D5CDD505-2E9C-101B-9397-08002B2CF9AE}" pid="5" name="Producer">
    <vt:lpwstr>Microsoft® Word 2019</vt:lpwstr>
  </property>
</Properties>
</file>