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180E" w14:textId="77777777" w:rsidR="000D2BC7" w:rsidRDefault="000D2BC7" w:rsidP="000D2BC7">
      <w:pPr>
        <w:spacing w:line="250" w:lineRule="exact"/>
        <w:rPr>
          <w:rFonts w:ascii="Times New Roman" w:eastAsia="Times New Roman" w:hAnsi="Times New Roman"/>
          <w:sz w:val="24"/>
        </w:rPr>
      </w:pPr>
    </w:p>
    <w:p w14:paraId="10239965" w14:textId="77777777" w:rsidR="000D2BC7" w:rsidRDefault="000D2BC7" w:rsidP="000D2BC7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Course Instructor: </w:t>
      </w:r>
      <w:r w:rsidRPr="00C035B3">
        <w:rPr>
          <w:rFonts w:ascii="Times New Roman" w:eastAsia="Times New Roman" w:hAnsi="Times New Roman"/>
          <w:b/>
          <w:sz w:val="36"/>
        </w:rPr>
        <w:t>Cristina Ruiz Martin</w:t>
      </w:r>
    </w:p>
    <w:p w14:paraId="40C07608" w14:textId="77777777" w:rsidR="000D2BC7" w:rsidRDefault="000D2BC7" w:rsidP="000D2BC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" w:eastAsia="Calibri" w:hAnsi="Calibri"/>
          <w:noProof/>
          <w:sz w:val="20"/>
        </w:rPr>
        <w:drawing>
          <wp:anchor distT="0" distB="0" distL="114300" distR="114300" simplePos="0" relativeHeight="251659264" behindDoc="1" locked="0" layoutInCell="1" allowOverlap="1" wp14:anchorId="4A8B9CA4" wp14:editId="69051BD0">
            <wp:simplePos x="0" y="0"/>
            <wp:positionH relativeFrom="column">
              <wp:posOffset>361950</wp:posOffset>
            </wp:positionH>
            <wp:positionV relativeFrom="paragraph">
              <wp:posOffset>476250</wp:posOffset>
            </wp:positionV>
            <wp:extent cx="5219700" cy="175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CEF8B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E6AC7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5358D8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841662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5B851E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0EAFBB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787EFD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AC72AC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B80441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880E4C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996DE6" w14:textId="77777777" w:rsidR="000D2BC7" w:rsidRDefault="000D2BC7" w:rsidP="000D2BC7">
      <w:pPr>
        <w:spacing w:line="222" w:lineRule="exact"/>
        <w:rPr>
          <w:rFonts w:ascii="Times New Roman" w:eastAsia="Times New Roman" w:hAnsi="Times New Roman"/>
          <w:sz w:val="24"/>
        </w:rPr>
      </w:pPr>
    </w:p>
    <w:p w14:paraId="7219E6CB" w14:textId="77777777" w:rsidR="000D2BC7" w:rsidRDefault="000D2BC7" w:rsidP="000D2BC7">
      <w:pPr>
        <w:spacing w:line="222" w:lineRule="exact"/>
        <w:rPr>
          <w:rFonts w:ascii="Times New Roman" w:eastAsia="Times New Roman" w:hAnsi="Times New Roman"/>
          <w:sz w:val="24"/>
        </w:rPr>
      </w:pPr>
    </w:p>
    <w:p w14:paraId="66B7FC92" w14:textId="7A4B7735" w:rsidR="000D2BC7" w:rsidRPr="00B825E2" w:rsidRDefault="00060F5B" w:rsidP="000D2BC7">
      <w:pPr>
        <w:spacing w:line="0" w:lineRule="atLeast"/>
        <w:jc w:val="center"/>
        <w:rPr>
          <w:rFonts w:ascii="Times New Roman" w:eastAsia="Times New Roman" w:hAnsi="Times New Roman"/>
          <w:b/>
          <w:sz w:val="40"/>
          <w:szCs w:val="24"/>
        </w:rPr>
      </w:pPr>
      <w:r>
        <w:rPr>
          <w:rFonts w:ascii="Times New Roman" w:eastAsia="Times New Roman" w:hAnsi="Times New Roman"/>
          <w:b/>
          <w:sz w:val="40"/>
          <w:szCs w:val="24"/>
        </w:rPr>
        <w:t>Assignment II</w:t>
      </w:r>
    </w:p>
    <w:p w14:paraId="3B614C93" w14:textId="77777777" w:rsidR="000D2BC7" w:rsidRDefault="000D2BC7" w:rsidP="000D2BC7">
      <w:pPr>
        <w:spacing w:line="205" w:lineRule="exact"/>
        <w:rPr>
          <w:rFonts w:ascii="Times New Roman" w:eastAsia="Times New Roman" w:hAnsi="Times New Roman"/>
          <w:sz w:val="24"/>
        </w:rPr>
      </w:pPr>
    </w:p>
    <w:p w14:paraId="1EC36D95" w14:textId="77777777" w:rsidR="000D2BC7" w:rsidRPr="00B825E2" w:rsidRDefault="000D2BC7" w:rsidP="000D2BC7">
      <w:pPr>
        <w:spacing w:line="0" w:lineRule="atLeast"/>
        <w:jc w:val="center"/>
        <w:rPr>
          <w:rFonts w:ascii="Times New Roman" w:eastAsia="Times New Roman" w:hAnsi="Times New Roman"/>
          <w:b/>
          <w:sz w:val="35"/>
        </w:rPr>
      </w:pPr>
      <w:r>
        <w:rPr>
          <w:rFonts w:ascii="Times New Roman" w:eastAsia="Times New Roman" w:hAnsi="Times New Roman"/>
          <w:b/>
          <w:sz w:val="35"/>
        </w:rPr>
        <w:t>Advance Topics in Software Engineering: Software Development in C</w:t>
      </w:r>
    </w:p>
    <w:p w14:paraId="4A4FC039" w14:textId="77777777" w:rsidR="000D2BC7" w:rsidRDefault="000D2BC7" w:rsidP="000D2BC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8E3567" w14:textId="77777777" w:rsidR="000D2BC7" w:rsidRDefault="000D2BC7" w:rsidP="000D2BC7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1AA3A36F" w14:textId="77777777" w:rsidR="000D2BC7" w:rsidRDefault="000D2BC7" w:rsidP="000D2BC7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Submitted by:</w:t>
      </w:r>
    </w:p>
    <w:p w14:paraId="12C1AC46" w14:textId="77777777" w:rsidR="000D2BC7" w:rsidRDefault="000D2BC7" w:rsidP="000D2BC7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2AFAAFD4" w14:textId="290C89AA" w:rsidR="000D2BC7" w:rsidRDefault="000D2BC7" w:rsidP="000D2BC7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Mitulkumar</w:t>
      </w:r>
      <w:proofErr w:type="spellEnd"/>
      <w:r>
        <w:rPr>
          <w:rFonts w:ascii="Times New Roman" w:eastAsia="Times New Roman" w:hAnsi="Times New Roman"/>
          <w:sz w:val="32"/>
        </w:rPr>
        <w:t xml:space="preserve"> Gajera</w:t>
      </w:r>
    </w:p>
    <w:p w14:paraId="6E382CE8" w14:textId="5650F173" w:rsidR="000D2BC7" w:rsidRDefault="000D2BC7" w:rsidP="000D2BC7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ID: 101127813</w:t>
      </w:r>
    </w:p>
    <w:p w14:paraId="6800140A" w14:textId="7A4BAF33" w:rsidR="000D2BC7" w:rsidRDefault="000D2BC7" w:rsidP="000D2BC7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Carleton University</w:t>
      </w:r>
    </w:p>
    <w:p w14:paraId="660D9F91" w14:textId="77777777" w:rsidR="000D2BC7" w:rsidRDefault="000D2BC7" w:rsidP="000D2BC7">
      <w:pPr>
        <w:spacing w:line="0" w:lineRule="atLeast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33AF7902" w14:textId="77777777" w:rsidR="000D2BC7" w:rsidRDefault="000D2BC7" w:rsidP="000D2BC7">
      <w:pPr>
        <w:spacing w:line="0" w:lineRule="atLeast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6DC21AD0" w14:textId="77777777" w:rsidR="000D2BC7" w:rsidRDefault="000D2BC7" w:rsidP="000D2BC7">
      <w:pPr>
        <w:spacing w:line="0" w:lineRule="atLeast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164C8EFE" w14:textId="77777777" w:rsidR="00F351A2" w:rsidRDefault="00F351A2" w:rsidP="005C1A50"/>
    <w:p w14:paraId="7FC46FEF" w14:textId="46250C10" w:rsidR="001A33E7" w:rsidRDefault="001A33E7" w:rsidP="005C1A50">
      <w:r>
        <w:lastRenderedPageBreak/>
        <w:t>/*</w:t>
      </w:r>
    </w:p>
    <w:p w14:paraId="12004BE0" w14:textId="276D1597" w:rsidR="005C1A50" w:rsidRDefault="005C1A50" w:rsidP="005C1A50">
      <w:r w:rsidRPr="00C83DE8">
        <w:rPr>
          <w:b/>
          <w:bCs/>
        </w:rPr>
        <w:t>dt</w:t>
      </w:r>
      <w:r>
        <w:t xml:space="preserve"> </w:t>
      </w:r>
      <w:r>
        <w:sym w:font="Wingdings" w:char="F0E0"/>
      </w:r>
      <w:r>
        <w:t xml:space="preserve"> desired temperature </w:t>
      </w:r>
      <w:r w:rsidR="00137E46" w:rsidRPr="00C83DE8">
        <w:rPr>
          <w:b/>
          <w:bCs/>
        </w:rPr>
        <w:t>m</w:t>
      </w:r>
      <w:r w:rsidRPr="00C83DE8">
        <w:rPr>
          <w:b/>
          <w:bCs/>
        </w:rPr>
        <w:t>t</w:t>
      </w:r>
      <w:r>
        <w:t xml:space="preserve"> </w:t>
      </w:r>
      <w:r>
        <w:sym w:font="Wingdings" w:char="F0E0"/>
      </w:r>
      <w:r>
        <w:t xml:space="preserve"> measured temperature</w:t>
      </w:r>
    </w:p>
    <w:p w14:paraId="4665FC86" w14:textId="633EC15C" w:rsidR="005C1A50" w:rsidRDefault="00112422">
      <w:r>
        <w:t xml:space="preserve">Void </w:t>
      </w:r>
      <w:proofErr w:type="spellStart"/>
      <w:r>
        <w:t>startheating</w:t>
      </w:r>
      <w:proofErr w:type="spellEnd"/>
      <w:r>
        <w:t xml:space="preserve"> (int dt, int mt)</w:t>
      </w:r>
      <w:r w:rsidR="004B7FE5">
        <w:t xml:space="preserve"> </w:t>
      </w:r>
      <w:r w:rsidR="005C1A50">
        <w:t>{</w:t>
      </w:r>
    </w:p>
    <w:p w14:paraId="4FBD6023" w14:textId="15FDE861" w:rsidR="005C1A50" w:rsidRDefault="005C1A50" w:rsidP="005C1A50">
      <w:r>
        <w:t xml:space="preserve">int </w:t>
      </w:r>
      <w:proofErr w:type="spellStart"/>
      <w:r>
        <w:t>randomnumber</w:t>
      </w:r>
      <w:proofErr w:type="spellEnd"/>
      <w:r w:rsidR="004B7FE5">
        <w:t xml:space="preserve"> {</w:t>
      </w:r>
      <w:r w:rsidR="00E556BB">
        <w:t xml:space="preserve">array </w:t>
      </w:r>
      <w:r w:rsidR="004B7FE5">
        <w:t>[1,2,3]</w:t>
      </w:r>
      <w:r w:rsidR="00E556BB">
        <w:t>;</w:t>
      </w:r>
      <w:r w:rsidR="004B7FE5">
        <w:t xml:space="preserve"> return number</w:t>
      </w:r>
      <w:r w:rsidR="00E556BB">
        <w:t xml:space="preserve"> from array</w:t>
      </w:r>
      <w:r w:rsidR="004B7FE5">
        <w:t>}</w:t>
      </w:r>
      <w:r>
        <w:t>;</w:t>
      </w:r>
    </w:p>
    <w:p w14:paraId="43AF2E07" w14:textId="0F8E0554" w:rsidR="00112422" w:rsidRDefault="00967E16" w:rsidP="005C1A50">
      <w:r>
        <w:t>}</w:t>
      </w:r>
      <w:r w:rsidR="005C1A50">
        <w:tab/>
      </w:r>
    </w:p>
    <w:p w14:paraId="08100026" w14:textId="1EE1FDF3" w:rsidR="004B7FE5" w:rsidRDefault="004B7FE5" w:rsidP="005C1A50">
      <w:r>
        <w:t>*/</w:t>
      </w:r>
    </w:p>
    <w:p w14:paraId="5ED820AD" w14:textId="246A7F0A" w:rsidR="00137E46" w:rsidRDefault="00137E46" w:rsidP="005C1A50"/>
    <w:p w14:paraId="249BF904" w14:textId="5DFF8057" w:rsidR="00137E46" w:rsidRPr="00E47D7E" w:rsidRDefault="00137E46" w:rsidP="005C1A50">
      <w:pPr>
        <w:rPr>
          <w:b/>
          <w:bCs/>
        </w:rPr>
      </w:pPr>
      <w:r w:rsidRPr="00E47D7E">
        <w:rPr>
          <w:b/>
          <w:bCs/>
        </w:rPr>
        <w:t>Pre-condition</w:t>
      </w:r>
      <w:r w:rsidR="001409CD" w:rsidRPr="00E47D7E">
        <w:rPr>
          <w:b/>
          <w:bCs/>
        </w:rPr>
        <w:t>s</w:t>
      </w:r>
      <w:r w:rsidRPr="00E47D7E">
        <w:rPr>
          <w:b/>
          <w:bCs/>
        </w:rPr>
        <w:t>:</w:t>
      </w:r>
      <w:r w:rsidR="0097704F" w:rsidRPr="00E47D7E">
        <w:rPr>
          <w:b/>
          <w:bCs/>
        </w:rPr>
        <w:t xml:space="preserve"> </w:t>
      </w:r>
    </w:p>
    <w:p w14:paraId="1FB86A7F" w14:textId="1777D22B" w:rsidR="0097704F" w:rsidRDefault="0097704F" w:rsidP="0097704F">
      <w:pPr>
        <w:pStyle w:val="ListParagraph"/>
        <w:numPr>
          <w:ilvl w:val="0"/>
          <w:numId w:val="1"/>
        </w:numPr>
      </w:pPr>
      <w:r>
        <w:t>Entered temperature should be in between 16</w:t>
      </w:r>
      <w:r w:rsidRPr="0097704F">
        <w:rPr>
          <w:vertAlign w:val="superscript"/>
        </w:rPr>
        <w:t>0</w:t>
      </w:r>
      <w:r>
        <w:t>C to 35</w:t>
      </w:r>
      <w:r w:rsidRPr="0097704F">
        <w:rPr>
          <w:vertAlign w:val="superscript"/>
        </w:rPr>
        <w:t>0</w:t>
      </w:r>
      <w:r>
        <w:t>C.</w:t>
      </w:r>
    </w:p>
    <w:p w14:paraId="6AC68C04" w14:textId="4CCE3344" w:rsidR="008E6FA0" w:rsidRDefault="001409CD" w:rsidP="0097704F">
      <w:pPr>
        <w:pStyle w:val="ListParagraph"/>
        <w:numPr>
          <w:ilvl w:val="0"/>
          <w:numId w:val="1"/>
        </w:numPr>
      </w:pPr>
      <w:r>
        <w:t>Ent</w:t>
      </w:r>
      <w:r w:rsidR="008A2089">
        <w:t>e</w:t>
      </w:r>
      <w:r>
        <w:t xml:space="preserve">red </w:t>
      </w:r>
      <w:r w:rsidR="00382F9B">
        <w:t>d</w:t>
      </w:r>
      <w:r w:rsidR="008E6FA0">
        <w:t>esired temperature</w:t>
      </w:r>
      <w:r w:rsidR="00382F9B">
        <w:t xml:space="preserve"> </w:t>
      </w:r>
      <w:r w:rsidR="00382F9B" w:rsidRPr="00382F9B">
        <w:rPr>
          <w:b/>
          <w:bCs/>
        </w:rPr>
        <w:t>(dt)</w:t>
      </w:r>
      <w:r w:rsidR="008E6FA0">
        <w:t xml:space="preserve"> </w:t>
      </w:r>
      <w:r w:rsidR="00A469F6">
        <w:t>should be greater than</w:t>
      </w:r>
      <w:r w:rsidR="008E6FA0">
        <w:t xml:space="preserve"> </w:t>
      </w:r>
      <w:r w:rsidR="00382F9B">
        <w:t>m</w:t>
      </w:r>
      <w:r w:rsidR="008E6FA0">
        <w:t>easured temperature</w:t>
      </w:r>
      <w:r w:rsidR="00382F9B">
        <w:t xml:space="preserve"> </w:t>
      </w:r>
      <w:r w:rsidR="00382F9B" w:rsidRPr="00382F9B">
        <w:rPr>
          <w:b/>
          <w:bCs/>
        </w:rPr>
        <w:t>(mt)</w:t>
      </w:r>
      <w:r w:rsidR="008E6FA0">
        <w:t>.</w:t>
      </w:r>
    </w:p>
    <w:p w14:paraId="2880218C" w14:textId="4CAF32BB" w:rsidR="001409CD" w:rsidRPr="00E47D7E" w:rsidRDefault="001409CD" w:rsidP="001409CD">
      <w:pPr>
        <w:rPr>
          <w:b/>
          <w:bCs/>
        </w:rPr>
      </w:pPr>
      <w:r w:rsidRPr="00E47D7E">
        <w:rPr>
          <w:b/>
          <w:bCs/>
        </w:rPr>
        <w:t>Post-condition:</w:t>
      </w:r>
    </w:p>
    <w:p w14:paraId="689E86BA" w14:textId="42609F5E" w:rsidR="00F82AFC" w:rsidRDefault="00B70609" w:rsidP="00F82AFC">
      <w:pPr>
        <w:pStyle w:val="ListParagraph"/>
        <w:numPr>
          <w:ilvl w:val="0"/>
          <w:numId w:val="2"/>
        </w:numPr>
      </w:pPr>
      <w:r>
        <w:t>Measured temperature should reach desired temperature.</w:t>
      </w:r>
    </w:p>
    <w:p w14:paraId="74B22969" w14:textId="0A63B344" w:rsidR="00F82AFC" w:rsidRPr="00E47D7E" w:rsidRDefault="00F82AFC" w:rsidP="00F82AFC">
      <w:pPr>
        <w:rPr>
          <w:b/>
          <w:bCs/>
        </w:rPr>
      </w:pPr>
      <w:r w:rsidRPr="00E47D7E">
        <w:rPr>
          <w:b/>
          <w:bCs/>
        </w:rPr>
        <w:t>Testing strategy:</w:t>
      </w:r>
    </w:p>
    <w:p w14:paraId="01C49850" w14:textId="29B106A3" w:rsidR="00F82AFC" w:rsidRDefault="00F82AFC" w:rsidP="00F82AFC">
      <w:pPr>
        <w:pStyle w:val="ListParagraph"/>
        <w:numPr>
          <w:ilvl w:val="0"/>
          <w:numId w:val="3"/>
        </w:numPr>
      </w:pPr>
      <w:r>
        <w:t xml:space="preserve">If desired temperature &lt; measured temperature at the last cycle of execution, then </w:t>
      </w:r>
      <w:r w:rsidR="00257784">
        <w:t xml:space="preserve">the </w:t>
      </w:r>
      <w:r>
        <w:t>random function inside heating function will choose another value.</w:t>
      </w:r>
    </w:p>
    <w:p w14:paraId="2DE0EE8D" w14:textId="10474C06" w:rsidR="00F82AFC" w:rsidRDefault="00F82AFC" w:rsidP="005A6A59">
      <w:pPr>
        <w:pStyle w:val="ListParagraph"/>
        <w:ind w:left="1440"/>
      </w:pPr>
      <w:r w:rsidRPr="005A6A59">
        <w:rPr>
          <w:i/>
          <w:iCs/>
        </w:rPr>
        <w:t>Example:</w:t>
      </w:r>
      <w:r>
        <w:t xml:space="preserve"> </w:t>
      </w:r>
      <w:r w:rsidR="00497AF8" w:rsidRPr="005546F0">
        <w:rPr>
          <w:b/>
          <w:bCs/>
        </w:rPr>
        <w:t>dt</w:t>
      </w:r>
      <w:r w:rsidR="00497AF8">
        <w:t>=28</w:t>
      </w:r>
      <w:r w:rsidR="00497AF8" w:rsidRPr="00497AF8">
        <w:rPr>
          <w:vertAlign w:val="superscript"/>
        </w:rPr>
        <w:t>0</w:t>
      </w:r>
      <w:r w:rsidR="00497AF8">
        <w:t xml:space="preserve">C, </w:t>
      </w:r>
      <w:r w:rsidR="00497AF8" w:rsidRPr="005546F0">
        <w:rPr>
          <w:b/>
          <w:bCs/>
        </w:rPr>
        <w:t>mt</w:t>
      </w:r>
      <w:r w:rsidR="00497AF8">
        <w:t>=20</w:t>
      </w:r>
      <w:r w:rsidR="00497AF8" w:rsidRPr="00497AF8">
        <w:rPr>
          <w:vertAlign w:val="superscript"/>
        </w:rPr>
        <w:t>0</w:t>
      </w:r>
      <w:r w:rsidR="00497AF8">
        <w:t>C</w:t>
      </w:r>
      <w:r w:rsidR="005546F0">
        <w:t xml:space="preserve">. let’s say </w:t>
      </w:r>
      <w:r w:rsidR="005546F0" w:rsidRPr="005546F0">
        <w:rPr>
          <w:b/>
          <w:bCs/>
        </w:rPr>
        <w:t>mt</w:t>
      </w:r>
      <w:r w:rsidR="005546F0">
        <w:t xml:space="preserve"> reaches</w:t>
      </w:r>
      <w:r w:rsidR="00EB1084">
        <w:t xml:space="preserve"> 26</w:t>
      </w:r>
      <w:r w:rsidR="00EB1084" w:rsidRPr="00EB1084">
        <w:rPr>
          <w:vertAlign w:val="superscript"/>
        </w:rPr>
        <w:t>0</w:t>
      </w:r>
      <w:r w:rsidR="00EB1084">
        <w:t xml:space="preserve">C </w:t>
      </w:r>
      <w:r w:rsidR="0096529A">
        <w:t xml:space="preserve">and if random function </w:t>
      </w:r>
      <w:r w:rsidR="00DC7911">
        <w:t>chooses</w:t>
      </w:r>
      <w:r w:rsidR="0096529A">
        <w:t xml:space="preserve"> 3 </w:t>
      </w:r>
      <w:r w:rsidR="005A6A59">
        <w:t xml:space="preserve">       </w:t>
      </w:r>
      <w:r w:rsidR="0096529A">
        <w:t xml:space="preserve">from the random value </w:t>
      </w:r>
      <w:r w:rsidR="00BE49EE">
        <w:t>so</w:t>
      </w:r>
      <w:r w:rsidR="00DC7911">
        <w:t xml:space="preserve"> resultant </w:t>
      </w:r>
      <w:r w:rsidR="00DC7911" w:rsidRPr="00DC7911">
        <w:rPr>
          <w:b/>
          <w:bCs/>
        </w:rPr>
        <w:t>dt</w:t>
      </w:r>
      <w:r w:rsidR="001B2E84">
        <w:t xml:space="preserve"> would be 29</w:t>
      </w:r>
      <w:r w:rsidR="001B2E84" w:rsidRPr="00BC2C38">
        <w:rPr>
          <w:vertAlign w:val="superscript"/>
        </w:rPr>
        <w:t>0</w:t>
      </w:r>
      <w:r w:rsidR="001B2E84">
        <w:t>C. So instead of execution with value 3, random function will choose another value from the array.</w:t>
      </w:r>
    </w:p>
    <w:p w14:paraId="128463F9" w14:textId="6FB769B1" w:rsidR="00777165" w:rsidRDefault="008A64C6" w:rsidP="00562984">
      <w:pPr>
        <w:pStyle w:val="ListParagraph"/>
        <w:numPr>
          <w:ilvl w:val="0"/>
          <w:numId w:val="3"/>
        </w:numPr>
      </w:pPr>
      <w:r>
        <w:t>After successful execution of the function</w:t>
      </w:r>
      <w:r w:rsidR="00787C92">
        <w:t xml:space="preserve"> </w:t>
      </w:r>
      <w:r w:rsidR="0011436D" w:rsidRPr="0011436D">
        <w:rPr>
          <w:b/>
          <w:bCs/>
        </w:rPr>
        <w:t>dt</w:t>
      </w:r>
      <w:r w:rsidR="0011436D">
        <w:t xml:space="preserve"> = </w:t>
      </w:r>
      <w:r w:rsidR="0011436D" w:rsidRPr="0011436D">
        <w:rPr>
          <w:b/>
          <w:bCs/>
        </w:rPr>
        <w:t>mt</w:t>
      </w:r>
      <w:r w:rsidR="00527B10">
        <w:t>.</w:t>
      </w:r>
    </w:p>
    <w:p w14:paraId="3EE02464" w14:textId="77777777" w:rsidR="00F82AFC" w:rsidRDefault="00F82AFC" w:rsidP="00F82AFC">
      <w:bookmarkStart w:id="0" w:name="_GoBack"/>
      <w:bookmarkEnd w:id="0"/>
    </w:p>
    <w:sectPr w:rsidR="00F82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492D"/>
    <w:multiLevelType w:val="hybridMultilevel"/>
    <w:tmpl w:val="835AA1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F6A"/>
    <w:multiLevelType w:val="hybridMultilevel"/>
    <w:tmpl w:val="53622C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50D2A"/>
    <w:multiLevelType w:val="hybridMultilevel"/>
    <w:tmpl w:val="1C80AC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22"/>
    <w:rsid w:val="00060F5B"/>
    <w:rsid w:val="000D2BC7"/>
    <w:rsid w:val="00112422"/>
    <w:rsid w:val="0011436D"/>
    <w:rsid w:val="00137E46"/>
    <w:rsid w:val="001409CD"/>
    <w:rsid w:val="001A33E7"/>
    <w:rsid w:val="001B2E84"/>
    <w:rsid w:val="00247024"/>
    <w:rsid w:val="00257784"/>
    <w:rsid w:val="002D5A35"/>
    <w:rsid w:val="003226D5"/>
    <w:rsid w:val="00382F9B"/>
    <w:rsid w:val="00497AF8"/>
    <w:rsid w:val="004B7FE5"/>
    <w:rsid w:val="00527B10"/>
    <w:rsid w:val="005546F0"/>
    <w:rsid w:val="00562984"/>
    <w:rsid w:val="0059253A"/>
    <w:rsid w:val="005A6A59"/>
    <w:rsid w:val="005C1A50"/>
    <w:rsid w:val="00777165"/>
    <w:rsid w:val="00787C92"/>
    <w:rsid w:val="008A2089"/>
    <w:rsid w:val="008A64C6"/>
    <w:rsid w:val="008E6FA0"/>
    <w:rsid w:val="0096529A"/>
    <w:rsid w:val="00967E16"/>
    <w:rsid w:val="0097704F"/>
    <w:rsid w:val="00A469F6"/>
    <w:rsid w:val="00B70609"/>
    <w:rsid w:val="00B76EA3"/>
    <w:rsid w:val="00BC2C38"/>
    <w:rsid w:val="00BE49EE"/>
    <w:rsid w:val="00C83DE8"/>
    <w:rsid w:val="00DC7911"/>
    <w:rsid w:val="00E47D7E"/>
    <w:rsid w:val="00E556BB"/>
    <w:rsid w:val="00EB1084"/>
    <w:rsid w:val="00F351A2"/>
    <w:rsid w:val="00F645D7"/>
    <w:rsid w:val="00F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2FD4"/>
  <w15:chartTrackingRefBased/>
  <w15:docId w15:val="{FC10EF12-041F-42E4-8E90-AF59141D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4F"/>
    <w:pPr>
      <w:ind w:left="720"/>
      <w:contextualSpacing/>
    </w:pPr>
  </w:style>
  <w:style w:type="character" w:customStyle="1" w:styleId="normaltextrun">
    <w:name w:val="normaltextrun"/>
    <w:basedOn w:val="DefaultParagraphFont"/>
    <w:rsid w:val="000D2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Gajera</dc:creator>
  <cp:keywords/>
  <dc:description/>
  <cp:lastModifiedBy>Mitul Gajera</cp:lastModifiedBy>
  <cp:revision>43</cp:revision>
  <dcterms:created xsi:type="dcterms:W3CDTF">2020-04-04T22:08:00Z</dcterms:created>
  <dcterms:modified xsi:type="dcterms:W3CDTF">2020-04-07T01:59:00Z</dcterms:modified>
</cp:coreProperties>
</file>