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B5C6" w14:textId="119DE93F" w:rsidR="000953CB" w:rsidRDefault="00CE0713" w:rsidP="00CE0713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Aim:</w:t>
      </w:r>
      <w:r>
        <w:rPr>
          <w:sz w:val="28"/>
          <w:szCs w:val="28"/>
        </w:rPr>
        <w:t xml:space="preserve"> </w:t>
      </w:r>
      <w:r w:rsidR="00CA1BDF">
        <w:rPr>
          <w:sz w:val="28"/>
          <w:szCs w:val="28"/>
        </w:rPr>
        <w:t>Displaying an image in different formats</w:t>
      </w:r>
    </w:p>
    <w:p w14:paraId="70E584CC" w14:textId="3035F73B" w:rsidR="00CE0713" w:rsidRDefault="00CE0713" w:rsidP="00CE0713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Code:</w:t>
      </w:r>
      <w:r>
        <w:rPr>
          <w:sz w:val="22"/>
          <w:szCs w:val="22"/>
        </w:rPr>
        <w:t xml:space="preserve">  </w:t>
      </w:r>
    </w:p>
    <w:p w14:paraId="61D92EED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>&lt;!DOCTYPE html&gt;</w:t>
      </w:r>
    </w:p>
    <w:p w14:paraId="63EA2ADD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>&lt;html&gt;</w:t>
      </w:r>
    </w:p>
    <w:p w14:paraId="297B484A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&lt;head&gt;</w:t>
      </w:r>
    </w:p>
    <w:p w14:paraId="7990F6DA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&lt;title&gt; Applying various attributes to an image&lt;/title&gt;</w:t>
      </w:r>
    </w:p>
    <w:p w14:paraId="495AFD55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&lt;/head&gt;</w:t>
      </w:r>
    </w:p>
    <w:p w14:paraId="42B594B3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&lt;body style="background-color: #e0e0e0;"&gt;</w:t>
      </w:r>
    </w:p>
    <w:p w14:paraId="4B16634E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&lt;h2 style="text-align: center;"&gt; Displaying images in various ways&lt;/h2&gt;</w:t>
      </w:r>
    </w:p>
    <w:p w14:paraId="34EC7DBB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ab/>
        <w:t>&lt;hr&gt;</w:t>
      </w:r>
    </w:p>
    <w:p w14:paraId="6FA032F7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&lt;p&gt;</w:t>
      </w:r>
    </w:p>
    <w:p w14:paraId="6FD02B3C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Displaying the alternate text when the image is not found:</w:t>
      </w:r>
    </w:p>
    <w:p w14:paraId="2017803B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&lt;br&gt;</w:t>
      </w:r>
    </w:p>
    <w:p w14:paraId="409F0C68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&lt;img src="A:\HTML\Moon vie.png" alt="Panaromic view of moon"&gt;</w:t>
      </w:r>
    </w:p>
    <w:p w14:paraId="30ABDBBB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&lt;/p&gt;</w:t>
      </w:r>
    </w:p>
    <w:p w14:paraId="4C1968A1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&lt;p&gt;</w:t>
      </w:r>
    </w:p>
    <w:p w14:paraId="05CFBE36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Displaying the image with height and width attributes</w:t>
      </w:r>
    </w:p>
    <w:p w14:paraId="0DC0C94E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&lt;br&gt;</w:t>
      </w:r>
    </w:p>
    <w:p w14:paraId="37F764D7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&lt;img src="A:\HTML\Moon view.png" alt="Panaromic view of moon" height="300" width="500"&gt;</w:t>
      </w:r>
    </w:p>
    <w:p w14:paraId="28E46C17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&lt;/p&gt;</w:t>
      </w:r>
    </w:p>
    <w:p w14:paraId="5E137BFB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&lt;p&gt;</w:t>
      </w:r>
    </w:p>
    <w:p w14:paraId="2C882CEB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Displaying an image by specifying the url</w:t>
      </w:r>
    </w:p>
    <w:p w14:paraId="7F2FF9F3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&lt;br&gt;</w:t>
      </w:r>
    </w:p>
    <w:p w14:paraId="6E94E386" w14:textId="36307341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&lt;img src ="https://images.unsplash.com/photo-1669729026928-36afe1390851?q=80&amp;w=880&amp;auto=format&amp;fit=crop&amp;ixlib=rb-4.1.0&amp;ixid=M3wxMjA3fDB8MHxwaG90by1wYWdlfHx8fGVufDB8fHx8fA%3D%3D" alt="Panaromic view of moon" height="300" width="500"&gt;</w:t>
      </w:r>
    </w:p>
    <w:p w14:paraId="60E97C72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&lt;/p&gt;</w:t>
      </w:r>
    </w:p>
    <w:p w14:paraId="7858097D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&lt;p&gt;</w:t>
      </w:r>
    </w:p>
    <w:p w14:paraId="6470E5B6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Displaying an image as a detailed description about it</w:t>
      </w:r>
    </w:p>
    <w:p w14:paraId="5A296722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&lt;br&gt;</w:t>
      </w:r>
    </w:p>
    <w:p w14:paraId="01667266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&lt;a href="https://simple.wikipedia.org/wiki/Moon"&gt; &lt;img src="https://upload.wikimedia.org/wikipedia/commons/thumb/e/e4/Moon_merged_small.jpg/500px-Moon_merged_small.jpg" alt="Panaromic view of moon" height="300" width="500"&gt; &lt;/a&gt;</w:t>
      </w:r>
    </w:p>
    <w:p w14:paraId="523F6DDF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&lt;/p&gt;</w:t>
      </w:r>
    </w:p>
    <w:p w14:paraId="6666F467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&lt;p&gt;</w:t>
      </w:r>
    </w:p>
    <w:p w14:paraId="16BB0A68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Specifying image with Absolute Address</w:t>
      </w:r>
    </w:p>
    <w:p w14:paraId="208AFC58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&lt;br&gt;</w:t>
      </w:r>
    </w:p>
    <w:p w14:paraId="0EFF772A" w14:textId="7BC24460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&lt;img src="https://plus.unsplash.com/premium_photo-1685697414658-ba6e19f7b308?q=80&amp;w=1203&amp;auto=format&amp;fit=crop&amp;ixlib=rb-4.1.&amp;ixid=M3wxMjA3fDB8MHxwaG90by1wYWdlfHx8fGVufDB8fHx8fA%3D%3D" alt="Panaromic view of moon" height="300" width="500"&gt;</w:t>
      </w:r>
    </w:p>
    <w:p w14:paraId="798B4CC3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&lt;br&gt;</w:t>
      </w:r>
    </w:p>
    <w:p w14:paraId="700CD21E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&lt;/p&gt;</w:t>
      </w:r>
    </w:p>
    <w:p w14:paraId="36E5BDB6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&lt;p&gt;</w:t>
      </w:r>
    </w:p>
    <w:p w14:paraId="26ABCFDA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Specifying image with Relative Address</w:t>
      </w:r>
    </w:p>
    <w:p w14:paraId="2851A4C8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lastRenderedPageBreak/>
        <w:t xml:space="preserve">            &lt;br&gt;</w:t>
      </w:r>
    </w:p>
    <w:p w14:paraId="5F2B442D" w14:textId="77777777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    &lt;img src="Moon.png" alt="Panaromic view of moon" height="300" width="500" &gt;</w:t>
      </w:r>
    </w:p>
    <w:p w14:paraId="435B57AA" w14:textId="66C606D1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    &lt;/p&gt;</w:t>
      </w:r>
    </w:p>
    <w:p w14:paraId="649EC661" w14:textId="56006826" w:rsidR="00DB6652" w:rsidRP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 xml:space="preserve">    &lt;/body&gt;</w:t>
      </w:r>
    </w:p>
    <w:p w14:paraId="5995680B" w14:textId="77777777" w:rsidR="00DB6652" w:rsidRDefault="00DB6652" w:rsidP="00DB6652">
      <w:pPr>
        <w:spacing w:after="20"/>
        <w:rPr>
          <w:sz w:val="22"/>
          <w:szCs w:val="22"/>
        </w:rPr>
      </w:pPr>
      <w:r w:rsidRPr="00DB6652">
        <w:rPr>
          <w:sz w:val="22"/>
          <w:szCs w:val="22"/>
        </w:rPr>
        <w:t>&lt;/html&gt;</w:t>
      </w:r>
    </w:p>
    <w:p w14:paraId="2EE8E101" w14:textId="7B3273E7" w:rsidR="00CA1BDF" w:rsidRDefault="00CE0713" w:rsidP="00DB6652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Output:</w:t>
      </w:r>
      <w:r>
        <w:rPr>
          <w:sz w:val="22"/>
          <w:szCs w:val="22"/>
        </w:rPr>
        <w:t xml:space="preserve">  </w:t>
      </w:r>
    </w:p>
    <w:p w14:paraId="087E37AE" w14:textId="1C526EBE" w:rsidR="00B80EDC" w:rsidRDefault="00B80EDC" w:rsidP="00CE07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16F263F" wp14:editId="646F82AD">
            <wp:extent cx="6645910" cy="3221355"/>
            <wp:effectExtent l="0" t="0" r="2540" b="0"/>
            <wp:docPr id="119083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36369" name="Picture 11908363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EE78" w14:textId="715A7466" w:rsidR="00B80EDC" w:rsidRDefault="00DB6652" w:rsidP="00CE07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DE60EF3" wp14:editId="21104A7E">
            <wp:extent cx="6637020" cy="2910840"/>
            <wp:effectExtent l="0" t="0" r="0" b="3810"/>
            <wp:docPr id="100078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9D5B" w14:textId="17F9B2ED" w:rsidR="00CE0713" w:rsidRPr="00CE0713" w:rsidRDefault="00DB6652" w:rsidP="00CE07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863AC1D" wp14:editId="6151FAD3">
            <wp:extent cx="6629400" cy="1508760"/>
            <wp:effectExtent l="0" t="0" r="0" b="0"/>
            <wp:docPr id="1247257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0713" w:rsidRPr="00CE0713" w:rsidSect="00CA1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13"/>
    <w:rsid w:val="000953CB"/>
    <w:rsid w:val="0010290C"/>
    <w:rsid w:val="00453159"/>
    <w:rsid w:val="009240BC"/>
    <w:rsid w:val="0099789A"/>
    <w:rsid w:val="00B310AB"/>
    <w:rsid w:val="00B80EDC"/>
    <w:rsid w:val="00CA1BDF"/>
    <w:rsid w:val="00CE0713"/>
    <w:rsid w:val="00DB6652"/>
    <w:rsid w:val="00EE7619"/>
    <w:rsid w:val="00F4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32A"/>
  <w15:chartTrackingRefBased/>
  <w15:docId w15:val="{4845E623-E073-4C71-9585-C489BC5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Garg</dc:creator>
  <cp:keywords/>
  <dc:description/>
  <cp:lastModifiedBy>Mitul Garg</cp:lastModifiedBy>
  <cp:revision>4</cp:revision>
  <dcterms:created xsi:type="dcterms:W3CDTF">2025-09-12T15:06:00Z</dcterms:created>
  <dcterms:modified xsi:type="dcterms:W3CDTF">2025-09-12T16:31:00Z</dcterms:modified>
</cp:coreProperties>
</file>