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3CB7" w14:textId="77777777" w:rsidR="00F40F74" w:rsidRDefault="00F40F74">
      <w:pPr>
        <w:jc w:val="center"/>
        <w:rPr>
          <w:rFonts w:ascii="SimSun" w:eastAsia="SimSun" w:hAnsi="SimSun" w:cs="SimSun"/>
          <w:sz w:val="24"/>
          <w:szCs w:val="24"/>
        </w:rPr>
      </w:pPr>
    </w:p>
    <w:p w14:paraId="7140FB3D" w14:textId="77777777" w:rsidR="00F40F74" w:rsidRDefault="00000000">
      <w:pPr>
        <w:jc w:val="center"/>
        <w:rPr>
          <w:rFonts w:ascii="Times New Roman" w:eastAsia="SimSun" w:hAnsi="Times New Roman" w:cs="Times New Roman"/>
          <w:b/>
          <w:bCs/>
          <w:sz w:val="56"/>
          <w:szCs w:val="56"/>
          <w:u w:val="single"/>
          <w:lang w:val="en-IN"/>
        </w:rPr>
      </w:pPr>
      <w:r>
        <w:rPr>
          <w:rFonts w:ascii="Times New Roman" w:eastAsia="SimSun" w:hAnsi="Times New Roman" w:cs="Times New Roman"/>
          <w:b/>
          <w:bCs/>
          <w:sz w:val="56"/>
          <w:szCs w:val="56"/>
          <w:u w:val="single"/>
          <w:lang w:val="en-IN"/>
        </w:rPr>
        <w:t>Fundamentals of Web Design</w:t>
      </w:r>
    </w:p>
    <w:p w14:paraId="64F34D4B" w14:textId="77777777" w:rsidR="00F40F74" w:rsidRDefault="00000000">
      <w:pPr>
        <w:jc w:val="center"/>
        <w:rPr>
          <w:rFonts w:ascii="Times New Roman" w:eastAsia="SimSun" w:hAnsi="Times New Roman" w:cs="Times New Roman"/>
          <w:b/>
          <w:bCs/>
          <w:sz w:val="56"/>
          <w:szCs w:val="56"/>
          <w:u w:val="single"/>
          <w:lang w:val="en-IN"/>
        </w:rPr>
      </w:pPr>
      <w:r>
        <w:rPr>
          <w:rFonts w:ascii="Times New Roman" w:eastAsia="SimSun" w:hAnsi="Times New Roman" w:cs="Times New Roman"/>
          <w:b/>
          <w:bCs/>
          <w:sz w:val="56"/>
          <w:szCs w:val="56"/>
          <w:u w:val="single"/>
          <w:lang w:val="en-IN"/>
        </w:rPr>
        <w:t>IT CY (103)</w:t>
      </w:r>
    </w:p>
    <w:p w14:paraId="64E91315" w14:textId="77777777" w:rsidR="00F40F74" w:rsidRDefault="00F40F74">
      <w:pPr>
        <w:jc w:val="center"/>
        <w:rPr>
          <w:rFonts w:ascii="Times New Roman" w:eastAsia="SimSun" w:hAnsi="Times New Roman" w:cs="Times New Roman"/>
          <w:b/>
          <w:bCs/>
          <w:sz w:val="56"/>
          <w:szCs w:val="56"/>
          <w:u w:val="single"/>
          <w:lang w:val="en-IN"/>
        </w:rPr>
      </w:pPr>
    </w:p>
    <w:p w14:paraId="5C8DE87D" w14:textId="77777777" w:rsidR="00F40F74" w:rsidRDefault="00000000">
      <w:pPr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5219CA31" wp14:editId="426E9E0E">
            <wp:extent cx="2785110" cy="27305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9774" t="8676" r="10741" b="12152"/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273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1CF7C6" w14:textId="77777777" w:rsidR="00F40F74" w:rsidRDefault="00F40F74">
      <w:pPr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315A4424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6EF4F16B" w14:textId="77777777" w:rsidR="00F40F74" w:rsidRDefault="00F40F74">
      <w:pPr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45DE75A1" w14:textId="197A2631" w:rsidR="00F40F74" w:rsidRDefault="00000000">
      <w:pPr>
        <w:rPr>
          <w:rFonts w:ascii="Times New Roman" w:hAnsi="Times New Roman"/>
          <w:b/>
          <w:bCs/>
          <w:sz w:val="36"/>
          <w:szCs w:val="36"/>
          <w:u w:val="single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u w:val="single"/>
          <w:lang w:val="en-IN"/>
        </w:rPr>
        <w:t>Submitted By</w:t>
      </w: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                                           </w:t>
      </w:r>
      <w:r>
        <w:rPr>
          <w:rFonts w:ascii="Times New Roman" w:hAnsi="Times New Roman"/>
          <w:b/>
          <w:bCs/>
          <w:sz w:val="36"/>
          <w:szCs w:val="36"/>
          <w:u w:val="single"/>
          <w:lang w:val="en-IN"/>
        </w:rPr>
        <w:t>Submitted to</w:t>
      </w:r>
    </w:p>
    <w:p w14:paraId="025380BA" w14:textId="77777777" w:rsidR="00F40F74" w:rsidRDefault="00F40F74">
      <w:pPr>
        <w:rPr>
          <w:rFonts w:ascii="Times New Roman" w:hAnsi="Times New Roman"/>
          <w:b/>
          <w:bCs/>
          <w:sz w:val="36"/>
          <w:szCs w:val="36"/>
          <w:u w:val="single"/>
          <w:lang w:val="en-IN"/>
        </w:rPr>
      </w:pPr>
    </w:p>
    <w:p w14:paraId="587E0DE0" w14:textId="6A8982F9" w:rsidR="00F40F74" w:rsidRDefault="00000000">
      <w:pPr>
        <w:rPr>
          <w:rFonts w:ascii="Times New Roman" w:hAnsi="Times New Roman"/>
          <w:sz w:val="32"/>
          <w:szCs w:val="32"/>
          <w:lang w:val="en-IN"/>
        </w:rPr>
      </w:pPr>
      <w:proofErr w:type="gramStart"/>
      <w:r>
        <w:rPr>
          <w:rFonts w:ascii="Times New Roman" w:hAnsi="Times New Roman"/>
          <w:sz w:val="32"/>
          <w:szCs w:val="32"/>
          <w:lang w:val="en-IN"/>
        </w:rPr>
        <w:t>Name :</w:t>
      </w:r>
      <w:proofErr w:type="gramEnd"/>
      <w:r>
        <w:rPr>
          <w:rFonts w:ascii="Times New Roman" w:hAnsi="Times New Roman"/>
          <w:sz w:val="32"/>
          <w:szCs w:val="32"/>
          <w:lang w:val="en-IN"/>
        </w:rPr>
        <w:t xml:space="preserve">     </w:t>
      </w:r>
      <w:r w:rsidR="00DC420C">
        <w:rPr>
          <w:rFonts w:ascii="Times New Roman" w:hAnsi="Times New Roman"/>
          <w:sz w:val="32"/>
          <w:szCs w:val="32"/>
          <w:lang w:val="en-IN"/>
        </w:rPr>
        <w:t xml:space="preserve"> Mitul Garg</w:t>
      </w:r>
      <w:r>
        <w:rPr>
          <w:rFonts w:ascii="Times New Roman" w:hAnsi="Times New Roman"/>
          <w:sz w:val="32"/>
          <w:szCs w:val="32"/>
          <w:lang w:val="en-IN"/>
        </w:rPr>
        <w:t xml:space="preserve">    </w:t>
      </w:r>
      <w:r w:rsidR="00DC420C">
        <w:rPr>
          <w:rFonts w:ascii="Times New Roman" w:hAnsi="Times New Roman"/>
          <w:sz w:val="32"/>
          <w:szCs w:val="32"/>
          <w:lang w:val="en-IN"/>
        </w:rPr>
        <w:t xml:space="preserve">  </w:t>
      </w:r>
      <w:r>
        <w:rPr>
          <w:rFonts w:ascii="Times New Roman" w:hAnsi="Times New Roman"/>
          <w:sz w:val="32"/>
          <w:szCs w:val="32"/>
          <w:lang w:val="en-IN"/>
        </w:rPr>
        <w:t xml:space="preserve">                                 </w:t>
      </w:r>
      <w:r w:rsidR="00DC420C">
        <w:rPr>
          <w:rFonts w:ascii="Times New Roman" w:hAnsi="Times New Roman"/>
          <w:sz w:val="32"/>
          <w:szCs w:val="32"/>
          <w:lang w:val="en-IN"/>
        </w:rPr>
        <w:t>Ms. Devika Karki</w:t>
      </w:r>
    </w:p>
    <w:p w14:paraId="76E72DF4" w14:textId="1F592661" w:rsidR="00F40F74" w:rsidRDefault="00000000">
      <w:pPr>
        <w:rPr>
          <w:rFonts w:ascii="Times New Roman" w:hAnsi="Times New Roman"/>
          <w:sz w:val="32"/>
          <w:szCs w:val="32"/>
          <w:lang w:val="en-IN"/>
        </w:rPr>
      </w:pPr>
      <w:r>
        <w:rPr>
          <w:rFonts w:ascii="Times New Roman" w:hAnsi="Times New Roman"/>
          <w:sz w:val="32"/>
          <w:szCs w:val="32"/>
          <w:lang w:val="en-IN"/>
        </w:rPr>
        <w:t xml:space="preserve">Roll </w:t>
      </w:r>
      <w:proofErr w:type="gramStart"/>
      <w:r>
        <w:rPr>
          <w:rFonts w:ascii="Times New Roman" w:hAnsi="Times New Roman"/>
          <w:sz w:val="32"/>
          <w:szCs w:val="32"/>
          <w:lang w:val="en-IN"/>
        </w:rPr>
        <w:t>No. :</w:t>
      </w:r>
      <w:proofErr w:type="gramEnd"/>
      <w:r>
        <w:rPr>
          <w:rFonts w:ascii="Times New Roman" w:hAnsi="Times New Roman"/>
          <w:sz w:val="32"/>
          <w:szCs w:val="32"/>
          <w:lang w:val="en-IN"/>
        </w:rPr>
        <w:t xml:space="preserve">  </w:t>
      </w:r>
      <w:r w:rsidR="00DC420C">
        <w:rPr>
          <w:rFonts w:ascii="Times New Roman" w:hAnsi="Times New Roman"/>
          <w:sz w:val="32"/>
          <w:szCs w:val="32"/>
          <w:lang w:val="en-IN"/>
        </w:rPr>
        <w:t>25/A10/025</w:t>
      </w:r>
      <w:r>
        <w:rPr>
          <w:rFonts w:ascii="Times New Roman" w:hAnsi="Times New Roman"/>
          <w:sz w:val="32"/>
          <w:szCs w:val="32"/>
          <w:lang w:val="en-IN"/>
        </w:rPr>
        <w:t xml:space="preserve">                                         </w:t>
      </w:r>
    </w:p>
    <w:p w14:paraId="1DDAE9D8" w14:textId="77777777" w:rsidR="00F40F74" w:rsidRDefault="00F40F74">
      <w:pPr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7249D536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15857F57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3D72F6DC" w14:textId="77777777" w:rsidR="00F40F74" w:rsidRDefault="00F40F74">
      <w:pPr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7E752FFB" w14:textId="77777777" w:rsidR="00F40F74" w:rsidRDefault="00000000">
      <w:pPr>
        <w:jc w:val="center"/>
        <w:rPr>
          <w:rFonts w:ascii="Times New Roman" w:hAnsi="Times New Roman"/>
          <w:sz w:val="36"/>
          <w:szCs w:val="36"/>
          <w:lang w:val="en-IN"/>
        </w:rPr>
      </w:pPr>
      <w:r>
        <w:rPr>
          <w:rFonts w:ascii="Times New Roman" w:hAnsi="Times New Roman"/>
          <w:sz w:val="36"/>
          <w:szCs w:val="36"/>
          <w:lang w:val="en-IN"/>
        </w:rPr>
        <w:t>Department of Information Technology</w:t>
      </w:r>
    </w:p>
    <w:p w14:paraId="70BEBD1F" w14:textId="77777777" w:rsidR="00F40F74" w:rsidRDefault="00000000">
      <w:pPr>
        <w:jc w:val="center"/>
        <w:rPr>
          <w:rFonts w:ascii="Times New Roman" w:hAnsi="Times New Roman"/>
          <w:sz w:val="36"/>
          <w:szCs w:val="36"/>
          <w:lang w:val="en-IN"/>
        </w:rPr>
      </w:pPr>
      <w:r>
        <w:rPr>
          <w:rFonts w:ascii="Times New Roman" w:hAnsi="Times New Roman"/>
          <w:sz w:val="36"/>
          <w:szCs w:val="36"/>
          <w:lang w:val="en-IN"/>
        </w:rPr>
        <w:t>Delhi Technological University</w:t>
      </w:r>
    </w:p>
    <w:p w14:paraId="606A41B9" w14:textId="77777777" w:rsidR="00F40F74" w:rsidRDefault="00000000">
      <w:pPr>
        <w:jc w:val="center"/>
        <w:rPr>
          <w:rFonts w:ascii="Times New Roman" w:hAnsi="Times New Roman"/>
          <w:sz w:val="36"/>
          <w:szCs w:val="36"/>
          <w:lang w:val="en-IN"/>
        </w:rPr>
      </w:pPr>
      <w:r>
        <w:rPr>
          <w:rFonts w:ascii="Times New Roman" w:hAnsi="Times New Roman"/>
          <w:sz w:val="36"/>
          <w:szCs w:val="36"/>
          <w:lang w:val="en-IN"/>
        </w:rPr>
        <w:t xml:space="preserve">New Delhi-110042, India </w:t>
      </w:r>
    </w:p>
    <w:p w14:paraId="676852F6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284391C4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433BE358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6B8D8A52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30006673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1A670A98" w14:textId="77777777" w:rsidR="00F40F74" w:rsidRDefault="00000000">
      <w:pPr>
        <w:jc w:val="center"/>
        <w:rPr>
          <w:rFonts w:ascii="Times New Roman" w:hAnsi="Times New Roman"/>
          <w:b/>
          <w:bCs/>
          <w:sz w:val="36"/>
          <w:szCs w:val="36"/>
          <w:u w:val="single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u w:val="single"/>
          <w:lang w:val="en-IN"/>
        </w:rPr>
        <w:t>INDEX</w:t>
      </w:r>
    </w:p>
    <w:p w14:paraId="7E0E2143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7F1F0272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tbl>
      <w:tblPr>
        <w:tblStyle w:val="TableGrid"/>
        <w:tblW w:w="8616" w:type="dxa"/>
        <w:tblLook w:val="04A0" w:firstRow="1" w:lastRow="0" w:firstColumn="1" w:lastColumn="0" w:noHBand="0" w:noVBand="1"/>
      </w:tblPr>
      <w:tblGrid>
        <w:gridCol w:w="947"/>
        <w:gridCol w:w="5329"/>
        <w:gridCol w:w="1109"/>
        <w:gridCol w:w="1231"/>
      </w:tblGrid>
      <w:tr w:rsidR="00F40F74" w14:paraId="10DD66A0" w14:textId="77777777" w:rsidTr="00DC420C">
        <w:trPr>
          <w:trHeight w:val="424"/>
        </w:trPr>
        <w:tc>
          <w:tcPr>
            <w:tcW w:w="250" w:type="dxa"/>
          </w:tcPr>
          <w:p w14:paraId="63ADBA09" w14:textId="77777777" w:rsidR="00F40F74" w:rsidRDefault="00000000">
            <w:pPr>
              <w:jc w:val="center"/>
              <w:rPr>
                <w:rFonts w:ascii="Times New Roman" w:hAnsi="Times New Roman"/>
                <w:b/>
                <w:bCs/>
                <w:sz w:val="36"/>
                <w:szCs w:val="36"/>
                <w:u w:val="single"/>
                <w:lang w:val="en-IN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36"/>
                <w:szCs w:val="36"/>
                <w:u w:val="single"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5954" w:type="dxa"/>
          </w:tcPr>
          <w:p w14:paraId="1AC6D765" w14:textId="77777777" w:rsidR="00F40F74" w:rsidRDefault="00000000">
            <w:pPr>
              <w:jc w:val="center"/>
              <w:rPr>
                <w:rFonts w:ascii="Times New Roman" w:hAnsi="Times New Roman"/>
                <w:b/>
                <w:bCs/>
                <w:sz w:val="36"/>
                <w:szCs w:val="36"/>
                <w:u w:val="single"/>
                <w:lang w:val="en-IN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  <w:u w:val="single"/>
                <w:lang w:val="en-IN"/>
              </w:rPr>
              <w:t>Title</w:t>
            </w:r>
          </w:p>
        </w:tc>
        <w:tc>
          <w:tcPr>
            <w:tcW w:w="1134" w:type="dxa"/>
          </w:tcPr>
          <w:p w14:paraId="5941F549" w14:textId="77777777" w:rsidR="00F40F74" w:rsidRDefault="00000000">
            <w:pPr>
              <w:jc w:val="center"/>
              <w:rPr>
                <w:rFonts w:ascii="Times New Roman" w:hAnsi="Times New Roman"/>
                <w:b/>
                <w:bCs/>
                <w:sz w:val="36"/>
                <w:szCs w:val="36"/>
                <w:u w:val="single"/>
                <w:lang w:val="en-IN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  <w:u w:val="single"/>
                <w:lang w:val="en-IN"/>
              </w:rPr>
              <w:t>Date</w:t>
            </w:r>
          </w:p>
        </w:tc>
        <w:tc>
          <w:tcPr>
            <w:tcW w:w="1278" w:type="dxa"/>
          </w:tcPr>
          <w:p w14:paraId="526BE92E" w14:textId="77777777" w:rsidR="00F40F74" w:rsidRDefault="00000000">
            <w:pPr>
              <w:jc w:val="center"/>
              <w:rPr>
                <w:rFonts w:ascii="Times New Roman" w:hAnsi="Times New Roman"/>
                <w:b/>
                <w:bCs/>
                <w:sz w:val="36"/>
                <w:szCs w:val="36"/>
                <w:u w:val="single"/>
                <w:lang w:val="en-IN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  <w:u w:val="single"/>
                <w:lang w:val="en-IN"/>
              </w:rPr>
              <w:t>Sign</w:t>
            </w:r>
          </w:p>
        </w:tc>
      </w:tr>
      <w:tr w:rsidR="00F40F74" w14:paraId="1EA361B5" w14:textId="77777777" w:rsidTr="00DC420C">
        <w:trPr>
          <w:trHeight w:val="459"/>
        </w:trPr>
        <w:tc>
          <w:tcPr>
            <w:tcW w:w="250" w:type="dxa"/>
          </w:tcPr>
          <w:p w14:paraId="18B6C498" w14:textId="77777777" w:rsidR="00F40F74" w:rsidRDefault="00F40F74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5954" w:type="dxa"/>
          </w:tcPr>
          <w:p w14:paraId="36A0C519" w14:textId="77777777" w:rsidR="00F40F74" w:rsidRDefault="00F40F74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134" w:type="dxa"/>
          </w:tcPr>
          <w:p w14:paraId="50B62DAB" w14:textId="77777777" w:rsidR="00F40F74" w:rsidRDefault="00F40F74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78" w:type="dxa"/>
          </w:tcPr>
          <w:p w14:paraId="7802CDF0" w14:textId="77777777" w:rsidR="00F40F74" w:rsidRDefault="00F40F74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</w:tr>
      <w:tr w:rsidR="00F40F74" w14:paraId="7E11C2F0" w14:textId="77777777" w:rsidTr="00DC420C">
        <w:trPr>
          <w:trHeight w:val="553"/>
        </w:trPr>
        <w:tc>
          <w:tcPr>
            <w:tcW w:w="250" w:type="dxa"/>
          </w:tcPr>
          <w:p w14:paraId="7CE8176B" w14:textId="77777777" w:rsidR="00F40F74" w:rsidRDefault="00F40F74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5954" w:type="dxa"/>
          </w:tcPr>
          <w:p w14:paraId="6ED76CB0" w14:textId="77777777" w:rsidR="00F40F74" w:rsidRDefault="00F40F74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134" w:type="dxa"/>
          </w:tcPr>
          <w:p w14:paraId="59718FDA" w14:textId="77777777" w:rsidR="00F40F74" w:rsidRDefault="00F40F74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78" w:type="dxa"/>
          </w:tcPr>
          <w:p w14:paraId="74A87808" w14:textId="77777777" w:rsidR="00F40F74" w:rsidRDefault="00F40F74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</w:tr>
      <w:tr w:rsidR="00F40F74" w14:paraId="0B091012" w14:textId="77777777" w:rsidTr="00DC420C">
        <w:trPr>
          <w:trHeight w:val="547"/>
        </w:trPr>
        <w:tc>
          <w:tcPr>
            <w:tcW w:w="250" w:type="dxa"/>
          </w:tcPr>
          <w:p w14:paraId="0A707118" w14:textId="77777777" w:rsidR="00F40F74" w:rsidRDefault="00F40F74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5954" w:type="dxa"/>
          </w:tcPr>
          <w:p w14:paraId="16AF5B98" w14:textId="77777777" w:rsidR="00F40F74" w:rsidRDefault="00F40F74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134" w:type="dxa"/>
          </w:tcPr>
          <w:p w14:paraId="6059A0B2" w14:textId="77777777" w:rsidR="00F40F74" w:rsidRDefault="00F40F74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78" w:type="dxa"/>
          </w:tcPr>
          <w:p w14:paraId="6976BBA1" w14:textId="77777777" w:rsidR="00F40F74" w:rsidRDefault="00F40F74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</w:tr>
      <w:tr w:rsidR="00F40F74" w14:paraId="1E1FB143" w14:textId="77777777" w:rsidTr="00DC420C">
        <w:trPr>
          <w:trHeight w:val="569"/>
        </w:trPr>
        <w:tc>
          <w:tcPr>
            <w:tcW w:w="250" w:type="dxa"/>
          </w:tcPr>
          <w:p w14:paraId="75BA2A53" w14:textId="77777777" w:rsidR="00F40F74" w:rsidRDefault="00F40F74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5954" w:type="dxa"/>
          </w:tcPr>
          <w:p w14:paraId="01F69D4E" w14:textId="77777777" w:rsidR="00F40F74" w:rsidRDefault="00F40F74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134" w:type="dxa"/>
          </w:tcPr>
          <w:p w14:paraId="6CFD6338" w14:textId="77777777" w:rsidR="00F40F74" w:rsidRDefault="00F40F74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78" w:type="dxa"/>
          </w:tcPr>
          <w:p w14:paraId="4FD449CA" w14:textId="77777777" w:rsidR="00F40F74" w:rsidRDefault="00F40F74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</w:tr>
      <w:tr w:rsidR="00DC420C" w14:paraId="1976F11B" w14:textId="77777777" w:rsidTr="00DC420C">
        <w:trPr>
          <w:trHeight w:val="549"/>
        </w:trPr>
        <w:tc>
          <w:tcPr>
            <w:tcW w:w="250" w:type="dxa"/>
          </w:tcPr>
          <w:p w14:paraId="646C4089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5954" w:type="dxa"/>
          </w:tcPr>
          <w:p w14:paraId="27F4A68E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134" w:type="dxa"/>
          </w:tcPr>
          <w:p w14:paraId="6FA666CE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78" w:type="dxa"/>
          </w:tcPr>
          <w:p w14:paraId="5DC2E924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</w:tr>
      <w:tr w:rsidR="00DC420C" w14:paraId="7CCF51FC" w14:textId="77777777" w:rsidTr="00DC420C">
        <w:trPr>
          <w:trHeight w:val="557"/>
        </w:trPr>
        <w:tc>
          <w:tcPr>
            <w:tcW w:w="250" w:type="dxa"/>
          </w:tcPr>
          <w:p w14:paraId="09469984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5954" w:type="dxa"/>
          </w:tcPr>
          <w:p w14:paraId="747C0C15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134" w:type="dxa"/>
          </w:tcPr>
          <w:p w14:paraId="55E86522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78" w:type="dxa"/>
          </w:tcPr>
          <w:p w14:paraId="4F7CAB95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</w:tr>
      <w:tr w:rsidR="00DC420C" w14:paraId="767BAF79" w14:textId="77777777" w:rsidTr="00DC420C">
        <w:trPr>
          <w:trHeight w:val="551"/>
        </w:trPr>
        <w:tc>
          <w:tcPr>
            <w:tcW w:w="250" w:type="dxa"/>
          </w:tcPr>
          <w:p w14:paraId="2149D3EB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5954" w:type="dxa"/>
          </w:tcPr>
          <w:p w14:paraId="285392D3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134" w:type="dxa"/>
          </w:tcPr>
          <w:p w14:paraId="293461D3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78" w:type="dxa"/>
          </w:tcPr>
          <w:p w14:paraId="5999A5D5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</w:tr>
      <w:tr w:rsidR="00DC420C" w14:paraId="376DF3C9" w14:textId="77777777" w:rsidTr="00DC420C">
        <w:trPr>
          <w:trHeight w:val="561"/>
        </w:trPr>
        <w:tc>
          <w:tcPr>
            <w:tcW w:w="250" w:type="dxa"/>
          </w:tcPr>
          <w:p w14:paraId="2DD1CB36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5954" w:type="dxa"/>
          </w:tcPr>
          <w:p w14:paraId="646D9807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134" w:type="dxa"/>
          </w:tcPr>
          <w:p w14:paraId="5B6E3456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78" w:type="dxa"/>
          </w:tcPr>
          <w:p w14:paraId="2DDAA162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</w:tr>
      <w:tr w:rsidR="00DC420C" w14:paraId="61C9B82C" w14:textId="77777777" w:rsidTr="00DC420C">
        <w:trPr>
          <w:trHeight w:val="554"/>
        </w:trPr>
        <w:tc>
          <w:tcPr>
            <w:tcW w:w="250" w:type="dxa"/>
          </w:tcPr>
          <w:p w14:paraId="419FCAA4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5954" w:type="dxa"/>
          </w:tcPr>
          <w:p w14:paraId="2A2DCC46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134" w:type="dxa"/>
          </w:tcPr>
          <w:p w14:paraId="3A0252FA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78" w:type="dxa"/>
          </w:tcPr>
          <w:p w14:paraId="0636077B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</w:tr>
      <w:tr w:rsidR="00DC420C" w14:paraId="4DD51711" w14:textId="77777777" w:rsidTr="00DC420C">
        <w:trPr>
          <w:trHeight w:val="562"/>
        </w:trPr>
        <w:tc>
          <w:tcPr>
            <w:tcW w:w="250" w:type="dxa"/>
          </w:tcPr>
          <w:p w14:paraId="0F0DEC01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5954" w:type="dxa"/>
          </w:tcPr>
          <w:p w14:paraId="2423923F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134" w:type="dxa"/>
          </w:tcPr>
          <w:p w14:paraId="03AE30FD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78" w:type="dxa"/>
          </w:tcPr>
          <w:p w14:paraId="4C9A12EE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</w:tr>
      <w:tr w:rsidR="00DC420C" w14:paraId="7FE57CFC" w14:textId="77777777" w:rsidTr="00DC420C">
        <w:trPr>
          <w:trHeight w:val="556"/>
        </w:trPr>
        <w:tc>
          <w:tcPr>
            <w:tcW w:w="250" w:type="dxa"/>
          </w:tcPr>
          <w:p w14:paraId="6EF754A5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5954" w:type="dxa"/>
          </w:tcPr>
          <w:p w14:paraId="217723C5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134" w:type="dxa"/>
          </w:tcPr>
          <w:p w14:paraId="72A410B5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78" w:type="dxa"/>
          </w:tcPr>
          <w:p w14:paraId="1B21EF49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</w:tr>
      <w:tr w:rsidR="00DC420C" w14:paraId="6C868A3C" w14:textId="77777777" w:rsidTr="00DC420C">
        <w:trPr>
          <w:trHeight w:val="551"/>
        </w:trPr>
        <w:tc>
          <w:tcPr>
            <w:tcW w:w="250" w:type="dxa"/>
          </w:tcPr>
          <w:p w14:paraId="002CAA3B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5954" w:type="dxa"/>
          </w:tcPr>
          <w:p w14:paraId="4C8B5707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134" w:type="dxa"/>
          </w:tcPr>
          <w:p w14:paraId="18967DDC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78" w:type="dxa"/>
          </w:tcPr>
          <w:p w14:paraId="60670DBA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</w:tr>
      <w:tr w:rsidR="00DC420C" w14:paraId="32BFEA8F" w14:textId="77777777" w:rsidTr="00DC420C">
        <w:trPr>
          <w:trHeight w:val="573"/>
        </w:trPr>
        <w:tc>
          <w:tcPr>
            <w:tcW w:w="250" w:type="dxa"/>
          </w:tcPr>
          <w:p w14:paraId="4B7B8E18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5954" w:type="dxa"/>
          </w:tcPr>
          <w:p w14:paraId="5E070D0D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134" w:type="dxa"/>
          </w:tcPr>
          <w:p w14:paraId="4F8C9FDC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78" w:type="dxa"/>
          </w:tcPr>
          <w:p w14:paraId="60DDA997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</w:tr>
      <w:tr w:rsidR="00DC420C" w14:paraId="4A3B9E2B" w14:textId="77777777" w:rsidTr="00DC420C">
        <w:trPr>
          <w:trHeight w:val="552"/>
        </w:trPr>
        <w:tc>
          <w:tcPr>
            <w:tcW w:w="250" w:type="dxa"/>
          </w:tcPr>
          <w:p w14:paraId="3C340FD2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5954" w:type="dxa"/>
          </w:tcPr>
          <w:p w14:paraId="344FD144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134" w:type="dxa"/>
          </w:tcPr>
          <w:p w14:paraId="751BFFB5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78" w:type="dxa"/>
          </w:tcPr>
          <w:p w14:paraId="4E2DB312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</w:tr>
      <w:tr w:rsidR="00DC420C" w14:paraId="34348191" w14:textId="77777777" w:rsidTr="00DC420C">
        <w:trPr>
          <w:trHeight w:val="546"/>
        </w:trPr>
        <w:tc>
          <w:tcPr>
            <w:tcW w:w="250" w:type="dxa"/>
          </w:tcPr>
          <w:p w14:paraId="484EFE63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5954" w:type="dxa"/>
          </w:tcPr>
          <w:p w14:paraId="1981FF06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134" w:type="dxa"/>
          </w:tcPr>
          <w:p w14:paraId="2B21419A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78" w:type="dxa"/>
          </w:tcPr>
          <w:p w14:paraId="35DE822B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</w:tr>
      <w:tr w:rsidR="00DC420C" w14:paraId="6DB2E3D7" w14:textId="77777777" w:rsidTr="00DC420C">
        <w:trPr>
          <w:trHeight w:val="569"/>
        </w:trPr>
        <w:tc>
          <w:tcPr>
            <w:tcW w:w="250" w:type="dxa"/>
          </w:tcPr>
          <w:p w14:paraId="2EF90EBF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5954" w:type="dxa"/>
          </w:tcPr>
          <w:p w14:paraId="23B781F7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134" w:type="dxa"/>
          </w:tcPr>
          <w:p w14:paraId="5201ACA2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78" w:type="dxa"/>
          </w:tcPr>
          <w:p w14:paraId="25489CC4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</w:tr>
      <w:tr w:rsidR="00DC420C" w14:paraId="125A05AC" w14:textId="77777777" w:rsidTr="00DC420C">
        <w:trPr>
          <w:trHeight w:val="562"/>
        </w:trPr>
        <w:tc>
          <w:tcPr>
            <w:tcW w:w="250" w:type="dxa"/>
          </w:tcPr>
          <w:p w14:paraId="625F5DC7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5954" w:type="dxa"/>
          </w:tcPr>
          <w:p w14:paraId="7F9D871C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134" w:type="dxa"/>
          </w:tcPr>
          <w:p w14:paraId="59554BFC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78" w:type="dxa"/>
          </w:tcPr>
          <w:p w14:paraId="3850E47B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</w:tr>
      <w:tr w:rsidR="00DC420C" w14:paraId="3C96F65F" w14:textId="77777777" w:rsidTr="00DC420C">
        <w:trPr>
          <w:trHeight w:val="543"/>
        </w:trPr>
        <w:tc>
          <w:tcPr>
            <w:tcW w:w="250" w:type="dxa"/>
          </w:tcPr>
          <w:p w14:paraId="1E480165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5954" w:type="dxa"/>
          </w:tcPr>
          <w:p w14:paraId="4B6A51D0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134" w:type="dxa"/>
          </w:tcPr>
          <w:p w14:paraId="48D17566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78" w:type="dxa"/>
          </w:tcPr>
          <w:p w14:paraId="2691A5EB" w14:textId="77777777" w:rsidR="00DC420C" w:rsidRDefault="00DC420C">
            <w:pPr>
              <w:rPr>
                <w:rFonts w:ascii="Times New Roman" w:hAnsi="Times New Roman"/>
                <w:b/>
                <w:bCs/>
                <w:sz w:val="36"/>
                <w:szCs w:val="36"/>
                <w:u w:val="single"/>
              </w:rPr>
            </w:pPr>
          </w:p>
        </w:tc>
      </w:tr>
    </w:tbl>
    <w:p w14:paraId="40E019E0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704D8B9A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69F17BFE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702EB296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4A86133C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149CD09F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5EFC25D9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0A44D79E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0E107D73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29A96F55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6420DF73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5C293B3B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34D23B53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003AA06B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6428E45D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0FCDA62C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5F6C9470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63877E34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600171D9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32796D52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7763B44F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47092C84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45FD9A7F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2D1CCC1C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44CF1D12" w14:textId="77777777" w:rsidR="00F40F74" w:rsidRDefault="00F40F74">
      <w:pPr>
        <w:jc w:val="both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589B1FA4" w14:textId="77777777" w:rsidR="00F40F74" w:rsidRDefault="00F40F74">
      <w:pPr>
        <w:jc w:val="both"/>
        <w:rPr>
          <w:rFonts w:ascii="Times New Roman" w:hAnsi="Times New Roman"/>
          <w:sz w:val="32"/>
          <w:szCs w:val="32"/>
          <w:lang w:val="en-IN"/>
        </w:rPr>
      </w:pPr>
    </w:p>
    <w:sectPr w:rsidR="00F40F7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BA14705"/>
    <w:rsid w:val="00DC420C"/>
    <w:rsid w:val="00DF42FE"/>
    <w:rsid w:val="00F40F74"/>
    <w:rsid w:val="0BA14705"/>
    <w:rsid w:val="143628F9"/>
    <w:rsid w:val="53E47750"/>
    <w:rsid w:val="731D5982"/>
    <w:rsid w:val="7BDB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D6C3E2"/>
  <w15:docId w15:val="{FB9A54B7-F69D-4D0D-B8AE-1828261DD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Prakhar</dc:creator>
  <cp:lastModifiedBy>Mitul Garg</cp:lastModifiedBy>
  <cp:revision>2</cp:revision>
  <dcterms:created xsi:type="dcterms:W3CDTF">2025-11-02T06:22:00Z</dcterms:created>
  <dcterms:modified xsi:type="dcterms:W3CDTF">2025-11-02T06:22:00Z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6D67D21F5AAA4565A1720B40264B5CFA_13</vt:lpwstr>
  </property>
</Properties>
</file>