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3dljtbv657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BG Remover Web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7o5l7jo33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SnapCut AI – Project Concept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0n8eyysdh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is a web-based platform that allows users to remove the background from any image in just one click using artificial intelligence.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to be simple, fast, and accessible, helping users get professional-quality results without needing advanced editing skills or expensive software.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ltix00vs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need clean images for online use, marketing, and design. However, current solutions have several challenges: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software is expensive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tools are difficult to learn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background removal takes time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designers increases cost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this, many users struggle to get high-quality images quickly.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lp5eds4k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Solution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solves this problem by offering an automated background removal system.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only need to upload an image and click one button. The AI system automatically detects the subject and removes the background within seconds.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process fast, simple, and affordable for everyone.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wd6qqh7v8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Objectives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SnapCut AI are: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provide instant background removal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reduce dependency on professional tools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save users’ time and effort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deliver high-quality results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make image editing accessible to all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jq9yj9lyj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Target Audience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is designed for: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sellers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designers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creators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owners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s10nyw4xg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Features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features of SnapCut AI include: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One-click background removal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image processing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transparent output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multiple image formats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upload system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preview before download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processing speed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image handling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x9fh7wlsz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the System Works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working process of SnapCut AI is as follows: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an image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is sent to the server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processes the image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is removed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is returned to user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downloads the final image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inxwz1714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Technical Architecture (Overview)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technical structure includes: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Web interface (React / AI Builder Tool)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n8n workflow automation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 Third-party background removal AI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Cloudinary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processing is handled through secure API integration.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naaej5ctl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Monetization Strategy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will generate revenue through: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plan with daily limits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monthly subscriptions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Pay-per-use credits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API access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1si1jt409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Competitive Advantage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stands out because: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simple user interface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operation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response time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pricing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features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5b42e1qd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Data Privacy and Security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privacy is a priority. The platform will: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images securely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store images permanently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files after processing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standard data protection practices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7ca02r9cq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Scope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future phases, SnapCut AI may expand with: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replacement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photo editing tools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processing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templates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will be added only after the core system is stable.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idypf3on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SnapCut AI aims to simplify image editing by offering a fast, reliable, and easy-to-use background removal tool.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focusing on one core feature and delivering it perfectly, the platform has strong potential for growth and user adoption.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ChatGPT Chat History =&gt;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https://chatgpt.com/share/6979011c-b948-800e-8210-5a48346334e3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aablfwcecls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 Gen.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2"/>
          <w:szCs w:val="42"/>
          <w:highlight w:val="yellow"/>
        </w:rPr>
      </w:pPr>
      <w:r w:rsidDel="00000000" w:rsidR="00000000" w:rsidRPr="00000000">
        <w:rPr>
          <w:b w:val="1"/>
          <w:bCs w:val="1"/>
          <w:sz w:val="42"/>
          <w:szCs w:val="42"/>
          <w:highlight w:val="yellow"/>
          <w:rtl w:val="0"/>
        </w:rPr>
        <w:t xml:space="preserve">Prompt Template (Website Generation)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are an expert AI prompt engineer, senior full-stack developer, and product architect.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Your task is to convert my business idea into a high-quality, detailed, production-ready prompt that can be used in AI website builders (Lovable, Bolt, Cursor, v0, GPT, etc.) to generate a complete working website.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Analyze my input carefully and generate a final website-generation prompt that includes: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Clear technical requirements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UI/UX specifications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Feature list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Page structure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Tech stack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API / automation logic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Output expectations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final prompt must be specific, structured, and actionable.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vague language.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INPUT FORMAT (FROM ME)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 will provide: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Business Name: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Industry: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Main Problem: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Core Feature: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USP: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Backend / Automation Setup: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Monetization Model: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Theme / Branding: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When I give input: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Understand the business completely.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Identify missing details and logically fill small gaps.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Improve clarity and feasibility.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Convert the idea into a technical product brief.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 Transform the brief into a single powerful AI prompt.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6. Optimize it for website generation tools.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PROMPT GENERATION RULES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generated prompt MUST include: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Role Definition (Senior Engineer + Designer)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System Constraints (Backend, storage, auth, APIs)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Functional Requirements (Exact user flows)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Non-Functional Requirements (Speed, security, UX, scalability)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Page Structure (All screens)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UI/UX Rules (Layout, colors, responsiveness)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7. Technical Stack (Frameworks, libraries)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8. Integration Logic (APIs, webhooks, automation)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9. Output Expectations (Code quality, structure)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10. Restrictions (What NOT to build)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 NOT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Ask unnecessary questions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Leave placeholders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Use generic words like "nice UI" or "good performance"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Produce partial prompts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Skip technical details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OUTPUT FORMAT (STRICT)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Return ONLY this: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FINAL WEBSITE GENERATION PROMPT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 explanation.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 commentary.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 extra text.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Only the final prompt.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QUALITY STANDARD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output prompt must be: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Ready for direct use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Clear to engineers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Suitable for production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Detailed enough for real deployment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Optimized for AI website builders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2"/>
          <w:szCs w:val="42"/>
          <w:highlight w:val="yellow"/>
        </w:rPr>
      </w:pPr>
      <w:r w:rsidDel="00000000" w:rsidR="00000000" w:rsidRPr="00000000">
        <w:rPr>
          <w:b w:val="1"/>
          <w:bCs w:val="1"/>
          <w:sz w:val="42"/>
          <w:szCs w:val="42"/>
          <w:highlight w:val="yellow"/>
          <w:rtl w:val="0"/>
        </w:rPr>
        <w:t xml:space="preserve">Generated Website Prompt for Lovable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 are a Senior Full-Stack Engineer, Product Architect, and UI/UX Designer. Your task is to design and generate a complete, production-ready SaaS web application called “SnapCut AI”, an AI-powered background removal platform.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Build this system for real-world commercial deployment with scalability, security, and monetization.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Act as: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Lead Product Architect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Senior Frontend Engineer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SaaS Systems Engineer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UI/UX Designer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Automation &amp; Integration Specialist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You must produce clean, maintainable, fully deployable code.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SYSTEM CONSTRAINTS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React (Vite)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ShadCN UI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Backend / Automation: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n8n Cloud (no custom backend server)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Webhook-based workflows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Database &amp; Auth: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Supabase (PostgreSQL + Auth)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Cloudinary (temporary storage only)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AI Processing: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Third-party background removal API (Remove.bg / ClipDrop / Photoroom)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Razorpay (Orders API + Checkout + Webhooks)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Frontend: Vercel or Netlify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Backend: n8n Cloud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Database: Supabase Cloud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Limits: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Max image size: 10 MB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Max resolution: 5000x5000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Formats: JPG, PNG, WEBP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Auto-delete after 24 hours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 permanent file storage.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Email/password signup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Google OAuth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JWT sessions via Supabase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IMAGE PROCESSING FLOW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 User uploads image (drag/drop or browse)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2. Validate file type and size in frontend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3. Upload to Cloudinary temp bucket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4. Send URL + user ID to n8n webhook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5. n8n sends image to AI API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6. Receive transparent output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7. Upload result to Cloudinary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8. Save metadata in Supabase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9. Return result URL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10. Show preview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11. Enable download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USER DASHBOARD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Upload history (7 days)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Credit usage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Remaining quota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Subscription status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Download history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PAYMENTS &amp; CREDITS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Free Plan: 5 images/day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Pro Monthly: Unlimited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Credit Packs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Razorpay Checkout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Razorpay Webhooks → n8n → Supabase update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User management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Usage analytics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Revenue tracking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Workflow error logs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API monitoring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PUBLIC API (B2B)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Usage tracking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Documentation page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Avg processing time &lt; 5s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- 99.5% uptime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HTTPS everywhere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Encrypted secrets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OWASP security practices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WCAG 2.1 AA compliance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Mobile-first responsive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SEO optimized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CDN enabled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Graceful error handling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Retry mechanisms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PAGE STRUCTURE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Pricing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API Docs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Blog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Privacy Policy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Terms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Register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Forgot Password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Verify Email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Upload Workspace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Preview Page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Downloads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Credits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Account Settings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Admin Dashboard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UI / UX DESIGN SYSTEM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Theme: Dark Neon AI (Based on Logo)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Primary:   #0EA5FF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Secondary: #22D3EE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Accent:    #C084FC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Dark BG:   #020617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Card BG:   #0F172A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Text:      #E5E7EB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Muted:     #94A3B8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Error:     #F87171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Design Rules: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Default dark mode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Rounded corners: 14px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Soft glow on CTAs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Glassmorphism-lite cards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Gradient CTAs: Blue → Purple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Large upload zone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Clear hierarchy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Skeleton loaders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Toast notifications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Progress bars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Hover neon effects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Inter / Poppins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Centered workspace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Wide dashboard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Minimal clutter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React (Vite)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ShadCN UI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TanStack Query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Axios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Zustand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React Hook Form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Zod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n8n Cloud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Supabase SDK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Cloudinary SDK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Razorpay SDK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Supabase Logs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n8n Logs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Vercel Analytics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INTEGRATION LOGIC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N8N WORKFLOW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1. Webhook Trigger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2. Payload Validation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3. Cloudinary Fetch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4. AI API Request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5. Response Validation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6. Cloudinary Upload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7. Supabase Insert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8. Return URL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DATABASE TABLES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uploads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credits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subscriptions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transactions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api_keys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RAZORPAY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Create Order via n8n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Verify Signature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Webhook Listener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Update credits/subscription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API token validation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IP throttling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Audit logging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OUTPUT EXPECTATIONS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Complete React + Vite codebase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Modular folder structure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Typed services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Reusable UI components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Auth system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Working n8n workflows (JSON)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Supabase schema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Env templates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Setup scripts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Deployment guide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Sample data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API examples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Code Quality: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SOLID principles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Fully typed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ESLint compliant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Production-ready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No mock logic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No placeholders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Build photo editors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Add social features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Store images permanently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Add chat systems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Add unnecessary animations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Build native mobile apps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Add unrelated AI tools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Use heavy proprietary frameworks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Implement custom backend servers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Focus only on background removal SaaS.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Deliver a scalable, monetizable, production-ready AI background removal platform optimized for speed, simplicity, branding consistency, and commercial deployment.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final output must be immediately deployable.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use the attached image as the logo and for website color theme identification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x6pr2ct1spq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Install this on your Device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1- Node.js =&gt;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2- Git =&gt;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Check them by entering command “git -v” &amp; “node -v”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3- IDE (Integrated Development Environment) 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Trae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Antigravity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Cursor</w:t>
        <w:br w:type="textWrapping"/>
        <w:t xml:space="preserve"> </w:t>
      </w:r>
    </w:p>
    <w:p w:rsidR="00000000" w:rsidDel="00000000" w:rsidP="00000000" w:rsidRDefault="00000000" w:rsidRPr="00000000" w14:paraId="000002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o9u6w1wi8x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Github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Quick Git and Github Cheat Sheet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Install Git from here =&gt;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1- Check (Weather Git is installed or not)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Command: git -v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2- Select the Folder where you want to Initialize Git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Right Click on the Folder then click on open in Integrated Terminal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highlight w:val="yellow"/>
          <w:rtl w:val="0"/>
        </w:rPr>
        <w:t xml:space="preserve">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highlight w:val="yellow"/>
          <w:rtl w:val="0"/>
        </w:rPr>
        <w:t xml:space="preserve">cd</w:t>
      </w:r>
      <w:r w:rsidDel="00000000" w:rsidR="00000000" w:rsidRPr="00000000">
        <w:rPr>
          <w:highlight w:val="white"/>
          <w:rtl w:val="0"/>
        </w:rPr>
        <w:t xml:space="preserve">(type the first letter of the folder and then press on “tab” for directly opening the desired folder) for navigating and opening a particular folder/file</w:t>
      </w:r>
    </w:p>
    <w:p w:rsidR="00000000" w:rsidDel="00000000" w:rsidP="00000000" w:rsidRDefault="00000000" w:rsidRPr="00000000" w14:paraId="000002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3- Initialize Git on your Directory/Folder</w:t>
      </w:r>
    </w:p>
    <w:p w:rsidR="00000000" w:rsidDel="00000000" w:rsidP="00000000" w:rsidRDefault="00000000" w:rsidRPr="00000000" w14:paraId="0000023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=&gt; git init</w:t>
      </w:r>
    </w:p>
    <w:p w:rsidR="00000000" w:rsidDel="00000000" w:rsidP="00000000" w:rsidRDefault="00000000" w:rsidRPr="00000000" w14:paraId="0000023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4- Check your Git Status</w:t>
      </w:r>
    </w:p>
    <w:p w:rsidR="00000000" w:rsidDel="00000000" w:rsidP="00000000" w:rsidRDefault="00000000" w:rsidRPr="00000000" w14:paraId="000002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=&gt; git status</w:t>
      </w:r>
    </w:p>
    <w:p w:rsidR="00000000" w:rsidDel="00000000" w:rsidP="00000000" w:rsidRDefault="00000000" w:rsidRPr="00000000" w14:paraId="000002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5- Adding your File to Staging Area</w:t>
      </w:r>
    </w:p>
    <w:p w:rsidR="00000000" w:rsidDel="00000000" w:rsidP="00000000" w:rsidRDefault="00000000" w:rsidRPr="00000000" w14:paraId="000002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=&gt; For single file (git add &lt;file name&gt;) and for all files (git add .)</w:t>
      </w:r>
    </w:p>
    <w:p w:rsidR="00000000" w:rsidDel="00000000" w:rsidP="00000000" w:rsidRDefault="00000000" w:rsidRPr="00000000" w14:paraId="000002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6- Committing your Changes</w:t>
      </w:r>
    </w:p>
    <w:p w:rsidR="00000000" w:rsidDel="00000000" w:rsidP="00000000" w:rsidRDefault="00000000" w:rsidRPr="00000000" w14:paraId="000002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=&gt; git commit -m “Version 1: Dark Theme”</w:t>
      </w:r>
    </w:p>
    <w:p w:rsidR="00000000" w:rsidDel="00000000" w:rsidP="00000000" w:rsidRDefault="00000000" w:rsidRPr="00000000" w14:paraId="000002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7- Connecting Github</w:t>
      </w:r>
    </w:p>
    <w:p w:rsidR="00000000" w:rsidDel="00000000" w:rsidP="00000000" w:rsidRDefault="00000000" w:rsidRPr="00000000" w14:paraId="000002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Everything(Command) =&gt; git config --global --list</w:t>
      </w:r>
    </w:p>
    <w:p w:rsidR="00000000" w:rsidDel="00000000" w:rsidP="00000000" w:rsidRDefault="00000000" w:rsidRPr="00000000" w14:paraId="000002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1- Email</w:t>
      </w:r>
    </w:p>
    <w:p w:rsidR="00000000" w:rsidDel="00000000" w:rsidP="00000000" w:rsidRDefault="00000000" w:rsidRPr="00000000" w14:paraId="0000024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Command =&gt; git config --global user.email</w:t>
      </w:r>
    </w:p>
    <w:p w:rsidR="00000000" w:rsidDel="00000000" w:rsidP="00000000" w:rsidRDefault="00000000" w:rsidRPr="00000000" w14:paraId="0000024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Command =&gt; git config --global user.email “vivek@gmail.com” </w:t>
      </w:r>
    </w:p>
    <w:p w:rsidR="00000000" w:rsidDel="00000000" w:rsidP="00000000" w:rsidRDefault="00000000" w:rsidRPr="00000000" w14:paraId="000002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2- Author Name</w:t>
      </w:r>
    </w:p>
    <w:p w:rsidR="00000000" w:rsidDel="00000000" w:rsidP="00000000" w:rsidRDefault="00000000" w:rsidRPr="00000000" w14:paraId="0000024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Command =&gt; git config --global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user.name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Command =&gt; git config --global user.name "Vivek Mishra"</w:t>
      </w:r>
    </w:p>
    <w:p w:rsidR="00000000" w:rsidDel="00000000" w:rsidP="00000000" w:rsidRDefault="00000000" w:rsidRPr="00000000" w14:paraId="0000024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a popup will appear to Authorize Github (Just Accept it)</w:t>
      </w:r>
    </w:p>
    <w:p w:rsidR="00000000" w:rsidDel="00000000" w:rsidP="00000000" w:rsidRDefault="00000000" w:rsidRPr="00000000" w14:paraId="0000025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8- Check all your commits</w:t>
      </w:r>
    </w:p>
    <w:p w:rsidR="00000000" w:rsidDel="00000000" w:rsidP="00000000" w:rsidRDefault="00000000" w:rsidRPr="00000000" w14:paraId="0000025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Command =&gt; git log --oneline</w:t>
      </w:r>
    </w:p>
    <w:p w:rsidR="00000000" w:rsidDel="00000000" w:rsidP="00000000" w:rsidRDefault="00000000" w:rsidRPr="00000000" w14:paraId="0000025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white"/>
          <w:rtl w:val="0"/>
        </w:rPr>
        <w:t xml:space="preserve">9- Cloning and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so781chydc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Backend (n8n)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Login in n8n =&gt;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https://n8n.io/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API for Background Remover =&gt;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https://clipdrop.co/apis/docs/remove-background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N8n =&gt; form =&gt; ClipDrop  =&gt;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https://clipdrop-api.co/remove-background/v1</w:t>
        </w:r>
      </w:hyperlink>
      <w:r w:rsidDel="00000000" w:rsidR="00000000" w:rsidRPr="00000000">
        <w:rPr>
          <w:rtl w:val="0"/>
        </w:rPr>
        <w:t xml:space="preserve">  =&gt;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Api (n8n) =&gt; Webhook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Frontend (Changes) =&gt; Database Integrate =&gt; User Authentication =&gt; Payment Integration and Dividing Free and Paid Tier (Credit Allocation)</w:t>
      </w:r>
    </w:p>
    <w:p w:rsidR="00000000" w:rsidDel="00000000" w:rsidP="00000000" w:rsidRDefault="00000000" w:rsidRPr="00000000" w14:paraId="000002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a84phtrnrcr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Setup 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Task =&gt; Authorization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User Data =&gt; Store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MCP Server Template for Replacement for Supabase Connection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My Personal Example (Supabase)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"your-server-name"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"--project-ref=project_reference"</w:t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"SUPABASE_ACCESS_TOKEN"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"your_token"</w:t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"your-server-name-2"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"--project-ref=project_reference"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"SUPABASE_ACCESS_TOKEN"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"your_token"</w:t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"mcp-server-supabase-3"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"--project-ref=project_reference"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"SUPABASE_ACCESS_TOKEN"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"your_token"</w:t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"supabase-crm"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"https://mcp.supabase.com/mcp"</w:t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"vercel"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"https://mcp.vercel.com"</w:t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Short Answer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9F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A0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"supabase-mongrel"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A1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"mcp-server-supabase"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2A3">
      <w:pPr>
        <w:shd w:fill="1a1b1d" w:val="clear"/>
        <w:spacing w:line="360" w:lineRule="auto"/>
        <w:rPr>
          <w:rFonts w:ascii="Courier New" w:cs="Courier New" w:eastAsia="Courier New" w:hAnsi="Courier New"/>
          <w:color w:val="82d99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"--project-ref=your_token"</w:t>
      </w:r>
    </w:p>
    <w:p w:rsidR="00000000" w:rsidDel="00000000" w:rsidP="00000000" w:rsidRDefault="00000000" w:rsidRPr="00000000" w14:paraId="000002A4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2A5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A6">
      <w:pPr>
        <w:shd w:fill="1a1b1d" w:val="clear"/>
        <w:spacing w:line="360" w:lineRule="auto"/>
        <w:rPr>
          <w:rFonts w:ascii="Courier New" w:cs="Courier New" w:eastAsia="Courier New" w:hAnsi="Courier New"/>
          <w:color w:val="82d99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"SUPABASE_ACCESS_TOKEN"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"access-token"</w:t>
      </w:r>
    </w:p>
    <w:p w:rsidR="00000000" w:rsidDel="00000000" w:rsidP="00000000" w:rsidRDefault="00000000" w:rsidRPr="00000000" w14:paraId="000002A7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A8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A9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AA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100% Working MCP Server Trae Code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1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"mcpServers"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B2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"supu"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B3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d8e0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2B5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"mcp-remote"</w:t>
      </w: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a1b1d" w:val="clear"/>
        <w:spacing w:line="360" w:lineRule="auto"/>
        <w:rPr>
          <w:rFonts w:ascii="Courier New" w:cs="Courier New" w:eastAsia="Courier New" w:hAnsi="Courier New"/>
          <w:color w:val="82d99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99f"/>
          <w:sz w:val="18"/>
          <w:szCs w:val="18"/>
          <w:rtl w:val="0"/>
        </w:rPr>
        <w:t xml:space="preserve">"https://mcp.supabase.com/mcp"</w:t>
      </w:r>
    </w:p>
    <w:p w:rsidR="00000000" w:rsidDel="00000000" w:rsidP="00000000" w:rsidRDefault="00000000" w:rsidRPr="00000000" w14:paraId="000002B7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  ]</w:t>
      </w:r>
    </w:p>
    <w:p w:rsidR="00000000" w:rsidDel="00000000" w:rsidP="00000000" w:rsidRDefault="00000000" w:rsidRPr="00000000" w14:paraId="000002B8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B9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BA">
      <w:pPr>
        <w:shd w:fill="1a1b1d" w:val="clear"/>
        <w:spacing w:line="360" w:lineRule="auto"/>
        <w:rPr>
          <w:rFonts w:ascii="Courier New" w:cs="Courier New" w:eastAsia="Courier New" w:hAnsi="Courier New"/>
          <w:color w:val="d1d3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3db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"supabase-crm"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B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"https://mcp.supabase.com/mcp"</w:t>
      </w:r>
    </w:p>
    <w:p w:rsidR="00000000" w:rsidDel="00000000" w:rsidP="00000000" w:rsidRDefault="00000000" w:rsidRPr="00000000" w14:paraId="000002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b3kl751n57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Payment Gateway (Razorpay)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(Razorpay, Cashfree, Payu, stripe, paypal, instamojo, phonepe, ccavenue)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Charges</w:t>
      </w:r>
      <w:r w:rsidDel="00000000" w:rsidR="00000000" w:rsidRPr="00000000">
        <w:rPr>
          <w:rtl w:val="0"/>
        </w:rPr>
        <w:t xml:space="preserve"> - Around 2% + GST(18%) =&gt; 2.36%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Required: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2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Personal Pan Card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2C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Business Pan Card</w:t>
      </w:r>
    </w:p>
    <w:p w:rsidR="00000000" w:rsidDel="00000000" w:rsidP="00000000" w:rsidRDefault="00000000" w:rsidRPr="00000000" w14:paraId="000002C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Documentation</w:t>
      </w:r>
    </w:p>
    <w:p w:rsidR="00000000" w:rsidDel="00000000" w:rsidP="00000000" w:rsidRDefault="00000000" w:rsidRPr="00000000" w14:paraId="000002D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Website Link</w:t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Refund and Cancellation 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Contact US (Phone no., address, Email, Trade name)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Shipping &amp; Delivery Page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 some cases, they can also ask for Purchase Invoice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Required for Approval</w:t>
      </w:r>
    </w:p>
    <w:p w:rsidR="00000000" w:rsidDel="00000000" w:rsidP="00000000" w:rsidRDefault="00000000" w:rsidRPr="00000000" w14:paraId="000002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Instant approval for receiving temporary payments up to Rs. 15,000(approx)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1-2 Days for Final Approval</w:t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 some cases, it can take up to 7 to 10 Days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Gateway Integration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Requirement(from below 2 or more things are required)</w:t>
      </w:r>
    </w:p>
    <w:p w:rsidR="00000000" w:rsidDel="00000000" w:rsidP="00000000" w:rsidRDefault="00000000" w:rsidRPr="00000000" w14:paraId="000002E0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Merchant ID </w:t>
      </w:r>
    </w:p>
    <w:p w:rsidR="00000000" w:rsidDel="00000000" w:rsidP="00000000" w:rsidRDefault="00000000" w:rsidRPr="00000000" w14:paraId="000002E1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Key</w:t>
      </w:r>
    </w:p>
    <w:p w:rsidR="00000000" w:rsidDel="00000000" w:rsidP="00000000" w:rsidRDefault="00000000" w:rsidRPr="00000000" w14:paraId="000002E2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 Key</w:t>
      </w:r>
    </w:p>
    <w:p w:rsidR="00000000" w:rsidDel="00000000" w:rsidP="00000000" w:rsidRDefault="00000000" w:rsidRPr="00000000" w14:paraId="000002E3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</w:t>
      </w:r>
    </w:p>
    <w:p w:rsidR="00000000" w:rsidDel="00000000" w:rsidP="00000000" w:rsidRDefault="00000000" w:rsidRPr="00000000" w14:paraId="000002E4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 Key/Key Secret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Testing only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API Key = rzp_test_SAQNzIajWTZNOK</w:t>
      </w:r>
    </w:p>
    <w:p w:rsidR="00000000" w:rsidDel="00000000" w:rsidP="00000000" w:rsidRDefault="00000000" w:rsidRPr="00000000" w14:paraId="000002E9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Test Secret Key = iaoWQP0CaLKiXEHJdQo3s07P</w:t>
      </w:r>
    </w:p>
    <w:p w:rsidR="00000000" w:rsidDel="00000000" w:rsidP="00000000" w:rsidRDefault="00000000" w:rsidRPr="00000000" w14:paraId="000002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89a4fsailaf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Github and Vercel</w:t>
      </w:r>
    </w:p>
    <w:p w:rsidR="00000000" w:rsidDel="00000000" w:rsidP="00000000" w:rsidRDefault="00000000" w:rsidRPr="00000000" w14:paraId="000002E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rlj7gg1jihr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Make sure to Store any API Key in Environment File only (.env)</w:t>
      </w:r>
    </w:p>
    <w:p w:rsidR="00000000" w:rsidDel="00000000" w:rsidP="00000000" w:rsidRDefault="00000000" w:rsidRPr="00000000" w14:paraId="000002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d07lfrtxwo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MCP(Modern Context Protocol) Server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8n.io/" TargetMode="External"/><Relationship Id="rId10" Type="http://schemas.openxmlformats.org/officeDocument/2006/relationships/hyperlink" Target="http://user.name" TargetMode="External"/><Relationship Id="rId13" Type="http://schemas.openxmlformats.org/officeDocument/2006/relationships/hyperlink" Target="https://clipdrop-api.co/remove-background/v1" TargetMode="External"/><Relationship Id="rId12" Type="http://schemas.openxmlformats.org/officeDocument/2006/relationships/hyperlink" Target="https://clipdrop.co/apis/docs/remove-backgrou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share/6979011c-b948-800e-8210-5a48346334e3" TargetMode="External"/><Relationship Id="rId7" Type="http://schemas.openxmlformats.org/officeDocument/2006/relationships/hyperlink" Target="https://nodejs.org/en" TargetMode="External"/><Relationship Id="rId8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