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E85BC" w14:textId="23F6CF79" w:rsidR="00DC72FF" w:rsidRDefault="00DC72FF" w:rsidP="001B4440">
      <w:pPr>
        <w:tabs>
          <w:tab w:val="num" w:pos="720"/>
        </w:tabs>
        <w:ind w:left="720" w:hanging="360"/>
      </w:pPr>
      <w:r>
        <w:t xml:space="preserve">Part-1 </w:t>
      </w:r>
    </w:p>
    <w:p w14:paraId="6DB859ED" w14:textId="690BE028" w:rsidR="00DC72FF" w:rsidRDefault="00DC72FF" w:rsidP="001B4440">
      <w:pPr>
        <w:tabs>
          <w:tab w:val="num" w:pos="720"/>
        </w:tabs>
        <w:ind w:left="720" w:hanging="360"/>
      </w:pPr>
      <w:r>
        <w:t>Q-2:</w:t>
      </w:r>
    </w:p>
    <w:p w14:paraId="0C4567EB" w14:textId="77777777" w:rsidR="001B4440" w:rsidRDefault="001B4440" w:rsidP="001B4440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Provide the name of the Architecture pattern you have just created.</w:t>
      </w:r>
    </w:p>
    <w:p w14:paraId="22ABE410" w14:textId="527B1ED5" w:rsidR="00DD4530" w:rsidRDefault="009405FE">
      <w:r>
        <w:t>I have use Layered Architecture Pattern to solve using dependency injection.</w:t>
      </w:r>
    </w:p>
    <w:p w14:paraId="054606F7" w14:textId="77777777" w:rsidR="001B4440" w:rsidRDefault="001B4440"/>
    <w:p w14:paraId="666EE31A" w14:textId="77777777" w:rsidR="001B4440" w:rsidRDefault="001B4440" w:rsidP="001B4440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List the benefits of the created Architecture. Elaborate in detail describing the benefits of each module/layer.</w:t>
      </w:r>
    </w:p>
    <w:p w14:paraId="6C2E1B32" w14:textId="77777777" w:rsidR="009405FE" w:rsidRDefault="009405FE" w:rsidP="009405FE">
      <w:r>
        <w:t>Applications that are needed to be built quickly.</w:t>
      </w:r>
    </w:p>
    <w:p w14:paraId="3FD62C19" w14:textId="77777777" w:rsidR="009405FE" w:rsidRDefault="009405FE" w:rsidP="009405FE">
      <w:r>
        <w:t>Enterprise applications that require traditional IT departments and processes.</w:t>
      </w:r>
    </w:p>
    <w:p w14:paraId="16669A52" w14:textId="77777777" w:rsidR="009405FE" w:rsidRDefault="009405FE" w:rsidP="009405FE">
      <w:r>
        <w:t>Appropriate for teams with inexperienced developers and limited knowledge of architecture patterns.</w:t>
      </w:r>
    </w:p>
    <w:p w14:paraId="2DED9178" w14:textId="793AEA17" w:rsidR="001B4440" w:rsidRDefault="009405FE" w:rsidP="009405FE">
      <w:r>
        <w:t>Applications that require strict standards of maintainability and testability.</w:t>
      </w:r>
    </w:p>
    <w:p w14:paraId="66DEF8AA" w14:textId="77777777" w:rsidR="001B4440" w:rsidRDefault="001B4440"/>
    <w:p w14:paraId="5870F0FD" w14:textId="77777777" w:rsidR="001B4440" w:rsidRDefault="001B4440" w:rsidP="001B4440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Which approach have you used to implement the Entity framework within the project?</w:t>
      </w:r>
    </w:p>
    <w:p w14:paraId="13EC2E5A" w14:textId="3F67CC72" w:rsidR="001B4440" w:rsidRDefault="009405FE">
      <w:r>
        <w:t>I used DB first Approach mostly.</w:t>
      </w:r>
    </w:p>
    <w:p w14:paraId="31E07694" w14:textId="77777777" w:rsidR="001B4440" w:rsidRDefault="001B4440"/>
    <w:p w14:paraId="0D6D2BBF" w14:textId="77777777" w:rsidR="001B4440" w:rsidRDefault="001B4440" w:rsidP="001B4440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security measurement has been covered within the Architecture?</w:t>
      </w:r>
    </w:p>
    <w:p w14:paraId="336B2CF2" w14:textId="77777777" w:rsidR="00FE1389" w:rsidRDefault="00FE1389" w:rsidP="00FE1389"/>
    <w:p w14:paraId="1C3161B9" w14:textId="77777777" w:rsidR="00FE1389" w:rsidRDefault="00FE1389" w:rsidP="00FE1389">
      <w:r>
        <w:t>layered security model works by implementing multiple security measures at different layers or levels of a system or network.</w:t>
      </w:r>
    </w:p>
    <w:p w14:paraId="0FBBD11A" w14:textId="2D7EA5F0" w:rsidR="001B4440" w:rsidRDefault="00FE1389" w:rsidP="00FE1389">
      <w:r>
        <w:t xml:space="preserve"> Each layer of security provides a unique form of protection, and attackers must bypass multiple layers to gain access to sensitive information.</w:t>
      </w:r>
    </w:p>
    <w:p w14:paraId="098DE1EB" w14:textId="77777777" w:rsidR="001B4440" w:rsidRDefault="001B4440"/>
    <w:p w14:paraId="372D1D7F" w14:textId="77777777" w:rsidR="001B4440" w:rsidRDefault="001B4440"/>
    <w:p w14:paraId="60558769" w14:textId="77777777" w:rsidR="001B4440" w:rsidRDefault="001B4440" w:rsidP="001B4440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Does your implementation prevent SQL injection? If yes how? Describe in detail</w:t>
      </w:r>
    </w:p>
    <w:p w14:paraId="730AC11F" w14:textId="60CF2794" w:rsidR="001B4440" w:rsidRDefault="00FE1389">
      <w:r>
        <w:t xml:space="preserve">Yes , SQL Injection can prevent because I have used  singleton pattern for </w:t>
      </w:r>
      <w:proofErr w:type="spellStart"/>
      <w:r>
        <w:t>Unitofwork</w:t>
      </w:r>
      <w:proofErr w:type="spellEnd"/>
      <w:r>
        <w:t xml:space="preserve"> in DAL layer to access the database.</w:t>
      </w:r>
    </w:p>
    <w:p w14:paraId="36CB0E14" w14:textId="062E4471" w:rsidR="00FE1389" w:rsidRDefault="00FE1389">
      <w:r>
        <w:t>In this once object of Database will be created in than it will be reuse in current application.</w:t>
      </w:r>
    </w:p>
    <w:p w14:paraId="57AD73BA" w14:textId="77777777" w:rsidR="001B4440" w:rsidRDefault="001B4440"/>
    <w:p w14:paraId="3679CD8F" w14:textId="77777777" w:rsidR="001B4440" w:rsidRDefault="001B4440"/>
    <w:p w14:paraId="2150C5A7" w14:textId="77777777" w:rsidR="00DC72FF" w:rsidRDefault="00DC72FF"/>
    <w:p w14:paraId="5874E2A3" w14:textId="77777777" w:rsidR="00DC72FF" w:rsidRDefault="00DC72FF"/>
    <w:p w14:paraId="5BC35344" w14:textId="77777777" w:rsidR="00DC72FF" w:rsidRDefault="00DC72FF"/>
    <w:p w14:paraId="1210B42B" w14:textId="5A8E265F" w:rsidR="00DC72FF" w:rsidRDefault="00DC72FF">
      <w:r>
        <w:lastRenderedPageBreak/>
        <w:t>Part-2:</w:t>
      </w:r>
    </w:p>
    <w:p w14:paraId="6007350C" w14:textId="791FC4F1" w:rsidR="00DC72FF" w:rsidRDefault="00DC72FF">
      <w:r>
        <w:t>Q-2 :</w:t>
      </w:r>
    </w:p>
    <w:p w14:paraId="0D92C648" w14:textId="77777777" w:rsidR="00DC72FF" w:rsidRDefault="00DC72FF"/>
    <w:p w14:paraId="6E16650A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2F23F2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782E9BB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4D9DA7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50A5C6AA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2C34E0A" w14:textId="03EECB9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199586CA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salesTable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</w:t>
      </w:r>
    </w:p>
    <w:p w14:paraId="1860ACDC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{1, 3, 0, 6},</w:t>
      </w:r>
    </w:p>
    <w:p w14:paraId="4FD42440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{2, 4, 2, 2},</w:t>
      </w:r>
    </w:p>
    <w:p w14:paraId="187F8B29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{3, 6, 1, 1},</w:t>
      </w:r>
    </w:p>
    <w:p w14:paraId="700A6A8D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{0, 5, 5, 3},</w:t>
      </w:r>
    </w:p>
    <w:p w14:paraId="5AA68813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{0, 4, 2, 2},</w:t>
      </w:r>
    </w:p>
    <w:p w14:paraId="41BF2DA0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{0, 2, 1, 1},</w:t>
      </w:r>
    </w:p>
    <w:p w14:paraId="5E461C1B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{4, 2, 1, 6},</w:t>
      </w:r>
    </w:p>
    <w:p w14:paraId="42B10E80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{2, 7, 2, 3},</w:t>
      </w:r>
    </w:p>
    <w:p w14:paraId="1D862469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{0, 1, 3, 1}</w:t>
      </w:r>
    </w:p>
    <w:p w14:paraId="3E2F96CD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42B91B54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5A2BB9" w14:textId="7B050025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684C399D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lastYearSales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 490000, 1000000, 650000 };</w:t>
      </w:r>
    </w:p>
    <w:p w14:paraId="4F4B1AF8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567B42" w14:textId="09E396A9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3C33A51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commissionRates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{</w:t>
      </w:r>
    </w:p>
    <w:p w14:paraId="73A0F6C3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{800, 0.08m, 0.06m, 0.04m},</w:t>
      </w:r>
    </w:p>
    <w:p w14:paraId="01277FAB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{750, 0.06m, 0.05m, 0.03m},</w:t>
      </w:r>
    </w:p>
    <w:p w14:paraId="63597B17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{850, 0.07m, 0.05m, 0.04m},</w:t>
      </w:r>
    </w:p>
    <w:p w14:paraId="7AD4157E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{400, 0.05m, 0.03m, 0.02m}</w:t>
      </w:r>
    </w:p>
    <w:p w14:paraId="35497CE8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5F49AD1E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8333C3" w14:textId="7B1797C0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4C658DD7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"Salesman\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tCommission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Amount"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FF4E50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6C51C4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89AC08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lastYearSales.Length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599BB53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B421EB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totalCommission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A85E1C7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336BFB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commissionRates.GetLength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C24A1B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0A1EA6A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brandCommission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commissionRates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[j, 0];</w:t>
      </w:r>
    </w:p>
    <w:p w14:paraId="6EAAC10B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classACommissionRate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commissionRates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[j, 1];</w:t>
      </w:r>
    </w:p>
    <w:p w14:paraId="27BCA95A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classBCommissionRate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commissionRates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[j, 2];</w:t>
      </w:r>
    </w:p>
    <w:p w14:paraId="0BB999F8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classCCommissionRate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commissionRates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[j, 3];</w:t>
      </w:r>
    </w:p>
    <w:p w14:paraId="6A548261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1AA16C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salesTable.GetLength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(0); k++)</w:t>
      </w:r>
    </w:p>
    <w:p w14:paraId="63AF926F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191A33C" w14:textId="7B306B0A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salesTable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[k, j + 1] * 10000;</w:t>
      </w:r>
    </w:p>
    <w:p w14:paraId="2B3018C1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32636D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classCommission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B1D3917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salesTable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[k, 0] == i + 1)</w:t>
      </w:r>
    </w:p>
    <w:p w14:paraId="2B242829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52569AA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25000 &amp;&amp; j == 0)</w:t>
      </w:r>
    </w:p>
    <w:p w14:paraId="27535E26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444FA4E8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classCommission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classACommissionRate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762E99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56E68703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35000 &amp;&amp; j == 1)</w:t>
      </w:r>
    </w:p>
    <w:p w14:paraId="64D6595A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0E2EB4AE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classCommission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classACommissionRate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D628AA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22E2D71A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30000 &amp;&amp; j == 2)</w:t>
      </w:r>
    </w:p>
    <w:p w14:paraId="7362D603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31B91B90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classCommission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classACommissionRate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634180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6BD48B56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20000 &amp;&amp; j == 3)</w:t>
      </w:r>
    </w:p>
    <w:p w14:paraId="53F25927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13531133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classCommission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classACommissionRate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C797CF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2817C893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3768A4B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A41F62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totalCommission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brandCommission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classCommission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54DF05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6FCBCA7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8DE137B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9E3419" w14:textId="53259018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2415176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lastYearSales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&gt; 500000)</w:t>
      </w:r>
    </w:p>
    <w:p w14:paraId="4EDF066A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05F5BC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totalCommission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0.02m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totalCommission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B11659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B32122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0AF62A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$"Salesman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totalCommission: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925072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24FF2E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5E526A" w14:textId="77777777" w:rsidR="00DC72FF" w:rsidRDefault="00DC72FF" w:rsidP="00DC72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539B46" w14:textId="77777777" w:rsidR="00DC72FF" w:rsidRDefault="00DC72FF"/>
    <w:sectPr w:rsidR="00DC7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E0935"/>
    <w:multiLevelType w:val="multilevel"/>
    <w:tmpl w:val="C050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A7005E7"/>
    <w:multiLevelType w:val="multilevel"/>
    <w:tmpl w:val="C050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5440512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2727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40"/>
    <w:rsid w:val="001B4440"/>
    <w:rsid w:val="00233CA0"/>
    <w:rsid w:val="007843EC"/>
    <w:rsid w:val="009405FE"/>
    <w:rsid w:val="00DC72FF"/>
    <w:rsid w:val="00DD4530"/>
    <w:rsid w:val="00FE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6328"/>
  <w15:chartTrackingRefBased/>
  <w15:docId w15:val="{35281F63-C2ED-4947-B119-70185FE4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1B4440"/>
    <w:pPr>
      <w:overflowPunct w:val="0"/>
      <w:spacing w:after="140" w:line="288" w:lineRule="auto"/>
    </w:pPr>
    <w:rPr>
      <w:rFonts w:ascii="Liberation Serif" w:eastAsia="SimSun" w:hAnsi="Liberation Serif" w:cs="Mangal"/>
      <w:sz w:val="24"/>
      <w:szCs w:val="24"/>
      <w:lang w:val="en-US"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1B4440"/>
    <w:rPr>
      <w:rFonts w:ascii="Liberation Serif" w:eastAsia="SimSun" w:hAnsi="Liberation Serif" w:cs="Mangal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patel</dc:creator>
  <cp:keywords/>
  <dc:description/>
  <cp:lastModifiedBy>mitul patel</cp:lastModifiedBy>
  <cp:revision>2</cp:revision>
  <dcterms:created xsi:type="dcterms:W3CDTF">2024-01-08T10:54:00Z</dcterms:created>
  <dcterms:modified xsi:type="dcterms:W3CDTF">2024-01-08T12:09:00Z</dcterms:modified>
</cp:coreProperties>
</file>