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B4385" w14:textId="68FDE96A" w:rsidR="00F609B2" w:rsidRPr="00D4313C" w:rsidRDefault="00BD271E" w:rsidP="00DF64DC">
      <w:pPr>
        <w:pStyle w:val="Heading1"/>
        <w:pBdr>
          <w:bottom w:val="single" w:sz="4" w:space="1" w:color="auto"/>
        </w:pBdr>
        <w:spacing w:before="0"/>
        <w:jc w:val="center"/>
        <w:rPr>
          <w:rStyle w:val="Strong"/>
          <w:rFonts w:ascii="Times New Roman" w:hAnsi="Times New Roman" w:cs="Times New Roman"/>
          <w:color w:val="auto"/>
          <w:lang w:val="en-CA"/>
        </w:rPr>
      </w:pPr>
      <w:r>
        <w:rPr>
          <w:rStyle w:val="Strong"/>
          <w:rFonts w:ascii="Times New Roman" w:hAnsi="Times New Roman" w:cs="Times New Roman"/>
          <w:color w:val="auto"/>
          <w:lang w:val="en-CA"/>
        </w:rPr>
        <w:t>Tendon Loader Mobile Application Development – Project Summary</w:t>
      </w:r>
    </w:p>
    <w:p w14:paraId="0AB21DE1" w14:textId="77777777" w:rsidR="00F301F7" w:rsidRPr="00D4313C" w:rsidRDefault="00F301F7" w:rsidP="00D4313C">
      <w:pPr>
        <w:rPr>
          <w:rStyle w:val="Strong"/>
          <w:rFonts w:ascii="Times New Roman" w:hAnsi="Times New Roman" w:cs="Times New Roman"/>
          <w:b w:val="0"/>
          <w:bCs w:val="0"/>
          <w:lang w:val="en-CA"/>
        </w:rPr>
      </w:pPr>
    </w:p>
    <w:p w14:paraId="6E31025F" w14:textId="3A2AE41A" w:rsidR="00006226" w:rsidRPr="001925B4" w:rsidRDefault="00BD271E" w:rsidP="00D4313C">
      <w:pPr>
        <w:rPr>
          <w:rStyle w:val="Strong"/>
          <w:rFonts w:ascii="Times New Roman" w:hAnsi="Times New Roman" w:cs="Times New Roman"/>
          <w:bCs w:val="0"/>
          <w:i/>
          <w:iCs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 xml:space="preserve">Project Title: </w:t>
      </w:r>
      <w:r w:rsidR="006B0C30" w:rsidRPr="001925B4">
        <w:rPr>
          <w:rFonts w:ascii="Times New Roman" w:hAnsi="Times New Roman" w:cs="Times New Roman"/>
          <w:bCs/>
          <w:i/>
          <w:iCs/>
          <w:lang w:val="en-CA"/>
        </w:rPr>
        <w:t>Real-time force monitoring for virtual physiotherapy management of injuries</w:t>
      </w:r>
      <w:r w:rsidR="001925B4" w:rsidRPr="001925B4">
        <w:rPr>
          <w:rFonts w:ascii="Times New Roman" w:hAnsi="Times New Roman" w:cs="Times New Roman"/>
          <w:bCs/>
          <w:i/>
          <w:iCs/>
          <w:lang w:val="en-CA"/>
        </w:rPr>
        <w:t xml:space="preserve"> – The Tendon Loader</w:t>
      </w:r>
    </w:p>
    <w:p w14:paraId="6934FB35" w14:textId="7D181A00" w:rsidR="00006226" w:rsidRDefault="00006226" w:rsidP="00D4313C">
      <w:pPr>
        <w:rPr>
          <w:rStyle w:val="Strong"/>
          <w:b w:val="0"/>
          <w:lang w:val="en-CA"/>
        </w:rPr>
      </w:pPr>
    </w:p>
    <w:p w14:paraId="20AA7F51" w14:textId="77777777" w:rsidR="007A3EF7" w:rsidRDefault="007A3EF7" w:rsidP="00D4313C">
      <w:pPr>
        <w:rPr>
          <w:rStyle w:val="Strong"/>
          <w:b w:val="0"/>
          <w:lang w:val="en-CA"/>
        </w:rPr>
      </w:pPr>
    </w:p>
    <w:p w14:paraId="30961478" w14:textId="12A1A741" w:rsidR="00006226" w:rsidRDefault="007B7EB2" w:rsidP="00D4313C">
      <w:p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Background Information:</w:t>
      </w:r>
    </w:p>
    <w:p w14:paraId="5E9A277A" w14:textId="6E8E88D8" w:rsidR="007B7EB2" w:rsidRPr="00AA0989" w:rsidRDefault="00AA0989" w:rsidP="00D4313C">
      <w:pPr>
        <w:rPr>
          <w:rStyle w:val="Strong"/>
          <w:rFonts w:ascii="Times New Roman" w:hAnsi="Times New Roman" w:cs="Times New Roman"/>
          <w:b w:val="0"/>
          <w:lang w:val="en-CA"/>
        </w:rPr>
      </w:pPr>
      <w:r w:rsidRPr="00AA0989">
        <w:rPr>
          <w:rStyle w:val="Strong"/>
          <w:rFonts w:ascii="Times New Roman" w:hAnsi="Times New Roman" w:cs="Times New Roman"/>
          <w:b w:val="0"/>
          <w:lang w:val="en-CA"/>
        </w:rPr>
        <w:t>Achilles tendinopathy (AT) is a common musculoskeletal condition which presents as chronic activity-related soft tissue pain. The tendon injury prevention research group at UBC has demonstrated that Achilles tendon biomechanical properties improve with an exercise protocol that incorporates real-time force monitoring to ensure optimal exercise dose. Rehabilitation of  the Achilles tendon using real-time force monitoring could be further enhanced by integrating a home-based Achilles tendon loading device with a Bluetooth-enabled force sensor, which communicates with an application that (1) provides biofeedback and (2) monitors progress towards exercise targets.</w:t>
      </w:r>
    </w:p>
    <w:p w14:paraId="089C0EDF" w14:textId="7B629924" w:rsidR="00006226" w:rsidRDefault="00006226" w:rsidP="00D4313C">
      <w:pPr>
        <w:rPr>
          <w:rStyle w:val="Strong"/>
          <w:b w:val="0"/>
          <w:lang w:val="en-CA"/>
        </w:rPr>
      </w:pPr>
    </w:p>
    <w:p w14:paraId="1099F351" w14:textId="77777777" w:rsidR="007A3EF7" w:rsidRDefault="007A3EF7" w:rsidP="00D4313C">
      <w:pPr>
        <w:rPr>
          <w:rStyle w:val="Strong"/>
          <w:b w:val="0"/>
          <w:lang w:val="en-CA"/>
        </w:rPr>
      </w:pPr>
    </w:p>
    <w:p w14:paraId="32D5F50C" w14:textId="55F9A9F5" w:rsidR="00AA0989" w:rsidRPr="00AA0989" w:rsidRDefault="00AA0989" w:rsidP="00D4313C">
      <w:pPr>
        <w:rPr>
          <w:rStyle w:val="Strong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Project Main Objective(s):</w:t>
      </w:r>
    </w:p>
    <w:p w14:paraId="0A3D504D" w14:textId="47FA8AEF" w:rsidR="000B0CC8" w:rsidRPr="000B0CC8" w:rsidRDefault="000B0CC8" w:rsidP="000B0CC8">
      <w:pPr>
        <w:rPr>
          <w:rStyle w:val="Strong"/>
          <w:rFonts w:ascii="Times New Roman" w:hAnsi="Times New Roman" w:cs="Times New Roman"/>
          <w:b w:val="0"/>
          <w:lang w:val="en-CA"/>
        </w:rPr>
      </w:pPr>
      <w:r w:rsidRPr="000B0CC8">
        <w:rPr>
          <w:rStyle w:val="Strong"/>
          <w:rFonts w:ascii="Times New Roman" w:hAnsi="Times New Roman" w:cs="Times New Roman"/>
          <w:b w:val="0"/>
          <w:lang w:val="en-CA"/>
        </w:rPr>
        <w:t>This project aims to develop an exercise-monitoring and data-capture system while also providing visually appealing real-time biofeedback to the user via a</w:t>
      </w:r>
      <w:r w:rsidR="00D800A8">
        <w:rPr>
          <w:rStyle w:val="Strong"/>
          <w:rFonts w:ascii="Times New Roman" w:hAnsi="Times New Roman" w:cs="Times New Roman"/>
          <w:b w:val="0"/>
          <w:lang w:val="en-CA"/>
        </w:rPr>
        <w:t xml:space="preserve"> mobile</w:t>
      </w:r>
      <w:r w:rsidRPr="000B0CC8">
        <w:rPr>
          <w:rStyle w:val="Strong"/>
          <w:rFonts w:ascii="Times New Roman" w:hAnsi="Times New Roman" w:cs="Times New Roman"/>
          <w:b w:val="0"/>
          <w:lang w:val="en-CA"/>
        </w:rPr>
        <w:t xml:space="preserve"> app interface.</w:t>
      </w:r>
    </w:p>
    <w:p w14:paraId="40664CDB" w14:textId="77777777" w:rsidR="000B0CC8" w:rsidRPr="000B0CC8" w:rsidRDefault="000B0CC8" w:rsidP="000B0CC8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65F33B3B" w14:textId="5F60180A" w:rsidR="00006226" w:rsidRDefault="000B0CC8" w:rsidP="000B0CC8">
      <w:pPr>
        <w:rPr>
          <w:rStyle w:val="Strong"/>
          <w:rFonts w:ascii="Times New Roman" w:hAnsi="Times New Roman" w:cs="Times New Roman"/>
          <w:b w:val="0"/>
          <w:lang w:val="en-CA"/>
        </w:rPr>
      </w:pPr>
      <w:r w:rsidRPr="00D800A8">
        <w:rPr>
          <w:rStyle w:val="Strong"/>
          <w:rFonts w:ascii="Times New Roman" w:hAnsi="Times New Roman" w:cs="Times New Roman"/>
          <w:b w:val="0"/>
          <w:u w:val="single"/>
          <w:lang w:val="en-CA"/>
        </w:rPr>
        <w:t>Objective:</w:t>
      </w:r>
      <w:r w:rsidRPr="000B0CC8">
        <w:rPr>
          <w:rStyle w:val="Strong"/>
          <w:rFonts w:ascii="Times New Roman" w:hAnsi="Times New Roman" w:cs="Times New Roman"/>
          <w:b w:val="0"/>
          <w:lang w:val="en-CA"/>
        </w:rPr>
        <w:t xml:space="preserve"> Using established bluetooth-enabled load-monitoring hardware available in the lab</w:t>
      </w:r>
      <w:r w:rsidR="00D800A8">
        <w:rPr>
          <w:rStyle w:val="Strong"/>
          <w:rFonts w:ascii="Times New Roman" w:hAnsi="Times New Roman" w:cs="Times New Roman"/>
          <w:b w:val="0"/>
          <w:lang w:val="en-CA"/>
        </w:rPr>
        <w:t xml:space="preserve">, the </w:t>
      </w:r>
      <w:r w:rsidR="00D800A8">
        <w:rPr>
          <w:rStyle w:val="Strong"/>
          <w:rFonts w:ascii="Times New Roman" w:hAnsi="Times New Roman" w:cs="Times New Roman"/>
          <w:b w:val="0"/>
          <w:i/>
          <w:iCs/>
          <w:lang w:val="en-CA"/>
        </w:rPr>
        <w:t>Tindeq Progressor</w:t>
      </w:r>
      <w:r w:rsidRPr="000B0CC8">
        <w:rPr>
          <w:rStyle w:val="Strong"/>
          <w:rFonts w:ascii="Times New Roman" w:hAnsi="Times New Roman" w:cs="Times New Roman"/>
          <w:b w:val="0"/>
          <w:lang w:val="en-CA"/>
        </w:rPr>
        <w:t xml:space="preserve"> (https://tindeq.com/product/progressor/), develop open-source app software (in </w:t>
      </w:r>
      <w:r w:rsidR="003A44A3">
        <w:rPr>
          <w:rStyle w:val="Strong"/>
          <w:rFonts w:ascii="Times New Roman" w:hAnsi="Times New Roman" w:cs="Times New Roman"/>
          <w:b w:val="0"/>
          <w:lang w:val="en-CA"/>
        </w:rPr>
        <w:t>Flutter/</w:t>
      </w:r>
      <w:r w:rsidRPr="000B0CC8">
        <w:rPr>
          <w:rStyle w:val="Strong"/>
          <w:rFonts w:ascii="Times New Roman" w:hAnsi="Times New Roman" w:cs="Times New Roman"/>
          <w:b w:val="0"/>
          <w:lang w:val="en-CA"/>
        </w:rPr>
        <w:t>React Native</w:t>
      </w:r>
      <w:r w:rsidR="003A44A3">
        <w:rPr>
          <w:rStyle w:val="Strong"/>
          <w:rFonts w:ascii="Times New Roman" w:hAnsi="Times New Roman" w:cs="Times New Roman"/>
          <w:b w:val="0"/>
          <w:lang w:val="en-CA"/>
        </w:rPr>
        <w:t xml:space="preserve"> [or similar]</w:t>
      </w:r>
      <w:r w:rsidRPr="000B0CC8">
        <w:rPr>
          <w:rStyle w:val="Strong"/>
          <w:rFonts w:ascii="Times New Roman" w:hAnsi="Times New Roman" w:cs="Times New Roman"/>
          <w:b w:val="0"/>
          <w:lang w:val="en-CA"/>
        </w:rPr>
        <w:t xml:space="preserve"> for export to iOS and Android) to display exercise goals to the user, log progress such that a clinician can monitor progress remotely, and also allow for remote tailoring of the exercise program (e.g. change in number of sets, reps, target load, etc.) by a clinician.</w:t>
      </w:r>
    </w:p>
    <w:p w14:paraId="048712AD" w14:textId="7D91AB3F" w:rsidR="003A44A3" w:rsidRDefault="003A44A3" w:rsidP="000B0CC8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58637A95" w14:textId="77777777" w:rsidR="007A3EF7" w:rsidRDefault="007A3EF7" w:rsidP="000B0CC8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584EB763" w14:textId="7564FBE1" w:rsidR="003A44A3" w:rsidRPr="00AA0989" w:rsidRDefault="003A44A3" w:rsidP="003A44A3">
      <w:pPr>
        <w:rPr>
          <w:rStyle w:val="Strong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Project Main Deliverable(s):</w:t>
      </w:r>
    </w:p>
    <w:p w14:paraId="4CB930A0" w14:textId="08B692F2" w:rsidR="00D55B09" w:rsidRDefault="00A44418" w:rsidP="00A44418">
      <w:pPr>
        <w:rPr>
          <w:rStyle w:val="Strong"/>
          <w:rFonts w:ascii="Times New Roman" w:hAnsi="Times New Roman" w:cs="Times New Roman"/>
          <w:b w:val="0"/>
          <w:lang w:val="en-CA"/>
        </w:rPr>
      </w:pPr>
      <w:r w:rsidRPr="00A44418">
        <w:rPr>
          <w:rStyle w:val="Strong"/>
          <w:rFonts w:ascii="Times New Roman" w:hAnsi="Times New Roman" w:cs="Times New Roman"/>
          <w:b w:val="0"/>
          <w:lang w:val="en-CA"/>
        </w:rPr>
        <w:t>Fully functional iOS and Android apps</w:t>
      </w:r>
      <w:r w:rsidR="004A1D41">
        <w:rPr>
          <w:rStyle w:val="Strong"/>
          <w:rFonts w:ascii="Times New Roman" w:hAnsi="Times New Roman" w:cs="Times New Roman"/>
          <w:b w:val="0"/>
          <w:lang w:val="en-CA"/>
        </w:rPr>
        <w:t xml:space="preserve"> capable of interfacing with the </w:t>
      </w:r>
      <w:r w:rsidR="004A1D41">
        <w:rPr>
          <w:rStyle w:val="Strong"/>
          <w:rFonts w:ascii="Times New Roman" w:hAnsi="Times New Roman" w:cs="Times New Roman"/>
          <w:b w:val="0"/>
          <w:i/>
          <w:iCs/>
          <w:lang w:val="en-CA"/>
        </w:rPr>
        <w:t>Progressor</w:t>
      </w:r>
      <w:r w:rsidR="004A1D41">
        <w:rPr>
          <w:rStyle w:val="Strong"/>
          <w:rFonts w:ascii="Times New Roman" w:hAnsi="Times New Roman" w:cs="Times New Roman"/>
          <w:b w:val="0"/>
          <w:lang w:val="en-CA"/>
        </w:rPr>
        <w:t xml:space="preserve"> and </w:t>
      </w:r>
      <w:r w:rsidR="00F415D7">
        <w:rPr>
          <w:rStyle w:val="Strong"/>
          <w:rFonts w:ascii="Times New Roman" w:hAnsi="Times New Roman" w:cs="Times New Roman"/>
          <w:b w:val="0"/>
          <w:lang w:val="en-CA"/>
        </w:rPr>
        <w:t>providing basic data visualization/biofeedback to the user</w:t>
      </w:r>
      <w:r w:rsidRPr="00A44418">
        <w:rPr>
          <w:rStyle w:val="Strong"/>
          <w:rFonts w:ascii="Times New Roman" w:hAnsi="Times New Roman" w:cs="Times New Roman"/>
          <w:b w:val="0"/>
          <w:lang w:val="en-CA"/>
        </w:rPr>
        <w:t>.</w:t>
      </w:r>
      <w:r w:rsidR="00F415D7">
        <w:rPr>
          <w:rStyle w:val="Strong"/>
          <w:rFonts w:ascii="Times New Roman" w:hAnsi="Times New Roman" w:cs="Times New Roman"/>
          <w:b w:val="0"/>
          <w:lang w:val="en-CA"/>
        </w:rPr>
        <w:t xml:space="preserve"> Clinician/research staff should be able to </w:t>
      </w:r>
      <w:r w:rsidR="00456A26">
        <w:rPr>
          <w:rStyle w:val="Strong"/>
          <w:rFonts w:ascii="Times New Roman" w:hAnsi="Times New Roman" w:cs="Times New Roman"/>
          <w:b w:val="0"/>
          <w:lang w:val="en-CA"/>
        </w:rPr>
        <w:t xml:space="preserve">monitor/modify </w:t>
      </w:r>
      <w:r w:rsidR="00D55B09">
        <w:rPr>
          <w:rStyle w:val="Strong"/>
          <w:rFonts w:ascii="Times New Roman" w:hAnsi="Times New Roman" w:cs="Times New Roman"/>
          <w:b w:val="0"/>
          <w:lang w:val="en-CA"/>
        </w:rPr>
        <w:t>data.</w:t>
      </w:r>
    </w:p>
    <w:p w14:paraId="4084F08D" w14:textId="77777777" w:rsidR="00F415D7" w:rsidRDefault="00F415D7" w:rsidP="00A44418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6DC4CCFB" w14:textId="470D242B" w:rsidR="00A44418" w:rsidRPr="00A44418" w:rsidRDefault="00A44418" w:rsidP="00A44418">
      <w:pPr>
        <w:rPr>
          <w:rStyle w:val="Strong"/>
          <w:rFonts w:ascii="Times New Roman" w:hAnsi="Times New Roman" w:cs="Times New Roman"/>
          <w:b w:val="0"/>
          <w:lang w:val="en-CA"/>
        </w:rPr>
      </w:pPr>
      <w:r w:rsidRPr="00A44418">
        <w:rPr>
          <w:rStyle w:val="Strong"/>
          <w:rFonts w:ascii="Times New Roman" w:hAnsi="Times New Roman" w:cs="Times New Roman"/>
          <w:b w:val="0"/>
          <w:lang w:val="en-CA"/>
        </w:rPr>
        <w:t>The level of testing and functionality should be sufficient to allow for rollout to end-users in a randomized prospective clinical trial assessing clinical status over time in individuals with unilateral AT. Documentation sufficient to allow our lab to evolve the design and refine the device/app interface.</w:t>
      </w:r>
    </w:p>
    <w:p w14:paraId="4F30D0D2" w14:textId="42CEEA69" w:rsidR="00D55B09" w:rsidRDefault="00D55B09" w:rsidP="00D55B09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17038854" w14:textId="77777777" w:rsidR="007A3EF7" w:rsidRDefault="007A3EF7" w:rsidP="00D55B09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11E8E69D" w14:textId="13AB3A08" w:rsidR="00D55B09" w:rsidRDefault="00D55B09" w:rsidP="00D55B09">
      <w:p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Minimum Viable Product (MVP):</w:t>
      </w:r>
    </w:p>
    <w:p w14:paraId="74AE335C" w14:textId="76A667E4" w:rsidR="00B248D2" w:rsidRDefault="00B248D2" w:rsidP="00B248D2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B248D2">
        <w:rPr>
          <w:rFonts w:ascii="Times New Roman" w:hAnsi="Times New Roman" w:cs="Times New Roman"/>
          <w:bCs/>
        </w:rPr>
        <w:t>Mobile app (iOS/Android) which can help guide users through an exercise-therapy regimen by using data visualization and biofeedback (e.g., colour changes, sounds, etc.)</w:t>
      </w:r>
    </w:p>
    <w:p w14:paraId="68EC9B6C" w14:textId="77777777" w:rsidR="00B248D2" w:rsidRPr="00B248D2" w:rsidRDefault="00B248D2" w:rsidP="00B248D2">
      <w:pPr>
        <w:ind w:left="720"/>
        <w:rPr>
          <w:rFonts w:ascii="Times New Roman" w:hAnsi="Times New Roman" w:cs="Times New Roman"/>
          <w:bCs/>
        </w:rPr>
      </w:pPr>
    </w:p>
    <w:p w14:paraId="59F55053" w14:textId="58137957" w:rsidR="00B248D2" w:rsidRDefault="00B248D2" w:rsidP="00B248D2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B248D2">
        <w:rPr>
          <w:rFonts w:ascii="Times New Roman" w:hAnsi="Times New Roman" w:cs="Times New Roman"/>
          <w:bCs/>
        </w:rPr>
        <w:t>Visualization of exercise summaries over time (e.g., number of reps completed/day, peak force achieved/day)—exact data to be summarized still TBD</w:t>
      </w:r>
    </w:p>
    <w:p w14:paraId="7E22E926" w14:textId="77777777" w:rsidR="00B248D2" w:rsidRPr="00B248D2" w:rsidRDefault="00B248D2" w:rsidP="00B248D2">
      <w:pPr>
        <w:rPr>
          <w:rFonts w:ascii="Times New Roman" w:hAnsi="Times New Roman" w:cs="Times New Roman"/>
          <w:bCs/>
        </w:rPr>
      </w:pPr>
    </w:p>
    <w:p w14:paraId="33175C64" w14:textId="4B7EE6F2" w:rsidR="00B248D2" w:rsidRDefault="00B248D2" w:rsidP="00B248D2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B248D2">
        <w:rPr>
          <w:rFonts w:ascii="Times New Roman" w:hAnsi="Times New Roman" w:cs="Times New Roman"/>
          <w:bCs/>
        </w:rPr>
        <w:t>A way of allowing the clinician to see user summary data + modify exercise prescription (e.g., separate ‘admin’ login account to app? Web portal?)</w:t>
      </w:r>
    </w:p>
    <w:p w14:paraId="5E6EA6E2" w14:textId="77777777" w:rsidR="00B248D2" w:rsidRPr="00B248D2" w:rsidRDefault="00B248D2" w:rsidP="00B248D2">
      <w:pPr>
        <w:rPr>
          <w:rFonts w:ascii="Times New Roman" w:hAnsi="Times New Roman" w:cs="Times New Roman"/>
          <w:bCs/>
        </w:rPr>
      </w:pPr>
    </w:p>
    <w:p w14:paraId="224032CF" w14:textId="77777777" w:rsidR="00B248D2" w:rsidRPr="00B248D2" w:rsidRDefault="00B248D2" w:rsidP="00B248D2">
      <w:pPr>
        <w:numPr>
          <w:ilvl w:val="0"/>
          <w:numId w:val="23"/>
        </w:numPr>
        <w:rPr>
          <w:rFonts w:ascii="Times New Roman" w:hAnsi="Times New Roman" w:cs="Times New Roman"/>
          <w:bCs/>
        </w:rPr>
      </w:pPr>
      <w:r w:rsidRPr="00B248D2">
        <w:rPr>
          <w:rFonts w:ascii="Times New Roman" w:hAnsi="Times New Roman" w:cs="Times New Roman"/>
          <w:bCs/>
        </w:rPr>
        <w:lastRenderedPageBreak/>
        <w:t>A way of exporting the data from a specific user over their entire program (~12wks)—exact data to be exported still TBD, but will need to store data for the 12wk program on the user’s device</w:t>
      </w:r>
    </w:p>
    <w:p w14:paraId="2ADE04F9" w14:textId="77777777" w:rsidR="00D55B09" w:rsidRPr="00D55B09" w:rsidRDefault="00D55B09" w:rsidP="00D55B09">
      <w:pPr>
        <w:rPr>
          <w:rStyle w:val="Strong"/>
          <w:rFonts w:ascii="Times New Roman" w:hAnsi="Times New Roman" w:cs="Times New Roman"/>
          <w:bCs w:val="0"/>
          <w:lang w:val="en-CA"/>
        </w:rPr>
      </w:pPr>
    </w:p>
    <w:p w14:paraId="212BAAEC" w14:textId="769B6D02" w:rsidR="0024494B" w:rsidRDefault="0024494B" w:rsidP="0024494B">
      <w:p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Project Milestones:</w:t>
      </w:r>
    </w:p>
    <w:p w14:paraId="43B1CE1A" w14:textId="020A89F1" w:rsidR="0024494B" w:rsidRDefault="0049358F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Novel software able to read</w:t>
      </w:r>
      <w:r w:rsidR="00D83A2D">
        <w:rPr>
          <w:rStyle w:val="Strong"/>
          <w:rFonts w:ascii="Times New Roman" w:hAnsi="Times New Roman" w:cs="Times New Roman"/>
          <w:b w:val="0"/>
          <w:lang w:val="en-CA"/>
        </w:rPr>
        <w:t xml:space="preserve"> from</w:t>
      </w:r>
      <w:r>
        <w:rPr>
          <w:rStyle w:val="Strong"/>
          <w:rFonts w:ascii="Times New Roman" w:hAnsi="Times New Roman" w:cs="Times New Roman"/>
          <w:b w:val="0"/>
          <w:lang w:val="en-CA"/>
        </w:rPr>
        <w:t>/write to Tindeq Progressor device</w:t>
      </w:r>
    </w:p>
    <w:p w14:paraId="64CC5DDC" w14:textId="64339F53" w:rsidR="00851C2E" w:rsidRDefault="00D83A2D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Real-time data able to be </w:t>
      </w:r>
      <w:r w:rsidR="007107E2">
        <w:rPr>
          <w:rStyle w:val="Strong"/>
          <w:rFonts w:ascii="Times New Roman" w:hAnsi="Times New Roman" w:cs="Times New Roman"/>
          <w:b w:val="0"/>
          <w:lang w:val="en-CA"/>
        </w:rPr>
        <w:t>visualized within novel software in the form of a bar graph (load on y-axis)</w:t>
      </w:r>
    </w:p>
    <w:p w14:paraId="2B74250C" w14:textId="24194335" w:rsidR="007107E2" w:rsidRDefault="0006772A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Other app ‘modes’ implemented; able to guide a user through an </w:t>
      </w:r>
      <w:r w:rsidR="00786B83">
        <w:rPr>
          <w:rStyle w:val="Strong"/>
          <w:rFonts w:ascii="Times New Roman" w:hAnsi="Times New Roman" w:cs="Times New Roman"/>
          <w:b w:val="0"/>
          <w:lang w:val="en-CA"/>
        </w:rPr>
        <w:t xml:space="preserve">exercise session (e.g., </w:t>
      </w:r>
      <w:r w:rsidR="00786B83">
        <w:rPr>
          <w:rStyle w:val="Strong"/>
          <w:rFonts w:ascii="Times New Roman" w:hAnsi="Times New Roman" w:cs="Times New Roman"/>
          <w:b w:val="0"/>
          <w:lang w:val="en-CA"/>
        </w:rPr>
        <w:t>~X reps and Y sets</w:t>
      </w:r>
      <w:r w:rsidR="00786B83">
        <w:rPr>
          <w:rStyle w:val="Strong"/>
          <w:rFonts w:ascii="Times New Roman" w:hAnsi="Times New Roman" w:cs="Times New Roman"/>
          <w:b w:val="0"/>
          <w:lang w:val="en-CA"/>
        </w:rPr>
        <w:t>)</w:t>
      </w:r>
    </w:p>
    <w:p w14:paraId="78340EFC" w14:textId="33B8476E" w:rsidR="00786B83" w:rsidRDefault="00255C75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Summary data visualization</w:t>
      </w:r>
      <w:r w:rsidR="00EC253A">
        <w:rPr>
          <w:rStyle w:val="Strong"/>
          <w:rFonts w:ascii="Times New Roman" w:hAnsi="Times New Roman" w:cs="Times New Roman"/>
          <w:b w:val="0"/>
          <w:lang w:val="en-CA"/>
        </w:rPr>
        <w:t xml:space="preserve"> implemented</w:t>
      </w:r>
      <w:r>
        <w:rPr>
          <w:rStyle w:val="Strong"/>
          <w:rFonts w:ascii="Times New Roman" w:hAnsi="Times New Roman" w:cs="Times New Roman"/>
          <w:b w:val="0"/>
          <w:lang w:val="en-CA"/>
        </w:rPr>
        <w:t xml:space="preserve"> </w:t>
      </w:r>
      <w:r w:rsidR="00EC253A">
        <w:rPr>
          <w:rStyle w:val="Strong"/>
          <w:rFonts w:ascii="Times New Roman" w:hAnsi="Times New Roman" w:cs="Times New Roman"/>
          <w:b w:val="0"/>
          <w:lang w:val="en-CA"/>
        </w:rPr>
        <w:t>(e.g., reps completed/day on y-axis, date on x-axis)</w:t>
      </w:r>
    </w:p>
    <w:p w14:paraId="3F99273F" w14:textId="52F77178" w:rsidR="00EC253A" w:rsidRDefault="00EC253A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Patient/clinician login system established to differentiate users within novel software</w:t>
      </w:r>
    </w:p>
    <w:p w14:paraId="79C8F157" w14:textId="75FD733B" w:rsidR="00EC253A" w:rsidRDefault="00596A71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Clinician (i.e., admin) access enabled (either 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>within app or possible web portal) so that clinician can see participant data/progress and modify exercise regimen remotely (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 xml:space="preserve">e.g., 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 xml:space="preserve">change # 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>reps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>, #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 xml:space="preserve"> sets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>, target force</w:t>
      </w:r>
      <w:r w:rsidR="00187770">
        <w:rPr>
          <w:rStyle w:val="Strong"/>
          <w:rFonts w:ascii="Times New Roman" w:hAnsi="Times New Roman" w:cs="Times New Roman"/>
          <w:b w:val="0"/>
          <w:lang w:val="en-CA"/>
        </w:rPr>
        <w:t>)</w:t>
      </w:r>
    </w:p>
    <w:p w14:paraId="173A8790" w14:textId="59042A1C" w:rsidR="00187770" w:rsidRDefault="00EC03D6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Ability to export data from clinician interface to </w:t>
      </w:r>
      <w:r w:rsidR="00293A45">
        <w:rPr>
          <w:rStyle w:val="Strong"/>
          <w:rFonts w:ascii="Times New Roman" w:hAnsi="Times New Roman" w:cs="Times New Roman"/>
          <w:b w:val="0"/>
          <w:lang w:val="en-CA"/>
        </w:rPr>
        <w:t>.txt or .csv for analysis by research staff</w:t>
      </w:r>
    </w:p>
    <w:p w14:paraId="0FD04E17" w14:textId="318011D9" w:rsidR="00293A45" w:rsidRPr="0024494B" w:rsidRDefault="00293A45" w:rsidP="0024494B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Documentation and final project handover</w:t>
      </w:r>
    </w:p>
    <w:p w14:paraId="32A93A3B" w14:textId="77777777" w:rsidR="0024494B" w:rsidRDefault="0024494B" w:rsidP="0024494B">
      <w:pPr>
        <w:rPr>
          <w:rStyle w:val="Strong"/>
          <w:rFonts w:ascii="Times New Roman" w:hAnsi="Times New Roman" w:cs="Times New Roman"/>
          <w:bCs w:val="0"/>
          <w:lang w:val="en-CA"/>
        </w:rPr>
      </w:pPr>
    </w:p>
    <w:p w14:paraId="47BF4AF8" w14:textId="1D328F17" w:rsidR="0024494B" w:rsidRDefault="0024494B" w:rsidP="0024494B">
      <w:p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Anticipated Timeline</w:t>
      </w:r>
      <w:r w:rsidR="00242B1E">
        <w:rPr>
          <w:rStyle w:val="Strong"/>
          <w:rFonts w:ascii="Times New Roman" w:hAnsi="Times New Roman" w:cs="Times New Roman"/>
          <w:bCs w:val="0"/>
          <w:lang w:val="en-CA"/>
        </w:rPr>
        <w:t xml:space="preserve"> (Jan-Apr 2021</w:t>
      </w:r>
      <w:r w:rsidR="005F77F3">
        <w:rPr>
          <w:rStyle w:val="Strong"/>
          <w:rFonts w:ascii="Times New Roman" w:hAnsi="Times New Roman" w:cs="Times New Roman"/>
          <w:bCs w:val="0"/>
          <w:lang w:val="en-CA"/>
        </w:rPr>
        <w:t>)</w:t>
      </w:r>
      <w:r>
        <w:rPr>
          <w:rStyle w:val="Strong"/>
          <w:rFonts w:ascii="Times New Roman" w:hAnsi="Times New Roman" w:cs="Times New Roman"/>
          <w:bCs w:val="0"/>
          <w:lang w:val="en-CA"/>
        </w:rPr>
        <w:t>:</w:t>
      </w:r>
    </w:p>
    <w:p w14:paraId="285F55D7" w14:textId="23922239" w:rsidR="00F40B0D" w:rsidRDefault="0003649D" w:rsidP="0024494B">
      <w:pPr>
        <w:rPr>
          <w:rStyle w:val="Strong"/>
          <w:rFonts w:ascii="Times New Roman" w:hAnsi="Times New Roman" w:cs="Times New Roman"/>
          <w:b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i/>
          <w:iCs/>
          <w:lang w:val="en-CA"/>
        </w:rPr>
        <w:t>Note:</w:t>
      </w:r>
      <w:r>
        <w:rPr>
          <w:rStyle w:val="Strong"/>
          <w:rFonts w:ascii="Times New Roman" w:hAnsi="Times New Roman" w:cs="Times New Roman"/>
          <w:b w:val="0"/>
          <w:lang w:val="en-CA"/>
        </w:rPr>
        <w:t xml:space="preserve"> As the software development process is new to me and I do not currently have an adequate grasp on the </w:t>
      </w:r>
      <w:r w:rsidR="005B517D">
        <w:rPr>
          <w:rStyle w:val="Strong"/>
          <w:rFonts w:ascii="Times New Roman" w:hAnsi="Times New Roman" w:cs="Times New Roman"/>
          <w:b w:val="0"/>
          <w:lang w:val="en-CA"/>
        </w:rPr>
        <w:t>generalized workflow for this type of project, the timeline noted is speculative and may not be representative of the</w:t>
      </w:r>
      <w:r w:rsidR="00113600">
        <w:rPr>
          <w:rStyle w:val="Strong"/>
          <w:rFonts w:ascii="Times New Roman" w:hAnsi="Times New Roman" w:cs="Times New Roman"/>
          <w:b w:val="0"/>
          <w:lang w:val="en-CA"/>
        </w:rPr>
        <w:t xml:space="preserve"> </w:t>
      </w:r>
      <w:r w:rsidR="00F40B0D">
        <w:rPr>
          <w:rStyle w:val="Strong"/>
          <w:rFonts w:ascii="Times New Roman" w:hAnsi="Times New Roman" w:cs="Times New Roman"/>
          <w:b w:val="0"/>
          <w:lang w:val="en-CA"/>
        </w:rPr>
        <w:t>software design/development process.</w:t>
      </w:r>
      <w:r w:rsidR="00FC2F6D">
        <w:rPr>
          <w:rStyle w:val="Strong"/>
          <w:rFonts w:ascii="Times New Roman" w:hAnsi="Times New Roman" w:cs="Times New Roman"/>
          <w:b w:val="0"/>
          <w:lang w:val="en-CA"/>
        </w:rPr>
        <w:t xml:space="preserve"> Refinement is needed.</w:t>
      </w:r>
      <w:r w:rsidR="004056FA">
        <w:rPr>
          <w:rStyle w:val="Strong"/>
          <w:rFonts w:ascii="Times New Roman" w:hAnsi="Times New Roman" w:cs="Times New Roman"/>
          <w:b w:val="0"/>
          <w:lang w:val="en-CA"/>
        </w:rPr>
        <w:t xml:space="preserve"> </w:t>
      </w:r>
      <w:r w:rsidR="009C3569">
        <w:rPr>
          <w:rStyle w:val="Strong"/>
          <w:rFonts w:ascii="Times New Roman" w:hAnsi="Times New Roman" w:cs="Times New Roman"/>
          <w:b w:val="0"/>
          <w:lang w:val="en-CA"/>
        </w:rPr>
        <w:t>-Kohle Merry</w:t>
      </w:r>
    </w:p>
    <w:p w14:paraId="5A0523A4" w14:textId="77777777" w:rsidR="00F40B0D" w:rsidRPr="0003649D" w:rsidRDefault="00F40B0D" w:rsidP="0024494B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283D5CA7" w14:textId="7BCCD494" w:rsidR="0024494B" w:rsidRPr="00786360" w:rsidRDefault="00A3454C" w:rsidP="00851C2E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Jan 202</w:t>
      </w:r>
      <w:r w:rsidR="00786360">
        <w:rPr>
          <w:rStyle w:val="Strong"/>
          <w:rFonts w:ascii="Times New Roman" w:hAnsi="Times New Roman" w:cs="Times New Roman"/>
          <w:b w:val="0"/>
          <w:lang w:val="en-CA"/>
        </w:rPr>
        <w:t>1</w:t>
      </w:r>
      <w:r w:rsidR="00B06E46">
        <w:rPr>
          <w:rStyle w:val="Strong"/>
          <w:rFonts w:ascii="Times New Roman" w:hAnsi="Times New Roman" w:cs="Times New Roman"/>
          <w:b w:val="0"/>
          <w:lang w:val="en-CA"/>
        </w:rPr>
        <w:t xml:space="preserve"> (start date Jan 4)</w:t>
      </w:r>
    </w:p>
    <w:p w14:paraId="3B72DA1E" w14:textId="1B45041C" w:rsidR="001D1E56" w:rsidRPr="00A16987" w:rsidRDefault="001D1E56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Project orientation</w:t>
      </w:r>
      <w:r w:rsidR="00A16987">
        <w:rPr>
          <w:rStyle w:val="Strong"/>
          <w:rFonts w:ascii="Times New Roman" w:hAnsi="Times New Roman" w:cs="Times New Roman"/>
          <w:b w:val="0"/>
          <w:lang w:val="en-CA"/>
        </w:rPr>
        <w:t>/introduction</w:t>
      </w:r>
    </w:p>
    <w:p w14:paraId="41BB63C3" w14:textId="2DFF8A04" w:rsidR="00A16987" w:rsidRPr="001D1E56" w:rsidRDefault="00A16987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Background reading</w:t>
      </w:r>
      <w:r w:rsidR="00E53A89">
        <w:rPr>
          <w:rStyle w:val="Strong"/>
          <w:rFonts w:ascii="Times New Roman" w:hAnsi="Times New Roman" w:cs="Times New Roman"/>
          <w:b w:val="0"/>
          <w:lang w:val="en-CA"/>
        </w:rPr>
        <w:t xml:space="preserve"> + familiarization with Tindeq Progressor softwares (.py &amp; .pdf explaining connectivity)</w:t>
      </w:r>
    </w:p>
    <w:p w14:paraId="312F3967" w14:textId="17C1A0AD" w:rsidR="001D1E56" w:rsidRPr="00DA62B5" w:rsidRDefault="001D1E56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Establish Bluetooth connectivity </w:t>
      </w:r>
      <w:r w:rsidR="00A716BB">
        <w:rPr>
          <w:rStyle w:val="Strong"/>
          <w:rFonts w:ascii="Times New Roman" w:hAnsi="Times New Roman" w:cs="Times New Roman"/>
          <w:b w:val="0"/>
          <w:lang w:val="en-CA"/>
        </w:rPr>
        <w:t xml:space="preserve">between </w:t>
      </w:r>
      <w:r w:rsidR="00FD6592">
        <w:rPr>
          <w:rStyle w:val="Strong"/>
          <w:rFonts w:ascii="Times New Roman" w:hAnsi="Times New Roman" w:cs="Times New Roman"/>
          <w:b w:val="0"/>
          <w:lang w:val="en-CA"/>
        </w:rPr>
        <w:t>Flutter SDK and Tindeq Progressor device</w:t>
      </w:r>
      <w:r w:rsidR="000C2753">
        <w:rPr>
          <w:rStyle w:val="Strong"/>
          <w:rFonts w:ascii="Times New Roman" w:hAnsi="Times New Roman" w:cs="Times New Roman"/>
          <w:b w:val="0"/>
          <w:lang w:val="en-CA"/>
        </w:rPr>
        <w:t xml:space="preserve"> (read/write)</w:t>
      </w:r>
    </w:p>
    <w:p w14:paraId="7A3DD227" w14:textId="2B0A63CA" w:rsidR="00DA62B5" w:rsidRPr="001D1E56" w:rsidRDefault="00DA62B5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Development of basic wireframe designs</w:t>
      </w:r>
    </w:p>
    <w:p w14:paraId="5CAA57B8" w14:textId="0197429E" w:rsidR="001D1E56" w:rsidRPr="000C2753" w:rsidRDefault="001D1E56" w:rsidP="00851C2E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Feb 2021</w:t>
      </w:r>
    </w:p>
    <w:p w14:paraId="22E34C91" w14:textId="3B0A4FFC" w:rsidR="000C2753" w:rsidRPr="00E40C91" w:rsidRDefault="00DA62B5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Begin data visualization </w:t>
      </w:r>
      <w:r w:rsidR="00224646">
        <w:rPr>
          <w:rStyle w:val="Strong"/>
          <w:rFonts w:ascii="Times New Roman" w:hAnsi="Times New Roman" w:cs="Times New Roman"/>
          <w:b w:val="0"/>
          <w:lang w:val="en-CA"/>
        </w:rPr>
        <w:t>of Progressor load data (i.e., real-time force visualization on basic bar graph</w:t>
      </w:r>
      <w:r w:rsidR="00FC2F6D">
        <w:rPr>
          <w:rStyle w:val="Strong"/>
          <w:rFonts w:ascii="Times New Roman" w:hAnsi="Times New Roman" w:cs="Times New Roman"/>
          <w:b w:val="0"/>
          <w:lang w:val="en-CA"/>
        </w:rPr>
        <w:t>, numerical force display within novel software interface</w:t>
      </w:r>
      <w:r w:rsidR="00224646">
        <w:rPr>
          <w:rStyle w:val="Strong"/>
          <w:rFonts w:ascii="Times New Roman" w:hAnsi="Times New Roman" w:cs="Times New Roman"/>
          <w:b w:val="0"/>
          <w:lang w:val="en-CA"/>
        </w:rPr>
        <w:t>)</w:t>
      </w:r>
    </w:p>
    <w:p w14:paraId="15AB4D04" w14:textId="59B01091" w:rsidR="00E40C91" w:rsidRPr="00224646" w:rsidRDefault="00E40C91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Establish scheme for data storage—what data is stored, where, for how long, etc.</w:t>
      </w:r>
    </w:p>
    <w:p w14:paraId="4269D753" w14:textId="37815DB4" w:rsidR="00224646" w:rsidRPr="00C8701A" w:rsidRDefault="00224646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Continued refinement of wireframe designs</w:t>
      </w:r>
      <w:r w:rsidR="00D01BFC">
        <w:rPr>
          <w:rStyle w:val="Strong"/>
          <w:rFonts w:ascii="Times New Roman" w:hAnsi="Times New Roman" w:cs="Times New Roman"/>
          <w:b w:val="0"/>
          <w:lang w:val="en-CA"/>
        </w:rPr>
        <w:t xml:space="preserve"> (UI/UX low-fidelity mockup</w:t>
      </w:r>
      <w:r w:rsidR="00C8701A">
        <w:rPr>
          <w:rStyle w:val="Strong"/>
          <w:rFonts w:ascii="Times New Roman" w:hAnsi="Times New Roman" w:cs="Times New Roman"/>
          <w:b w:val="0"/>
          <w:lang w:val="en-CA"/>
        </w:rPr>
        <w:t>s; interface design)</w:t>
      </w:r>
    </w:p>
    <w:p w14:paraId="78F483CD" w14:textId="1B933297" w:rsidR="00C8701A" w:rsidRPr="0003649D" w:rsidRDefault="00653A2B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Expanding </w:t>
      </w:r>
      <w:r w:rsidR="002D0F5C">
        <w:rPr>
          <w:rStyle w:val="Strong"/>
          <w:rFonts w:ascii="Times New Roman" w:hAnsi="Times New Roman" w:cs="Times New Roman"/>
          <w:b w:val="0"/>
          <w:lang w:val="en-CA"/>
        </w:rPr>
        <w:t>development to include other modes (i.e., exercise mode, MVIC mode)</w:t>
      </w:r>
    </w:p>
    <w:p w14:paraId="6DCEC504" w14:textId="4A1C1956" w:rsidR="0003649D" w:rsidRPr="0003649D" w:rsidRDefault="0003649D" w:rsidP="00851C2E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March 2021</w:t>
      </w:r>
    </w:p>
    <w:p w14:paraId="3304CD49" w14:textId="356DE56D" w:rsidR="0003649D" w:rsidRPr="00FC5D25" w:rsidRDefault="0049264F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Continued development of </w:t>
      </w:r>
      <w:r w:rsidR="00826736">
        <w:rPr>
          <w:rStyle w:val="Strong"/>
          <w:rFonts w:ascii="Times New Roman" w:hAnsi="Times New Roman" w:cs="Times New Roman"/>
          <w:b w:val="0"/>
          <w:lang w:val="en-CA"/>
        </w:rPr>
        <w:t>UI/UX and visualization of data through other app modes</w:t>
      </w:r>
    </w:p>
    <w:p w14:paraId="540747DC" w14:textId="545FCC37" w:rsidR="00FC5D25" w:rsidRPr="00B56EAE" w:rsidRDefault="00FC5D25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Conceptualization and implementation of user data summary displays (e.g., reps completed/day </w:t>
      </w:r>
      <w:r w:rsidR="00912532">
        <w:rPr>
          <w:rStyle w:val="Strong"/>
          <w:rFonts w:ascii="Times New Roman" w:hAnsi="Times New Roman" w:cs="Times New Roman"/>
          <w:b w:val="0"/>
          <w:lang w:val="en-CA"/>
        </w:rPr>
        <w:t>on y-axis, date on x-axis</w:t>
      </w:r>
      <w:r w:rsidR="00342333">
        <w:rPr>
          <w:rStyle w:val="Strong"/>
          <w:rFonts w:ascii="Times New Roman" w:hAnsi="Times New Roman" w:cs="Times New Roman"/>
          <w:b w:val="0"/>
          <w:lang w:val="en-CA"/>
        </w:rPr>
        <w:t>)</w:t>
      </w:r>
    </w:p>
    <w:p w14:paraId="41D5781E" w14:textId="5307E43C" w:rsidR="00FC5D25" w:rsidRPr="00342333" w:rsidRDefault="00B56EAE" w:rsidP="00342333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Begin patient/clinician login system </w:t>
      </w:r>
      <w:r w:rsidR="00342333">
        <w:rPr>
          <w:rStyle w:val="Strong"/>
          <w:rFonts w:ascii="Times New Roman" w:hAnsi="Times New Roman" w:cs="Times New Roman"/>
          <w:b w:val="0"/>
          <w:lang w:val="en-CA"/>
        </w:rPr>
        <w:t>development</w:t>
      </w:r>
    </w:p>
    <w:p w14:paraId="69A0B108" w14:textId="6E5ACCEC" w:rsidR="0003649D" w:rsidRPr="0003649D" w:rsidRDefault="0003649D" w:rsidP="00851C2E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April 2021</w:t>
      </w:r>
    </w:p>
    <w:p w14:paraId="2C745F30" w14:textId="0613C46D" w:rsidR="0003649D" w:rsidRPr="00FC3CFA" w:rsidRDefault="00F930B8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.CSV export of data </w:t>
      </w:r>
      <w:r w:rsidR="00FC3CFA">
        <w:rPr>
          <w:rStyle w:val="Strong"/>
          <w:rFonts w:ascii="Times New Roman" w:hAnsi="Times New Roman" w:cs="Times New Roman"/>
          <w:b w:val="0"/>
          <w:lang w:val="en-CA"/>
        </w:rPr>
        <w:t>(for later analysis by research staff)</w:t>
      </w:r>
    </w:p>
    <w:p w14:paraId="3F632DA3" w14:textId="5779665A" w:rsidR="00FC3CFA" w:rsidRPr="00C43770" w:rsidRDefault="00FC3CFA" w:rsidP="00FC3CFA">
      <w:pPr>
        <w:pStyle w:val="ListParagraph"/>
        <w:numPr>
          <w:ilvl w:val="2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E.g., </w:t>
      </w:r>
      <w:r w:rsidR="00D05802">
        <w:rPr>
          <w:rStyle w:val="Strong"/>
          <w:rFonts w:ascii="Times New Roman" w:hAnsi="Times New Roman" w:cs="Times New Roman"/>
          <w:b w:val="0"/>
          <w:lang w:val="en-CA"/>
        </w:rPr>
        <w:t xml:space="preserve">for one guided session within ‘exercise mode’, export force &amp; time for full </w:t>
      </w:r>
      <w:r w:rsidR="00C43770">
        <w:rPr>
          <w:rStyle w:val="Strong"/>
          <w:rFonts w:ascii="Times New Roman" w:hAnsi="Times New Roman" w:cs="Times New Roman"/>
          <w:b w:val="0"/>
          <w:lang w:val="en-CA"/>
        </w:rPr>
        <w:t>session consisting of ~X reps and Y sets</w:t>
      </w:r>
    </w:p>
    <w:p w14:paraId="67587338" w14:textId="72AAA605" w:rsidR="00C43770" w:rsidRPr="004056FA" w:rsidRDefault="00843528" w:rsidP="00C43770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Documentation &amp; project wrap-up</w:t>
      </w:r>
    </w:p>
    <w:p w14:paraId="6CBE725B" w14:textId="494FF7E0" w:rsidR="004056FA" w:rsidRPr="004056FA" w:rsidRDefault="004056FA" w:rsidP="00851C2E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May 1, 2021</w:t>
      </w:r>
    </w:p>
    <w:p w14:paraId="1BE52339" w14:textId="219B4C44" w:rsidR="004056FA" w:rsidRPr="00242B1E" w:rsidRDefault="004056FA" w:rsidP="00851C2E">
      <w:pPr>
        <w:pStyle w:val="ListParagraph"/>
        <w:numPr>
          <w:ilvl w:val="1"/>
          <w:numId w:val="25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End of co-op term for Mitul</w:t>
      </w:r>
    </w:p>
    <w:p w14:paraId="1CAF91C5" w14:textId="77777777" w:rsidR="0024494B" w:rsidRDefault="0024494B" w:rsidP="0024494B">
      <w:pPr>
        <w:rPr>
          <w:rStyle w:val="Strong"/>
          <w:rFonts w:ascii="Times New Roman" w:hAnsi="Times New Roman" w:cs="Times New Roman"/>
          <w:bCs w:val="0"/>
          <w:lang w:val="en-CA"/>
        </w:rPr>
      </w:pPr>
    </w:p>
    <w:p w14:paraId="3F342571" w14:textId="77777777" w:rsidR="00006226" w:rsidRDefault="00006226" w:rsidP="00D4313C">
      <w:pPr>
        <w:rPr>
          <w:rStyle w:val="Strong"/>
          <w:b w:val="0"/>
          <w:lang w:val="en-CA"/>
        </w:rPr>
      </w:pPr>
    </w:p>
    <w:p w14:paraId="4E8D462D" w14:textId="77777777" w:rsidR="00006226" w:rsidRPr="000B0CC8" w:rsidRDefault="00006226" w:rsidP="00D4313C">
      <w:pPr>
        <w:rPr>
          <w:rStyle w:val="Strong"/>
          <w:rFonts w:ascii="Times New Roman" w:hAnsi="Times New Roman" w:cs="Times New Roman"/>
          <w:b w:val="0"/>
          <w:lang w:val="en-CA"/>
        </w:rPr>
      </w:pPr>
    </w:p>
    <w:p w14:paraId="1CCA1C4B" w14:textId="77777777" w:rsidR="00006226" w:rsidRDefault="00006226" w:rsidP="00D4313C">
      <w:pPr>
        <w:rPr>
          <w:rStyle w:val="Strong"/>
          <w:b w:val="0"/>
          <w:lang w:val="en-CA"/>
        </w:rPr>
      </w:pPr>
    </w:p>
    <w:p w14:paraId="108156EC" w14:textId="2F756758" w:rsidR="00D95EA6" w:rsidRPr="000E0764" w:rsidRDefault="00293A45" w:rsidP="000E0764">
      <w:p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Cs w:val="0"/>
          <w:lang w:val="en-CA"/>
        </w:rPr>
        <w:t>Current Progress (as of 1/29/2020</w:t>
      </w:r>
      <w:r>
        <w:rPr>
          <w:rStyle w:val="Strong"/>
          <w:rFonts w:ascii="Times New Roman" w:hAnsi="Times New Roman" w:cs="Times New Roman"/>
          <w:bCs w:val="0"/>
          <w:lang w:val="en-CA"/>
        </w:rPr>
        <w:t>:</w:t>
      </w:r>
    </w:p>
    <w:p w14:paraId="051B2DC5" w14:textId="20F692EF" w:rsidR="00DB405B" w:rsidRPr="000E0764" w:rsidRDefault="00DB405B" w:rsidP="00DB405B">
      <w:pPr>
        <w:pStyle w:val="ListParagraph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Basic wireframes established</w:t>
      </w:r>
      <w:r w:rsidR="000E0764">
        <w:rPr>
          <w:rStyle w:val="Strong"/>
          <w:rFonts w:ascii="Times New Roman" w:hAnsi="Times New Roman" w:cs="Times New Roman"/>
          <w:b w:val="0"/>
          <w:lang w:val="en-CA"/>
        </w:rPr>
        <w:t xml:space="preserve"> within Flutter SDK based on initial designs from Kohle/Alex</w:t>
      </w:r>
    </w:p>
    <w:p w14:paraId="2E6FAF6B" w14:textId="2B1906CC" w:rsidR="000E0764" w:rsidRPr="000E0764" w:rsidRDefault="000E0764" w:rsidP="00DB405B">
      <w:pPr>
        <w:pStyle w:val="ListParagraph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Bluetooth connectivity between progressor + flutter established (read/write)</w:t>
      </w:r>
    </w:p>
    <w:p w14:paraId="7A26796D" w14:textId="33E8A28A" w:rsidR="000E0764" w:rsidRPr="002B5E52" w:rsidRDefault="000E0764" w:rsidP="00DB405B">
      <w:pPr>
        <w:pStyle w:val="ListParagraph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 xml:space="preserve">Data interpretation developed to read data from progressor and </w:t>
      </w:r>
      <w:r w:rsidR="00143548">
        <w:rPr>
          <w:rStyle w:val="Strong"/>
          <w:rFonts w:ascii="Times New Roman" w:hAnsi="Times New Roman" w:cs="Times New Roman"/>
          <w:b w:val="0"/>
          <w:lang w:val="en-CA"/>
        </w:rPr>
        <w:t>make meaningful sense of that data (i.e., return force on the load sensor &amp; time of reading)</w:t>
      </w:r>
    </w:p>
    <w:p w14:paraId="7EB060D8" w14:textId="3F536C9A" w:rsidR="002B5E52" w:rsidRPr="00532BFA" w:rsidRDefault="002B5E52" w:rsidP="00DB405B">
      <w:pPr>
        <w:pStyle w:val="ListParagraph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See attached files for current output and sample code</w:t>
      </w:r>
    </w:p>
    <w:p w14:paraId="7E7A32B3" w14:textId="462712CE" w:rsidR="00532BFA" w:rsidRPr="005F20F1" w:rsidRDefault="00532BFA" w:rsidP="00532BFA">
      <w:pPr>
        <w:pStyle w:val="ListParagraph"/>
        <w:numPr>
          <w:ilvl w:val="1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 w:rsidRPr="005F20F1">
        <w:rPr>
          <w:rStyle w:val="Strong"/>
          <w:rFonts w:ascii="Times New Roman" w:hAnsi="Times New Roman" w:cs="Times New Roman"/>
          <w:bCs w:val="0"/>
          <w:lang w:val="en-CA"/>
        </w:rPr>
        <w:t>output.txt</w:t>
      </w:r>
    </w:p>
    <w:p w14:paraId="6409479E" w14:textId="73E885E5" w:rsidR="00532BFA" w:rsidRPr="005F20F1" w:rsidRDefault="005F20F1" w:rsidP="00532BFA">
      <w:pPr>
        <w:pStyle w:val="ListParagraph"/>
        <w:numPr>
          <w:ilvl w:val="2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>
        <w:rPr>
          <w:rStyle w:val="Strong"/>
          <w:rFonts w:ascii="Times New Roman" w:hAnsi="Times New Roman" w:cs="Times New Roman"/>
          <w:b w:val="0"/>
          <w:lang w:val="en-CA"/>
        </w:rPr>
        <w:t>D</w:t>
      </w:r>
      <w:r w:rsidR="00532BFA">
        <w:rPr>
          <w:rStyle w:val="Strong"/>
          <w:rFonts w:ascii="Times New Roman" w:hAnsi="Times New Roman" w:cs="Times New Roman"/>
          <w:b w:val="0"/>
          <w:lang w:val="en-CA"/>
        </w:rPr>
        <w:t xml:space="preserve">isplays </w:t>
      </w:r>
      <w:r w:rsidRPr="005F20F1">
        <w:rPr>
          <w:rStyle w:val="Strong"/>
          <w:rFonts w:ascii="Times New Roman" w:hAnsi="Times New Roman" w:cs="Times New Roman"/>
          <w:b w:val="0"/>
          <w:lang w:val="en-CA"/>
        </w:rPr>
        <w:t>a test of nearly 8 seconds, where again I issue commands to start and, stop the measurement after 8 seconds</w:t>
      </w:r>
    </w:p>
    <w:p w14:paraId="3A659F53" w14:textId="0033AAE1" w:rsidR="005F20F1" w:rsidRDefault="005F20F1" w:rsidP="005F20F1">
      <w:pPr>
        <w:pStyle w:val="ListParagraph"/>
        <w:numPr>
          <w:ilvl w:val="1"/>
          <w:numId w:val="26"/>
        </w:numPr>
        <w:rPr>
          <w:rStyle w:val="Strong"/>
          <w:rFonts w:ascii="Times New Roman" w:hAnsi="Times New Roman" w:cs="Times New Roman"/>
          <w:bCs w:val="0"/>
          <w:lang w:val="en-CA"/>
        </w:rPr>
      </w:pPr>
      <w:r w:rsidRPr="005F20F1">
        <w:rPr>
          <w:rStyle w:val="Strong"/>
          <w:rFonts w:ascii="Times New Roman" w:hAnsi="Times New Roman" w:cs="Times New Roman"/>
          <w:bCs w:val="0"/>
          <w:lang w:val="en-CA"/>
        </w:rPr>
        <w:t>test.dart</w:t>
      </w:r>
    </w:p>
    <w:p w14:paraId="592F2605" w14:textId="6F25EC1D" w:rsidR="005F20F1" w:rsidRPr="00454B5E" w:rsidRDefault="00454B5E" w:rsidP="00243E4D">
      <w:pPr>
        <w:pStyle w:val="ListParagraph"/>
        <w:numPr>
          <w:ilvl w:val="2"/>
          <w:numId w:val="26"/>
        </w:numPr>
        <w:rPr>
          <w:rStyle w:val="Strong"/>
          <w:rFonts w:ascii="Times New Roman" w:hAnsi="Times New Roman" w:cs="Times New Roman"/>
          <w:b w:val="0"/>
          <w:lang w:val="en-CA"/>
        </w:rPr>
      </w:pPr>
      <w:r w:rsidRPr="00454B5E">
        <w:rPr>
          <w:rStyle w:val="Strong"/>
          <w:rFonts w:ascii="Times New Roman" w:hAnsi="Times New Roman" w:cs="Times New Roman"/>
          <w:b w:val="0"/>
          <w:lang w:val="en-CA"/>
        </w:rPr>
        <w:t>sample flutter code</w:t>
      </w:r>
      <w:r w:rsidRPr="00454B5E">
        <w:rPr>
          <w:rStyle w:val="Strong"/>
          <w:rFonts w:ascii="Times New Roman" w:hAnsi="Times New Roman" w:cs="Times New Roman"/>
          <w:b w:val="0"/>
          <w:lang w:val="en-CA"/>
        </w:rPr>
        <w:t>;</w:t>
      </w:r>
      <w:r w:rsidRPr="00454B5E">
        <w:rPr>
          <w:rStyle w:val="Strong"/>
          <w:rFonts w:ascii="Times New Roman" w:hAnsi="Times New Roman" w:cs="Times New Roman"/>
          <w:b w:val="0"/>
          <w:lang w:val="en-CA"/>
        </w:rPr>
        <w:t xml:space="preserve"> to run it go to https://dartpad.dev/ and paste the content</w:t>
      </w:r>
    </w:p>
    <w:p w14:paraId="10AC2AF6" w14:textId="77777777" w:rsidR="00006226" w:rsidRDefault="00006226" w:rsidP="00D4313C">
      <w:pPr>
        <w:rPr>
          <w:rStyle w:val="Strong"/>
          <w:b w:val="0"/>
          <w:lang w:val="en-CA"/>
        </w:rPr>
      </w:pPr>
    </w:p>
    <w:p w14:paraId="37F8DE4F" w14:textId="77777777" w:rsidR="00006226" w:rsidRDefault="00006226" w:rsidP="00D4313C">
      <w:pPr>
        <w:rPr>
          <w:rStyle w:val="Strong"/>
          <w:b w:val="0"/>
          <w:lang w:val="en-CA"/>
        </w:rPr>
      </w:pPr>
    </w:p>
    <w:p w14:paraId="6175465A" w14:textId="77777777" w:rsidR="00006226" w:rsidRDefault="00006226" w:rsidP="00D4313C">
      <w:pPr>
        <w:rPr>
          <w:rStyle w:val="Strong"/>
          <w:b w:val="0"/>
          <w:lang w:val="en-CA"/>
        </w:rPr>
      </w:pPr>
    </w:p>
    <w:p w14:paraId="6B18D9BD" w14:textId="77777777" w:rsidR="00006226" w:rsidRPr="00F301F7" w:rsidRDefault="00006226" w:rsidP="00D4313C">
      <w:pPr>
        <w:rPr>
          <w:rStyle w:val="Strong"/>
          <w:b w:val="0"/>
          <w:lang w:val="en-CA"/>
        </w:rPr>
      </w:pPr>
    </w:p>
    <w:sectPr w:rsidR="00006226" w:rsidRPr="00F301F7" w:rsidSect="00394F88">
      <w:headerReference w:type="default" r:id="rId8"/>
      <w:footerReference w:type="default" r:id="rId9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F0D93" w14:textId="77777777" w:rsidR="00D33120" w:rsidRDefault="00D33120" w:rsidP="00B558A8">
      <w:pPr>
        <w:spacing w:line="240" w:lineRule="auto"/>
      </w:pPr>
      <w:r>
        <w:separator/>
      </w:r>
    </w:p>
  </w:endnote>
  <w:endnote w:type="continuationSeparator" w:id="0">
    <w:p w14:paraId="48437F15" w14:textId="77777777" w:rsidR="00D33120" w:rsidRDefault="00D33120" w:rsidP="00B55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9680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CE3E724" w14:textId="44F4EF44" w:rsidR="00D4313C" w:rsidRPr="00D4313C" w:rsidRDefault="00D4313C">
        <w:pPr>
          <w:pStyle w:val="Footer"/>
          <w:jc w:val="right"/>
          <w:rPr>
            <w:rFonts w:ascii="Times New Roman" w:hAnsi="Times New Roman" w:cs="Times New Roman"/>
          </w:rPr>
        </w:pPr>
        <w:r w:rsidRPr="00D4313C">
          <w:rPr>
            <w:rFonts w:ascii="Times New Roman" w:hAnsi="Times New Roman" w:cs="Times New Roman"/>
          </w:rPr>
          <w:fldChar w:fldCharType="begin"/>
        </w:r>
        <w:r w:rsidRPr="00D4313C">
          <w:rPr>
            <w:rFonts w:ascii="Times New Roman" w:hAnsi="Times New Roman" w:cs="Times New Roman"/>
          </w:rPr>
          <w:instrText xml:space="preserve"> PAGE   \* MERGEFORMAT </w:instrText>
        </w:r>
        <w:r w:rsidRPr="00D4313C">
          <w:rPr>
            <w:rFonts w:ascii="Times New Roman" w:hAnsi="Times New Roman" w:cs="Times New Roman"/>
          </w:rPr>
          <w:fldChar w:fldCharType="separate"/>
        </w:r>
        <w:r w:rsidRPr="00D4313C">
          <w:rPr>
            <w:rFonts w:ascii="Times New Roman" w:hAnsi="Times New Roman" w:cs="Times New Roman"/>
            <w:noProof/>
          </w:rPr>
          <w:t>2</w:t>
        </w:r>
        <w:r w:rsidRPr="00D4313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075CD6" w14:textId="77777777" w:rsidR="00D4313C" w:rsidRDefault="00D43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1A8C5" w14:textId="77777777" w:rsidR="00D33120" w:rsidRDefault="00D33120" w:rsidP="00B558A8">
      <w:pPr>
        <w:spacing w:line="240" w:lineRule="auto"/>
      </w:pPr>
      <w:r>
        <w:separator/>
      </w:r>
    </w:p>
  </w:footnote>
  <w:footnote w:type="continuationSeparator" w:id="0">
    <w:p w14:paraId="06B19E9D" w14:textId="77777777" w:rsidR="00D33120" w:rsidRDefault="00D33120" w:rsidP="00B558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6CD4D" w14:textId="426557B9" w:rsidR="00A0376A" w:rsidRPr="00D4313C" w:rsidRDefault="00C31E09" w:rsidP="00B958F1">
    <w:pPr>
      <w:pStyle w:val="Header"/>
      <w:jc w:val="center"/>
      <w:rPr>
        <w:rFonts w:ascii="Times New Roman" w:hAnsi="Times New Roman" w:cs="Times New Roman"/>
        <w:lang w:val="en-CA"/>
      </w:rPr>
    </w:pPr>
    <w:r w:rsidRPr="00B92FC1">
      <w:rPr>
        <w:noProof/>
      </w:rPr>
      <w:drawing>
        <wp:inline distT="0" distB="0" distL="0" distR="0" wp14:anchorId="44E3305E" wp14:editId="5AC37005">
          <wp:extent cx="2066925" cy="338117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480" cy="3386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365ED" w:rsidRPr="00D4313C">
      <w:rPr>
        <w:rFonts w:ascii="Times New Roman" w:hAnsi="Times New Roman" w:cs="Times New Roman"/>
        <w:lang w:val="en-CA"/>
      </w:rPr>
      <w:tab/>
    </w:r>
    <w:r w:rsidR="00D4313C">
      <w:rPr>
        <w:rFonts w:ascii="Times New Roman" w:hAnsi="Times New Roman" w:cs="Times New Roman"/>
        <w:lang w:val="en-CA"/>
      </w:rPr>
      <w:tab/>
    </w:r>
    <w:r w:rsidR="00E209AF">
      <w:rPr>
        <w:rFonts w:ascii="Times New Roman" w:hAnsi="Times New Roman" w:cs="Times New Roman"/>
        <w:lang w:val="en-CA"/>
      </w:rPr>
      <w:t>Jan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4BC"/>
    <w:multiLevelType w:val="hybridMultilevel"/>
    <w:tmpl w:val="A7E8111E"/>
    <w:lvl w:ilvl="0" w:tplc="5D4EF17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1793"/>
    <w:multiLevelType w:val="hybridMultilevel"/>
    <w:tmpl w:val="4D704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A60"/>
    <w:multiLevelType w:val="hybridMultilevel"/>
    <w:tmpl w:val="A7B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5576"/>
    <w:multiLevelType w:val="hybridMultilevel"/>
    <w:tmpl w:val="A6B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03501"/>
    <w:multiLevelType w:val="hybridMultilevel"/>
    <w:tmpl w:val="32160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773B"/>
    <w:multiLevelType w:val="hybridMultilevel"/>
    <w:tmpl w:val="BDB8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5001"/>
    <w:multiLevelType w:val="hybridMultilevel"/>
    <w:tmpl w:val="E09EA1E4"/>
    <w:lvl w:ilvl="0" w:tplc="5D4EF17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6594B"/>
    <w:multiLevelType w:val="hybridMultilevel"/>
    <w:tmpl w:val="B6C08586"/>
    <w:lvl w:ilvl="0" w:tplc="F028D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AE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49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0C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89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8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A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2C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06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9D5E89"/>
    <w:multiLevelType w:val="hybridMultilevel"/>
    <w:tmpl w:val="076E4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5601"/>
    <w:multiLevelType w:val="hybridMultilevel"/>
    <w:tmpl w:val="7A28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66F2E"/>
    <w:multiLevelType w:val="hybridMultilevel"/>
    <w:tmpl w:val="EA74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7C88"/>
    <w:multiLevelType w:val="hybridMultilevel"/>
    <w:tmpl w:val="85AE0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63D30"/>
    <w:multiLevelType w:val="hybridMultilevel"/>
    <w:tmpl w:val="58CCE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2F32"/>
    <w:multiLevelType w:val="hybridMultilevel"/>
    <w:tmpl w:val="58F06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95C7D"/>
    <w:multiLevelType w:val="hybridMultilevel"/>
    <w:tmpl w:val="A6CC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3492D"/>
    <w:multiLevelType w:val="hybridMultilevel"/>
    <w:tmpl w:val="2D743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8D3"/>
    <w:multiLevelType w:val="hybridMultilevel"/>
    <w:tmpl w:val="7B086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77489"/>
    <w:multiLevelType w:val="hybridMultilevel"/>
    <w:tmpl w:val="E7A08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E738C"/>
    <w:multiLevelType w:val="hybridMultilevel"/>
    <w:tmpl w:val="32D0C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B6975"/>
    <w:multiLevelType w:val="hybridMultilevel"/>
    <w:tmpl w:val="79620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9040C"/>
    <w:multiLevelType w:val="hybridMultilevel"/>
    <w:tmpl w:val="C97AF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D47AF"/>
    <w:multiLevelType w:val="hybridMultilevel"/>
    <w:tmpl w:val="03A2B0FC"/>
    <w:lvl w:ilvl="0" w:tplc="5D4EF17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3569C"/>
    <w:multiLevelType w:val="hybridMultilevel"/>
    <w:tmpl w:val="D5BC1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F0547"/>
    <w:multiLevelType w:val="hybridMultilevel"/>
    <w:tmpl w:val="384C4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663FF"/>
    <w:multiLevelType w:val="hybridMultilevel"/>
    <w:tmpl w:val="DC92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77003"/>
    <w:multiLevelType w:val="hybridMultilevel"/>
    <w:tmpl w:val="0BAAC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5"/>
  </w:num>
  <w:num w:numId="7">
    <w:abstractNumId w:val="3"/>
  </w:num>
  <w:num w:numId="8">
    <w:abstractNumId w:val="10"/>
  </w:num>
  <w:num w:numId="9">
    <w:abstractNumId w:val="9"/>
  </w:num>
  <w:num w:numId="10">
    <w:abstractNumId w:val="20"/>
  </w:num>
  <w:num w:numId="11">
    <w:abstractNumId w:val="22"/>
  </w:num>
  <w:num w:numId="12">
    <w:abstractNumId w:val="18"/>
  </w:num>
  <w:num w:numId="13">
    <w:abstractNumId w:val="12"/>
  </w:num>
  <w:num w:numId="14">
    <w:abstractNumId w:val="16"/>
  </w:num>
  <w:num w:numId="15">
    <w:abstractNumId w:val="13"/>
  </w:num>
  <w:num w:numId="16">
    <w:abstractNumId w:val="17"/>
  </w:num>
  <w:num w:numId="17">
    <w:abstractNumId w:val="8"/>
  </w:num>
  <w:num w:numId="18">
    <w:abstractNumId w:val="23"/>
  </w:num>
  <w:num w:numId="19">
    <w:abstractNumId w:val="5"/>
  </w:num>
  <w:num w:numId="20">
    <w:abstractNumId w:val="0"/>
  </w:num>
  <w:num w:numId="21">
    <w:abstractNumId w:val="21"/>
  </w:num>
  <w:num w:numId="22">
    <w:abstractNumId w:val="6"/>
  </w:num>
  <w:num w:numId="23">
    <w:abstractNumId w:val="7"/>
  </w:num>
  <w:num w:numId="24">
    <w:abstractNumId w:val="2"/>
  </w:num>
  <w:num w:numId="25">
    <w:abstractNumId w:val="1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A8"/>
    <w:rsid w:val="00003BF2"/>
    <w:rsid w:val="00006226"/>
    <w:rsid w:val="00014769"/>
    <w:rsid w:val="0003649D"/>
    <w:rsid w:val="00044DA3"/>
    <w:rsid w:val="00055012"/>
    <w:rsid w:val="000620C9"/>
    <w:rsid w:val="0006772A"/>
    <w:rsid w:val="000727BA"/>
    <w:rsid w:val="000B0CC8"/>
    <w:rsid w:val="000C2753"/>
    <w:rsid w:val="000C684F"/>
    <w:rsid w:val="000E0764"/>
    <w:rsid w:val="00113600"/>
    <w:rsid w:val="00140E5F"/>
    <w:rsid w:val="00143548"/>
    <w:rsid w:val="00187770"/>
    <w:rsid w:val="0019122C"/>
    <w:rsid w:val="001925B4"/>
    <w:rsid w:val="001B1FCC"/>
    <w:rsid w:val="001B4C3B"/>
    <w:rsid w:val="001D1E56"/>
    <w:rsid w:val="001E6C2C"/>
    <w:rsid w:val="00203F3E"/>
    <w:rsid w:val="00211BB4"/>
    <w:rsid w:val="00217D10"/>
    <w:rsid w:val="00224646"/>
    <w:rsid w:val="00233AB7"/>
    <w:rsid w:val="00242B1E"/>
    <w:rsid w:val="0024494B"/>
    <w:rsid w:val="00255C75"/>
    <w:rsid w:val="002632F7"/>
    <w:rsid w:val="00277947"/>
    <w:rsid w:val="00283E86"/>
    <w:rsid w:val="00293A45"/>
    <w:rsid w:val="00297BF0"/>
    <w:rsid w:val="002A447A"/>
    <w:rsid w:val="002B5E52"/>
    <w:rsid w:val="002B5E6C"/>
    <w:rsid w:val="002D0F5C"/>
    <w:rsid w:val="00342333"/>
    <w:rsid w:val="00377A19"/>
    <w:rsid w:val="00394F88"/>
    <w:rsid w:val="003A44A3"/>
    <w:rsid w:val="003C55D5"/>
    <w:rsid w:val="003E2BB4"/>
    <w:rsid w:val="003F43FC"/>
    <w:rsid w:val="00402774"/>
    <w:rsid w:val="004056FA"/>
    <w:rsid w:val="00454B5E"/>
    <w:rsid w:val="00456A26"/>
    <w:rsid w:val="0049264F"/>
    <w:rsid w:val="0049358F"/>
    <w:rsid w:val="004A04DE"/>
    <w:rsid w:val="004A1D41"/>
    <w:rsid w:val="00532BFA"/>
    <w:rsid w:val="00550747"/>
    <w:rsid w:val="00550AF8"/>
    <w:rsid w:val="00567846"/>
    <w:rsid w:val="005872C8"/>
    <w:rsid w:val="00596A71"/>
    <w:rsid w:val="005B3193"/>
    <w:rsid w:val="005B517D"/>
    <w:rsid w:val="005D1334"/>
    <w:rsid w:val="005F066A"/>
    <w:rsid w:val="005F20F1"/>
    <w:rsid w:val="005F77F3"/>
    <w:rsid w:val="00605326"/>
    <w:rsid w:val="006117CA"/>
    <w:rsid w:val="00645DA5"/>
    <w:rsid w:val="00653A2B"/>
    <w:rsid w:val="00685E5F"/>
    <w:rsid w:val="00690602"/>
    <w:rsid w:val="006B0C30"/>
    <w:rsid w:val="006D7A7B"/>
    <w:rsid w:val="007107E2"/>
    <w:rsid w:val="00712ABB"/>
    <w:rsid w:val="007205E6"/>
    <w:rsid w:val="00785F98"/>
    <w:rsid w:val="00786360"/>
    <w:rsid w:val="00786B83"/>
    <w:rsid w:val="007A3EF7"/>
    <w:rsid w:val="007B7EB2"/>
    <w:rsid w:val="007D5AF8"/>
    <w:rsid w:val="007F4521"/>
    <w:rsid w:val="00821062"/>
    <w:rsid w:val="00826736"/>
    <w:rsid w:val="00843528"/>
    <w:rsid w:val="00851C2E"/>
    <w:rsid w:val="008618FB"/>
    <w:rsid w:val="00863934"/>
    <w:rsid w:val="008E24A9"/>
    <w:rsid w:val="00912532"/>
    <w:rsid w:val="0091333A"/>
    <w:rsid w:val="009365ED"/>
    <w:rsid w:val="009703F6"/>
    <w:rsid w:val="009C1B8D"/>
    <w:rsid w:val="009C3569"/>
    <w:rsid w:val="009C67FC"/>
    <w:rsid w:val="009E64C4"/>
    <w:rsid w:val="00A0376A"/>
    <w:rsid w:val="00A16987"/>
    <w:rsid w:val="00A3454C"/>
    <w:rsid w:val="00A44418"/>
    <w:rsid w:val="00A5327A"/>
    <w:rsid w:val="00A55BF0"/>
    <w:rsid w:val="00A716BB"/>
    <w:rsid w:val="00AA0989"/>
    <w:rsid w:val="00AC1420"/>
    <w:rsid w:val="00AC4599"/>
    <w:rsid w:val="00B06E46"/>
    <w:rsid w:val="00B124B0"/>
    <w:rsid w:val="00B248D2"/>
    <w:rsid w:val="00B32A2B"/>
    <w:rsid w:val="00B558A8"/>
    <w:rsid w:val="00B56EAE"/>
    <w:rsid w:val="00B942D6"/>
    <w:rsid w:val="00B958F1"/>
    <w:rsid w:val="00BA5C4C"/>
    <w:rsid w:val="00BC472A"/>
    <w:rsid w:val="00BD271E"/>
    <w:rsid w:val="00C1467D"/>
    <w:rsid w:val="00C30424"/>
    <w:rsid w:val="00C31E09"/>
    <w:rsid w:val="00C42A54"/>
    <w:rsid w:val="00C43770"/>
    <w:rsid w:val="00C55552"/>
    <w:rsid w:val="00C56FF1"/>
    <w:rsid w:val="00C8701A"/>
    <w:rsid w:val="00CE7BC6"/>
    <w:rsid w:val="00D01BFC"/>
    <w:rsid w:val="00D05802"/>
    <w:rsid w:val="00D33120"/>
    <w:rsid w:val="00D4313C"/>
    <w:rsid w:val="00D55B09"/>
    <w:rsid w:val="00D73177"/>
    <w:rsid w:val="00D800A8"/>
    <w:rsid w:val="00D83A2D"/>
    <w:rsid w:val="00D95EA6"/>
    <w:rsid w:val="00DA62B5"/>
    <w:rsid w:val="00DB405B"/>
    <w:rsid w:val="00DF37FF"/>
    <w:rsid w:val="00DF64DC"/>
    <w:rsid w:val="00E209AF"/>
    <w:rsid w:val="00E27E72"/>
    <w:rsid w:val="00E319B4"/>
    <w:rsid w:val="00E32F74"/>
    <w:rsid w:val="00E40C91"/>
    <w:rsid w:val="00E53A89"/>
    <w:rsid w:val="00E8199D"/>
    <w:rsid w:val="00E96A02"/>
    <w:rsid w:val="00EC03D6"/>
    <w:rsid w:val="00EC253A"/>
    <w:rsid w:val="00ED05A3"/>
    <w:rsid w:val="00F25CF7"/>
    <w:rsid w:val="00F301F7"/>
    <w:rsid w:val="00F40B0D"/>
    <w:rsid w:val="00F415D7"/>
    <w:rsid w:val="00F609B2"/>
    <w:rsid w:val="00F930B8"/>
    <w:rsid w:val="00F93D0C"/>
    <w:rsid w:val="00FA39D7"/>
    <w:rsid w:val="00FA4797"/>
    <w:rsid w:val="00FB439F"/>
    <w:rsid w:val="00FC29E8"/>
    <w:rsid w:val="00FC2F6D"/>
    <w:rsid w:val="00FC3CFA"/>
    <w:rsid w:val="00FC5D25"/>
    <w:rsid w:val="00FD6592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2FA2"/>
  <w15:docId w15:val="{9C142FE1-FDEA-4DE2-A0DC-0B4B119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CE7B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7A7B"/>
    <w:pPr>
      <w:spacing w:after="200" w:line="240" w:lineRule="auto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6D7A7B"/>
    <w:pPr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E7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7A7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B558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58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8A8"/>
  </w:style>
  <w:style w:type="paragraph" w:styleId="Footer">
    <w:name w:val="footer"/>
    <w:basedOn w:val="Normal"/>
    <w:link w:val="FooterChar"/>
    <w:uiPriority w:val="99"/>
    <w:unhideWhenUsed/>
    <w:rsid w:val="00B558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8A8"/>
  </w:style>
  <w:style w:type="paragraph" w:styleId="ListParagraph">
    <w:name w:val="List Paragraph"/>
    <w:basedOn w:val="Normal"/>
    <w:uiPriority w:val="34"/>
    <w:qFormat/>
    <w:rsid w:val="00B55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4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3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5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8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7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6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4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6A08-0B80-4069-968C-993AD1BF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Kohle</dc:creator>
  <cp:lastModifiedBy>Kohle Merry</cp:lastModifiedBy>
  <cp:revision>83</cp:revision>
  <cp:lastPrinted>2016-11-15T18:37:00Z</cp:lastPrinted>
  <dcterms:created xsi:type="dcterms:W3CDTF">2020-08-17T18:46:00Z</dcterms:created>
  <dcterms:modified xsi:type="dcterms:W3CDTF">2021-01-29T20:51:00Z</dcterms:modified>
</cp:coreProperties>
</file>