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5F07" w14:textId="77777777" w:rsidR="00DD4105" w:rsidRDefault="00DD4105" w:rsidP="00DD4105">
      <w:r>
        <w:t>================================================================================</w:t>
      </w:r>
    </w:p>
    <w:p w14:paraId="45597FC9" w14:textId="77777777" w:rsidR="00DD4105" w:rsidRDefault="00DD4105" w:rsidP="00DD4105">
      <w:r>
        <w:t xml:space="preserve">          CODEALPHA INTERNSHIP REPORT: DATA ANALYTICS TASK 1</w:t>
      </w:r>
    </w:p>
    <w:p w14:paraId="15881F9C" w14:textId="77777777" w:rsidR="00DD4105" w:rsidRDefault="00DD4105" w:rsidP="00DD4105">
      <w:r>
        <w:t>================================================================================</w:t>
      </w:r>
    </w:p>
    <w:p w14:paraId="22315221" w14:textId="77777777" w:rsidR="00DD4105" w:rsidRDefault="00DD4105" w:rsidP="00DD4105"/>
    <w:p w14:paraId="59288724" w14:textId="77777777" w:rsidR="00DD4105" w:rsidRDefault="00DD4105" w:rsidP="00DD4105">
      <w:r>
        <w:t>1. PROJECT OVERVIEW &amp; OBJECTIVES</w:t>
      </w:r>
    </w:p>
    <w:p w14:paraId="02D5510A" w14:textId="77777777" w:rsidR="00DD4105" w:rsidRDefault="00DD4105" w:rsidP="00DD4105">
      <w:r>
        <w:t>--------------------------------</w:t>
      </w:r>
    </w:p>
    <w:p w14:paraId="4C92A1C2" w14:textId="77777777" w:rsidR="00DD4105" w:rsidRDefault="00DD4105" w:rsidP="00DD4105">
      <w:r>
        <w:t xml:space="preserve">Internship </w:t>
      </w:r>
      <w:proofErr w:type="gramStart"/>
      <w:r>
        <w:t>Domain :</w:t>
      </w:r>
      <w:proofErr w:type="gramEnd"/>
      <w:r>
        <w:t xml:space="preserve"> Data Analytics</w:t>
      </w:r>
    </w:p>
    <w:p w14:paraId="30546101" w14:textId="77777777" w:rsidR="00DD4105" w:rsidRDefault="00DD4105" w:rsidP="00DD4105">
      <w:r>
        <w:t xml:space="preserve">Task Assignment </w:t>
      </w:r>
      <w:proofErr w:type="gramStart"/>
      <w:r>
        <w:t xml:space="preserve">  :</w:t>
      </w:r>
      <w:proofErr w:type="gramEnd"/>
      <w:r>
        <w:t xml:space="preserve"> Task 1 - Web Scraping</w:t>
      </w:r>
    </w:p>
    <w:p w14:paraId="301A1F75" w14:textId="77777777" w:rsidR="00DD4105" w:rsidRDefault="00DD4105" w:rsidP="00DD4105">
      <w:r>
        <w:t xml:space="preserve">Development </w:t>
      </w:r>
      <w:proofErr w:type="gramStart"/>
      <w:r>
        <w:t>Stack :</w:t>
      </w:r>
      <w:proofErr w:type="gramEnd"/>
      <w:r>
        <w:t xml:space="preserve"> Python 3 / BeautifulSoup4 / Requests / Pandas</w:t>
      </w:r>
    </w:p>
    <w:p w14:paraId="753598E7" w14:textId="77777777" w:rsidR="00DD4105" w:rsidRDefault="00DD4105" w:rsidP="00DD4105">
      <w:r>
        <w:t xml:space="preserve">Project Purpose </w:t>
      </w:r>
      <w:proofErr w:type="gramStart"/>
      <w:r>
        <w:t xml:space="preserve">  :</w:t>
      </w:r>
      <w:proofErr w:type="gramEnd"/>
      <w:r>
        <w:t xml:space="preserve"> Programmatically parse HTML structures of public web pages, </w:t>
      </w:r>
    </w:p>
    <w:p w14:paraId="2437C81C" w14:textId="77777777" w:rsidR="00DD4105" w:rsidRDefault="00DD4105" w:rsidP="00DD4105">
      <w:r>
        <w:t xml:space="preserve">                    extract targeted data points, handle navigation, and compile </w:t>
      </w:r>
    </w:p>
    <w:p w14:paraId="0B04AD1F" w14:textId="77777777" w:rsidR="00DD4105" w:rsidRDefault="00DD4105" w:rsidP="00DD4105">
      <w:r>
        <w:t xml:space="preserve">                    the unstructured elements into a structured custom dataset.</w:t>
      </w:r>
    </w:p>
    <w:p w14:paraId="4D7234A9" w14:textId="77777777" w:rsidR="00DD4105" w:rsidRDefault="00DD4105" w:rsidP="00DD4105"/>
    <w:p w14:paraId="315B0C4A" w14:textId="77777777" w:rsidR="00DD4105" w:rsidRDefault="00DD4105" w:rsidP="00DD4105">
      <w:r>
        <w:t>2. TECHNICAL METHODOLOGY</w:t>
      </w:r>
    </w:p>
    <w:p w14:paraId="0CF34502" w14:textId="77777777" w:rsidR="00DD4105" w:rsidRDefault="00DD4105" w:rsidP="00DD4105">
      <w:r>
        <w:t>------------------------</w:t>
      </w:r>
    </w:p>
    <w:p w14:paraId="6BAB1432" w14:textId="77777777" w:rsidR="00DD4105" w:rsidRDefault="00DD4105" w:rsidP="00DD4105">
      <w:r>
        <w:t>The automated web scraping architecture executes across four distinct phases:</w:t>
      </w:r>
    </w:p>
    <w:p w14:paraId="1D32C464" w14:textId="77777777" w:rsidR="00DD4105" w:rsidRDefault="00DD4105" w:rsidP="00DD4105"/>
    <w:p w14:paraId="3FA4FE7B" w14:textId="77777777" w:rsidR="00DD4105" w:rsidRDefault="00DD4105" w:rsidP="00DD4105">
      <w:r>
        <w:t>● HTTP Request Dispatching:</w:t>
      </w:r>
    </w:p>
    <w:p w14:paraId="37C37978" w14:textId="77777777" w:rsidR="00DD4105" w:rsidRDefault="00DD4105" w:rsidP="00DD4105">
      <w:r>
        <w:t xml:space="preserve">  - Utilizes the 'requests' library to simulate standard browser headers, </w:t>
      </w:r>
    </w:p>
    <w:p w14:paraId="6117C0B1" w14:textId="77777777" w:rsidR="00DD4105" w:rsidRDefault="00DD4105" w:rsidP="00DD4105">
      <w:r>
        <w:t xml:space="preserve">    preventing connection rejections and obtaining raw HTML document streams.</w:t>
      </w:r>
    </w:p>
    <w:p w14:paraId="674826CE" w14:textId="77777777" w:rsidR="00DD4105" w:rsidRDefault="00DD4105" w:rsidP="00DD4105"/>
    <w:p w14:paraId="5605AB3D" w14:textId="77777777" w:rsidR="00DD4105" w:rsidRDefault="00DD4105" w:rsidP="00DD4105">
      <w:r>
        <w:t>● DOM Parsing &amp; Navigation:</w:t>
      </w:r>
    </w:p>
    <w:p w14:paraId="32872D69" w14:textId="77777777" w:rsidR="00DD4105" w:rsidRDefault="00DD4105" w:rsidP="00DD4105">
      <w:r>
        <w:t xml:space="preserve">  - Deploys '</w:t>
      </w:r>
      <w:proofErr w:type="spellStart"/>
      <w:r>
        <w:t>BeautifulSoup</w:t>
      </w:r>
      <w:proofErr w:type="spellEnd"/>
      <w:r>
        <w:t>' with the '</w:t>
      </w:r>
      <w:proofErr w:type="spellStart"/>
      <w:proofErr w:type="gramStart"/>
      <w:r>
        <w:t>html.parser</w:t>
      </w:r>
      <w:proofErr w:type="spellEnd"/>
      <w:proofErr w:type="gramEnd"/>
      <w:r>
        <w:t xml:space="preserve">' engine to navigate document </w:t>
      </w:r>
    </w:p>
    <w:p w14:paraId="06E5DE5A" w14:textId="77777777" w:rsidR="00DD4105" w:rsidRDefault="00DD4105" w:rsidP="00DD4105">
      <w:r>
        <w:t xml:space="preserve">    trees and target specific HTML tags, classes, or IDs.</w:t>
      </w:r>
    </w:p>
    <w:p w14:paraId="3B8FE7EE" w14:textId="77777777" w:rsidR="00DD4105" w:rsidRDefault="00DD4105" w:rsidP="00DD4105"/>
    <w:p w14:paraId="1AC16902" w14:textId="77777777" w:rsidR="00DD4105" w:rsidRDefault="00DD4105" w:rsidP="00DD4105">
      <w:r>
        <w:t>● Data Extraction &amp; Structuring:</w:t>
      </w:r>
    </w:p>
    <w:p w14:paraId="08E63983" w14:textId="77777777" w:rsidR="00DD4105" w:rsidRDefault="00DD4105" w:rsidP="00DD4105">
      <w:r>
        <w:t xml:space="preserve">  - Loops through repeating page blocks (such as item containers or tables), </w:t>
      </w:r>
    </w:p>
    <w:p w14:paraId="03390A85" w14:textId="77777777" w:rsidR="00DD4105" w:rsidRDefault="00DD4105" w:rsidP="00DD4105">
      <w:r>
        <w:lastRenderedPageBreak/>
        <w:t xml:space="preserve">    isolating text attributes from raw HTML nodes into synchronized lists.</w:t>
      </w:r>
    </w:p>
    <w:p w14:paraId="3E553F12" w14:textId="77777777" w:rsidR="00DD4105" w:rsidRDefault="00DD4105" w:rsidP="00DD4105"/>
    <w:p w14:paraId="67617C91" w14:textId="77777777" w:rsidR="00DD4105" w:rsidRDefault="00DD4105" w:rsidP="00DD4105">
      <w:r>
        <w:t>● Exporting Custom Datasets:</w:t>
      </w:r>
    </w:p>
    <w:p w14:paraId="21F4AE27" w14:textId="77777777" w:rsidR="00DD4105" w:rsidRDefault="00DD4105" w:rsidP="00DD4105">
      <w:r>
        <w:t xml:space="preserve">  - Feeds the compiled tabular lists into a 'Pandas' </w:t>
      </w:r>
      <w:proofErr w:type="spellStart"/>
      <w:r>
        <w:t>DataFrame</w:t>
      </w:r>
      <w:proofErr w:type="spellEnd"/>
      <w:r>
        <w:t xml:space="preserve"> object to clean </w:t>
      </w:r>
    </w:p>
    <w:p w14:paraId="72688314" w14:textId="5FFA4F9C" w:rsidR="00DD4105" w:rsidRDefault="00DD4105" w:rsidP="00DD4105">
      <w:r>
        <w:t xml:space="preserve">    whitespace and export a structured CSV dataset ready for subsequent analytical tasks.</w:t>
      </w:r>
    </w:p>
    <w:p w14:paraId="7549D803" w14:textId="7FE8D273" w:rsidR="00DD4105" w:rsidRPr="00DD4105" w:rsidRDefault="00DD4105" w:rsidP="00DD410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320B61" wp14:editId="1618D441">
            <wp:extent cx="5731510" cy="3223895"/>
            <wp:effectExtent l="0" t="0" r="2540" b="0"/>
            <wp:docPr id="73803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31220" name="Picture 7380312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1DE950B" wp14:editId="2708C275">
            <wp:extent cx="5731510" cy="3223895"/>
            <wp:effectExtent l="0" t="0" r="2540" b="0"/>
            <wp:docPr id="741410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10608" name="Picture 7414106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105" w:rsidRPr="00DD4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05"/>
    <w:rsid w:val="00431EFF"/>
    <w:rsid w:val="00897986"/>
    <w:rsid w:val="00AA64AB"/>
    <w:rsid w:val="00DD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06DE5"/>
  <w15:chartTrackingRefBased/>
  <w15:docId w15:val="{F6CC160A-7E29-486A-8B98-36B7345DA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1</cp:revision>
  <dcterms:created xsi:type="dcterms:W3CDTF">2026-06-06T12:30:00Z</dcterms:created>
  <dcterms:modified xsi:type="dcterms:W3CDTF">2026-06-06T12:35:00Z</dcterms:modified>
</cp:coreProperties>
</file>