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ВременноИсполняющийОбязаностиГлавы(Вист Фирцино Зофе):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 Ну что ж, господин Зофе.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Зофе,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Нильс Зофе,</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Зофе,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Pr>
          <w:rFonts w:ascii="Truetypewriter PolyglOTT" w:hAnsi="Truetypewriter PolyglOTT" w:cs="Truetypewriter PolyglOTT"/>
          <w:sz w:val="28"/>
          <w:szCs w:val="28"/>
        </w:rPr>
        <w:t>Зофе,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ветви Зофе».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Зофе,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Эниси Фирцино Нильс Зофе</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-Зофе? Я думал вы шутили тогда в камере допро</w:t>
      </w:r>
      <w:r w:rsidR="00EA0216">
        <w:rPr>
          <w:rFonts w:ascii="Truetypewriter PolyglOTT" w:hAnsi="Truetypewriter PolyglOTT" w:cs="Truetypewriter PolyglOTT"/>
          <w:sz w:val="28"/>
          <w:szCs w:val="28"/>
        </w:rPr>
        <w:t>са. Зофе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Зофе,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Энисси,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Фирцино Нильс Зофе</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Энисси: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Эниси Фирцино Нильс Зофе</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AB21C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C43CBD"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не представляете, какие пробки в Магвиле… А, извините…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Сонэ, я думаю тебе тоже стоит об этом знать, садись. Мы – это потомки 3-его сателита Виста Шэна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w:t>
      </w:r>
      <w:r w:rsidR="00AA1498">
        <w:rPr>
          <w:rFonts w:ascii="Truetypewriter PolyglOTT" w:hAnsi="Truetypewriter PolyglOTT" w:cs="Truetypewriter PolyglOTT"/>
          <w:sz w:val="28"/>
          <w:szCs w:val="24"/>
        </w:rPr>
        <w:t>на всякий случай выхватила из ко</w:t>
      </w:r>
      <w:r>
        <w:rPr>
          <w:rFonts w:ascii="Truetypewriter PolyglOTT" w:hAnsi="Truetypewriter PolyglOTT" w:cs="Truetypewriter PolyglOTT"/>
          <w:sz w:val="28"/>
          <w:szCs w:val="24"/>
        </w:rPr>
        <w:t>буры пистолет*</w:t>
      </w:r>
    </w:p>
    <w:p w:rsidR="0009325D"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-Сонэ!!! Я должен, но не могу тебя арестовать… Зачем… Зачем, мы богатейшая семья Федерации…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-Зато я знаю, вся семья Шрин</w:t>
      </w:r>
      <w:r w:rsidR="00AB34DC">
        <w:rPr>
          <w:rFonts w:ascii="Truetypewriter PolyglOTT" w:hAnsi="Truetypewriter PolyglOTT" w:cs="Truetypewriter PolyglOTT"/>
          <w:sz w:val="28"/>
          <w:szCs w:val="24"/>
        </w:rPr>
        <w:t>а</w:t>
      </w:r>
      <w:r>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аю. Сонэ,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-Вист и </w:t>
      </w:r>
      <w:r w:rsidR="00E627C0">
        <w:rPr>
          <w:rFonts w:ascii="Truetypewriter PolyglOTT" w:hAnsi="Truetypewriter PolyglOTT" w:cs="Truetypewriter PolyglOTT"/>
          <w:sz w:val="28"/>
          <w:szCs w:val="24"/>
        </w:rPr>
        <w:t>Фонст</w:t>
      </w:r>
      <w:r>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 то есть меня, Незеса Шэан, Сонэ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Сонэ,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Сонэ и Ли, первое, что спросил Ли: «Сонэ?» - и она ответила: «Да, Сонэ Шэн, но не </w:t>
      </w:r>
      <w:r w:rsidR="00EA0D60">
        <w:rPr>
          <w:rFonts w:ascii="Truetypewriter PolyglOTT" w:hAnsi="Truetypewriter PolyglOTT" w:cs="Truetypewriter PolyglOTT"/>
          <w:sz w:val="28"/>
          <w:szCs w:val="24"/>
        </w:rPr>
        <w:lastRenderedPageBreak/>
        <w:t>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Зофе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 Сонэ,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-Извините, я не знаю. Расчёты не мои, их вам просили передать Генерал Эниси Ли и Сонэ 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D05B14">
        <w:rPr>
          <w:rFonts w:ascii="Truetypewriter PolyglOTT" w:hAnsi="Truetypewriter PolyglOTT" w:cs="Truetypewriter PolyglOTT"/>
          <w:sz w:val="28"/>
          <w:szCs w:val="24"/>
        </w:rPr>
        <w:t>Сонэ –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E52E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9E4F75"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я долго думал, и понял, что не хочу, чтоб с вами произошло подобное, пожалуйста уделяйте Сонэ 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Дневник Эниси Зофе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-Все в сборе, это отлично *кашель*, Ли, Сонэ,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Сонэ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 Сонэ, у неё клаустрофобия…</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 Сонэ.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Сонэ 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полагаю длинную, тогда слушай, это произошло позавчера в нашей с Сонэ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-Лааадно… Сонэ,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-Сонэ,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-Сонэ Шэн, вы абсолютно здоровы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Вы живы?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не важно. Сонэ, где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что-то случилось, где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мы рискуем, сигнал не шифрован и может быть перехвачен.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Час спустя *Земля, Сонэ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позови сюда Эниси, это очень важно *Кашель*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-Он сдал этим варварам Пимбазен, ну ничего, я верну нормального правителя. Так, семья Ли, Сонэ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холла отворилась и туда вошёл Эниси, за которым шли Ли, Сонэ, Ши и Си. Первым же делом Сонэ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-Всё будет хорошо, Сонэ,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а на Сильве держалось сопротивление. В Пимбазене нарастала 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замок Зофе.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идею до конца. Теперь я отдам это под ведение Сонэ.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Зофе.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*Штаб сопротивления. Бункер под старым замком Зофе.*</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вся верхушка Пимбазена заседает в новом замке Зофе.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солдаты элитной армии пачками косили солдат сопротивления. Но постепенно их загнали в угол, в комнату Эниси Зофе.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*Рабочий кабинет Эниси Зофе*</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-Тао в лучшем из миров, и ты это знаешь. Но сейчас, здесь, вы, Эниси Нильс Фирцино Зофе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Сонэ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 и Жифэ Каале. Эниси Зофе и Сонэ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Зофе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Зофе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тоже. Очередной Уръерихский генерал. Вот Костдацу… Косдацу был генералом чистых Федеральных кровей… Но сгинул в Пимбазене. Тела никто не нашёл… А Зофе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Сонэ,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мы играли в снежки? А как я ушёл, узнав, что ты возможно больна… А любишь ли ты меня, Сонэ?</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друг к другу близко. Сонэ обняла Ли*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Сонэ. Она заплакала. *</w:t>
      </w:r>
    </w:p>
    <w:p w:rsidR="00E316EF"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Ли надел свой доспех. Пять тысяч лет назад доспех элитной армии считался неуязвимым… Но сейчас, особенно после атаки на замок Зофе,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Зофе.</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из сумки огромную папку и положил на стол Фонста. Фонст начал перекладывать дела: Эниси Зофе,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-Сонэ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Сонэ,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нст: -Кто такая Сонет</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Вист…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в замке Зофе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ты очень кстати, встань за пульт</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4B6AF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-Может лучше взять Сонэ</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2A1515">
        <w:rPr>
          <w:rFonts w:ascii="Truetypewriter PolyglOTT" w:hAnsi="Truetypewriter PolyglOTT" w:cs="Truetypewriter PolyglOTT"/>
          <w:sz w:val="28"/>
          <w:szCs w:val="28"/>
        </w:rPr>
        <w:t xml:space="preserve">Сонэ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Сонэ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у меня есть две новости…</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чемодан Сонэ…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9E4F75"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-Сонэт,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уже было позднее утро. В медблоке было пусто, но Сонэт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-Затем я сообщу, если не сможешь со мной связаться, то командуй отступать армии на исходную. Да, и передай вот это Сонэт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лежала на кушетке медблока. Ли влетел туда словно пуля и сел рядом*</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-Я и не требую от тебя этого… Просто будь со мной… А лучше… Ли, полетели на </w:t>
      </w:r>
      <w:r>
        <w:rPr>
          <w:rFonts w:ascii="Truetypewriter PolyglOTT" w:hAnsi="Truetypewriter PolyglOTT" w:cs="Truetypewriter PolyglOTT"/>
          <w:sz w:val="28"/>
          <w:szCs w:val="28"/>
          <w:lang w:val="en-US"/>
        </w:rPr>
        <w:t>S</w:t>
      </w:r>
      <w:r w:rsidRPr="00FB7BCF">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потом ты узнал, что Сонэ Бонтропэ выходи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w:t>
      </w:r>
      <w:r w:rsidR="00FA0A34">
        <w:rPr>
          <w:rFonts w:ascii="Truetypewriter PolyglOTT" w:hAnsi="Truetypewriter PolyglOTT" w:cs="Truetypewriter PolyglOTT"/>
          <w:sz w:val="28"/>
          <w:szCs w:val="28"/>
        </w:rPr>
        <w:t xml:space="preserve"> -Ох Ли, ты старше меня на 2 года</w:t>
      </w:r>
      <w:r>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Сонэт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-Но Листо и Гитри не были захвачены </w:t>
      </w:r>
      <w:r w:rsidR="00DF26C9">
        <w:rPr>
          <w:rFonts w:ascii="Truetypewriter PolyglOTT" w:hAnsi="Truetypewriter PolyglOTT" w:cs="Truetypewriter PolyglOTT"/>
          <w:sz w:val="28"/>
          <w:szCs w:val="28"/>
        </w:rPr>
        <w:t>Ф</w:t>
      </w:r>
      <w:r>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электро-магнитных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Зофе</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5727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Соне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Соне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 Сонет,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своё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Зофе.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никак. Скажем, что мы победили. Закроем границу… И всю армию, что сейчас освободится, направим в Жестонес… Чтобы там не нашлось своего Эниси Зофе…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13:19 21.09.2010 * Под родовым замком Зофе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поместье Зофе,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правление, советник его высочества Икранель Конрице. У вас есть возможность позвать Эниси Зофе?</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FF3669">
        <w:rPr>
          <w:rFonts w:ascii="Truetypewriter PolyglOTT" w:hAnsi="Truetypewriter PolyglOTT" w:cs="Truetypewriter PolyglOTT"/>
          <w:sz w:val="28"/>
          <w:szCs w:val="28"/>
        </w:rPr>
        <w:t>Зофе</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Фирцино Вист Зофе,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4164E8"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08:25 10.05.2018 *Ли и Сонэт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23:57 09.06.2018 *Эниси уже месяц не вылезал из лаборатории: только опыты, только Ниссэ. К работе привлекли и Сонэт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Сонэт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вошёл Фирцино Вист Зофе…*</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w:t>
      </w:r>
      <w:r w:rsidRPr="007D5EA3">
        <w:rPr>
          <w:rFonts w:ascii="Truetypewriter PolyglOTT" w:hAnsi="Truetypewriter PolyglOTT" w:cs="Truetypewriter PolyglOTT"/>
          <w:sz w:val="28"/>
          <w:szCs w:val="28"/>
        </w:rPr>
        <w:lastRenderedPageBreak/>
        <w:t xml:space="preserve">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w:t>
      </w:r>
      <w:r w:rsidR="005D56DD">
        <w:rPr>
          <w:rFonts w:ascii="Truetypewriter PolyglOTT" w:hAnsi="Truetypewriter PolyglOTT" w:cs="Truetypewriter PolyglOTT"/>
          <w:sz w:val="28"/>
          <w:szCs w:val="28"/>
        </w:rPr>
        <w:lastRenderedPageBreak/>
        <w:t>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*Ниссэ, возможно наша встреча не задалась изначально. Но мне необходимо вам сказать кое-что очень важное. Вы можете встретиться со мной в замке Зофе,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Казалось, что должны расстрелять не Ликарда Ситаго, а Эниси Зофе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w:t>
      </w:r>
      <w:r w:rsidRPr="007D5EA3">
        <w:rPr>
          <w:rFonts w:ascii="Truetypewriter PolyglOTT" w:hAnsi="Truetypewriter PolyglOTT" w:cs="Truetypewriter PolyglOTT"/>
          <w:sz w:val="28"/>
          <w:szCs w:val="28"/>
        </w:rPr>
        <w:lastRenderedPageBreak/>
        <w:t>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 -Ваше высочество?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Нежданная записка…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02:31 27.06.2018 *В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-Это не обсуждается, тебе нужен отдых… А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-К-конечно… А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Нет, глупо… А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7D7255">
        <w:rPr>
          <w:rFonts w:ascii="Truetypewriter PolyglOTT" w:hAnsi="Truetypewriter PolyglOTT" w:cs="Truetypewriter PolyglOTT"/>
          <w:b/>
          <w:sz w:val="36"/>
          <w:szCs w:val="32"/>
        </w:rPr>
        <w:t>Серебрян</w:t>
      </w:r>
      <w:r w:rsidR="007017E5">
        <w:rPr>
          <w:rFonts w:ascii="Truetypewriter PolyglOTT" w:hAnsi="Truetypewriter PolyglOTT" w:cs="Truetypewriter PolyglOTT"/>
          <w:b/>
          <w:sz w:val="36"/>
          <w:szCs w:val="32"/>
        </w:rPr>
        <w:t>ая пташка</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-Ваше высочество, некая О…</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две минуты на этаж Исаака поднялся лифт и из него робко вышла невысокая белокурая </w:t>
      </w:r>
      <w:r w:rsidR="00C22C25">
        <w:rPr>
          <w:rFonts w:ascii="Truetypewriter PolyglOTT" w:hAnsi="Truetypewriter PolyglOTT" w:cs="Truetypewriter PolyglOTT"/>
          <w:sz w:val="28"/>
          <w:szCs w:val="24"/>
        </w:rPr>
        <w:t xml:space="preserve">голубоглазая </w:t>
      </w:r>
      <w:r>
        <w:rPr>
          <w:rFonts w:ascii="Truetypewriter PolyglOTT" w:hAnsi="Truetypewriter PolyglOTT" w:cs="Truetypewriter PolyglOTT"/>
          <w:sz w:val="28"/>
          <w:szCs w:val="24"/>
        </w:rPr>
        <w:t>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-Я не так давно живу в этой эпохе, из-за чего знаю всего </w:t>
      </w:r>
      <w:r w:rsidR="00C22C25">
        <w:rPr>
          <w:rFonts w:ascii="Truetypewriter PolyglOTT" w:hAnsi="Truetypewriter PolyglOTT" w:cs="Truetypewriter PolyglOTT"/>
          <w:sz w:val="28"/>
          <w:szCs w:val="24"/>
        </w:rPr>
        <w:t>несколько</w:t>
      </w:r>
      <w:r>
        <w:rPr>
          <w:rFonts w:ascii="Truetypewriter PolyglOTT" w:hAnsi="Truetypewriter PolyglOTT" w:cs="Truetypewriter PolyglOTT"/>
          <w:sz w:val="28"/>
          <w:szCs w:val="24"/>
        </w:rPr>
        <w:t xml:space="preserve">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C14378" w:rsidP="00C1437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lastRenderedPageBreak/>
        <w:t>Глава 28</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Мирное солнце</w:t>
      </w:r>
    </w:p>
    <w:p w:rsidR="00F03EB0" w:rsidRDefault="00C14378"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диване и пил чай. Ему, как и всем членам королевских и правящих семей пришло приглашение Ламана, да ещё и какое: почётный гость… Он встал и подошёл к окну: глубокая ночь окутывала Сильву, густой, молочно-белый туман стелился по таинственно молчащей тайге… Всё было, как в том сне…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-Столько лет прошло… Нэ… Я скучаю, я знаю, мы встретимся, но… Но я устал: сколько жизней было положено, сколько разрушено судеб, а итог? Я не знаю, мне нечего делать там… Без тебя нет смысла, ты единственная, ты – моё счастье…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Элиты: -Господин Зофэ</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-Её превосходительство, госпожа Кришлау, улетела на Магвиль по личной просьбе его высочества</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 нас сейчас идёт какой-то важный этап?</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-Никак нет, господин Зофэ. Лишь передою искренние извинения её превосходительства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-Её превосходительства… Не думаю, что госпожа Кришлау рада тому, что вы её так называете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-Ровно так же, как 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-Шрина Кришлау, знаю… Кстати, как он, как его пенсионный особняк на Магвиле?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-Скучно, Эниси, скучно…</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Рад тебя видеть! Какими судьбами?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-Решил повидать старого друга, </w:t>
      </w:r>
      <w:r w:rsidR="006E1275">
        <w:rPr>
          <w:rFonts w:ascii="Truetypewriter PolyglOTT" w:hAnsi="Truetypewriter PolyglOTT" w:cs="Truetypewriter PolyglOTT"/>
          <w:sz w:val="28"/>
          <w:szCs w:val="24"/>
        </w:rPr>
        <w:t>ты же не пишешь</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о чём писать? Всё идёт так… По-тихому: долгие годы работы потребуются для того, чтоб мы встретились с Ниссэ, но уже прогресс есть. Я отошёл от дел, Ши</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заперся на Сильве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мой дом, Ши, я здесь родился… Помнишь, как мы с тобой… Не хочешь прогуляться?</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-Вспомнить старое?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господин Кришлау, вспомнить наши лучшие годы</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взял трость и встал.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-А тебе не будет?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-Ерунду, всего лишь маленькая травма</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-Спустя столько лет, Эниси, ты ещё ходишь с тростью. Может возьмём транспорт?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бойся за меня, ты устанешь быстрее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улыбнулся и толкнул Ши в плечо. После чего они спустились по лестнице и вышли на крыльцо: туман сгущался. Тропа до старого замка была извилистой, а до рассвета оставалось времени впритык. Они шли. Только тихие звуки природы Сильвы будоражили их воображение.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-Почти уже, Ши, почти…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-Куда бежать, до рассвета ещё час, может посидим?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-Пошли уже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 кустах раздался странный шорох. </w:t>
      </w:r>
      <w:r w:rsidR="00E67843">
        <w:rPr>
          <w:rFonts w:ascii="Truetypewriter PolyglOTT" w:hAnsi="Truetypewriter PolyglOTT" w:cs="Truetypewriter PolyglOTT"/>
          <w:sz w:val="28"/>
          <w:szCs w:val="24"/>
        </w:rPr>
        <w:t>Эниси встал в боевую стойку и обнажил клинок, спрятанный в трости</w:t>
      </w:r>
      <w:r>
        <w:rPr>
          <w:rFonts w:ascii="Truetypewriter PolyglOTT" w:hAnsi="Truetypewriter PolyglOTT" w:cs="Truetypewriter PolyglOTT"/>
          <w:sz w:val="28"/>
          <w:szCs w:val="24"/>
        </w:rPr>
        <w:t>*</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-Ты таскаешь с собой шпагу?</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Pr="00E67843">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Это рапира… </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подошёл к кусту и отодвинул его частью трости*</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-Тьфу ты, старые вояки… Это же сквиж… Странно, обычно они так близко не подлетают к нам</w:t>
      </w:r>
    </w:p>
    <w:p w:rsidR="00F03EB0"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-Они вас боятся</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Ши развернулись. И направили оружие на незнакомку. Рыжие волосы, зелёные глаза и кожаная одежда чёрных тонов, будто взятая из музея или чьего-то рассказа о временах до Паари*</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 вы?</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*Девушка улыбнулась. Сидевший сквиж взмыл в небо, он приземлился рядом с ней. Н</w:t>
      </w:r>
      <w:r w:rsidR="008530AA">
        <w:rPr>
          <w:rFonts w:ascii="Truetypewriter PolyglOTT" w:hAnsi="Truetypewriter PolyglOTT" w:cs="Truetypewriter PolyglOTT"/>
          <w:sz w:val="28"/>
          <w:szCs w:val="24"/>
        </w:rPr>
        <w:t>а месте птицы появился мужчина</w:t>
      </w:r>
      <w:r>
        <w:rPr>
          <w:rFonts w:ascii="Truetypewriter PolyglOTT" w:hAnsi="Truetypewriter PolyglOTT" w:cs="Truetypewriter PolyglOTT"/>
          <w:sz w:val="28"/>
          <w:szCs w:val="24"/>
        </w:rPr>
        <w:t>*</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-Мы те, кто хочет увидеть рассвет вместе с вами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-Дэ…</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Ккконечно…</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Эниси*на ухо*: -Просто замолчи и не перечь им… Всё куда хуже, чем ты думаешь…</w:t>
      </w:r>
    </w:p>
    <w:p w:rsidR="00E67843"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-Как к вам обращаться?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-Моё имя Иосиф, её – Астра…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-Какое стра… Зеле…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заткнул рот Шрину.*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-Пойдёмте, скоро рассвет, а то мы не успеем…</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 нет, мы точно успеем, поверьте мне…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Эниси Зофэ. Его зовут Шрин Кришлау…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-Поверьте мне, Эниси, я хорошо знаю эти места…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тридцать минут они добрались до развалин замка. Восток уже начинал гореть, но Солнце Сильвы ещё не показалось.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господин Иосиф, как вы оказались в лесу?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-Так же, как и вы, пошёл посмотреть на восход… Вместе с моей дочерью…</w:t>
      </w:r>
    </w:p>
    <w:p w:rsidR="00BC68F7"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-Мы же это обсуждали…</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Шрин: -Но всё же, кто вы и откуда?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родился здесь, в этом месте. Вон там был когда-то мой дом</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читал…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-Читали что?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выкинул их в мир историй? Столько времени прошло. Я уже и забыл…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-Монуфактрум?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зачем вы здесь? И что здесь произошло?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-Знайте, много лет назад мы поклялись не возвращаться в этот мир. Мы поклялись не принимать участие в событиях миров… Но…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-Но каждый заслуживает прощения… Особенно тогда, когда те, кто в нём живут начинают меняться…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-Думаю, что это будет интересным вам для прочтения, господин Зофэ…</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уходите?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-Нет, мы остаёмся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-Постойте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Иосиф: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будет жить?</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-Зависит лишь от вас…</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-Красивый, однако, рассвет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они нас отвлекли… Эниси!!! Эниси!!!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слышу, просто задумался…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-Что здесь происходит?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-История… Они пишут счастливый финал, они же об этом так и сказали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финал? Ты рехнулся?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ты не думал, что мы все – это части одной истории. У неё есть автор и он руководит нашими судьбами, как только это придёт ему в голову? Что если наша судьба – это лишь набор букв… И что если я, наконец, заслужил прощение автора этой истории…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-Пойдём-ка домой, тебе нужно выспаться. </w:t>
      </w:r>
    </w:p>
    <w:p w:rsidR="00C35F68" w:rsidRDefault="009936D7" w:rsidP="00C35F6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29</w:t>
      </w:r>
      <w:bookmarkStart w:id="1" w:name="_GoBack"/>
      <w:bookmarkEnd w:id="1"/>
      <w:r w:rsidR="00C35F68" w:rsidRPr="00313504">
        <w:rPr>
          <w:rFonts w:ascii="Truetypewriter PolyglOTT" w:hAnsi="Truetypewriter PolyglOTT" w:cs="Truetypewriter PolyglOTT"/>
          <w:b/>
          <w:sz w:val="36"/>
          <w:szCs w:val="32"/>
        </w:rPr>
        <w:t xml:space="preserve">. </w:t>
      </w:r>
      <w:r w:rsidR="00C35F68">
        <w:rPr>
          <w:rFonts w:ascii="Truetypewriter PolyglOTT" w:hAnsi="Truetypewriter PolyglOTT" w:cs="Truetypewriter PolyglOTT"/>
          <w:b/>
          <w:sz w:val="36"/>
          <w:szCs w:val="32"/>
        </w:rPr>
        <w:t>Карнавальная ночь</w:t>
      </w: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вот наконец пришла идея отправить в Пимбазен посла. Чтобы поискать родственников среди семьи Зоф</w:t>
      </w:r>
      <w:r w:rsidR="00E13A71">
        <w:rPr>
          <w:rFonts w:ascii="Truetypewriter PolyglOTT" w:hAnsi="Truetypewriter PolyglOTT" w:cs="Truetypewriter PolyglOTT"/>
          <w:sz w:val="28"/>
          <w:szCs w:val="24"/>
        </w:rPr>
        <w:t>е</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-Вы довольно проницательны, Исааи…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 xml:space="preserve">си. Он стоял в пол оборота с пистолетом, направленным в воздух. Справа от него стояли  Сонет, Ли, Ши, Ламан.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03F6" w:rsidRDefault="002403F6" w:rsidP="00684497">
      <w:pPr>
        <w:spacing w:after="0" w:line="240" w:lineRule="auto"/>
      </w:pPr>
      <w:r>
        <w:separator/>
      </w:r>
    </w:p>
  </w:endnote>
  <w:endnote w:type="continuationSeparator" w:id="0">
    <w:p w:rsidR="002403F6" w:rsidRDefault="002403F6"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altName w:val="Microsoft Sans Serif"/>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03F6" w:rsidRDefault="002403F6" w:rsidP="00684497">
      <w:pPr>
        <w:spacing w:after="0" w:line="240" w:lineRule="auto"/>
      </w:pPr>
      <w:r>
        <w:separator/>
      </w:r>
    </w:p>
  </w:footnote>
  <w:footnote w:type="continuationSeparator" w:id="0">
    <w:p w:rsidR="002403F6" w:rsidRDefault="002403F6" w:rsidP="00684497">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Иван">
    <w15:presenceInfo w15:providerId="Windows Live" w15:userId="7a7f1ef7f943e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26C18"/>
    <w:rsid w:val="0002708B"/>
    <w:rsid w:val="00030CBF"/>
    <w:rsid w:val="00031542"/>
    <w:rsid w:val="0003506D"/>
    <w:rsid w:val="00036744"/>
    <w:rsid w:val="00036BD1"/>
    <w:rsid w:val="00041434"/>
    <w:rsid w:val="000426A0"/>
    <w:rsid w:val="00043512"/>
    <w:rsid w:val="00044854"/>
    <w:rsid w:val="00047BCC"/>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20624"/>
    <w:rsid w:val="001210A6"/>
    <w:rsid w:val="00121B08"/>
    <w:rsid w:val="00122902"/>
    <w:rsid w:val="00125FAF"/>
    <w:rsid w:val="00127224"/>
    <w:rsid w:val="00132293"/>
    <w:rsid w:val="0013563A"/>
    <w:rsid w:val="00143107"/>
    <w:rsid w:val="001467E6"/>
    <w:rsid w:val="00152BBD"/>
    <w:rsid w:val="001545EF"/>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3F6"/>
    <w:rsid w:val="00240AD0"/>
    <w:rsid w:val="002427FA"/>
    <w:rsid w:val="00242B0C"/>
    <w:rsid w:val="002460CF"/>
    <w:rsid w:val="002528CD"/>
    <w:rsid w:val="00257ED3"/>
    <w:rsid w:val="00261919"/>
    <w:rsid w:val="002638D3"/>
    <w:rsid w:val="00263EC2"/>
    <w:rsid w:val="00264D77"/>
    <w:rsid w:val="00266429"/>
    <w:rsid w:val="0026763F"/>
    <w:rsid w:val="002703DE"/>
    <w:rsid w:val="00272881"/>
    <w:rsid w:val="002734A3"/>
    <w:rsid w:val="00273C2F"/>
    <w:rsid w:val="0027420C"/>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2903"/>
    <w:rsid w:val="003046DA"/>
    <w:rsid w:val="0030489E"/>
    <w:rsid w:val="00306028"/>
    <w:rsid w:val="00310669"/>
    <w:rsid w:val="00310C8E"/>
    <w:rsid w:val="003116CE"/>
    <w:rsid w:val="00313504"/>
    <w:rsid w:val="00315F6D"/>
    <w:rsid w:val="003171B0"/>
    <w:rsid w:val="00326B0F"/>
    <w:rsid w:val="00327D7B"/>
    <w:rsid w:val="00330857"/>
    <w:rsid w:val="00330CDA"/>
    <w:rsid w:val="0033203C"/>
    <w:rsid w:val="00342A91"/>
    <w:rsid w:val="003441C2"/>
    <w:rsid w:val="003444AE"/>
    <w:rsid w:val="003455D6"/>
    <w:rsid w:val="0034794E"/>
    <w:rsid w:val="00351E6D"/>
    <w:rsid w:val="0035295E"/>
    <w:rsid w:val="003529C6"/>
    <w:rsid w:val="00357F8B"/>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6A"/>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4449"/>
    <w:rsid w:val="00695AE6"/>
    <w:rsid w:val="00695C45"/>
    <w:rsid w:val="00696058"/>
    <w:rsid w:val="00696F90"/>
    <w:rsid w:val="006971AD"/>
    <w:rsid w:val="006A3ADD"/>
    <w:rsid w:val="006A3B52"/>
    <w:rsid w:val="006A58FF"/>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1275"/>
    <w:rsid w:val="006E6ACB"/>
    <w:rsid w:val="006E6DC0"/>
    <w:rsid w:val="006F3672"/>
    <w:rsid w:val="007017E5"/>
    <w:rsid w:val="00702164"/>
    <w:rsid w:val="00704765"/>
    <w:rsid w:val="00704BBE"/>
    <w:rsid w:val="00704C83"/>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966"/>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30AA"/>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3BBB"/>
    <w:rsid w:val="008B51C6"/>
    <w:rsid w:val="008B743B"/>
    <w:rsid w:val="008C4EDD"/>
    <w:rsid w:val="008C5E2A"/>
    <w:rsid w:val="008C658C"/>
    <w:rsid w:val="008D1E6B"/>
    <w:rsid w:val="008D34BF"/>
    <w:rsid w:val="008E027B"/>
    <w:rsid w:val="008E0590"/>
    <w:rsid w:val="008E0A4F"/>
    <w:rsid w:val="008E3474"/>
    <w:rsid w:val="008E76A5"/>
    <w:rsid w:val="008E799A"/>
    <w:rsid w:val="008F0FA1"/>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4F4C"/>
    <w:rsid w:val="00965A8F"/>
    <w:rsid w:val="00965E33"/>
    <w:rsid w:val="009702CD"/>
    <w:rsid w:val="00972860"/>
    <w:rsid w:val="009731C0"/>
    <w:rsid w:val="009742FA"/>
    <w:rsid w:val="0097437A"/>
    <w:rsid w:val="00975056"/>
    <w:rsid w:val="009813CC"/>
    <w:rsid w:val="00984652"/>
    <w:rsid w:val="0098657D"/>
    <w:rsid w:val="00987109"/>
    <w:rsid w:val="0098758B"/>
    <w:rsid w:val="00990670"/>
    <w:rsid w:val="009936D7"/>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8D1"/>
    <w:rsid w:val="00A468CC"/>
    <w:rsid w:val="00A46ED1"/>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2432A"/>
    <w:rsid w:val="00B321C7"/>
    <w:rsid w:val="00B40E8B"/>
    <w:rsid w:val="00B4495A"/>
    <w:rsid w:val="00B47794"/>
    <w:rsid w:val="00B57986"/>
    <w:rsid w:val="00B57B9F"/>
    <w:rsid w:val="00B57BC8"/>
    <w:rsid w:val="00B60BFF"/>
    <w:rsid w:val="00B61803"/>
    <w:rsid w:val="00B61A0C"/>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C5BD2"/>
    <w:rsid w:val="00BC68F7"/>
    <w:rsid w:val="00BD37D1"/>
    <w:rsid w:val="00BD559E"/>
    <w:rsid w:val="00BE0FF1"/>
    <w:rsid w:val="00BE2964"/>
    <w:rsid w:val="00BE3C7B"/>
    <w:rsid w:val="00BE44A6"/>
    <w:rsid w:val="00BE482B"/>
    <w:rsid w:val="00BF15B5"/>
    <w:rsid w:val="00BF2ED7"/>
    <w:rsid w:val="00BF36C9"/>
    <w:rsid w:val="00BF3F01"/>
    <w:rsid w:val="00C0088C"/>
    <w:rsid w:val="00C012FF"/>
    <w:rsid w:val="00C01ED0"/>
    <w:rsid w:val="00C11101"/>
    <w:rsid w:val="00C13800"/>
    <w:rsid w:val="00C1387C"/>
    <w:rsid w:val="00C14378"/>
    <w:rsid w:val="00C143AC"/>
    <w:rsid w:val="00C14652"/>
    <w:rsid w:val="00C1528A"/>
    <w:rsid w:val="00C210DF"/>
    <w:rsid w:val="00C2242C"/>
    <w:rsid w:val="00C22C25"/>
    <w:rsid w:val="00C237B4"/>
    <w:rsid w:val="00C252E8"/>
    <w:rsid w:val="00C265AF"/>
    <w:rsid w:val="00C32062"/>
    <w:rsid w:val="00C33BE3"/>
    <w:rsid w:val="00C34F03"/>
    <w:rsid w:val="00C35A37"/>
    <w:rsid w:val="00C35F68"/>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4257"/>
    <w:rsid w:val="00CE596B"/>
    <w:rsid w:val="00CF14A4"/>
    <w:rsid w:val="00CF1579"/>
    <w:rsid w:val="00CF33D8"/>
    <w:rsid w:val="00CF3D52"/>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70D"/>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32D7"/>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67843"/>
    <w:rsid w:val="00E734BE"/>
    <w:rsid w:val="00E758D4"/>
    <w:rsid w:val="00E809D3"/>
    <w:rsid w:val="00E82A20"/>
    <w:rsid w:val="00E90D81"/>
    <w:rsid w:val="00E90ECF"/>
    <w:rsid w:val="00E945ED"/>
    <w:rsid w:val="00E962CF"/>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C86"/>
    <w:rsid w:val="00F4624A"/>
    <w:rsid w:val="00F546B1"/>
    <w:rsid w:val="00F64854"/>
    <w:rsid w:val="00F661DD"/>
    <w:rsid w:val="00F66CF7"/>
    <w:rsid w:val="00F678FF"/>
    <w:rsid w:val="00F709BA"/>
    <w:rsid w:val="00F71ECE"/>
    <w:rsid w:val="00F75370"/>
    <w:rsid w:val="00F75B76"/>
    <w:rsid w:val="00F769EA"/>
    <w:rsid w:val="00F8230C"/>
    <w:rsid w:val="00F8332A"/>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714E0"/>
  <w15:chartTrackingRefBased/>
  <w15:docId w15:val="{AACBDC45-708B-4CF0-8189-5EF5768C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35F68"/>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6C7CA-2A7D-4416-859C-19641B02A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8578</TotalTime>
  <Pages>261</Pages>
  <Words>67303</Words>
  <Characters>383629</Characters>
  <Application>Microsoft Office Word</Application>
  <DocSecurity>0</DocSecurity>
  <Lines>3196</Lines>
  <Paragraphs>900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620</cp:revision>
  <dcterms:created xsi:type="dcterms:W3CDTF">2023-01-30T14:34:00Z</dcterms:created>
  <dcterms:modified xsi:type="dcterms:W3CDTF">2026-02-13T20:00:00Z</dcterms:modified>
</cp:coreProperties>
</file>