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xml:space="preserve">: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и Ли, первое, что спросил Ли: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 xml:space="preserve">Норст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А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А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w:t>
      </w:r>
      <w:r w:rsidRPr="007D5EA3">
        <w:rPr>
          <w:rFonts w:ascii="Truetypewriter PolyglOTT" w:hAnsi="Truetypewriter PolyglOTT" w:cs="Truetypewriter PolyglOTT"/>
          <w:sz w:val="28"/>
          <w:szCs w:val="28"/>
        </w:rPr>
        <w:lastRenderedPageBreak/>
        <w:t>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14:08 29.06.2018 *Ома остановилась в квартире Ли. Для неё было странно то, что Ли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-Госпожа Кришлау, вы уходите? Не закрывайте пожалуйста пока дверь… А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*Уборщица принялась мыть пол, а Ли</w:t>
      </w:r>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Эниси смотрел в окно. Ши зашёл в комнату и поставил чай на стол.*</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Ли обнялись, затем Ли выставил </w:t>
      </w:r>
      <w:r>
        <w:rPr>
          <w:rFonts w:ascii="Truetypewriter PolyglOTT" w:hAnsi="Truetypewriter PolyglOTT" w:cs="Truetypewriter PolyglOTT"/>
          <w:sz w:val="28"/>
          <w:szCs w:val="24"/>
        </w:rPr>
        <w:lastRenderedPageBreak/>
        <w:t>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*Прокричала она. Музыка затихла.*</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-В-ва-соч-во… Э-эо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-Сонет Вист Шен является родственником семьи Каале… Пимбазен и Листо – наши союзники… А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-Судьба историй – интересная штука… А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 это ты, Со…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 Наверное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-Знаешь… Наверное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в этом есть смысл?</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-Думаю да… Я много читала, пока была на Сильве… </w:t>
      </w:r>
      <w:r w:rsidR="003F1A29">
        <w:rPr>
          <w:rFonts w:ascii="Truetypewriter PolyglOTT" w:hAnsi="Truetypewriter PolyglOTT" w:cs="Truetypewriter PolyglOTT"/>
          <w:sz w:val="28"/>
          <w:szCs w:val="24"/>
        </w:rPr>
        <w:t>А поняла главное: п</w:t>
      </w:r>
      <w:r>
        <w:rPr>
          <w:rFonts w:ascii="Truetypewriter PolyglOTT" w:hAnsi="Truetypewriter PolyglOTT" w:cs="Truetypewriter PolyglOTT"/>
          <w:sz w:val="28"/>
          <w:szCs w:val="24"/>
        </w:rPr>
        <w:t>ринцесс учили всему, всему кроме того, что им нужно для нормальной жизни…</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не хочешь вернуть себе трон Номесдраля? По…</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-Нет, Лам, не хочу… Я родилась в Номездрале, но ты даже малейшего понятия не имеешь о том, что это за народ: повёрнутые на мысли о том, что они – высший народ… Это их религия… И это было так ещё при мне… Императорскую семью считали живыми богами… Я читала о революции. На 900-ом обороте имератор Семаон Хопар Бонтропэ решил положить этому аду конец… В итоге положили его, в могилу, вместе со всеми Бонтропэ…</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w:t>
      </w:r>
      <w:r w:rsidR="003F1A29">
        <w:rPr>
          <w:rFonts w:ascii="Truetypewriter PolyglOTT" w:hAnsi="Truetypewriter PolyglOTT" w:cs="Truetypewriter PolyglOTT"/>
          <w:sz w:val="28"/>
          <w:szCs w:val="24"/>
        </w:rPr>
        <w:t xml:space="preserve"> -Да, я знаю… Но вернёмся к часам…</w:t>
      </w:r>
    </w:p>
    <w:p w:rsidR="003F1A29" w:rsidRDefault="003F1A2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-Часы – это время… Это константа, нечто нерушимое и всеобъемлющее… </w:t>
      </w:r>
    </w:p>
    <w:p w:rsidR="003F1A29" w:rsidRDefault="003F1A29" w:rsidP="003F1A29">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32</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Я оживу со смертью…</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07:03 04.07.2018 *В больнице на К</w:t>
      </w:r>
      <w:r w:rsidRPr="003F1A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всё было довольно пугающим: высокие белые потолки, монотонно бирюзовые стены и мраморный кафель, железные стулья и деревянные двери с маленькими оконцами… Но не смотря на это, врачи своё дело знали. Сонет лежала на кушетке и приходила в себе. Ли сидел рядом и мило с ней беседовал, вспоминая былые истории… В палату зашёл врач*</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-Можно просто, Ли</w:t>
      </w:r>
    </w:p>
    <w:p w:rsidR="0066701B"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-Господин Ли, я впервые встречаю такое… Обычно, после подобных ранений, мои пациенты теряли сознание… Но ваша жена</w:t>
      </w:r>
      <w:r w:rsidR="0066701B">
        <w:rPr>
          <w:rFonts w:ascii="Truetypewriter PolyglOTT" w:hAnsi="Truetypewriter PolyglOTT" w:cs="Truetypewriter PolyglOTT"/>
          <w:sz w:val="28"/>
          <w:szCs w:val="28"/>
        </w:rPr>
        <w:t xml:space="preserve"> ясно отвечала на мои вопросы и могла сама передвигаться…</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прошли несколько войн. Мы солдаты, солдаты, которых учили драться до последней капли крови…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-Меня больше интересует, зачем был нужен наркоз. Рану можно было зашить под местной анастезией</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Врач: -Ваше высочество, у вас ранение брюшной полости… В большинстве случаев это летальная травма…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неужели…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сказала это и стиснув зубы соскочила с кровати *</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 каком состоянии сейчас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-Только пришёл в себя… Сердце с трудом справляется с…</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войны из-за идиотизма мелкого хулигана. Если это не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солдат…</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что скажут твои солдаты в состоянии шока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3F1A29" w:rsidRPr="003F1A29"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w:t>
      </w:r>
    </w:p>
    <w:p w:rsidR="00BE217D"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-Но вы ещё слабы</w:t>
      </w:r>
    </w:p>
    <w:p w:rsidR="0066701B"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 нет… После заточения в К</w:t>
      </w:r>
      <w:r w:rsidRPr="0066701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бинсткой тюрьме меня мало что уже сможет удивить и скосить</w:t>
      </w:r>
      <w:r w:rsidR="00D639C9">
        <w:rPr>
          <w:rFonts w:ascii="Truetypewriter PolyglOTT" w:hAnsi="Truetypewriter PolyglOTT" w:cs="Truetypewriter PolyglOTT"/>
          <w:sz w:val="28"/>
          <w:szCs w:val="24"/>
        </w:rPr>
        <w:t>…</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-Хотя бы не нервируйте его, прошу…</w:t>
      </w:r>
    </w:p>
    <w:p w:rsidR="00B472BE"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B472BE">
        <w:rPr>
          <w:rFonts w:ascii="Truetypewriter PolyglOTT" w:hAnsi="Truetypewriter PolyglOTT" w:cs="Truetypewriter PolyglOTT"/>
          <w:sz w:val="28"/>
          <w:szCs w:val="24"/>
        </w:rPr>
        <w:t xml:space="preserve">Сонет подняла с тумбочки очки и надела их.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Палата Минькиря была напротив. Ламан аккуратно приоткрыл дверь: двое охранников истекали кровью, а Моньес стоял у выключателя аппарата искусственного дыхания…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-Ах ты паршивец… Сюда, все сюда!!!</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*На крик сбежалась половина больницы. </w:t>
      </w:r>
      <w:r w:rsidR="00F74D98">
        <w:rPr>
          <w:rFonts w:ascii="Truetypewriter PolyglOTT" w:hAnsi="Truetypewriter PolyglOTT" w:cs="Truetypewriter PolyglOTT"/>
          <w:sz w:val="28"/>
          <w:szCs w:val="24"/>
        </w:rPr>
        <w:t>В то время, пока Ли связывал Моньеса…</w:t>
      </w:r>
      <w:r>
        <w:rPr>
          <w:rFonts w:ascii="Truetypewriter PolyglOTT" w:hAnsi="Truetypewriter PolyglOTT" w:cs="Truetypewriter PolyglOTT"/>
          <w:sz w:val="28"/>
          <w:szCs w:val="24"/>
        </w:rPr>
        <w:t>*</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-Какое вы имеете право!?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-Про право не тебе говорить, юноша…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Минькирь*проснувшись*: -Что здесь происходит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 нервничайте, ваше светейшество, всё в порядке, сейчас всё объясню…</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-Моньес? Что вы делайте с наследником престола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*Моньеса скрутили санитары и вывели за пределы палаты…*</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хотел вас убить</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Минькирь: -Но…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-Давайте честно: вы организовали покушение?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-Тогда войны не будет…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-И вы мне поверите?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бы не думали о Пимбазенцах, но мы никогда не будем издеваться над человеком, который не сможет ответить… Да и врать вам нет смысла…</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-Ваш сын – убийца… На его счету минимум двое солдат… И если бы не роковая случайность, то на его счету была бы ещё и Сонэ Шен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-Кто?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полагаю они с Ламаном решили отринуть это прошлое… Она вновь Бонтропэ, будто и не было ничего…</w:t>
      </w:r>
    </w:p>
    <w:p w:rsidR="0044310A"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w:t>
      </w:r>
      <w:r w:rsidR="0044310A">
        <w:rPr>
          <w:rFonts w:ascii="Truetypewriter PolyglOTT" w:hAnsi="Truetypewriter PolyglOTT" w:cs="Truetypewriter PolyglOTT"/>
          <w:sz w:val="28"/>
          <w:szCs w:val="24"/>
        </w:rPr>
        <w:t>-Я разберусь с ним, можете мне поверить…</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хороший человек, Минькирь… Это видно, что-то в вас есть… Постарайтесь встретить завтрашний день… И следующий и так ещё много, много дней…</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 и Ли вышли из палаты*</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-Сонэ с Ламаном?</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 видела, как они друг на друга смотрят?</w:t>
      </w:r>
    </w:p>
    <w:p w:rsidR="00811FE6"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-Как друзья по несчастью. Ты это сказал так, будто они гарантировано будут вместе… Ли, мы не в сказке…</w:t>
      </w:r>
      <w:r w:rsidR="00811FE6">
        <w:rPr>
          <w:rFonts w:ascii="Truetypewriter PolyglOTT" w:hAnsi="Truetypewriter PolyglOTT" w:cs="Truetypewriter PolyglOTT"/>
          <w:sz w:val="28"/>
          <w:szCs w:val="24"/>
        </w:rPr>
        <w:t xml:space="preserve"> </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она должна быть? Мы же сошлись примерно в их возрасте…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-А прошлое?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будущее? Сколько глав ещё предстоит написать в нашей истории, Со? Помнишь, когда я ушёл в чащу, на Земле…</w:t>
      </w:r>
      <w:r w:rsidR="00B472BE">
        <w:rPr>
          <w:rFonts w:ascii="Truetypewriter PolyglOTT" w:hAnsi="Truetypewriter PolyglOTT" w:cs="Truetypewriter PolyglOTT"/>
          <w:sz w:val="28"/>
          <w:szCs w:val="24"/>
        </w:rPr>
        <w:t xml:space="preserve"> Тогда казалось, что всё кончено. Что нет смысла жить… И посмотри на нас сейчас: да, мы не на своём месте, но это наш долг, долг сделать нечто великое…</w:t>
      </w:r>
      <w:r>
        <w:rPr>
          <w:rFonts w:ascii="Truetypewriter PolyglOTT" w:hAnsi="Truetypewriter PolyglOTT" w:cs="Truetypewriter PolyglOTT"/>
          <w:sz w:val="28"/>
          <w:szCs w:val="24"/>
        </w:rPr>
        <w:t xml:space="preserve"> Мы вернём всех, Со… И у этой истории будет счастливый финал…</w:t>
      </w:r>
    </w:p>
    <w:p w:rsidR="00F74D98"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-Время покажет, Ли, время покажет </w:t>
      </w:r>
      <w:r w:rsidR="00F74D98">
        <w:rPr>
          <w:rFonts w:ascii="Truetypewriter PolyglOTT" w:hAnsi="Truetypewriter PolyglOTT" w:cs="Truetypewriter PolyglOTT"/>
          <w:sz w:val="28"/>
          <w:szCs w:val="24"/>
        </w:rPr>
        <w:t xml:space="preserve"> </w:t>
      </w:r>
    </w:p>
    <w:p w:rsidR="00330540" w:rsidRDefault="00330540" w:rsidP="00330540">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33</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Огонь, Вода и Звезда…</w:t>
      </w:r>
    </w:p>
    <w:p w:rsidR="00F74D98" w:rsidRDefault="00330540"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сидел на крыльце. В его руках красовались рукописи. Давно забытый, но такой знакомый шрифт был на страницах… Почерк казался знакомым, но другим… </w:t>
      </w:r>
      <w:r>
        <w:rPr>
          <w:rFonts w:ascii="Truetypewriter PolyglOTT" w:hAnsi="Truetypewriter PolyglOTT" w:cs="Truetypewriter PolyglOTT"/>
          <w:sz w:val="28"/>
          <w:szCs w:val="24"/>
        </w:rPr>
        <w:lastRenderedPageBreak/>
        <w:t>Эниси всматривался и не мог понять в чём суть: на пожелтевших страницах стопки бумаги была надпись: «Кто я? Моё имя – Астра… Эниси перевернул страницу и начал читать»*</w:t>
      </w:r>
    </w:p>
    <w:p w:rsidR="000121FC" w:rsidRDefault="000121FC"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Глава 1. Аутсайд.</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чужд и странен этот мир, «Аутсайд», не находишь,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 террасу изумрудного замка зашла молодая девушка с зелёными глазами, рыжими волосами, сквозь которые пробивались золотисто-русые пряди. Бардовый жилет, коричневые штаны, белая блузка. На её поясе висел золотистый скипетр с камнем, в форме бесконечности.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 вы с мамой хотели мне что-то сказать…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хотели. Как проходят твои тренировки?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-Скверно, даже со скипетром я не могу сравниться по силе с братьями.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-Ирен…</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Иосиф, как и договаривались. Оставлю вас наедине.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Уже постаревшая ведьма открыла портал и вышла.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Сколько ты пытаешься обрести магию?</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-Пять тысяч лет. Пять тысяч лет!!! Я не могу, я хочу, но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не нужно… Ты…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не нужно!?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должна научиться использовать силы скипетра.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 почему?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-Потому что настанет день, ты станешь сильнее братьев. Ты станешь сильнейшим магом. Придание гласит, что я последний король магов. Но в книге о магии написано, что к старшему ребёнку передаётся полная сила сильнейшего из роди…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-Где твоя сила? Единственное, что я могу – не стареть… Придания, книги. Я не король магов, король магов…</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-Они не короли… Так или иначе, ты должна это знать: настанет день, и ты станешь кем-то другим…</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2.</w:t>
      </w:r>
      <w:r w:rsidR="000121FC">
        <w:rPr>
          <w:rFonts w:ascii="Truetypewriter PolyglOTT" w:hAnsi="Truetypewriter PolyglOTT" w:cs="Truetypewriter PolyglOTT"/>
          <w:b/>
          <w:sz w:val="28"/>
          <w:szCs w:val="28"/>
        </w:rPr>
        <w:t xml:space="preserve"> Братья.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верховный маг?</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-Спокойно, Рё</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-Если ты не понял, Ио, то мы – никто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-Надо сказать Га и Тэ. Вчетвером будет проще понять, что делать.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Два брата-близнеца пошли на нижние этажи замка. Четвёрка вечно была одним целым, а сестра лишней: огонь – Рё, вода – Ио, земля – Тэ, Га – воздух, и Аст – бесконечность. Так с языка магов переводились сокращённые имена Рёнар, Иост, Тэпал, Гарт и Астра. Но так или иначе все пять детей Ирен и Иосифа были похожи, за исключением волос, братья получили пепельные пряди.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процессе долгой дискуссии братья решили навестить отцовскую библиотеку… И не прогадали…</w:t>
      </w:r>
    </w:p>
    <w:p w:rsidR="00330540" w:rsidRPr="00330540" w:rsidRDefault="00330540" w:rsidP="00330540">
      <w:pPr>
        <w:rPr>
          <w:rFonts w:ascii="Truetypewriter PolyglOTT" w:hAnsi="Truetypewriter PolyglOTT" w:cs="Truetypewriter PolyglOTT"/>
          <w:b/>
          <w:sz w:val="28"/>
          <w:szCs w:val="28"/>
        </w:rPr>
      </w:pP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3.</w:t>
      </w:r>
      <w:r w:rsidR="000121FC">
        <w:rPr>
          <w:rFonts w:ascii="Truetypewriter PolyglOTT" w:hAnsi="Truetypewriter PolyglOTT" w:cs="Truetypewriter PolyglOTT"/>
          <w:b/>
          <w:sz w:val="28"/>
          <w:szCs w:val="28"/>
        </w:rPr>
        <w:t xml:space="preserve"> Монстры.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с каждым днём всё больше замечал, что Ирен стареет, а он нет. Сама королева ведьм не любила говорить на эту тему… Иосиф в свою очередь читал все возможные книги, что были… И нашёл: ритуал «</w:t>
      </w:r>
      <w:r w:rsidRPr="00330540">
        <w:rPr>
          <w:rFonts w:ascii="Truetypewriter PolyglOTT" w:hAnsi="Truetypewriter PolyglOTT" w:cs="Truetypewriter PolyglOTT"/>
          <w:sz w:val="28"/>
          <w:szCs w:val="28"/>
          <w:lang w:val="en-US"/>
        </w:rPr>
        <w:t>Atronos</w:t>
      </w:r>
      <w:r w:rsidRPr="00330540">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lang w:val="en-US"/>
        </w:rPr>
        <w:t>Kampilore</w:t>
      </w:r>
      <w:r w:rsidRPr="00330540">
        <w:rPr>
          <w:rFonts w:ascii="Truetypewriter PolyglOTT" w:hAnsi="Truetypewriter PolyglOTT" w:cs="Truetypewriter PolyglOTT"/>
          <w:sz w:val="28"/>
          <w:szCs w:val="28"/>
        </w:rPr>
        <w:t xml:space="preserve">». Все королевские маги не были привычными сущностями, они даже не были сущностями </w:t>
      </w:r>
      <w:r w:rsidR="00ED3B3C">
        <w:rPr>
          <w:rFonts w:ascii="Truetypewriter PolyglOTT" w:hAnsi="Truetypewriter PolyglOTT" w:cs="Truetypewriter PolyglOTT"/>
          <w:sz w:val="28"/>
          <w:szCs w:val="28"/>
        </w:rPr>
        <w:t xml:space="preserve">из Аутсайда. Королевский маг был информацией, </w:t>
      </w:r>
      <w:r w:rsidRPr="00330540">
        <w:rPr>
          <w:rFonts w:ascii="Truetypewriter PolyglOTT" w:hAnsi="Truetypewriter PolyglOTT" w:cs="Truetypewriter PolyglOTT"/>
          <w:sz w:val="28"/>
          <w:szCs w:val="28"/>
        </w:rPr>
        <w:t xml:space="preserve"> не имел ни массы, ни энергии. Но при этом был в облике человека. Во время своих изысканий Иосиф и обнаружил это… Так можно было объяснить всё: от бессмертия, до его связи с Аутсайдом… Но сейчас его интересовало то, что есть способ превратить человека в подобную сущность. А значит и вернуть Ирен её облик, сделать её сильнее. Была лишь одна проблема: для того, чтобы провести ритуал нужно было либо убить человека, перенеся его сознание и силы в кристалл, либо два верховных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Кристалл был готов. Иосиф знал, насколько опасен ритуал, но Ирен сама взяла из его рук ожерелье и надела. В это мгновение по замку произошёл сильный удар. За ним ещё один. Астра схватила копьё, надела доспехи и выбежала на балкон. Туда же перенёсся Иосиф</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это?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-Братья, и они нашли её. Нашли книгу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за кни….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Монстр, созданный из золота магов, посмотрел на балкон. Братья слились в его нутре в одно целое, питая его своей силой. И управляя им.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вы сделали, зачем? На нас никто не нападал, я единственный королевский маг. Для чего вам механизм, способный убить королевского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-Уби… что?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-Всю жизнь мы боролись друг с другом за титул верховного мага. А двести лет назад выяснилось, что верхов</w:t>
      </w:r>
      <w:r w:rsidR="00ED3B3C">
        <w:rPr>
          <w:rFonts w:ascii="Truetypewriter PolyglOTT" w:hAnsi="Truetypewriter PolyglOTT" w:cs="Truetypewriter PolyglOTT"/>
          <w:sz w:val="28"/>
          <w:szCs w:val="28"/>
        </w:rPr>
        <w:t xml:space="preserve">ный маг – наша сестра. Да она даже перо не </w:t>
      </w:r>
      <w:r w:rsidRPr="00330540">
        <w:rPr>
          <w:rFonts w:ascii="Truetypewriter PolyglOTT" w:hAnsi="Truetypewriter PolyglOTT" w:cs="Truetypewriter PolyglOTT"/>
          <w:sz w:val="28"/>
          <w:szCs w:val="28"/>
        </w:rPr>
        <w:t>поднимет</w:t>
      </w:r>
      <w:r w:rsidR="00ED3B3C">
        <w:rPr>
          <w:rFonts w:ascii="Truetypewriter PolyglOTT" w:hAnsi="Truetypewriter PolyglOTT" w:cs="Truetypewriter PolyglOTT"/>
          <w:sz w:val="28"/>
          <w:szCs w:val="28"/>
        </w:rPr>
        <w:t>, не взяв его в руки</w:t>
      </w:r>
      <w:r w:rsidRPr="00330540">
        <w:rPr>
          <w:rFonts w:ascii="Truetypewriter PolyglOTT" w:hAnsi="Truetypewriter PolyglOTT" w:cs="Truetypewriter PolyglOTT"/>
          <w:sz w:val="28"/>
          <w:szCs w:val="28"/>
        </w:rPr>
        <w:t>. И она – королевский маг? Мы нашли способ забрать твои силы, Астре никогда не обрести твоих сил…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сильнее меня…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-Астра, Астра, Астра... Хватит уже Астры, никакой она не верховный маг.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полетел в сторону братьев. Колос поднял руку, выставил ладонь. Астра приготовилась достать скипетр, чтобы перенестись поближе и ударить по братьям копьём. Но неожиданно в её сторону полетел луч, невидимый, но при этом хорошо заметный. Вспышка…</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4.</w:t>
      </w:r>
      <w:r w:rsidR="00DB06A5">
        <w:rPr>
          <w:rFonts w:ascii="Truetypewriter PolyglOTT" w:hAnsi="Truetypewriter PolyglOTT" w:cs="Truetypewriter PolyglOTT"/>
          <w:b/>
          <w:sz w:val="28"/>
          <w:szCs w:val="28"/>
        </w:rPr>
        <w:t xml:space="preserve"> Пробуждение</w:t>
      </w:r>
      <w:bookmarkStart w:id="1" w:name="_GoBack"/>
      <w:bookmarkEnd w:id="1"/>
      <w:r w:rsidR="000121FC">
        <w:rPr>
          <w:rFonts w:ascii="Truetypewriter PolyglOTT" w:hAnsi="Truetypewriter PolyglOTT" w:cs="Truetypewriter PolyglOTT"/>
          <w:b/>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руках Астры лежала Ирен. Не дышала. Глаза были открыты. Пульса не было. Созданный Иосифом камень разлетелся по различным мирам. Иосиф остановился и понял: её больше нет. Её больше нет!!! Астра смотрела на лицо матери. Она точно знала, что закрыв собой Астру больше с ней не попрощается. Рыжие волосы Ирен доставали до пола, а на лице застыла улыбка.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По лицу Астры катились слёзы. Надо сказать, что она сама не понимала, что произошло. До неё дошло, что Ирен мертва, что она спасла её. Астра проклинала всё: братьев, свою беспомощность… Братья не поняли, что случилось. И ударили по Иосифу, он полетел далеко без сознания. Они их убили? – подумала Астра. Она не заметила, что её пальцы пылают огнём. Она просто направила руки в сторону братьев. Машина встала, но потом снова очнулась.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Что это было- думала Астра. Тут её плеча коснулась рука.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очнись!!!!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 боли знакомый отцовский голос.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мертва?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-Нет, Астра, ты только что сама колдовала, без скипетра. Полетели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куда. Ты живой?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-Лети за мной, и не думай как, просто лети…</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Действительно девушка поднялась над полом и уже была двигалась за Иосифом.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мне. Их нужно остановить. Тебе нужно будет ударить в меня самым сильным заклинанием, что сможешь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прошу.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-Хорошо…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Уклоняясь от атак, они подлетели к братьям.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 иначе я ударю по тебе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собрала все силы и направила их в сторону отца. Тот воспользовавшись своим любимым трюком с заклинанием «зеркало» перенаправил атаку на братьев. Оба мага рухнул</w:t>
      </w:r>
      <w:r w:rsidR="00ED3B3C">
        <w:rPr>
          <w:rFonts w:ascii="Truetypewriter PolyglOTT" w:hAnsi="Truetypewriter PolyglOTT" w:cs="Truetypewriter PolyglOTT"/>
          <w:sz w:val="28"/>
          <w:szCs w:val="28"/>
        </w:rPr>
        <w:t>и на землю, отдав почти всю энергию</w:t>
      </w:r>
      <w:r w:rsidRPr="00330540">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ab/>
        <w:t>Иосиф забрал у братьев с</w:t>
      </w:r>
      <w:r w:rsidR="00ED3B3C">
        <w:rPr>
          <w:rFonts w:ascii="Truetypewriter PolyglOTT" w:hAnsi="Truetypewriter PolyglOTT" w:cs="Truetypewriter PolyglOTT"/>
          <w:sz w:val="28"/>
          <w:szCs w:val="28"/>
        </w:rPr>
        <w:t xml:space="preserve">илы, а их посадил в клетку. Магия </w:t>
      </w:r>
      <w:r w:rsidRPr="00330540">
        <w:rPr>
          <w:rFonts w:ascii="Truetypewriter PolyglOTT" w:hAnsi="Truetypewriter PolyglOTT" w:cs="Truetypewriter PolyglOTT"/>
          <w:sz w:val="28"/>
          <w:szCs w:val="28"/>
        </w:rPr>
        <w:t>братьев оказались внутри четырёх скипетров. Маг шатая</w:t>
      </w:r>
      <w:r w:rsidR="00ED3B3C">
        <w:rPr>
          <w:rFonts w:ascii="Truetypewriter PolyglOTT" w:hAnsi="Truetypewriter PolyglOTT" w:cs="Truetypewriter PolyglOTT"/>
          <w:sz w:val="28"/>
          <w:szCs w:val="28"/>
        </w:rPr>
        <w:t>сь шёл к ним, спотыкался, падал</w:t>
      </w:r>
      <w:r w:rsidRPr="00330540">
        <w:rPr>
          <w:rFonts w:ascii="Truetypewriter PolyglOTT" w:hAnsi="Truetypewriter PolyglOTT" w:cs="Truetypewriter PolyglOTT"/>
          <w:sz w:val="28"/>
          <w:szCs w:val="28"/>
        </w:rPr>
        <w:t>,</w:t>
      </w:r>
      <w:r w:rsidR="00ED3B3C">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rPr>
        <w:t xml:space="preserve">но в конце дополз.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-Что со мной?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начала рассыпаться в прах</w:t>
      </w:r>
      <w:r w:rsidR="00ED3B3C">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 xml:space="preserve"> и Иосиф из последних сил подбежал к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-Возьми, возьми и не отпускай.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-Скипетры, все четыре?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вложил их в руки Астры и упал рядом с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не превращусь в прах, не бойся. У скипетров не хватит сил на двоих. Не отпу…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 ним всё будет в порядке, не волнуйся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-Заткнись, Ио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 тут не причём, он лишь исполнитель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-Прости, Аст… Они… Мы с Рё подслушали ваш разговор с отцом. Я хотел, просто это обсудить с вами… 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это слышать не хочу…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читал о том, что может королевский маг… И я собрал машину…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-Вы понимаете, что вы сделали? Вы её убили…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Мама давно хотела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я вас…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-Астра, стой! Довольно. Они твои братья. Не слушай Рё, никогда.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отец…</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5.</w:t>
      </w:r>
      <w:r w:rsidR="00DB06A5">
        <w:rPr>
          <w:rFonts w:ascii="Truetypewriter PolyglOTT" w:hAnsi="Truetypewriter PolyglOTT" w:cs="Truetypewriter PolyglOTT"/>
          <w:b/>
          <w:sz w:val="28"/>
          <w:szCs w:val="28"/>
        </w:rPr>
        <w:t xml:space="preserve"> Надежда.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пришёл в себя и подлетел к телу Ирен. На её шее весело </w:t>
      </w:r>
      <w:r w:rsidR="00ED3B3C">
        <w:rPr>
          <w:rFonts w:ascii="Truetypewriter PolyglOTT" w:hAnsi="Truetypewriter PolyglOTT" w:cs="Truetypewriter PolyglOTT"/>
          <w:sz w:val="28"/>
          <w:szCs w:val="28"/>
        </w:rPr>
        <w:t>ожерелье, где сияло пустое место</w:t>
      </w:r>
      <w:r w:rsidRPr="00330540">
        <w:rPr>
          <w:rFonts w:ascii="Truetypewriter PolyglOTT" w:hAnsi="Truetypewriter PolyglOTT" w:cs="Truetypewriter PolyglOTT"/>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-Её можно спасти.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ты же… Мы же не можем повернуть время вспять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не можем.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снял колье и вынул оттуда маленькую песчинку.</w:t>
      </w:r>
    </w:p>
    <w:p w:rsidR="00330540" w:rsidRPr="00330540" w:rsidRDefault="00ED3B3C" w:rsidP="00330540">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здесь, внутри</w:t>
      </w:r>
      <w:r w:rsidR="00330540" w:rsidRPr="00330540">
        <w:rPr>
          <w:rFonts w:ascii="Truetypewriter PolyglOTT" w:hAnsi="Truetypewriter PolyglOTT" w:cs="Truetypewriter PolyglOTT"/>
          <w:sz w:val="28"/>
          <w:szCs w:val="28"/>
        </w:rPr>
        <w:t>. Будто сама судьба… Вот что мы сделаем. Братья, вы отправляетесь в изгнание в миры до тех пор, пока каждый элемент кристалла не будет собран.</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6. Уход…</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Во всё замке было тихо, очень тихо. Двери были заперты, а в коридорах было пусто.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небольшой комнате, где раньше была спальня, за столом при тусклом свете магического огонька Иосиф читал книгу. Если бы его лицо кто-либо увидел бы в тот момент, то наверняка бы подумал, что он не понимает написанного. Возможно оно так и было. Но страница за страницей верховн</w:t>
      </w:r>
      <w:r w:rsidR="00ED3B3C">
        <w:rPr>
          <w:rFonts w:ascii="Truetypewriter PolyglOTT" w:hAnsi="Truetypewriter PolyglOTT" w:cs="Truetypewriter PolyglOTT"/>
          <w:sz w:val="28"/>
          <w:szCs w:val="28"/>
        </w:rPr>
        <w:t>ый маг перелистывал древний ма</w:t>
      </w:r>
      <w:r w:rsidRPr="00330540">
        <w:rPr>
          <w:rFonts w:ascii="Truetypewriter PolyglOTT" w:hAnsi="Truetypewriter PolyglOTT" w:cs="Truetypewriter PolyglOTT"/>
          <w:sz w:val="28"/>
          <w:szCs w:val="28"/>
        </w:rPr>
        <w:t xml:space="preserve">нускрипт.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встал из-за стола и пошёл за едой. Нет, он абсолютно не нуждался в еде и во сне, но для его души это была необходимость: хоть какой-нибудь способ отвлечься.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Этажом ниже в кухне была разбита вдребезги вся посуда. На ней отчётливо были видны порезы, от мечей.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 середине валялась Астра. В её руках был сломанный нож, а рукава её блузки были иссечены в лохмотья.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получилось? Ты серьёзно думала, что сможешь отправится за ней? Астра, мы её вернём, обещаю. Астра, ты меня слышишь?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Она умерла у меня на руках: мгновение… И всё… Ты можешь повернуть время вспять? Ты же это делал…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тут, Астра… Здесь я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-Тогда объясни как… Я… 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ab/>
        <w:t xml:space="preserve">- Тебе нужно многому научиться, но знаешь…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подошёл к ней и взял её за руку.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-Я понимаю, тебе тяжело. Ты думаешь я не в глубоком отчаянии? Я любил её, любил так… Я люблю её, и я сделаю всё, чтобы её вернуть, даже если мне придётся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бессмертен, ни разу не видела на тебе даже царапины.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-Пойдём… Нужно кое-что показать.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открыл портал в какое-то помещение замка.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же вроде как не можешь открывать порталы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-А я и не открыл портал в Аутсайде. Я открыл портал из Аутсайда в «мир порталов», а оттуда в Аутсайд. Пойдём.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Они вошли в комнату. С одной стороны комнаты стояли кузнечный горн и наковальня, верстак, стойка с инструментами, с другой стояли бесконечные стеллажи с книгами.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-Это в нашем замке? Никогда не видела эту комнату.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-Это моя мастерская. Видишь мои мечи? По-моему, я их при тебе никогда не обнажал.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 схватился за рукояти клинков, находившихся по обеим сторонам его пояса. Он вынул левый клинок из ножен. И повернул его лезвием к Астре.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-При чём тут твои сабли? И почему они зелёный?</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Вместо того, чтобы сказать хотя бы одно слово, Иосиф провёл саблей по ладони. На пол полилась кровь. Густая, ярко-красная, переливающаяся перламутром.</w:t>
      </w:r>
    </w:p>
    <w:p w:rsidR="00ED3B3C"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Маагари – единственный материал, способный нанести вред королевскому магу. </w:t>
      </w:r>
      <w:r w:rsidR="00ED3B3C">
        <w:rPr>
          <w:rFonts w:ascii="Truetypewriter PolyglOTT" w:hAnsi="Truetypewriter PolyglOTT" w:cs="Truetypewriter PolyglOTT"/>
          <w:sz w:val="28"/>
          <w:szCs w:val="28"/>
        </w:rPr>
        <w:t>У него нет толщины… И лишь горденизитовая гарда</w:t>
      </w:r>
      <w:r w:rsidR="00CE3A6B">
        <w:rPr>
          <w:rFonts w:ascii="Truetypewriter PolyglOTT" w:hAnsi="Truetypewriter PolyglOTT" w:cs="Truetypewriter PolyglOTT"/>
          <w:sz w:val="28"/>
          <w:szCs w:val="28"/>
        </w:rPr>
        <w:t xml:space="preserve"> удобна для хвата.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-Зачем ты меня сюда привёл?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 королева магов, Астра. Посмотри сюда.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показал на доспехи. Рядом сними висели гарды мечей и стояло основание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-Цвет маагари зависит от цвета магии создавшего его мага. По вселенной разбросано много этого материала. Если ты ранишь им обычного мага, то он лишится магии, потеряв связь с Аутсайдом… Именно с его помощью </w:t>
      </w:r>
      <w:r w:rsidRPr="00330540">
        <w:rPr>
          <w:rFonts w:ascii="Truetypewriter PolyglOTT" w:hAnsi="Truetypewriter PolyglOTT" w:cs="Truetypewriter PolyglOTT"/>
          <w:sz w:val="28"/>
          <w:szCs w:val="28"/>
        </w:rPr>
        <w:lastRenderedPageBreak/>
        <w:t>можно убить верховного мага. Я хочу, чтобы ты надела эти доспехи и изготовила сама лезвия для клинков. Считай, что это мой подарок на коронацию.</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А зачем тогда тебе древко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-Всему своё время. Время в этой части замка течёт иначе: когда ты вернёшься от сюда, то за стенками пройдут лишь минуты… Мне пора, Астра… Будет правильно сказать, прощай… Ах, да. На завтра назначена коронация, все приглашения разосланы.</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 как 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 ответы в книгах…</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взял древко и вышел в портал…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вершине замка стоял постамент для копья. Иосиф водрузил древко и задумался: «Только бы сработало, только бы я всё правильно понял. Что нужно для создания «Копья пяти стихий»: «Посох драконов» – есть, королевский маг – есть, полное отчаяние – есть… Тогда приступим». Маг начал читать заклинание, попутно перенаправляя энергию своими движениями. Открылся портал и из него вышла облачённая в броню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-Пап, я сдела…</w:t>
      </w:r>
    </w:p>
    <w:p w:rsid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 этот момент Иосиф исчез во вспышке света. На пьедестале стояло копьё с красивым зелёным лезвием трапециевидной формы. На месте, где мгновение назад стоял маг, теперь лежали его корона, камзол и посох драконов. Астра медленно подошла к столу. На странице книги она прочитала название заклинания «Уход». В конце была запись: «Заклинание может стать</w:t>
      </w:r>
      <w:r w:rsidR="00A47514">
        <w:rPr>
          <w:rFonts w:ascii="Truetypewriter PolyglOTT" w:hAnsi="Truetypewriter PolyglOTT" w:cs="Truetypewriter PolyglOTT"/>
          <w:sz w:val="28"/>
          <w:szCs w:val="28"/>
        </w:rPr>
        <w:t xml:space="preserve"> фатальным</w:t>
      </w:r>
      <w:r w:rsidRPr="00330540">
        <w:rPr>
          <w:rFonts w:ascii="Truetypewriter PolyglOTT" w:hAnsi="Truetypewriter PolyglOTT" w:cs="Truetypewriter PolyglOTT"/>
          <w:sz w:val="28"/>
          <w:szCs w:val="28"/>
        </w:rPr>
        <w:t>». Астра подумала: «Так вот значит, как умру я… Без тела и фанфар. Зачем, отец, зачем? Ради какого-то копья?» Миллион лет я ковала клинки, пока ты десять минут совершал самоубийство… И теперь, если уйду я, то со мной умрёт весь мир… Это не красиво, Иосиф! Некрасиво»</w:t>
      </w:r>
    </w:p>
    <w:p w:rsidR="00A47514" w:rsidRPr="00330540" w:rsidRDefault="00A47514" w:rsidP="00A47514">
      <w:pPr>
        <w:rPr>
          <w:rFonts w:ascii="Truetypewriter PolyglOTT" w:hAnsi="Truetypewriter PolyglOTT" w:cs="Truetypewriter PolyglOTT"/>
          <w:sz w:val="28"/>
          <w:szCs w:val="28"/>
        </w:rPr>
      </w:pPr>
      <w:r>
        <w:rPr>
          <w:rFonts w:ascii="Truetypewriter PolyglOTT" w:hAnsi="Truetypewriter PolyglOTT" w:cs="Truetypewriter PolyglOTT"/>
          <w:b/>
          <w:sz w:val="28"/>
          <w:szCs w:val="28"/>
        </w:rPr>
        <w:t>Глава 7</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Коронация.</w:t>
      </w:r>
    </w:p>
    <w:p w:rsidR="00A47514" w:rsidRDefault="00A47514"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следующий день, если можно считать днём перемещение мерной стрелки по циферблату, перед замком собрались гости. Астра стояла на балконе и не могла понять: что ей делать… На сердце была невыносимая грусть, хотелось умереть, уничтожить весь этот чуждый мир… И она могла… Могла щёлкнуть пальцами, махнуть руками, испариться, закрыть глаза и всё бы исчезло…</w:t>
      </w:r>
    </w:p>
    <w:p w:rsidR="00330540"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В малых мирах существа сотворяли себе богов… И в их понимания, как раз, богами можно было считать королевских магов. Но Астре не нравилось это определение… Это глупость, глупость, достойная отдельной строчки в книге с </w:t>
      </w:r>
      <w:r>
        <w:rPr>
          <w:rFonts w:ascii="Truetypewriter PolyglOTT" w:hAnsi="Truetypewriter PolyglOTT" w:cs="Truetypewriter PolyglOTT"/>
          <w:sz w:val="28"/>
          <w:szCs w:val="24"/>
        </w:rPr>
        <w:lastRenderedPageBreak/>
        <w:t xml:space="preserve">анекдотами… </w:t>
      </w:r>
      <w:r>
        <w:rPr>
          <w:rFonts w:ascii="Truetypewriter PolyglOTT" w:hAnsi="Truetypewriter PolyglOTT" w:cs="Truetypewriter PolyglOTT"/>
          <w:sz w:val="28"/>
          <w:szCs w:val="24"/>
        </w:rPr>
        <w:br/>
      </w:r>
      <w:r>
        <w:rPr>
          <w:rFonts w:ascii="Truetypewriter PolyglOTT" w:hAnsi="Truetypewriter PolyglOTT" w:cs="Truetypewriter PolyglOTT"/>
          <w:sz w:val="28"/>
          <w:szCs w:val="24"/>
        </w:rPr>
        <w:tab/>
        <w:t>Но даже боги не всесильны… Аутсайд диктовал свои правила, аксиомы, мира порождавшего магию: время текло в одну сторону, ткань реальности не поддавалась искривлению, а время не разрушала предметы, кровь не вытекала из ран, жизнь, казалось, замирала… Но не для них… Королевские маги никогда не спали… Они могли остановить время в любом из малых миров, но когда нужно было остановить время в Аутсайде, начинались проблемы. Ведь с ним замирали и все малые миры…</w:t>
      </w:r>
    </w:p>
    <w:p w:rsidR="00A47514"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проклиная всё надела доспехи и вышла к толпе. Первые, кого она увидела были</w:t>
      </w:r>
      <w:r w:rsidR="006056EC">
        <w:rPr>
          <w:rFonts w:ascii="Truetypewriter PolyglOTT" w:hAnsi="Truetypewriter PolyglOTT" w:cs="Truetypewriter PolyglOTT"/>
          <w:sz w:val="28"/>
          <w:szCs w:val="24"/>
        </w:rPr>
        <w:t xml:space="preserve"> двенадцать первородных магов… Они протянули ей две короны: корону Иосифа и корону Ирен…</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-Ваше высочество, нам бесконечно жаль… Но вы должны принять это… </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знаю… Эта корона – моё проклятье… Отец следил за малыми мирами, не давал им умереть… Я продолжу его дело…</w:t>
      </w:r>
    </w:p>
    <w:p w:rsidR="006056EC" w:rsidRDefault="006056EC" w:rsidP="000C660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вытащила из ножен два своих розовых клинка, опустила их и встала на колено. На её голове очутились две короны, которые соединились в одну, слились… Толпа ликовала: сильнейшие маги и ведь всех миров склонили колени перед новой королевой… </w:t>
      </w:r>
      <w:r>
        <w:rPr>
          <w:rFonts w:ascii="Truetypewriter PolyglOTT" w:hAnsi="Truetypewriter PolyglOTT" w:cs="Truetypewriter PolyglOTT"/>
          <w:sz w:val="28"/>
          <w:szCs w:val="24"/>
        </w:rPr>
        <w:tab/>
      </w:r>
    </w:p>
    <w:p w:rsidR="006056EC" w:rsidRPr="0066701B" w:rsidRDefault="006056EC" w:rsidP="006056E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кого-то не хватало… Кого-то очень важного: мира историй… Хотя по правде сказать, Астру это особо не смутило, ведь маги и ведьмы из родного мира Иосифа и Ирен не могли открыть портал в Аутсайд… Никто, кроме Исаака не знал о его существовании, а Исаак хранил эту тайну, будучи верховным магом Мира историй… </w:t>
      </w:r>
    </w:p>
    <w:p w:rsidR="009375D1" w:rsidRDefault="000C660D" w:rsidP="000C660D">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8</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Вести</w:t>
      </w:r>
    </w:p>
    <w:p w:rsidR="007C2420" w:rsidRDefault="000C660D"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После коронации прошло пара тысяч лет, или пара миллионов… Астра не считала дни по стрелкам часов в Аутсайде: в этом не было смысла. Время в малых мирах всё равно не имело никакой связи с Аутсайдом: оно могло идти и медленнее</w:t>
      </w:r>
      <w:r w:rsidR="007C2420">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быстрее, да хоть в обратную сторону</w:t>
      </w:r>
      <w:r w:rsidR="007C2420">
        <w:rPr>
          <w:rFonts w:ascii="Truetypewriter PolyglOTT" w:hAnsi="Truetypewriter PolyglOTT" w:cs="Truetypewriter PolyglOTT"/>
          <w:sz w:val="28"/>
          <w:szCs w:val="24"/>
        </w:rPr>
        <w:t>. В этом не было никакой логики, будто бы было что-то ещё, о чём не знала Астра, но это её не волновало…</w:t>
      </w:r>
    </w:p>
    <w:p w:rsidR="009375D1" w:rsidRDefault="007C2420"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Она правила, выполняя свои обещания: мир за миром вставали на путь идеала, в понимании Астры… И вот в один из дней в изумрудном замке открылся маленький портал, из которог</w:t>
      </w:r>
      <w:r w:rsidR="00262F46">
        <w:rPr>
          <w:rFonts w:ascii="Truetypewriter PolyglOTT" w:hAnsi="Truetypewriter PolyglOTT" w:cs="Truetypewriter PolyglOTT"/>
          <w:sz w:val="28"/>
          <w:szCs w:val="24"/>
        </w:rPr>
        <w:t>о на трон вылетел кусок пергамент</w:t>
      </w:r>
      <w:r>
        <w:rPr>
          <w:rFonts w:ascii="Truetypewriter PolyglOTT" w:hAnsi="Truetypewriter PolyglOTT" w:cs="Truetypewriter PolyglOTT"/>
          <w:sz w:val="28"/>
          <w:szCs w:val="24"/>
        </w:rPr>
        <w:t>… Астра только вернулась из одного из миров… Она была истощена, морально истощена: миры казались бесконечными… Да оно так и было…</w:t>
      </w:r>
      <w:r w:rsidR="00262F46">
        <w:rPr>
          <w:rFonts w:ascii="Truetypewriter PolyglOTT" w:hAnsi="Truetypewriter PolyglOTT" w:cs="Truetypewriter PolyglOTT"/>
          <w:sz w:val="28"/>
          <w:szCs w:val="24"/>
        </w:rPr>
        <w:t xml:space="preserve"> </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это? Кусок пергамента? Зачем?</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ab/>
        <w:t>Астра взяла лист. Чернила были сделаны из непонятного материала, они были смазаны, но надпись можно было прочитать</w:t>
      </w:r>
      <w:r w:rsidR="00585B54">
        <w:rPr>
          <w:rFonts w:ascii="Truetypewriter PolyglOTT" w:hAnsi="Truetypewriter PolyglOTT" w:cs="Truetypewriter PolyglOTT"/>
          <w:sz w:val="28"/>
          <w:szCs w:val="24"/>
        </w:rPr>
        <w:t>:</w:t>
      </w:r>
    </w:p>
    <w:p w:rsidR="00585B54"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привет… Я знаю, что судьба предписала тебе путь скитаний и великой ответственности… Я потерял счёт лет, сколь я тебя не видел… И ты не узнаешь наш родной мир. Эдварда давно нету… Люди изобрели машины, они нас боятся…</w:t>
      </w:r>
    </w:p>
    <w:p w:rsidR="00DB4C57"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 xml:space="preserve">Да что таить, мой дорогой друг, я в заточении… Через несколько дней назначена </w:t>
      </w:r>
      <w:r w:rsidR="008B2840">
        <w:rPr>
          <w:rFonts w:ascii="Truetypewriter PolyglOTT" w:hAnsi="Truetypewriter PolyglOTT" w:cs="Truetypewriter PolyglOTT"/>
          <w:sz w:val="28"/>
          <w:szCs w:val="24"/>
        </w:rPr>
        <w:t>казнь… Теперь маги и ведьмы стали драконами… Нас ненавидят, считают выродками… Да и сами мы между собой до сих пор не ладим… Ваш союз с Ирен не положил конца расприям, а лишь подогрел их…</w:t>
      </w:r>
    </w:p>
    <w:p w:rsidR="006201E8" w:rsidRDefault="00DB4C57"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Я не знаю, как течёт время в твоём мире, возможно меня уже нет в живых, но я прошу… Помоги тем, кто остался жив… Твой Исаак Гофельд</w:t>
      </w:r>
      <w:r w:rsidR="006201E8">
        <w:rPr>
          <w:rFonts w:ascii="Truetypewriter PolyglOTT" w:hAnsi="Truetypewriter PolyglOTT" w:cs="Truetypewriter PolyglOTT"/>
          <w:sz w:val="28"/>
          <w:szCs w:val="24"/>
        </w:rPr>
        <w:t>»</w:t>
      </w:r>
    </w:p>
    <w:p w:rsidR="00585B54" w:rsidRPr="009375D1" w:rsidRDefault="006201E8"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-Что-то случилось? Исаак, похоже он – друг моего отца… Но он не рассказывал о нём… Что же ещё от меня утаено, сколько же ещё историй я не знаю… Ну что ж, горемыка,</w:t>
      </w:r>
      <w:r w:rsidR="008B2840">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давай вызволим тебя</w:t>
      </w:r>
    </w:p>
    <w:p w:rsidR="005863AD"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открыла портал в мир историй и вошла в темницу. В самом тёмном углу весь избитый и испачканный лежал мужчина. Его борода достигала уже длины ладони, и только карие глаза всё ещё горели жизнью</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-Уходите, юная леди… Вас убьют…</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ищу некого Исаака</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Мужчина посмотрел на неё и удивился. Затем взмахнул рукой, из которой вылетел огненный шар и ударившись в стенку клетки исчез</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если вы не из крестьянок, поднимающих быков одной левой, в чём я сомневаюсь, то, боюсь, вы мне не поможете… Берегитесь…</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-Чего</w:t>
      </w:r>
      <w:r w:rsidR="00CE6B90">
        <w:rPr>
          <w:rFonts w:ascii="Truetypewriter PolyglOTT" w:hAnsi="Truetypewriter PolyglOTT" w:cs="Truetypewriter PolyglOTT"/>
          <w:sz w:val="28"/>
          <w:szCs w:val="24"/>
        </w:rPr>
        <w:t>?</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Из-за стенки выпрыгнул стражник и ударил по Астре горденезитовым мечом… Тот разлетелся на мелкие кусочки, раня нападавшего… Астра остановила время и вытащила из ножен свой клинок… Она обхватила охранника</w:t>
      </w:r>
      <w:r w:rsidR="00CE6B90">
        <w:rPr>
          <w:rFonts w:ascii="Truetypewriter PolyglOTT" w:hAnsi="Truetypewriter PolyglOTT" w:cs="Truetypewriter PolyglOTT"/>
          <w:sz w:val="28"/>
          <w:szCs w:val="24"/>
        </w:rPr>
        <w:t xml:space="preserve"> из-за спины и вновь запустила время</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серьёзно? Что ты скажешь на прощание…</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Стражник не успел позвать на помощь… Клинок из Маагари, как масло прорезал толстую броню: голова покатилась, как камень, а тело рухнуло, как мешок с сеном…</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 думал, что ты…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погиб… Как и Ирен…</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-Тогда кто вы?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меня зовут Астра Зелекстро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у Иосифа не может быть детей, он же последний королевский маг… Да Иосиф вообще не мог умереть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-Король магов… Это важно… Вы все слепо верите в предания, не разбираясь в сути этого бреда…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щёлкнула пальцами и дверь клетки со свистом вылетела наружу…</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-Так с чем была нужна помощь?</w:t>
      </w:r>
    </w:p>
    <w:p w:rsidR="005863AD" w:rsidRDefault="005863AD" w:rsidP="00C74886">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w:t>
      </w:r>
      <w:r w:rsidR="009D6CEE">
        <w:rPr>
          <w:rFonts w:ascii="Truetypewriter PolyglOTT" w:hAnsi="Truetypewriter PolyglOTT" w:cs="Truetypewriter PolyglOTT"/>
          <w:sz w:val="28"/>
          <w:szCs w:val="24"/>
        </w:rPr>
        <w:lastRenderedPageBreak/>
        <w:t xml:space="preserve">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w:t>
      </w:r>
      <w:r>
        <w:rPr>
          <w:rFonts w:ascii="Truetypewriter PolyglOTT" w:hAnsi="Truetypewriter PolyglOTT" w:cs="Truetypewriter PolyglOTT"/>
          <w:sz w:val="28"/>
          <w:szCs w:val="24"/>
        </w:rPr>
        <w:lastRenderedPageBreak/>
        <w:t xml:space="preserve">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35BB" w:rsidRDefault="00D335BB" w:rsidP="00684497">
      <w:pPr>
        <w:spacing w:after="0" w:line="240" w:lineRule="auto"/>
      </w:pPr>
      <w:r>
        <w:separator/>
      </w:r>
    </w:p>
  </w:endnote>
  <w:endnote w:type="continuationSeparator" w:id="0">
    <w:p w:rsidR="00D335BB" w:rsidRDefault="00D335BB"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35BB" w:rsidRDefault="00D335BB" w:rsidP="00684497">
      <w:pPr>
        <w:spacing w:after="0" w:line="240" w:lineRule="auto"/>
      </w:pPr>
      <w:r>
        <w:separator/>
      </w:r>
    </w:p>
  </w:footnote>
  <w:footnote w:type="continuationSeparator" w:id="0">
    <w:p w:rsidR="00D335BB" w:rsidRDefault="00D335BB"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1FC"/>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60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2F46"/>
    <w:rsid w:val="002638D3"/>
    <w:rsid w:val="00263EC2"/>
    <w:rsid w:val="00264D77"/>
    <w:rsid w:val="00266429"/>
    <w:rsid w:val="0026763F"/>
    <w:rsid w:val="002703DE"/>
    <w:rsid w:val="00272881"/>
    <w:rsid w:val="002734A3"/>
    <w:rsid w:val="00273C2F"/>
    <w:rsid w:val="0027420C"/>
    <w:rsid w:val="00275255"/>
    <w:rsid w:val="002762E1"/>
    <w:rsid w:val="00281020"/>
    <w:rsid w:val="00281613"/>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540"/>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1A29"/>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310A"/>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5B54"/>
    <w:rsid w:val="005860A3"/>
    <w:rsid w:val="005863AD"/>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6EC"/>
    <w:rsid w:val="00605E2D"/>
    <w:rsid w:val="006060D8"/>
    <w:rsid w:val="00606524"/>
    <w:rsid w:val="0060792E"/>
    <w:rsid w:val="0061360A"/>
    <w:rsid w:val="00614D5A"/>
    <w:rsid w:val="00620138"/>
    <w:rsid w:val="006201E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01B"/>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2420"/>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1FE6"/>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2840"/>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47514"/>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2BE"/>
    <w:rsid w:val="00B47794"/>
    <w:rsid w:val="00B57986"/>
    <w:rsid w:val="00B57B9F"/>
    <w:rsid w:val="00B57BC8"/>
    <w:rsid w:val="00B60BFF"/>
    <w:rsid w:val="00B61803"/>
    <w:rsid w:val="00B61A0C"/>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E0FF1"/>
    <w:rsid w:val="00BE217D"/>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3A6B"/>
    <w:rsid w:val="00CE4257"/>
    <w:rsid w:val="00CE596B"/>
    <w:rsid w:val="00CE6B90"/>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27A82"/>
    <w:rsid w:val="00D301FE"/>
    <w:rsid w:val="00D335BB"/>
    <w:rsid w:val="00D41744"/>
    <w:rsid w:val="00D44B86"/>
    <w:rsid w:val="00D464AB"/>
    <w:rsid w:val="00D470F7"/>
    <w:rsid w:val="00D509C5"/>
    <w:rsid w:val="00D50F7E"/>
    <w:rsid w:val="00D51183"/>
    <w:rsid w:val="00D545BD"/>
    <w:rsid w:val="00D55AD3"/>
    <w:rsid w:val="00D55E43"/>
    <w:rsid w:val="00D56169"/>
    <w:rsid w:val="00D6026B"/>
    <w:rsid w:val="00D63673"/>
    <w:rsid w:val="00D639C9"/>
    <w:rsid w:val="00D63FCB"/>
    <w:rsid w:val="00D6770D"/>
    <w:rsid w:val="00D67BC8"/>
    <w:rsid w:val="00D73153"/>
    <w:rsid w:val="00D8126C"/>
    <w:rsid w:val="00D83589"/>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06A5"/>
    <w:rsid w:val="00DB2787"/>
    <w:rsid w:val="00DB2FD3"/>
    <w:rsid w:val="00DB3CD7"/>
    <w:rsid w:val="00DB4661"/>
    <w:rsid w:val="00DB490B"/>
    <w:rsid w:val="00DB4C57"/>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3B3C"/>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1293"/>
    <w:rsid w:val="00F64854"/>
    <w:rsid w:val="00F661DD"/>
    <w:rsid w:val="00F66CF7"/>
    <w:rsid w:val="00F678FF"/>
    <w:rsid w:val="00F709BA"/>
    <w:rsid w:val="00F71ECE"/>
    <w:rsid w:val="00F74D98"/>
    <w:rsid w:val="00F75370"/>
    <w:rsid w:val="00F75B76"/>
    <w:rsid w:val="00F769EA"/>
    <w:rsid w:val="00F8230C"/>
    <w:rsid w:val="00F8332A"/>
    <w:rsid w:val="00F83597"/>
    <w:rsid w:val="00F857DB"/>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44E26"/>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C660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AD5AB2-3E76-4417-9560-9087383A8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8986</TotalTime>
  <Pages>283</Pages>
  <Words>72608</Words>
  <Characters>413868</Characters>
  <Application>Microsoft Office Word</Application>
  <DocSecurity>0</DocSecurity>
  <Lines>3448</Lines>
  <Paragraphs>971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28</cp:revision>
  <dcterms:created xsi:type="dcterms:W3CDTF">2023-01-30T14:34:00Z</dcterms:created>
  <dcterms:modified xsi:type="dcterms:W3CDTF">2026-02-21T16:03:00Z</dcterms:modified>
</cp:coreProperties>
</file>