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почему стоят мосты,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Столь высоко и одиноко?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Наверно дело в том, что ты,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Не сделал </w:t>
      </w:r>
      <w:r>
        <w:rPr>
          <w:rStyle w:val="a4"/>
          <w:rFonts w:cstheme="minorHAnsi"/>
        </w:rPr>
        <w:t>в</w:t>
      </w:r>
      <w:r w:rsidRPr="009D454E">
        <w:rPr>
          <w:rStyle w:val="a4"/>
          <w:rFonts w:cstheme="minorHAnsi"/>
        </w:rPr>
        <w:t>ыб</w:t>
      </w:r>
      <w:r>
        <w:rPr>
          <w:rStyle w:val="a4"/>
          <w:rFonts w:cstheme="minorHAnsi"/>
        </w:rPr>
        <w:t>о</w:t>
      </w:r>
      <w:r w:rsidRPr="009D454E">
        <w:rPr>
          <w:rStyle w:val="a4"/>
          <w:rFonts w:cstheme="minorHAnsi"/>
        </w:rPr>
        <w:t>р, так, немного...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перепутье, не монета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именно мосты.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Мосты горят и может где-то,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 этим столкнёшься ты.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почему же всё ж мост,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Тот символ перепутья?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любви лишь два пути: вперёд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 проп</w:t>
      </w:r>
      <w:r>
        <w:rPr>
          <w:rStyle w:val="a4"/>
          <w:rFonts w:cstheme="minorHAnsi"/>
        </w:rPr>
        <w:t>а</w:t>
      </w:r>
      <w:r w:rsidRPr="009D454E">
        <w:rPr>
          <w:rStyle w:val="a4"/>
          <w:rFonts w:cstheme="minorHAnsi"/>
        </w:rPr>
        <w:t>сть, гася чувства...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Тогда горящий мост тогда 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Лишь символ перемены: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Дорога дальняя дана,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путь один, примерный...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А там за окнами зима, 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падал белый снег,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Возможно есть и для тебя,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Желаемый портрет...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Смотри, ищи, надейся, верь,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может быть тогда,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ожидая, открыв дверь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Обнимешься любя...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Хотя кому ли говорить,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Тому, кто всё посеял?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Ну опыт с знаньем не сменить,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может быть наверно,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Настанет день и даже мне,</w:t>
      </w:r>
    </w:p>
    <w:p w:rsid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Достанется луч веры...</w:t>
      </w:r>
    </w:p>
    <w:p w:rsid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***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 улице утро, но солнце спало,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Снег падал, и тропы уже замело...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Кружились снежинки, трещали кусты,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 улицах порознь двигались мы.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Кто вставший пораньше, пришёл и без сил,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Кто спавший подольше, уже приуныл.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Эх, слабые люди им в век не дано...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Ведь быть одиноким не может никто.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Безве</w:t>
      </w:r>
      <w:r>
        <w:rPr>
          <w:rStyle w:val="a4"/>
          <w:rFonts w:cstheme="minorHAnsi"/>
        </w:rPr>
        <w:t>с</w:t>
      </w:r>
      <w:r w:rsidRPr="009D454E">
        <w:rPr>
          <w:rStyle w:val="a4"/>
          <w:rFonts w:cstheme="minorHAnsi"/>
        </w:rPr>
        <w:t>тные странники тёмных ночей,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 xml:space="preserve">Мы тихи </w:t>
      </w:r>
      <w:proofErr w:type="spellStart"/>
      <w:r>
        <w:rPr>
          <w:rStyle w:val="a4"/>
          <w:rFonts w:cstheme="minorHAnsi"/>
        </w:rPr>
        <w:t>пристан</w:t>
      </w:r>
      <w:r w:rsidRPr="009D454E">
        <w:rPr>
          <w:rStyle w:val="a4"/>
          <w:rFonts w:cstheme="minorHAnsi"/>
        </w:rPr>
        <w:t>ники</w:t>
      </w:r>
      <w:proofErr w:type="spellEnd"/>
      <w:r w:rsidRPr="009D454E">
        <w:rPr>
          <w:rStyle w:val="a4"/>
          <w:rFonts w:cstheme="minorHAnsi"/>
        </w:rPr>
        <w:t xml:space="preserve"> наших идей.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можно любовью скрепить два сердца,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право ль любовь или жажда конца?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что есть любовь? Это искренни чувства,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Желание жить чью-то жизнь и так грустно,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можно любить безответно иль хуже,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Столкнутся с той самой любовью ненужной.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может быть верен идее: "Люблю",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в истине страсть эта может к огню,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Быть склонна.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Итог лишь один: расставанье и боль.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знаю я может быть путь твой другой: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</w:t>
      </w:r>
      <w:r>
        <w:rPr>
          <w:rStyle w:val="a4"/>
          <w:rFonts w:cstheme="minorHAnsi"/>
        </w:rPr>
        <w:t>,</w:t>
      </w:r>
      <w:r w:rsidRPr="009D454E">
        <w:rPr>
          <w:rStyle w:val="a4"/>
          <w:rFonts w:cstheme="minorHAnsi"/>
        </w:rPr>
        <w:t xml:space="preserve"> делая выбор сперва не спеши,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Обдумай насколько близки две души...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А мой снег упал, закатился закат,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Иду я по улице, но буд</w:t>
      </w:r>
      <w:r w:rsidRPr="009D454E">
        <w:rPr>
          <w:rStyle w:val="a4"/>
          <w:rFonts w:cstheme="minorHAnsi"/>
        </w:rPr>
        <w:t>то не рад,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я одинокий, хотя не один,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вижу я выбор, но он не свершим...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так выбор проп</w:t>
      </w:r>
      <w:r>
        <w:rPr>
          <w:rStyle w:val="a4"/>
          <w:rFonts w:cstheme="minorHAnsi"/>
        </w:rPr>
        <w:t>а</w:t>
      </w:r>
      <w:r w:rsidRPr="009D454E">
        <w:rPr>
          <w:rStyle w:val="a4"/>
          <w:rFonts w:cstheme="minorHAnsi"/>
        </w:rPr>
        <w:t>сть, или маска, иль мост.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как бы ещё не прижать бы свой хвост,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Хотя может слишком мне рано принять,</w:t>
      </w:r>
    </w:p>
    <w:p w:rsid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рано иль поздно и мне выбирать...</w:t>
      </w:r>
    </w:p>
    <w:p w:rsid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***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Мечтал ли я о дне распутья?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Я точно знаю, что мечтал. 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молча бросив перепутье,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прутья все переломал...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О, знал бы я, когда влюблялся,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Насколько долгим будет путь,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 сколько боли я отдамся,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в миг мне будет не вздохнуть.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что потом? Растленье, вечный крик души.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 нет, то лишь зачин пути,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 шаг за шагом позади,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 чувства новы впереди...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что, настал ли день распутья?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Сказать </w:t>
      </w:r>
      <w:proofErr w:type="spellStart"/>
      <w:r w:rsidRPr="009D454E">
        <w:rPr>
          <w:rStyle w:val="a4"/>
          <w:rFonts w:cstheme="minorHAnsi"/>
        </w:rPr>
        <w:t>по-правде</w:t>
      </w:r>
      <w:proofErr w:type="spellEnd"/>
      <w:r w:rsidRPr="009D454E">
        <w:rPr>
          <w:rStyle w:val="a4"/>
          <w:rFonts w:cstheme="minorHAnsi"/>
        </w:rPr>
        <w:t>, не настал.</w:t>
      </w:r>
    </w:p>
    <w:p w:rsidR="009D454E" w:rsidRP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Любовь прошла, но в этой сути,</w:t>
      </w:r>
    </w:p>
    <w:p w:rsidR="009D454E" w:rsidRDefault="009D454E" w:rsidP="009D454E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Любить поменьше я не стал...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Нахохлились от снега ели,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Берёзы все в пышных мехах,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Ах, знать бы мне на самом деле,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мне нести в словах, в стихах...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spellStart"/>
      <w:r w:rsidRPr="009D454E">
        <w:rPr>
          <w:rStyle w:val="a4"/>
          <w:rFonts w:cstheme="minorHAnsi"/>
        </w:rPr>
        <w:t>Пургою</w:t>
      </w:r>
      <w:proofErr w:type="spellEnd"/>
      <w:r w:rsidRPr="009D454E">
        <w:rPr>
          <w:rStyle w:val="a4"/>
          <w:rFonts w:cstheme="minorHAnsi"/>
        </w:rPr>
        <w:t xml:space="preserve"> заметёт следы: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Одних, накроет толстой льдиной,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Других, согреют их сердца,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жарки от любви незримой...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Так что же мне нести в стихах?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Про то как буду я любимым,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Или про то как я на днях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Сорву вмиг маску, вскрою льдину...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может нет, и всё пусто...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может нету воли?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знаю я, что не просто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Мгновенье этой боли...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Из раза в раз смотрю я вдаль,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вижу на стене.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Портрет незримый, и как жаль,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это лишь во сне...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может и не пусто вовсе,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Ведь снится мне один момент: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Младая девушка, так грустна...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Но в жизни её нет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каждый раз в потёмках улиц,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вспоминаю вещи сон,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Когда стоял чуть-чуть сутулясь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Обняв за торс её, эх, сон...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Глаза её в </w:t>
      </w:r>
      <w:proofErr w:type="spellStart"/>
      <w:r w:rsidRPr="009D454E">
        <w:rPr>
          <w:rStyle w:val="a4"/>
          <w:rFonts w:cstheme="minorHAnsi"/>
        </w:rPr>
        <w:t>блескАх</w:t>
      </w:r>
      <w:proofErr w:type="spellEnd"/>
      <w:r w:rsidRPr="009D454E">
        <w:rPr>
          <w:rStyle w:val="a4"/>
          <w:rFonts w:cstheme="minorHAnsi"/>
        </w:rPr>
        <w:t xml:space="preserve"> лазури,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низкий рост, что вопрошал: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 скоро встретимся, безумец?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 долго ты меня искал?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сны лишь сказка, вот безумье,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Тот факт, что я по сну страдал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может буду я разумней -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Тогда в ответе ей сказал...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Теперь, я снова одинокий,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Растаял сладких грёз момент,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может вещий сон далёкий,</w:t>
      </w:r>
    </w:p>
    <w:p w:rsidR="00FF51DA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предо мной вновь портрет...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Последний луч солнца сияет в окне,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Последний путь облака тает в огне.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Багров и чуть розов последний закат,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Уныл и суров, и как будто не рад,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кто его знает, возможно, что он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Таит в своём сердце то факт, что влюблён...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Хотя и любовь предвечерней порою,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Ведёт к расставанью, не бойся, спокойно,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Возможно, что это влюблённость и всё,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если любовь, то тогда, парень, всё...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Тогда к расставанью она не ведёт, 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боль, как всегда всему телу даёт...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если вы оба сошлись под звездой,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Одной и так ярко сияющей,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Тогда делай выбор сам, он ведь твой,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Но я бы любил всё </w:t>
      </w:r>
      <w:proofErr w:type="spellStart"/>
      <w:r w:rsidRPr="009D454E">
        <w:rPr>
          <w:rStyle w:val="a4"/>
          <w:rFonts w:cstheme="minorHAnsi"/>
        </w:rPr>
        <w:t>прощаючи</w:t>
      </w:r>
      <w:proofErr w:type="spellEnd"/>
      <w:r w:rsidRPr="009D454E">
        <w:rPr>
          <w:rStyle w:val="a4"/>
          <w:rFonts w:cstheme="minorHAnsi"/>
        </w:rPr>
        <w:t>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 улицах уже бело от снега,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небо чисто и без облаков,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знаю был ли я, иль может не был,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времени так много не прошло.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мандариновый рассвет,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 усталым от морозов солнцем,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Ещё не видел, что проспект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Блести от снега нам оконце.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нет сугробов, нет пурги,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Река ещё не крыта льдиной,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знаю, что впереди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Меня ждёт миг неотразимый.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 в полночь прогремит салютом,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И как последняя заря,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Сказав прощай и до свиданья,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До встречи через год, с утра.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А небо чисто и высоко, 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Лазурно от холодной тьмы,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Пусть сердце будет одиноко,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не видать ему зимы!!!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Ночною порою, при свете огней,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Часы прозвенели порою дождей.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Бессчётные дни одиночества тешат,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Бескрайние думы его изувечат.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spellStart"/>
      <w:r w:rsidRPr="009D454E">
        <w:rPr>
          <w:rStyle w:val="a4"/>
          <w:rFonts w:cstheme="minorHAnsi"/>
        </w:rPr>
        <w:t>Полночьным</w:t>
      </w:r>
      <w:proofErr w:type="spellEnd"/>
      <w:r w:rsidRPr="009D454E">
        <w:rPr>
          <w:rStyle w:val="a4"/>
          <w:rFonts w:cstheme="minorHAnsi"/>
        </w:rPr>
        <w:t xml:space="preserve"> часом, над холодным окном,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Держал он перо, </w:t>
      </w:r>
      <w:proofErr w:type="spellStart"/>
      <w:r w:rsidRPr="009D454E">
        <w:rPr>
          <w:rStyle w:val="a4"/>
          <w:rFonts w:cstheme="minorHAnsi"/>
        </w:rPr>
        <w:t>содрогая</w:t>
      </w:r>
      <w:proofErr w:type="spellEnd"/>
      <w:r w:rsidRPr="009D454E">
        <w:rPr>
          <w:rStyle w:val="a4"/>
          <w:rFonts w:cstheme="minorHAnsi"/>
        </w:rPr>
        <w:t xml:space="preserve"> перстом.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разум был светел, туманен в ночи.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Романтик извечен, от боли кричит.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падал багряный </w:t>
      </w:r>
      <w:proofErr w:type="spellStart"/>
      <w:r w:rsidRPr="009D454E">
        <w:rPr>
          <w:rStyle w:val="a4"/>
          <w:rFonts w:cstheme="minorHAnsi"/>
        </w:rPr>
        <w:t>восточностью</w:t>
      </w:r>
      <w:proofErr w:type="spellEnd"/>
      <w:r w:rsidRPr="009D454E">
        <w:rPr>
          <w:rStyle w:val="a4"/>
          <w:rFonts w:cstheme="minorHAnsi"/>
        </w:rPr>
        <w:t xml:space="preserve"> снег,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плыл сквозь туманы раздумий портрет.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Ночною порою, романтик извечный,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Манжеты ласкал остриём так беспечно.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пролитый вишневый сок заблистал,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Романтик не умер, но больше не встал...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Ночною порою, в объятиях мглы,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хочешь, ты жаждешь уснуть в забытьи,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сердце твоё одиночеством рвётся.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Влюблён ты, и мысль никак не уймётся.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пишешь стихи, запирая секрет,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прячешься, но друзьям тайны нет.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Проходят балы и несчастные дни...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тут, мы казалось, остались одни.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Душа догорает, а сердце ревёт,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Она и не знает, как много даёт.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Она и не знает насколько важна,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Насколько любима, насколько больна.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чувствуешь время уходи быстрее,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Слова: "Друг без друга мы точно сумеем"...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чувствуешь боль, ты боишься себя,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От часа, ты, к часу терзаешь себя...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Оксюморон жизни: ты жив, и ты </w:t>
      </w:r>
      <w:proofErr w:type="spellStart"/>
      <w:r w:rsidRPr="009D454E">
        <w:rPr>
          <w:rStyle w:val="a4"/>
          <w:rFonts w:cstheme="minorHAnsi"/>
        </w:rPr>
        <w:t>мётрв</w:t>
      </w:r>
      <w:proofErr w:type="spellEnd"/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Настал день расплаты: ты вспыхнул, как мох.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Оправившись с мыслями вижу я вновь,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Вот сволочь, опять, на пороге любовь...</w:t>
      </w:r>
    </w:p>
    <w:p w:rsidR="00A96209" w:rsidRPr="009D454E" w:rsidRDefault="00A96209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Окошко серее чем пепел: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Всё небо серо и дождём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spellStart"/>
      <w:r w:rsidRPr="009D454E">
        <w:rPr>
          <w:rStyle w:val="a4"/>
          <w:rFonts w:cstheme="minorHAnsi"/>
        </w:rPr>
        <w:t>Хлестает</w:t>
      </w:r>
      <w:proofErr w:type="spellEnd"/>
      <w:r w:rsidRPr="009D454E">
        <w:rPr>
          <w:rStyle w:val="a4"/>
          <w:rFonts w:cstheme="minorHAnsi"/>
        </w:rPr>
        <w:t>, по-прежнему тесен,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Мой мир, что мечтою рождён.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на душе только грусть и печаль,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Без знания, что мне чего-либо жаль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Мне хочется плакать, но тайн не тая, 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Скажу, что смеюсь, хотя боль </w:t>
      </w:r>
      <w:proofErr w:type="spellStart"/>
      <w:r w:rsidRPr="009D454E">
        <w:rPr>
          <w:rStyle w:val="a4"/>
          <w:rFonts w:cstheme="minorHAnsi"/>
        </w:rPr>
        <w:t>затая</w:t>
      </w:r>
      <w:proofErr w:type="spellEnd"/>
      <w:r w:rsidRPr="009D454E">
        <w:rPr>
          <w:rStyle w:val="a4"/>
          <w:rFonts w:cstheme="minorHAnsi"/>
        </w:rPr>
        <w:t>.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Сверкают огни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Ночью кутаных улиц.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Горят фонари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Одиночеством лик.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я и не знаю кто нас тут рассудит,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Судья тут не я, и будь то, что будет...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Серее чем улицы - окна домов,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Острее ножей эти капли дождя,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жребий уж брошен, теперь без оков,</w:t>
      </w:r>
    </w:p>
    <w:p w:rsidR="00A96209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Иду я, надеясь, и веря, любя...</w:t>
      </w:r>
    </w:p>
    <w:p w:rsidR="00D745BE" w:rsidRPr="009D454E" w:rsidRDefault="00D745B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Одинокие просторы, улиц тесных городов,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гнетут нас те родные, стены вымокших домов.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Роща, сквер, и тротуар: всё желто, бело,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меня уже не греет, лишь одно пальто...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Падал </w:t>
      </w:r>
      <w:proofErr w:type="spellStart"/>
      <w:r w:rsidRPr="009D454E">
        <w:rPr>
          <w:rStyle w:val="a4"/>
          <w:rFonts w:cstheme="minorHAnsi"/>
        </w:rPr>
        <w:t>златый</w:t>
      </w:r>
      <w:proofErr w:type="spellEnd"/>
      <w:r w:rsidRPr="009D454E">
        <w:rPr>
          <w:rStyle w:val="a4"/>
          <w:rFonts w:cstheme="minorHAnsi"/>
        </w:rPr>
        <w:t xml:space="preserve"> лист о землю, дождь сменял буран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пальто на ветре реять, помогал ураган.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Одинокий ветер колыхал пальто,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оно не греет сердце всё равно.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пускай нас дома ждёт тепло, уют,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пальто не греет: сердце там и тут.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Мокрый дождь намочит серые дома,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Цвет асбеста примут мокры города,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пальто не греет: мокрое от слёз,</w:t>
      </w:r>
    </w:p>
    <w:p w:rsidR="00D745BE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Кто его согреет? Лишь любовь всерьёз...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Путь одиночества утерян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Среди друзей и ярких грёз.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миг страданий не потерян,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помню: в сердце всё рвалось...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Бездушных стен: краёв квартиры,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Извечно тлеющих мостов.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видел много, но другие,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Пути начертанных холстов...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Без чувства воли, жажды жить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выйду, лягу в чисто поле...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вновь я захочу любить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вновь терзаний мне раздолье.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вновь алеющий закат,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Над кронами лесною хвои.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вновь я будто бы не рад,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вижу мост я в чистом поле...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Холодный шёпот волн,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свет пустынных улиц.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Обрыв, крутой один -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Безмолвный, но безумец...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Молочный свет луны,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тёмный переулок,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счесть его длины,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Пока не видишь судеб...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Фонарь: тосклив и одинок,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Осветит тайны тропки...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Погаснет свет: и не далёк,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Конец той самой лодки.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волны били и хлестал зефир,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Обрыв был гладок, ног не было сил.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неба мгла </w:t>
      </w:r>
      <w:proofErr w:type="spellStart"/>
      <w:r w:rsidRPr="009D454E">
        <w:rPr>
          <w:rStyle w:val="a4"/>
          <w:rFonts w:cstheme="minorHAnsi"/>
        </w:rPr>
        <w:t>чернее</w:t>
      </w:r>
      <w:proofErr w:type="spellEnd"/>
      <w:r w:rsidRPr="009D454E">
        <w:rPr>
          <w:rStyle w:val="a4"/>
          <w:rFonts w:cstheme="minorHAnsi"/>
        </w:rPr>
        <w:t xml:space="preserve"> чем </w:t>
      </w:r>
      <w:proofErr w:type="spellStart"/>
      <w:r w:rsidRPr="009D454E">
        <w:rPr>
          <w:rStyle w:val="a4"/>
          <w:rFonts w:cstheme="minorHAnsi"/>
        </w:rPr>
        <w:t>чефир</w:t>
      </w:r>
      <w:proofErr w:type="spellEnd"/>
      <w:r w:rsidRPr="009D454E">
        <w:rPr>
          <w:rStyle w:val="a4"/>
          <w:rFonts w:cstheme="minorHAnsi"/>
        </w:rPr>
        <w:t>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Погас весь город: час пробил...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Одинокий берег моря: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Сжатые поля.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один на всё просторе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Жизнь проводишь зря.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Терна куст на тропке,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Звёзд на небе нет,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Куст пройдёшь до сопки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не видишь свет…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На мосту беззвёздном, 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В </w:t>
      </w:r>
      <w:proofErr w:type="spellStart"/>
      <w:r w:rsidRPr="009D454E">
        <w:rPr>
          <w:rStyle w:val="a4"/>
          <w:rFonts w:cstheme="minorHAnsi"/>
        </w:rPr>
        <w:t>гробной</w:t>
      </w:r>
      <w:proofErr w:type="spellEnd"/>
      <w:r w:rsidRPr="009D454E">
        <w:rPr>
          <w:rStyle w:val="a4"/>
          <w:rFonts w:cstheme="minorHAnsi"/>
        </w:rPr>
        <w:t xml:space="preserve"> тишине.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Тосковать не станешь: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Прыгнуть б налегке…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После ночи тёмной,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Догорят мосты.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gramStart"/>
      <w:r w:rsidRPr="009D454E">
        <w:rPr>
          <w:rStyle w:val="a4"/>
          <w:rFonts w:cstheme="minorHAnsi"/>
        </w:rPr>
        <w:t>Знаем</w:t>
      </w:r>
      <w:proofErr w:type="gramEnd"/>
      <w:r w:rsidRPr="009D454E">
        <w:rPr>
          <w:rStyle w:val="a4"/>
          <w:rFonts w:cstheme="minorHAnsi"/>
        </w:rPr>
        <w:t xml:space="preserve"> что под маской,</w:t>
      </w:r>
    </w:p>
    <w:p w:rsidR="00FE2ADB" w:rsidRPr="009D454E" w:rsidRDefault="00FE2AD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Мы: и я, и ты…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Пасмурный день,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В </w:t>
      </w:r>
      <w:proofErr w:type="spellStart"/>
      <w:r w:rsidRPr="009D454E">
        <w:rPr>
          <w:rStyle w:val="a4"/>
          <w:rFonts w:cstheme="minorHAnsi"/>
        </w:rPr>
        <w:t>Ear</w:t>
      </w:r>
      <w:proofErr w:type="spellEnd"/>
      <w:r w:rsidRPr="009D454E">
        <w:rPr>
          <w:rStyle w:val="a4"/>
          <w:rFonts w:cstheme="minorHAnsi"/>
        </w:rPr>
        <w:t xml:space="preserve"> </w:t>
      </w:r>
      <w:proofErr w:type="spellStart"/>
      <w:r w:rsidRPr="009D454E">
        <w:rPr>
          <w:rStyle w:val="a4"/>
          <w:rFonts w:cstheme="minorHAnsi"/>
        </w:rPr>
        <w:t>Pods</w:t>
      </w:r>
      <w:proofErr w:type="spellEnd"/>
      <w:r w:rsidRPr="009D454E">
        <w:rPr>
          <w:rStyle w:val="a4"/>
          <w:rFonts w:cstheme="minorHAnsi"/>
        </w:rPr>
        <w:t xml:space="preserve"> "Перемен".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Слёзы в глазах,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в душе полный тлен.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Прыгну с моста,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Уроню в ванну фен...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Никто мне не нужен: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ворох проблем...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Больше не мил багряный восход,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Ветхость веет от старых мостов 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spellStart"/>
      <w:r w:rsidRPr="009D454E">
        <w:rPr>
          <w:rStyle w:val="a4"/>
          <w:rFonts w:cstheme="minorHAnsi"/>
        </w:rPr>
        <w:t>Краск</w:t>
      </w:r>
      <w:r w:rsidR="00E817D2" w:rsidRPr="009D454E">
        <w:rPr>
          <w:rStyle w:val="a4"/>
          <w:rFonts w:cstheme="minorHAnsi"/>
        </w:rPr>
        <w:t>а</w:t>
      </w:r>
      <w:r w:rsidRPr="009D454E">
        <w:rPr>
          <w:rStyle w:val="a4"/>
          <w:rFonts w:cstheme="minorHAnsi"/>
        </w:rPr>
        <w:t>ю</w:t>
      </w:r>
      <w:proofErr w:type="spellEnd"/>
      <w:r w:rsidRPr="009D454E">
        <w:rPr>
          <w:rStyle w:val="a4"/>
          <w:rFonts w:cstheme="minorHAnsi"/>
        </w:rPr>
        <w:t xml:space="preserve"> алой зажгутся огни,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пламени синем исчезнут мосты.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 был мне мил: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Я сжигала себя 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 не любил,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Лишь использовал меня...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же тогда на мосту не зря я...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Слышишь, дурак, я любила тебя!!!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Мир мой раздроблен, мой путь завершён.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Прыгну я и тогда будет всем хорошо...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Стойте, минутку, выходит тогда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Всё что прожила напрасно, всё зря?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Бледные пальцы схватились в кулак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Слёзы блеснули в прекрасных очах.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Мост догорел, нету больше оков...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Утро настало, для всех без мостов</w:t>
      </w:r>
    </w:p>
    <w:p w:rsidR="00BE5EA1" w:rsidRPr="009D454E" w:rsidRDefault="00BE5E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Города ритмы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чёрные улицы: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пробках забиты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И тучи всё хмурятся.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Алый закат,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 рассвет беспокоен,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и не рад,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живу за рекой.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Серость и вонь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Пыль и огонь,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Ветер, постой,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не с тобой.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Пух тополей, 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как снег накрывает,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Жизнь без людей,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тебя привлекает.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Хмурые лица,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Отвратной гор падали,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Им и не снилось,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 пьяные падали.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Город не страшен,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нож в рукаве.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Час пред рассветом 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Тлеет в огне.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День догоревший,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День не спасённый.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Тлеет во мне,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я не обречённый.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Города ритм -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Города шум.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Мой путь не сбитый</w:t>
      </w:r>
    </w:p>
    <w:p w:rsidR="00BE5EA1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не без умен.</w:t>
      </w:r>
    </w:p>
    <w:p w:rsidR="00FF43C7" w:rsidRPr="009D454E" w:rsidRDefault="00FF43C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Вечерний час и двор притихший: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Страдаешь у окна поникший.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помнишь лишь когда закат,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ты его встречать не рад.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одинок, как хладный ветер,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Твой путь тернист и беспросветен,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жаждешь, жаждешь лишь тепла.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нет того, кто для тебя,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Раскинет широки объятья,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Той самой, что тебе даст счастье...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Закат, карьер и лист холста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Опять я по среди моста: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 это раз я выбирал,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Надеюсь я не прогадал...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мост, как символ перемен,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Огонь, как символ прошлых тем,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Вода, как символ бытия,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люди - символы меня...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Мой путь тернистый и суровый,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да, я был уже влюблённый...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был тогда я не готов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спутал пару берегов.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Оковы сбросил я, я смог,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Я получил большой урок.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точно знаю, что один,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Быть не могу: не хватит сил.</w:t>
      </w:r>
    </w:p>
    <w:p w:rsidR="001129E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Тогда я всё ж найду её,</w:t>
      </w:r>
    </w:p>
    <w:p w:rsidR="00FF43C7" w:rsidRPr="009D454E" w:rsidRDefault="001129E7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Её, с кем буду всё равно!!!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Бумага, карандаш, резинка…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чашка чая, мандаринка,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Покой и чувства, на рассвете: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Поэт, влюблённый словно дети…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Рассвета луч, заката чувств,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Поэт обычен – в стихах грусть…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Мне надоело всё уже,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Мне жизнь достала в вираже.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Мой путь тернист и без </w:t>
      </w:r>
      <w:proofErr w:type="spellStart"/>
      <w:r w:rsidRPr="009D454E">
        <w:rPr>
          <w:rStyle w:val="a4"/>
          <w:rFonts w:cstheme="minorHAnsi"/>
        </w:rPr>
        <w:t>просветен</w:t>
      </w:r>
      <w:proofErr w:type="spellEnd"/>
      <w:r w:rsidRPr="009D454E">
        <w:rPr>
          <w:rStyle w:val="a4"/>
          <w:rFonts w:cstheme="minorHAnsi"/>
        </w:rPr>
        <w:t>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Общителен и безответен...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Мне делать дел не перечесть,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будет мне сказать то - лесть,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я успею до того...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 будет мне уж всё равно...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Я каждый день живу в </w:t>
      </w:r>
      <w:proofErr w:type="spellStart"/>
      <w:r w:rsidRPr="009D454E">
        <w:rPr>
          <w:rStyle w:val="a4"/>
          <w:rFonts w:cstheme="minorHAnsi"/>
        </w:rPr>
        <w:t>огон</w:t>
      </w:r>
      <w:r w:rsidR="006672A1" w:rsidRPr="009D454E">
        <w:rPr>
          <w:rStyle w:val="a4"/>
          <w:rFonts w:cstheme="minorHAnsi"/>
        </w:rPr>
        <w:t>ьи</w:t>
      </w:r>
      <w:proofErr w:type="spellEnd"/>
      <w:r w:rsidRPr="009D454E">
        <w:rPr>
          <w:rStyle w:val="a4"/>
          <w:rFonts w:cstheme="minorHAnsi"/>
        </w:rPr>
        <w:t>,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каждый день смотрю - зловонье...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понимаю, что внутри...</w:t>
      </w:r>
    </w:p>
    <w:p w:rsidR="00ED2ABC" w:rsidRPr="009D454E" w:rsidRDefault="00ED2AB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Сгорает ра</w:t>
      </w:r>
      <w:r w:rsidR="006672A1" w:rsidRPr="009D454E">
        <w:rPr>
          <w:rStyle w:val="a4"/>
          <w:rFonts w:cstheme="minorHAnsi"/>
        </w:rPr>
        <w:t>зум из</w:t>
      </w:r>
      <w:r w:rsidRPr="009D454E">
        <w:rPr>
          <w:rStyle w:val="a4"/>
          <w:rFonts w:cstheme="minorHAnsi"/>
        </w:rPr>
        <w:t>нутри...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Весна пришла и солнца луч,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Закрыла стая серых туч,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голос мой уж не певуч, 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душе зима настала...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Пока один - ты одинок,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большинству и невдомёк,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быть один ты можешь впрок,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с кем-то быть велик порог...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сами есть свои проблемы,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знаем сами где мы, с кем мы...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жаждем делать мир наш лучше,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получается лишь хуже...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</w:t>
      </w:r>
      <w:proofErr w:type="gramStart"/>
      <w:r w:rsidRPr="009D454E">
        <w:rPr>
          <w:rStyle w:val="a4"/>
          <w:rFonts w:cstheme="minorHAnsi"/>
        </w:rPr>
        <w:t>вдруг</w:t>
      </w:r>
      <w:proofErr w:type="gramEnd"/>
      <w:r w:rsidRPr="009D454E">
        <w:rPr>
          <w:rStyle w:val="a4"/>
          <w:rFonts w:cstheme="minorHAnsi"/>
        </w:rPr>
        <w:t xml:space="preserve"> когда мы всё теряем,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снова в жизни ход вплываем...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Темно. Дорога. Поле. Лес.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Река. Дом на </w:t>
      </w:r>
      <w:proofErr w:type="spellStart"/>
      <w:r w:rsidRPr="009D454E">
        <w:rPr>
          <w:rStyle w:val="a4"/>
          <w:rFonts w:cstheme="minorHAnsi"/>
        </w:rPr>
        <w:t>окрайне</w:t>
      </w:r>
      <w:proofErr w:type="spellEnd"/>
      <w:r w:rsidRPr="009D454E">
        <w:rPr>
          <w:rStyle w:val="a4"/>
          <w:rFonts w:cstheme="minorHAnsi"/>
        </w:rPr>
        <w:t>. Лето...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треск сверчков, и ветер до рассвета,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также белены тумана занавес...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после разговора ракового,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расчёте мыслей трепетанье...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Коль нет желанья - нету жизни;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Коль нету жизни - нет любви;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Коль нет любви, то нету страсти;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Ну а без страсти нет желанья...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так сей круг </w:t>
      </w:r>
      <w:proofErr w:type="gramStart"/>
      <w:r w:rsidRPr="009D454E">
        <w:rPr>
          <w:rStyle w:val="a4"/>
          <w:rFonts w:cstheme="minorHAnsi"/>
        </w:rPr>
        <w:t>мы</w:t>
      </w:r>
      <w:proofErr w:type="gramEnd"/>
      <w:r w:rsidRPr="009D454E">
        <w:rPr>
          <w:rStyle w:val="a4"/>
          <w:rFonts w:cstheme="minorHAnsi"/>
        </w:rPr>
        <w:t xml:space="preserve"> замыкая,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Стремимся в жизни сей узнать,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делать, дабы не страдать.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Желаем мы познать науку,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превращаем её в муку.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жаждем покорять планеты,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Не </w:t>
      </w:r>
      <w:proofErr w:type="gramStart"/>
      <w:r w:rsidRPr="009D454E">
        <w:rPr>
          <w:rStyle w:val="a4"/>
          <w:rFonts w:cstheme="minorHAnsi"/>
        </w:rPr>
        <w:t>зная</w:t>
      </w:r>
      <w:proofErr w:type="gramEnd"/>
      <w:r w:rsidRPr="009D454E">
        <w:rPr>
          <w:rStyle w:val="a4"/>
          <w:rFonts w:cstheme="minorHAnsi"/>
        </w:rPr>
        <w:t xml:space="preserve"> как же быть бессмертным.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жизнь свою проводим зря,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Не </w:t>
      </w:r>
      <w:proofErr w:type="gramStart"/>
      <w:r w:rsidRPr="009D454E">
        <w:rPr>
          <w:rStyle w:val="a4"/>
          <w:rFonts w:cstheme="minorHAnsi"/>
        </w:rPr>
        <w:t>зная</w:t>
      </w:r>
      <w:proofErr w:type="gramEnd"/>
      <w:r w:rsidRPr="009D454E">
        <w:rPr>
          <w:rStyle w:val="a4"/>
          <w:rFonts w:cstheme="minorHAnsi"/>
        </w:rPr>
        <w:t xml:space="preserve"> как не жаждать зла...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Шаг вперёд, 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Холодный счёт,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Цинизм, не должен дать душе тепла.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лёд растаял, несмотря на стужу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снеговик уже похож лужу,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Затёк ручей, нет забил ключ.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солнце вышло из-за туч.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Душа покоя не имеет,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Огонь и лёд, 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Она </w:t>
      </w:r>
      <w:proofErr w:type="gramStart"/>
      <w:r w:rsidRPr="009D454E">
        <w:rPr>
          <w:rStyle w:val="a4"/>
          <w:rFonts w:cstheme="minorHAnsi"/>
        </w:rPr>
        <w:t>тот час</w:t>
      </w:r>
      <w:proofErr w:type="gramEnd"/>
      <w:r w:rsidRPr="009D454E">
        <w:rPr>
          <w:rStyle w:val="a4"/>
          <w:rFonts w:cstheme="minorHAnsi"/>
        </w:rPr>
        <w:t xml:space="preserve"> горит,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после тлеет.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Пришла весна зиме на смену,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нет желанья жить в тепле,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жаждут перемену,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дал цинизм одну осечку-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Ключ превратился в речку...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Зима, дорога, холод ветра,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знаю я, когда ты, где ты...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Мороз, молчанье, вьюга воет,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Раздумья в одиночестве накроют,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сосен треск, и блеск огней,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Застынут в памяти моей...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pStyle w:val="1"/>
        <w:spacing w:line="240" w:lineRule="atLeast"/>
        <w:contextualSpacing/>
        <w:jc w:val="center"/>
        <w:rPr>
          <w:rStyle w:val="a4"/>
          <w:rFonts w:asciiTheme="minorHAnsi" w:hAnsiTheme="minorHAnsi" w:cstheme="minorHAnsi"/>
          <w:color w:val="auto"/>
          <w:sz w:val="22"/>
          <w:szCs w:val="22"/>
        </w:rPr>
      </w:pP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t>Я не могу уже так жить,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Я не могу тебя забыть,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Я знаю, что веду войну,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Но с кем, я так и не пойму...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Мой путь ошибок был тернист,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И вот открыл я чистый лист.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Я думал, верил, что я сплю,</w:t>
      </w:r>
      <w:r w:rsidRPr="009D454E">
        <w:rPr>
          <w:rStyle w:val="a4"/>
          <w:rFonts w:asciiTheme="minorHAnsi" w:hAnsiTheme="minorHAnsi" w:cstheme="minorHAnsi"/>
          <w:color w:val="auto"/>
          <w:sz w:val="22"/>
          <w:szCs w:val="22"/>
        </w:rPr>
        <w:br/>
        <w:t>Но боль терзала наяву..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Мне б нужно пару слов сказать,</w:t>
      </w:r>
      <w:r w:rsidRPr="009D454E">
        <w:rPr>
          <w:rStyle w:val="a4"/>
          <w:rFonts w:cstheme="minorHAnsi"/>
        </w:rPr>
        <w:br/>
        <w:t xml:space="preserve">Души моей </w:t>
      </w:r>
      <w:proofErr w:type="spellStart"/>
      <w:r w:rsidRPr="009D454E">
        <w:rPr>
          <w:rStyle w:val="a4"/>
          <w:rFonts w:cstheme="minorHAnsi"/>
        </w:rPr>
        <w:t>сее</w:t>
      </w:r>
      <w:proofErr w:type="spellEnd"/>
      <w:r w:rsidRPr="009D454E">
        <w:rPr>
          <w:rStyle w:val="a4"/>
          <w:rFonts w:cstheme="minorHAnsi"/>
        </w:rPr>
        <w:t xml:space="preserve"> желанье,</w:t>
      </w:r>
      <w:r w:rsidRPr="009D454E">
        <w:rPr>
          <w:rStyle w:val="a4"/>
          <w:rFonts w:cstheme="minorHAnsi"/>
        </w:rPr>
        <w:br/>
        <w:t>Но знаю я, что нужно ждать,</w:t>
      </w:r>
      <w:r w:rsidRPr="009D454E">
        <w:rPr>
          <w:rStyle w:val="a4"/>
          <w:rFonts w:cstheme="minorHAnsi"/>
        </w:rPr>
        <w:br/>
        <w:t>И ждать, и ждать в плоть до отчаянья.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Всегда есть пара берегов,</w:t>
      </w:r>
      <w:r w:rsidRPr="009D454E">
        <w:rPr>
          <w:rStyle w:val="a4"/>
          <w:rFonts w:cstheme="minorHAnsi"/>
        </w:rPr>
        <w:br/>
        <w:t>А между них ручей,</w:t>
      </w:r>
      <w:r w:rsidRPr="009D454E">
        <w:rPr>
          <w:rStyle w:val="a4"/>
          <w:rFonts w:cstheme="minorHAnsi"/>
        </w:rPr>
        <w:br/>
        <w:t>На берегах пара домов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lastRenderedPageBreak/>
        <w:t>И пара фонарей.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И что ж, я сделал выбор свой:</w:t>
      </w:r>
      <w:r w:rsidRPr="009D454E">
        <w:rPr>
          <w:rStyle w:val="a4"/>
          <w:rFonts w:cstheme="minorHAnsi"/>
        </w:rPr>
        <w:br/>
        <w:t>Остался рядом с правым,</w:t>
      </w:r>
      <w:r w:rsidRPr="009D454E">
        <w:rPr>
          <w:rStyle w:val="a4"/>
          <w:rFonts w:cstheme="minorHAnsi"/>
        </w:rPr>
        <w:br/>
        <w:t>Но лучше б уж он был другой:</w:t>
      </w:r>
      <w:r w:rsidRPr="009D454E">
        <w:rPr>
          <w:rStyle w:val="a4"/>
          <w:rFonts w:cstheme="minorHAnsi"/>
        </w:rPr>
        <w:br/>
        <w:t>Проплыл тогда б я переправу.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Мой берег правый - я один,</w:t>
      </w:r>
      <w:r w:rsidRPr="009D454E">
        <w:rPr>
          <w:rStyle w:val="a4"/>
          <w:rFonts w:cstheme="minorHAnsi"/>
        </w:rPr>
        <w:br/>
        <w:t>Хотя тут места два,</w:t>
      </w:r>
      <w:r w:rsidRPr="009D454E">
        <w:rPr>
          <w:rStyle w:val="a4"/>
          <w:rFonts w:cstheme="minorHAnsi"/>
        </w:rPr>
        <w:br/>
        <w:t>И ждать я буду что есть сил,</w:t>
      </w:r>
      <w:r w:rsidRPr="009D454E">
        <w:rPr>
          <w:rStyle w:val="a4"/>
          <w:rFonts w:cstheme="minorHAnsi"/>
        </w:rPr>
        <w:br/>
        <w:t>Чтобы сказать слова...</w:t>
      </w:r>
    </w:p>
    <w:p w:rsidR="006672A1" w:rsidRPr="009D454E" w:rsidRDefault="006672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672A1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Мне будет так тоскливо, одиноко.</w:t>
      </w:r>
      <w:r w:rsidRPr="009D454E">
        <w:rPr>
          <w:rStyle w:val="a4"/>
          <w:rFonts w:cstheme="minorHAnsi"/>
        </w:rPr>
        <w:br/>
        <w:t>Мне будет холодно, будто в тумане голубом.</w:t>
      </w:r>
      <w:r w:rsidRPr="009D454E">
        <w:rPr>
          <w:rStyle w:val="a4"/>
          <w:rFonts w:cstheme="minorHAnsi"/>
        </w:rPr>
        <w:br/>
        <w:t>Когда ты будешь от меня далёко.</w:t>
      </w:r>
      <w:r w:rsidRPr="009D454E">
        <w:rPr>
          <w:rStyle w:val="a4"/>
          <w:rFonts w:cstheme="minorHAnsi"/>
        </w:rPr>
        <w:br/>
        <w:t>Когда я не могу сказать о том о сём...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И ветры, вьюги, языки</w:t>
      </w:r>
      <w:r w:rsidRPr="009D454E">
        <w:rPr>
          <w:rStyle w:val="a4"/>
          <w:rFonts w:cstheme="minorHAnsi"/>
        </w:rPr>
        <w:br/>
        <w:t>Нас не разлучат, знаешь ты.</w:t>
      </w:r>
      <w:r w:rsidRPr="009D454E">
        <w:rPr>
          <w:rStyle w:val="a4"/>
          <w:rFonts w:cstheme="minorHAnsi"/>
        </w:rPr>
        <w:br/>
        <w:t xml:space="preserve">Но помни, мы тогда </w:t>
      </w:r>
      <w:proofErr w:type="spellStart"/>
      <w:r w:rsidRPr="009D454E">
        <w:rPr>
          <w:rStyle w:val="a4"/>
          <w:rFonts w:cstheme="minorHAnsi"/>
        </w:rPr>
        <w:t>должы</w:t>
      </w:r>
      <w:proofErr w:type="spellEnd"/>
      <w:r w:rsidRPr="009D454E">
        <w:rPr>
          <w:rStyle w:val="a4"/>
          <w:rFonts w:cstheme="minorHAnsi"/>
        </w:rPr>
        <w:t>,</w:t>
      </w:r>
      <w:r w:rsidRPr="009D454E">
        <w:rPr>
          <w:rStyle w:val="a4"/>
          <w:rFonts w:cstheme="minorHAnsi"/>
        </w:rPr>
        <w:br/>
        <w:t>Поклясться, что друг в друга влюблены...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С тобой мы будем в разных городах,</w:t>
      </w:r>
      <w:r w:rsidRPr="009D454E">
        <w:rPr>
          <w:rStyle w:val="a4"/>
          <w:rFonts w:cstheme="minorHAnsi"/>
        </w:rPr>
        <w:br/>
        <w:t>С тобой мы будем видеться, но только лишь во снах.</w:t>
      </w:r>
      <w:r w:rsidRPr="009D454E">
        <w:rPr>
          <w:rStyle w:val="a4"/>
          <w:rFonts w:cstheme="minorHAnsi"/>
        </w:rPr>
        <w:br/>
        <w:t>Не пропадай любимая моя,</w:t>
      </w:r>
      <w:r w:rsidRPr="009D454E">
        <w:rPr>
          <w:rStyle w:val="a4"/>
          <w:rFonts w:cstheme="minorHAnsi"/>
        </w:rPr>
        <w:br/>
        <w:t>Не пропадай и береги себя... 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Верный свет надежды</w:t>
      </w:r>
      <w:r w:rsidRPr="009D454E">
        <w:rPr>
          <w:rStyle w:val="a4"/>
          <w:rFonts w:cstheme="minorHAnsi"/>
        </w:rPr>
        <w:br/>
        <w:t>И тепло любви.</w:t>
      </w:r>
      <w:r w:rsidRPr="009D454E">
        <w:rPr>
          <w:rStyle w:val="a4"/>
          <w:rFonts w:cstheme="minorHAnsi"/>
        </w:rPr>
        <w:br/>
        <w:t>Старые проблемы,</w:t>
      </w:r>
      <w:r w:rsidRPr="009D454E">
        <w:rPr>
          <w:rStyle w:val="a4"/>
          <w:rFonts w:cstheme="minorHAnsi"/>
        </w:rPr>
        <w:br/>
        <w:t xml:space="preserve">Уж </w:t>
      </w:r>
      <w:proofErr w:type="spellStart"/>
      <w:r w:rsidRPr="009D454E">
        <w:rPr>
          <w:rStyle w:val="a4"/>
          <w:rFonts w:cstheme="minorHAnsi"/>
        </w:rPr>
        <w:t>искорены</w:t>
      </w:r>
      <w:proofErr w:type="spellEnd"/>
      <w:r w:rsidRPr="009D454E">
        <w:rPr>
          <w:rStyle w:val="a4"/>
          <w:rFonts w:cstheme="minorHAnsi"/>
        </w:rPr>
        <w:t>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Нам присущи рокот,</w:t>
      </w:r>
      <w:r w:rsidRPr="009D454E">
        <w:rPr>
          <w:rStyle w:val="a4"/>
          <w:rFonts w:cstheme="minorHAnsi"/>
        </w:rPr>
        <w:br/>
        <w:t>Трепет чувств, любовь,</w:t>
      </w:r>
      <w:r w:rsidRPr="009D454E">
        <w:rPr>
          <w:rStyle w:val="a4"/>
          <w:rFonts w:cstheme="minorHAnsi"/>
        </w:rPr>
        <w:br/>
        <w:t>Жизнь как смех и хохот,</w:t>
      </w:r>
      <w:r w:rsidRPr="009D454E">
        <w:rPr>
          <w:rStyle w:val="a4"/>
          <w:rFonts w:cstheme="minorHAnsi"/>
        </w:rPr>
        <w:br/>
        <w:t>Смерть, как сброс оков.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Нам любые вещи</w:t>
      </w:r>
      <w:r w:rsidRPr="009D454E">
        <w:rPr>
          <w:rStyle w:val="a4"/>
          <w:rFonts w:cstheme="minorHAnsi"/>
        </w:rPr>
        <w:br/>
        <w:t>Ясны с пары слов.</w:t>
      </w:r>
      <w:r w:rsidRPr="009D454E">
        <w:rPr>
          <w:rStyle w:val="a4"/>
          <w:rFonts w:cstheme="minorHAnsi"/>
        </w:rPr>
        <w:br/>
        <w:t>Нам уже как воздух,</w:t>
      </w:r>
      <w:r w:rsidRPr="009D454E">
        <w:rPr>
          <w:rStyle w:val="a4"/>
          <w:rFonts w:cstheme="minorHAnsi"/>
        </w:rPr>
        <w:br/>
        <w:t>Всем нужна любовь.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Временам прошедшим,</w:t>
      </w:r>
      <w:r w:rsidRPr="009D454E">
        <w:rPr>
          <w:rStyle w:val="a4"/>
          <w:rFonts w:cstheme="minorHAnsi"/>
        </w:rPr>
        <w:br/>
        <w:t>Временам грядущим,</w:t>
      </w:r>
      <w:r w:rsidRPr="009D454E">
        <w:rPr>
          <w:rStyle w:val="a4"/>
          <w:rFonts w:cstheme="minorHAnsi"/>
        </w:rPr>
        <w:br/>
        <w:t>Будем мы присущи,</w:t>
      </w:r>
      <w:r w:rsidRPr="009D454E">
        <w:rPr>
          <w:rStyle w:val="a4"/>
          <w:rFonts w:cstheme="minorHAnsi"/>
        </w:rPr>
        <w:br/>
        <w:t>И как тля живучи... 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Боль в душе</w:t>
      </w:r>
      <w:r w:rsidRPr="009D454E">
        <w:rPr>
          <w:rStyle w:val="a4"/>
          <w:rFonts w:cstheme="minorHAnsi"/>
        </w:rPr>
        <w:br/>
        <w:t>И боль на сердце,</w:t>
      </w:r>
      <w:r w:rsidRPr="009D454E">
        <w:rPr>
          <w:rStyle w:val="a4"/>
          <w:rFonts w:cstheme="minorHAnsi"/>
        </w:rPr>
        <w:br/>
        <w:t>И как будто жгучим перцем,</w:t>
      </w:r>
      <w:r w:rsidRPr="009D454E">
        <w:rPr>
          <w:rStyle w:val="a4"/>
          <w:rFonts w:cstheme="minorHAnsi"/>
        </w:rPr>
        <w:br/>
        <w:t>Посыпают раны мне...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Буду я один во мгле,</w:t>
      </w:r>
      <w:r w:rsidRPr="009D454E">
        <w:rPr>
          <w:rStyle w:val="a4"/>
          <w:rFonts w:cstheme="minorHAnsi"/>
        </w:rPr>
        <w:br/>
        <w:t xml:space="preserve">Сам с собой на </w:t>
      </w:r>
      <w:proofErr w:type="spellStart"/>
      <w:r w:rsidRPr="009D454E">
        <w:rPr>
          <w:rStyle w:val="a4"/>
          <w:rFonts w:cstheme="minorHAnsi"/>
        </w:rPr>
        <w:t>едине</w:t>
      </w:r>
      <w:proofErr w:type="spellEnd"/>
      <w:r w:rsidRPr="009D454E">
        <w:rPr>
          <w:rStyle w:val="a4"/>
          <w:rFonts w:cstheme="minorHAnsi"/>
        </w:rPr>
        <w:t>,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lastRenderedPageBreak/>
        <w:t>В домыслах пустых забуду:</w:t>
      </w:r>
      <w:r w:rsidRPr="009D454E">
        <w:rPr>
          <w:rStyle w:val="a4"/>
          <w:rFonts w:cstheme="minorHAnsi"/>
        </w:rPr>
        <w:br/>
        <w:t>Кем я был и кем я буду...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Вновь тоска и мрак - печаль,</w:t>
      </w:r>
      <w:r w:rsidRPr="009D454E">
        <w:rPr>
          <w:rStyle w:val="a4"/>
          <w:rFonts w:cstheme="minorHAnsi"/>
        </w:rPr>
        <w:br/>
        <w:t>Мне же никого не жаль,</w:t>
      </w:r>
      <w:r w:rsidRPr="009D454E">
        <w:rPr>
          <w:rStyle w:val="a4"/>
          <w:rFonts w:cstheme="minorHAnsi"/>
        </w:rPr>
        <w:br/>
        <w:t>Ведь все спят в дому родном,</w:t>
      </w:r>
      <w:r w:rsidRPr="009D454E">
        <w:rPr>
          <w:rStyle w:val="a4"/>
          <w:rFonts w:cstheme="minorHAnsi"/>
        </w:rPr>
        <w:br/>
        <w:t>Никого и нет кругом...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Тепло и дом...</w:t>
      </w:r>
      <w:r w:rsidRPr="009D454E">
        <w:rPr>
          <w:rStyle w:val="a4"/>
          <w:rFonts w:cstheme="minorHAnsi"/>
        </w:rPr>
        <w:br/>
        <w:t>Огонь, вода...</w:t>
      </w:r>
      <w:r w:rsidRPr="009D454E">
        <w:rPr>
          <w:rStyle w:val="a4"/>
          <w:rFonts w:cstheme="minorHAnsi"/>
        </w:rPr>
        <w:br/>
        <w:t>Газ, электричество, плита...</w:t>
      </w:r>
      <w:r w:rsidRPr="009D454E">
        <w:rPr>
          <w:rStyle w:val="a4"/>
          <w:rFonts w:cstheme="minorHAnsi"/>
        </w:rPr>
        <w:br/>
        <w:t>Уют, веселье и тепло:</w:t>
      </w:r>
      <w:r w:rsidRPr="009D454E">
        <w:rPr>
          <w:rStyle w:val="a4"/>
          <w:rFonts w:cstheme="minorHAnsi"/>
        </w:rPr>
        <w:br/>
        <w:t>Чтоб одиночество прошло...</w:t>
      </w:r>
      <w:r w:rsidRPr="009D454E">
        <w:rPr>
          <w:rStyle w:val="a4"/>
          <w:rFonts w:cstheme="minorHAnsi"/>
        </w:rPr>
        <w:br/>
        <w:t>Совместно день,</w:t>
      </w:r>
      <w:r w:rsidRPr="009D454E">
        <w:rPr>
          <w:rStyle w:val="a4"/>
          <w:rFonts w:cstheme="minorHAnsi"/>
        </w:rPr>
        <w:br/>
        <w:t>Ведь вместе нам не лень...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Ошибка раз, ошибка два:</w:t>
      </w:r>
      <w:r w:rsidRPr="009D454E">
        <w:rPr>
          <w:rStyle w:val="a4"/>
          <w:rFonts w:cstheme="minorHAnsi"/>
        </w:rPr>
        <w:br/>
        <w:t>Дела так спешны - кутерьма!</w:t>
      </w:r>
      <w:r w:rsidRPr="009D454E">
        <w:rPr>
          <w:rStyle w:val="a4"/>
          <w:rFonts w:cstheme="minorHAnsi"/>
        </w:rPr>
        <w:br/>
        <w:t>Плевать на них - отринь невзгоды!</w:t>
      </w:r>
      <w:r w:rsidRPr="009D454E">
        <w:rPr>
          <w:rStyle w:val="a4"/>
          <w:rFonts w:cstheme="minorHAnsi"/>
        </w:rPr>
        <w:br/>
        <w:t>Иди вперёд на путь свободы,</w:t>
      </w:r>
      <w:r w:rsidRPr="009D454E">
        <w:rPr>
          <w:rStyle w:val="a4"/>
          <w:rFonts w:cstheme="minorHAnsi"/>
        </w:rPr>
        <w:br/>
        <w:t>Добра и дружбы,</w:t>
      </w:r>
      <w:r w:rsidRPr="009D454E">
        <w:rPr>
          <w:rStyle w:val="a4"/>
          <w:rFonts w:cstheme="minorHAnsi"/>
        </w:rPr>
        <w:br/>
        <w:t>Силы воли</w:t>
      </w:r>
      <w:r w:rsidRPr="009D454E">
        <w:rPr>
          <w:rStyle w:val="a4"/>
          <w:rFonts w:cstheme="minorHAnsi"/>
        </w:rPr>
        <w:br/>
        <w:t>Отринув все соблазны тьмы,</w:t>
      </w:r>
      <w:r w:rsidRPr="009D454E">
        <w:rPr>
          <w:rStyle w:val="a4"/>
          <w:rFonts w:cstheme="minorHAnsi"/>
        </w:rPr>
        <w:br/>
        <w:t>На путь небесной красоты,</w:t>
      </w:r>
      <w:r w:rsidRPr="009D454E">
        <w:rPr>
          <w:rStyle w:val="a4"/>
          <w:rFonts w:cstheme="minorHAnsi"/>
        </w:rPr>
        <w:br/>
        <w:t>Ну и конечно же любви!</w:t>
      </w:r>
    </w:p>
    <w:p w:rsidR="0084689F" w:rsidRPr="009D454E" w:rsidRDefault="0084689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84689F" w:rsidRPr="009D454E" w:rsidRDefault="00CB598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Шаг за шагом, шаг за шагом, проживаем мы года,</w:t>
      </w:r>
      <w:r w:rsidRPr="009D454E">
        <w:rPr>
          <w:rStyle w:val="a4"/>
          <w:rFonts w:cstheme="minorHAnsi"/>
        </w:rPr>
        <w:br/>
        <w:t>Шаг за шагом, шаг за шагом, мы стремимся жить всегда.</w:t>
      </w:r>
      <w:r w:rsidRPr="009D454E">
        <w:rPr>
          <w:rStyle w:val="a4"/>
          <w:rFonts w:cstheme="minorHAnsi"/>
        </w:rPr>
        <w:br/>
        <w:t>Шаг за шагом побеждая,</w:t>
      </w:r>
      <w:r w:rsidRPr="009D454E">
        <w:rPr>
          <w:rStyle w:val="a4"/>
          <w:rFonts w:cstheme="minorHAnsi"/>
        </w:rPr>
        <w:br/>
        <w:t xml:space="preserve">Шаг за шагом </w:t>
      </w:r>
      <w:proofErr w:type="spellStart"/>
      <w:r w:rsidRPr="009D454E">
        <w:rPr>
          <w:rStyle w:val="a4"/>
          <w:rFonts w:cstheme="minorHAnsi"/>
        </w:rPr>
        <w:t>воспрявая</w:t>
      </w:r>
      <w:proofErr w:type="spellEnd"/>
      <w:r w:rsidRPr="009D454E">
        <w:rPr>
          <w:rStyle w:val="a4"/>
          <w:rFonts w:cstheme="minorHAnsi"/>
        </w:rPr>
        <w:t>,</w:t>
      </w:r>
      <w:r w:rsidRPr="009D454E">
        <w:rPr>
          <w:rStyle w:val="a4"/>
          <w:rFonts w:cstheme="minorHAnsi"/>
        </w:rPr>
        <w:br/>
        <w:t>Шаг за шагом мы идём,</w:t>
      </w:r>
      <w:r w:rsidRPr="009D454E">
        <w:rPr>
          <w:rStyle w:val="a4"/>
          <w:rFonts w:cstheme="minorHAnsi"/>
        </w:rPr>
        <w:br/>
        <w:t>И победу мы найдём.</w:t>
      </w:r>
      <w:r w:rsidRPr="009D454E">
        <w:rPr>
          <w:rStyle w:val="a4"/>
          <w:rFonts w:cstheme="minorHAnsi"/>
        </w:rPr>
        <w:br/>
        <w:t>Мы шагаем, мы идём</w:t>
      </w:r>
      <w:r w:rsidRPr="009D454E">
        <w:rPr>
          <w:rStyle w:val="a4"/>
          <w:rFonts w:cstheme="minorHAnsi"/>
        </w:rPr>
        <w:br/>
        <w:t>Провожая путь путём.</w:t>
      </w:r>
      <w:r w:rsidRPr="009D454E">
        <w:rPr>
          <w:rStyle w:val="a4"/>
          <w:rFonts w:cstheme="minorHAnsi"/>
        </w:rPr>
        <w:br/>
        <w:t>Жизнь не золотая рыбка,</w:t>
      </w:r>
      <w:r w:rsidRPr="009D454E">
        <w:rPr>
          <w:rStyle w:val="a4"/>
          <w:rFonts w:cstheme="minorHAnsi"/>
        </w:rPr>
        <w:br/>
        <w:t>Хочешь жить, то должен шибко</w:t>
      </w:r>
      <w:r w:rsidRPr="009D454E">
        <w:rPr>
          <w:rStyle w:val="a4"/>
          <w:rFonts w:cstheme="minorHAnsi"/>
        </w:rPr>
        <w:br/>
        <w:t>Поработать, заработать, и в конец,</w:t>
      </w:r>
      <w:r w:rsidRPr="009D454E">
        <w:rPr>
          <w:rStyle w:val="a4"/>
          <w:rFonts w:cstheme="minorHAnsi"/>
        </w:rPr>
        <w:br/>
        <w:t>Ты, возьмёшь, гонец ,венец...</w:t>
      </w:r>
    </w:p>
    <w:p w:rsidR="00CB598B" w:rsidRPr="009D454E" w:rsidRDefault="00CB598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B598B" w:rsidRPr="009D454E" w:rsidRDefault="00CB598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Мне нужно пару строк всегда,</w:t>
      </w:r>
      <w:r w:rsidRPr="009D454E">
        <w:rPr>
          <w:rStyle w:val="a4"/>
          <w:rFonts w:cstheme="minorHAnsi"/>
        </w:rPr>
        <w:br/>
        <w:t>Что б написать: "Люблю тебя".</w:t>
      </w:r>
      <w:r w:rsidRPr="009D454E">
        <w:rPr>
          <w:rStyle w:val="a4"/>
          <w:rFonts w:cstheme="minorHAnsi"/>
        </w:rPr>
        <w:br/>
        <w:t>Но буду долго и упрямо,</w:t>
      </w:r>
      <w:r w:rsidRPr="009D454E">
        <w:rPr>
          <w:rStyle w:val="a4"/>
          <w:rFonts w:cstheme="minorHAnsi"/>
        </w:rPr>
        <w:br/>
        <w:t>Я собираться дать всё прямо.</w:t>
      </w:r>
      <w:r w:rsidRPr="009D454E">
        <w:rPr>
          <w:rStyle w:val="a4"/>
          <w:rFonts w:cstheme="minorHAnsi"/>
        </w:rPr>
        <w:br/>
        <w:t>Без шифров, тайн, интриг и сплетен,</w:t>
      </w:r>
      <w:r w:rsidRPr="009D454E">
        <w:rPr>
          <w:rStyle w:val="a4"/>
          <w:rFonts w:cstheme="minorHAnsi"/>
        </w:rPr>
        <w:br/>
        <w:t>Уставши делать вид, что лик твой не заметен,</w:t>
      </w:r>
      <w:r w:rsidRPr="009D454E">
        <w:rPr>
          <w:rStyle w:val="a4"/>
          <w:rFonts w:cstheme="minorHAnsi"/>
        </w:rPr>
        <w:br/>
        <w:t>Скрывая правду от тебя,</w:t>
      </w:r>
      <w:r w:rsidRPr="009D454E">
        <w:rPr>
          <w:rStyle w:val="a4"/>
          <w:rFonts w:cstheme="minorHAnsi"/>
        </w:rPr>
        <w:br/>
        <w:t>Я признаю, вина моя.</w:t>
      </w:r>
      <w:r w:rsidRPr="009D454E">
        <w:rPr>
          <w:rStyle w:val="a4"/>
          <w:rFonts w:cstheme="minorHAnsi"/>
        </w:rPr>
        <w:br/>
        <w:t>Любовь- есть повод и мотив.</w:t>
      </w:r>
      <w:r w:rsidRPr="009D454E">
        <w:rPr>
          <w:rStyle w:val="a4"/>
          <w:rFonts w:cstheme="minorHAnsi"/>
        </w:rPr>
        <w:br/>
        <w:t>Любовь - и свет, и негатив.</w:t>
      </w:r>
      <w:r w:rsidRPr="009D454E">
        <w:rPr>
          <w:rStyle w:val="a4"/>
          <w:rFonts w:cstheme="minorHAnsi"/>
        </w:rPr>
        <w:br/>
        <w:t>Когда мы любим-уязвим,</w:t>
      </w:r>
      <w:r w:rsidRPr="009D454E">
        <w:rPr>
          <w:rStyle w:val="a4"/>
          <w:rFonts w:cstheme="minorHAnsi"/>
        </w:rPr>
        <w:br/>
        <w:t>С любовью мы непобедимы.</w:t>
      </w:r>
      <w:r w:rsidRPr="009D454E">
        <w:rPr>
          <w:rStyle w:val="a4"/>
          <w:rFonts w:cstheme="minorHAnsi"/>
        </w:rPr>
        <w:br/>
        <w:t>Из пары строк и пары слов,</w:t>
      </w:r>
      <w:r w:rsidRPr="009D454E">
        <w:rPr>
          <w:rStyle w:val="a4"/>
          <w:rFonts w:cstheme="minorHAnsi"/>
        </w:rPr>
        <w:br/>
        <w:t>Понять не сложно: "что любовь?"</w:t>
      </w:r>
    </w:p>
    <w:p w:rsidR="00CB598B" w:rsidRPr="009D454E" w:rsidRDefault="00CB598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B598B" w:rsidRPr="009D454E" w:rsidRDefault="00CB598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Нас можно заставить страдать!</w:t>
      </w:r>
      <w:r w:rsidRPr="009D454E">
        <w:rPr>
          <w:rStyle w:val="a4"/>
          <w:rFonts w:cstheme="minorHAnsi"/>
        </w:rPr>
        <w:br/>
        <w:t>Нас можно заставить молчать!</w:t>
      </w:r>
      <w:r w:rsidRPr="009D454E">
        <w:rPr>
          <w:rStyle w:val="a4"/>
          <w:rFonts w:cstheme="minorHAnsi"/>
        </w:rPr>
        <w:br/>
        <w:t>Но наши мысли не исправить!</w:t>
      </w:r>
      <w:r w:rsidRPr="009D454E">
        <w:rPr>
          <w:rStyle w:val="a4"/>
          <w:rFonts w:cstheme="minorHAnsi"/>
        </w:rPr>
        <w:br/>
        <w:t>Нас можно заставить молчать!</w:t>
      </w:r>
      <w:r w:rsidRPr="009D454E">
        <w:rPr>
          <w:rStyle w:val="a4"/>
          <w:rFonts w:cstheme="minorHAnsi"/>
        </w:rPr>
        <w:br/>
        <w:t>Но правду нельзя исправить!</w:t>
      </w:r>
      <w:r w:rsidRPr="009D454E">
        <w:rPr>
          <w:rStyle w:val="a4"/>
          <w:rFonts w:cstheme="minorHAnsi"/>
        </w:rPr>
        <w:br/>
        <w:t>Нас можно заставить страдать!</w:t>
      </w:r>
      <w:r w:rsidRPr="009D454E">
        <w:rPr>
          <w:rStyle w:val="a4"/>
          <w:rFonts w:cstheme="minorHAnsi"/>
        </w:rPr>
        <w:br/>
        <w:t>Смерть свою приближать...</w:t>
      </w:r>
      <w:r w:rsidRPr="009D454E">
        <w:rPr>
          <w:rStyle w:val="a4"/>
          <w:rFonts w:cstheme="minorHAnsi"/>
        </w:rPr>
        <w:br/>
        <w:t>Мы должны молчать!</w:t>
      </w:r>
      <w:r w:rsidRPr="009D454E">
        <w:rPr>
          <w:rStyle w:val="a4"/>
          <w:rFonts w:cstheme="minorHAnsi"/>
        </w:rPr>
        <w:br/>
        <w:t>Но правду все мы молча знаем!</w:t>
      </w:r>
      <w:r w:rsidRPr="009D454E">
        <w:rPr>
          <w:rStyle w:val="a4"/>
          <w:rFonts w:cstheme="minorHAnsi"/>
        </w:rPr>
        <w:br/>
        <w:t>Нас можно убрать, изничтожить!</w:t>
      </w:r>
      <w:r w:rsidRPr="009D454E">
        <w:rPr>
          <w:rStyle w:val="a4"/>
          <w:rFonts w:cstheme="minorHAnsi"/>
        </w:rPr>
        <w:br/>
        <w:t>Нас можно держать на цепи, приковать, убеждать!</w:t>
      </w:r>
      <w:r w:rsidRPr="009D454E">
        <w:rPr>
          <w:rStyle w:val="a4"/>
          <w:rFonts w:cstheme="minorHAnsi"/>
        </w:rPr>
        <w:br/>
        <w:t>Но истину вам не менять!</w:t>
      </w:r>
      <w:r w:rsidRPr="009D454E">
        <w:rPr>
          <w:rStyle w:val="a4"/>
          <w:rFonts w:cstheme="minorHAnsi"/>
        </w:rPr>
        <w:br/>
        <w:t xml:space="preserve">Вы можете </w:t>
      </w:r>
      <w:proofErr w:type="spellStart"/>
      <w:r w:rsidRPr="009D454E">
        <w:rPr>
          <w:rStyle w:val="a4"/>
          <w:rFonts w:cstheme="minorHAnsi"/>
        </w:rPr>
        <w:t>чЕртями</w:t>
      </w:r>
      <w:proofErr w:type="spellEnd"/>
      <w:r w:rsidRPr="009D454E">
        <w:rPr>
          <w:rStyle w:val="a4"/>
          <w:rFonts w:cstheme="minorHAnsi"/>
        </w:rPr>
        <w:t xml:space="preserve"> нас называть:</w:t>
      </w:r>
      <w:r w:rsidRPr="009D454E">
        <w:rPr>
          <w:rStyle w:val="a4"/>
          <w:rFonts w:cstheme="minorHAnsi"/>
        </w:rPr>
        <w:br/>
        <w:t xml:space="preserve">Ненавидеть, </w:t>
      </w:r>
      <w:proofErr w:type="spellStart"/>
      <w:r w:rsidRPr="009D454E">
        <w:rPr>
          <w:rStyle w:val="a4"/>
          <w:rFonts w:cstheme="minorHAnsi"/>
        </w:rPr>
        <w:t>гнобить</w:t>
      </w:r>
      <w:proofErr w:type="spellEnd"/>
      <w:r w:rsidRPr="009D454E">
        <w:rPr>
          <w:rStyle w:val="a4"/>
          <w:rFonts w:cstheme="minorHAnsi"/>
        </w:rPr>
        <w:t>, презирать!</w:t>
      </w:r>
      <w:r w:rsidRPr="009D454E">
        <w:rPr>
          <w:rStyle w:val="a4"/>
          <w:rFonts w:cstheme="minorHAnsi"/>
        </w:rPr>
        <w:br/>
        <w:t>Но правда всплывёт уж поверьте!</w:t>
      </w:r>
      <w:r w:rsidRPr="009D454E">
        <w:rPr>
          <w:rStyle w:val="a4"/>
          <w:rFonts w:cstheme="minorHAnsi"/>
        </w:rPr>
        <w:br/>
        <w:t>И хлеба кусок получит пророк,</w:t>
      </w:r>
      <w:r w:rsidRPr="009D454E">
        <w:rPr>
          <w:rStyle w:val="a4"/>
          <w:rFonts w:cstheme="minorHAnsi"/>
        </w:rPr>
        <w:br/>
        <w:t>А вам за былое воздастся!</w:t>
      </w:r>
      <w:r w:rsidRPr="009D454E">
        <w:rPr>
          <w:rStyle w:val="a4"/>
          <w:rFonts w:cstheme="minorHAnsi"/>
        </w:rPr>
        <w:br/>
        <w:t>Нас можно заткнуть, нас можно убить!</w:t>
      </w:r>
      <w:r w:rsidRPr="009D454E">
        <w:rPr>
          <w:rStyle w:val="a4"/>
          <w:rFonts w:cstheme="minorHAnsi"/>
        </w:rPr>
        <w:br/>
        <w:t>Но нам нельзя приказать не любить!</w:t>
      </w:r>
    </w:p>
    <w:p w:rsidR="00CB598B" w:rsidRPr="009D454E" w:rsidRDefault="00CB598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50131" w:rsidRPr="009D454E" w:rsidRDefault="0065013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Серый вид из окон: серые дома,</w:t>
      </w:r>
      <w:r w:rsidRPr="009D454E">
        <w:rPr>
          <w:rStyle w:val="a4"/>
          <w:rFonts w:cstheme="minorHAnsi"/>
        </w:rPr>
        <w:br/>
        <w:t>Серый снег, и тоже, серая зима,</w:t>
      </w:r>
      <w:r w:rsidRPr="009D454E">
        <w:rPr>
          <w:rStyle w:val="a4"/>
          <w:rFonts w:cstheme="minorHAnsi"/>
        </w:rPr>
        <w:br/>
        <w:t>Серые дороги, серые мосты,</w:t>
      </w:r>
      <w:r w:rsidRPr="009D454E">
        <w:rPr>
          <w:rStyle w:val="a4"/>
          <w:rFonts w:cstheme="minorHAnsi"/>
        </w:rPr>
        <w:br/>
        <w:t>Серые заботы, серым стал и ты,</w:t>
      </w:r>
      <w:r w:rsidRPr="009D454E">
        <w:rPr>
          <w:rStyle w:val="a4"/>
          <w:rFonts w:cstheme="minorHAnsi"/>
        </w:rPr>
        <w:br/>
        <w:t>Серый дым с завода,</w:t>
      </w:r>
      <w:r w:rsidRPr="009D454E">
        <w:rPr>
          <w:rStyle w:val="a4"/>
          <w:rFonts w:cstheme="minorHAnsi"/>
        </w:rPr>
        <w:br/>
        <w:t>Сер и сам завод.</w:t>
      </w:r>
      <w:r w:rsidRPr="009D454E">
        <w:rPr>
          <w:rStyle w:val="a4"/>
          <w:rFonts w:cstheme="minorHAnsi"/>
        </w:rPr>
        <w:br/>
        <w:t>Только солнце, вроде, жёлтым отдаёт</w:t>
      </w:r>
    </w:p>
    <w:p w:rsidR="00650131" w:rsidRPr="009D454E" w:rsidRDefault="0065013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50131" w:rsidRPr="009D454E" w:rsidRDefault="0065013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пусть на улице морозы,</w:t>
      </w:r>
      <w:r w:rsidRPr="009D454E">
        <w:rPr>
          <w:rStyle w:val="a4"/>
          <w:rFonts w:cstheme="minorHAnsi"/>
        </w:rPr>
        <w:br/>
        <w:t>С утра учую запах розы,</w:t>
      </w:r>
      <w:r w:rsidRPr="009D454E">
        <w:rPr>
          <w:rStyle w:val="a4"/>
          <w:rFonts w:cstheme="minorHAnsi"/>
        </w:rPr>
        <w:br/>
        <w:t>Проснусь я на рассвете дня,</w:t>
      </w:r>
      <w:r w:rsidRPr="009D454E">
        <w:rPr>
          <w:rStyle w:val="a4"/>
          <w:rFonts w:cstheme="minorHAnsi"/>
        </w:rPr>
        <w:br/>
        <w:t>Чтобы обнять скорее тебя...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Теплом повеют нам моря,</w:t>
      </w:r>
      <w:r w:rsidRPr="009D454E">
        <w:rPr>
          <w:rStyle w:val="a4"/>
          <w:rFonts w:cstheme="minorHAnsi"/>
        </w:rPr>
        <w:br/>
        <w:t>Рассвет с оттенком янтаря,</w:t>
      </w:r>
      <w:r w:rsidRPr="009D454E">
        <w:rPr>
          <w:rStyle w:val="a4"/>
          <w:rFonts w:cstheme="minorHAnsi"/>
        </w:rPr>
        <w:br/>
        <w:t>Весна придёт,</w:t>
      </w:r>
      <w:r w:rsidRPr="009D454E">
        <w:rPr>
          <w:rStyle w:val="a4"/>
          <w:rFonts w:cstheme="minorHAnsi"/>
        </w:rPr>
        <w:br/>
      </w:r>
      <w:proofErr w:type="spellStart"/>
      <w:r w:rsidRPr="009D454E">
        <w:rPr>
          <w:rStyle w:val="a4"/>
          <w:rFonts w:cstheme="minorHAnsi"/>
        </w:rPr>
        <w:t>Начнуться</w:t>
      </w:r>
      <w:proofErr w:type="spellEnd"/>
      <w:r w:rsidRPr="009D454E">
        <w:rPr>
          <w:rStyle w:val="a4"/>
          <w:rFonts w:cstheme="minorHAnsi"/>
        </w:rPr>
        <w:t xml:space="preserve"> грёзы,</w:t>
      </w:r>
      <w:r w:rsidRPr="009D454E">
        <w:rPr>
          <w:rStyle w:val="a4"/>
          <w:rFonts w:cstheme="minorHAnsi"/>
        </w:rPr>
        <w:br/>
        <w:t>Исчезнут злобные морозы,</w:t>
      </w:r>
      <w:r w:rsidRPr="009D454E">
        <w:rPr>
          <w:rStyle w:val="a4"/>
          <w:rFonts w:cstheme="minorHAnsi"/>
        </w:rPr>
        <w:br/>
        <w:t>И роза рассветёт с утра...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Прохладой веет летний бриз,</w:t>
      </w:r>
      <w:r w:rsidRPr="009D454E">
        <w:rPr>
          <w:rStyle w:val="a4"/>
          <w:rFonts w:cstheme="minorHAnsi"/>
        </w:rPr>
        <w:br/>
        <w:t>Теплом овеяна листва,</w:t>
      </w:r>
      <w:r w:rsidRPr="009D454E">
        <w:rPr>
          <w:rStyle w:val="a4"/>
          <w:rFonts w:cstheme="minorHAnsi"/>
        </w:rPr>
        <w:br/>
        <w:t>Ты чувствуешь поток ручья,</w:t>
      </w:r>
      <w:r w:rsidRPr="009D454E">
        <w:rPr>
          <w:rStyle w:val="a4"/>
          <w:rFonts w:cstheme="minorHAnsi"/>
        </w:rPr>
        <w:br/>
        <w:t>В цвету от розы той листа...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Огонь в листве,</w:t>
      </w:r>
      <w:r w:rsidRPr="009D454E">
        <w:rPr>
          <w:rStyle w:val="a4"/>
          <w:rFonts w:cstheme="minorHAnsi"/>
        </w:rPr>
        <w:br/>
        <w:t>Пора и мне,</w:t>
      </w:r>
      <w:r w:rsidRPr="009D454E">
        <w:rPr>
          <w:rStyle w:val="a4"/>
          <w:rFonts w:cstheme="minorHAnsi"/>
        </w:rPr>
        <w:br/>
        <w:t>Покончить с грёзами о лете,</w:t>
      </w:r>
      <w:r w:rsidRPr="009D454E">
        <w:rPr>
          <w:rStyle w:val="a4"/>
          <w:rFonts w:cstheme="minorHAnsi"/>
        </w:rPr>
        <w:br/>
        <w:t>Но затаить их все в секрете,</w:t>
      </w:r>
      <w:r w:rsidRPr="009D454E">
        <w:rPr>
          <w:rStyle w:val="a4"/>
          <w:rFonts w:cstheme="minorHAnsi"/>
        </w:rPr>
        <w:br/>
        <w:t>Чтоб роза вновь цвела весной,</w:t>
      </w:r>
      <w:r w:rsidRPr="009D454E">
        <w:rPr>
          <w:rStyle w:val="a4"/>
          <w:rFonts w:cstheme="minorHAnsi"/>
        </w:rPr>
        <w:br/>
        <w:t>Надежда чтоб была со мной...</w:t>
      </w:r>
    </w:p>
    <w:p w:rsidR="00650131" w:rsidRPr="009D454E" w:rsidRDefault="0065013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650131" w:rsidRPr="009D454E" w:rsidRDefault="0065013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Меж двух огней и я, и ты,</w:t>
      </w:r>
      <w:r w:rsidRPr="009D454E">
        <w:rPr>
          <w:rStyle w:val="a4"/>
          <w:rFonts w:cstheme="minorHAnsi"/>
        </w:rPr>
        <w:br/>
        <w:t>Меж двух огней стоят мосты,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lastRenderedPageBreak/>
        <w:t>Меж двух огней любовь и чувства,</w:t>
      </w:r>
      <w:r w:rsidRPr="009D454E">
        <w:rPr>
          <w:rStyle w:val="a4"/>
          <w:rFonts w:cstheme="minorHAnsi"/>
        </w:rPr>
        <w:br/>
        <w:t>Меж двух огней реки той русло...</w:t>
      </w:r>
      <w:r w:rsidRPr="009D454E">
        <w:rPr>
          <w:rStyle w:val="a4"/>
          <w:rFonts w:cstheme="minorHAnsi"/>
        </w:rPr>
        <w:br/>
        <w:t>Меж двух огней стоим вдвоём,</w:t>
      </w:r>
      <w:r w:rsidRPr="009D454E">
        <w:rPr>
          <w:rStyle w:val="a4"/>
          <w:rFonts w:cstheme="minorHAnsi"/>
        </w:rPr>
        <w:br/>
        <w:t>А после по мосту идём.</w:t>
      </w:r>
      <w:r w:rsidRPr="009D454E">
        <w:rPr>
          <w:rStyle w:val="a4"/>
          <w:rFonts w:cstheme="minorHAnsi"/>
        </w:rPr>
        <w:br/>
        <w:t>Придём мы, постоим чуть-чуть,</w:t>
      </w:r>
      <w:r w:rsidRPr="009D454E">
        <w:rPr>
          <w:rStyle w:val="a4"/>
          <w:rFonts w:cstheme="minorHAnsi"/>
        </w:rPr>
        <w:br/>
      </w:r>
      <w:proofErr w:type="spellStart"/>
      <w:r w:rsidRPr="009D454E">
        <w:rPr>
          <w:rStyle w:val="a4"/>
          <w:rFonts w:cstheme="minorHAnsi"/>
        </w:rPr>
        <w:t>Переглянёмся</w:t>
      </w:r>
      <w:proofErr w:type="spellEnd"/>
      <w:r w:rsidRPr="009D454E">
        <w:rPr>
          <w:rStyle w:val="a4"/>
          <w:rFonts w:cstheme="minorHAnsi"/>
        </w:rPr>
        <w:t>, скажем пару слов, и в путь.</w:t>
      </w:r>
      <w:r w:rsidRPr="009D454E">
        <w:rPr>
          <w:rStyle w:val="a4"/>
          <w:rFonts w:cstheme="minorHAnsi"/>
        </w:rPr>
        <w:br/>
        <w:t>И пусть огонь-сгорит, вода-прольётся,</w:t>
      </w:r>
      <w:r w:rsidRPr="009D454E">
        <w:rPr>
          <w:rStyle w:val="a4"/>
          <w:rFonts w:cstheme="minorHAnsi"/>
        </w:rPr>
        <w:br/>
        <w:t>Но мост всё также остаётся...</w:t>
      </w:r>
    </w:p>
    <w:p w:rsidR="00730116" w:rsidRPr="009D454E" w:rsidRDefault="00730116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730116" w:rsidRPr="009D454E" w:rsidRDefault="00730116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есть всё то, что мы прожили.</w:t>
      </w:r>
      <w:r w:rsidRPr="009D454E">
        <w:rPr>
          <w:rStyle w:val="a4"/>
          <w:rFonts w:cstheme="minorHAnsi"/>
        </w:rPr>
        <w:br/>
        <w:t>А что же было в нашем мире?</w:t>
      </w:r>
      <w:r w:rsidRPr="009D454E">
        <w:rPr>
          <w:rStyle w:val="a4"/>
          <w:rFonts w:cstheme="minorHAnsi"/>
        </w:rPr>
        <w:br/>
        <w:t>Ведь жили люди и влюблялись,</w:t>
      </w:r>
      <w:r w:rsidRPr="009D454E">
        <w:rPr>
          <w:rStyle w:val="a4"/>
          <w:rFonts w:cstheme="minorHAnsi"/>
        </w:rPr>
        <w:br/>
        <w:t>Росли, женились, расставались.</w:t>
      </w:r>
      <w:r w:rsidRPr="009D454E">
        <w:rPr>
          <w:rStyle w:val="a4"/>
          <w:rFonts w:cstheme="minorHAnsi"/>
        </w:rPr>
        <w:br/>
        <w:t>Но можешь дать ли ты ответ,</w:t>
      </w:r>
      <w:r w:rsidRPr="009D454E">
        <w:rPr>
          <w:rStyle w:val="a4"/>
          <w:rFonts w:cstheme="minorHAnsi"/>
        </w:rPr>
        <w:br/>
        <w:t>Что значит жизнь прожить без бед?</w:t>
      </w:r>
      <w:r w:rsidRPr="009D454E">
        <w:rPr>
          <w:rStyle w:val="a4"/>
          <w:rFonts w:cstheme="minorHAnsi"/>
        </w:rPr>
        <w:br/>
        <w:t>Но знаешь точно, что есть вещи,</w:t>
      </w:r>
      <w:r w:rsidRPr="009D454E">
        <w:rPr>
          <w:rStyle w:val="a4"/>
          <w:rFonts w:cstheme="minorHAnsi"/>
        </w:rPr>
        <w:br/>
        <w:t>Хватающие словно клещи,</w:t>
      </w:r>
      <w:r w:rsidRPr="009D454E">
        <w:rPr>
          <w:rStyle w:val="a4"/>
          <w:rFonts w:cstheme="minorHAnsi"/>
        </w:rPr>
        <w:br/>
        <w:t>Что душат, давят, убивают,</w:t>
      </w:r>
      <w:r w:rsidRPr="009D454E">
        <w:rPr>
          <w:rStyle w:val="a4"/>
          <w:rFonts w:cstheme="minorHAnsi"/>
        </w:rPr>
        <w:br/>
        <w:t>Что с чувствами, как кот с едой играют.</w:t>
      </w:r>
      <w:r w:rsidRPr="009D454E">
        <w:rPr>
          <w:rStyle w:val="a4"/>
          <w:rFonts w:cstheme="minorHAnsi"/>
        </w:rPr>
        <w:br/>
        <w:t>А чувства тоже хороши,</w:t>
      </w:r>
      <w:r w:rsidRPr="009D454E">
        <w:rPr>
          <w:rStyle w:val="a4"/>
          <w:rFonts w:cstheme="minorHAnsi"/>
        </w:rPr>
        <w:br/>
        <w:t xml:space="preserve">Прёт логика на </w:t>
      </w:r>
      <w:proofErr w:type="spellStart"/>
      <w:r w:rsidRPr="009D454E">
        <w:rPr>
          <w:rStyle w:val="a4"/>
          <w:rFonts w:cstheme="minorHAnsi"/>
        </w:rPr>
        <w:t>перекор</w:t>
      </w:r>
      <w:proofErr w:type="spellEnd"/>
      <w:r w:rsidRPr="009D454E">
        <w:rPr>
          <w:rStyle w:val="a4"/>
          <w:rFonts w:cstheme="minorHAnsi"/>
        </w:rPr>
        <w:t xml:space="preserve"> души.</w:t>
      </w:r>
      <w:r w:rsidRPr="009D454E">
        <w:rPr>
          <w:rStyle w:val="a4"/>
          <w:rFonts w:cstheme="minorHAnsi"/>
        </w:rPr>
        <w:br/>
        <w:t>И что же делать я не знаю,</w:t>
      </w:r>
      <w:r w:rsidRPr="009D454E">
        <w:rPr>
          <w:rStyle w:val="a4"/>
          <w:rFonts w:cstheme="minorHAnsi"/>
        </w:rPr>
        <w:br/>
        <w:t>И жизнь всё хуже ощущаю...</w:t>
      </w:r>
    </w:p>
    <w:p w:rsidR="00730116" w:rsidRPr="009D454E" w:rsidRDefault="00730116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730116" w:rsidRPr="009D454E" w:rsidRDefault="00C616B0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не могу писать стихи,</w:t>
      </w:r>
      <w:r w:rsidRPr="009D454E">
        <w:rPr>
          <w:rStyle w:val="a4"/>
          <w:rFonts w:cstheme="minorHAnsi"/>
        </w:rPr>
        <w:br/>
        <w:t>Хоть для меня они легки.</w:t>
      </w:r>
      <w:r w:rsidRPr="009D454E">
        <w:rPr>
          <w:rStyle w:val="a4"/>
          <w:rFonts w:cstheme="minorHAnsi"/>
        </w:rPr>
        <w:br/>
        <w:t>Я не могу быть одинок,</w:t>
      </w:r>
      <w:r w:rsidRPr="009D454E">
        <w:rPr>
          <w:rStyle w:val="a4"/>
          <w:rFonts w:cstheme="minorHAnsi"/>
        </w:rPr>
        <w:br/>
        <w:t>Но выдумал ведь пару строк...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Я не могу найти свет в ритме:</w:t>
      </w:r>
      <w:r w:rsidRPr="009D454E">
        <w:rPr>
          <w:rStyle w:val="a4"/>
          <w:rFonts w:cstheme="minorHAnsi"/>
        </w:rPr>
        <w:br/>
        <w:t>Я проиграл себе в той битве...</w:t>
      </w:r>
      <w:r w:rsidRPr="009D454E">
        <w:rPr>
          <w:rStyle w:val="a4"/>
          <w:rFonts w:cstheme="minorHAnsi"/>
        </w:rPr>
        <w:br/>
        <w:t>Я не могу сказать и слова,</w:t>
      </w:r>
      <w:r w:rsidRPr="009D454E">
        <w:rPr>
          <w:rStyle w:val="a4"/>
          <w:rFonts w:cstheme="minorHAnsi"/>
        </w:rPr>
        <w:br/>
        <w:t>Без меланхолий, что убого...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Я знаю, что хочу я спать,</w:t>
      </w:r>
      <w:r w:rsidRPr="009D454E">
        <w:rPr>
          <w:rStyle w:val="a4"/>
          <w:rFonts w:cstheme="minorHAnsi"/>
        </w:rPr>
        <w:br/>
        <w:t>Но не могу я всех предать.</w:t>
      </w:r>
      <w:r w:rsidRPr="009D454E">
        <w:rPr>
          <w:rStyle w:val="a4"/>
          <w:rFonts w:cstheme="minorHAnsi"/>
        </w:rPr>
        <w:br/>
        <w:t>Мне больно быть со всеми всюду,</w:t>
      </w:r>
      <w:r w:rsidRPr="009D454E">
        <w:rPr>
          <w:rStyle w:val="a4"/>
          <w:rFonts w:cstheme="minorHAnsi"/>
        </w:rPr>
        <w:br/>
        <w:t>Мне быть одним во вьюгу.</w:t>
      </w:r>
      <w:r w:rsidRPr="009D454E">
        <w:rPr>
          <w:rStyle w:val="a4"/>
          <w:rFonts w:cstheme="minorHAnsi"/>
        </w:rPr>
        <w:br/>
      </w:r>
      <w:r w:rsidRPr="009D454E">
        <w:rPr>
          <w:rStyle w:val="a4"/>
          <w:rFonts w:cstheme="minorHAnsi"/>
        </w:rPr>
        <w:br/>
        <w:t>Мне больно видеть белый свет,</w:t>
      </w:r>
      <w:r w:rsidRPr="009D454E">
        <w:rPr>
          <w:rStyle w:val="a4"/>
          <w:rFonts w:cstheme="minorHAnsi"/>
        </w:rPr>
        <w:br/>
        <w:t>Но жить во тьме - не жить без бед...</w:t>
      </w:r>
      <w:r w:rsidRPr="009D454E">
        <w:rPr>
          <w:rStyle w:val="a4"/>
          <w:rFonts w:cstheme="minorHAnsi"/>
        </w:rPr>
        <w:br/>
        <w:t>Любая боль пройдёт, пройдёт на раз:</w:t>
      </w:r>
      <w:r w:rsidRPr="009D454E">
        <w:rPr>
          <w:rStyle w:val="a4"/>
          <w:rFonts w:cstheme="minorHAnsi"/>
        </w:rPr>
        <w:br/>
        <w:t>Прошла тогда - пройдёт сейчас</w:t>
      </w:r>
    </w:p>
    <w:p w:rsidR="00C616B0" w:rsidRPr="009D454E" w:rsidRDefault="00C616B0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616B0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А дело близилось к обеду, 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Невский весь в лучах блистал,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Погода всё стремилась к лету,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я всё о мостах мечтал…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всё мечтал о дне распутья,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всё мечтал о странном сне,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котором я пройду сквозь прутья,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б наконец прийти к тебе…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 xml:space="preserve">Спустился вечер </w:t>
      </w:r>
      <w:proofErr w:type="spellStart"/>
      <w:r w:rsidRPr="009D454E">
        <w:rPr>
          <w:rStyle w:val="a4"/>
          <w:rFonts w:cstheme="minorHAnsi"/>
        </w:rPr>
        <w:t>тишиною</w:t>
      </w:r>
      <w:proofErr w:type="spellEnd"/>
      <w:r w:rsidRPr="009D454E">
        <w:rPr>
          <w:rStyle w:val="a4"/>
          <w:rFonts w:cstheme="minorHAnsi"/>
        </w:rPr>
        <w:t>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Зажглись вечерние огни,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Туман окутал город пеленою,</w:t>
      </w:r>
    </w:p>
    <w:p w:rsidR="00E212F3" w:rsidRPr="009D454E" w:rsidRDefault="00E212F3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На горизонте </w:t>
      </w:r>
      <w:r w:rsidR="00BC3BCF" w:rsidRPr="009D454E">
        <w:rPr>
          <w:rStyle w:val="a4"/>
          <w:rFonts w:cstheme="minorHAnsi"/>
        </w:rPr>
        <w:t>были и дожди…</w:t>
      </w:r>
    </w:p>
    <w:p w:rsidR="00BC3BCF" w:rsidRPr="009D454E" w:rsidRDefault="00BC3BC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C3BCF" w:rsidRPr="009D454E" w:rsidRDefault="00BC3BC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я всё думал и мечтал,</w:t>
      </w:r>
    </w:p>
    <w:p w:rsidR="00BC3BCF" w:rsidRPr="009D454E" w:rsidRDefault="00BC3BC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Мечтал о добром сне, </w:t>
      </w:r>
    </w:p>
    <w:p w:rsidR="00BC3BCF" w:rsidRPr="009D454E" w:rsidRDefault="00BC3BC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котором прут меня хлестал,</w:t>
      </w:r>
    </w:p>
    <w:p w:rsidR="00BC3BCF" w:rsidRPr="009D454E" w:rsidRDefault="00BC3BC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я пришёл к тебе…</w:t>
      </w:r>
    </w:p>
    <w:p w:rsidR="00BC3BCF" w:rsidRPr="009D454E" w:rsidRDefault="00BC3BC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BC3BCF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Красный закат багровел над лесами,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Белый туман наползал над полями.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Птицы замолчали, зачахла сирень,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Только зюйд-вест колыхает пырей…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Звёзды не ярки, не встала луна,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Ястреб лишь в небе пасёт облака.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небе ни тучи, стрекочут сверчки,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день закончен, родная, пошли. 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Листья осины дрожат на ветру,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Жаба на камнях поёт песнь свою.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Встанет луна, </w:t>
      </w:r>
      <w:proofErr w:type="spellStart"/>
      <w:r w:rsidRPr="009D454E">
        <w:rPr>
          <w:rStyle w:val="a4"/>
          <w:rFonts w:cstheme="minorHAnsi"/>
        </w:rPr>
        <w:t>воспылаются</w:t>
      </w:r>
      <w:proofErr w:type="spellEnd"/>
      <w:r w:rsidRPr="009D454E">
        <w:rPr>
          <w:rStyle w:val="a4"/>
          <w:rFonts w:cstheme="minorHAnsi"/>
        </w:rPr>
        <w:t xml:space="preserve"> звёзды,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Солнце затихнет, туман уйдёт в грёзы,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Ястреб уснёт, уплывут облака,</w:t>
      </w:r>
    </w:p>
    <w:p w:rsidR="00FD0FDE" w:rsidRPr="009D454E" w:rsidRDefault="00FD0FDE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небе чернильном сорвётся звезда.</w:t>
      </w:r>
    </w:p>
    <w:p w:rsidR="00FD0FDE" w:rsidRPr="009D454E" w:rsidRDefault="001E5CA8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Стихнет лягушка, замолкнут сверчки,</w:t>
      </w:r>
    </w:p>
    <w:p w:rsidR="001E5CA8" w:rsidRPr="009D454E" w:rsidRDefault="001E5CA8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час уж поздний, родная, пошли…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прожил миг, когда любил,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чувство это не забыл: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Страданий, горести, отчаянья,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жаждешь быть с нею всегда,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Так ты терзаешь и коришь себя.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знаешь, что ты не готов,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Она не любит: путь таков…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одинокий странник ветра.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Зачем-то вскинувший пальто из фетра…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одинок, но не один,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Таких, как ты есть целый мир…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Мы, люди: сходимся, прощаем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Расходимся, кричим в отчаянье.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Нас манит приключений даль, 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нужен тот, кому излить печаль…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Затопленный берег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Туманной реки,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 пирсе без денег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Сидят моряки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 праве сказать я: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Приятель, постой,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взгляд моряка</w:t>
      </w:r>
    </w:p>
    <w:p w:rsidR="003B2F6F" w:rsidRPr="009D454E" w:rsidRDefault="003B2F6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Унесётся рекой.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Моряк – чужестранец,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с этих краёв.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Он бросил свой взгляд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На страну берегов…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есть мой корабль: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даст им пропасть.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Отправлюсь я в гавань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Теперь это страсть,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Мой парус расправлен.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Иду на восток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Мой друг не печален,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глазах лишь восторг…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видел закат: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Солнца луч над рекою.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слышал раскат,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 бушует над мною.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был на мосту,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Делал выбор свой сам.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брёл по утру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стихи вслух читал.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стоял меж огней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тогда звал тебя.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Может быть дуралей,</w:t>
      </w:r>
    </w:p>
    <w:p w:rsidR="00961CB2" w:rsidRPr="009D454E" w:rsidRDefault="00961CB2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Но всё </w:t>
      </w:r>
      <w:proofErr w:type="gramStart"/>
      <w:r w:rsidRPr="009D454E">
        <w:rPr>
          <w:rStyle w:val="a4"/>
          <w:rFonts w:cstheme="minorHAnsi"/>
        </w:rPr>
        <w:t>делал</w:t>
      </w:r>
      <w:proofErr w:type="gramEnd"/>
      <w:r w:rsidRPr="009D454E">
        <w:rPr>
          <w:rStyle w:val="a4"/>
          <w:rFonts w:cstheme="minorHAnsi"/>
        </w:rPr>
        <w:t xml:space="preserve"> любя…</w:t>
      </w:r>
    </w:p>
    <w:p w:rsidR="00961CB2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Мост стоит как стоял,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один: не упал…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Звёздное небо – 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Весенняя ночь,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spellStart"/>
      <w:r w:rsidRPr="009D454E">
        <w:rPr>
          <w:rStyle w:val="a4"/>
          <w:rFonts w:cstheme="minorHAnsi"/>
        </w:rPr>
        <w:t>Прошлы</w:t>
      </w:r>
      <w:proofErr w:type="spellEnd"/>
      <w:r w:rsidRPr="009D454E">
        <w:rPr>
          <w:rStyle w:val="a4"/>
          <w:rFonts w:cstheme="minorHAnsi"/>
        </w:rPr>
        <w:t xml:space="preserve"> страданья,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Отринуты прочь…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Тёплый луч света, 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капли дождя,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Мир этот тесен, 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Найду я себя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Синей стеною прольются дожди,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одинок я на прощанье.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мне ответят: «Спокойно, ты жди,</w:t>
      </w:r>
    </w:p>
    <w:p w:rsidR="00F3604A" w:rsidRPr="009D454E" w:rsidRDefault="00F3604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Жди своё время, забудь про </w:t>
      </w:r>
      <w:proofErr w:type="gramStart"/>
      <w:r w:rsidRPr="009D454E">
        <w:rPr>
          <w:rStyle w:val="a4"/>
          <w:rFonts w:cstheme="minorHAnsi"/>
        </w:rPr>
        <w:t>отчаянье»…</w:t>
      </w:r>
      <w:proofErr w:type="gramEnd"/>
    </w:p>
    <w:p w:rsidR="006653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идём по улице вдвоём.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Куда же, по сути не знаю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Сейчас польёт: промокнем под дождём,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я тебя не потеряю!!!</w:t>
      </w:r>
      <w:r w:rsidRPr="009D454E">
        <w:rPr>
          <w:rStyle w:val="a4"/>
          <w:rFonts w:cstheme="minorHAnsi"/>
        </w:rPr>
        <w:br/>
        <w:t>На перепутье у ручья,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Встретимся только ты и я…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Софиты ночных дорог,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мысли меня всё терзают,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что если я и не смог,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 значит тебя потеряю?</w:t>
      </w:r>
    </w:p>
    <w:p w:rsidR="00310C1C" w:rsidRPr="009D454E" w:rsidRDefault="00310C1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глянешь в даль – я подойду,</w:t>
      </w:r>
    </w:p>
    <w:p w:rsidR="00310C1C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Скажу, что с тобою</w:t>
      </w:r>
      <w:r w:rsidR="00310C1C" w:rsidRPr="009D454E">
        <w:rPr>
          <w:rStyle w:val="a4"/>
          <w:rFonts w:cstheme="minorHAnsi"/>
        </w:rPr>
        <w:t xml:space="preserve"> </w:t>
      </w:r>
      <w:r w:rsidRPr="009D454E">
        <w:rPr>
          <w:rStyle w:val="a4"/>
          <w:rFonts w:cstheme="minorHAnsi"/>
        </w:rPr>
        <w:t>на веки</w:t>
      </w:r>
      <w:r w:rsidR="00310C1C" w:rsidRPr="009D454E">
        <w:rPr>
          <w:rStyle w:val="a4"/>
          <w:rFonts w:cstheme="minorHAnsi"/>
        </w:rPr>
        <w:t xml:space="preserve"> хочу…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ты лишь ответишь мне парою слов,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скажешь, что мир к нам не чёрств.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развернувшись отвечу тогда,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на мосту, у подножья ручья…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***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не могу это терпеть,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я в оковах ожиданья,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Да мне б откинуть эту плеть,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Да пару слов сказать в прощанье,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Да мне б на мост вернуться петь,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Ведь я желаю то отчаянно…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 в прошлое меня вернёт,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Чтоб не страдать мне на прощанье,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мост стоит, как всё стоял,</w:t>
      </w:r>
    </w:p>
    <w:p w:rsidR="00346D51" w:rsidRPr="009D454E" w:rsidRDefault="00346D5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Закрыт мне путь, как б не желал…</w:t>
      </w:r>
    </w:p>
    <w:p w:rsidR="00346D51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Все люди говорят о чувствах,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не вошли они в то русло,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я прошёл на том мосту,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Где должен был сказать тебе…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Сказать тебе ту пару слов,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Ту пару слов, что про любовь…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Закат, тепло и старый мост…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Спокойно, тихо и вопрос…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Вопрос, что сменит вектор хода,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Вопрос, что заберёт свободу,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Вопрос, что дал страданья всем,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Вопрос, что принесёт проблем…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gramStart"/>
      <w:r w:rsidRPr="009D454E">
        <w:rPr>
          <w:rStyle w:val="a4"/>
          <w:rFonts w:cstheme="minorHAnsi"/>
        </w:rPr>
        <w:t>Близ полночь</w:t>
      </w:r>
      <w:proofErr w:type="gramEnd"/>
      <w:r w:rsidRPr="009D454E">
        <w:rPr>
          <w:rStyle w:val="a4"/>
          <w:rFonts w:cstheme="minorHAnsi"/>
        </w:rPr>
        <w:t>, мост, уже прохладно,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Встаём с моста, и, вроде, ладно,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Но путь сомненья уже </w:t>
      </w:r>
      <w:proofErr w:type="spellStart"/>
      <w:r w:rsidRPr="009D454E">
        <w:rPr>
          <w:rStyle w:val="a4"/>
          <w:rFonts w:cstheme="minorHAnsi"/>
        </w:rPr>
        <w:t>сдеян</w:t>
      </w:r>
      <w:proofErr w:type="spellEnd"/>
      <w:r w:rsidRPr="009D454E">
        <w:rPr>
          <w:rStyle w:val="a4"/>
          <w:rFonts w:cstheme="minorHAnsi"/>
        </w:rPr>
        <w:t>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Зерно посеяно, а я не верен…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Зоря, зоря пред солнцем встаёт,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Заря, заря уже не греет.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Зоря – щебечет воробей,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Зоря нас не заметит.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Туманы, вьюги и дожди,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Бураны, пурги, но ты жди…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жди рассвета над землёю,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жди зори на небосводе,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жди меня, как ждал тебя,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жди меня, всё как всегда…</w:t>
      </w:r>
    </w:p>
    <w:p w:rsidR="00CC45B4" w:rsidRPr="009D454E" w:rsidRDefault="00CC45B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Мосты сгорят, зоря пройдёт,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он её, она его всё также ждёт…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Весенний дождь так мимолётен,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Весенний дождь, он беззаботен.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Весенний дождь к грозе так склонен,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Весенний дождь к тебе безволен…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Минуту солнца, луч сиял на небе,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Минуту ветер дул и град хлестал,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И небосвод был наш </w:t>
      </w:r>
      <w:proofErr w:type="spellStart"/>
      <w:r w:rsidRPr="009D454E">
        <w:rPr>
          <w:rStyle w:val="a4"/>
          <w:rFonts w:cstheme="minorHAnsi"/>
        </w:rPr>
        <w:t>всецветен</w:t>
      </w:r>
      <w:proofErr w:type="spellEnd"/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я тебе стихи писал…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в небе дрозд защебетал,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по земле ураган гулял,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я всё больше понимал,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Кого я всё же потерял…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Ведь я уже без сил скрывать,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Ведь я уже без сил стоять…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 осень – чудная пора,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Ты знаешь точно, что придёт она,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Златые листья разукрасят зелень,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в ночь придёт, настанет темень…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 осенью придёт зима.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Придёт царица снега, глыб из льда,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Лишь кружка чая жизнь спасёт,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Согреет, к дому приведёт,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Настанет после лишь она,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Лишь та, что перемен полна,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Весна, сведёт нас всех с ума,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как, никак она важна…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И, наконец, настанет лето,</w:t>
      </w:r>
    </w:p>
    <w:p w:rsidR="00F97A5D" w:rsidRPr="009D454E" w:rsidRDefault="00F97A5D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 боже, сколько песен спето,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 сколько нам грядёт тепла,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Тот самый миг вершить дела…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так за годом год пройдёт,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круг замкнётся: осень год начнёт…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чем так манят нас дома: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proofErr w:type="spellStart"/>
      <w:r w:rsidRPr="009D454E">
        <w:rPr>
          <w:rStyle w:val="a4"/>
          <w:rFonts w:cstheme="minorHAnsi"/>
        </w:rPr>
        <w:t>Молчливы</w:t>
      </w:r>
      <w:proofErr w:type="spellEnd"/>
      <w:r w:rsidRPr="009D454E">
        <w:rPr>
          <w:rStyle w:val="a4"/>
          <w:rFonts w:cstheme="minorHAnsi"/>
        </w:rPr>
        <w:t xml:space="preserve"> глыбы из бетона?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Быть может порознь два дома?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Быть может люди те дома?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Тогда всё ясно и без слова: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сами словно те дома,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Нас манит то, в чём без труда,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видим отраженья. Снова…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почему ж мы одиноки?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Быть может дело точно в том, 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выбираем путь далёкий,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мире фантазий и имён…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Ах, на заре встречались люди,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на заре вершили судьбы…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вопреки советам старост,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двинулись на мост, смеркалось…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Текла река, шептал ручей,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В </w:t>
      </w:r>
      <w:proofErr w:type="spellStart"/>
      <w:r w:rsidRPr="009D454E">
        <w:rPr>
          <w:rStyle w:val="a4"/>
          <w:rFonts w:cstheme="minorHAnsi"/>
        </w:rPr>
        <w:t>ни</w:t>
      </w:r>
      <w:r w:rsidR="0049716B" w:rsidRPr="009D454E">
        <w:rPr>
          <w:rStyle w:val="a4"/>
          <w:rFonts w:cstheme="minorHAnsi"/>
        </w:rPr>
        <w:t>зинке</w:t>
      </w:r>
      <w:proofErr w:type="spellEnd"/>
      <w:r w:rsidRPr="009D454E">
        <w:rPr>
          <w:rStyle w:val="a4"/>
          <w:rFonts w:cstheme="minorHAnsi"/>
        </w:rPr>
        <w:t xml:space="preserve"> малой молвил соловей…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Зажглись огни, погасли звёзды,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Река замёрзла и прошли морозы…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Весной опять растаял лёд,</w:t>
      </w:r>
    </w:p>
    <w:p w:rsidR="0049716B" w:rsidRPr="009D454E" w:rsidRDefault="0049716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 </w:t>
      </w:r>
      <w:r w:rsidR="00D70A3C" w:rsidRPr="009D454E">
        <w:rPr>
          <w:rStyle w:val="a4"/>
          <w:rFonts w:cstheme="minorHAnsi"/>
        </w:rPr>
        <w:t>Вон, иволга в дубраве уж поёт…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мост стоит, стоит спустя уж столько зим,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Для них он тот, кто непоколебим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Сам он не мал и не велик,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мысли он хранить привык…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 мой прекраснейший цветок,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О, алый лебедь мой,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Какой бы жизни не был ток,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Хочу я быть с тобой…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Возможно, мне не суждено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Сказать всё на рассвете.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Возможно с чувств моих сполн</w:t>
      </w:r>
      <w:r w:rsidR="0051035C" w:rsidRPr="009D454E">
        <w:rPr>
          <w:rStyle w:val="a4"/>
          <w:rFonts w:cstheme="minorHAnsi"/>
        </w:rPr>
        <w:t>а</w:t>
      </w:r>
      <w:r w:rsidRPr="009D454E">
        <w:rPr>
          <w:rStyle w:val="a4"/>
          <w:rFonts w:cstheme="minorHAnsi"/>
        </w:rPr>
        <w:t>,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Когда тебя я встретил</w:t>
      </w:r>
    </w:p>
    <w:p w:rsidR="00D70A3C" w:rsidRPr="009D454E" w:rsidRDefault="00D70A3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51035C" w:rsidRPr="009D454E" w:rsidRDefault="0051035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Когда характера порыв,</w:t>
      </w:r>
    </w:p>
    <w:p w:rsidR="0051035C" w:rsidRPr="009D454E" w:rsidRDefault="0051035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Уйдёт куда-то в тени,</w:t>
      </w:r>
    </w:p>
    <w:p w:rsidR="0051035C" w:rsidRPr="009D454E" w:rsidRDefault="0051035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Меж нас не будет то разрыв, </w:t>
      </w:r>
    </w:p>
    <w:p w:rsidR="0051035C" w:rsidRPr="009D454E" w:rsidRDefault="0051035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меж берёз и ели…</w:t>
      </w:r>
    </w:p>
    <w:p w:rsidR="0051035C" w:rsidRPr="009D454E" w:rsidRDefault="0051035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Весна пришла, и серых туч,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Так много: умер солнца луч.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голос мой уж не певуч,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душе зима настала…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Пока один – ты одинок,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большинству и невдомёк,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Что быть один ты можешь впрок,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не один далёк порог…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сами есть свои проблемы: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знаем сами где мы, с кем мы…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жаждем думать всё лишь лучше,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получается лишь хуже…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лишь когда мы всё теряем,</w:t>
      </w:r>
    </w:p>
    <w:p w:rsidR="00BE60DF" w:rsidRPr="009D454E" w:rsidRDefault="00BE60DF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Тогда про жизнь и вспоминаем…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bookmarkStart w:id="0" w:name="_GoBack"/>
      <w:r w:rsidRPr="009D454E">
        <w:rPr>
          <w:rStyle w:val="a4"/>
          <w:rFonts w:cstheme="minorHAnsi"/>
        </w:rPr>
        <w:t xml:space="preserve">Мы точно </w:t>
      </w:r>
      <w:bookmarkEnd w:id="0"/>
      <w:r w:rsidRPr="009D454E">
        <w:rPr>
          <w:rStyle w:val="a4"/>
          <w:rFonts w:cstheme="minorHAnsi"/>
        </w:rPr>
        <w:t>знали, что мы вместе,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верили, что уж на месте.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мы свернули горы махом,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Нам злоключенья все лишь прахом,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Нам по колено море, океаны,</w:t>
      </w:r>
    </w:p>
    <w:p w:rsidR="000B1FDC" w:rsidRPr="009D454E" w:rsidRDefault="000B1FD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На по плечо глубины </w:t>
      </w:r>
      <w:proofErr w:type="spellStart"/>
      <w:r w:rsidRPr="009D454E">
        <w:rPr>
          <w:rStyle w:val="a4"/>
          <w:rFonts w:cstheme="minorHAnsi"/>
        </w:rPr>
        <w:t>Марианы</w:t>
      </w:r>
      <w:proofErr w:type="spellEnd"/>
      <w:r w:rsidRPr="009D454E">
        <w:rPr>
          <w:rStyle w:val="a4"/>
          <w:rFonts w:cstheme="minorHAnsi"/>
        </w:rPr>
        <w:t>.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путь не близок, а далёк</w:t>
      </w:r>
    </w:p>
    <w:p w:rsidR="000B1FDC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он так манит, так зовёт,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Пока с тобою неразлучны,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Враги нам будут </w:t>
      </w:r>
      <w:proofErr w:type="spellStart"/>
      <w:r w:rsidRPr="009D454E">
        <w:rPr>
          <w:rStyle w:val="a4"/>
          <w:rFonts w:cstheme="minorHAnsi"/>
        </w:rPr>
        <w:t>недокучны</w:t>
      </w:r>
      <w:proofErr w:type="spellEnd"/>
      <w:r w:rsidRPr="009D454E">
        <w:rPr>
          <w:rStyle w:val="a4"/>
          <w:rFonts w:cstheme="minorHAnsi"/>
        </w:rPr>
        <w:t>.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стать, как стать,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дом – печать,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миру мир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И пиру пир…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можем думать что угодно,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Мы может делать как угодно,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Не нужен повод, чтоб любить.</w:t>
      </w:r>
    </w:p>
    <w:p w:rsidR="002F3D5A" w:rsidRPr="009D454E" w:rsidRDefault="002F3D5A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Любовь, как повод не забыть…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За окошком солнца луч: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Солнце вышло из-за туч;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Но в душе одна тоска, 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С болью связана она…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не знаю, что сказать,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Может нужно и принять?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 xml:space="preserve">Может хватит мне уже 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Быть одним на этаже?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 чем проблема: не пойму,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lastRenderedPageBreak/>
        <w:t>Не узнать мне самому.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уже не различаю: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Белый свет и темноту,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беру стаканы с лаком,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А зачем и не пойму…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Я устал, уже без сил,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мораль не попустил.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Вы шагайте по бульвару: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Обсуждайте мысли странны.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Но вдруг став, взглянув на мир,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Понимаешь, что один…</w:t>
      </w:r>
    </w:p>
    <w:p w:rsidR="00C13B14" w:rsidRPr="009D454E" w:rsidRDefault="00C13B14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 w:rsidRPr="009D454E">
        <w:rPr>
          <w:rStyle w:val="a4"/>
          <w:rFonts w:cstheme="minorHAnsi"/>
        </w:rPr>
        <w:t>***</w:t>
      </w:r>
    </w:p>
    <w:p w:rsidR="00C13B14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Я лишь один вопрос задам вначале,</w:t>
      </w: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А дальше просто можешь не читать,</w:t>
      </w: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Насколько сложно сердце покорять?</w:t>
      </w: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При этом век не жить в печали,</w:t>
      </w: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Всё лирика, но ка быть по-другому?</w:t>
      </w: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Всё же нельзя все мысли посвящать другому?</w:t>
      </w:r>
    </w:p>
    <w:p w:rsidR="00DA5DA1" w:rsidRDefault="00DA5DA1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 xml:space="preserve">Ну что же, </w:t>
      </w:r>
      <w:r w:rsidR="00BC32AB">
        <w:rPr>
          <w:rStyle w:val="a4"/>
          <w:rFonts w:cstheme="minorHAnsi"/>
        </w:rPr>
        <w:t>если ты читаешь дальше,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То слушай, почему всё так, а не иначе…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Я очень долго думал так: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Один я буду жить: ну вот дурак.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Я прожил с этой мыслью пару-тройку лет,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Но вдруг, возник вопрос, но не возник ответ.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Возник не на пустом он месте,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В начале был весной, затем прогулка с разговором,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Затем был мост, беседа с той соседкой,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ОГЭ и лето, но всё это…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Заставило меня переосмыслить вещи,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И вдруг друг удар, и словно клещи,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Терзала боль меня…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Так долго я хотел заткнуть то боль,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 xml:space="preserve">Но вдруг я понял, что с тобой, 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Не чувствую её…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Мне в тот момент ещё больнее стало,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Ведь сердце разуму мешало…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И я решил проверить точно,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Благо о боли знал досрочно…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Но позже должен был я ехать,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Олимпиаду написать,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Но вот потеха, усадили кто как,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То было пять часов утра…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Все спали, но не я.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И думал я тогда лишь об одном,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Как на балу прекрасно нам вдвоём…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Прошло полгода,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Ну и вот, я принял правду,</w:t>
      </w:r>
    </w:p>
    <w:p w:rsidR="00BC32AB" w:rsidRDefault="00BC32AB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t>Но вот счёт…</w:t>
      </w:r>
    </w:p>
    <w:p w:rsidR="00D9730C" w:rsidRDefault="00D9730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  <w:r>
        <w:rPr>
          <w:rStyle w:val="a4"/>
          <w:rFonts w:cstheme="minorHAnsi"/>
        </w:rPr>
        <w:lastRenderedPageBreak/>
        <w:t>***</w:t>
      </w:r>
    </w:p>
    <w:p w:rsidR="00D9730C" w:rsidRPr="009D454E" w:rsidRDefault="00D9730C" w:rsidP="00930A8B">
      <w:pPr>
        <w:spacing w:line="240" w:lineRule="atLeast"/>
        <w:contextualSpacing/>
        <w:jc w:val="center"/>
        <w:rPr>
          <w:rStyle w:val="a4"/>
          <w:rFonts w:cstheme="minorHAnsi"/>
        </w:rPr>
      </w:pPr>
    </w:p>
    <w:sectPr w:rsidR="00D9730C" w:rsidRPr="009D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EA"/>
    <w:rsid w:val="000B1FDC"/>
    <w:rsid w:val="001129E7"/>
    <w:rsid w:val="001A670B"/>
    <w:rsid w:val="001E5CA8"/>
    <w:rsid w:val="002F3D5A"/>
    <w:rsid w:val="00310C1C"/>
    <w:rsid w:val="00346D51"/>
    <w:rsid w:val="003B2F6F"/>
    <w:rsid w:val="0049716B"/>
    <w:rsid w:val="0051035C"/>
    <w:rsid w:val="00525CE7"/>
    <w:rsid w:val="005C0AEA"/>
    <w:rsid w:val="00650131"/>
    <w:rsid w:val="0066531C"/>
    <w:rsid w:val="006672A1"/>
    <w:rsid w:val="00730116"/>
    <w:rsid w:val="00846674"/>
    <w:rsid w:val="0084689F"/>
    <w:rsid w:val="00930A8B"/>
    <w:rsid w:val="00961CB2"/>
    <w:rsid w:val="009D454E"/>
    <w:rsid w:val="00A96209"/>
    <w:rsid w:val="00BC32AB"/>
    <w:rsid w:val="00BC3BCF"/>
    <w:rsid w:val="00BE5EA1"/>
    <w:rsid w:val="00BE60DF"/>
    <w:rsid w:val="00C13B14"/>
    <w:rsid w:val="00C616B0"/>
    <w:rsid w:val="00CB598B"/>
    <w:rsid w:val="00CC45B4"/>
    <w:rsid w:val="00D70A3C"/>
    <w:rsid w:val="00D745BE"/>
    <w:rsid w:val="00D9730C"/>
    <w:rsid w:val="00DA5DA1"/>
    <w:rsid w:val="00E212F3"/>
    <w:rsid w:val="00E817D2"/>
    <w:rsid w:val="00ED2ABC"/>
    <w:rsid w:val="00F3604A"/>
    <w:rsid w:val="00F97A5D"/>
    <w:rsid w:val="00FD0FDE"/>
    <w:rsid w:val="00FE2ADB"/>
    <w:rsid w:val="00FF43C7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A11"/>
  <w15:chartTrackingRefBased/>
  <w15:docId w15:val="{0974076B-E76E-4491-820E-D6E81CB2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7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2A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67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7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6672A1"/>
    <w:rPr>
      <w:i/>
      <w:iCs/>
    </w:rPr>
  </w:style>
  <w:style w:type="character" w:styleId="a5">
    <w:name w:val="Subtle Emphasis"/>
    <w:basedOn w:val="a0"/>
    <w:uiPriority w:val="19"/>
    <w:qFormat/>
    <w:rsid w:val="008468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3826</Words>
  <Characters>21811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30</cp:revision>
  <dcterms:created xsi:type="dcterms:W3CDTF">2023-11-26T16:32:00Z</dcterms:created>
  <dcterms:modified xsi:type="dcterms:W3CDTF">2023-12-08T17:47:00Z</dcterms:modified>
</cp:coreProperties>
</file>