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А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</w:p>
    <w:p w:rsidR="00F13BFB" w:rsidRDefault="00F13BFB" w:rsidP="00352CDD"/>
    <w:p w:rsidR="00F13BFB" w:rsidRDefault="00F13BFB" w:rsidP="00F13BFB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2.</w:t>
      </w:r>
    </w:p>
    <w:p w:rsidR="00DB35C1" w:rsidRPr="00270BAA" w:rsidRDefault="00270BAA" w:rsidP="00DB35C1">
      <w:r>
        <w:t>«Буря начинается с чистого неба, утро с самого тёмного часа, а я не начинаюсь ни с чего… Порой где я, а где предмет понять сложно…»</w:t>
      </w:r>
    </w:p>
    <w:p w:rsidR="00F13BFB" w:rsidRDefault="00F13BFB" w:rsidP="00F13BFB">
      <w:r>
        <w:tab/>
      </w:r>
      <w:r w:rsidR="00270BAA">
        <w:t>Куда я постоянно бегу? Возможно я хочу загнать себя, закрыть глаза и исчезнуть… А зачем-то я ещё нужен, раз никак не прибегу на место назначения</w:t>
      </w:r>
      <w:r w:rsidR="000C3222">
        <w:t xml:space="preserve">… И кто я, и где я, пожалуй, не знает никто… А тем временем, вот и он: его величество «Большой </w:t>
      </w:r>
      <w:proofErr w:type="gramStart"/>
      <w:r w:rsidR="000C3222">
        <w:t>театр»…</w:t>
      </w:r>
      <w:proofErr w:type="gramEnd"/>
      <w:r w:rsidR="000C3222">
        <w:t xml:space="preserve"> </w:t>
      </w:r>
    </w:p>
    <w:p w:rsidR="002F334E" w:rsidRDefault="002F334E" w:rsidP="00F13BFB">
      <w:r>
        <w:tab/>
        <w:t>Толпы, кричащие толпы. Они боятся, кричат, давят друг друга… Всё, как всегда… Всё</w:t>
      </w:r>
      <w:r>
        <w:tab/>
        <w:t xml:space="preserve"> меняется быстрее истребителя, пролетевшего, над нашим местом… И вот опять кровь… Зачем всё это: бомбы, клинки, пули… Мы давно лишились бога, а бог отвернулся от нас… День сменяет ночь, ночь сменяет день… Ложь сменяет правду, а правда становится ложью… Мы заперты, скованны… Мы – стадо… </w:t>
      </w:r>
      <w:proofErr w:type="gramStart"/>
      <w:r>
        <w:t>А</w:t>
      </w:r>
      <w:proofErr w:type="gramEnd"/>
      <w:r>
        <w:t xml:space="preserve"> кто наши пастухи? Мы?</w:t>
      </w:r>
    </w:p>
    <w:p w:rsidR="002F334E" w:rsidRDefault="002F334E" w:rsidP="00F13BFB">
      <w:r>
        <w:t>- Майор, произошёл теракт…</w:t>
      </w:r>
    </w:p>
    <w:p w:rsidR="002F334E" w:rsidRDefault="002F334E" w:rsidP="00F13BFB">
      <w:r>
        <w:t xml:space="preserve">Сержант видно думает, что я слеп… Или глуп… </w:t>
      </w:r>
      <w:proofErr w:type="gramStart"/>
      <w:r>
        <w:t>А</w:t>
      </w:r>
      <w:proofErr w:type="gramEnd"/>
      <w:r>
        <w:t xml:space="preserve"> может и то и другое </w:t>
      </w:r>
    </w:p>
    <w:p w:rsidR="002F334E" w:rsidRDefault="002F334E" w:rsidP="00F13BFB">
      <w:r>
        <w:t xml:space="preserve">- </w:t>
      </w:r>
      <w:r w:rsidR="00F3209B">
        <w:t>Вижу… Кодировка?</w:t>
      </w:r>
    </w:p>
    <w:p w:rsidR="00F3209B" w:rsidRDefault="00F3209B" w:rsidP="00F13BFB">
      <w:r>
        <w:t>- У19200, под код 052М</w:t>
      </w:r>
    </w:p>
    <w:p w:rsidR="00F3209B" w:rsidRDefault="00F3209B" w:rsidP="00F13BFB">
      <w:r>
        <w:t xml:space="preserve">-Номер задержанного? </w:t>
      </w:r>
    </w:p>
    <w:p w:rsidR="00F3209B" w:rsidRDefault="00F3209B" w:rsidP="00F13BFB">
      <w:r>
        <w:t>- Р</w:t>
      </w:r>
      <w:r>
        <w:rPr>
          <w:lang w:val="en-US"/>
        </w:rPr>
        <w:t>B</w:t>
      </w:r>
      <w:r>
        <w:t>352</w:t>
      </w:r>
      <w:r>
        <w:rPr>
          <w:lang w:val="en-US"/>
        </w:rPr>
        <w:t>A</w:t>
      </w:r>
      <w:r>
        <w:t>…</w:t>
      </w:r>
    </w:p>
    <w:p w:rsidR="00F3209B" w:rsidRDefault="00F3209B" w:rsidP="00F13BFB">
      <w:r>
        <w:tab/>
        <w:t xml:space="preserve">Опять свой… В который раз… Зачем? С кем вы боретесь, со своим народом? Я должен убивать, а не вы… Они – невинные граждане… Но нет, всегда же проще обескровить беззащитных, нежели истинное зло… Лучше бы вы забрали меня, чем тех… </w:t>
      </w:r>
    </w:p>
    <w:p w:rsidR="00F3209B" w:rsidRDefault="00F3209B" w:rsidP="00F13BFB">
      <w:r>
        <w:t>-Сержант, приведите его сюда…</w:t>
      </w:r>
    </w:p>
    <w:p w:rsidR="00F3209B" w:rsidRDefault="00F3209B" w:rsidP="00F13BFB">
      <w:r>
        <w:tab/>
        <w:t xml:space="preserve">Чеканит шаг, отдаёт честь… Нет, я не угадал… Фанатик… Такие имеют лишь два пути: гроб или марафон…  И вот и наш горе преступник… Студент… Невинные глаза, высокий рост… </w:t>
      </w:r>
      <w:proofErr w:type="gramStart"/>
      <w:r>
        <w:t>А</w:t>
      </w:r>
      <w:proofErr w:type="gramEnd"/>
      <w:r>
        <w:t xml:space="preserve"> в глазах не осталось души… Он разменял её на души людей… Каждый день вижу таких. Казнить на месте, директива гласит так…</w:t>
      </w:r>
    </w:p>
    <w:p w:rsidR="00F3209B" w:rsidRDefault="00F3209B" w:rsidP="00F13BFB">
      <w:r>
        <w:t>-Подозреваемый РВ</w:t>
      </w:r>
      <w:r w:rsidR="00D44AC4">
        <w:t>352А доставлен</w:t>
      </w:r>
    </w:p>
    <w:p w:rsidR="00D44AC4" w:rsidRDefault="00D44AC4" w:rsidP="00F13BFB">
      <w:r>
        <w:t>-У меня есть имя!</w:t>
      </w:r>
    </w:p>
    <w:p w:rsidR="00D44AC4" w:rsidRDefault="00D44AC4" w:rsidP="00F13BFB">
      <w:r>
        <w:t>-В первую очередь у вас есть номер, а потом уже имя. Сержант, оставьте нас…</w:t>
      </w:r>
    </w:p>
    <w:p w:rsidR="00D44AC4" w:rsidRDefault="00D44AC4" w:rsidP="00F13BFB">
      <w:r>
        <w:t>-Так точно…</w:t>
      </w:r>
    </w:p>
    <w:p w:rsidR="00D44AC4" w:rsidRDefault="00D44AC4" w:rsidP="00F13BFB">
      <w:r>
        <w:t>- РВ352А, вы обвиняетесь в установке взрывного средство. Код преступления У19200-052М… Согласно разделу 7К3У «Инструкции по правонарушениям»</w:t>
      </w:r>
    </w:p>
    <w:p w:rsidR="00D44AC4" w:rsidRDefault="00D44AC4" w:rsidP="00F13BFB">
      <w:r>
        <w:t xml:space="preserve">- Это не я подорвал… Где честь, где справедливость? Где доказательства? Я не оказывал сопротивления при задержании, не пытался скрыться… </w:t>
      </w:r>
    </w:p>
    <w:p w:rsidR="00D44AC4" w:rsidRDefault="00D44AC4" w:rsidP="00F13BFB">
      <w:r>
        <w:t>-Согласно разделу 7К3У вы…</w:t>
      </w:r>
    </w:p>
    <w:p w:rsidR="00D44AC4" w:rsidRDefault="00D44AC4" w:rsidP="00F13BFB">
      <w:r>
        <w:tab/>
        <w:t xml:space="preserve">Он испуган, зол… Да, я зачитываю ему приговор… </w:t>
      </w:r>
      <w:proofErr w:type="gramStart"/>
      <w:r>
        <w:t>А</w:t>
      </w:r>
      <w:proofErr w:type="gramEnd"/>
      <w:r>
        <w:t xml:space="preserve"> что ты хотел? Какая справедливость? Ты сейчас козёл отпущения… Ах… Чёрт с тобой… Ты прав…</w:t>
      </w:r>
    </w:p>
    <w:p w:rsidR="00D44AC4" w:rsidRDefault="00D44AC4" w:rsidP="00F13BFB">
      <w:r>
        <w:t>-Сержант! Отправить в СИЗО… С камерами что-то не чисто… Начните новое дело</w:t>
      </w:r>
    </w:p>
    <w:p w:rsidR="00D44AC4" w:rsidRDefault="00D44AC4" w:rsidP="00F13BFB">
      <w:r>
        <w:t>-Есть!</w:t>
      </w:r>
      <w:bookmarkStart w:id="0" w:name="_GoBack"/>
      <w:bookmarkEnd w:id="0"/>
    </w:p>
    <w:p w:rsidR="00D44AC4" w:rsidRPr="00F3209B" w:rsidRDefault="00D44AC4" w:rsidP="00F13BFB"/>
    <w:sectPr w:rsidR="00D44AC4" w:rsidRPr="00F3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0C3222"/>
    <w:rsid w:val="00270BAA"/>
    <w:rsid w:val="002F334E"/>
    <w:rsid w:val="00352CDD"/>
    <w:rsid w:val="004F08C8"/>
    <w:rsid w:val="00A42C04"/>
    <w:rsid w:val="00AA7A2A"/>
    <w:rsid w:val="00C3305A"/>
    <w:rsid w:val="00CF6984"/>
    <w:rsid w:val="00D44AC4"/>
    <w:rsid w:val="00DB35C1"/>
    <w:rsid w:val="00F13BFB"/>
    <w:rsid w:val="00F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B025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Иван</cp:lastModifiedBy>
  <cp:revision>7</cp:revision>
  <dcterms:created xsi:type="dcterms:W3CDTF">2024-04-27T17:53:00Z</dcterms:created>
  <dcterms:modified xsi:type="dcterms:W3CDTF">2025-06-28T09:39:00Z</dcterms:modified>
</cp:coreProperties>
</file>