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8C8" w:rsidRDefault="00352CDD" w:rsidP="00352CDD">
      <w:pPr>
        <w:pStyle w:val="1"/>
        <w:rPr>
          <w:rStyle w:val="a5"/>
          <w:i w:val="0"/>
          <w:color w:val="000000" w:themeColor="text1"/>
        </w:rPr>
      </w:pPr>
      <w:r w:rsidRPr="00352CDD">
        <w:rPr>
          <w:rStyle w:val="a5"/>
          <w:i w:val="0"/>
          <w:color w:val="000000" w:themeColor="text1"/>
        </w:rPr>
        <w:t>Глава 1</w:t>
      </w:r>
      <w:r>
        <w:rPr>
          <w:rStyle w:val="a5"/>
          <w:i w:val="0"/>
          <w:color w:val="000000" w:themeColor="text1"/>
        </w:rPr>
        <w:t>.</w:t>
      </w:r>
    </w:p>
    <w:p w:rsidR="00352CDD" w:rsidRPr="00352CDD" w:rsidRDefault="00352CDD" w:rsidP="00352CDD">
      <w:pPr>
        <w:rPr>
          <w:i/>
        </w:rPr>
      </w:pPr>
      <w:r>
        <w:tab/>
      </w:r>
      <w:r w:rsidRPr="00352CDD">
        <w:rPr>
          <w:i/>
        </w:rPr>
        <w:t>«Вы бывали в Лондоне 19 века? Думаю, что нет… В наши дни проще представить нечто современное нам, нежели Викторианскую эпоху…»</w:t>
      </w:r>
    </w:p>
    <w:p w:rsidR="00352CDD" w:rsidRDefault="00352CDD" w:rsidP="00352CDD">
      <w:r>
        <w:tab/>
        <w:t>Вновь над Патриаршими прудами зашло солнце… Вновь, всё вновь… Кто если не мы, кто если не я? Столько лет прошло, сколько было сделано плохого… Скольких я поймал уже, сколько ещё предстоит поймать?</w:t>
      </w:r>
    </w:p>
    <w:p w:rsidR="00352CDD" w:rsidRDefault="00352CDD" w:rsidP="00352CDD">
      <w:r>
        <w:t>-</w:t>
      </w:r>
      <w:proofErr w:type="spellStart"/>
      <w:r>
        <w:t>Хэй</w:t>
      </w:r>
      <w:proofErr w:type="spellEnd"/>
      <w:r>
        <w:t xml:space="preserve">, марафонец, а ну иди сюда – Пьяно пробормотал кто-то. </w:t>
      </w:r>
    </w:p>
    <w:p w:rsidR="00352CDD" w:rsidRDefault="00352CDD" w:rsidP="00352CDD">
      <w:r>
        <w:t xml:space="preserve">-Если подойти, то скорее всего начнётся драка, не подойти – будет выглядеть будто я струсил… </w:t>
      </w:r>
    </w:p>
    <w:p w:rsidR="00352CDD" w:rsidRDefault="00352CDD" w:rsidP="00352CDD">
      <w:r>
        <w:t>-</w:t>
      </w:r>
      <w:proofErr w:type="spellStart"/>
      <w:r>
        <w:t>Ану</w:t>
      </w:r>
      <w:proofErr w:type="spellEnd"/>
      <w:r>
        <w:t xml:space="preserve"> иди сюда, гнида </w:t>
      </w:r>
      <w:proofErr w:type="spellStart"/>
      <w:r>
        <w:t>мусорская</w:t>
      </w:r>
      <w:proofErr w:type="spellEnd"/>
      <w:r>
        <w:t>… - повторил прохожий.</w:t>
      </w:r>
    </w:p>
    <w:p w:rsidR="00352CDD" w:rsidRDefault="00352CDD" w:rsidP="00352CDD">
      <w:r>
        <w:t>-Прости, но ты вынудил меня…</w:t>
      </w:r>
    </w:p>
    <w:p w:rsidR="00352CDD" w:rsidRDefault="00352CDD" w:rsidP="00352CDD">
      <w:r>
        <w:tab/>
        <w:t>Мужчина в чёрном пальто отвернулся от ограждения, выкинул клинок из рукава и посмотрел…</w:t>
      </w:r>
    </w:p>
    <w:p w:rsidR="00352CDD" w:rsidRDefault="00352CDD" w:rsidP="00352CDD">
      <w:r>
        <w:t xml:space="preserve">-Опять, опять бездомный. Опять </w:t>
      </w:r>
      <w:r w:rsidR="00C3305A">
        <w:t>обозлившийся на всех. Что ты хочешь, денег, справедливости? Ты не найдёшь ни того, ни другого, иди туда от куда пришёл…</w:t>
      </w:r>
    </w:p>
    <w:p w:rsidR="00C3305A" w:rsidRDefault="00C3305A" w:rsidP="00352CDD">
      <w:r>
        <w:tab/>
        <w:t>Он и не думал слушать. Через секунду попытавшись сделать прыжок он был рассечён полам клинком.</w:t>
      </w:r>
    </w:p>
    <w:p w:rsidR="00C3305A" w:rsidRDefault="00C3305A" w:rsidP="00352CDD">
      <w:r>
        <w:t>-Опять я – апофеоз смерти. Опять гибнут люди, опять виновен я… Участок, это И-8506, на «Патриарших» тело…</w:t>
      </w:r>
    </w:p>
    <w:p w:rsidR="00C3305A" w:rsidRDefault="00C3305A" w:rsidP="00352CDD">
      <w:r>
        <w:t>-И-8506, вас понял…</w:t>
      </w:r>
    </w:p>
    <w:p w:rsidR="00C3305A" w:rsidRDefault="00C3305A" w:rsidP="00352CDD">
      <w:r>
        <w:tab/>
        <w:t xml:space="preserve">Столько лет прошло, а будто от этого только больнее. И кровь, застывшая на моих руках, что сегодня, что вчера одна… Зачем я только позволил сделать из меня монстра… Столько лет прошло… Молодые солдаты, все, как один, в кузовах. И бесконечные эшелоны… </w:t>
      </w:r>
      <w:proofErr w:type="gramStart"/>
      <w:r>
        <w:t>А</w:t>
      </w:r>
      <w:proofErr w:type="gramEnd"/>
      <w:r>
        <w:t xml:space="preserve"> потом… А потом не стало тебя… Я должен был оказаться там и сгинуть в безвестности, а не ты умереть у меня на руках… Ты считала, что в глазах человека отражена его душа… У меня нет глаз, лишь угольные зёрна на фаянсовой подложке… Когда-то у меня было имя… Я…</w:t>
      </w:r>
    </w:p>
    <w:p w:rsidR="00C3305A" w:rsidRDefault="00C3305A" w:rsidP="00352CDD">
      <w:r>
        <w:t>-И-8506, приём…</w:t>
      </w:r>
    </w:p>
    <w:p w:rsidR="00C3305A" w:rsidRDefault="00C3305A" w:rsidP="00352CDD">
      <w:r>
        <w:t>-Вас слышу…</w:t>
      </w:r>
    </w:p>
    <w:p w:rsidR="00C3305A" w:rsidRDefault="00C3305A" w:rsidP="00352CDD">
      <w:r>
        <w:t>-</w:t>
      </w:r>
      <w:r w:rsidR="00AA7A2A">
        <w:t xml:space="preserve"> «Большой театр», задержан подозрительный гражданин</w:t>
      </w:r>
    </w:p>
    <w:p w:rsidR="00AA7A2A" w:rsidRDefault="00AA7A2A" w:rsidP="00352CDD">
      <w:r>
        <w:t>-Принял, исполняю</w:t>
      </w:r>
    </w:p>
    <w:p w:rsidR="00AA7A2A" w:rsidRDefault="00AA7A2A" w:rsidP="00352CDD">
      <w:r>
        <w:t xml:space="preserve">Протезы, чтобы бегать. Чтобы не чувствовать боль… Быстрее машин, быстрее ветра. Я не человек – монстр. Я создан ради смерти… На небесах будет много путей, но я не достоин даже смерти… Зачем ты ушла? Я знаю, что младенцы уже стали отцами, но всё, как вчера… И вот я несусь по улице. Толпы зевак, все куда-то спешат, будто жизнь от них куда-то убегает… </w:t>
      </w:r>
      <w:proofErr w:type="gramStart"/>
      <w:r>
        <w:t>А</w:t>
      </w:r>
      <w:proofErr w:type="gramEnd"/>
      <w:r>
        <w:t xml:space="preserve"> ведь и правда, убегает… Винтики системы и шестерёнки механизма. Все давно живут не в нашей реальности. Всё более механическими становятся их движения, и всё больше они погружаются в мир гедонизма… Асфальт на фоне их физиономий ярко-красный… </w:t>
      </w:r>
      <w:proofErr w:type="gramStart"/>
      <w:r>
        <w:t>А</w:t>
      </w:r>
      <w:proofErr w:type="gramEnd"/>
      <w:r>
        <w:t xml:space="preserve"> раньше, всё было другим… Пускай уже мрачные стены домов уже не сияют, а лишь тихо тлеют, всё равно</w:t>
      </w:r>
      <w:r w:rsidR="00CF6984">
        <w:t xml:space="preserve"> находятся те, кто творит зло… И я творю зло… Но зло злу рознь…</w:t>
      </w:r>
    </w:p>
    <w:p w:rsidR="00F13BFB" w:rsidRDefault="00F13BFB" w:rsidP="00352CDD"/>
    <w:p w:rsidR="00F13BFB" w:rsidRDefault="00F13BFB" w:rsidP="00F13BFB">
      <w:pPr>
        <w:pStyle w:val="1"/>
        <w:rPr>
          <w:rStyle w:val="a5"/>
          <w:i w:val="0"/>
          <w:color w:val="000000" w:themeColor="text1"/>
        </w:rPr>
      </w:pPr>
      <w:r w:rsidRPr="00352CDD">
        <w:rPr>
          <w:rStyle w:val="a5"/>
          <w:i w:val="0"/>
          <w:color w:val="000000" w:themeColor="text1"/>
        </w:rPr>
        <w:lastRenderedPageBreak/>
        <w:t xml:space="preserve">Глава </w:t>
      </w:r>
      <w:r>
        <w:rPr>
          <w:rStyle w:val="a5"/>
          <w:i w:val="0"/>
          <w:color w:val="000000" w:themeColor="text1"/>
        </w:rPr>
        <w:t>2.</w:t>
      </w:r>
    </w:p>
    <w:p w:rsidR="00F13BFB" w:rsidRPr="00F13BFB" w:rsidRDefault="00F13BFB" w:rsidP="00F13BFB">
      <w:r>
        <w:tab/>
      </w:r>
      <w:bookmarkStart w:id="0" w:name="_GoBack"/>
      <w:bookmarkEnd w:id="0"/>
    </w:p>
    <w:sectPr w:rsidR="00F13BFB" w:rsidRPr="00F13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C04"/>
    <w:rsid w:val="00352CDD"/>
    <w:rsid w:val="004F08C8"/>
    <w:rsid w:val="00A42C04"/>
    <w:rsid w:val="00AA7A2A"/>
    <w:rsid w:val="00C3305A"/>
    <w:rsid w:val="00CF6984"/>
    <w:rsid w:val="00F1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7B310"/>
  <w15:chartTrackingRefBased/>
  <w15:docId w15:val="{6CB6D866-6792-4DFB-AE17-2BEE16459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2C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2C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52C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52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Book Title"/>
    <w:basedOn w:val="a0"/>
    <w:uiPriority w:val="33"/>
    <w:qFormat/>
    <w:rsid w:val="00352CDD"/>
    <w:rPr>
      <w:b/>
      <w:bCs/>
      <w:i/>
      <w:iCs/>
      <w:spacing w:val="5"/>
    </w:rPr>
  </w:style>
  <w:style w:type="paragraph" w:styleId="a6">
    <w:name w:val="List Paragraph"/>
    <w:basedOn w:val="a"/>
    <w:uiPriority w:val="34"/>
    <w:qFormat/>
    <w:rsid w:val="00352CDD"/>
    <w:pPr>
      <w:ind w:left="720"/>
      <w:contextualSpacing/>
    </w:pPr>
  </w:style>
  <w:style w:type="paragraph" w:styleId="a7">
    <w:name w:val="No Spacing"/>
    <w:uiPriority w:val="1"/>
    <w:qFormat/>
    <w:rsid w:val="00352C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Иван</cp:lastModifiedBy>
  <cp:revision>3</cp:revision>
  <dcterms:created xsi:type="dcterms:W3CDTF">2024-04-27T17:53:00Z</dcterms:created>
  <dcterms:modified xsi:type="dcterms:W3CDTF">2025-02-17T10:38:00Z</dcterms:modified>
</cp:coreProperties>
</file>