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635" w:rsidRDefault="005B1635">
      <w:r>
        <w:t>Куплет 1:</w:t>
      </w:r>
    </w:p>
    <w:p w:rsidR="00BF2B15" w:rsidRDefault="005B1635">
      <w:r>
        <w:t>Города, что тогда, мы оставили,</w:t>
      </w:r>
      <w:r>
        <w:br/>
        <w:t>Ждут давно, весть уже нам отправили,</w:t>
      </w:r>
    </w:p>
    <w:p w:rsidR="005B1635" w:rsidRDefault="005B1635">
      <w:r>
        <w:t>Под покровом белых зим,</w:t>
      </w:r>
    </w:p>
    <w:p w:rsidR="005B1635" w:rsidRDefault="005B1635">
      <w:r>
        <w:t xml:space="preserve">Толстым и глубоким, </w:t>
      </w:r>
    </w:p>
    <w:p w:rsidR="005B1635" w:rsidRDefault="005B1635">
      <w:r>
        <w:t>Ты простил, её прости,</w:t>
      </w:r>
    </w:p>
    <w:p w:rsidR="005B1635" w:rsidRDefault="005B1635">
      <w:r>
        <w:t>Но быть одиноким…</w:t>
      </w:r>
    </w:p>
    <w:p w:rsidR="005B1635" w:rsidRDefault="005B1635">
      <w:r>
        <w:t>Так уже, так всё вновь, всё идёт по кругу,</w:t>
      </w:r>
      <w:r>
        <w:br/>
        <w:t>И любовь, чтоб её в бездну всю родную…</w:t>
      </w:r>
    </w:p>
    <w:p w:rsidR="00EA6EC0" w:rsidRDefault="00EA6EC0"/>
    <w:p w:rsidR="005B1635" w:rsidRDefault="005B1635">
      <w:r>
        <w:t>Припев:</w:t>
      </w:r>
      <w:r>
        <w:br/>
        <w:t>На заре, в городе, встанет раньше солнце,</w:t>
      </w:r>
    </w:p>
    <w:p w:rsidR="005B1635" w:rsidRDefault="005B1635">
      <w:r>
        <w:t>Дни пройдут в декабре, зелены оконца.</w:t>
      </w:r>
    </w:p>
    <w:p w:rsidR="005B1635" w:rsidRDefault="005B1635">
      <w:r>
        <w:t>Иней вновь, ты прости, я любит всё буду,</w:t>
      </w:r>
    </w:p>
    <w:p w:rsidR="005B1635" w:rsidRDefault="005B1635">
      <w:r>
        <w:t>Ты люби, лишь люби</w:t>
      </w:r>
      <w:proofErr w:type="gramStart"/>
      <w:r>
        <w:t>…</w:t>
      </w:r>
      <w:proofErr w:type="gramEnd"/>
      <w:r>
        <w:t xml:space="preserve"> И я не забуду…</w:t>
      </w:r>
    </w:p>
    <w:p w:rsidR="005B1635" w:rsidRDefault="005B1635"/>
    <w:p w:rsidR="005B1635" w:rsidRDefault="00113D4A">
      <w:r>
        <w:t>Куплет 2:</w:t>
      </w:r>
    </w:p>
    <w:p w:rsidR="005B1635" w:rsidRDefault="005B1635">
      <w:r>
        <w:t>Снег сойдёт</w:t>
      </w:r>
      <w:r w:rsidR="00EA6EC0">
        <w:t>. В феврале, ивы ветви склонят,</w:t>
      </w:r>
    </w:p>
    <w:p w:rsidR="00EA6EC0" w:rsidRDefault="00EA6EC0">
      <w:r>
        <w:t xml:space="preserve">Очи вновь все в слезе. Мысль </w:t>
      </w:r>
      <w:proofErr w:type="spellStart"/>
      <w:r>
        <w:t>мысль</w:t>
      </w:r>
      <w:proofErr w:type="spellEnd"/>
      <w:r>
        <w:t xml:space="preserve"> уводит…</w:t>
      </w:r>
    </w:p>
    <w:p w:rsidR="00EA6EC0" w:rsidRDefault="00EA6EC0">
      <w:r>
        <w:t>Под полярную звездой,</w:t>
      </w:r>
    </w:p>
    <w:p w:rsidR="00EA6EC0" w:rsidRDefault="00EA6EC0">
      <w:r>
        <w:t>В свете лунных капель,</w:t>
      </w:r>
    </w:p>
    <w:p w:rsidR="00EA6EC0" w:rsidRDefault="00EA6EC0">
      <w:r>
        <w:t>Снег идёт, голубой,</w:t>
      </w:r>
    </w:p>
    <w:p w:rsidR="00EA6EC0" w:rsidRDefault="00EA6EC0">
      <w:r>
        <w:t>Заметая память…</w:t>
      </w:r>
    </w:p>
    <w:p w:rsidR="00EA6EC0" w:rsidRDefault="00EA6EC0">
      <w:r>
        <w:t>И давно, всё давно, в сердце вновь ожило,</w:t>
      </w:r>
    </w:p>
    <w:p w:rsidR="00EA6EC0" w:rsidRDefault="00EA6EC0">
      <w:r>
        <w:t>Только вот, всё оно будто и не было…</w:t>
      </w:r>
    </w:p>
    <w:p w:rsidR="00EA6EC0" w:rsidRDefault="00EA6EC0"/>
    <w:p w:rsidR="00EA6EC0" w:rsidRDefault="00EA6EC0">
      <w:r>
        <w:t>Припев</w:t>
      </w:r>
    </w:p>
    <w:p w:rsidR="00113D4A" w:rsidRDefault="00113D4A"/>
    <w:p w:rsidR="00EA6EC0" w:rsidRDefault="00113D4A">
      <w:proofErr w:type="spellStart"/>
      <w:r>
        <w:t>Аутро</w:t>
      </w:r>
      <w:proofErr w:type="spellEnd"/>
      <w:r>
        <w:t>:</w:t>
      </w:r>
    </w:p>
    <w:p w:rsidR="00EA6EC0" w:rsidRDefault="00113D4A">
      <w:r>
        <w:t>Я любил, и люблю… Но судьба-злодейка…</w:t>
      </w:r>
    </w:p>
    <w:p w:rsidR="00113D4A" w:rsidRDefault="00113D4A">
      <w:r>
        <w:t>Строчки в стол, на корню… В книге лишь линейка…</w:t>
      </w:r>
    </w:p>
    <w:p w:rsidR="00113D4A" w:rsidRDefault="00113D4A">
      <w:r>
        <w:t>Так давно, всё прошло, но недавно было…</w:t>
      </w:r>
    </w:p>
    <w:p w:rsidR="00113D4A" w:rsidRDefault="00113D4A">
      <w:r>
        <w:t>Я любил, всё равно… Ты и не любила…</w:t>
      </w:r>
      <w:bookmarkStart w:id="0" w:name="_GoBack"/>
      <w:bookmarkEnd w:id="0"/>
    </w:p>
    <w:sectPr w:rsidR="00113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30"/>
    <w:rsid w:val="00113D4A"/>
    <w:rsid w:val="005B1635"/>
    <w:rsid w:val="00BF2B15"/>
    <w:rsid w:val="00D13630"/>
    <w:rsid w:val="00EA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BE34D"/>
  <w15:chartTrackingRefBased/>
  <w15:docId w15:val="{29226D9B-15ED-447D-BE41-F0BC9930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2024-12-06T11:45:00Z</dcterms:created>
  <dcterms:modified xsi:type="dcterms:W3CDTF">2024-12-06T12:00:00Z</dcterms:modified>
</cp:coreProperties>
</file>