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8C8" w:rsidRDefault="00352CDD" w:rsidP="00352CDD">
      <w:pPr>
        <w:pStyle w:val="1"/>
        <w:rPr>
          <w:rStyle w:val="a5"/>
          <w:i w:val="0"/>
          <w:color w:val="000000" w:themeColor="text1"/>
        </w:rPr>
      </w:pPr>
      <w:r w:rsidRPr="00352CDD">
        <w:rPr>
          <w:rStyle w:val="a5"/>
          <w:i w:val="0"/>
          <w:color w:val="000000" w:themeColor="text1"/>
        </w:rPr>
        <w:t>Глава 1</w:t>
      </w:r>
      <w:r>
        <w:rPr>
          <w:rStyle w:val="a5"/>
          <w:i w:val="0"/>
          <w:color w:val="000000" w:themeColor="text1"/>
        </w:rPr>
        <w:t>.</w:t>
      </w:r>
    </w:p>
    <w:p w:rsidR="00352CDD" w:rsidRPr="00352CDD" w:rsidRDefault="00352CDD" w:rsidP="00352CDD">
      <w:pPr>
        <w:rPr>
          <w:i/>
        </w:rPr>
      </w:pPr>
      <w:r>
        <w:tab/>
      </w:r>
      <w:r w:rsidRPr="00352CDD">
        <w:rPr>
          <w:i/>
        </w:rPr>
        <w:t>«Вы бывали в Лондоне 19 века? Думаю, что нет… В наши дни проще представить нечто современное нам, нежели Викторианскую эпоху…»</w:t>
      </w:r>
    </w:p>
    <w:p w:rsidR="00352CDD" w:rsidRDefault="00352CDD" w:rsidP="00352CDD">
      <w:r>
        <w:tab/>
        <w:t>Вновь над Патриаршими прудами зашло солнце… Вновь, всё вновь… Кто если не мы, кто если не я? Столько лет прошло, сколько было сделано плохого… Скольких я поймал уже, сколько ещё предстоит поймать?</w:t>
      </w:r>
    </w:p>
    <w:p w:rsidR="00352CDD" w:rsidRDefault="00352CDD" w:rsidP="00352CDD">
      <w:r>
        <w:t>-</w:t>
      </w:r>
      <w:proofErr w:type="spellStart"/>
      <w:r>
        <w:t>Хэй</w:t>
      </w:r>
      <w:proofErr w:type="spellEnd"/>
      <w:r>
        <w:t xml:space="preserve">, марафонец, а ну иди сюда – Пьяно пробормотал кто-то. </w:t>
      </w:r>
    </w:p>
    <w:p w:rsidR="00352CDD" w:rsidRDefault="00352CDD" w:rsidP="00352CDD">
      <w:r>
        <w:t xml:space="preserve">-Если подойти, то скорее всего начнётся драка, не подойти – будет выглядеть будто я струсил… </w:t>
      </w:r>
    </w:p>
    <w:p w:rsidR="00352CDD" w:rsidRDefault="00352CDD" w:rsidP="00352CDD">
      <w:r>
        <w:t>-</w:t>
      </w:r>
      <w:proofErr w:type="spellStart"/>
      <w:r>
        <w:t>Ану</w:t>
      </w:r>
      <w:proofErr w:type="spellEnd"/>
      <w:r>
        <w:t xml:space="preserve"> иди сюда, гнида </w:t>
      </w:r>
      <w:proofErr w:type="spellStart"/>
      <w:r>
        <w:t>мусорская</w:t>
      </w:r>
      <w:proofErr w:type="spellEnd"/>
      <w:r>
        <w:t>… - повторил прохожий.</w:t>
      </w:r>
    </w:p>
    <w:p w:rsidR="00352CDD" w:rsidRDefault="00352CDD" w:rsidP="00352CDD">
      <w:r>
        <w:t>-Прости, но ты вынудил меня…</w:t>
      </w:r>
    </w:p>
    <w:p w:rsidR="00352CDD" w:rsidRDefault="00352CDD" w:rsidP="00352CDD">
      <w:r>
        <w:tab/>
        <w:t>Мужчина в чёрном пальто отвернулся от ограждения, выкинул клинок из рукава и посмотрел…</w:t>
      </w:r>
    </w:p>
    <w:p w:rsidR="00352CDD" w:rsidRDefault="00352CDD" w:rsidP="00352CDD">
      <w:r>
        <w:t xml:space="preserve">-Опять, опять бездомный. Опять </w:t>
      </w:r>
      <w:r w:rsidR="00C3305A">
        <w:t>обозлившийся на всех. Что ты хочешь, денег, справедливости? Ты не найдёшь ни того, ни другого, иди туда от куда пришёл…</w:t>
      </w:r>
    </w:p>
    <w:p w:rsidR="00C3305A" w:rsidRDefault="00C3305A" w:rsidP="00352CDD">
      <w:r>
        <w:tab/>
        <w:t>Он и не думал слушать. Через секунду попытавшись сделать прыжок он был рассечён полам клинком.</w:t>
      </w:r>
    </w:p>
    <w:p w:rsidR="00C3305A" w:rsidRDefault="00C3305A" w:rsidP="00352CDD">
      <w:r>
        <w:t>-Опять я – апофеоз смерти. Опять гибнут люди, опять виновен я… Участок, это И-8506, на «Патриарших» тело…</w:t>
      </w:r>
    </w:p>
    <w:p w:rsidR="00C3305A" w:rsidRDefault="00C3305A" w:rsidP="00352CDD">
      <w:r>
        <w:t>-И-8506, вас понял…</w:t>
      </w:r>
    </w:p>
    <w:p w:rsidR="00C3305A" w:rsidRDefault="00C3305A" w:rsidP="00352CDD">
      <w:r>
        <w:tab/>
        <w:t xml:space="preserve">Столько лет прошло, а будто от этого только больнее. И кровь, застывшая на моих руках, что сегодня, что вчера одна… Зачем я только позволил сделать из меня монстра… Столько лет прошло… Молодые солдаты, все, как один, в кузовах. И бесконечные эшелоны… </w:t>
      </w:r>
      <w:proofErr w:type="gramStart"/>
      <w:r>
        <w:t>А</w:t>
      </w:r>
      <w:proofErr w:type="gramEnd"/>
      <w:r>
        <w:t xml:space="preserve"> потом… А потом не стало тебя… Я должен был оказаться там и сгинуть в безвестности, а не ты умереть у меня на руках… Ты считала, что в глазах человека отражена его душа… У меня нет глаз, лишь угольные зёрна на фаянсовой подложке… Когда-то у меня было имя… Я…</w:t>
      </w:r>
    </w:p>
    <w:p w:rsidR="00C3305A" w:rsidRDefault="00C3305A" w:rsidP="00352CDD">
      <w:r>
        <w:t>-И-8506, приём…</w:t>
      </w:r>
    </w:p>
    <w:p w:rsidR="00C3305A" w:rsidRDefault="00C3305A" w:rsidP="00352CDD">
      <w:r>
        <w:t>-Вас слышу…</w:t>
      </w:r>
    </w:p>
    <w:p w:rsidR="00C3305A" w:rsidRDefault="00C3305A" w:rsidP="00352CDD">
      <w:r>
        <w:t>-</w:t>
      </w:r>
      <w:r w:rsidR="00AA7A2A">
        <w:t xml:space="preserve"> «Большой театр», задержан подозрительный гражданин</w:t>
      </w:r>
    </w:p>
    <w:p w:rsidR="00AA7A2A" w:rsidRDefault="00AA7A2A" w:rsidP="00352CDD">
      <w:r>
        <w:t>-Принял, исполняю</w:t>
      </w:r>
    </w:p>
    <w:p w:rsidR="00AA7A2A" w:rsidRDefault="00AA7A2A" w:rsidP="00352CDD">
      <w:r>
        <w:t xml:space="preserve">Протезы, чтобы бегать. Чтобы не чувствовать боль… Быстрее машин, быстрее ветра. Я не человек – монстр. Я создан ради смерти… На небесах будет много путей, но я не достоин даже смерти… Зачем ты ушла? Я знаю, что младенцы уже стали отцами, но всё, как вчера… И вот я несусь по улице. Толпы зевак, все куда-то спешат, будто жизнь от них куда-то убегает… </w:t>
      </w:r>
      <w:proofErr w:type="gramStart"/>
      <w:r>
        <w:t>А</w:t>
      </w:r>
      <w:proofErr w:type="gramEnd"/>
      <w:r>
        <w:t xml:space="preserve"> ведь и правда, убегает… Винтики системы и шестерёнки механизма. Все давно живут не в нашей реальности. Всё более механическими становятся их движения, и всё больше они погружаются в мир гедонизма… Асфальт на фоне их физиономий ярко-красный… А раньше, всё было другим… Пускай уже мрачные стены домов уже не сияют, а лишь тихо тлеют, всё равно</w:t>
      </w:r>
      <w:r w:rsidR="00CF6984">
        <w:t xml:space="preserve"> находятся те, кто творит зло… И я творю зло… Но зло злу рознь…</w:t>
      </w:r>
    </w:p>
    <w:p w:rsidR="00F13BFB" w:rsidRDefault="00F13BFB" w:rsidP="00352CDD"/>
    <w:p w:rsidR="00F13BFB" w:rsidRDefault="00F13BFB" w:rsidP="00F13BFB">
      <w:pPr>
        <w:pStyle w:val="1"/>
        <w:rPr>
          <w:rStyle w:val="a5"/>
          <w:i w:val="0"/>
          <w:color w:val="000000" w:themeColor="text1"/>
        </w:rPr>
      </w:pPr>
      <w:r w:rsidRPr="00352CDD">
        <w:rPr>
          <w:rStyle w:val="a5"/>
          <w:i w:val="0"/>
          <w:color w:val="000000" w:themeColor="text1"/>
        </w:rPr>
        <w:lastRenderedPageBreak/>
        <w:t xml:space="preserve">Глава </w:t>
      </w:r>
      <w:r>
        <w:rPr>
          <w:rStyle w:val="a5"/>
          <w:i w:val="0"/>
          <w:color w:val="000000" w:themeColor="text1"/>
        </w:rPr>
        <w:t>2.</w:t>
      </w:r>
    </w:p>
    <w:p w:rsidR="00DB35C1" w:rsidRPr="00270BAA" w:rsidRDefault="00270BAA" w:rsidP="00DB35C1">
      <w:r>
        <w:t>«Буря начинается с чистого неба, утро с самого тёмного часа, а я не начинаюсь ни с чего… Порой где я, а где предмет понять сложно…»</w:t>
      </w:r>
    </w:p>
    <w:p w:rsidR="00F13BFB" w:rsidRDefault="00F13BFB" w:rsidP="00F13BFB">
      <w:r>
        <w:tab/>
      </w:r>
      <w:r w:rsidR="00270BAA">
        <w:t>Куда я постоянно бегу? Возможно я хочу загнать себя, закрыть глаза и исчезнуть… А зачем-то я ещё нужен, раз никак не прибегу на место назначения</w:t>
      </w:r>
      <w:r w:rsidR="000C3222">
        <w:t xml:space="preserve">… И кто я, и где я, пожалуй, не знает никто… А тем временем, вот и он: его величество «Большой </w:t>
      </w:r>
      <w:proofErr w:type="gramStart"/>
      <w:r w:rsidR="000C3222">
        <w:t>театр»…</w:t>
      </w:r>
      <w:proofErr w:type="gramEnd"/>
      <w:r w:rsidR="000C3222">
        <w:t xml:space="preserve"> </w:t>
      </w:r>
    </w:p>
    <w:p w:rsidR="002F334E" w:rsidRDefault="002F334E" w:rsidP="00F13BFB">
      <w:r>
        <w:tab/>
        <w:t>Толпы, кричащие толпы. Они боятся, кричат, давят друг друга… Всё, как всегда… Всё</w:t>
      </w:r>
      <w:r>
        <w:tab/>
        <w:t xml:space="preserve"> меняется быстрее истребителя, пролетевшего, над нашим местом… И вот опять кровь… Зачем всё это: бомбы, клинки, пули… Мы давно лишились бога, а бог отвернулся от нас… День сменяет ночь, ночь сменяет день… Ложь сменяет правду, а правда становится ложью… Мы заперты, скованны… Мы – стадо… </w:t>
      </w:r>
      <w:proofErr w:type="gramStart"/>
      <w:r>
        <w:t>А</w:t>
      </w:r>
      <w:proofErr w:type="gramEnd"/>
      <w:r>
        <w:t xml:space="preserve"> кто наши пастухи? Мы?</w:t>
      </w:r>
    </w:p>
    <w:p w:rsidR="002F334E" w:rsidRDefault="002F334E" w:rsidP="00F13BFB">
      <w:r>
        <w:t>- Майор, произошёл теракт…</w:t>
      </w:r>
    </w:p>
    <w:p w:rsidR="002F334E" w:rsidRDefault="002F334E" w:rsidP="00F13BFB">
      <w:r>
        <w:t xml:space="preserve">Сержант видно думает, что я слеп… Или глуп… </w:t>
      </w:r>
      <w:proofErr w:type="gramStart"/>
      <w:r>
        <w:t>А</w:t>
      </w:r>
      <w:proofErr w:type="gramEnd"/>
      <w:r>
        <w:t xml:space="preserve"> может и то и другое </w:t>
      </w:r>
    </w:p>
    <w:p w:rsidR="002F334E" w:rsidRDefault="002F334E" w:rsidP="00F13BFB">
      <w:r>
        <w:t xml:space="preserve">- </w:t>
      </w:r>
      <w:r w:rsidR="00F3209B">
        <w:t>Вижу… Кодировка?</w:t>
      </w:r>
    </w:p>
    <w:p w:rsidR="00F3209B" w:rsidRDefault="00F3209B" w:rsidP="00F13BFB">
      <w:r>
        <w:t>- У19200, под код 052М</w:t>
      </w:r>
    </w:p>
    <w:p w:rsidR="00F3209B" w:rsidRDefault="00F3209B" w:rsidP="00F13BFB">
      <w:r>
        <w:t xml:space="preserve">-Номер задержанного? </w:t>
      </w:r>
    </w:p>
    <w:p w:rsidR="00F3209B" w:rsidRDefault="00F3209B" w:rsidP="00F13BFB">
      <w:r>
        <w:t>- Р</w:t>
      </w:r>
      <w:r>
        <w:rPr>
          <w:lang w:val="en-US"/>
        </w:rPr>
        <w:t>B</w:t>
      </w:r>
      <w:r>
        <w:t>352</w:t>
      </w:r>
      <w:r>
        <w:rPr>
          <w:lang w:val="en-US"/>
        </w:rPr>
        <w:t>A</w:t>
      </w:r>
      <w:r>
        <w:t>…</w:t>
      </w:r>
    </w:p>
    <w:p w:rsidR="00F3209B" w:rsidRDefault="00F3209B" w:rsidP="00F13BFB">
      <w:r>
        <w:tab/>
        <w:t xml:space="preserve">Опять свой… В который раз… Зачем? С кем вы боретесь, со своим народом? Я должен убивать, а не вы… Они – невинные граждане… Но нет, всегда же проще обескровить беззащитных, нежели истинное зло… Лучше бы вы забрали меня, чем тех… </w:t>
      </w:r>
    </w:p>
    <w:p w:rsidR="00F3209B" w:rsidRDefault="00F3209B" w:rsidP="00F13BFB">
      <w:r>
        <w:t>-Сержант, приведите его сюда…</w:t>
      </w:r>
    </w:p>
    <w:p w:rsidR="00F3209B" w:rsidRDefault="00F3209B" w:rsidP="00F13BFB">
      <w:r>
        <w:tab/>
        <w:t xml:space="preserve">Чеканит шаг, отдаёт честь… Нет, я не угадал… Фанатик… Такие имеют лишь два пути: гроб или марафон…  И вот и наш горе преступник… Студент… Невинные глаза, высокий рост… </w:t>
      </w:r>
      <w:proofErr w:type="gramStart"/>
      <w:r>
        <w:t>А</w:t>
      </w:r>
      <w:proofErr w:type="gramEnd"/>
      <w:r>
        <w:t xml:space="preserve"> в глазах не осталось души… Он разменял её на души людей… Каждый день вижу таких. Казнить на месте, директива гласит так…</w:t>
      </w:r>
    </w:p>
    <w:p w:rsidR="00F3209B" w:rsidRDefault="00F3209B" w:rsidP="00F13BFB">
      <w:r>
        <w:t>-Подозреваемый РВ</w:t>
      </w:r>
      <w:r w:rsidR="00D44AC4">
        <w:t>352А доставлен</w:t>
      </w:r>
    </w:p>
    <w:p w:rsidR="00D44AC4" w:rsidRDefault="00D44AC4" w:rsidP="00F13BFB">
      <w:r>
        <w:t>-У меня есть имя!</w:t>
      </w:r>
    </w:p>
    <w:p w:rsidR="00D44AC4" w:rsidRDefault="00D44AC4" w:rsidP="00F13BFB">
      <w:r>
        <w:t>-В первую очередь у вас есть номер, а потом уже имя. Сержант, оставьте нас…</w:t>
      </w:r>
    </w:p>
    <w:p w:rsidR="00D44AC4" w:rsidRDefault="00D44AC4" w:rsidP="00F13BFB">
      <w:r>
        <w:t>-Так точно…</w:t>
      </w:r>
    </w:p>
    <w:p w:rsidR="00D44AC4" w:rsidRDefault="00D44AC4" w:rsidP="00F13BFB">
      <w:r>
        <w:t>- РВ352А, вы обвиняетесь в установке взрывного средство. Код преступления У19200-052М… Согласно разделу 7К3У «Инструкции по правонарушениям»</w:t>
      </w:r>
    </w:p>
    <w:p w:rsidR="00D44AC4" w:rsidRDefault="00D44AC4" w:rsidP="00F13BFB">
      <w:r>
        <w:t xml:space="preserve">- Это не я подорвал… Где честь, где справедливость? Где доказательства? Я не оказывал сопротивления при задержании, не пытался скрыться… </w:t>
      </w:r>
    </w:p>
    <w:p w:rsidR="00D44AC4" w:rsidRDefault="00D44AC4" w:rsidP="00F13BFB">
      <w:r>
        <w:t>-Согласно разделу 7К3У вы…</w:t>
      </w:r>
    </w:p>
    <w:p w:rsidR="00D44AC4" w:rsidRDefault="00D44AC4" w:rsidP="00F13BFB">
      <w:r>
        <w:tab/>
        <w:t xml:space="preserve">Он испуган, зол… Да, я зачитываю ему приговор… </w:t>
      </w:r>
      <w:proofErr w:type="gramStart"/>
      <w:r>
        <w:t>А</w:t>
      </w:r>
      <w:proofErr w:type="gramEnd"/>
      <w:r>
        <w:t xml:space="preserve"> что ты хотел? Какая справедливость? Ты сейчас козёл отпущения… Ах… Чёрт с тобой… Ты прав…</w:t>
      </w:r>
    </w:p>
    <w:p w:rsidR="00D44AC4" w:rsidRDefault="00D44AC4" w:rsidP="00F13BFB">
      <w:r>
        <w:t>-Сержант! Отправить в СИЗО… С камерами что-то не чисто… Начните новое дело</w:t>
      </w:r>
    </w:p>
    <w:p w:rsidR="00D44AC4" w:rsidRDefault="00D44AC4" w:rsidP="00F13BFB">
      <w:r>
        <w:t>-Есть!</w:t>
      </w:r>
    </w:p>
    <w:p w:rsidR="003E393C" w:rsidRDefault="003E393C" w:rsidP="003E393C">
      <w:pPr>
        <w:pStyle w:val="1"/>
        <w:rPr>
          <w:rStyle w:val="a5"/>
          <w:i w:val="0"/>
          <w:color w:val="000000" w:themeColor="text1"/>
        </w:rPr>
      </w:pPr>
      <w:r w:rsidRPr="00352CDD">
        <w:rPr>
          <w:rStyle w:val="a5"/>
          <w:i w:val="0"/>
          <w:color w:val="000000" w:themeColor="text1"/>
        </w:rPr>
        <w:lastRenderedPageBreak/>
        <w:t xml:space="preserve">Глава </w:t>
      </w:r>
      <w:r>
        <w:rPr>
          <w:rStyle w:val="a5"/>
          <w:i w:val="0"/>
          <w:color w:val="000000" w:themeColor="text1"/>
        </w:rPr>
        <w:t>3.</w:t>
      </w:r>
    </w:p>
    <w:p w:rsidR="00C833D5" w:rsidRPr="00C833D5" w:rsidRDefault="00C833D5" w:rsidP="00C833D5">
      <w:r w:rsidRPr="00C833D5">
        <w:t>&lt;&lt;В этом мире нет чёрного и белого, а лишь бессчётное множество оттенков серого...&gt;&gt;</w:t>
      </w:r>
      <w:bookmarkStart w:id="0" w:name="_GoBack"/>
      <w:bookmarkEnd w:id="0"/>
    </w:p>
    <w:p w:rsidR="00D44AC4" w:rsidRPr="00F3209B" w:rsidRDefault="00D44AC4" w:rsidP="00F13BFB"/>
    <w:sectPr w:rsidR="00D44AC4" w:rsidRPr="00F320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C04"/>
    <w:rsid w:val="000C3222"/>
    <w:rsid w:val="00270BAA"/>
    <w:rsid w:val="002F334E"/>
    <w:rsid w:val="00352CDD"/>
    <w:rsid w:val="003E393C"/>
    <w:rsid w:val="004F08C8"/>
    <w:rsid w:val="00A42C04"/>
    <w:rsid w:val="00AA7A2A"/>
    <w:rsid w:val="00C3305A"/>
    <w:rsid w:val="00C833D5"/>
    <w:rsid w:val="00CF6984"/>
    <w:rsid w:val="00D44AC4"/>
    <w:rsid w:val="00DB35C1"/>
    <w:rsid w:val="00F13BFB"/>
    <w:rsid w:val="00F3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C8DCE"/>
  <w15:chartTrackingRefBased/>
  <w15:docId w15:val="{6CB6D866-6792-4DFB-AE17-2BEE1645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2C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C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352C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2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Book Title"/>
    <w:basedOn w:val="a0"/>
    <w:uiPriority w:val="33"/>
    <w:qFormat/>
    <w:rsid w:val="00352CDD"/>
    <w:rPr>
      <w:b/>
      <w:bCs/>
      <w:i/>
      <w:iCs/>
      <w:spacing w:val="5"/>
    </w:rPr>
  </w:style>
  <w:style w:type="paragraph" w:styleId="a6">
    <w:name w:val="List Paragraph"/>
    <w:basedOn w:val="a"/>
    <w:uiPriority w:val="34"/>
    <w:qFormat/>
    <w:rsid w:val="00352CDD"/>
    <w:pPr>
      <w:ind w:left="720"/>
      <w:contextualSpacing/>
    </w:pPr>
  </w:style>
  <w:style w:type="paragraph" w:styleId="a7">
    <w:name w:val="No Spacing"/>
    <w:uiPriority w:val="1"/>
    <w:qFormat/>
    <w:rsid w:val="00352CD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Дом</cp:lastModifiedBy>
  <cp:revision>9</cp:revision>
  <dcterms:created xsi:type="dcterms:W3CDTF">2024-04-27T17:53:00Z</dcterms:created>
  <dcterms:modified xsi:type="dcterms:W3CDTF">2026-01-02T20:58:00Z</dcterms:modified>
</cp:coreProperties>
</file>