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9984B" w14:textId="77777777" w:rsidR="00E079A5" w:rsidRDefault="00E079A5">
      <w:pPr>
        <w:widowControl w:val="0"/>
        <w:spacing w:line="228" w:lineRule="auto"/>
        <w:ind w:left="6447" w:right="11"/>
        <w:rPr>
          <w:rFonts w:ascii="OGPNU+TimesNewRomanPSMT" w:eastAsia="OGPNU+TimesNewRomanPSMT" w:hAnsi="OGPNU+TimesNewRomanPSMT" w:cs="OGPNU+TimesNewRomanPSMT"/>
          <w:b/>
          <w:bCs/>
          <w:color w:val="D9D9D9"/>
          <w:w w:val="99"/>
          <w:sz w:val="20"/>
          <w:szCs w:val="20"/>
        </w:rPr>
      </w:pPr>
      <w:bookmarkStart w:id="0" w:name="_page_1353_0"/>
      <w:bookmarkStart w:id="1" w:name="_Hlk231926306"/>
      <w:bookmarkStart w:id="2" w:name="_Hlk231926267"/>
      <w:bookmarkStart w:id="3" w:name="_Hlk231926244"/>
      <w:bookmarkEnd w:id="0"/>
    </w:p>
    <w:bookmarkStart w:id="4" w:name="_Hlk231926328"/>
    <w:p w14:paraId="79E439E1" w14:textId="77777777" w:rsidR="00C14005" w:rsidRDefault="00000000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1D14A953" wp14:editId="3CB08FD2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1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337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bookmarkStart w:id="5" w:name="__DdeLink__21054_2895686127"/>
      <w:bookmarkEnd w:id="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5C8A4DBE" wp14:editId="40D565CA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5AEC236" wp14:editId="2C5D649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>М</w:t>
      </w:r>
      <w:bookmarkStart w:id="6" w:name="_Hlk231926299"/>
      <w:r w:rsidRPr="00D8346C">
        <w:rPr>
          <w:rFonts w:ascii="Times New Roman" w:hAnsi="Times New Roman"/>
          <w:b/>
          <w:bCs/>
          <w:sz w:val="20"/>
          <w:szCs w:val="20"/>
        </w:rPr>
        <w:t xml:space="preserve">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438D5543" w14:textId="77777777" w:rsidR="00C14005" w:rsidRDefault="00000000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00CD42B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7342D85" w14:textId="77777777" w:rsidR="00C14005" w:rsidRPr="003560A9" w:rsidRDefault="00000000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17C30E20" w14:textId="77777777" w:rsidR="00C14005" w:rsidRPr="00CB5FF6" w:rsidRDefault="00000000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3101AE0E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6"/>
    <w:p w14:paraId="287F0D0E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4"/>
    <w:p w14:paraId="2D248DE1" w14:textId="77777777" w:rsidR="00E079A5" w:rsidRDefault="00E079A5" w:rsidP="00C14005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14:paraId="6E63C8A0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1"/>
    <w:p w14:paraId="0514A4CE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04031DEC" w14:textId="2751D715" w:rsidR="00C1400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7" w:name="_Hlk231235620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6F487E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069FAB39" w14:textId="29FDFFA8" w:rsidR="00C14005" w:rsidRPr="00C1400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bookmarkStart w:id="8" w:name="_Hlk23192634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="006F487E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36785DEF" w14:textId="77777777" w:rsidR="00C14005" w:rsidRDefault="00C14005" w:rsidP="00C1400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1DBEC9D9" w14:textId="38FF020A" w:rsidR="006F487E" w:rsidRDefault="006F487E" w:rsidP="006F487E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</w:t>
      </w:r>
      <w:r w:rsidRPr="007759BA">
        <w:rPr>
          <w:sz w:val="24"/>
          <w:szCs w:val="24"/>
          <w:u w:val="single"/>
        </w:rPr>
        <w:t>М8О</w:t>
      </w:r>
      <w:r>
        <w:rPr>
          <w:sz w:val="24"/>
          <w:szCs w:val="24"/>
          <w:u w:val="single"/>
        </w:rPr>
        <w:t>-209СВ</w:t>
      </w:r>
      <w:r w:rsidRPr="007759BA">
        <w:rPr>
          <w:sz w:val="24"/>
          <w:szCs w:val="24"/>
          <w:u w:val="single"/>
        </w:rPr>
        <w:t>-</w:t>
      </w:r>
      <w:r>
        <w:rPr>
          <w:sz w:val="24"/>
          <w:szCs w:val="24"/>
          <w:u w:val="single"/>
        </w:rPr>
        <w:t xml:space="preserve">24  </w:t>
      </w:r>
      <w:r w:rsidRPr="00B42758">
        <w:rPr>
          <w:sz w:val="24"/>
          <w:szCs w:val="24"/>
          <w:u w:val="single"/>
        </w:rPr>
        <w:t xml:space="preserve"> </w:t>
      </w:r>
      <w:r>
        <w:rPr>
          <w:b/>
          <w:sz w:val="24"/>
          <w:szCs w:val="24"/>
          <w:u w:val="single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>
        <w:rPr>
          <w:bCs/>
          <w:sz w:val="24"/>
          <w:szCs w:val="24"/>
          <w:u w:val="single"/>
        </w:rPr>
        <w:t>02.0</w:t>
      </w:r>
      <w:r w:rsidRPr="00AD49E5">
        <w:rPr>
          <w:bCs/>
          <w:sz w:val="24"/>
          <w:szCs w:val="24"/>
          <w:u w:val="single"/>
        </w:rPr>
        <w:t>4</w:t>
      </w:r>
      <w:r>
        <w:rPr>
          <w:bCs/>
          <w:sz w:val="24"/>
          <w:szCs w:val="24"/>
          <w:u w:val="single"/>
        </w:rPr>
        <w:t xml:space="preserve">.02 </w:t>
      </w:r>
      <w:r w:rsidRPr="00E50947">
        <w:rPr>
          <w:bCs/>
          <w:sz w:val="24"/>
          <w:szCs w:val="24"/>
          <w:u w:val="single"/>
        </w:rPr>
        <w:t>Фундаментальная информатика и информационные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3B525549" w14:textId="77777777" w:rsidR="006F487E" w:rsidRDefault="006F487E" w:rsidP="006F487E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609EA7FC" w14:textId="77777777" w:rsidR="006F487E" w:rsidRDefault="006F487E" w:rsidP="006F487E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Информатика и компьютерные науки</w:t>
      </w:r>
      <w:r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419F5FEA" w14:textId="77777777" w:rsidR="006F487E" w:rsidRDefault="006F487E" w:rsidP="006F487E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48295A95" w14:textId="21A7AF5B" w:rsidR="00C14005" w:rsidRDefault="006F487E" w:rsidP="006F487E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7"/>
    <w:p w14:paraId="7584D361" w14:textId="77777777" w:rsidR="00E079A5" w:rsidRDefault="00E079A5">
      <w:pPr>
        <w:spacing w:after="77" w:line="240" w:lineRule="exact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03AE147F" w14:textId="77777777" w:rsidR="00E079A5" w:rsidRDefault="00E079A5">
      <w:pPr>
        <w:spacing w:after="77" w:line="240" w:lineRule="exact"/>
        <w:rPr>
          <w:rFonts w:ascii="Times New Roman" w:hAnsi="Times New Roman"/>
          <w:sz w:val="24"/>
          <w:szCs w:val="24"/>
        </w:rPr>
      </w:pPr>
      <w:bookmarkStart w:id="9" w:name="_page_1353_0_Копия_1"/>
      <w:bookmarkEnd w:id="9"/>
    </w:p>
    <w:p w14:paraId="4855011C" w14:textId="77777777" w:rsidR="00E079A5" w:rsidRDefault="00000000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</w:t>
      </w:r>
    </w:p>
    <w:p w14:paraId="00187920" w14:textId="77777777" w:rsidR="00E079A5" w:rsidRDefault="00E079A5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14:paraId="45EB6DF5" w14:textId="5A406FB9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6F487E" w:rsidRPr="006332A8">
        <w:rPr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</w:p>
    <w:p w14:paraId="73E625B8" w14:textId="77777777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5F4209E4" w14:textId="77777777" w:rsidR="00E079A5" w:rsidRDefault="00000000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10" w:name="__DdeLink__16151_1432710916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10"/>
    </w:p>
    <w:p w14:paraId="03824806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811B9A4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B0B898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4A85F7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C9E4383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</w:t>
      </w:r>
      <w:r w:rsidRPr="006F487E">
        <w:rPr>
          <w:spacing w:val="-2"/>
          <w:sz w:val="24"/>
          <w:u w:val="single"/>
        </w:rPr>
        <w:t>Муханов Дмитрий Ильич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E90E6E2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7F65453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</w:t>
      </w:r>
      <w:r w:rsidRPr="006F487E">
        <w:rPr>
          <w:spacing w:val="-2"/>
          <w:sz w:val="24"/>
          <w:u w:val="single"/>
        </w:rPr>
        <w:t>Романенков Александр Михайлович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14:paraId="400DE764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072CF40" w14:textId="77777777" w:rsidR="006F487E" w:rsidRDefault="006F487E" w:rsidP="006F487E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14:paraId="292F42B7" w14:textId="77777777" w:rsidR="00E079A5" w:rsidRDefault="00000000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6066C53E" w14:textId="77777777" w:rsidR="00C14005" w:rsidRPr="006F487E" w:rsidRDefault="00C14005">
      <w:pPr>
        <w:spacing w:line="240" w:lineRule="exact"/>
        <w:rPr>
          <w:rFonts w:ascii="Times New Roman" w:hAnsi="Times New Roman"/>
          <w:sz w:val="24"/>
          <w:szCs w:val="24"/>
          <w:lang w:val="en-US"/>
        </w:rPr>
      </w:pPr>
    </w:p>
    <w:p w14:paraId="61A9C818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96E2220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1200490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45BC11B" w14:textId="77777777" w:rsidR="00E079A5" w:rsidRDefault="00E079A5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14:paraId="2F0C1CE0" w14:textId="77777777" w:rsidR="00E079A5" w:rsidRDefault="00000000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11" w:name="_Hlk231926400"/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14:paraId="7EBC7EB5" w14:textId="77777777" w:rsidR="00E079A5" w:rsidRDefault="00E079A5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14:paraId="2055F4F2" w14:textId="77777777" w:rsidR="00C14005" w:rsidRDefault="00000000" w:rsidP="00C14005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14:paraId="1CA29FE3" w14:textId="77777777" w:rsidR="00C14005" w:rsidRPr="00CB5FF6" w:rsidRDefault="00000000" w:rsidP="00C14005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14:paraId="25DC953E" w14:textId="77777777" w:rsidR="00C14005" w:rsidRDefault="00000000" w:rsidP="00C14005">
      <w:pPr>
        <w:pStyle w:val="af1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14:paraId="1A5633D5" w14:textId="77777777" w:rsidR="00C14005" w:rsidRPr="00CB5FF6" w:rsidRDefault="00000000" w:rsidP="00C14005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14:paraId="780F30B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11"/>
    <w:p w14:paraId="79CCE17A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3F2EF0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C95E39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D3099C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C87744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384A89A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344E97F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75BE86E6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294A16A0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1A52AF5A" w14:textId="77777777" w:rsidR="00E079A5" w:rsidRDefault="00000000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bookmarkEnd w:id="2"/>
    <w:bookmarkEnd w:id="3"/>
    <w:p w14:paraId="711DBE26" w14:textId="77777777" w:rsidR="006A6127" w:rsidRDefault="006A6127">
      <w:pPr>
        <w:spacing w:line="240" w:lineRule="auto"/>
        <w:rPr>
          <w:rFonts w:ascii="Times New Roman" w:hAnsi="Times New Roman"/>
        </w:rPr>
      </w:pPr>
    </w:p>
    <w:sectPr w:rsidR="006A6127">
      <w:pgSz w:w="11906" w:h="16838"/>
      <w:pgMar w:top="664" w:right="618" w:bottom="282" w:left="1133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EF468FF-203D-40F2-AA47-06780798540B}"/>
    <w:embedBold r:id="rId2" w:fontKey="{EA051F1A-5972-4BF3-B6D7-48CB0BA24721}"/>
    <w:embedItalic r:id="rId3" w:fontKey="{1D7A5C65-6D7A-4D43-8456-0801CF85509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CADED17B-278F-4B09-96CA-C2A283694002}"/>
  </w:font>
  <w:font w:name="PT Astra Serif">
    <w:altName w:val="Arial"/>
    <w:charset w:val="01"/>
    <w:family w:val="roman"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99DBFF40-F3AB-4CC9-BF9D-A39652ACABF3}"/>
    <w:embedItalic r:id="rId6" w:fontKey="{2A51C0E6-C2DD-4AD6-B75B-41B20635421A}"/>
  </w:font>
  <w:font w:name="OGPNU+TimesNewRomanPSMT">
    <w:altName w:val="Cambria"/>
    <w:charset w:val="01"/>
    <w:family w:val="roman"/>
    <w:pitch w:val="default"/>
    <w:embedBold r:id="rId7" w:fontKey="{40C9D6E3-178F-448B-8749-88D79E9D45DF}"/>
  </w:font>
  <w:font w:name="EVLCC+TimesNewRomanPSMT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1E1A2F47-1D5D-4D0A-886A-1321C55C58A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2E7DFF"/>
    <w:rsid w:val="00321A4F"/>
    <w:rsid w:val="003560A9"/>
    <w:rsid w:val="004F6DAC"/>
    <w:rsid w:val="00680C3C"/>
    <w:rsid w:val="006A6127"/>
    <w:rsid w:val="006E0822"/>
    <w:rsid w:val="006F487E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5EA3C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8</cp:revision>
  <dcterms:created xsi:type="dcterms:W3CDTF">2026-05-14T17:44:00Z</dcterms:created>
  <dcterms:modified xsi:type="dcterms:W3CDTF">2026-06-09T20:59:00Z</dcterms:modified>
  <dc:language>ru-RU</dc:language>
</cp:coreProperties>
</file>