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4.2.0 -->
  <w:body>
    <w:p w:rsidR="00E079A5" w14:paraId="31E8C8C1" w14:textId="77777777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:rsidR="00C14005" w:rsidP="00C14005" w14:paraId="2A440B48" w14:textId="77777777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3" name="drawingObject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rect l="textAreaLeft" t="textAreaTop" r="textAreaRight" b="textAreaBottom"/>
                          <a:pathLst>
                            <a:path fill="norm" w="6264275" stroke="1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 3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8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9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:rsidR="00C14005" w:rsidP="00C14005" w14:paraId="0F718B79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:rsidR="00C14005" w:rsidRPr="00CB5FF6" w:rsidP="00C14005" w14:paraId="12004AEC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:rsidR="00C14005" w:rsidRPr="003560A9" w:rsidP="00C14005" w14:paraId="3046E86C" w14:textId="77777777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:rsidR="00C14005" w:rsidRPr="00CB5FF6" w:rsidP="00C14005" w14:paraId="2B4F42EA" w14:textId="77777777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:rsidR="00C14005" w:rsidRPr="003560A9" w:rsidP="00C14005" w14:paraId="1AC6D005" w14:textId="7777777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C14005" w:rsidRPr="003560A9" w:rsidP="00C14005" w14:paraId="58270E75" w14:textId="77777777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:rsidR="00E079A5" w:rsidP="00C14005" w14:paraId="21AF634C" w14:textId="6D6272A5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:rsidR="00E079A5" w14:paraId="60812D41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6B1FDDD" w14:textId="77777777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:rsidR="00E079A5" w:rsidP="00680C3C" w14:paraId="0564ECAB" w14:textId="742AA027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0" w:name="_Hlk231235471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bookmarkStart w:id="1" w:name="_GoBack_Копия_1"/>
      <w:bookmarkEnd w:id="1"/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8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«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Компьютерные науки и прикладная математика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»</w:t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:rsidR="00C14005" w:rsidRPr="00C14005" w:rsidP="00680C3C" w14:paraId="4478D4DC" w14:textId="0F0E79EF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:rsidR="00E079A5" w14:paraId="0BD80662" w14:textId="77777777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:rsidR="00E079A5" w14:paraId="7979A228" w14:textId="4E3A8500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bookmarkStart w:id="2" w:name="__DdeLink__3779_3621868818_Копия_1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bookmarkEnd w:id="2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:rsidR="00E079A5" w14:paraId="4A4EE073" w14:textId="77777777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:rsidR="00E079A5" w14:paraId="4F0588CC" w14:textId="773347CD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E079A5" w14:paraId="225DDEF7" w14:textId="77777777">
      <w:pPr>
        <w:spacing w:line="140" w:lineRule="exact"/>
        <w:rPr>
          <w:rFonts w:ascii="Times New Roman" w:hAnsi="Times New Roman"/>
          <w:sz w:val="14"/>
          <w:szCs w:val="14"/>
        </w:rPr>
      </w:pPr>
    </w:p>
    <w:p w:rsidR="00E079A5" w14:paraId="063F6FF1" w14:textId="77777777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0"/>
    <w:p w:rsidR="00E079A5" w14:paraId="4AB62B98" w14:textId="77777777">
      <w:pPr>
        <w:spacing w:after="16" w:line="120" w:lineRule="exact"/>
        <w:rPr>
          <w:rFonts w:ascii="Times New Roman" w:hAnsi="Times New Roman"/>
          <w:sz w:val="12"/>
          <w:szCs w:val="12"/>
        </w:rPr>
      </w:pPr>
    </w:p>
    <w:p w:rsidR="00764C0A" w14:paraId="5B68D2DD" w14:textId="77777777">
      <w:pPr>
        <w:spacing w:after="77" w:line="240" w:lineRule="exact"/>
        <w:jc w:val="center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:rsidR="00764C0A" w14:paraId="273011AA" w14:textId="77777777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6A6127" w14:paraId="36DD53B7" w14:textId="77777777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E079A5" w14:paraId="6AC20C37" w14:textId="7BD85FBA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РАЗДАТОЧНЫЙ МАТЕРИАЛ К</w:t>
      </w:r>
    </w:p>
    <w:p w:rsidR="00E079A5" w14:paraId="315B81C2" w14:textId="77777777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ТЕ</w:t>
      </w:r>
    </w:p>
    <w:p w:rsidR="00E079A5" w14:paraId="1E8DB8E9" w14:textId="77777777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:rsidR="00E079A5" w14:paraId="3DFB766C" w14:textId="327142CE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</w:t>
      </w:r>
    </w:p>
    <w:p w:rsidR="00E079A5" w14:paraId="72FAD46A" w14:textId="7777777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E079A5" w14:paraId="1BB3D5C7" w14:textId="7777777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3" w:name="__DdeLink__16151_1432710916_Копия_1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3"/>
    </w:p>
    <w:p w:rsidR="00E079A5" w14:paraId="5D1D0317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D0C745B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21D88939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0B151219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263FA03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E079A5" w14:paraId="107B1005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5C225BDE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:rsidR="00E079A5" w14:paraId="2D2B3B80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6E966DE5" w14:textId="77777777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:rsidR="00E079A5" w14:paraId="1C02E693" w14:textId="77777777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36545CF6" w14:textId="77777777">
      <w:pPr>
        <w:widowControl w:val="0"/>
        <w:tabs>
          <w:tab w:val="left" w:pos="8497"/>
        </w:tabs>
        <w:spacing w:line="228" w:lineRule="auto"/>
        <w:ind w:right="-20"/>
        <w:rPr>
          <w:rFonts w:eastAsia="EVLCC+TimesNewRomanPSMT" w:cs="EVLCC+TimesNewRomanPSMT"/>
          <w:color w:val="000000"/>
          <w:spacing w:val="-4"/>
          <w:sz w:val="24"/>
          <w:szCs w:val="24"/>
        </w:rPr>
      </w:pPr>
    </w:p>
    <w:p w:rsidR="00E079A5" w14:paraId="5D7F0EC0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6E65BD3B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0196656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7977CC47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03E4B43C" w14:textId="77777777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:rsidR="00E079A5" w14:paraId="77E31FC2" w14:textId="77777777">
      <w:pPr>
        <w:widowControl w:val="0"/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:rsidR="00E079A5" w14:paraId="5F465DFF" w14:textId="77777777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:rsidR="00C14005" w:rsidP="00C14005" w14:paraId="1092B56A" w14:textId="77777777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:rsidR="00C14005" w:rsidRPr="00CB5FF6" w:rsidP="00C14005" w14:paraId="67466691" w14:textId="5EC0F004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:rsidR="00C14005" w:rsidP="00C14005" w14:paraId="12D9B852" w14:textId="4E80160D">
      <w:pPr>
        <w:pStyle w:val="NoSpacing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(фамилия, имя, отчество полностью)</w:t>
      </w:r>
    </w:p>
    <w:p w:rsidR="00C14005" w:rsidRPr="00CB5FF6" w:rsidP="00C14005" w14:paraId="4580EDFE" w14:textId="77777777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:rsidR="00E079A5" w14:paraId="1441C072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9809D45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161E4154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21BCDE27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65A33F34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2BCA135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98136A2" w14:textId="77777777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:rsidR="00E079A5" w14:paraId="4D19D086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72617F31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215964D4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7D7DCD63" w14:textId="77777777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p w:rsidR="00E079A5" w14:paraId="5E3D4DE4" w14:textId="77777777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:rsidR="00E079A5" w14:paraId="70E218A3" w14:textId="77777777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4" w:name="__DdeLink__21054_2895686127_Копия_1"/>
      <w:bookmarkEnd w:id="4"/>
    </w:p>
    <w:sectPr>
      <w:type w:val="nextPage"/>
      <w:pgSz w:w="11906" w:h="16838"/>
      <w:pgMar w:top="664" w:right="618" w:bottom="282" w:left="1133" w:header="0" w:footer="0" w:gutter="0"/>
      <w:pgNumType w:start="2"/>
      <w:cols w:space="720"/>
      <w:formProt w:val="0"/>
      <w:titlePg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68B3A44-2335-4E0C-8744-FEAEBC2F9DAF}"/>
    <w:embedBold r:id="rId2" w:fontKey="{033272DA-A66D-47F9-8500-5DB415618C44}"/>
    <w:embedItalic r:id="rId3" w:fontKey="{66BF453B-FB95-4C6E-9A0A-F9DBF4DEBF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2EA1513-F55B-4DA8-B545-23804F27440E}"/>
  </w:font>
  <w:font w:name="PT Astra Serif">
    <w:altName w:val="Arial"/>
    <w:charset w:val="01"/>
    <w:family w:val="roman"/>
    <w:pitch w:val="default"/>
    <w:sig w:usb0="00000000" w:usb1="00000000" w:usb2="00000000" w:usb3="00000000" w:csb0="00000000" w:csb1="00000000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A030B35E-1EC0-496F-96EF-2C2F3765BE88}"/>
    <w:embedItalic r:id="rId6" w:fontKey="{B64FF0E7-DF0F-44D7-A45C-A3D514C59D5C}"/>
  </w:font>
  <w:font w:name="OGPNU+TimesNewRomanPSMT">
    <w:altName w:val="Cambria"/>
    <w:charset w:val="01"/>
    <w:family w:val="roman"/>
    <w:pitch w:val="default"/>
    <w:sig w:usb0="00000000" w:usb1="00000000" w:usb2="00000000" w:usb3="00000000" w:csb0="00000000" w:csb1="00000000"/>
    <w:embedRegular r:id="rId7" w:fontKey="{9892D8CD-F8A4-452A-94A3-82E6A797240C}"/>
    <w:embedBold r:id="rId8" w:fontKey="{291A2DEB-AE33-48EF-ADA9-8BF797D07E3E}"/>
  </w:font>
  <w:font w:name="EVLCC+TimesNewRomanPSMT">
    <w:panose1 w:val="00000000000000000000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E53A5229-DC25-403E-945E-ED66A8FA8D6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321A4F"/>
    <w:rsid w:val="003560A9"/>
    <w:rsid w:val="004F6DAC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2B58C5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64C0A"/>
    <w:pPr>
      <w:spacing w:line="259" w:lineRule="auto"/>
    </w:pPr>
  </w:style>
  <w:style w:type="paragraph" w:styleId="Heading1">
    <w:name w:val="heading 1"/>
    <w:next w:val="Normal"/>
    <w:link w:val="1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E874E8"/>
    <w:rPr>
      <w:sz w:val="16"/>
      <w:szCs w:val="16"/>
    </w:rPr>
  </w:style>
  <w:style w:type="character" w:customStyle="1" w:styleId="a">
    <w:name w:val="Текст примечания Знак"/>
    <w:basedOn w:val="DefaultParagraphFont"/>
    <w:link w:val="CommentText"/>
    <w:uiPriority w:val="99"/>
    <w:qFormat/>
    <w:rsid w:val="00E874E8"/>
    <w:rPr>
      <w:sz w:val="20"/>
      <w:szCs w:val="20"/>
    </w:rPr>
  </w:style>
  <w:style w:type="character" w:customStyle="1" w:styleId="a0">
    <w:name w:val="Тема примечания Знак"/>
    <w:basedOn w:val="a"/>
    <w:link w:val="CommentSubject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1">
    <w:name w:val="Текст выноски Знак"/>
    <w:basedOn w:val="DefaultParagraphFont"/>
    <w:link w:val="BalloonText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">
    <w:name w:val="Заголовок 1 Знак"/>
    <w:basedOn w:val="DefaultParagraphFont"/>
    <w:link w:val="Heading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PT Astra Serif" w:hAnsi="PT Astra Serif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CommentText">
    <w:name w:val="annotation text"/>
    <w:basedOn w:val="Normal"/>
    <w:link w:val="a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a0"/>
    <w:uiPriority w:val="99"/>
    <w:semiHidden/>
    <w:unhideWhenUsed/>
    <w:qFormat/>
    <w:rsid w:val="00E874E8"/>
    <w:rPr>
      <w:b/>
      <w:bCs/>
    </w:rPr>
  </w:style>
  <w:style w:type="paragraph" w:styleId="BalloonText">
    <w:name w:val="Balloon Text"/>
    <w:basedOn w:val="Normal"/>
    <w:link w:val="a1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Normal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2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Spacing">
    <w:name w:val="No Spacing"/>
    <w:uiPriority w:val="1"/>
    <w:qFormat/>
    <w:rPr>
      <w:rFonts w:eastAsia="Times New Roman" w:asciiTheme="minorHAnsi" w:hAnsiTheme="minorHAnsi" w:cs="Times New Roman"/>
    </w:rPr>
  </w:style>
  <w:style w:type="paragraph" w:customStyle="1" w:styleId="Style2">
    <w:name w:val="Style2"/>
    <w:basedOn w:val="Normal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Relationship Id="rId5" Type="http://schemas.openxmlformats.org/officeDocument/2006/relationships/font" Target="fonts/font5.odttf" /><Relationship Id="rId6" Type="http://schemas.openxmlformats.org/officeDocument/2006/relationships/font" Target="fonts/font6.odttf" /><Relationship Id="rId7" Type="http://schemas.openxmlformats.org/officeDocument/2006/relationships/font" Target="fonts/font7.odttf" /><Relationship Id="rId8" Type="http://schemas.openxmlformats.org/officeDocument/2006/relationships/font" Target="fonts/font8.odttf" /><Relationship Id="rId9" Type="http://schemas.openxmlformats.org/officeDocument/2006/relationships/font" Target="fonts/font9.odttf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2130</Words>
  <Characters>12141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7</cp:revision>
  <dcterms:created xsi:type="dcterms:W3CDTF">2026-05-14T17:44:00Z</dcterms:created>
  <dcterms:modified xsi:type="dcterms:W3CDTF">2026-06-09T16:43:00Z</dcterms:modified>
  <dc:language>ru-RU</dc:language>
</cp:coreProperties>
</file>