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8C55" w14:textId="44E06B62" w:rsidR="00A505C3" w:rsidRPr="00C01E1E" w:rsidRDefault="00A505C3" w:rsidP="00A505C3">
      <w:pPr>
        <w:jc w:val="center"/>
        <w:rPr>
          <w:sz w:val="28"/>
          <w:szCs w:val="28"/>
        </w:rPr>
      </w:pPr>
      <w:r w:rsidRPr="00C01E1E">
        <w:rPr>
          <w:sz w:val="28"/>
          <w:szCs w:val="28"/>
        </w:rPr>
        <w:t>Приложение для работы с графами.</w:t>
      </w:r>
    </w:p>
    <w:p w14:paraId="4B0685D7" w14:textId="21DDF36A" w:rsidR="00824DD6" w:rsidRPr="00824DD6" w:rsidRDefault="00824DD6" w:rsidP="00824DD6">
      <w:pPr>
        <w:spacing w:before="100" w:beforeAutospacing="1" w:after="100" w:afterAutospacing="1" w:line="240" w:lineRule="auto"/>
        <w:rPr>
          <w:sz w:val="28"/>
          <w:szCs w:val="28"/>
        </w:rPr>
      </w:pPr>
      <w:r w:rsidRPr="00824DD6">
        <w:rPr>
          <w:sz w:val="28"/>
          <w:szCs w:val="28"/>
        </w:rPr>
        <w:t xml:space="preserve">Теория графов занимает важное место в математике и информатике благодаря широкому спектру применений, таких как оптимизация сетей, логистика, биоинформатика и анализ данных. Несмотря на очевидную значимость, </w:t>
      </w:r>
      <w:r>
        <w:rPr>
          <w:sz w:val="28"/>
          <w:szCs w:val="28"/>
        </w:rPr>
        <w:t>люди</w:t>
      </w:r>
      <w:r w:rsidRPr="00824DD6">
        <w:rPr>
          <w:sz w:val="28"/>
          <w:szCs w:val="28"/>
        </w:rPr>
        <w:t>, работающие с графами и связанными с ними алгоритмами, часто сталкиваются с трудностями в их понимании и применении. Это связано с абстрактностью концепций и сложностью их визуализации.</w:t>
      </w:r>
    </w:p>
    <w:p w14:paraId="5449620B" w14:textId="4A9B26B2" w:rsidR="00824DD6" w:rsidRPr="00824DD6" w:rsidRDefault="00824DD6" w:rsidP="00824DD6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Моё п</w:t>
      </w:r>
      <w:r w:rsidRPr="00824DD6">
        <w:rPr>
          <w:sz w:val="28"/>
          <w:szCs w:val="28"/>
        </w:rPr>
        <w:t>риложение, предоставляет удобный инструмент для создания, редактирования и анализа графов, позволяя пользователям легко работать с различными алгоритмами. Визуализация в реальном времени способствует интуитивному пониманию и более глубокому освоению как базовых понятий теории графов, так и сложных алгоритмов, применяемых на практике.</w:t>
      </w:r>
    </w:p>
    <w:p w14:paraId="333A0EC1" w14:textId="77777777" w:rsidR="005F78B7" w:rsidRPr="005F78B7" w:rsidRDefault="00A505C3" w:rsidP="005F78B7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5F78B7">
        <w:rPr>
          <w:rFonts w:asciiTheme="minorHAnsi" w:eastAsiaTheme="minorHAnsi" w:hAnsiTheme="minorHAnsi" w:cstheme="minorBidi"/>
          <w:sz w:val="28"/>
          <w:szCs w:val="28"/>
          <w:lang w:eastAsia="en-US"/>
        </w:rPr>
        <w:t>Актуальность проекта для пользователей:</w:t>
      </w:r>
      <w:r w:rsidRPr="005F78B7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w:r w:rsidR="005F78B7" w:rsidRPr="005F78B7">
        <w:rPr>
          <w:rFonts w:asciiTheme="minorHAnsi" w:eastAsiaTheme="minorHAnsi" w:hAnsiTheme="minorHAnsi" w:cstheme="minorBidi"/>
          <w:sz w:val="28"/>
          <w:szCs w:val="28"/>
          <w:lang w:eastAsia="en-US"/>
        </w:rPr>
        <w:t>Теория графов и алгоритмы на их основе играют ключевую роль в моделировании и оптимизации сложных систем в различных областях, таких как сети связи, логистика, биоинформатика и анализ данных. Графы применяются для решения задач, связанных с планированием маршрутов, оптимизацией сетевых структур и анализом взаимосвязей объектов. Несмотря на очевидную значимость графовых моделей и алгоритмов, специалисты сталкиваются с трудностями при их изучении и использовании на практике. Основные препятствия заключаются в абстрактности понятий и сложности восприятия теоретических аспектов без соответствующей визуализации.</w:t>
      </w:r>
    </w:p>
    <w:p w14:paraId="5554C6BF" w14:textId="36DC0B3A" w:rsidR="005F78B7" w:rsidRPr="005F78B7" w:rsidRDefault="005F78B7" w:rsidP="005F78B7">
      <w:pPr>
        <w:spacing w:before="100" w:beforeAutospacing="1" w:after="100" w:afterAutospacing="1" w:line="240" w:lineRule="auto"/>
        <w:rPr>
          <w:sz w:val="28"/>
          <w:szCs w:val="28"/>
        </w:rPr>
      </w:pPr>
      <w:r w:rsidRPr="005F78B7">
        <w:rPr>
          <w:sz w:val="28"/>
          <w:szCs w:val="28"/>
        </w:rPr>
        <w:t>Предлагаемое приложение для работы с графами предоставляет пользователю возможность не только легко создавать и редактировать графы, но и визуализировать выполнение алгоритмов в реальном времени. Это значительно упрощает восприятие и анализ графовых структур, а также помогает в понимании алгоритмов их обработки. Визуализация является важным компонентом, так как она позволяет наблюдать пошаговое выполнение алгоритмов и оценивать, как каждый шаг влияет на состояние графа. Это делает работу с графами более наглядной, интуитивной и доступной, что способствует более эффективному решению задач.</w:t>
      </w:r>
    </w:p>
    <w:p w14:paraId="1EB9037E" w14:textId="4F7827F3" w:rsidR="005F78B7" w:rsidRPr="005F78B7" w:rsidRDefault="0037490B" w:rsidP="005F78B7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5F78B7">
        <w:rPr>
          <w:rFonts w:asciiTheme="minorHAnsi" w:eastAsiaTheme="minorHAnsi" w:hAnsiTheme="minorHAnsi" w:cstheme="minorBidi"/>
          <w:sz w:val="28"/>
          <w:szCs w:val="28"/>
          <w:lang w:eastAsia="en-US"/>
        </w:rPr>
        <w:t>Актуальность для меня:</w:t>
      </w:r>
      <w:r w:rsidRPr="005F78B7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w:r w:rsidR="005F78B7" w:rsidRPr="005F78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Разработка данного приложения предоставляет уникальную возможность углубить знания в области теории графов и алгоритмов, а также освоить современные технологии, необходимые для создания сложных программных продуктов. </w:t>
      </w:r>
      <w:r w:rsidR="005F78B7">
        <w:rPr>
          <w:rFonts w:asciiTheme="minorHAnsi" w:eastAsiaTheme="minorHAnsi" w:hAnsiTheme="minorHAnsi" w:cstheme="minorBidi"/>
          <w:sz w:val="28"/>
          <w:szCs w:val="28"/>
          <w:lang w:eastAsia="en-US"/>
        </w:rPr>
        <w:t>Этот п</w:t>
      </w:r>
      <w:r w:rsidR="005F78B7" w:rsidRPr="005F78B7">
        <w:rPr>
          <w:rFonts w:asciiTheme="minorHAnsi" w:eastAsiaTheme="minorHAnsi" w:hAnsiTheme="minorHAnsi" w:cstheme="minorBidi"/>
          <w:sz w:val="28"/>
          <w:szCs w:val="28"/>
          <w:lang w:eastAsia="en-US"/>
        </w:rPr>
        <w:t>роект не только</w:t>
      </w:r>
      <w:r w:rsidR="005F78B7" w:rsidRPr="005F78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="005F78B7" w:rsidRPr="005F78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позволяет закрепить теоретические знания, но и применить их на практике, что существенно повышает уровень моей профессиональной подготовки. Кроме того, работа над проектом способствует развитию навыков программирования, проектирования пользовательских интерфейсов и управления проектами, что играет важную роль в моей будущей карьере. В процессе разработки я также получаю опыт </w:t>
      </w:r>
      <w:r w:rsidR="005F78B7" w:rsidRPr="005F78B7">
        <w:rPr>
          <w:rFonts w:asciiTheme="minorHAnsi" w:eastAsiaTheme="minorHAnsi" w:hAnsiTheme="minorHAnsi" w:cstheme="minorBidi"/>
          <w:sz w:val="28"/>
          <w:szCs w:val="28"/>
          <w:lang w:eastAsia="en-US"/>
        </w:rPr>
        <w:lastRenderedPageBreak/>
        <w:t>работы с PyQt</w:t>
      </w:r>
      <w:r w:rsidR="00824DD6">
        <w:rPr>
          <w:rFonts w:asciiTheme="minorHAnsi" w:eastAsiaTheme="minorHAnsi" w:hAnsiTheme="minorHAnsi" w:cstheme="minorBidi"/>
          <w:sz w:val="28"/>
          <w:szCs w:val="28"/>
          <w:lang w:eastAsia="en-US"/>
        </w:rPr>
        <w:t>6</w:t>
      </w:r>
      <w:r w:rsidR="005F78B7" w:rsidRPr="005F78B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и другими библиотеками, что является актуальным в контексте современных требований к програм</w:t>
      </w:r>
      <w:r w:rsidR="005F78B7">
        <w:rPr>
          <w:rFonts w:asciiTheme="minorHAnsi" w:eastAsiaTheme="minorHAnsi" w:hAnsiTheme="minorHAnsi" w:cstheme="minorBidi"/>
          <w:sz w:val="28"/>
          <w:szCs w:val="28"/>
          <w:lang w:eastAsia="en-US"/>
        </w:rPr>
        <w:t>мисту</w:t>
      </w:r>
      <w:r w:rsidR="005F78B7" w:rsidRPr="005F78B7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</w:p>
    <w:p w14:paraId="44703CB7" w14:textId="3AC7ADC0" w:rsidR="0037490B" w:rsidRPr="00C01E1E" w:rsidRDefault="0037490B" w:rsidP="002C4FA6">
      <w:pPr>
        <w:rPr>
          <w:sz w:val="28"/>
          <w:szCs w:val="28"/>
        </w:rPr>
      </w:pPr>
    </w:p>
    <w:p w14:paraId="4EE5CCD5" w14:textId="18D78DC6" w:rsidR="0037490B" w:rsidRPr="00C01E1E" w:rsidRDefault="0037490B" w:rsidP="002C4FA6">
      <w:pPr>
        <w:rPr>
          <w:sz w:val="28"/>
          <w:szCs w:val="28"/>
        </w:rPr>
      </w:pPr>
      <w:r w:rsidRPr="00C01E1E">
        <w:rPr>
          <w:sz w:val="28"/>
          <w:szCs w:val="28"/>
        </w:rPr>
        <w:t>Цель: упростить понимание теории графов, создание утилиты для работы с графами</w:t>
      </w:r>
    </w:p>
    <w:p w14:paraId="6084BF4C" w14:textId="3DA90C0D" w:rsidR="00824DD6" w:rsidRPr="00824DD6" w:rsidRDefault="00824DD6" w:rsidP="00824DD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24DD6">
        <w:rPr>
          <w:sz w:val="28"/>
          <w:szCs w:val="28"/>
        </w:rPr>
        <w:t>Изучить основы PyQt</w:t>
      </w:r>
      <w:r>
        <w:rPr>
          <w:sz w:val="28"/>
          <w:szCs w:val="28"/>
        </w:rPr>
        <w:t>6</w:t>
      </w:r>
    </w:p>
    <w:p w14:paraId="5FAB9FD9" w14:textId="2782F0E5" w:rsidR="00824DD6" w:rsidRPr="00824DD6" w:rsidRDefault="00824DD6" w:rsidP="00824DD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24DD6">
        <w:rPr>
          <w:sz w:val="28"/>
          <w:szCs w:val="28"/>
        </w:rPr>
        <w:t>Создать простой интерфейс для работы с графами</w:t>
      </w:r>
    </w:p>
    <w:p w14:paraId="56202E7C" w14:textId="2130575C" w:rsidR="00824DD6" w:rsidRPr="00824DD6" w:rsidRDefault="00824DD6" w:rsidP="00824DD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24DD6">
        <w:rPr>
          <w:sz w:val="28"/>
          <w:szCs w:val="28"/>
        </w:rPr>
        <w:t>Реализовать функционал добавления и удаления вершин и рёбер</w:t>
      </w:r>
    </w:p>
    <w:p w14:paraId="2BA41F0B" w14:textId="0D7AC084" w:rsidR="00824DD6" w:rsidRPr="00824DD6" w:rsidRDefault="00824DD6" w:rsidP="00824DD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24DD6">
        <w:rPr>
          <w:sz w:val="28"/>
          <w:szCs w:val="28"/>
        </w:rPr>
        <w:t>Реализовать возможность визуализации графа</w:t>
      </w:r>
      <w:r>
        <w:rPr>
          <w:sz w:val="28"/>
          <w:szCs w:val="28"/>
        </w:rPr>
        <w:t xml:space="preserve"> в удобном виде</w:t>
      </w:r>
    </w:p>
    <w:p w14:paraId="5247B439" w14:textId="7616FC2A" w:rsidR="00824DD6" w:rsidRPr="00824DD6" w:rsidRDefault="00824DD6" w:rsidP="00824DD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24DD6">
        <w:rPr>
          <w:sz w:val="28"/>
          <w:szCs w:val="28"/>
        </w:rPr>
        <w:t>Реализовать представление графа в виде матрицы смежности</w:t>
      </w:r>
      <w:r>
        <w:rPr>
          <w:sz w:val="28"/>
          <w:szCs w:val="28"/>
        </w:rPr>
        <w:t>,</w:t>
      </w:r>
      <w:r w:rsidRPr="00824DD6">
        <w:rPr>
          <w:sz w:val="28"/>
          <w:szCs w:val="28"/>
        </w:rPr>
        <w:t xml:space="preserve"> списка рёбер</w:t>
      </w:r>
      <w:r>
        <w:rPr>
          <w:sz w:val="28"/>
          <w:szCs w:val="28"/>
        </w:rPr>
        <w:t xml:space="preserve"> и списка смежности</w:t>
      </w:r>
    </w:p>
    <w:p w14:paraId="23D9D6A2" w14:textId="7E20EFAE" w:rsidR="00824DD6" w:rsidRPr="00824DD6" w:rsidRDefault="00824DD6" w:rsidP="00824DD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24DD6">
        <w:rPr>
          <w:sz w:val="28"/>
          <w:szCs w:val="28"/>
        </w:rPr>
        <w:t xml:space="preserve">Добавить алгоритмы </w:t>
      </w:r>
      <w:r>
        <w:rPr>
          <w:sz w:val="28"/>
          <w:szCs w:val="28"/>
        </w:rPr>
        <w:t>для графов</w:t>
      </w:r>
    </w:p>
    <w:p w14:paraId="770BDC37" w14:textId="77777777" w:rsidR="00824DD6" w:rsidRPr="00824DD6" w:rsidRDefault="00824DD6" w:rsidP="00824DD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24DD6">
        <w:rPr>
          <w:sz w:val="28"/>
          <w:szCs w:val="28"/>
        </w:rPr>
        <w:t>Внедрить визуализацию шагов выполнения алгоритмов</w:t>
      </w:r>
    </w:p>
    <w:p w14:paraId="1D0C223E" w14:textId="77777777" w:rsidR="00824DD6" w:rsidRPr="00824DD6" w:rsidRDefault="00824DD6" w:rsidP="00824DD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24DD6">
        <w:rPr>
          <w:sz w:val="28"/>
          <w:szCs w:val="28"/>
        </w:rPr>
        <w:t>Провести тестирование всех функций приложения</w:t>
      </w:r>
    </w:p>
    <w:p w14:paraId="4643B62D" w14:textId="77777777" w:rsidR="00824DD6" w:rsidRDefault="001E52C4" w:rsidP="00824DD6">
      <w:pPr>
        <w:rPr>
          <w:sz w:val="28"/>
          <w:szCs w:val="28"/>
        </w:rPr>
      </w:pPr>
      <w:r w:rsidRPr="00824DD6">
        <w:rPr>
          <w:sz w:val="28"/>
          <w:szCs w:val="28"/>
        </w:rPr>
        <w:t>Ключевые этапы:</w:t>
      </w:r>
    </w:p>
    <w:p w14:paraId="7B8D0872" w14:textId="307CFEB2" w:rsidR="00824DD6" w:rsidRPr="00824DD6" w:rsidRDefault="00824DD6" w:rsidP="00824DD6">
      <w:pPr>
        <w:pStyle w:val="a5"/>
        <w:numPr>
          <w:ilvl w:val="0"/>
          <w:numId w:val="12"/>
        </w:numPr>
        <w:rPr>
          <w:sz w:val="28"/>
          <w:szCs w:val="28"/>
        </w:rPr>
      </w:pPr>
      <w:r w:rsidRPr="00824DD6">
        <w:rPr>
          <w:sz w:val="28"/>
          <w:szCs w:val="28"/>
        </w:rPr>
        <w:t>Изучение особенностей PyQt6 и разработка интерфейса: создание удобного для пользователя интерфейса для работы с графами.</w:t>
      </w:r>
    </w:p>
    <w:p w14:paraId="6C89F6A5" w14:textId="780F3C95" w:rsidR="00824DD6" w:rsidRPr="00824DD6" w:rsidRDefault="00824DD6" w:rsidP="00824DD6">
      <w:pPr>
        <w:pStyle w:val="a5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24DD6">
        <w:rPr>
          <w:sz w:val="28"/>
          <w:szCs w:val="28"/>
        </w:rPr>
        <w:t>Реализация представления графа в разных форматах: матрица смежности, список рёбер, список связности для работы с различными типами графов.</w:t>
      </w:r>
    </w:p>
    <w:p w14:paraId="03C81440" w14:textId="48F05ED6" w:rsidR="00824DD6" w:rsidRPr="00824DD6" w:rsidRDefault="00824DD6" w:rsidP="00824DD6">
      <w:pPr>
        <w:pStyle w:val="a5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24DD6">
        <w:rPr>
          <w:sz w:val="28"/>
          <w:szCs w:val="28"/>
        </w:rPr>
        <w:t>Внедрение алгоритмов: реализация алгоритмов поиска кратчайшего пути, обходов графа, поиска связности и минимального остова.</w:t>
      </w:r>
    </w:p>
    <w:p w14:paraId="2DBD9BEA" w14:textId="29FDEE59" w:rsidR="00824DD6" w:rsidRPr="00824DD6" w:rsidRDefault="00824DD6" w:rsidP="00824DD6">
      <w:pPr>
        <w:pStyle w:val="a5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24DD6">
        <w:rPr>
          <w:sz w:val="28"/>
          <w:szCs w:val="28"/>
        </w:rPr>
        <w:t>Визуализация алгоритмов: создание пошаговой визуализации выполнения алгоритмов для упрощения их восприятия.</w:t>
      </w:r>
    </w:p>
    <w:p w14:paraId="056248A8" w14:textId="3DEEAA1F" w:rsidR="00BE740B" w:rsidRDefault="00824DD6" w:rsidP="00824DD6">
      <w:pPr>
        <w:pStyle w:val="a5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824DD6">
        <w:rPr>
          <w:sz w:val="28"/>
          <w:szCs w:val="28"/>
        </w:rPr>
        <w:t>Тестирование и отладка: проверка корректности всех функций приложения и устранение ошибок.</w:t>
      </w:r>
    </w:p>
    <w:p w14:paraId="08013185" w14:textId="77777777" w:rsidR="00824DD6" w:rsidRPr="00824DD6" w:rsidRDefault="00824DD6" w:rsidP="00824DD6">
      <w:pPr>
        <w:spacing w:after="0" w:line="240" w:lineRule="auto"/>
        <w:ind w:left="360"/>
        <w:rPr>
          <w:sz w:val="28"/>
          <w:szCs w:val="28"/>
        </w:rPr>
      </w:pPr>
    </w:p>
    <w:p w14:paraId="0FFEF11B" w14:textId="02C4BC84" w:rsidR="000F52C4" w:rsidRPr="00C01E1E" w:rsidRDefault="000F52C4" w:rsidP="002C4FA6">
      <w:pPr>
        <w:rPr>
          <w:sz w:val="28"/>
          <w:szCs w:val="28"/>
        </w:rPr>
      </w:pPr>
      <w:r w:rsidRPr="00C01E1E">
        <w:rPr>
          <w:sz w:val="28"/>
          <w:szCs w:val="28"/>
        </w:rPr>
        <w:t>Продукт представляет собой многофункциональное приложение для работы с графами, которое предоставляет пользователю удобный интерфейс для построения и редактирования графов. Приложение включает встроенные алгоритмы для анализа графов, такие как поиск кратчайшего пути, обход в глубину, обход в ширину и другие. Все эти процессы сопровождаются визуализацией, что делает работу с графами наглядной и понятной. Пользователи смогут применять это приложение как для обучения, так и для решения практических задач, связанных с графами, например, в сетевом планировании, логистике или анализе данных.</w:t>
      </w:r>
    </w:p>
    <w:p w14:paraId="5080B7C5" w14:textId="7516D3A9" w:rsidR="000F52C4" w:rsidRPr="00C01E1E" w:rsidRDefault="000F52C4" w:rsidP="002C4FA6">
      <w:pPr>
        <w:rPr>
          <w:sz w:val="28"/>
          <w:szCs w:val="28"/>
        </w:rPr>
      </w:pPr>
    </w:p>
    <w:p w14:paraId="07C2FC19" w14:textId="15EB8B8E" w:rsidR="000F52C4" w:rsidRPr="00C01E1E" w:rsidRDefault="000F52C4" w:rsidP="002C4FA6">
      <w:pPr>
        <w:rPr>
          <w:sz w:val="28"/>
          <w:szCs w:val="28"/>
        </w:rPr>
      </w:pPr>
      <w:r w:rsidRPr="00C01E1E">
        <w:rPr>
          <w:sz w:val="28"/>
          <w:szCs w:val="28"/>
        </w:rPr>
        <w:t>Инструменты и технологии, которые были использованы: pycharm community edition, PyQt</w:t>
      </w:r>
      <w:r w:rsidR="00511C6A">
        <w:rPr>
          <w:sz w:val="28"/>
          <w:szCs w:val="28"/>
        </w:rPr>
        <w:t>6</w:t>
      </w:r>
      <w:r w:rsidRPr="00C01E1E">
        <w:rPr>
          <w:sz w:val="28"/>
          <w:szCs w:val="28"/>
        </w:rPr>
        <w:t>, screeninfo, sys</w:t>
      </w:r>
    </w:p>
    <w:p w14:paraId="71A1DDB0" w14:textId="77777777" w:rsidR="00511C6A" w:rsidRDefault="00511C6A" w:rsidP="000F52C4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5023B97F" w14:textId="72884A93" w:rsidR="000F52C4" w:rsidRPr="00C01E1E" w:rsidRDefault="000F52C4" w:rsidP="000F52C4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C01E1E">
        <w:rPr>
          <w:rFonts w:asciiTheme="minorHAnsi" w:eastAsiaTheme="minorHAnsi" w:hAnsiTheme="minorHAnsi" w:cstheme="minorBidi"/>
          <w:sz w:val="28"/>
          <w:szCs w:val="28"/>
          <w:lang w:eastAsia="en-US"/>
        </w:rPr>
        <w:lastRenderedPageBreak/>
        <w:t>Функции:</w:t>
      </w:r>
      <w:r w:rsidRPr="00C01E1E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  <w:t>1)  Создание и редактирование графов:</w:t>
      </w:r>
      <w:r w:rsidRPr="00C01E1E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w:r w:rsidRPr="000F52C4">
        <w:rPr>
          <w:rFonts w:asciiTheme="minorHAnsi" w:eastAsiaTheme="minorHAnsi" w:hAnsiTheme="minorHAnsi" w:cstheme="minorBidi"/>
          <w:sz w:val="28"/>
          <w:szCs w:val="28"/>
          <w:lang w:eastAsia="en-US"/>
        </w:rPr>
        <w:t>Возможность добавления и удаления вершин.</w:t>
      </w:r>
      <w:r w:rsidRPr="00C01E1E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w:r w:rsidRPr="000F52C4">
        <w:rPr>
          <w:rFonts w:asciiTheme="minorHAnsi" w:eastAsiaTheme="minorHAnsi" w:hAnsiTheme="minorHAnsi" w:cstheme="minorBidi"/>
          <w:sz w:val="28"/>
          <w:szCs w:val="28"/>
          <w:lang w:eastAsia="en-US"/>
        </w:rPr>
        <w:t>Возможность добавления и удаления рёбер.</w:t>
      </w:r>
      <w:r w:rsidRPr="00C01E1E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w:r w:rsidRPr="000F52C4">
        <w:rPr>
          <w:rFonts w:asciiTheme="minorHAnsi" w:eastAsiaTheme="minorHAnsi" w:hAnsiTheme="minorHAnsi" w:cstheme="minorBidi"/>
          <w:sz w:val="28"/>
          <w:szCs w:val="28"/>
          <w:lang w:eastAsia="en-US"/>
        </w:rPr>
        <w:t>Выбор направленных и ненаправленных рёбер.</w:t>
      </w:r>
      <w:r w:rsidRPr="00C01E1E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w:r w:rsidRPr="000F52C4">
        <w:rPr>
          <w:rFonts w:asciiTheme="minorHAnsi" w:eastAsiaTheme="minorHAnsi" w:hAnsiTheme="minorHAnsi" w:cstheme="minorBidi"/>
          <w:sz w:val="28"/>
          <w:szCs w:val="28"/>
          <w:lang w:eastAsia="en-US"/>
        </w:rPr>
        <w:t>Задание весов рёбрам для работы с взвешенными графами.</w:t>
      </w:r>
    </w:p>
    <w:p w14:paraId="74B7C1DD" w14:textId="41D686F0" w:rsidR="000F52C4" w:rsidRPr="000F52C4" w:rsidRDefault="000F52C4" w:rsidP="00DD7216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C01E1E">
        <w:rPr>
          <w:rFonts w:asciiTheme="minorHAnsi" w:eastAsiaTheme="minorHAnsi" w:hAnsiTheme="minorHAnsi" w:cstheme="minorBidi"/>
          <w:sz w:val="28"/>
          <w:szCs w:val="28"/>
          <w:lang w:eastAsia="en-US"/>
        </w:rPr>
        <w:t>2)</w:t>
      </w:r>
      <w:r w:rsidRPr="000F52C4">
        <w:rPr>
          <w:rFonts w:asciiTheme="minorHAnsi" w:eastAsiaTheme="minorHAnsi" w:hAnsiTheme="minorHAnsi" w:cstheme="minorBidi"/>
          <w:sz w:val="28"/>
          <w:szCs w:val="28"/>
          <w:lang w:eastAsia="en-US"/>
        </w:rPr>
        <w:t>Визуализация графов:</w:t>
      </w:r>
      <w:r w:rsidRPr="00C01E1E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w:r w:rsidRPr="000F52C4">
        <w:rPr>
          <w:rFonts w:asciiTheme="minorHAnsi" w:eastAsiaTheme="minorHAnsi" w:hAnsiTheme="minorHAnsi" w:cstheme="minorBidi"/>
          <w:sz w:val="28"/>
          <w:szCs w:val="28"/>
          <w:lang w:eastAsia="en-US"/>
        </w:rPr>
        <w:t>Отображение графа в реальном времени с динамическими изменениями (при добавлении/удалении вершин и рёбер).</w:t>
      </w:r>
      <w:r w:rsidR="00DD7216" w:rsidRPr="00C01E1E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w:r w:rsidRPr="000F52C4">
        <w:rPr>
          <w:rFonts w:asciiTheme="minorHAnsi" w:eastAsiaTheme="minorHAnsi" w:hAnsiTheme="minorHAnsi" w:cstheme="minorBidi"/>
          <w:sz w:val="28"/>
          <w:szCs w:val="28"/>
          <w:lang w:eastAsia="en-US"/>
        </w:rPr>
        <w:t>Возможность перемещения вершин для удобной работы с графом.</w:t>
      </w:r>
      <w:r w:rsidR="00DD7216" w:rsidRPr="00C01E1E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w:r w:rsidRPr="000F52C4">
        <w:rPr>
          <w:rFonts w:asciiTheme="minorHAnsi" w:eastAsiaTheme="minorHAnsi" w:hAnsiTheme="minorHAnsi" w:cstheme="minorBidi"/>
          <w:sz w:val="28"/>
          <w:szCs w:val="28"/>
          <w:lang w:eastAsia="en-US"/>
        </w:rPr>
        <w:t>Изменение цветов и стилей рёбер и вершин для удобства восприятия.</w:t>
      </w:r>
    </w:p>
    <w:p w14:paraId="2CD5EE2E" w14:textId="58990966" w:rsidR="000F52C4" w:rsidRPr="000F52C4" w:rsidRDefault="00DD7216" w:rsidP="00DD7216">
      <w:pPr>
        <w:spacing w:before="100" w:beforeAutospacing="1" w:after="100" w:afterAutospacing="1" w:line="240" w:lineRule="auto"/>
        <w:rPr>
          <w:sz w:val="28"/>
          <w:szCs w:val="28"/>
        </w:rPr>
      </w:pPr>
      <w:r w:rsidRPr="00C01E1E">
        <w:rPr>
          <w:sz w:val="28"/>
          <w:szCs w:val="28"/>
        </w:rPr>
        <w:t>3)</w:t>
      </w:r>
      <w:r w:rsidR="000F52C4" w:rsidRPr="000F52C4">
        <w:rPr>
          <w:sz w:val="28"/>
          <w:szCs w:val="28"/>
        </w:rPr>
        <w:t>Алгоритмы работы с графами:</w:t>
      </w:r>
      <w:r w:rsidRPr="00C01E1E">
        <w:rPr>
          <w:sz w:val="28"/>
          <w:szCs w:val="28"/>
        </w:rPr>
        <w:br/>
        <w:t xml:space="preserve">Например: </w:t>
      </w:r>
      <w:r w:rsidR="000F52C4" w:rsidRPr="000F52C4">
        <w:rPr>
          <w:sz w:val="28"/>
          <w:szCs w:val="28"/>
        </w:rPr>
        <w:t>Поиск кратчайшего пути (алгоритм Дейкстры, алгоритм Флойда-Уоршелла и др.).</w:t>
      </w:r>
      <w:r w:rsidRPr="00C01E1E">
        <w:rPr>
          <w:sz w:val="28"/>
          <w:szCs w:val="28"/>
        </w:rPr>
        <w:t xml:space="preserve"> </w:t>
      </w:r>
      <w:r w:rsidR="000F52C4" w:rsidRPr="000F52C4">
        <w:rPr>
          <w:sz w:val="28"/>
          <w:szCs w:val="28"/>
        </w:rPr>
        <w:t>Поиск минимального о</w:t>
      </w:r>
      <w:r w:rsidRPr="00C01E1E">
        <w:rPr>
          <w:sz w:val="28"/>
          <w:szCs w:val="28"/>
        </w:rPr>
        <w:t>порного каркаса</w:t>
      </w:r>
      <w:r w:rsidR="000F52C4" w:rsidRPr="000F52C4">
        <w:rPr>
          <w:sz w:val="28"/>
          <w:szCs w:val="28"/>
        </w:rPr>
        <w:t xml:space="preserve"> (алгоритмы Прима и Краскала)</w:t>
      </w:r>
      <w:r w:rsidRPr="00C01E1E">
        <w:rPr>
          <w:sz w:val="28"/>
          <w:szCs w:val="28"/>
        </w:rPr>
        <w:t xml:space="preserve">. </w:t>
      </w:r>
      <w:r w:rsidR="000F52C4" w:rsidRPr="000F52C4">
        <w:rPr>
          <w:sz w:val="28"/>
          <w:szCs w:val="28"/>
        </w:rPr>
        <w:t>Обходы графа (в глубину (DFS), в ширину (BFS)).</w:t>
      </w:r>
      <w:r w:rsidRPr="00C01E1E">
        <w:rPr>
          <w:sz w:val="28"/>
          <w:szCs w:val="28"/>
        </w:rPr>
        <w:t xml:space="preserve"> </w:t>
      </w:r>
      <w:r w:rsidR="000F52C4" w:rsidRPr="000F52C4">
        <w:rPr>
          <w:sz w:val="28"/>
          <w:szCs w:val="28"/>
        </w:rPr>
        <w:t>Алгоритмы поиска связности (нахождение всех компонент связности).</w:t>
      </w:r>
    </w:p>
    <w:p w14:paraId="347F5086" w14:textId="77777777" w:rsidR="00DD7216" w:rsidRPr="00C01E1E" w:rsidRDefault="00DD7216" w:rsidP="000F52C4">
      <w:pPr>
        <w:spacing w:before="100" w:beforeAutospacing="1" w:after="100" w:afterAutospacing="1" w:line="240" w:lineRule="auto"/>
        <w:rPr>
          <w:sz w:val="28"/>
          <w:szCs w:val="28"/>
        </w:rPr>
      </w:pPr>
      <w:r w:rsidRPr="00C01E1E">
        <w:rPr>
          <w:sz w:val="28"/>
          <w:szCs w:val="28"/>
        </w:rPr>
        <w:t>4)</w:t>
      </w:r>
      <w:r w:rsidR="000F52C4" w:rsidRPr="000F52C4">
        <w:rPr>
          <w:sz w:val="28"/>
          <w:szCs w:val="28"/>
        </w:rPr>
        <w:t>Анализ и отображение результатов:</w:t>
      </w:r>
      <w:r w:rsidRPr="00C01E1E">
        <w:rPr>
          <w:sz w:val="28"/>
          <w:szCs w:val="28"/>
        </w:rPr>
        <w:br/>
      </w:r>
      <w:r w:rsidR="000F52C4" w:rsidRPr="000F52C4">
        <w:rPr>
          <w:sz w:val="28"/>
          <w:szCs w:val="28"/>
        </w:rPr>
        <w:t>Визуализация хода выполнения алгоритмов шаг за шагом.</w:t>
      </w:r>
      <w:r w:rsidRPr="00C01E1E">
        <w:rPr>
          <w:sz w:val="28"/>
          <w:szCs w:val="28"/>
        </w:rPr>
        <w:br/>
      </w:r>
      <w:r w:rsidR="000F52C4" w:rsidRPr="000F52C4">
        <w:rPr>
          <w:sz w:val="28"/>
          <w:szCs w:val="28"/>
        </w:rPr>
        <w:t>Отображение статистики по графу (количество вершин, рёбер, компонент связности и т.д.).</w:t>
      </w:r>
      <w:r w:rsidRPr="00C01E1E">
        <w:rPr>
          <w:sz w:val="28"/>
          <w:szCs w:val="28"/>
        </w:rPr>
        <w:br/>
      </w:r>
      <w:r w:rsidR="000F52C4" w:rsidRPr="000F52C4">
        <w:rPr>
          <w:sz w:val="28"/>
          <w:szCs w:val="28"/>
        </w:rPr>
        <w:t>Вывод итоговых результатов выполнения алгоритмов (например, кратчайший путь, минимальный остов и т.д.).</w:t>
      </w:r>
    </w:p>
    <w:p w14:paraId="13018482" w14:textId="20D09E98" w:rsidR="000F52C4" w:rsidRPr="000F52C4" w:rsidRDefault="00DD7216" w:rsidP="00DD7216">
      <w:pPr>
        <w:spacing w:before="100" w:beforeAutospacing="1" w:after="100" w:afterAutospacing="1" w:line="240" w:lineRule="auto"/>
        <w:rPr>
          <w:sz w:val="28"/>
          <w:szCs w:val="28"/>
        </w:rPr>
      </w:pPr>
      <w:r w:rsidRPr="00C01E1E">
        <w:rPr>
          <w:sz w:val="28"/>
          <w:szCs w:val="28"/>
        </w:rPr>
        <w:t>5)</w:t>
      </w:r>
      <w:r w:rsidR="000F52C4" w:rsidRPr="000F52C4">
        <w:rPr>
          <w:sz w:val="28"/>
          <w:szCs w:val="28"/>
        </w:rPr>
        <w:t>Настройки и параметры:</w:t>
      </w:r>
      <w:r w:rsidRPr="00C01E1E">
        <w:rPr>
          <w:sz w:val="28"/>
          <w:szCs w:val="28"/>
        </w:rPr>
        <w:br/>
      </w:r>
      <w:r w:rsidR="000F52C4" w:rsidRPr="000F52C4">
        <w:rPr>
          <w:sz w:val="28"/>
          <w:szCs w:val="28"/>
        </w:rPr>
        <w:t>Выбор параметров для запуска алгоритмов (например, выбор стартовой и конечной вершины для поиска кратчайшего пути).</w:t>
      </w:r>
      <w:r w:rsidRPr="00C01E1E">
        <w:rPr>
          <w:sz w:val="28"/>
          <w:szCs w:val="28"/>
        </w:rPr>
        <w:br/>
      </w:r>
      <w:r w:rsidR="000F52C4" w:rsidRPr="000F52C4">
        <w:rPr>
          <w:sz w:val="28"/>
          <w:szCs w:val="28"/>
        </w:rPr>
        <w:t>Настройка визуализации (выбор цветов, стилей отображения).</w:t>
      </w:r>
      <w:r w:rsidRPr="00C01E1E">
        <w:rPr>
          <w:sz w:val="28"/>
          <w:szCs w:val="28"/>
        </w:rPr>
        <w:br/>
      </w:r>
      <w:r w:rsidR="000F52C4" w:rsidRPr="000F52C4">
        <w:rPr>
          <w:sz w:val="28"/>
          <w:szCs w:val="28"/>
        </w:rPr>
        <w:t>Возможность изменения весов рёбер и свойств графа после его создания.</w:t>
      </w:r>
    </w:p>
    <w:p w14:paraId="16ED0295" w14:textId="25D0C271" w:rsidR="00DD7216" w:rsidRPr="00C01E1E" w:rsidRDefault="00DD7216" w:rsidP="00DD7216">
      <w:pPr>
        <w:spacing w:before="100" w:beforeAutospacing="1" w:after="100" w:afterAutospacing="1" w:line="240" w:lineRule="auto"/>
        <w:rPr>
          <w:sz w:val="28"/>
          <w:szCs w:val="28"/>
        </w:rPr>
      </w:pPr>
      <w:r w:rsidRPr="00C01E1E">
        <w:rPr>
          <w:sz w:val="28"/>
          <w:szCs w:val="28"/>
        </w:rPr>
        <w:t>6)</w:t>
      </w:r>
      <w:r w:rsidR="000F52C4" w:rsidRPr="000F52C4">
        <w:rPr>
          <w:sz w:val="28"/>
          <w:szCs w:val="28"/>
        </w:rPr>
        <w:t>Интерактивное обучение:</w:t>
      </w:r>
      <w:r w:rsidRPr="00C01E1E">
        <w:rPr>
          <w:sz w:val="28"/>
          <w:szCs w:val="28"/>
        </w:rPr>
        <w:br/>
      </w:r>
      <w:r w:rsidR="000F52C4" w:rsidRPr="000F52C4">
        <w:rPr>
          <w:sz w:val="28"/>
          <w:szCs w:val="28"/>
        </w:rPr>
        <w:t>Режим обучения, где шаги работы алгоритмов сопровождаются текстовыми пояснениями</w:t>
      </w:r>
      <w:r w:rsidRPr="00C01E1E">
        <w:rPr>
          <w:sz w:val="28"/>
          <w:szCs w:val="28"/>
        </w:rPr>
        <w:t>.</w:t>
      </w:r>
    </w:p>
    <w:p w14:paraId="02FA6F35" w14:textId="4E6EC4A4" w:rsidR="00DD7216" w:rsidRPr="00C01E1E" w:rsidRDefault="00DD7216" w:rsidP="00DD7216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64BC0134" w14:textId="6E528B63" w:rsidR="001B5B0E" w:rsidRPr="001B5B0E" w:rsidRDefault="001B5B0E" w:rsidP="001B5B0E">
      <w:pPr>
        <w:spacing w:before="100" w:beforeAutospacing="1" w:after="100" w:afterAutospacing="1" w:line="240" w:lineRule="auto"/>
        <w:rPr>
          <w:sz w:val="28"/>
          <w:szCs w:val="28"/>
        </w:rPr>
      </w:pPr>
      <w:r w:rsidRPr="001B5B0E">
        <w:rPr>
          <w:sz w:val="28"/>
          <w:szCs w:val="28"/>
        </w:rPr>
        <w:t>Архитектура проекта построена на основе клиент-серверной модели. Основное внимание в системе уделяется визуализации графов и выполнению алгоритмов в реальном времени, что требует эффективного взаимодействия между пользовательским интерфейсом (клиентом) и логикой обработки графов и выполнения алгоритмов (локальным обработчиком).</w:t>
      </w:r>
    </w:p>
    <w:p w14:paraId="1B870E9F" w14:textId="77777777" w:rsidR="001B5B0E" w:rsidRPr="001B5B0E" w:rsidRDefault="001B5B0E" w:rsidP="001B5B0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B5B0E">
        <w:rPr>
          <w:sz w:val="28"/>
          <w:szCs w:val="28"/>
        </w:rPr>
        <w:t>Клиентская часть отвечает за пользовательский интерфейс, визуализацию графов, а также взаимодействие с пользователем.</w:t>
      </w:r>
    </w:p>
    <w:p w14:paraId="64C6C8D7" w14:textId="489AC09B" w:rsidR="001B5B0E" w:rsidRPr="00C01E1E" w:rsidRDefault="001B5B0E" w:rsidP="001B5B0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1E1E">
        <w:rPr>
          <w:sz w:val="28"/>
          <w:szCs w:val="28"/>
        </w:rPr>
        <w:lastRenderedPageBreak/>
        <w:t>Л</w:t>
      </w:r>
      <w:r w:rsidRPr="001B5B0E">
        <w:rPr>
          <w:sz w:val="28"/>
          <w:szCs w:val="28"/>
        </w:rPr>
        <w:t>окальная логика отвечает за выполнение сложных операций, таких как запуск алгоритмов, обработка данных графов и их анализ.</w:t>
      </w:r>
    </w:p>
    <w:p w14:paraId="79A57C28" w14:textId="77777777" w:rsidR="0024725A" w:rsidRDefault="001B5B0E" w:rsidP="00C01E1E">
      <w:pPr>
        <w:spacing w:before="100" w:beforeAutospacing="1" w:after="100" w:afterAutospacing="1" w:line="240" w:lineRule="auto"/>
        <w:rPr>
          <w:sz w:val="28"/>
          <w:szCs w:val="28"/>
        </w:rPr>
      </w:pPr>
      <w:r w:rsidRPr="001B5B0E">
        <w:rPr>
          <w:sz w:val="28"/>
          <w:szCs w:val="28"/>
        </w:rPr>
        <w:t>Компоненты системы и их взаимодействие:</w:t>
      </w:r>
    </w:p>
    <w:p w14:paraId="7BCC0758" w14:textId="5C991167" w:rsidR="00C01E1E" w:rsidRPr="00C01E1E" w:rsidRDefault="00C01E1E" w:rsidP="00C01E1E">
      <w:pPr>
        <w:spacing w:before="100" w:beforeAutospacing="1" w:after="100" w:afterAutospacing="1" w:line="240" w:lineRule="auto"/>
        <w:rPr>
          <w:sz w:val="28"/>
          <w:szCs w:val="28"/>
        </w:rPr>
      </w:pPr>
      <w:r w:rsidRPr="00C01E1E">
        <w:rPr>
          <w:sz w:val="28"/>
          <w:szCs w:val="28"/>
        </w:rPr>
        <w:t>1)</w:t>
      </w:r>
      <w:r w:rsidR="001B5B0E" w:rsidRPr="001B5B0E">
        <w:rPr>
          <w:sz w:val="28"/>
          <w:szCs w:val="28"/>
        </w:rPr>
        <w:t>Пользовательский интерфейс (UI):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 xml:space="preserve">Описание: </w:t>
      </w:r>
      <w:r w:rsidR="0024725A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Клиентская часть, предоставляющая пользователю возможность визуально работать с графами: добавлять/удалять вершины и рёбра, выбирать алгоритмы для выполнения, а также настраивать параметры графа.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Функции: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Отображение графов с возможностью их редактирования.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Интерактивные элементы для запуска алгоритмов.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Отображение результатов выполнения алгоритмов в реальном времени.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 xml:space="preserve">Взаимодействие: </w:t>
      </w:r>
      <w:r w:rsidR="0024725A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UI отправляет данные о действиях пользователя на обработчик для выполнения операций и получает результаты для отображения.</w:t>
      </w:r>
    </w:p>
    <w:p w14:paraId="2780E44D" w14:textId="614FF446" w:rsidR="00C01E1E" w:rsidRPr="00C01E1E" w:rsidRDefault="00C01E1E" w:rsidP="00C01E1E">
      <w:pPr>
        <w:spacing w:before="100" w:beforeAutospacing="1" w:after="100" w:afterAutospacing="1" w:line="240" w:lineRule="auto"/>
        <w:rPr>
          <w:sz w:val="28"/>
          <w:szCs w:val="28"/>
        </w:rPr>
      </w:pPr>
      <w:r w:rsidRPr="00C01E1E">
        <w:rPr>
          <w:sz w:val="28"/>
          <w:szCs w:val="28"/>
        </w:rPr>
        <w:t>2)</w:t>
      </w:r>
      <w:r w:rsidR="001B5B0E" w:rsidRPr="001B5B0E">
        <w:rPr>
          <w:sz w:val="28"/>
          <w:szCs w:val="28"/>
        </w:rPr>
        <w:t>Модуль визуализации</w:t>
      </w:r>
      <w:r w:rsidRPr="00C01E1E">
        <w:rPr>
          <w:sz w:val="28"/>
          <w:szCs w:val="28"/>
        </w:rPr>
        <w:t xml:space="preserve"> и работы с</w:t>
      </w:r>
      <w:r w:rsidR="001B5B0E" w:rsidRPr="001B5B0E">
        <w:rPr>
          <w:sz w:val="28"/>
          <w:szCs w:val="28"/>
        </w:rPr>
        <w:t xml:space="preserve"> графо</w:t>
      </w:r>
      <w:r w:rsidRPr="00C01E1E">
        <w:rPr>
          <w:sz w:val="28"/>
          <w:szCs w:val="28"/>
        </w:rPr>
        <w:t>м</w:t>
      </w:r>
      <w:r w:rsidR="001B5B0E" w:rsidRPr="001B5B0E">
        <w:rPr>
          <w:sz w:val="28"/>
          <w:szCs w:val="28"/>
        </w:rPr>
        <w:t>: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 xml:space="preserve">Описание: </w:t>
      </w:r>
      <w:r w:rsidR="0024725A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Подсистема, ответственная за визуальное представление графов и их изменений в реальном времени.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Функции: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Рендеринг графов (вершин, рёбер).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Показ промежуточных шагов алгоритмов (выделение рёбер, вершин).</w:t>
      </w:r>
      <w:r w:rsidRPr="00C01E1E">
        <w:rPr>
          <w:sz w:val="28"/>
          <w:szCs w:val="28"/>
        </w:rPr>
        <w:br/>
      </w:r>
      <w:r w:rsidRPr="001B5B0E">
        <w:rPr>
          <w:sz w:val="28"/>
          <w:szCs w:val="28"/>
        </w:rPr>
        <w:t>Создание и редактирование графов.</w:t>
      </w:r>
      <w:r w:rsidRPr="00C01E1E">
        <w:rPr>
          <w:sz w:val="28"/>
          <w:szCs w:val="28"/>
        </w:rPr>
        <w:br/>
      </w:r>
      <w:r w:rsidRPr="001B5B0E">
        <w:rPr>
          <w:sz w:val="28"/>
          <w:szCs w:val="28"/>
        </w:rPr>
        <w:t>Поддержка различных типов графов (взвешенные, направленные и ненаправленные).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 xml:space="preserve">Взаимодействие: </w:t>
      </w:r>
      <w:r w:rsidR="0024725A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Получает данные от пользовательского интерфейса и модуля обработки алгоритмов для визуализации изменений.</w:t>
      </w:r>
    </w:p>
    <w:p w14:paraId="4EEFF659" w14:textId="7EAB3296" w:rsidR="00C01E1E" w:rsidRPr="00C01E1E" w:rsidRDefault="00C01E1E" w:rsidP="00C01E1E">
      <w:pPr>
        <w:spacing w:before="100" w:beforeAutospacing="1" w:after="100" w:afterAutospacing="1" w:line="240" w:lineRule="auto"/>
        <w:rPr>
          <w:sz w:val="28"/>
          <w:szCs w:val="28"/>
        </w:rPr>
      </w:pPr>
      <w:r w:rsidRPr="00C01E1E">
        <w:rPr>
          <w:sz w:val="28"/>
          <w:szCs w:val="28"/>
        </w:rPr>
        <w:t>3)</w:t>
      </w:r>
      <w:r w:rsidR="001B5B0E" w:rsidRPr="001B5B0E">
        <w:rPr>
          <w:sz w:val="28"/>
          <w:szCs w:val="28"/>
        </w:rPr>
        <w:t>Модуль алгоритмов работы с графами: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 xml:space="preserve">Описание: </w:t>
      </w:r>
      <w:r w:rsidR="0024725A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 xml:space="preserve">Этот компонент отвечает за выполнение всех алгоритмов, связанных с графами: поиск кратчайшего пути, поиск связных компонент, минимального </w:t>
      </w:r>
      <w:r w:rsidRPr="00C01E1E">
        <w:rPr>
          <w:sz w:val="28"/>
          <w:szCs w:val="28"/>
        </w:rPr>
        <w:t>опорного каркаса</w:t>
      </w:r>
      <w:r w:rsidR="001B5B0E" w:rsidRPr="001B5B0E">
        <w:rPr>
          <w:sz w:val="28"/>
          <w:szCs w:val="28"/>
        </w:rPr>
        <w:t xml:space="preserve"> и др.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Функции: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Выполнение всех алгоритмов работы с графами.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Предоставление пошаговых данных для визуализации.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 xml:space="preserve">Взаимодействие: </w:t>
      </w:r>
      <w:r w:rsidR="0024725A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Получает данные графа из модуля работы с графами, обрабатывает их и возвращает результаты визуализации в UI.</w:t>
      </w:r>
    </w:p>
    <w:p w14:paraId="6DBC8530" w14:textId="1A406429" w:rsidR="00C01E1E" w:rsidRPr="00C01E1E" w:rsidRDefault="00C01E1E" w:rsidP="00C01E1E">
      <w:pPr>
        <w:spacing w:before="100" w:beforeAutospacing="1" w:after="100" w:afterAutospacing="1" w:line="240" w:lineRule="auto"/>
        <w:rPr>
          <w:sz w:val="28"/>
          <w:szCs w:val="28"/>
        </w:rPr>
      </w:pPr>
      <w:r w:rsidRPr="00C01E1E">
        <w:rPr>
          <w:sz w:val="28"/>
          <w:szCs w:val="28"/>
        </w:rPr>
        <w:t>4)</w:t>
      </w:r>
      <w:r w:rsidR="001B5B0E" w:rsidRPr="001B5B0E">
        <w:rPr>
          <w:sz w:val="28"/>
          <w:szCs w:val="28"/>
        </w:rPr>
        <w:t>База данных: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 xml:space="preserve">Описание: </w:t>
      </w:r>
      <w:r w:rsidR="0024725A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 xml:space="preserve">Используется для хранения сохранённых графов, параметров пользователей, </w:t>
      </w:r>
      <w:r w:rsidR="001B5B0E" w:rsidRPr="001B5B0E">
        <w:rPr>
          <w:sz w:val="28"/>
          <w:szCs w:val="28"/>
        </w:rPr>
        <w:lastRenderedPageBreak/>
        <w:t>статистики выполнения алгоритмов и прочей информации.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Функции: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Хранение данных графов и их свойств.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>Предоставление данных для работы с ранее сохранёнными графами.</w:t>
      </w:r>
      <w:r w:rsidRPr="00C01E1E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 xml:space="preserve">Взаимодействие: </w:t>
      </w:r>
      <w:r w:rsidR="0024725A">
        <w:rPr>
          <w:sz w:val="28"/>
          <w:szCs w:val="28"/>
        </w:rPr>
        <w:br/>
      </w:r>
      <w:r w:rsidR="001B5B0E" w:rsidRPr="001B5B0E">
        <w:rPr>
          <w:sz w:val="28"/>
          <w:szCs w:val="28"/>
        </w:rPr>
        <w:t xml:space="preserve">Взаимодействует с </w:t>
      </w:r>
      <w:r w:rsidRPr="00C01E1E">
        <w:rPr>
          <w:sz w:val="28"/>
          <w:szCs w:val="28"/>
        </w:rPr>
        <w:t>м</w:t>
      </w:r>
      <w:r w:rsidRPr="001B5B0E">
        <w:rPr>
          <w:sz w:val="28"/>
          <w:szCs w:val="28"/>
        </w:rPr>
        <w:t>одул</w:t>
      </w:r>
      <w:r w:rsidRPr="00C01E1E">
        <w:rPr>
          <w:sz w:val="28"/>
          <w:szCs w:val="28"/>
        </w:rPr>
        <w:t>ем</w:t>
      </w:r>
      <w:r w:rsidRPr="001B5B0E">
        <w:rPr>
          <w:sz w:val="28"/>
          <w:szCs w:val="28"/>
        </w:rPr>
        <w:t xml:space="preserve"> визуализации</w:t>
      </w:r>
      <w:r w:rsidRPr="00C01E1E">
        <w:rPr>
          <w:sz w:val="28"/>
          <w:szCs w:val="28"/>
        </w:rPr>
        <w:t xml:space="preserve"> и работы с</w:t>
      </w:r>
      <w:r w:rsidRPr="001B5B0E">
        <w:rPr>
          <w:sz w:val="28"/>
          <w:szCs w:val="28"/>
        </w:rPr>
        <w:t xml:space="preserve"> графо</w:t>
      </w:r>
      <w:r w:rsidRPr="00C01E1E">
        <w:rPr>
          <w:sz w:val="28"/>
          <w:szCs w:val="28"/>
        </w:rPr>
        <w:t>м для получения графа, его сохранения, загрузки.</w:t>
      </w:r>
    </w:p>
    <w:sectPr w:rsidR="00C01E1E" w:rsidRPr="00C01E1E" w:rsidSect="00263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854"/>
    <w:multiLevelType w:val="multilevel"/>
    <w:tmpl w:val="476E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71DFE"/>
    <w:multiLevelType w:val="multilevel"/>
    <w:tmpl w:val="8EC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00F42"/>
    <w:multiLevelType w:val="multilevel"/>
    <w:tmpl w:val="F31A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46299"/>
    <w:multiLevelType w:val="multilevel"/>
    <w:tmpl w:val="877A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779C0"/>
    <w:multiLevelType w:val="multilevel"/>
    <w:tmpl w:val="3032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56336"/>
    <w:multiLevelType w:val="multilevel"/>
    <w:tmpl w:val="D3DA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54836"/>
    <w:multiLevelType w:val="multilevel"/>
    <w:tmpl w:val="FD5C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565E3"/>
    <w:multiLevelType w:val="hybridMultilevel"/>
    <w:tmpl w:val="5D609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E1CCA"/>
    <w:multiLevelType w:val="multilevel"/>
    <w:tmpl w:val="4D26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479FC"/>
    <w:multiLevelType w:val="multilevel"/>
    <w:tmpl w:val="0BD0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F51FE"/>
    <w:multiLevelType w:val="multilevel"/>
    <w:tmpl w:val="6F66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B7A2B"/>
    <w:multiLevelType w:val="multilevel"/>
    <w:tmpl w:val="132E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599"/>
    <w:rsid w:val="000F52C4"/>
    <w:rsid w:val="001B5B0E"/>
    <w:rsid w:val="001E52C4"/>
    <w:rsid w:val="00246A8B"/>
    <w:rsid w:val="0024725A"/>
    <w:rsid w:val="00263599"/>
    <w:rsid w:val="002C4FA6"/>
    <w:rsid w:val="0037490B"/>
    <w:rsid w:val="00511C6A"/>
    <w:rsid w:val="005F78B7"/>
    <w:rsid w:val="00824DD6"/>
    <w:rsid w:val="00A505C3"/>
    <w:rsid w:val="00A63271"/>
    <w:rsid w:val="00B70AB4"/>
    <w:rsid w:val="00BE740B"/>
    <w:rsid w:val="00C01E1E"/>
    <w:rsid w:val="00CE1924"/>
    <w:rsid w:val="00DD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2338"/>
  <w15:chartTrackingRefBased/>
  <w15:docId w15:val="{E0192F20-7058-4B87-A179-45AD2722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5C3"/>
  </w:style>
  <w:style w:type="paragraph" w:styleId="4">
    <w:name w:val="heading 4"/>
    <w:basedOn w:val="a"/>
    <w:link w:val="40"/>
    <w:uiPriority w:val="9"/>
    <w:qFormat/>
    <w:rsid w:val="001B5B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52C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1B5B0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824DD6"/>
  </w:style>
  <w:style w:type="paragraph" w:styleId="a5">
    <w:name w:val="List Paragraph"/>
    <w:basedOn w:val="a"/>
    <w:uiPriority w:val="34"/>
    <w:qFormat/>
    <w:rsid w:val="0082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6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Михаил Булгаков</cp:lastModifiedBy>
  <cp:revision>6</cp:revision>
  <dcterms:created xsi:type="dcterms:W3CDTF">2024-09-21T06:46:00Z</dcterms:created>
  <dcterms:modified xsi:type="dcterms:W3CDTF">2024-10-18T20:08:00Z</dcterms:modified>
</cp:coreProperties>
</file>