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F5BA" w14:textId="77777777" w:rsidR="002D6CE3" w:rsidRPr="003C4255" w:rsidRDefault="004B2000" w:rsidP="00E016EB">
      <w:pPr>
        <w:jc w:val="center"/>
        <w:rPr>
          <w:rFonts w:cstheme="minorHAnsi"/>
          <w:b/>
          <w:bCs/>
          <w:color w:val="7030A0"/>
          <w:sz w:val="40"/>
          <w:szCs w:val="24"/>
        </w:rPr>
      </w:pPr>
      <w:r w:rsidRPr="003C4255">
        <w:rPr>
          <w:rFonts w:cstheme="minorHAnsi"/>
          <w:b/>
          <w:bCs/>
          <w:color w:val="7030A0"/>
          <w:sz w:val="40"/>
          <w:szCs w:val="24"/>
        </w:rPr>
        <w:t>JSON (Java Script Object Notation)</w:t>
      </w:r>
    </w:p>
    <w:p w14:paraId="54DCDFA6" w14:textId="77777777" w:rsidR="002F5159" w:rsidRPr="004E199B" w:rsidRDefault="002F5159" w:rsidP="008C19F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JSON stands for </w:t>
      </w: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J</w:t>
      </w: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ava</w:t>
      </w: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cript </w:t>
      </w: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</w:t>
      </w: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bject </w:t>
      </w: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</w:t>
      </w: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otation</w:t>
      </w:r>
    </w:p>
    <w:p w14:paraId="387CBF8B" w14:textId="77777777" w:rsidR="002F5159" w:rsidRPr="004E199B" w:rsidRDefault="005129F6" w:rsidP="008C19F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It</w:t>
      </w:r>
      <w:r w:rsidR="002F5159"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a </w:t>
      </w:r>
      <w:r w:rsidR="002F5159"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text format</w:t>
      </w:r>
      <w:r w:rsidR="002F5159"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 for storing and transporting data</w:t>
      </w:r>
    </w:p>
    <w:p w14:paraId="24CD01FA" w14:textId="77777777" w:rsidR="002F5159" w:rsidRPr="004E199B" w:rsidRDefault="004B421D" w:rsidP="008C19F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It</w:t>
      </w:r>
      <w:r w:rsidR="002F5159"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"self-describing" and easy to understand</w:t>
      </w:r>
    </w:p>
    <w:p w14:paraId="67D19C6C" w14:textId="77777777" w:rsidR="002D4149" w:rsidRPr="004E199B" w:rsidRDefault="004B421D" w:rsidP="008C19F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It</w:t>
      </w:r>
      <w:r w:rsidR="002D4149"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is a lightweight data-interchange format</w:t>
      </w:r>
    </w:p>
    <w:p w14:paraId="6F6ADBCF" w14:textId="77777777" w:rsidR="002D4149" w:rsidRPr="004E199B" w:rsidRDefault="004B421D" w:rsidP="008C19F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It</w:t>
      </w:r>
      <w:r w:rsidR="002D4149"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is plain text written in JavaScript object notation</w:t>
      </w:r>
    </w:p>
    <w:p w14:paraId="717F88B6" w14:textId="77777777" w:rsidR="002D4149" w:rsidRDefault="004B421D" w:rsidP="00D9280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It</w:t>
      </w:r>
      <w:r w:rsidR="002D4149"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is language independent </w:t>
      </w:r>
    </w:p>
    <w:p w14:paraId="44AC9957" w14:textId="77777777" w:rsidR="00A0648D" w:rsidRDefault="00A0648D" w:rsidP="00A0648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JSON format is syntactically similar to the code for creating JavaScript objects. </w:t>
      </w:r>
    </w:p>
    <w:p w14:paraId="2C8375C0" w14:textId="77777777" w:rsidR="00A0648D" w:rsidRDefault="00A0648D" w:rsidP="00A0648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Because of this, a JavaScript program can easily convert JSON data into JavaScript objects.</w:t>
      </w:r>
    </w:p>
    <w:p w14:paraId="4A4903BE" w14:textId="77777777" w:rsidR="00FD4B7C" w:rsidRPr="00FD4B7C" w:rsidRDefault="00FD4B7C" w:rsidP="00FD4B7C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Since the format is text only, JSON data can easily be sent between computers, and used by any programming language.</w:t>
      </w:r>
    </w:p>
    <w:p w14:paraId="6E216451" w14:textId="77777777" w:rsidR="00C861A3" w:rsidRDefault="00C861A3" w:rsidP="00D92808">
      <w:pPr>
        <w:pStyle w:val="Heading1"/>
        <w:spacing w:before="0"/>
        <w:rPr>
          <w:rFonts w:asciiTheme="minorHAnsi" w:hAnsiTheme="minorHAnsi" w:cstheme="minorHAnsi"/>
          <w:b/>
          <w:bCs/>
          <w:color w:val="002060"/>
          <w:sz w:val="36"/>
          <w:szCs w:val="28"/>
        </w:rPr>
      </w:pPr>
    </w:p>
    <w:p w14:paraId="12125E88" w14:textId="77777777" w:rsidR="00F7427C" w:rsidRPr="005A0652" w:rsidRDefault="002D4149" w:rsidP="003E4157">
      <w:pPr>
        <w:pStyle w:val="Heading1"/>
        <w:spacing w:before="0"/>
        <w:jc w:val="center"/>
        <w:rPr>
          <w:rFonts w:asciiTheme="minorHAnsi" w:hAnsiTheme="minorHAnsi" w:cstheme="minorHAnsi"/>
          <w:color w:val="002060"/>
          <w:sz w:val="36"/>
          <w:szCs w:val="28"/>
        </w:rPr>
      </w:pPr>
      <w:r w:rsidRPr="005A0652">
        <w:rPr>
          <w:rFonts w:asciiTheme="minorHAnsi" w:hAnsiTheme="minorHAnsi" w:cstheme="minorHAnsi"/>
          <w:b/>
          <w:bCs/>
          <w:color w:val="002060"/>
          <w:sz w:val="36"/>
          <w:szCs w:val="28"/>
        </w:rPr>
        <w:t>JSON - Syntax</w:t>
      </w:r>
    </w:p>
    <w:p w14:paraId="65C1387B" w14:textId="77777777" w:rsidR="00F7427C" w:rsidRPr="004E199B" w:rsidRDefault="00F7427C" w:rsidP="004E7016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Data is represented in </w:t>
      </w:r>
      <w:r w:rsidR="00174291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key</w:t>
      </w: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/value pairs.</w:t>
      </w:r>
    </w:p>
    <w:p w14:paraId="40A0C5EA" w14:textId="77777777" w:rsidR="00F7427C" w:rsidRPr="004E199B" w:rsidRDefault="00F7427C" w:rsidP="004E7016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Curly braces hold objects and each name is followed by </w:t>
      </w:r>
      <w:r w:rsidRPr="004E199B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  <w:t>':'(colon)</w:t>
      </w: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, the </w:t>
      </w:r>
      <w:r w:rsidR="00552842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key</w:t>
      </w: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/value pairs are separated by </w:t>
      </w:r>
      <w:r w:rsidRPr="004E199B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  <w:t>, (comma).</w:t>
      </w:r>
    </w:p>
    <w:p w14:paraId="72D565D1" w14:textId="77777777" w:rsidR="00DE0468" w:rsidRDefault="00F7427C" w:rsidP="00D92808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Square brackets hold arrays and values are separated by </w:t>
      </w:r>
      <w:r w:rsidRPr="004E199B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  <w:t>,(comma)</w:t>
      </w: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.</w:t>
      </w:r>
    </w:p>
    <w:p w14:paraId="7FAFEB86" w14:textId="77777777" w:rsidR="00A0648D" w:rsidRPr="00677BD8" w:rsidRDefault="00A0648D" w:rsidP="00A0648D">
      <w:pPr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</w:p>
    <w:p w14:paraId="1AEB6366" w14:textId="77777777" w:rsidR="00692563" w:rsidRPr="004E199B" w:rsidRDefault="00DE0468" w:rsidP="00D92808">
      <w:pPr>
        <w:spacing w:before="120" w:after="144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cstheme="minorHAnsi"/>
          <w:noProof/>
          <w:color w:val="000000" w:themeColor="text1"/>
          <w:sz w:val="28"/>
          <w:szCs w:val="28"/>
          <w:lang w:eastAsia="en-IN" w:bidi="gu-IN"/>
        </w:rPr>
        <w:drawing>
          <wp:inline distT="0" distB="0" distL="0" distR="0" wp14:anchorId="0DD7855B" wp14:editId="20239E9F">
            <wp:extent cx="6266180" cy="4143375"/>
            <wp:effectExtent l="0" t="0" r="1270" b="9525"/>
            <wp:docPr id="1" name="Picture 1" descr="json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gu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86" cy="418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EF35" w14:textId="77777777" w:rsidR="00B261E5" w:rsidRDefault="00B261E5" w:rsidP="0069280A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</w:p>
    <w:p w14:paraId="5351134D" w14:textId="2771D21A" w:rsidR="0072586E" w:rsidRPr="00A0648D" w:rsidRDefault="0072586E" w:rsidP="0069280A">
      <w:pPr>
        <w:spacing w:after="0" w:line="240" w:lineRule="auto"/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</w:pPr>
      <w:r w:rsidRPr="00A0648D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This example is a </w:t>
      </w:r>
      <w:r w:rsidRPr="00A0648D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JSON string:</w:t>
      </w:r>
    </w:p>
    <w:p w14:paraId="685E433E" w14:textId="77777777" w:rsidR="0072586E" w:rsidRPr="005A0652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'{"</w:t>
      </w:r>
      <w:proofErr w:type="spellStart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name":"ABC</w:t>
      </w:r>
      <w:proofErr w:type="spellEnd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", "age":20}'</w:t>
      </w:r>
    </w:p>
    <w:p w14:paraId="03468C4D" w14:textId="4FF26813" w:rsidR="0072586E" w:rsidRPr="0069280A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It defines an JSON string with 2 properties: </w:t>
      </w:r>
      <w:r w:rsidR="00AC257A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n</w:t>
      </w:r>
      <w:r w:rsidRPr="005A0652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ame and age </w:t>
      </w:r>
    </w:p>
    <w:p w14:paraId="4481133B" w14:textId="77777777" w:rsidR="0069280A" w:rsidRDefault="0069280A" w:rsidP="0069280A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</w:p>
    <w:p w14:paraId="26CB8D30" w14:textId="77777777" w:rsidR="0072586E" w:rsidRPr="00A0648D" w:rsidRDefault="0072586E" w:rsidP="0069280A">
      <w:pPr>
        <w:spacing w:after="0" w:line="240" w:lineRule="auto"/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</w:pPr>
      <w:r w:rsidRPr="00A0648D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This example is a </w:t>
      </w:r>
      <w:r w:rsidRPr="00A0648D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JSON object:</w:t>
      </w:r>
    </w:p>
    <w:p w14:paraId="69F4313E" w14:textId="77777777" w:rsidR="0072586E" w:rsidRPr="005A0652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{</w:t>
      </w:r>
    </w:p>
    <w:p w14:paraId="58120A50" w14:textId="77777777" w:rsidR="0072586E" w:rsidRPr="005A0652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"</w:t>
      </w:r>
      <w:proofErr w:type="spellStart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name":"ABC</w:t>
      </w:r>
      <w:proofErr w:type="spellEnd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",</w:t>
      </w:r>
    </w:p>
    <w:p w14:paraId="47228364" w14:textId="77777777" w:rsidR="0072586E" w:rsidRPr="005A0652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"age":20</w:t>
      </w:r>
    </w:p>
    <w:p w14:paraId="1217757D" w14:textId="77777777" w:rsidR="0072586E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}</w:t>
      </w:r>
    </w:p>
    <w:p w14:paraId="2902EDF1" w14:textId="77777777" w:rsidR="00A0648D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</w:p>
    <w:p w14:paraId="706EEC7F" w14:textId="77777777" w:rsidR="00A0648D" w:rsidRPr="00A0648D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00B050"/>
          <w:sz w:val="36"/>
          <w:szCs w:val="28"/>
          <w:lang w:eastAsia="en-IN" w:bidi="gu-IN"/>
        </w:rPr>
      </w:pPr>
      <w:r w:rsidRPr="00A0648D">
        <w:rPr>
          <w:rFonts w:eastAsia="Times New Roman" w:cstheme="minorHAnsi"/>
          <w:b/>
          <w:bCs/>
          <w:color w:val="00B050"/>
          <w:sz w:val="36"/>
          <w:szCs w:val="28"/>
          <w:lang w:eastAsia="en-IN" w:bidi="gu-IN"/>
        </w:rPr>
        <w:t>OR</w:t>
      </w:r>
    </w:p>
    <w:p w14:paraId="6A73BBF2" w14:textId="77777777" w:rsidR="00A0648D" w:rsidRPr="005A0652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{</w:t>
      </w:r>
    </w:p>
    <w:p w14:paraId="74FE1DD5" w14:textId="77777777" w:rsidR="00A0648D" w:rsidRPr="005A0652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proofErr w:type="spellStart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name:"ABC</w:t>
      </w:r>
      <w:proofErr w:type="spellEnd"/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",</w:t>
      </w:r>
    </w:p>
    <w:p w14:paraId="53CB7C4C" w14:textId="77777777" w:rsidR="00A0648D" w:rsidRPr="005A0652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age:20</w:t>
      </w:r>
    </w:p>
    <w:p w14:paraId="406C5CA1" w14:textId="77777777" w:rsidR="00A0648D" w:rsidRPr="005A0652" w:rsidRDefault="00A0648D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}</w:t>
      </w:r>
    </w:p>
    <w:p w14:paraId="182A7158" w14:textId="52A9A876" w:rsidR="0072586E" w:rsidRPr="005D0854" w:rsidRDefault="0072586E" w:rsidP="0069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A0652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It defines an JSON object with 2 properties: </w:t>
      </w:r>
      <w:r w:rsidR="006E4D62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n</w:t>
      </w:r>
      <w:r w:rsidRPr="005A0652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 xml:space="preserve">ame and age </w:t>
      </w:r>
    </w:p>
    <w:p w14:paraId="2F4B032E" w14:textId="77777777" w:rsidR="00DE12DF" w:rsidRPr="004E199B" w:rsidRDefault="00DE12DF" w:rsidP="00DE12D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BC5B6C1" w14:textId="77777777" w:rsidR="00061A05" w:rsidRDefault="00061A05" w:rsidP="003E4157">
      <w:pPr>
        <w:pStyle w:val="Heading2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color w:val="002060"/>
          <w:szCs w:val="28"/>
        </w:rPr>
      </w:pPr>
      <w:r>
        <w:rPr>
          <w:rFonts w:asciiTheme="minorHAnsi" w:hAnsiTheme="minorHAnsi" w:cstheme="minorHAnsi"/>
          <w:color w:val="002060"/>
          <w:szCs w:val="28"/>
        </w:rPr>
        <w:br w:type="page"/>
      </w:r>
    </w:p>
    <w:p w14:paraId="1B00E90D" w14:textId="77777777" w:rsidR="00A43558" w:rsidRPr="00FF3D96" w:rsidRDefault="00DE31FF" w:rsidP="003E4157">
      <w:pPr>
        <w:pStyle w:val="Heading2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color w:val="002060"/>
          <w:szCs w:val="28"/>
        </w:rPr>
      </w:pPr>
      <w:r w:rsidRPr="00FF3D96">
        <w:rPr>
          <w:rFonts w:asciiTheme="minorHAnsi" w:hAnsiTheme="minorHAnsi" w:cstheme="minorHAnsi"/>
          <w:color w:val="002060"/>
          <w:szCs w:val="28"/>
        </w:rPr>
        <w:t>JSON</w:t>
      </w:r>
      <w:r w:rsidR="00A43558" w:rsidRPr="00FF3D96">
        <w:rPr>
          <w:rFonts w:asciiTheme="minorHAnsi" w:hAnsiTheme="minorHAnsi" w:cstheme="minorHAnsi"/>
          <w:color w:val="002060"/>
          <w:szCs w:val="28"/>
        </w:rPr>
        <w:t xml:space="preserve"> Data Types</w:t>
      </w:r>
    </w:p>
    <w:p w14:paraId="0CF95099" w14:textId="77777777" w:rsidR="00A43558" w:rsidRPr="004E199B" w:rsidRDefault="00A43558" w:rsidP="00730B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In JSON, values must be one of the following data types:</w:t>
      </w:r>
    </w:p>
    <w:p w14:paraId="5395ABE3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 string</w:t>
      </w:r>
    </w:p>
    <w:p w14:paraId="2FF0070C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 number</w:t>
      </w:r>
    </w:p>
    <w:p w14:paraId="264B1A33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an object (JSON object)</w:t>
      </w:r>
    </w:p>
    <w:p w14:paraId="2A38CAE7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an array</w:t>
      </w:r>
    </w:p>
    <w:p w14:paraId="5FCCD87B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 boolean</w:t>
      </w:r>
    </w:p>
    <w:p w14:paraId="5099DB59" w14:textId="77777777" w:rsidR="00A43558" w:rsidRPr="004E199B" w:rsidRDefault="00A43558" w:rsidP="00730BED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Emphasis"/>
          <w:rFonts w:cstheme="minorHAnsi"/>
          <w:color w:val="000000" w:themeColor="text1"/>
          <w:sz w:val="28"/>
          <w:szCs w:val="28"/>
        </w:rPr>
        <w:t>null</w:t>
      </w:r>
    </w:p>
    <w:p w14:paraId="3980B80E" w14:textId="77777777" w:rsidR="00A43558" w:rsidRPr="004E199B" w:rsidRDefault="00A43558" w:rsidP="00730B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JSON values </w:t>
      </w:r>
      <w:r w:rsidRPr="004E199B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cannot </w:t>
      </w: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be one of the following data types:</w:t>
      </w:r>
    </w:p>
    <w:p w14:paraId="1A21B8F2" w14:textId="77777777" w:rsidR="00A43558" w:rsidRPr="004E199B" w:rsidRDefault="00A43558" w:rsidP="00730BED">
      <w:pPr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 function</w:t>
      </w:r>
    </w:p>
    <w:p w14:paraId="1AC0D6CF" w14:textId="77777777" w:rsidR="00A43558" w:rsidRPr="004E199B" w:rsidRDefault="00A43558" w:rsidP="00730BED">
      <w:pPr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a date</w:t>
      </w:r>
    </w:p>
    <w:p w14:paraId="72FD9432" w14:textId="77777777" w:rsidR="00A43558" w:rsidRPr="004E199B" w:rsidRDefault="00A43558" w:rsidP="00730BED">
      <w:pPr>
        <w:numPr>
          <w:ilvl w:val="0"/>
          <w:numId w:val="12"/>
        </w:numPr>
        <w:spacing w:after="0" w:line="240" w:lineRule="auto"/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</w:rPr>
      </w:pPr>
      <w:r w:rsidRPr="004E199B">
        <w:rPr>
          <w:rStyle w:val="Emphasis"/>
          <w:rFonts w:cstheme="minorHAnsi"/>
          <w:color w:val="000000" w:themeColor="text1"/>
          <w:sz w:val="28"/>
          <w:szCs w:val="28"/>
        </w:rPr>
        <w:t>undefined</w:t>
      </w:r>
    </w:p>
    <w:p w14:paraId="052B2992" w14:textId="77777777" w:rsidR="00F1781B" w:rsidRPr="004E199B" w:rsidRDefault="00F1781B" w:rsidP="00D92808">
      <w:pPr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14:paraId="63E66CA0" w14:textId="77777777" w:rsidR="00A43558" w:rsidRPr="00E847C1" w:rsidRDefault="00A43558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E847C1">
        <w:rPr>
          <w:rFonts w:asciiTheme="minorHAnsi" w:hAnsiTheme="minorHAnsi" w:cstheme="minorHAnsi"/>
          <w:color w:val="C00000"/>
          <w:sz w:val="28"/>
          <w:szCs w:val="28"/>
        </w:rPr>
        <w:t>JSON Strings</w:t>
      </w:r>
    </w:p>
    <w:p w14:paraId="19E224DF" w14:textId="77777777" w:rsidR="00A43558" w:rsidRPr="004E199B" w:rsidRDefault="00A43558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Strings in JSON must be written in double quotes.</w:t>
      </w:r>
    </w:p>
    <w:p w14:paraId="13AD4453" w14:textId="77777777" w:rsidR="00A43558" w:rsidRPr="004E199B" w:rsidRDefault="00A43558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7922D84D" w14:textId="77777777" w:rsidR="00A43558" w:rsidRPr="004E199B" w:rsidRDefault="00A43558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name"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="00994A2E" w:rsidRPr="004E199B">
        <w:rPr>
          <w:rStyle w:val="jsstringcolor"/>
          <w:rFonts w:cstheme="minorHAnsi"/>
          <w:color w:val="000000" w:themeColor="text1"/>
          <w:sz w:val="28"/>
          <w:szCs w:val="28"/>
        </w:rPr>
        <w:t>LJU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48D0EBFF" w14:textId="77777777" w:rsidR="00F1781B" w:rsidRPr="004E199B" w:rsidRDefault="00F1781B" w:rsidP="006234D5">
      <w:pPr>
        <w:pStyle w:val="Heading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FA7061" w14:textId="77777777" w:rsidR="00A43558" w:rsidRPr="00E5438C" w:rsidRDefault="00A43558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E5438C">
        <w:rPr>
          <w:rFonts w:asciiTheme="minorHAnsi" w:hAnsiTheme="minorHAnsi" w:cstheme="minorHAnsi"/>
          <w:color w:val="C00000"/>
          <w:sz w:val="28"/>
          <w:szCs w:val="28"/>
        </w:rPr>
        <w:t>JSON Numbers</w:t>
      </w:r>
    </w:p>
    <w:p w14:paraId="4FB5EB71" w14:textId="77777777" w:rsidR="00A43558" w:rsidRPr="004E199B" w:rsidRDefault="00A43558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Numbers in JSON must be an integer or a floating point.</w:t>
      </w:r>
    </w:p>
    <w:p w14:paraId="11161C5B" w14:textId="77777777" w:rsidR="00A43558" w:rsidRPr="004E199B" w:rsidRDefault="00A43558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184A7B6B" w14:textId="77777777" w:rsidR="00A43558" w:rsidRPr="004E199B" w:rsidRDefault="00A43558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"age"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numbercolor"/>
          <w:rFonts w:cstheme="minorHAnsi"/>
          <w:color w:val="000000" w:themeColor="text1"/>
          <w:sz w:val="28"/>
          <w:szCs w:val="28"/>
        </w:rPr>
        <w:t>30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7C6D7FB9" w14:textId="77777777" w:rsidR="00F1781B" w:rsidRPr="004E199B" w:rsidRDefault="00F1781B" w:rsidP="00D92808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0FC9E3D5" w14:textId="77777777" w:rsidR="00F1781B" w:rsidRPr="00E5438C" w:rsidRDefault="00F1781B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bCs w:val="0"/>
          <w:color w:val="C00000"/>
          <w:sz w:val="28"/>
          <w:szCs w:val="28"/>
        </w:rPr>
      </w:pPr>
      <w:r w:rsidRPr="00E5438C">
        <w:rPr>
          <w:rFonts w:asciiTheme="minorHAnsi" w:hAnsiTheme="minorHAnsi" w:cstheme="minorHAnsi"/>
          <w:bCs w:val="0"/>
          <w:color w:val="C00000"/>
          <w:sz w:val="28"/>
          <w:szCs w:val="28"/>
        </w:rPr>
        <w:t>JSON Objects</w:t>
      </w:r>
    </w:p>
    <w:p w14:paraId="4F360D2A" w14:textId="77777777" w:rsidR="00F1781B" w:rsidRPr="004E199B" w:rsidRDefault="00F1781B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Values in JSON can be objects.</w:t>
      </w:r>
    </w:p>
    <w:p w14:paraId="67A3D33B" w14:textId="77777777" w:rsidR="00F1781B" w:rsidRPr="004E199B" w:rsidRDefault="00F1781B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12EB6982" w14:textId="77777777" w:rsidR="00F1781B" w:rsidRPr="004E199B" w:rsidRDefault="00F1781B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"employee"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name"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"LJU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"age"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numbercolor"/>
          <w:rFonts w:cstheme="minorHAnsi"/>
          <w:color w:val="000000" w:themeColor="text1"/>
          <w:sz w:val="28"/>
          <w:szCs w:val="28"/>
        </w:rPr>
        <w:t>30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city"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="00405472" w:rsidRPr="004E199B">
        <w:rPr>
          <w:rStyle w:val="jsstringcolor"/>
          <w:rFonts w:cstheme="minorHAnsi"/>
          <w:color w:val="000000" w:themeColor="text1"/>
          <w:sz w:val="28"/>
          <w:szCs w:val="28"/>
        </w:rPr>
        <w:t>Ahmedabad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6C3B695B" w14:textId="77777777" w:rsidR="00A43558" w:rsidRPr="004E199B" w:rsidRDefault="00A43558" w:rsidP="00D92808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3E45ACB0" w14:textId="77777777" w:rsidR="00A43558" w:rsidRPr="004E199B" w:rsidRDefault="00A43558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5438C">
        <w:rPr>
          <w:rFonts w:asciiTheme="minorHAnsi" w:hAnsiTheme="minorHAnsi" w:cstheme="minorHAnsi"/>
          <w:color w:val="C00000"/>
          <w:sz w:val="28"/>
          <w:szCs w:val="28"/>
        </w:rPr>
        <w:t>JSON Arrays</w:t>
      </w:r>
    </w:p>
    <w:p w14:paraId="11FEB3AF" w14:textId="77777777" w:rsidR="00A43558" w:rsidRPr="004E199B" w:rsidRDefault="00A43558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Values in JSON can be arrays.</w:t>
      </w:r>
    </w:p>
    <w:p w14:paraId="733FE895" w14:textId="77777777" w:rsidR="00A43558" w:rsidRPr="004E199B" w:rsidRDefault="00A43558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75CA9C2E" w14:textId="77777777" w:rsidR="00A43558" w:rsidRPr="004E199B" w:rsidRDefault="00A43558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"employees"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:[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"John"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"Anna"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"Peter"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]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78D67AE2" w14:textId="77777777" w:rsidR="00A43558" w:rsidRPr="004E199B" w:rsidRDefault="00A43558" w:rsidP="00D92808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573518C6" w14:textId="77777777" w:rsidR="00A43558" w:rsidRPr="007E076D" w:rsidRDefault="00A43558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7E076D">
        <w:rPr>
          <w:rFonts w:asciiTheme="minorHAnsi" w:hAnsiTheme="minorHAnsi" w:cstheme="minorHAnsi"/>
          <w:color w:val="C00000"/>
          <w:sz w:val="28"/>
          <w:szCs w:val="28"/>
        </w:rPr>
        <w:t>JSON Booleans</w:t>
      </w:r>
    </w:p>
    <w:p w14:paraId="2B045AB1" w14:textId="77777777" w:rsidR="00A43558" w:rsidRPr="004E199B" w:rsidRDefault="00A43558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Values in JSON can be true/false.</w:t>
      </w:r>
    </w:p>
    <w:p w14:paraId="61180E51" w14:textId="77777777" w:rsidR="00A43558" w:rsidRPr="004E199B" w:rsidRDefault="00A43558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72EA2758" w14:textId="77777777" w:rsidR="00A43558" w:rsidRPr="004E199B" w:rsidRDefault="00A43558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sale"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keywordcolor"/>
          <w:rFonts w:cstheme="minorHAnsi"/>
          <w:color w:val="000000" w:themeColor="text1"/>
          <w:sz w:val="28"/>
          <w:szCs w:val="28"/>
        </w:rPr>
        <w:t>true</w:t>
      </w:r>
      <w:proofErr w:type="spellEnd"/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1BF446B8" w14:textId="77777777" w:rsidR="00A43558" w:rsidRPr="004E199B" w:rsidRDefault="00A43558" w:rsidP="00D92808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0549BC1E" w14:textId="77777777" w:rsidR="00A43558" w:rsidRPr="007E076D" w:rsidRDefault="00A43558" w:rsidP="00D9280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7E076D">
        <w:rPr>
          <w:rFonts w:asciiTheme="minorHAnsi" w:hAnsiTheme="minorHAnsi" w:cstheme="minorHAnsi"/>
          <w:color w:val="C00000"/>
          <w:sz w:val="28"/>
          <w:szCs w:val="28"/>
        </w:rPr>
        <w:t>JSON null</w:t>
      </w:r>
    </w:p>
    <w:p w14:paraId="78C27202" w14:textId="77777777" w:rsidR="00A43558" w:rsidRPr="004E199B" w:rsidRDefault="00A43558" w:rsidP="00D928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Values in JSON can be null.</w:t>
      </w:r>
    </w:p>
    <w:p w14:paraId="569CAFE2" w14:textId="77777777" w:rsidR="00A43558" w:rsidRPr="004E199B" w:rsidRDefault="00A43558" w:rsidP="00D9280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</w:t>
      </w:r>
    </w:p>
    <w:p w14:paraId="5414665D" w14:textId="77777777" w:rsidR="00594A48" w:rsidRPr="00FD4B7C" w:rsidRDefault="00A43558" w:rsidP="00FD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middlename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</w:rPr>
        <w:t>"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:</w:t>
      </w:r>
      <w:r w:rsidRPr="004E199B">
        <w:rPr>
          <w:rStyle w:val="jskeywordcolor"/>
          <w:rFonts w:cstheme="minorHAnsi"/>
          <w:color w:val="000000" w:themeColor="text1"/>
          <w:sz w:val="28"/>
          <w:szCs w:val="28"/>
        </w:rPr>
        <w:t>null</w:t>
      </w:r>
      <w:r w:rsidRPr="004E199B">
        <w:rPr>
          <w:rStyle w:val="jscolor"/>
          <w:rFonts w:cstheme="minorHAnsi"/>
          <w:color w:val="000000" w:themeColor="text1"/>
          <w:sz w:val="28"/>
          <w:szCs w:val="28"/>
        </w:rPr>
        <w:t>}</w:t>
      </w:r>
    </w:p>
    <w:p w14:paraId="2DA7E1E4" w14:textId="3EE1902B" w:rsidR="003E4157" w:rsidRPr="003779F4" w:rsidRDefault="003E4157" w:rsidP="00B6263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70C0"/>
          <w:sz w:val="48"/>
        </w:rPr>
      </w:pPr>
      <w:r>
        <w:rPr>
          <w:rFonts w:asciiTheme="minorHAnsi" w:hAnsiTheme="minorHAnsi" w:cstheme="minorHAnsi"/>
          <w:b/>
          <w:color w:val="002060"/>
          <w:sz w:val="36"/>
          <w:szCs w:val="28"/>
        </w:rPr>
        <w:br w:type="page"/>
      </w:r>
    </w:p>
    <w:p w14:paraId="630B7A0C" w14:textId="2C4E2444" w:rsidR="00422541" w:rsidRDefault="00FF35A0" w:rsidP="00B261E5">
      <w:pPr>
        <w:pStyle w:val="Heading3"/>
        <w:jc w:val="center"/>
        <w:rPr>
          <w:rStyle w:val="Strong"/>
          <w:rFonts w:asciiTheme="minorHAnsi" w:hAnsiTheme="minorHAnsi" w:cstheme="minorHAnsi"/>
          <w:bCs w:val="0"/>
          <w:sz w:val="36"/>
          <w:highlight w:val="yellow"/>
        </w:rPr>
      </w:pPr>
      <w:r>
        <w:rPr>
          <w:rStyle w:val="Strong"/>
          <w:rFonts w:asciiTheme="minorHAnsi" w:hAnsiTheme="minorHAnsi" w:cstheme="minorHAnsi"/>
          <w:bCs w:val="0"/>
          <w:sz w:val="36"/>
          <w:highlight w:val="yellow"/>
        </w:rPr>
        <w:t>JSON</w:t>
      </w:r>
    </w:p>
    <w:p w14:paraId="4300562F" w14:textId="01959897" w:rsidR="00B261E5" w:rsidRPr="00B261E5" w:rsidRDefault="00B261E5" w:rsidP="00B261E5">
      <w:pPr>
        <w:pStyle w:val="Heading3"/>
        <w:jc w:val="center"/>
        <w:rPr>
          <w:rStyle w:val="Strong"/>
          <w:rFonts w:asciiTheme="minorHAnsi" w:hAnsiTheme="minorHAnsi" w:cstheme="minorHAnsi"/>
          <w:bCs w:val="0"/>
          <w:sz w:val="36"/>
        </w:rPr>
      </w:pPr>
      <w:r w:rsidRPr="00B261E5">
        <w:rPr>
          <w:rStyle w:val="Strong"/>
          <w:rFonts w:asciiTheme="minorHAnsi" w:hAnsiTheme="minorHAnsi" w:cstheme="minorHAnsi"/>
          <w:bCs w:val="0"/>
          <w:sz w:val="36"/>
          <w:highlight w:val="yellow"/>
        </w:rPr>
        <w:t>USING JS FILE</w:t>
      </w:r>
    </w:p>
    <w:p w14:paraId="70530D73" w14:textId="723DAC1A" w:rsidR="00794394" w:rsidRPr="003E3C42" w:rsidRDefault="0051758D" w:rsidP="00190D6D">
      <w:pPr>
        <w:pStyle w:val="Heading3"/>
        <w:rPr>
          <w:rFonts w:asciiTheme="minorHAnsi" w:hAnsiTheme="minorHAnsi" w:cstheme="minorHAnsi"/>
          <w:sz w:val="28"/>
        </w:rPr>
      </w:pPr>
      <w:r>
        <w:rPr>
          <w:rStyle w:val="Strong"/>
          <w:rFonts w:asciiTheme="minorHAnsi" w:hAnsiTheme="minorHAnsi" w:cstheme="minorHAnsi"/>
          <w:bCs w:val="0"/>
          <w:sz w:val="28"/>
        </w:rPr>
        <w:t>j1.js</w:t>
      </w:r>
    </w:p>
    <w:p w14:paraId="01992E6A" w14:textId="555C3CF9" w:rsidR="00CD2E32" w:rsidRPr="003E3C42" w:rsidRDefault="00EE509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4"/>
        </w:rPr>
      </w:pPr>
      <w:r>
        <w:rPr>
          <w:rStyle w:val="hljs-punctuation"/>
          <w:rFonts w:asciiTheme="minorHAnsi" w:hAnsiTheme="minorHAnsi" w:cstheme="minorHAnsi"/>
          <w:sz w:val="28"/>
          <w:szCs w:val="24"/>
        </w:rPr>
        <w:t>v</w:t>
      </w:r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 xml:space="preserve">ar a= </w:t>
      </w:r>
      <w:r w:rsidR="00CD2E32" w:rsidRPr="003E3C42">
        <w:rPr>
          <w:rStyle w:val="hljs-punctuation"/>
          <w:rFonts w:asciiTheme="minorHAnsi" w:hAnsiTheme="minorHAnsi" w:cstheme="minorHAnsi"/>
          <w:sz w:val="28"/>
          <w:szCs w:val="24"/>
        </w:rPr>
        <w:t>{</w:t>
      </w:r>
    </w:p>
    <w:p w14:paraId="6C964F34" w14:textId="4580D901" w:rsidR="00CD2E32" w:rsidRPr="003E3C42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"name"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"Test"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,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     </w:t>
      </w:r>
      <w:r w:rsidRPr="00FB610F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String</w:t>
      </w:r>
    </w:p>
    <w:p w14:paraId="5D696EA8" w14:textId="77777777" w:rsidR="00CD2E32" w:rsidRPr="00FB610F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b/>
          <w:color w:val="00B050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"age"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number"/>
          <w:rFonts w:asciiTheme="minorHAnsi" w:hAnsiTheme="minorHAnsi" w:cstheme="minorHAnsi"/>
          <w:sz w:val="28"/>
          <w:szCs w:val="24"/>
        </w:rPr>
        <w:t>25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,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          </w:t>
      </w:r>
      <w:r w:rsidRPr="00FB610F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Number</w:t>
      </w:r>
    </w:p>
    <w:p w14:paraId="30C716A6" w14:textId="70FAE512" w:rsidR="00CD2E32" w:rsidRPr="00FB610F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b/>
          <w:color w:val="00B050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</w:t>
      </w:r>
      <w:proofErr w:type="spellStart"/>
      <w:r w:rsidRPr="003E3C42">
        <w:rPr>
          <w:rStyle w:val="hljs-attr"/>
          <w:rFonts w:asciiTheme="minorHAnsi" w:hAnsiTheme="minorHAnsi" w:cstheme="minorHAnsi"/>
          <w:sz w:val="28"/>
          <w:szCs w:val="24"/>
        </w:rPr>
        <w:t>is</w:t>
      </w:r>
      <w:r w:rsidR="005C497E">
        <w:rPr>
          <w:rStyle w:val="hljs-attr"/>
          <w:rFonts w:asciiTheme="minorHAnsi" w:hAnsiTheme="minorHAnsi" w:cstheme="minorHAnsi"/>
          <w:sz w:val="28"/>
          <w:szCs w:val="24"/>
        </w:rPr>
        <w:t>pass</w:t>
      </w:r>
      <w:proofErr w:type="spellEnd"/>
      <w:r w:rsidRPr="003E3C42">
        <w:rPr>
          <w:rStyle w:val="hljs-attr"/>
          <w:rFonts w:asciiTheme="minorHAnsi" w:hAnsiTheme="minorHAnsi" w:cstheme="minorHAnsi"/>
          <w:sz w:val="28"/>
          <w:szCs w:val="24"/>
        </w:rPr>
        <w:t>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keyword"/>
          <w:rFonts w:asciiTheme="minorHAnsi" w:hAnsiTheme="minorHAnsi" w:cstheme="minorHAnsi"/>
          <w:sz w:val="28"/>
          <w:szCs w:val="24"/>
        </w:rPr>
        <w:t>false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,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 </w:t>
      </w:r>
      <w:r w:rsidRPr="00FB610F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Boolean</w:t>
      </w:r>
    </w:p>
    <w:p w14:paraId="60BC9C32" w14:textId="77777777" w:rsidR="00CD2E32" w:rsidRPr="00FB610F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b/>
          <w:color w:val="00B050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"address"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{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        </w:t>
      </w:r>
      <w:r w:rsidRPr="00FB610F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Object (Nested JSON)</w:t>
      </w:r>
    </w:p>
    <w:p w14:paraId="3EC1055A" w14:textId="033D3353" w:rsidR="00CD2E32" w:rsidRPr="003E3C42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"city"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</w:t>
      </w:r>
      <w:r w:rsidR="005C497E">
        <w:rPr>
          <w:rStyle w:val="hljs-string"/>
          <w:rFonts w:asciiTheme="minorHAnsi" w:hAnsiTheme="minorHAnsi" w:cstheme="minorHAnsi"/>
          <w:sz w:val="28"/>
          <w:szCs w:val="24"/>
        </w:rPr>
        <w:t>Ahmedabad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,</w:t>
      </w:r>
    </w:p>
    <w:p w14:paraId="0DF729B6" w14:textId="3AA0C547" w:rsidR="00CD2E32" w:rsidRPr="003E3C42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"zip"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</w:t>
      </w:r>
      <w:r w:rsidR="005C497E">
        <w:rPr>
          <w:rStyle w:val="hljs-string"/>
          <w:rFonts w:asciiTheme="minorHAnsi" w:hAnsiTheme="minorHAnsi" w:cstheme="minorHAnsi"/>
          <w:sz w:val="28"/>
          <w:szCs w:val="24"/>
        </w:rPr>
        <w:t>380015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</w:t>
      </w:r>
    </w:p>
    <w:p w14:paraId="5E07E0B0" w14:textId="77777777" w:rsidR="00CD2E32" w:rsidRPr="003E3C42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},</w:t>
      </w:r>
    </w:p>
    <w:p w14:paraId="6F43BB44" w14:textId="77777777" w:rsidR="00CD2E32" w:rsidRPr="004C763A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b/>
          <w:color w:val="00B050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"subjects"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[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"Math"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,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string"/>
          <w:rFonts w:asciiTheme="minorHAnsi" w:hAnsiTheme="minorHAnsi" w:cstheme="minorHAnsi"/>
          <w:sz w:val="28"/>
          <w:szCs w:val="24"/>
        </w:rPr>
        <w:t>"Science"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],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4C763A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Array</w:t>
      </w:r>
    </w:p>
    <w:p w14:paraId="14741F29" w14:textId="10257C78" w:rsidR="00CD2E32" w:rsidRPr="006A23ED" w:rsidRDefault="00CD2E3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b/>
          <w:color w:val="00B050"/>
          <w:sz w:val="28"/>
          <w:szCs w:val="24"/>
        </w:rPr>
      </w:pP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"</w:t>
      </w:r>
      <w:r w:rsidR="00B6263B">
        <w:rPr>
          <w:rStyle w:val="hljs-attr"/>
          <w:rFonts w:asciiTheme="minorHAnsi" w:hAnsiTheme="minorHAnsi" w:cstheme="minorHAnsi"/>
          <w:sz w:val="28"/>
          <w:szCs w:val="24"/>
        </w:rPr>
        <w:t>y</w:t>
      </w:r>
      <w:r w:rsidRPr="003E3C42">
        <w:rPr>
          <w:rStyle w:val="hljs-attr"/>
          <w:rFonts w:asciiTheme="minorHAnsi" w:hAnsiTheme="minorHAnsi" w:cstheme="minorHAnsi"/>
          <w:sz w:val="28"/>
          <w:szCs w:val="24"/>
        </w:rPr>
        <w:t>ear"</w:t>
      </w:r>
      <w:r w:rsidRPr="003E3C42">
        <w:rPr>
          <w:rStyle w:val="hljs-punctuation"/>
          <w:rFonts w:asciiTheme="minorHAnsi" w:hAnsiTheme="minorHAnsi" w:cstheme="minorHAnsi"/>
          <w:sz w:val="28"/>
          <w:szCs w:val="24"/>
        </w:rPr>
        <w:t>: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</w:t>
      </w:r>
      <w:r w:rsidRPr="003E3C42">
        <w:rPr>
          <w:rStyle w:val="hljs-keyword"/>
          <w:rFonts w:asciiTheme="minorHAnsi" w:hAnsiTheme="minorHAnsi" w:cstheme="minorHAnsi"/>
          <w:sz w:val="28"/>
          <w:szCs w:val="24"/>
        </w:rPr>
        <w:t>null</w:t>
      </w:r>
      <w:r w:rsidRPr="003E3C42">
        <w:rPr>
          <w:rStyle w:val="HTMLCode"/>
          <w:rFonts w:asciiTheme="minorHAnsi" w:hAnsiTheme="minorHAnsi" w:cstheme="minorHAnsi"/>
          <w:sz w:val="28"/>
          <w:szCs w:val="24"/>
        </w:rPr>
        <w:t xml:space="preserve">   </w:t>
      </w:r>
      <w:r w:rsidRPr="006A23ED">
        <w:rPr>
          <w:rStyle w:val="hljs-comment"/>
          <w:rFonts w:asciiTheme="minorHAnsi" w:hAnsiTheme="minorHAnsi" w:cstheme="minorHAnsi"/>
          <w:b/>
          <w:color w:val="00B050"/>
          <w:sz w:val="28"/>
          <w:szCs w:val="24"/>
        </w:rPr>
        <w:t>// Null</w:t>
      </w:r>
    </w:p>
    <w:p w14:paraId="008C9E88" w14:textId="5F2A9A41" w:rsidR="003E3C42" w:rsidRDefault="003E3C4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>
        <w:rPr>
          <w:rStyle w:val="hljs-punctuation"/>
          <w:rFonts w:asciiTheme="minorHAnsi" w:hAnsiTheme="minorHAnsi" w:cstheme="minorHAnsi"/>
          <w:sz w:val="28"/>
          <w:szCs w:val="24"/>
        </w:rPr>
        <w:t>}</w:t>
      </w:r>
    </w:p>
    <w:p w14:paraId="006CA554" w14:textId="630F48B4" w:rsidR="000E38E2" w:rsidRDefault="000E38E2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5C64FC47" w14:textId="52F6743E" w:rsidR="000E38E2" w:rsidRDefault="00EE509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>
        <w:rPr>
          <w:rStyle w:val="hljs-punctuation"/>
          <w:rFonts w:asciiTheme="minorHAnsi" w:hAnsiTheme="minorHAnsi" w:cstheme="minorHAnsi"/>
          <w:sz w:val="28"/>
          <w:szCs w:val="24"/>
        </w:rPr>
        <w:t>c</w:t>
      </w:r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onsole.log(a);</w:t>
      </w:r>
    </w:p>
    <w:p w14:paraId="164C48A1" w14:textId="5FD39BBF" w:rsidR="000E38E2" w:rsidRDefault="00EE509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proofErr w:type="spellStart"/>
      <w:r>
        <w:rPr>
          <w:rStyle w:val="hljs-punctuation"/>
          <w:rFonts w:asciiTheme="minorHAnsi" w:hAnsiTheme="minorHAnsi" w:cstheme="minorHAnsi"/>
          <w:sz w:val="28"/>
          <w:szCs w:val="24"/>
        </w:rPr>
        <w:t>c</w:t>
      </w:r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onsole.log</w:t>
      </w:r>
      <w:proofErr w:type="spellEnd"/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(</w:t>
      </w:r>
      <w:proofErr w:type="spellStart"/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a.age</w:t>
      </w:r>
      <w:proofErr w:type="spellEnd"/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)</w:t>
      </w:r>
    </w:p>
    <w:p w14:paraId="1405ECC4" w14:textId="402582E9" w:rsidR="000E38E2" w:rsidRDefault="00EE509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>
        <w:rPr>
          <w:rStyle w:val="hljs-punctuation"/>
          <w:rFonts w:asciiTheme="minorHAnsi" w:hAnsiTheme="minorHAnsi" w:cstheme="minorHAnsi"/>
          <w:sz w:val="28"/>
          <w:szCs w:val="24"/>
        </w:rPr>
        <w:t>c</w:t>
      </w:r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onsole.log(a[‘address’])</w:t>
      </w:r>
    </w:p>
    <w:p w14:paraId="4CA8799D" w14:textId="1E6EF330" w:rsidR="000E38E2" w:rsidRDefault="00EE509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>
        <w:rPr>
          <w:rStyle w:val="hljs-punctuation"/>
          <w:rFonts w:asciiTheme="minorHAnsi" w:hAnsiTheme="minorHAnsi" w:cstheme="minorHAnsi"/>
          <w:sz w:val="28"/>
          <w:szCs w:val="24"/>
        </w:rPr>
        <w:t>c</w:t>
      </w:r>
      <w:r w:rsidR="000E38E2">
        <w:rPr>
          <w:rStyle w:val="hljs-punctuation"/>
          <w:rFonts w:asciiTheme="minorHAnsi" w:hAnsiTheme="minorHAnsi" w:cstheme="minorHAnsi"/>
          <w:sz w:val="28"/>
          <w:szCs w:val="24"/>
        </w:rPr>
        <w:t>onsole.log(a[‘address’][‘city’])</w:t>
      </w:r>
    </w:p>
    <w:p w14:paraId="3F5899D1" w14:textId="4511B886" w:rsidR="00190D6D" w:rsidRDefault="00190D6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53E0BF1A" w14:textId="70101ACA" w:rsidR="00190D6D" w:rsidRDefault="00190D6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34E0A920" w14:textId="7F80E49F" w:rsidR="00190D6D" w:rsidRPr="00190D6D" w:rsidRDefault="00190D6D" w:rsidP="003E3C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b/>
          <w:sz w:val="32"/>
          <w:szCs w:val="24"/>
        </w:rPr>
      </w:pPr>
      <w:r w:rsidRPr="00190D6D">
        <w:rPr>
          <w:rStyle w:val="hljs-punctuation"/>
          <w:rFonts w:asciiTheme="minorHAnsi" w:hAnsiTheme="minorHAnsi" w:cstheme="minorHAnsi"/>
          <w:b/>
          <w:sz w:val="32"/>
          <w:szCs w:val="24"/>
        </w:rPr>
        <w:t>Output:</w:t>
      </w:r>
    </w:p>
    <w:p w14:paraId="50496752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{</w:t>
      </w:r>
    </w:p>
    <w:p w14:paraId="2B0D83B1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name: 'Test',</w:t>
      </w:r>
    </w:p>
    <w:p w14:paraId="4081DB0B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age: 25,</w:t>
      </w:r>
    </w:p>
    <w:p w14:paraId="50BD023F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</w:t>
      </w:r>
      <w:proofErr w:type="spellStart"/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ispass</w:t>
      </w:r>
      <w:proofErr w:type="spellEnd"/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: false,</w:t>
      </w:r>
    </w:p>
    <w:p w14:paraId="7E0C0F23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address: { city: 'Ahmedabad', zip: '380015' },</w:t>
      </w:r>
    </w:p>
    <w:p w14:paraId="2FADB344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subjects: [ 'Math', 'Science' ],</w:t>
      </w:r>
    </w:p>
    <w:p w14:paraId="35C313CA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 xml:space="preserve">  year: null</w:t>
      </w:r>
    </w:p>
    <w:p w14:paraId="17DB0F4A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}</w:t>
      </w:r>
    </w:p>
    <w:p w14:paraId="49E65ABB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25</w:t>
      </w:r>
    </w:p>
    <w:p w14:paraId="25339166" w14:textId="77777777" w:rsidR="00190D6D" w:rsidRP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{ city: 'Ahmedabad', zip: '380015' }</w:t>
      </w:r>
    </w:p>
    <w:p w14:paraId="0ECFACC3" w14:textId="4CD21C98" w:rsidR="00190D6D" w:rsidRDefault="00190D6D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  <w:r w:rsidRPr="00190D6D">
        <w:rPr>
          <w:rStyle w:val="hljs-punctuation"/>
          <w:rFonts w:asciiTheme="minorHAnsi" w:hAnsiTheme="minorHAnsi" w:cstheme="minorHAnsi"/>
          <w:sz w:val="28"/>
          <w:szCs w:val="24"/>
        </w:rPr>
        <w:t>Ahmedabad</w:t>
      </w:r>
    </w:p>
    <w:p w14:paraId="339FCF88" w14:textId="14E965DB" w:rsidR="00FF35A0" w:rsidRDefault="00FF35A0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58F5470B" w14:textId="54B34B95" w:rsidR="00FF35A0" w:rsidRDefault="00FF35A0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7D67841E" w14:textId="07446FCF" w:rsidR="00FF35A0" w:rsidRDefault="00FF35A0" w:rsidP="00190D6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4"/>
        </w:rPr>
      </w:pPr>
    </w:p>
    <w:p w14:paraId="678203E1" w14:textId="201A3B5C" w:rsidR="00FF35A0" w:rsidRPr="00492F6E" w:rsidRDefault="00FF35A0" w:rsidP="00492F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</w:rPr>
      </w:pPr>
      <w:r w:rsidRPr="00492F6E"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</w:rPr>
        <w:t>T</w:t>
      </w:r>
      <w:r w:rsidR="00492F6E"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</w:rPr>
        <w:t>o run</w:t>
      </w:r>
      <w:r w:rsidRPr="00492F6E"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</w:rPr>
        <w:t xml:space="preserve"> enter command </w:t>
      </w:r>
      <w:r w:rsidRPr="00492F6E"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  <w:highlight w:val="yellow"/>
        </w:rPr>
        <w:t>node j1.js</w:t>
      </w:r>
      <w:r w:rsidRPr="00492F6E">
        <w:rPr>
          <w:rStyle w:val="hljs-punctuation"/>
          <w:rFonts w:asciiTheme="minorHAnsi" w:hAnsiTheme="minorHAnsi" w:cstheme="minorHAnsi"/>
          <w:b/>
          <w:color w:val="FF0000"/>
          <w:sz w:val="28"/>
          <w:szCs w:val="24"/>
        </w:rPr>
        <w:t xml:space="preserve"> in terminal</w:t>
      </w:r>
    </w:p>
    <w:p w14:paraId="551650AF" w14:textId="77777777" w:rsidR="00CD2E32" w:rsidRPr="003E3C42" w:rsidRDefault="004D7E31" w:rsidP="00CD2E32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</w:rPr>
      </w:r>
      <w:r w:rsidR="004D7E31">
        <w:rPr>
          <w:rFonts w:cstheme="minorHAnsi"/>
          <w:noProof/>
          <w:sz w:val="28"/>
          <w:szCs w:val="24"/>
        </w:rPr>
        <w:pict w14:anchorId="5DC4DF1F">
          <v:rect id="_x0000_i1025" style="width:0;height:1.5pt" o:hralign="center" o:hrstd="t" o:hr="t" fillcolor="#a0a0a0" stroked="f"/>
        </w:pict>
      </w:r>
    </w:p>
    <w:p w14:paraId="643FEEB7" w14:textId="77777777" w:rsidR="007C6A13" w:rsidRDefault="007C6A13" w:rsidP="00880F76">
      <w:pPr>
        <w:rPr>
          <w:b/>
          <w:color w:val="2E74B5" w:themeColor="accent1" w:themeShade="BF"/>
          <w:sz w:val="36"/>
          <w:szCs w:val="32"/>
          <w:highlight w:val="yellow"/>
          <w:u w:val="single"/>
        </w:rPr>
      </w:pPr>
    </w:p>
    <w:p w14:paraId="773BCA3D" w14:textId="07766651" w:rsidR="00B261E5" w:rsidRPr="00B261E5" w:rsidRDefault="00B261E5" w:rsidP="00B261E5">
      <w:pPr>
        <w:jc w:val="center"/>
        <w:rPr>
          <w:b/>
          <w:color w:val="2E74B5" w:themeColor="accent1" w:themeShade="BF"/>
          <w:sz w:val="36"/>
          <w:szCs w:val="32"/>
          <w:u w:val="single"/>
        </w:rPr>
      </w:pPr>
      <w:r w:rsidRPr="00B261E5">
        <w:rPr>
          <w:b/>
          <w:color w:val="2E74B5" w:themeColor="accent1" w:themeShade="BF"/>
          <w:sz w:val="36"/>
          <w:szCs w:val="32"/>
          <w:highlight w:val="yellow"/>
          <w:u w:val="single"/>
        </w:rPr>
        <w:t>Using HTML FILE</w:t>
      </w:r>
    </w:p>
    <w:p w14:paraId="16F86447" w14:textId="1706B433" w:rsidR="006F1240" w:rsidRPr="000761BF" w:rsidRDefault="006F1240" w:rsidP="006F1240">
      <w:pPr>
        <w:rPr>
          <w:b/>
          <w:color w:val="2E74B5" w:themeColor="accent1" w:themeShade="BF"/>
          <w:sz w:val="32"/>
          <w:szCs w:val="32"/>
          <w:u w:val="single"/>
        </w:rPr>
      </w:pPr>
      <w:r w:rsidRPr="000761BF">
        <w:rPr>
          <w:b/>
          <w:color w:val="2E74B5" w:themeColor="accent1" w:themeShade="BF"/>
          <w:sz w:val="32"/>
          <w:szCs w:val="32"/>
          <w:u w:val="single"/>
        </w:rPr>
        <w:t>J1.html</w:t>
      </w:r>
    </w:p>
    <w:p w14:paraId="1AE65F12" w14:textId="77777777" w:rsidR="006F1240" w:rsidRPr="000761BF" w:rsidRDefault="006F1240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b/>
          <w:color w:val="FF0000"/>
          <w:sz w:val="28"/>
          <w:szCs w:val="28"/>
        </w:rPr>
      </w:pPr>
      <w:r w:rsidRPr="000761BF">
        <w:rPr>
          <w:rStyle w:val="hljs-punctuation"/>
          <w:rFonts w:asciiTheme="minorHAnsi" w:hAnsiTheme="minorHAnsi" w:cstheme="minorHAnsi"/>
          <w:b/>
          <w:color w:val="FF0000"/>
          <w:sz w:val="28"/>
          <w:szCs w:val="28"/>
        </w:rPr>
        <w:t>&lt;script&gt;</w:t>
      </w:r>
    </w:p>
    <w:p w14:paraId="18DB499D" w14:textId="12D9F1B6" w:rsidR="00CD2E32" w:rsidRPr="00B31CD6" w:rsidRDefault="006F1240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punctuation"/>
          <w:rFonts w:asciiTheme="minorHAnsi" w:hAnsiTheme="minorHAnsi" w:cstheme="minorHAnsi"/>
          <w:sz w:val="28"/>
          <w:szCs w:val="28"/>
        </w:rPr>
        <w:t xml:space="preserve">var a= </w:t>
      </w:r>
      <w:r w:rsidR="00CD2E32" w:rsidRPr="00B31CD6">
        <w:rPr>
          <w:rStyle w:val="hljs-punctuation"/>
          <w:rFonts w:asciiTheme="minorHAnsi" w:hAnsiTheme="minorHAnsi" w:cstheme="minorHAnsi"/>
          <w:sz w:val="28"/>
          <w:szCs w:val="28"/>
        </w:rPr>
        <w:t>{</w:t>
      </w:r>
    </w:p>
    <w:p w14:paraId="3E67F40D" w14:textId="77777777" w:rsidR="000761BF" w:rsidRDefault="00CD2E32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8"/>
        </w:rPr>
      </w:pPr>
      <w:r w:rsidRPr="00B31CD6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B31CD6">
        <w:rPr>
          <w:rStyle w:val="hljs-attr"/>
          <w:rFonts w:asciiTheme="minorHAnsi" w:hAnsiTheme="minorHAnsi" w:cstheme="minorHAnsi"/>
          <w:sz w:val="28"/>
          <w:szCs w:val="28"/>
        </w:rPr>
        <w:t>"name"</w:t>
      </w: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:</w:t>
      </w:r>
      <w:r w:rsidRPr="00B31CD6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31CD6">
        <w:rPr>
          <w:rStyle w:val="hljs-string"/>
          <w:rFonts w:asciiTheme="minorHAnsi" w:hAnsiTheme="minorHAnsi" w:cstheme="minorHAnsi"/>
          <w:sz w:val="28"/>
          <w:szCs w:val="28"/>
        </w:rPr>
        <w:t>"</w:t>
      </w:r>
      <w:r w:rsidR="00B555D9">
        <w:rPr>
          <w:rStyle w:val="hljs-string"/>
          <w:rFonts w:asciiTheme="minorHAnsi" w:hAnsiTheme="minorHAnsi" w:cstheme="minorHAnsi"/>
          <w:sz w:val="28"/>
          <w:szCs w:val="28"/>
        </w:rPr>
        <w:t>Test</w:t>
      </w:r>
      <w:r w:rsidRPr="00B31CD6">
        <w:rPr>
          <w:rStyle w:val="hljs-string"/>
          <w:rFonts w:asciiTheme="minorHAnsi" w:hAnsiTheme="minorHAnsi" w:cstheme="minorHAnsi"/>
          <w:sz w:val="28"/>
          <w:szCs w:val="28"/>
        </w:rPr>
        <w:t>"</w:t>
      </w: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,</w:t>
      </w:r>
    </w:p>
    <w:p w14:paraId="2FA3C98D" w14:textId="7394C8CD" w:rsidR="00CD2E32" w:rsidRPr="00B31CD6" w:rsidRDefault="000761BF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punctuation"/>
          <w:rFonts w:asciiTheme="minorHAnsi" w:hAnsiTheme="minorHAnsi" w:cstheme="minorHAnsi"/>
          <w:sz w:val="28"/>
          <w:szCs w:val="28"/>
        </w:rPr>
        <w:t xml:space="preserve">   “age”:20</w:t>
      </w:r>
    </w:p>
    <w:p w14:paraId="779F12C8" w14:textId="043E00CC" w:rsidR="00C718F1" w:rsidRDefault="00CD2E32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8"/>
        </w:rPr>
      </w:pP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}</w:t>
      </w:r>
    </w:p>
    <w:p w14:paraId="59B13553" w14:textId="6FF4A947" w:rsidR="00751D6D" w:rsidRDefault="00751D6D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8"/>
        </w:rPr>
      </w:pPr>
      <w:r>
        <w:rPr>
          <w:rStyle w:val="hljs-punctuation"/>
          <w:rFonts w:asciiTheme="minorHAnsi" w:hAnsiTheme="minorHAnsi" w:cstheme="minorHAnsi"/>
          <w:sz w:val="28"/>
          <w:szCs w:val="28"/>
        </w:rPr>
        <w:t>Console.log(a.name)</w:t>
      </w:r>
    </w:p>
    <w:p w14:paraId="3B8D7A83" w14:textId="30EC49B5" w:rsidR="006F1240" w:rsidRPr="000761BF" w:rsidRDefault="006F1240" w:rsidP="00B555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Theme="minorHAnsi" w:hAnsiTheme="minorHAnsi" w:cstheme="minorHAnsi"/>
          <w:bCs w:val="0"/>
          <w:color w:val="FF0000"/>
          <w:sz w:val="28"/>
          <w:szCs w:val="28"/>
        </w:rPr>
      </w:pPr>
      <w:r w:rsidRPr="000761BF">
        <w:rPr>
          <w:rStyle w:val="Strong"/>
          <w:rFonts w:asciiTheme="minorHAnsi" w:hAnsiTheme="minorHAnsi" w:cstheme="minorHAnsi"/>
          <w:bCs w:val="0"/>
          <w:color w:val="FF0000"/>
          <w:sz w:val="28"/>
          <w:szCs w:val="28"/>
        </w:rPr>
        <w:t>&lt;/script&gt;</w:t>
      </w:r>
    </w:p>
    <w:p w14:paraId="52A52878" w14:textId="19C405DB" w:rsidR="00CD2E32" w:rsidRDefault="00CD2E32" w:rsidP="00CD2E32">
      <w:pPr>
        <w:pStyle w:val="HTMLPreformatted"/>
      </w:pPr>
    </w:p>
    <w:p w14:paraId="10216972" w14:textId="6CD6E772" w:rsidR="00181A38" w:rsidRDefault="00181A38" w:rsidP="00CD2E32">
      <w:pPr>
        <w:pStyle w:val="HTMLPreformatted"/>
      </w:pPr>
    </w:p>
    <w:p w14:paraId="60F59F79" w14:textId="55CCE354" w:rsidR="007C6A13" w:rsidRPr="007C6A13" w:rsidRDefault="007C6A13" w:rsidP="007C6A13">
      <w:pPr>
        <w:jc w:val="center"/>
        <w:rPr>
          <w:b/>
          <w:color w:val="2E74B5" w:themeColor="accent1" w:themeShade="BF"/>
          <w:sz w:val="36"/>
          <w:szCs w:val="32"/>
          <w:u w:val="single"/>
        </w:rPr>
      </w:pPr>
      <w:r w:rsidRPr="00B261E5">
        <w:rPr>
          <w:b/>
          <w:color w:val="2E74B5" w:themeColor="accent1" w:themeShade="BF"/>
          <w:sz w:val="36"/>
          <w:szCs w:val="32"/>
          <w:highlight w:val="yellow"/>
          <w:u w:val="single"/>
        </w:rPr>
        <w:t xml:space="preserve">Using </w:t>
      </w:r>
      <w:r>
        <w:rPr>
          <w:b/>
          <w:color w:val="2E74B5" w:themeColor="accent1" w:themeShade="BF"/>
          <w:sz w:val="36"/>
          <w:szCs w:val="32"/>
          <w:highlight w:val="yellow"/>
          <w:u w:val="single"/>
        </w:rPr>
        <w:t>JSON</w:t>
      </w:r>
      <w:r w:rsidRPr="00B261E5">
        <w:rPr>
          <w:b/>
          <w:color w:val="2E74B5" w:themeColor="accent1" w:themeShade="BF"/>
          <w:sz w:val="36"/>
          <w:szCs w:val="32"/>
          <w:highlight w:val="yellow"/>
          <w:u w:val="single"/>
        </w:rPr>
        <w:t xml:space="preserve"> FILE</w:t>
      </w:r>
    </w:p>
    <w:p w14:paraId="65CA8EDD" w14:textId="77777777" w:rsidR="002E502F" w:rsidRDefault="00181A38" w:rsidP="00CD2E32">
      <w:pPr>
        <w:pStyle w:val="HTMLPreformatted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0E317B">
        <w:rPr>
          <w:rFonts w:asciiTheme="minorHAnsi" w:hAnsiTheme="minorHAnsi" w:cstheme="minorHAnsi"/>
          <w:b/>
          <w:color w:val="0070C0"/>
          <w:sz w:val="28"/>
          <w:szCs w:val="28"/>
        </w:rPr>
        <w:t>Create a json file</w:t>
      </w:r>
      <w:r w:rsidR="00FA4CF5" w:rsidRPr="000E317B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named </w:t>
      </w:r>
      <w:r w:rsidR="00FA4CF5" w:rsidRPr="002E502F">
        <w:rPr>
          <w:rFonts w:asciiTheme="minorHAnsi" w:hAnsiTheme="minorHAnsi" w:cstheme="minorHAnsi"/>
          <w:b/>
          <w:color w:val="0070C0"/>
          <w:sz w:val="28"/>
          <w:szCs w:val="28"/>
          <w:highlight w:val="yellow"/>
        </w:rPr>
        <w:t>j1.json</w:t>
      </w:r>
      <w:r w:rsidRPr="000E317B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</w:p>
    <w:p w14:paraId="53A853CA" w14:textId="77777777" w:rsidR="002E502F" w:rsidRPr="00B31CD6" w:rsidRDefault="002E502F" w:rsidP="002E502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{</w:t>
      </w:r>
    </w:p>
    <w:p w14:paraId="7BA348B1" w14:textId="77777777" w:rsidR="002E502F" w:rsidRDefault="002E502F" w:rsidP="002E502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punctuation"/>
          <w:rFonts w:asciiTheme="minorHAnsi" w:hAnsiTheme="minorHAnsi" w:cstheme="minorHAnsi"/>
          <w:sz w:val="28"/>
          <w:szCs w:val="28"/>
        </w:rPr>
      </w:pPr>
      <w:r w:rsidRPr="00B31CD6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B31CD6">
        <w:rPr>
          <w:rStyle w:val="hljs-attr"/>
          <w:rFonts w:asciiTheme="minorHAnsi" w:hAnsiTheme="minorHAnsi" w:cstheme="minorHAnsi"/>
          <w:sz w:val="28"/>
          <w:szCs w:val="28"/>
        </w:rPr>
        <w:t>"name"</w:t>
      </w: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:</w:t>
      </w:r>
      <w:r w:rsidRPr="00B31CD6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31CD6">
        <w:rPr>
          <w:rStyle w:val="hljs-string"/>
          <w:rFonts w:asciiTheme="minorHAnsi" w:hAnsiTheme="minorHAnsi" w:cstheme="minorHAnsi"/>
          <w:sz w:val="28"/>
          <w:szCs w:val="28"/>
        </w:rPr>
        <w:t>"</w:t>
      </w:r>
      <w:r>
        <w:rPr>
          <w:rStyle w:val="hljs-string"/>
          <w:rFonts w:asciiTheme="minorHAnsi" w:hAnsiTheme="minorHAnsi" w:cstheme="minorHAnsi"/>
          <w:sz w:val="28"/>
          <w:szCs w:val="28"/>
        </w:rPr>
        <w:t>Test</w:t>
      </w:r>
      <w:r w:rsidRPr="00B31CD6">
        <w:rPr>
          <w:rStyle w:val="hljs-string"/>
          <w:rFonts w:asciiTheme="minorHAnsi" w:hAnsiTheme="minorHAnsi" w:cstheme="minorHAnsi"/>
          <w:sz w:val="28"/>
          <w:szCs w:val="28"/>
        </w:rPr>
        <w:t>"</w:t>
      </w: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,</w:t>
      </w:r>
    </w:p>
    <w:p w14:paraId="4228A61C" w14:textId="77777777" w:rsidR="002E502F" w:rsidRPr="00B31CD6" w:rsidRDefault="002E502F" w:rsidP="002E502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punctuation"/>
          <w:rFonts w:asciiTheme="minorHAnsi" w:hAnsiTheme="minorHAnsi" w:cstheme="minorHAnsi"/>
          <w:sz w:val="28"/>
          <w:szCs w:val="28"/>
        </w:rPr>
        <w:t xml:space="preserve">   “age”:20</w:t>
      </w:r>
    </w:p>
    <w:p w14:paraId="2621A932" w14:textId="490E5946" w:rsidR="002E502F" w:rsidRPr="002E502F" w:rsidRDefault="002E502F" w:rsidP="002E502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B31CD6">
        <w:rPr>
          <w:rStyle w:val="hljs-punctuation"/>
          <w:rFonts w:asciiTheme="minorHAnsi" w:hAnsiTheme="minorHAnsi" w:cstheme="minorHAnsi"/>
          <w:sz w:val="28"/>
          <w:szCs w:val="28"/>
        </w:rPr>
        <w:t>}</w:t>
      </w:r>
    </w:p>
    <w:p w14:paraId="0B79E0A0" w14:textId="62D965C1" w:rsidR="00181A38" w:rsidRPr="000E317B" w:rsidRDefault="002E502F" w:rsidP="00CD2E32">
      <w:pPr>
        <w:pStyle w:val="HTMLPreformatted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E502F">
        <w:rPr>
          <w:rFonts w:asciiTheme="minorHAnsi" w:hAnsiTheme="minorHAnsi" w:cstheme="minorHAnsi"/>
          <w:b/>
          <w:color w:val="0070C0"/>
          <w:sz w:val="28"/>
          <w:szCs w:val="28"/>
          <w:highlight w:val="yellow"/>
        </w:rPr>
        <w:t>1.</w:t>
      </w:r>
      <w:r w:rsidR="00181A38" w:rsidRPr="002E502F">
        <w:rPr>
          <w:rFonts w:asciiTheme="minorHAnsi" w:hAnsiTheme="minorHAnsi" w:cstheme="minorHAnsi"/>
          <w:b/>
          <w:color w:val="0070C0"/>
          <w:sz w:val="28"/>
          <w:szCs w:val="28"/>
          <w:highlight w:val="yellow"/>
        </w:rPr>
        <w:t>js</w:t>
      </w:r>
      <w:r w:rsidR="00181A38" w:rsidRPr="000E317B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file</w:t>
      </w:r>
    </w:p>
    <w:p w14:paraId="04F2687C" w14:textId="390362F9" w:rsidR="006D1551" w:rsidRPr="006D1551" w:rsidRDefault="006D1551" w:rsidP="0018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B050"/>
          <w:sz w:val="28"/>
          <w:szCs w:val="28"/>
          <w:lang w:val="en-US"/>
        </w:rPr>
      </w:pPr>
      <w:r w:rsidRPr="006D1551">
        <w:rPr>
          <w:rFonts w:eastAsia="Times New Roman" w:cstheme="minorHAnsi"/>
          <w:color w:val="000000" w:themeColor="text1"/>
          <w:sz w:val="28"/>
          <w:szCs w:val="28"/>
          <w:lang w:val="en-US"/>
        </w:rPr>
        <w:t>const data = require("./j1.json");  </w:t>
      </w:r>
      <w:r w:rsidRPr="006D1551">
        <w:rPr>
          <w:rFonts w:eastAsia="Times New Roman" w:cstheme="minorHAnsi"/>
          <w:b/>
          <w:color w:val="00B050"/>
          <w:sz w:val="28"/>
          <w:szCs w:val="28"/>
          <w:lang w:val="en-US"/>
        </w:rPr>
        <w:t>// Import JSON file</w:t>
      </w:r>
    </w:p>
    <w:p w14:paraId="4FD4CC32" w14:textId="0FA04F41" w:rsidR="00A25AD0" w:rsidRDefault="006D1551" w:rsidP="00547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6D1551">
        <w:rPr>
          <w:rFonts w:eastAsia="Times New Roman" w:cstheme="minorHAnsi"/>
          <w:color w:val="000000" w:themeColor="text1"/>
          <w:sz w:val="28"/>
          <w:szCs w:val="28"/>
          <w:lang w:val="en-US"/>
        </w:rPr>
        <w:t>console.log(data.name);</w:t>
      </w:r>
    </w:p>
    <w:p w14:paraId="140D3600" w14:textId="59DD591E" w:rsidR="00880F76" w:rsidRDefault="00880F76" w:rsidP="00547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14:paraId="1BB0B9CE" w14:textId="2F1D17AB" w:rsidR="00880F76" w:rsidRPr="00547A07" w:rsidRDefault="00880F76" w:rsidP="00547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92F6E">
        <w:rPr>
          <w:rStyle w:val="hljs-punctuation"/>
          <w:rFonts w:cstheme="minorHAnsi"/>
          <w:b/>
          <w:color w:val="FF0000"/>
          <w:sz w:val="28"/>
          <w:szCs w:val="24"/>
        </w:rPr>
        <w:t>T</w:t>
      </w:r>
      <w:r>
        <w:rPr>
          <w:rStyle w:val="hljs-punctuation"/>
          <w:rFonts w:cstheme="minorHAnsi"/>
          <w:b/>
          <w:color w:val="FF0000"/>
          <w:sz w:val="28"/>
          <w:szCs w:val="24"/>
        </w:rPr>
        <w:t>o run</w:t>
      </w:r>
      <w:r w:rsidRPr="00492F6E">
        <w:rPr>
          <w:rStyle w:val="hljs-punctuation"/>
          <w:rFonts w:cstheme="minorHAnsi"/>
          <w:b/>
          <w:color w:val="FF0000"/>
          <w:sz w:val="28"/>
          <w:szCs w:val="24"/>
        </w:rPr>
        <w:t xml:space="preserve"> enter command </w:t>
      </w:r>
      <w:r w:rsidRPr="00492F6E">
        <w:rPr>
          <w:rStyle w:val="hljs-punctuation"/>
          <w:rFonts w:cstheme="minorHAnsi"/>
          <w:b/>
          <w:color w:val="FF0000"/>
          <w:sz w:val="28"/>
          <w:szCs w:val="24"/>
          <w:highlight w:val="yellow"/>
        </w:rPr>
        <w:t>node 1.js</w:t>
      </w:r>
      <w:r w:rsidRPr="00492F6E">
        <w:rPr>
          <w:rStyle w:val="hljs-punctuation"/>
          <w:rFonts w:cstheme="minorHAnsi"/>
          <w:b/>
          <w:color w:val="FF0000"/>
          <w:sz w:val="28"/>
          <w:szCs w:val="24"/>
        </w:rPr>
        <w:t xml:space="preserve"> in terminal</w:t>
      </w:r>
    </w:p>
    <w:p w14:paraId="78DE412F" w14:textId="77777777" w:rsidR="00DD36D6" w:rsidRDefault="00DD36D6" w:rsidP="009279EC">
      <w:pPr>
        <w:pStyle w:val="NormalWeb"/>
        <w:spacing w:before="288" w:beforeAutospacing="0" w:after="288" w:afterAutospacing="0"/>
        <w:jc w:val="center"/>
        <w:rPr>
          <w:rFonts w:asciiTheme="minorHAnsi" w:hAnsiTheme="minorHAnsi" w:cstheme="minorHAnsi"/>
          <w:b/>
          <w:color w:val="002060"/>
          <w:sz w:val="40"/>
          <w:szCs w:val="28"/>
        </w:rPr>
      </w:pPr>
      <w:r>
        <w:rPr>
          <w:rFonts w:asciiTheme="minorHAnsi" w:hAnsiTheme="minorHAnsi" w:cstheme="minorHAnsi"/>
          <w:b/>
          <w:color w:val="002060"/>
          <w:sz w:val="40"/>
          <w:szCs w:val="28"/>
        </w:rPr>
        <w:br w:type="page"/>
      </w:r>
    </w:p>
    <w:p w14:paraId="1C91B515" w14:textId="4544BB9D" w:rsidR="002F5159" w:rsidRPr="009666C5" w:rsidRDefault="002F5159" w:rsidP="009279EC">
      <w:pPr>
        <w:pStyle w:val="NormalWeb"/>
        <w:spacing w:before="288" w:beforeAutospacing="0" w:after="288" w:afterAutospacing="0"/>
        <w:jc w:val="center"/>
        <w:rPr>
          <w:rFonts w:asciiTheme="minorHAnsi" w:hAnsiTheme="minorHAnsi" w:cstheme="minorHAnsi"/>
          <w:b/>
          <w:color w:val="002060"/>
          <w:sz w:val="40"/>
          <w:szCs w:val="28"/>
        </w:rPr>
      </w:pPr>
      <w:r w:rsidRPr="009666C5">
        <w:rPr>
          <w:rFonts w:asciiTheme="minorHAnsi" w:hAnsiTheme="minorHAnsi" w:cstheme="minorHAnsi"/>
          <w:b/>
          <w:color w:val="002060"/>
          <w:sz w:val="40"/>
          <w:szCs w:val="28"/>
        </w:rPr>
        <w:t xml:space="preserve">JavaScript </w:t>
      </w:r>
      <w:r w:rsidR="001A2721" w:rsidRPr="009666C5">
        <w:rPr>
          <w:rFonts w:asciiTheme="minorHAnsi" w:hAnsiTheme="minorHAnsi" w:cstheme="minorHAnsi"/>
          <w:b/>
          <w:color w:val="002060"/>
          <w:sz w:val="40"/>
          <w:szCs w:val="28"/>
        </w:rPr>
        <w:t>built-in</w:t>
      </w:r>
      <w:r w:rsidRPr="009666C5">
        <w:rPr>
          <w:rFonts w:asciiTheme="minorHAnsi" w:hAnsiTheme="minorHAnsi" w:cstheme="minorHAnsi"/>
          <w:b/>
          <w:color w:val="002060"/>
          <w:sz w:val="40"/>
          <w:szCs w:val="28"/>
        </w:rPr>
        <w:t xml:space="preserve"> function</w:t>
      </w:r>
      <w:r w:rsidR="00000F9D" w:rsidRPr="009666C5">
        <w:rPr>
          <w:rFonts w:asciiTheme="minorHAnsi" w:hAnsiTheme="minorHAnsi" w:cstheme="minorHAnsi"/>
          <w:b/>
          <w:color w:val="002060"/>
          <w:sz w:val="40"/>
          <w:szCs w:val="28"/>
        </w:rPr>
        <w:t>s</w:t>
      </w:r>
    </w:p>
    <w:p w14:paraId="57A05D81" w14:textId="571C75A3" w:rsidR="005C3AC8" w:rsidRPr="00BA0038" w:rsidRDefault="00594A48" w:rsidP="00FB6B1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JavaScript has a built in function for converting JSON strings into JavaScript </w:t>
      </w:r>
      <w:proofErr w:type="spellStart"/>
      <w:r w:rsidRPr="004E199B">
        <w:rPr>
          <w:rFonts w:asciiTheme="minorHAnsi" w:hAnsiTheme="minorHAnsi" w:cstheme="minorHAnsi"/>
          <w:color w:val="000000" w:themeColor="text1"/>
          <w:sz w:val="28"/>
          <w:szCs w:val="28"/>
        </w:rPr>
        <w:t>objects:</w:t>
      </w:r>
      <w:r w:rsidR="005C3AC8" w:rsidRPr="00BA0038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  <w:highlight w:val="yellow"/>
        </w:rPr>
        <w:t>JSON.parse</w:t>
      </w:r>
      <w:proofErr w:type="spellEnd"/>
      <w:r w:rsidR="005C3AC8" w:rsidRPr="00BA0038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  <w:highlight w:val="yellow"/>
        </w:rPr>
        <w:t>()</w:t>
      </w:r>
    </w:p>
    <w:p w14:paraId="3E2FF9E0" w14:textId="77777777" w:rsidR="002B6023" w:rsidRPr="005C3AC8" w:rsidRDefault="002B6023" w:rsidP="00E024C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C3AC8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When receiving data from a web server, the data is always a string.</w:t>
      </w:r>
    </w:p>
    <w:p w14:paraId="5191E250" w14:textId="77777777" w:rsidR="002B6023" w:rsidRPr="005C3AC8" w:rsidRDefault="002B6023" w:rsidP="00E024C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C3AC8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Parse the data with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JSON.parse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()</w:t>
      </w:r>
      <w:r w:rsidRPr="000727E9">
        <w:rPr>
          <w:rStyle w:val="HTMLCode"/>
          <w:rFonts w:asciiTheme="minorHAnsi" w:hAnsiTheme="minorHAnsi" w:cstheme="minorHAnsi"/>
          <w:bCs/>
          <w:color w:val="0070C0"/>
          <w:sz w:val="28"/>
          <w:szCs w:val="28"/>
        </w:rPr>
        <w:t xml:space="preserve">, </w:t>
      </w:r>
      <w:r w:rsidRPr="005C3AC8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and the data becomes a JavaScript object.</w:t>
      </w:r>
    </w:p>
    <w:p w14:paraId="64A3EC07" w14:textId="77777777" w:rsidR="002B6023" w:rsidRPr="00F72E9A" w:rsidRDefault="001A44D0" w:rsidP="005C3AC8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72E9A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</w:t>
      </w:r>
      <w:r w:rsidR="002B6023" w:rsidRPr="00F72E9A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 received this text from a web server:</w:t>
      </w:r>
    </w:p>
    <w:p w14:paraId="7FA2C7FE" w14:textId="77777777" w:rsidR="00C30584" w:rsidRDefault="00D46D40" w:rsidP="00FB6B1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23A78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'{"var1":"LJ","var2":"University"}'</w:t>
      </w:r>
    </w:p>
    <w:p w14:paraId="22DF5A5B" w14:textId="77777777" w:rsidR="00DA79F1" w:rsidRPr="00412802" w:rsidRDefault="00B509B6" w:rsidP="00C30584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Use the JavaScript function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JSON.parse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()</w:t>
      </w: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to convert it into </w:t>
      </w:r>
      <w:r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an object</w:t>
      </w: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.</w:t>
      </w:r>
    </w:p>
    <w:p w14:paraId="6D9A0AEE" w14:textId="77777777" w:rsidR="007C75CF" w:rsidRDefault="007C75CF" w:rsidP="00C30584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12802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Example</w:t>
      </w:r>
      <w:r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49A23D4D" w14:textId="77777777" w:rsidR="00F23A78" w:rsidRPr="007C75CF" w:rsidRDefault="00F23A78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&lt;script&gt;</w:t>
      </w:r>
    </w:p>
    <w:p w14:paraId="7016A217" w14:textId="77777777" w:rsidR="00F23A78" w:rsidRPr="007C75CF" w:rsidRDefault="00F23A78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let </w:t>
      </w:r>
      <w:proofErr w:type="spellStart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obj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=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JSON.parse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('{"var1":"LJ","var2":"University"}');</w:t>
      </w:r>
    </w:p>
    <w:p w14:paraId="2F553482" w14:textId="77777777" w:rsidR="00F23A78" w:rsidRPr="007C75CF" w:rsidRDefault="00F23A78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proofErr w:type="spellStart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console.log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(</w:t>
      </w:r>
      <w:proofErr w:type="spellStart"/>
      <w:r w:rsidRPr="00412802">
        <w:rPr>
          <w:rStyle w:val="HTMLCode"/>
          <w:rFonts w:asciiTheme="minorHAnsi" w:hAnsiTheme="minorHAnsi" w:cstheme="minorHAnsi"/>
          <w:b/>
          <w:bCs/>
          <w:color w:val="7030A0"/>
          <w:sz w:val="28"/>
          <w:szCs w:val="28"/>
        </w:rPr>
        <w:t>obj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);</w:t>
      </w:r>
    </w:p>
    <w:p w14:paraId="72CC2548" w14:textId="77777777" w:rsidR="00F23A78" w:rsidRPr="007C75CF" w:rsidRDefault="00F23A78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console.log(</w:t>
      </w:r>
      <w:r w:rsidRPr="00412802"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</w:rPr>
        <w:t>obj.var1 + " " + obj.var2</w:t>
      </w: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);</w:t>
      </w:r>
    </w:p>
    <w:p w14:paraId="1CBF34FE" w14:textId="77777777" w:rsidR="00F23A78" w:rsidRDefault="00F23A78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&lt;/script&gt;</w:t>
      </w:r>
    </w:p>
    <w:p w14:paraId="6E60B53C" w14:textId="77777777" w:rsidR="00BB091F" w:rsidRDefault="00BB091F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0F15AB26" w14:textId="77777777" w:rsidR="00BB091F" w:rsidRPr="00B77236" w:rsidRDefault="00BB091F" w:rsidP="007C75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C39A5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Output</w:t>
      </w:r>
      <w:r w:rsidRPr="00B7723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4D537718" w14:textId="77777777" w:rsidR="00B77236" w:rsidRPr="00412802" w:rsidRDefault="00B77236" w:rsidP="004128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jc w:val="both"/>
        <w:rPr>
          <w:rStyle w:val="HTMLCode"/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412802">
        <w:rPr>
          <w:rStyle w:val="HTMLCode"/>
          <w:rFonts w:asciiTheme="minorHAnsi" w:hAnsiTheme="minorHAnsi" w:cstheme="minorHAnsi"/>
          <w:b/>
          <w:bCs/>
          <w:color w:val="7030A0"/>
          <w:sz w:val="28"/>
          <w:szCs w:val="28"/>
        </w:rPr>
        <w:t>{var1: 'LJ', var2: 'University'}</w:t>
      </w:r>
    </w:p>
    <w:p w14:paraId="160CA698" w14:textId="77777777" w:rsidR="00BB091F" w:rsidRPr="00412802" w:rsidRDefault="00B77236" w:rsidP="00B772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jc w:val="both"/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412802">
        <w:rPr>
          <w:rStyle w:val="HTMLCode"/>
          <w:rFonts w:asciiTheme="minorHAnsi" w:hAnsiTheme="minorHAnsi" w:cstheme="minorHAnsi"/>
          <w:b/>
          <w:bCs/>
          <w:color w:val="C00000"/>
          <w:sz w:val="28"/>
          <w:szCs w:val="28"/>
        </w:rPr>
        <w:t>LJ University</w:t>
      </w:r>
    </w:p>
    <w:p w14:paraId="7E5FC4A5" w14:textId="77777777" w:rsidR="00D92551" w:rsidRDefault="002F5159" w:rsidP="0040494F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  <w:highlight w:val="yellow"/>
        </w:rPr>
      </w:pPr>
      <w:proofErr w:type="spellStart"/>
      <w:r w:rsidRPr="007C75CF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  <w:highlight w:val="yellow"/>
        </w:rPr>
        <w:t>JSON.stringify</w:t>
      </w:r>
      <w:proofErr w:type="spellEnd"/>
      <w:r w:rsidRPr="007C75CF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  <w:highlight w:val="yellow"/>
        </w:rPr>
        <w:t>()</w:t>
      </w:r>
    </w:p>
    <w:p w14:paraId="3B07ED52" w14:textId="77777777" w:rsidR="00E024CA" w:rsidRPr="00E024CA" w:rsidRDefault="00E024CA" w:rsidP="00E024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When sending data to a web server, the data has to be a string.</w:t>
      </w:r>
    </w:p>
    <w:p w14:paraId="3A283489" w14:textId="77777777" w:rsidR="00E024CA" w:rsidRPr="000727E9" w:rsidRDefault="00E024CA" w:rsidP="00E024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Convert a JavaScript object into a string with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JSON.stringify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().</w:t>
      </w:r>
    </w:p>
    <w:p w14:paraId="33744C21" w14:textId="77777777" w:rsidR="00E024CA" w:rsidRPr="00F72E9A" w:rsidRDefault="00E024CA" w:rsidP="00E024CA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72E9A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we have this object in JavaScript:</w:t>
      </w:r>
    </w:p>
    <w:p w14:paraId="0F995818" w14:textId="77777777" w:rsidR="00E024CA" w:rsidRPr="005960C4" w:rsidRDefault="00FF39EF" w:rsidP="00023CF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jc w:val="center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5960C4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{var1: 'LJ', var2: 'University'}</w:t>
      </w:r>
    </w:p>
    <w:p w14:paraId="08D55CD9" w14:textId="77777777" w:rsidR="00E024CA" w:rsidRDefault="00E024CA" w:rsidP="00E024CA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Use the JavaScript function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JSON.stringify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()</w:t>
      </w:r>
      <w:r w:rsidRPr="000727E9">
        <w:rPr>
          <w:rStyle w:val="HTMLCode"/>
          <w:rFonts w:asciiTheme="minorHAnsi" w:hAnsiTheme="minorHAnsi" w:cstheme="minorHAnsi"/>
          <w:bCs/>
          <w:color w:val="0070C0"/>
          <w:sz w:val="28"/>
          <w:szCs w:val="28"/>
        </w:rPr>
        <w:t xml:space="preserve"> </w:t>
      </w:r>
      <w:r w:rsidRPr="00E024CA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to convert it into a string.</w:t>
      </w:r>
    </w:p>
    <w:p w14:paraId="7C57B949" w14:textId="77777777" w:rsidR="00FA44B8" w:rsidRPr="00FA44B8" w:rsidRDefault="00FA44B8" w:rsidP="00E024CA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Example:</w:t>
      </w:r>
    </w:p>
    <w:p w14:paraId="4C6C1829" w14:textId="77777777" w:rsidR="002A6F3E" w:rsidRPr="007C75CF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&lt;script&gt;</w:t>
      </w:r>
    </w:p>
    <w:p w14:paraId="69E7B36F" w14:textId="77777777" w:rsidR="002A6F3E" w:rsidRPr="000727E9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/>
        <w:jc w:val="both"/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let </w:t>
      </w:r>
      <w:proofErr w:type="spellStart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obj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= </w:t>
      </w:r>
      <w:proofErr w:type="spellStart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JSON.</w:t>
      </w:r>
      <w:r w:rsidR="00FA44B8"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stringify</w:t>
      </w:r>
      <w:proofErr w:type="spellEnd"/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(</w:t>
      </w:r>
      <w:r w:rsidR="000D3D91"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{var1: 'LJ', var2: 'University'}</w:t>
      </w:r>
      <w:r w:rsidRPr="000727E9">
        <w:rPr>
          <w:rStyle w:val="HTMLCode"/>
          <w:rFonts w:asciiTheme="minorHAnsi" w:hAnsiTheme="minorHAnsi" w:cstheme="minorHAnsi"/>
          <w:b/>
          <w:bCs/>
          <w:color w:val="0070C0"/>
          <w:sz w:val="28"/>
          <w:szCs w:val="28"/>
        </w:rPr>
        <w:t>);</w:t>
      </w:r>
    </w:p>
    <w:p w14:paraId="78DBA1A8" w14:textId="77777777" w:rsidR="002A6F3E" w:rsidRPr="007C75CF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proofErr w:type="spellStart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console.log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(</w:t>
      </w:r>
      <w:proofErr w:type="spellStart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obj</w:t>
      </w:r>
      <w:proofErr w:type="spellEnd"/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);</w:t>
      </w:r>
    </w:p>
    <w:p w14:paraId="1CD59F4C" w14:textId="77777777" w:rsidR="002A6F3E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&lt;/script&gt;</w:t>
      </w:r>
    </w:p>
    <w:p w14:paraId="4A4CE46D" w14:textId="77777777" w:rsidR="002A6F3E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02E3FDD2" w14:textId="77777777" w:rsidR="002A6F3E" w:rsidRPr="00B77236" w:rsidRDefault="002A6F3E" w:rsidP="00FA44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7723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Output:</w:t>
      </w:r>
    </w:p>
    <w:p w14:paraId="7F8D1B0E" w14:textId="4C4FC62E" w:rsidR="0057746F" w:rsidRPr="00B65702" w:rsidRDefault="002A6F3E" w:rsidP="00B657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C75CF">
        <w:rPr>
          <w:rStyle w:val="HTMLCode"/>
          <w:rFonts w:asciiTheme="minorHAnsi" w:hAnsiTheme="minorHAnsi" w:cstheme="minorHAnsi"/>
          <w:bCs/>
          <w:color w:val="000000" w:themeColor="text1"/>
          <w:sz w:val="28"/>
          <w:szCs w:val="28"/>
        </w:rPr>
        <w:t>{"var1":"LJ","var2":"University"}</w:t>
      </w:r>
    </w:p>
    <w:p w14:paraId="6353EA03" w14:textId="77777777" w:rsidR="00023CFB" w:rsidRPr="00023CFB" w:rsidRDefault="00023CFB" w:rsidP="00023CFB">
      <w:pPr>
        <w:pStyle w:val="ListParagraph"/>
        <w:numPr>
          <w:ilvl w:val="0"/>
          <w:numId w:val="21"/>
        </w:numPr>
        <w:spacing w:before="120" w:after="144" w:line="240" w:lineRule="auto"/>
        <w:jc w:val="both"/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</w:pPr>
      <w:r w:rsidRPr="00023CFB">
        <w:rPr>
          <w:rFonts w:cstheme="minorHAnsi"/>
          <w:bCs/>
          <w:color w:val="000000" w:themeColor="text1"/>
          <w:sz w:val="28"/>
          <w:szCs w:val="28"/>
        </w:rPr>
        <w:t xml:space="preserve">One of the most common uses for JSON is when using an API, both in requests and responses. </w:t>
      </w:r>
    </w:p>
    <w:p w14:paraId="254564A9" w14:textId="77777777" w:rsidR="00023CFB" w:rsidRPr="00023CFB" w:rsidRDefault="00023CFB" w:rsidP="00C61118">
      <w:pPr>
        <w:pStyle w:val="ListParagraph"/>
        <w:numPr>
          <w:ilvl w:val="0"/>
          <w:numId w:val="21"/>
        </w:numPr>
        <w:spacing w:before="120" w:after="144" w:line="240" w:lineRule="auto"/>
        <w:jc w:val="both"/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</w:pPr>
      <w:proofErr w:type="spellStart"/>
      <w:r w:rsidRPr="00BA0A5D">
        <w:rPr>
          <w:rFonts w:cstheme="minorHAnsi"/>
          <w:b/>
          <w:bCs/>
          <w:color w:val="000000" w:themeColor="text1"/>
          <w:sz w:val="28"/>
          <w:szCs w:val="28"/>
        </w:rPr>
        <w:t>JSON.parse</w:t>
      </w:r>
      <w:proofErr w:type="spellEnd"/>
      <w:r w:rsidRPr="00BA0A5D">
        <w:rPr>
          <w:rFonts w:cstheme="minorHAnsi"/>
          <w:b/>
          <w:bCs/>
          <w:color w:val="000000" w:themeColor="text1"/>
          <w:sz w:val="28"/>
          <w:szCs w:val="28"/>
        </w:rPr>
        <w:t>(string)</w:t>
      </w:r>
      <w:r w:rsidRPr="00023CFB">
        <w:rPr>
          <w:rFonts w:cstheme="minorHAnsi"/>
          <w:bCs/>
          <w:color w:val="000000" w:themeColor="text1"/>
          <w:sz w:val="28"/>
          <w:szCs w:val="28"/>
        </w:rPr>
        <w:t xml:space="preserve"> takes a string of valid JSON and returns a JavaScript object. </w:t>
      </w:r>
    </w:p>
    <w:p w14:paraId="72336CA0" w14:textId="77777777" w:rsidR="00023CFB" w:rsidRPr="00023CFB" w:rsidRDefault="00023CFB" w:rsidP="00C61118">
      <w:pPr>
        <w:pStyle w:val="ListParagraph"/>
        <w:numPr>
          <w:ilvl w:val="0"/>
          <w:numId w:val="21"/>
        </w:numPr>
        <w:spacing w:before="120" w:after="144" w:line="240" w:lineRule="auto"/>
        <w:jc w:val="both"/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</w:pPr>
      <w:r w:rsidRPr="00023CFB">
        <w:rPr>
          <w:rFonts w:cstheme="minorHAnsi"/>
          <w:bCs/>
          <w:color w:val="000000" w:themeColor="text1"/>
          <w:sz w:val="28"/>
          <w:szCs w:val="28"/>
        </w:rPr>
        <w:t xml:space="preserve">The inverse of this function is </w:t>
      </w:r>
      <w:proofErr w:type="spellStart"/>
      <w:r w:rsidRPr="00BA0A5D">
        <w:rPr>
          <w:rFonts w:cstheme="minorHAnsi"/>
          <w:b/>
          <w:bCs/>
          <w:color w:val="000000" w:themeColor="text1"/>
          <w:sz w:val="28"/>
          <w:szCs w:val="28"/>
        </w:rPr>
        <w:t>JSON.stringify</w:t>
      </w:r>
      <w:proofErr w:type="spellEnd"/>
      <w:r w:rsidRPr="00BA0A5D">
        <w:rPr>
          <w:rFonts w:cstheme="minorHAnsi"/>
          <w:b/>
          <w:bCs/>
          <w:color w:val="000000" w:themeColor="text1"/>
          <w:sz w:val="28"/>
          <w:szCs w:val="28"/>
        </w:rPr>
        <w:t>(object)</w:t>
      </w:r>
      <w:r w:rsidRPr="00023CFB">
        <w:rPr>
          <w:rFonts w:cstheme="minorHAnsi"/>
          <w:bCs/>
          <w:color w:val="000000" w:themeColor="text1"/>
          <w:sz w:val="28"/>
          <w:szCs w:val="28"/>
        </w:rPr>
        <w:t xml:space="preserve"> which takes a JavaScript object and returns a string of JSON, which can then be transmitted in an API request or response.</w:t>
      </w:r>
    </w:p>
    <w:p w14:paraId="39DB3009" w14:textId="77777777" w:rsidR="00197D34" w:rsidRPr="00DE12DF" w:rsidRDefault="00197D34" w:rsidP="00197D34">
      <w:pPr>
        <w:spacing w:before="120" w:after="144" w:line="240" w:lineRule="auto"/>
        <w:jc w:val="both"/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</w:pPr>
      <w:r w:rsidRPr="00DE12DF"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  <w:t xml:space="preserve">Below is a simple example </w:t>
      </w:r>
      <w:r w:rsidR="004877C6"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  <w:t>of an array of objects</w:t>
      </w:r>
      <w:r w:rsidRPr="00DE12DF">
        <w:rPr>
          <w:rFonts w:eastAsia="Times New Roman" w:cstheme="minorHAnsi"/>
          <w:b/>
          <w:color w:val="000000" w:themeColor="text1"/>
          <w:sz w:val="32"/>
          <w:szCs w:val="28"/>
          <w:lang w:eastAsia="en-IN" w:bidi="gu-IN"/>
        </w:rPr>
        <w:t>−</w:t>
      </w:r>
    </w:p>
    <w:p w14:paraId="28CE9121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{</w:t>
      </w:r>
    </w:p>
    <w:p w14:paraId="17A259E2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"book": [</w:t>
      </w:r>
    </w:p>
    <w:p w14:paraId="4A5F0419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{</w:t>
      </w:r>
    </w:p>
    <w:p w14:paraId="3A2D1A7C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"id": "01",</w:t>
      </w:r>
    </w:p>
    <w:p w14:paraId="6F5DD3FF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"language": "Java",</w:t>
      </w:r>
    </w:p>
    <w:p w14:paraId="7D9ACC61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"edition": "third",</w:t>
      </w:r>
    </w:p>
    <w:p w14:paraId="369F9110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"author": "Herbert"</w:t>
      </w:r>
    </w:p>
    <w:p w14:paraId="228CD4FA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},</w:t>
      </w:r>
    </w:p>
    <w:p w14:paraId="0FD33D36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{</w:t>
      </w:r>
    </w:p>
    <w:p w14:paraId="35DFF18C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"id": "07",</w:t>
      </w:r>
    </w:p>
    <w:p w14:paraId="6B4252C9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"language": "C++",</w:t>
      </w:r>
    </w:p>
    <w:p w14:paraId="6A6EDB6F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"edition": "second",</w:t>
      </w:r>
    </w:p>
    <w:p w14:paraId="39E51940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   "author":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E.Balagurusamy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</w:t>
      </w:r>
    </w:p>
    <w:p w14:paraId="2506839E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   }</w:t>
      </w:r>
    </w:p>
    <w:p w14:paraId="05F4164D" w14:textId="77777777" w:rsidR="00197D34" w:rsidRPr="004E199B" w:rsidRDefault="00197D34" w:rsidP="00023C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  ]</w:t>
      </w:r>
    </w:p>
    <w:p w14:paraId="0008298B" w14:textId="77777777" w:rsidR="00197D34" w:rsidRPr="009A4BC9" w:rsidRDefault="00197D34" w:rsidP="009A4B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}</w:t>
      </w:r>
    </w:p>
    <w:p w14:paraId="1332C9CF" w14:textId="77777777" w:rsidR="003113E1" w:rsidRDefault="003113E1" w:rsidP="00023CFB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542E7B5B" w14:textId="4A5E0000" w:rsidR="00E024CA" w:rsidRPr="00BA0A5D" w:rsidRDefault="00C30584" w:rsidP="00023CFB">
      <w:pPr>
        <w:pStyle w:val="NormalWeb"/>
        <w:spacing w:before="0" w:beforeAutospacing="0" w:after="0" w:afterAutospacing="0"/>
        <w:jc w:val="both"/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BA0A5D"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Example:</w:t>
      </w:r>
    </w:p>
    <w:p w14:paraId="163F454D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var cars = [{</w:t>
      </w:r>
    </w:p>
    <w:p w14:paraId="14526A06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color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: '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gray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',</w:t>
      </w:r>
    </w:p>
    <w:p w14:paraId="38BA33DC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model: '1',</w:t>
      </w:r>
    </w:p>
    <w:p w14:paraId="5A6443EE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nOfDoors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: 4</w:t>
      </w:r>
    </w:p>
    <w:p w14:paraId="538EE677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},</w:t>
      </w:r>
    </w:p>
    <w:p w14:paraId="2C2C3760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{</w:t>
      </w:r>
    </w:p>
    <w:p w14:paraId="3755370A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color: 'yellow',</w:t>
      </w:r>
    </w:p>
    <w:p w14:paraId="5B2D5A51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model: '2',</w:t>
      </w:r>
    </w:p>
    <w:p w14:paraId="75EEAD8A" w14:textId="77777777" w:rsidR="00D92551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  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nOfDoors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: 4</w:t>
      </w:r>
    </w:p>
    <w:p w14:paraId="5509D9DA" w14:textId="6943BB22" w:rsidR="005F24E8" w:rsidRPr="004E199B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}];</w:t>
      </w:r>
      <w:r w:rsidR="005F24E8"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</w:t>
      </w:r>
    </w:p>
    <w:p w14:paraId="75F77322" w14:textId="265A8090" w:rsidR="005F24E8" w:rsidRDefault="005F24E8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var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jsonCars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 xml:space="preserve"> =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JSON.stringify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(cars);</w:t>
      </w:r>
    </w:p>
    <w:p w14:paraId="11E3BB07" w14:textId="77777777" w:rsidR="009A1D4B" w:rsidRPr="009A1D4B" w:rsidRDefault="009A1D4B" w:rsidP="009A1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proofErr w:type="spellStart"/>
      <w:r w:rsidRPr="009A1D4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console.log</w:t>
      </w:r>
      <w:proofErr w:type="spellEnd"/>
      <w:r w:rsidRPr="009A1D4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(</w:t>
      </w:r>
      <w:proofErr w:type="spellStart"/>
      <w:r w:rsidRPr="009A1D4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jsonCars</w:t>
      </w:r>
      <w:proofErr w:type="spellEnd"/>
      <w:r w:rsidRPr="009A1D4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[0].model)</w:t>
      </w:r>
    </w:p>
    <w:p w14:paraId="7902D0DA" w14:textId="2EDB9CC9" w:rsidR="009A1D4B" w:rsidRDefault="009A1D4B" w:rsidP="009A1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9A1D4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console.log(cars[0].model)</w:t>
      </w:r>
    </w:p>
    <w:p w14:paraId="3A1AA53C" w14:textId="77777777" w:rsidR="009A1D4B" w:rsidRPr="004E199B" w:rsidRDefault="009A1D4B" w:rsidP="009A1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</w:p>
    <w:p w14:paraId="3108D19E" w14:textId="77777777" w:rsidR="005F24E8" w:rsidRPr="00BA0A5D" w:rsidRDefault="0057746F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C00000"/>
          <w:sz w:val="32"/>
          <w:szCs w:val="28"/>
          <w:lang w:eastAsia="en-IN" w:bidi="gu-IN"/>
        </w:rPr>
      </w:pPr>
      <w:r w:rsidRPr="00BA0A5D">
        <w:rPr>
          <w:rFonts w:eastAsia="Times New Roman" w:cstheme="minorHAnsi"/>
          <w:b/>
          <w:color w:val="C00000"/>
          <w:sz w:val="32"/>
          <w:szCs w:val="28"/>
          <w:lang w:eastAsia="en-IN" w:bidi="gu-IN"/>
        </w:rPr>
        <w:t>Output:</w:t>
      </w:r>
    </w:p>
    <w:p w14:paraId="3A5E7463" w14:textId="23842307" w:rsidR="00CE7540" w:rsidRDefault="00D92551" w:rsidP="005774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[{"color":"gray","model":"1","nOfDoors":4},{"color":"yellow","model":"2","nOfDoors":4}]</w:t>
      </w:r>
    </w:p>
    <w:p w14:paraId="4045C2D1" w14:textId="77777777" w:rsidR="006D207A" w:rsidRPr="006D207A" w:rsidRDefault="006D207A" w:rsidP="006D2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6D207A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undefined</w:t>
      </w:r>
    </w:p>
    <w:p w14:paraId="54A3D993" w14:textId="5AB18266" w:rsidR="001A2721" w:rsidRPr="008C6FFF" w:rsidRDefault="006D207A" w:rsidP="008C6F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</w:pPr>
      <w:r w:rsidRPr="006D207A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 w:bidi="gu-IN"/>
        </w:rPr>
        <w:t>1</w:t>
      </w:r>
    </w:p>
    <w:p w14:paraId="2CDEAD8D" w14:textId="77777777" w:rsidR="00B65702" w:rsidRPr="00023CFB" w:rsidRDefault="006D2DCE" w:rsidP="00023CFB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023CFB">
        <w:rPr>
          <w:rFonts w:cstheme="minorHAnsi"/>
          <w:b/>
          <w:bCs/>
          <w:color w:val="002060"/>
          <w:sz w:val="36"/>
          <w:szCs w:val="28"/>
        </w:rPr>
        <w:t>JSON vs XML</w:t>
      </w:r>
    </w:p>
    <w:p w14:paraId="75B4C932" w14:textId="77777777" w:rsidR="00B65702" w:rsidRDefault="00B65702" w:rsidP="00DD4A75">
      <w:pPr>
        <w:spacing w:after="0"/>
        <w:rPr>
          <w:rFonts w:cstheme="minorHAnsi"/>
          <w:b/>
          <w:bCs/>
          <w:color w:val="002060"/>
          <w:sz w:val="32"/>
          <w:szCs w:val="28"/>
        </w:rPr>
      </w:pPr>
      <w:r w:rsidRPr="00ED68D0">
        <w:rPr>
          <w:rFonts w:cstheme="minorHAnsi"/>
          <w:b/>
          <w:bCs/>
          <w:color w:val="002060"/>
          <w:sz w:val="32"/>
          <w:szCs w:val="28"/>
          <w:highlight w:val="yellow"/>
        </w:rPr>
        <w:t>JSON Example</w:t>
      </w:r>
    </w:p>
    <w:p w14:paraId="33976E3D" w14:textId="77777777" w:rsidR="00B65702" w:rsidRPr="00ED68D0" w:rsidRDefault="00B65702" w:rsidP="00ED6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"students"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:[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{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firstName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"A"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lastName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"B"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},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{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firstName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"C"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lastName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"D"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},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{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firstName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"E"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lastName</w:t>
      </w:r>
      <w:proofErr w:type="spellEnd"/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4E199B">
        <w:rPr>
          <w:rStyle w:val="jsstringcolor"/>
          <w:rFonts w:cstheme="minorHAnsi"/>
          <w:color w:val="000000" w:themeColor="text1"/>
          <w:sz w:val="28"/>
          <w:szCs w:val="28"/>
          <w:shd w:val="clear" w:color="auto" w:fill="FFFFFF"/>
        </w:rPr>
        <w:t>"F"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}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]}</w:t>
      </w:r>
    </w:p>
    <w:p w14:paraId="536CE35D" w14:textId="77777777" w:rsidR="00B65702" w:rsidRPr="00095EF6" w:rsidRDefault="00B65702" w:rsidP="00DD4A75">
      <w:pPr>
        <w:spacing w:after="0"/>
        <w:rPr>
          <w:rFonts w:cstheme="minorHAnsi"/>
          <w:b/>
          <w:bCs/>
          <w:color w:val="002060"/>
          <w:sz w:val="32"/>
          <w:szCs w:val="28"/>
        </w:rPr>
      </w:pPr>
      <w:r w:rsidRPr="00ED68D0">
        <w:rPr>
          <w:rFonts w:cstheme="minorHAnsi"/>
          <w:b/>
          <w:bCs/>
          <w:color w:val="002060"/>
          <w:sz w:val="32"/>
          <w:szCs w:val="28"/>
          <w:highlight w:val="yellow"/>
        </w:rPr>
        <w:t>XML Example</w:t>
      </w:r>
    </w:p>
    <w:p w14:paraId="135B5263" w14:textId="77777777" w:rsidR="006D2DCE" w:rsidRPr="004E199B" w:rsidRDefault="006D2DCE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agcolor"/>
          <w:rFonts w:cstheme="minorHAnsi"/>
          <w:color w:val="000000" w:themeColor="text1"/>
          <w:sz w:val="28"/>
          <w:szCs w:val="28"/>
        </w:rPr>
      </w:pP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students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B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C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D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firstName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F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Fonts w:cstheme="minorHAnsi"/>
          <w:color w:val="000000" w:themeColor="text1"/>
          <w:sz w:val="28"/>
          <w:szCs w:val="28"/>
          <w:shd w:val="clear" w:color="auto" w:fill="FFFFFF"/>
        </w:rPr>
        <w:t>  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  <w:r w:rsidRPr="004E199B">
        <w:rPr>
          <w:rFonts w:cstheme="minorHAnsi"/>
          <w:color w:val="000000" w:themeColor="text1"/>
          <w:sz w:val="28"/>
          <w:szCs w:val="28"/>
        </w:rPr>
        <w:br/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/</w:t>
      </w:r>
      <w:r w:rsidRPr="004E199B">
        <w:rPr>
          <w:rStyle w:val="value"/>
          <w:rFonts w:cstheme="minorHAnsi"/>
          <w:color w:val="000000" w:themeColor="text1"/>
          <w:sz w:val="28"/>
          <w:szCs w:val="28"/>
        </w:rPr>
        <w:t xml:space="preserve"> </w:t>
      </w:r>
      <w:r w:rsidRPr="004E199B">
        <w:rPr>
          <w:rStyle w:val="tagnamecolor"/>
          <w:rFonts w:cstheme="minorHAnsi"/>
          <w:color w:val="000000" w:themeColor="text1"/>
          <w:sz w:val="28"/>
          <w:szCs w:val="28"/>
        </w:rPr>
        <w:t>student</w:t>
      </w:r>
      <w:r w:rsidRPr="004E199B">
        <w:rPr>
          <w:rStyle w:val="tagcolor"/>
          <w:rFonts w:cstheme="minorHAnsi"/>
          <w:color w:val="000000" w:themeColor="text1"/>
          <w:sz w:val="28"/>
          <w:szCs w:val="28"/>
        </w:rPr>
        <w:t xml:space="preserve"> &gt;</w:t>
      </w:r>
    </w:p>
    <w:p w14:paraId="31744D26" w14:textId="77777777" w:rsidR="00926D46" w:rsidRPr="004E199B" w:rsidRDefault="00926D46" w:rsidP="00ED40D5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</w:pPr>
      <w:r w:rsidRPr="00DD4A75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 xml:space="preserve">JSON = XML </w:t>
      </w:r>
      <w:r w:rsidRPr="004E199B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  <w:t>Because</w:t>
      </w:r>
    </w:p>
    <w:p w14:paraId="55C07296" w14:textId="77777777" w:rsidR="00926D46" w:rsidRPr="00ED40D5" w:rsidRDefault="00926D46" w:rsidP="00ED40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Both JSON and XML are "self describing" means human readable</w:t>
      </w:r>
    </w:p>
    <w:p w14:paraId="52F8BEC8" w14:textId="77777777" w:rsidR="00926D46" w:rsidRPr="00ED40D5" w:rsidRDefault="00926D46" w:rsidP="00ED40D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Both are hierarchical means values within values</w:t>
      </w:r>
    </w:p>
    <w:p w14:paraId="2BBBD3C7" w14:textId="77777777" w:rsidR="00926D46" w:rsidRPr="00ED40D5" w:rsidRDefault="00926D46" w:rsidP="00ED40D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Both can be parsed and used by lots of programming languages</w:t>
      </w:r>
    </w:p>
    <w:p w14:paraId="5FB839F4" w14:textId="77777777" w:rsidR="00926D46" w:rsidRPr="00ED40D5" w:rsidRDefault="00926D46" w:rsidP="00ED40D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Both can be fetched with an XMLHttpRequest</w:t>
      </w:r>
    </w:p>
    <w:p w14:paraId="39943C7A" w14:textId="77777777" w:rsidR="00926D46" w:rsidRPr="004E199B" w:rsidRDefault="00926D46" w:rsidP="00ED40D5">
      <w:pPr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</w:pPr>
      <w:r w:rsidRPr="00DD4A75">
        <w:rPr>
          <w:rFonts w:eastAsia="Times New Roman" w:cstheme="minorHAnsi"/>
          <w:b/>
          <w:bCs/>
          <w:color w:val="C00000"/>
          <w:sz w:val="28"/>
          <w:szCs w:val="28"/>
          <w:lang w:eastAsia="en-IN" w:bidi="gu-IN"/>
        </w:rPr>
        <w:t>JSON != XML</w:t>
      </w:r>
      <w:r w:rsidRPr="004E199B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 w:bidi="gu-IN"/>
        </w:rPr>
        <w:t xml:space="preserve"> Because</w:t>
      </w:r>
    </w:p>
    <w:p w14:paraId="06E0F14F" w14:textId="77777777" w:rsidR="00926D46" w:rsidRPr="00ED40D5" w:rsidRDefault="00926D46" w:rsidP="0099035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JSON doesn't use end tag</w:t>
      </w:r>
    </w:p>
    <w:p w14:paraId="7E962722" w14:textId="77777777" w:rsidR="00926D46" w:rsidRPr="00ED40D5" w:rsidRDefault="00926D46" w:rsidP="009903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JSON is shorter</w:t>
      </w:r>
    </w:p>
    <w:p w14:paraId="61682F79" w14:textId="77777777" w:rsidR="00926D46" w:rsidRPr="00ED40D5" w:rsidRDefault="00926D46" w:rsidP="009903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JSON is quicker to read and write</w:t>
      </w:r>
    </w:p>
    <w:p w14:paraId="74F212FD" w14:textId="77777777" w:rsidR="00926D46" w:rsidRPr="00ED40D5" w:rsidRDefault="00926D46" w:rsidP="009903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JSON can use arrays</w:t>
      </w:r>
    </w:p>
    <w:p w14:paraId="05CF728B" w14:textId="77777777" w:rsidR="00926D46" w:rsidRDefault="00926D46" w:rsidP="0099035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40D5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XML has to be parsed with an XML parser. JSON can be parsed by a standard JavaScript function.</w:t>
      </w:r>
    </w:p>
    <w:p w14:paraId="0269F114" w14:textId="77777777" w:rsidR="00ED68D0" w:rsidRPr="00ED68D0" w:rsidRDefault="00ED68D0" w:rsidP="00990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ED68D0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XML is much more difficult to parse than JSON. JSON is parsed into a ready-to-use JavaScript object. So JSON is Better Than XML. </w:t>
      </w:r>
    </w:p>
    <w:p w14:paraId="355230AF" w14:textId="77777777" w:rsidR="00926D46" w:rsidRPr="00F71FAA" w:rsidRDefault="00926D46" w:rsidP="00ED6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</w:pPr>
      <w:r w:rsidRPr="00F71FAA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Using XML</w:t>
      </w:r>
    </w:p>
    <w:p w14:paraId="2D2267B2" w14:textId="77777777" w:rsidR="00926D46" w:rsidRPr="004E199B" w:rsidRDefault="00926D46" w:rsidP="00ED68D0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Fetch an XML document</w:t>
      </w:r>
    </w:p>
    <w:p w14:paraId="1BF0D209" w14:textId="77777777" w:rsidR="00926D46" w:rsidRPr="004E199B" w:rsidRDefault="00926D46" w:rsidP="00ED68D0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Use the XML DOM to loop through the document</w:t>
      </w:r>
    </w:p>
    <w:p w14:paraId="00B669DB" w14:textId="77777777" w:rsidR="00926D46" w:rsidRPr="004E199B" w:rsidRDefault="00926D46" w:rsidP="00544BFE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Extract values and store in variables</w:t>
      </w:r>
    </w:p>
    <w:p w14:paraId="7107AE14" w14:textId="77777777" w:rsidR="00926D46" w:rsidRPr="00F71FAA" w:rsidRDefault="00926D46" w:rsidP="00544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</w:pPr>
      <w:r w:rsidRPr="00F71FAA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Using JSON</w:t>
      </w:r>
    </w:p>
    <w:p w14:paraId="4EAE25F5" w14:textId="77777777" w:rsidR="00926D46" w:rsidRPr="004E199B" w:rsidRDefault="00926D46" w:rsidP="00ED68D0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Fetch a JSON string</w:t>
      </w:r>
    </w:p>
    <w:p w14:paraId="56E8E022" w14:textId="79013859" w:rsidR="001A2721" w:rsidRPr="00990359" w:rsidRDefault="00926D46" w:rsidP="00990359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Parse the JSON string and extract values</w:t>
      </w:r>
    </w:p>
    <w:p w14:paraId="79F06B4E" w14:textId="77777777" w:rsidR="002C4755" w:rsidRDefault="002C4755" w:rsidP="00B73621">
      <w:pPr>
        <w:spacing w:after="0" w:line="240" w:lineRule="auto"/>
        <w:jc w:val="center"/>
        <w:rPr>
          <w:rFonts w:eastAsia="Times New Roman" w:cstheme="minorHAnsi"/>
          <w:b/>
          <w:color w:val="002060"/>
          <w:sz w:val="36"/>
          <w:szCs w:val="28"/>
          <w:lang w:eastAsia="en-IN" w:bidi="gu-IN"/>
        </w:rPr>
      </w:pPr>
    </w:p>
    <w:p w14:paraId="3EEB5783" w14:textId="3DB593B5" w:rsidR="00B73621" w:rsidRPr="00B73621" w:rsidRDefault="00B73621" w:rsidP="00B73621">
      <w:pPr>
        <w:spacing w:after="0" w:line="240" w:lineRule="auto"/>
        <w:jc w:val="center"/>
        <w:rPr>
          <w:rFonts w:eastAsia="Times New Roman" w:cstheme="minorHAnsi"/>
          <w:b/>
          <w:color w:val="002060"/>
          <w:sz w:val="36"/>
          <w:szCs w:val="28"/>
          <w:lang w:eastAsia="en-IN" w:bidi="gu-IN"/>
        </w:rPr>
      </w:pPr>
      <w:r w:rsidRPr="00B73621">
        <w:rPr>
          <w:rFonts w:eastAsia="Times New Roman" w:cstheme="minorHAnsi"/>
          <w:b/>
          <w:color w:val="002060"/>
          <w:sz w:val="36"/>
          <w:szCs w:val="28"/>
          <w:lang w:eastAsia="en-IN" w:bidi="gu-IN"/>
        </w:rPr>
        <w:t>Examples</w:t>
      </w:r>
    </w:p>
    <w:p w14:paraId="65890A4A" w14:textId="77777777" w:rsidR="00907534" w:rsidRPr="00C748F1" w:rsidRDefault="00907534" w:rsidP="004D5C33">
      <w:pPr>
        <w:spacing w:after="0" w:line="240" w:lineRule="auto"/>
        <w:jc w:val="both"/>
        <w:rPr>
          <w:rFonts w:eastAsia="Times New Roman" w:cstheme="minorHAnsi"/>
          <w:b/>
          <w:color w:val="C00000"/>
          <w:sz w:val="28"/>
          <w:szCs w:val="28"/>
          <w:lang w:eastAsia="en-IN" w:bidi="gu-IN"/>
        </w:rPr>
      </w:pPr>
      <w:r w:rsidRPr="00C748F1">
        <w:rPr>
          <w:rFonts w:eastAsia="Times New Roman" w:cstheme="minorHAnsi"/>
          <w:b/>
          <w:color w:val="C00000"/>
          <w:sz w:val="28"/>
          <w:szCs w:val="28"/>
          <w:lang w:eastAsia="en-IN" w:bidi="gu-IN"/>
        </w:rPr>
        <w:t>Write simple JSON object a</w:t>
      </w:r>
      <w:r w:rsidR="00905BC5" w:rsidRPr="00C748F1">
        <w:rPr>
          <w:rFonts w:eastAsia="Times New Roman" w:cstheme="minorHAnsi"/>
          <w:b/>
          <w:color w:val="C00000"/>
          <w:sz w:val="28"/>
          <w:szCs w:val="28"/>
          <w:lang w:eastAsia="en-IN" w:bidi="gu-IN"/>
        </w:rPr>
        <w:t>nd fetch the values of each properties.</w:t>
      </w:r>
    </w:p>
    <w:p w14:paraId="555CA095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&lt;script&gt;</w:t>
      </w:r>
    </w:p>
    <w:p w14:paraId="5D895CF4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const a = {</w:t>
      </w:r>
    </w:p>
    <w:p w14:paraId="79BFDAE6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'Name': 'tree',</w:t>
      </w:r>
    </w:p>
    <w:p w14:paraId="503D96B9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'course': 'Intro',</w:t>
      </w:r>
    </w:p>
    <w:p w14:paraId="65CC2A12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'content': ['1', 'B', 'C']</w:t>
      </w:r>
    </w:p>
    <w:p w14:paraId="6476DFD6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3F75F2C7" w14:textId="77777777" w:rsidR="002D6CE3" w:rsidRPr="002D6B9E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7030A0"/>
          <w:sz w:val="28"/>
          <w:szCs w:val="28"/>
        </w:rPr>
      </w:pPr>
      <w:r w:rsidRPr="002D6B9E">
        <w:rPr>
          <w:rFonts w:cstheme="minorHAnsi"/>
          <w:b/>
          <w:color w:val="7030A0"/>
          <w:sz w:val="28"/>
          <w:szCs w:val="28"/>
        </w:rPr>
        <w:t xml:space="preserve">  </w:t>
      </w:r>
      <w:proofErr w:type="spellStart"/>
      <w:r w:rsidRPr="002D6B9E">
        <w:rPr>
          <w:rFonts w:cstheme="minorHAnsi"/>
          <w:b/>
          <w:color w:val="7030A0"/>
          <w:sz w:val="28"/>
          <w:szCs w:val="28"/>
        </w:rPr>
        <w:t>console.log</w:t>
      </w:r>
      <w:proofErr w:type="spellEnd"/>
      <w:r w:rsidRPr="002D6B9E">
        <w:rPr>
          <w:rFonts w:cstheme="minorHAnsi"/>
          <w:b/>
          <w:color w:val="7030A0"/>
          <w:sz w:val="28"/>
          <w:szCs w:val="28"/>
        </w:rPr>
        <w:t>(</w:t>
      </w:r>
      <w:proofErr w:type="spellStart"/>
      <w:r w:rsidRPr="002D6B9E">
        <w:rPr>
          <w:rFonts w:cstheme="minorHAnsi"/>
          <w:b/>
          <w:color w:val="7030A0"/>
          <w:sz w:val="28"/>
          <w:szCs w:val="28"/>
        </w:rPr>
        <w:t>a.Name</w:t>
      </w:r>
      <w:proofErr w:type="spellEnd"/>
      <w:r w:rsidRPr="002D6B9E">
        <w:rPr>
          <w:rFonts w:cstheme="minorHAnsi"/>
          <w:b/>
          <w:color w:val="7030A0"/>
          <w:sz w:val="28"/>
          <w:szCs w:val="28"/>
        </w:rPr>
        <w:t>);</w:t>
      </w:r>
    </w:p>
    <w:p w14:paraId="2AEF948F" w14:textId="77777777" w:rsidR="002D6CE3" w:rsidRPr="002D6B9E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2D6B9E">
        <w:rPr>
          <w:rFonts w:cstheme="minorHAnsi"/>
          <w:b/>
          <w:color w:val="000000" w:themeColor="text1"/>
          <w:sz w:val="28"/>
          <w:szCs w:val="28"/>
        </w:rPr>
        <w:t xml:space="preserve">  </w:t>
      </w:r>
      <w:proofErr w:type="spellStart"/>
      <w:r w:rsidRPr="002D6B9E">
        <w:rPr>
          <w:rFonts w:cstheme="minorHAnsi"/>
          <w:b/>
          <w:color w:val="000000" w:themeColor="text1"/>
          <w:sz w:val="28"/>
          <w:szCs w:val="28"/>
        </w:rPr>
        <w:t>console.log</w:t>
      </w:r>
      <w:proofErr w:type="spellEnd"/>
      <w:r w:rsidRPr="002D6B9E">
        <w:rPr>
          <w:rFonts w:cstheme="minorHAnsi"/>
          <w:b/>
          <w:color w:val="000000" w:themeColor="text1"/>
          <w:sz w:val="28"/>
          <w:szCs w:val="28"/>
        </w:rPr>
        <w:t>(</w:t>
      </w:r>
      <w:proofErr w:type="spellStart"/>
      <w:r w:rsidRPr="002D6B9E">
        <w:rPr>
          <w:rFonts w:cstheme="minorHAnsi"/>
          <w:b/>
          <w:color w:val="000000" w:themeColor="text1"/>
          <w:sz w:val="28"/>
          <w:szCs w:val="28"/>
        </w:rPr>
        <w:t>a.course</w:t>
      </w:r>
      <w:proofErr w:type="spellEnd"/>
      <w:r w:rsidRPr="002D6B9E">
        <w:rPr>
          <w:rFonts w:cstheme="minorHAnsi"/>
          <w:b/>
          <w:color w:val="000000" w:themeColor="text1"/>
          <w:sz w:val="28"/>
          <w:szCs w:val="28"/>
        </w:rPr>
        <w:t>);</w:t>
      </w:r>
    </w:p>
    <w:p w14:paraId="44230ABD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console.log</w:t>
      </w:r>
      <w:proofErr w:type="spellEnd"/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(</w:t>
      </w:r>
      <w:proofErr w:type="spellStart"/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a.content</w:t>
      </w:r>
      <w:proofErr w:type="spellEnd"/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);</w:t>
      </w:r>
    </w:p>
    <w:p w14:paraId="0F5FD7DE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Pr="002D6B9E">
        <w:rPr>
          <w:rFonts w:cstheme="minorHAnsi"/>
          <w:color w:val="000000" w:themeColor="text1"/>
          <w:sz w:val="28"/>
          <w:szCs w:val="28"/>
          <w:highlight w:val="green"/>
        </w:rPr>
        <w:t>console.log</w:t>
      </w:r>
      <w:proofErr w:type="spellEnd"/>
      <w:r w:rsidRPr="002D6B9E">
        <w:rPr>
          <w:rFonts w:cstheme="minorHAnsi"/>
          <w:color w:val="000000" w:themeColor="text1"/>
          <w:sz w:val="28"/>
          <w:szCs w:val="28"/>
          <w:highlight w:val="green"/>
        </w:rPr>
        <w:t>(</w:t>
      </w:r>
      <w:proofErr w:type="spellStart"/>
      <w:r w:rsidRPr="002D6B9E">
        <w:rPr>
          <w:rFonts w:cstheme="minorHAnsi"/>
          <w:color w:val="000000" w:themeColor="text1"/>
          <w:sz w:val="28"/>
          <w:szCs w:val="28"/>
          <w:highlight w:val="green"/>
        </w:rPr>
        <w:t>a.content</w:t>
      </w:r>
      <w:proofErr w:type="spellEnd"/>
      <w:r w:rsidRPr="002D6B9E">
        <w:rPr>
          <w:rFonts w:cstheme="minorHAnsi"/>
          <w:color w:val="000000" w:themeColor="text1"/>
          <w:sz w:val="28"/>
          <w:szCs w:val="28"/>
          <w:highlight w:val="green"/>
        </w:rPr>
        <w:t>[1]);</w:t>
      </w:r>
    </w:p>
    <w:p w14:paraId="6AE92601" w14:textId="77777777" w:rsidR="002D6CE3" w:rsidRDefault="00C9585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&lt;/script&gt;</w:t>
      </w:r>
    </w:p>
    <w:p w14:paraId="0D63E3B6" w14:textId="77777777" w:rsidR="00C95859" w:rsidRPr="00B246F1" w:rsidRDefault="00C9585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C00000"/>
          <w:sz w:val="28"/>
          <w:szCs w:val="28"/>
        </w:rPr>
      </w:pPr>
    </w:p>
    <w:p w14:paraId="4C236D98" w14:textId="77777777" w:rsidR="001E53EB" w:rsidRPr="00B246F1" w:rsidRDefault="001E53EB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B246F1">
        <w:rPr>
          <w:rFonts w:cstheme="minorHAnsi"/>
          <w:b/>
          <w:color w:val="C00000"/>
          <w:sz w:val="28"/>
          <w:szCs w:val="28"/>
        </w:rPr>
        <w:t>Output:</w:t>
      </w:r>
      <w:r w:rsidR="002D6CE3" w:rsidRPr="00B246F1">
        <w:rPr>
          <w:rFonts w:cstheme="minorHAnsi"/>
          <w:b/>
          <w:color w:val="C00000"/>
          <w:sz w:val="28"/>
          <w:szCs w:val="28"/>
        </w:rPr>
        <w:t xml:space="preserve">     </w:t>
      </w:r>
    </w:p>
    <w:p w14:paraId="06304E11" w14:textId="77777777" w:rsidR="009C5009" w:rsidRDefault="009C500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062FA098" w14:textId="77777777" w:rsidR="002D6CE3" w:rsidRPr="002D6B9E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7030A0"/>
          <w:sz w:val="28"/>
          <w:szCs w:val="28"/>
        </w:rPr>
      </w:pPr>
      <w:r w:rsidRPr="002D6B9E">
        <w:rPr>
          <w:rFonts w:cstheme="minorHAnsi"/>
          <w:b/>
          <w:color w:val="7030A0"/>
          <w:sz w:val="28"/>
          <w:szCs w:val="28"/>
        </w:rPr>
        <w:t>tree</w:t>
      </w:r>
    </w:p>
    <w:p w14:paraId="6C30A675" w14:textId="77777777" w:rsidR="002D6CE3" w:rsidRPr="002D6B9E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2D6B9E">
        <w:rPr>
          <w:rFonts w:cstheme="minorHAnsi"/>
          <w:b/>
          <w:color w:val="000000" w:themeColor="text1"/>
          <w:sz w:val="28"/>
          <w:szCs w:val="28"/>
        </w:rPr>
        <w:t>Intro</w:t>
      </w:r>
    </w:p>
    <w:p w14:paraId="216EBC09" w14:textId="77777777" w:rsidR="002D6CE3" w:rsidRPr="007901B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  <w:highlight w:val="yellow"/>
        </w:rPr>
      </w:pPr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(3) ['1', 'B', 'C']</w:t>
      </w:r>
    </w:p>
    <w:p w14:paraId="30305D8B" w14:textId="77777777" w:rsidR="002D6CE3" w:rsidRPr="007901B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  <w:highlight w:val="yellow"/>
        </w:rPr>
      </w:pPr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0:'1'</w:t>
      </w:r>
    </w:p>
    <w:p w14:paraId="4A8160C8" w14:textId="77777777" w:rsidR="002D6CE3" w:rsidRPr="007901B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  <w:highlight w:val="yellow"/>
        </w:rPr>
      </w:pPr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1:'B'</w:t>
      </w:r>
    </w:p>
    <w:p w14:paraId="606AB6D7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7901BB">
        <w:rPr>
          <w:rFonts w:cstheme="minorHAnsi"/>
          <w:color w:val="000000" w:themeColor="text1"/>
          <w:sz w:val="28"/>
          <w:szCs w:val="28"/>
          <w:highlight w:val="yellow"/>
        </w:rPr>
        <w:t>2:'C'</w:t>
      </w:r>
    </w:p>
    <w:p w14:paraId="78F53C4E" w14:textId="77777777" w:rsidR="00905BC5" w:rsidRPr="004E199B" w:rsidRDefault="002D6CE3" w:rsidP="00B5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2D6B9E">
        <w:rPr>
          <w:rFonts w:cstheme="minorHAnsi"/>
          <w:color w:val="000000" w:themeColor="text1"/>
          <w:sz w:val="28"/>
          <w:szCs w:val="28"/>
          <w:highlight w:val="green"/>
        </w:rPr>
        <w:t>B</w:t>
      </w:r>
    </w:p>
    <w:p w14:paraId="4DDCFC68" w14:textId="77777777" w:rsidR="00C748F1" w:rsidRDefault="00C748F1" w:rsidP="00D92808">
      <w:pPr>
        <w:rPr>
          <w:rFonts w:cstheme="minorHAnsi"/>
          <w:b/>
          <w:bCs/>
          <w:color w:val="C00000"/>
          <w:sz w:val="28"/>
          <w:szCs w:val="28"/>
        </w:rPr>
      </w:pPr>
    </w:p>
    <w:p w14:paraId="7317733F" w14:textId="0BB22FB5" w:rsidR="00905BC5" w:rsidRPr="00C748F1" w:rsidRDefault="00905BC5" w:rsidP="00D92808">
      <w:pPr>
        <w:rPr>
          <w:rFonts w:cstheme="minorHAnsi"/>
          <w:b/>
          <w:bCs/>
          <w:color w:val="C00000"/>
          <w:sz w:val="24"/>
          <w:szCs w:val="28"/>
        </w:rPr>
      </w:pPr>
      <w:r w:rsidRPr="00C748F1">
        <w:rPr>
          <w:rFonts w:cstheme="minorHAnsi"/>
          <w:b/>
          <w:bCs/>
          <w:color w:val="C00000"/>
          <w:sz w:val="28"/>
          <w:szCs w:val="28"/>
        </w:rPr>
        <w:t>Write code to fetch the “Give again” value from user object.</w:t>
      </w:r>
    </w:p>
    <w:p w14:paraId="65AD1BEA" w14:textId="77777777" w:rsidR="00F42EE3" w:rsidRDefault="00F42EE3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&lt;script&gt;</w:t>
      </w:r>
    </w:p>
    <w:p w14:paraId="3D14CCBB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user = {</w:t>
      </w:r>
    </w:p>
    <w:p w14:paraId="61FEEAE9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"name": ["ABC", "DEF", "GHI"],</w:t>
      </w:r>
    </w:p>
    <w:p w14:paraId="0B86E9B4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"age": "28",</w:t>
      </w:r>
    </w:p>
    <w:p w14:paraId="51C057EF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["FSD-1", "DE", "FSD-2"],</w:t>
      </w:r>
    </w:p>
    <w:p w14:paraId="5AFA58D8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"ad</w:t>
      </w:r>
      <w:r w:rsidR="0079661C">
        <w:rPr>
          <w:rFonts w:cstheme="minorHAnsi"/>
          <w:color w:val="000000" w:themeColor="text1"/>
          <w:sz w:val="28"/>
          <w:szCs w:val="28"/>
        </w:rPr>
        <w:t>d</w:t>
      </w:r>
      <w:r w:rsidRPr="004E199B">
        <w:rPr>
          <w:rFonts w:cstheme="minorHAnsi"/>
          <w:color w:val="000000" w:themeColor="text1"/>
          <w:sz w:val="28"/>
          <w:szCs w:val="28"/>
        </w:rPr>
        <w:t>ress": ["T1", "T2", { "t3": "Give again" }]</w:t>
      </w:r>
    </w:p>
    <w:p w14:paraId="512F3B52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1C03A55D" w14:textId="592A1FAE" w:rsidR="004F5615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306EA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proofErr w:type="spellStart"/>
      <w:r w:rsidRPr="00A306EA">
        <w:rPr>
          <w:rFonts w:cstheme="minorHAnsi"/>
          <w:b/>
          <w:color w:val="000000" w:themeColor="text1"/>
          <w:sz w:val="28"/>
          <w:szCs w:val="28"/>
        </w:rPr>
        <w:t>console.log</w:t>
      </w:r>
      <w:proofErr w:type="spellEnd"/>
      <w:r w:rsidRPr="00A306EA">
        <w:rPr>
          <w:rFonts w:cstheme="minorHAnsi"/>
          <w:b/>
          <w:color w:val="000000" w:themeColor="text1"/>
          <w:sz w:val="28"/>
          <w:szCs w:val="28"/>
        </w:rPr>
        <w:t>(</w:t>
      </w:r>
      <w:proofErr w:type="spellStart"/>
      <w:r w:rsidRPr="00A306EA">
        <w:rPr>
          <w:rFonts w:cstheme="minorHAnsi"/>
          <w:b/>
          <w:color w:val="000000" w:themeColor="text1"/>
          <w:sz w:val="28"/>
          <w:szCs w:val="28"/>
        </w:rPr>
        <w:t>user.ad</w:t>
      </w:r>
      <w:r w:rsidR="0079661C">
        <w:rPr>
          <w:rFonts w:cstheme="minorHAnsi"/>
          <w:b/>
          <w:color w:val="000000" w:themeColor="text1"/>
          <w:sz w:val="28"/>
          <w:szCs w:val="28"/>
        </w:rPr>
        <w:t>d</w:t>
      </w:r>
      <w:r w:rsidRPr="00A306EA">
        <w:rPr>
          <w:rFonts w:cstheme="minorHAnsi"/>
          <w:b/>
          <w:color w:val="000000" w:themeColor="text1"/>
          <w:sz w:val="28"/>
          <w:szCs w:val="28"/>
        </w:rPr>
        <w:t>ress</w:t>
      </w:r>
      <w:proofErr w:type="spellEnd"/>
      <w:r w:rsidRPr="00A306EA">
        <w:rPr>
          <w:rFonts w:cstheme="minorHAnsi"/>
          <w:b/>
          <w:color w:val="000000" w:themeColor="text1"/>
          <w:sz w:val="28"/>
          <w:szCs w:val="28"/>
        </w:rPr>
        <w:t>[2].t3)</w:t>
      </w:r>
    </w:p>
    <w:p w14:paraId="37CF4683" w14:textId="4E7D7009" w:rsidR="001920DC" w:rsidRPr="00A306EA" w:rsidRDefault="001920DC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   // </w:t>
      </w:r>
      <w:r w:rsidRPr="001920DC">
        <w:rPr>
          <w:rFonts w:cstheme="minorHAnsi"/>
          <w:b/>
          <w:color w:val="000000" w:themeColor="text1"/>
          <w:sz w:val="28"/>
          <w:szCs w:val="28"/>
        </w:rPr>
        <w:t>console.log(user['address'][2]['t3'])</w:t>
      </w:r>
    </w:p>
    <w:p w14:paraId="52EB9BD4" w14:textId="77777777" w:rsidR="00F42EE3" w:rsidRDefault="00F42EE3" w:rsidP="00F42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&lt;/script&gt;</w:t>
      </w:r>
    </w:p>
    <w:p w14:paraId="33C5F2F3" w14:textId="77777777" w:rsidR="004F5615" w:rsidRPr="004E199B" w:rsidRDefault="004F5615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4C063370" w14:textId="77777777" w:rsidR="004F5615" w:rsidRPr="00B246F1" w:rsidRDefault="00A306EA" w:rsidP="004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B246F1">
        <w:rPr>
          <w:rFonts w:cstheme="minorHAnsi"/>
          <w:b/>
          <w:color w:val="C00000"/>
          <w:sz w:val="28"/>
          <w:szCs w:val="28"/>
        </w:rPr>
        <w:t>O</w:t>
      </w:r>
      <w:r w:rsidR="004F5615" w:rsidRPr="00B246F1">
        <w:rPr>
          <w:rFonts w:cstheme="minorHAnsi"/>
          <w:b/>
          <w:color w:val="C00000"/>
          <w:sz w:val="28"/>
          <w:szCs w:val="28"/>
        </w:rPr>
        <w:t>utput</w:t>
      </w:r>
    </w:p>
    <w:p w14:paraId="24F01D64" w14:textId="77777777" w:rsidR="00054E4A" w:rsidRPr="004E199B" w:rsidRDefault="004F5615" w:rsidP="00B5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Give again </w:t>
      </w:r>
    </w:p>
    <w:p w14:paraId="0BF778A1" w14:textId="77777777" w:rsidR="00990359" w:rsidRDefault="00990359" w:rsidP="00D92808">
      <w:pPr>
        <w:rPr>
          <w:rFonts w:cstheme="minorHAnsi"/>
          <w:b/>
          <w:bCs/>
          <w:color w:val="C00000"/>
          <w:sz w:val="32"/>
          <w:szCs w:val="28"/>
        </w:rPr>
      </w:pPr>
    </w:p>
    <w:p w14:paraId="2AA446AB" w14:textId="3EDBA937" w:rsidR="002D6CE3" w:rsidRPr="00C748F1" w:rsidRDefault="00054E4A" w:rsidP="00D92808">
      <w:pPr>
        <w:rPr>
          <w:rFonts w:cstheme="minorHAnsi"/>
          <w:b/>
          <w:bCs/>
          <w:color w:val="C00000"/>
          <w:sz w:val="28"/>
          <w:szCs w:val="28"/>
        </w:rPr>
      </w:pPr>
      <w:r w:rsidRPr="00C748F1">
        <w:rPr>
          <w:rFonts w:cstheme="minorHAnsi"/>
          <w:b/>
          <w:bCs/>
          <w:color w:val="C00000"/>
          <w:sz w:val="28"/>
          <w:szCs w:val="28"/>
        </w:rPr>
        <w:t xml:space="preserve">From </w:t>
      </w:r>
      <w:r w:rsidR="009E4A82" w:rsidRPr="00C748F1">
        <w:rPr>
          <w:rFonts w:cstheme="minorHAnsi"/>
          <w:b/>
          <w:bCs/>
          <w:color w:val="C00000"/>
          <w:sz w:val="28"/>
          <w:szCs w:val="28"/>
        </w:rPr>
        <w:t xml:space="preserve">JSON object </w:t>
      </w:r>
      <w:r w:rsidRPr="00C748F1">
        <w:rPr>
          <w:rFonts w:cstheme="minorHAnsi"/>
          <w:b/>
          <w:bCs/>
          <w:color w:val="C00000"/>
          <w:sz w:val="28"/>
          <w:szCs w:val="28"/>
        </w:rPr>
        <w:t xml:space="preserve">fetch the values as asked. </w:t>
      </w:r>
    </w:p>
    <w:p w14:paraId="7B37D094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&lt;script&gt;</w:t>
      </w:r>
    </w:p>
    <w:p w14:paraId="2749C264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const a= {</w:t>
      </w:r>
    </w:p>
    <w:p w14:paraId="53B33D49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':</w:t>
      </w:r>
    </w:p>
    <w:p w14:paraId="1E42F3E3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[</w:t>
      </w:r>
    </w:p>
    <w:p w14:paraId="09930131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67A17157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'Name': 'tree',</w:t>
      </w:r>
    </w:p>
    <w:p w14:paraId="37860DD1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course':'Intro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',</w:t>
      </w:r>
    </w:p>
    <w:p w14:paraId="2CCCE464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'content':['1','B','C']</w:t>
      </w:r>
    </w:p>
    <w:p w14:paraId="4B62A585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},</w:t>
      </w:r>
    </w:p>
    <w:p w14:paraId="2274CD50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75F54269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"Name": "tree1",</w:t>
      </w:r>
    </w:p>
    <w:p w14:paraId="5D01B9DE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"course":"Intro1",</w:t>
      </w:r>
    </w:p>
    <w:p w14:paraId="26446014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"content":["1","B","C","d"]</w:t>
      </w:r>
    </w:p>
    <w:p w14:paraId="28269E5B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</w:t>
      </w:r>
    </w:p>
    <w:p w14:paraId="6C95E0A6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],</w:t>
      </w:r>
    </w:p>
    <w:p w14:paraId="4CD8271B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"xyz":</w:t>
      </w:r>
    </w:p>
    <w:p w14:paraId="1B6118BE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{</w:t>
      </w:r>
    </w:p>
    <w:p w14:paraId="76FEF402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Name":"Graphics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",</w:t>
      </w:r>
    </w:p>
    <w:p w14:paraId="2DE3D967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"Topic":["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BFS","CDF","Sorting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"], </w:t>
      </w:r>
    </w:p>
    <w:p w14:paraId="191814D2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4BE36BF1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}</w:t>
      </w:r>
    </w:p>
    <w:p w14:paraId="6EB0EA78" w14:textId="77777777" w:rsidR="002F6E63" w:rsidRPr="00B246F1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="002C64F3" w:rsidRPr="004E199B">
        <w:rPr>
          <w:rFonts w:cstheme="minorHAnsi"/>
          <w:color w:val="000000" w:themeColor="text1"/>
          <w:sz w:val="28"/>
          <w:szCs w:val="28"/>
        </w:rPr>
        <w:t>a.</w:t>
      </w:r>
      <w:r w:rsidRPr="004E199B">
        <w:rPr>
          <w:rFonts w:cstheme="minorHAnsi"/>
          <w:color w:val="000000" w:themeColor="text1"/>
          <w:sz w:val="28"/>
          <w:szCs w:val="28"/>
        </w:rPr>
        <w:t>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[1].Name); </w:t>
      </w:r>
      <w:r w:rsidRPr="00B246F1">
        <w:rPr>
          <w:rFonts w:cstheme="minorHAnsi"/>
          <w:b/>
          <w:color w:val="000000" w:themeColor="text1"/>
          <w:sz w:val="28"/>
          <w:szCs w:val="28"/>
        </w:rPr>
        <w:t>//tree1</w:t>
      </w:r>
    </w:p>
    <w:p w14:paraId="141FE958" w14:textId="77777777" w:rsidR="002F6E63" w:rsidRPr="00B246F1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[0].Name); </w:t>
      </w:r>
      <w:r w:rsidRPr="00B246F1">
        <w:rPr>
          <w:rFonts w:cstheme="minorHAnsi"/>
          <w:b/>
          <w:color w:val="000000" w:themeColor="text1"/>
          <w:sz w:val="28"/>
          <w:szCs w:val="28"/>
        </w:rPr>
        <w:t>//tree</w:t>
      </w:r>
    </w:p>
    <w:p w14:paraId="2747903D" w14:textId="77777777" w:rsidR="002F6E63" w:rsidRPr="00BF3A20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a.xyz.Name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);</w:t>
      </w:r>
      <w:r w:rsidR="00BF3A20">
        <w:rPr>
          <w:rFonts w:cstheme="minorHAnsi"/>
          <w:color w:val="000000" w:themeColor="text1"/>
          <w:sz w:val="28"/>
          <w:szCs w:val="28"/>
        </w:rPr>
        <w:t xml:space="preserve"> </w:t>
      </w:r>
      <w:r w:rsidRPr="00BF3A20">
        <w:rPr>
          <w:rFonts w:cstheme="minorHAnsi"/>
          <w:b/>
          <w:color w:val="000000" w:themeColor="text1"/>
          <w:sz w:val="28"/>
          <w:szCs w:val="28"/>
        </w:rPr>
        <w:t>//Graphics</w:t>
      </w:r>
    </w:p>
    <w:p w14:paraId="7F7541A2" w14:textId="77777777" w:rsidR="002F6E63" w:rsidRPr="00BF3A20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a.xyz.Topic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); </w:t>
      </w:r>
      <w:r w:rsidRPr="00BF3A20">
        <w:rPr>
          <w:rFonts w:cstheme="minorHAnsi"/>
          <w:b/>
          <w:color w:val="000000" w:themeColor="text1"/>
          <w:sz w:val="28"/>
          <w:szCs w:val="28"/>
        </w:rPr>
        <w:t>//['BFS', 'CDF', 'Sorting']</w:t>
      </w:r>
    </w:p>
    <w:p w14:paraId="5063DD03" w14:textId="77777777" w:rsidR="002F6E63" w:rsidRPr="00BF3A20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a.xyz.Topic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[0]); </w:t>
      </w:r>
      <w:r w:rsidRPr="00BF3A20">
        <w:rPr>
          <w:rFonts w:cstheme="minorHAnsi"/>
          <w:b/>
          <w:color w:val="000000" w:themeColor="text1"/>
          <w:sz w:val="28"/>
          <w:szCs w:val="28"/>
        </w:rPr>
        <w:t>//BFS</w:t>
      </w:r>
    </w:p>
    <w:p w14:paraId="22228AFE" w14:textId="77777777" w:rsidR="002F6E63" w:rsidRPr="00BF3A20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[1</w:t>
      </w:r>
      <w:r w:rsidRPr="00BF3A20">
        <w:rPr>
          <w:rFonts w:cstheme="minorHAnsi"/>
          <w:b/>
          <w:color w:val="000000" w:themeColor="text1"/>
          <w:sz w:val="28"/>
          <w:szCs w:val="28"/>
        </w:rPr>
        <w:t xml:space="preserve">]); </w:t>
      </w:r>
      <w:r w:rsidR="00BF3A20" w:rsidRPr="00BF3A20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BF3A20">
        <w:rPr>
          <w:rFonts w:cstheme="minorHAnsi"/>
          <w:b/>
          <w:color w:val="000000" w:themeColor="text1"/>
          <w:sz w:val="28"/>
          <w:szCs w:val="28"/>
        </w:rPr>
        <w:t>//{  "Name": "tree1",  "course":"Intro1",  "content":["1","B","C","d"]  }</w:t>
      </w:r>
    </w:p>
    <w:p w14:paraId="223AF004" w14:textId="77777777" w:rsidR="002F6E63" w:rsidRPr="004E199B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081E7F">
        <w:rPr>
          <w:rFonts w:cstheme="minorHAnsi"/>
          <w:color w:val="000000" w:themeColor="text1"/>
          <w:sz w:val="28"/>
          <w:szCs w:val="28"/>
          <w:highlight w:val="green"/>
        </w:rPr>
        <w:t>console.log</w:t>
      </w:r>
      <w:proofErr w:type="spellEnd"/>
      <w:r w:rsidRPr="00081E7F">
        <w:rPr>
          <w:rFonts w:cstheme="minorHAnsi"/>
          <w:color w:val="000000" w:themeColor="text1"/>
          <w:sz w:val="28"/>
          <w:szCs w:val="28"/>
          <w:highlight w:val="green"/>
        </w:rPr>
        <w:t>(</w:t>
      </w:r>
      <w:proofErr w:type="spellStart"/>
      <w:r w:rsidRPr="00081E7F">
        <w:rPr>
          <w:rFonts w:cstheme="minorHAnsi"/>
          <w:color w:val="000000" w:themeColor="text1"/>
          <w:sz w:val="28"/>
          <w:szCs w:val="28"/>
          <w:highlight w:val="green"/>
        </w:rPr>
        <w:t>a.Name</w:t>
      </w:r>
      <w:proofErr w:type="spellEnd"/>
      <w:r w:rsidRPr="00081E7F">
        <w:rPr>
          <w:rFonts w:cstheme="minorHAnsi"/>
          <w:color w:val="000000" w:themeColor="text1"/>
          <w:sz w:val="28"/>
          <w:szCs w:val="28"/>
          <w:highlight w:val="green"/>
        </w:rPr>
        <w:t xml:space="preserve">); </w:t>
      </w:r>
      <w:r w:rsidRPr="00081E7F">
        <w:rPr>
          <w:rFonts w:cstheme="minorHAnsi"/>
          <w:b/>
          <w:color w:val="000000" w:themeColor="text1"/>
          <w:sz w:val="28"/>
          <w:szCs w:val="28"/>
          <w:highlight w:val="green"/>
        </w:rPr>
        <w:t>//undefined</w:t>
      </w:r>
    </w:p>
    <w:p w14:paraId="4A1696B4" w14:textId="77777777" w:rsidR="002F6E63" w:rsidRPr="00BF3A20" w:rsidRDefault="002F6E6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a.xyz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); </w:t>
      </w:r>
      <w:r w:rsidRPr="00BF3A20">
        <w:rPr>
          <w:rFonts w:cstheme="minorHAnsi"/>
          <w:b/>
          <w:color w:val="000000" w:themeColor="text1"/>
          <w:sz w:val="28"/>
          <w:szCs w:val="28"/>
        </w:rPr>
        <w:t>//{Name: 'Graphics', Topic: Array(3)}</w:t>
      </w:r>
    </w:p>
    <w:p w14:paraId="5FA05BA5" w14:textId="77777777" w:rsidR="004F5615" w:rsidRPr="004E199B" w:rsidRDefault="002F6E63" w:rsidP="00B5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&lt;/script&gt;</w:t>
      </w:r>
    </w:p>
    <w:p w14:paraId="41574A17" w14:textId="77777777" w:rsidR="00990359" w:rsidRDefault="00990359" w:rsidP="00D92808">
      <w:pPr>
        <w:rPr>
          <w:rFonts w:cstheme="minorHAnsi"/>
          <w:b/>
          <w:bCs/>
          <w:color w:val="C00000"/>
          <w:sz w:val="32"/>
          <w:szCs w:val="28"/>
        </w:rPr>
      </w:pPr>
    </w:p>
    <w:p w14:paraId="25E8A422" w14:textId="207B9D89" w:rsidR="004F5615" w:rsidRPr="00C748F1" w:rsidRDefault="004F5615" w:rsidP="00D92808">
      <w:pPr>
        <w:rPr>
          <w:rFonts w:cstheme="minorHAnsi"/>
          <w:b/>
          <w:bCs/>
          <w:color w:val="C00000"/>
          <w:sz w:val="28"/>
          <w:szCs w:val="28"/>
        </w:rPr>
      </w:pPr>
      <w:r w:rsidRPr="00C748F1">
        <w:rPr>
          <w:rFonts w:cstheme="minorHAnsi"/>
          <w:b/>
          <w:bCs/>
          <w:color w:val="C00000"/>
          <w:sz w:val="28"/>
          <w:szCs w:val="28"/>
        </w:rPr>
        <w:t>Write one JSON string with date property (</w:t>
      </w:r>
      <w:proofErr w:type="spellStart"/>
      <w:r w:rsidRPr="00C748F1">
        <w:rPr>
          <w:rFonts w:cstheme="minorHAnsi"/>
          <w:b/>
          <w:bCs/>
          <w:color w:val="C00000"/>
          <w:sz w:val="28"/>
          <w:szCs w:val="28"/>
        </w:rPr>
        <w:t>yyyy</w:t>
      </w:r>
      <w:proofErr w:type="spellEnd"/>
      <w:r w:rsidRPr="00C748F1">
        <w:rPr>
          <w:rFonts w:cstheme="minorHAnsi"/>
          <w:b/>
          <w:bCs/>
          <w:color w:val="C00000"/>
          <w:sz w:val="28"/>
          <w:szCs w:val="28"/>
        </w:rPr>
        <w:t>-mm-</w:t>
      </w:r>
      <w:proofErr w:type="spellStart"/>
      <w:r w:rsidRPr="00C748F1">
        <w:rPr>
          <w:rFonts w:cstheme="minorHAnsi"/>
          <w:b/>
          <w:bCs/>
          <w:color w:val="C00000"/>
          <w:sz w:val="28"/>
          <w:szCs w:val="28"/>
        </w:rPr>
        <w:t>dd</w:t>
      </w:r>
      <w:proofErr w:type="spellEnd"/>
      <w:r w:rsidRPr="00C748F1">
        <w:rPr>
          <w:rFonts w:cstheme="minorHAnsi"/>
          <w:b/>
          <w:bCs/>
          <w:color w:val="C00000"/>
          <w:sz w:val="28"/>
          <w:szCs w:val="28"/>
        </w:rPr>
        <w:t xml:space="preserve">) and print date in India standard time. </w:t>
      </w:r>
    </w:p>
    <w:p w14:paraId="68ED6200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&lt;script&gt;</w:t>
      </w:r>
    </w:p>
    <w:p w14:paraId="75D575EF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obj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JSON.parse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(`{"name":"xyz","age":"17","dob":"1997-03-14"}`);</w:t>
      </w:r>
    </w:p>
    <w:p w14:paraId="191A4D29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console.log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obj.dob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);</w:t>
      </w:r>
    </w:p>
    <w:p w14:paraId="210ED0C6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a = new Date(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obj.dob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);</w:t>
      </w:r>
    </w:p>
    <w:p w14:paraId="506BFC38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console.log(a);</w:t>
      </w:r>
    </w:p>
    <w:p w14:paraId="2203BB4E" w14:textId="2FDB5D34" w:rsidR="00C724B6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&lt;/script&gt;</w:t>
      </w:r>
    </w:p>
    <w:p w14:paraId="043576C8" w14:textId="6BEB3058" w:rsidR="00C54C69" w:rsidRPr="00A278E3" w:rsidRDefault="0099035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C00000"/>
          <w:sz w:val="28"/>
          <w:szCs w:val="28"/>
        </w:rPr>
        <w:t>O</w:t>
      </w:r>
      <w:r w:rsidR="00C54C69" w:rsidRPr="00A278E3">
        <w:rPr>
          <w:rFonts w:cstheme="minorHAnsi"/>
          <w:b/>
          <w:color w:val="C00000"/>
          <w:sz w:val="28"/>
          <w:szCs w:val="28"/>
        </w:rPr>
        <w:t>utput</w:t>
      </w:r>
    </w:p>
    <w:p w14:paraId="121A8929" w14:textId="77777777" w:rsidR="0056143D" w:rsidRPr="00B54A63" w:rsidRDefault="00C54C69" w:rsidP="00B5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278E3">
        <w:rPr>
          <w:rFonts w:cstheme="minorHAnsi"/>
          <w:b/>
          <w:color w:val="000000" w:themeColor="text1"/>
          <w:sz w:val="28"/>
          <w:szCs w:val="28"/>
        </w:rPr>
        <w:t>Fri Mar 14 1997 05:30:00 GMT+0530 (India Standard Time)</w:t>
      </w:r>
    </w:p>
    <w:p w14:paraId="201E4429" w14:textId="77777777" w:rsidR="00F4749C" w:rsidRDefault="00F4749C" w:rsidP="0056143D">
      <w:pPr>
        <w:rPr>
          <w:rFonts w:cstheme="minorHAnsi"/>
          <w:b/>
          <w:bCs/>
          <w:color w:val="C00000"/>
          <w:sz w:val="28"/>
          <w:szCs w:val="28"/>
        </w:rPr>
      </w:pPr>
    </w:p>
    <w:p w14:paraId="1F0CADB5" w14:textId="5E0C7CD8" w:rsidR="0056143D" w:rsidRPr="00C748F1" w:rsidRDefault="0056143D" w:rsidP="0056143D">
      <w:pPr>
        <w:rPr>
          <w:rFonts w:cstheme="minorHAnsi"/>
          <w:b/>
          <w:bCs/>
          <w:color w:val="C00000"/>
          <w:sz w:val="28"/>
          <w:szCs w:val="28"/>
        </w:rPr>
      </w:pPr>
      <w:r w:rsidRPr="00C748F1">
        <w:rPr>
          <w:rFonts w:cstheme="minorHAnsi"/>
          <w:b/>
          <w:bCs/>
          <w:color w:val="C00000"/>
          <w:sz w:val="28"/>
          <w:szCs w:val="28"/>
        </w:rPr>
        <w:t>Write one JSON string with date property (</w:t>
      </w:r>
      <w:proofErr w:type="spellStart"/>
      <w:r w:rsidRPr="00C748F1">
        <w:rPr>
          <w:rFonts w:cstheme="minorHAnsi"/>
          <w:b/>
          <w:bCs/>
          <w:color w:val="C00000"/>
          <w:sz w:val="28"/>
          <w:szCs w:val="28"/>
        </w:rPr>
        <w:t>yyyy</w:t>
      </w:r>
      <w:proofErr w:type="spellEnd"/>
      <w:r w:rsidRPr="00C748F1">
        <w:rPr>
          <w:rFonts w:cstheme="minorHAnsi"/>
          <w:b/>
          <w:bCs/>
          <w:color w:val="C00000"/>
          <w:sz w:val="28"/>
          <w:szCs w:val="28"/>
        </w:rPr>
        <w:t>-mm-</w:t>
      </w:r>
      <w:proofErr w:type="spellStart"/>
      <w:r w:rsidRPr="00C748F1">
        <w:rPr>
          <w:rFonts w:cstheme="minorHAnsi"/>
          <w:b/>
          <w:bCs/>
          <w:color w:val="C00000"/>
          <w:sz w:val="28"/>
          <w:szCs w:val="28"/>
        </w:rPr>
        <w:t>dd</w:t>
      </w:r>
      <w:proofErr w:type="spellEnd"/>
      <w:r w:rsidRPr="00C748F1">
        <w:rPr>
          <w:rFonts w:cstheme="minorHAnsi"/>
          <w:b/>
          <w:bCs/>
          <w:color w:val="C00000"/>
          <w:sz w:val="28"/>
          <w:szCs w:val="28"/>
        </w:rPr>
        <w:t xml:space="preserve">) and print date in India standard time </w:t>
      </w:r>
      <w:r w:rsidRPr="00C748F1">
        <w:rPr>
          <w:rFonts w:cstheme="minorHAnsi"/>
          <w:b/>
          <w:color w:val="C00000"/>
          <w:sz w:val="28"/>
          <w:szCs w:val="32"/>
        </w:rPr>
        <w:t>While clicking on button</w:t>
      </w:r>
      <w:r w:rsidRPr="00C748F1">
        <w:rPr>
          <w:rFonts w:cstheme="minorHAnsi"/>
          <w:b/>
          <w:bCs/>
          <w:color w:val="C00000"/>
          <w:sz w:val="28"/>
          <w:szCs w:val="32"/>
        </w:rPr>
        <w:t>.</w:t>
      </w:r>
      <w:r w:rsidRPr="00C748F1">
        <w:rPr>
          <w:rFonts w:cstheme="minorHAnsi"/>
          <w:b/>
          <w:bCs/>
          <w:color w:val="C00000"/>
          <w:sz w:val="24"/>
          <w:szCs w:val="28"/>
        </w:rPr>
        <w:t xml:space="preserve"> </w:t>
      </w:r>
    </w:p>
    <w:p w14:paraId="4470BAFE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&lt;html&gt;</w:t>
      </w:r>
    </w:p>
    <w:p w14:paraId="33C26BA1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&lt;script&gt;</w:t>
      </w:r>
    </w:p>
    <w:p w14:paraId="44A7D2A9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function call()</w:t>
      </w:r>
    </w:p>
    <w:p w14:paraId="754968B2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{</w:t>
      </w:r>
    </w:p>
    <w:p w14:paraId="1C42638F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obj=JSON.parse('{"Name":"ABC","Age":18,"City":"Ahmedabad","DOB":"1990-08-24"}');  </w:t>
      </w:r>
    </w:p>
    <w:p w14:paraId="39F23832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obj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=new Date(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obj.DOB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);</w:t>
      </w:r>
    </w:p>
    <w:p w14:paraId="1C62A870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 // 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document.write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obj.DOB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);</w:t>
      </w:r>
    </w:p>
    <w:p w14:paraId="0FE4951A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document.getElementById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("demo").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innerHTML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obj</w:t>
      </w:r>
      <w:proofErr w:type="spellEnd"/>
    </w:p>
    <w:p w14:paraId="4F38B3B4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}</w:t>
      </w:r>
    </w:p>
    <w:p w14:paraId="4D52CF24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&lt;/script&gt;</w:t>
      </w:r>
    </w:p>
    <w:p w14:paraId="7CE16E3E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&lt;body&gt;</w:t>
      </w:r>
    </w:p>
    <w:p w14:paraId="6F4F3C61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  &lt;P id="demo"&gt;  &lt;/P&gt;</w:t>
      </w:r>
    </w:p>
    <w:p w14:paraId="4DCC38D1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 xml:space="preserve">    &lt;button 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onclick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 xml:space="preserve">="call()"&gt; </w:t>
      </w:r>
      <w:proofErr w:type="spellStart"/>
      <w:r w:rsidRPr="005F1C01">
        <w:rPr>
          <w:rFonts w:cstheme="minorHAnsi"/>
          <w:color w:val="000000" w:themeColor="text1"/>
          <w:sz w:val="28"/>
          <w:szCs w:val="28"/>
        </w:rPr>
        <w:t>ClickMe</w:t>
      </w:r>
      <w:proofErr w:type="spellEnd"/>
      <w:r w:rsidRPr="005F1C01">
        <w:rPr>
          <w:rFonts w:cstheme="minorHAnsi"/>
          <w:color w:val="000000" w:themeColor="text1"/>
          <w:sz w:val="28"/>
          <w:szCs w:val="28"/>
        </w:rPr>
        <w:t xml:space="preserve"> &lt;/button&gt;</w:t>
      </w:r>
    </w:p>
    <w:p w14:paraId="2EAC9334" w14:textId="77777777" w:rsidR="005F1C01" w:rsidRPr="005F1C01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&lt;/body&gt;</w:t>
      </w:r>
    </w:p>
    <w:p w14:paraId="2D97ED3C" w14:textId="77777777" w:rsidR="009E4A82" w:rsidRDefault="005F1C01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5F1C01">
        <w:rPr>
          <w:rFonts w:cstheme="minorHAnsi"/>
          <w:color w:val="000000" w:themeColor="text1"/>
          <w:sz w:val="28"/>
          <w:szCs w:val="28"/>
        </w:rPr>
        <w:t>&lt;/html&gt;</w:t>
      </w:r>
    </w:p>
    <w:p w14:paraId="3874EB3E" w14:textId="77777777" w:rsidR="00C8009B" w:rsidRDefault="00C8009B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</w:p>
    <w:p w14:paraId="78717832" w14:textId="77777777" w:rsidR="00C8009B" w:rsidRDefault="00C8009B" w:rsidP="005F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C8009B">
        <w:rPr>
          <w:rFonts w:cstheme="minorHAnsi"/>
          <w:b/>
          <w:color w:val="000000" w:themeColor="text1"/>
          <w:sz w:val="28"/>
          <w:szCs w:val="28"/>
        </w:rPr>
        <w:t>Output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14:paraId="341D0BBA" w14:textId="77777777" w:rsidR="00C8009B" w:rsidRPr="004E199B" w:rsidRDefault="00C8009B" w:rsidP="00C80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188F3D6" wp14:editId="4DFF0373">
            <wp:extent cx="39624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FDEA" w14:textId="77777777" w:rsidR="00990359" w:rsidRDefault="00990359" w:rsidP="00D92808">
      <w:pPr>
        <w:rPr>
          <w:rFonts w:cstheme="minorHAnsi"/>
          <w:b/>
          <w:bCs/>
          <w:color w:val="C00000"/>
          <w:sz w:val="32"/>
          <w:szCs w:val="28"/>
        </w:rPr>
      </w:pPr>
    </w:p>
    <w:p w14:paraId="00E83D40" w14:textId="7F6038A5" w:rsidR="009E4A82" w:rsidRPr="00D55D71" w:rsidRDefault="00602F87" w:rsidP="00D92808">
      <w:pPr>
        <w:rPr>
          <w:rFonts w:cstheme="minorHAnsi"/>
          <w:b/>
          <w:bCs/>
          <w:color w:val="C00000"/>
          <w:sz w:val="32"/>
          <w:szCs w:val="28"/>
        </w:rPr>
      </w:pPr>
      <w:r w:rsidRPr="00D55D71">
        <w:rPr>
          <w:rFonts w:cstheme="minorHAnsi"/>
          <w:b/>
          <w:bCs/>
          <w:color w:val="C00000"/>
          <w:sz w:val="32"/>
          <w:szCs w:val="28"/>
        </w:rPr>
        <w:t xml:space="preserve">Consider below </w:t>
      </w:r>
      <w:r w:rsidR="009E4A82" w:rsidRPr="00D55D71">
        <w:rPr>
          <w:rFonts w:cstheme="minorHAnsi"/>
          <w:b/>
          <w:bCs/>
          <w:color w:val="C00000"/>
          <w:sz w:val="32"/>
          <w:szCs w:val="28"/>
        </w:rPr>
        <w:t xml:space="preserve">JSON object </w:t>
      </w:r>
      <w:r w:rsidRPr="00D55D71">
        <w:rPr>
          <w:rFonts w:cstheme="minorHAnsi"/>
          <w:b/>
          <w:bCs/>
          <w:color w:val="C00000"/>
          <w:sz w:val="32"/>
          <w:szCs w:val="28"/>
        </w:rPr>
        <w:t xml:space="preserve">and fetch </w:t>
      </w:r>
      <w:r w:rsidR="009E4A82" w:rsidRPr="00D55D71">
        <w:rPr>
          <w:rFonts w:cstheme="minorHAnsi"/>
          <w:b/>
          <w:bCs/>
          <w:color w:val="C00000"/>
          <w:sz w:val="32"/>
          <w:szCs w:val="28"/>
        </w:rPr>
        <w:t>values using for loop</w:t>
      </w:r>
      <w:r w:rsidR="00207571" w:rsidRPr="00D55D71">
        <w:rPr>
          <w:rFonts w:cstheme="minorHAnsi"/>
          <w:b/>
          <w:bCs/>
          <w:color w:val="C00000"/>
          <w:sz w:val="32"/>
          <w:szCs w:val="28"/>
        </w:rPr>
        <w:t>.</w:t>
      </w:r>
      <w:r w:rsidRPr="00D55D71">
        <w:rPr>
          <w:rFonts w:cstheme="minorHAnsi"/>
          <w:b/>
          <w:bCs/>
          <w:color w:val="C00000"/>
          <w:sz w:val="32"/>
          <w:szCs w:val="28"/>
        </w:rPr>
        <w:t>(for…in/for…of)</w:t>
      </w:r>
      <w:r w:rsidR="009E4A82" w:rsidRPr="00D55D71">
        <w:rPr>
          <w:rFonts w:cstheme="minorHAnsi"/>
          <w:b/>
          <w:bCs/>
          <w:color w:val="C00000"/>
          <w:sz w:val="32"/>
          <w:szCs w:val="28"/>
        </w:rPr>
        <w:t>.</w:t>
      </w:r>
    </w:p>
    <w:p w14:paraId="68826CAE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{</w:t>
      </w:r>
    </w:p>
    <w:p w14:paraId="6E904466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"FSD": [</w:t>
      </w:r>
    </w:p>
    <w:p w14:paraId="2F9CE5A8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{</w:t>
      </w:r>
    </w:p>
    <w:p w14:paraId="31232763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"Topic": "HTML",</w:t>
      </w:r>
    </w:p>
    <w:p w14:paraId="2CAAD423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"course": "</w:t>
      </w:r>
      <w:proofErr w:type="spellStart"/>
      <w:r w:rsidRPr="00E43A7C">
        <w:rPr>
          <w:rFonts w:cstheme="minorHAnsi"/>
          <w:b/>
          <w:color w:val="000000" w:themeColor="text1"/>
          <w:sz w:val="28"/>
          <w:szCs w:val="28"/>
        </w:rPr>
        <w:t>Beginer</w:t>
      </w:r>
      <w:proofErr w:type="spellEnd"/>
      <w:r w:rsidRPr="00E43A7C">
        <w:rPr>
          <w:rFonts w:cstheme="minorHAnsi"/>
          <w:b/>
          <w:color w:val="000000" w:themeColor="text1"/>
          <w:sz w:val="28"/>
          <w:szCs w:val="28"/>
        </w:rPr>
        <w:t>",</w:t>
      </w:r>
    </w:p>
    <w:p w14:paraId="30990E05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"content": ["tags", "table", "form"],</w:t>
      </w:r>
    </w:p>
    <w:p w14:paraId="7ABB9E58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},</w:t>
      </w:r>
    </w:p>
    <w:p w14:paraId="0AB68F95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{</w:t>
      </w:r>
    </w:p>
    <w:p w14:paraId="18AEF31D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"Topic": "CSS",</w:t>
      </w:r>
    </w:p>
    <w:p w14:paraId="0AB16AEB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"course": "</w:t>
      </w:r>
      <w:proofErr w:type="spellStart"/>
      <w:r w:rsidRPr="00E43A7C">
        <w:rPr>
          <w:rFonts w:cstheme="minorHAnsi"/>
          <w:b/>
          <w:color w:val="000000" w:themeColor="text1"/>
          <w:sz w:val="28"/>
          <w:szCs w:val="28"/>
        </w:rPr>
        <w:t>Beginer</w:t>
      </w:r>
      <w:proofErr w:type="spellEnd"/>
      <w:r w:rsidRPr="00E43A7C">
        <w:rPr>
          <w:rFonts w:cstheme="minorHAnsi"/>
          <w:b/>
          <w:color w:val="000000" w:themeColor="text1"/>
          <w:sz w:val="28"/>
          <w:szCs w:val="28"/>
        </w:rPr>
        <w:t>",</w:t>
      </w:r>
    </w:p>
    <w:p w14:paraId="535F6282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"content": ["tags", "table", "form"]</w:t>
      </w:r>
    </w:p>
    <w:p w14:paraId="0D52E45B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}</w:t>
      </w:r>
    </w:p>
    <w:p w14:paraId="400F2357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]</w:t>
      </w:r>
    </w:p>
    <w:p w14:paraId="1FCBA7DC" w14:textId="77777777" w:rsidR="00602F87" w:rsidRPr="00E43A7C" w:rsidRDefault="00602F87" w:rsidP="00E43A7C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}</w:t>
      </w:r>
    </w:p>
    <w:p w14:paraId="62F361EF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&lt;script&gt;</w:t>
      </w:r>
    </w:p>
    <w:p w14:paraId="2E0104D0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const sub =</w:t>
      </w:r>
    </w:p>
    <w:p w14:paraId="7822641E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5A67DAD1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"FSD": [</w:t>
      </w:r>
    </w:p>
    <w:p w14:paraId="5D4270F2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{</w:t>
      </w:r>
    </w:p>
    <w:p w14:paraId="58F3D8C4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"Topic": "HTML",</w:t>
      </w:r>
    </w:p>
    <w:p w14:paraId="1DCFC3C7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Beginer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",</w:t>
      </w:r>
    </w:p>
    <w:p w14:paraId="46966456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"content": ["tags", "table", "form"],</w:t>
      </w:r>
    </w:p>
    <w:p w14:paraId="1294162E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},</w:t>
      </w:r>
    </w:p>
    <w:p w14:paraId="56239B81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{</w:t>
      </w:r>
    </w:p>
    <w:p w14:paraId="2F1197EE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"Topic": "CSS",</w:t>
      </w:r>
    </w:p>
    <w:p w14:paraId="50FE46CC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Beginer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",</w:t>
      </w:r>
    </w:p>
    <w:p w14:paraId="45EEE8EF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"content": ["tags", "table", "form"]</w:t>
      </w:r>
    </w:p>
    <w:p w14:paraId="796AF715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}</w:t>
      </w:r>
    </w:p>
    <w:p w14:paraId="1795CDCD" w14:textId="77777777" w:rsidR="002D6CE3" w:rsidRPr="004E199B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]</w:t>
      </w:r>
    </w:p>
    <w:p w14:paraId="6904FDF9" w14:textId="77777777" w:rsidR="002D6CE3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};</w:t>
      </w:r>
    </w:p>
    <w:p w14:paraId="7F9024C0" w14:textId="77777777" w:rsidR="000D6B39" w:rsidRPr="004E199B" w:rsidRDefault="000D6B3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D6B39">
        <w:rPr>
          <w:rFonts w:cstheme="minorHAnsi"/>
          <w:color w:val="000000" w:themeColor="text1"/>
          <w:sz w:val="28"/>
          <w:szCs w:val="28"/>
        </w:rPr>
        <w:t>document.write</w:t>
      </w:r>
      <w:proofErr w:type="spellEnd"/>
      <w:r w:rsidRPr="000D6B39">
        <w:rPr>
          <w:rFonts w:cstheme="minorHAnsi"/>
          <w:color w:val="000000" w:themeColor="text1"/>
          <w:sz w:val="28"/>
          <w:szCs w:val="28"/>
        </w:rPr>
        <w:t>("// Using for…in loop &lt;</w:t>
      </w:r>
      <w:proofErr w:type="spellStart"/>
      <w:r w:rsidRPr="000D6B39">
        <w:rPr>
          <w:rFonts w:cstheme="minorHAnsi"/>
          <w:color w:val="000000" w:themeColor="text1"/>
          <w:sz w:val="28"/>
          <w:szCs w:val="28"/>
        </w:rPr>
        <w:t>br</w:t>
      </w:r>
      <w:proofErr w:type="spellEnd"/>
      <w:r w:rsidRPr="000D6B39">
        <w:rPr>
          <w:rFonts w:cstheme="minorHAnsi"/>
          <w:color w:val="000000" w:themeColor="text1"/>
          <w:sz w:val="28"/>
          <w:szCs w:val="28"/>
        </w:rPr>
        <w:t>&gt;")</w:t>
      </w:r>
    </w:p>
    <w:p w14:paraId="57DEDE26" w14:textId="77777777" w:rsidR="00E43A7C" w:rsidRPr="00E43A7C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B050"/>
          <w:sz w:val="32"/>
          <w:szCs w:val="28"/>
        </w:rPr>
      </w:pPr>
      <w:r w:rsidRPr="00E43A7C">
        <w:rPr>
          <w:rFonts w:cstheme="minorHAnsi"/>
          <w:b/>
          <w:color w:val="00B050"/>
          <w:sz w:val="28"/>
          <w:szCs w:val="28"/>
        </w:rPr>
        <w:t xml:space="preserve"> </w:t>
      </w:r>
      <w:r w:rsidR="00E43A7C" w:rsidRPr="00E43A7C">
        <w:rPr>
          <w:rFonts w:cstheme="minorHAnsi"/>
          <w:b/>
          <w:color w:val="00B050"/>
          <w:sz w:val="32"/>
          <w:szCs w:val="28"/>
        </w:rPr>
        <w:t>// Using for…in loop</w:t>
      </w:r>
    </w:p>
    <w:p w14:paraId="1BFD3026" w14:textId="77777777" w:rsidR="002D6CE3" w:rsidRPr="00E43A7C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7A4C49">
        <w:rPr>
          <w:rFonts w:cstheme="minorHAnsi"/>
          <w:b/>
          <w:color w:val="00B050"/>
          <w:sz w:val="28"/>
          <w:szCs w:val="28"/>
        </w:rPr>
        <w:t xml:space="preserve"> </w:t>
      </w:r>
      <w:r w:rsidRPr="00E43A7C">
        <w:rPr>
          <w:rFonts w:cstheme="minorHAnsi"/>
          <w:b/>
          <w:color w:val="C00000"/>
          <w:sz w:val="28"/>
          <w:szCs w:val="28"/>
        </w:rPr>
        <w:t xml:space="preserve">for (x in </w:t>
      </w:r>
      <w:proofErr w:type="spellStart"/>
      <w:r w:rsidRPr="00E43A7C">
        <w:rPr>
          <w:rFonts w:cstheme="minorHAnsi"/>
          <w:b/>
          <w:color w:val="C00000"/>
          <w:sz w:val="28"/>
          <w:szCs w:val="28"/>
        </w:rPr>
        <w:t>sub.FSD</w:t>
      </w:r>
      <w:proofErr w:type="spellEnd"/>
      <w:r w:rsidRPr="00E43A7C">
        <w:rPr>
          <w:rFonts w:cstheme="minorHAnsi"/>
          <w:b/>
          <w:color w:val="C00000"/>
          <w:sz w:val="28"/>
          <w:szCs w:val="28"/>
        </w:rPr>
        <w:t>) {</w:t>
      </w:r>
    </w:p>
    <w:p w14:paraId="5B2CDB33" w14:textId="77777777" w:rsidR="002D6CE3" w:rsidRPr="00E43A7C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E43A7C">
        <w:rPr>
          <w:rFonts w:cstheme="minorHAnsi"/>
          <w:b/>
          <w:color w:val="C00000"/>
          <w:sz w:val="28"/>
          <w:szCs w:val="28"/>
        </w:rPr>
        <w:t xml:space="preserve">    for (y in </w:t>
      </w:r>
      <w:proofErr w:type="spellStart"/>
      <w:r w:rsidRPr="00E43A7C">
        <w:rPr>
          <w:rFonts w:cstheme="minorHAnsi"/>
          <w:b/>
          <w:color w:val="C00000"/>
          <w:sz w:val="28"/>
          <w:szCs w:val="28"/>
        </w:rPr>
        <w:t>sub.FSD</w:t>
      </w:r>
      <w:proofErr w:type="spellEnd"/>
      <w:r w:rsidRPr="00E43A7C">
        <w:rPr>
          <w:rFonts w:cstheme="minorHAnsi"/>
          <w:b/>
          <w:color w:val="C00000"/>
          <w:sz w:val="28"/>
          <w:szCs w:val="28"/>
        </w:rPr>
        <w:t>[x]) {</w:t>
      </w:r>
    </w:p>
    <w:p w14:paraId="62E2129C" w14:textId="77777777" w:rsidR="002D6CE3" w:rsidRPr="00E43A7C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E43A7C">
        <w:rPr>
          <w:rFonts w:cstheme="minorHAnsi"/>
          <w:b/>
          <w:color w:val="C00000"/>
          <w:sz w:val="28"/>
          <w:szCs w:val="28"/>
        </w:rPr>
        <w:t xml:space="preserve">      </w:t>
      </w:r>
      <w:proofErr w:type="spellStart"/>
      <w:r w:rsidRPr="00E43A7C">
        <w:rPr>
          <w:rFonts w:cstheme="minorHAnsi"/>
          <w:b/>
          <w:color w:val="C00000"/>
          <w:sz w:val="28"/>
          <w:szCs w:val="28"/>
        </w:rPr>
        <w:t>document.write</w:t>
      </w:r>
      <w:proofErr w:type="spellEnd"/>
      <w:r w:rsidRPr="00E43A7C">
        <w:rPr>
          <w:rFonts w:cstheme="minorHAnsi"/>
          <w:b/>
          <w:color w:val="C00000"/>
          <w:sz w:val="28"/>
          <w:szCs w:val="28"/>
        </w:rPr>
        <w:t>(</w:t>
      </w:r>
      <w:proofErr w:type="spellStart"/>
      <w:r w:rsidRPr="00E43A7C">
        <w:rPr>
          <w:rFonts w:cstheme="minorHAnsi"/>
          <w:b/>
          <w:color w:val="C00000"/>
          <w:sz w:val="28"/>
          <w:szCs w:val="28"/>
        </w:rPr>
        <w:t>sub.FSD</w:t>
      </w:r>
      <w:proofErr w:type="spellEnd"/>
      <w:r w:rsidRPr="00E43A7C">
        <w:rPr>
          <w:rFonts w:cstheme="minorHAnsi"/>
          <w:b/>
          <w:color w:val="C00000"/>
          <w:sz w:val="28"/>
          <w:szCs w:val="28"/>
        </w:rPr>
        <w:t>[x][y] + "&lt;</w:t>
      </w:r>
      <w:proofErr w:type="spellStart"/>
      <w:r w:rsidRPr="00E43A7C">
        <w:rPr>
          <w:rFonts w:cstheme="minorHAnsi"/>
          <w:b/>
          <w:color w:val="C00000"/>
          <w:sz w:val="28"/>
          <w:szCs w:val="28"/>
        </w:rPr>
        <w:t>br</w:t>
      </w:r>
      <w:proofErr w:type="spellEnd"/>
      <w:r w:rsidRPr="00E43A7C">
        <w:rPr>
          <w:rFonts w:cstheme="minorHAnsi"/>
          <w:b/>
          <w:color w:val="C00000"/>
          <w:sz w:val="28"/>
          <w:szCs w:val="28"/>
        </w:rPr>
        <w:t>&gt;")</w:t>
      </w:r>
    </w:p>
    <w:p w14:paraId="15F0D7C5" w14:textId="77777777" w:rsidR="002D6CE3" w:rsidRPr="00E43A7C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E43A7C">
        <w:rPr>
          <w:rFonts w:cstheme="minorHAnsi"/>
          <w:b/>
          <w:color w:val="C00000"/>
          <w:sz w:val="28"/>
          <w:szCs w:val="28"/>
        </w:rPr>
        <w:t xml:space="preserve">    }</w:t>
      </w:r>
    </w:p>
    <w:p w14:paraId="53926606" w14:textId="77777777" w:rsidR="002D6CE3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28"/>
          <w:szCs w:val="28"/>
        </w:rPr>
      </w:pPr>
      <w:r w:rsidRPr="00E43A7C">
        <w:rPr>
          <w:rFonts w:cstheme="minorHAnsi"/>
          <w:b/>
          <w:color w:val="C00000"/>
          <w:sz w:val="28"/>
          <w:szCs w:val="28"/>
        </w:rPr>
        <w:t xml:space="preserve">  }</w:t>
      </w:r>
    </w:p>
    <w:p w14:paraId="3260DCA2" w14:textId="77777777" w:rsidR="00E43A7C" w:rsidRPr="000D6B39" w:rsidRDefault="000D6B39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D6B39">
        <w:rPr>
          <w:rFonts w:cstheme="minorHAnsi"/>
          <w:color w:val="000000" w:themeColor="text1"/>
          <w:sz w:val="28"/>
          <w:szCs w:val="28"/>
        </w:rPr>
        <w:t>document.write</w:t>
      </w:r>
      <w:proofErr w:type="spellEnd"/>
      <w:r w:rsidRPr="000D6B39">
        <w:rPr>
          <w:rFonts w:cstheme="minorHAnsi"/>
          <w:color w:val="000000" w:themeColor="text1"/>
          <w:sz w:val="28"/>
          <w:szCs w:val="28"/>
        </w:rPr>
        <w:t>("// Using for…</w:t>
      </w:r>
      <w:r>
        <w:rPr>
          <w:rFonts w:cstheme="minorHAnsi"/>
          <w:color w:val="000000" w:themeColor="text1"/>
          <w:sz w:val="28"/>
          <w:szCs w:val="28"/>
        </w:rPr>
        <w:t>of</w:t>
      </w:r>
      <w:r w:rsidRPr="000D6B39">
        <w:rPr>
          <w:rFonts w:cstheme="minorHAnsi"/>
          <w:color w:val="000000" w:themeColor="text1"/>
          <w:sz w:val="28"/>
          <w:szCs w:val="28"/>
        </w:rPr>
        <w:t xml:space="preserve"> loop &lt;</w:t>
      </w:r>
      <w:proofErr w:type="spellStart"/>
      <w:r w:rsidRPr="000D6B39">
        <w:rPr>
          <w:rFonts w:cstheme="minorHAnsi"/>
          <w:color w:val="000000" w:themeColor="text1"/>
          <w:sz w:val="28"/>
          <w:szCs w:val="28"/>
        </w:rPr>
        <w:t>br</w:t>
      </w:r>
      <w:proofErr w:type="spellEnd"/>
      <w:r w:rsidRPr="000D6B39">
        <w:rPr>
          <w:rFonts w:cstheme="minorHAnsi"/>
          <w:color w:val="000000" w:themeColor="text1"/>
          <w:sz w:val="28"/>
          <w:szCs w:val="28"/>
        </w:rPr>
        <w:t>&gt;")</w:t>
      </w:r>
    </w:p>
    <w:p w14:paraId="48FCEE45" w14:textId="77777777" w:rsidR="007A4C49" w:rsidRPr="00E43A7C" w:rsidRDefault="00E43A7C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B050"/>
          <w:sz w:val="32"/>
          <w:szCs w:val="28"/>
        </w:rPr>
      </w:pPr>
      <w:r w:rsidRPr="00E43A7C">
        <w:rPr>
          <w:rFonts w:cstheme="minorHAnsi"/>
          <w:b/>
          <w:color w:val="00B050"/>
          <w:sz w:val="32"/>
          <w:szCs w:val="28"/>
        </w:rPr>
        <w:t>// Using for…</w:t>
      </w:r>
      <w:r>
        <w:rPr>
          <w:rFonts w:cstheme="minorHAnsi"/>
          <w:b/>
          <w:color w:val="00B050"/>
          <w:sz w:val="32"/>
          <w:szCs w:val="28"/>
        </w:rPr>
        <w:t>of</w:t>
      </w:r>
      <w:r w:rsidRPr="00E43A7C">
        <w:rPr>
          <w:rFonts w:cstheme="minorHAnsi"/>
          <w:b/>
          <w:color w:val="00B050"/>
          <w:sz w:val="32"/>
          <w:szCs w:val="28"/>
        </w:rPr>
        <w:t xml:space="preserve"> loop</w:t>
      </w:r>
    </w:p>
    <w:p w14:paraId="2A4DA87B" w14:textId="77777777" w:rsidR="007A4C49" w:rsidRPr="007A4C49" w:rsidRDefault="007A4C49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for(x</w:t>
      </w:r>
      <w:r w:rsidR="00100EFE">
        <w:rPr>
          <w:rFonts w:cstheme="minorHAnsi"/>
          <w:b/>
          <w:color w:val="7030A0"/>
          <w:sz w:val="28"/>
          <w:szCs w:val="28"/>
        </w:rPr>
        <w:t>1</w:t>
      </w:r>
      <w:r w:rsidRPr="007A4C49">
        <w:rPr>
          <w:rFonts w:cstheme="minorHAnsi"/>
          <w:b/>
          <w:color w:val="7030A0"/>
          <w:sz w:val="28"/>
          <w:szCs w:val="28"/>
        </w:rPr>
        <w:t xml:space="preserve"> of 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sub.FSD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) {</w:t>
      </w:r>
    </w:p>
    <w:p w14:paraId="0045413E" w14:textId="77777777" w:rsidR="007A4C49" w:rsidRPr="007A4C49" w:rsidRDefault="007A4C49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    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document.write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(x</w:t>
      </w:r>
      <w:r w:rsidR="00100EFE">
        <w:rPr>
          <w:rFonts w:cstheme="minorHAnsi"/>
          <w:b/>
          <w:color w:val="7030A0"/>
          <w:sz w:val="28"/>
          <w:szCs w:val="28"/>
        </w:rPr>
        <w:t>1</w:t>
      </w:r>
      <w:r w:rsidRPr="007A4C49">
        <w:rPr>
          <w:rFonts w:cstheme="minorHAnsi"/>
          <w:b/>
          <w:color w:val="7030A0"/>
          <w:sz w:val="28"/>
          <w:szCs w:val="28"/>
        </w:rPr>
        <w:t>.Topic + "&lt;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br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&gt;")</w:t>
      </w:r>
    </w:p>
    <w:p w14:paraId="7BE490BB" w14:textId="77777777" w:rsidR="007A4C49" w:rsidRPr="007A4C49" w:rsidRDefault="007A4C49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    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document.write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(x</w:t>
      </w:r>
      <w:r w:rsidR="00100EFE">
        <w:rPr>
          <w:rFonts w:cstheme="minorHAnsi"/>
          <w:b/>
          <w:color w:val="7030A0"/>
          <w:sz w:val="28"/>
          <w:szCs w:val="28"/>
        </w:rPr>
        <w:t>1</w:t>
      </w:r>
      <w:r w:rsidRPr="007A4C49">
        <w:rPr>
          <w:rFonts w:cstheme="minorHAnsi"/>
          <w:b/>
          <w:color w:val="7030A0"/>
          <w:sz w:val="28"/>
          <w:szCs w:val="28"/>
        </w:rPr>
        <w:t>.course + "&lt;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br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&gt;")</w:t>
      </w:r>
    </w:p>
    <w:p w14:paraId="0A915265" w14:textId="77777777" w:rsidR="007A4C49" w:rsidRPr="007A4C49" w:rsidRDefault="007A4C49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    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document.write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(x</w:t>
      </w:r>
      <w:r w:rsidR="00100EFE">
        <w:rPr>
          <w:rFonts w:cstheme="minorHAnsi"/>
          <w:b/>
          <w:color w:val="7030A0"/>
          <w:sz w:val="28"/>
          <w:szCs w:val="28"/>
        </w:rPr>
        <w:t>1</w:t>
      </w:r>
      <w:r w:rsidRPr="007A4C49">
        <w:rPr>
          <w:rFonts w:cstheme="minorHAnsi"/>
          <w:b/>
          <w:color w:val="7030A0"/>
          <w:sz w:val="28"/>
          <w:szCs w:val="28"/>
        </w:rPr>
        <w:t>.content + "&lt;</w:t>
      </w:r>
      <w:proofErr w:type="spellStart"/>
      <w:r w:rsidRPr="007A4C49">
        <w:rPr>
          <w:rFonts w:cstheme="minorHAnsi"/>
          <w:b/>
          <w:color w:val="7030A0"/>
          <w:sz w:val="28"/>
          <w:szCs w:val="28"/>
        </w:rPr>
        <w:t>br</w:t>
      </w:r>
      <w:proofErr w:type="spellEnd"/>
      <w:r w:rsidRPr="007A4C49">
        <w:rPr>
          <w:rFonts w:cstheme="minorHAnsi"/>
          <w:b/>
          <w:color w:val="7030A0"/>
          <w:sz w:val="28"/>
          <w:szCs w:val="28"/>
        </w:rPr>
        <w:t>&gt;")</w:t>
      </w:r>
    </w:p>
    <w:p w14:paraId="0412A351" w14:textId="77777777" w:rsidR="007A4C49" w:rsidRPr="007A4C49" w:rsidRDefault="007A4C49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    console.log(x)</w:t>
      </w:r>
    </w:p>
    <w:p w14:paraId="5A101DDC" w14:textId="77777777" w:rsidR="007A4C49" w:rsidRPr="00E43A7C" w:rsidRDefault="007A4C49" w:rsidP="00E4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7030A0"/>
          <w:sz w:val="28"/>
          <w:szCs w:val="28"/>
        </w:rPr>
      </w:pPr>
      <w:r w:rsidRPr="007A4C49">
        <w:rPr>
          <w:rFonts w:cstheme="minorHAnsi"/>
          <w:b/>
          <w:color w:val="7030A0"/>
          <w:sz w:val="28"/>
          <w:szCs w:val="28"/>
        </w:rPr>
        <w:t xml:space="preserve">  }</w:t>
      </w:r>
    </w:p>
    <w:p w14:paraId="37566D0B" w14:textId="77777777" w:rsidR="002D6CE3" w:rsidRDefault="002D6CE3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>&lt;/script&gt;</w:t>
      </w:r>
    </w:p>
    <w:p w14:paraId="09A21CF6" w14:textId="77777777" w:rsidR="00802B72" w:rsidRDefault="00802B72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2B3DB44D" w14:textId="77777777" w:rsidR="00802B72" w:rsidRDefault="00802B72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32"/>
          <w:szCs w:val="28"/>
        </w:rPr>
      </w:pPr>
      <w:r w:rsidRPr="00802B72">
        <w:rPr>
          <w:rFonts w:cstheme="minorHAnsi"/>
          <w:b/>
          <w:color w:val="C00000"/>
          <w:sz w:val="32"/>
          <w:szCs w:val="28"/>
        </w:rPr>
        <w:t>Output:</w:t>
      </w:r>
    </w:p>
    <w:p w14:paraId="793ACAE1" w14:textId="77777777" w:rsidR="009C6764" w:rsidRPr="00802B72" w:rsidRDefault="009C6764" w:rsidP="00D9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C00000"/>
          <w:sz w:val="32"/>
          <w:szCs w:val="28"/>
        </w:rPr>
      </w:pPr>
      <w:r w:rsidRPr="00E43A7C">
        <w:rPr>
          <w:rFonts w:cstheme="minorHAnsi"/>
          <w:b/>
          <w:color w:val="00B050"/>
          <w:sz w:val="32"/>
          <w:szCs w:val="28"/>
        </w:rPr>
        <w:t>// Using for…in loop</w:t>
      </w:r>
    </w:p>
    <w:p w14:paraId="5F8622EE" w14:textId="77777777" w:rsidR="009C6764" w:rsidRPr="000D6B39" w:rsidRDefault="00802B72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Beginer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tags,table,form</w:t>
      </w:r>
      <w:proofErr w:type="spellEnd"/>
      <w:r>
        <w:rPr>
          <w:color w:val="000000"/>
          <w:sz w:val="27"/>
          <w:szCs w:val="27"/>
        </w:rPr>
        <w:br/>
        <w:t>CSS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Beginer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tags,table,form</w:t>
      </w:r>
      <w:proofErr w:type="spellEnd"/>
    </w:p>
    <w:p w14:paraId="37F6F4C7" w14:textId="77777777" w:rsidR="009C6764" w:rsidRDefault="009C6764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B050"/>
          <w:sz w:val="32"/>
          <w:szCs w:val="28"/>
        </w:rPr>
        <w:t>// Using for…</w:t>
      </w:r>
      <w:r>
        <w:rPr>
          <w:rFonts w:cstheme="minorHAnsi"/>
          <w:b/>
          <w:color w:val="00B050"/>
          <w:sz w:val="32"/>
          <w:szCs w:val="28"/>
        </w:rPr>
        <w:t>of</w:t>
      </w:r>
      <w:r w:rsidRPr="00E43A7C">
        <w:rPr>
          <w:rFonts w:cstheme="minorHAnsi"/>
          <w:b/>
          <w:color w:val="00B050"/>
          <w:sz w:val="32"/>
          <w:szCs w:val="28"/>
        </w:rPr>
        <w:t xml:space="preserve"> loop</w:t>
      </w:r>
    </w:p>
    <w:p w14:paraId="18195AD9" w14:textId="77777777" w:rsidR="009C6764" w:rsidRDefault="009C6764" w:rsidP="009C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HTML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Beginer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tags,table,form</w:t>
      </w:r>
      <w:proofErr w:type="spellEnd"/>
      <w:r>
        <w:rPr>
          <w:color w:val="000000"/>
          <w:sz w:val="27"/>
          <w:szCs w:val="27"/>
        </w:rPr>
        <w:br/>
        <w:t>CSS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Beginer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tags,table,form</w:t>
      </w:r>
      <w:proofErr w:type="spellEnd"/>
    </w:p>
    <w:p w14:paraId="1FBF0788" w14:textId="77777777" w:rsidR="009C6764" w:rsidRDefault="009C6764" w:rsidP="007A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</w:p>
    <w:p w14:paraId="7E90B7EE" w14:textId="77777777" w:rsidR="007A4C49" w:rsidRPr="004E199B" w:rsidRDefault="007A4C49" w:rsidP="00140F47">
      <w:pPr>
        <w:rPr>
          <w:rFonts w:cstheme="minorHAnsi"/>
          <w:color w:val="000000" w:themeColor="text1"/>
          <w:sz w:val="28"/>
          <w:szCs w:val="28"/>
        </w:rPr>
      </w:pPr>
    </w:p>
    <w:p w14:paraId="10ED2943" w14:textId="77777777" w:rsidR="00E20D24" w:rsidRPr="00810F48" w:rsidRDefault="00E20D24" w:rsidP="009910E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Write a JSON object which contains array of 3</w:t>
      </w:r>
      <w:r w:rsidR="00C56F32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objects. Each object contains 2 properties</w:t>
      </w:r>
      <w:r w:rsidR="00207571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a </w:t>
      </w:r>
      <w:r w:rsidR="00C56F32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name and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r w:rsidR="00207571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an 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age. Now, sort an array values by age in </w:t>
      </w:r>
      <w:r w:rsidR="00760E14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descending order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. Print</w:t>
      </w:r>
      <w:r w:rsidR="00C56F32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name </w:t>
      </w:r>
      <w:r w:rsidR="00151495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and age </w:t>
      </w:r>
      <w:r w:rsidR="00C56F32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in terminal as per the </w:t>
      </w:r>
      <w:r w:rsidR="0094363F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sorted age.</w:t>
      </w:r>
    </w:p>
    <w:p w14:paraId="7554B64B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const student = </w:t>
      </w:r>
    </w:p>
    <w:p w14:paraId="4DE25BF9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7FEF3BB1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17D1E625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"NAS",</w:t>
      </w:r>
    </w:p>
    <w:p w14:paraId="6A76E232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25</w:t>
      </w:r>
    </w:p>
    <w:p w14:paraId="6DD08050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72D76955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4CF0CDDA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4D15F44B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30</w:t>
      </w:r>
    </w:p>
    <w:p w14:paraId="5E49C1C1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4E9AE127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6BC7F6B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2870F514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33</w:t>
      </w:r>
    </w:p>
    <w:p w14:paraId="1076C581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3783930C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4DACFB24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for (let x = 0; x &lt;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student.length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; x++){</w:t>
      </w:r>
    </w:p>
    <w:p w14:paraId="002B6E5F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for (let y = 0; y &lt;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student.length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; y++){</w:t>
      </w:r>
    </w:p>
    <w:p w14:paraId="1D35E145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</w:p>
    <w:p w14:paraId="370FD4BB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if (student[x].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&gt; student[y].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) {</w:t>
      </w:r>
    </w:p>
    <w:p w14:paraId="7560E8CA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    var temp;</w:t>
      </w:r>
    </w:p>
    <w:p w14:paraId="21CF8BF0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    temp = student[y];</w:t>
      </w:r>
    </w:p>
    <w:p w14:paraId="32384816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    student[y] = student[x];</w:t>
      </w:r>
    </w:p>
    <w:p w14:paraId="34323BED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    student[x] = temp;</w:t>
      </w:r>
    </w:p>
    <w:p w14:paraId="0631B4F7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}</w:t>
      </w:r>
    </w:p>
    <w:p w14:paraId="3BF80E3F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3647484D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</w:t>
      </w:r>
    </w:p>
    <w:p w14:paraId="67AD7B66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for (let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= 0;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&lt;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student.length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++){</w:t>
      </w:r>
    </w:p>
    <w:p w14:paraId="0563F890" w14:textId="77777777" w:rsidR="008E68BC" w:rsidRPr="004E199B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console.log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(student[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].name, student[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].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age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);       </w:t>
      </w:r>
    </w:p>
    <w:p w14:paraId="67434D21" w14:textId="77777777" w:rsidR="00750CC3" w:rsidRPr="004F268D" w:rsidRDefault="008E68BC" w:rsidP="00991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F8F8F2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</w:t>
      </w:r>
    </w:p>
    <w:p w14:paraId="1BF2DA42" w14:textId="77777777" w:rsidR="00052035" w:rsidRPr="007157D8" w:rsidRDefault="00052035" w:rsidP="007157D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7157D8">
        <w:rPr>
          <w:rFonts w:asciiTheme="minorHAnsi" w:hAnsiTheme="minorHAnsi" w:cstheme="minorHAnsi"/>
          <w:b/>
          <w:bCs/>
          <w:color w:val="C00000"/>
          <w:sz w:val="28"/>
          <w:szCs w:val="28"/>
        </w:rPr>
        <w:t>Output:</w:t>
      </w:r>
    </w:p>
    <w:p w14:paraId="4EABE5B3" w14:textId="77777777" w:rsidR="00052035" w:rsidRPr="004E199B" w:rsidRDefault="00052035" w:rsidP="007157D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XYZ </w:t>
      </w:r>
      <w:r w:rsidR="002B6181"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33</w:t>
      </w:r>
    </w:p>
    <w:p w14:paraId="3397E80F" w14:textId="77777777" w:rsidR="00052035" w:rsidRPr="004E199B" w:rsidRDefault="00052035" w:rsidP="007157D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ABC </w:t>
      </w:r>
      <w:r w:rsidR="002B6181"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30</w:t>
      </w:r>
    </w:p>
    <w:p w14:paraId="65AE4DBB" w14:textId="77777777" w:rsidR="00052035" w:rsidRDefault="00052035" w:rsidP="007157D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NAS </w:t>
      </w:r>
      <w:r w:rsidR="002B6181"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25</w:t>
      </w:r>
    </w:p>
    <w:p w14:paraId="6AE8E74E" w14:textId="77777777" w:rsidR="00F065A8" w:rsidRDefault="00F065A8" w:rsidP="007157D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5169238" w14:textId="77777777" w:rsidR="002E502F" w:rsidRDefault="002E502F" w:rsidP="000F4E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0070C0"/>
          <w:sz w:val="40"/>
          <w:szCs w:val="28"/>
          <w:highlight w:val="yellow"/>
        </w:rPr>
      </w:pPr>
    </w:p>
    <w:p w14:paraId="4B5D5478" w14:textId="77777777" w:rsidR="002E502F" w:rsidRDefault="002E502F" w:rsidP="000F4E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0070C0"/>
          <w:sz w:val="40"/>
          <w:szCs w:val="28"/>
          <w:highlight w:val="yellow"/>
        </w:rPr>
      </w:pPr>
    </w:p>
    <w:p w14:paraId="03FE9C84" w14:textId="6DF42C88" w:rsidR="00F065A8" w:rsidRPr="008F21AF" w:rsidRDefault="00F065A8" w:rsidP="000F4E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0070C0"/>
          <w:sz w:val="40"/>
          <w:szCs w:val="28"/>
        </w:rPr>
      </w:pPr>
      <w:r w:rsidRPr="008F21AF">
        <w:rPr>
          <w:rFonts w:asciiTheme="minorHAnsi" w:hAnsiTheme="minorHAnsi" w:cstheme="minorHAnsi"/>
          <w:b/>
          <w:bCs/>
          <w:color w:val="0070C0"/>
          <w:sz w:val="40"/>
          <w:szCs w:val="28"/>
          <w:highlight w:val="yellow"/>
        </w:rPr>
        <w:t>OR</w:t>
      </w:r>
    </w:p>
    <w:p w14:paraId="59C72D1F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const student = </w:t>
      </w:r>
    </w:p>
    <w:p w14:paraId="491AEECE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[</w:t>
      </w:r>
    </w:p>
    <w:p w14:paraId="294827EF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{</w:t>
      </w:r>
    </w:p>
    <w:p w14:paraId="5030C028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name: "NAS",</w:t>
      </w:r>
    </w:p>
    <w:p w14:paraId="7948B18B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age: 25</w:t>
      </w:r>
    </w:p>
    <w:p w14:paraId="74D01ABA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},</w:t>
      </w:r>
    </w:p>
    <w:p w14:paraId="6E9E4DE0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{</w:t>
      </w:r>
    </w:p>
    <w:p w14:paraId="4A1E7167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name: "ABC",</w:t>
      </w:r>
    </w:p>
    <w:p w14:paraId="0CF14CF8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age: 30</w:t>
      </w:r>
    </w:p>
    <w:p w14:paraId="202283B0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},</w:t>
      </w:r>
    </w:p>
    <w:p w14:paraId="6722B640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{</w:t>
      </w:r>
    </w:p>
    <w:p w14:paraId="39B6A1BF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name: "XYZ",</w:t>
      </w:r>
    </w:p>
    <w:p w14:paraId="2E67F6D4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    age: 33</w:t>
      </w:r>
    </w:p>
    <w:p w14:paraId="6574DFB5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        }</w:t>
      </w:r>
    </w:p>
    <w:p w14:paraId="4FB7018A" w14:textId="77777777" w:rsidR="000F4ECD" w:rsidRPr="001972E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    ] </w:t>
      </w:r>
    </w:p>
    <w:p w14:paraId="3AC2DC5B" w14:textId="77777777" w:rsidR="000F4ECD" w:rsidRDefault="000F4ECD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console.log</w:t>
      </w:r>
      <w:proofErr w:type="spellEnd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student.sort</w:t>
      </w:r>
      <w:proofErr w:type="spellEnd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((</w:t>
      </w:r>
      <w:proofErr w:type="spellStart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a,b</w:t>
      </w:r>
      <w:proofErr w:type="spellEnd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)=&gt;</w:t>
      </w:r>
      <w:proofErr w:type="spellStart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b.age-a.age</w:t>
      </w:r>
      <w:proofErr w:type="spellEnd"/>
      <w:r w:rsidRPr="001972ED">
        <w:rPr>
          <w:rFonts w:eastAsia="Times New Roman" w:cstheme="minorHAnsi"/>
          <w:color w:val="000000" w:themeColor="text1"/>
          <w:sz w:val="28"/>
          <w:szCs w:val="28"/>
          <w:lang w:val="en-US"/>
        </w:rPr>
        <w:t>))</w:t>
      </w:r>
    </w:p>
    <w:p w14:paraId="608C6500" w14:textId="77777777" w:rsidR="00752128" w:rsidRDefault="00752128" w:rsidP="00197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14:paraId="050B97F5" w14:textId="77777777" w:rsidR="001972ED" w:rsidRPr="001972ED" w:rsidRDefault="001972ED" w:rsidP="00752128">
      <w:pPr>
        <w:pStyle w:val="par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Style w:val="name"/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D83AC3">
        <w:rPr>
          <w:rStyle w:val="name"/>
          <w:rFonts w:asciiTheme="minorHAnsi" w:hAnsiTheme="minorHAnsi" w:cstheme="minorHAnsi"/>
          <w:b/>
          <w:bCs/>
          <w:color w:val="C00000"/>
          <w:sz w:val="28"/>
          <w:szCs w:val="28"/>
        </w:rPr>
        <w:t>Output</w:t>
      </w:r>
      <w:r w:rsidRPr="001972ED">
        <w:rPr>
          <w:rStyle w:val="name"/>
          <w:rFonts w:asciiTheme="minorHAnsi" w:hAnsiTheme="minorHAnsi" w:cstheme="minorHAnsi"/>
          <w:b/>
          <w:bCs/>
          <w:color w:val="1F1F1F"/>
          <w:sz w:val="28"/>
          <w:szCs w:val="28"/>
        </w:rPr>
        <w:t>:</w:t>
      </w:r>
    </w:p>
    <w:p w14:paraId="28D13526" w14:textId="77777777" w:rsidR="001972ED" w:rsidRPr="00D83AC3" w:rsidRDefault="001972ED" w:rsidP="00752128">
      <w:pPr>
        <w:pStyle w:val="par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F1F1F"/>
          <w:sz w:val="28"/>
          <w:szCs w:val="28"/>
        </w:rPr>
      </w:pPr>
      <w:r w:rsidRPr="00D83AC3">
        <w:rPr>
          <w:rStyle w:val="name"/>
          <w:rFonts w:asciiTheme="minorHAnsi" w:hAnsiTheme="minorHAnsi" w:cstheme="minorHAnsi"/>
          <w:b/>
          <w:bCs/>
          <w:color w:val="1F1F1F"/>
          <w:sz w:val="28"/>
          <w:szCs w:val="28"/>
        </w:rPr>
        <w:t>0</w:t>
      </w:r>
      <w:r w:rsidRPr="00D83AC3">
        <w:rPr>
          <w:rStyle w:val="separator"/>
          <w:rFonts w:asciiTheme="minorHAnsi" w:hAnsiTheme="minorHAnsi" w:cstheme="minorHAnsi"/>
          <w:b/>
          <w:color w:val="1F1F1F"/>
          <w:sz w:val="28"/>
          <w:szCs w:val="28"/>
        </w:rPr>
        <w:t xml:space="preserve">: 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{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name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string"/>
          <w:rFonts w:asciiTheme="minorHAnsi" w:hAnsiTheme="minorHAnsi" w:cstheme="minorHAnsi"/>
          <w:b/>
          <w:color w:val="1F1F1F"/>
          <w:sz w:val="28"/>
          <w:szCs w:val="28"/>
        </w:rPr>
        <w:t>'XYZ'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, 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age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number"/>
          <w:rFonts w:asciiTheme="minorHAnsi" w:hAnsiTheme="minorHAnsi" w:cstheme="minorHAnsi"/>
          <w:b/>
          <w:color w:val="1F1F1F"/>
          <w:sz w:val="28"/>
          <w:szCs w:val="28"/>
        </w:rPr>
        <w:t>33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}</w:t>
      </w:r>
    </w:p>
    <w:p w14:paraId="7CF0AD8C" w14:textId="77777777" w:rsidR="001972ED" w:rsidRPr="00D83AC3" w:rsidRDefault="001972ED" w:rsidP="001972ED">
      <w:pPr>
        <w:pStyle w:val="par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F1F1F"/>
          <w:sz w:val="28"/>
          <w:szCs w:val="28"/>
        </w:rPr>
      </w:pPr>
      <w:r w:rsidRPr="00D83AC3">
        <w:rPr>
          <w:rStyle w:val="name"/>
          <w:rFonts w:asciiTheme="minorHAnsi" w:hAnsiTheme="minorHAnsi" w:cstheme="minorHAnsi"/>
          <w:b/>
          <w:bCs/>
          <w:color w:val="1F1F1F"/>
          <w:sz w:val="28"/>
          <w:szCs w:val="28"/>
        </w:rPr>
        <w:t>1</w:t>
      </w:r>
      <w:r w:rsidRPr="00D83AC3">
        <w:rPr>
          <w:rStyle w:val="separator"/>
          <w:rFonts w:asciiTheme="minorHAnsi" w:hAnsiTheme="minorHAnsi" w:cstheme="minorHAnsi"/>
          <w:b/>
          <w:color w:val="1F1F1F"/>
          <w:sz w:val="28"/>
          <w:szCs w:val="28"/>
        </w:rPr>
        <w:t xml:space="preserve">: 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{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name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string"/>
          <w:rFonts w:asciiTheme="minorHAnsi" w:hAnsiTheme="minorHAnsi" w:cstheme="minorHAnsi"/>
          <w:b/>
          <w:color w:val="1F1F1F"/>
          <w:sz w:val="28"/>
          <w:szCs w:val="28"/>
        </w:rPr>
        <w:t>'ABC'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, 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age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number"/>
          <w:rFonts w:asciiTheme="minorHAnsi" w:hAnsiTheme="minorHAnsi" w:cstheme="minorHAnsi"/>
          <w:b/>
          <w:color w:val="1F1F1F"/>
          <w:sz w:val="28"/>
          <w:szCs w:val="28"/>
        </w:rPr>
        <w:t>30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}</w:t>
      </w:r>
    </w:p>
    <w:p w14:paraId="383EBD49" w14:textId="77777777" w:rsidR="001972ED" w:rsidRPr="00D83AC3" w:rsidRDefault="001972ED" w:rsidP="001972ED">
      <w:pPr>
        <w:pStyle w:val="par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F1F1F"/>
          <w:sz w:val="28"/>
          <w:szCs w:val="28"/>
        </w:rPr>
      </w:pPr>
      <w:r w:rsidRPr="00D83AC3">
        <w:rPr>
          <w:rStyle w:val="name"/>
          <w:rFonts w:asciiTheme="minorHAnsi" w:hAnsiTheme="minorHAnsi" w:cstheme="minorHAnsi"/>
          <w:b/>
          <w:bCs/>
          <w:color w:val="1F1F1F"/>
          <w:sz w:val="28"/>
          <w:szCs w:val="28"/>
        </w:rPr>
        <w:t>2</w:t>
      </w:r>
      <w:r w:rsidRPr="00D83AC3">
        <w:rPr>
          <w:rStyle w:val="separator"/>
          <w:rFonts w:asciiTheme="minorHAnsi" w:hAnsiTheme="minorHAnsi" w:cstheme="minorHAnsi"/>
          <w:b/>
          <w:color w:val="1F1F1F"/>
          <w:sz w:val="28"/>
          <w:szCs w:val="28"/>
        </w:rPr>
        <w:t xml:space="preserve">: 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{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name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string"/>
          <w:rFonts w:asciiTheme="minorHAnsi" w:hAnsiTheme="minorHAnsi" w:cstheme="minorHAnsi"/>
          <w:b/>
          <w:color w:val="1F1F1F"/>
          <w:sz w:val="28"/>
          <w:szCs w:val="28"/>
        </w:rPr>
        <w:t>'NAS'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, </w:t>
      </w:r>
      <w:r w:rsidRPr="00D83AC3">
        <w:rPr>
          <w:rStyle w:val="name"/>
          <w:rFonts w:asciiTheme="minorHAnsi" w:hAnsiTheme="minorHAnsi" w:cstheme="minorHAnsi"/>
          <w:b/>
          <w:color w:val="1F1F1F"/>
          <w:sz w:val="28"/>
          <w:szCs w:val="28"/>
        </w:rPr>
        <w:t>age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: </w:t>
      </w:r>
      <w:r w:rsidRPr="00D83AC3">
        <w:rPr>
          <w:rStyle w:val="object-value-number"/>
          <w:rFonts w:asciiTheme="minorHAnsi" w:hAnsiTheme="minorHAnsi" w:cstheme="minorHAnsi"/>
          <w:b/>
          <w:color w:val="1F1F1F"/>
          <w:sz w:val="28"/>
          <w:szCs w:val="28"/>
        </w:rPr>
        <w:t>25</w:t>
      </w:r>
      <w:r w:rsidRPr="00D83AC3">
        <w:rPr>
          <w:rStyle w:val="object-properties-preview"/>
          <w:rFonts w:asciiTheme="minorHAnsi" w:hAnsiTheme="minorHAnsi" w:cstheme="minorHAnsi"/>
          <w:b/>
          <w:color w:val="1F1F1F"/>
          <w:sz w:val="28"/>
          <w:szCs w:val="28"/>
        </w:rPr>
        <w:t>}</w:t>
      </w:r>
    </w:p>
    <w:p w14:paraId="59F062E0" w14:textId="77777777" w:rsidR="002B6181" w:rsidRPr="004E199B" w:rsidRDefault="002B6181" w:rsidP="00D92808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60DFE8B" w14:textId="77777777" w:rsidR="00DD5195" w:rsidRPr="00810F48" w:rsidRDefault="00DD5195" w:rsidP="0075212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Write a script to define </w:t>
      </w:r>
      <w:r w:rsidR="001162BE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two JSON objects named as “division1” and “division2” having an array </w:t>
      </w:r>
      <w:r w:rsidR="0068735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to store name of students. These name</w:t>
      </w:r>
      <w:r w:rsidR="004F3FB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s</w:t>
      </w:r>
      <w:r w:rsidR="0068735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should be sorted alphabetically </w:t>
      </w:r>
      <w:r w:rsidR="004F3FB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and </w:t>
      </w:r>
      <w:r w:rsidR="0068735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should be </w:t>
      </w:r>
      <w:r w:rsidR="004F3FB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displayed</w:t>
      </w:r>
      <w:r w:rsidR="0068735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r w:rsidR="004F3FB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in console.</w:t>
      </w:r>
    </w:p>
    <w:p w14:paraId="11EB0C2A" w14:textId="77777777" w:rsidR="00886058" w:rsidRPr="004E199B" w:rsidRDefault="00886058" w:rsidP="00752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var test = {</w:t>
      </w:r>
    </w:p>
    <w:p w14:paraId="013E6FDE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"division1": {</w:t>
      </w:r>
    </w:p>
    <w:p w14:paraId="53564B7F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"name":["Z","B","H"]</w:t>
      </w:r>
    </w:p>
    <w:p w14:paraId="309B3BA7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},</w:t>
      </w:r>
    </w:p>
    <w:p w14:paraId="4E4C45EA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"division2": {</w:t>
      </w:r>
    </w:p>
    <w:p w14:paraId="5F231073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"name" :["Y","A","G"]</w:t>
      </w:r>
    </w:p>
    <w:p w14:paraId="5F3B01F0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</w:t>
      </w:r>
    </w:p>
    <w:p w14:paraId="75C63F2F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}</w:t>
      </w:r>
    </w:p>
    <w:p w14:paraId="5172D699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const div1_data = test.division1.name;</w:t>
      </w:r>
    </w:p>
    <w:p w14:paraId="3D9F9468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const div2_data = test.division2.name;</w:t>
      </w:r>
    </w:p>
    <w:p w14:paraId="2E0D380B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</w:p>
    <w:p w14:paraId="4C2BC4CE" w14:textId="77777777" w:rsidR="00886058" w:rsidRPr="004E199B" w:rsidRDefault="00886058" w:rsidP="00DF0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var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combine_data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= div1_data.concat(div2_data).sort();</w:t>
      </w:r>
    </w:p>
    <w:p w14:paraId="4629DF43" w14:textId="77777777" w:rsidR="0049182A" w:rsidRDefault="00886058" w:rsidP="00715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console.log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(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combine_data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);</w:t>
      </w:r>
    </w:p>
    <w:p w14:paraId="4F66F1AB" w14:textId="77777777" w:rsidR="007157D8" w:rsidRPr="007157D8" w:rsidRDefault="007157D8" w:rsidP="00715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</w:p>
    <w:p w14:paraId="3B520F47" w14:textId="77777777" w:rsidR="00C01C4F" w:rsidRPr="007157D8" w:rsidRDefault="00C01C4F" w:rsidP="00DF01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7157D8">
        <w:rPr>
          <w:rFonts w:asciiTheme="minorHAnsi" w:hAnsiTheme="minorHAnsi" w:cstheme="minorHAnsi"/>
          <w:b/>
          <w:bCs/>
          <w:color w:val="C00000"/>
          <w:sz w:val="28"/>
          <w:szCs w:val="28"/>
        </w:rPr>
        <w:t>Output:</w:t>
      </w:r>
    </w:p>
    <w:p w14:paraId="5620EEAF" w14:textId="77777777" w:rsidR="00DF011E" w:rsidRPr="004E199B" w:rsidRDefault="00C01C4F" w:rsidP="00F25C8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 'A', 'B', 'G', 'H', 'Y', 'Z' ]</w:t>
      </w:r>
    </w:p>
    <w:p w14:paraId="48718BE3" w14:textId="77777777" w:rsidR="00A305B4" w:rsidRDefault="00A305B4" w:rsidP="00DF01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471054E9" w14:textId="77777777" w:rsidR="00760E14" w:rsidRPr="00810F48" w:rsidRDefault="002B1099" w:rsidP="00DF01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Write a function </w:t>
      </w:r>
      <w:r w:rsidR="00A305B4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named 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“</w:t>
      </w:r>
      <w:proofErr w:type="spellStart"/>
      <w:r w:rsidR="00A305B4" w:rsidRPr="00810F48">
        <w:rPr>
          <w:rFonts w:asciiTheme="minorHAnsi" w:hAnsiTheme="minorHAnsi" w:cstheme="minorHAnsi"/>
          <w:b/>
          <w:color w:val="C00000"/>
          <w:sz w:val="28"/>
          <w:szCs w:val="28"/>
        </w:rPr>
        <w:t>firstlast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” that takes an array</w:t>
      </w:r>
      <w:r w:rsidR="000E1D7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and returns an object with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below conditions.</w:t>
      </w:r>
    </w:p>
    <w:p w14:paraId="5896597E" w14:textId="77777777" w:rsidR="000E1D73" w:rsidRPr="00810F48" w:rsidRDefault="000E1D73" w:rsidP="00DF011E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The first element of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an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array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must be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an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object’s key </w:t>
      </w:r>
    </w:p>
    <w:p w14:paraId="1AF4115D" w14:textId="77777777" w:rsidR="000E1D73" w:rsidRPr="00810F48" w:rsidRDefault="000E1D73" w:rsidP="00DF011E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The last element of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an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array </w:t>
      </w:r>
      <w:r w:rsidR="00DB41E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must be a 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key</w:t>
      </w:r>
      <w:r w:rsidR="003F4A03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’s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value.</w:t>
      </w:r>
    </w:p>
    <w:p w14:paraId="204AE76A" w14:textId="77777777" w:rsidR="000E1D73" w:rsidRPr="00810F48" w:rsidRDefault="000E1D73" w:rsidP="00DF011E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Input = [‘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abc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’,’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def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’,’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ghi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’,’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jkl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’]</w:t>
      </w:r>
    </w:p>
    <w:p w14:paraId="749CA40C" w14:textId="77777777" w:rsidR="009F2A5B" w:rsidRPr="00810F48" w:rsidRDefault="000E1D73" w:rsidP="00DF011E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Output = </w:t>
      </w:r>
      <w:r w:rsidR="007160D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{</w:t>
      </w:r>
      <w:r w:rsidR="003B187F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abc</w:t>
      </w:r>
      <w:proofErr w:type="spellEnd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:</w:t>
      </w:r>
      <w:r w:rsidR="007160D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‘</w:t>
      </w:r>
      <w:proofErr w:type="spellStart"/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jkl</w:t>
      </w:r>
      <w:proofErr w:type="spellEnd"/>
      <w:r w:rsidR="007160DA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’ }</w:t>
      </w:r>
    </w:p>
    <w:p w14:paraId="384E58B2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function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firstlast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(</w:t>
      </w:r>
      <w:r w:rsidRPr="004E199B">
        <w:rPr>
          <w:rFonts w:eastAsia="Times New Roman" w:cstheme="minorHAnsi"/>
          <w:i/>
          <w:iCs/>
          <w:sz w:val="28"/>
          <w:szCs w:val="28"/>
          <w:lang w:eastAsia="en-IN" w:bidi="gu-IN"/>
        </w:rPr>
        <w:t>a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) {</w:t>
      </w:r>
    </w:p>
    <w:p w14:paraId="30AD73B7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var temp = {};</w:t>
      </w:r>
    </w:p>
    <w:p w14:paraId="093CFF29" w14:textId="77777777" w:rsidR="004A2E58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temp[</w:t>
      </w:r>
      <w:r w:rsidRPr="004E199B">
        <w:rPr>
          <w:rFonts w:eastAsia="Times New Roman" w:cstheme="minorHAnsi"/>
          <w:i/>
          <w:iCs/>
          <w:sz w:val="28"/>
          <w:szCs w:val="28"/>
          <w:lang w:eastAsia="en-IN" w:bidi="gu-IN"/>
        </w:rPr>
        <w:t>a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[0]] = </w:t>
      </w:r>
      <w:r w:rsidRPr="004E199B">
        <w:rPr>
          <w:rFonts w:eastAsia="Times New Roman" w:cstheme="minorHAnsi"/>
          <w:i/>
          <w:iCs/>
          <w:sz w:val="28"/>
          <w:szCs w:val="28"/>
          <w:lang w:eastAsia="en-IN" w:bidi="gu-IN"/>
        </w:rPr>
        <w:t>a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[</w:t>
      </w:r>
      <w:proofErr w:type="spellStart"/>
      <w:r w:rsidRPr="004E199B">
        <w:rPr>
          <w:rFonts w:eastAsia="Times New Roman" w:cstheme="minorHAnsi"/>
          <w:i/>
          <w:iCs/>
          <w:sz w:val="28"/>
          <w:szCs w:val="28"/>
          <w:lang w:eastAsia="en-IN" w:bidi="gu-IN"/>
        </w:rPr>
        <w:t>a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- 1];</w:t>
      </w:r>
    </w:p>
    <w:p w14:paraId="04158CE8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return temp;</w:t>
      </w:r>
    </w:p>
    <w:p w14:paraId="49CB5EEC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}</w:t>
      </w:r>
    </w:p>
    <w:p w14:paraId="1A0557E2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</w:p>
    <w:p w14:paraId="5A092BE7" w14:textId="77777777" w:rsidR="009F2A5B" w:rsidRPr="004E199B" w:rsidRDefault="009F2A5B" w:rsidP="009F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var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data = ['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abc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', '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def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', '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ghi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', '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jkl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'];</w:t>
      </w:r>
    </w:p>
    <w:p w14:paraId="2CE61C9A" w14:textId="1DA98FBB" w:rsidR="002B449C" w:rsidRDefault="009F2A5B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console.log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(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firstlast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(data));</w:t>
      </w:r>
    </w:p>
    <w:p w14:paraId="0CFBAB83" w14:textId="17862FB8" w:rsidR="009B0D7F" w:rsidRDefault="009B0D7F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</w:p>
    <w:p w14:paraId="11E15520" w14:textId="2A9D2113" w:rsidR="00A27A7B" w:rsidRPr="00A27A7B" w:rsidRDefault="00A27A7B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b/>
          <w:color w:val="0070C0"/>
          <w:sz w:val="32"/>
          <w:szCs w:val="28"/>
          <w:lang w:eastAsia="en-IN" w:bidi="gu-IN"/>
        </w:rPr>
      </w:pPr>
      <w:r w:rsidRPr="00A27A7B">
        <w:rPr>
          <w:rFonts w:eastAsia="Times New Roman" w:cstheme="minorHAnsi"/>
          <w:b/>
          <w:color w:val="0070C0"/>
          <w:sz w:val="32"/>
          <w:szCs w:val="28"/>
          <w:lang w:eastAsia="en-IN" w:bidi="gu-IN"/>
        </w:rPr>
        <w:t>Output:</w:t>
      </w:r>
    </w:p>
    <w:p w14:paraId="5D7C0E61" w14:textId="690A9211" w:rsidR="00A27A7B" w:rsidRDefault="00A27A7B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A27A7B">
        <w:rPr>
          <w:rFonts w:eastAsia="Times New Roman" w:cstheme="minorHAnsi"/>
          <w:sz w:val="28"/>
          <w:szCs w:val="28"/>
          <w:lang w:eastAsia="en-IN" w:bidi="gu-IN"/>
        </w:rPr>
        <w:t xml:space="preserve">{ </w:t>
      </w:r>
      <w:proofErr w:type="spellStart"/>
      <w:r w:rsidRPr="00A27A7B">
        <w:rPr>
          <w:rFonts w:eastAsia="Times New Roman" w:cstheme="minorHAnsi"/>
          <w:sz w:val="28"/>
          <w:szCs w:val="28"/>
          <w:lang w:eastAsia="en-IN" w:bidi="gu-IN"/>
        </w:rPr>
        <w:t>abc</w:t>
      </w:r>
      <w:proofErr w:type="spellEnd"/>
      <w:r w:rsidRPr="00A27A7B">
        <w:rPr>
          <w:rFonts w:eastAsia="Times New Roman" w:cstheme="minorHAnsi"/>
          <w:sz w:val="28"/>
          <w:szCs w:val="28"/>
          <w:lang w:eastAsia="en-IN" w:bidi="gu-IN"/>
        </w:rPr>
        <w:t>: '</w:t>
      </w:r>
      <w:proofErr w:type="spellStart"/>
      <w:r w:rsidRPr="00A27A7B">
        <w:rPr>
          <w:rFonts w:eastAsia="Times New Roman" w:cstheme="minorHAnsi"/>
          <w:sz w:val="28"/>
          <w:szCs w:val="28"/>
          <w:lang w:eastAsia="en-IN" w:bidi="gu-IN"/>
        </w:rPr>
        <w:t>jkl</w:t>
      </w:r>
      <w:proofErr w:type="spellEnd"/>
      <w:r w:rsidRPr="00A27A7B">
        <w:rPr>
          <w:rFonts w:eastAsia="Times New Roman" w:cstheme="minorHAnsi"/>
          <w:sz w:val="28"/>
          <w:szCs w:val="28"/>
          <w:lang w:eastAsia="en-IN" w:bidi="gu-IN"/>
        </w:rPr>
        <w:t>' }</w:t>
      </w:r>
    </w:p>
    <w:p w14:paraId="559290E8" w14:textId="77777777" w:rsidR="00A27A7B" w:rsidRDefault="00A27A7B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</w:p>
    <w:p w14:paraId="4779581D" w14:textId="4D93B58E" w:rsidR="004F1D8F" w:rsidRPr="00A27A7B" w:rsidRDefault="004F1D8F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</w:pPr>
      <w:proofErr w:type="spellStart"/>
      <w:r w:rsidRPr="00A27A7B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Explaination</w:t>
      </w:r>
      <w:proofErr w:type="spellEnd"/>
      <w:r w:rsidRPr="00A27A7B">
        <w:rPr>
          <w:rFonts w:eastAsia="Times New Roman" w:cstheme="minorHAnsi"/>
          <w:b/>
          <w:color w:val="0070C0"/>
          <w:sz w:val="28"/>
          <w:szCs w:val="28"/>
          <w:lang w:eastAsia="en-IN" w:bidi="gu-IN"/>
        </w:rPr>
        <w:t>:</w:t>
      </w:r>
    </w:p>
    <w:p w14:paraId="59C279A0" w14:textId="08CC3CBB" w:rsidR="009B0D7F" w:rsidRPr="004F1D8F" w:rsidRDefault="004F1D8F" w:rsidP="0075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F1D8F">
        <w:rPr>
          <w:rFonts w:cstheme="minorHAnsi"/>
          <w:sz w:val="28"/>
          <w:szCs w:val="28"/>
        </w:rPr>
        <w:t>a</w:t>
      </w:r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[0]</w:t>
      </w:r>
      <w:r w:rsidR="009B0D7F" w:rsidRPr="004F1D8F">
        <w:rPr>
          <w:rFonts w:cstheme="minorHAnsi"/>
          <w:sz w:val="28"/>
          <w:szCs w:val="28"/>
        </w:rPr>
        <w:t xml:space="preserve"> → Accesses the </w:t>
      </w:r>
      <w:r w:rsidR="009B0D7F" w:rsidRPr="004F1D8F">
        <w:rPr>
          <w:rStyle w:val="Strong"/>
          <w:rFonts w:cstheme="minorHAnsi"/>
          <w:sz w:val="28"/>
          <w:szCs w:val="28"/>
        </w:rPr>
        <w:t>first element</w:t>
      </w:r>
      <w:r w:rsidR="009B0D7F" w:rsidRPr="004F1D8F">
        <w:rPr>
          <w:rFonts w:cstheme="minorHAnsi"/>
          <w:sz w:val="28"/>
          <w:szCs w:val="28"/>
        </w:rPr>
        <w:t xml:space="preserve"> of the array and treats it as a </w:t>
      </w:r>
      <w:r w:rsidR="009B0D7F" w:rsidRPr="004F1D8F">
        <w:rPr>
          <w:rStyle w:val="Strong"/>
          <w:rFonts w:cstheme="minorHAnsi"/>
          <w:sz w:val="28"/>
          <w:szCs w:val="28"/>
        </w:rPr>
        <w:t>key</w:t>
      </w:r>
      <w:r w:rsidR="009B0D7F" w:rsidRPr="004F1D8F">
        <w:rPr>
          <w:rFonts w:cstheme="minorHAnsi"/>
          <w:sz w:val="28"/>
          <w:szCs w:val="28"/>
        </w:rPr>
        <w:t>.</w:t>
      </w:r>
      <w:r w:rsidR="009B0D7F" w:rsidRPr="004F1D8F">
        <w:rPr>
          <w:rFonts w:cstheme="minorHAnsi"/>
          <w:sz w:val="28"/>
          <w:szCs w:val="28"/>
        </w:rPr>
        <w:br/>
      </w:r>
      <w:r w:rsidRPr="004F1D8F">
        <w:rPr>
          <w:rFonts w:cstheme="minorHAnsi"/>
          <w:sz w:val="28"/>
          <w:szCs w:val="28"/>
        </w:rPr>
        <w:t>a</w:t>
      </w:r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</w:t>
      </w:r>
      <w:proofErr w:type="spellStart"/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a.length</w:t>
      </w:r>
      <w:proofErr w:type="spellEnd"/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 - 1]</w:t>
      </w:r>
      <w:r w:rsidR="009B0D7F" w:rsidRPr="004F1D8F">
        <w:rPr>
          <w:rFonts w:cstheme="minorHAnsi"/>
          <w:sz w:val="28"/>
          <w:szCs w:val="28"/>
        </w:rPr>
        <w:t xml:space="preserve"> → Accesses the </w:t>
      </w:r>
      <w:r w:rsidR="009B0D7F" w:rsidRPr="004F1D8F">
        <w:rPr>
          <w:rStyle w:val="Strong"/>
          <w:rFonts w:cstheme="minorHAnsi"/>
          <w:sz w:val="28"/>
          <w:szCs w:val="28"/>
        </w:rPr>
        <w:t>last element</w:t>
      </w:r>
      <w:r w:rsidR="009B0D7F" w:rsidRPr="004F1D8F">
        <w:rPr>
          <w:rFonts w:cstheme="minorHAnsi"/>
          <w:sz w:val="28"/>
          <w:szCs w:val="28"/>
        </w:rPr>
        <w:t xml:space="preserve"> of the array and assigns it as a </w:t>
      </w:r>
      <w:r w:rsidR="009B0D7F" w:rsidRPr="004F1D8F">
        <w:rPr>
          <w:rStyle w:val="Strong"/>
          <w:rFonts w:cstheme="minorHAnsi"/>
          <w:sz w:val="28"/>
          <w:szCs w:val="28"/>
        </w:rPr>
        <w:t>value</w:t>
      </w:r>
      <w:r w:rsidR="009B0D7F" w:rsidRPr="004F1D8F">
        <w:rPr>
          <w:rFonts w:cstheme="minorHAnsi"/>
          <w:sz w:val="28"/>
          <w:szCs w:val="28"/>
        </w:rPr>
        <w:t>.</w:t>
      </w:r>
      <w:r w:rsidR="009B0D7F" w:rsidRPr="004F1D8F">
        <w:rPr>
          <w:rFonts w:cstheme="minorHAnsi"/>
          <w:sz w:val="28"/>
          <w:szCs w:val="28"/>
        </w:rPr>
        <w:br/>
      </w:r>
      <w:r w:rsidRPr="004F1D8F">
        <w:rPr>
          <w:rFonts w:cstheme="minorHAnsi"/>
          <w:sz w:val="28"/>
          <w:szCs w:val="28"/>
        </w:rPr>
        <w:t>t</w:t>
      </w:r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emp[a[0]] = a[</w:t>
      </w:r>
      <w:proofErr w:type="spellStart"/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a.length</w:t>
      </w:r>
      <w:proofErr w:type="spellEnd"/>
      <w:r w:rsidR="009B0D7F" w:rsidRPr="004F1D8F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 - 1];</w:t>
      </w:r>
      <w:r w:rsidR="009B0D7F" w:rsidRPr="004F1D8F">
        <w:rPr>
          <w:rFonts w:cstheme="minorHAnsi"/>
          <w:sz w:val="28"/>
          <w:szCs w:val="28"/>
        </w:rPr>
        <w:t xml:space="preserve"> → Dynamically assigns the key-value pair in the </w:t>
      </w:r>
      <w:r w:rsidR="009B0D7F" w:rsidRPr="004F1D8F">
        <w:rPr>
          <w:rStyle w:val="HTMLCode"/>
          <w:rFonts w:asciiTheme="minorHAnsi" w:eastAsiaTheme="minorHAnsi" w:hAnsiTheme="minorHAnsi" w:cstheme="minorHAnsi"/>
          <w:sz w:val="28"/>
          <w:szCs w:val="28"/>
        </w:rPr>
        <w:t>temp</w:t>
      </w:r>
      <w:r w:rsidR="009B0D7F" w:rsidRPr="004F1D8F">
        <w:rPr>
          <w:rFonts w:cstheme="minorHAnsi"/>
          <w:sz w:val="28"/>
          <w:szCs w:val="28"/>
        </w:rPr>
        <w:t xml:space="preserve"> object.</w:t>
      </w:r>
    </w:p>
    <w:p w14:paraId="12E41810" w14:textId="77777777" w:rsidR="00D55D71" w:rsidRDefault="00D55D71" w:rsidP="00CB5C4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537BE8AA" w14:textId="5D425F75" w:rsidR="00217A29" w:rsidRPr="00810F48" w:rsidRDefault="00217A29" w:rsidP="00CB5C4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Write a JS to store an array of objects having height and name. </w:t>
      </w:r>
      <w:r w:rsidR="00DB250D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D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isplay </w:t>
      </w:r>
      <w:r w:rsidR="002B6181"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highest </w:t>
      </w:r>
      <w:r w:rsidRPr="00810F48">
        <w:rPr>
          <w:rFonts w:asciiTheme="minorHAnsi" w:hAnsiTheme="minorHAnsi" w:cstheme="minorHAnsi"/>
          <w:b/>
          <w:bCs/>
          <w:color w:val="C00000"/>
          <w:sz w:val="28"/>
          <w:szCs w:val="28"/>
        </w:rPr>
        <w:t>height.</w:t>
      </w:r>
    </w:p>
    <w:p w14:paraId="5399AD34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const person = </w:t>
      </w:r>
    </w:p>
    <w:p w14:paraId="49968FDD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3019E14F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6BE56D3C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"NAS",</w:t>
      </w:r>
    </w:p>
    <w:p w14:paraId="5B9C9952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height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5.2</w:t>
      </w:r>
    </w:p>
    <w:p w14:paraId="21B2C8D1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62CEAE39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DFEB8AB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1FFF4A8B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height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5.5</w:t>
      </w:r>
    </w:p>
    <w:p w14:paraId="1FDB88D8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441D91D9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3D710155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334CE901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height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: 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6.0</w:t>
      </w:r>
    </w:p>
    <w:p w14:paraId="28939E03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422199FA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1E1CF133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for (let x = 0; x &lt;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person.length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; x++){</w:t>
      </w:r>
    </w:p>
    <w:p w14:paraId="575E0226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var t = 0;</w:t>
      </w:r>
    </w:p>
    <w:p w14:paraId="4C8556BA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for (let y = 0; y &lt; </w:t>
      </w: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person.length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>; y++){</w:t>
      </w:r>
    </w:p>
    <w:p w14:paraId="325CFF21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</w:t>
      </w:r>
    </w:p>
    <w:p w14:paraId="34B45B7F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if (person[x].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 xml:space="preserve"> height 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&gt; person[y].</w:t>
      </w:r>
      <w:r w:rsidR="002B6181" w:rsidRPr="004E199B">
        <w:rPr>
          <w:rFonts w:eastAsia="Times New Roman" w:cstheme="minorHAnsi"/>
          <w:sz w:val="28"/>
          <w:szCs w:val="28"/>
          <w:lang w:eastAsia="en-IN" w:bidi="gu-IN"/>
        </w:rPr>
        <w:t>height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) {</w:t>
      </w:r>
    </w:p>
    <w:p w14:paraId="1E875D8A" w14:textId="0E8B7698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    t++; </w:t>
      </w:r>
    </w:p>
    <w:p w14:paraId="4A1C316D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}</w:t>
      </w:r>
    </w:p>
    <w:p w14:paraId="36A10893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5AD2D168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if (t == person.length-1) {</w:t>
      </w:r>
    </w:p>
    <w:p w14:paraId="64B87319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var t1;</w:t>
      </w:r>
    </w:p>
    <w:p w14:paraId="13246AA4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t1 = person[x];</w:t>
      </w:r>
    </w:p>
    <w:p w14:paraId="771BBFE9" w14:textId="6B0520A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console.log(t1</w:t>
      </w:r>
      <w:r w:rsidR="00C71E69">
        <w:rPr>
          <w:rFonts w:eastAsia="Times New Roman" w:cstheme="minorHAnsi"/>
          <w:sz w:val="28"/>
          <w:szCs w:val="28"/>
          <w:lang w:eastAsia="en-IN" w:bidi="gu-IN"/>
        </w:rPr>
        <w:t>.</w:t>
      </w:r>
      <w:r w:rsidR="00C71E69" w:rsidRPr="004E199B">
        <w:rPr>
          <w:rFonts w:eastAsia="Times New Roman" w:cstheme="minorHAnsi"/>
          <w:sz w:val="28"/>
          <w:szCs w:val="28"/>
          <w:lang w:eastAsia="en-IN" w:bidi="gu-IN"/>
        </w:rPr>
        <w:t>height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);</w:t>
      </w:r>
    </w:p>
    <w:p w14:paraId="7E9E3F88" w14:textId="77777777" w:rsidR="00E4080D" w:rsidRPr="004E199B" w:rsidRDefault="00E4080D" w:rsidP="0088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17F84835" w14:textId="77777777" w:rsidR="00F45B86" w:rsidRPr="000D100E" w:rsidRDefault="00E4080D" w:rsidP="000D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}</w:t>
      </w:r>
    </w:p>
    <w:p w14:paraId="2AF6E036" w14:textId="77777777" w:rsidR="006F39BA" w:rsidRPr="007157D8" w:rsidRDefault="006F39BA" w:rsidP="000D10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7157D8">
        <w:rPr>
          <w:rFonts w:asciiTheme="minorHAnsi" w:hAnsiTheme="minorHAnsi" w:cstheme="minorHAnsi"/>
          <w:b/>
          <w:bCs/>
          <w:color w:val="C00000"/>
          <w:sz w:val="28"/>
          <w:szCs w:val="28"/>
        </w:rPr>
        <w:t>Output:</w:t>
      </w:r>
    </w:p>
    <w:p w14:paraId="5C0451FB" w14:textId="7C94CBC7" w:rsidR="006F39BA" w:rsidRDefault="00E23B2B" w:rsidP="000D10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</w:t>
      </w:r>
    </w:p>
    <w:p w14:paraId="2CC9E646" w14:textId="77777777" w:rsidR="004D40A3" w:rsidRDefault="004D40A3" w:rsidP="000D10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893C7F8" w14:textId="77777777" w:rsidR="007F5DF3" w:rsidRPr="008F21AF" w:rsidRDefault="007F5DF3" w:rsidP="007F5D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70C0"/>
          <w:sz w:val="40"/>
          <w:szCs w:val="28"/>
        </w:rPr>
      </w:pPr>
      <w:r w:rsidRPr="008F21AF">
        <w:rPr>
          <w:rFonts w:asciiTheme="minorHAnsi" w:hAnsiTheme="minorHAnsi" w:cstheme="minorHAnsi"/>
          <w:b/>
          <w:bCs/>
          <w:color w:val="0070C0"/>
          <w:sz w:val="40"/>
          <w:szCs w:val="28"/>
          <w:highlight w:val="yellow"/>
        </w:rPr>
        <w:t>OR</w:t>
      </w:r>
    </w:p>
    <w:p w14:paraId="386B6C4E" w14:textId="77777777" w:rsidR="007F5DF3" w:rsidRPr="007F5DF3" w:rsidRDefault="007F5DF3" w:rsidP="007F5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gethighest</w:t>
      </w:r>
      <w:proofErr w:type="spellEnd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(person) { </w:t>
      </w:r>
    </w:p>
    <w:p w14:paraId="0C26C5CE" w14:textId="77777777" w:rsidR="007F5DF3" w:rsidRPr="007F5DF3" w:rsidRDefault="007F5DF3" w:rsidP="007F5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 return </w:t>
      </w:r>
      <w:proofErr w:type="spellStart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Math.max</w:t>
      </w:r>
      <w:proofErr w:type="spellEnd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(...</w:t>
      </w:r>
      <w:proofErr w:type="spellStart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person.map</w:t>
      </w:r>
      <w:proofErr w:type="spellEnd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obj</w:t>
      </w:r>
      <w:proofErr w:type="spellEnd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=&gt; </w:t>
      </w:r>
      <w:proofErr w:type="spellStart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>obj.height</w:t>
      </w:r>
      <w:proofErr w:type="spellEnd"/>
      <w:r w:rsidRPr="007F5DF3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)); </w:t>
      </w:r>
    </w:p>
    <w:p w14:paraId="467F1EAB" w14:textId="77777777" w:rsidR="004D40A3" w:rsidRPr="00187156" w:rsidRDefault="00187156" w:rsidP="000D10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18715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}</w:t>
      </w:r>
    </w:p>
    <w:p w14:paraId="15C84DC1" w14:textId="77777777" w:rsidR="00593783" w:rsidRPr="00752128" w:rsidRDefault="00187156" w:rsidP="007521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proofErr w:type="spellStart"/>
      <w:r w:rsidRPr="0018715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console.log</w:t>
      </w:r>
      <w:proofErr w:type="spellEnd"/>
      <w:r w:rsidRPr="0018715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(</w:t>
      </w:r>
      <w:proofErr w:type="spellStart"/>
      <w:r w:rsidRPr="0018715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gethighest</w:t>
      </w:r>
      <w:proofErr w:type="spellEnd"/>
      <w:r w:rsidRPr="00187156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(person));</w:t>
      </w:r>
    </w:p>
    <w:p w14:paraId="405BB177" w14:textId="77777777" w:rsidR="00A627DF" w:rsidRPr="00A627DF" w:rsidRDefault="00A627DF" w:rsidP="00A51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C00000"/>
          <w:sz w:val="32"/>
          <w:szCs w:val="28"/>
        </w:rPr>
      </w:pPr>
      <w:r w:rsidRPr="00A627DF">
        <w:rPr>
          <w:rFonts w:cstheme="minorHAnsi"/>
          <w:b/>
          <w:color w:val="C00000"/>
          <w:sz w:val="32"/>
          <w:szCs w:val="28"/>
        </w:rPr>
        <w:t>Output:</w:t>
      </w:r>
    </w:p>
    <w:p w14:paraId="18B3FF98" w14:textId="2AA19586" w:rsidR="00A627DF" w:rsidRDefault="00A627DF" w:rsidP="00A6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6</w:t>
      </w:r>
    </w:p>
    <w:p w14:paraId="13F2016F" w14:textId="462DCB4D" w:rsidR="00445966" w:rsidRPr="00445966" w:rsidRDefault="00445966" w:rsidP="00A6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0070C0"/>
          <w:sz w:val="36"/>
          <w:szCs w:val="28"/>
        </w:rPr>
      </w:pPr>
    </w:p>
    <w:p w14:paraId="65DD29DA" w14:textId="3401BD3A" w:rsidR="00445966" w:rsidRPr="00445966" w:rsidRDefault="00445966" w:rsidP="00A6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0070C0"/>
          <w:sz w:val="36"/>
          <w:szCs w:val="28"/>
        </w:rPr>
      </w:pPr>
      <w:r w:rsidRPr="00445966">
        <w:rPr>
          <w:rFonts w:cstheme="minorHAnsi"/>
          <w:b/>
          <w:color w:val="0070C0"/>
          <w:sz w:val="36"/>
          <w:szCs w:val="28"/>
        </w:rPr>
        <w:t>Explanation</w:t>
      </w:r>
    </w:p>
    <w:p w14:paraId="5ED5D4EF" w14:textId="77777777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person.map</w:t>
      </w:r>
      <w:proofErr w:type="spellEnd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(</w:t>
      </w:r>
      <w:proofErr w:type="spellStart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obj</w:t>
      </w:r>
      <w:proofErr w:type="spellEnd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 xml:space="preserve"> =&gt; </w:t>
      </w:r>
      <w:proofErr w:type="spellStart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obj.height</w:t>
      </w:r>
      <w:proofErr w:type="spellEnd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)</w:t>
      </w:r>
    </w:p>
    <w:p w14:paraId="4C56C9A3" w14:textId="77777777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445966">
        <w:rPr>
          <w:rFonts w:eastAsia="Times New Roman" w:cstheme="minorHAnsi"/>
          <w:sz w:val="28"/>
          <w:szCs w:val="28"/>
          <w:lang w:val="en-US"/>
        </w:rPr>
        <w:t xml:space="preserve">.map() creates a </w:t>
      </w:r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new array</w:t>
      </w:r>
      <w:r w:rsidRPr="00445966">
        <w:rPr>
          <w:rFonts w:eastAsia="Times New Roman" w:cstheme="minorHAnsi"/>
          <w:sz w:val="28"/>
          <w:szCs w:val="28"/>
          <w:lang w:val="en-US"/>
        </w:rPr>
        <w:t xml:space="preserve"> containing only the height values.</w:t>
      </w:r>
    </w:p>
    <w:p w14:paraId="388252E0" w14:textId="77777777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Result:</w:t>
      </w:r>
      <w:r w:rsidRPr="00445966">
        <w:rPr>
          <w:rFonts w:eastAsia="Times New Roman" w:cstheme="minorHAnsi"/>
          <w:sz w:val="28"/>
          <w:szCs w:val="28"/>
          <w:lang w:val="en-US"/>
        </w:rPr>
        <w:t xml:space="preserve"> [5.2, 5.5, 6.0]</w:t>
      </w:r>
    </w:p>
    <w:p w14:paraId="7AB21AFC" w14:textId="304FA1D5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Math.max</w:t>
      </w:r>
      <w:proofErr w:type="spellEnd"/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(...array)</w:t>
      </w:r>
    </w:p>
    <w:p w14:paraId="1DC23DEB" w14:textId="77777777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445966">
        <w:rPr>
          <w:rFonts w:eastAsia="Times New Roman" w:cstheme="minorHAnsi"/>
          <w:sz w:val="28"/>
          <w:szCs w:val="28"/>
          <w:lang w:val="en-US"/>
        </w:rPr>
        <w:t xml:space="preserve">The </w:t>
      </w:r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spread operator (...)</w:t>
      </w:r>
      <w:r w:rsidRPr="00445966">
        <w:rPr>
          <w:rFonts w:eastAsia="Times New Roman" w:cstheme="minorHAnsi"/>
          <w:sz w:val="28"/>
          <w:szCs w:val="28"/>
          <w:lang w:val="en-US"/>
        </w:rPr>
        <w:t xml:space="preserve"> spreads the array into individual values.</w:t>
      </w:r>
    </w:p>
    <w:p w14:paraId="3FCE2A53" w14:textId="77777777" w:rsidR="00445966" w:rsidRPr="00445966" w:rsidRDefault="00445966" w:rsidP="0044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45966">
        <w:rPr>
          <w:rFonts w:eastAsia="Times New Roman" w:cstheme="minorHAnsi"/>
          <w:sz w:val="28"/>
          <w:szCs w:val="28"/>
          <w:lang w:val="en-US"/>
        </w:rPr>
        <w:t>Math.max</w:t>
      </w:r>
      <w:proofErr w:type="spellEnd"/>
      <w:r w:rsidRPr="00445966">
        <w:rPr>
          <w:rFonts w:eastAsia="Times New Roman" w:cstheme="minorHAnsi"/>
          <w:sz w:val="28"/>
          <w:szCs w:val="28"/>
          <w:lang w:val="en-US"/>
        </w:rPr>
        <w:t xml:space="preserve">(5.2, 5.5, 6.0) returns </w:t>
      </w:r>
      <w:r w:rsidRPr="00445966">
        <w:rPr>
          <w:rFonts w:eastAsia="Times New Roman" w:cstheme="minorHAnsi"/>
          <w:b/>
          <w:bCs/>
          <w:sz w:val="28"/>
          <w:szCs w:val="28"/>
          <w:lang w:val="en-US"/>
        </w:rPr>
        <w:t>6.0</w:t>
      </w:r>
      <w:r w:rsidRPr="00445966">
        <w:rPr>
          <w:rFonts w:eastAsia="Times New Roman" w:cstheme="minorHAnsi"/>
          <w:sz w:val="28"/>
          <w:szCs w:val="28"/>
          <w:lang w:val="en-US"/>
        </w:rPr>
        <w:t xml:space="preserve"> (the highest value).</w:t>
      </w:r>
    </w:p>
    <w:p w14:paraId="4C612A22" w14:textId="77777777" w:rsidR="00061A05" w:rsidRDefault="00061A05" w:rsidP="00E671A7">
      <w:pPr>
        <w:spacing w:after="0"/>
        <w:jc w:val="both"/>
        <w:rPr>
          <w:rFonts w:cstheme="minorHAnsi"/>
          <w:b/>
          <w:color w:val="000000" w:themeColor="text1"/>
          <w:sz w:val="32"/>
          <w:szCs w:val="28"/>
        </w:rPr>
      </w:pPr>
    </w:p>
    <w:p w14:paraId="0A497684" w14:textId="77777777" w:rsidR="00F36D23" w:rsidRDefault="00F36D23" w:rsidP="00E671A7">
      <w:pPr>
        <w:spacing w:after="0"/>
        <w:jc w:val="both"/>
        <w:rPr>
          <w:rFonts w:cstheme="minorHAnsi"/>
          <w:b/>
          <w:color w:val="C00000"/>
          <w:sz w:val="28"/>
          <w:szCs w:val="28"/>
        </w:rPr>
      </w:pPr>
    </w:p>
    <w:p w14:paraId="469A31DE" w14:textId="2B8AE394" w:rsidR="0087778B" w:rsidRPr="00810F48" w:rsidRDefault="00D52CCC" w:rsidP="00E671A7">
      <w:pPr>
        <w:spacing w:after="0"/>
        <w:jc w:val="both"/>
        <w:rPr>
          <w:rFonts w:cstheme="minorHAnsi"/>
          <w:b/>
          <w:color w:val="C00000"/>
          <w:sz w:val="28"/>
          <w:szCs w:val="28"/>
        </w:rPr>
      </w:pPr>
      <w:r w:rsidRPr="00810F48">
        <w:rPr>
          <w:rFonts w:cstheme="minorHAnsi"/>
          <w:b/>
          <w:color w:val="C00000"/>
          <w:sz w:val="28"/>
          <w:szCs w:val="28"/>
        </w:rPr>
        <w:t>Write a code to fetch the values of keys and print a sentence as “</w:t>
      </w:r>
      <w:r w:rsidRPr="00810F48">
        <w:rPr>
          <w:rFonts w:eastAsia="Times New Roman" w:cstheme="minorHAnsi"/>
          <w:b/>
          <w:color w:val="C00000"/>
          <w:sz w:val="28"/>
          <w:szCs w:val="28"/>
          <w:lang w:eastAsia="en-IN"/>
        </w:rPr>
        <w:t>Hi!  We are students of semester 4 of CSE branch</w:t>
      </w:r>
      <w:r w:rsidRPr="00810F48">
        <w:rPr>
          <w:rFonts w:cstheme="minorHAnsi"/>
          <w:b/>
          <w:color w:val="C00000"/>
          <w:sz w:val="28"/>
          <w:szCs w:val="28"/>
        </w:rPr>
        <w:t>”.</w:t>
      </w:r>
    </w:p>
    <w:p w14:paraId="2477F17C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&lt;script&gt;</w:t>
      </w:r>
    </w:p>
    <w:p w14:paraId="2877E1BD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const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 = {</w:t>
      </w:r>
    </w:p>
    <w:p w14:paraId="1A1BD246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"A" : "LJU",</w:t>
      </w:r>
    </w:p>
    <w:p w14:paraId="385E8D43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"B" : ["CSE", "IT" , "CE"],</w:t>
      </w:r>
    </w:p>
    <w:p w14:paraId="1E5E2845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"C" : [</w:t>
      </w:r>
    </w:p>
    <w:p w14:paraId="1D3BAC3F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{</w:t>
      </w:r>
    </w:p>
    <w:p w14:paraId="154BA3D0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"D" : "Hi",</w:t>
      </w:r>
    </w:p>
    <w:p w14:paraId="11D81B83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"E" : ['are', 4, {'F' : ['semester', 'We']} ]</w:t>
      </w:r>
    </w:p>
    <w:p w14:paraId="2AA425DE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</w:t>
      </w:r>
    </w:p>
    <w:p w14:paraId="764D6EBE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],</w:t>
      </w:r>
    </w:p>
    <w:p w14:paraId="139E589A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"G" : {</w:t>
      </w:r>
    </w:p>
    <w:p w14:paraId="3CB9BCE0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"H" : "students",</w:t>
      </w:r>
    </w:p>
    <w:p w14:paraId="3C8FA84E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"I" : ["of","!"]</w:t>
      </w:r>
    </w:p>
    <w:p w14:paraId="6E388463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},</w:t>
      </w:r>
    </w:p>
    <w:p w14:paraId="093BB1D2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"J" : [{"K" :"Python", "</w:t>
      </w: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L":"branch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"},"FSD-2"]</w:t>
      </w:r>
    </w:p>
    <w:p w14:paraId="52216F79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}</w:t>
      </w:r>
    </w:p>
    <w:p w14:paraId="67BE58E9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document.write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a.C</w:t>
      </w:r>
      <w:proofErr w:type="spellEnd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[0].D</w:t>
      </w:r>
      <w:r w:rsidR="00E12D13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,</w:t>
      </w:r>
      <w:r w:rsidR="00312F7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a.G.I</w:t>
      </w:r>
      <w:proofErr w:type="spellEnd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[1]</w:t>
      </w:r>
      <w:r w:rsidRPr="00383CC4">
        <w:rPr>
          <w:rFonts w:eastAsia="Times New Roman" w:cstheme="minorHAnsi"/>
          <w:color w:val="0070C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+ " " + 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a.C</w:t>
      </w:r>
      <w:proofErr w:type="spellEnd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 xml:space="preserve">[0].E[2].F[1]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+" " + </w:t>
      </w:r>
      <w:proofErr w:type="spellStart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a.C</w:t>
      </w:r>
      <w:proofErr w:type="spellEnd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[0].E[0]</w:t>
      </w:r>
      <w:r w:rsidRPr="00383CC4">
        <w:rPr>
          <w:rFonts w:eastAsia="Times New Roman" w:cstheme="minorHAnsi"/>
          <w:color w:val="0070C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+ " " +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a.G.H</w:t>
      </w:r>
      <w:proofErr w:type="spellEnd"/>
      <w:r w:rsidRPr="00383CC4">
        <w:rPr>
          <w:rFonts w:eastAsia="Times New Roman" w:cstheme="minorHAnsi"/>
          <w:color w:val="7030A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+ " " +</w:t>
      </w:r>
      <w:proofErr w:type="spellStart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a.G.I</w:t>
      </w:r>
      <w:proofErr w:type="spellEnd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[0]</w:t>
      </w:r>
      <w:r w:rsidRPr="00383CC4">
        <w:rPr>
          <w:rFonts w:eastAsia="Times New Roman" w:cstheme="minorHAnsi"/>
          <w:color w:val="0070C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+ " "+ 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a.C</w:t>
      </w:r>
      <w:proofErr w:type="spellEnd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[0].E[2].F[0]</w:t>
      </w:r>
      <w:r w:rsidRPr="00383CC4">
        <w:rPr>
          <w:rFonts w:eastAsia="Times New Roman" w:cstheme="minorHAnsi"/>
          <w:color w:val="7030A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+ " "+ </w:t>
      </w:r>
      <w:proofErr w:type="spellStart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a.C</w:t>
      </w:r>
      <w:proofErr w:type="spellEnd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[0].E[1]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+ " " +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a.G.I</w:t>
      </w:r>
      <w:proofErr w:type="spellEnd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[0]</w:t>
      </w:r>
      <w:r w:rsidRPr="00383CC4">
        <w:rPr>
          <w:rFonts w:eastAsia="Times New Roman" w:cstheme="minorHAnsi"/>
          <w:color w:val="7030A0"/>
          <w:sz w:val="28"/>
          <w:szCs w:val="28"/>
          <w:lang w:eastAsia="en-IN"/>
        </w:rPr>
        <w:t xml:space="preserve"> 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+ " "+ </w:t>
      </w:r>
      <w:proofErr w:type="spellStart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a.B</w:t>
      </w:r>
      <w:proofErr w:type="spellEnd"/>
      <w:r w:rsidRPr="00383CC4">
        <w:rPr>
          <w:rFonts w:eastAsia="Times New Roman" w:cstheme="minorHAnsi"/>
          <w:b/>
          <w:color w:val="0070C0"/>
          <w:sz w:val="28"/>
          <w:szCs w:val="28"/>
          <w:lang w:eastAsia="en-IN"/>
        </w:rPr>
        <w:t>[0]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+ " "+ </w:t>
      </w:r>
      <w:proofErr w:type="spellStart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a.J</w:t>
      </w:r>
      <w:proofErr w:type="spellEnd"/>
      <w:r w:rsidRPr="00383CC4">
        <w:rPr>
          <w:rFonts w:eastAsia="Times New Roman" w:cstheme="minorHAnsi"/>
          <w:b/>
          <w:color w:val="7030A0"/>
          <w:sz w:val="28"/>
          <w:szCs w:val="28"/>
          <w:lang w:eastAsia="en-IN"/>
        </w:rPr>
        <w:t>[0].L</w:t>
      </w: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</w:t>
      </w:r>
    </w:p>
    <w:p w14:paraId="0C65C853" w14:textId="77777777" w:rsidR="00B910A3" w:rsidRPr="00B910A3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7C2DE49" w14:textId="77777777" w:rsidR="002211E8" w:rsidRDefault="00B910A3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&lt;/script&gt;</w:t>
      </w:r>
    </w:p>
    <w:p w14:paraId="49D670F5" w14:textId="77777777" w:rsidR="00383CC4" w:rsidRDefault="00383CC4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2B84A0F" w14:textId="77777777" w:rsidR="00383CC4" w:rsidRPr="00843426" w:rsidRDefault="00383CC4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C00000"/>
          <w:sz w:val="36"/>
          <w:szCs w:val="28"/>
          <w:lang w:eastAsia="en-IN"/>
        </w:rPr>
      </w:pPr>
      <w:r w:rsidRPr="00843426">
        <w:rPr>
          <w:rFonts w:eastAsia="Times New Roman" w:cstheme="minorHAnsi"/>
          <w:b/>
          <w:color w:val="C00000"/>
          <w:sz w:val="36"/>
          <w:szCs w:val="28"/>
          <w:lang w:eastAsia="en-IN"/>
        </w:rPr>
        <w:t>Output:</w:t>
      </w:r>
    </w:p>
    <w:p w14:paraId="32FE003C" w14:textId="77777777" w:rsidR="00383CC4" w:rsidRPr="004E199B" w:rsidRDefault="00383CC4" w:rsidP="00B91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>Hi</w:t>
      </w:r>
      <w:r w:rsidRPr="00383CC4">
        <w:rPr>
          <w:rFonts w:eastAsia="Times New Roman" w:cstheme="minorHAnsi"/>
          <w:b/>
          <w:color w:val="0070C0"/>
          <w:sz w:val="32"/>
          <w:szCs w:val="28"/>
          <w:lang w:eastAsia="en-IN"/>
        </w:rPr>
        <w:t>!</w:t>
      </w:r>
      <w:r w:rsidRPr="00D55D71">
        <w:rPr>
          <w:rFonts w:eastAsia="Times New Roman" w:cstheme="minorHAnsi"/>
          <w:b/>
          <w:color w:val="C00000"/>
          <w:sz w:val="32"/>
          <w:szCs w:val="28"/>
          <w:lang w:eastAsia="en-IN"/>
        </w:rPr>
        <w:t xml:space="preserve">  </w:t>
      </w: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 xml:space="preserve">We </w:t>
      </w:r>
      <w:r w:rsidRPr="00383CC4">
        <w:rPr>
          <w:rFonts w:eastAsia="Times New Roman" w:cstheme="minorHAnsi"/>
          <w:b/>
          <w:color w:val="0070C0"/>
          <w:sz w:val="32"/>
          <w:szCs w:val="28"/>
          <w:lang w:eastAsia="en-IN"/>
        </w:rPr>
        <w:t xml:space="preserve">are </w:t>
      </w: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 xml:space="preserve">students </w:t>
      </w:r>
      <w:r w:rsidRPr="00383CC4">
        <w:rPr>
          <w:rFonts w:eastAsia="Times New Roman" w:cstheme="minorHAnsi"/>
          <w:b/>
          <w:color w:val="0070C0"/>
          <w:sz w:val="32"/>
          <w:szCs w:val="28"/>
          <w:lang w:eastAsia="en-IN"/>
        </w:rPr>
        <w:t xml:space="preserve">of </w:t>
      </w: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 xml:space="preserve">semester </w:t>
      </w:r>
      <w:r w:rsidRPr="00383CC4">
        <w:rPr>
          <w:rFonts w:eastAsia="Times New Roman" w:cstheme="minorHAnsi"/>
          <w:b/>
          <w:color w:val="0070C0"/>
          <w:sz w:val="32"/>
          <w:szCs w:val="28"/>
          <w:lang w:eastAsia="en-IN"/>
        </w:rPr>
        <w:t xml:space="preserve">4 </w:t>
      </w: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 xml:space="preserve">of </w:t>
      </w:r>
      <w:r w:rsidRPr="00383CC4">
        <w:rPr>
          <w:rFonts w:eastAsia="Times New Roman" w:cstheme="minorHAnsi"/>
          <w:b/>
          <w:color w:val="0070C0"/>
          <w:sz w:val="32"/>
          <w:szCs w:val="28"/>
          <w:lang w:eastAsia="en-IN"/>
        </w:rPr>
        <w:t xml:space="preserve">CSE </w:t>
      </w:r>
      <w:r w:rsidRPr="00383CC4">
        <w:rPr>
          <w:rFonts w:eastAsia="Times New Roman" w:cstheme="minorHAnsi"/>
          <w:b/>
          <w:color w:val="7030A0"/>
          <w:sz w:val="32"/>
          <w:szCs w:val="28"/>
          <w:lang w:eastAsia="en-IN"/>
        </w:rPr>
        <w:t>branch</w:t>
      </w:r>
    </w:p>
    <w:p w14:paraId="755E9F7E" w14:textId="77777777" w:rsidR="00DD36D6" w:rsidRPr="004E199B" w:rsidRDefault="00DD36D6" w:rsidP="00D92808">
      <w:pPr>
        <w:rPr>
          <w:rFonts w:cstheme="minorHAnsi"/>
          <w:color w:val="000000" w:themeColor="text1"/>
          <w:sz w:val="28"/>
          <w:szCs w:val="28"/>
        </w:rPr>
      </w:pPr>
    </w:p>
    <w:p w14:paraId="22F1B762" w14:textId="77777777" w:rsidR="00F36D23" w:rsidRDefault="00F36D23" w:rsidP="00E12D13">
      <w:pPr>
        <w:spacing w:after="0"/>
        <w:jc w:val="both"/>
        <w:rPr>
          <w:rFonts w:cstheme="minorHAnsi"/>
          <w:b/>
          <w:bCs/>
          <w:color w:val="C00000"/>
          <w:sz w:val="28"/>
          <w:szCs w:val="28"/>
        </w:rPr>
      </w:pPr>
    </w:p>
    <w:p w14:paraId="754A2C63" w14:textId="77777777" w:rsidR="00F36D23" w:rsidRDefault="00F36D23" w:rsidP="00E12D13">
      <w:pPr>
        <w:spacing w:after="0"/>
        <w:jc w:val="both"/>
        <w:rPr>
          <w:rFonts w:cstheme="minorHAnsi"/>
          <w:b/>
          <w:bCs/>
          <w:color w:val="C00000"/>
          <w:sz w:val="28"/>
          <w:szCs w:val="28"/>
        </w:rPr>
      </w:pPr>
    </w:p>
    <w:p w14:paraId="3E21C8C2" w14:textId="2C554491" w:rsidR="00E767A9" w:rsidRPr="00810F48" w:rsidRDefault="00E767A9" w:rsidP="00E12D13">
      <w:pPr>
        <w:spacing w:after="0"/>
        <w:jc w:val="both"/>
        <w:rPr>
          <w:rFonts w:cstheme="minorHAnsi"/>
          <w:b/>
          <w:bCs/>
          <w:color w:val="C00000"/>
          <w:sz w:val="28"/>
          <w:szCs w:val="28"/>
        </w:rPr>
      </w:pPr>
      <w:r w:rsidRPr="00810F48">
        <w:rPr>
          <w:rFonts w:cstheme="minorHAnsi"/>
          <w:b/>
          <w:bCs/>
          <w:color w:val="C00000"/>
          <w:sz w:val="28"/>
          <w:szCs w:val="28"/>
        </w:rPr>
        <w:t xml:space="preserve">Get JSON object values using for loop and make HTML table to display these values. </w:t>
      </w:r>
    </w:p>
    <w:p w14:paraId="2580C278" w14:textId="44483D29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{ "FSD": [</w:t>
      </w:r>
    </w:p>
    <w:p w14:paraId="57B13056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43983CAB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425C3567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66797C9E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5DAEAF2F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},</w:t>
      </w:r>
    </w:p>
    <w:p w14:paraId="11838C99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7EB579FB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13159F6D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3F91DB36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59936C73" w14:textId="77777777" w:rsidR="005B53C8" w:rsidRPr="005B53C8" w:rsidRDefault="005B53C8" w:rsidP="005B53C8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}</w:t>
      </w:r>
    </w:p>
    <w:p w14:paraId="2D5558EE" w14:textId="39A090A8" w:rsidR="005B53C8" w:rsidRPr="00CB02A7" w:rsidRDefault="005B53C8" w:rsidP="00CB02A7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] }</w:t>
      </w:r>
    </w:p>
    <w:p w14:paraId="71CEA1B1" w14:textId="2FD33238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sub ={</w:t>
      </w:r>
    </w:p>
    <w:p w14:paraId="1F1E054E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"FSD": [</w:t>
      </w:r>
    </w:p>
    <w:p w14:paraId="5DBE3A81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65D75767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114103E1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063E9314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299D0C8E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},</w:t>
      </w:r>
    </w:p>
    <w:p w14:paraId="08F77676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18883C4D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3D7E08A0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271DB3E0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398A525F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</w:t>
      </w:r>
    </w:p>
    <w:p w14:paraId="70FE0986" w14:textId="6042BEAB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] };</w:t>
      </w:r>
    </w:p>
    <w:p w14:paraId="5CC0487F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var temp = "&lt;table border='2px solid red'&gt;";</w:t>
      </w:r>
    </w:p>
    <w:p w14:paraId="57AA22DA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temp += "&lt;tr&gt;";</w:t>
      </w:r>
    </w:p>
    <w:p w14:paraId="3507E28F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  for (x in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sub.FSD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[0]) {</w:t>
      </w:r>
    </w:p>
    <w:p w14:paraId="0A8B47DE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temp += "&lt;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th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&gt;" + x + "&lt;/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th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&gt;";</w:t>
      </w:r>
    </w:p>
    <w:p w14:paraId="1C50C0CE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}</w:t>
      </w:r>
    </w:p>
    <w:p w14:paraId="6101584E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temp += "&lt;/tr&gt;";</w:t>
      </w:r>
    </w:p>
    <w:p w14:paraId="0BA58E64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  for (x in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sub.FSD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) {</w:t>
      </w:r>
    </w:p>
    <w:p w14:paraId="695454F0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temp += "&lt;tr&gt;";</w:t>
      </w:r>
    </w:p>
    <w:p w14:paraId="634B6762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    for (y in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sub.FSD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[x]) {</w:t>
      </w:r>
    </w:p>
    <w:p w14:paraId="5EC9FF87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      temp += "&lt;td&gt;" +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sub.FSD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[x][y] + "&lt;/td&gt;";</w:t>
      </w:r>
    </w:p>
    <w:p w14:paraId="065CD196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}</w:t>
      </w:r>
    </w:p>
    <w:p w14:paraId="31E11E6A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temp += "&lt;/tr&gt;";</w:t>
      </w:r>
    </w:p>
    <w:p w14:paraId="2458A7D2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}</w:t>
      </w:r>
    </w:p>
    <w:p w14:paraId="782AD88F" w14:textId="77777777" w:rsidR="00E767A9" w:rsidRPr="004E199B" w:rsidRDefault="00E767A9" w:rsidP="00E7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temp += "&lt;/table&gt;";</w:t>
      </w:r>
    </w:p>
    <w:p w14:paraId="36DBCE4B" w14:textId="44B9A7B5" w:rsidR="00E767A9" w:rsidRPr="00A77E5F" w:rsidRDefault="00E767A9" w:rsidP="00A77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  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document.write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(temp);</w:t>
      </w:r>
    </w:p>
    <w:p w14:paraId="2985D20A" w14:textId="77777777" w:rsidR="00F076EA" w:rsidRPr="00752128" w:rsidRDefault="00E767A9" w:rsidP="00752128">
      <w:pPr>
        <w:pStyle w:val="NormalWeb"/>
        <w:spacing w:before="0" w:beforeAutospacing="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B344125" wp14:editId="47D4D525">
            <wp:extent cx="3656311" cy="1400175"/>
            <wp:effectExtent l="0" t="0" r="1905" b="0"/>
            <wp:docPr id="2" name="Picture 2" descr="C:\Users\LJENG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ENG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66" cy="1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70B" w:rsidRPr="004E199B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076EA" w:rsidRPr="00752128" w:rsidSect="00663501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1373C" w14:textId="77777777" w:rsidR="00094D39" w:rsidRDefault="00094D39" w:rsidP="00C8093E">
      <w:pPr>
        <w:spacing w:after="0" w:line="240" w:lineRule="auto"/>
      </w:pPr>
      <w:r>
        <w:separator/>
      </w:r>
    </w:p>
  </w:endnote>
  <w:endnote w:type="continuationSeparator" w:id="0">
    <w:p w14:paraId="3A29085F" w14:textId="77777777" w:rsidR="00094D39" w:rsidRDefault="00094D39" w:rsidP="00C8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659C4" w14:textId="77777777" w:rsidR="00422541" w:rsidRDefault="004225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4B39BE0" w14:textId="77777777" w:rsidR="00422541" w:rsidRDefault="0042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073B" w14:textId="77777777" w:rsidR="00094D39" w:rsidRDefault="00094D39" w:rsidP="00C8093E">
      <w:pPr>
        <w:spacing w:after="0" w:line="240" w:lineRule="auto"/>
      </w:pPr>
      <w:r>
        <w:separator/>
      </w:r>
    </w:p>
  </w:footnote>
  <w:footnote w:type="continuationSeparator" w:id="0">
    <w:p w14:paraId="38E631EC" w14:textId="77777777" w:rsidR="00094D39" w:rsidRDefault="00094D39" w:rsidP="00C8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3043D" w14:textId="69FAEF6F" w:rsidR="00422541" w:rsidRDefault="004D7E31">
    <w:pPr>
      <w:pStyle w:val="Header"/>
    </w:pPr>
    <w:r>
      <w:rPr>
        <w:noProof/>
      </w:rPr>
    </w:r>
    <w:r w:rsidR="004D7E31">
      <w:rPr>
        <w:noProof/>
      </w:rPr>
      <w:pict w14:anchorId="004B7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51141" o:spid="_x0000_s1027" type="#_x0000_t136" style="position:absolute;margin-left:0;margin-top:0;width:368.9pt;height:368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J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A1B4D" w14:textId="0CE7A0B0" w:rsidR="00422541" w:rsidRDefault="004D7E31">
    <w:pPr>
      <w:pStyle w:val="Header"/>
    </w:pPr>
    <w:r>
      <w:rPr>
        <w:noProof/>
      </w:rPr>
    </w:r>
    <w:r w:rsidR="004D7E31">
      <w:rPr>
        <w:noProof/>
      </w:rPr>
      <w:pict w14:anchorId="0F2747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51142" o:spid="_x0000_s1028" type="#_x0000_t136" style="position:absolute;margin-left:0;margin-top:0;width:368.9pt;height:36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JU"/>
          <w10:wrap anchorx="margin" anchory="margin"/>
        </v:shape>
      </w:pict>
    </w:r>
    <w:r w:rsidR="00422541">
      <w:t>Chapter 1 JSON</w:t>
    </w:r>
  </w:p>
  <w:p w14:paraId="76CD57EA" w14:textId="77777777" w:rsidR="00422541" w:rsidRDefault="0042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1CF0" w14:textId="5C979DAC" w:rsidR="00422541" w:rsidRDefault="004D7E31">
    <w:pPr>
      <w:pStyle w:val="Header"/>
    </w:pPr>
    <w:r>
      <w:rPr>
        <w:noProof/>
      </w:rPr>
    </w:r>
    <w:r w:rsidR="004D7E31">
      <w:rPr>
        <w:noProof/>
      </w:rPr>
      <w:pict w14:anchorId="1596F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51140" o:spid="_x0000_s1026" type="#_x0000_t136" style="position:absolute;margin-left:0;margin-top:0;width:368.9pt;height:368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J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835"/>
    <w:multiLevelType w:val="multilevel"/>
    <w:tmpl w:val="A150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5362"/>
    <w:multiLevelType w:val="hybridMultilevel"/>
    <w:tmpl w:val="1EF4B8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30139"/>
    <w:multiLevelType w:val="hybridMultilevel"/>
    <w:tmpl w:val="3468F2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76936"/>
    <w:multiLevelType w:val="hybridMultilevel"/>
    <w:tmpl w:val="02548E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855AE"/>
    <w:multiLevelType w:val="multilevel"/>
    <w:tmpl w:val="826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C02F8"/>
    <w:multiLevelType w:val="multilevel"/>
    <w:tmpl w:val="126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31E35"/>
    <w:multiLevelType w:val="hybridMultilevel"/>
    <w:tmpl w:val="152C9A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DF184E"/>
    <w:multiLevelType w:val="hybridMultilevel"/>
    <w:tmpl w:val="1756A2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C1BF6"/>
    <w:multiLevelType w:val="hybridMultilevel"/>
    <w:tmpl w:val="A6D4A1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1E0179"/>
    <w:multiLevelType w:val="multilevel"/>
    <w:tmpl w:val="91EE059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14DC0"/>
    <w:multiLevelType w:val="multilevel"/>
    <w:tmpl w:val="28C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C3030"/>
    <w:multiLevelType w:val="multilevel"/>
    <w:tmpl w:val="D9B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64545"/>
    <w:multiLevelType w:val="multilevel"/>
    <w:tmpl w:val="70585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47D84"/>
    <w:multiLevelType w:val="hybridMultilevel"/>
    <w:tmpl w:val="FFA02536"/>
    <w:lvl w:ilvl="0" w:tplc="0150C1A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531298"/>
    <w:multiLevelType w:val="multilevel"/>
    <w:tmpl w:val="184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B7C80"/>
    <w:multiLevelType w:val="multilevel"/>
    <w:tmpl w:val="235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91E6C"/>
    <w:multiLevelType w:val="multilevel"/>
    <w:tmpl w:val="BD2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D456A"/>
    <w:multiLevelType w:val="hybridMultilevel"/>
    <w:tmpl w:val="6836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6C17"/>
    <w:multiLevelType w:val="multilevel"/>
    <w:tmpl w:val="ED74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B3A9A"/>
    <w:multiLevelType w:val="hybridMultilevel"/>
    <w:tmpl w:val="CD9C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759E0"/>
    <w:multiLevelType w:val="multilevel"/>
    <w:tmpl w:val="544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C6D30"/>
    <w:multiLevelType w:val="multilevel"/>
    <w:tmpl w:val="1D8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565B3"/>
    <w:multiLevelType w:val="hybridMultilevel"/>
    <w:tmpl w:val="C44E9C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1F6760"/>
    <w:multiLevelType w:val="multilevel"/>
    <w:tmpl w:val="52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C56E1"/>
    <w:multiLevelType w:val="multilevel"/>
    <w:tmpl w:val="6712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F5BA1"/>
    <w:multiLevelType w:val="multilevel"/>
    <w:tmpl w:val="F4E81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15270873">
    <w:abstractNumId w:val="24"/>
  </w:num>
  <w:num w:numId="2" w16cid:durableId="726345808">
    <w:abstractNumId w:val="5"/>
  </w:num>
  <w:num w:numId="3" w16cid:durableId="2114085124">
    <w:abstractNumId w:val="21"/>
  </w:num>
  <w:num w:numId="4" w16cid:durableId="993408574">
    <w:abstractNumId w:val="10"/>
  </w:num>
  <w:num w:numId="5" w16cid:durableId="1860967336">
    <w:abstractNumId w:val="20"/>
  </w:num>
  <w:num w:numId="6" w16cid:durableId="607199490">
    <w:abstractNumId w:val="7"/>
  </w:num>
  <w:num w:numId="7" w16cid:durableId="1892033332">
    <w:abstractNumId w:val="11"/>
  </w:num>
  <w:num w:numId="8" w16cid:durableId="1214731489">
    <w:abstractNumId w:val="12"/>
  </w:num>
  <w:num w:numId="9" w16cid:durableId="1658221686">
    <w:abstractNumId w:val="19"/>
  </w:num>
  <w:num w:numId="10" w16cid:durableId="1915890038">
    <w:abstractNumId w:val="26"/>
  </w:num>
  <w:num w:numId="11" w16cid:durableId="698824327">
    <w:abstractNumId w:val="15"/>
  </w:num>
  <w:num w:numId="12" w16cid:durableId="1151825550">
    <w:abstractNumId w:val="14"/>
  </w:num>
  <w:num w:numId="13" w16cid:durableId="146938726">
    <w:abstractNumId w:val="22"/>
  </w:num>
  <w:num w:numId="14" w16cid:durableId="326633906">
    <w:abstractNumId w:val="6"/>
  </w:num>
  <w:num w:numId="15" w16cid:durableId="708996962">
    <w:abstractNumId w:val="9"/>
  </w:num>
  <w:num w:numId="16" w16cid:durableId="6373899">
    <w:abstractNumId w:val="3"/>
  </w:num>
  <w:num w:numId="17" w16cid:durableId="1450053784">
    <w:abstractNumId w:val="23"/>
  </w:num>
  <w:num w:numId="18" w16cid:durableId="1241912533">
    <w:abstractNumId w:val="13"/>
  </w:num>
  <w:num w:numId="19" w16cid:durableId="1418793702">
    <w:abstractNumId w:val="2"/>
  </w:num>
  <w:num w:numId="20" w16cid:durableId="601184092">
    <w:abstractNumId w:val="8"/>
  </w:num>
  <w:num w:numId="21" w16cid:durableId="533542871">
    <w:abstractNumId w:val="1"/>
  </w:num>
  <w:num w:numId="22" w16cid:durableId="1765299302">
    <w:abstractNumId w:val="18"/>
  </w:num>
  <w:num w:numId="23" w16cid:durableId="41710746">
    <w:abstractNumId w:val="0"/>
  </w:num>
  <w:num w:numId="24" w16cid:durableId="596905259">
    <w:abstractNumId w:val="25"/>
  </w:num>
  <w:num w:numId="25" w16cid:durableId="193085166">
    <w:abstractNumId w:val="4"/>
  </w:num>
  <w:num w:numId="26" w16cid:durableId="29767546">
    <w:abstractNumId w:val="16"/>
  </w:num>
  <w:num w:numId="27" w16cid:durableId="1095442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88"/>
    <w:rsid w:val="00000D51"/>
    <w:rsid w:val="00000F9D"/>
    <w:rsid w:val="000022BD"/>
    <w:rsid w:val="000102F8"/>
    <w:rsid w:val="00023CFB"/>
    <w:rsid w:val="00027588"/>
    <w:rsid w:val="00052035"/>
    <w:rsid w:val="00053943"/>
    <w:rsid w:val="00054E4A"/>
    <w:rsid w:val="00055B11"/>
    <w:rsid w:val="000617DC"/>
    <w:rsid w:val="00061A05"/>
    <w:rsid w:val="000727E9"/>
    <w:rsid w:val="00073067"/>
    <w:rsid w:val="00074A00"/>
    <w:rsid w:val="000761BF"/>
    <w:rsid w:val="00080157"/>
    <w:rsid w:val="00081E7F"/>
    <w:rsid w:val="00094D39"/>
    <w:rsid w:val="0009567C"/>
    <w:rsid w:val="00095EF6"/>
    <w:rsid w:val="000B04CE"/>
    <w:rsid w:val="000B30E4"/>
    <w:rsid w:val="000D100E"/>
    <w:rsid w:val="000D17C6"/>
    <w:rsid w:val="000D3D91"/>
    <w:rsid w:val="000D6B39"/>
    <w:rsid w:val="000E0741"/>
    <w:rsid w:val="000E1D73"/>
    <w:rsid w:val="000E317B"/>
    <w:rsid w:val="000E38E2"/>
    <w:rsid w:val="000F3020"/>
    <w:rsid w:val="000F4ECD"/>
    <w:rsid w:val="00100EFE"/>
    <w:rsid w:val="001034B9"/>
    <w:rsid w:val="001162BE"/>
    <w:rsid w:val="00124532"/>
    <w:rsid w:val="00140F47"/>
    <w:rsid w:val="00141995"/>
    <w:rsid w:val="001466E1"/>
    <w:rsid w:val="00150819"/>
    <w:rsid w:val="00151495"/>
    <w:rsid w:val="001559AC"/>
    <w:rsid w:val="001668DD"/>
    <w:rsid w:val="00166BA8"/>
    <w:rsid w:val="00174291"/>
    <w:rsid w:val="0017639D"/>
    <w:rsid w:val="00181A38"/>
    <w:rsid w:val="00184953"/>
    <w:rsid w:val="00187156"/>
    <w:rsid w:val="00190D6D"/>
    <w:rsid w:val="001920DC"/>
    <w:rsid w:val="0019508A"/>
    <w:rsid w:val="001972ED"/>
    <w:rsid w:val="00197D34"/>
    <w:rsid w:val="001A2721"/>
    <w:rsid w:val="001A44D0"/>
    <w:rsid w:val="001D2AF9"/>
    <w:rsid w:val="001D732E"/>
    <w:rsid w:val="001E53EB"/>
    <w:rsid w:val="002036C1"/>
    <w:rsid w:val="00207571"/>
    <w:rsid w:val="00217A29"/>
    <w:rsid w:val="002211E8"/>
    <w:rsid w:val="002230F3"/>
    <w:rsid w:val="00244497"/>
    <w:rsid w:val="00245C5D"/>
    <w:rsid w:val="00255E80"/>
    <w:rsid w:val="00257B6C"/>
    <w:rsid w:val="00291265"/>
    <w:rsid w:val="002948A3"/>
    <w:rsid w:val="002A0D9C"/>
    <w:rsid w:val="002A5D81"/>
    <w:rsid w:val="002A6F3E"/>
    <w:rsid w:val="002B1099"/>
    <w:rsid w:val="002B3995"/>
    <w:rsid w:val="002B449C"/>
    <w:rsid w:val="002B6023"/>
    <w:rsid w:val="002B6181"/>
    <w:rsid w:val="002B6C91"/>
    <w:rsid w:val="002C2EA0"/>
    <w:rsid w:val="002C4755"/>
    <w:rsid w:val="002C64D7"/>
    <w:rsid w:val="002C64F3"/>
    <w:rsid w:val="002D395D"/>
    <w:rsid w:val="002D4149"/>
    <w:rsid w:val="002D6B9E"/>
    <w:rsid w:val="002D6CE3"/>
    <w:rsid w:val="002E502F"/>
    <w:rsid w:val="002F5159"/>
    <w:rsid w:val="002F6E63"/>
    <w:rsid w:val="0030503A"/>
    <w:rsid w:val="003113E1"/>
    <w:rsid w:val="00312F79"/>
    <w:rsid w:val="00324489"/>
    <w:rsid w:val="003351B8"/>
    <w:rsid w:val="00337C4A"/>
    <w:rsid w:val="003409F5"/>
    <w:rsid w:val="00346B3E"/>
    <w:rsid w:val="003779F4"/>
    <w:rsid w:val="00383CC4"/>
    <w:rsid w:val="003872AB"/>
    <w:rsid w:val="003B182B"/>
    <w:rsid w:val="003B187F"/>
    <w:rsid w:val="003C4255"/>
    <w:rsid w:val="003E3C42"/>
    <w:rsid w:val="003E4157"/>
    <w:rsid w:val="003E6588"/>
    <w:rsid w:val="003E79E7"/>
    <w:rsid w:val="003F4A03"/>
    <w:rsid w:val="003F6F4D"/>
    <w:rsid w:val="003F6F91"/>
    <w:rsid w:val="004004D1"/>
    <w:rsid w:val="004018B0"/>
    <w:rsid w:val="0040494F"/>
    <w:rsid w:val="00405472"/>
    <w:rsid w:val="00412802"/>
    <w:rsid w:val="00422541"/>
    <w:rsid w:val="0043165A"/>
    <w:rsid w:val="00443D71"/>
    <w:rsid w:val="00445966"/>
    <w:rsid w:val="004622C6"/>
    <w:rsid w:val="004741F8"/>
    <w:rsid w:val="004773CB"/>
    <w:rsid w:val="00486802"/>
    <w:rsid w:val="004877C6"/>
    <w:rsid w:val="00490974"/>
    <w:rsid w:val="0049182A"/>
    <w:rsid w:val="00492F6E"/>
    <w:rsid w:val="004A2E58"/>
    <w:rsid w:val="004B2000"/>
    <w:rsid w:val="004B421D"/>
    <w:rsid w:val="004C763A"/>
    <w:rsid w:val="004D233C"/>
    <w:rsid w:val="004D2AF9"/>
    <w:rsid w:val="004D40A3"/>
    <w:rsid w:val="004D5C33"/>
    <w:rsid w:val="004D7E31"/>
    <w:rsid w:val="004E199B"/>
    <w:rsid w:val="004E7016"/>
    <w:rsid w:val="004F0191"/>
    <w:rsid w:val="004F1D8F"/>
    <w:rsid w:val="004F268D"/>
    <w:rsid w:val="004F3FBA"/>
    <w:rsid w:val="004F5615"/>
    <w:rsid w:val="00500A19"/>
    <w:rsid w:val="00506FA1"/>
    <w:rsid w:val="005129F6"/>
    <w:rsid w:val="00515BA3"/>
    <w:rsid w:val="0051758D"/>
    <w:rsid w:val="005370B2"/>
    <w:rsid w:val="00544BFE"/>
    <w:rsid w:val="00545A69"/>
    <w:rsid w:val="00546AA7"/>
    <w:rsid w:val="00547A07"/>
    <w:rsid w:val="00552842"/>
    <w:rsid w:val="0056143D"/>
    <w:rsid w:val="005621FB"/>
    <w:rsid w:val="00565A8C"/>
    <w:rsid w:val="0057746F"/>
    <w:rsid w:val="00585078"/>
    <w:rsid w:val="00593783"/>
    <w:rsid w:val="00594A48"/>
    <w:rsid w:val="005960C4"/>
    <w:rsid w:val="0059743E"/>
    <w:rsid w:val="005A0652"/>
    <w:rsid w:val="005B53C8"/>
    <w:rsid w:val="005C3AC8"/>
    <w:rsid w:val="005C497E"/>
    <w:rsid w:val="005C4D67"/>
    <w:rsid w:val="005D0854"/>
    <w:rsid w:val="005D1654"/>
    <w:rsid w:val="005D3E86"/>
    <w:rsid w:val="005D5604"/>
    <w:rsid w:val="005F1C01"/>
    <w:rsid w:val="005F1D56"/>
    <w:rsid w:val="005F24E8"/>
    <w:rsid w:val="00602F87"/>
    <w:rsid w:val="00612F64"/>
    <w:rsid w:val="0061370B"/>
    <w:rsid w:val="00614EFD"/>
    <w:rsid w:val="006156EE"/>
    <w:rsid w:val="006234D5"/>
    <w:rsid w:val="00624688"/>
    <w:rsid w:val="00626A5D"/>
    <w:rsid w:val="006405BB"/>
    <w:rsid w:val="00662FA9"/>
    <w:rsid w:val="00663501"/>
    <w:rsid w:val="006637C2"/>
    <w:rsid w:val="00677BD8"/>
    <w:rsid w:val="0068735A"/>
    <w:rsid w:val="00692563"/>
    <w:rsid w:val="0069280A"/>
    <w:rsid w:val="006A23ED"/>
    <w:rsid w:val="006B1148"/>
    <w:rsid w:val="006C7C1E"/>
    <w:rsid w:val="006D1551"/>
    <w:rsid w:val="006D207A"/>
    <w:rsid w:val="006D2DCE"/>
    <w:rsid w:val="006E3753"/>
    <w:rsid w:val="006E4D62"/>
    <w:rsid w:val="006F1240"/>
    <w:rsid w:val="006F39BA"/>
    <w:rsid w:val="00706128"/>
    <w:rsid w:val="007157D8"/>
    <w:rsid w:val="007160DA"/>
    <w:rsid w:val="0072586E"/>
    <w:rsid w:val="00730BED"/>
    <w:rsid w:val="00750CC3"/>
    <w:rsid w:val="00751D6D"/>
    <w:rsid w:val="00752128"/>
    <w:rsid w:val="00754073"/>
    <w:rsid w:val="00754EE2"/>
    <w:rsid w:val="00760E14"/>
    <w:rsid w:val="00773E33"/>
    <w:rsid w:val="00782E31"/>
    <w:rsid w:val="007901BB"/>
    <w:rsid w:val="00794394"/>
    <w:rsid w:val="0079661C"/>
    <w:rsid w:val="007A4C49"/>
    <w:rsid w:val="007B67F1"/>
    <w:rsid w:val="007C02F2"/>
    <w:rsid w:val="007C6A13"/>
    <w:rsid w:val="007C75CF"/>
    <w:rsid w:val="007E076D"/>
    <w:rsid w:val="007E1272"/>
    <w:rsid w:val="007F5DF3"/>
    <w:rsid w:val="00802B72"/>
    <w:rsid w:val="00804920"/>
    <w:rsid w:val="00810F48"/>
    <w:rsid w:val="00822DBD"/>
    <w:rsid w:val="00835180"/>
    <w:rsid w:val="00841D8D"/>
    <w:rsid w:val="00843426"/>
    <w:rsid w:val="00847DAA"/>
    <w:rsid w:val="008510F7"/>
    <w:rsid w:val="008643DE"/>
    <w:rsid w:val="0086761B"/>
    <w:rsid w:val="00873700"/>
    <w:rsid w:val="008747DA"/>
    <w:rsid w:val="0087778B"/>
    <w:rsid w:val="00880F76"/>
    <w:rsid w:val="008818F0"/>
    <w:rsid w:val="00886058"/>
    <w:rsid w:val="008B34ED"/>
    <w:rsid w:val="008B66AE"/>
    <w:rsid w:val="008C19FA"/>
    <w:rsid w:val="008C31FE"/>
    <w:rsid w:val="008C626D"/>
    <w:rsid w:val="008C6FFF"/>
    <w:rsid w:val="008D6109"/>
    <w:rsid w:val="008E50CA"/>
    <w:rsid w:val="008E68BC"/>
    <w:rsid w:val="008E735C"/>
    <w:rsid w:val="008F0B96"/>
    <w:rsid w:val="008F21AF"/>
    <w:rsid w:val="008F541A"/>
    <w:rsid w:val="00905BC5"/>
    <w:rsid w:val="00907534"/>
    <w:rsid w:val="00920957"/>
    <w:rsid w:val="00926D46"/>
    <w:rsid w:val="009279EC"/>
    <w:rsid w:val="00941058"/>
    <w:rsid w:val="009433A2"/>
    <w:rsid w:val="0094363F"/>
    <w:rsid w:val="009445E0"/>
    <w:rsid w:val="009666C5"/>
    <w:rsid w:val="0098247C"/>
    <w:rsid w:val="00983CED"/>
    <w:rsid w:val="00984DF6"/>
    <w:rsid w:val="00990359"/>
    <w:rsid w:val="009910E5"/>
    <w:rsid w:val="00994A2E"/>
    <w:rsid w:val="009A1D4B"/>
    <w:rsid w:val="009A4BC9"/>
    <w:rsid w:val="009B0D7F"/>
    <w:rsid w:val="009B4288"/>
    <w:rsid w:val="009C5009"/>
    <w:rsid w:val="009C6764"/>
    <w:rsid w:val="009E4A82"/>
    <w:rsid w:val="009E639D"/>
    <w:rsid w:val="009F2A5B"/>
    <w:rsid w:val="009F2EDC"/>
    <w:rsid w:val="009F3816"/>
    <w:rsid w:val="009F7AD5"/>
    <w:rsid w:val="00A0038D"/>
    <w:rsid w:val="00A0648D"/>
    <w:rsid w:val="00A129AA"/>
    <w:rsid w:val="00A15197"/>
    <w:rsid w:val="00A22D46"/>
    <w:rsid w:val="00A25AD0"/>
    <w:rsid w:val="00A278E3"/>
    <w:rsid w:val="00A27A7B"/>
    <w:rsid w:val="00A305B4"/>
    <w:rsid w:val="00A306EA"/>
    <w:rsid w:val="00A37D46"/>
    <w:rsid w:val="00A40868"/>
    <w:rsid w:val="00A434C9"/>
    <w:rsid w:val="00A43558"/>
    <w:rsid w:val="00A4440A"/>
    <w:rsid w:val="00A51665"/>
    <w:rsid w:val="00A51E42"/>
    <w:rsid w:val="00A627DF"/>
    <w:rsid w:val="00A673A7"/>
    <w:rsid w:val="00A77E5F"/>
    <w:rsid w:val="00A81015"/>
    <w:rsid w:val="00A85B86"/>
    <w:rsid w:val="00A868E3"/>
    <w:rsid w:val="00A952C7"/>
    <w:rsid w:val="00AA7A77"/>
    <w:rsid w:val="00AA7D0B"/>
    <w:rsid w:val="00AB6A88"/>
    <w:rsid w:val="00AB6E7F"/>
    <w:rsid w:val="00AC257A"/>
    <w:rsid w:val="00AD71C0"/>
    <w:rsid w:val="00AF266B"/>
    <w:rsid w:val="00B03BB3"/>
    <w:rsid w:val="00B10AA2"/>
    <w:rsid w:val="00B22F5F"/>
    <w:rsid w:val="00B246F1"/>
    <w:rsid w:val="00B261E5"/>
    <w:rsid w:val="00B31CD6"/>
    <w:rsid w:val="00B509B6"/>
    <w:rsid w:val="00B54A63"/>
    <w:rsid w:val="00B555D9"/>
    <w:rsid w:val="00B6263B"/>
    <w:rsid w:val="00B65702"/>
    <w:rsid w:val="00B67C9B"/>
    <w:rsid w:val="00B70F9D"/>
    <w:rsid w:val="00B73621"/>
    <w:rsid w:val="00B77236"/>
    <w:rsid w:val="00B910A3"/>
    <w:rsid w:val="00B974FF"/>
    <w:rsid w:val="00BA0038"/>
    <w:rsid w:val="00BA0A5D"/>
    <w:rsid w:val="00BB091F"/>
    <w:rsid w:val="00BB0F99"/>
    <w:rsid w:val="00BC39A5"/>
    <w:rsid w:val="00BD1EBA"/>
    <w:rsid w:val="00BD25D9"/>
    <w:rsid w:val="00BD4554"/>
    <w:rsid w:val="00BF3A20"/>
    <w:rsid w:val="00C01C4F"/>
    <w:rsid w:val="00C03B45"/>
    <w:rsid w:val="00C21486"/>
    <w:rsid w:val="00C2199D"/>
    <w:rsid w:val="00C23728"/>
    <w:rsid w:val="00C30584"/>
    <w:rsid w:val="00C3151A"/>
    <w:rsid w:val="00C34DD8"/>
    <w:rsid w:val="00C54C69"/>
    <w:rsid w:val="00C56F32"/>
    <w:rsid w:val="00C61118"/>
    <w:rsid w:val="00C611DC"/>
    <w:rsid w:val="00C718F1"/>
    <w:rsid w:val="00C71C32"/>
    <w:rsid w:val="00C71E69"/>
    <w:rsid w:val="00C724B6"/>
    <w:rsid w:val="00C748F1"/>
    <w:rsid w:val="00C77EEC"/>
    <w:rsid w:val="00C8009B"/>
    <w:rsid w:val="00C8093E"/>
    <w:rsid w:val="00C861A3"/>
    <w:rsid w:val="00C906BB"/>
    <w:rsid w:val="00C91577"/>
    <w:rsid w:val="00C9262E"/>
    <w:rsid w:val="00C95859"/>
    <w:rsid w:val="00CA0831"/>
    <w:rsid w:val="00CB02A7"/>
    <w:rsid w:val="00CB5C40"/>
    <w:rsid w:val="00CC4A23"/>
    <w:rsid w:val="00CC6125"/>
    <w:rsid w:val="00CD0AAF"/>
    <w:rsid w:val="00CD2E32"/>
    <w:rsid w:val="00CD4203"/>
    <w:rsid w:val="00CE7540"/>
    <w:rsid w:val="00D050BC"/>
    <w:rsid w:val="00D166FE"/>
    <w:rsid w:val="00D168E0"/>
    <w:rsid w:val="00D333E3"/>
    <w:rsid w:val="00D41465"/>
    <w:rsid w:val="00D46D40"/>
    <w:rsid w:val="00D52CCC"/>
    <w:rsid w:val="00D55D71"/>
    <w:rsid w:val="00D72BC6"/>
    <w:rsid w:val="00D746B5"/>
    <w:rsid w:val="00D76FDB"/>
    <w:rsid w:val="00D81523"/>
    <w:rsid w:val="00D83AC3"/>
    <w:rsid w:val="00D92551"/>
    <w:rsid w:val="00D92808"/>
    <w:rsid w:val="00DA5756"/>
    <w:rsid w:val="00DA79F1"/>
    <w:rsid w:val="00DB08F0"/>
    <w:rsid w:val="00DB250D"/>
    <w:rsid w:val="00DB41E3"/>
    <w:rsid w:val="00DB6383"/>
    <w:rsid w:val="00DD36D6"/>
    <w:rsid w:val="00DD4A75"/>
    <w:rsid w:val="00DD5195"/>
    <w:rsid w:val="00DE0468"/>
    <w:rsid w:val="00DE12DF"/>
    <w:rsid w:val="00DE290B"/>
    <w:rsid w:val="00DE31FF"/>
    <w:rsid w:val="00DE3886"/>
    <w:rsid w:val="00DF011E"/>
    <w:rsid w:val="00DF41A5"/>
    <w:rsid w:val="00E009A5"/>
    <w:rsid w:val="00E016EB"/>
    <w:rsid w:val="00E024CA"/>
    <w:rsid w:val="00E02EEC"/>
    <w:rsid w:val="00E12D13"/>
    <w:rsid w:val="00E151E4"/>
    <w:rsid w:val="00E17B85"/>
    <w:rsid w:val="00E20D24"/>
    <w:rsid w:val="00E23B2B"/>
    <w:rsid w:val="00E2728F"/>
    <w:rsid w:val="00E274E7"/>
    <w:rsid w:val="00E4080D"/>
    <w:rsid w:val="00E43A7C"/>
    <w:rsid w:val="00E472AB"/>
    <w:rsid w:val="00E513DF"/>
    <w:rsid w:val="00E5438C"/>
    <w:rsid w:val="00E54490"/>
    <w:rsid w:val="00E671A7"/>
    <w:rsid w:val="00E767A9"/>
    <w:rsid w:val="00E77C12"/>
    <w:rsid w:val="00E847C1"/>
    <w:rsid w:val="00E958FB"/>
    <w:rsid w:val="00EA2CC6"/>
    <w:rsid w:val="00EA5366"/>
    <w:rsid w:val="00EC4486"/>
    <w:rsid w:val="00ED40D5"/>
    <w:rsid w:val="00ED68D0"/>
    <w:rsid w:val="00EE20D9"/>
    <w:rsid w:val="00EE509D"/>
    <w:rsid w:val="00F065A8"/>
    <w:rsid w:val="00F0696A"/>
    <w:rsid w:val="00F076EA"/>
    <w:rsid w:val="00F1781B"/>
    <w:rsid w:val="00F23A78"/>
    <w:rsid w:val="00F25C88"/>
    <w:rsid w:val="00F31C87"/>
    <w:rsid w:val="00F36D23"/>
    <w:rsid w:val="00F3788A"/>
    <w:rsid w:val="00F42EE3"/>
    <w:rsid w:val="00F45B86"/>
    <w:rsid w:val="00F4749C"/>
    <w:rsid w:val="00F560CF"/>
    <w:rsid w:val="00F568E8"/>
    <w:rsid w:val="00F60DF7"/>
    <w:rsid w:val="00F6731F"/>
    <w:rsid w:val="00F71FAA"/>
    <w:rsid w:val="00F72E9A"/>
    <w:rsid w:val="00F7427C"/>
    <w:rsid w:val="00FA19EF"/>
    <w:rsid w:val="00FA44B8"/>
    <w:rsid w:val="00FA4CF5"/>
    <w:rsid w:val="00FA5935"/>
    <w:rsid w:val="00FB610F"/>
    <w:rsid w:val="00FB6B14"/>
    <w:rsid w:val="00FC0AA3"/>
    <w:rsid w:val="00FC31CB"/>
    <w:rsid w:val="00FC738A"/>
    <w:rsid w:val="00FD4B7C"/>
    <w:rsid w:val="00FE2FE8"/>
    <w:rsid w:val="00FF1237"/>
    <w:rsid w:val="00FF35A0"/>
    <w:rsid w:val="00FF39EF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8F1F8E1"/>
  <w15:chartTrackingRefBased/>
  <w15:docId w15:val="{5EBBBAED-A928-4EA8-A3FE-5F475C4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47"/>
  </w:style>
  <w:style w:type="paragraph" w:styleId="Heading1">
    <w:name w:val="heading 1"/>
    <w:basedOn w:val="Normal"/>
    <w:next w:val="Normal"/>
    <w:link w:val="Heading1Char"/>
    <w:uiPriority w:val="9"/>
    <w:qFormat/>
    <w:rsid w:val="002D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FC738A"/>
  </w:style>
  <w:style w:type="paragraph" w:styleId="NormalWeb">
    <w:name w:val="Normal (Web)"/>
    <w:basedOn w:val="Normal"/>
    <w:uiPriority w:val="99"/>
    <w:unhideWhenUsed/>
    <w:rsid w:val="002F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2F51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5159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jscolor">
    <w:name w:val="jscolor"/>
    <w:basedOn w:val="DefaultParagraphFont"/>
    <w:rsid w:val="002F5159"/>
  </w:style>
  <w:style w:type="character" w:customStyle="1" w:styleId="jsstringcolor">
    <w:name w:val="jsstringcolor"/>
    <w:basedOn w:val="DefaultParagraphFont"/>
    <w:rsid w:val="002F5159"/>
  </w:style>
  <w:style w:type="character" w:customStyle="1" w:styleId="jskeywordcolor">
    <w:name w:val="jskeywordcolor"/>
    <w:basedOn w:val="DefaultParagraphFont"/>
    <w:rsid w:val="002F5159"/>
  </w:style>
  <w:style w:type="character" w:customStyle="1" w:styleId="jspropertycolor">
    <w:name w:val="jspropertycolor"/>
    <w:basedOn w:val="DefaultParagraphFont"/>
    <w:rsid w:val="002F5159"/>
  </w:style>
  <w:style w:type="paragraph" w:styleId="HTMLPreformatted">
    <w:name w:val="HTML Preformatted"/>
    <w:basedOn w:val="Normal"/>
    <w:link w:val="HTMLPreformattedChar"/>
    <w:uiPriority w:val="99"/>
    <w:unhideWhenUsed/>
    <w:rsid w:val="00F7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27C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pun">
    <w:name w:val="pun"/>
    <w:basedOn w:val="DefaultParagraphFont"/>
    <w:rsid w:val="00F7427C"/>
  </w:style>
  <w:style w:type="character" w:customStyle="1" w:styleId="pln">
    <w:name w:val="pln"/>
    <w:basedOn w:val="DefaultParagraphFont"/>
    <w:rsid w:val="00F7427C"/>
  </w:style>
  <w:style w:type="character" w:customStyle="1" w:styleId="str">
    <w:name w:val="str"/>
    <w:basedOn w:val="DefaultParagraphFont"/>
    <w:rsid w:val="00F7427C"/>
  </w:style>
  <w:style w:type="paragraph" w:styleId="ListParagraph">
    <w:name w:val="List Paragraph"/>
    <w:basedOn w:val="Normal"/>
    <w:uiPriority w:val="34"/>
    <w:qFormat/>
    <w:rsid w:val="002D41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6D2DCE"/>
  </w:style>
  <w:style w:type="character" w:customStyle="1" w:styleId="tagcolor">
    <w:name w:val="tagcolor"/>
    <w:basedOn w:val="DefaultParagraphFont"/>
    <w:rsid w:val="006D2DCE"/>
  </w:style>
  <w:style w:type="character" w:customStyle="1" w:styleId="Heading3Char">
    <w:name w:val="Heading 3 Char"/>
    <w:basedOn w:val="DefaultParagraphFont"/>
    <w:link w:val="Heading3"/>
    <w:uiPriority w:val="9"/>
    <w:rsid w:val="00A43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3558"/>
    <w:rPr>
      <w:i/>
      <w:iCs/>
    </w:rPr>
  </w:style>
  <w:style w:type="character" w:styleId="Strong">
    <w:name w:val="Strong"/>
    <w:basedOn w:val="DefaultParagraphFont"/>
    <w:uiPriority w:val="22"/>
    <w:qFormat/>
    <w:rsid w:val="00A43558"/>
    <w:rPr>
      <w:b/>
      <w:bCs/>
    </w:rPr>
  </w:style>
  <w:style w:type="character" w:customStyle="1" w:styleId="jsnumbercolor">
    <w:name w:val="jsnumbercolor"/>
    <w:basedOn w:val="DefaultParagraphFont"/>
    <w:rsid w:val="00A43558"/>
  </w:style>
  <w:style w:type="character" w:customStyle="1" w:styleId="hljs-string">
    <w:name w:val="hljs-string"/>
    <w:basedOn w:val="DefaultParagraphFont"/>
    <w:rsid w:val="00D92551"/>
  </w:style>
  <w:style w:type="character" w:customStyle="1" w:styleId="hljs-attr">
    <w:name w:val="hljs-attr"/>
    <w:basedOn w:val="DefaultParagraphFont"/>
    <w:rsid w:val="00D92551"/>
  </w:style>
  <w:style w:type="character" w:customStyle="1" w:styleId="hljs-number">
    <w:name w:val="hljs-number"/>
    <w:basedOn w:val="DefaultParagraphFont"/>
    <w:rsid w:val="00D92551"/>
  </w:style>
  <w:style w:type="character" w:customStyle="1" w:styleId="hljs-punctuation">
    <w:name w:val="hljs-punctuation"/>
    <w:basedOn w:val="DefaultParagraphFont"/>
    <w:rsid w:val="003F6F4D"/>
  </w:style>
  <w:style w:type="character" w:customStyle="1" w:styleId="token">
    <w:name w:val="token"/>
    <w:basedOn w:val="DefaultParagraphFont"/>
    <w:rsid w:val="008D6109"/>
  </w:style>
  <w:style w:type="paragraph" w:customStyle="1" w:styleId="example">
    <w:name w:val="example"/>
    <w:basedOn w:val="Normal"/>
    <w:rsid w:val="008D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lit">
    <w:name w:val="lit"/>
    <w:basedOn w:val="DefaultParagraphFont"/>
    <w:rsid w:val="00D92808"/>
  </w:style>
  <w:style w:type="character" w:customStyle="1" w:styleId="kwd">
    <w:name w:val="kwd"/>
    <w:basedOn w:val="DefaultParagraphFont"/>
    <w:rsid w:val="00D92808"/>
  </w:style>
  <w:style w:type="paragraph" w:styleId="Header">
    <w:name w:val="header"/>
    <w:basedOn w:val="Normal"/>
    <w:link w:val="HeaderChar"/>
    <w:uiPriority w:val="99"/>
    <w:unhideWhenUsed/>
    <w:rsid w:val="00C8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3E"/>
  </w:style>
  <w:style w:type="paragraph" w:styleId="Footer">
    <w:name w:val="footer"/>
    <w:basedOn w:val="Normal"/>
    <w:link w:val="FooterChar"/>
    <w:uiPriority w:val="99"/>
    <w:unhideWhenUsed/>
    <w:rsid w:val="00C8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3E"/>
  </w:style>
  <w:style w:type="paragraph" w:customStyle="1" w:styleId="parent">
    <w:name w:val="parent"/>
    <w:basedOn w:val="Normal"/>
    <w:rsid w:val="004D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me">
    <w:name w:val="name"/>
    <w:basedOn w:val="DefaultParagraphFont"/>
    <w:rsid w:val="004D2AF9"/>
  </w:style>
  <w:style w:type="character" w:customStyle="1" w:styleId="separator">
    <w:name w:val="separator"/>
    <w:basedOn w:val="DefaultParagraphFont"/>
    <w:rsid w:val="004D2AF9"/>
  </w:style>
  <w:style w:type="character" w:customStyle="1" w:styleId="object-properties-preview">
    <w:name w:val="object-properties-preview"/>
    <w:basedOn w:val="DefaultParagraphFont"/>
    <w:rsid w:val="004D2AF9"/>
  </w:style>
  <w:style w:type="character" w:customStyle="1" w:styleId="object-value-string">
    <w:name w:val="object-value-string"/>
    <w:basedOn w:val="DefaultParagraphFont"/>
    <w:rsid w:val="004D2AF9"/>
  </w:style>
  <w:style w:type="character" w:customStyle="1" w:styleId="object-value-number">
    <w:name w:val="object-value-number"/>
    <w:basedOn w:val="DefaultParagraphFont"/>
    <w:rsid w:val="004D2AF9"/>
  </w:style>
  <w:style w:type="character" w:customStyle="1" w:styleId="Heading4Char">
    <w:name w:val="Heading 4 Char"/>
    <w:basedOn w:val="DefaultParagraphFont"/>
    <w:link w:val="Heading4"/>
    <w:uiPriority w:val="9"/>
    <w:semiHidden/>
    <w:rsid w:val="00CD2E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CD2E32"/>
  </w:style>
  <w:style w:type="character" w:customStyle="1" w:styleId="hljs-keyword">
    <w:name w:val="hljs-keyword"/>
    <w:basedOn w:val="DefaultParagraphFont"/>
    <w:rsid w:val="00CD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2152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42050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2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324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890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27636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9898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833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4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27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63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4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1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6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918511080337</cp:lastModifiedBy>
  <cp:revision>2</cp:revision>
  <cp:lastPrinted>2024-05-01T21:54:00Z</cp:lastPrinted>
  <dcterms:created xsi:type="dcterms:W3CDTF">2025-03-12T16:38:00Z</dcterms:created>
  <dcterms:modified xsi:type="dcterms:W3CDTF">2025-03-12T16:38:00Z</dcterms:modified>
</cp:coreProperties>
</file>