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6DFB3" w14:textId="7DBA5B79" w:rsidR="001469AA" w:rsidRPr="00F70BEF" w:rsidRDefault="007E4DBA" w:rsidP="00E11376">
      <w:pPr>
        <w:jc w:val="center"/>
        <w:rPr>
          <w:rFonts w:ascii="Times New Roman" w:eastAsia="Times New Roman" w:hAnsi="Times New Roman" w:cs="Arial Unicode MS"/>
          <w:b/>
          <w:bCs/>
          <w:sz w:val="36"/>
          <w:szCs w:val="36"/>
          <w:u w:val="single"/>
          <w:lang w:eastAsia="en-IN" w:bidi="gu-IN"/>
        </w:rPr>
      </w:pPr>
      <w:r>
        <w:rPr>
          <w:rFonts w:ascii="Times New Roman" w:hAnsi="Times New Roman" w:cs="Times New Roman"/>
          <w:sz w:val="32"/>
        </w:rPr>
        <w:tab/>
      </w:r>
      <w:r w:rsidR="001469AA" w:rsidRPr="00F70BEF">
        <w:rPr>
          <w:rFonts w:ascii="Times New Roman" w:eastAsia="Times New Roman" w:hAnsi="Times New Roman" w:cs="Arial Unicode MS"/>
          <w:b/>
          <w:bCs/>
          <w:sz w:val="36"/>
          <w:szCs w:val="36"/>
          <w:u w:val="single"/>
          <w:lang w:eastAsia="en-IN" w:bidi="gu-IN"/>
        </w:rPr>
        <w:t>HTTP module</w:t>
      </w:r>
    </w:p>
    <w:p w14:paraId="4A50A5FA" w14:textId="77777777" w:rsidR="001469AA" w:rsidRPr="00A06087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</w:p>
    <w:p w14:paraId="5C1F6EBC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5C1A1122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Task</w:t>
      </w:r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1</w:t>
      </w:r>
      <w:r w:rsidRPr="00C564FF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:</w:t>
      </w:r>
    </w:p>
    <w:p w14:paraId="6F101A2B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57C8D523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h=require("http");</w:t>
      </w:r>
    </w:p>
    <w:p w14:paraId="4EA580BF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server=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h.createServer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</w:p>
    <w:p w14:paraId="3E4901D8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function(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req,res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</w:t>
      </w:r>
    </w:p>
    <w:p w14:paraId="11D888DF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{</w:t>
      </w:r>
    </w:p>
    <w:p w14:paraId="3B079ED7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if(req.url=="/")</w:t>
      </w:r>
    </w:p>
    <w:p w14:paraId="2E65710D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04AEDC7D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res.writeHead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(200,{"</w:t>
      </w:r>
      <w:proofErr w:type="spell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content-type":"text</w:t>
      </w:r>
      <w:proofErr w:type="spell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/html"});</w:t>
      </w:r>
    </w:p>
    <w:p w14:paraId="434D55F1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("&lt;b&gt; Home page &lt;/b&gt;");</w:t>
      </w:r>
    </w:p>
    <w:p w14:paraId="08E6D0AD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res.end</w:t>
      </w:r>
      <w:proofErr w:type="spell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19E03353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491DACA7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else if(req.url=="/student")</w:t>
      </w:r>
    </w:p>
    <w:p w14:paraId="127550AC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39A48D55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res.writeHead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(200,{"</w:t>
      </w:r>
      <w:proofErr w:type="spell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content-type":"text</w:t>
      </w:r>
      <w:proofErr w:type="spell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/plain"});</w:t>
      </w:r>
    </w:p>
    <w:p w14:paraId="78CECE37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("&lt;</w:t>
      </w:r>
      <w:proofErr w:type="spell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i</w:t>
      </w:r>
      <w:proofErr w:type="spell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&gt; Home page1 &lt;/</w:t>
      </w:r>
      <w:proofErr w:type="spell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i</w:t>
      </w:r>
      <w:proofErr w:type="spell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&gt;");</w:t>
      </w:r>
    </w:p>
    <w:p w14:paraId="30CA1A1A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res.end</w:t>
      </w:r>
      <w:proofErr w:type="spell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545836AE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573685E1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else </w:t>
      </w:r>
    </w:p>
    <w:p w14:paraId="61BAEC51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5B08C8A0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res.writeHead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(404,{"</w:t>
      </w:r>
      <w:proofErr w:type="spell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content-type":"text</w:t>
      </w:r>
      <w:proofErr w:type="spell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/html"});</w:t>
      </w:r>
    </w:p>
    <w:p w14:paraId="7B057CDC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("&lt;h1&gt; Page Not found &lt;/h1&gt;");</w:t>
      </w:r>
    </w:p>
    <w:p w14:paraId="1C9402DA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res.end</w:t>
      </w:r>
      <w:proofErr w:type="spell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("Thanks");</w:t>
      </w:r>
    </w:p>
    <w:p w14:paraId="753E33A4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("Bye");</w:t>
      </w:r>
    </w:p>
    <w:p w14:paraId="6E502199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</w:p>
    <w:p w14:paraId="1325D0B6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2CC49FC6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}</w:t>
      </w:r>
    </w:p>
    <w:p w14:paraId="0E32379D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378C3CDB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server.listen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(5001);</w:t>
      </w:r>
    </w:p>
    <w:p w14:paraId="1A076797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"Thanks for run");</w:t>
      </w:r>
    </w:p>
    <w:p w14:paraId="291DD104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77E85307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26C625CF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Task2:</w:t>
      </w:r>
    </w:p>
    <w:p w14:paraId="1AA55031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http=require("http");</w:t>
      </w:r>
    </w:p>
    <w:p w14:paraId="5302210C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server=</w:t>
      </w:r>
      <w:proofErr w:type="spellStart"/>
      <w:proofErr w:type="gram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http.createServer</w:t>
      </w:r>
      <w:proofErr w:type="spellEnd"/>
      <w:proofErr w:type="gram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</w:p>
    <w:p w14:paraId="13BA9A82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function(</w:t>
      </w:r>
      <w:proofErr w:type="spellStart"/>
      <w:proofErr w:type="gram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req,res</w:t>
      </w:r>
      <w:proofErr w:type="spellEnd"/>
      <w:proofErr w:type="gram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</w:t>
      </w:r>
    </w:p>
    <w:p w14:paraId="78C63C33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{</w:t>
      </w:r>
    </w:p>
    <w:p w14:paraId="68005B99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if(req.url=="/")</w:t>
      </w:r>
    </w:p>
    <w:p w14:paraId="70C6EC26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{</w:t>
      </w:r>
    </w:p>
    <w:p w14:paraId="1A5E5968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const a</w:t>
      </w:r>
      <w:proofErr w:type="gram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={</w:t>
      </w:r>
      <w:proofErr w:type="gram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</w:t>
      </w:r>
      <w:proofErr w:type="spell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Name":"ABC</w:t>
      </w:r>
      <w:proofErr w:type="spell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", "Age":35};</w:t>
      </w:r>
    </w:p>
    <w:p w14:paraId="309897F7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</w:t>
      </w:r>
      <w:proofErr w:type="spellStart"/>
      <w:proofErr w:type="gram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res.writeHead</w:t>
      </w:r>
      <w:proofErr w:type="spellEnd"/>
      <w:proofErr w:type="gram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(200,</w:t>
      </w:r>
    </w:p>
    <w:p w14:paraId="690AA682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lastRenderedPageBreak/>
        <w:t xml:space="preserve">        {"</w:t>
      </w:r>
      <w:proofErr w:type="spell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content-type":"application</w:t>
      </w:r>
      <w:proofErr w:type="spell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/json"</w:t>
      </w:r>
    </w:p>
    <w:p w14:paraId="58A2C9E1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});</w:t>
      </w:r>
    </w:p>
    <w:p w14:paraId="782791DB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</w:t>
      </w:r>
      <w:proofErr w:type="spellStart"/>
      <w:proofErr w:type="gram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("Thank you..!");</w:t>
      </w:r>
    </w:p>
    <w:p w14:paraId="21136596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</w:t>
      </w:r>
      <w:proofErr w:type="spellStart"/>
      <w:proofErr w:type="gram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spell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JSON.stringify</w:t>
      </w:r>
      <w:proofErr w:type="spell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(a));</w:t>
      </w:r>
    </w:p>
    <w:p w14:paraId="002CFC0B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</w:t>
      </w:r>
      <w:proofErr w:type="spellStart"/>
      <w:proofErr w:type="gram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res.end</w:t>
      </w:r>
      <w:proofErr w:type="spell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gram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58CDEF96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}</w:t>
      </w:r>
    </w:p>
    <w:p w14:paraId="6F6D332B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});</w:t>
      </w:r>
    </w:p>
    <w:p w14:paraId="4B50F381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server.listen</w:t>
      </w:r>
      <w:proofErr w:type="spellEnd"/>
      <w:proofErr w:type="gram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(6008);</w:t>
      </w:r>
    </w:p>
    <w:p w14:paraId="7B9A7181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6F01534D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1DD05C80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5D7950BF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121B9CB6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4857A61E" w14:textId="3D6101E8" w:rsidR="001469AA" w:rsidRDefault="009A581C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W</w:t>
      </w:r>
      <w:r w:rsidR="001469AA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rite a </w:t>
      </w:r>
      <w:proofErr w:type="spellStart"/>
      <w:r w:rsidR="001469AA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nodejs</w:t>
      </w:r>
      <w:proofErr w:type="spellEnd"/>
      <w:r w:rsidR="001469AA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program load a simple html file</w:t>
      </w:r>
      <w:r w:rsidR="002F57F6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defined as static</w:t>
      </w:r>
      <w:r w:rsidR="001469AA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on </w:t>
      </w:r>
      <w:proofErr w:type="spellStart"/>
      <w:r w:rsidR="001469AA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nodejs</w:t>
      </w:r>
      <w:proofErr w:type="spellEnd"/>
      <w:r w:rsidR="001469AA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web server and print its content as html content.</w:t>
      </w:r>
    </w:p>
    <w:p w14:paraId="658CA8FC" w14:textId="77777777" w:rsidR="001469AA" w:rsidRPr="00FE2C34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</w:p>
    <w:p w14:paraId="6BD55032" w14:textId="77777777" w:rsidR="002F57F6" w:rsidRP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h=require("http");</w:t>
      </w:r>
    </w:p>
    <w:p w14:paraId="71728B5E" w14:textId="77777777" w:rsidR="002F57F6" w:rsidRP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var </w:t>
      </w:r>
      <w:proofErr w:type="spellStart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ps</w:t>
      </w:r>
      <w:proofErr w:type="spell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=require("fs");</w:t>
      </w:r>
    </w:p>
    <w:p w14:paraId="52598311" w14:textId="77777777" w:rsidR="002F57F6" w:rsidRP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u=require("</w:t>
      </w:r>
      <w:proofErr w:type="spellStart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url</w:t>
      </w:r>
      <w:proofErr w:type="spell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");</w:t>
      </w:r>
    </w:p>
    <w:p w14:paraId="4F060EFF" w14:textId="77777777" w:rsidR="002F57F6" w:rsidRP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var </w:t>
      </w:r>
      <w:proofErr w:type="spellStart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addr</w:t>
      </w:r>
      <w:proofErr w:type="spell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="http://localhost:6051/7.html";</w:t>
      </w:r>
    </w:p>
    <w:p w14:paraId="367A3516" w14:textId="77777777" w:rsidR="002F57F6" w:rsidRP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q=</w:t>
      </w:r>
      <w:proofErr w:type="spellStart"/>
      <w:proofErr w:type="gramStart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u.parse</w:t>
      </w:r>
      <w:proofErr w:type="spellEnd"/>
      <w:proofErr w:type="gram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spellStart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addr,true</w:t>
      </w:r>
      <w:proofErr w:type="spell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09536EC7" w14:textId="77777777" w:rsidR="002F57F6" w:rsidRP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data=</w:t>
      </w:r>
      <w:proofErr w:type="spellStart"/>
      <w:proofErr w:type="gramStart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ps.readFileSync</w:t>
      </w:r>
      <w:proofErr w:type="spellEnd"/>
      <w:proofErr w:type="gram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("."+</w:t>
      </w:r>
      <w:proofErr w:type="spellStart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q.pathname</w:t>
      </w:r>
      <w:proofErr w:type="spell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60CD7D57" w14:textId="77777777" w:rsidR="002F57F6" w:rsidRP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server=</w:t>
      </w:r>
      <w:proofErr w:type="spellStart"/>
      <w:proofErr w:type="gramStart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h.createServer</w:t>
      </w:r>
      <w:proofErr w:type="spellEnd"/>
      <w:proofErr w:type="gram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</w:p>
    <w:p w14:paraId="464E6386" w14:textId="77777777" w:rsidR="002F57F6" w:rsidRP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function(</w:t>
      </w:r>
      <w:proofErr w:type="spellStart"/>
      <w:proofErr w:type="gramStart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req,res</w:t>
      </w:r>
      <w:proofErr w:type="spellEnd"/>
      <w:proofErr w:type="gram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</w:t>
      </w:r>
    </w:p>
    <w:p w14:paraId="484CDB41" w14:textId="77777777" w:rsidR="002F57F6" w:rsidRP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{</w:t>
      </w:r>
    </w:p>
    <w:p w14:paraId="478422B5" w14:textId="77777777" w:rsidR="002F57F6" w:rsidRP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res.writeHead</w:t>
      </w:r>
      <w:proofErr w:type="spellEnd"/>
      <w:proofErr w:type="gram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(200,{"</w:t>
      </w:r>
      <w:proofErr w:type="spellStart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content-type":"text</w:t>
      </w:r>
      <w:proofErr w:type="spell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/html"});</w:t>
      </w:r>
    </w:p>
    <w:p w14:paraId="33344848" w14:textId="77777777" w:rsidR="002F57F6" w:rsidRP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//</w:t>
      </w:r>
      <w:proofErr w:type="spellStart"/>
      <w:proofErr w:type="gramStart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res.writeHead</w:t>
      </w:r>
      <w:proofErr w:type="spellEnd"/>
      <w:proofErr w:type="gram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(200,{"</w:t>
      </w:r>
      <w:proofErr w:type="spellStart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content-type":"text</w:t>
      </w:r>
      <w:proofErr w:type="spell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/plain"}); gives content of file(Whole program      will display in port)</w:t>
      </w:r>
    </w:p>
    <w:p w14:paraId="77C5B36A" w14:textId="77777777" w:rsidR="002F57F6" w:rsidRP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(data);</w:t>
      </w:r>
    </w:p>
    <w:p w14:paraId="7680F1B9" w14:textId="77777777" w:rsidR="002F57F6" w:rsidRP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res.end</w:t>
      </w:r>
      <w:proofErr w:type="spell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gram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4BC64F1A" w14:textId="77777777" w:rsidR="002F57F6" w:rsidRP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11D56CE5" w14:textId="77777777" w:rsidR="002F57F6" w:rsidRP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});</w:t>
      </w:r>
    </w:p>
    <w:p w14:paraId="33327EB7" w14:textId="19746511" w:rsidR="001469AA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server.listen</w:t>
      </w:r>
      <w:proofErr w:type="spellEnd"/>
      <w:proofErr w:type="gramEnd"/>
      <w:r w:rsidRPr="002F57F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(6051);</w:t>
      </w:r>
    </w:p>
    <w:p w14:paraId="2155F06E" w14:textId="78F568BA" w:rsid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79BF8D52" w14:textId="449D7667" w:rsid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05761F7A" w14:textId="09EBB696" w:rsidR="002F57F6" w:rsidRDefault="002F57F6" w:rsidP="002F57F6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Write a </w:t>
      </w:r>
      <w:proofErr w:type="spellStart"/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nodejs</w:t>
      </w:r>
      <w:proofErr w:type="spellEnd"/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program load a simple html file on </w:t>
      </w:r>
      <w:proofErr w:type="spellStart"/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nodejs</w:t>
      </w:r>
      <w:proofErr w:type="spellEnd"/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web server and print its content as html content.</w:t>
      </w:r>
    </w:p>
    <w:p w14:paraId="67D431BF" w14:textId="77777777" w:rsidR="002F57F6" w:rsidRDefault="002F57F6" w:rsidP="002F57F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3333F312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0A70351B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h=require("http");</w:t>
      </w:r>
    </w:p>
    <w:p w14:paraId="0DB2059C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var </w:t>
      </w:r>
      <w:proofErr w:type="spellStart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ps</w:t>
      </w:r>
      <w:proofErr w:type="spellEnd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=require("fs");</w:t>
      </w:r>
    </w:p>
    <w:p w14:paraId="018DD903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u=require("</w:t>
      </w:r>
      <w:proofErr w:type="spellStart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url</w:t>
      </w:r>
      <w:proofErr w:type="spellEnd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");</w:t>
      </w:r>
    </w:p>
    <w:p w14:paraId="39CB096E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server=</w:t>
      </w:r>
      <w:proofErr w:type="spellStart"/>
      <w:proofErr w:type="gramStart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h.createServer</w:t>
      </w:r>
      <w:proofErr w:type="spellEnd"/>
      <w:proofErr w:type="gramEnd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</w:p>
    <w:p w14:paraId="3D35836D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function(</w:t>
      </w:r>
      <w:proofErr w:type="spellStart"/>
      <w:proofErr w:type="gramStart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req,res</w:t>
      </w:r>
      <w:proofErr w:type="spellEnd"/>
      <w:proofErr w:type="gramEnd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</w:t>
      </w:r>
    </w:p>
    <w:p w14:paraId="48FFAFF5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{</w:t>
      </w:r>
    </w:p>
    <w:p w14:paraId="140E2F29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lastRenderedPageBreak/>
        <w:t xml:space="preserve">        var q=</w:t>
      </w:r>
      <w:proofErr w:type="spellStart"/>
      <w:proofErr w:type="gramStart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u.parse</w:t>
      </w:r>
      <w:proofErr w:type="spellEnd"/>
      <w:proofErr w:type="gramEnd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spellStart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req.url,true</w:t>
      </w:r>
      <w:proofErr w:type="spellEnd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7F33F39C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</w:t>
      </w:r>
    </w:p>
    <w:p w14:paraId="07159EF6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data=</w:t>
      </w:r>
      <w:proofErr w:type="spellStart"/>
      <w:proofErr w:type="gramStart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ps.readFileSync</w:t>
      </w:r>
      <w:proofErr w:type="spellEnd"/>
      <w:proofErr w:type="gramEnd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("."+</w:t>
      </w:r>
      <w:proofErr w:type="spellStart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q.pathname</w:t>
      </w:r>
      <w:proofErr w:type="spellEnd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637FFD6F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    </w:t>
      </w:r>
      <w:proofErr w:type="spellStart"/>
      <w:proofErr w:type="gramStart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res.writeHead</w:t>
      </w:r>
      <w:proofErr w:type="spellEnd"/>
      <w:proofErr w:type="gramEnd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(200,{"</w:t>
      </w:r>
      <w:proofErr w:type="spellStart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content-type":"text</w:t>
      </w:r>
      <w:proofErr w:type="spellEnd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/html"}); //text/plain gives program </w:t>
      </w:r>
    </w:p>
    <w:p w14:paraId="402A82C3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    </w:t>
      </w:r>
      <w:proofErr w:type="spellStart"/>
      <w:proofErr w:type="gramStart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(data);</w:t>
      </w:r>
    </w:p>
    <w:p w14:paraId="39E73AD9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    console.log(data);</w:t>
      </w:r>
    </w:p>
    <w:p w14:paraId="76C95FA9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    </w:t>
      </w:r>
      <w:proofErr w:type="spellStart"/>
      <w:proofErr w:type="gramStart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("&lt;h1&gt; hello&lt;/h1&gt;")</w:t>
      </w:r>
    </w:p>
    <w:p w14:paraId="2667C584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    </w:t>
      </w:r>
      <w:proofErr w:type="spellStart"/>
      <w:proofErr w:type="gramStart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res.end</w:t>
      </w:r>
      <w:proofErr w:type="spellEnd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gramEnd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</w:t>
      </w:r>
    </w:p>
    <w:p w14:paraId="76111AD0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  </w:t>
      </w:r>
    </w:p>
    <w:p w14:paraId="093E90CE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});</w:t>
      </w:r>
    </w:p>
    <w:p w14:paraId="4045F066" w14:textId="77777777" w:rsidR="00E11376" w:rsidRPr="00E11376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server.listen</w:t>
      </w:r>
      <w:proofErr w:type="spellEnd"/>
      <w:proofErr w:type="gramEnd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(6005);</w:t>
      </w:r>
    </w:p>
    <w:p w14:paraId="6B00C30B" w14:textId="5624506C" w:rsidR="001469AA" w:rsidRDefault="00E11376" w:rsidP="00E11376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gramStart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End"/>
      <w:r w:rsidRPr="00E11376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"Server Started");</w:t>
      </w:r>
    </w:p>
    <w:p w14:paraId="17475E1B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27F1F4DF" w14:textId="45A1C65C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6A438B30" w14:textId="77777777" w:rsidR="00DF1059" w:rsidRDefault="00DF1059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084BD84C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60B58172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2E9B5C96" w14:textId="57DD2063" w:rsidR="001469AA" w:rsidRDefault="00DF1059" w:rsidP="00E11376">
      <w:pPr>
        <w:wordWrap w:val="0"/>
        <w:spacing w:after="0"/>
        <w:jc w:val="center"/>
        <w:rPr>
          <w:rFonts w:ascii="Times New Roman" w:eastAsia="Times New Roman" w:hAnsi="Times New Roman" w:cs="Arial Unicode MS"/>
          <w:b/>
          <w:bCs/>
          <w:sz w:val="40"/>
          <w:szCs w:val="24"/>
          <w:u w:val="single"/>
          <w:lang w:eastAsia="en-IN" w:bidi="gu-IN"/>
        </w:rPr>
      </w:pPr>
      <w:r>
        <w:rPr>
          <w:rFonts w:ascii="Times New Roman" w:eastAsia="Times New Roman" w:hAnsi="Times New Roman" w:cs="Arial Unicode MS"/>
          <w:b/>
          <w:bCs/>
          <w:sz w:val="40"/>
          <w:szCs w:val="24"/>
          <w:u w:val="single"/>
          <w:lang w:eastAsia="en-IN" w:bidi="gu-IN"/>
        </w:rPr>
        <w:t>C</w:t>
      </w:r>
      <w:r w:rsidR="001469AA" w:rsidRPr="00E11376">
        <w:rPr>
          <w:rFonts w:ascii="Times New Roman" w:eastAsia="Times New Roman" w:hAnsi="Times New Roman" w:cs="Arial Unicode MS"/>
          <w:b/>
          <w:bCs/>
          <w:sz w:val="40"/>
          <w:szCs w:val="24"/>
          <w:u w:val="single"/>
          <w:lang w:eastAsia="en-IN" w:bidi="gu-IN"/>
        </w:rPr>
        <w:t>reate own module:</w:t>
      </w:r>
    </w:p>
    <w:p w14:paraId="59304816" w14:textId="2C4A50D4" w:rsidR="0053308E" w:rsidRDefault="0053308E" w:rsidP="00E11376">
      <w:pPr>
        <w:wordWrap w:val="0"/>
        <w:spacing w:after="0"/>
        <w:jc w:val="center"/>
        <w:rPr>
          <w:rFonts w:ascii="Times New Roman" w:eastAsia="Times New Roman" w:hAnsi="Times New Roman" w:cs="Arial Unicode MS"/>
          <w:b/>
          <w:bCs/>
          <w:sz w:val="40"/>
          <w:szCs w:val="24"/>
          <w:u w:val="single"/>
          <w:lang w:eastAsia="en-IN" w:bidi="gu-IN"/>
        </w:rPr>
      </w:pPr>
    </w:p>
    <w:p w14:paraId="73B99BEB" w14:textId="77777777" w:rsidR="0053308E" w:rsidRPr="0053308E" w:rsidRDefault="0053308E" w:rsidP="0053308E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53308E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Modules are the collection of JavaScript codes in a separate logical file that can be used in external applications on the basis of their related functionality. Modules are popular as they are easy to use and reusable. To create a module in Node.js, you will need the exports keyword. This keyword tells Node.js that the function can be used outside the module.</w:t>
      </w:r>
    </w:p>
    <w:p w14:paraId="329F80CE" w14:textId="77777777" w:rsidR="0053308E" w:rsidRPr="0053308E" w:rsidRDefault="0053308E" w:rsidP="0053308E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</w:p>
    <w:p w14:paraId="2C1D312F" w14:textId="77777777" w:rsidR="0053308E" w:rsidRPr="0034072C" w:rsidRDefault="0053308E" w:rsidP="0053308E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32"/>
          <w:szCs w:val="32"/>
          <w:u w:val="single"/>
          <w:lang w:eastAsia="en-IN" w:bidi="gu-IN"/>
        </w:rPr>
      </w:pPr>
      <w:r w:rsidRPr="0034072C">
        <w:rPr>
          <w:rFonts w:ascii="Times New Roman" w:eastAsia="Times New Roman" w:hAnsi="Times New Roman" w:cs="Arial Unicode MS"/>
          <w:b/>
          <w:bCs/>
          <w:sz w:val="32"/>
          <w:szCs w:val="32"/>
          <w:u w:val="single"/>
          <w:lang w:eastAsia="en-IN" w:bidi="gu-IN"/>
        </w:rPr>
        <w:t>Syntax:</w:t>
      </w:r>
    </w:p>
    <w:p w14:paraId="76F4A373" w14:textId="77777777" w:rsidR="0053308E" w:rsidRPr="0053308E" w:rsidRDefault="0053308E" w:rsidP="0053308E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</w:p>
    <w:p w14:paraId="222F68A4" w14:textId="77777777" w:rsidR="0053308E" w:rsidRPr="008A5ABD" w:rsidRDefault="0053308E" w:rsidP="008A5ABD">
      <w:pPr>
        <w:wordWrap w:val="0"/>
        <w:spacing w:after="0"/>
        <w:rPr>
          <w:rFonts w:ascii="Times New Roman" w:eastAsia="Times New Roman" w:hAnsi="Times New Roman" w:cs="Arial Unicode MS"/>
          <w:bCs/>
          <w:sz w:val="24"/>
          <w:szCs w:val="24"/>
          <w:lang w:eastAsia="en-IN" w:bidi="gu-IN"/>
        </w:rPr>
      </w:pPr>
      <w:proofErr w:type="spellStart"/>
      <w:proofErr w:type="gramStart"/>
      <w:r w:rsidRPr="008A5ABD">
        <w:rPr>
          <w:rFonts w:ascii="Times New Roman" w:eastAsia="Times New Roman" w:hAnsi="Times New Roman" w:cs="Arial Unicode MS"/>
          <w:bCs/>
          <w:sz w:val="24"/>
          <w:szCs w:val="24"/>
          <w:lang w:eastAsia="en-IN" w:bidi="gu-IN"/>
        </w:rPr>
        <w:t>exports.function</w:t>
      </w:r>
      <w:proofErr w:type="gramEnd"/>
      <w:r w:rsidRPr="008A5ABD">
        <w:rPr>
          <w:rFonts w:ascii="Times New Roman" w:eastAsia="Times New Roman" w:hAnsi="Times New Roman" w:cs="Arial Unicode MS"/>
          <w:bCs/>
          <w:sz w:val="24"/>
          <w:szCs w:val="24"/>
          <w:lang w:eastAsia="en-IN" w:bidi="gu-IN"/>
        </w:rPr>
        <w:t>_name</w:t>
      </w:r>
      <w:proofErr w:type="spellEnd"/>
      <w:r w:rsidRPr="008A5ABD">
        <w:rPr>
          <w:rFonts w:ascii="Times New Roman" w:eastAsia="Times New Roman" w:hAnsi="Times New Roman" w:cs="Arial Unicode MS"/>
          <w:bCs/>
          <w:sz w:val="24"/>
          <w:szCs w:val="24"/>
          <w:lang w:eastAsia="en-IN" w:bidi="gu-IN"/>
        </w:rPr>
        <w:t xml:space="preserve"> = function(arg1, arg2, ....</w:t>
      </w:r>
      <w:proofErr w:type="spellStart"/>
      <w:r w:rsidRPr="008A5ABD">
        <w:rPr>
          <w:rFonts w:ascii="Times New Roman" w:eastAsia="Times New Roman" w:hAnsi="Times New Roman" w:cs="Arial Unicode MS"/>
          <w:bCs/>
          <w:sz w:val="24"/>
          <w:szCs w:val="24"/>
          <w:lang w:eastAsia="en-IN" w:bidi="gu-IN"/>
        </w:rPr>
        <w:t>argN</w:t>
      </w:r>
      <w:proofErr w:type="spellEnd"/>
      <w:r w:rsidRPr="008A5ABD">
        <w:rPr>
          <w:rFonts w:ascii="Times New Roman" w:eastAsia="Times New Roman" w:hAnsi="Times New Roman" w:cs="Arial Unicode MS"/>
          <w:bCs/>
          <w:sz w:val="24"/>
          <w:szCs w:val="24"/>
          <w:lang w:eastAsia="en-IN" w:bidi="gu-IN"/>
        </w:rPr>
        <w:t>) {</w:t>
      </w:r>
    </w:p>
    <w:p w14:paraId="0FCE2AC8" w14:textId="42F2C069" w:rsidR="0053308E" w:rsidRPr="008A5ABD" w:rsidRDefault="0053308E" w:rsidP="008A5ABD">
      <w:pPr>
        <w:wordWrap w:val="0"/>
        <w:spacing w:after="0"/>
        <w:rPr>
          <w:rFonts w:ascii="Times New Roman" w:eastAsia="Times New Roman" w:hAnsi="Times New Roman" w:cs="Arial Unicode MS"/>
          <w:bCs/>
          <w:sz w:val="24"/>
          <w:szCs w:val="24"/>
          <w:lang w:eastAsia="en-IN" w:bidi="gu-IN"/>
        </w:rPr>
      </w:pPr>
      <w:r w:rsidRPr="008A5ABD">
        <w:rPr>
          <w:rFonts w:ascii="Times New Roman" w:eastAsia="Times New Roman" w:hAnsi="Times New Roman" w:cs="Arial Unicode MS"/>
          <w:bCs/>
          <w:sz w:val="24"/>
          <w:szCs w:val="24"/>
          <w:lang w:eastAsia="en-IN" w:bidi="gu-IN"/>
        </w:rPr>
        <w:t>// function body</w:t>
      </w:r>
    </w:p>
    <w:p w14:paraId="193BAB0E" w14:textId="75CC61F8" w:rsidR="001469AA" w:rsidRPr="008A5ABD" w:rsidRDefault="0053308E" w:rsidP="008A5ABD">
      <w:pPr>
        <w:wordWrap w:val="0"/>
        <w:spacing w:after="0"/>
        <w:rPr>
          <w:rFonts w:ascii="Times New Roman" w:eastAsia="Times New Roman" w:hAnsi="Times New Roman" w:cs="Arial Unicode MS"/>
          <w:bCs/>
          <w:sz w:val="24"/>
          <w:szCs w:val="24"/>
          <w:lang w:eastAsia="en-IN" w:bidi="gu-IN"/>
        </w:rPr>
      </w:pPr>
      <w:r w:rsidRPr="008A5ABD">
        <w:rPr>
          <w:rFonts w:ascii="Times New Roman" w:eastAsia="Times New Roman" w:hAnsi="Times New Roman" w:cs="Arial Unicode MS"/>
          <w:bCs/>
          <w:sz w:val="24"/>
          <w:szCs w:val="24"/>
          <w:lang w:eastAsia="en-IN" w:bidi="gu-IN"/>
        </w:rPr>
        <w:t>};</w:t>
      </w:r>
    </w:p>
    <w:p w14:paraId="3B0EE374" w14:textId="77777777" w:rsidR="0053308E" w:rsidRDefault="0053308E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</w:pPr>
    </w:p>
    <w:p w14:paraId="211DF348" w14:textId="5490335A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  <w:t>Method 1</w:t>
      </w:r>
    </w:p>
    <w:p w14:paraId="150AD7AB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lang w:eastAsia="en-IN" w:bidi="gu-IN"/>
        </w:rPr>
      </w:pPr>
      <w:r>
        <w:rPr>
          <w:rFonts w:ascii="Times New Roman" w:eastAsia="Times New Roman" w:hAnsi="Times New Roman" w:cs="Arial Unicode MS"/>
          <w:b/>
          <w:bCs/>
          <w:lang w:eastAsia="en-IN" w:bidi="gu-IN"/>
        </w:rPr>
        <w:t xml:space="preserve">  </w:t>
      </w:r>
      <w:r w:rsidRPr="00EA15A0">
        <w:rPr>
          <w:rFonts w:ascii="Times New Roman" w:eastAsia="Times New Roman" w:hAnsi="Times New Roman" w:cs="Arial Unicode MS"/>
          <w:b/>
          <w:bCs/>
          <w:lang w:eastAsia="en-IN" w:bidi="gu-IN"/>
        </w:rPr>
        <w:t xml:space="preserve">In 29.js file: </w:t>
      </w:r>
    </w:p>
    <w:p w14:paraId="5C006BAC" w14:textId="77777777" w:rsidR="001469AA" w:rsidRPr="00DC567D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const add=(</w:t>
      </w:r>
      <w:proofErr w:type="spellStart"/>
      <w:proofErr w:type="gram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a,b</w:t>
      </w:r>
      <w:proofErr w:type="spellEnd"/>
      <w:proofErr w:type="gram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)=&gt; </w:t>
      </w:r>
    </w:p>
    <w:p w14:paraId="172F9A4D" w14:textId="77777777" w:rsidR="001469AA" w:rsidRPr="00DC567D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183F3645" w14:textId="77777777" w:rsidR="001469AA" w:rsidRPr="00DC567D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return(</w:t>
      </w:r>
      <w:proofErr w:type="spell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a+b</w:t>
      </w:r>
      <w:proofErr w:type="spell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4C11B4AE" w14:textId="77777777" w:rsidR="001469AA" w:rsidRPr="00DC567D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5E4D5937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gram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module.exports</w:t>
      </w:r>
      <w:proofErr w:type="gram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=add;</w:t>
      </w:r>
    </w:p>
    <w:p w14:paraId="5864834C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 </w:t>
      </w:r>
      <w:r w:rsidRPr="00EA15A0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In another file:</w:t>
      </w:r>
    </w:p>
    <w:p w14:paraId="230DDF2A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var d=require("./29.js"); </w:t>
      </w:r>
    </w:p>
    <w:p w14:paraId="66371EF4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d(</w:t>
      </w:r>
      <w:proofErr w:type="gram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10,15));</w:t>
      </w:r>
    </w:p>
    <w:p w14:paraId="6BAB6887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29D606D8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  <w:t>M</w:t>
      </w:r>
      <w:r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  <w:t>ethod 2</w:t>
      </w:r>
    </w:p>
    <w:p w14:paraId="12D1536E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lang w:eastAsia="en-IN" w:bidi="gu-IN"/>
        </w:rPr>
      </w:pPr>
      <w:r>
        <w:rPr>
          <w:rFonts w:ascii="Times New Roman" w:eastAsia="Times New Roman" w:hAnsi="Times New Roman" w:cs="Arial Unicode MS"/>
          <w:b/>
          <w:bCs/>
          <w:lang w:eastAsia="en-IN" w:bidi="gu-IN"/>
        </w:rPr>
        <w:t xml:space="preserve">  </w:t>
      </w:r>
      <w:r w:rsidRPr="00EA15A0">
        <w:rPr>
          <w:rFonts w:ascii="Times New Roman" w:eastAsia="Times New Roman" w:hAnsi="Times New Roman" w:cs="Arial Unicode MS"/>
          <w:b/>
          <w:bCs/>
          <w:lang w:eastAsia="en-IN" w:bidi="gu-IN"/>
        </w:rPr>
        <w:t xml:space="preserve">In 29.js file: </w:t>
      </w:r>
    </w:p>
    <w:p w14:paraId="037A56F7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const sub=(</w:t>
      </w:r>
      <w:proofErr w:type="spellStart"/>
      <w:proofErr w:type="gram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a,b</w:t>
      </w:r>
      <w:proofErr w:type="spellEnd"/>
      <w:proofErr w:type="gram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)=&gt; </w:t>
      </w:r>
    </w:p>
    <w:p w14:paraId="0766F775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lastRenderedPageBreak/>
        <w:t>{</w:t>
      </w:r>
    </w:p>
    <w:p w14:paraId="1430000D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return(a-b);</w:t>
      </w:r>
    </w:p>
    <w:p w14:paraId="107E9D36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6461D3B7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const </w:t>
      </w:r>
      <w:proofErr w:type="spell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mul</w:t>
      </w:r>
      <w:proofErr w:type="spell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=(</w:t>
      </w:r>
      <w:proofErr w:type="spellStart"/>
      <w:proofErr w:type="gram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a,b</w:t>
      </w:r>
      <w:proofErr w:type="spellEnd"/>
      <w:proofErr w:type="gram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)=&gt;</w:t>
      </w:r>
    </w:p>
    <w:p w14:paraId="18040F0A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6EC1BA43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return(a*b);</w:t>
      </w:r>
    </w:p>
    <w:p w14:paraId="19138F0F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1E63E986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module.exports</w:t>
      </w:r>
      <w:proofErr w:type="gram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.s</w:t>
      </w:r>
      <w:proofErr w:type="spell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=sub; </w:t>
      </w:r>
    </w:p>
    <w:p w14:paraId="7A02808F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module.exports</w:t>
      </w:r>
      <w:proofErr w:type="gram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.m</w:t>
      </w:r>
      <w:proofErr w:type="spell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</w:t>
      </w:r>
      <w:proofErr w:type="spell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mul</w:t>
      </w:r>
      <w:proofErr w:type="spell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;</w:t>
      </w:r>
    </w:p>
    <w:p w14:paraId="4D0AE7B5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 </w:t>
      </w:r>
      <w:r w:rsidRPr="00EA15A0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In another file:</w:t>
      </w:r>
    </w:p>
    <w:p w14:paraId="3667EB0A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var d1=require("./29.js"); </w:t>
      </w:r>
    </w:p>
    <w:p w14:paraId="4BB0A1C5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console.log(d</w:t>
      </w:r>
      <w:proofErr w:type="gram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1.s</w:t>
      </w:r>
      <w:proofErr w:type="gram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(10,5));</w:t>
      </w:r>
    </w:p>
    <w:p w14:paraId="523AD2D0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console.log(d1.</w:t>
      </w:r>
      <w:proofErr w:type="gram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m(</w:t>
      </w:r>
      <w:proofErr w:type="gram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10,15));</w:t>
      </w:r>
    </w:p>
    <w:p w14:paraId="35B66402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31277087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  <w:t>M</w:t>
      </w:r>
      <w:r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  <w:t>ethod 3</w:t>
      </w:r>
    </w:p>
    <w:p w14:paraId="5114AFAD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lang w:eastAsia="en-IN" w:bidi="gu-IN"/>
        </w:rPr>
      </w:pPr>
      <w:r>
        <w:rPr>
          <w:rFonts w:ascii="Times New Roman" w:eastAsia="Times New Roman" w:hAnsi="Times New Roman" w:cs="Arial Unicode MS"/>
          <w:b/>
          <w:bCs/>
          <w:lang w:eastAsia="en-IN" w:bidi="gu-IN"/>
        </w:rPr>
        <w:t xml:space="preserve">  </w:t>
      </w:r>
      <w:r w:rsidRPr="00EA15A0">
        <w:rPr>
          <w:rFonts w:ascii="Times New Roman" w:eastAsia="Times New Roman" w:hAnsi="Times New Roman" w:cs="Arial Unicode MS"/>
          <w:b/>
          <w:bCs/>
          <w:lang w:eastAsia="en-IN" w:bidi="gu-IN"/>
        </w:rPr>
        <w:t xml:space="preserve">In 29.js file: </w:t>
      </w:r>
    </w:p>
    <w:p w14:paraId="21A46860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const sub=(</w:t>
      </w:r>
      <w:proofErr w:type="spellStart"/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a,b</w:t>
      </w:r>
      <w:proofErr w:type="spellEnd"/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)=&gt; </w:t>
      </w:r>
    </w:p>
    <w:p w14:paraId="3B44ED43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5E4EFAA1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return(a-b);</w:t>
      </w:r>
    </w:p>
    <w:p w14:paraId="16F1E3C8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58BC3BB5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const </w:t>
      </w:r>
      <w:proofErr w:type="spell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mul</w:t>
      </w:r>
      <w:proofErr w:type="spell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=(</w:t>
      </w:r>
      <w:proofErr w:type="spellStart"/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a,b</w:t>
      </w:r>
      <w:proofErr w:type="spellEnd"/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)=&gt;</w:t>
      </w:r>
    </w:p>
    <w:p w14:paraId="484B769B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1211E8B6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return(a*b);</w:t>
      </w:r>
    </w:p>
    <w:p w14:paraId="54193DC5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67639C7C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module.exports</w:t>
      </w:r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.d2=sub; </w:t>
      </w:r>
    </w:p>
    <w:p w14:paraId="73772CCA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module.exports</w:t>
      </w:r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.e2=</w:t>
      </w:r>
      <w:proofErr w:type="spell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mul</w:t>
      </w:r>
      <w:proofErr w:type="spell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;</w:t>
      </w:r>
    </w:p>
    <w:p w14:paraId="3DFE493A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In another file:</w:t>
      </w:r>
    </w:p>
    <w:p w14:paraId="5F4C1C0C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{d</w:t>
      </w:r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2,e</w:t>
      </w:r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2}=require("./29.js"); </w:t>
      </w:r>
    </w:p>
    <w:p w14:paraId="05DCDA5F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console.log(d2(10,7));</w:t>
      </w:r>
    </w:p>
    <w:p w14:paraId="04B2121B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console.log(e2(10,12));</w:t>
      </w:r>
    </w:p>
    <w:p w14:paraId="3E6D5400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033C54B4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  <w:t>M</w:t>
      </w:r>
      <w:r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  <w:t>ethod 4</w:t>
      </w:r>
    </w:p>
    <w:p w14:paraId="3C8A228E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lang w:eastAsia="en-IN" w:bidi="gu-IN"/>
        </w:rPr>
      </w:pPr>
      <w:r>
        <w:rPr>
          <w:rFonts w:ascii="Times New Roman" w:eastAsia="Times New Roman" w:hAnsi="Times New Roman" w:cs="Arial Unicode MS"/>
          <w:b/>
          <w:bCs/>
          <w:lang w:eastAsia="en-IN" w:bidi="gu-IN"/>
        </w:rPr>
        <w:t xml:space="preserve">  </w:t>
      </w:r>
      <w:r w:rsidRPr="00EA15A0">
        <w:rPr>
          <w:rFonts w:ascii="Times New Roman" w:eastAsia="Times New Roman" w:hAnsi="Times New Roman" w:cs="Arial Unicode MS"/>
          <w:b/>
          <w:bCs/>
          <w:lang w:eastAsia="en-IN" w:bidi="gu-IN"/>
        </w:rPr>
        <w:t xml:space="preserve">In 29.js file: </w:t>
      </w:r>
    </w:p>
    <w:p w14:paraId="1A5C7F07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const sub=(</w:t>
      </w:r>
      <w:proofErr w:type="spellStart"/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a,b</w:t>
      </w:r>
      <w:proofErr w:type="spellEnd"/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)=&gt; </w:t>
      </w:r>
    </w:p>
    <w:p w14:paraId="6981E710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378A4181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return(a-b);</w:t>
      </w:r>
    </w:p>
    <w:p w14:paraId="4DFFD2E5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6A4A7DA5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const </w:t>
      </w:r>
      <w:proofErr w:type="spell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mul</w:t>
      </w:r>
      <w:proofErr w:type="spell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=(</w:t>
      </w:r>
      <w:proofErr w:type="spellStart"/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a,b</w:t>
      </w:r>
      <w:proofErr w:type="spellEnd"/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)=&gt;</w:t>
      </w:r>
    </w:p>
    <w:p w14:paraId="46C316B5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454AE995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return(a*b);</w:t>
      </w:r>
    </w:p>
    <w:p w14:paraId="65EFCC13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3B74D1AA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const name="Hello"</w:t>
      </w:r>
    </w:p>
    <w:p w14:paraId="0B9C3BA8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module.exports</w:t>
      </w:r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={sub,mul,name};</w:t>
      </w:r>
    </w:p>
    <w:p w14:paraId="03A947CB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1033ED39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In another file:</w:t>
      </w:r>
    </w:p>
    <w:p w14:paraId="33205935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lastRenderedPageBreak/>
        <w:t>var {</w:t>
      </w:r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sub,mul</w:t>
      </w:r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,name}=require("./29.js"); </w:t>
      </w:r>
    </w:p>
    <w:p w14:paraId="7B0B1440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sub(</w:t>
      </w:r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100,20));</w:t>
      </w:r>
    </w:p>
    <w:p w14:paraId="7314DED2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spellStart"/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mul</w:t>
      </w:r>
      <w:proofErr w:type="spell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10,2));</w:t>
      </w:r>
    </w:p>
    <w:p w14:paraId="02B51CFF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console.log(name)</w:t>
      </w:r>
    </w:p>
    <w:p w14:paraId="79261C1B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46111DDD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19B380FA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2241EF43" w14:textId="2B1E93DD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Write a </w:t>
      </w:r>
      <w:proofErr w:type="spellStart"/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nodejs</w:t>
      </w:r>
      <w:proofErr w:type="spellEnd"/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script to create my own module to calculate reverse of a </w:t>
      </w:r>
      <w:proofErr w:type="gramStart"/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given </w:t>
      </w:r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</w:t>
      </w:r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.</w:t>
      </w:r>
      <w:proofErr w:type="gramEnd"/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That module should be used to compute all numbers between 1 to 100 in which square </w:t>
      </w:r>
      <w:proofErr w:type="gramStart"/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of </w:t>
      </w:r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</w:t>
      </w:r>
      <w:r w:rsidR="00706E48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r</w:t>
      </w:r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everse</w:t>
      </w:r>
      <w:proofErr w:type="gramEnd"/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and reverse of square is same. These has call of reverse twice so call it from</w:t>
      </w:r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</w:t>
      </w:r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module.</w:t>
      </w:r>
    </w:p>
    <w:p w14:paraId="5684A4D2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</w:p>
    <w:p w14:paraId="39B3F111" w14:textId="77777777" w:rsidR="001469AA" w:rsidRPr="009C0025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lang w:eastAsia="en-IN" w:bidi="gu-IN"/>
        </w:rPr>
      </w:pPr>
      <w:r w:rsidRPr="009C0025">
        <w:rPr>
          <w:rFonts w:ascii="Times New Roman" w:eastAsia="Times New Roman" w:hAnsi="Times New Roman" w:cs="Arial Unicode MS"/>
          <w:b/>
          <w:bCs/>
          <w:lang w:eastAsia="en-IN" w:bidi="gu-IN"/>
        </w:rPr>
        <w:t>In 31.js file</w:t>
      </w:r>
    </w:p>
    <w:p w14:paraId="4733FEC7" w14:textId="77777777" w:rsidR="001469AA" w:rsidRPr="009C0025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</w:p>
    <w:p w14:paraId="0B27AB14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function </w:t>
      </w:r>
      <w:proofErr w:type="spellStart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reversenum</w:t>
      </w:r>
      <w:proofErr w:type="spellEnd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(num)</w:t>
      </w:r>
    </w:p>
    <w:p w14:paraId="0BDACC80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63E400BF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let rev=0;</w:t>
      </w:r>
    </w:p>
    <w:p w14:paraId="3CFD8CB5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while(num&gt;0)</w:t>
      </w:r>
    </w:p>
    <w:p w14:paraId="660BD61E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{</w:t>
      </w:r>
    </w:p>
    <w:p w14:paraId="6F2218FC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rev=rev*10+(num%10);</w:t>
      </w:r>
    </w:p>
    <w:p w14:paraId="0A255E75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num=</w:t>
      </w:r>
      <w:proofErr w:type="spellStart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parseInt</w:t>
      </w:r>
      <w:proofErr w:type="spellEnd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(num/10);</w:t>
      </w:r>
    </w:p>
    <w:p w14:paraId="56A558FD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}</w:t>
      </w:r>
    </w:p>
    <w:p w14:paraId="2053BB60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</w:p>
    <w:p w14:paraId="47482711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return rev;</w:t>
      </w:r>
    </w:p>
    <w:p w14:paraId="360FA52C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11405557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function square(num1)</w:t>
      </w:r>
    </w:p>
    <w:p w14:paraId="6C16A19A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3B427739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7FE49D4B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return num1*num1;</w:t>
      </w:r>
    </w:p>
    <w:p w14:paraId="0073536A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6353C513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function </w:t>
      </w:r>
      <w:proofErr w:type="spellStart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checknum</w:t>
      </w:r>
      <w:proofErr w:type="spellEnd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(num2)</w:t>
      </w:r>
    </w:p>
    <w:p w14:paraId="1FBC5341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16D2B264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a=square(num2);</w:t>
      </w:r>
    </w:p>
    <w:p w14:paraId="2C126EA3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b=square(</w:t>
      </w:r>
      <w:proofErr w:type="spellStart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reversenum</w:t>
      </w:r>
      <w:proofErr w:type="spellEnd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(num2));</w:t>
      </w:r>
    </w:p>
    <w:p w14:paraId="5A2B218E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if(a==</w:t>
      </w:r>
      <w:proofErr w:type="spellStart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reversenum</w:t>
      </w:r>
      <w:proofErr w:type="spellEnd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(b))</w:t>
      </w:r>
    </w:p>
    <w:p w14:paraId="43B32338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{</w:t>
      </w:r>
    </w:p>
    <w:p w14:paraId="4A5B04FE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</w:t>
      </w:r>
      <w:proofErr w:type="gramStart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End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"Number is equal")</w:t>
      </w:r>
    </w:p>
    <w:p w14:paraId="20DB6276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}</w:t>
      </w:r>
    </w:p>
    <w:p w14:paraId="1B5D08B5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else</w:t>
      </w:r>
    </w:p>
    <w:p w14:paraId="5B23D84D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{</w:t>
      </w:r>
    </w:p>
    <w:p w14:paraId="092DE5EE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</w:t>
      </w:r>
      <w:proofErr w:type="gramStart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End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"Number is not equal")</w:t>
      </w:r>
    </w:p>
    <w:p w14:paraId="40DA9AC7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}</w:t>
      </w:r>
    </w:p>
    <w:p w14:paraId="1D708A6E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017B520A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73070652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module.exports</w:t>
      </w:r>
      <w:proofErr w:type="gramEnd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.reversenum</w:t>
      </w:r>
      <w:proofErr w:type="spellEnd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</w:t>
      </w:r>
      <w:proofErr w:type="spellStart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reversenum</w:t>
      </w:r>
      <w:proofErr w:type="spellEnd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;</w:t>
      </w:r>
    </w:p>
    <w:p w14:paraId="6F8A7CEF" w14:textId="77777777" w:rsidR="00850ECE" w:rsidRPr="00850ECE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module.exports</w:t>
      </w:r>
      <w:proofErr w:type="gramEnd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.square</w:t>
      </w:r>
      <w:proofErr w:type="spellEnd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=square;</w:t>
      </w:r>
    </w:p>
    <w:p w14:paraId="66B83672" w14:textId="2EE7E006" w:rsidR="001469AA" w:rsidRDefault="00850ECE" w:rsidP="00850ECE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lastRenderedPageBreak/>
        <w:t>module.exports</w:t>
      </w:r>
      <w:proofErr w:type="gramEnd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.checknum</w:t>
      </w:r>
      <w:proofErr w:type="spellEnd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</w:t>
      </w:r>
      <w:proofErr w:type="spellStart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checknum</w:t>
      </w:r>
      <w:proofErr w:type="spellEnd"/>
      <w:r w:rsidRPr="00850EC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;</w:t>
      </w:r>
    </w:p>
    <w:p w14:paraId="440D8F93" w14:textId="77777777" w:rsidR="001469AA" w:rsidRPr="009C0025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lang w:eastAsia="en-IN" w:bidi="gu-IN"/>
        </w:rPr>
      </w:pPr>
      <w:r w:rsidRPr="009C0025">
        <w:rPr>
          <w:rFonts w:ascii="Times New Roman" w:eastAsia="Times New Roman" w:hAnsi="Times New Roman" w:cs="Arial Unicode MS"/>
          <w:b/>
          <w:bCs/>
          <w:lang w:eastAsia="en-IN" w:bidi="gu-IN"/>
        </w:rPr>
        <w:t>In another file:</w:t>
      </w:r>
    </w:p>
    <w:p w14:paraId="5749E446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76A675B1" w14:textId="77777777" w:rsidR="00706E48" w:rsidRPr="00706E48" w:rsidRDefault="00706E48" w:rsidP="00706E48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706E4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d=require("./18.js");</w:t>
      </w:r>
    </w:p>
    <w:p w14:paraId="6AFE0853" w14:textId="77777777" w:rsidR="00706E48" w:rsidRPr="00706E48" w:rsidRDefault="00706E48" w:rsidP="00706E48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1F2A4F01" w14:textId="77777777" w:rsidR="00706E48" w:rsidRDefault="00706E48" w:rsidP="00706E48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r w:rsidRPr="00706E4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d.</w:t>
      </w:r>
      <w:proofErr w:type="gramStart"/>
      <w:r w:rsidRPr="00706E4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checknum</w:t>
      </w:r>
      <w:proofErr w:type="spellEnd"/>
      <w:r w:rsidRPr="00706E4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gramEnd"/>
      <w:r w:rsidRPr="00706E4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12);</w:t>
      </w:r>
    </w:p>
    <w:p w14:paraId="7FAC8257" w14:textId="77777777" w:rsidR="00706E48" w:rsidRDefault="00706E48" w:rsidP="00706E48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78DB1807" w14:textId="3525A15F" w:rsidR="001469AA" w:rsidRPr="009C0025" w:rsidRDefault="001469AA" w:rsidP="00706E48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Output:</w:t>
      </w:r>
    </w:p>
    <w:p w14:paraId="7077CC38" w14:textId="66302E33" w:rsidR="001469AA" w:rsidRPr="009C0025" w:rsidRDefault="00706E48" w:rsidP="001469AA">
      <w:pPr>
        <w:wordWrap w:val="0"/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706E4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Number is equal</w:t>
      </w:r>
    </w:p>
    <w:p w14:paraId="3EE26E1D" w14:textId="5A3B3B4F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2D5F27DB" w14:textId="77777777" w:rsidR="008E47F9" w:rsidRDefault="008E47F9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273C888A" w14:textId="65229B7E" w:rsidR="007A14D9" w:rsidRDefault="0053308E" w:rsidP="0053308E">
      <w:pPr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Write a node.js script to create calculator using external module having a</w:t>
      </w: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 xml:space="preserve"> </w:t>
      </w: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 xml:space="preserve">function </w:t>
      </w:r>
      <w:proofErr w:type="gramStart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add(</w:t>
      </w:r>
      <w:proofErr w:type="gram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 xml:space="preserve">), sub(), </w:t>
      </w:r>
      <w:proofErr w:type="spellStart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mul</w:t>
      </w:r>
      <w:proofErr w:type="spell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(), div(). This function returns result of calculation.</w:t>
      </w: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 xml:space="preserve"> </w:t>
      </w: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Write all necessary .</w:t>
      </w:r>
      <w:proofErr w:type="spellStart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js</w:t>
      </w:r>
      <w:proofErr w:type="spell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 xml:space="preserve"> files.</w:t>
      </w: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cr/>
      </w:r>
    </w:p>
    <w:p w14:paraId="7BB4165F" w14:textId="7CC42832" w:rsidR="0053308E" w:rsidRPr="0053308E" w:rsidRDefault="0053308E" w:rsidP="0053308E">
      <w:pPr>
        <w:jc w:val="center"/>
        <w:rPr>
          <w:rFonts w:ascii="Times New Roman" w:eastAsia="Times New Roman" w:hAnsi="Times New Roman" w:cs="Arial Unicode MS"/>
          <w:b/>
          <w:sz w:val="24"/>
          <w:szCs w:val="24"/>
          <w:u w:val="single"/>
          <w:lang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u w:val="single"/>
          <w:lang w:eastAsia="en-IN" w:bidi="gu-IN"/>
        </w:rPr>
        <w:t>1.js</w:t>
      </w:r>
    </w:p>
    <w:p w14:paraId="7996AA77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</w:pPr>
      <w:proofErr w:type="spellStart"/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>exports.add</w:t>
      </w:r>
      <w:proofErr w:type="spell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 xml:space="preserve"> = function (x, y) {</w:t>
      </w:r>
    </w:p>
    <w:p w14:paraId="24169DA7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>    return x + y;</w:t>
      </w:r>
    </w:p>
    <w:p w14:paraId="12AAE46A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>};</w:t>
      </w:r>
    </w:p>
    <w:p w14:paraId="41097AB1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> </w:t>
      </w:r>
    </w:p>
    <w:p w14:paraId="23B4BD62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</w:pPr>
      <w:proofErr w:type="spellStart"/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>exports.sub</w:t>
      </w:r>
      <w:proofErr w:type="spell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 xml:space="preserve"> = function (x, y) {</w:t>
      </w:r>
    </w:p>
    <w:p w14:paraId="67D20D59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>    return x - y;</w:t>
      </w:r>
    </w:p>
    <w:p w14:paraId="00570ABE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>};</w:t>
      </w:r>
    </w:p>
    <w:p w14:paraId="2643D4B8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> </w:t>
      </w:r>
    </w:p>
    <w:p w14:paraId="13446B71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</w:pPr>
      <w:proofErr w:type="spellStart"/>
      <w:proofErr w:type="gramStart"/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>exports.mult</w:t>
      </w:r>
      <w:proofErr w:type="spellEnd"/>
      <w:proofErr w:type="gram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 xml:space="preserve"> = function (x, y) {</w:t>
      </w:r>
    </w:p>
    <w:p w14:paraId="42DA92AF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>    return x * y;</w:t>
      </w:r>
    </w:p>
    <w:p w14:paraId="563A2C19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>};</w:t>
      </w:r>
    </w:p>
    <w:p w14:paraId="10BAA3D6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> </w:t>
      </w:r>
    </w:p>
    <w:p w14:paraId="632BF9AB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</w:pPr>
      <w:proofErr w:type="spellStart"/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>exports.div</w:t>
      </w:r>
      <w:proofErr w:type="spell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 xml:space="preserve"> = function (x, y) {</w:t>
      </w:r>
    </w:p>
    <w:p w14:paraId="2916066A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>    return x / y;</w:t>
      </w:r>
    </w:p>
    <w:p w14:paraId="4D00DC8F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val="en-IN" w:eastAsia="en-IN" w:bidi="gu-IN"/>
        </w:rPr>
        <w:t>};</w:t>
      </w:r>
    </w:p>
    <w:p w14:paraId="48FCA24D" w14:textId="1EEB4502" w:rsidR="0053308E" w:rsidRDefault="0053308E" w:rsidP="0053308E">
      <w:pPr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</w:pPr>
      <w:bookmarkStart w:id="0" w:name="_GoBack"/>
      <w:bookmarkEnd w:id="0"/>
    </w:p>
    <w:p w14:paraId="42C319D2" w14:textId="38420596" w:rsidR="0053308E" w:rsidRPr="0053308E" w:rsidRDefault="0053308E" w:rsidP="008E47F9">
      <w:pPr>
        <w:spacing w:after="0"/>
        <w:jc w:val="center"/>
        <w:rPr>
          <w:rFonts w:ascii="Times New Roman" w:eastAsia="Times New Roman" w:hAnsi="Times New Roman" w:cs="Arial Unicode MS"/>
          <w:b/>
          <w:sz w:val="24"/>
          <w:szCs w:val="24"/>
          <w:u w:val="single"/>
          <w:lang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u w:val="single"/>
          <w:lang w:eastAsia="en-IN" w:bidi="gu-IN"/>
        </w:rPr>
        <w:t>2.js</w:t>
      </w:r>
    </w:p>
    <w:p w14:paraId="2AF6A172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const calculator = require(</w:t>
      </w:r>
      <w:proofErr w:type="gramStart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'./</w:t>
      </w:r>
      <w:proofErr w:type="gram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calc');</w:t>
      </w:r>
    </w:p>
    <w:p w14:paraId="529C4AAF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 xml:space="preserve"> </w:t>
      </w:r>
    </w:p>
    <w:p w14:paraId="50EA0539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let x = 50, y = 20;</w:t>
      </w:r>
    </w:p>
    <w:p w14:paraId="3CD739E4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 xml:space="preserve"> </w:t>
      </w:r>
    </w:p>
    <w:p w14:paraId="27D4C608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</w:pPr>
      <w:proofErr w:type="gramStart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console.log(</w:t>
      </w:r>
      <w:proofErr w:type="gram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"Addition of 50 and 20 is "</w:t>
      </w:r>
    </w:p>
    <w:p w14:paraId="28BDF175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 xml:space="preserve">    + </w:t>
      </w:r>
      <w:proofErr w:type="spellStart"/>
      <w:proofErr w:type="gramStart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calculator.add</w:t>
      </w:r>
      <w:proofErr w:type="spell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(</w:t>
      </w:r>
      <w:proofErr w:type="gram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x, y));</w:t>
      </w:r>
    </w:p>
    <w:p w14:paraId="19E4D319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 xml:space="preserve"> </w:t>
      </w:r>
    </w:p>
    <w:p w14:paraId="7A832565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</w:pPr>
      <w:proofErr w:type="gramStart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console.log(</w:t>
      </w:r>
      <w:proofErr w:type="gram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"Subtraction of 50 and 20 is "</w:t>
      </w:r>
    </w:p>
    <w:p w14:paraId="143E8031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 xml:space="preserve">    + </w:t>
      </w:r>
      <w:proofErr w:type="spellStart"/>
      <w:proofErr w:type="gramStart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calculator.sub</w:t>
      </w:r>
      <w:proofErr w:type="spell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(</w:t>
      </w:r>
      <w:proofErr w:type="gram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x, y));</w:t>
      </w:r>
    </w:p>
    <w:p w14:paraId="3CC88BE0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 xml:space="preserve"> </w:t>
      </w:r>
    </w:p>
    <w:p w14:paraId="74AAF36D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</w:pPr>
      <w:proofErr w:type="gramStart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console.log(</w:t>
      </w:r>
      <w:proofErr w:type="gram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"Multiplication of 50 and 20 is "</w:t>
      </w:r>
    </w:p>
    <w:p w14:paraId="5D49A1BE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lastRenderedPageBreak/>
        <w:t xml:space="preserve">    + </w:t>
      </w:r>
      <w:proofErr w:type="spellStart"/>
      <w:proofErr w:type="gramStart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calculator.mult</w:t>
      </w:r>
      <w:proofErr w:type="spellEnd"/>
      <w:proofErr w:type="gram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(x, y));</w:t>
      </w:r>
    </w:p>
    <w:p w14:paraId="6CCEEDAE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 xml:space="preserve"> </w:t>
      </w:r>
    </w:p>
    <w:p w14:paraId="59812F7C" w14:textId="77777777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</w:pPr>
      <w:proofErr w:type="gramStart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console.log(</w:t>
      </w:r>
      <w:proofErr w:type="gram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"Division of 50 and 20 is "</w:t>
      </w:r>
    </w:p>
    <w:p w14:paraId="1C6D0EA8" w14:textId="4C078AE0" w:rsidR="0053308E" w:rsidRPr="0053308E" w:rsidRDefault="0053308E" w:rsidP="008E47F9">
      <w:pPr>
        <w:spacing w:after="0"/>
        <w:rPr>
          <w:rFonts w:ascii="Times New Roman" w:eastAsia="Times New Roman" w:hAnsi="Times New Roman" w:cs="Arial Unicode MS"/>
          <w:b/>
          <w:sz w:val="24"/>
          <w:szCs w:val="24"/>
          <w:cs/>
          <w:lang w:eastAsia="en-IN" w:bidi="gu-IN"/>
        </w:rPr>
      </w:pPr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 xml:space="preserve">    + </w:t>
      </w:r>
      <w:proofErr w:type="spellStart"/>
      <w:proofErr w:type="gramStart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calculator.div</w:t>
      </w:r>
      <w:proofErr w:type="spell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(</w:t>
      </w:r>
      <w:proofErr w:type="gramEnd"/>
      <w:r w:rsidRPr="0053308E">
        <w:rPr>
          <w:rFonts w:ascii="Times New Roman" w:eastAsia="Times New Roman" w:hAnsi="Times New Roman" w:cs="Arial Unicode MS"/>
          <w:b/>
          <w:sz w:val="24"/>
          <w:szCs w:val="24"/>
          <w:lang w:eastAsia="en-IN" w:bidi="gu-IN"/>
        </w:rPr>
        <w:t>x, y));</w:t>
      </w:r>
    </w:p>
    <w:sectPr w:rsidR="0053308E" w:rsidRPr="0053308E" w:rsidSect="00B721A9">
      <w:headerReference w:type="default" r:id="rId8"/>
      <w:pgSz w:w="11907" w:h="16839" w:code="9"/>
      <w:pgMar w:top="990" w:right="1275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E720C" w14:textId="77777777" w:rsidR="00665E10" w:rsidRDefault="00665E10" w:rsidP="0085087C">
      <w:pPr>
        <w:spacing w:after="0" w:line="240" w:lineRule="auto"/>
      </w:pPr>
      <w:r>
        <w:separator/>
      </w:r>
    </w:p>
  </w:endnote>
  <w:endnote w:type="continuationSeparator" w:id="0">
    <w:p w14:paraId="5B4AABB4" w14:textId="77777777" w:rsidR="00665E10" w:rsidRDefault="00665E10" w:rsidP="0085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5BEE2" w14:textId="77777777" w:rsidR="00665E10" w:rsidRDefault="00665E10" w:rsidP="0085087C">
      <w:pPr>
        <w:spacing w:after="0" w:line="240" w:lineRule="auto"/>
      </w:pPr>
      <w:r>
        <w:separator/>
      </w:r>
    </w:p>
  </w:footnote>
  <w:footnote w:type="continuationSeparator" w:id="0">
    <w:p w14:paraId="419A4872" w14:textId="77777777" w:rsidR="00665E10" w:rsidRDefault="00665E10" w:rsidP="00850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4301D" w14:textId="29C4C2CC" w:rsidR="0085087C" w:rsidRDefault="00665E10" w:rsidP="0085087C">
    <w:pPr>
      <w:pStyle w:val="Header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Times New Roman" w:hAnsi="Times New Roman" w:cs="Times New Roman"/>
        </w:rPr>
        <w:alias w:val="Title"/>
        <w:id w:val="77738743"/>
        <w:placeholder>
          <w:docPart w:val="79E917DD311C447D88B1613CFE6EE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469AA">
          <w:rPr>
            <w:rFonts w:ascii="Times New Roman" w:hAnsi="Times New Roman" w:cs="Times New Roman"/>
          </w:rPr>
          <w:t>Node.JS</w:t>
        </w:r>
      </w:sdtContent>
    </w:sdt>
  </w:p>
  <w:p w14:paraId="4B5674AB" w14:textId="77777777" w:rsidR="0085087C" w:rsidRDefault="008508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128D"/>
    <w:multiLevelType w:val="hybridMultilevel"/>
    <w:tmpl w:val="AC2E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E453F"/>
    <w:multiLevelType w:val="multilevel"/>
    <w:tmpl w:val="645EE9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168476B"/>
    <w:multiLevelType w:val="multilevel"/>
    <w:tmpl w:val="472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42771"/>
    <w:multiLevelType w:val="hybridMultilevel"/>
    <w:tmpl w:val="E25ED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22802"/>
    <w:multiLevelType w:val="hybridMultilevel"/>
    <w:tmpl w:val="AC2E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57502"/>
    <w:multiLevelType w:val="multilevel"/>
    <w:tmpl w:val="3746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E73BB"/>
    <w:multiLevelType w:val="multilevel"/>
    <w:tmpl w:val="3FA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4110D"/>
    <w:multiLevelType w:val="hybridMultilevel"/>
    <w:tmpl w:val="A7A00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548EB"/>
    <w:multiLevelType w:val="multilevel"/>
    <w:tmpl w:val="213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F0498"/>
    <w:multiLevelType w:val="hybridMultilevel"/>
    <w:tmpl w:val="C694D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A07BC"/>
    <w:multiLevelType w:val="hybridMultilevel"/>
    <w:tmpl w:val="BE78B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F53D0"/>
    <w:multiLevelType w:val="hybridMultilevel"/>
    <w:tmpl w:val="E69A1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6C"/>
    <w:rsid w:val="00013DB8"/>
    <w:rsid w:val="00067D3E"/>
    <w:rsid w:val="00076149"/>
    <w:rsid w:val="00093F5A"/>
    <w:rsid w:val="000A3E9C"/>
    <w:rsid w:val="000A767D"/>
    <w:rsid w:val="000B2AD6"/>
    <w:rsid w:val="000D18EF"/>
    <w:rsid w:val="00102E33"/>
    <w:rsid w:val="0013486C"/>
    <w:rsid w:val="001348A4"/>
    <w:rsid w:val="00146755"/>
    <w:rsid w:val="001469AA"/>
    <w:rsid w:val="00191FFA"/>
    <w:rsid w:val="001921F4"/>
    <w:rsid w:val="001C1B50"/>
    <w:rsid w:val="001C5A9A"/>
    <w:rsid w:val="001D6163"/>
    <w:rsid w:val="002504BB"/>
    <w:rsid w:val="00265E96"/>
    <w:rsid w:val="002A1597"/>
    <w:rsid w:val="002A3881"/>
    <w:rsid w:val="002B76BA"/>
    <w:rsid w:val="002C6290"/>
    <w:rsid w:val="002F37EE"/>
    <w:rsid w:val="002F57F6"/>
    <w:rsid w:val="0034072C"/>
    <w:rsid w:val="003467CC"/>
    <w:rsid w:val="00353974"/>
    <w:rsid w:val="00377525"/>
    <w:rsid w:val="003C7D5F"/>
    <w:rsid w:val="003D22C5"/>
    <w:rsid w:val="003F2781"/>
    <w:rsid w:val="00407F4E"/>
    <w:rsid w:val="00447D5A"/>
    <w:rsid w:val="00461158"/>
    <w:rsid w:val="004735A3"/>
    <w:rsid w:val="004A5675"/>
    <w:rsid w:val="0053308E"/>
    <w:rsid w:val="005332FB"/>
    <w:rsid w:val="00544CA5"/>
    <w:rsid w:val="005600AF"/>
    <w:rsid w:val="00570704"/>
    <w:rsid w:val="005C5224"/>
    <w:rsid w:val="005C7C86"/>
    <w:rsid w:val="005D1B82"/>
    <w:rsid w:val="005F04A7"/>
    <w:rsid w:val="005F4601"/>
    <w:rsid w:val="0061044D"/>
    <w:rsid w:val="00621725"/>
    <w:rsid w:val="00645D7C"/>
    <w:rsid w:val="00665E10"/>
    <w:rsid w:val="00666BCC"/>
    <w:rsid w:val="00670139"/>
    <w:rsid w:val="006A3424"/>
    <w:rsid w:val="006F52DA"/>
    <w:rsid w:val="00706E48"/>
    <w:rsid w:val="0078269F"/>
    <w:rsid w:val="007A14D9"/>
    <w:rsid w:val="007B1C66"/>
    <w:rsid w:val="007B1CDC"/>
    <w:rsid w:val="007D28C9"/>
    <w:rsid w:val="007D58B3"/>
    <w:rsid w:val="007D631E"/>
    <w:rsid w:val="007E4DBA"/>
    <w:rsid w:val="007F5696"/>
    <w:rsid w:val="00811857"/>
    <w:rsid w:val="008127C2"/>
    <w:rsid w:val="00820EE5"/>
    <w:rsid w:val="008368CB"/>
    <w:rsid w:val="00847593"/>
    <w:rsid w:val="0085087C"/>
    <w:rsid w:val="00850ECE"/>
    <w:rsid w:val="00860861"/>
    <w:rsid w:val="008A323B"/>
    <w:rsid w:val="008A5ABD"/>
    <w:rsid w:val="008C57B3"/>
    <w:rsid w:val="008E47F9"/>
    <w:rsid w:val="00902DB1"/>
    <w:rsid w:val="00903C9C"/>
    <w:rsid w:val="009108F1"/>
    <w:rsid w:val="0091426F"/>
    <w:rsid w:val="009200E3"/>
    <w:rsid w:val="00922E98"/>
    <w:rsid w:val="00952AFB"/>
    <w:rsid w:val="00970DEB"/>
    <w:rsid w:val="00994C8E"/>
    <w:rsid w:val="009A581C"/>
    <w:rsid w:val="009F57AE"/>
    <w:rsid w:val="00A121AE"/>
    <w:rsid w:val="00A152D6"/>
    <w:rsid w:val="00A21757"/>
    <w:rsid w:val="00A3371E"/>
    <w:rsid w:val="00A73A12"/>
    <w:rsid w:val="00A76343"/>
    <w:rsid w:val="00AA02A4"/>
    <w:rsid w:val="00B06C2A"/>
    <w:rsid w:val="00B10EF0"/>
    <w:rsid w:val="00B4794D"/>
    <w:rsid w:val="00B515F3"/>
    <w:rsid w:val="00B70AE8"/>
    <w:rsid w:val="00B721A9"/>
    <w:rsid w:val="00B72F0A"/>
    <w:rsid w:val="00BB0888"/>
    <w:rsid w:val="00BB1D80"/>
    <w:rsid w:val="00BB641C"/>
    <w:rsid w:val="00C12994"/>
    <w:rsid w:val="00C249FF"/>
    <w:rsid w:val="00CE5250"/>
    <w:rsid w:val="00D0171E"/>
    <w:rsid w:val="00D06F97"/>
    <w:rsid w:val="00D150C8"/>
    <w:rsid w:val="00D175F3"/>
    <w:rsid w:val="00D30AD8"/>
    <w:rsid w:val="00D80620"/>
    <w:rsid w:val="00D840C4"/>
    <w:rsid w:val="00D94CE9"/>
    <w:rsid w:val="00D971F3"/>
    <w:rsid w:val="00DB1FFE"/>
    <w:rsid w:val="00DB30C9"/>
    <w:rsid w:val="00DD679F"/>
    <w:rsid w:val="00DF1059"/>
    <w:rsid w:val="00E11376"/>
    <w:rsid w:val="00E166E5"/>
    <w:rsid w:val="00E2122E"/>
    <w:rsid w:val="00E36C5D"/>
    <w:rsid w:val="00E86488"/>
    <w:rsid w:val="00EA3C92"/>
    <w:rsid w:val="00EB2A70"/>
    <w:rsid w:val="00F14A9D"/>
    <w:rsid w:val="00F16E33"/>
    <w:rsid w:val="00F57435"/>
    <w:rsid w:val="00F63CE7"/>
    <w:rsid w:val="00F70BEF"/>
    <w:rsid w:val="00F77FA9"/>
    <w:rsid w:val="00F8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7E545"/>
  <w15:docId w15:val="{F6A17AF6-19B1-4006-8A01-5DBE6C5D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A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87C"/>
  </w:style>
  <w:style w:type="paragraph" w:styleId="Footer">
    <w:name w:val="footer"/>
    <w:basedOn w:val="Normal"/>
    <w:link w:val="FooterChar"/>
    <w:uiPriority w:val="99"/>
    <w:unhideWhenUsed/>
    <w:rsid w:val="0085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87C"/>
  </w:style>
  <w:style w:type="paragraph" w:styleId="ListParagraph">
    <w:name w:val="List Paragraph"/>
    <w:basedOn w:val="Normal"/>
    <w:uiPriority w:val="34"/>
    <w:qFormat/>
    <w:rsid w:val="00447D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F7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E917DD311C447D88B1613CFE6EE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FAA9-9D3A-4F19-B0F9-B0B45470C208}"/>
      </w:docPartPr>
      <w:docPartBody>
        <w:p w:rsidR="00295C90" w:rsidRDefault="00830B90" w:rsidP="00830B90">
          <w:pPr>
            <w:pStyle w:val="79E917DD311C447D88B1613CFE6EEC7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B90"/>
    <w:rsid w:val="000052D1"/>
    <w:rsid w:val="00086110"/>
    <w:rsid w:val="000B15D7"/>
    <w:rsid w:val="00167AEB"/>
    <w:rsid w:val="00295C90"/>
    <w:rsid w:val="002A442F"/>
    <w:rsid w:val="0034351C"/>
    <w:rsid w:val="00354E8E"/>
    <w:rsid w:val="003D72EF"/>
    <w:rsid w:val="00404F06"/>
    <w:rsid w:val="005377E2"/>
    <w:rsid w:val="00684BD9"/>
    <w:rsid w:val="00830B90"/>
    <w:rsid w:val="00A62B16"/>
    <w:rsid w:val="00A9458C"/>
    <w:rsid w:val="00AE754C"/>
    <w:rsid w:val="00BC21D4"/>
    <w:rsid w:val="00BE7EF5"/>
    <w:rsid w:val="00CA4E8B"/>
    <w:rsid w:val="00D30543"/>
    <w:rsid w:val="00D30987"/>
    <w:rsid w:val="00D63D56"/>
    <w:rsid w:val="00E002B9"/>
    <w:rsid w:val="00E012E9"/>
    <w:rsid w:val="00E11CD0"/>
    <w:rsid w:val="00E362F2"/>
    <w:rsid w:val="00E6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A750B77AFF4D3F9B88485D093CA398">
    <w:name w:val="D3A750B77AFF4D3F9B88485D093CA398"/>
    <w:rsid w:val="00830B90"/>
  </w:style>
  <w:style w:type="paragraph" w:customStyle="1" w:styleId="79E917DD311C447D88B1613CFE6EEC7F">
    <w:name w:val="79E917DD311C447D88B1613CFE6EEC7F"/>
    <w:rsid w:val="00830B90"/>
  </w:style>
  <w:style w:type="character" w:styleId="PlaceholderText">
    <w:name w:val="Placeholder Text"/>
    <w:basedOn w:val="DefaultParagraphFont"/>
    <w:uiPriority w:val="99"/>
    <w:semiHidden/>
    <w:rsid w:val="00E002B9"/>
    <w:rPr>
      <w:color w:val="808080"/>
    </w:rPr>
  </w:style>
  <w:style w:type="paragraph" w:customStyle="1" w:styleId="8100D4DDD934485BB60C29D498D058B4">
    <w:name w:val="8100D4DDD934485BB60C29D498D058B4"/>
    <w:rsid w:val="00E002B9"/>
    <w:pPr>
      <w:spacing w:after="160" w:line="259" w:lineRule="auto"/>
    </w:pPr>
    <w:rPr>
      <w:lang w:val="en-IN" w:eastAsia="en-IN"/>
    </w:rPr>
  </w:style>
  <w:style w:type="paragraph" w:customStyle="1" w:styleId="F12E836D90DB461FA4BE1AA4BB125D7F">
    <w:name w:val="F12E836D90DB461FA4BE1AA4BB125D7F"/>
    <w:rsid w:val="00E002B9"/>
    <w:pPr>
      <w:spacing w:after="160" w:line="259" w:lineRule="auto"/>
    </w:pPr>
    <w:rPr>
      <w:lang w:val="en-IN" w:eastAsia="en-IN"/>
    </w:rPr>
  </w:style>
  <w:style w:type="paragraph" w:customStyle="1" w:styleId="AEAAAFD6BD794570B00AB19AD4EACCF3">
    <w:name w:val="AEAAAFD6BD794570B00AB19AD4EACCF3"/>
    <w:rsid w:val="00E002B9"/>
    <w:pPr>
      <w:spacing w:after="160" w:line="259" w:lineRule="auto"/>
    </w:pPr>
    <w:rPr>
      <w:lang w:val="en-IN" w:eastAsia="en-IN"/>
    </w:rPr>
  </w:style>
  <w:style w:type="paragraph" w:customStyle="1" w:styleId="95BFDE6E16724B78851C113289B648D7">
    <w:name w:val="95BFDE6E16724B78851C113289B648D7"/>
    <w:rsid w:val="00A62B16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574B7-5FBF-456F-878A-A269E977A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Node.JS</vt:lpstr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Node.JS</dc:title>
  <dc:creator>AICTE</dc:creator>
  <cp:lastModifiedBy>LJIET</cp:lastModifiedBy>
  <cp:revision>12</cp:revision>
  <cp:lastPrinted>2022-12-06T10:35:00Z</cp:lastPrinted>
  <dcterms:created xsi:type="dcterms:W3CDTF">2023-05-15T03:34:00Z</dcterms:created>
  <dcterms:modified xsi:type="dcterms:W3CDTF">2023-05-15T04:38:00Z</dcterms:modified>
</cp:coreProperties>
</file>