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8E774" w14:textId="1643133C" w:rsidR="00874EBB" w:rsidRDefault="00874EBB">
      <w:pPr>
        <w:rPr>
          <w:lang w:val="pt-BR"/>
        </w:rPr>
      </w:pPr>
      <w:proofErr w:type="spellStart"/>
      <w:r>
        <w:rPr>
          <w:lang w:val="pt-BR"/>
        </w:rPr>
        <w:t>Nathália</w:t>
      </w:r>
      <w:proofErr w:type="spellEnd"/>
      <w:r>
        <w:rPr>
          <w:lang w:val="pt-BR"/>
        </w:rPr>
        <w:t xml:space="preserve"> Trassi; 41714849</w:t>
      </w:r>
    </w:p>
    <w:p w14:paraId="04E691CF" w14:textId="77777777" w:rsidR="00874EBB" w:rsidRDefault="00874EBB">
      <w:pPr>
        <w:rPr>
          <w:lang w:val="pt-BR"/>
        </w:rPr>
      </w:pPr>
    </w:p>
    <w:p w14:paraId="6C398052" w14:textId="77E41AD7" w:rsidR="00D84B9E" w:rsidRPr="00874EBB" w:rsidRDefault="00D84B9E">
      <w:pPr>
        <w:rPr>
          <w:b/>
          <w:bCs/>
          <w:lang w:val="pt-BR"/>
        </w:rPr>
      </w:pPr>
      <w:proofErr w:type="spellStart"/>
      <w:r w:rsidRPr="00874EBB">
        <w:rPr>
          <w:b/>
          <w:bCs/>
          <w:lang w:val="pt-BR"/>
        </w:rPr>
        <w:t>Plot</w:t>
      </w:r>
      <w:proofErr w:type="spellEnd"/>
      <w:r w:rsidRPr="00874EBB">
        <w:rPr>
          <w:b/>
          <w:bCs/>
          <w:lang w:val="pt-BR"/>
        </w:rPr>
        <w:t xml:space="preserve"> da base de dados 101 pontos Avançado</w:t>
      </w:r>
    </w:p>
    <w:p w14:paraId="1DE7092A" w14:textId="77777777" w:rsidR="00D84B9E" w:rsidRDefault="00D84B9E">
      <w:pPr>
        <w:rPr>
          <w:lang w:val="pt-BR"/>
        </w:rPr>
      </w:pPr>
    </w:p>
    <w:p w14:paraId="08DC31CC" w14:textId="6B70D414" w:rsidR="00D84B9E" w:rsidRDefault="00874EBB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6284E99E" wp14:editId="357CE98E">
            <wp:extent cx="4191000" cy="42164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A56C" w14:textId="77777777" w:rsidR="00D84B9E" w:rsidRDefault="00D84B9E">
      <w:pPr>
        <w:rPr>
          <w:lang w:val="pt-BR"/>
        </w:rPr>
      </w:pPr>
    </w:p>
    <w:p w14:paraId="57CFBF81" w14:textId="77777777" w:rsidR="00D84B9E" w:rsidRPr="00874EBB" w:rsidRDefault="00D84B9E">
      <w:pPr>
        <w:rPr>
          <w:b/>
          <w:bCs/>
          <w:lang w:val="pt-BR"/>
        </w:rPr>
      </w:pPr>
      <w:proofErr w:type="spellStart"/>
      <w:r w:rsidRPr="00874EBB">
        <w:rPr>
          <w:b/>
          <w:bCs/>
          <w:lang w:val="pt-BR"/>
        </w:rPr>
        <w:t>Plot</w:t>
      </w:r>
      <w:proofErr w:type="spellEnd"/>
      <w:r w:rsidRPr="00874EBB">
        <w:rPr>
          <w:b/>
          <w:bCs/>
          <w:lang w:val="pt-BR"/>
        </w:rPr>
        <w:t xml:space="preserve"> da base de dados Centroides Avançado</w:t>
      </w:r>
    </w:p>
    <w:p w14:paraId="13FF87B3" w14:textId="77777777" w:rsidR="00D84B9E" w:rsidRDefault="00D84B9E">
      <w:pPr>
        <w:rPr>
          <w:lang w:val="pt-BR"/>
        </w:rPr>
      </w:pPr>
    </w:p>
    <w:p w14:paraId="6897DFF3" w14:textId="77777777" w:rsidR="00D84B9E" w:rsidRDefault="00D84B9E">
      <w:pPr>
        <w:rPr>
          <w:lang w:val="pt-BR"/>
        </w:rPr>
      </w:pPr>
    </w:p>
    <w:p w14:paraId="6DAAC7A7" w14:textId="7CCF6F7C" w:rsidR="00D84B9E" w:rsidRDefault="00874EBB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CF4F417" wp14:editId="18CE61B9">
            <wp:extent cx="4178300" cy="42926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4E7D" w14:textId="77777777" w:rsidR="00D84B9E" w:rsidRDefault="00D84B9E">
      <w:pPr>
        <w:rPr>
          <w:lang w:val="pt-BR"/>
        </w:rPr>
      </w:pPr>
    </w:p>
    <w:p w14:paraId="15317D43" w14:textId="77777777" w:rsidR="00D84B9E" w:rsidRDefault="00D84B9E">
      <w:pPr>
        <w:rPr>
          <w:lang w:val="pt-BR"/>
        </w:rPr>
      </w:pPr>
    </w:p>
    <w:p w14:paraId="26333ADF" w14:textId="77777777" w:rsidR="00D84B9E" w:rsidRPr="00874EBB" w:rsidRDefault="00D84B9E">
      <w:pPr>
        <w:rPr>
          <w:b/>
          <w:bCs/>
          <w:lang w:val="pt-BR"/>
        </w:rPr>
      </w:pPr>
      <w:proofErr w:type="spellStart"/>
      <w:r w:rsidRPr="00874EBB">
        <w:rPr>
          <w:b/>
          <w:bCs/>
          <w:lang w:val="pt-BR"/>
        </w:rPr>
        <w:t>Plot</w:t>
      </w:r>
      <w:proofErr w:type="spellEnd"/>
      <w:r w:rsidRPr="00874EBB">
        <w:rPr>
          <w:b/>
          <w:bCs/>
          <w:lang w:val="pt-BR"/>
        </w:rPr>
        <w:t xml:space="preserve"> da base de dados 101 pontos Padrão</w:t>
      </w:r>
    </w:p>
    <w:p w14:paraId="69703C4E" w14:textId="77777777" w:rsidR="00D84B9E" w:rsidRDefault="00D84B9E">
      <w:pPr>
        <w:rPr>
          <w:lang w:val="pt-BR"/>
        </w:rPr>
      </w:pPr>
    </w:p>
    <w:p w14:paraId="02DEB743" w14:textId="77777777" w:rsidR="00D84B9E" w:rsidRDefault="00D84B9E">
      <w:pPr>
        <w:rPr>
          <w:lang w:val="pt-BR"/>
        </w:rPr>
      </w:pPr>
    </w:p>
    <w:p w14:paraId="70027454" w14:textId="7E08FF86" w:rsidR="00D84B9E" w:rsidRDefault="00874EBB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3A3FB3C4" wp14:editId="0A905F81">
            <wp:extent cx="4165600" cy="42672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9EB1A" w14:textId="77777777" w:rsidR="00D84B9E" w:rsidRDefault="00D84B9E">
      <w:pPr>
        <w:rPr>
          <w:lang w:val="pt-BR"/>
        </w:rPr>
      </w:pPr>
    </w:p>
    <w:p w14:paraId="21757ADF" w14:textId="1B46C432" w:rsidR="00D865EB" w:rsidRPr="00D84B9E" w:rsidRDefault="00D84B9E">
      <w:pPr>
        <w:rPr>
          <w:lang w:val="pt-BR"/>
        </w:rPr>
      </w:pPr>
      <w:proofErr w:type="spellStart"/>
      <w:r w:rsidRPr="00874EBB">
        <w:rPr>
          <w:b/>
          <w:bCs/>
          <w:lang w:val="pt-BR"/>
        </w:rPr>
        <w:lastRenderedPageBreak/>
        <w:t>Plot</w:t>
      </w:r>
      <w:proofErr w:type="spellEnd"/>
      <w:r w:rsidRPr="00874EBB">
        <w:rPr>
          <w:b/>
          <w:bCs/>
          <w:lang w:val="pt-BR"/>
        </w:rPr>
        <w:t xml:space="preserve"> da base de dados C</w:t>
      </w:r>
      <w:r w:rsidR="00874EBB" w:rsidRPr="00874EBB">
        <w:rPr>
          <w:b/>
          <w:bCs/>
          <w:lang w:val="pt-BR"/>
        </w:rPr>
        <w:t xml:space="preserve">entroides Padrão </w:t>
      </w:r>
      <w:r w:rsidR="00874EBB">
        <w:rPr>
          <w:noProof/>
          <w:lang w:val="pt-BR"/>
        </w:rPr>
        <w:drawing>
          <wp:inline distT="0" distB="0" distL="0" distR="0" wp14:anchorId="21962C4A" wp14:editId="0F1666F4">
            <wp:extent cx="4330700" cy="42926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</w:p>
    <w:sectPr w:rsidR="00D865EB" w:rsidRPr="00D84B9E" w:rsidSect="00BB4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9E"/>
    <w:rsid w:val="00286C21"/>
    <w:rsid w:val="00874EBB"/>
    <w:rsid w:val="00BB4CB3"/>
    <w:rsid w:val="00D8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3E7619"/>
  <w15:chartTrackingRefBased/>
  <w15:docId w15:val="{3999C7FD-2370-1148-A745-5F776B29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SOUZA TRASSI</dc:creator>
  <cp:keywords/>
  <dc:description/>
  <cp:lastModifiedBy>NATHALIA SOUZA TRASSI</cp:lastModifiedBy>
  <cp:revision>2</cp:revision>
  <dcterms:created xsi:type="dcterms:W3CDTF">2020-11-12T19:27:00Z</dcterms:created>
  <dcterms:modified xsi:type="dcterms:W3CDTF">2020-11-12T19:36:00Z</dcterms:modified>
</cp:coreProperties>
</file>