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3B67" w14:textId="6CCE0F18" w:rsidR="00E26315" w:rsidRPr="0039677D" w:rsidRDefault="00A048BE" w:rsidP="00A048BE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</w:pPr>
      <w:r w:rsidRPr="0039677D"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  <w:t>PROCESO GESTIÓN DE INNOVACIÓN Y COMPETITIVIDAD</w:t>
      </w:r>
    </w:p>
    <w:p w14:paraId="447D67FC" w14:textId="2D695F69" w:rsidR="00A048BE" w:rsidRPr="0039677D" w:rsidRDefault="00A048BE" w:rsidP="00A048BE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</w:pPr>
      <w:r w:rsidRPr="0039677D"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  <w:t>ACTA DE INICIO DE PROYECTOS</w:t>
      </w:r>
    </w:p>
    <w:p w14:paraId="402D676E" w14:textId="33E05A75" w:rsidR="00A048BE" w:rsidRPr="0039677D" w:rsidRDefault="00A048BE" w:rsidP="00A048BE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</w:pPr>
      <w:r w:rsidRPr="0039677D"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  <w:t>SISTEMA DE INVESTIGACIÓN, DESARROLLO TECNOLÓGICO E INNOVACIÓN DEL SENA – SENNOVA</w:t>
      </w:r>
    </w:p>
    <w:p w14:paraId="2985FB08" w14:textId="77777777" w:rsidR="00A048BE" w:rsidRPr="0039677D" w:rsidRDefault="00A048BE" w:rsidP="008F4AD2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</w:p>
    <w:p w14:paraId="4E08A602" w14:textId="77777777" w:rsidR="00A048BE" w:rsidRPr="0039677D" w:rsidRDefault="00A048BE" w:rsidP="008F4AD2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3104"/>
        <w:gridCol w:w="2982"/>
      </w:tblGrid>
      <w:tr w:rsidR="00B51C95" w:rsidRPr="0039677D" w14:paraId="2CC6ADD6" w14:textId="77777777">
        <w:trPr>
          <w:trHeight w:val="460"/>
        </w:trPr>
        <w:tc>
          <w:tcPr>
            <w:tcW w:w="9075" w:type="dxa"/>
            <w:gridSpan w:val="3"/>
          </w:tcPr>
          <w:p w14:paraId="0FFE7105" w14:textId="19516020" w:rsidR="002D26C2" w:rsidRPr="00085DDF" w:rsidRDefault="00E41D34" w:rsidP="002D26C2">
            <w:pPr>
              <w:pStyle w:val="Sinespaciado"/>
              <w:rPr>
                <w:rFonts w:ascii="Arial" w:hAnsi="Arial" w:cs="Arial"/>
                <w:bCs/>
                <w:lang w:val="es-ES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 DEL PROYECTO:</w:t>
            </w:r>
            <w:r w:rsidR="00776C8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975AC4" w:rsidRPr="00975AC4">
              <w:rPr>
                <w:rFonts w:asciiTheme="minorHAnsi" w:hAnsiTheme="minorHAnsi" w:cstheme="minorHAnsi"/>
                <w:bCs/>
                <w:sz w:val="20"/>
                <w:szCs w:val="20"/>
              </w:rPr>
              <w:t>CAP-14-2026 Sistema de información para la gestión de proyectos de investigación del CGAO</w:t>
            </w:r>
          </w:p>
          <w:p w14:paraId="1722CAB1" w14:textId="2F427A00" w:rsidR="005A7F62" w:rsidRPr="00A729BE" w:rsidRDefault="005A7F62" w:rsidP="005A3B08">
            <w:pPr>
              <w:pStyle w:val="TableParagraph"/>
              <w:spacing w:line="227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51C95" w:rsidRPr="0039677D" w14:paraId="58F14D17" w14:textId="77777777">
        <w:trPr>
          <w:trHeight w:val="460"/>
        </w:trPr>
        <w:tc>
          <w:tcPr>
            <w:tcW w:w="2989" w:type="dxa"/>
          </w:tcPr>
          <w:p w14:paraId="52857619" w14:textId="6C2B839F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CIUDAD Y FECHA:</w:t>
            </w:r>
            <w:r w:rsidR="005A3B08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Vélez, </w:t>
            </w:r>
          </w:p>
          <w:p w14:paraId="5D07B3CC" w14:textId="3BA4BB10" w:rsidR="005A7F62" w:rsidRPr="00A729BE" w:rsidRDefault="0022535C" w:rsidP="005A3B08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  <w:r w:rsidR="00E41BA1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  <w:r w:rsidR="005A3B08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-0</w:t>
            </w:r>
            <w:r w:rsidR="00E41BA1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  <w:r w:rsidR="005A3B08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-2026</w:t>
            </w:r>
          </w:p>
        </w:tc>
        <w:tc>
          <w:tcPr>
            <w:tcW w:w="3104" w:type="dxa"/>
          </w:tcPr>
          <w:p w14:paraId="27C31C82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HORA DE INICIO:</w:t>
            </w:r>
          </w:p>
          <w:p w14:paraId="0B8976C6" w14:textId="08EDC94B" w:rsidR="005A7F62" w:rsidRPr="00A729BE" w:rsidRDefault="00E41BA1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09</w:t>
            </w:r>
            <w:r w:rsidR="005A7F62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:00 am</w:t>
            </w:r>
          </w:p>
        </w:tc>
        <w:tc>
          <w:tcPr>
            <w:tcW w:w="2982" w:type="dxa"/>
          </w:tcPr>
          <w:p w14:paraId="1E9958E8" w14:textId="77777777" w:rsidR="00B51C95" w:rsidRPr="00A729BE" w:rsidRDefault="00E41D34">
            <w:pPr>
              <w:pStyle w:val="TableParagraph"/>
              <w:spacing w:line="225" w:lineRule="exact"/>
              <w:ind w:left="10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HORA FIN:</w:t>
            </w:r>
          </w:p>
          <w:p w14:paraId="339E3F5B" w14:textId="0A66EB4B" w:rsidR="005A7F62" w:rsidRPr="00A729BE" w:rsidRDefault="005A7F62">
            <w:pPr>
              <w:pStyle w:val="TableParagraph"/>
              <w:spacing w:line="225" w:lineRule="exact"/>
              <w:ind w:left="10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  <w:r w:rsidR="00E41BA1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:00 am</w:t>
            </w:r>
          </w:p>
        </w:tc>
      </w:tr>
      <w:tr w:rsidR="00B51C95" w:rsidRPr="0039677D" w14:paraId="3C8F2833" w14:textId="77777777">
        <w:trPr>
          <w:trHeight w:val="460"/>
        </w:trPr>
        <w:tc>
          <w:tcPr>
            <w:tcW w:w="2989" w:type="dxa"/>
          </w:tcPr>
          <w:p w14:paraId="58184D96" w14:textId="77777777" w:rsidR="00B51C95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LUGAR:</w:t>
            </w:r>
          </w:p>
          <w:p w14:paraId="468C52CE" w14:textId="77777777" w:rsidR="002D26C2" w:rsidRPr="00A729BE" w:rsidRDefault="002D26C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54C444A" w14:textId="3AAAD4A0" w:rsidR="005A7F62" w:rsidRPr="00A729BE" w:rsidRDefault="002D26C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Biblioteca</w:t>
            </w:r>
          </w:p>
          <w:p w14:paraId="3C274CB0" w14:textId="77777777" w:rsidR="005A7F62" w:rsidRPr="00A729BE" w:rsidRDefault="005A7F6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086" w:type="dxa"/>
            <w:gridSpan w:val="2"/>
          </w:tcPr>
          <w:p w14:paraId="44F2B433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DIRECCIÓN GENERAL / REGIONAL / CENTRO</w:t>
            </w:r>
          </w:p>
          <w:p w14:paraId="1BADEB10" w14:textId="77777777" w:rsidR="005A7F62" w:rsidRPr="00A729BE" w:rsidRDefault="005A7F6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AB5D3E7" w14:textId="09F77C91" w:rsidR="005A7F62" w:rsidRPr="00A729BE" w:rsidRDefault="005A7F6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Centro de gestión agroempresarial del oriente </w:t>
            </w:r>
          </w:p>
        </w:tc>
      </w:tr>
      <w:tr w:rsidR="00B51C95" w:rsidRPr="0039677D" w14:paraId="732BE6F5" w14:textId="77777777">
        <w:trPr>
          <w:trHeight w:val="1840"/>
        </w:trPr>
        <w:tc>
          <w:tcPr>
            <w:tcW w:w="9075" w:type="dxa"/>
            <w:gridSpan w:val="3"/>
          </w:tcPr>
          <w:p w14:paraId="5B05F9DA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TEMAS:</w:t>
            </w:r>
          </w:p>
          <w:p w14:paraId="0F4F0B6C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3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Información general del</w:t>
            </w:r>
            <w:r w:rsidRPr="00A729BE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proyecto</w:t>
            </w:r>
          </w:p>
          <w:p w14:paraId="6675DEF0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Personal</w:t>
            </w:r>
            <w:r w:rsidRPr="00A729BE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vinculado</w:t>
            </w:r>
          </w:p>
          <w:p w14:paraId="52F67993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29" w:lineRule="exact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Descripción de actividades y entregables</w:t>
            </w:r>
          </w:p>
          <w:p w14:paraId="54A2D4D1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29" w:lineRule="exact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Presupuesto y cronograma de</w:t>
            </w:r>
            <w:r w:rsidRPr="00A729BE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ejecución</w:t>
            </w:r>
          </w:p>
          <w:p w14:paraId="05CB3CA8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Alcance e impacto del proyecto</w:t>
            </w:r>
          </w:p>
          <w:p w14:paraId="60E2ADA1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Observaciones y</w:t>
            </w:r>
            <w:r w:rsidRPr="00A729BE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conclusiones</w:t>
            </w:r>
          </w:p>
        </w:tc>
      </w:tr>
      <w:tr w:rsidR="00B51C95" w:rsidRPr="0039677D" w14:paraId="49FEDD2E" w14:textId="77777777">
        <w:trPr>
          <w:trHeight w:val="1617"/>
        </w:trPr>
        <w:tc>
          <w:tcPr>
            <w:tcW w:w="9075" w:type="dxa"/>
            <w:gridSpan w:val="3"/>
          </w:tcPr>
          <w:p w14:paraId="46E10A32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OBJETIVO(S) DE LA REUNIÓN:</w:t>
            </w:r>
          </w:p>
          <w:p w14:paraId="76482D4D" w14:textId="128B9291" w:rsidR="005A7F62" w:rsidRPr="00A729BE" w:rsidRDefault="00B876E6" w:rsidP="002D26C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Determinar </w:t>
            </w:r>
            <w:r w:rsidR="002D26C2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el </w:t>
            </w:r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alcance, </w:t>
            </w: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actividades, </w:t>
            </w:r>
            <w:r w:rsidR="00036976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entregables, presupuesto</w:t>
            </w: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general</w:t>
            </w:r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y demás consideraciones a tener en cuenta</w:t>
            </w: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durant</w:t>
            </w:r>
            <w:r w:rsidR="005A3B08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 la ejecución del proyecto </w:t>
            </w:r>
            <w:r w:rsidR="00E41BA1" w:rsidRPr="00E41BA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CAP-16-2026 </w:t>
            </w:r>
            <w:r w:rsidR="00E41BA1">
              <w:rPr>
                <w:rFonts w:asciiTheme="minorHAnsi" w:hAnsiTheme="minorHAnsi" w:cstheme="minorHAnsi"/>
                <w:bCs/>
                <w:sz w:val="20"/>
                <w:szCs w:val="20"/>
              </w:rPr>
              <w:t>-</w:t>
            </w:r>
            <w:r w:rsidR="00E41BA1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E41BA1" w:rsidRPr="00E41BA1">
              <w:rPr>
                <w:rFonts w:asciiTheme="minorHAnsi" w:hAnsiTheme="minorHAnsi" w:cstheme="minorHAnsi"/>
                <w:bCs/>
                <w:sz w:val="20"/>
                <w:szCs w:val="20"/>
              </w:rPr>
              <w:t>Procedimiento general de creación y funcionamiento del banco de uniformes CGAO</w:t>
            </w:r>
            <w:r w:rsidR="002D26C2">
              <w:rPr>
                <w:sz w:val="20"/>
                <w:szCs w:val="20"/>
              </w:rPr>
              <w:t>.</w:t>
            </w:r>
          </w:p>
        </w:tc>
      </w:tr>
    </w:tbl>
    <w:p w14:paraId="51781171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0"/>
        </w:rPr>
      </w:pPr>
    </w:p>
    <w:p w14:paraId="0641ECD4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4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9"/>
        <w:gridCol w:w="6095"/>
      </w:tblGrid>
      <w:tr w:rsidR="00B51C95" w:rsidRPr="0039677D" w14:paraId="3BFBE41F" w14:textId="77777777">
        <w:trPr>
          <w:trHeight w:val="489"/>
        </w:trPr>
        <w:tc>
          <w:tcPr>
            <w:tcW w:w="9074" w:type="dxa"/>
            <w:gridSpan w:val="2"/>
          </w:tcPr>
          <w:p w14:paraId="2A272D26" w14:textId="77777777" w:rsidR="00B51C95" w:rsidRPr="0039677D" w:rsidRDefault="00E41D34">
            <w:pPr>
              <w:pStyle w:val="TableParagraph"/>
              <w:spacing w:before="124"/>
              <w:ind w:left="248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1. INFORMACIÓN GENERAL DEL PROYECTO</w:t>
            </w:r>
          </w:p>
        </w:tc>
      </w:tr>
      <w:tr w:rsidR="00B51C95" w:rsidRPr="0039677D" w14:paraId="65A26967" w14:textId="77777777">
        <w:trPr>
          <w:trHeight w:val="482"/>
        </w:trPr>
        <w:tc>
          <w:tcPr>
            <w:tcW w:w="2979" w:type="dxa"/>
          </w:tcPr>
          <w:p w14:paraId="496B4085" w14:textId="77777777" w:rsidR="00B51C95" w:rsidRPr="0039677D" w:rsidRDefault="00E41D34">
            <w:pPr>
              <w:pStyle w:val="TableParagraph"/>
              <w:spacing w:before="120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RESPONSABLE</w:t>
            </w:r>
          </w:p>
        </w:tc>
        <w:tc>
          <w:tcPr>
            <w:tcW w:w="6095" w:type="dxa"/>
          </w:tcPr>
          <w:p w14:paraId="3296FE31" w14:textId="1E2E6044" w:rsidR="00B51C95" w:rsidRPr="00A729BE" w:rsidRDefault="0055590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Alba Zoraida Vargas Hurtado</w:t>
            </w:r>
          </w:p>
        </w:tc>
      </w:tr>
      <w:tr w:rsidR="00B51C95" w:rsidRPr="0039677D" w14:paraId="195A2B48" w14:textId="77777777">
        <w:trPr>
          <w:trHeight w:val="352"/>
        </w:trPr>
        <w:tc>
          <w:tcPr>
            <w:tcW w:w="2979" w:type="dxa"/>
          </w:tcPr>
          <w:p w14:paraId="22B278D3" w14:textId="77777777" w:rsidR="00B51C95" w:rsidRPr="0039677D" w:rsidRDefault="00E41D34">
            <w:pPr>
              <w:pStyle w:val="TableParagraph"/>
              <w:spacing w:before="57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OBJETIVO GENERAL</w:t>
            </w:r>
          </w:p>
        </w:tc>
        <w:tc>
          <w:tcPr>
            <w:tcW w:w="6095" w:type="dxa"/>
          </w:tcPr>
          <w:p w14:paraId="33D1F96A" w14:textId="77EE7AD1" w:rsidR="00B51C95" w:rsidRPr="00A729BE" w:rsidRDefault="00555907" w:rsidP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55907">
              <w:rPr>
                <w:sz w:val="20"/>
                <w:szCs w:val="20"/>
              </w:rPr>
              <w:t>Desarrollar un sistema de información que permita gestionar de manera eficiente los proyectos de investigación del Centro de Gestión Agroempresarial del Oriente (CGAO).</w:t>
            </w:r>
          </w:p>
        </w:tc>
      </w:tr>
      <w:tr w:rsidR="00B51C95" w:rsidRPr="0039677D" w14:paraId="18B359EB" w14:textId="77777777">
        <w:trPr>
          <w:trHeight w:val="347"/>
        </w:trPr>
        <w:tc>
          <w:tcPr>
            <w:tcW w:w="2979" w:type="dxa"/>
          </w:tcPr>
          <w:p w14:paraId="333B1F7B" w14:textId="77777777" w:rsidR="00B51C95" w:rsidRPr="0039677D" w:rsidRDefault="00E41D34">
            <w:pPr>
              <w:pStyle w:val="TableParagraph"/>
              <w:spacing w:line="225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VALOR</w:t>
            </w:r>
          </w:p>
        </w:tc>
        <w:tc>
          <w:tcPr>
            <w:tcW w:w="6095" w:type="dxa"/>
          </w:tcPr>
          <w:p w14:paraId="47A0AB1F" w14:textId="183C8396" w:rsidR="00B51C95" w:rsidRDefault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$ </w:t>
            </w:r>
            <w:r w:rsidR="002D26C2">
              <w:rPr>
                <w:rFonts w:asciiTheme="minorHAnsi" w:hAnsiTheme="minorHAnsi" w:cstheme="minorHAnsi"/>
                <w:sz w:val="20"/>
                <w:szCs w:val="20"/>
              </w:rPr>
              <w:t>10.</w:t>
            </w:r>
            <w:r w:rsidR="00E41BA1">
              <w:rPr>
                <w:rFonts w:asciiTheme="minorHAnsi" w:hAnsiTheme="minorHAnsi" w:cstheme="minorHAnsi"/>
                <w:sz w:val="20"/>
                <w:szCs w:val="20"/>
              </w:rPr>
              <w:t>000</w:t>
            </w:r>
            <w:r w:rsidR="002D26C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E41BA1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2D26C2">
              <w:rPr>
                <w:rFonts w:asciiTheme="minorHAnsi" w:hAnsiTheme="minorHAnsi" w:cstheme="minorHAnsi"/>
                <w:sz w:val="20"/>
                <w:szCs w:val="20"/>
              </w:rPr>
              <w:t>00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D26C2">
              <w:rPr>
                <w:rFonts w:asciiTheme="minorHAnsi" w:hAnsiTheme="minorHAnsi" w:cstheme="minorHAnsi"/>
                <w:sz w:val="20"/>
                <w:szCs w:val="20"/>
              </w:rPr>
              <w:t>Diez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millones pesos M/cte.</w:t>
            </w:r>
          </w:p>
          <w:p w14:paraId="7E337F9B" w14:textId="79F12425" w:rsidR="00F32A7A" w:rsidRPr="00A729BE" w:rsidRDefault="00F32A7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Acto administrativo </w:t>
            </w:r>
            <w:r w:rsidRPr="00F32A7A">
              <w:rPr>
                <w:rFonts w:asciiTheme="minorHAnsi" w:hAnsiTheme="minorHAnsi" w:cstheme="minorHAnsi"/>
                <w:sz w:val="20"/>
                <w:szCs w:val="20"/>
              </w:rPr>
              <w:t>1-00001 de 2026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del 2 de enero de 2026</w:t>
            </w:r>
          </w:p>
        </w:tc>
      </w:tr>
      <w:tr w:rsidR="00B51C95" w:rsidRPr="0039677D" w14:paraId="79ACC750" w14:textId="77777777">
        <w:trPr>
          <w:trHeight w:val="347"/>
        </w:trPr>
        <w:tc>
          <w:tcPr>
            <w:tcW w:w="2979" w:type="dxa"/>
          </w:tcPr>
          <w:p w14:paraId="338D428C" w14:textId="77777777" w:rsidR="00B51C95" w:rsidRPr="0039677D" w:rsidRDefault="00E41D34">
            <w:pPr>
              <w:pStyle w:val="TableParagraph"/>
              <w:spacing w:line="225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CENTRO DE FORMACIÓN:</w:t>
            </w:r>
          </w:p>
        </w:tc>
        <w:tc>
          <w:tcPr>
            <w:tcW w:w="6095" w:type="dxa"/>
          </w:tcPr>
          <w:p w14:paraId="4D3EB4D9" w14:textId="4012D93E" w:rsidR="00B51C95" w:rsidRPr="00A729BE" w:rsidRDefault="00B876E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Centro de gestión agroempresarial del oriente</w:t>
            </w:r>
          </w:p>
        </w:tc>
      </w:tr>
      <w:tr w:rsidR="00B51C95" w:rsidRPr="0039677D" w14:paraId="7EE2D59A" w14:textId="77777777">
        <w:trPr>
          <w:trHeight w:val="525"/>
        </w:trPr>
        <w:tc>
          <w:tcPr>
            <w:tcW w:w="2979" w:type="dxa"/>
          </w:tcPr>
          <w:p w14:paraId="74674A23" w14:textId="77777777" w:rsidR="00B51C95" w:rsidRPr="0039677D" w:rsidRDefault="00E41D34">
            <w:pPr>
              <w:pStyle w:val="TableParagraph"/>
              <w:tabs>
                <w:tab w:val="left" w:pos="1239"/>
                <w:tab w:val="left" w:pos="1738"/>
              </w:tabs>
              <w:ind w:left="69" w:right="63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GRUPO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/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</w:r>
            <w:r w:rsidRPr="0039677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SEMILLERO 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>EJECUTOR</w:t>
            </w:r>
          </w:p>
        </w:tc>
        <w:tc>
          <w:tcPr>
            <w:tcW w:w="6095" w:type="dxa"/>
          </w:tcPr>
          <w:p w14:paraId="39940724" w14:textId="33FA4D12" w:rsidR="00B51C95" w:rsidRPr="00A729BE" w:rsidRDefault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729BE"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Semillero </w:t>
            </w:r>
            <w:r w:rsidR="00555907">
              <w:rPr>
                <w:rFonts w:asciiTheme="minorHAnsi" w:hAnsiTheme="minorHAnsi" w:cstheme="minorHAnsi"/>
                <w:bCs/>
                <w:sz w:val="20"/>
                <w:szCs w:val="20"/>
              </w:rPr>
              <w:t>SEMIPROVEL</w:t>
            </w:r>
          </w:p>
        </w:tc>
      </w:tr>
      <w:tr w:rsidR="00B51C95" w:rsidRPr="0039677D" w14:paraId="7192648F" w14:textId="77777777">
        <w:trPr>
          <w:trHeight w:val="412"/>
        </w:trPr>
        <w:tc>
          <w:tcPr>
            <w:tcW w:w="2979" w:type="dxa"/>
          </w:tcPr>
          <w:p w14:paraId="5F2979DE" w14:textId="77777777" w:rsidR="00B51C95" w:rsidRPr="0039677D" w:rsidRDefault="00E41D34">
            <w:pPr>
              <w:pStyle w:val="TableParagraph"/>
              <w:spacing w:line="225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DURACIÓN DEL PROYECTO</w:t>
            </w:r>
          </w:p>
        </w:tc>
        <w:tc>
          <w:tcPr>
            <w:tcW w:w="6095" w:type="dxa"/>
          </w:tcPr>
          <w:p w14:paraId="55351C7A" w14:textId="17E89DE8" w:rsidR="00B51C95" w:rsidRPr="00A729BE" w:rsidRDefault="00751A1B" w:rsidP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6 </w:t>
            </w:r>
            <w:r w:rsidR="007223E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876E6" w:rsidRPr="00A729BE">
              <w:rPr>
                <w:rFonts w:asciiTheme="minorHAnsi" w:hAnsiTheme="minorHAnsi" w:cstheme="minorHAnsi"/>
                <w:sz w:val="20"/>
                <w:szCs w:val="20"/>
              </w:rPr>
              <w:t>meses</w:t>
            </w:r>
          </w:p>
        </w:tc>
      </w:tr>
      <w:tr w:rsidR="00B51C95" w:rsidRPr="0039677D" w14:paraId="0D0856E7" w14:textId="77777777">
        <w:trPr>
          <w:trHeight w:val="558"/>
        </w:trPr>
        <w:tc>
          <w:tcPr>
            <w:tcW w:w="2979" w:type="dxa"/>
          </w:tcPr>
          <w:p w14:paraId="1828C5E7" w14:textId="77777777" w:rsidR="00B51C95" w:rsidRPr="0039677D" w:rsidRDefault="00E41D34">
            <w:pPr>
              <w:pStyle w:val="TableParagraph"/>
              <w:tabs>
                <w:tab w:val="left" w:pos="1043"/>
                <w:tab w:val="left" w:pos="1607"/>
                <w:tab w:val="left" w:pos="2504"/>
              </w:tabs>
              <w:ind w:left="69" w:right="6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FECHA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DE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INICIO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</w:r>
            <w:r w:rsidRPr="0039677D">
              <w:rPr>
                <w:rFonts w:asciiTheme="minorHAnsi" w:hAnsiTheme="minorHAnsi" w:cstheme="minorHAnsi"/>
                <w:b/>
                <w:spacing w:val="-7"/>
                <w:sz w:val="20"/>
              </w:rPr>
              <w:t xml:space="preserve">DEL 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>PROYECTO</w:t>
            </w:r>
          </w:p>
        </w:tc>
        <w:tc>
          <w:tcPr>
            <w:tcW w:w="6095" w:type="dxa"/>
          </w:tcPr>
          <w:p w14:paraId="6F3CDD72" w14:textId="6B5DC703" w:rsidR="00B51C95" w:rsidRPr="00A729BE" w:rsidRDefault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29</w:t>
            </w:r>
            <w:r w:rsidR="00F03330" w:rsidRPr="00A729BE">
              <w:rPr>
                <w:rFonts w:asciiTheme="minorHAnsi" w:hAnsiTheme="minorHAnsi" w:cstheme="minorHAnsi"/>
                <w:sz w:val="20"/>
                <w:szCs w:val="20"/>
              </w:rPr>
              <w:t>-0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="00F03330" w:rsidRPr="00A729BE">
              <w:rPr>
                <w:rFonts w:asciiTheme="minorHAnsi" w:hAnsiTheme="minorHAnsi" w:cstheme="minorHAnsi"/>
                <w:sz w:val="20"/>
                <w:szCs w:val="20"/>
              </w:rPr>
              <w:t>-2026</w:t>
            </w:r>
          </w:p>
        </w:tc>
      </w:tr>
      <w:tr w:rsidR="00B51C95" w:rsidRPr="0039677D" w14:paraId="6A4478AE" w14:textId="77777777" w:rsidTr="005229D5">
        <w:trPr>
          <w:trHeight w:val="1321"/>
        </w:trPr>
        <w:tc>
          <w:tcPr>
            <w:tcW w:w="2979" w:type="dxa"/>
          </w:tcPr>
          <w:p w14:paraId="13FA9265" w14:textId="77777777" w:rsidR="00B51C95" w:rsidRPr="0039677D" w:rsidRDefault="00E41D34">
            <w:pPr>
              <w:pStyle w:val="TableParagraph"/>
              <w:tabs>
                <w:tab w:val="left" w:pos="1491"/>
              </w:tabs>
              <w:spacing w:line="225" w:lineRule="exact"/>
              <w:ind w:left="12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lastRenderedPageBreak/>
              <w:t xml:space="preserve">FECHA  </w:t>
            </w:r>
            <w:r w:rsidRPr="0039677D">
              <w:rPr>
                <w:rFonts w:asciiTheme="minorHAnsi" w:hAnsiTheme="minorHAnsi" w:cstheme="minorHAnsi"/>
                <w:b/>
                <w:spacing w:val="30"/>
                <w:sz w:val="20"/>
              </w:rPr>
              <w:t xml:space="preserve"> 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>DE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TERMINACIÓN</w:t>
            </w:r>
          </w:p>
          <w:p w14:paraId="0ECEE232" w14:textId="77777777" w:rsidR="00B51C95" w:rsidRPr="0039677D" w:rsidRDefault="00E41D34">
            <w:pPr>
              <w:pStyle w:val="TableParagraph"/>
              <w:spacing w:line="220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DEL PROYECTO</w:t>
            </w:r>
          </w:p>
        </w:tc>
        <w:tc>
          <w:tcPr>
            <w:tcW w:w="6095" w:type="dxa"/>
          </w:tcPr>
          <w:p w14:paraId="2B380263" w14:textId="77777777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3E1D573" w14:textId="77777777" w:rsidR="005229D5" w:rsidRPr="00A729BE" w:rsidRDefault="005229D5" w:rsidP="005229D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9841C8" w14:textId="050A8B97" w:rsidR="005229D5" w:rsidRPr="00A729BE" w:rsidRDefault="007223E0" w:rsidP="005229D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23</w:t>
            </w:r>
            <w:r w:rsidR="00F03330" w:rsidRPr="00A729BE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="00F03330" w:rsidRPr="00A729BE">
              <w:rPr>
                <w:rFonts w:asciiTheme="minorHAnsi" w:hAnsiTheme="minorHAnsi" w:cstheme="minorHAnsi"/>
                <w:sz w:val="20"/>
                <w:szCs w:val="20"/>
              </w:rPr>
              <w:t>-202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  <w:p w14:paraId="1A9E5E96" w14:textId="77777777" w:rsidR="005229D5" w:rsidRPr="00A729BE" w:rsidRDefault="005229D5" w:rsidP="005229D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1C83FCD" w14:textId="489F5A90" w:rsidR="005229D5" w:rsidRPr="00A729BE" w:rsidRDefault="005229D5" w:rsidP="005229D5">
            <w:pPr>
              <w:tabs>
                <w:tab w:val="left" w:pos="525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</w:tr>
    </w:tbl>
    <w:p w14:paraId="28CFBDC5" w14:textId="77777777" w:rsidR="00B51C95" w:rsidRDefault="00B51C95">
      <w:pPr>
        <w:rPr>
          <w:rFonts w:asciiTheme="minorHAnsi" w:hAnsiTheme="minorHAnsi" w:cstheme="minorHAnsi"/>
          <w:sz w:val="18"/>
        </w:rPr>
      </w:pPr>
    </w:p>
    <w:p w14:paraId="67D18EDB" w14:textId="77777777" w:rsidR="000D3E82" w:rsidRDefault="000D3E82">
      <w:pPr>
        <w:rPr>
          <w:rFonts w:asciiTheme="minorHAnsi" w:hAnsiTheme="minorHAnsi" w:cstheme="minorHAnsi"/>
          <w:sz w:val="18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1559"/>
        <w:gridCol w:w="4655"/>
      </w:tblGrid>
      <w:tr w:rsidR="00B51C95" w:rsidRPr="0039677D" w14:paraId="01094403" w14:textId="77777777">
        <w:trPr>
          <w:trHeight w:val="489"/>
        </w:trPr>
        <w:tc>
          <w:tcPr>
            <w:tcW w:w="9075" w:type="dxa"/>
            <w:gridSpan w:val="3"/>
          </w:tcPr>
          <w:p w14:paraId="4B3D12DB" w14:textId="77777777" w:rsidR="00B51C95" w:rsidRPr="0039677D" w:rsidRDefault="00E41D34">
            <w:pPr>
              <w:pStyle w:val="TableParagraph"/>
              <w:spacing w:before="124"/>
              <w:ind w:left="3357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2. PERSONAL VINCULADO</w:t>
            </w:r>
          </w:p>
        </w:tc>
      </w:tr>
      <w:tr w:rsidR="00B51C95" w:rsidRPr="0039677D" w14:paraId="2B50CA24" w14:textId="77777777" w:rsidTr="007D4B23">
        <w:trPr>
          <w:trHeight w:val="489"/>
        </w:trPr>
        <w:tc>
          <w:tcPr>
            <w:tcW w:w="2861" w:type="dxa"/>
          </w:tcPr>
          <w:p w14:paraId="5B82E282" w14:textId="77777777" w:rsidR="00B51C95" w:rsidRPr="00A729BE" w:rsidRDefault="00E41D34" w:rsidP="007D4B23">
            <w:pPr>
              <w:pStyle w:val="TableParagraph"/>
              <w:spacing w:before="124"/>
              <w:ind w:right="103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</w:t>
            </w:r>
          </w:p>
        </w:tc>
        <w:tc>
          <w:tcPr>
            <w:tcW w:w="1559" w:type="dxa"/>
          </w:tcPr>
          <w:p w14:paraId="473870A4" w14:textId="77777777" w:rsidR="00B51C95" w:rsidRPr="00A729BE" w:rsidRDefault="00E41D34" w:rsidP="007D4B23">
            <w:pPr>
              <w:pStyle w:val="TableParagraph"/>
              <w:spacing w:before="124"/>
              <w:ind w:right="103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ROL</w:t>
            </w:r>
          </w:p>
        </w:tc>
        <w:tc>
          <w:tcPr>
            <w:tcW w:w="4655" w:type="dxa"/>
          </w:tcPr>
          <w:p w14:paraId="5B461998" w14:textId="77777777" w:rsidR="00B51C95" w:rsidRPr="00A729BE" w:rsidRDefault="00E41D34">
            <w:pPr>
              <w:pStyle w:val="TableParagraph"/>
              <w:spacing w:before="9"/>
              <w:ind w:left="260" w:right="234" w:firstLine="38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DESCRIPCIÓN DE ACTIVIDADES A LÍDERAR</w:t>
            </w:r>
          </w:p>
        </w:tc>
      </w:tr>
      <w:tr w:rsidR="00F5742A" w:rsidRPr="0039677D" w14:paraId="183A70D7" w14:textId="77777777" w:rsidTr="007D4B23">
        <w:trPr>
          <w:trHeight w:val="489"/>
        </w:trPr>
        <w:tc>
          <w:tcPr>
            <w:tcW w:w="2861" w:type="dxa"/>
          </w:tcPr>
          <w:p w14:paraId="55678C76" w14:textId="065B04FB" w:rsidR="00F5742A" w:rsidRPr="00A729BE" w:rsidRDefault="00555907" w:rsidP="00F5742A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Alba Zoraida Vargas Hurtado</w:t>
            </w:r>
          </w:p>
        </w:tc>
        <w:tc>
          <w:tcPr>
            <w:tcW w:w="1559" w:type="dxa"/>
          </w:tcPr>
          <w:p w14:paraId="00846C5A" w14:textId="210FE2AB" w:rsidR="00F5742A" w:rsidRPr="00A729BE" w:rsidRDefault="00F5742A" w:rsidP="00F5742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Líder proyecto</w:t>
            </w:r>
          </w:p>
        </w:tc>
        <w:tc>
          <w:tcPr>
            <w:tcW w:w="4655" w:type="dxa"/>
          </w:tcPr>
          <w:p w14:paraId="733D783B" w14:textId="2646125B" w:rsidR="00F5742A" w:rsidRPr="00A729BE" w:rsidRDefault="00555907" w:rsidP="00F5742A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Informes bimensuales, documentales y requerimientos</w:t>
            </w:r>
          </w:p>
        </w:tc>
      </w:tr>
      <w:tr w:rsidR="00F5742A" w:rsidRPr="0039677D" w14:paraId="62160D1A" w14:textId="77777777" w:rsidTr="007D4B23">
        <w:trPr>
          <w:trHeight w:val="489"/>
        </w:trPr>
        <w:tc>
          <w:tcPr>
            <w:tcW w:w="2861" w:type="dxa"/>
          </w:tcPr>
          <w:p w14:paraId="15079B6F" w14:textId="2F2D282E" w:rsidR="00F5742A" w:rsidRPr="00A729BE" w:rsidRDefault="00555907" w:rsidP="00F5742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Miguel Ángel Tejedor </w:t>
            </w:r>
          </w:p>
        </w:tc>
        <w:tc>
          <w:tcPr>
            <w:tcW w:w="1559" w:type="dxa"/>
          </w:tcPr>
          <w:p w14:paraId="5FE2B50F" w14:textId="6DF06D43" w:rsidR="00F5742A" w:rsidRPr="00A729BE" w:rsidRDefault="00F5742A" w:rsidP="00F5742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Coinvestigador</w:t>
            </w:r>
          </w:p>
        </w:tc>
        <w:tc>
          <w:tcPr>
            <w:tcW w:w="4655" w:type="dxa"/>
          </w:tcPr>
          <w:p w14:paraId="1748E215" w14:textId="655650D6" w:rsidR="00F5742A" w:rsidRPr="00A729BE" w:rsidRDefault="00555907" w:rsidP="00F5742A">
            <w:pPr>
              <w:pStyle w:val="Table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Desarrollo sistema de información de investigación</w:t>
            </w:r>
          </w:p>
        </w:tc>
      </w:tr>
      <w:tr w:rsidR="00F5742A" w:rsidRPr="0039677D" w14:paraId="7DF3A8C8" w14:textId="77777777" w:rsidTr="007D4B23">
        <w:trPr>
          <w:trHeight w:val="489"/>
        </w:trPr>
        <w:tc>
          <w:tcPr>
            <w:tcW w:w="2861" w:type="dxa"/>
          </w:tcPr>
          <w:p w14:paraId="0301979C" w14:textId="0696298F" w:rsidR="00F5742A" w:rsidRPr="00A729BE" w:rsidRDefault="00555907" w:rsidP="00F5742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Fredy Zafra</w:t>
            </w:r>
          </w:p>
        </w:tc>
        <w:tc>
          <w:tcPr>
            <w:tcW w:w="1559" w:type="dxa"/>
          </w:tcPr>
          <w:p w14:paraId="6F21E421" w14:textId="02DACCF7" w:rsidR="00F5742A" w:rsidRPr="00A729BE" w:rsidRDefault="00F5742A" w:rsidP="00F5742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Coinvestigador</w:t>
            </w:r>
          </w:p>
        </w:tc>
        <w:tc>
          <w:tcPr>
            <w:tcW w:w="4655" w:type="dxa"/>
          </w:tcPr>
          <w:p w14:paraId="0239C97E" w14:textId="5B3E06DB" w:rsidR="00F5742A" w:rsidRPr="00A729BE" w:rsidRDefault="00555907" w:rsidP="00F5742A">
            <w:pPr>
              <w:pStyle w:val="Table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Requerimientos del sistema</w:t>
            </w:r>
          </w:p>
        </w:tc>
      </w:tr>
      <w:tr w:rsidR="00F5742A" w:rsidRPr="0039677D" w14:paraId="11DF9903" w14:textId="77777777" w:rsidTr="007D4B23">
        <w:trPr>
          <w:trHeight w:val="489"/>
        </w:trPr>
        <w:tc>
          <w:tcPr>
            <w:tcW w:w="2861" w:type="dxa"/>
          </w:tcPr>
          <w:p w14:paraId="079F01D7" w14:textId="564ADB9D" w:rsidR="00F5742A" w:rsidRPr="00A729BE" w:rsidRDefault="00F5742A" w:rsidP="00F5742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163EFD" w14:textId="0FDE17FC" w:rsidR="00F5742A" w:rsidRPr="00A729BE" w:rsidRDefault="00F5742A" w:rsidP="00F5742A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55" w:type="dxa"/>
          </w:tcPr>
          <w:p w14:paraId="427B5E5B" w14:textId="465D99B2" w:rsidR="00F5742A" w:rsidRPr="00A729BE" w:rsidRDefault="00F5742A" w:rsidP="0055590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9FDB44C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0"/>
        </w:rPr>
      </w:pPr>
    </w:p>
    <w:p w14:paraId="3F07BF54" w14:textId="77777777" w:rsidR="00B51C95" w:rsidRPr="0039677D" w:rsidRDefault="00B51C95">
      <w:pPr>
        <w:pStyle w:val="Textoindependiente"/>
        <w:spacing w:before="10"/>
        <w:rPr>
          <w:rFonts w:asciiTheme="minorHAnsi" w:hAnsiTheme="minorHAnsi" w:cstheme="minorHAnsi"/>
          <w:sz w:val="19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7"/>
        <w:gridCol w:w="2835"/>
        <w:gridCol w:w="2113"/>
      </w:tblGrid>
      <w:tr w:rsidR="00B51C95" w:rsidRPr="0039677D" w14:paraId="6EA02C48" w14:textId="77777777">
        <w:trPr>
          <w:trHeight w:val="489"/>
        </w:trPr>
        <w:tc>
          <w:tcPr>
            <w:tcW w:w="9075" w:type="dxa"/>
            <w:gridSpan w:val="3"/>
          </w:tcPr>
          <w:p w14:paraId="2743C9C4" w14:textId="3ADFF475" w:rsidR="00B51C95" w:rsidRPr="0039677D" w:rsidRDefault="00E41D34">
            <w:pPr>
              <w:pStyle w:val="TableParagraph"/>
              <w:spacing w:before="124"/>
              <w:ind w:left="2090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3. DESCRIPC</w:t>
            </w:r>
            <w:r w:rsidR="00110865">
              <w:rPr>
                <w:rFonts w:asciiTheme="minorHAnsi" w:hAnsiTheme="minorHAnsi" w:cstheme="minorHAnsi"/>
                <w:b/>
                <w:sz w:val="20"/>
              </w:rPr>
              <w:t xml:space="preserve">IÓN DE ACTIVIDADES </w:t>
            </w:r>
          </w:p>
        </w:tc>
      </w:tr>
      <w:tr w:rsidR="00B51C95" w:rsidRPr="0039677D" w14:paraId="045C6A1F" w14:textId="77777777" w:rsidTr="00A26DDF">
        <w:trPr>
          <w:trHeight w:val="489"/>
        </w:trPr>
        <w:tc>
          <w:tcPr>
            <w:tcW w:w="4127" w:type="dxa"/>
          </w:tcPr>
          <w:p w14:paraId="11CFBC52" w14:textId="77777777" w:rsidR="00B51C95" w:rsidRPr="0039677D" w:rsidRDefault="00E41D34">
            <w:pPr>
              <w:pStyle w:val="TableParagraph"/>
              <w:spacing w:before="124"/>
              <w:ind w:left="966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ACTIVIDAD</w:t>
            </w:r>
          </w:p>
        </w:tc>
        <w:tc>
          <w:tcPr>
            <w:tcW w:w="2835" w:type="dxa"/>
          </w:tcPr>
          <w:p w14:paraId="69785A7F" w14:textId="61D6DC86" w:rsidR="00B51C95" w:rsidRPr="0039677D" w:rsidRDefault="00110865">
            <w:pPr>
              <w:pStyle w:val="TableParagraph"/>
              <w:spacing w:before="124"/>
              <w:ind w:left="815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ENCARGADO</w:t>
            </w:r>
          </w:p>
        </w:tc>
        <w:tc>
          <w:tcPr>
            <w:tcW w:w="2113" w:type="dxa"/>
          </w:tcPr>
          <w:p w14:paraId="4934A9A1" w14:textId="6FCE003F" w:rsidR="00B51C95" w:rsidRPr="0039677D" w:rsidRDefault="00110865">
            <w:pPr>
              <w:pStyle w:val="TableParagraph"/>
              <w:spacing w:before="124"/>
              <w:ind w:left="821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FECHA</w:t>
            </w:r>
          </w:p>
        </w:tc>
      </w:tr>
      <w:tr w:rsidR="0034044F" w:rsidRPr="0039677D" w14:paraId="0912136A" w14:textId="77777777" w:rsidTr="00A26DDF">
        <w:trPr>
          <w:trHeight w:val="532"/>
        </w:trPr>
        <w:tc>
          <w:tcPr>
            <w:tcW w:w="4127" w:type="dxa"/>
          </w:tcPr>
          <w:p w14:paraId="685FD890" w14:textId="4DD82AD2" w:rsidR="0034044F" w:rsidRPr="00A729BE" w:rsidRDefault="00110865" w:rsidP="0034044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ACTA INICIO PROYECTO</w:t>
            </w:r>
          </w:p>
        </w:tc>
        <w:tc>
          <w:tcPr>
            <w:tcW w:w="2835" w:type="dxa"/>
          </w:tcPr>
          <w:p w14:paraId="0CB7D38A" w14:textId="39A094A1" w:rsidR="0034044F" w:rsidRPr="00A729BE" w:rsidRDefault="00975AC4" w:rsidP="00110865">
            <w:pPr>
              <w:pStyle w:val="TableParagraph"/>
              <w:jc w:val="both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Alba Zoraida Vargas Hurtado</w:t>
            </w:r>
          </w:p>
        </w:tc>
        <w:tc>
          <w:tcPr>
            <w:tcW w:w="2113" w:type="dxa"/>
          </w:tcPr>
          <w:p w14:paraId="739DD570" w14:textId="25512E04" w:rsidR="0034044F" w:rsidRPr="00A729BE" w:rsidRDefault="00751A1B" w:rsidP="0034044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9 de junio de 2026</w:t>
            </w:r>
          </w:p>
        </w:tc>
      </w:tr>
      <w:tr w:rsidR="0034044F" w:rsidRPr="0039677D" w14:paraId="24532B58" w14:textId="77777777" w:rsidTr="00A26DDF">
        <w:trPr>
          <w:trHeight w:val="489"/>
        </w:trPr>
        <w:tc>
          <w:tcPr>
            <w:tcW w:w="4127" w:type="dxa"/>
          </w:tcPr>
          <w:p w14:paraId="157F8860" w14:textId="62BB4845" w:rsidR="0034044F" w:rsidRPr="00A729BE" w:rsidRDefault="00110865" w:rsidP="0034044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INFORM</w:t>
            </w:r>
            <w:r w:rsidR="00751A1B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BIMENSUAL DE ACTIVIDADES</w:t>
            </w:r>
          </w:p>
        </w:tc>
        <w:tc>
          <w:tcPr>
            <w:tcW w:w="2835" w:type="dxa"/>
          </w:tcPr>
          <w:p w14:paraId="589F8D8F" w14:textId="186F2C0C" w:rsidR="00CA7E29" w:rsidRPr="00A729BE" w:rsidRDefault="00975AC4" w:rsidP="0034044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Alba Zoraida Vargas Hurtado</w:t>
            </w:r>
          </w:p>
        </w:tc>
        <w:tc>
          <w:tcPr>
            <w:tcW w:w="2113" w:type="dxa"/>
          </w:tcPr>
          <w:p w14:paraId="7C069A1C" w14:textId="4B0B7B95" w:rsidR="0034044F" w:rsidRPr="00A729BE" w:rsidRDefault="00751A1B" w:rsidP="0034044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31 de julio 2026 / septiembre 2026 / noviembre 2026</w:t>
            </w:r>
          </w:p>
        </w:tc>
      </w:tr>
      <w:tr w:rsidR="00751A1B" w:rsidRPr="0039677D" w14:paraId="4CBECF4E" w14:textId="77777777" w:rsidTr="00A26DDF">
        <w:trPr>
          <w:trHeight w:val="489"/>
        </w:trPr>
        <w:tc>
          <w:tcPr>
            <w:tcW w:w="4127" w:type="dxa"/>
          </w:tcPr>
          <w:p w14:paraId="2905B82C" w14:textId="49B4CA89" w:rsidR="00751A1B" w:rsidRDefault="00975AC4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Reuniones para realizar diagnóstico, avance y modificaciones</w:t>
            </w:r>
          </w:p>
        </w:tc>
        <w:tc>
          <w:tcPr>
            <w:tcW w:w="2835" w:type="dxa"/>
          </w:tcPr>
          <w:p w14:paraId="5B772867" w14:textId="7971E878" w:rsidR="00751A1B" w:rsidRDefault="00975AC4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Todos</w:t>
            </w:r>
          </w:p>
        </w:tc>
        <w:tc>
          <w:tcPr>
            <w:tcW w:w="2113" w:type="dxa"/>
          </w:tcPr>
          <w:p w14:paraId="0555EF02" w14:textId="34B4E51F" w:rsidR="00751A1B" w:rsidRDefault="00975AC4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Mensual </w:t>
            </w:r>
          </w:p>
        </w:tc>
      </w:tr>
      <w:tr w:rsidR="00975AC4" w:rsidRPr="0039677D" w14:paraId="60D43347" w14:textId="77777777" w:rsidTr="00A26DDF">
        <w:trPr>
          <w:trHeight w:val="489"/>
        </w:trPr>
        <w:tc>
          <w:tcPr>
            <w:tcW w:w="4127" w:type="dxa"/>
          </w:tcPr>
          <w:p w14:paraId="1C9E8FA3" w14:textId="61CACE18" w:rsidR="00975AC4" w:rsidRPr="00A729BE" w:rsidRDefault="00975AC4" w:rsidP="00975AC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Desarrollo del Sistema de Información de investigación para el CGAO</w:t>
            </w:r>
          </w:p>
        </w:tc>
        <w:tc>
          <w:tcPr>
            <w:tcW w:w="2835" w:type="dxa"/>
          </w:tcPr>
          <w:p w14:paraId="09F925E7" w14:textId="73C6E3EB" w:rsidR="00975AC4" w:rsidRPr="00A729BE" w:rsidRDefault="00975AC4" w:rsidP="00975AC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Miguel </w:t>
            </w:r>
            <w:r w:rsidR="00555907">
              <w:rPr>
                <w:rFonts w:asciiTheme="minorHAnsi" w:hAnsiTheme="minorHAnsi" w:cstheme="minorHAnsi"/>
                <w:sz w:val="20"/>
                <w:szCs w:val="20"/>
              </w:rPr>
              <w:t>Ángel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55907">
              <w:rPr>
                <w:rFonts w:asciiTheme="minorHAnsi" w:hAnsiTheme="minorHAnsi" w:cstheme="minorHAnsi"/>
                <w:sz w:val="20"/>
                <w:szCs w:val="20"/>
              </w:rPr>
              <w:t>Tejedor</w:t>
            </w:r>
          </w:p>
        </w:tc>
        <w:tc>
          <w:tcPr>
            <w:tcW w:w="2113" w:type="dxa"/>
          </w:tcPr>
          <w:p w14:paraId="362FBF8C" w14:textId="44317311" w:rsidR="00975AC4" w:rsidRPr="00A729BE" w:rsidRDefault="00555907" w:rsidP="00975AC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Junio- diciembre</w:t>
            </w:r>
          </w:p>
        </w:tc>
      </w:tr>
      <w:tr w:rsidR="00751A1B" w:rsidRPr="0039677D" w14:paraId="33BDBF9D" w14:textId="77777777" w:rsidTr="00A26DDF">
        <w:trPr>
          <w:trHeight w:val="489"/>
        </w:trPr>
        <w:tc>
          <w:tcPr>
            <w:tcW w:w="4127" w:type="dxa"/>
          </w:tcPr>
          <w:p w14:paraId="673D5B17" w14:textId="5FDCB990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7DC6F6D" w14:textId="13E55439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13" w:type="dxa"/>
          </w:tcPr>
          <w:p w14:paraId="1EAB7BEC" w14:textId="3818363B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51A1B" w:rsidRPr="0039677D" w14:paraId="20D32235" w14:textId="77777777" w:rsidTr="00A26DDF">
        <w:trPr>
          <w:trHeight w:val="489"/>
        </w:trPr>
        <w:tc>
          <w:tcPr>
            <w:tcW w:w="4127" w:type="dxa"/>
          </w:tcPr>
          <w:p w14:paraId="36D0D6C5" w14:textId="72A6B732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4CC226E" w14:textId="57F52559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13" w:type="dxa"/>
          </w:tcPr>
          <w:p w14:paraId="265187CA" w14:textId="31C7C59F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51A1B" w:rsidRPr="0039677D" w14:paraId="38D7C6BD" w14:textId="77777777" w:rsidTr="00A26DDF">
        <w:trPr>
          <w:trHeight w:val="489"/>
        </w:trPr>
        <w:tc>
          <w:tcPr>
            <w:tcW w:w="4127" w:type="dxa"/>
          </w:tcPr>
          <w:p w14:paraId="049AA128" w14:textId="7240DD12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B2528A4" w14:textId="20583047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13" w:type="dxa"/>
          </w:tcPr>
          <w:p w14:paraId="1B94DC65" w14:textId="00CF00A3" w:rsidR="00751A1B" w:rsidRPr="00A729BE" w:rsidRDefault="00751A1B" w:rsidP="00751A1B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A7E29" w:rsidRPr="0039677D" w14:paraId="2FAB3E86" w14:textId="77777777" w:rsidTr="00A26DDF">
        <w:trPr>
          <w:trHeight w:val="489"/>
        </w:trPr>
        <w:tc>
          <w:tcPr>
            <w:tcW w:w="4127" w:type="dxa"/>
          </w:tcPr>
          <w:p w14:paraId="7458AABF" w14:textId="05FA00FB" w:rsidR="00CA7E29" w:rsidRPr="00A729BE" w:rsidRDefault="00CA7E29" w:rsidP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89B4ABD" w14:textId="3F0D8D7E" w:rsidR="00CA7E29" w:rsidRPr="00A729BE" w:rsidRDefault="00CA7E29" w:rsidP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13" w:type="dxa"/>
          </w:tcPr>
          <w:p w14:paraId="488EF71F" w14:textId="3D6DF99B" w:rsidR="00CA7E29" w:rsidRPr="00A729BE" w:rsidRDefault="00CA7E29" w:rsidP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A7E29" w:rsidRPr="0039677D" w14:paraId="7BD8AC28" w14:textId="77777777" w:rsidTr="00A26DDF">
        <w:trPr>
          <w:trHeight w:val="489"/>
        </w:trPr>
        <w:tc>
          <w:tcPr>
            <w:tcW w:w="4127" w:type="dxa"/>
          </w:tcPr>
          <w:p w14:paraId="3CC9FCFA" w14:textId="54C05C1F" w:rsidR="00CA7E29" w:rsidRPr="00A729BE" w:rsidRDefault="00CA7E29" w:rsidP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BFADE4F" w14:textId="3632C51B" w:rsidR="00CA7E29" w:rsidRPr="00A729BE" w:rsidRDefault="00CA7E29" w:rsidP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13" w:type="dxa"/>
          </w:tcPr>
          <w:p w14:paraId="522F4E38" w14:textId="6304475E" w:rsidR="00CA7E29" w:rsidRPr="00A729BE" w:rsidRDefault="00CA7E29" w:rsidP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3D6338B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0"/>
        </w:rPr>
      </w:pPr>
    </w:p>
    <w:p w14:paraId="0D6BAE79" w14:textId="0BD5A30F" w:rsidR="00B51C95" w:rsidRDefault="00B51C95">
      <w:pPr>
        <w:pStyle w:val="Textoindependiente"/>
        <w:spacing w:before="10"/>
        <w:rPr>
          <w:rFonts w:asciiTheme="minorHAnsi" w:hAnsiTheme="minorHAnsi" w:cstheme="minorHAnsi"/>
          <w:sz w:val="19"/>
        </w:rPr>
      </w:pPr>
    </w:p>
    <w:p w14:paraId="1DDD2030" w14:textId="47288B95" w:rsidR="00C74DBE" w:rsidRDefault="00C74DBE">
      <w:pPr>
        <w:pStyle w:val="Textoindependiente"/>
        <w:spacing w:before="10"/>
        <w:rPr>
          <w:rFonts w:asciiTheme="minorHAnsi" w:hAnsiTheme="minorHAnsi" w:cstheme="minorHAnsi"/>
          <w:sz w:val="19"/>
        </w:rPr>
      </w:pPr>
    </w:p>
    <w:p w14:paraId="797FAB2B" w14:textId="31D67ADF" w:rsidR="00C74DBE" w:rsidRDefault="00C74DBE">
      <w:pPr>
        <w:pStyle w:val="Textoindependiente"/>
        <w:spacing w:before="10"/>
        <w:rPr>
          <w:rFonts w:asciiTheme="minorHAnsi" w:hAnsiTheme="minorHAnsi" w:cstheme="minorHAnsi"/>
          <w:sz w:val="19"/>
        </w:rPr>
      </w:pPr>
    </w:p>
    <w:p w14:paraId="0C34865F" w14:textId="77777777" w:rsidR="00C74DBE" w:rsidRPr="0039677D" w:rsidRDefault="00C74DBE">
      <w:pPr>
        <w:pStyle w:val="Textoindependiente"/>
        <w:spacing w:before="10"/>
        <w:rPr>
          <w:rFonts w:asciiTheme="minorHAnsi" w:hAnsiTheme="minorHAnsi" w:cstheme="minorHAnsi"/>
          <w:sz w:val="19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7"/>
        <w:gridCol w:w="2127"/>
        <w:gridCol w:w="2976"/>
        <w:gridCol w:w="2410"/>
      </w:tblGrid>
      <w:tr w:rsidR="00B51C95" w:rsidRPr="0039677D" w14:paraId="653B041F" w14:textId="77777777">
        <w:trPr>
          <w:trHeight w:val="489"/>
        </w:trPr>
        <w:tc>
          <w:tcPr>
            <w:tcW w:w="9140" w:type="dxa"/>
            <w:gridSpan w:val="4"/>
          </w:tcPr>
          <w:p w14:paraId="7711140C" w14:textId="77777777" w:rsidR="00B51C95" w:rsidRPr="0039677D" w:rsidRDefault="00E41D34">
            <w:pPr>
              <w:pStyle w:val="TableParagraph"/>
              <w:spacing w:line="227" w:lineRule="exact"/>
              <w:ind w:left="2162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lastRenderedPageBreak/>
              <w:t>4. PRESUPUESTO Y CRONOGRAMA DE EJECUCIÓN</w:t>
            </w:r>
          </w:p>
        </w:tc>
      </w:tr>
      <w:tr w:rsidR="00B51C95" w:rsidRPr="0039677D" w14:paraId="5B657F37" w14:textId="77777777">
        <w:trPr>
          <w:trHeight w:val="489"/>
        </w:trPr>
        <w:tc>
          <w:tcPr>
            <w:tcW w:w="1627" w:type="dxa"/>
          </w:tcPr>
          <w:p w14:paraId="241A0B88" w14:textId="77777777" w:rsidR="00B51C95" w:rsidRPr="0039677D" w:rsidRDefault="00E41D34">
            <w:pPr>
              <w:pStyle w:val="TableParagraph"/>
              <w:spacing w:before="124"/>
              <w:ind w:left="443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RUBRO</w:t>
            </w:r>
          </w:p>
        </w:tc>
        <w:tc>
          <w:tcPr>
            <w:tcW w:w="2127" w:type="dxa"/>
          </w:tcPr>
          <w:p w14:paraId="163913F6" w14:textId="77777777" w:rsidR="00B51C95" w:rsidRPr="0039677D" w:rsidRDefault="00E41D34">
            <w:pPr>
              <w:pStyle w:val="TableParagraph"/>
              <w:spacing w:before="124"/>
              <w:ind w:left="12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VALOR PLANEADO</w:t>
            </w:r>
          </w:p>
        </w:tc>
        <w:tc>
          <w:tcPr>
            <w:tcW w:w="2976" w:type="dxa"/>
          </w:tcPr>
          <w:p w14:paraId="26BF76A5" w14:textId="77777777" w:rsidR="00B51C95" w:rsidRPr="0039677D" w:rsidRDefault="00E41D34">
            <w:pPr>
              <w:pStyle w:val="TableParagraph"/>
              <w:spacing w:before="124"/>
              <w:ind w:left="213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DESCRIPCIÓN DE SU USO</w:t>
            </w:r>
          </w:p>
        </w:tc>
        <w:tc>
          <w:tcPr>
            <w:tcW w:w="2410" w:type="dxa"/>
          </w:tcPr>
          <w:p w14:paraId="1A376D36" w14:textId="77777777" w:rsidR="00B51C95" w:rsidRPr="0039677D" w:rsidRDefault="00E41D34">
            <w:pPr>
              <w:pStyle w:val="TableParagraph"/>
              <w:spacing w:before="124"/>
              <w:ind w:left="81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FECHA DE EJECUCIÓN</w:t>
            </w:r>
          </w:p>
        </w:tc>
      </w:tr>
      <w:tr w:rsidR="00B51C95" w:rsidRPr="0039677D" w14:paraId="70A5DB5A" w14:textId="77777777">
        <w:trPr>
          <w:trHeight w:val="489"/>
        </w:trPr>
        <w:tc>
          <w:tcPr>
            <w:tcW w:w="1627" w:type="dxa"/>
          </w:tcPr>
          <w:p w14:paraId="5FCE4F93" w14:textId="1EB2A0E2" w:rsidR="00B51C95" w:rsidRPr="00A729BE" w:rsidRDefault="00C53767" w:rsidP="00CB38D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Servicios personales </w:t>
            </w:r>
            <w:r w:rsidR="00CB38D6" w:rsidRPr="00A729BE">
              <w:rPr>
                <w:rFonts w:asciiTheme="minorHAnsi" w:hAnsiTheme="minorHAnsi" w:cstheme="minorHAnsi"/>
                <w:sz w:val="20"/>
                <w:szCs w:val="20"/>
              </w:rPr>
              <w:t>instructores del área administrativa</w:t>
            </w:r>
          </w:p>
        </w:tc>
        <w:tc>
          <w:tcPr>
            <w:tcW w:w="2127" w:type="dxa"/>
          </w:tcPr>
          <w:p w14:paraId="08CF9824" w14:textId="57A6E3E5" w:rsidR="00B51C95" w:rsidRPr="00A729BE" w:rsidRDefault="00CB38D6" w:rsidP="00CB38D6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$ </w:t>
            </w:r>
            <w:r w:rsidR="007223E0">
              <w:rPr>
                <w:rFonts w:asciiTheme="minorHAnsi" w:hAnsiTheme="minorHAnsi" w:cstheme="minorHAnsi"/>
                <w:sz w:val="20"/>
                <w:szCs w:val="20"/>
              </w:rPr>
              <w:t>10.</w:t>
            </w:r>
            <w:r w:rsidR="00751A1B">
              <w:rPr>
                <w:rFonts w:asciiTheme="minorHAnsi" w:hAnsiTheme="minorHAnsi" w:cstheme="minorHAnsi"/>
                <w:sz w:val="20"/>
                <w:szCs w:val="20"/>
              </w:rPr>
              <w:t>000.000</w:t>
            </w:r>
          </w:p>
        </w:tc>
        <w:tc>
          <w:tcPr>
            <w:tcW w:w="2976" w:type="dxa"/>
          </w:tcPr>
          <w:p w14:paraId="1F0C5979" w14:textId="4BB1BA31" w:rsidR="00B51C95" w:rsidRPr="00A729BE" w:rsidRDefault="00CB38D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Pago de </w:t>
            </w:r>
            <w:r w:rsidR="007223E0">
              <w:rPr>
                <w:rFonts w:asciiTheme="minorHAnsi" w:hAnsiTheme="minorHAnsi" w:cstheme="minorHAnsi"/>
                <w:sz w:val="20"/>
                <w:szCs w:val="20"/>
              </w:rPr>
              <w:t>Salarios</w:t>
            </w:r>
          </w:p>
        </w:tc>
        <w:tc>
          <w:tcPr>
            <w:tcW w:w="2410" w:type="dxa"/>
          </w:tcPr>
          <w:p w14:paraId="37D139DE" w14:textId="16EED29A" w:rsidR="00B51C95" w:rsidRPr="00A729BE" w:rsidRDefault="00CB38D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Desarrollo del proyecto</w:t>
            </w:r>
          </w:p>
        </w:tc>
      </w:tr>
      <w:tr w:rsidR="00B51C95" w:rsidRPr="0039677D" w14:paraId="1F644D1C" w14:textId="77777777">
        <w:trPr>
          <w:trHeight w:val="489"/>
        </w:trPr>
        <w:tc>
          <w:tcPr>
            <w:tcW w:w="1627" w:type="dxa"/>
          </w:tcPr>
          <w:p w14:paraId="25DD0681" w14:textId="5E503A6C" w:rsidR="00B51C95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Servicios personales indirectos ( sin ser roles sennova) operador logístico evento EDT</w:t>
            </w:r>
          </w:p>
        </w:tc>
        <w:tc>
          <w:tcPr>
            <w:tcW w:w="2127" w:type="dxa"/>
          </w:tcPr>
          <w:p w14:paraId="2B4F519D" w14:textId="303C6CA0" w:rsidR="00B51C95" w:rsidRPr="00A729BE" w:rsidRDefault="00B51C95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1CFACA35" w14:textId="279F95A4" w:rsidR="00B51C95" w:rsidRPr="00A729BE" w:rsidRDefault="00B51C95" w:rsidP="005E7CB2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C2C0262" w14:textId="40B2D4EE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51C95" w:rsidRPr="0039677D" w14:paraId="120B178D" w14:textId="77777777">
        <w:trPr>
          <w:trHeight w:val="489"/>
        </w:trPr>
        <w:tc>
          <w:tcPr>
            <w:tcW w:w="1627" w:type="dxa"/>
          </w:tcPr>
          <w:p w14:paraId="65EEE70A" w14:textId="404B430E" w:rsidR="00B51C95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Materiales de formación</w:t>
            </w:r>
          </w:p>
        </w:tc>
        <w:tc>
          <w:tcPr>
            <w:tcW w:w="2127" w:type="dxa"/>
          </w:tcPr>
          <w:p w14:paraId="1922497F" w14:textId="2D5F503E" w:rsidR="00B51C95" w:rsidRPr="00A729BE" w:rsidRDefault="00B51C95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36A3EF7" w14:textId="7D4DD131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DFE5B8E" w14:textId="19200ADF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51C95" w:rsidRPr="0039677D" w14:paraId="7BBF27FA" w14:textId="77777777">
        <w:trPr>
          <w:trHeight w:val="489"/>
        </w:trPr>
        <w:tc>
          <w:tcPr>
            <w:tcW w:w="1627" w:type="dxa"/>
          </w:tcPr>
          <w:p w14:paraId="4E934235" w14:textId="53295781" w:rsidR="00B51C95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Mantenimiento</w:t>
            </w:r>
          </w:p>
        </w:tc>
        <w:tc>
          <w:tcPr>
            <w:tcW w:w="2127" w:type="dxa"/>
          </w:tcPr>
          <w:p w14:paraId="025FB7C3" w14:textId="6FC2C4EC" w:rsidR="00B51C95" w:rsidRPr="00A729BE" w:rsidRDefault="00B51C95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2D195269" w14:textId="69976320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F7B642F" w14:textId="3C9635B6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53767" w:rsidRPr="0039677D" w14:paraId="4E1DAB07" w14:textId="77777777">
        <w:trPr>
          <w:trHeight w:val="489"/>
        </w:trPr>
        <w:tc>
          <w:tcPr>
            <w:tcW w:w="1627" w:type="dxa"/>
          </w:tcPr>
          <w:p w14:paraId="0783CA3E" w14:textId="2BD018A3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Equipos sistemas</w:t>
            </w:r>
          </w:p>
        </w:tc>
        <w:tc>
          <w:tcPr>
            <w:tcW w:w="2127" w:type="dxa"/>
          </w:tcPr>
          <w:p w14:paraId="65F26B9C" w14:textId="3CE1DAE0" w:rsidR="00C53767" w:rsidRPr="00A729BE" w:rsidRDefault="00C53767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20173DA1" w14:textId="75078763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6A409ED" w14:textId="6D6C7669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53767" w:rsidRPr="0039677D" w14:paraId="4431EA2F" w14:textId="77777777">
        <w:trPr>
          <w:trHeight w:val="489"/>
        </w:trPr>
        <w:tc>
          <w:tcPr>
            <w:tcW w:w="1627" w:type="dxa"/>
          </w:tcPr>
          <w:p w14:paraId="3FC322EF" w14:textId="0D0A4E6D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viáticos a la formación profesional</w:t>
            </w:r>
          </w:p>
        </w:tc>
        <w:tc>
          <w:tcPr>
            <w:tcW w:w="2127" w:type="dxa"/>
          </w:tcPr>
          <w:p w14:paraId="3C1FFB86" w14:textId="722D524C" w:rsidR="00C53767" w:rsidRPr="00A729BE" w:rsidRDefault="00C53767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2010F35" w14:textId="0D6837B2" w:rsidR="00C53767" w:rsidRPr="00A729BE" w:rsidRDefault="00C53767" w:rsidP="005E7CB2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DB141B0" w14:textId="3F968B3B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53767" w:rsidRPr="0039677D" w14:paraId="4A398319" w14:textId="77777777">
        <w:trPr>
          <w:trHeight w:val="489"/>
        </w:trPr>
        <w:tc>
          <w:tcPr>
            <w:tcW w:w="1627" w:type="dxa"/>
          </w:tcPr>
          <w:p w14:paraId="3A331DED" w14:textId="49C2857F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Bienestar alumnos</w:t>
            </w:r>
          </w:p>
        </w:tc>
        <w:tc>
          <w:tcPr>
            <w:tcW w:w="2127" w:type="dxa"/>
          </w:tcPr>
          <w:p w14:paraId="560FD6FA" w14:textId="49C32B60" w:rsidR="00C53767" w:rsidRPr="00A729BE" w:rsidRDefault="00C53767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8B71268" w14:textId="5721E10A" w:rsidR="00C53767" w:rsidRPr="00A729BE" w:rsidRDefault="00C53767" w:rsidP="005E7CB2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49F499" w14:textId="4FBB1503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140F4" w:rsidRPr="0039677D" w14:paraId="448F6C30" w14:textId="77777777">
        <w:trPr>
          <w:trHeight w:val="489"/>
        </w:trPr>
        <w:tc>
          <w:tcPr>
            <w:tcW w:w="1627" w:type="dxa"/>
          </w:tcPr>
          <w:p w14:paraId="1141D048" w14:textId="45307DB5" w:rsidR="00C140F4" w:rsidRPr="00A729BE" w:rsidRDefault="00C140F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Ediciones e impresos </w:t>
            </w:r>
          </w:p>
        </w:tc>
        <w:tc>
          <w:tcPr>
            <w:tcW w:w="2127" w:type="dxa"/>
          </w:tcPr>
          <w:p w14:paraId="24E023F6" w14:textId="7A719C88" w:rsidR="00C140F4" w:rsidRPr="00A729BE" w:rsidRDefault="00C140F4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45D06AFC" w14:textId="179CEE60" w:rsidR="00C140F4" w:rsidRPr="00A729BE" w:rsidRDefault="00C140F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7A51E7C" w14:textId="5F63ED8C" w:rsidR="00C140F4" w:rsidRPr="00A729BE" w:rsidRDefault="00C140F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E9052C5" w14:textId="77777777" w:rsidR="00B51C95" w:rsidRDefault="00CA7E29">
      <w:pPr>
        <w:rPr>
          <w:rFonts w:asciiTheme="minorHAnsi" w:hAnsiTheme="minorHAnsi" w:cstheme="minorHAnsi"/>
          <w:sz w:val="18"/>
        </w:rPr>
      </w:pPr>
      <w:r>
        <w:rPr>
          <w:rFonts w:asciiTheme="minorHAnsi" w:hAnsiTheme="minorHAnsi" w:cstheme="minorHAnsi"/>
          <w:sz w:val="18"/>
        </w:rPr>
        <w:tab/>
      </w:r>
    </w:p>
    <w:p w14:paraId="63CD6362" w14:textId="77777777" w:rsidR="00CA7E29" w:rsidRDefault="00CA7E29">
      <w:pPr>
        <w:rPr>
          <w:rFonts w:asciiTheme="minorHAnsi" w:hAnsiTheme="minorHAnsi" w:cstheme="minorHAnsi"/>
          <w:sz w:val="18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5"/>
      </w:tblGrid>
      <w:tr w:rsidR="00CA7E29" w:rsidRPr="0039677D" w14:paraId="60E43B69" w14:textId="77777777" w:rsidTr="00B50696">
        <w:trPr>
          <w:trHeight w:val="489"/>
        </w:trPr>
        <w:tc>
          <w:tcPr>
            <w:tcW w:w="9075" w:type="dxa"/>
          </w:tcPr>
          <w:p w14:paraId="54E7EFB8" w14:textId="424BCC72" w:rsidR="00CA7E29" w:rsidRPr="0039677D" w:rsidRDefault="00CA7E29" w:rsidP="00B50696">
            <w:pPr>
              <w:pStyle w:val="TableParagraph"/>
              <w:spacing w:before="124"/>
              <w:ind w:left="33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5. ALCANCE E IMPACTO DEL PROYECTO</w:t>
            </w:r>
          </w:p>
        </w:tc>
      </w:tr>
      <w:tr w:rsidR="00CA7E29" w:rsidRPr="00A729BE" w14:paraId="4BDBC189" w14:textId="77777777" w:rsidTr="00A54E3B">
        <w:trPr>
          <w:trHeight w:val="489"/>
        </w:trPr>
        <w:tc>
          <w:tcPr>
            <w:tcW w:w="9075" w:type="dxa"/>
          </w:tcPr>
          <w:p w14:paraId="242FFE42" w14:textId="06501ACA" w:rsidR="00CA7E29" w:rsidRPr="00D969B1" w:rsidRDefault="00555907" w:rsidP="00CA7E29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SENA - CGAO</w:t>
            </w:r>
            <w:r w:rsidR="00CA7E29" w:rsidRPr="00D969B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Soportar y lograr una herramienta que de manera organizada toda la información referente a la investigación del Centro </w:t>
            </w:r>
          </w:p>
          <w:p w14:paraId="01A25677" w14:textId="0282C4DB" w:rsidR="000D3E82" w:rsidRPr="00A729BE" w:rsidRDefault="000D3E82" w:rsidP="00F5742A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2D51DE0" w14:textId="77777777" w:rsidR="00CA7E29" w:rsidRPr="00A729BE" w:rsidRDefault="00CA7E29">
      <w:pPr>
        <w:pStyle w:val="Textoindependiente"/>
        <w:ind w:left="149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5"/>
      </w:tblGrid>
      <w:tr w:rsidR="00CA7E29" w:rsidRPr="00A729BE" w14:paraId="256FC2F2" w14:textId="77777777" w:rsidTr="00B50696">
        <w:trPr>
          <w:trHeight w:val="489"/>
        </w:trPr>
        <w:tc>
          <w:tcPr>
            <w:tcW w:w="9075" w:type="dxa"/>
          </w:tcPr>
          <w:p w14:paraId="599ADF27" w14:textId="24E8CF21" w:rsidR="00CA7E29" w:rsidRPr="00A729BE" w:rsidRDefault="00CA7E29" w:rsidP="00B50696">
            <w:pPr>
              <w:pStyle w:val="TableParagraph"/>
              <w:spacing w:before="124"/>
              <w:ind w:left="335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6. OBSERVACIONES Y CONCLUSIONES</w:t>
            </w:r>
          </w:p>
        </w:tc>
      </w:tr>
      <w:tr w:rsidR="00CA7E29" w:rsidRPr="00A729BE" w14:paraId="44775DF7" w14:textId="77777777" w:rsidTr="00B50696">
        <w:trPr>
          <w:trHeight w:val="489"/>
        </w:trPr>
        <w:tc>
          <w:tcPr>
            <w:tcW w:w="9075" w:type="dxa"/>
          </w:tcPr>
          <w:p w14:paraId="04DD9A5C" w14:textId="1D096B12" w:rsidR="00CA7E29" w:rsidRPr="00A729BE" w:rsidRDefault="0066007B" w:rsidP="00B50696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D969B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Realizar reuniones periódicas para </w:t>
            </w:r>
            <w:r w:rsidR="00D969B1" w:rsidRPr="00D969B1">
              <w:rPr>
                <w:rFonts w:asciiTheme="minorHAnsi" w:hAnsiTheme="minorHAnsi" w:cstheme="minorHAnsi"/>
                <w:bCs/>
                <w:sz w:val="20"/>
                <w:szCs w:val="20"/>
              </w:rPr>
              <w:t>hacer seguimiento al cumplimiento de los compromisos adquiridos</w:t>
            </w:r>
            <w:r w:rsidRPr="00D969B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y definir ajustes y plan de trabajo</w:t>
            </w:r>
            <w:r w:rsidR="00D969B1" w:rsidRPr="00D969B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de ser necesario.</w:t>
            </w:r>
          </w:p>
        </w:tc>
      </w:tr>
    </w:tbl>
    <w:p w14:paraId="3F9CAA37" w14:textId="77777777" w:rsidR="00B51C95" w:rsidRPr="00A729BE" w:rsidRDefault="00B51C95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p w14:paraId="75FBD803" w14:textId="56139751" w:rsidR="00CA7E29" w:rsidRDefault="00CA7E29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p w14:paraId="48A0F017" w14:textId="6127913F" w:rsidR="00C74DBE" w:rsidRDefault="00C74DBE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p w14:paraId="45FC177F" w14:textId="731E3568" w:rsidR="00C74DBE" w:rsidRDefault="00C74DBE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p w14:paraId="68F3C18D" w14:textId="6A553847" w:rsidR="00C74DBE" w:rsidRDefault="00C74DBE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p w14:paraId="625CF7DF" w14:textId="77777777" w:rsidR="00C74DBE" w:rsidRPr="00A729BE" w:rsidRDefault="00C74DBE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3826"/>
        <w:gridCol w:w="2552"/>
      </w:tblGrid>
      <w:tr w:rsidR="00B51C95" w:rsidRPr="00A729BE" w14:paraId="32E04BA5" w14:textId="77777777">
        <w:trPr>
          <w:trHeight w:val="230"/>
        </w:trPr>
        <w:tc>
          <w:tcPr>
            <w:tcW w:w="9074" w:type="dxa"/>
            <w:gridSpan w:val="3"/>
          </w:tcPr>
          <w:p w14:paraId="7F10642F" w14:textId="3006BEAA" w:rsidR="00B51C95" w:rsidRPr="00A729BE" w:rsidRDefault="00E41D34">
            <w:pPr>
              <w:pStyle w:val="TableParagraph"/>
              <w:spacing w:line="210" w:lineRule="exact"/>
              <w:ind w:left="3446" w:right="344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ASISTENTES</w:t>
            </w:r>
          </w:p>
        </w:tc>
      </w:tr>
      <w:tr w:rsidR="00B51C95" w:rsidRPr="00A729BE" w14:paraId="5EE78E30" w14:textId="77777777">
        <w:trPr>
          <w:trHeight w:val="230"/>
        </w:trPr>
        <w:tc>
          <w:tcPr>
            <w:tcW w:w="2696" w:type="dxa"/>
          </w:tcPr>
          <w:p w14:paraId="61C2DA6C" w14:textId="77777777" w:rsidR="00B51C95" w:rsidRPr="00A729BE" w:rsidRDefault="00E41D34">
            <w:pPr>
              <w:pStyle w:val="TableParagraph"/>
              <w:spacing w:line="210" w:lineRule="exact"/>
              <w:ind w:left="881" w:right="87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</w:t>
            </w:r>
          </w:p>
        </w:tc>
        <w:tc>
          <w:tcPr>
            <w:tcW w:w="3826" w:type="dxa"/>
          </w:tcPr>
          <w:p w14:paraId="0B424724" w14:textId="77777777" w:rsidR="00B51C95" w:rsidRPr="00A729BE" w:rsidRDefault="00E41D34">
            <w:pPr>
              <w:pStyle w:val="TableParagraph"/>
              <w:spacing w:line="210" w:lineRule="exact"/>
              <w:ind w:left="287" w:right="28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CARGO/DEPENDENCIA/ENTIDAD</w:t>
            </w:r>
          </w:p>
        </w:tc>
        <w:tc>
          <w:tcPr>
            <w:tcW w:w="2552" w:type="dxa"/>
          </w:tcPr>
          <w:p w14:paraId="08AFE4C2" w14:textId="0536DFA7" w:rsidR="00B51C95" w:rsidRPr="00A729BE" w:rsidRDefault="00E41D34">
            <w:pPr>
              <w:pStyle w:val="TableParagraph"/>
              <w:spacing w:line="210" w:lineRule="exact"/>
              <w:ind w:left="807" w:right="79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FIRMA</w:t>
            </w:r>
          </w:p>
        </w:tc>
      </w:tr>
      <w:tr w:rsidR="0066007B" w:rsidRPr="00A729BE" w14:paraId="0C3109F0" w14:textId="77777777" w:rsidTr="00165081">
        <w:trPr>
          <w:trHeight w:val="329"/>
        </w:trPr>
        <w:tc>
          <w:tcPr>
            <w:tcW w:w="2696" w:type="dxa"/>
          </w:tcPr>
          <w:p w14:paraId="1872234C" w14:textId="335B79C8" w:rsidR="0066007B" w:rsidRPr="00A729BE" w:rsidRDefault="0066007B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Fredy Zafra</w:t>
            </w:r>
          </w:p>
        </w:tc>
        <w:tc>
          <w:tcPr>
            <w:tcW w:w="3826" w:type="dxa"/>
          </w:tcPr>
          <w:p w14:paraId="6DC0E443" w14:textId="45A662B4" w:rsidR="0066007B" w:rsidRPr="00A729BE" w:rsidRDefault="00DD4E5B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D4E5B">
              <w:rPr>
                <w:rFonts w:asciiTheme="minorHAnsi" w:hAnsiTheme="minorHAnsi" w:cstheme="minorHAnsi"/>
                <w:sz w:val="20"/>
                <w:szCs w:val="20"/>
              </w:rPr>
              <w:t>Vo.Bo. Dinamizador de Gestión de la innovación y la Competitividad</w:t>
            </w:r>
          </w:p>
        </w:tc>
        <w:tc>
          <w:tcPr>
            <w:tcW w:w="2552" w:type="dxa"/>
          </w:tcPr>
          <w:p w14:paraId="1C01CD63" w14:textId="1D50E7AA" w:rsidR="0066007B" w:rsidRPr="00A729BE" w:rsidRDefault="00D93D02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43D42D37" wp14:editId="3B01DB3A">
                  <wp:extent cx="723900" cy="393560"/>
                  <wp:effectExtent l="0" t="0" r="0" b="6985"/>
                  <wp:docPr id="111106496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64968" name="Imagen 111106496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552" cy="396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2F7" w:rsidRPr="00A729BE" w14:paraId="523615F8" w14:textId="77777777" w:rsidTr="00165081">
        <w:trPr>
          <w:trHeight w:val="329"/>
        </w:trPr>
        <w:tc>
          <w:tcPr>
            <w:tcW w:w="2696" w:type="dxa"/>
          </w:tcPr>
          <w:p w14:paraId="7446AB9D" w14:textId="26644F26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Alba Zoraida Vargas Hurtado</w:t>
            </w:r>
          </w:p>
        </w:tc>
        <w:tc>
          <w:tcPr>
            <w:tcW w:w="3826" w:type="dxa"/>
          </w:tcPr>
          <w:p w14:paraId="5632A09E" w14:textId="504C4EA8" w:rsidR="000C72F7" w:rsidRPr="00A729BE" w:rsidRDefault="000C72F7" w:rsidP="000C72F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Líder Investigadores CGAO</w:t>
            </w:r>
          </w:p>
        </w:tc>
        <w:tc>
          <w:tcPr>
            <w:tcW w:w="2552" w:type="dxa"/>
          </w:tcPr>
          <w:p w14:paraId="6F48AD87" w14:textId="77CFA33B" w:rsidR="000C72F7" w:rsidRPr="00A729BE" w:rsidRDefault="00E41BA1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73B5F3BC" wp14:editId="015DC60B">
                  <wp:extent cx="1141876" cy="281940"/>
                  <wp:effectExtent l="0" t="0" r="1270" b="3810"/>
                  <wp:docPr id="130646100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461004" name="Imagen 130646100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477" cy="28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2F7" w:rsidRPr="00A729BE" w14:paraId="2F11E8C4" w14:textId="77777777" w:rsidTr="00584091">
        <w:trPr>
          <w:trHeight w:val="389"/>
        </w:trPr>
        <w:tc>
          <w:tcPr>
            <w:tcW w:w="2696" w:type="dxa"/>
          </w:tcPr>
          <w:p w14:paraId="7FF5A3BB" w14:textId="6D9CE076" w:rsidR="000C72F7" w:rsidRPr="00A729BE" w:rsidRDefault="00975AC4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Miguel Angel Tejedor</w:t>
            </w:r>
          </w:p>
        </w:tc>
        <w:tc>
          <w:tcPr>
            <w:tcW w:w="3826" w:type="dxa"/>
          </w:tcPr>
          <w:p w14:paraId="0D973892" w14:textId="14954395" w:rsidR="000C72F7" w:rsidRPr="00A729BE" w:rsidRDefault="000C72F7" w:rsidP="000C72F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nstructor</w:t>
            </w:r>
            <w:r w:rsidR="00E41BA1">
              <w:rPr>
                <w:rFonts w:asciiTheme="minorHAnsi" w:hAnsiTheme="minorHAnsi" w:cstheme="minorHAnsi"/>
                <w:sz w:val="20"/>
                <w:szCs w:val="20"/>
              </w:rPr>
              <w:t xml:space="preserve"> Investigador</w:t>
            </w:r>
          </w:p>
        </w:tc>
        <w:tc>
          <w:tcPr>
            <w:tcW w:w="2552" w:type="dxa"/>
          </w:tcPr>
          <w:p w14:paraId="7D61E16C" w14:textId="61E1719B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C72F7" w:rsidRPr="00A729BE" w14:paraId="4BE6CD76" w14:textId="77777777" w:rsidTr="00584091">
        <w:trPr>
          <w:trHeight w:val="414"/>
        </w:trPr>
        <w:tc>
          <w:tcPr>
            <w:tcW w:w="2696" w:type="dxa"/>
          </w:tcPr>
          <w:p w14:paraId="5D1B7CD8" w14:textId="2E4E9B8B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02915BEA" w14:textId="365BF12D" w:rsidR="000C72F7" w:rsidRPr="00A729BE" w:rsidRDefault="000C72F7" w:rsidP="000C72F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D7FD3A3" w14:textId="1437E87E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C72F7" w:rsidRPr="00A729BE" w14:paraId="4B9D62CF" w14:textId="77777777" w:rsidTr="00DF099B">
        <w:trPr>
          <w:trHeight w:val="294"/>
        </w:trPr>
        <w:tc>
          <w:tcPr>
            <w:tcW w:w="2696" w:type="dxa"/>
          </w:tcPr>
          <w:p w14:paraId="70651004" w14:textId="18B1F279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702455B9" w14:textId="00400AD1" w:rsidR="000C72F7" w:rsidRPr="00A729BE" w:rsidRDefault="000C72F7" w:rsidP="000C72F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CF9862E" w14:textId="6F243793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C72F7" w:rsidRPr="00A729BE" w14:paraId="4BCB69B8" w14:textId="77777777">
        <w:trPr>
          <w:trHeight w:val="230"/>
        </w:trPr>
        <w:tc>
          <w:tcPr>
            <w:tcW w:w="9074" w:type="dxa"/>
            <w:gridSpan w:val="3"/>
          </w:tcPr>
          <w:p w14:paraId="4C895695" w14:textId="77777777" w:rsidR="000C72F7" w:rsidRPr="00A729BE" w:rsidRDefault="000C72F7" w:rsidP="000C72F7">
            <w:pPr>
              <w:pStyle w:val="TableParagraph"/>
              <w:spacing w:line="210" w:lineRule="exact"/>
              <w:ind w:left="3446" w:right="344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INVITADOS (Opcional)</w:t>
            </w:r>
          </w:p>
        </w:tc>
      </w:tr>
      <w:tr w:rsidR="000C72F7" w:rsidRPr="00A729BE" w14:paraId="4DFEFF19" w14:textId="77777777">
        <w:trPr>
          <w:trHeight w:val="230"/>
        </w:trPr>
        <w:tc>
          <w:tcPr>
            <w:tcW w:w="2696" w:type="dxa"/>
          </w:tcPr>
          <w:p w14:paraId="55A39EA5" w14:textId="77777777" w:rsidR="000C72F7" w:rsidRPr="00A729BE" w:rsidRDefault="000C72F7" w:rsidP="000C72F7">
            <w:pPr>
              <w:pStyle w:val="TableParagraph"/>
              <w:spacing w:line="210" w:lineRule="exact"/>
              <w:ind w:left="881" w:right="87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</w:t>
            </w:r>
          </w:p>
        </w:tc>
        <w:tc>
          <w:tcPr>
            <w:tcW w:w="3826" w:type="dxa"/>
          </w:tcPr>
          <w:p w14:paraId="010A01E0" w14:textId="77777777" w:rsidR="000C72F7" w:rsidRPr="00A729BE" w:rsidRDefault="000C72F7" w:rsidP="000C72F7">
            <w:pPr>
              <w:pStyle w:val="TableParagraph"/>
              <w:spacing w:line="210" w:lineRule="exact"/>
              <w:ind w:left="287" w:right="28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CARGO</w:t>
            </w:r>
          </w:p>
        </w:tc>
        <w:tc>
          <w:tcPr>
            <w:tcW w:w="2552" w:type="dxa"/>
          </w:tcPr>
          <w:p w14:paraId="77F6B15C" w14:textId="77777777" w:rsidR="000C72F7" w:rsidRPr="00A729BE" w:rsidRDefault="000C72F7" w:rsidP="000C72F7">
            <w:pPr>
              <w:pStyle w:val="TableParagraph"/>
              <w:spacing w:line="210" w:lineRule="exact"/>
              <w:ind w:left="807" w:right="80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ENTIDAD</w:t>
            </w:r>
          </w:p>
        </w:tc>
      </w:tr>
      <w:tr w:rsidR="000C72F7" w:rsidRPr="00A729BE" w14:paraId="719C8CE2" w14:textId="77777777">
        <w:trPr>
          <w:trHeight w:val="230"/>
        </w:trPr>
        <w:tc>
          <w:tcPr>
            <w:tcW w:w="2696" w:type="dxa"/>
          </w:tcPr>
          <w:p w14:paraId="4A8D3E05" w14:textId="77777777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27911AC9" w14:textId="77777777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4BD6A1D" w14:textId="77777777" w:rsidR="000C72F7" w:rsidRPr="00A729BE" w:rsidRDefault="000C72F7" w:rsidP="000C72F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DD5BCB4" w14:textId="77777777" w:rsidR="00E41D34" w:rsidRPr="00A729BE" w:rsidRDefault="00E41D34">
      <w:pPr>
        <w:rPr>
          <w:rFonts w:asciiTheme="minorHAnsi" w:hAnsiTheme="minorHAnsi" w:cstheme="minorHAnsi"/>
          <w:sz w:val="20"/>
          <w:szCs w:val="20"/>
        </w:rPr>
      </w:pPr>
    </w:p>
    <w:sectPr w:rsidR="00E41D34" w:rsidRPr="00A729BE">
      <w:headerReference w:type="default" r:id="rId10"/>
      <w:footerReference w:type="default" r:id="rId11"/>
      <w:pgSz w:w="12240" w:h="15840"/>
      <w:pgMar w:top="2280" w:right="1200" w:bottom="820" w:left="1660" w:header="713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B54B0" w14:textId="77777777" w:rsidR="00D76A67" w:rsidRDefault="00D76A67">
      <w:r>
        <w:separator/>
      </w:r>
    </w:p>
  </w:endnote>
  <w:endnote w:type="continuationSeparator" w:id="0">
    <w:p w14:paraId="5F279BC3" w14:textId="77777777" w:rsidR="00D76A67" w:rsidRDefault="00D76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930E" w14:textId="54844490" w:rsidR="00B51C95" w:rsidRDefault="00450407">
    <w:pPr>
      <w:pStyle w:val="Textoindependiente"/>
      <w:spacing w:line="14" w:lineRule="auto"/>
      <w:rPr>
        <w:sz w:val="20"/>
        <w:lang w:val="es-MX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487344640" behindDoc="0" locked="0" layoutInCell="1" allowOverlap="1" wp14:anchorId="64A97B47" wp14:editId="2A2914B1">
              <wp:simplePos x="0" y="0"/>
              <wp:positionH relativeFrom="column">
                <wp:posOffset>2210188</wp:posOffset>
              </wp:positionH>
              <wp:positionV relativeFrom="paragraph">
                <wp:posOffset>18349</wp:posOffset>
              </wp:positionV>
              <wp:extent cx="1496291" cy="320634"/>
              <wp:effectExtent l="0" t="0" r="8890" b="3810"/>
              <wp:wrapNone/>
              <wp:docPr id="56" name="Cuadro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291" cy="32063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ED9A07A" w14:textId="1A88DC32" w:rsidR="005229D5" w:rsidRPr="00450407" w:rsidRDefault="005229D5" w:rsidP="00450407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val="es-MX"/>
                            </w:rPr>
                          </w:pPr>
                          <w:r w:rsidRPr="00450407">
                            <w:rPr>
                              <w:rFonts w:asciiTheme="minorHAnsi" w:hAnsiTheme="minorHAnsi" w:cstheme="minorHAnsi"/>
                              <w:lang w:val="es-MX"/>
                            </w:rPr>
                            <w:t>GIC-F-0</w:t>
                          </w:r>
                          <w:r w:rsidR="00450407" w:rsidRPr="00450407">
                            <w:rPr>
                              <w:rFonts w:asciiTheme="minorHAnsi" w:hAnsiTheme="minorHAnsi" w:cstheme="minorHAnsi"/>
                              <w:lang w:val="es-MX"/>
                            </w:rPr>
                            <w:t>37 V02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A97B47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6" type="#_x0000_t202" style="position:absolute;margin-left:174.05pt;margin-top:1.45pt;width:117.8pt;height:25.25pt;z-index:48734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" fillcolor="white [3201]" stroked="f" strokeweight=".5pt">
              <v:textbox>
                <w:txbxContent>
                  <w:p w14:paraId="5ED9A07A" w14:textId="1A88DC32" w:rsidR="005229D5" w:rsidRPr="00450407" w:rsidRDefault="005229D5" w:rsidP="00450407">
                    <w:pPr>
                      <w:jc w:val="center"/>
                      <w:rPr>
                        <w:rFonts w:asciiTheme="minorHAnsi" w:hAnsiTheme="minorHAnsi" w:cstheme="minorHAnsi"/>
                        <w:lang w:val="es-MX"/>
                      </w:rPr>
                    </w:pPr>
                    <w:r w:rsidRPr="00450407">
                      <w:rPr>
                        <w:rFonts w:asciiTheme="minorHAnsi" w:hAnsiTheme="minorHAnsi" w:cstheme="minorHAnsi"/>
                        <w:lang w:val="es-MX"/>
                      </w:rPr>
                      <w:t>GIC-F-0</w:t>
                    </w:r>
                    <w:r w:rsidR="00450407" w:rsidRPr="00450407">
                      <w:rPr>
                        <w:rFonts w:asciiTheme="minorHAnsi" w:hAnsiTheme="minorHAnsi" w:cstheme="minorHAnsi"/>
                        <w:lang w:val="es-MX"/>
                      </w:rPr>
                      <w:t>37 V02</w:t>
                    </w:r>
                  </w:p>
                </w:txbxContent>
              </v:textbox>
            </v:shape>
          </w:pict>
        </mc:Fallback>
      </mc:AlternateContent>
    </w:r>
  </w:p>
  <w:p w14:paraId="622EAF2B" w14:textId="4AA65B00" w:rsidR="005229D5" w:rsidRDefault="005229D5">
    <w:pPr>
      <w:pStyle w:val="Textoindependiente"/>
      <w:spacing w:line="14" w:lineRule="auto"/>
      <w:rPr>
        <w:sz w:val="20"/>
        <w:lang w:val="es-MX"/>
      </w:rPr>
    </w:pPr>
  </w:p>
  <w:p w14:paraId="29EE70E0" w14:textId="77777777" w:rsidR="005229D5" w:rsidRDefault="005229D5">
    <w:pPr>
      <w:pStyle w:val="Textoindependiente"/>
      <w:spacing w:line="14" w:lineRule="auto"/>
      <w:rPr>
        <w:sz w:val="20"/>
        <w:lang w:val="es-MX"/>
      </w:rPr>
    </w:pPr>
  </w:p>
  <w:p w14:paraId="5F58D116" w14:textId="33DA96D8" w:rsidR="005229D5" w:rsidRDefault="005229D5">
    <w:pPr>
      <w:pStyle w:val="Textoindependiente"/>
      <w:spacing w:line="14" w:lineRule="auto"/>
      <w:rPr>
        <w:sz w:val="20"/>
        <w:lang w:val="es-MX"/>
      </w:rPr>
    </w:pPr>
  </w:p>
  <w:p w14:paraId="3EACA92C" w14:textId="6AAB9BC8" w:rsidR="005229D5" w:rsidRPr="005229D5" w:rsidRDefault="005229D5">
    <w:pPr>
      <w:pStyle w:val="Textoindependiente"/>
      <w:spacing w:line="14" w:lineRule="auto"/>
      <w:rPr>
        <w:sz w:val="20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41DA" w14:textId="77777777" w:rsidR="00D76A67" w:rsidRDefault="00D76A67">
      <w:r>
        <w:separator/>
      </w:r>
    </w:p>
  </w:footnote>
  <w:footnote w:type="continuationSeparator" w:id="0">
    <w:p w14:paraId="6A175653" w14:textId="77777777" w:rsidR="00D76A67" w:rsidRDefault="00D76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BE17" w14:textId="790C877E" w:rsidR="00B51C95" w:rsidRDefault="005229D5">
    <w:pPr>
      <w:pStyle w:val="Textoindependiente"/>
      <w:spacing w:line="14" w:lineRule="auto"/>
      <w:rPr>
        <w:sz w:val="20"/>
      </w:rPr>
    </w:pPr>
    <w:r w:rsidRPr="001A74F0">
      <w:rPr>
        <w:noProof/>
        <w:lang w:val="es-CO" w:eastAsia="es-CO"/>
      </w:rPr>
      <w:drawing>
        <wp:anchor distT="0" distB="0" distL="114300" distR="114300" simplePos="0" relativeHeight="487343616" behindDoc="0" locked="0" layoutInCell="1" allowOverlap="1" wp14:anchorId="70B6E568" wp14:editId="0CDE786E">
          <wp:simplePos x="0" y="0"/>
          <wp:positionH relativeFrom="column">
            <wp:posOffset>2531885</wp:posOffset>
          </wp:positionH>
          <wp:positionV relativeFrom="paragraph">
            <wp:posOffset>333565</wp:posOffset>
          </wp:positionV>
          <wp:extent cx="592455" cy="561340"/>
          <wp:effectExtent l="0" t="0" r="0" b="0"/>
          <wp:wrapSquare wrapText="bothSides"/>
          <wp:docPr id="55" name="Imagen 5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233"/>
    <w:multiLevelType w:val="hybridMultilevel"/>
    <w:tmpl w:val="DB42FD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4F58"/>
    <w:multiLevelType w:val="hybridMultilevel"/>
    <w:tmpl w:val="8CF873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C0BA7"/>
    <w:multiLevelType w:val="hybridMultilevel"/>
    <w:tmpl w:val="6C9ABC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67CEA"/>
    <w:multiLevelType w:val="hybridMultilevel"/>
    <w:tmpl w:val="F348D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B081C"/>
    <w:multiLevelType w:val="hybridMultilevel"/>
    <w:tmpl w:val="7F0C78F0"/>
    <w:lvl w:ilvl="0" w:tplc="14B6086C">
      <w:start w:val="1"/>
      <w:numFmt w:val="decimal"/>
      <w:lvlText w:val="%1."/>
      <w:lvlJc w:val="left"/>
      <w:pPr>
        <w:ind w:left="82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s-ES" w:eastAsia="en-US" w:bidi="ar-SA"/>
      </w:rPr>
    </w:lvl>
    <w:lvl w:ilvl="1" w:tplc="9B98B23E">
      <w:numFmt w:val="bullet"/>
      <w:lvlText w:val="•"/>
      <w:lvlJc w:val="left"/>
      <w:pPr>
        <w:ind w:left="1644" w:hanging="360"/>
      </w:pPr>
      <w:rPr>
        <w:rFonts w:hint="default"/>
        <w:lang w:val="es-ES" w:eastAsia="en-US" w:bidi="ar-SA"/>
      </w:rPr>
    </w:lvl>
    <w:lvl w:ilvl="2" w:tplc="8C6ED726">
      <w:numFmt w:val="bullet"/>
      <w:lvlText w:val="•"/>
      <w:lvlJc w:val="left"/>
      <w:pPr>
        <w:ind w:left="2469" w:hanging="360"/>
      </w:pPr>
      <w:rPr>
        <w:rFonts w:hint="default"/>
        <w:lang w:val="es-ES" w:eastAsia="en-US" w:bidi="ar-SA"/>
      </w:rPr>
    </w:lvl>
    <w:lvl w:ilvl="3" w:tplc="6186A83E">
      <w:numFmt w:val="bullet"/>
      <w:lvlText w:val="•"/>
      <w:lvlJc w:val="left"/>
      <w:pPr>
        <w:ind w:left="3293" w:hanging="360"/>
      </w:pPr>
      <w:rPr>
        <w:rFonts w:hint="default"/>
        <w:lang w:val="es-ES" w:eastAsia="en-US" w:bidi="ar-SA"/>
      </w:rPr>
    </w:lvl>
    <w:lvl w:ilvl="4" w:tplc="DD48B854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F94EB9FE">
      <w:numFmt w:val="bullet"/>
      <w:lvlText w:val="•"/>
      <w:lvlJc w:val="left"/>
      <w:pPr>
        <w:ind w:left="4942" w:hanging="360"/>
      </w:pPr>
      <w:rPr>
        <w:rFonts w:hint="default"/>
        <w:lang w:val="es-ES" w:eastAsia="en-US" w:bidi="ar-SA"/>
      </w:rPr>
    </w:lvl>
    <w:lvl w:ilvl="6" w:tplc="D72AE568">
      <w:numFmt w:val="bullet"/>
      <w:lvlText w:val="•"/>
      <w:lvlJc w:val="left"/>
      <w:pPr>
        <w:ind w:left="5767" w:hanging="360"/>
      </w:pPr>
      <w:rPr>
        <w:rFonts w:hint="default"/>
        <w:lang w:val="es-ES" w:eastAsia="en-US" w:bidi="ar-SA"/>
      </w:rPr>
    </w:lvl>
    <w:lvl w:ilvl="7" w:tplc="5CD268F2">
      <w:numFmt w:val="bullet"/>
      <w:lvlText w:val="•"/>
      <w:lvlJc w:val="left"/>
      <w:pPr>
        <w:ind w:left="6591" w:hanging="360"/>
      </w:pPr>
      <w:rPr>
        <w:rFonts w:hint="default"/>
        <w:lang w:val="es-ES" w:eastAsia="en-US" w:bidi="ar-SA"/>
      </w:rPr>
    </w:lvl>
    <w:lvl w:ilvl="8" w:tplc="983475A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82D331B"/>
    <w:multiLevelType w:val="hybridMultilevel"/>
    <w:tmpl w:val="889C41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14BA0"/>
    <w:multiLevelType w:val="hybridMultilevel"/>
    <w:tmpl w:val="0D62E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C251F"/>
    <w:multiLevelType w:val="hybridMultilevel"/>
    <w:tmpl w:val="8530F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F5606"/>
    <w:multiLevelType w:val="hybridMultilevel"/>
    <w:tmpl w:val="B8620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74161"/>
    <w:multiLevelType w:val="hybridMultilevel"/>
    <w:tmpl w:val="E65CF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414918">
    <w:abstractNumId w:val="4"/>
  </w:num>
  <w:num w:numId="2" w16cid:durableId="2039624502">
    <w:abstractNumId w:val="3"/>
  </w:num>
  <w:num w:numId="3" w16cid:durableId="1364478650">
    <w:abstractNumId w:val="9"/>
  </w:num>
  <w:num w:numId="4" w16cid:durableId="1434205314">
    <w:abstractNumId w:val="0"/>
  </w:num>
  <w:num w:numId="5" w16cid:durableId="642080227">
    <w:abstractNumId w:val="6"/>
  </w:num>
  <w:num w:numId="6" w16cid:durableId="1557742030">
    <w:abstractNumId w:val="2"/>
  </w:num>
  <w:num w:numId="7" w16cid:durableId="1810707247">
    <w:abstractNumId w:val="5"/>
  </w:num>
  <w:num w:numId="8" w16cid:durableId="845093173">
    <w:abstractNumId w:val="7"/>
  </w:num>
  <w:num w:numId="9" w16cid:durableId="2053070870">
    <w:abstractNumId w:val="8"/>
  </w:num>
  <w:num w:numId="10" w16cid:durableId="101379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C95"/>
    <w:rsid w:val="00023316"/>
    <w:rsid w:val="000315C4"/>
    <w:rsid w:val="00036976"/>
    <w:rsid w:val="00047572"/>
    <w:rsid w:val="00080172"/>
    <w:rsid w:val="00082B3F"/>
    <w:rsid w:val="000955E8"/>
    <w:rsid w:val="000C72F7"/>
    <w:rsid w:val="000D3E82"/>
    <w:rsid w:val="000E7E06"/>
    <w:rsid w:val="00110865"/>
    <w:rsid w:val="00162639"/>
    <w:rsid w:val="00165081"/>
    <w:rsid w:val="00167F14"/>
    <w:rsid w:val="001B3CF2"/>
    <w:rsid w:val="001D0177"/>
    <w:rsid w:val="001E03C1"/>
    <w:rsid w:val="001F4D30"/>
    <w:rsid w:val="00216B18"/>
    <w:rsid w:val="0022535C"/>
    <w:rsid w:val="002502A8"/>
    <w:rsid w:val="00274303"/>
    <w:rsid w:val="002959F7"/>
    <w:rsid w:val="002A267B"/>
    <w:rsid w:val="002D26C2"/>
    <w:rsid w:val="002F5823"/>
    <w:rsid w:val="002F5C25"/>
    <w:rsid w:val="00314F47"/>
    <w:rsid w:val="0034044F"/>
    <w:rsid w:val="00340FBE"/>
    <w:rsid w:val="0036753B"/>
    <w:rsid w:val="00367727"/>
    <w:rsid w:val="0039677D"/>
    <w:rsid w:val="003B1B78"/>
    <w:rsid w:val="003C5EB1"/>
    <w:rsid w:val="00405FEB"/>
    <w:rsid w:val="00440F61"/>
    <w:rsid w:val="00450407"/>
    <w:rsid w:val="004B48D7"/>
    <w:rsid w:val="005229D5"/>
    <w:rsid w:val="00537617"/>
    <w:rsid w:val="00555907"/>
    <w:rsid w:val="00584091"/>
    <w:rsid w:val="005A3B08"/>
    <w:rsid w:val="005A7F62"/>
    <w:rsid w:val="005C66E2"/>
    <w:rsid w:val="005E7CB2"/>
    <w:rsid w:val="00604C54"/>
    <w:rsid w:val="006167DF"/>
    <w:rsid w:val="0066002E"/>
    <w:rsid w:val="0066007B"/>
    <w:rsid w:val="006777CE"/>
    <w:rsid w:val="006A3F9D"/>
    <w:rsid w:val="007223E0"/>
    <w:rsid w:val="00742060"/>
    <w:rsid w:val="00751A1B"/>
    <w:rsid w:val="00757FD5"/>
    <w:rsid w:val="0076398C"/>
    <w:rsid w:val="00776C8C"/>
    <w:rsid w:val="00787B3C"/>
    <w:rsid w:val="007D4B23"/>
    <w:rsid w:val="007E6994"/>
    <w:rsid w:val="007E72EC"/>
    <w:rsid w:val="008F4AD2"/>
    <w:rsid w:val="00913A69"/>
    <w:rsid w:val="00975AC4"/>
    <w:rsid w:val="00975AE5"/>
    <w:rsid w:val="00991236"/>
    <w:rsid w:val="009961C8"/>
    <w:rsid w:val="009B42D5"/>
    <w:rsid w:val="009C1137"/>
    <w:rsid w:val="00A048BE"/>
    <w:rsid w:val="00A26DDF"/>
    <w:rsid w:val="00A55C43"/>
    <w:rsid w:val="00A729BE"/>
    <w:rsid w:val="00A86BB5"/>
    <w:rsid w:val="00A95D68"/>
    <w:rsid w:val="00AA78E4"/>
    <w:rsid w:val="00AB4AEF"/>
    <w:rsid w:val="00AD6A67"/>
    <w:rsid w:val="00B51C95"/>
    <w:rsid w:val="00B742B5"/>
    <w:rsid w:val="00B876E6"/>
    <w:rsid w:val="00BA14F8"/>
    <w:rsid w:val="00BB66DA"/>
    <w:rsid w:val="00C140F4"/>
    <w:rsid w:val="00C257B0"/>
    <w:rsid w:val="00C26B60"/>
    <w:rsid w:val="00C53767"/>
    <w:rsid w:val="00C562B7"/>
    <w:rsid w:val="00C74DBE"/>
    <w:rsid w:val="00C81881"/>
    <w:rsid w:val="00CA0961"/>
    <w:rsid w:val="00CA458A"/>
    <w:rsid w:val="00CA7E29"/>
    <w:rsid w:val="00CB38D6"/>
    <w:rsid w:val="00CC3F9C"/>
    <w:rsid w:val="00D055B9"/>
    <w:rsid w:val="00D14235"/>
    <w:rsid w:val="00D55FAF"/>
    <w:rsid w:val="00D76A67"/>
    <w:rsid w:val="00D93D02"/>
    <w:rsid w:val="00D969B1"/>
    <w:rsid w:val="00DA0902"/>
    <w:rsid w:val="00DD4E5B"/>
    <w:rsid w:val="00DF099B"/>
    <w:rsid w:val="00E1725E"/>
    <w:rsid w:val="00E26315"/>
    <w:rsid w:val="00E27BCA"/>
    <w:rsid w:val="00E41BA1"/>
    <w:rsid w:val="00E41D34"/>
    <w:rsid w:val="00E56D19"/>
    <w:rsid w:val="00EF5EE3"/>
    <w:rsid w:val="00F03330"/>
    <w:rsid w:val="00F32A7A"/>
    <w:rsid w:val="00F5742A"/>
    <w:rsid w:val="00F871EE"/>
    <w:rsid w:val="00F915ED"/>
    <w:rsid w:val="00FA651A"/>
    <w:rsid w:val="0D92E24B"/>
    <w:rsid w:val="2CDBF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5431A"/>
  <w15:docId w15:val="{F12DDA35-CBC2-4D99-AC1C-6F38E30E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A7E29"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Liberation Sans Narrow" w:eastAsia="Liberation Sans Narrow" w:hAnsi="Liberation Sans Narrow" w:cs="Liberation Sans Narrow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961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61C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961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1C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5A3B08"/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2D26C2"/>
    <w:pPr>
      <w:widowControl/>
      <w:autoSpaceDE/>
      <w:autoSpaceDN/>
    </w:pPr>
    <w:rPr>
      <w:rFonts w:ascii="Calibri" w:eastAsia="Calibri" w:hAnsi="Calibri" w:cs="Times New Roman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E610D-B8FF-456C-942C-4F92BD950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 Giraldo</dc:creator>
  <cp:lastModifiedBy>Alba Zoraida Vargas Hurtado</cp:lastModifiedBy>
  <cp:revision>3</cp:revision>
  <dcterms:created xsi:type="dcterms:W3CDTF">2026-09-16T01:33:00Z</dcterms:created>
  <dcterms:modified xsi:type="dcterms:W3CDTF">2026-09-16T01:40:00Z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2021-01-27T00:00:00Z</vt:filetime>
  </property>
  <property fmtid="{D5CDD505-2E9C-101B-9397-08002B2CF9AE}" pid="3" name="Creator">
    <vt:lpwstr>PDFium</vt:lpwstr>
  </property>
  <property fmtid="{D5CDD505-2E9C-101B-9397-08002B2CF9AE}" pid="4" name="LastSaved">
    <vt:filetime>2021-01-27T00:00:00Z</vt:filetime>
  </property>
  <property fmtid="{D5CDD505-2E9C-101B-9397-08002B2CF9AE}" pid="5" name="MSIP_Label_1299739c-ad3d-4908-806e-4d91151a6e13_Enabled">
    <vt:lpwstr>true</vt:lpwstr>
  </property>
  <property fmtid="{D5CDD505-2E9C-101B-9397-08002B2CF9AE}" pid="6" name="MSIP_Label_1299739c-ad3d-4908-806e-4d91151a6e13_SetDate">
    <vt:lpwstr>2023-05-04T21:32:35Z</vt:lpwstr>
  </property>
  <property fmtid="{D5CDD505-2E9C-101B-9397-08002B2CF9AE}" pid="7" name="MSIP_Label_1299739c-ad3d-4908-806e-4d91151a6e13_Method">
    <vt:lpwstr>Standard</vt:lpwstr>
  </property>
  <property fmtid="{D5CDD505-2E9C-101B-9397-08002B2CF9AE}" pid="8" name="MSIP_Label_1299739c-ad3d-4908-806e-4d91151a6e13_Name">
    <vt:lpwstr>All Employees (Unrestricted)</vt:lpwstr>
  </property>
  <property fmtid="{D5CDD505-2E9C-101B-9397-08002B2CF9AE}" pid="9" name="MSIP_Label_1299739c-ad3d-4908-806e-4d91151a6e13_SiteId">
    <vt:lpwstr>cbc2c381-2f2e-4d93-91d1-506c9316ace7</vt:lpwstr>
  </property>
  <property fmtid="{D5CDD505-2E9C-101B-9397-08002B2CF9AE}" pid="10" name="MSIP_Label_1299739c-ad3d-4908-806e-4d91151a6e13_ActionId">
    <vt:lpwstr>f328256f-8fa1-4243-99a3-4a82041544c6</vt:lpwstr>
  </property>
  <property fmtid="{D5CDD505-2E9C-101B-9397-08002B2CF9AE}" pid="11" name="MSIP_Label_1299739c-ad3d-4908-806e-4d91151a6e13_ContentBits">
    <vt:lpwstr>0</vt:lpwstr>
  </property>
</Properties>
</file>