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F36BA" w14:textId="334137D1" w:rsidR="00955FEF" w:rsidRPr="000117D5" w:rsidRDefault="00955FEF" w:rsidP="00FA225E">
      <w:pPr>
        <w:rPr>
          <w:lang w:val="en-US"/>
        </w:rPr>
      </w:pPr>
    </w:p>
    <w:p w14:paraId="685C7B34" w14:textId="65063989" w:rsidR="00BE2E3A" w:rsidRPr="000117D5" w:rsidRDefault="00E0033E" w:rsidP="00955FEF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0117D5">
        <w:rPr>
          <w:b/>
          <w:bCs/>
        </w:rPr>
        <w:t xml:space="preserve">Sequence </w:t>
      </w:r>
      <w:r w:rsidR="00A2378F" w:rsidRPr="000117D5">
        <w:rPr>
          <w:b/>
          <w:bCs/>
        </w:rPr>
        <w:t>diagram</w:t>
      </w:r>
      <w:r w:rsidR="00661F8F" w:rsidRPr="000117D5">
        <w:rPr>
          <w:b/>
          <w:bCs/>
        </w:rPr>
        <w:t xml:space="preserve"> for Order Price Calculation</w:t>
      </w:r>
      <w:r w:rsidR="00A2378F" w:rsidRPr="000117D5">
        <w:rPr>
          <w:b/>
          <w:bCs/>
        </w:rPr>
        <w:t>:</w:t>
      </w:r>
    </w:p>
    <w:p w14:paraId="11AE28B1" w14:textId="77777777" w:rsidR="00A2378F" w:rsidRDefault="00A2378F" w:rsidP="00A2378F">
      <w:pPr>
        <w:pStyle w:val="ListParagraph"/>
      </w:pPr>
    </w:p>
    <w:p w14:paraId="187EDCF5" w14:textId="234F566D" w:rsidR="00A2378F" w:rsidRDefault="00A2378F" w:rsidP="00A2378F">
      <w:pPr>
        <w:pStyle w:val="ListParagraph"/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6BED8F29" wp14:editId="279BE6B1">
            <wp:extent cx="5926015" cy="3942446"/>
            <wp:effectExtent l="0" t="0" r="5080" b="0"/>
            <wp:docPr id="139373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354" cy="396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6B637" w14:textId="77777777" w:rsidR="00A2378F" w:rsidRDefault="00A2378F" w:rsidP="00A2378F">
      <w:pPr>
        <w:pStyle w:val="ListParagraph"/>
      </w:pPr>
    </w:p>
    <w:p w14:paraId="5D9E32C5" w14:textId="77777777" w:rsidR="00A2378F" w:rsidRPr="004A5B14" w:rsidRDefault="00A2378F" w:rsidP="00A2378F">
      <w:pPr>
        <w:pStyle w:val="ListParagraph"/>
        <w:rPr>
          <w:lang w:val="vi-VN"/>
        </w:rPr>
      </w:pPr>
    </w:p>
    <w:p w14:paraId="5E37B089" w14:textId="77777777" w:rsidR="00F0308E" w:rsidRDefault="00F0308E">
      <w:pPr>
        <w:rPr>
          <w:lang w:val="en-US"/>
        </w:rPr>
      </w:pPr>
      <w:r>
        <w:rPr>
          <w:lang w:val="en-US"/>
        </w:rPr>
        <w:br w:type="page"/>
      </w:r>
    </w:p>
    <w:p w14:paraId="2F322DAD" w14:textId="234EB93C" w:rsidR="00F0308E" w:rsidRPr="000117D5" w:rsidRDefault="004A5B14" w:rsidP="00F0308E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0117D5">
        <w:rPr>
          <w:b/>
          <w:bCs/>
          <w:lang w:val="en-US"/>
        </w:rPr>
        <w:lastRenderedPageBreak/>
        <w:t>S</w:t>
      </w:r>
      <w:r w:rsidR="00661F8F" w:rsidRPr="000117D5">
        <w:rPr>
          <w:b/>
          <w:bCs/>
          <w:lang w:val="en-US"/>
        </w:rPr>
        <w:t xml:space="preserve">equence diagram for </w:t>
      </w:r>
      <w:r w:rsidR="00661F8F" w:rsidRPr="000117D5">
        <w:rPr>
          <w:b/>
          <w:bCs/>
        </w:rPr>
        <w:t>Checkout</w:t>
      </w:r>
      <w:r w:rsidR="000117D5">
        <w:rPr>
          <w:b/>
          <w:bCs/>
        </w:rPr>
        <w:t xml:space="preserve"> Book</w:t>
      </w:r>
    </w:p>
    <w:p w14:paraId="0A77044A" w14:textId="71B3537C" w:rsidR="00F0308E" w:rsidRPr="00F0308E" w:rsidRDefault="00F0308E" w:rsidP="00F0308E">
      <w:pPr>
        <w:rPr>
          <w:lang w:val="en-US"/>
        </w:rPr>
      </w:pPr>
      <w:r w:rsidRPr="00F0308E">
        <w:rPr>
          <w:lang w:val="vi-VN"/>
        </w:rPr>
        <w:drawing>
          <wp:inline distT="0" distB="0" distL="0" distR="0" wp14:anchorId="0796BA01" wp14:editId="1265097D">
            <wp:extent cx="6312877" cy="4142119"/>
            <wp:effectExtent l="0" t="0" r="0" b="0"/>
            <wp:docPr id="157366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66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5906" cy="417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72AF" w14:textId="4F95716B" w:rsidR="005F5F85" w:rsidRPr="004A5B14" w:rsidRDefault="005F5F85" w:rsidP="005F5F85">
      <w:pPr>
        <w:pStyle w:val="ListParagraph"/>
        <w:rPr>
          <w:lang w:val="vi-VN"/>
        </w:rPr>
      </w:pPr>
    </w:p>
    <w:p w14:paraId="726675D9" w14:textId="05BFFAFA" w:rsidR="0038025D" w:rsidRPr="0038025D" w:rsidRDefault="001A05CB" w:rsidP="0038025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en-US"/>
        </w:rPr>
        <w:br w:type="column"/>
      </w:r>
      <w:r w:rsidR="0038025D" w:rsidRPr="0038025D">
        <w:rPr>
          <w:b/>
          <w:bCs/>
          <w:lang w:val="en-US"/>
        </w:rPr>
        <w:lastRenderedPageBreak/>
        <w:t>Source code</w:t>
      </w:r>
      <w:r w:rsidR="0038025D">
        <w:rPr>
          <w:lang w:val="en-US"/>
        </w:rPr>
        <w:t xml:space="preserve">: </w:t>
      </w:r>
      <w:hyperlink r:id="rId9" w:history="1">
        <w:r w:rsidR="0038025D" w:rsidRPr="001A7BBB">
          <w:rPr>
            <w:rStyle w:val="Hyperlink"/>
            <w:sz w:val="18"/>
            <w:szCs w:val="18"/>
            <w:lang w:val="en-US"/>
          </w:rPr>
          <w:t>https://github.com/miunthphuong/MPP/tree/main/Assigment/Lab4/code/Prob%20C/src</w:t>
        </w:r>
      </w:hyperlink>
      <w:r w:rsidR="0038025D">
        <w:rPr>
          <w:sz w:val="18"/>
          <w:szCs w:val="18"/>
          <w:lang w:val="en-US"/>
        </w:rPr>
        <w:t xml:space="preserve"> </w:t>
      </w:r>
    </w:p>
    <w:p w14:paraId="29EAFDC2" w14:textId="34795E5A" w:rsidR="004A5B14" w:rsidRPr="004A5B14" w:rsidRDefault="004A5B14" w:rsidP="0012237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en-US"/>
        </w:rPr>
        <w:t>S</w:t>
      </w:r>
    </w:p>
    <w:p w14:paraId="7CA028FE" w14:textId="77777777" w:rsidR="004A5B14" w:rsidRDefault="004A5B14" w:rsidP="0012237A">
      <w:pPr>
        <w:pStyle w:val="ListParagraph"/>
        <w:rPr>
          <w:lang w:val="vi-VN"/>
        </w:rPr>
      </w:pPr>
    </w:p>
    <w:p w14:paraId="15C9AFCD" w14:textId="7A50D2B9" w:rsidR="00FA225E" w:rsidRPr="00FA225E" w:rsidRDefault="00FA225E" w:rsidP="00FA225E">
      <w:pPr>
        <w:rPr>
          <w:lang w:val="vi-VN"/>
        </w:rPr>
      </w:pPr>
    </w:p>
    <w:sectPr w:rsidR="00FA225E" w:rsidRPr="00FA225E"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4A921" w14:textId="77777777" w:rsidR="00674354" w:rsidRDefault="00674354" w:rsidP="00955FEF">
      <w:pPr>
        <w:spacing w:after="0" w:line="240" w:lineRule="auto"/>
      </w:pPr>
      <w:r>
        <w:separator/>
      </w:r>
    </w:p>
  </w:endnote>
  <w:endnote w:type="continuationSeparator" w:id="0">
    <w:p w14:paraId="3BE4E7A6" w14:textId="77777777" w:rsidR="00674354" w:rsidRDefault="00674354" w:rsidP="00955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55368292"/>
      <w:docPartObj>
        <w:docPartGallery w:val="Page Numbers (Bottom of Page)"/>
        <w:docPartUnique/>
      </w:docPartObj>
    </w:sdtPr>
    <w:sdtContent>
      <w:p w14:paraId="70CC99B5" w14:textId="30CA1A42" w:rsidR="00955FEF" w:rsidRDefault="00955FEF" w:rsidP="001A7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CB9C262" w14:textId="77777777" w:rsidR="00955FEF" w:rsidRDefault="00955FEF" w:rsidP="00955FE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75535270"/>
      <w:docPartObj>
        <w:docPartGallery w:val="Page Numbers (Bottom of Page)"/>
        <w:docPartUnique/>
      </w:docPartObj>
    </w:sdtPr>
    <w:sdtContent>
      <w:p w14:paraId="71B34A70" w14:textId="69467CD5" w:rsidR="00955FEF" w:rsidRDefault="00955FEF" w:rsidP="001A7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FF15976" w14:textId="4483FA0B" w:rsidR="00955FEF" w:rsidRPr="00955FEF" w:rsidRDefault="00955FEF" w:rsidP="00955FEF">
    <w:pPr>
      <w:pStyle w:val="Footer"/>
      <w:ind w:right="360"/>
      <w:rPr>
        <w:lang w:val="vi-VN"/>
      </w:rPr>
    </w:pPr>
    <w:r>
      <w:rPr>
        <w:lang w:val="vi-VN"/>
      </w:rPr>
      <w:tab/>
    </w:r>
    <w:r>
      <w:rPr>
        <w:lang w:val="vi-V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F5DF3" w14:textId="77777777" w:rsidR="00674354" w:rsidRDefault="00674354" w:rsidP="00955FEF">
      <w:pPr>
        <w:spacing w:after="0" w:line="240" w:lineRule="auto"/>
      </w:pPr>
      <w:r>
        <w:separator/>
      </w:r>
    </w:p>
  </w:footnote>
  <w:footnote w:type="continuationSeparator" w:id="0">
    <w:p w14:paraId="1AFE8C29" w14:textId="77777777" w:rsidR="00674354" w:rsidRDefault="00674354" w:rsidP="00955F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8F9C3" w14:textId="62316702" w:rsidR="00955FEF" w:rsidRPr="004A5B14" w:rsidRDefault="00955FEF">
    <w:pPr>
      <w:pStyle w:val="Header"/>
      <w:rPr>
        <w:lang w:val="en-US"/>
      </w:rPr>
    </w:pPr>
    <w:r>
      <w:rPr>
        <w:lang w:val="vi-VN"/>
      </w:rPr>
      <w:t>CS401: Modern Programming Practices (MPP)</w:t>
    </w:r>
    <w:r>
      <w:rPr>
        <w:lang w:val="vi-VN"/>
      </w:rPr>
      <w:tab/>
    </w:r>
    <w:r w:rsidR="00FA225E">
      <w:rPr>
        <w:lang w:val="vi-VN"/>
      </w:rPr>
      <w:t xml:space="preserve">Assignment: Lab </w:t>
    </w:r>
    <w:r w:rsidR="004A5B14">
      <w:rPr>
        <w:lang w:val="en-US"/>
      </w:rPr>
      <w:t>4</w:t>
    </w:r>
  </w:p>
  <w:p w14:paraId="0606AFD1" w14:textId="648C5D2A" w:rsidR="00955FEF" w:rsidRPr="00955FEF" w:rsidRDefault="00955FEF">
    <w:pPr>
      <w:pStyle w:val="Header"/>
      <w:rPr>
        <w:lang w:val="vi-VN"/>
      </w:rPr>
    </w:pPr>
    <w:r>
      <w:rPr>
        <w:lang w:val="vi-VN"/>
      </w:rPr>
      <w:tab/>
    </w:r>
    <w:r>
      <w:rPr>
        <w:lang w:val="vi-V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154D6"/>
    <w:multiLevelType w:val="hybridMultilevel"/>
    <w:tmpl w:val="66AE7B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867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76D"/>
    <w:rsid w:val="000117D5"/>
    <w:rsid w:val="0012237A"/>
    <w:rsid w:val="00161835"/>
    <w:rsid w:val="001A05CB"/>
    <w:rsid w:val="00374041"/>
    <w:rsid w:val="0038025D"/>
    <w:rsid w:val="003C6E1C"/>
    <w:rsid w:val="004A5B14"/>
    <w:rsid w:val="005C7318"/>
    <w:rsid w:val="005F5F85"/>
    <w:rsid w:val="0061276D"/>
    <w:rsid w:val="00661F8F"/>
    <w:rsid w:val="00674354"/>
    <w:rsid w:val="006F5B17"/>
    <w:rsid w:val="007D2626"/>
    <w:rsid w:val="0089248B"/>
    <w:rsid w:val="00955FEF"/>
    <w:rsid w:val="00A2378F"/>
    <w:rsid w:val="00B406FB"/>
    <w:rsid w:val="00B62DFB"/>
    <w:rsid w:val="00BE2E3A"/>
    <w:rsid w:val="00CE0D10"/>
    <w:rsid w:val="00D52979"/>
    <w:rsid w:val="00DB4565"/>
    <w:rsid w:val="00E0033E"/>
    <w:rsid w:val="00F018AF"/>
    <w:rsid w:val="00F0308E"/>
    <w:rsid w:val="00FA2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9AAFDB"/>
  <w15:chartTrackingRefBased/>
  <w15:docId w15:val="{B31BDE3B-F834-1D4F-9665-01E126BC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7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5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55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FEF"/>
  </w:style>
  <w:style w:type="paragraph" w:styleId="Footer">
    <w:name w:val="footer"/>
    <w:basedOn w:val="Normal"/>
    <w:link w:val="FooterChar"/>
    <w:uiPriority w:val="99"/>
    <w:unhideWhenUsed/>
    <w:rsid w:val="00955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FEF"/>
  </w:style>
  <w:style w:type="character" w:styleId="PageNumber">
    <w:name w:val="page number"/>
    <w:basedOn w:val="DefaultParagraphFont"/>
    <w:uiPriority w:val="99"/>
    <w:semiHidden/>
    <w:unhideWhenUsed/>
    <w:rsid w:val="00955FEF"/>
  </w:style>
  <w:style w:type="character" w:styleId="Hyperlink">
    <w:name w:val="Hyperlink"/>
    <w:basedOn w:val="DefaultParagraphFont"/>
    <w:uiPriority w:val="99"/>
    <w:unhideWhenUsed/>
    <w:rsid w:val="003802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2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iunthphuong/MPP/tree/main/Assigment/Lab4/code/Prob%20C/sr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46</Words>
  <Characters>237</Characters>
  <Application>Microsoft Office Word</Application>
  <DocSecurity>0</DocSecurity>
  <Lines>10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MIU</dc:creator>
  <cp:keywords/>
  <dc:description/>
  <cp:lastModifiedBy>Thi Hoang Phuong Nguyen</cp:lastModifiedBy>
  <cp:revision>9</cp:revision>
  <cp:lastPrinted>2026-03-30T23:36:00Z</cp:lastPrinted>
  <dcterms:created xsi:type="dcterms:W3CDTF">2026-03-30T23:36:00Z</dcterms:created>
  <dcterms:modified xsi:type="dcterms:W3CDTF">2026-04-03T23:02:00Z</dcterms:modified>
</cp:coreProperties>
</file>