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08BC2" w14:textId="77777777" w:rsidR="000A57C1" w:rsidRPr="000A57C1" w:rsidRDefault="000A57C1" w:rsidP="000A57C1">
      <w:r w:rsidRPr="000A57C1">
        <w:t>Great. I’ll prepare a detailed report on the impact of AI and GenAI over the next 1–3 years across U.S. telecom sub-industries, based on NAICS classifications at the 6-digit level. The report will assess the cost/revenue structure of each sub-industry and classify the AI/GenAI impact as positive, negative, or neutral, with structured tables and subsections.</w:t>
      </w:r>
    </w:p>
    <w:p w14:paraId="0FFE8C70" w14:textId="77777777" w:rsidR="000A57C1" w:rsidRPr="000A57C1" w:rsidRDefault="000A57C1" w:rsidP="000A57C1">
      <w:r w:rsidRPr="000A57C1">
        <w:t>I’ll let you know as soon as it’s ready for your review.</w:t>
      </w:r>
    </w:p>
    <w:p w14:paraId="335E5AF0" w14:textId="77777777" w:rsidR="000A57C1" w:rsidRPr="000A57C1" w:rsidRDefault="000A57C1" w:rsidP="000A57C1">
      <w:pPr>
        <w:rPr>
          <w:b/>
          <w:bCs/>
        </w:rPr>
      </w:pPr>
      <w:r w:rsidRPr="000A57C1">
        <w:rPr>
          <w:b/>
          <w:bCs/>
        </w:rPr>
        <w:t>AI and GenAI Impact on U.S. Telecom Sub-Industries (Next 1–3 Years)</w:t>
      </w:r>
    </w:p>
    <w:p w14:paraId="45D37025" w14:textId="77777777" w:rsidR="000A57C1" w:rsidRPr="000A57C1" w:rsidRDefault="000A57C1" w:rsidP="000A57C1">
      <w:r w:rsidRPr="000A57C1">
        <w:t>This report evaluates how artificial intelligence (AI) and generative AI (GenAI) are poised to affect various U.S. telecommunications sub-industries (defined at the 6-digit NAICS level) in the short term (1–3 years). For each sub-industry, we examine the current cost and revenue structure, the anticipated influence of AI/GenAI on operations (cost reduction, productivity, customer engagement, innovation, revenue potential), and whether the net impact is expected to be positive, negative, or neutral. A summary table at the end categorizes each sub-industry by expected impact.</w:t>
      </w:r>
    </w:p>
    <w:p w14:paraId="5B8215CE" w14:textId="77777777" w:rsidR="000A57C1" w:rsidRPr="000A57C1" w:rsidRDefault="000A57C1" w:rsidP="000A57C1">
      <w:pPr>
        <w:rPr>
          <w:b/>
          <w:bCs/>
        </w:rPr>
      </w:pPr>
      <w:r w:rsidRPr="000A57C1">
        <w:rPr>
          <w:b/>
          <w:bCs/>
        </w:rPr>
        <w:t>Wired Telecommunications Carriers (NAICS 517311)</w:t>
      </w:r>
    </w:p>
    <w:p w14:paraId="288B5BED" w14:textId="77777777" w:rsidR="000A57C1" w:rsidRPr="000A57C1" w:rsidRDefault="000A57C1" w:rsidP="000A57C1">
      <w:r w:rsidRPr="000A57C1">
        <w:rPr>
          <w:b/>
          <w:bCs/>
        </w:rPr>
        <w:t>Current Structure:</w:t>
      </w:r>
      <w:r w:rsidRPr="000A57C1">
        <w:t xml:space="preserve"> </w:t>
      </w:r>
      <w:r w:rsidRPr="000A57C1">
        <w:rPr>
          <w:i/>
          <w:iCs/>
        </w:rPr>
        <w:t>Wired telecommunications carriers</w:t>
      </w:r>
      <w:r w:rsidRPr="000A57C1">
        <w:t xml:space="preserve"> primarily provide landline voice services and wired broadband internet (over copper, coaxial cable, or fiber). This is a capital-intensive business with high fixed costs to build and maintain network infrastructure to each customer premise. Operating costs (maintenance of copper/fiber networks, switching equipment, field technicians, customer service, etc.) are significant – across telcos, operational expenditures consume roughly 65–70% of revenues (</w:t>
      </w:r>
      <w:hyperlink r:id="rId5" w:anchor=":~:text=Despite%20efforts%20to%20bring%20them,OpEx%29%20by%202027" w:history="1">
        <w:r w:rsidRPr="000A57C1">
          <w:rPr>
            <w:rStyle w:val="Hyperlink"/>
          </w:rPr>
          <w:t>How telecoms can thrive in the age of generative AI | World Economic Forum</w:t>
        </w:r>
      </w:hyperlink>
      <w:r w:rsidRPr="000A57C1">
        <w:t>). Legacy voice revenues have been in long-term decline as consumers “cut the cord” in favor of mobile or VoIP alternatives, while broadband internet service now drives growth. However, competition from cable operators and emerging fixed wireless broadband keeps revenue growth modest. Many wired carriers carry heavy debt from network upgrades (e.g. fiber rollouts) while facing stagnant margins in mature markets (</w:t>
      </w:r>
      <w:hyperlink r:id="rId6" w:anchor=":~:text=But%20here%E2%80%99s%20the%20stinger%3A%20capitalizing,ability%20to%20invest%20for%20growth" w:history="1">
        <w:r w:rsidRPr="000A57C1">
          <w:rPr>
            <w:rStyle w:val="Hyperlink"/>
          </w:rPr>
          <w:t>How telecoms can thrive in the age of generative AI | World Economic Forum</w:t>
        </w:r>
      </w:hyperlink>
      <w:r w:rsidRPr="000A57C1">
        <w:t>).</w:t>
      </w:r>
    </w:p>
    <w:p w14:paraId="05524FA5" w14:textId="77777777" w:rsidR="000A57C1" w:rsidRPr="000A57C1" w:rsidRDefault="000A57C1" w:rsidP="000A57C1">
      <w:r w:rsidRPr="000A57C1">
        <w:rPr>
          <w:b/>
          <w:bCs/>
        </w:rPr>
        <w:t>AI/GenAI Influence:</w:t>
      </w:r>
      <w:r w:rsidRPr="000A57C1">
        <w:t xml:space="preserve"> AI technologies offer wired carriers multiple avenues to streamline costs and bolster revenue:</w:t>
      </w:r>
    </w:p>
    <w:p w14:paraId="41C6176D" w14:textId="77777777" w:rsidR="000A57C1" w:rsidRPr="000A57C1" w:rsidRDefault="000A57C1" w:rsidP="000A57C1">
      <w:pPr>
        <w:numPr>
          <w:ilvl w:val="0"/>
          <w:numId w:val="1"/>
        </w:numPr>
      </w:pPr>
      <w:r w:rsidRPr="000A57C1">
        <w:rPr>
          <w:b/>
          <w:bCs/>
        </w:rPr>
        <w:t>Operational Efficiency:</w:t>
      </w:r>
      <w:r w:rsidRPr="000A57C1">
        <w:t xml:space="preserve"> AI can significantly automate network operations and maintenance. Machine learning is already used for </w:t>
      </w:r>
      <w:r w:rsidRPr="000A57C1">
        <w:rPr>
          <w:b/>
          <w:bCs/>
        </w:rPr>
        <w:t>predictive maintenance</w:t>
      </w:r>
      <w:r w:rsidRPr="000A57C1">
        <w:t xml:space="preserve"> – analyzing network data to detect faults or degradation in copper/fiber lines before failures occur (</w:t>
      </w:r>
      <w:hyperlink r:id="rId7" w:anchor=":~:text=Network%20optimization%20and%20predictive%20maintenance,of%20network%20expansions%20and%20upgrades" w:history="1">
        <w:r w:rsidRPr="000A57C1">
          <w:rPr>
            <w:rStyle w:val="Hyperlink"/>
          </w:rPr>
          <w:t>The AI Gold Rush Will Use Telecom's Picks And Shovels | S&amp;P Global Ratings</w:t>
        </w:r>
      </w:hyperlink>
      <w:r w:rsidRPr="000A57C1">
        <w:t>). This reduces downtime and costly repairs. GenAI and other AI tools can also automate network design and planning tasks; for example, AI can generate optimized network expansion plans or fiber routing, and integrate multi-vendor equipment more efficiently (</w:t>
      </w:r>
      <w:hyperlink r:id="rId8" w:anchor=":~:text=GenAI%20can%20help%20CSPs%20automate,across%20IT%20and%20network%20management" w:history="1">
        <w:r w:rsidRPr="000A57C1">
          <w:rPr>
            <w:rStyle w:val="Hyperlink"/>
          </w:rPr>
          <w:t xml:space="preserve">How telecoms can thrive in the age of generative AI | World </w:t>
        </w:r>
        <w:r w:rsidRPr="000A57C1">
          <w:rPr>
            <w:rStyle w:val="Hyperlink"/>
          </w:rPr>
          <w:lastRenderedPageBreak/>
          <w:t>Economic Forum</w:t>
        </w:r>
      </w:hyperlink>
      <w:r w:rsidRPr="000A57C1">
        <w:t xml:space="preserve">). By 2024–2025 many telcos are adopting such automation, targeting up to </w:t>
      </w:r>
      <w:r w:rsidRPr="000A57C1">
        <w:rPr>
          <w:b/>
          <w:bCs/>
        </w:rPr>
        <w:t>30% reductions in labor and operating costs</w:t>
      </w:r>
      <w:r w:rsidRPr="000A57C1">
        <w:t xml:space="preserve"> through AI-driven process optimization (</w:t>
      </w:r>
      <w:hyperlink r:id="rId9" w:anchor=":~:text=Recent%20studies%20suggest%20telecom%20operators,making%20optimization%20and%20streamlined%20workflows" w:history="1">
        <w:r w:rsidRPr="000A57C1">
          <w:rPr>
            <w:rStyle w:val="Hyperlink"/>
          </w:rPr>
          <w:t>2024 Telecom Predictions | FTI Delta</w:t>
        </w:r>
      </w:hyperlink>
      <w:r w:rsidRPr="000A57C1">
        <w:t>). Energy management is another area: AI algorithms can smartly power down or idle parts of the network during low usage, cutting energy costs (5G networks with AI traffic management show 90%+ energy-per-bit savings vs. older tech) (</w:t>
      </w:r>
      <w:hyperlink r:id="rId10" w:anchor=":~:text=Furthermore%2C%20the%20transition%20away%20from,number%20of%20bits%20being%20transmitted" w:history="1">
        <w:r w:rsidRPr="000A57C1">
          <w:rPr>
            <w:rStyle w:val="Hyperlink"/>
          </w:rPr>
          <w:t>2024 Telecom Predictions | FTI Delta</w:t>
        </w:r>
      </w:hyperlink>
      <w:r w:rsidRPr="000A57C1">
        <w:t>).</w:t>
      </w:r>
    </w:p>
    <w:p w14:paraId="677D8A0F" w14:textId="77777777" w:rsidR="000A57C1" w:rsidRPr="000A57C1" w:rsidRDefault="000A57C1" w:rsidP="000A57C1">
      <w:pPr>
        <w:numPr>
          <w:ilvl w:val="0"/>
          <w:numId w:val="1"/>
        </w:numPr>
      </w:pPr>
      <w:r w:rsidRPr="000A57C1">
        <w:rPr>
          <w:b/>
          <w:bCs/>
        </w:rPr>
        <w:t>Productivity:</w:t>
      </w:r>
      <w:r w:rsidRPr="000A57C1">
        <w:t xml:space="preserve"> Back-office and administrative workflows in wired telecom can be streamlined with AI. For instance, AI models can optimize workforce scheduling and automate procurement or fulfillment processes. </w:t>
      </w:r>
      <w:r w:rsidRPr="000A57C1">
        <w:rPr>
          <w:b/>
          <w:bCs/>
        </w:rPr>
        <w:t>Robotic process automation (RPA)</w:t>
      </w:r>
      <w:r w:rsidRPr="000A57C1">
        <w:t xml:space="preserve"> combined with AI can handle routine service orders, billing audits, and data entry, freeing staff for higher-value work (</w:t>
      </w:r>
      <w:hyperlink r:id="rId11" w:anchor=":~:text=Marketing,time%20offers" w:history="1">
        <w:r w:rsidRPr="000A57C1">
          <w:rPr>
            <w:rStyle w:val="Hyperlink"/>
          </w:rPr>
          <w:t>The AI Gold Rush Will Use Telecom's Picks And Shovels | S&amp;P Global Ratings</w:t>
        </w:r>
      </w:hyperlink>
      <w:r w:rsidRPr="000A57C1">
        <w:t xml:space="preserve">). Such automation has yielded up to </w:t>
      </w:r>
      <w:r w:rsidRPr="000A57C1">
        <w:rPr>
          <w:b/>
          <w:bCs/>
        </w:rPr>
        <w:t>40% labor productivity gains</w:t>
      </w:r>
      <w:r w:rsidRPr="000A57C1">
        <w:t xml:space="preserve"> in leading telecom operators (</w:t>
      </w:r>
      <w:hyperlink r:id="rId12" w:anchor=":~:text=Recent%20studies%20suggest%20telecom%20operators,making%20optimization%20and%20streamlined%20workflows" w:history="1">
        <w:r w:rsidRPr="000A57C1">
          <w:rPr>
            <w:rStyle w:val="Hyperlink"/>
          </w:rPr>
          <w:t>2024 Telecom Predictions | FTI Delta</w:t>
        </w:r>
      </w:hyperlink>
      <w:r w:rsidRPr="000A57C1">
        <w:t>). GenAI tools also assist employees by generating code, writing knowledgebase articles, or summarizing trouble tickets, accelerating IT and support tasks.</w:t>
      </w:r>
    </w:p>
    <w:p w14:paraId="56265D01" w14:textId="77777777" w:rsidR="000A57C1" w:rsidRPr="000A57C1" w:rsidRDefault="000A57C1" w:rsidP="000A57C1">
      <w:pPr>
        <w:numPr>
          <w:ilvl w:val="0"/>
          <w:numId w:val="1"/>
        </w:numPr>
      </w:pPr>
      <w:r w:rsidRPr="000A57C1">
        <w:rPr>
          <w:b/>
          <w:bCs/>
        </w:rPr>
        <w:t>Customer Engagement:</w:t>
      </w:r>
      <w:r w:rsidRPr="000A57C1">
        <w:t xml:space="preserve"> Wired telcos are notorious for customer service challenges (only ~34% of telecom customers report satisfaction with service, and many dislike inconsistent support experiences) (</w:t>
      </w:r>
      <w:hyperlink r:id="rId13" w:anchor=":~:text=Only%2034,agent%E2%80%9D" w:history="1">
        <w:r w:rsidRPr="000A57C1">
          <w:rPr>
            <w:rStyle w:val="Hyperlink"/>
          </w:rPr>
          <w:t>How telecoms can thrive in the age of generative AI | World Economic Forum</w:t>
        </w:r>
      </w:hyperlink>
      <w:r w:rsidRPr="000A57C1">
        <w:t xml:space="preserve">). AI and GenAI are transforming customer engagement by powering intelligent chatbots, virtual assistants, and call center “agent assist” systems. </w:t>
      </w:r>
      <w:r w:rsidRPr="000A57C1">
        <w:rPr>
          <w:b/>
          <w:bCs/>
        </w:rPr>
        <w:t>Natural language chatbots</w:t>
      </w:r>
      <w:r w:rsidRPr="000A57C1">
        <w:t xml:space="preserve"> can resolve common queries (billing issues, service troubleshooting) conversationally, 24/7, without human intervention – significantly cutting customer care costs while reducing wait times (</w:t>
      </w:r>
      <w:hyperlink r:id="rId14" w:anchor=":~:text=,organizations%20offering%20services%20beyond%20connectivity" w:history="1">
        <w:r w:rsidRPr="000A57C1">
          <w:rPr>
            <w:rStyle w:val="Hyperlink"/>
          </w:rPr>
          <w:t>How telecoms can thrive in the age of generative AI | World Economic Forum</w:t>
        </w:r>
      </w:hyperlink>
      <w:r w:rsidRPr="000A57C1">
        <w:t>) (</w:t>
      </w:r>
      <w:hyperlink r:id="rId15" w:anchor=":~:text=,data%20and%20providing%20tailored%20recommendations" w:history="1">
        <w:r w:rsidRPr="000A57C1">
          <w:rPr>
            <w:rStyle w:val="Hyperlink"/>
          </w:rPr>
          <w:t>Top 10 VoIP Providers for AI Phone Agents | Retell AI</w:t>
        </w:r>
      </w:hyperlink>
      <w:r w:rsidRPr="000A57C1">
        <w:t>). When human agents are needed, AI assist tools can transcribe calls and suggest solutions in real time, effectively turning each representative into a “super-agent” for faster resolution (</w:t>
      </w:r>
      <w:hyperlink r:id="rId16" w:anchor=":~:text=Only%2034,agent%E2%80%9D" w:history="1">
        <w:r w:rsidRPr="000A57C1">
          <w:rPr>
            <w:rStyle w:val="Hyperlink"/>
          </w:rPr>
          <w:t>How telecoms can thrive in the age of generative AI | World Economic Forum</w:t>
        </w:r>
      </w:hyperlink>
      <w:r w:rsidRPr="000A57C1">
        <w:t>). One European telecom’s deployment of an AI service platform led to a 40% faster issue resolution, a 35% improvement in customer effort scores, and 28% higher adoption of digital self-service channels (</w:t>
      </w:r>
      <w:hyperlink r:id="rId17" w:anchor=":~:text=assistants%2C%20making%20every%20human%20agent,agent%E2%80%9D" w:history="1">
        <w:r w:rsidRPr="000A57C1">
          <w:rPr>
            <w:rStyle w:val="Hyperlink"/>
          </w:rPr>
          <w:t>How telecoms can thrive in the age of generative AI | World Economic Forum</w:t>
        </w:r>
      </w:hyperlink>
      <w:r w:rsidRPr="000A57C1">
        <w:t xml:space="preserve">). Improved service and personalization can reduce churn in a segment where retaining landline and broadband customers is critical. AI-driven analytics also help </w:t>
      </w:r>
      <w:r w:rsidRPr="000A57C1">
        <w:rPr>
          <w:b/>
          <w:bCs/>
        </w:rPr>
        <w:t>predict churn</w:t>
      </w:r>
      <w:r w:rsidRPr="000A57C1">
        <w:t xml:space="preserve"> by flagging customers with usage or payment patterns indicating dissatisfaction, so carriers can intervene with retention offers (</w:t>
      </w:r>
      <w:hyperlink r:id="rId18" w:anchor=":~:text=Improving%20customer%20churn.%20%C2%A0%20AI,history%2C%20and%20customer%20service%20interactions" w:history="1">
        <w:r w:rsidRPr="000A57C1">
          <w:rPr>
            <w:rStyle w:val="Hyperlink"/>
          </w:rPr>
          <w:t>The AI Gold Rush Will Use Telecom's Picks And Shovels | S&amp;P Global Ratings</w:t>
        </w:r>
      </w:hyperlink>
      <w:r w:rsidRPr="000A57C1">
        <w:t>).</w:t>
      </w:r>
    </w:p>
    <w:p w14:paraId="18CADD5C" w14:textId="77777777" w:rsidR="000A57C1" w:rsidRPr="000A57C1" w:rsidRDefault="000A57C1" w:rsidP="000A57C1">
      <w:pPr>
        <w:numPr>
          <w:ilvl w:val="0"/>
          <w:numId w:val="1"/>
        </w:numPr>
      </w:pPr>
      <w:r w:rsidRPr="000A57C1">
        <w:rPr>
          <w:b/>
          <w:bCs/>
        </w:rPr>
        <w:t>Innovation &amp; Revenue:</w:t>
      </w:r>
      <w:r w:rsidRPr="000A57C1">
        <w:t xml:space="preserve"> While wired connectivity itself is a mature offering, AI can unlock new revenue opportunities or protect existing revenue. </w:t>
      </w:r>
      <w:r w:rsidRPr="000A57C1">
        <w:rPr>
          <w:b/>
          <w:bCs/>
        </w:rPr>
        <w:t xml:space="preserve">Hyper-personalized </w:t>
      </w:r>
      <w:r w:rsidRPr="000A57C1">
        <w:rPr>
          <w:b/>
          <w:bCs/>
        </w:rPr>
        <w:lastRenderedPageBreak/>
        <w:t>marketing</w:t>
      </w:r>
      <w:r w:rsidRPr="000A57C1">
        <w:t xml:space="preserve"> is one avenue: GenAI models analyze customer data to tailor marketing campaigns and product recommendations to individual households. For example, Telefónica used a GenAI-powered “Next Best Action” recommendation engine to present contextually relevant offers, yielding nearly a </w:t>
      </w:r>
      <w:r w:rsidRPr="000A57C1">
        <w:rPr>
          <w:b/>
          <w:bCs/>
        </w:rPr>
        <w:t>20% increase in sales and 30% conversion rate</w:t>
      </w:r>
      <w:r w:rsidRPr="000A57C1">
        <w:t xml:space="preserve"> improvements in early trials (</w:t>
      </w:r>
      <w:hyperlink r:id="rId19" w:anchor=":~:text=GenAI%20enables%20the%20creation%20of,with%20precise%2C%20contextually%20relevant%20recommendations" w:history="1">
        <w:r w:rsidRPr="000A57C1">
          <w:rPr>
            <w:rStyle w:val="Hyperlink"/>
          </w:rPr>
          <w:t>How telecoms can thrive in the age of generative AI | World Economic Forum</w:t>
        </w:r>
      </w:hyperlink>
      <w:r w:rsidRPr="000A57C1">
        <w:t>). Wired broadband providers can similarly upsell customers on higher-speed tiers or new services (like smart home security or streaming TV packages) by leveraging AI-driven insights about usage patterns. Additionally, as traditional telcos evolve into “techcos” offering services beyond connectivity (</w:t>
      </w:r>
      <w:hyperlink r:id="rId20" w:anchor=":~:text=generative%20AI%20is%20essential%20to,organizations%20offering%20services%20beyond%20connectivity" w:history="1">
        <w:r w:rsidRPr="000A57C1">
          <w:rPr>
            <w:rStyle w:val="Hyperlink"/>
          </w:rPr>
          <w:t>How telecoms can thrive in the age of generative AI | World Economic Forum</w:t>
        </w:r>
      </w:hyperlink>
      <w:r w:rsidRPr="000A57C1">
        <w:t>), wired network operators might use their assets to provide edge computing or data analytics services for business clients, potentially tapping new revenue streams (for instance, offering AI processing at local network hubs for low-latency applications). These innovations are nascent, but in the next 1–3 years, wired carriers are positioning to leverage their networks in supporting roles for AI (e.g. connectivity for smart cities or IoT data backhaul (</w:t>
      </w:r>
      <w:hyperlink r:id="rId21" w:anchor=":~:text=AI%20algorithms%20already%20consume%20a,analysis%20that%20uses%20telecom%20infrastructure" w:history="1">
        <w:r w:rsidRPr="000A57C1">
          <w:rPr>
            <w:rStyle w:val="Hyperlink"/>
          </w:rPr>
          <w:t>The AI Gold Rush Will Use Telecom's Picks And Shovels | S&amp;P Global Ratings</w:t>
        </w:r>
      </w:hyperlink>
      <w:r w:rsidRPr="000A57C1">
        <w:t>)), which indirectly bolsters the value of their core service.</w:t>
      </w:r>
    </w:p>
    <w:p w14:paraId="399ADEC6" w14:textId="77777777" w:rsidR="000A57C1" w:rsidRPr="000A57C1" w:rsidRDefault="000A57C1" w:rsidP="000A57C1">
      <w:r w:rsidRPr="000A57C1">
        <w:rPr>
          <w:b/>
          <w:bCs/>
        </w:rPr>
        <w:t>Expected Impact:</w:t>
      </w:r>
      <w:r w:rsidRPr="000A57C1">
        <w:t xml:space="preserve"> </w:t>
      </w:r>
      <w:r w:rsidRPr="000A57C1">
        <w:rPr>
          <w:b/>
          <w:bCs/>
        </w:rPr>
        <w:t>Positive.</w:t>
      </w:r>
      <w:r w:rsidRPr="000A57C1">
        <w:t xml:space="preserve"> AI and GenAI are poised to help wired telecom carriers reduce their high operating costs and improve service quality at a time when they face flat or declining legacy revenues. Efficiency gains (from automation and predictive maintenance) directly improve margins for these infrastructure-heavy businesses (</w:t>
      </w:r>
      <w:hyperlink r:id="rId22" w:anchor=":~:text=Despite%20efforts%20to%20bring%20them,OpEx%29%20by%202027" w:history="1">
        <w:r w:rsidRPr="000A57C1">
          <w:rPr>
            <w:rStyle w:val="Hyperlink"/>
          </w:rPr>
          <w:t>How telecoms can thrive in the age of generative AI | World Economic Forum</w:t>
        </w:r>
      </w:hyperlink>
      <w:r w:rsidRPr="000A57C1">
        <w:t xml:space="preserve">), and AI-enhanced customer experience can stem subscriber losses. While implementation costs and integration challenges exist, the short-term impact is largely positive: improved cost structure and customer retention should outweigh any downsides. In summary, AI offers wired carriers a much-needed productivity boost and new customer-centric capabilities, making the near-term outlook </w:t>
      </w:r>
      <w:r w:rsidRPr="000A57C1">
        <w:rPr>
          <w:b/>
          <w:bCs/>
        </w:rPr>
        <w:t>optimistic</w:t>
      </w:r>
      <w:r w:rsidRPr="000A57C1">
        <w:t xml:space="preserve"> for this sub-industry.</w:t>
      </w:r>
    </w:p>
    <w:p w14:paraId="05612F4B" w14:textId="77777777" w:rsidR="000A57C1" w:rsidRPr="000A57C1" w:rsidRDefault="000A57C1" w:rsidP="000A57C1">
      <w:pPr>
        <w:rPr>
          <w:b/>
          <w:bCs/>
        </w:rPr>
      </w:pPr>
      <w:r w:rsidRPr="000A57C1">
        <w:rPr>
          <w:b/>
          <w:bCs/>
        </w:rPr>
        <w:t>Wireless Telecommunications Carriers (except Satellite) (NAICS 517312)</w:t>
      </w:r>
    </w:p>
    <w:p w14:paraId="7C601028" w14:textId="77777777" w:rsidR="000A57C1" w:rsidRPr="000A57C1" w:rsidRDefault="000A57C1" w:rsidP="000A57C1">
      <w:r w:rsidRPr="000A57C1">
        <w:rPr>
          <w:b/>
          <w:bCs/>
        </w:rPr>
        <w:t>Current Structure:</w:t>
      </w:r>
      <w:r w:rsidRPr="000A57C1">
        <w:t xml:space="preserve"> </w:t>
      </w:r>
      <w:r w:rsidRPr="000A57C1">
        <w:rPr>
          <w:i/>
          <w:iCs/>
        </w:rPr>
        <w:t>Wireless telecommunications carriers</w:t>
      </w:r>
      <w:r w:rsidRPr="000A57C1">
        <w:t xml:space="preserve"> include mobile network operators providing cellular voice, text, and data services. In the U.S. this is a massive industry (over $300 billion in annual revenue) but growth has plateaued – industry revenue has been essentially flat (around ~0% to 1% annual growth) heading into 2025 as the mobile market is saturated (</w:t>
      </w:r>
      <w:hyperlink r:id="rId23" w:anchor=":~:text=To%20date%2C%20,home%20broadband%20service" w:history="1">
        <w:r w:rsidRPr="000A57C1">
          <w:rPr>
            <w:rStyle w:val="Hyperlink"/>
          </w:rPr>
          <w:t>The AI Gold Rush Will Use Telecom's Picks And Shovels | S&amp;P Global Ratings</w:t>
        </w:r>
      </w:hyperlink>
      <w:r w:rsidRPr="000A57C1">
        <w:t xml:space="preserve">). Carriers like AT&amp;T, Verizon, and T-Mobile face intense competition for subscribers, keeping average revenue per user under pressure. They have also incurred </w:t>
      </w:r>
      <w:r w:rsidRPr="000A57C1">
        <w:rPr>
          <w:b/>
          <w:bCs/>
        </w:rPr>
        <w:t>very high capital expenditures</w:t>
      </w:r>
      <w:r w:rsidRPr="000A57C1">
        <w:t xml:space="preserve"> recently, investing in 5G spectrum licenses and network buildouts, which, combined with rising interest rates on debt, have squeezed cash flows (</w:t>
      </w:r>
      <w:hyperlink r:id="rId24" w:anchor=":~:text=This%20offers%20opportunities%20for%20the,cash%20flows%20and%20higher%20debt" w:history="1">
        <w:r w:rsidRPr="000A57C1">
          <w:rPr>
            <w:rStyle w:val="Hyperlink"/>
          </w:rPr>
          <w:t>The AI Gold Rush Will Use Telecom's Picks And Shovels | S&amp;P Global Ratings</w:t>
        </w:r>
      </w:hyperlink>
      <w:r w:rsidRPr="000A57C1">
        <w:t xml:space="preserve">). The cost structure involves large </w:t>
      </w:r>
      <w:r w:rsidRPr="000A57C1">
        <w:lastRenderedPageBreak/>
        <w:t>fixed network costs (cell tower equipment, fiber backhaul, spectrum fees) but with economies of scale – once the network is built, adding subscribers is low incremental cost until capacity limits are hit. Still, network operations, maintenance, and upgrades are a major ongoing expense, as are customer acquisition costs (marketing, handset subsidies, retail stores). Overall, wireless carriers have significant fixed costs tied to network capacity and technology upgrades, and variable costs in customer service and sales. Profit margins have been under strain due to price competition and convergence (e.g. cable companies entering wireless via reseller agreements), making cost efficiency and new services critical for improved financial performance (</w:t>
      </w:r>
      <w:hyperlink r:id="rId25" w:anchor=":~:text=This%20offers%20opportunities%20for%20the,cash%20flows%20and%20higher%20debt" w:history="1">
        <w:r w:rsidRPr="000A57C1">
          <w:rPr>
            <w:rStyle w:val="Hyperlink"/>
          </w:rPr>
          <w:t>The AI Gold Rush Will Use Telecom's Picks And Shovels | S&amp;P Global Ratings</w:t>
        </w:r>
      </w:hyperlink>
      <w:r w:rsidRPr="000A57C1">
        <w:t>).</w:t>
      </w:r>
    </w:p>
    <w:p w14:paraId="0C58CC6A" w14:textId="77777777" w:rsidR="000A57C1" w:rsidRPr="000A57C1" w:rsidRDefault="000A57C1" w:rsidP="000A57C1">
      <w:r w:rsidRPr="000A57C1">
        <w:rPr>
          <w:b/>
          <w:bCs/>
        </w:rPr>
        <w:t>AI/GenAI Influence:</w:t>
      </w:r>
      <w:r w:rsidRPr="000A57C1">
        <w:t xml:space="preserve"> AI and GenAI are expected to have a </w:t>
      </w:r>
      <w:r w:rsidRPr="000A57C1">
        <w:rPr>
          <w:b/>
          <w:bCs/>
        </w:rPr>
        <w:t>broad positive impact</w:t>
      </w:r>
      <w:r w:rsidRPr="000A57C1">
        <w:t xml:space="preserve"> on wireless carriers by lowering operating costs, boosting productivity, enhancing customer engagement, and enabling new revenue-driving services:</w:t>
      </w:r>
    </w:p>
    <w:p w14:paraId="45A6B7FA" w14:textId="77777777" w:rsidR="000A57C1" w:rsidRPr="000A57C1" w:rsidRDefault="000A57C1" w:rsidP="000A57C1">
      <w:pPr>
        <w:numPr>
          <w:ilvl w:val="0"/>
          <w:numId w:val="2"/>
        </w:numPr>
      </w:pPr>
      <w:r w:rsidRPr="000A57C1">
        <w:rPr>
          <w:b/>
          <w:bCs/>
        </w:rPr>
        <w:t>Network Optimization &amp; Cost Reduction:</w:t>
      </w:r>
      <w:r w:rsidRPr="000A57C1">
        <w:t xml:space="preserve"> Operating a nationwide mobile network is complex and costly, but AI is increasingly used to optimize these networks in real time. </w:t>
      </w:r>
      <w:r w:rsidRPr="000A57C1">
        <w:rPr>
          <w:b/>
          <w:bCs/>
        </w:rPr>
        <w:t>AI-driven network optimization</w:t>
      </w:r>
      <w:r w:rsidRPr="000A57C1">
        <w:t xml:space="preserve"> can dynamically reroute and allocate traffic, manage network congestion, and even reconfigure network parameters on the fly for efficiency (</w:t>
      </w:r>
      <w:hyperlink r:id="rId26" w:anchor=":~:text=Network%20optimization%20and%20predictive%20maintenance,of%20network%20expansions%20and%20upgrades" w:history="1">
        <w:r w:rsidRPr="000A57C1">
          <w:rPr>
            <w:rStyle w:val="Hyperlink"/>
          </w:rPr>
          <w:t>The AI Gold Rush Will Use Telecom's Picks And Shovels | S&amp;P Global Ratings</w:t>
        </w:r>
      </w:hyperlink>
      <w:r w:rsidRPr="000A57C1">
        <w:t>). By 2025, roughly half of telecom operators worldwide are implementing AI-based automation in network operations (</w:t>
      </w:r>
      <w:hyperlink r:id="rId27" w:anchor=":~:text=1.%20By%202025%2C%20nearly%2050,maintenance%20are%20projected%20to%20see" w:history="1">
        <w:r w:rsidRPr="000A57C1">
          <w:rPr>
            <w:rStyle w:val="Hyperlink"/>
          </w:rPr>
          <w:t>The role AI will play in the SATCOM ecosystem | Electronics360</w:t>
        </w:r>
      </w:hyperlink>
      <w:r w:rsidRPr="000A57C1">
        <w:t xml:space="preserve">). For wireless carriers, this means tasks like radio frequency planning, antenna tuning, and capacity management can be partly automated, reducing the need for manual engineering interventions. AI can also enable </w:t>
      </w:r>
      <w:r w:rsidRPr="000A57C1">
        <w:rPr>
          <w:b/>
          <w:bCs/>
        </w:rPr>
        <w:t>predictive maintenance</w:t>
      </w:r>
      <w:r w:rsidRPr="000A57C1">
        <w:t xml:space="preserve"> of cellular infrastructure: monitoring cell sites, routers, and switches to predict failures or battery issues before they occur (</w:t>
      </w:r>
      <w:hyperlink r:id="rId28" w:anchor=":~:text=Network%20optimization%20and%20predictive%20maintenance,of%20network%20expansions%20and%20upgrades" w:history="1">
        <w:r w:rsidRPr="000A57C1">
          <w:rPr>
            <w:rStyle w:val="Hyperlink"/>
          </w:rPr>
          <w:t>The AI Gold Rush Will Use Telecom's Picks And Shovels | S&amp;P Global Ratings</w:t>
        </w:r>
      </w:hyperlink>
      <w:r w:rsidRPr="000A57C1">
        <w:t>). Carriers are beginning to deploy drones and AI-vision systems to inspect towers and equipment, improving maintenance productivity (</w:t>
      </w:r>
      <w:hyperlink r:id="rId29" w:anchor=":~:text=the%20planning%20of%20network%20expansions,and%20upgrades" w:history="1">
        <w:r w:rsidRPr="000A57C1">
          <w:rPr>
            <w:rStyle w:val="Hyperlink"/>
          </w:rPr>
          <w:t>The AI Gold Rush Will Use Telecom's Picks And Shovels | S&amp;P Global Ratings</w:t>
        </w:r>
      </w:hyperlink>
      <w:r w:rsidRPr="000A57C1">
        <w:t xml:space="preserve">). These measures cut downtime and repair costs. Overall, analysts estimate wide AI adoption could yield as much as </w:t>
      </w:r>
      <w:r w:rsidRPr="000A57C1">
        <w:rPr>
          <w:b/>
          <w:bCs/>
        </w:rPr>
        <w:t>30% in labor cost savings</w:t>
      </w:r>
      <w:r w:rsidRPr="000A57C1">
        <w:t xml:space="preserve"> for telcos and significant OpEx reductions through process automation (</w:t>
      </w:r>
      <w:hyperlink r:id="rId30" w:anchor=":~:text=Recent%20studies%20suggest%20telecom%20operators,making%20optimization%20and%20streamlined%20workflows" w:history="1">
        <w:r w:rsidRPr="000A57C1">
          <w:rPr>
            <w:rStyle w:val="Hyperlink"/>
          </w:rPr>
          <w:t>2024 Telecom Predictions | FTI Delta</w:t>
        </w:r>
      </w:hyperlink>
      <w:r w:rsidRPr="000A57C1">
        <w:t>). Another cost area is energy: running thousands of cell sites is energy-intensive, but AI can intelligently put underutilized 5G cells into sleep mode or adjust power use, potentially saving substantial energy costs (prioritizing energy efficiency is both a cost and ESG goal for carriers) (</w:t>
      </w:r>
      <w:hyperlink r:id="rId31" w:anchor=":~:text=A%20further%20aspect%20is%20a,of%20different%20network%20elements" w:history="1">
        <w:r w:rsidRPr="000A57C1">
          <w:rPr>
            <w:rStyle w:val="Hyperlink"/>
          </w:rPr>
          <w:t>2024 Telecom Predictions | FTI Delta</w:t>
        </w:r>
      </w:hyperlink>
      <w:r w:rsidRPr="000A57C1">
        <w:t>) (</w:t>
      </w:r>
      <w:hyperlink r:id="rId32" w:anchor=":~:text=Furthermore%2C%20the%20transition%20away%20from,number%20of%20bits%20being%20transmitted" w:history="1">
        <w:r w:rsidRPr="000A57C1">
          <w:rPr>
            <w:rStyle w:val="Hyperlink"/>
          </w:rPr>
          <w:t>2024 Telecom Predictions | FTI Delta</w:t>
        </w:r>
      </w:hyperlink>
      <w:r w:rsidRPr="000A57C1">
        <w:t xml:space="preserve">). Taken together, AI helps </w:t>
      </w:r>
      <w:r w:rsidRPr="000A57C1">
        <w:rPr>
          <w:b/>
          <w:bCs/>
        </w:rPr>
        <w:t>“transform the cost structure”</w:t>
      </w:r>
      <w:r w:rsidRPr="000A57C1">
        <w:t xml:space="preserve"> of wireless operators by automating operations and improving efficiency at scale (</w:t>
      </w:r>
      <w:hyperlink r:id="rId33" w:anchor=":~:text=reveals%20www,experience%2C%20make%20their%20employees" w:history="1">
        <w:r w:rsidRPr="000A57C1">
          <w:rPr>
            <w:rStyle w:val="Hyperlink"/>
          </w:rPr>
          <w:t>Telcos are 'aggressively' leaning into AI, Nvidia report reveals</w:t>
        </w:r>
      </w:hyperlink>
      <w:r w:rsidRPr="000A57C1">
        <w:t>).</w:t>
      </w:r>
    </w:p>
    <w:p w14:paraId="27ECD7E0" w14:textId="77777777" w:rsidR="000A57C1" w:rsidRPr="000A57C1" w:rsidRDefault="000A57C1" w:rsidP="000A57C1">
      <w:pPr>
        <w:numPr>
          <w:ilvl w:val="0"/>
          <w:numId w:val="2"/>
        </w:numPr>
      </w:pPr>
      <w:r w:rsidRPr="000A57C1">
        <w:rPr>
          <w:b/>
          <w:bCs/>
        </w:rPr>
        <w:lastRenderedPageBreak/>
        <w:t>Productivity and Internal Processes:</w:t>
      </w:r>
      <w:r w:rsidRPr="000A57C1">
        <w:t xml:space="preserve"> Wireless carriers, as large enterprises, can leverage GenAI to streamline internal workflows. For example, AI can handle routine </w:t>
      </w:r>
      <w:r w:rsidRPr="000A57C1">
        <w:rPr>
          <w:b/>
          <w:bCs/>
        </w:rPr>
        <w:t>back-office tasks</w:t>
      </w:r>
      <w:r w:rsidRPr="000A57C1">
        <w:t xml:space="preserve"> like billing anomaly detection and processing. AI models can comb through billing records to flag errors or fraud (preventing revenue leakage) and forecast usage trends for better planning (</w:t>
      </w:r>
      <w:hyperlink r:id="rId34" w:anchor=":~:text=potential%20solution%20to%20many%20of,these%20problems%2C%20including" w:history="1">
        <w:r w:rsidRPr="000A57C1">
          <w:rPr>
            <w:rStyle w:val="Hyperlink"/>
          </w:rPr>
          <w:t>The AI Gold Rush Will Use Telecom's Picks And Shovels | S&amp;P Global Ratings</w:t>
        </w:r>
      </w:hyperlink>
      <w:r w:rsidRPr="000A57C1">
        <w:t xml:space="preserve">). Additionally, generative AI can assist in writing software scripts for network management or analyzing large datasets (like performance logs) far faster than manual analysis. </w:t>
      </w:r>
      <w:r w:rsidRPr="000A57C1">
        <w:rPr>
          <w:b/>
          <w:bCs/>
        </w:rPr>
        <w:t>Decision-making support</w:t>
      </w:r>
      <w:r w:rsidRPr="000A57C1">
        <w:t xml:space="preserve"> is another benefit: AI can sift through operational data to recommend optimal actions (e.g. where to add capacity or how to route new cell site rollouts), speeding up planning cycles by up to 70% in dynamic environments (</w:t>
      </w:r>
      <w:hyperlink r:id="rId35" w:anchor=":~:text=3.%20SATCOM%20operators%20using%20AI,are%20needed%20for%20optimal%20communication" w:history="1">
        <w:r w:rsidRPr="000A57C1">
          <w:rPr>
            <w:rStyle w:val="Hyperlink"/>
          </w:rPr>
          <w:t>The role AI will play in the SATCOM ecosystem | Electronics360</w:t>
        </w:r>
      </w:hyperlink>
      <w:r w:rsidRPr="000A57C1">
        <w:t>). These improvements make the organization more agile and productive with the same or fewer human resources.</w:t>
      </w:r>
    </w:p>
    <w:p w14:paraId="44226EFC" w14:textId="77777777" w:rsidR="000A57C1" w:rsidRPr="000A57C1" w:rsidRDefault="000A57C1" w:rsidP="000A57C1">
      <w:pPr>
        <w:numPr>
          <w:ilvl w:val="0"/>
          <w:numId w:val="2"/>
        </w:numPr>
      </w:pPr>
      <w:r w:rsidRPr="000A57C1">
        <w:rPr>
          <w:b/>
          <w:bCs/>
        </w:rPr>
        <w:t>Customer Experience and Retention:</w:t>
      </w:r>
      <w:r w:rsidRPr="000A57C1">
        <w:t xml:space="preserve"> The wireless segment is highly competitive, so customer service and personalization are key to retaining subscribers. AI-powered </w:t>
      </w:r>
      <w:r w:rsidRPr="000A57C1">
        <w:rPr>
          <w:b/>
          <w:bCs/>
        </w:rPr>
        <w:t>virtual assistants and call bots</w:t>
      </w:r>
      <w:r w:rsidRPr="000A57C1">
        <w:t xml:space="preserve"> are being deployed to improve customer service quality while lowering cost. Many carriers now use AI chatbots on their websites/apps to handle common support queries instantly (troubleshooting device issues, billing questions, plan changes). These AI agents are available 24/7 and continuously learn from interactions, yielding better resolution rates over time (</w:t>
      </w:r>
      <w:hyperlink r:id="rId36" w:anchor=":~:text=,organizations%20offering%20services%20beyond%20connectivity" w:history="1">
        <w:r w:rsidRPr="000A57C1">
          <w:rPr>
            <w:rStyle w:val="Hyperlink"/>
          </w:rPr>
          <w:t>How telecoms can thrive in the age of generative AI | World Economic Forum</w:t>
        </w:r>
      </w:hyperlink>
      <w:r w:rsidRPr="000A57C1">
        <w:t>). For call center agents, AI speech analytics and recommendation systems can drastically cut call handling times. As noted earlier, deploying AI service platforms has reduced service resolution times by 40% in real cases (</w:t>
      </w:r>
      <w:hyperlink r:id="rId37" w:anchor=":~:text=assistants%2C%20making%20every%20human%20agent,agent%E2%80%9D" w:history="1">
        <w:r w:rsidRPr="000A57C1">
          <w:rPr>
            <w:rStyle w:val="Hyperlink"/>
          </w:rPr>
          <w:t>How telecoms can thrive in the age of generative AI | World Economic Forum</w:t>
        </w:r>
      </w:hyperlink>
      <w:r w:rsidRPr="000A57C1">
        <w:t xml:space="preserve">). Better service translates to higher customer satisfaction and loyalty, critical in a saturated market. AI is also used for </w:t>
      </w:r>
      <w:r w:rsidRPr="000A57C1">
        <w:rPr>
          <w:b/>
          <w:bCs/>
        </w:rPr>
        <w:t>churn management</w:t>
      </w:r>
      <w:r w:rsidRPr="000A57C1">
        <w:t>: wireless carriers have begun using machine learning to predict which subscribers are likely to cancel (e.g. based on drops in usage, repeated problems, or contract status) (</w:t>
      </w:r>
      <w:hyperlink r:id="rId38" w:anchor=":~:text=Improving%20customer%20churn.%20%C2%A0%20AI,history%2C%20and%20customer%20service%20interactions" w:history="1">
        <w:r w:rsidRPr="000A57C1">
          <w:rPr>
            <w:rStyle w:val="Hyperlink"/>
          </w:rPr>
          <w:t>The AI Gold Rush Will Use Telecom's Picks And Shovels | S&amp;P Global Ratings</w:t>
        </w:r>
      </w:hyperlink>
      <w:r w:rsidRPr="000A57C1">
        <w:t xml:space="preserve">). These insights allow proactive retention offers (like personalized discounts or outreach) to keep those customers from leaving. On the </w:t>
      </w:r>
      <w:r w:rsidRPr="000A57C1">
        <w:rPr>
          <w:b/>
          <w:bCs/>
        </w:rPr>
        <w:t>sales and marketing</w:t>
      </w:r>
      <w:r w:rsidRPr="000A57C1">
        <w:t xml:space="preserve"> side, GenAI enables </w:t>
      </w:r>
      <w:r w:rsidRPr="000A57C1">
        <w:rPr>
          <w:b/>
          <w:bCs/>
        </w:rPr>
        <w:t>hyper-personalized marketing campaigns</w:t>
      </w:r>
      <w:r w:rsidRPr="000A57C1">
        <w:t xml:space="preserve"> at scale. Carriers have troves of data on usage patterns; AI can tailor promotions to each user – for instance, offering a family plan upgrade to a customer who streams lots of video, or a new international roaming package to one who travels frequently. Trials have shown significant uplift from this approach (e.g. AI-driven personalized offers yielding ~20% sales increase) (</w:t>
      </w:r>
      <w:hyperlink r:id="rId39" w:anchor=":~:text=GenAI%20enables%20the%20creation%20of,with%20precise%2C%20contextually%20relevant%20recommendations" w:history="1">
        <w:r w:rsidRPr="000A57C1">
          <w:rPr>
            <w:rStyle w:val="Hyperlink"/>
          </w:rPr>
          <w:t>How telecoms can thrive in the age of generative AI | World Economic Forum</w:t>
        </w:r>
      </w:hyperlink>
      <w:r w:rsidRPr="000A57C1">
        <w:t>). Such targeted marketing not only drives revenue but also improves the customer’s sense of being understood, enhancing engagement.</w:t>
      </w:r>
    </w:p>
    <w:p w14:paraId="7808A5BD" w14:textId="77777777" w:rsidR="000A57C1" w:rsidRPr="000A57C1" w:rsidRDefault="000A57C1" w:rsidP="000A57C1">
      <w:pPr>
        <w:numPr>
          <w:ilvl w:val="0"/>
          <w:numId w:val="2"/>
        </w:numPr>
      </w:pPr>
      <w:r w:rsidRPr="000A57C1">
        <w:rPr>
          <w:b/>
          <w:bCs/>
        </w:rPr>
        <w:lastRenderedPageBreak/>
        <w:t>Innovation and New Services:</w:t>
      </w:r>
      <w:r w:rsidRPr="000A57C1">
        <w:t xml:space="preserve"> The combination of 5G networks and AI is opening the door to new services in the next few years. </w:t>
      </w:r>
      <w:r w:rsidRPr="000A57C1">
        <w:rPr>
          <w:b/>
          <w:bCs/>
        </w:rPr>
        <w:t>5G and AI are complementary</w:t>
      </w:r>
      <w:r w:rsidRPr="000A57C1">
        <w:t xml:space="preserve"> – 5G provides high-throughput, low-latency connectivity needed for data-heavy AI applications, while AI can help manage 5G networks more efficiently (</w:t>
      </w:r>
      <w:hyperlink r:id="rId40" w:anchor=":~:text=We%20believe%205G%20wireless%20technology,require%20more%20investment%20at%20the" w:history="1">
        <w:r w:rsidRPr="000A57C1">
          <w:rPr>
            <w:rStyle w:val="Hyperlink"/>
          </w:rPr>
          <w:t>The AI Gold Rush Will Use Telecom's Picks And Shovels | S&amp;P Global Ratings</w:t>
        </w:r>
      </w:hyperlink>
      <w:r w:rsidRPr="000A57C1">
        <w:t>). In the short term, the most tangible new revenue stream has been fixed wireless access (home broadband delivered via 5G), but this remains small (~1% of wireless revenues for a carrier like Verizon) (</w:t>
      </w:r>
      <w:hyperlink r:id="rId41" w:anchor=":~:text=Nonetheless%2C%20FWA%20is%20an%20excess,consumes%20a%20lot%20more%20data" w:history="1">
        <w:r w:rsidRPr="000A57C1">
          <w:rPr>
            <w:rStyle w:val="Hyperlink"/>
          </w:rPr>
          <w:t>The AI Gold Rush Will Use Telecom's Picks And Shovels | S&amp;P Global Ratings</w:t>
        </w:r>
      </w:hyperlink>
      <w:r w:rsidRPr="000A57C1">
        <w:t>). Looking slightly further, carriers are exploring roles in edge computing and IoT services: for example, offering enterprises managed services that combine connectivity with AI analytics at the network edge (processing data near the source for real-time insights) (</w:t>
      </w:r>
      <w:hyperlink r:id="rId42" w:anchor=":~:text=We%20believe%205G%20wireless%20technology,the%20carriers%20to%20use%20bandwidth" w:history="1">
        <w:r w:rsidRPr="000A57C1">
          <w:rPr>
            <w:rStyle w:val="Hyperlink"/>
          </w:rPr>
          <w:t>The AI Gold Rush Will Use Telecom's Picks And Shovels | S&amp;P Global Ratings</w:t>
        </w:r>
      </w:hyperlink>
      <w:r w:rsidRPr="000A57C1">
        <w:t>). While IoT applications on 5G have been slower than anticipated, AI may accelerate use cases like smart factory automation, connected cars, or augmented reality by ensuring the networks can handle these reliably (</w:t>
      </w:r>
      <w:hyperlink r:id="rId43" w:anchor=":~:text=Image%3A%20image" w:history="1">
        <w:r w:rsidRPr="000A57C1">
          <w:rPr>
            <w:rStyle w:val="Hyperlink"/>
          </w:rPr>
          <w:t>The AI Gold Rush Will Use Telecom's Picks And Shovels | S&amp;P Global Ratings</w:t>
        </w:r>
      </w:hyperlink>
      <w:r w:rsidRPr="000A57C1">
        <w:t>) (</w:t>
      </w:r>
      <w:hyperlink r:id="rId44" w:anchor=":~:text=While%205G,the%20increasing%20adoption%20of%20AI" w:history="1">
        <w:r w:rsidRPr="000A57C1">
          <w:rPr>
            <w:rStyle w:val="Hyperlink"/>
          </w:rPr>
          <w:t>The AI Gold Rush Will Use Telecom's Picks And Shovels | S&amp;P Global Ratings</w:t>
        </w:r>
      </w:hyperlink>
      <w:r w:rsidRPr="000A57C1">
        <w:t xml:space="preserve">). In the 1–3 year horizon, these remain emerging opportunities. More immediately, </w:t>
      </w:r>
      <w:r w:rsidRPr="000A57C1">
        <w:rPr>
          <w:b/>
          <w:bCs/>
        </w:rPr>
        <w:t>AI as a service</w:t>
      </w:r>
      <w:r w:rsidRPr="000A57C1">
        <w:t xml:space="preserve"> is being considered by some telecoms – since carriers operate large data centers (for their cloud cores and IT), they could potentially offer AI processing or “AI cloud” services to business clients, leveraging their infrastructure. The telecom sector overall sees AI as a </w:t>
      </w:r>
      <w:r w:rsidRPr="000A57C1">
        <w:rPr>
          <w:i/>
          <w:iCs/>
        </w:rPr>
        <w:t>revenue opportunity</w:t>
      </w:r>
      <w:r w:rsidRPr="000A57C1">
        <w:t xml:space="preserve"> in addition to a cost-saver (</w:t>
      </w:r>
      <w:hyperlink r:id="rId45" w:anchor=":~:text=,term%20will%20be%20largely%20positive" w:history="1">
        <w:r w:rsidRPr="000A57C1">
          <w:rPr>
            <w:rStyle w:val="Hyperlink"/>
          </w:rPr>
          <w:t>The AI Gold Rush Will Use Telecom's Picks And Shovels | S&amp;P Global Ratings</w:t>
        </w:r>
      </w:hyperlink>
      <w:r w:rsidRPr="000A57C1">
        <w:t>). However, monetizing AI capabilities is nascent; the near-term impact is more about strengthening the core connectivity business (through better reliability and customer retention) than about direct new AI-driven revenue.</w:t>
      </w:r>
    </w:p>
    <w:p w14:paraId="7ECB4EF3" w14:textId="77777777" w:rsidR="000A57C1" w:rsidRPr="000A57C1" w:rsidRDefault="000A57C1" w:rsidP="000A57C1">
      <w:pPr>
        <w:numPr>
          <w:ilvl w:val="0"/>
          <w:numId w:val="2"/>
        </w:numPr>
      </w:pPr>
      <w:r w:rsidRPr="000A57C1">
        <w:rPr>
          <w:b/>
          <w:bCs/>
        </w:rPr>
        <w:t>Security and Fraud Prevention:</w:t>
      </w:r>
      <w:r w:rsidRPr="000A57C1">
        <w:t xml:space="preserve"> With millions of subscribers and vast data flows, wireless networks are prime targets for fraud and cyberattacks. AI is becoming a crucial tool in safeguarding telecom networks. Carriers are implementing AI systems to detect unusual network activity or access patterns that could indicate fraud (for example, cloned SIM cards or fraudulent calls) (</w:t>
      </w:r>
      <w:hyperlink r:id="rId46" w:anchor=":~:text=potential%20solution%20to%20many%20of,these%20problems%2C%20including" w:history="1">
        <w:r w:rsidRPr="000A57C1">
          <w:rPr>
            <w:rStyle w:val="Hyperlink"/>
          </w:rPr>
          <w:t>The AI Gold Rush Will Use Telecom's Picks And Shovels | S&amp;P Global Ratings</w:t>
        </w:r>
      </w:hyperlink>
      <w:r w:rsidRPr="000A57C1">
        <w:t xml:space="preserve">). AI’s ability to analyze </w:t>
      </w:r>
      <w:r w:rsidRPr="000A57C1">
        <w:rPr>
          <w:b/>
          <w:bCs/>
        </w:rPr>
        <w:t>huge volumes of real-time data</w:t>
      </w:r>
      <w:r w:rsidRPr="000A57C1">
        <w:t xml:space="preserve"> helps flag security incidents faster. For instance, Bharti Airtel developed an AI-based spam call detection system that scans billions of calls/messages daily to block scammers from reaching users (</w:t>
      </w:r>
      <w:hyperlink r:id="rId47" w:anchor=":~:text=,sponsored%20attackers%20and%20cybercriminals" w:history="1">
        <w:r w:rsidRPr="000A57C1">
          <w:rPr>
            <w:rStyle w:val="Hyperlink"/>
          </w:rPr>
          <w:t>How telecoms can thrive in the age of generative AI | World Economic Forum</w:t>
        </w:r>
      </w:hyperlink>
      <w:r w:rsidRPr="000A57C1">
        <w:t>). U.S. wireless carriers similarly report using AI to combat spam calls and data breaches. In the short run, this protects revenue (by avoiding fines and customer churn due to data breaches) and reduces costs associated with fraud losses or manual security monitoring.</w:t>
      </w:r>
    </w:p>
    <w:p w14:paraId="58A0B3E4" w14:textId="77777777" w:rsidR="000A57C1" w:rsidRPr="000A57C1" w:rsidRDefault="000A57C1" w:rsidP="000A57C1">
      <w:r w:rsidRPr="000A57C1">
        <w:rPr>
          <w:b/>
          <w:bCs/>
        </w:rPr>
        <w:lastRenderedPageBreak/>
        <w:t>Expected Impact:</w:t>
      </w:r>
      <w:r w:rsidRPr="000A57C1">
        <w:t xml:space="preserve"> </w:t>
      </w:r>
      <w:r w:rsidRPr="000A57C1">
        <w:rPr>
          <w:b/>
          <w:bCs/>
        </w:rPr>
        <w:t>Positive.</w:t>
      </w:r>
      <w:r w:rsidRPr="000A57C1">
        <w:t xml:space="preserve"> In the next 1–3 years, AI and GenAI are expected to be largely beneficial for wireless carriers’ financial and competitive position. S&amp;P Global Ratings notes that AI holds significant promise for telecom as both a tool to </w:t>
      </w:r>
      <w:r w:rsidRPr="000A57C1">
        <w:rPr>
          <w:b/>
          <w:bCs/>
        </w:rPr>
        <w:t>improve efficiency and create new revenue streams</w:t>
      </w:r>
      <w:r w:rsidRPr="000A57C1">
        <w:t>, and that over the long term the impact should be largely positive (</w:t>
      </w:r>
      <w:hyperlink r:id="rId48" w:anchor=":~:text=,term%20will%20be%20largely%20positive" w:history="1">
        <w:r w:rsidRPr="000A57C1">
          <w:rPr>
            <w:rStyle w:val="Hyperlink"/>
          </w:rPr>
          <w:t>The AI Gold Rush Will Use Telecom's Picks And Shovels | S&amp;P Global Ratings</w:t>
        </w:r>
      </w:hyperlink>
      <w:r w:rsidRPr="000A57C1">
        <w:t xml:space="preserve">). In the near term, the </w:t>
      </w:r>
      <w:r w:rsidRPr="000A57C1">
        <w:rPr>
          <w:b/>
          <w:bCs/>
        </w:rPr>
        <w:t>cost reduction and productivity gains</w:t>
      </w:r>
      <w:r w:rsidRPr="000A57C1">
        <w:t xml:space="preserve"> are the most immediately realizable benefits – e.g. automation of operations, 24/7 AI customer support, and data-driven marketing will help carriers expand margins even if top-line growth is slow. These efficiency improvements should outweigh the risks (such as integration costs or the need for further network capacity investment to support AI-driven data growth (</w:t>
      </w:r>
      <w:hyperlink r:id="rId49" w:anchor=":~:text=already%20developing%20generative%20AI%20,pay%20for%20their%20AI%20strategies" w:history="1">
        <w:r w:rsidRPr="000A57C1">
          <w:rPr>
            <w:rStyle w:val="Hyperlink"/>
          </w:rPr>
          <w:t>The AI Gold Rush Will Use Telecom's Picks And Shovels | S&amp;P Global Ratings</w:t>
        </w:r>
      </w:hyperlink>
      <w:r w:rsidRPr="000A57C1">
        <w:t xml:space="preserve">)). On balance, wireless operators that rapidly deploy AI/GenAI are likely to see a </w:t>
      </w:r>
      <w:r w:rsidRPr="000A57C1">
        <w:rPr>
          <w:b/>
          <w:bCs/>
        </w:rPr>
        <w:t>positive impact</w:t>
      </w:r>
      <w:r w:rsidRPr="000A57C1">
        <w:t xml:space="preserve">: lower churn, stabilized ARPUs through personalized offers, and leaner operations. The main caveat is execution – companies must invest wisely and manage the technology well (a misstep in AI deployment could cause temporary disruptions or require additional capex). But given their tech expertise, major U.S. carriers are generally well-positioned, and not adopting AI is a greater risk (losing ground to more agile competitors). Thus, the short-term outlook is that AI/GenAI will be a </w:t>
      </w:r>
      <w:r w:rsidRPr="000A57C1">
        <w:rPr>
          <w:b/>
          <w:bCs/>
        </w:rPr>
        <w:t>net positive enabler</w:t>
      </w:r>
      <w:r w:rsidRPr="000A57C1">
        <w:t xml:space="preserve"> for wireless telecom carriers.</w:t>
      </w:r>
    </w:p>
    <w:p w14:paraId="28221629" w14:textId="77777777" w:rsidR="000A57C1" w:rsidRPr="000A57C1" w:rsidRDefault="000A57C1" w:rsidP="000A57C1">
      <w:pPr>
        <w:rPr>
          <w:b/>
          <w:bCs/>
        </w:rPr>
      </w:pPr>
      <w:r w:rsidRPr="000A57C1">
        <w:rPr>
          <w:b/>
          <w:bCs/>
        </w:rPr>
        <w:t>Satellite Telecommunications (NAICS 517410)</w:t>
      </w:r>
    </w:p>
    <w:p w14:paraId="3EB8DEB0" w14:textId="77777777" w:rsidR="000A57C1" w:rsidRPr="000A57C1" w:rsidRDefault="000A57C1" w:rsidP="000A57C1">
      <w:r w:rsidRPr="000A57C1">
        <w:rPr>
          <w:b/>
          <w:bCs/>
        </w:rPr>
        <w:t>Current Structure:</w:t>
      </w:r>
      <w:r w:rsidRPr="000A57C1">
        <w:t xml:space="preserve"> </w:t>
      </w:r>
      <w:r w:rsidRPr="000A57C1">
        <w:rPr>
          <w:i/>
          <w:iCs/>
        </w:rPr>
        <w:t>Satellite telecommunications</w:t>
      </w:r>
      <w:r w:rsidRPr="000A57C1">
        <w:t xml:space="preserve"> providers deliver voice and data communication services via satellites orbiting the Earth. This sub-industry includes satellite phone operators, satellite internet providers, and companies supplying communications capacity to broadcasters or governments. The cost and revenue structure in satellite telecom is distinct: it requires </w:t>
      </w:r>
      <w:r w:rsidRPr="000A57C1">
        <w:rPr>
          <w:b/>
          <w:bCs/>
        </w:rPr>
        <w:t>very large up-front capital investments</w:t>
      </w:r>
      <w:r w:rsidRPr="000A57C1">
        <w:t xml:space="preserve"> to design, build, and launch satellites (which can cost hundreds of millions of dollars each), but once deployed, a satellite can serve users over a wide area with relatively low incremental cost per user. Satellites have a finite lifespan (often ~15 years), so capital costs are recovered over time. Operating costs include satellite control stations, network operations centers, ground infrastructure (gateways, antennas), and customer equipment provisioning, but these are smaller compared to initial capex. Historically, satellite communication was a niche market (maritime, remote rural, aviation, military uses), with high service prices and limited consumer footprint. However, the landscape is changing with new low-Earth-orbit (LEO) broadband constellations (e.g. SpaceX’s Starlink) which aim to serve consumers at lower cost and latency. Revenue sources range from individual subscriber fees (for internet or phone service) to large contracts with enterprises or government agencies for dedicated capacity. The industry is seeing </w:t>
      </w:r>
      <w:r w:rsidRPr="000A57C1">
        <w:rPr>
          <w:b/>
          <w:bCs/>
        </w:rPr>
        <w:t>strong competitive and technological pressures</w:t>
      </w:r>
      <w:r w:rsidRPr="000A57C1">
        <w:t xml:space="preserve"> – traditional geostationary satellite operators are challenged by LEO upstarts, and all players are looking to reduce costs (both manufacturing and launch) to make satellite services more affordable (</w:t>
      </w:r>
      <w:hyperlink r:id="rId50" w:anchor=":~:text=Satellite%20internet%27s%20new%20era%3A%20Making,ranged%20from%20%2450%2C000%20to" w:history="1">
        <w:r w:rsidRPr="000A57C1">
          <w:rPr>
            <w:rStyle w:val="Hyperlink"/>
          </w:rPr>
          <w:t>Satellite internet's new era: Making the price right</w:t>
        </w:r>
      </w:hyperlink>
      <w:r w:rsidRPr="000A57C1">
        <w:t>) (</w:t>
      </w:r>
      <w:hyperlink r:id="rId51" w:anchor=":~:text=Trends%20and%20Applications%20of%20AI,and%20guarantee%20certainty%20for%20operators" w:history="1">
        <w:r w:rsidRPr="000A57C1">
          <w:rPr>
            <w:rStyle w:val="Hyperlink"/>
          </w:rPr>
          <w:t xml:space="preserve">Trends and Applications of AI in Space - </w:t>
        </w:r>
        <w:r w:rsidRPr="000A57C1">
          <w:rPr>
            <w:rStyle w:val="Hyperlink"/>
          </w:rPr>
          <w:lastRenderedPageBreak/>
          <w:t>Via Satellite</w:t>
        </w:r>
      </w:hyperlink>
      <w:r w:rsidRPr="000A57C1">
        <w:t>). In this context, improving efficiency and service quality through automation is crucial for satellite telecom providers.</w:t>
      </w:r>
    </w:p>
    <w:p w14:paraId="5543DDD4" w14:textId="77777777" w:rsidR="000A57C1" w:rsidRPr="000A57C1" w:rsidRDefault="000A57C1" w:rsidP="000A57C1">
      <w:r w:rsidRPr="000A57C1">
        <w:rPr>
          <w:b/>
          <w:bCs/>
        </w:rPr>
        <w:t>AI/GenAI Influence:</w:t>
      </w:r>
      <w:r w:rsidRPr="000A57C1">
        <w:t xml:space="preserve"> AI is emerging as a </w:t>
      </w:r>
      <w:r w:rsidRPr="000A57C1">
        <w:rPr>
          <w:b/>
          <w:bCs/>
        </w:rPr>
        <w:t>critical enabler</w:t>
      </w:r>
      <w:r w:rsidRPr="000A57C1">
        <w:t xml:space="preserve"> in the satellite communications (SATCOM) sector, with substantial short-term benefits expected in operations, network performance, and service innovation:</w:t>
      </w:r>
    </w:p>
    <w:p w14:paraId="27A1EA54" w14:textId="77777777" w:rsidR="000A57C1" w:rsidRPr="000A57C1" w:rsidRDefault="000A57C1" w:rsidP="000A57C1">
      <w:pPr>
        <w:numPr>
          <w:ilvl w:val="0"/>
          <w:numId w:val="3"/>
        </w:numPr>
      </w:pPr>
      <w:r w:rsidRPr="000A57C1">
        <w:rPr>
          <w:b/>
          <w:bCs/>
        </w:rPr>
        <w:t>Automated Network Operations:</w:t>
      </w:r>
      <w:r w:rsidRPr="000A57C1">
        <w:t xml:space="preserve"> Satellite networks are complex to manage, especially newer LEO constellations which involve hundreds or thousands of moving satellites. AI-driven automation is rapidly being adopted to handle this complexity. By 2025, an estimated </w:t>
      </w:r>
      <w:r w:rsidRPr="000A57C1">
        <w:rPr>
          <w:b/>
          <w:bCs/>
        </w:rPr>
        <w:t>50% of SATCOM operators will have implemented AI-based automation</w:t>
      </w:r>
      <w:r w:rsidRPr="000A57C1">
        <w:t xml:space="preserve"> in their network operations (</w:t>
      </w:r>
      <w:hyperlink r:id="rId52" w:anchor=":~:text=1.%20By%202025%2C%20nearly%2050,maintenance%20are%20projected%20to%20see" w:history="1">
        <w:r w:rsidRPr="000A57C1">
          <w:rPr>
            <w:rStyle w:val="Hyperlink"/>
          </w:rPr>
          <w:t>The role AI will play in the SATCOM ecosystem | Electronics360</w:t>
        </w:r>
      </w:hyperlink>
      <w:r w:rsidRPr="000A57C1">
        <w:t xml:space="preserve">). This includes using AI for </w:t>
      </w:r>
      <w:r w:rsidRPr="000A57C1">
        <w:rPr>
          <w:b/>
          <w:bCs/>
        </w:rPr>
        <w:t>satellite health monitoring</w:t>
      </w:r>
      <w:r w:rsidRPr="000A57C1">
        <w:t xml:space="preserve"> and control – for example, AI software can monitor telemetry from satellites to detect anomalies or signs of component degradation earlier than human operators might (</w:t>
      </w:r>
      <w:hyperlink r:id="rId53" w:anchor=":~:text=Industry%20Using%20AI%20to%20Enhance,overcome%20and%20lessons%20to%20learn" w:history="1">
        <w:r w:rsidRPr="000A57C1">
          <w:rPr>
            <w:rStyle w:val="Hyperlink"/>
          </w:rPr>
          <w:t>Industry Using AI to Enhance Space-Based Communications, Sensing</w:t>
        </w:r>
      </w:hyperlink>
      <w:r w:rsidRPr="000A57C1">
        <w:t xml:space="preserve">). The European Space Agency has noted that AI-enhanced systems improve spacecraft health management and can </w:t>
      </w:r>
      <w:r w:rsidRPr="000A57C1">
        <w:rPr>
          <w:i/>
          <w:iCs/>
        </w:rPr>
        <w:t>extend the lifespan</w:t>
      </w:r>
      <w:r w:rsidRPr="000A57C1">
        <w:t xml:space="preserve"> of satellites by optimizing how they are operated (</w:t>
      </w:r>
      <w:hyperlink r:id="rId54" w:anchor=":~:text=,with%20the%20use%20of%20AI" w:history="1">
        <w:r w:rsidRPr="000A57C1">
          <w:rPr>
            <w:rStyle w:val="Hyperlink"/>
          </w:rPr>
          <w:t>How to extend the lifespan of satellites and enabling cost efficiency ...</w:t>
        </w:r>
      </w:hyperlink>
      <w:r w:rsidRPr="000A57C1">
        <w:t xml:space="preserve">). AI also assists in </w:t>
      </w:r>
      <w:r w:rsidRPr="000A57C1">
        <w:rPr>
          <w:b/>
          <w:bCs/>
        </w:rPr>
        <w:t>orbital traffic management</w:t>
      </w:r>
      <w:r w:rsidRPr="000A57C1">
        <w:t>, calculating adjustments to avoid collisions or interference among many satellites. By moving towards autonomous, AI-monitored satellite operations, companies can reduce the labor intensity of running large constellations, thereby cutting operational costs and reducing the risk of human error.</w:t>
      </w:r>
    </w:p>
    <w:p w14:paraId="09A769F7" w14:textId="77777777" w:rsidR="000A57C1" w:rsidRPr="000A57C1" w:rsidRDefault="000A57C1" w:rsidP="000A57C1">
      <w:pPr>
        <w:numPr>
          <w:ilvl w:val="0"/>
          <w:numId w:val="3"/>
        </w:numPr>
      </w:pPr>
      <w:r w:rsidRPr="000A57C1">
        <w:rPr>
          <w:b/>
          <w:bCs/>
        </w:rPr>
        <w:t>Predictive Maintenance &amp; Uptime:</w:t>
      </w:r>
      <w:r w:rsidRPr="000A57C1">
        <w:t xml:space="preserve"> Downtime in satellite service (due to satellite failure or ground station issues) can be very costly given the limited alternatives for coverage. AI-enabled predictive maintenance is a game-changer here. SATCOM operators using AI to predict failures are projected to see a </w:t>
      </w:r>
      <w:r w:rsidRPr="000A57C1">
        <w:rPr>
          <w:b/>
          <w:bCs/>
        </w:rPr>
        <w:t>30% reduction in downtime by 2025</w:t>
      </w:r>
      <w:r w:rsidRPr="000A57C1">
        <w:t xml:space="preserve"> (</w:t>
      </w:r>
      <w:hyperlink r:id="rId55" w:anchor=":~:text=communication%20efficiencies%20upmetrics,particularly%20in%20dynamic" w:history="1">
        <w:r w:rsidRPr="000A57C1">
          <w:rPr>
            <w:rStyle w:val="Hyperlink"/>
          </w:rPr>
          <w:t>The role AI will play in the SATCOM ecosystem | Electronics360</w:t>
        </w:r>
      </w:hyperlink>
      <w:r w:rsidRPr="000A57C1">
        <w:t xml:space="preserve">). Machine learning models ingest telemetry data (temperatures, power levels, error rates) from satellites and ground equipment to forecast potential failures or performance drops. For instance, AI might predict that a satellite’s battery is likely to fail months in advance, allowing the operator to reposition backup capacity or prepare a replacement launch, thus minimizing service interruption. Similarly on the ground, AI can monitor gateway antennas and automatically switch traffic to a backup if it detects any anomaly. This </w:t>
      </w:r>
      <w:r w:rsidRPr="000A57C1">
        <w:rPr>
          <w:b/>
          <w:bCs/>
        </w:rPr>
        <w:t>real-time monitoring and prediction</w:t>
      </w:r>
      <w:r w:rsidRPr="000A57C1">
        <w:t xml:space="preserve"> of issues means more reliable service and less emergency repair spending.</w:t>
      </w:r>
    </w:p>
    <w:p w14:paraId="7698ED36" w14:textId="77777777" w:rsidR="000A57C1" w:rsidRPr="000A57C1" w:rsidRDefault="000A57C1" w:rsidP="000A57C1">
      <w:pPr>
        <w:numPr>
          <w:ilvl w:val="0"/>
          <w:numId w:val="3"/>
        </w:numPr>
      </w:pPr>
      <w:r w:rsidRPr="000A57C1">
        <w:rPr>
          <w:b/>
          <w:bCs/>
        </w:rPr>
        <w:t>Dynamic Resource Allocation:</w:t>
      </w:r>
      <w:r w:rsidRPr="000A57C1">
        <w:t xml:space="preserve"> AI is being applied to enhance how satellite bandwidth and power are allocated – a key driver of both performance and cost efficiency. One use case is </w:t>
      </w:r>
      <w:r w:rsidRPr="000A57C1">
        <w:rPr>
          <w:b/>
          <w:bCs/>
        </w:rPr>
        <w:t>dynamic beamforming</w:t>
      </w:r>
      <w:r w:rsidRPr="000A57C1">
        <w:t xml:space="preserve">: AI algorithms allow satellites with phased-array antennas to steer communication beams toward areas of highest user </w:t>
      </w:r>
      <w:r w:rsidRPr="000A57C1">
        <w:lastRenderedPageBreak/>
        <w:t>demand in real time (</w:t>
      </w:r>
      <w:hyperlink r:id="rId56" w:anchor=":~:text=applications%20arxiv" w:history="1">
        <w:r w:rsidRPr="000A57C1">
          <w:rPr>
            <w:rStyle w:val="Hyperlink"/>
          </w:rPr>
          <w:t>The role AI will play in the SATCOM ecosystem | Electronics360</w:t>
        </w:r>
      </w:hyperlink>
      <w:r w:rsidRPr="000A57C1">
        <w:t xml:space="preserve">). This ensures that limited satellite capacity is used optimally (for example, focusing more capacity over a disaster zone with high communication needs or shifting beams from a sleeping region to a busy daytime region). By </w:t>
      </w:r>
      <w:r w:rsidRPr="000A57C1">
        <w:rPr>
          <w:b/>
          <w:bCs/>
        </w:rPr>
        <w:t>optimizing power and spectrum usage</w:t>
      </w:r>
      <w:r w:rsidRPr="000A57C1">
        <w:t xml:space="preserve">, AI can let a single satellite serve more customers with the same finite resources, effectively improving revenue potential without launching additional satellites. Another application is </w:t>
      </w:r>
      <w:r w:rsidRPr="000A57C1">
        <w:rPr>
          <w:b/>
          <w:bCs/>
        </w:rPr>
        <w:t>multi-orbit network optimization</w:t>
      </w:r>
      <w:r w:rsidRPr="000A57C1">
        <w:t>. As companies operate hybrid constellations (LEO, geostationary, etc.), AI can intelligently route each data session via the best path – for example, sending latency-sensitive data over a low-latency LEO link while using a high-throughput GEO satellite for bulk data (</w:t>
      </w:r>
      <w:hyperlink r:id="rId57" w:anchor=":~:text=anomalous%20patterns%20that%20indicate%20cyberattacks,reroute%20data%20to%20alternate%20paths" w:history="1">
        <w:r w:rsidRPr="000A57C1">
          <w:rPr>
            <w:rStyle w:val="Hyperlink"/>
          </w:rPr>
          <w:t>The role AI will play in the SATCOM ecosystem | Electronics360</w:t>
        </w:r>
      </w:hyperlink>
      <w:r w:rsidRPr="000A57C1">
        <w:t>). This orchestration maximizes quality of service and resiliency (if one network has congestion or an outage, AI reroutes traffic via an alternate satellite path). In sum, AI-driven resource management allows satellite operators to deliver better performance (faster speeds, lower latency, more consistent connections) which can attract and retain customers in the face of terrestrial competition.</w:t>
      </w:r>
    </w:p>
    <w:p w14:paraId="63D13191" w14:textId="77777777" w:rsidR="000A57C1" w:rsidRPr="000A57C1" w:rsidRDefault="000A57C1" w:rsidP="000A57C1">
      <w:pPr>
        <w:numPr>
          <w:ilvl w:val="0"/>
          <w:numId w:val="3"/>
        </w:numPr>
      </w:pPr>
      <w:r w:rsidRPr="000A57C1">
        <w:rPr>
          <w:b/>
          <w:bCs/>
        </w:rPr>
        <w:t>Customer Service and Ground Operations:</w:t>
      </w:r>
      <w:r w:rsidRPr="000A57C1">
        <w:t xml:space="preserve"> Although satellite telecom is tech-heavy, some providers (especially newer ones like Starlink) deal directly with large numbers of consumers, and even enterprise clients require support. AI-powered support systems – from chatbots helping customers install equipment to AI-assisted call centers for enterprise clients – can reduce support costs. Given the often global customer base and 24/7 nature of satellite services, having AI chatbots to handle queries about service availability, billing, or basic troubleshooting is valuable. Moreover, AI can assist ground station technicians by analyzing performance logs and suggesting adjustments to improve link quality. </w:t>
      </w:r>
      <w:r w:rsidRPr="000A57C1">
        <w:rPr>
          <w:b/>
          <w:bCs/>
        </w:rPr>
        <w:t>Decision-making speed</w:t>
      </w:r>
      <w:r w:rsidRPr="000A57C1">
        <w:t xml:space="preserve"> is crucial in dynamic environments (like managing connections to aircraft or ships); AI can improve decision speeds by up to 70%, enabling near-instantaneous adjustments when, say, an airplane moves out of one satellite’s footprint and needs to acquire another (</w:t>
      </w:r>
      <w:hyperlink r:id="rId58" w:anchor=":~:text=3.%20SATCOM%20operators%20using%20AI,are%20needed%20for%20optimal%20communication" w:history="1">
        <w:r w:rsidRPr="000A57C1">
          <w:rPr>
            <w:rStyle w:val="Hyperlink"/>
          </w:rPr>
          <w:t>The role AI will play in the SATCOM ecosystem | Electronics360</w:t>
        </w:r>
      </w:hyperlink>
      <w:r w:rsidRPr="000A57C1">
        <w:t>). Faster decisions and automated ground operations translate to smoother service for end-users and fewer service gaps.</w:t>
      </w:r>
    </w:p>
    <w:p w14:paraId="6B6778BE" w14:textId="77777777" w:rsidR="000A57C1" w:rsidRPr="000A57C1" w:rsidRDefault="000A57C1" w:rsidP="000A57C1">
      <w:pPr>
        <w:numPr>
          <w:ilvl w:val="0"/>
          <w:numId w:val="3"/>
        </w:numPr>
      </w:pPr>
      <w:r w:rsidRPr="000A57C1">
        <w:rPr>
          <w:b/>
          <w:bCs/>
        </w:rPr>
        <w:t>Innovation and New Offerings:</w:t>
      </w:r>
      <w:r w:rsidRPr="000A57C1">
        <w:t xml:space="preserve"> AI may also enable </w:t>
      </w:r>
      <w:r w:rsidRPr="000A57C1">
        <w:rPr>
          <w:i/>
          <w:iCs/>
        </w:rPr>
        <w:t>new SATCOM services</w:t>
      </w:r>
      <w:r w:rsidRPr="000A57C1">
        <w:t xml:space="preserve"> or business models. For example, with AI managing network load, satellite internet providers might implement </w:t>
      </w:r>
      <w:r w:rsidRPr="000A57C1">
        <w:rPr>
          <w:b/>
          <w:bCs/>
        </w:rPr>
        <w:t>flexible service plans</w:t>
      </w:r>
      <w:r w:rsidRPr="000A57C1">
        <w:t xml:space="preserve"> that adjust bandwidth allocation on the fly based on user needs or even weather conditions (heavy rain can affect satellite signals; AI can predict and compensate by temporarily reallocating capacity). AI-enhanced network security is another selling point – satellites can use AI to detect cyber-intrusions or jamming attempts in real time (</w:t>
      </w:r>
      <w:hyperlink r:id="rId59" w:anchor=":~:text=1,national%20security%20and%20enterprise%20operations" w:history="1">
        <w:r w:rsidRPr="000A57C1">
          <w:rPr>
            <w:rStyle w:val="Hyperlink"/>
          </w:rPr>
          <w:t>The role AI will play in the SATCOM ecosystem | Electronics360</w:t>
        </w:r>
      </w:hyperlink>
      <w:r w:rsidRPr="000A57C1">
        <w:t xml:space="preserve">), providing more secure communication channels for sensitive users. In the next few years, satellite firms might also partner </w:t>
      </w:r>
      <w:r w:rsidRPr="000A57C1">
        <w:lastRenderedPageBreak/>
        <w:t xml:space="preserve">with cloud providers to offer edge computing in space; AI could help schedule and process data on orbit for latency-critical applications (though this is slightly farther out). At minimum, AI helps </w:t>
      </w:r>
      <w:r w:rsidRPr="000A57C1">
        <w:rPr>
          <w:b/>
          <w:bCs/>
        </w:rPr>
        <w:t>reduce operating costs</w:t>
      </w:r>
      <w:r w:rsidRPr="000A57C1">
        <w:t xml:space="preserve">, and these savings could be passed on as lower prices, thus making satellite services more competitive and expanding the addressable market. Indeed, industry observers note AI can </w:t>
      </w:r>
      <w:r w:rsidRPr="000A57C1">
        <w:rPr>
          <w:b/>
          <w:bCs/>
        </w:rPr>
        <w:t>drive down consumer costs and foster innovation</w:t>
      </w:r>
      <w:r w:rsidRPr="000A57C1">
        <w:t xml:space="preserve"> in satellite services, helping the sector grow into broader consumer realms beyond its historical niche (</w:t>
      </w:r>
      <w:hyperlink r:id="rId60" w:anchor=":~:text=Trends%20and%20Applications%20of%20AI,and%20guarantee%20certainty%20for%20operators" w:history="1">
        <w:r w:rsidRPr="000A57C1">
          <w:rPr>
            <w:rStyle w:val="Hyperlink"/>
          </w:rPr>
          <w:t>Trends and Applications of AI in Space - Via Satellite</w:t>
        </w:r>
      </w:hyperlink>
      <w:r w:rsidRPr="000A57C1">
        <w:t>).</w:t>
      </w:r>
    </w:p>
    <w:p w14:paraId="7B8FEE88" w14:textId="77777777" w:rsidR="000A57C1" w:rsidRPr="000A57C1" w:rsidRDefault="000A57C1" w:rsidP="000A57C1">
      <w:r w:rsidRPr="000A57C1">
        <w:rPr>
          <w:b/>
          <w:bCs/>
        </w:rPr>
        <w:t>Expected Impact:</w:t>
      </w:r>
      <w:r w:rsidRPr="000A57C1">
        <w:t xml:space="preserve"> </w:t>
      </w:r>
      <w:r w:rsidRPr="000A57C1">
        <w:rPr>
          <w:b/>
          <w:bCs/>
        </w:rPr>
        <w:t>Positive.</w:t>
      </w:r>
      <w:r w:rsidRPr="000A57C1">
        <w:t xml:space="preserve"> AI and GenAI are expected to have a </w:t>
      </w:r>
      <w:r w:rsidRPr="000A57C1">
        <w:rPr>
          <w:b/>
          <w:bCs/>
        </w:rPr>
        <w:t>decidedly positive impact</w:t>
      </w:r>
      <w:r w:rsidRPr="000A57C1">
        <w:t xml:space="preserve"> on the satellite telecom industry in the next 1–3 years. The automation and optimization provided by AI directly address the industry’s biggest challenges: high operating costs and limited capacity. By </w:t>
      </w:r>
      <w:r w:rsidRPr="000A57C1">
        <w:rPr>
          <w:b/>
          <w:bCs/>
        </w:rPr>
        <w:t>lowering operational costs</w:t>
      </w:r>
      <w:r w:rsidRPr="000A57C1">
        <w:t xml:space="preserve"> (through automation and reduced downtime) and </w:t>
      </w:r>
      <w:r w:rsidRPr="000A57C1">
        <w:rPr>
          <w:b/>
          <w:bCs/>
        </w:rPr>
        <w:t>improving service quality</w:t>
      </w:r>
      <w:r w:rsidRPr="000A57C1">
        <w:t>, AI enables satellite providers to offer more competitive and reliable services (</w:t>
      </w:r>
      <w:hyperlink r:id="rId61" w:anchor=":~:text=3.%20SATCOM%20operators%20using%20AI,are%20needed%20for%20optimal%20communication" w:history="1">
        <w:r w:rsidRPr="000A57C1">
          <w:rPr>
            <w:rStyle w:val="Hyperlink"/>
          </w:rPr>
          <w:t>The role AI will play in the SATCOM ecosystem | Electronics360</w:t>
        </w:r>
      </w:hyperlink>
      <w:r w:rsidRPr="000A57C1">
        <w:t>) (</w:t>
      </w:r>
      <w:hyperlink r:id="rId62" w:anchor=":~:text=communication%20efficiencies%20upmetrics,particularly%20in%20dynamic" w:history="1">
        <w:r w:rsidRPr="000A57C1">
          <w:rPr>
            <w:rStyle w:val="Hyperlink"/>
          </w:rPr>
          <w:t>The role AI will play in the SATCOM ecosystem | Electronics360</w:t>
        </w:r>
      </w:hyperlink>
      <w:r w:rsidRPr="000A57C1">
        <w:t xml:space="preserve">). This is particularly crucial as they vie with terrestrial alternatives. The likely result is an improved cost structure and potentially enhanced revenues (from new customers or greater usage by existing customers thanks to better performance). There do not appear to be significant downsides in the short term – AI investments for network software are relatively small compared to the cost of satellites themselves, and many providers are already piloting these technologies. One risk could be over-reliance on automation without sufficient human oversight, but given the mission-critical nature of satellites, operators will presumably keep humans in the loop for validation. Overall, the short-term outlook is </w:t>
      </w:r>
      <w:r w:rsidRPr="000A57C1">
        <w:rPr>
          <w:b/>
          <w:bCs/>
        </w:rPr>
        <w:t>optimistic</w:t>
      </w:r>
      <w:r w:rsidRPr="000A57C1">
        <w:t>: AI will help satellite telecom firms operate more efficiently and deliver a better customer experience, which is a net positive for this sub-industry’s growth and sustainability.</w:t>
      </w:r>
    </w:p>
    <w:p w14:paraId="5BBECB9E" w14:textId="77777777" w:rsidR="000A57C1" w:rsidRPr="000A57C1" w:rsidRDefault="000A57C1" w:rsidP="000A57C1">
      <w:pPr>
        <w:rPr>
          <w:b/>
          <w:bCs/>
        </w:rPr>
      </w:pPr>
      <w:r w:rsidRPr="000A57C1">
        <w:rPr>
          <w:b/>
          <w:bCs/>
        </w:rPr>
        <w:t>Telecommunications Resellers (NAICS 517911)</w:t>
      </w:r>
    </w:p>
    <w:p w14:paraId="4196621C" w14:textId="77777777" w:rsidR="000A57C1" w:rsidRPr="000A57C1" w:rsidRDefault="000A57C1" w:rsidP="000A57C1">
      <w:r w:rsidRPr="000A57C1">
        <w:rPr>
          <w:b/>
          <w:bCs/>
        </w:rPr>
        <w:t>Current Structure:</w:t>
      </w:r>
      <w:r w:rsidRPr="000A57C1">
        <w:t xml:space="preserve"> </w:t>
      </w:r>
      <w:r w:rsidRPr="000A57C1">
        <w:rPr>
          <w:i/>
          <w:iCs/>
        </w:rPr>
        <w:t>Telecommunications resellers</w:t>
      </w:r>
      <w:r w:rsidRPr="000A57C1">
        <w:t xml:space="preserve"> are companies that do not own network infrastructure but instead purchase capacity wholesale from network operators and resell telecom services to end-users. In mobile communications, these are known as </w:t>
      </w:r>
      <w:r w:rsidRPr="000A57C1">
        <w:rPr>
          <w:b/>
          <w:bCs/>
        </w:rPr>
        <w:t>MVNOs (Mobile Virtual Network Operators)</w:t>
      </w:r>
      <w:r w:rsidRPr="000A57C1">
        <w:t xml:space="preserve"> – for example, consumer brands like TracFone, Mint Mobile, or Google Fi that lease minutes and data from major carriers and sell their own plans. Resellers can also exist in other areas (such as companies reselling wired voice lines or internet bandwidth), but mobile MVNOs are the dominant model in this category today. The cost structure for resellers is very different from facilities-based carriers: they avoid large capital expenditures on network buildout, but their </w:t>
      </w:r>
      <w:r w:rsidRPr="000A57C1">
        <w:rPr>
          <w:b/>
          <w:bCs/>
        </w:rPr>
        <w:t>wholesale network costs</w:t>
      </w:r>
      <w:r w:rsidRPr="000A57C1">
        <w:t xml:space="preserve"> (paid to carriers) constitute a high proportion of expenses. They must add value through marketing, customer service, and often niche targeting (e.g. an MVNO might target budget-conscious users, or offer international roaming deals, etc.). Operating costs include billing systems, customer support, and marketing, while margins are typically thin because the reseller’s </w:t>
      </w:r>
      <w:r w:rsidRPr="000A57C1">
        <w:lastRenderedPageBreak/>
        <w:t>retail prices must be competitive and leave room after paying the underlying carrier. Revenue growth for MVNOs comes from acquiring and retaining subscribers in a very competitive environment – they often compete on price or specialized offerings, since they generally can’t offer better network quality than the host network. In the U.S., the MVNO market has been growing, aided by consolidation among the big carriers (which sometimes divest subscribers to MVNOs) and the entry of cable companies bundling mobile service. The MVNO/reseller industry is expected to expand (one estimate valued the global MVNO market at $84 billion in 2023, projected to reach $149B by 2030) (</w:t>
      </w:r>
      <w:hyperlink r:id="rId63" w:anchor=":~:text=According%20to%20Fortune%20Business%20Insights%2C,struggle%20to%20keep%20pace%20with" w:history="1">
        <w:r w:rsidRPr="000A57C1">
          <w:rPr>
            <w:rStyle w:val="Hyperlink"/>
          </w:rPr>
          <w:t>AI for MVNO CX | Pipeline Magazine | CX &amp; DX</w:t>
        </w:r>
      </w:hyperlink>
      <w:r w:rsidRPr="000A57C1">
        <w:t>). To succeed, resellers typically need lean operations and excellent customer focus to differentiate from the major telecom operators.</w:t>
      </w:r>
    </w:p>
    <w:p w14:paraId="413EB3B9" w14:textId="77777777" w:rsidR="000A57C1" w:rsidRPr="000A57C1" w:rsidRDefault="000A57C1" w:rsidP="000A57C1">
      <w:r w:rsidRPr="000A57C1">
        <w:rPr>
          <w:b/>
          <w:bCs/>
        </w:rPr>
        <w:t>AI/GenAI Influence:</w:t>
      </w:r>
      <w:r w:rsidRPr="000A57C1">
        <w:t xml:space="preserve"> AI and GenAI have a particularly strong impact on this sub-industry because </w:t>
      </w:r>
      <w:r w:rsidRPr="000A57C1">
        <w:rPr>
          <w:b/>
          <w:bCs/>
        </w:rPr>
        <w:t>digital automation and customer experience are key to a reseller’s success</w:t>
      </w:r>
      <w:r w:rsidRPr="000A57C1">
        <w:t>. Many resellers are embracing an “AI-first” approach to streamline their operations and attract customers in creative ways:</w:t>
      </w:r>
    </w:p>
    <w:p w14:paraId="1D819B19" w14:textId="77777777" w:rsidR="000A57C1" w:rsidRPr="000A57C1" w:rsidRDefault="000A57C1" w:rsidP="000A57C1">
      <w:pPr>
        <w:numPr>
          <w:ilvl w:val="0"/>
          <w:numId w:val="4"/>
        </w:numPr>
      </w:pPr>
      <w:r w:rsidRPr="000A57C1">
        <w:rPr>
          <w:b/>
          <w:bCs/>
        </w:rPr>
        <w:t>Cost Reduction through Automation:</w:t>
      </w:r>
      <w:r w:rsidRPr="000A57C1">
        <w:t xml:space="preserve"> Since telecom resellers operate on thin margins, using AI to cut costs is very impactful. A prime area is </w:t>
      </w:r>
      <w:r w:rsidRPr="000A57C1">
        <w:rPr>
          <w:b/>
          <w:bCs/>
        </w:rPr>
        <w:t>customer service automation</w:t>
      </w:r>
      <w:r w:rsidRPr="000A57C1">
        <w:t xml:space="preserve">. By deploying AI chatbots, self-service websites, and virtual agents, an MVNO can serve customers with minimal human staff. For example, an AI chatbot can handle activation of a new SIM, answer billing questions, or troubleshoot device settings without intervention, which drastically lowers support costs compared to maintaining a large call center. </w:t>
      </w:r>
      <w:r w:rsidRPr="000A57C1">
        <w:rPr>
          <w:b/>
          <w:bCs/>
        </w:rPr>
        <w:t>AI phone agents</w:t>
      </w:r>
      <w:r w:rsidRPr="000A57C1">
        <w:t xml:space="preserve"> can also automate repetitive tasks like answering FAQs, scheduling callbacks or managing simple service changes (</w:t>
      </w:r>
      <w:hyperlink r:id="rId64" w:anchor=":~:text=,data%20and%20providing%20tailored%20recommendations" w:history="1">
        <w:r w:rsidRPr="000A57C1">
          <w:rPr>
            <w:rStyle w:val="Hyperlink"/>
          </w:rPr>
          <w:t>Top 10 VoIP Providers for AI Phone Agents | Retell AI</w:t>
        </w:r>
      </w:hyperlink>
      <w:r w:rsidRPr="000A57C1">
        <w:t>). This not only saves cost but also allows 24/7 service. Many new resellers are “digital-only” (no physical stores, limited phone support), which aligns perfectly with AI-driven support channels. Additionally, back-office processes like credit checks, number porting, or usage billing can be streamlined with AI to reduce errors and labor. The overall result is a leaner operation that can scale up subscriber counts without a proportional increase in headcount – an important factor when an MVNO’s wholesale costs rise with each customer, so overhead must stay low.</w:t>
      </w:r>
    </w:p>
    <w:p w14:paraId="1027CE39" w14:textId="77777777" w:rsidR="000A57C1" w:rsidRPr="000A57C1" w:rsidRDefault="000A57C1" w:rsidP="000A57C1">
      <w:pPr>
        <w:numPr>
          <w:ilvl w:val="0"/>
          <w:numId w:val="4"/>
        </w:numPr>
      </w:pPr>
      <w:r w:rsidRPr="000A57C1">
        <w:rPr>
          <w:b/>
          <w:bCs/>
        </w:rPr>
        <w:t>Enhanced Customer Experience:</w:t>
      </w:r>
      <w:r w:rsidRPr="000A57C1">
        <w:t xml:space="preserve"> Because resellers often compete on customer experience (the big carriers are sometimes seen as bureaucratic or unfriendly, giving nimble MVNOs an opportunity), AI is a crucial differentiator. </w:t>
      </w:r>
      <w:r w:rsidRPr="000A57C1">
        <w:rPr>
          <w:b/>
          <w:bCs/>
        </w:rPr>
        <w:t>Personalization</w:t>
      </w:r>
      <w:r w:rsidRPr="000A57C1">
        <w:t xml:space="preserve"> is one major benefit: AI can analyze each customer’s usage patterns and preferences to tailor the experience. For instance, AI might detect that a particular customer routinely travels abroad and automatically notify them of an international plan that could save them money, or even proactively add a useful feature (with the customer’s prior consent or via an upsell) – something a big carrier may not do as proactively. GenAI can be used to generate highly customized communications, so </w:t>
      </w:r>
      <w:r w:rsidRPr="000A57C1">
        <w:lastRenderedPageBreak/>
        <w:t>customers feel the service is talking directly to their needs (</w:t>
      </w:r>
      <w:hyperlink r:id="rId65" w:anchor=":~:text=considering%20customer%20interactions.%20Digital,BSS%29%20to%20another" w:history="1">
        <w:r w:rsidRPr="000A57C1">
          <w:rPr>
            <w:rStyle w:val="Hyperlink"/>
          </w:rPr>
          <w:t>AI for MVNO CX | Pipeline Magazine | CX &amp; DX</w:t>
        </w:r>
      </w:hyperlink>
      <w:r w:rsidRPr="000A57C1">
        <w:t xml:space="preserve">). </w:t>
      </w:r>
      <w:r w:rsidRPr="000A57C1">
        <w:rPr>
          <w:b/>
          <w:bCs/>
        </w:rPr>
        <w:t>Digital-first MVNOs</w:t>
      </w:r>
      <w:r w:rsidRPr="000A57C1">
        <w:t xml:space="preserve"> are leveraging AI to deliver “intuitive, highly customized services” without the baggage of legacy systems (</w:t>
      </w:r>
      <w:hyperlink r:id="rId66" w:anchor=":~:text=Traditional%20MNOs%2C%20and%20to%20a,BSS%29%20to%20another" w:history="1">
        <w:r w:rsidRPr="000A57C1">
          <w:rPr>
            <w:rStyle w:val="Hyperlink"/>
          </w:rPr>
          <w:t>AI for MVNO CX | Pipeline Magazine | CX &amp; DX</w:t>
        </w:r>
      </w:hyperlink>
      <w:r w:rsidRPr="000A57C1">
        <w:t xml:space="preserve">). This might include smart mobile apps that use AI to monitor network quality and seamlessly switch a customer between networks or Wi-Fi calling to maintain the best connection (some MVNOs can hop between multiple host networks; AI could facilitate that smooth handoff). The net effect is a more </w:t>
      </w:r>
      <w:r w:rsidRPr="000A57C1">
        <w:rPr>
          <w:b/>
          <w:bCs/>
        </w:rPr>
        <w:t>seamless and user-friendly experience</w:t>
      </w:r>
      <w:r w:rsidRPr="000A57C1">
        <w:t>, which drives customer satisfaction and loyalty – critical for resellers that rely on word-of-mouth and online reputation.</w:t>
      </w:r>
    </w:p>
    <w:p w14:paraId="621F26C3" w14:textId="77777777" w:rsidR="000A57C1" w:rsidRPr="000A57C1" w:rsidRDefault="000A57C1" w:rsidP="000A57C1">
      <w:pPr>
        <w:numPr>
          <w:ilvl w:val="0"/>
          <w:numId w:val="4"/>
        </w:numPr>
      </w:pPr>
      <w:r w:rsidRPr="000A57C1">
        <w:rPr>
          <w:b/>
          <w:bCs/>
        </w:rPr>
        <w:t>Sales and Marketing Optimization:</w:t>
      </w:r>
      <w:r w:rsidRPr="000A57C1">
        <w:t xml:space="preserve"> Telecom resellers typically operate with smaller marketing budgets than the major carriers, so using AI to optimize marketing spend is vital. AI can identify micro-segments of potential customers and target them with tailored ads or promotions (for example, an AI model might find a cluster of customers on social media expressing frustration with their current carrier and automatically target them with a promotion to switch). </w:t>
      </w:r>
      <w:r w:rsidRPr="000A57C1">
        <w:rPr>
          <w:b/>
          <w:bCs/>
        </w:rPr>
        <w:t>Generative AI</w:t>
      </w:r>
      <w:r w:rsidRPr="000A57C1">
        <w:t xml:space="preserve"> can rapidly create marketing content (ad copy, social media posts, even personalized videos) suited to different audiences without needing a large creative team. It can also run A/B tests at scale to refine messaging. Internally, AI helps analyze which sales channels or campaigns are bringing the highest lifetime value customers, enabling MVNOs to focus their efforts efficiently. In addition, </w:t>
      </w:r>
      <w:r w:rsidRPr="000A57C1">
        <w:rPr>
          <w:b/>
          <w:bCs/>
        </w:rPr>
        <w:t>AI-driven pricing tools</w:t>
      </w:r>
      <w:r w:rsidRPr="000A57C1">
        <w:t xml:space="preserve"> can help resellers devise optimal pricing structures. Since MVNOs pay wholesale for data/voice, they must price plans to cover costs while attracting price-sensitive users. AI can simulate how changes in pricing or plan features might affect subscriber uptake and usage, allowing data-driven adjustments to maximize revenue. Overall, by making marketing more data-driven, AI enables resellers to grow their subscriber base more cost-effectively.</w:t>
      </w:r>
    </w:p>
    <w:p w14:paraId="601F00AC" w14:textId="77777777" w:rsidR="000A57C1" w:rsidRPr="000A57C1" w:rsidRDefault="000A57C1" w:rsidP="000A57C1">
      <w:pPr>
        <w:numPr>
          <w:ilvl w:val="0"/>
          <w:numId w:val="4"/>
        </w:numPr>
      </w:pPr>
      <w:r w:rsidRPr="000A57C1">
        <w:rPr>
          <w:b/>
          <w:bCs/>
        </w:rPr>
        <w:t>Innovation and Service Differentiation:</w:t>
      </w:r>
      <w:r w:rsidRPr="000A57C1">
        <w:t xml:space="preserve"> Freed from operating their own network, resellers can sometimes innovate in services faster than traditional telcos. AI is central to some of these new service ideas. For example, an MVNO could integrate an </w:t>
      </w:r>
      <w:r w:rsidRPr="000A57C1">
        <w:rPr>
          <w:b/>
          <w:bCs/>
        </w:rPr>
        <w:t>AI-powered call screening</w:t>
      </w:r>
      <w:r w:rsidRPr="000A57C1">
        <w:t xml:space="preserve"> feature that transcribes and analyzes incoming calls to block spam (leveraging GenAI for language understanding) – offering users a uniquely “smart” phone service. Some providers might bundle value-added services like AI-based voicemail transcription, or an AI personal assistant that can handle certain tasks via text/voice commands. These features, made possible by third-party AI APIs, can be layered on top of the basic connectivity that the MVNO resells. Essentially, AI allows resellers to </w:t>
      </w:r>
      <w:r w:rsidRPr="000A57C1">
        <w:rPr>
          <w:b/>
          <w:bCs/>
        </w:rPr>
        <w:t>package telecom service with digital services</w:t>
      </w:r>
      <w:r w:rsidRPr="000A57C1">
        <w:t xml:space="preserve"> in creative ways. One trend is MVNOs repositioning not just as connectivity providers but as holistic digital service providers for niche markets (for instance, an MVNO tied to a gaming company could use AI to optimize game traffic on the network and offer in-game </w:t>
      </w:r>
      <w:r w:rsidRPr="000A57C1">
        <w:lastRenderedPageBreak/>
        <w:t xml:space="preserve">communications with ultra-low latency modes). While such innovation is just beginning, AI is a tool that gives smaller resellers agility to experiment, since they can plug into cloud AI services without heavy R&amp;D of their own. This agility is noted in industry analyses: digital-native MVNOs see AI not as an add-on but </w:t>
      </w:r>
      <w:r w:rsidRPr="000A57C1">
        <w:rPr>
          <w:i/>
          <w:iCs/>
        </w:rPr>
        <w:t>“the foundation of the modern MVNO business model,”</w:t>
      </w:r>
      <w:r w:rsidRPr="000A57C1">
        <w:t xml:space="preserve"> allowing them to outpace traditional carriers in delivering new experiences (</w:t>
      </w:r>
      <w:hyperlink r:id="rId67" w:anchor=":~:text=MVNOs%20struggle%20to%20keep%20pace,with" w:history="1">
        <w:r w:rsidRPr="000A57C1">
          <w:rPr>
            <w:rStyle w:val="Hyperlink"/>
          </w:rPr>
          <w:t>AI for MVNO CX | Pipeline Magazine | CX &amp; DX</w:t>
        </w:r>
      </w:hyperlink>
      <w:r w:rsidRPr="000A57C1">
        <w:t>).</w:t>
      </w:r>
    </w:p>
    <w:p w14:paraId="2069ADAA" w14:textId="77777777" w:rsidR="000A57C1" w:rsidRPr="000A57C1" w:rsidRDefault="000A57C1" w:rsidP="000A57C1">
      <w:r w:rsidRPr="000A57C1">
        <w:rPr>
          <w:b/>
          <w:bCs/>
        </w:rPr>
        <w:t>Expected Impact:</w:t>
      </w:r>
      <w:r w:rsidRPr="000A57C1">
        <w:t xml:space="preserve"> </w:t>
      </w:r>
      <w:r w:rsidRPr="000A57C1">
        <w:rPr>
          <w:b/>
          <w:bCs/>
        </w:rPr>
        <w:t>Positive.</w:t>
      </w:r>
      <w:r w:rsidRPr="000A57C1">
        <w:t xml:space="preserve"> AI/GenAI’s impact on telecom resellers is expected to be strongly positive, enabling them to compete more effectively with larger carriers and improve their profitability. By </w:t>
      </w:r>
      <w:r w:rsidRPr="000A57C1">
        <w:rPr>
          <w:b/>
          <w:bCs/>
        </w:rPr>
        <w:t>embracing AI across operations and customer touchpoints</w:t>
      </w:r>
      <w:r w:rsidRPr="000A57C1">
        <w:t>, MVNOs can substantially reduce their per-subscriber costs (through automation) and increase customer lifetime value (through better engagement and retention) (</w:t>
      </w:r>
      <w:hyperlink r:id="rId68" w:anchor=":~:text=According%20to%20Fortune%20Business%20Insights%2C,struggle%20to%20keep%20pace%20with" w:history="1">
        <w:r w:rsidRPr="000A57C1">
          <w:rPr>
            <w:rStyle w:val="Hyperlink"/>
          </w:rPr>
          <w:t>AI for MVNO CX | Pipeline Magazine | CX &amp; DX</w:t>
        </w:r>
      </w:hyperlink>
      <w:r w:rsidRPr="000A57C1">
        <w:t>) (</w:t>
      </w:r>
      <w:hyperlink r:id="rId69" w:anchor=":~:text=,data%20and%20providing%20tailored%20recommendations" w:history="1">
        <w:r w:rsidRPr="000A57C1">
          <w:rPr>
            <w:rStyle w:val="Hyperlink"/>
          </w:rPr>
          <w:t>Top 10 VoIP Providers for AI Phone Agents | Retell AI</w:t>
        </w:r>
      </w:hyperlink>
      <w:r w:rsidRPr="000A57C1">
        <w:t>). Given that resellers lack scale advantages in network costs, these AI-driven efficiencies are critical for sustainability. We are already seeing AI-centric MVNOs gain traction as “digital disruptors” in the telecom market (</w:t>
      </w:r>
      <w:hyperlink r:id="rId70" w:anchor=":~:text=Traditional%20MNOs%2C%20and%20to%20a,BSS%29%20to%20another" w:history="1">
        <w:r w:rsidRPr="000A57C1">
          <w:rPr>
            <w:rStyle w:val="Hyperlink"/>
          </w:rPr>
          <w:t>AI for MVNO CX | Pipeline Magazine | CX &amp; DX</w:t>
        </w:r>
      </w:hyperlink>
      <w:r w:rsidRPr="000A57C1">
        <w:t xml:space="preserve">). The next 1–3 years will likely see most resellers deploying AI chatbots, personalized recommendation engines, and other GenAI-based features as standard practice. The overall sub-industry should benefit: satisfied customers and lower churn will expand the MVNO segment. There is little downside except the need to invest in these AI tools and ensure access to the necessary data (resellers must work with their host carriers for data access, which could be a limitation if not managed). On balance, however, the outlook is </w:t>
      </w:r>
      <w:r w:rsidRPr="000A57C1">
        <w:rPr>
          <w:b/>
          <w:bCs/>
        </w:rPr>
        <w:t>decidedly positive</w:t>
      </w:r>
      <w:r w:rsidRPr="000A57C1">
        <w:t xml:space="preserve"> – AI is essentially a force multiplier for telecom resellers, allowing small players to operate with efficiency and personalization akin to much larger firms.</w:t>
      </w:r>
    </w:p>
    <w:p w14:paraId="11380ACF" w14:textId="77777777" w:rsidR="000A57C1" w:rsidRPr="000A57C1" w:rsidRDefault="000A57C1" w:rsidP="000A57C1">
      <w:pPr>
        <w:rPr>
          <w:b/>
          <w:bCs/>
        </w:rPr>
      </w:pPr>
      <w:r w:rsidRPr="000A57C1">
        <w:rPr>
          <w:b/>
          <w:bCs/>
        </w:rPr>
        <w:t>All Other Telecommunications (NAICS 517919)</w:t>
      </w:r>
    </w:p>
    <w:p w14:paraId="2E035595" w14:textId="77777777" w:rsidR="000A57C1" w:rsidRPr="000A57C1" w:rsidRDefault="000A57C1" w:rsidP="000A57C1">
      <w:r w:rsidRPr="000A57C1">
        <w:rPr>
          <w:b/>
          <w:bCs/>
        </w:rPr>
        <w:t>Current Structure:</w:t>
      </w:r>
      <w:r w:rsidRPr="000A57C1">
        <w:t xml:space="preserve"> </w:t>
      </w:r>
      <w:r w:rsidRPr="000A57C1">
        <w:rPr>
          <w:i/>
          <w:iCs/>
        </w:rPr>
        <w:t>All Other Telecommunications</w:t>
      </w:r>
      <w:r w:rsidRPr="000A57C1">
        <w:t xml:space="preserve"> is a catch-all category covering specialized telecom services not included in the above classes. According to the NAICS definition, this includes services like satellite tracking and telemetry operations, radar station operation, and providers that offer telecom services over client-supplied networks (for example, </w:t>
      </w:r>
      <w:r w:rsidRPr="000A57C1">
        <w:rPr>
          <w:b/>
          <w:bCs/>
        </w:rPr>
        <w:t>dial-up internet service providers</w:t>
      </w:r>
      <w:r w:rsidRPr="000A57C1">
        <w:t xml:space="preserve"> or certain </w:t>
      </w:r>
      <w:r w:rsidRPr="000A57C1">
        <w:rPr>
          <w:b/>
          <w:bCs/>
        </w:rPr>
        <w:t>VoIP service providers</w:t>
      </w:r>
      <w:r w:rsidRPr="000A57C1">
        <w:t xml:space="preserve"> that rely on the customer’s existing internet connection) (</w:t>
      </w:r>
      <w:hyperlink r:id="rId71" w:anchor=":~:text=This%20U,also%20included%20in%20this%20industry" w:history="1">
        <w:r w:rsidRPr="000A57C1">
          <w:rPr>
            <w:rStyle w:val="Hyperlink"/>
          </w:rPr>
          <w:t>NAICS Code Description</w:t>
        </w:r>
      </w:hyperlink>
      <w:r w:rsidRPr="000A57C1">
        <w:t>) (</w:t>
      </w:r>
      <w:hyperlink r:id="rId72" w:anchor=":~:text=Dial,up%20ISPs%29%20Satellite%20tracking%20stations" w:history="1">
        <w:r w:rsidRPr="000A57C1">
          <w:rPr>
            <w:rStyle w:val="Hyperlink"/>
          </w:rPr>
          <w:t>NAICS Code Description</w:t>
        </w:r>
      </w:hyperlink>
      <w:r w:rsidRPr="000A57C1">
        <w:t xml:space="preserve">). In practice, this category encompasses a mix of niche and legacy services. Some examples: a small ISP offering dial-up or VPN access over the public phone network; a VoIP company offering internet phone service without owning infrastructure; firms that operate earth-station facilities for satellite communications on contract; and possibly emerging niche players (like those providing connectivity via novel means or integrating telecom with IT services). The cost and revenue structure varies widely in this group. </w:t>
      </w:r>
      <w:r w:rsidRPr="000A57C1">
        <w:rPr>
          <w:b/>
          <w:bCs/>
        </w:rPr>
        <w:t>Legacy dial-up ISPs</w:t>
      </w:r>
      <w:r w:rsidRPr="000A57C1">
        <w:t xml:space="preserve"> have minimal infrastructure (they use the telephone network) but their market is shrinking and revenues are declining. </w:t>
      </w:r>
      <w:r w:rsidRPr="000A57C1">
        <w:rPr>
          <w:b/>
          <w:bCs/>
        </w:rPr>
        <w:t>VoIP providers</w:t>
      </w:r>
      <w:r w:rsidRPr="000A57C1">
        <w:t xml:space="preserve"> like Vonage or MagicJack incur costs for servers and software and pay termination fees to other networks, but avoid traditional telco infrastructure costs; </w:t>
      </w:r>
      <w:r w:rsidRPr="000A57C1">
        <w:lastRenderedPageBreak/>
        <w:t xml:space="preserve">they compete on price and features against traditional phone carriers. </w:t>
      </w:r>
      <w:r w:rsidRPr="000A57C1">
        <w:rPr>
          <w:b/>
          <w:bCs/>
        </w:rPr>
        <w:t>Specialized communications contractors</w:t>
      </w:r>
      <w:r w:rsidRPr="000A57C1">
        <w:t xml:space="preserve"> (like satellite tracking or telemetry firms) often operate on project or contract revenue, with costs in highly skilled labor and specialized equipment. In general, because this category is miscellaneous, companies here tend to be smaller and more specialized, and many face either technological obsolescence (dial-up, paging, etc.) or are focused on a narrow service area. The common thread is that </w:t>
      </w:r>
      <w:r w:rsidRPr="000A57C1">
        <w:rPr>
          <w:i/>
          <w:iCs/>
        </w:rPr>
        <w:t>efficiency and technical innovation determine their viability</w:t>
      </w:r>
      <w:r w:rsidRPr="000A57C1">
        <w:t xml:space="preserve"> – they must either offer something unique or offer a cheaper way to do something that larger telcos don’t focus on.</w:t>
      </w:r>
    </w:p>
    <w:p w14:paraId="50F6F950" w14:textId="77777777" w:rsidR="000A57C1" w:rsidRPr="000A57C1" w:rsidRDefault="000A57C1" w:rsidP="000A57C1">
      <w:r w:rsidRPr="000A57C1">
        <w:rPr>
          <w:b/>
          <w:bCs/>
        </w:rPr>
        <w:t>AI/GenAI Influence:</w:t>
      </w:r>
      <w:r w:rsidRPr="000A57C1">
        <w:t xml:space="preserve"> The impact of AI/GenAI on this heterogeneous sub-industry will vary by the specific service, but overall </w:t>
      </w:r>
      <w:r w:rsidRPr="000A57C1">
        <w:rPr>
          <w:b/>
          <w:bCs/>
        </w:rPr>
        <w:t>many of these specialized telecom providers can benefit from AI-driven improvements</w:t>
      </w:r>
      <w:r w:rsidRPr="000A57C1">
        <w:t xml:space="preserve"> in their operations and offerings:</w:t>
      </w:r>
    </w:p>
    <w:p w14:paraId="2DC75724" w14:textId="77777777" w:rsidR="000A57C1" w:rsidRPr="000A57C1" w:rsidRDefault="000A57C1" w:rsidP="000A57C1">
      <w:pPr>
        <w:numPr>
          <w:ilvl w:val="0"/>
          <w:numId w:val="5"/>
        </w:numPr>
      </w:pPr>
      <w:r w:rsidRPr="000A57C1">
        <w:rPr>
          <w:b/>
          <w:bCs/>
        </w:rPr>
        <w:t>Operational Efficiency and Automation:</w:t>
      </w:r>
      <w:r w:rsidRPr="000A57C1">
        <w:t xml:space="preserve"> For companies running specialized telecom facilities (satellite earth stations, radar communication links, etc.), AI can automate tasks traditionally done by skilled operators. For instance, an earth-station operator can use AI to automatically track satellites, adjust antenna alignments, and monitor signal quality, reducing the need for constant human oversight (</w:t>
      </w:r>
      <w:hyperlink r:id="rId73" w:anchor=":~:text=This%20U,also%20included%20in%20this%20industry" w:history="1">
        <w:r w:rsidRPr="000A57C1">
          <w:rPr>
            <w:rStyle w:val="Hyperlink"/>
          </w:rPr>
          <w:t>NAICS Code Description</w:t>
        </w:r>
      </w:hyperlink>
      <w:r w:rsidRPr="000A57C1">
        <w:t xml:space="preserve">). Similarly, a VoIP service provider can use AI to monitor network conditions across the internet and automatically reroute calls or adjust codecs to maintain call quality. These kinds of AI-driven automation ensure more stable operations with potentially lower labor costs. Even a dial-up ISP (though nearly extinct) could use AI to manage dial-in port allocations and detect unauthorized usage or faults without a human in the loop. Essentially, AI helps </w:t>
      </w:r>
      <w:r w:rsidRPr="000A57C1">
        <w:rPr>
          <w:i/>
          <w:iCs/>
        </w:rPr>
        <w:t>small providers do more with less</w:t>
      </w:r>
      <w:r w:rsidRPr="000A57C1">
        <w:t xml:space="preserve">, which is important as many firms in this category have lean staffing. There is evidence that applying AI to network management tasks can cut operational costs by around </w:t>
      </w:r>
      <w:r w:rsidRPr="000A57C1">
        <w:rPr>
          <w:b/>
          <w:bCs/>
        </w:rPr>
        <w:t>20–30%</w:t>
      </w:r>
      <w:r w:rsidRPr="000A57C1">
        <w:t xml:space="preserve"> even in space/satellite contexts (</w:t>
      </w:r>
      <w:hyperlink r:id="rId74" w:anchor=":~:text=Electronics360%20electronics360,These%20cost" w:history="1">
        <w:r w:rsidRPr="000A57C1">
          <w:rPr>
            <w:rStyle w:val="Hyperlink"/>
          </w:rPr>
          <w:t>The role AI will play in the SATCOM ecosystem - Electronics360</w:t>
        </w:r>
      </w:hyperlink>
      <w:r w:rsidRPr="000A57C1">
        <w:t>), and similar gains would be valuable to these specialized providers.</w:t>
      </w:r>
    </w:p>
    <w:p w14:paraId="5366DB31" w14:textId="77777777" w:rsidR="000A57C1" w:rsidRPr="000A57C1" w:rsidRDefault="000A57C1" w:rsidP="000A57C1">
      <w:pPr>
        <w:numPr>
          <w:ilvl w:val="0"/>
          <w:numId w:val="5"/>
        </w:numPr>
      </w:pPr>
      <w:r w:rsidRPr="000A57C1">
        <w:rPr>
          <w:b/>
          <w:bCs/>
        </w:rPr>
        <w:t>Enhanced Service Quality (QoS):</w:t>
      </w:r>
      <w:r w:rsidRPr="000A57C1">
        <w:t xml:space="preserve"> A number of services in this group involve voice or data transmission (VoIP being a prime example). AI/ML techniques are being applied to enhance quality of service in real time. For VoIP providers, </w:t>
      </w:r>
      <w:r w:rsidRPr="000A57C1">
        <w:rPr>
          <w:b/>
          <w:bCs/>
        </w:rPr>
        <w:t>AI can improve audio clarity</w:t>
      </w:r>
      <w:r w:rsidRPr="000A57C1">
        <w:t xml:space="preserve"> by using noise suppression algorithms and echo cancellation that adapt to the call’s acoustic environment (</w:t>
      </w:r>
      <w:hyperlink r:id="rId75" w:anchor=":~:text=AI%20automates%20routine%20tasks%20within,This%20automation%20speeds%20up" w:history="1">
        <w:r w:rsidRPr="000A57C1">
          <w:rPr>
            <w:rStyle w:val="Hyperlink"/>
          </w:rPr>
          <w:t>How Artificial Intelligence is Transforming VoIP Services - ClearlyIP</w:t>
        </w:r>
      </w:hyperlink>
      <w:r w:rsidRPr="000A57C1">
        <w:t xml:space="preserve">). It can also predict and compensate for internet congestion – for example, an AI system might detect that a particular user’s internet path is experiencing high latency and switch the call to a lower-bandwidth codec proactively to prevent choppiness. These enhancements lead to a better customer experience, which can be a competitive advantage (e.g. a VoIP company advertising “crystal clear AI-enhanced call quality” as a distinguishing feature). Likewise, companies that manage </w:t>
      </w:r>
      <w:r w:rsidRPr="000A57C1">
        <w:rPr>
          <w:b/>
          <w:bCs/>
        </w:rPr>
        <w:t>radar or telemetry</w:t>
      </w:r>
      <w:r w:rsidRPr="000A57C1">
        <w:t xml:space="preserve"> links can use AI to filter out interference and improve signal </w:t>
      </w:r>
      <w:r w:rsidRPr="000A57C1">
        <w:lastRenderedPageBreak/>
        <w:t xml:space="preserve">detection. AI-based </w:t>
      </w:r>
      <w:r w:rsidRPr="000A57C1">
        <w:rPr>
          <w:b/>
          <w:bCs/>
        </w:rPr>
        <w:t>anomaly detection</w:t>
      </w:r>
      <w:r w:rsidRPr="000A57C1">
        <w:t xml:space="preserve"> can quickly flag unusual patterns in communications (important for telemetry where data must be reliably received from a satellite or rocket). By guaranteeing higher reliability or clarity using AI, these providers can justify their services and potentially command better prices or retain contracts.</w:t>
      </w:r>
    </w:p>
    <w:p w14:paraId="2BF3BBD9" w14:textId="77777777" w:rsidR="000A57C1" w:rsidRPr="000A57C1" w:rsidRDefault="000A57C1" w:rsidP="000A57C1">
      <w:pPr>
        <w:numPr>
          <w:ilvl w:val="0"/>
          <w:numId w:val="5"/>
        </w:numPr>
      </w:pPr>
      <w:r w:rsidRPr="000A57C1">
        <w:rPr>
          <w:b/>
          <w:bCs/>
        </w:rPr>
        <w:t>Customer Engagement and Support:</w:t>
      </w:r>
      <w:r w:rsidRPr="000A57C1">
        <w:t xml:space="preserve"> Although many firms in this category deal with technical services, they still have customers who require support (be it consumers using VoIP or businesses relying on a specialized communication link). GenAI can assist these providers in customer engagement similar to how it helps larger telcos. For example, a VoIP provider can deploy a chatbot on its support site to handle setup questions (“How do I configure my IP phone?”) or troubleshoot call issues (“My call is dropping – what can I do?”). Automating these responses leverages the same technology the big carriers use, but scaled to the smaller user base. This 24/7 automated support can </w:t>
      </w:r>
      <w:r w:rsidRPr="000A57C1">
        <w:rPr>
          <w:b/>
          <w:bCs/>
        </w:rPr>
        <w:t>cut operational costs</w:t>
      </w:r>
      <w:r w:rsidRPr="000A57C1">
        <w:t xml:space="preserve"> for small providers that might otherwise have to employ a round-the-clock support team (</w:t>
      </w:r>
      <w:hyperlink r:id="rId76" w:anchor=":~:text=,data%20and%20providing%20tailored%20recommendations" w:history="1">
        <w:r w:rsidRPr="000A57C1">
          <w:rPr>
            <w:rStyle w:val="Hyperlink"/>
          </w:rPr>
          <w:t>Top 10 VoIP Providers for AI Phone Agents | Retell AI</w:t>
        </w:r>
      </w:hyperlink>
      <w:r w:rsidRPr="000A57C1">
        <w:t xml:space="preserve">). Moreover, AI-driven analytics can help these providers understand customer usage. A dial-up ISP or VPN service might use AI to identify which customers are likely to cancel (perhaps because they haven’t logged in recently) and then target them with retention offers. Although the scale is smaller, the principles of </w:t>
      </w:r>
      <w:r w:rsidRPr="000A57C1">
        <w:rPr>
          <w:b/>
          <w:bCs/>
        </w:rPr>
        <w:t>churn prediction and personalized marketing</w:t>
      </w:r>
      <w:r w:rsidRPr="000A57C1">
        <w:t xml:space="preserve"> apply here too – e.g. a VoIP service could upsell a business customer to a higher tier by showing AI-generated reports of how the extra features could benefit their call patterns. Essentially, AI allows even niche telecom companies to deliver a level of customer insight and personalization that used to require big-data capabilities of larger operators.</w:t>
      </w:r>
    </w:p>
    <w:p w14:paraId="407A2D87" w14:textId="77777777" w:rsidR="000A57C1" w:rsidRPr="000A57C1" w:rsidRDefault="000A57C1" w:rsidP="000A57C1">
      <w:pPr>
        <w:numPr>
          <w:ilvl w:val="0"/>
          <w:numId w:val="5"/>
        </w:numPr>
      </w:pPr>
      <w:r w:rsidRPr="000A57C1">
        <w:rPr>
          <w:b/>
          <w:bCs/>
        </w:rPr>
        <w:t>Innovation and New Niches:</w:t>
      </w:r>
      <w:r w:rsidRPr="000A57C1">
        <w:t xml:space="preserve"> In “all other telecommunications,” innovation often means carving out a novel service niche. AI might enable entirely new offerings. For instance, a company in this category might build a platform for </w:t>
      </w:r>
      <w:r w:rsidRPr="000A57C1">
        <w:rPr>
          <w:b/>
          <w:bCs/>
        </w:rPr>
        <w:t>AI-driven voice bots</w:t>
      </w:r>
      <w:r w:rsidRPr="000A57C1">
        <w:t xml:space="preserve"> integrated with telephony – effectively providing businesses with an AI receptionist or an AI call transcription service. (In fact, several VoIP platforms now integrate AI transcription and sentiment analysis into their phone systems (</w:t>
      </w:r>
      <w:hyperlink r:id="rId77" w:anchor=":~:text=All%20In%20One%20Guide%20To,sentiment%20analysis%2C%20automated%20transcription" w:history="1">
        <w:r w:rsidRPr="000A57C1">
          <w:rPr>
            <w:rStyle w:val="Hyperlink"/>
          </w:rPr>
          <w:t>All In One Guide To AI VoIP - Emitrr</w:t>
        </w:r>
      </w:hyperlink>
      <w:r w:rsidRPr="000A57C1">
        <w:t>) (</w:t>
      </w:r>
      <w:hyperlink r:id="rId78" w:anchor=":~:text=,data%20and%20providing%20tailored%20recommendations" w:history="1">
        <w:r w:rsidRPr="000A57C1">
          <w:rPr>
            <w:rStyle w:val="Hyperlink"/>
          </w:rPr>
          <w:t>Top 10 VoIP Providers for AI Phone Agents | Retell AI</w:t>
        </w:r>
      </w:hyperlink>
      <w:r w:rsidRPr="000A57C1">
        <w:t xml:space="preserve">), allowing them to market advanced call center features to small business clients.) Another example: a telemetry company could develop AI that monitors not just the communication link but also interprets the data (blending into the realm of IoT analytics). This moves them up the value chain from pure connectivity to insight-as-a-service. </w:t>
      </w:r>
      <w:r w:rsidRPr="000A57C1">
        <w:rPr>
          <w:b/>
          <w:bCs/>
        </w:rPr>
        <w:t>Generative AI</w:t>
      </w:r>
      <w:r w:rsidRPr="000A57C1">
        <w:t xml:space="preserve"> could be used by these providers to create tailored documentation or even synthesize voice responses in telephony services (for example, generating natural voice prompts in an IVR system dynamically). While not all companies in this group will pursue such paths, those that do could find new revenue streams. Importantly, </w:t>
      </w:r>
      <w:r w:rsidRPr="000A57C1">
        <w:lastRenderedPageBreak/>
        <w:t xml:space="preserve">because this NAICS category includes tech-savvy niches, the </w:t>
      </w:r>
      <w:r w:rsidRPr="000A57C1">
        <w:rPr>
          <w:b/>
          <w:bCs/>
        </w:rPr>
        <w:t>adoption barrier for AI is relatively low</w:t>
      </w:r>
      <w:r w:rsidRPr="000A57C1">
        <w:t xml:space="preserve"> – they can often integrate readily available AI APIs or open-source ML tools to enhance their offerings.</w:t>
      </w:r>
    </w:p>
    <w:p w14:paraId="2A3168A3" w14:textId="77777777" w:rsidR="000A57C1" w:rsidRPr="000A57C1" w:rsidRDefault="000A57C1" w:rsidP="000A57C1">
      <w:r w:rsidRPr="000A57C1">
        <w:rPr>
          <w:b/>
          <w:bCs/>
        </w:rPr>
        <w:t>Expected Impact:</w:t>
      </w:r>
      <w:r w:rsidRPr="000A57C1">
        <w:t xml:space="preserve"> </w:t>
      </w:r>
      <w:r w:rsidRPr="000A57C1">
        <w:rPr>
          <w:b/>
          <w:bCs/>
        </w:rPr>
        <w:t>Neutral to Positive.</w:t>
      </w:r>
      <w:r w:rsidRPr="000A57C1">
        <w:t xml:space="preserve"> Given the diversity of this sub-industry, the overall impact of AI/GenAI in the next few years is </w:t>
      </w:r>
      <w:r w:rsidRPr="000A57C1">
        <w:rPr>
          <w:b/>
          <w:bCs/>
        </w:rPr>
        <w:t>mixed but generally leaning positive</w:t>
      </w:r>
      <w:r w:rsidRPr="000A57C1">
        <w:t xml:space="preserve">. For segments that are in decline (like dial-up ISPs or other obsolete services), AI is unlikely to reverse the underlying market decline – its impact there is relatively neutral (those businesses may use AI to cut costs and squeeze out a bit more margin as they sunset). For the more dynamic segments like VoIP services or specialized network services, AI provides clear operational benefits and feature enhancements that can strengthen their competitive position. These improvements — from cost savings via automation to improved service quality — are a </w:t>
      </w:r>
      <w:r w:rsidRPr="000A57C1">
        <w:rPr>
          <w:b/>
          <w:bCs/>
        </w:rPr>
        <w:t>net positive</w:t>
      </w:r>
      <w:r w:rsidRPr="000A57C1">
        <w:t xml:space="preserve"> for those businesses, helping them retain customers and potentially grow by offering more value. We expect </w:t>
      </w:r>
      <w:r w:rsidRPr="000A57C1">
        <w:rPr>
          <w:b/>
          <w:bCs/>
        </w:rPr>
        <w:t>no major negative impacts</w:t>
      </w:r>
      <w:r w:rsidRPr="000A57C1">
        <w:t xml:space="preserve"> from AI on this category; there is little risk of AI displacing the core service demand (since these services are specialized by nature). If anything, one risk is that larger telecom or tech firms could use AI to encroach on some niches (for example, a big carrier using AI to offer a competing telemetry solution), but in the 1–3 year timeframe, partnerships are more likely (big firms might outsource specialized tasks to the experts). In summary, AI/GenAI will help the companies in NAICS 517919 operate smarter and deliver better service, which should have a </w:t>
      </w:r>
      <w:r w:rsidRPr="000A57C1">
        <w:rPr>
          <w:b/>
          <w:bCs/>
        </w:rPr>
        <w:t>positive effect</w:t>
      </w:r>
      <w:r w:rsidRPr="000A57C1">
        <w:t xml:space="preserve"> on those that embrace it, while being relatively neutral for those in stagnant markets. The sub-industry as a whole can be expected to maintain or slightly improve its outlook due to incremental AI-driven gains.</w:t>
      </w:r>
    </w:p>
    <w:p w14:paraId="448811D4" w14:textId="77777777" w:rsidR="000A57C1" w:rsidRPr="000A57C1" w:rsidRDefault="000A57C1" w:rsidP="000A57C1">
      <w:r w:rsidRPr="000A57C1">
        <w:pict w14:anchorId="7A77C654">
          <v:rect id="_x0000_i1031" style="width:0;height:1.5pt" o:hralign="center" o:hrstd="t" o:hr="t" fillcolor="#a0a0a0" stroked="f"/>
        </w:pict>
      </w:r>
    </w:p>
    <w:p w14:paraId="3320B8F9" w14:textId="77777777" w:rsidR="000A57C1" w:rsidRPr="000A57C1" w:rsidRDefault="000A57C1" w:rsidP="000A57C1">
      <w:pPr>
        <w:rPr>
          <w:b/>
          <w:bCs/>
        </w:rPr>
      </w:pPr>
      <w:r w:rsidRPr="000A57C1">
        <w:rPr>
          <w:b/>
          <w:bCs/>
        </w:rPr>
        <w:t>Summary Table: AI/GenAI Impact on Telecom Sub-Industries (U.S., 1–3 Year Outlook)</w:t>
      </w:r>
    </w:p>
    <w:p w14:paraId="096502D3" w14:textId="77777777" w:rsidR="000A57C1" w:rsidRPr="000A57C1" w:rsidRDefault="000A57C1" w:rsidP="000A57C1">
      <w:r w:rsidRPr="000A57C1">
        <w:t>Below is a consolidated summary of each telecom sub-industry and the expected short-term impact of AI and generative AI on their costs, operations, and overall outlook: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4"/>
        <w:gridCol w:w="6242"/>
      </w:tblGrid>
      <w:tr w:rsidR="000A57C1" w:rsidRPr="000A57C1" w14:paraId="7AABD881" w14:textId="77777777" w:rsidTr="000A57C1">
        <w:trPr>
          <w:tblHeader/>
          <w:tblCellSpacing w:w="15" w:type="dxa"/>
        </w:trPr>
        <w:tc>
          <w:tcPr>
            <w:tcW w:w="0" w:type="auto"/>
            <w:vAlign w:val="center"/>
            <w:hideMark/>
          </w:tcPr>
          <w:p w14:paraId="032A0E61" w14:textId="77777777" w:rsidR="000A57C1" w:rsidRPr="000A57C1" w:rsidRDefault="000A57C1" w:rsidP="000A57C1">
            <w:pPr>
              <w:rPr>
                <w:b/>
                <w:bCs/>
              </w:rPr>
            </w:pPr>
            <w:r w:rsidRPr="000A57C1">
              <w:rPr>
                <w:b/>
                <w:bCs/>
              </w:rPr>
              <w:t>Telecom Sub-Industry (NAICS Code)</w:t>
            </w:r>
          </w:p>
        </w:tc>
        <w:tc>
          <w:tcPr>
            <w:tcW w:w="0" w:type="auto"/>
            <w:vAlign w:val="center"/>
            <w:hideMark/>
          </w:tcPr>
          <w:p w14:paraId="7F765BC7" w14:textId="77777777" w:rsidR="000A57C1" w:rsidRPr="000A57C1" w:rsidRDefault="000A57C1" w:rsidP="000A57C1">
            <w:pPr>
              <w:rPr>
                <w:b/>
                <w:bCs/>
              </w:rPr>
            </w:pPr>
            <w:r w:rsidRPr="000A57C1">
              <w:rPr>
                <w:b/>
                <w:bCs/>
              </w:rPr>
              <w:t>Expected AI/GenAI Impact (1–3 Year Outlook)</w:t>
            </w:r>
          </w:p>
        </w:tc>
      </w:tr>
      <w:tr w:rsidR="000A57C1" w:rsidRPr="000A57C1" w14:paraId="060F1F0F" w14:textId="77777777" w:rsidTr="000A57C1">
        <w:trPr>
          <w:tblCellSpacing w:w="15" w:type="dxa"/>
        </w:trPr>
        <w:tc>
          <w:tcPr>
            <w:tcW w:w="0" w:type="auto"/>
            <w:vAlign w:val="center"/>
            <w:hideMark/>
          </w:tcPr>
          <w:p w14:paraId="2D9DBD55" w14:textId="77777777" w:rsidR="000A57C1" w:rsidRPr="000A57C1" w:rsidRDefault="000A57C1" w:rsidP="000A57C1">
            <w:r w:rsidRPr="000A57C1">
              <w:rPr>
                <w:b/>
                <w:bCs/>
              </w:rPr>
              <w:t>Wired Telecommunications Carriers</w:t>
            </w:r>
            <w:r w:rsidRPr="000A57C1">
              <w:t xml:space="preserve"> (517311)</w:t>
            </w:r>
          </w:p>
        </w:tc>
        <w:tc>
          <w:tcPr>
            <w:tcW w:w="0" w:type="auto"/>
            <w:vAlign w:val="center"/>
            <w:hideMark/>
          </w:tcPr>
          <w:p w14:paraId="17753215" w14:textId="77777777" w:rsidR="000A57C1" w:rsidRPr="000A57C1" w:rsidRDefault="000A57C1" w:rsidP="000A57C1">
            <w:r w:rsidRPr="000A57C1">
              <w:rPr>
                <w:b/>
                <w:bCs/>
              </w:rPr>
              <w:t>Positive.</w:t>
            </w:r>
            <w:r w:rsidRPr="000A57C1">
              <w:t xml:space="preserve"> AI will cut operating costs (automating network management and maintenance) and improve customer retention for wired voice/data providers. Efficiency gains and personalized service are expected to outweigh implementation challenges, bolstering margins in a low-growth segment ([How telecoms can thrive in the age of generative AI</w:t>
            </w:r>
          </w:p>
        </w:tc>
      </w:tr>
      <w:tr w:rsidR="000A57C1" w:rsidRPr="000A57C1" w14:paraId="50573EC2" w14:textId="77777777" w:rsidTr="000A57C1">
        <w:trPr>
          <w:tblCellSpacing w:w="15" w:type="dxa"/>
        </w:trPr>
        <w:tc>
          <w:tcPr>
            <w:tcW w:w="0" w:type="auto"/>
            <w:vAlign w:val="center"/>
            <w:hideMark/>
          </w:tcPr>
          <w:p w14:paraId="0D27243F" w14:textId="77777777" w:rsidR="000A57C1" w:rsidRPr="000A57C1" w:rsidRDefault="000A57C1" w:rsidP="000A57C1">
            <w:r w:rsidRPr="000A57C1">
              <w:rPr>
                <w:b/>
                <w:bCs/>
              </w:rPr>
              <w:lastRenderedPageBreak/>
              <w:t>Wireless Telecommunications Carriers</w:t>
            </w:r>
            <w:r w:rsidRPr="000A57C1">
              <w:t xml:space="preserve"> (except Satellite) (517312)</w:t>
            </w:r>
          </w:p>
        </w:tc>
        <w:tc>
          <w:tcPr>
            <w:tcW w:w="0" w:type="auto"/>
            <w:vAlign w:val="center"/>
            <w:hideMark/>
          </w:tcPr>
          <w:p w14:paraId="31A6354B" w14:textId="77777777" w:rsidR="000A57C1" w:rsidRPr="000A57C1" w:rsidRDefault="000A57C1" w:rsidP="000A57C1">
            <w:r w:rsidRPr="000A57C1">
              <w:rPr>
                <w:b/>
                <w:bCs/>
              </w:rPr>
              <w:t>Positive.</w:t>
            </w:r>
            <w:r w:rsidRPr="000A57C1">
              <w:t xml:space="preserve"> AI offers significant cost savings and productivity boosts (up to 30% labor cost reduction via automation) ([2024 Telecom Predictions</w:t>
            </w:r>
          </w:p>
        </w:tc>
      </w:tr>
      <w:tr w:rsidR="000A57C1" w:rsidRPr="000A57C1" w14:paraId="6C133F7E" w14:textId="77777777" w:rsidTr="000A57C1">
        <w:trPr>
          <w:tblCellSpacing w:w="15" w:type="dxa"/>
        </w:trPr>
        <w:tc>
          <w:tcPr>
            <w:tcW w:w="0" w:type="auto"/>
            <w:vAlign w:val="center"/>
            <w:hideMark/>
          </w:tcPr>
          <w:p w14:paraId="3E0F8160" w14:textId="77777777" w:rsidR="000A57C1" w:rsidRPr="000A57C1" w:rsidRDefault="000A57C1" w:rsidP="000A57C1">
            <w:r w:rsidRPr="000A57C1">
              <w:rPr>
                <w:b/>
                <w:bCs/>
              </w:rPr>
              <w:t>Satellite Telecommunications</w:t>
            </w:r>
            <w:r w:rsidRPr="000A57C1">
              <w:t xml:space="preserve"> (517410)</w:t>
            </w:r>
          </w:p>
        </w:tc>
        <w:tc>
          <w:tcPr>
            <w:tcW w:w="0" w:type="auto"/>
            <w:vAlign w:val="center"/>
            <w:hideMark/>
          </w:tcPr>
          <w:p w14:paraId="73E3251A" w14:textId="77777777" w:rsidR="000A57C1" w:rsidRPr="000A57C1" w:rsidRDefault="000A57C1" w:rsidP="000A57C1">
            <w:r w:rsidRPr="000A57C1">
              <w:rPr>
                <w:b/>
                <w:bCs/>
              </w:rPr>
              <w:t>Positive.</w:t>
            </w:r>
            <w:r w:rsidRPr="000A57C1">
              <w:t xml:space="preserve"> AI will improve network efficiency and reliability (e.g. 30% less downtime with predictive maintenance) ([The role AI will play in the SATCOM ecosystem</w:t>
            </w:r>
          </w:p>
        </w:tc>
      </w:tr>
      <w:tr w:rsidR="000A57C1" w:rsidRPr="000A57C1" w14:paraId="228481D7" w14:textId="77777777" w:rsidTr="000A57C1">
        <w:trPr>
          <w:tblCellSpacing w:w="15" w:type="dxa"/>
        </w:trPr>
        <w:tc>
          <w:tcPr>
            <w:tcW w:w="0" w:type="auto"/>
            <w:vAlign w:val="center"/>
            <w:hideMark/>
          </w:tcPr>
          <w:p w14:paraId="3977B817" w14:textId="77777777" w:rsidR="000A57C1" w:rsidRPr="000A57C1" w:rsidRDefault="000A57C1" w:rsidP="000A57C1">
            <w:r w:rsidRPr="000A57C1">
              <w:rPr>
                <w:b/>
                <w:bCs/>
              </w:rPr>
              <w:t>Telecommunications Resellers (MVNOs)</w:t>
            </w:r>
            <w:r w:rsidRPr="000A57C1">
              <w:t xml:space="preserve"> (517911)</w:t>
            </w:r>
          </w:p>
        </w:tc>
        <w:tc>
          <w:tcPr>
            <w:tcW w:w="0" w:type="auto"/>
            <w:vAlign w:val="center"/>
            <w:hideMark/>
          </w:tcPr>
          <w:p w14:paraId="40DE12D0" w14:textId="77777777" w:rsidR="000A57C1" w:rsidRPr="000A57C1" w:rsidRDefault="000A57C1" w:rsidP="000A57C1">
            <w:r w:rsidRPr="000A57C1">
              <w:rPr>
                <w:b/>
                <w:bCs/>
              </w:rPr>
              <w:t>Positive.</w:t>
            </w:r>
            <w:r w:rsidRPr="000A57C1">
              <w:t xml:space="preserve"> AI is a key enabler for resellers to run lean and deliver superior customer experience. Expect cost-per-customer to drop via AI-driven support automation ([Top 10 VoIP Providers for AI Phone Agents</w:t>
            </w:r>
          </w:p>
        </w:tc>
      </w:tr>
      <w:tr w:rsidR="000A57C1" w:rsidRPr="000A57C1" w14:paraId="43BCCBE9" w14:textId="77777777" w:rsidTr="000A57C1">
        <w:trPr>
          <w:tblCellSpacing w:w="15" w:type="dxa"/>
        </w:trPr>
        <w:tc>
          <w:tcPr>
            <w:tcW w:w="0" w:type="auto"/>
            <w:vAlign w:val="center"/>
            <w:hideMark/>
          </w:tcPr>
          <w:p w14:paraId="5075EB7F" w14:textId="77777777" w:rsidR="000A57C1" w:rsidRPr="000A57C1" w:rsidRDefault="000A57C1" w:rsidP="000A57C1">
            <w:r w:rsidRPr="000A57C1">
              <w:rPr>
                <w:b/>
                <w:bCs/>
              </w:rPr>
              <w:t>All Other Telecommunications</w:t>
            </w:r>
            <w:r w:rsidRPr="000A57C1">
              <w:t xml:space="preserve"> (517919)</w:t>
            </w:r>
          </w:p>
        </w:tc>
        <w:tc>
          <w:tcPr>
            <w:tcW w:w="0" w:type="auto"/>
            <w:vAlign w:val="center"/>
            <w:hideMark/>
          </w:tcPr>
          <w:p w14:paraId="56D85189" w14:textId="77777777" w:rsidR="000A57C1" w:rsidRPr="000A57C1" w:rsidRDefault="000A57C1" w:rsidP="000A57C1">
            <w:r w:rsidRPr="000A57C1">
              <w:rPr>
                <w:b/>
                <w:bCs/>
              </w:rPr>
              <w:t>Neutral to Positive.</w:t>
            </w:r>
            <w:r w:rsidRPr="000A57C1">
              <w:t xml:space="preserve"> For niche providers (VoIP, satellite telemetry, dial-up ISPs, etc.), AI brings efficiency gains and service improvements (e.g. AI noise cancellation in VoIP) (</w:t>
            </w:r>
            <w:hyperlink r:id="rId79" w:anchor=":~:text=Improve%20Online%20Calling%20with%20AI,Providers%20like%20Skype%20and" w:history="1">
              <w:r w:rsidRPr="000A57C1">
                <w:rPr>
                  <w:rStyle w:val="Hyperlink"/>
                </w:rPr>
                <w:t>Improve Online Calling with AI-Powered Network Optimization</w:t>
              </w:r>
            </w:hyperlink>
            <w:r w:rsidRPr="000A57C1">
              <w:t>). These will modestly benefit those who adopt AI. The aggregate impact is positive but modest – AI helps sustain these services rather than dramatically expanding them, yielding a neutral-to-slightly-positive outlook.</w:t>
            </w:r>
          </w:p>
        </w:tc>
      </w:tr>
    </w:tbl>
    <w:p w14:paraId="3CE78D00" w14:textId="77777777" w:rsidR="000A57C1" w:rsidRPr="000A57C1" w:rsidRDefault="000A57C1" w:rsidP="000A57C1">
      <w:r w:rsidRPr="000A57C1">
        <w:t xml:space="preserve">Each segment of the U.S. telecommunications industry stands to </w:t>
      </w:r>
      <w:r w:rsidRPr="000A57C1">
        <w:rPr>
          <w:b/>
          <w:bCs/>
        </w:rPr>
        <w:t>gain from AI and generative AI in the near term</w:t>
      </w:r>
      <w:r w:rsidRPr="000A57C1">
        <w:t xml:space="preserve">, primarily through cost reductions, efficiency improvements, and enhanced service capabilities. While the magnitude of impact varies by sub-industry, the overall trend is that AI/GenAI will be a </w:t>
      </w:r>
      <w:r w:rsidRPr="000A57C1">
        <w:rPr>
          <w:b/>
          <w:bCs/>
        </w:rPr>
        <w:t>catalyst for operational optimization and innovation</w:t>
      </w:r>
      <w:r w:rsidRPr="000A57C1">
        <w:t xml:space="preserve"> across telecom sectors, with predominantly positive effects expected over the next 1–3 years (</w:t>
      </w:r>
      <w:hyperlink r:id="rId80" w:anchor=":~:text=,term%20will%20be%20largely%20positive" w:history="1">
        <w:r w:rsidRPr="000A57C1">
          <w:rPr>
            <w:rStyle w:val="Hyperlink"/>
          </w:rPr>
          <w:t>The AI Gold Rush Will Use Telecom's Picks And Shovels | S&amp;P Global Ratings</w:t>
        </w:r>
      </w:hyperlink>
      <w:r w:rsidRPr="000A57C1">
        <w:t>) (</w:t>
      </w:r>
      <w:hyperlink r:id="rId81" w:anchor=":~:text=We%20believe%20the%20adoption%20of,and%20potential%20impact%20on%20credit" w:history="1">
        <w:r w:rsidRPr="000A57C1">
          <w:rPr>
            <w:rStyle w:val="Hyperlink"/>
          </w:rPr>
          <w:t>The AI Gold Rush Will Use Telecom's Picks And Shovels | S&amp;P Global Ratings</w:t>
        </w:r>
      </w:hyperlink>
      <w:r w:rsidRPr="000A57C1">
        <w:t>).</w:t>
      </w:r>
    </w:p>
    <w:p w14:paraId="0F0DB19D" w14:textId="77777777" w:rsidR="000A57C1" w:rsidRDefault="000A57C1"/>
    <w:p w14:paraId="0D7D11D6" w14:textId="77777777" w:rsidR="000A57C1" w:rsidRDefault="000A57C1"/>
    <w:p w14:paraId="2F158588" w14:textId="77777777" w:rsidR="000A57C1" w:rsidRPr="000A57C1" w:rsidRDefault="000A57C1" w:rsidP="000A57C1">
      <w:r w:rsidRPr="000A57C1">
        <w:t>Great, I’ll start by identifying all relevant U.S.-based sub-industries within the Technology sector using 6-digit NAICS classifications. Then I’ll evaluate each one’s high-level cost and revenue structures to assess whether AI/GenAI has a positive, negative, or neutral impact. I’ll present the findings as a structured report with summary tables highlighting which sub-industries are most and least impacted by AI/GenAI.</w:t>
      </w:r>
    </w:p>
    <w:p w14:paraId="67B08EF1" w14:textId="77777777" w:rsidR="000A57C1" w:rsidRPr="000A57C1" w:rsidRDefault="000A57C1" w:rsidP="000A57C1">
      <w:r w:rsidRPr="000A57C1">
        <w:t>I’ll let you know once the analysis is ready for review.</w:t>
      </w:r>
    </w:p>
    <w:p w14:paraId="7B6899E6" w14:textId="77777777" w:rsidR="000A57C1" w:rsidRPr="000A57C1" w:rsidRDefault="000A57C1" w:rsidP="000A57C1">
      <w:pPr>
        <w:rPr>
          <w:b/>
          <w:bCs/>
        </w:rPr>
      </w:pPr>
      <w:r w:rsidRPr="000A57C1">
        <w:rPr>
          <w:b/>
          <w:bCs/>
        </w:rPr>
        <w:lastRenderedPageBreak/>
        <w:t>Impact of AI/GenAI on U.S. Technology Sub-industries (NAICS 6-Digit Classification)</w:t>
      </w:r>
    </w:p>
    <w:p w14:paraId="76E51166" w14:textId="77777777" w:rsidR="000A57C1" w:rsidRPr="000A57C1" w:rsidRDefault="000A57C1" w:rsidP="000A57C1">
      <w:pPr>
        <w:rPr>
          <w:b/>
          <w:bCs/>
        </w:rPr>
      </w:pPr>
      <w:r w:rsidRPr="000A57C1">
        <w:rPr>
          <w:b/>
          <w:bCs/>
        </w:rPr>
        <w:t>Introduction</w:t>
      </w:r>
    </w:p>
    <w:p w14:paraId="4CD97834" w14:textId="77777777" w:rsidR="000A57C1" w:rsidRPr="000A57C1" w:rsidRDefault="000A57C1" w:rsidP="000A57C1">
      <w:r w:rsidRPr="000A57C1">
        <w:t xml:space="preserve">Artificial Intelligence (AI) – especially </w:t>
      </w:r>
      <w:r w:rsidRPr="000A57C1">
        <w:rPr>
          <w:b/>
          <w:bCs/>
        </w:rPr>
        <w:t>Generative AI (GenAI)</w:t>
      </w:r>
      <w:r w:rsidRPr="000A57C1">
        <w:t xml:space="preserve"> – is reshaping the U.S. technology sector across a range of sub-industries. We identify key tech sub-industries at the 6-digit NAICS level, examine their cost and revenue structures, and assess whether AI/GenAI will </w:t>
      </w:r>
      <w:r w:rsidRPr="000A57C1">
        <w:rPr>
          <w:b/>
          <w:bCs/>
        </w:rPr>
        <w:t>positively, negatively, or neutrally</w:t>
      </w:r>
      <w:r w:rsidRPr="000A57C1">
        <w:t xml:space="preserve"> affect their costs, revenues, and competitive dynamics. The table below summarizes the sub-industries analyzed, their NAICS codes, and our assessment of AI/GenAI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4761"/>
        <w:gridCol w:w="1702"/>
      </w:tblGrid>
      <w:tr w:rsidR="000A57C1" w:rsidRPr="000A57C1" w14:paraId="25549874" w14:textId="77777777" w:rsidTr="000A57C1">
        <w:trPr>
          <w:tblHeader/>
          <w:tblCellSpacing w:w="15" w:type="dxa"/>
        </w:trPr>
        <w:tc>
          <w:tcPr>
            <w:tcW w:w="0" w:type="auto"/>
            <w:vAlign w:val="center"/>
            <w:hideMark/>
          </w:tcPr>
          <w:p w14:paraId="4DE5505C" w14:textId="77777777" w:rsidR="000A57C1" w:rsidRPr="000A57C1" w:rsidRDefault="000A57C1" w:rsidP="000A57C1">
            <w:pPr>
              <w:rPr>
                <w:b/>
                <w:bCs/>
              </w:rPr>
            </w:pPr>
            <w:r w:rsidRPr="000A57C1">
              <w:rPr>
                <w:b/>
                <w:bCs/>
              </w:rPr>
              <w:t>NAICS Code</w:t>
            </w:r>
          </w:p>
        </w:tc>
        <w:tc>
          <w:tcPr>
            <w:tcW w:w="0" w:type="auto"/>
            <w:vAlign w:val="center"/>
            <w:hideMark/>
          </w:tcPr>
          <w:p w14:paraId="7148C1B8" w14:textId="77777777" w:rsidR="000A57C1" w:rsidRPr="000A57C1" w:rsidRDefault="000A57C1" w:rsidP="000A57C1">
            <w:pPr>
              <w:rPr>
                <w:b/>
                <w:bCs/>
              </w:rPr>
            </w:pPr>
            <w:r w:rsidRPr="000A57C1">
              <w:rPr>
                <w:b/>
                <w:bCs/>
              </w:rPr>
              <w:t>Sub-Industry</w:t>
            </w:r>
          </w:p>
        </w:tc>
        <w:tc>
          <w:tcPr>
            <w:tcW w:w="0" w:type="auto"/>
            <w:vAlign w:val="center"/>
            <w:hideMark/>
          </w:tcPr>
          <w:p w14:paraId="0F3CAA0E" w14:textId="77777777" w:rsidR="000A57C1" w:rsidRPr="000A57C1" w:rsidRDefault="000A57C1" w:rsidP="000A57C1">
            <w:pPr>
              <w:rPr>
                <w:b/>
                <w:bCs/>
              </w:rPr>
            </w:pPr>
            <w:r w:rsidRPr="000A57C1">
              <w:rPr>
                <w:b/>
                <w:bCs/>
              </w:rPr>
              <w:t>AI/GenAI Impact</w:t>
            </w:r>
          </w:p>
        </w:tc>
      </w:tr>
      <w:tr w:rsidR="000A57C1" w:rsidRPr="000A57C1" w14:paraId="24A7AEF8" w14:textId="77777777" w:rsidTr="000A57C1">
        <w:trPr>
          <w:tblCellSpacing w:w="15" w:type="dxa"/>
        </w:trPr>
        <w:tc>
          <w:tcPr>
            <w:tcW w:w="0" w:type="auto"/>
            <w:vAlign w:val="center"/>
            <w:hideMark/>
          </w:tcPr>
          <w:p w14:paraId="39696AEA" w14:textId="77777777" w:rsidR="000A57C1" w:rsidRPr="000A57C1" w:rsidRDefault="000A57C1" w:rsidP="000A57C1">
            <w:r w:rsidRPr="000A57C1">
              <w:rPr>
                <w:b/>
                <w:bCs/>
              </w:rPr>
              <w:t>511210</w:t>
            </w:r>
          </w:p>
        </w:tc>
        <w:tc>
          <w:tcPr>
            <w:tcW w:w="0" w:type="auto"/>
            <w:vAlign w:val="center"/>
            <w:hideMark/>
          </w:tcPr>
          <w:p w14:paraId="1C376582" w14:textId="77777777" w:rsidR="000A57C1" w:rsidRPr="000A57C1" w:rsidRDefault="000A57C1" w:rsidP="000A57C1">
            <w:r w:rsidRPr="000A57C1">
              <w:t>Software Publishers</w:t>
            </w:r>
          </w:p>
        </w:tc>
        <w:tc>
          <w:tcPr>
            <w:tcW w:w="0" w:type="auto"/>
            <w:vAlign w:val="center"/>
            <w:hideMark/>
          </w:tcPr>
          <w:p w14:paraId="143DDF2E" w14:textId="77777777" w:rsidR="000A57C1" w:rsidRPr="000A57C1" w:rsidRDefault="000A57C1" w:rsidP="000A57C1">
            <w:r w:rsidRPr="000A57C1">
              <w:rPr>
                <w:b/>
                <w:bCs/>
              </w:rPr>
              <w:t>Positive</w:t>
            </w:r>
          </w:p>
        </w:tc>
      </w:tr>
      <w:tr w:rsidR="000A57C1" w:rsidRPr="000A57C1" w14:paraId="50786A4D" w14:textId="77777777" w:rsidTr="000A57C1">
        <w:trPr>
          <w:tblCellSpacing w:w="15" w:type="dxa"/>
        </w:trPr>
        <w:tc>
          <w:tcPr>
            <w:tcW w:w="0" w:type="auto"/>
            <w:vAlign w:val="center"/>
            <w:hideMark/>
          </w:tcPr>
          <w:p w14:paraId="4FF02FF7" w14:textId="77777777" w:rsidR="000A57C1" w:rsidRPr="000A57C1" w:rsidRDefault="000A57C1" w:rsidP="000A57C1">
            <w:r w:rsidRPr="000A57C1">
              <w:rPr>
                <w:b/>
                <w:bCs/>
              </w:rPr>
              <w:t>518210</w:t>
            </w:r>
          </w:p>
        </w:tc>
        <w:tc>
          <w:tcPr>
            <w:tcW w:w="0" w:type="auto"/>
            <w:vAlign w:val="center"/>
            <w:hideMark/>
          </w:tcPr>
          <w:p w14:paraId="4C6D08B2" w14:textId="77777777" w:rsidR="000A57C1" w:rsidRPr="000A57C1" w:rsidRDefault="000A57C1" w:rsidP="000A57C1">
            <w:r w:rsidRPr="000A57C1">
              <w:t>Data Processing &amp; Hosting (Cloud Services)</w:t>
            </w:r>
          </w:p>
        </w:tc>
        <w:tc>
          <w:tcPr>
            <w:tcW w:w="0" w:type="auto"/>
            <w:vAlign w:val="center"/>
            <w:hideMark/>
          </w:tcPr>
          <w:p w14:paraId="0DF37912" w14:textId="77777777" w:rsidR="000A57C1" w:rsidRPr="000A57C1" w:rsidRDefault="000A57C1" w:rsidP="000A57C1">
            <w:r w:rsidRPr="000A57C1">
              <w:rPr>
                <w:b/>
                <w:bCs/>
              </w:rPr>
              <w:t>Positive</w:t>
            </w:r>
          </w:p>
        </w:tc>
      </w:tr>
      <w:tr w:rsidR="000A57C1" w:rsidRPr="000A57C1" w14:paraId="49E0D83D" w14:textId="77777777" w:rsidTr="000A57C1">
        <w:trPr>
          <w:tblCellSpacing w:w="15" w:type="dxa"/>
        </w:trPr>
        <w:tc>
          <w:tcPr>
            <w:tcW w:w="0" w:type="auto"/>
            <w:vAlign w:val="center"/>
            <w:hideMark/>
          </w:tcPr>
          <w:p w14:paraId="3692DFBE" w14:textId="77777777" w:rsidR="000A57C1" w:rsidRPr="000A57C1" w:rsidRDefault="000A57C1" w:rsidP="000A57C1">
            <w:r w:rsidRPr="000A57C1">
              <w:rPr>
                <w:b/>
                <w:bCs/>
              </w:rPr>
              <w:t>519130</w:t>
            </w:r>
          </w:p>
        </w:tc>
        <w:tc>
          <w:tcPr>
            <w:tcW w:w="0" w:type="auto"/>
            <w:vAlign w:val="center"/>
            <w:hideMark/>
          </w:tcPr>
          <w:p w14:paraId="3B9E58B6" w14:textId="77777777" w:rsidR="000A57C1" w:rsidRPr="000A57C1" w:rsidRDefault="000A57C1" w:rsidP="000A57C1">
            <w:r w:rsidRPr="000A57C1">
              <w:t>Internet Publishing &amp; Web Search Portals</w:t>
            </w:r>
          </w:p>
        </w:tc>
        <w:tc>
          <w:tcPr>
            <w:tcW w:w="0" w:type="auto"/>
            <w:vAlign w:val="center"/>
            <w:hideMark/>
          </w:tcPr>
          <w:p w14:paraId="44BE0C0B" w14:textId="77777777" w:rsidR="000A57C1" w:rsidRPr="000A57C1" w:rsidRDefault="000A57C1" w:rsidP="000A57C1">
            <w:r w:rsidRPr="000A57C1">
              <w:rPr>
                <w:b/>
                <w:bCs/>
              </w:rPr>
              <w:t>Neutral</w:t>
            </w:r>
          </w:p>
        </w:tc>
      </w:tr>
      <w:tr w:rsidR="000A57C1" w:rsidRPr="000A57C1" w14:paraId="20F280B3" w14:textId="77777777" w:rsidTr="000A57C1">
        <w:trPr>
          <w:tblCellSpacing w:w="15" w:type="dxa"/>
        </w:trPr>
        <w:tc>
          <w:tcPr>
            <w:tcW w:w="0" w:type="auto"/>
            <w:vAlign w:val="center"/>
            <w:hideMark/>
          </w:tcPr>
          <w:p w14:paraId="51D4789F" w14:textId="77777777" w:rsidR="000A57C1" w:rsidRPr="000A57C1" w:rsidRDefault="000A57C1" w:rsidP="000A57C1">
            <w:r w:rsidRPr="000A57C1">
              <w:rPr>
                <w:b/>
                <w:bCs/>
              </w:rPr>
              <w:t>517311</w:t>
            </w:r>
            <w:r w:rsidRPr="000A57C1">
              <w:t xml:space="preserve"> / 517312</w:t>
            </w:r>
          </w:p>
        </w:tc>
        <w:tc>
          <w:tcPr>
            <w:tcW w:w="0" w:type="auto"/>
            <w:vAlign w:val="center"/>
            <w:hideMark/>
          </w:tcPr>
          <w:p w14:paraId="5F244B25" w14:textId="77777777" w:rsidR="000A57C1" w:rsidRPr="000A57C1" w:rsidRDefault="000A57C1" w:rsidP="000A57C1">
            <w:r w:rsidRPr="000A57C1">
              <w:t>Telecommunications (Wired &amp; Wireless Carriers)</w:t>
            </w:r>
          </w:p>
        </w:tc>
        <w:tc>
          <w:tcPr>
            <w:tcW w:w="0" w:type="auto"/>
            <w:vAlign w:val="center"/>
            <w:hideMark/>
          </w:tcPr>
          <w:p w14:paraId="0E63AD0D" w14:textId="77777777" w:rsidR="000A57C1" w:rsidRPr="000A57C1" w:rsidRDefault="000A57C1" w:rsidP="000A57C1">
            <w:r w:rsidRPr="000A57C1">
              <w:rPr>
                <w:b/>
                <w:bCs/>
              </w:rPr>
              <w:t>Positive</w:t>
            </w:r>
          </w:p>
        </w:tc>
      </w:tr>
      <w:tr w:rsidR="000A57C1" w:rsidRPr="000A57C1" w14:paraId="63EC7FB6" w14:textId="77777777" w:rsidTr="000A57C1">
        <w:trPr>
          <w:tblCellSpacing w:w="15" w:type="dxa"/>
        </w:trPr>
        <w:tc>
          <w:tcPr>
            <w:tcW w:w="0" w:type="auto"/>
            <w:vAlign w:val="center"/>
            <w:hideMark/>
          </w:tcPr>
          <w:p w14:paraId="1240169E" w14:textId="77777777" w:rsidR="000A57C1" w:rsidRPr="000A57C1" w:rsidRDefault="000A57C1" w:rsidP="000A57C1">
            <w:r w:rsidRPr="000A57C1">
              <w:rPr>
                <w:b/>
                <w:bCs/>
              </w:rPr>
              <w:t>334413</w:t>
            </w:r>
          </w:p>
        </w:tc>
        <w:tc>
          <w:tcPr>
            <w:tcW w:w="0" w:type="auto"/>
            <w:vAlign w:val="center"/>
            <w:hideMark/>
          </w:tcPr>
          <w:p w14:paraId="3FB058BB" w14:textId="77777777" w:rsidR="000A57C1" w:rsidRPr="000A57C1" w:rsidRDefault="000A57C1" w:rsidP="000A57C1">
            <w:r w:rsidRPr="000A57C1">
              <w:t>Semiconductor &amp; Related Device Manufacturing</w:t>
            </w:r>
          </w:p>
        </w:tc>
        <w:tc>
          <w:tcPr>
            <w:tcW w:w="0" w:type="auto"/>
            <w:vAlign w:val="center"/>
            <w:hideMark/>
          </w:tcPr>
          <w:p w14:paraId="6B48D3A6" w14:textId="77777777" w:rsidR="000A57C1" w:rsidRPr="000A57C1" w:rsidRDefault="000A57C1" w:rsidP="000A57C1">
            <w:r w:rsidRPr="000A57C1">
              <w:rPr>
                <w:b/>
                <w:bCs/>
              </w:rPr>
              <w:t>Positive</w:t>
            </w:r>
          </w:p>
        </w:tc>
      </w:tr>
      <w:tr w:rsidR="000A57C1" w:rsidRPr="000A57C1" w14:paraId="122926AA" w14:textId="77777777" w:rsidTr="000A57C1">
        <w:trPr>
          <w:tblCellSpacing w:w="15" w:type="dxa"/>
        </w:trPr>
        <w:tc>
          <w:tcPr>
            <w:tcW w:w="0" w:type="auto"/>
            <w:vAlign w:val="center"/>
            <w:hideMark/>
          </w:tcPr>
          <w:p w14:paraId="02EC656D" w14:textId="77777777" w:rsidR="000A57C1" w:rsidRPr="000A57C1" w:rsidRDefault="000A57C1" w:rsidP="000A57C1">
            <w:r w:rsidRPr="000A57C1">
              <w:rPr>
                <w:b/>
                <w:bCs/>
              </w:rPr>
              <w:t>334111</w:t>
            </w:r>
            <w:r w:rsidRPr="000A57C1">
              <w:t xml:space="preserve"> / 334112 / 334118</w:t>
            </w:r>
          </w:p>
        </w:tc>
        <w:tc>
          <w:tcPr>
            <w:tcW w:w="0" w:type="auto"/>
            <w:vAlign w:val="center"/>
            <w:hideMark/>
          </w:tcPr>
          <w:p w14:paraId="41FBC730" w14:textId="77777777" w:rsidR="000A57C1" w:rsidRPr="000A57C1" w:rsidRDefault="000A57C1" w:rsidP="000A57C1">
            <w:r w:rsidRPr="000A57C1">
              <w:t>Computer &amp; Peripheral Equipment Manufacturing</w:t>
            </w:r>
          </w:p>
        </w:tc>
        <w:tc>
          <w:tcPr>
            <w:tcW w:w="0" w:type="auto"/>
            <w:vAlign w:val="center"/>
            <w:hideMark/>
          </w:tcPr>
          <w:p w14:paraId="731545F1" w14:textId="77777777" w:rsidR="000A57C1" w:rsidRPr="000A57C1" w:rsidRDefault="000A57C1" w:rsidP="000A57C1">
            <w:r w:rsidRPr="000A57C1">
              <w:rPr>
                <w:b/>
                <w:bCs/>
              </w:rPr>
              <w:t>Positive</w:t>
            </w:r>
          </w:p>
        </w:tc>
      </w:tr>
      <w:tr w:rsidR="000A57C1" w:rsidRPr="000A57C1" w14:paraId="0DD4959E" w14:textId="77777777" w:rsidTr="000A57C1">
        <w:trPr>
          <w:tblCellSpacing w:w="15" w:type="dxa"/>
        </w:trPr>
        <w:tc>
          <w:tcPr>
            <w:tcW w:w="0" w:type="auto"/>
            <w:vAlign w:val="center"/>
            <w:hideMark/>
          </w:tcPr>
          <w:p w14:paraId="4FBD01D4" w14:textId="77777777" w:rsidR="000A57C1" w:rsidRPr="000A57C1" w:rsidRDefault="000A57C1" w:rsidP="000A57C1">
            <w:r w:rsidRPr="000A57C1">
              <w:rPr>
                <w:b/>
                <w:bCs/>
              </w:rPr>
              <w:t>334210</w:t>
            </w:r>
            <w:r w:rsidRPr="000A57C1">
              <w:t xml:space="preserve"> / 334220 / 334290</w:t>
            </w:r>
          </w:p>
        </w:tc>
        <w:tc>
          <w:tcPr>
            <w:tcW w:w="0" w:type="auto"/>
            <w:vAlign w:val="center"/>
            <w:hideMark/>
          </w:tcPr>
          <w:p w14:paraId="20FBF317" w14:textId="77777777" w:rsidR="000A57C1" w:rsidRPr="000A57C1" w:rsidRDefault="000A57C1" w:rsidP="000A57C1">
            <w:r w:rsidRPr="000A57C1">
              <w:t>Communications Equipment Manufacturing</w:t>
            </w:r>
          </w:p>
        </w:tc>
        <w:tc>
          <w:tcPr>
            <w:tcW w:w="0" w:type="auto"/>
            <w:vAlign w:val="center"/>
            <w:hideMark/>
          </w:tcPr>
          <w:p w14:paraId="7CA9815C" w14:textId="77777777" w:rsidR="000A57C1" w:rsidRPr="000A57C1" w:rsidRDefault="000A57C1" w:rsidP="000A57C1">
            <w:r w:rsidRPr="000A57C1">
              <w:rPr>
                <w:b/>
                <w:bCs/>
              </w:rPr>
              <w:t>Positive</w:t>
            </w:r>
          </w:p>
        </w:tc>
      </w:tr>
      <w:tr w:rsidR="000A57C1" w:rsidRPr="000A57C1" w14:paraId="3D5BBE90" w14:textId="77777777" w:rsidTr="000A57C1">
        <w:trPr>
          <w:tblCellSpacing w:w="15" w:type="dxa"/>
        </w:trPr>
        <w:tc>
          <w:tcPr>
            <w:tcW w:w="0" w:type="auto"/>
            <w:vAlign w:val="center"/>
            <w:hideMark/>
          </w:tcPr>
          <w:p w14:paraId="2F7C9728" w14:textId="77777777" w:rsidR="000A57C1" w:rsidRPr="000A57C1" w:rsidRDefault="000A57C1" w:rsidP="000A57C1">
            <w:r w:rsidRPr="000A57C1">
              <w:rPr>
                <w:b/>
                <w:bCs/>
              </w:rPr>
              <w:t>334310</w:t>
            </w:r>
          </w:p>
        </w:tc>
        <w:tc>
          <w:tcPr>
            <w:tcW w:w="0" w:type="auto"/>
            <w:vAlign w:val="center"/>
            <w:hideMark/>
          </w:tcPr>
          <w:p w14:paraId="59BF9B51" w14:textId="77777777" w:rsidR="000A57C1" w:rsidRPr="000A57C1" w:rsidRDefault="000A57C1" w:rsidP="000A57C1">
            <w:r w:rsidRPr="000A57C1">
              <w:t>Audio &amp; Video Equipment Manufacturing</w:t>
            </w:r>
          </w:p>
        </w:tc>
        <w:tc>
          <w:tcPr>
            <w:tcW w:w="0" w:type="auto"/>
            <w:vAlign w:val="center"/>
            <w:hideMark/>
          </w:tcPr>
          <w:p w14:paraId="26B65EB3" w14:textId="77777777" w:rsidR="000A57C1" w:rsidRPr="000A57C1" w:rsidRDefault="000A57C1" w:rsidP="000A57C1">
            <w:r w:rsidRPr="000A57C1">
              <w:rPr>
                <w:b/>
                <w:bCs/>
              </w:rPr>
              <w:t>Positive</w:t>
            </w:r>
          </w:p>
        </w:tc>
      </w:tr>
      <w:tr w:rsidR="000A57C1" w:rsidRPr="000A57C1" w14:paraId="409ECAF1" w14:textId="77777777" w:rsidTr="000A57C1">
        <w:trPr>
          <w:tblCellSpacing w:w="15" w:type="dxa"/>
        </w:trPr>
        <w:tc>
          <w:tcPr>
            <w:tcW w:w="0" w:type="auto"/>
            <w:vAlign w:val="center"/>
            <w:hideMark/>
          </w:tcPr>
          <w:p w14:paraId="03AA635F" w14:textId="77777777" w:rsidR="000A57C1" w:rsidRPr="000A57C1" w:rsidRDefault="000A57C1" w:rsidP="000A57C1">
            <w:r w:rsidRPr="000A57C1">
              <w:rPr>
                <w:b/>
                <w:bCs/>
              </w:rPr>
              <w:t>541511</w:t>
            </w:r>
            <w:r w:rsidRPr="000A57C1">
              <w:t xml:space="preserve"> / 541512 / 541513</w:t>
            </w:r>
          </w:p>
        </w:tc>
        <w:tc>
          <w:tcPr>
            <w:tcW w:w="0" w:type="auto"/>
            <w:vAlign w:val="center"/>
            <w:hideMark/>
          </w:tcPr>
          <w:p w14:paraId="3AB2EACF" w14:textId="77777777" w:rsidR="000A57C1" w:rsidRPr="000A57C1" w:rsidRDefault="000A57C1" w:rsidP="000A57C1">
            <w:r w:rsidRPr="000A57C1">
              <w:t>IT Consulting &amp; Custom Software Services</w:t>
            </w:r>
          </w:p>
        </w:tc>
        <w:tc>
          <w:tcPr>
            <w:tcW w:w="0" w:type="auto"/>
            <w:vAlign w:val="center"/>
            <w:hideMark/>
          </w:tcPr>
          <w:p w14:paraId="7CE6E2FC" w14:textId="77777777" w:rsidR="000A57C1" w:rsidRPr="000A57C1" w:rsidRDefault="000A57C1" w:rsidP="000A57C1">
            <w:r w:rsidRPr="000A57C1">
              <w:rPr>
                <w:b/>
                <w:bCs/>
              </w:rPr>
              <w:t>Positive</w:t>
            </w:r>
          </w:p>
        </w:tc>
      </w:tr>
      <w:tr w:rsidR="000A57C1" w:rsidRPr="000A57C1" w14:paraId="658C6EE7" w14:textId="77777777" w:rsidTr="000A57C1">
        <w:trPr>
          <w:tblCellSpacing w:w="15" w:type="dxa"/>
        </w:trPr>
        <w:tc>
          <w:tcPr>
            <w:tcW w:w="0" w:type="auto"/>
            <w:vAlign w:val="center"/>
            <w:hideMark/>
          </w:tcPr>
          <w:p w14:paraId="26DC60E2" w14:textId="77777777" w:rsidR="000A57C1" w:rsidRPr="000A57C1" w:rsidRDefault="000A57C1" w:rsidP="000A57C1">
            <w:r w:rsidRPr="000A57C1">
              <w:rPr>
                <w:b/>
                <w:bCs/>
              </w:rPr>
              <w:t>454111</w:t>
            </w:r>
          </w:p>
        </w:tc>
        <w:tc>
          <w:tcPr>
            <w:tcW w:w="0" w:type="auto"/>
            <w:vAlign w:val="center"/>
            <w:hideMark/>
          </w:tcPr>
          <w:p w14:paraId="6F7D9611" w14:textId="77777777" w:rsidR="000A57C1" w:rsidRPr="000A57C1" w:rsidRDefault="000A57C1" w:rsidP="000A57C1">
            <w:r w:rsidRPr="000A57C1">
              <w:t>Electronic Shopping (E-commerce)</w:t>
            </w:r>
          </w:p>
        </w:tc>
        <w:tc>
          <w:tcPr>
            <w:tcW w:w="0" w:type="auto"/>
            <w:vAlign w:val="center"/>
            <w:hideMark/>
          </w:tcPr>
          <w:p w14:paraId="3FF2ED75" w14:textId="77777777" w:rsidR="000A57C1" w:rsidRPr="000A57C1" w:rsidRDefault="000A57C1" w:rsidP="000A57C1">
            <w:r w:rsidRPr="000A57C1">
              <w:rPr>
                <w:b/>
                <w:bCs/>
              </w:rPr>
              <w:t>Positive</w:t>
            </w:r>
          </w:p>
        </w:tc>
      </w:tr>
    </w:tbl>
    <w:p w14:paraId="5787861C" w14:textId="77777777" w:rsidR="000A57C1" w:rsidRPr="000A57C1" w:rsidRDefault="000A57C1" w:rsidP="000A57C1">
      <w:r w:rsidRPr="000A57C1">
        <w:rPr>
          <w:i/>
          <w:iCs/>
        </w:rPr>
        <w:t>(Note: NAICS codes reflect 2017 definitions. Multiple codes are combined where industries are closely related.)</w:t>
      </w:r>
    </w:p>
    <w:p w14:paraId="0530B31F" w14:textId="77777777" w:rsidR="000A57C1" w:rsidRPr="000A57C1" w:rsidRDefault="000A57C1" w:rsidP="000A57C1">
      <w:r w:rsidRPr="000A57C1">
        <w:t>Below, we provide a brief justification for each rating, focusing on how AI/GenAI influences each sub-industry’s cost structure and revenue potential.</w:t>
      </w:r>
    </w:p>
    <w:p w14:paraId="385462A9" w14:textId="77777777" w:rsidR="000A57C1" w:rsidRPr="000A57C1" w:rsidRDefault="000A57C1" w:rsidP="000A57C1">
      <w:pPr>
        <w:rPr>
          <w:b/>
          <w:bCs/>
        </w:rPr>
      </w:pPr>
      <w:r w:rsidRPr="000A57C1">
        <w:rPr>
          <w:b/>
          <w:bCs/>
        </w:rPr>
        <w:t>Software Publishers (NAICS 511210)</w:t>
      </w:r>
    </w:p>
    <w:p w14:paraId="1859C24B" w14:textId="77777777" w:rsidR="000A57C1" w:rsidRPr="000A57C1" w:rsidRDefault="000A57C1" w:rsidP="000A57C1">
      <w:r w:rsidRPr="000A57C1">
        <w:rPr>
          <w:b/>
          <w:bCs/>
        </w:rPr>
        <w:t>Impact:</w:t>
      </w:r>
      <w:r w:rsidRPr="000A57C1">
        <w:t xml:space="preserve"> Positive. Software publishing (including packaged software and SaaS) has a cost structure dominated by R&amp;D (developer salaries) and marketing (</w:t>
      </w:r>
      <w:hyperlink r:id="rId82" w:anchor=":~:text=The%20companies%20still%20have%20one,and%20innovate%C2%A0new%20products%20and%20technologies" w:history="1">
        <w:r w:rsidRPr="000A57C1">
          <w:rPr>
            <w:rStyle w:val="Hyperlink"/>
          </w:rPr>
          <w:t xml:space="preserve">Overview: Understanding </w:t>
        </w:r>
        <w:r w:rsidRPr="000A57C1">
          <w:rPr>
            <w:rStyle w:val="Hyperlink"/>
          </w:rPr>
          <w:lastRenderedPageBreak/>
          <w:t>the software industry cost structure</w:t>
        </w:r>
      </w:hyperlink>
      <w:r w:rsidRPr="000A57C1">
        <w:t>). R&amp;D alone can be ~10–20% of revenue (</w:t>
      </w:r>
      <w:hyperlink r:id="rId83" w:anchor=":~:text=Article%20continues%20below%20advertisement" w:history="1">
        <w:r w:rsidRPr="000A57C1">
          <w:rPr>
            <w:rStyle w:val="Hyperlink"/>
          </w:rPr>
          <w:t>Overview: Understanding the software industry cost structure</w:t>
        </w:r>
      </w:hyperlink>
      <w:r w:rsidRPr="000A57C1">
        <w:t xml:space="preserve">), so efficiency gains here are crucial. Generative AI is proving to dramatically boost developer productivity – studies show coders completing tasks </w:t>
      </w:r>
      <w:r w:rsidRPr="000A57C1">
        <w:rPr>
          <w:i/>
          <w:iCs/>
        </w:rPr>
        <w:t>up to twice as fast</w:t>
      </w:r>
      <w:r w:rsidRPr="000A57C1">
        <w:t xml:space="preserve"> with AI assistance (</w:t>
      </w:r>
      <w:hyperlink r:id="rId84" w:anchor=":~:text=June%2027%2C%202023%20" w:history="1">
        <w:r w:rsidRPr="000A57C1">
          <w:rPr>
            <w:rStyle w:val="Hyperlink"/>
          </w:rPr>
          <w:t>Unleash developer productivity with generative AI | McKinsey</w:t>
        </w:r>
      </w:hyperlink>
      <w:r w:rsidRPr="000A57C1">
        <w:t xml:space="preserve">). This means software firms can develop and test new products with fewer engineering hours, lowering development costs per feature. It also accelerates time-to-market, potentially increasing revenue by capturing market needs faster. In addition, GenAI enables new product capabilities (e.g. AI-driven features) that software companies can monetize. While competition may increase as AI lowers the barrier to build software, overall </w:t>
      </w:r>
      <w:r w:rsidRPr="000A57C1">
        <w:rPr>
          <w:b/>
          <w:bCs/>
        </w:rPr>
        <w:t>cost reductions and new revenue streams</w:t>
      </w:r>
      <w:r w:rsidRPr="000A57C1">
        <w:t xml:space="preserve"> give this sub-industry a net positive outlook from AI adoption.</w:t>
      </w:r>
    </w:p>
    <w:p w14:paraId="467F6301" w14:textId="77777777" w:rsidR="000A57C1" w:rsidRPr="000A57C1" w:rsidRDefault="000A57C1" w:rsidP="000A57C1">
      <w:pPr>
        <w:rPr>
          <w:b/>
          <w:bCs/>
        </w:rPr>
      </w:pPr>
      <w:r w:rsidRPr="000A57C1">
        <w:rPr>
          <w:b/>
          <w:bCs/>
        </w:rPr>
        <w:t>Data Processing &amp; Hosting (Cloud Services) (NAICS 518210)</w:t>
      </w:r>
    </w:p>
    <w:p w14:paraId="2005FA34" w14:textId="77777777" w:rsidR="000A57C1" w:rsidRPr="000A57C1" w:rsidRDefault="000A57C1" w:rsidP="000A57C1">
      <w:r w:rsidRPr="000A57C1">
        <w:rPr>
          <w:b/>
          <w:bCs/>
        </w:rPr>
        <w:t>Impact:</w:t>
      </w:r>
      <w:r w:rsidRPr="000A57C1">
        <w:t xml:space="preserve"> Positive. Data processing and hosting providers (cloud infrastructure and platform services) incur heavy fixed costs in data centers (servers, power, cooling) and employ skilled labor to manage these facilities. AI is a boon on both the </w:t>
      </w:r>
      <w:r w:rsidRPr="000A57C1">
        <w:rPr>
          <w:b/>
          <w:bCs/>
        </w:rPr>
        <w:t>demand</w:t>
      </w:r>
      <w:r w:rsidRPr="000A57C1">
        <w:t xml:space="preserve"> and </w:t>
      </w:r>
      <w:r w:rsidRPr="000A57C1">
        <w:rPr>
          <w:b/>
          <w:bCs/>
        </w:rPr>
        <w:t>cost</w:t>
      </w:r>
      <w:r w:rsidRPr="000A57C1">
        <w:t xml:space="preserve"> sides for cloud companies. On the demand side, the surge in AI and GenAI workloads is driving a </w:t>
      </w:r>
      <w:r w:rsidRPr="000A57C1">
        <w:rPr>
          <w:b/>
          <w:bCs/>
        </w:rPr>
        <w:t>cloud computing boom</w:t>
      </w:r>
      <w:r w:rsidRPr="000A57C1">
        <w:t xml:space="preserve"> – cloud sales are projected to reach $2 trillion by 2030, with GenAI accounting for 10–15% (about $200–300 billion) of that spending (</w:t>
      </w:r>
      <w:hyperlink r:id="rId85" w:anchor=":~:text=Cloud%20computing%20sales%20are%20expected,15%25%20of%20the%20spending" w:history="1">
        <w:r w:rsidRPr="000A57C1">
          <w:rPr>
            <w:rStyle w:val="Hyperlink"/>
          </w:rPr>
          <w:t>Cloud revenues poised to reach $2 trillion by 2030 amid AI rollout | Goldman Sachs</w:t>
        </w:r>
      </w:hyperlink>
      <w:r w:rsidRPr="000A57C1">
        <w:t xml:space="preserve">). Hyperscale cloud providers are already seeing an “AI boost” to revenue as clients seek GPU clusters and AI services on cloud platforms. On the cost side, cloud firms use AI to optimize operations (e.g. intelligent load balancing, cooling optimization) to cut unit costs. Although serving AI workloads requires new investments (expensive AI chips and specialized infrastructure), the </w:t>
      </w:r>
      <w:r w:rsidRPr="000A57C1">
        <w:rPr>
          <w:b/>
          <w:bCs/>
        </w:rPr>
        <w:t>net effect is higher revenue potential</w:t>
      </w:r>
      <w:r w:rsidRPr="000A57C1">
        <w:t xml:space="preserve"> (AI services sold at premium rates) and improved efficiencies. Overall, AI/GenAI is expanding the cloud providers’ addressable market and can enhance margins, making the impact broadly positive.</w:t>
      </w:r>
    </w:p>
    <w:p w14:paraId="205C5264" w14:textId="77777777" w:rsidR="000A57C1" w:rsidRPr="000A57C1" w:rsidRDefault="000A57C1" w:rsidP="000A57C1">
      <w:pPr>
        <w:rPr>
          <w:b/>
          <w:bCs/>
        </w:rPr>
      </w:pPr>
      <w:r w:rsidRPr="000A57C1">
        <w:rPr>
          <w:b/>
          <w:bCs/>
        </w:rPr>
        <w:t>Internet Publishing &amp; Web Search Portals (NAICS 519130)</w:t>
      </w:r>
    </w:p>
    <w:p w14:paraId="10D19455" w14:textId="77777777" w:rsidR="000A57C1" w:rsidRPr="000A57C1" w:rsidRDefault="000A57C1" w:rsidP="000A57C1">
      <w:r w:rsidRPr="000A57C1">
        <w:rPr>
          <w:b/>
          <w:bCs/>
        </w:rPr>
        <w:t>Impact:</w:t>
      </w:r>
      <w:r w:rsidRPr="000A57C1">
        <w:t xml:space="preserve"> Neutral. This category includes search engines, online news/media sites, and web platforms. The cost structure varies – e.g. a search portal like Google has large R&amp;D and infrastructure costs, while a digital publisher spends on content creation – but most rely heavily on advertising revenues. GenAI’s impact here is </w:t>
      </w:r>
      <w:r w:rsidRPr="000A57C1">
        <w:rPr>
          <w:b/>
          <w:bCs/>
        </w:rPr>
        <w:t>mixed</w:t>
      </w:r>
      <w:r w:rsidRPr="000A57C1">
        <w:t xml:space="preserve">. On one hand, internet firms can leverage AI to reduce costs and improve offerings: publishers and media sites can use generative AI to auto-generate content, reducing content creation costs, and platforms use AI for personalized content recommendations and ad targeting (boosting user engagement and ad revenue). However, GenAI also poses a </w:t>
      </w:r>
      <w:r w:rsidRPr="000A57C1">
        <w:rPr>
          <w:b/>
          <w:bCs/>
        </w:rPr>
        <w:t>threat to traditional web content models</w:t>
      </w:r>
      <w:r w:rsidRPr="000A57C1">
        <w:t xml:space="preserve">. For example, AI-powered answer engines can bypass websites, potentially reducing search referral traffic (and associated ad clicks) to publisher sites. Journalists observe that generative AI can flood the web with aggregated or AI-written content that </w:t>
      </w:r>
      <w:r w:rsidRPr="000A57C1">
        <w:rPr>
          <w:i/>
          <w:iCs/>
        </w:rPr>
        <w:t>“rips off”</w:t>
      </w:r>
      <w:r w:rsidRPr="000A57C1">
        <w:t xml:space="preserve"> original reporting (</w:t>
      </w:r>
      <w:hyperlink r:id="rId86" w:anchor=":~:text=%E2%80%9CWe%20see%20how%20Google%20is,%E2%80%9D" w:history="1">
        <w:r w:rsidRPr="000A57C1">
          <w:rPr>
            <w:rStyle w:val="Hyperlink"/>
          </w:rPr>
          <w:t>With AI looming as a threat to news sites, publishers push back | The Current</w:t>
        </w:r>
      </w:hyperlink>
      <w:r w:rsidRPr="000A57C1">
        <w:t xml:space="preserve">), </w:t>
      </w:r>
      <w:r w:rsidRPr="000A57C1">
        <w:lastRenderedPageBreak/>
        <w:t>undermining the traffic and revenues of the original publishers. Even Google’s core search business (a decades-long “cash cow”) may need to reinvent its interface and ad strategy in response to AI chatbots (</w:t>
      </w:r>
      <w:hyperlink r:id="rId87" w:anchor=":~:text=,take%20over%20established%20search%20platforms" w:history="1">
        <w:r w:rsidRPr="000A57C1">
          <w:rPr>
            <w:rStyle w:val="Hyperlink"/>
          </w:rPr>
          <w:t>Can AI-Powered Search Engines Disrupt Google’s Monopoly?</w:t>
        </w:r>
      </w:hyperlink>
      <w:r w:rsidRPr="000A57C1">
        <w:t xml:space="preserve">). In summary, </w:t>
      </w:r>
      <w:r w:rsidRPr="000A57C1">
        <w:rPr>
          <w:b/>
          <w:bCs/>
        </w:rPr>
        <w:t>AI offers efficiency gains but also disrupts the advertising-driven revenue model</w:t>
      </w:r>
      <w:r w:rsidRPr="000A57C1">
        <w:t>. Major search and social media platforms with resources to invest in AI will likely adapt (e.g. by integrating chatbots and new ad formats), while smaller content publishers could struggle. We therefore rate the overall impact as neutral – a balance of opportunities and risks – with the caveat that outcomes will vary within this group.</w:t>
      </w:r>
    </w:p>
    <w:p w14:paraId="533437BA" w14:textId="77777777" w:rsidR="000A57C1" w:rsidRPr="000A57C1" w:rsidRDefault="000A57C1" w:rsidP="000A57C1">
      <w:pPr>
        <w:rPr>
          <w:b/>
          <w:bCs/>
        </w:rPr>
      </w:pPr>
      <w:r w:rsidRPr="000A57C1">
        <w:rPr>
          <w:b/>
          <w:bCs/>
        </w:rPr>
        <w:t>Telecommunications Carriers (Wired &amp; Wireless) (NAICS 517311 &amp; 517312)</w:t>
      </w:r>
    </w:p>
    <w:p w14:paraId="154AB2EA" w14:textId="77777777" w:rsidR="000A57C1" w:rsidRPr="000A57C1" w:rsidRDefault="000A57C1" w:rsidP="000A57C1">
      <w:r w:rsidRPr="000A57C1">
        <w:rPr>
          <w:b/>
          <w:bCs/>
        </w:rPr>
        <w:t>Impact:</w:t>
      </w:r>
      <w:r w:rsidRPr="000A57C1">
        <w:t xml:space="preserve"> Positive. Telecom providers have a high fixed-cost structure: they spend heavily on network infrastructure (fiber optic lines, cell towers, spectrum licenses) and on operating expenses like maintenance, customer service, and marketing. AI and GenAI technologies can </w:t>
      </w:r>
      <w:r w:rsidRPr="000A57C1">
        <w:rPr>
          <w:b/>
          <w:bCs/>
        </w:rPr>
        <w:t>trim costs and improve revenue metrics</w:t>
      </w:r>
      <w:r w:rsidRPr="000A57C1">
        <w:t xml:space="preserve"> in telecom. On the cost side, automation and AI analytics are already helping carriers streamline operations – for example, AI chatbots and voice assistants handle routine customer inquiries, reducing call-center workload (with some estimates of </w:t>
      </w:r>
      <w:r w:rsidRPr="000A57C1">
        <w:rPr>
          <w:i/>
          <w:iCs/>
        </w:rPr>
        <w:t>up to 80% cost reduction</w:t>
      </w:r>
      <w:r w:rsidRPr="000A57C1">
        <w:t xml:space="preserve"> in contact centers via GenAI) (</w:t>
      </w:r>
      <w:hyperlink r:id="rId88" w:anchor=":~:text=How%20AI%20Is%20Revolutionizing%20Cost,telecom%20operators%20are%20keenly" w:history="1">
        <w:r w:rsidRPr="000A57C1">
          <w:rPr>
            <w:rStyle w:val="Hyperlink"/>
          </w:rPr>
          <w:t>How AI Is Revolutionizing Cost Efficiency and Customer Experience...</w:t>
        </w:r>
      </w:hyperlink>
      <w:r w:rsidRPr="000A57C1">
        <w:t xml:space="preserve">). AI-driven network management can dynamically optimize traffic and predict outages, lowering maintenance costs and downtime. These efficiency gains are significant – McKinsey analysis indicates telcos could boost their profit margins by </w:t>
      </w:r>
      <w:r w:rsidRPr="000A57C1">
        <w:rPr>
          <w:b/>
          <w:bCs/>
        </w:rPr>
        <w:t>8–10 percentage points over five years</w:t>
      </w:r>
      <w:r w:rsidRPr="000A57C1">
        <w:t xml:space="preserve"> through AI-driven cost reduction and customer lifecycle management (</w:t>
      </w:r>
      <w:hyperlink r:id="rId89" w:anchor=":~:text=for%20telcos%20to%20achieve%20significant,reducing%20costs%20across%20all%20domains" w:history="1">
        <w:r w:rsidRPr="000A57C1">
          <w:rPr>
            <w:rStyle w:val="Hyperlink"/>
          </w:rPr>
          <w:t>How telcos could use gen AI to revitalize profitability and growth | McKinsey</w:t>
        </w:r>
      </w:hyperlink>
      <w:r w:rsidRPr="000A57C1">
        <w:t xml:space="preserve">). On the revenue side, AI enables hyper-personalized marketing (reducing churn by offering the right services to the right customers) and new services (like AI-enhanced network security or analytics for enterprise clients). Competitive dynamics in telecom may actually intensify, since even smaller carriers can deploy third-party AI tools to enhance service quality. Nonetheless, incumbents with massive datasets may train better models for network optimization. Overall, </w:t>
      </w:r>
      <w:r w:rsidRPr="000A57C1">
        <w:rPr>
          <w:b/>
          <w:bCs/>
        </w:rPr>
        <w:t>AI/GenAI is a tailwind for telecom</w:t>
      </w:r>
      <w:r w:rsidRPr="000A57C1">
        <w:t>, primarily via cost savings (automation of support, smarter networks) and some incremental revenue opportunities, so the impact is positive.</w:t>
      </w:r>
    </w:p>
    <w:p w14:paraId="6DBE7467" w14:textId="77777777" w:rsidR="000A57C1" w:rsidRPr="000A57C1" w:rsidRDefault="000A57C1" w:rsidP="000A57C1">
      <w:pPr>
        <w:rPr>
          <w:b/>
          <w:bCs/>
        </w:rPr>
      </w:pPr>
      <w:r w:rsidRPr="000A57C1">
        <w:rPr>
          <w:b/>
          <w:bCs/>
        </w:rPr>
        <w:t>Semiconductor &amp; Related Device Manufacturing (NAICS 334413)</w:t>
      </w:r>
    </w:p>
    <w:p w14:paraId="3E847281" w14:textId="77777777" w:rsidR="000A57C1" w:rsidRPr="000A57C1" w:rsidRDefault="000A57C1" w:rsidP="000A57C1">
      <w:r w:rsidRPr="000A57C1">
        <w:rPr>
          <w:b/>
          <w:bCs/>
        </w:rPr>
        <w:t>Impact:</w:t>
      </w:r>
      <w:r w:rsidRPr="000A57C1">
        <w:t xml:space="preserve"> Positive. Semiconductor manufacturing is capital-intensive with complex production processes – leading firms invest billions in fabrication facilities and R&amp;D. They face two main challenges: controlling manufacturing costs (improving yield, reducing waste) and continuously innovating to drive chip sales. AI is poised to </w:t>
      </w:r>
      <w:r w:rsidRPr="000A57C1">
        <w:rPr>
          <w:b/>
          <w:bCs/>
        </w:rPr>
        <w:t>benefit semiconductors on both fronts</w:t>
      </w:r>
      <w:r w:rsidRPr="000A57C1">
        <w:t xml:space="preserve">. On the production side, AI systems are being embedded throughout chip fabrication to improve efficiency. In fact, the industry roadmap suggests </w:t>
      </w:r>
      <w:r w:rsidRPr="000A57C1">
        <w:rPr>
          <w:i/>
          <w:iCs/>
        </w:rPr>
        <w:t>“AI will be present at all process points, providing data needed to reduce material losses, improve production efficiency, and reduce production times.”</w:t>
      </w:r>
      <w:r w:rsidRPr="000A57C1">
        <w:t xml:space="preserve"> (</w:t>
      </w:r>
      <w:hyperlink r:id="rId90" w:anchor=":~:text=From%20a%20production%20standpoint%2C%20the,efficiency%2C%20and%20reduce%20production%20times" w:history="1">
        <w:r w:rsidRPr="000A57C1">
          <w:rPr>
            <w:rStyle w:val="Hyperlink"/>
          </w:rPr>
          <w:t>Semiconductors and Artificial Intelligence - IEEE IRDS™</w:t>
        </w:r>
      </w:hyperlink>
      <w:r w:rsidRPr="000A57C1">
        <w:t xml:space="preserve">) For example, vision-based AI inspection can detect defects on wafers far faster and more </w:t>
      </w:r>
      <w:r w:rsidRPr="000A57C1">
        <w:lastRenderedPageBreak/>
        <w:t>accurately than humans, boosting yields (some chipmakers report ~15% yield improvement from AI-driven quality control) (</w:t>
      </w:r>
      <w:hyperlink r:id="rId91" w:anchor=":~:text=1.%20AI,reducing%20costly%20defects" w:history="1">
        <w:r w:rsidRPr="000A57C1">
          <w:rPr>
            <w:rStyle w:val="Hyperlink"/>
          </w:rPr>
          <w:t>AI and Automation Adoption in U.S. IT and Electronics Manufacturing</w:t>
        </w:r>
      </w:hyperlink>
      <w:r w:rsidRPr="000A57C1">
        <w:t xml:space="preserve">). AI-driven equipment maintenance also minimizes downtime. These cost reductions are critical given the high fixed costs in chip fabs. On the revenue side, the </w:t>
      </w:r>
      <w:r w:rsidRPr="000A57C1">
        <w:rPr>
          <w:b/>
          <w:bCs/>
        </w:rPr>
        <w:t>explosive demand for AI itself is a boon for chip sales</w:t>
      </w:r>
      <w:r w:rsidRPr="000A57C1">
        <w:t xml:space="preserve">. Training and running AI models requires massive compute power, translating into surging orders for advanced chips (GPUs, AI accelerators, memory). The global AI market is forecast to grow at ~55% annually to $390 billion by 2025, and </w:t>
      </w:r>
      <w:r w:rsidRPr="000A57C1">
        <w:rPr>
          <w:i/>
          <w:iCs/>
        </w:rPr>
        <w:t>“demand for semiconductor chips will mirror the rapid ascent of the AI market.”</w:t>
      </w:r>
      <w:r w:rsidRPr="000A57C1">
        <w:t xml:space="preserve"> (</w:t>
      </w:r>
      <w:hyperlink r:id="rId92" w:anchor=":~:text=The%20global%20AI%20market%20is,foundation%20of%20each%20AI%20application" w:history="1">
        <w:r w:rsidRPr="000A57C1">
          <w:rPr>
            <w:rStyle w:val="Hyperlink"/>
          </w:rPr>
          <w:t>Semiconductors and Artificial Intelligence - IEEE IRDS™</w:t>
        </w:r>
      </w:hyperlink>
      <w:r w:rsidRPr="000A57C1">
        <w:t xml:space="preserve">) In short, AI/GenAI is </w:t>
      </w:r>
      <w:r w:rsidRPr="000A57C1">
        <w:rPr>
          <w:i/>
          <w:iCs/>
        </w:rPr>
        <w:t>both</w:t>
      </w:r>
      <w:r w:rsidRPr="000A57C1">
        <w:t xml:space="preserve"> a customer of the semiconductor industry (driving new chip demand) and a productivity enabler within it (streamlining chip design and manufacturing). This dual effect makes the impact overwhelmingly positive for semiconductor firms.</w:t>
      </w:r>
    </w:p>
    <w:p w14:paraId="7A2985AB" w14:textId="77777777" w:rsidR="000A57C1" w:rsidRPr="000A57C1" w:rsidRDefault="000A57C1" w:rsidP="000A57C1">
      <w:pPr>
        <w:rPr>
          <w:b/>
          <w:bCs/>
        </w:rPr>
      </w:pPr>
      <w:r w:rsidRPr="000A57C1">
        <w:rPr>
          <w:b/>
          <w:bCs/>
        </w:rPr>
        <w:t>Computer &amp; Peripheral Equipment Manufacturing (NAICS 334111, 334112, 334118)</w:t>
      </w:r>
    </w:p>
    <w:p w14:paraId="25F9E3EA" w14:textId="77777777" w:rsidR="000A57C1" w:rsidRPr="000A57C1" w:rsidRDefault="000A57C1" w:rsidP="000A57C1">
      <w:r w:rsidRPr="000A57C1">
        <w:rPr>
          <w:b/>
          <w:bCs/>
        </w:rPr>
        <w:t>Impact:</w:t>
      </w:r>
      <w:r w:rsidRPr="000A57C1">
        <w:t xml:space="preserve"> Positive. This sub-industry covers manufacturing of computers, servers, and peripheral devices. Key costs include electronic components, assembly labor (often automated or offshore), and R&amp;D design expenses, with revenues driven by unit sales of hardware (a competitive, margin-conscious market). AI technologies contribute positively primarily through </w:t>
      </w:r>
      <w:r w:rsidRPr="000A57C1">
        <w:rPr>
          <w:b/>
          <w:bCs/>
        </w:rPr>
        <w:t>operational efficiencies</w:t>
      </w:r>
      <w:r w:rsidRPr="000A57C1">
        <w:t xml:space="preserve"> and, to a lesser extent, stimulating product demand. In manufacturing, AI-powered robotics and quality control can significantly lower production costs. A notable example is Apple’s deployment of AI-driven robots on its assembly lines – this has </w:t>
      </w:r>
      <w:r w:rsidRPr="000A57C1">
        <w:rPr>
          <w:i/>
          <w:iCs/>
        </w:rPr>
        <w:t>increased production speed by 30% while reducing defects</w:t>
      </w:r>
      <w:r w:rsidRPr="000A57C1">
        <w:t xml:space="preserve"> in iPhone manufacturing (</w:t>
      </w:r>
      <w:hyperlink r:id="rId93" w:anchor=":~:text=,quality%20control%20and%20predictive%20maintenance" w:history="1">
        <w:r w:rsidRPr="000A57C1">
          <w:rPr>
            <w:rStyle w:val="Hyperlink"/>
          </w:rPr>
          <w:t>AI and Automation Adoption in U.S. IT and Electronics Manufacturing</w:t>
        </w:r>
      </w:hyperlink>
      <w:r w:rsidRPr="000A57C1">
        <w:t xml:space="preserve">). Similar implementations in PC assembly or server manufacturing mean faster throughput and fewer errors, translating to cost savings and better product quality. AI can also optimize supply chain logistics (predicting demand to avoid overstock/stockouts of components) which lowers inventory costs. On the demand side, generative AI’s growth is fueling greater need for computing hardware: data centers are expanding (benefiting server manufacturers), and even personal/work computers may see renewed demand for AI-capable hardware. However, since much AI workload is shifting to cloud data centers, the biggest hardware beneficiaries are those providing enterprise servers and high-performance systems rather than consumer PC makers. Overall, </w:t>
      </w:r>
      <w:r w:rsidRPr="000A57C1">
        <w:rPr>
          <w:b/>
          <w:bCs/>
        </w:rPr>
        <w:t>cost reductions via automation and moderate demand uptick for AI-capable devices</w:t>
      </w:r>
      <w:r w:rsidRPr="000A57C1">
        <w:t xml:space="preserve"> make the net impact positive, albeit not as dramatically as in software or chips.</w:t>
      </w:r>
    </w:p>
    <w:p w14:paraId="7EA945F8" w14:textId="77777777" w:rsidR="000A57C1" w:rsidRPr="000A57C1" w:rsidRDefault="000A57C1" w:rsidP="000A57C1">
      <w:pPr>
        <w:rPr>
          <w:b/>
          <w:bCs/>
        </w:rPr>
      </w:pPr>
      <w:r w:rsidRPr="000A57C1">
        <w:rPr>
          <w:b/>
          <w:bCs/>
        </w:rPr>
        <w:t>Communications Equipment Manufacturing (NAICS 334210, 334220, 334290)</w:t>
      </w:r>
    </w:p>
    <w:p w14:paraId="3EEE439D" w14:textId="77777777" w:rsidR="000A57C1" w:rsidRPr="000A57C1" w:rsidRDefault="000A57C1" w:rsidP="000A57C1">
      <w:r w:rsidRPr="000A57C1">
        <w:rPr>
          <w:b/>
          <w:bCs/>
        </w:rPr>
        <w:t>Impact:</w:t>
      </w:r>
      <w:r w:rsidRPr="000A57C1">
        <w:t xml:space="preserve"> Positive. Communications equipment makers produce the hardware that powers telecom and networking – from telephone apparatus and fiber-optic gear to wireless network equipment (e.g. radio towers, routers, and smartphones). Their cost structure involves substantial R&amp;D (to keep up with fast-evolving standards like 5G) and complex manufacturing of electronic hardware. AI/GenAI is expected to help </w:t>
      </w:r>
      <w:r w:rsidRPr="000A57C1">
        <w:rPr>
          <w:b/>
          <w:bCs/>
        </w:rPr>
        <w:t xml:space="preserve">streamline costs and </w:t>
      </w:r>
      <w:r w:rsidRPr="000A57C1">
        <w:rPr>
          <w:b/>
          <w:bCs/>
        </w:rPr>
        <w:lastRenderedPageBreak/>
        <w:t>enhance product offerings</w:t>
      </w:r>
      <w:r w:rsidRPr="000A57C1">
        <w:t xml:space="preserve">. On the production side, this sub-industry benefits similarly to other electronics manufacturing: AI-guided robotics and inspection can cut assembly times and error rates. (In fact, the earlier Apple assembly example is directly relevant here, as smartphones fall under wireless communications equipment – a </w:t>
      </w:r>
      <w:r w:rsidRPr="000A57C1">
        <w:rPr>
          <w:b/>
          <w:bCs/>
        </w:rPr>
        <w:t>25–30% productivity gain</w:t>
      </w:r>
      <w:r w:rsidRPr="000A57C1">
        <w:t xml:space="preserve"> from AI automation is a realistic benchmark (</w:t>
      </w:r>
      <w:hyperlink r:id="rId94" w:anchor=":~:text=,quality%20control%20and%20predictive%20maintenance" w:history="1">
        <w:r w:rsidRPr="000A57C1">
          <w:rPr>
            <w:rStyle w:val="Hyperlink"/>
          </w:rPr>
          <w:t>AI and Automation Adoption in U.S. IT and Electronics Manufacturing</w:t>
        </w:r>
      </w:hyperlink>
      <w:r w:rsidRPr="000A57C1">
        <w:t xml:space="preserve">).) On the product side, manufacturers are starting to embed AI capabilities into the equipment itself – for instance, networking gear with AI-driven traffic management, or smartphones with AI chips for image and speech processing – which can boost demand by offering superior performance. Additionally, AI can shorten design cycles; networking firms can use generative design algorithms to develop more efficient antenna designs or circuit layouts faster than traditional methods. </w:t>
      </w:r>
      <w:r w:rsidRPr="000A57C1">
        <w:rPr>
          <w:b/>
          <w:bCs/>
        </w:rPr>
        <w:t>Revenue potential</w:t>
      </w:r>
      <w:r w:rsidRPr="000A57C1">
        <w:t xml:space="preserve"> may rise as telecom carriers invest in next-gen, AI-optimized network equipment to handle increasing data loads. In summary, while this is a mature manufacturing segment, AI provides cost advantages in production and adds value to the products, yielding a positive overall impact.</w:t>
      </w:r>
    </w:p>
    <w:p w14:paraId="55A4B613" w14:textId="77777777" w:rsidR="000A57C1" w:rsidRPr="000A57C1" w:rsidRDefault="000A57C1" w:rsidP="000A57C1">
      <w:pPr>
        <w:rPr>
          <w:b/>
          <w:bCs/>
        </w:rPr>
      </w:pPr>
      <w:r w:rsidRPr="000A57C1">
        <w:rPr>
          <w:b/>
          <w:bCs/>
        </w:rPr>
        <w:t>Audio &amp; Video Equipment Manufacturing (NAICS 334310)</w:t>
      </w:r>
    </w:p>
    <w:p w14:paraId="2AE9E127" w14:textId="77777777" w:rsidR="000A57C1" w:rsidRPr="000A57C1" w:rsidRDefault="000A57C1" w:rsidP="000A57C1">
      <w:r w:rsidRPr="000A57C1">
        <w:rPr>
          <w:b/>
          <w:bCs/>
        </w:rPr>
        <w:t>Impact:</w:t>
      </w:r>
      <w:r w:rsidRPr="000A57C1">
        <w:t xml:space="preserve"> Positive. This sub-industry makes consumer electronics like televisions, speakers, cameras, and related AV equipment. Margins are often tight due to global competition, so cost efficiency is pivotal. AI and automation deliver cost benefits in manufacturing similar to other hardware sectors – robot-assisted assembly and AI-based testing can reduce labor and improve consistency. For example, electronics factories employing AI vision systems catch defects early, avoiding costly rework. On the </w:t>
      </w:r>
      <w:r w:rsidRPr="000A57C1">
        <w:rPr>
          <w:b/>
          <w:bCs/>
        </w:rPr>
        <w:t>revenue side</w:t>
      </w:r>
      <w:r w:rsidRPr="000A57C1">
        <w:t xml:space="preserve">, generative AI can enhance the appeal of audio/video products: TVs now boast AI upscaling features (using trained models to improve video quality), and smart speakers use AI for voice recognition and virtual assistant functionality. These features differentiate products and can support higher price points or market share gains. Additionally, AI-driven personalization (e.g. picture settings that auto-optimize based on content) improves user experience. While these are incremental improvements, they add up in a commoditized market. Overall, AI/GenAI is largely an </w:t>
      </w:r>
      <w:r w:rsidRPr="000A57C1">
        <w:rPr>
          <w:b/>
          <w:bCs/>
        </w:rPr>
        <w:t>enabler of better efficiency and smarter products</w:t>
      </w:r>
      <w:r w:rsidRPr="000A57C1">
        <w:t xml:space="preserve"> in this space. The impact is positive but tends to be evolutionary (enhancing productivity and product quality) rather than a radical industry disruption.</w:t>
      </w:r>
    </w:p>
    <w:p w14:paraId="696F5E5F" w14:textId="77777777" w:rsidR="000A57C1" w:rsidRPr="000A57C1" w:rsidRDefault="000A57C1" w:rsidP="000A57C1">
      <w:pPr>
        <w:rPr>
          <w:b/>
          <w:bCs/>
        </w:rPr>
      </w:pPr>
      <w:r w:rsidRPr="000A57C1">
        <w:rPr>
          <w:b/>
          <w:bCs/>
        </w:rPr>
        <w:t>IT Consulting &amp; Custom Software Services (NAICS 541511, 541512, 541513)</w:t>
      </w:r>
    </w:p>
    <w:p w14:paraId="70844E1B" w14:textId="77777777" w:rsidR="000A57C1" w:rsidRPr="000A57C1" w:rsidRDefault="000A57C1" w:rsidP="000A57C1">
      <w:r w:rsidRPr="000A57C1">
        <w:rPr>
          <w:b/>
          <w:bCs/>
        </w:rPr>
        <w:t>Impact:</w:t>
      </w:r>
      <w:r w:rsidRPr="000A57C1">
        <w:t xml:space="preserve"> Positive. Firms in this category provide IT services such as custom software development, systems integration, and IT consulting. Their cost structure is heavily weighted toward human capital – highly skilled labor (engineers, consultants) is the primary cost, and revenue is typically generated via billable projects or service contracts. GenAI is set to </w:t>
      </w:r>
      <w:r w:rsidRPr="000A57C1">
        <w:rPr>
          <w:b/>
          <w:bCs/>
        </w:rPr>
        <w:t>increase productivity in IT services</w:t>
      </w:r>
      <w:r w:rsidRPr="000A57C1">
        <w:t xml:space="preserve">, allowing these firms to deliver more value with the same or fewer people. Coding assistants and generative tools can automate many routine programming tasks, documentation, and testing. Research indicates that AI-assisted professionals can produce far more output in the same time – for example, programmers </w:t>
      </w:r>
      <w:r w:rsidRPr="000A57C1">
        <w:lastRenderedPageBreak/>
        <w:t xml:space="preserve">using generative AI could complete </w:t>
      </w:r>
      <w:r w:rsidRPr="000A57C1">
        <w:rPr>
          <w:b/>
          <w:bCs/>
        </w:rPr>
        <w:t>126% more code</w:t>
      </w:r>
      <w:r w:rsidRPr="000A57C1">
        <w:t xml:space="preserve"> per week compared to those without AI (</w:t>
      </w:r>
      <w:hyperlink r:id="rId95" w:anchor=":~:text=,more%20projects%20per%20week" w:history="1">
        <w:r w:rsidRPr="000A57C1">
          <w:rPr>
            <w:rStyle w:val="Hyperlink"/>
          </w:rPr>
          <w:t>AI Improves Employee Productivity by 66%</w:t>
        </w:r>
      </w:hyperlink>
      <w:r w:rsidRPr="000A57C1">
        <w:t xml:space="preserve">). This implies a substantial reduction in labor hours needed for a given project. For IT consultancies, this can boost profit margins (if they charge fixed project fees and simply finish faster) or enable higher throughput (taking on more projects). Moreover, GenAI opens </w:t>
      </w:r>
      <w:r w:rsidRPr="000A57C1">
        <w:rPr>
          <w:b/>
          <w:bCs/>
        </w:rPr>
        <w:t>new revenue opportunities</w:t>
      </w:r>
      <w:r w:rsidRPr="000A57C1">
        <w:t xml:space="preserve">: clients are increasingly seeking AI strategy, AI model development, and integration services, which expands the market for IT consultants versed in these technologies. Competitive dynamics will reward firms that upskill their workforce with AI tools – those that don’t adopt AI may lose business due to slower delivery or higher costs. There is a subtle challenge in that some traditional revenue models (e.g. hourly billing) might yield less revenue if tasks are done much faster, but savvy firms are pivoting to value-based pricing to capture the benefit. Net-net, AI/GenAI should </w:t>
      </w:r>
      <w:r w:rsidRPr="000A57C1">
        <w:rPr>
          <w:b/>
          <w:bCs/>
        </w:rPr>
        <w:t>improve the cost efficiency and service capabilities</w:t>
      </w:r>
      <w:r w:rsidRPr="000A57C1">
        <w:t xml:space="preserve"> of IT service providers, making it a positive force for this sub-industry.</w:t>
      </w:r>
    </w:p>
    <w:p w14:paraId="1EB55BB8" w14:textId="77777777" w:rsidR="000A57C1" w:rsidRPr="000A57C1" w:rsidRDefault="000A57C1" w:rsidP="000A57C1">
      <w:pPr>
        <w:rPr>
          <w:b/>
          <w:bCs/>
        </w:rPr>
      </w:pPr>
      <w:r w:rsidRPr="000A57C1">
        <w:rPr>
          <w:b/>
          <w:bCs/>
        </w:rPr>
        <w:t>Electronic Shopping (E-commerce) (NAICS 454111)</w:t>
      </w:r>
    </w:p>
    <w:p w14:paraId="2E8C69B4" w14:textId="77777777" w:rsidR="000A57C1" w:rsidRPr="000A57C1" w:rsidRDefault="000A57C1" w:rsidP="000A57C1">
      <w:r w:rsidRPr="000A57C1">
        <w:rPr>
          <w:b/>
          <w:bCs/>
        </w:rPr>
        <w:t>Impact:</w:t>
      </w:r>
      <w:r w:rsidRPr="000A57C1">
        <w:t xml:space="preserve"> Positive. Electronic shopping comprises online retailers and marketplaces that sell goods via internet platforms. While classified under retail, it’s a tech-driven sub-industry (large e-commerce players are often considered part of “tech sector”). Major cost components include warehousing &amp; fulfillment operations, shipping/logistics, and the IT infrastructure running the online platform. Revenues come from product sales and sometimes advertising on the platform. AI/GenAI is </w:t>
      </w:r>
      <w:r w:rsidRPr="000A57C1">
        <w:rPr>
          <w:b/>
          <w:bCs/>
        </w:rPr>
        <w:t>highly advantageous</w:t>
      </w:r>
      <w:r w:rsidRPr="000A57C1">
        <w:t xml:space="preserve"> to e-commerce players, particularly in reducing operational costs and boosting sales conversion. In fulfillment centers, AI-powered robotics and algorithms have </w:t>
      </w:r>
      <w:r w:rsidRPr="000A57C1">
        <w:rPr>
          <w:i/>
          <w:iCs/>
        </w:rPr>
        <w:t>transformed</w:t>
      </w:r>
      <w:r w:rsidRPr="000A57C1">
        <w:t xml:space="preserve"> efficiency – Amazon’s newest automated warehouses, for example, use robots at every stage and have </w:t>
      </w:r>
      <w:r w:rsidRPr="000A57C1">
        <w:rPr>
          <w:b/>
          <w:bCs/>
        </w:rPr>
        <w:t>cut fulfillment costs by 25%</w:t>
      </w:r>
      <w:r w:rsidRPr="000A57C1">
        <w:t xml:space="preserve"> relative to older facilities (</w:t>
      </w:r>
      <w:hyperlink r:id="rId96" w:anchor=":~:text=shown%20the%20types%20of%20savings,automation%20can%20bring" w:history="1">
        <w:r w:rsidRPr="000A57C1">
          <w:rPr>
            <w:rStyle w:val="Hyperlink"/>
          </w:rPr>
          <w:t>Amazon Banking on Robotics Savings Amid Increased AI Spending</w:t>
        </w:r>
      </w:hyperlink>
      <w:r w:rsidRPr="000A57C1">
        <w:t xml:space="preserve">). AI-driven optimization in routing and delivery logistics also lowers shipping costs and speeds up delivery times. On the front-end, generative AI enhances customer experience: from personalized product recommendations and AI-driven marketing copy to automated customer service chatbots handling inquiries. These improvements tend to increase conversion rates and customer satisfaction, thereby lifting revenue. An AI recommendation engine, for instance, can increase the average basket size by showing customers more relevant products. Additionally, AI demand forecasting helps e-commerce firms manage inventory better (reducing stockouts and overstock). Given the razor-thin margins in retail, such efficiency gains and revenue lifts are extremely impactful. The competitive dynamics in e-commerce reward scale and technology – AI becomes another tool for the leading players to extend their advantage via superior logistics and customer engagement. Therefore, AI/GenAI’s impact on e-commerce is strongly positive in terms of </w:t>
      </w:r>
      <w:r w:rsidRPr="000A57C1">
        <w:rPr>
          <w:b/>
          <w:bCs/>
        </w:rPr>
        <w:t>both cost optimization and revenue growth</w:t>
      </w:r>
      <w:r w:rsidRPr="000A57C1">
        <w:t>.</w:t>
      </w:r>
    </w:p>
    <w:p w14:paraId="5BBFD948" w14:textId="77777777" w:rsidR="000A57C1" w:rsidRPr="000A57C1" w:rsidRDefault="000A57C1" w:rsidP="000A57C1">
      <w:pPr>
        <w:rPr>
          <w:b/>
          <w:bCs/>
        </w:rPr>
      </w:pPr>
      <w:r w:rsidRPr="000A57C1">
        <w:rPr>
          <w:b/>
          <w:bCs/>
        </w:rPr>
        <w:t>Biggest Beneficiaries vs. At-Risk Industries</w:t>
      </w:r>
    </w:p>
    <w:p w14:paraId="69FF9684" w14:textId="77777777" w:rsidR="000A57C1" w:rsidRPr="000A57C1" w:rsidRDefault="000A57C1" w:rsidP="000A57C1">
      <w:r w:rsidRPr="000A57C1">
        <w:lastRenderedPageBreak/>
        <w:t xml:space="preserve">In summary, </w:t>
      </w:r>
      <w:r w:rsidRPr="000A57C1">
        <w:rPr>
          <w:b/>
          <w:bCs/>
        </w:rPr>
        <w:t>most tech sub-industries stand to benefit from AI/GenAI</w:t>
      </w:r>
      <w:r w:rsidRPr="000A57C1">
        <w:t>, but some will see more pronounced advantages than others. Below we highlight the sub-industries expected to benefit the most and least:</w:t>
      </w:r>
    </w:p>
    <w:p w14:paraId="0D3E2D5C" w14:textId="77777777" w:rsidR="000A57C1" w:rsidRPr="000A57C1" w:rsidRDefault="000A57C1" w:rsidP="000A57C1">
      <w:pPr>
        <w:numPr>
          <w:ilvl w:val="0"/>
          <w:numId w:val="6"/>
        </w:numPr>
      </w:pPr>
      <w:r w:rsidRPr="000A57C1">
        <w:rPr>
          <w:b/>
          <w:bCs/>
        </w:rPr>
        <w:t>Top Beneficiaries (Most Positive Impact):</w:t>
      </w:r>
    </w:p>
    <w:p w14:paraId="255EC903" w14:textId="77777777" w:rsidR="000A57C1" w:rsidRPr="000A57C1" w:rsidRDefault="000A57C1" w:rsidP="000A57C1">
      <w:pPr>
        <w:numPr>
          <w:ilvl w:val="1"/>
          <w:numId w:val="6"/>
        </w:numPr>
      </w:pPr>
      <w:r w:rsidRPr="000A57C1">
        <w:rPr>
          <w:b/>
          <w:bCs/>
        </w:rPr>
        <w:t>Cloud Services (518210):</w:t>
      </w:r>
      <w:r w:rsidRPr="000A57C1">
        <w:t xml:space="preserve"> Enormous new revenue streams from AI workloads, plus operational efficiencies, position cloud providers as big winners (</w:t>
      </w:r>
      <w:hyperlink r:id="rId97" w:anchor=":~:text=Cloud%20computing%20sales%20are%20expected,15%25%20of%20the%20spending" w:history="1">
        <w:r w:rsidRPr="000A57C1">
          <w:rPr>
            <w:rStyle w:val="Hyperlink"/>
          </w:rPr>
          <w:t>Cloud revenues poised to reach $2 trillion by 2030 amid AI rollout | Goldman Sachs</w:t>
        </w:r>
      </w:hyperlink>
      <w:r w:rsidRPr="000A57C1">
        <w:t>).</w:t>
      </w:r>
    </w:p>
    <w:p w14:paraId="40524079" w14:textId="77777777" w:rsidR="000A57C1" w:rsidRPr="000A57C1" w:rsidRDefault="000A57C1" w:rsidP="000A57C1">
      <w:pPr>
        <w:numPr>
          <w:ilvl w:val="1"/>
          <w:numId w:val="6"/>
        </w:numPr>
      </w:pPr>
      <w:r w:rsidRPr="000A57C1">
        <w:rPr>
          <w:b/>
          <w:bCs/>
        </w:rPr>
        <w:t>Semiconductor Manufacturing (334413):</w:t>
      </w:r>
      <w:r w:rsidRPr="000A57C1">
        <w:t xml:space="preserve"> Soaring demand for AI chips and major cost reductions from AI-driven process improvements (</w:t>
      </w:r>
      <w:hyperlink r:id="rId98" w:anchor=":~:text=From%20a%20production%20standpoint%2C%20the,efficiency%2C%20and%20reduce%20production%20times" w:history="1">
        <w:r w:rsidRPr="000A57C1">
          <w:rPr>
            <w:rStyle w:val="Hyperlink"/>
          </w:rPr>
          <w:t>Semiconductors and Artificial Intelligence - IEEE IRDS™</w:t>
        </w:r>
      </w:hyperlink>
      <w:r w:rsidRPr="000A57C1">
        <w:t>) (</w:t>
      </w:r>
      <w:hyperlink r:id="rId99" w:anchor=":~:text=The%20global%20AI%20market%20is,foundation%20of%20each%20AI%20application" w:history="1">
        <w:r w:rsidRPr="000A57C1">
          <w:rPr>
            <w:rStyle w:val="Hyperlink"/>
          </w:rPr>
          <w:t>Semiconductors and Artificial Intelligence - IEEE IRDS™</w:t>
        </w:r>
      </w:hyperlink>
      <w:r w:rsidRPr="000A57C1">
        <w:t>) make this a clear beneficiary.</w:t>
      </w:r>
    </w:p>
    <w:p w14:paraId="2E802744" w14:textId="77777777" w:rsidR="000A57C1" w:rsidRPr="000A57C1" w:rsidRDefault="000A57C1" w:rsidP="000A57C1">
      <w:pPr>
        <w:numPr>
          <w:ilvl w:val="1"/>
          <w:numId w:val="6"/>
        </w:numPr>
      </w:pPr>
      <w:r w:rsidRPr="000A57C1">
        <w:rPr>
          <w:b/>
          <w:bCs/>
        </w:rPr>
        <w:t>Software &amp; IT Services (511210 &amp; 54151x):</w:t>
      </w:r>
      <w:r w:rsidRPr="000A57C1">
        <w:t xml:space="preserve"> These people-intensive businesses leverage GenAI to dramatically boost worker productivity (</w:t>
      </w:r>
      <w:hyperlink r:id="rId100" w:anchor=":~:text=June%2027%2C%202023%20" w:history="1">
        <w:r w:rsidRPr="000A57C1">
          <w:rPr>
            <w:rStyle w:val="Hyperlink"/>
          </w:rPr>
          <w:t>Unleash developer productivity with generative AI | McKinsey</w:t>
        </w:r>
      </w:hyperlink>
      <w:r w:rsidRPr="000A57C1">
        <w:t>) (</w:t>
      </w:r>
      <w:hyperlink r:id="rId101" w:anchor=":~:text=,more%20projects%20per%20week" w:history="1">
        <w:r w:rsidRPr="000A57C1">
          <w:rPr>
            <w:rStyle w:val="Hyperlink"/>
          </w:rPr>
          <w:t>AI Improves Employee Productivity by 66%</w:t>
        </w:r>
      </w:hyperlink>
      <w:r w:rsidRPr="000A57C1">
        <w:t>), enabling faster innovation and new AI-based products, which will likely enhance their growth and margins.</w:t>
      </w:r>
    </w:p>
    <w:p w14:paraId="056F3638" w14:textId="77777777" w:rsidR="000A57C1" w:rsidRPr="000A57C1" w:rsidRDefault="000A57C1" w:rsidP="000A57C1">
      <w:pPr>
        <w:numPr>
          <w:ilvl w:val="1"/>
          <w:numId w:val="6"/>
        </w:numPr>
      </w:pPr>
      <w:r w:rsidRPr="000A57C1">
        <w:rPr>
          <w:b/>
          <w:bCs/>
        </w:rPr>
        <w:t>E-Commerce (454111):</w:t>
      </w:r>
      <w:r w:rsidRPr="000A57C1">
        <w:t xml:space="preserve"> AI automation in warehouses and personalization in sales are driving significant cost savings and sales gains for online retailers (</w:t>
      </w:r>
      <w:hyperlink r:id="rId102" w:anchor=":~:text=shown%20the%20types%20of%20savings,automation%20can%20bring" w:history="1">
        <w:r w:rsidRPr="000A57C1">
          <w:rPr>
            <w:rStyle w:val="Hyperlink"/>
          </w:rPr>
          <w:t>Amazon Banking on Robotics Savings Amid Increased AI Spending</w:t>
        </w:r>
      </w:hyperlink>
      <w:r w:rsidRPr="000A57C1">
        <w:t>), giving them a competitive edge.</w:t>
      </w:r>
    </w:p>
    <w:p w14:paraId="167FC602" w14:textId="77777777" w:rsidR="000A57C1" w:rsidRPr="000A57C1" w:rsidRDefault="000A57C1" w:rsidP="000A57C1">
      <w:pPr>
        <w:numPr>
          <w:ilvl w:val="0"/>
          <w:numId w:val="6"/>
        </w:numPr>
      </w:pPr>
      <w:r w:rsidRPr="000A57C1">
        <w:rPr>
          <w:b/>
          <w:bCs/>
        </w:rPr>
        <w:t>Lower Beneficiaries or Neutral/Negative Impact (Least Positive):</w:t>
      </w:r>
    </w:p>
    <w:p w14:paraId="3EDBEF07" w14:textId="77777777" w:rsidR="000A57C1" w:rsidRPr="000A57C1" w:rsidRDefault="000A57C1" w:rsidP="000A57C1">
      <w:pPr>
        <w:numPr>
          <w:ilvl w:val="1"/>
          <w:numId w:val="6"/>
        </w:numPr>
      </w:pPr>
      <w:r w:rsidRPr="000A57C1">
        <w:rPr>
          <w:b/>
          <w:bCs/>
        </w:rPr>
        <w:t>Digital Media/Online Publishing (519130 subset):</w:t>
      </w:r>
      <w:r w:rsidRPr="000A57C1">
        <w:t xml:space="preserve"> Online news publishers and content sites face challenges from AI-generated content flooding the web and siphoning off traffic. While AI can cut their content costs, it also threatens their ad revenues if not managed carefully (</w:t>
      </w:r>
      <w:hyperlink r:id="rId103" w:anchor=":~:text=%E2%80%9CWe%20see%20how%20Google%20is,%E2%80%9D" w:history="1">
        <w:r w:rsidRPr="000A57C1">
          <w:rPr>
            <w:rStyle w:val="Hyperlink"/>
          </w:rPr>
          <w:t>With AI looming as a threat to news sites, publishers push back | The Current</w:t>
        </w:r>
      </w:hyperlink>
      <w:r w:rsidRPr="000A57C1">
        <w:t>). This makes the net impact for this segment neutral to slightly negative unless they adapt (e.g., focusing on verified quality journalism or incorporating AI tools themselves).</w:t>
      </w:r>
    </w:p>
    <w:p w14:paraId="166DB125" w14:textId="77777777" w:rsidR="000A57C1" w:rsidRPr="000A57C1" w:rsidRDefault="000A57C1" w:rsidP="000A57C1">
      <w:pPr>
        <w:numPr>
          <w:ilvl w:val="1"/>
          <w:numId w:val="6"/>
        </w:numPr>
      </w:pPr>
      <w:r w:rsidRPr="000A57C1">
        <w:rPr>
          <w:b/>
          <w:bCs/>
        </w:rPr>
        <w:t>Traditional Telecom Services (5173):</w:t>
      </w:r>
      <w:r w:rsidRPr="000A57C1">
        <w:t xml:space="preserve"> Telecom will benefit (as noted) from cost savings, but </w:t>
      </w:r>
      <w:r w:rsidRPr="000A57C1">
        <w:rPr>
          <w:b/>
          <w:bCs/>
        </w:rPr>
        <w:t>revenue upside is limited</w:t>
      </w:r>
      <w:r w:rsidRPr="000A57C1">
        <w:t xml:space="preserve"> in a saturated market. They must adopt AI just to maintain competitive service and profitability (</w:t>
      </w:r>
      <w:hyperlink r:id="rId104" w:anchor=":~:text=for%20telcos%20to%20achieve%20significant,reducing%20costs%20across%20all%20domains" w:history="1">
        <w:r w:rsidRPr="000A57C1">
          <w:rPr>
            <w:rStyle w:val="Hyperlink"/>
          </w:rPr>
          <w:t>How telcos could use gen AI to revitalize profitability and growth | McKinsey</w:t>
        </w:r>
      </w:hyperlink>
      <w:r w:rsidRPr="000A57C1">
        <w:t>) – a big boost to margins is possible, yet core revenue growth in connectivity remains modest. Thus, while positive, the transformative effect is less than in software or cloud.</w:t>
      </w:r>
    </w:p>
    <w:p w14:paraId="09318481" w14:textId="77777777" w:rsidR="000A57C1" w:rsidRPr="000A57C1" w:rsidRDefault="000A57C1" w:rsidP="000A57C1">
      <w:pPr>
        <w:numPr>
          <w:ilvl w:val="1"/>
          <w:numId w:val="6"/>
        </w:numPr>
      </w:pPr>
      <w:r w:rsidRPr="000A57C1">
        <w:rPr>
          <w:b/>
          <w:bCs/>
        </w:rPr>
        <w:lastRenderedPageBreak/>
        <w:t>Consumer Electronics (334310):</w:t>
      </w:r>
      <w:r w:rsidRPr="000A57C1">
        <w:t xml:space="preserve"> Positive but modest – AI mostly helps reduce manufacturing costs and adds incremental product features. It’s advantageous, but not a game-changer in the way it is for industries creating AI software or infrastructure.</w:t>
      </w:r>
    </w:p>
    <w:p w14:paraId="4BB4F4D9" w14:textId="77777777" w:rsidR="000A57C1" w:rsidRPr="000A57C1" w:rsidRDefault="000A57C1" w:rsidP="000A57C1">
      <w:r w:rsidRPr="000A57C1">
        <w:t xml:space="preserve">Overall, </w:t>
      </w:r>
      <w:r w:rsidRPr="000A57C1">
        <w:rPr>
          <w:b/>
          <w:bCs/>
        </w:rPr>
        <w:t>AI and Generative AI are net positives across the U.S. technology sector</w:t>
      </w:r>
      <w:r w:rsidRPr="000A57C1">
        <w:t xml:space="preserve">, with the magnitude of impact varying by sub-industry. Industries that are </w:t>
      </w:r>
      <w:r w:rsidRPr="000A57C1">
        <w:rPr>
          <w:b/>
          <w:bCs/>
        </w:rPr>
        <w:t>cost-sensitive and automation-friendly (like manufacturing and telecom)</w:t>
      </w:r>
      <w:r w:rsidRPr="000A57C1">
        <w:t xml:space="preserve"> or those that can </w:t>
      </w:r>
      <w:r w:rsidRPr="000A57C1">
        <w:rPr>
          <w:b/>
          <w:bCs/>
        </w:rPr>
        <w:t>directly monetize AI capabilities (cloud, software)</w:t>
      </w:r>
      <w:r w:rsidRPr="000A57C1">
        <w:t xml:space="preserve"> will see the greatest benefits. A few segments that rely on traditional content creation or legacy business models may need to reinvent themselves to avoid being left behind. By understanding their cost and revenue sensitivities, each tech sub-industry can strategize to harness GenAI – either to cut costs, expand revenues, or both – and thrive in the evolving competitive landscape.</w:t>
      </w:r>
    </w:p>
    <w:p w14:paraId="7821F435" w14:textId="77777777" w:rsidR="000A57C1" w:rsidRPr="000A57C1" w:rsidRDefault="000A57C1" w:rsidP="000A57C1">
      <w:r w:rsidRPr="000A57C1">
        <w:rPr>
          <w:b/>
          <w:bCs/>
        </w:rPr>
        <w:t>Sources:</w:t>
      </w:r>
      <w:r w:rsidRPr="000A57C1">
        <w:t xml:space="preserve"> Reliable industry and government analyses were used, including NAICS-based industry reports and expert studies on AI’s economic impact in each field. Key references have been cited inline for verification of data and claims.</w:t>
      </w:r>
    </w:p>
    <w:p w14:paraId="5C138127" w14:textId="77777777" w:rsidR="000A57C1" w:rsidRPr="000A57C1" w:rsidRDefault="000A57C1" w:rsidP="000A57C1">
      <w:r w:rsidRPr="000A57C1">
        <w:t>Great, I’ll start by identifying all relevant U.S.-based sub-industries within the Technology sector using 6-digit NAICS classifications. Then I’ll evaluate each one’s high-level cost and revenue structures to assess whether AI/GenAI has a positive, negative, or neutral impact. I’ll present the findings as a structured report with summary tables highlighting which sub-industries are most and least impacted by AI/GenAI.</w:t>
      </w:r>
    </w:p>
    <w:p w14:paraId="734EA0E9" w14:textId="77777777" w:rsidR="000A57C1" w:rsidRPr="000A57C1" w:rsidRDefault="000A57C1" w:rsidP="000A57C1">
      <w:r w:rsidRPr="000A57C1">
        <w:t>I’ll let you know once the analysis is ready for review.</w:t>
      </w:r>
    </w:p>
    <w:p w14:paraId="2A80127E" w14:textId="77777777" w:rsidR="000A57C1" w:rsidRPr="000A57C1" w:rsidRDefault="000A57C1" w:rsidP="000A57C1">
      <w:pPr>
        <w:rPr>
          <w:b/>
          <w:bCs/>
        </w:rPr>
      </w:pPr>
      <w:r w:rsidRPr="000A57C1">
        <w:rPr>
          <w:b/>
          <w:bCs/>
        </w:rPr>
        <w:t>Impact of AI/GenAI on U.S. Technology Sub-industries (NAICS 6-Digit Classification)</w:t>
      </w:r>
    </w:p>
    <w:p w14:paraId="0E522B64" w14:textId="77777777" w:rsidR="000A57C1" w:rsidRPr="000A57C1" w:rsidRDefault="000A57C1" w:rsidP="000A57C1">
      <w:pPr>
        <w:rPr>
          <w:b/>
          <w:bCs/>
        </w:rPr>
      </w:pPr>
      <w:r w:rsidRPr="000A57C1">
        <w:rPr>
          <w:b/>
          <w:bCs/>
        </w:rPr>
        <w:t>Introduction</w:t>
      </w:r>
    </w:p>
    <w:p w14:paraId="015756FA" w14:textId="77777777" w:rsidR="000A57C1" w:rsidRPr="000A57C1" w:rsidRDefault="000A57C1" w:rsidP="000A57C1">
      <w:r w:rsidRPr="000A57C1">
        <w:t xml:space="preserve">Artificial Intelligence (AI) – especially </w:t>
      </w:r>
      <w:r w:rsidRPr="000A57C1">
        <w:rPr>
          <w:b/>
          <w:bCs/>
        </w:rPr>
        <w:t>Generative AI (GenAI)</w:t>
      </w:r>
      <w:r w:rsidRPr="000A57C1">
        <w:t xml:space="preserve"> – is reshaping the U.S. technology sector across a range of sub-industries. We identify key tech sub-industries at the 6-digit NAICS level, examine their cost and revenue structures, and assess whether AI/GenAI will </w:t>
      </w:r>
      <w:r w:rsidRPr="000A57C1">
        <w:rPr>
          <w:b/>
          <w:bCs/>
        </w:rPr>
        <w:t>positively, negatively, or neutrally</w:t>
      </w:r>
      <w:r w:rsidRPr="000A57C1">
        <w:t xml:space="preserve"> affect their costs, revenues, and competitive dynamics. The table below summarizes the sub-industries analyzed, their NAICS codes, and our assessment of AI/GenAI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4761"/>
        <w:gridCol w:w="1702"/>
      </w:tblGrid>
      <w:tr w:rsidR="000A57C1" w:rsidRPr="000A57C1" w14:paraId="3E45763F" w14:textId="77777777" w:rsidTr="000A57C1">
        <w:trPr>
          <w:tblHeader/>
          <w:tblCellSpacing w:w="15" w:type="dxa"/>
        </w:trPr>
        <w:tc>
          <w:tcPr>
            <w:tcW w:w="0" w:type="auto"/>
            <w:vAlign w:val="center"/>
            <w:hideMark/>
          </w:tcPr>
          <w:p w14:paraId="0EB0586A" w14:textId="77777777" w:rsidR="000A57C1" w:rsidRPr="000A57C1" w:rsidRDefault="000A57C1" w:rsidP="000A57C1">
            <w:pPr>
              <w:rPr>
                <w:b/>
                <w:bCs/>
              </w:rPr>
            </w:pPr>
            <w:r w:rsidRPr="000A57C1">
              <w:rPr>
                <w:b/>
                <w:bCs/>
              </w:rPr>
              <w:t>NAICS Code</w:t>
            </w:r>
          </w:p>
        </w:tc>
        <w:tc>
          <w:tcPr>
            <w:tcW w:w="0" w:type="auto"/>
            <w:vAlign w:val="center"/>
            <w:hideMark/>
          </w:tcPr>
          <w:p w14:paraId="1E3C98B4" w14:textId="77777777" w:rsidR="000A57C1" w:rsidRPr="000A57C1" w:rsidRDefault="000A57C1" w:rsidP="000A57C1">
            <w:pPr>
              <w:rPr>
                <w:b/>
                <w:bCs/>
              </w:rPr>
            </w:pPr>
            <w:r w:rsidRPr="000A57C1">
              <w:rPr>
                <w:b/>
                <w:bCs/>
              </w:rPr>
              <w:t>Sub-Industry</w:t>
            </w:r>
          </w:p>
        </w:tc>
        <w:tc>
          <w:tcPr>
            <w:tcW w:w="0" w:type="auto"/>
            <w:vAlign w:val="center"/>
            <w:hideMark/>
          </w:tcPr>
          <w:p w14:paraId="15BAE73B" w14:textId="77777777" w:rsidR="000A57C1" w:rsidRPr="000A57C1" w:rsidRDefault="000A57C1" w:rsidP="000A57C1">
            <w:pPr>
              <w:rPr>
                <w:b/>
                <w:bCs/>
              </w:rPr>
            </w:pPr>
            <w:r w:rsidRPr="000A57C1">
              <w:rPr>
                <w:b/>
                <w:bCs/>
              </w:rPr>
              <w:t>AI/GenAI Impact</w:t>
            </w:r>
          </w:p>
        </w:tc>
      </w:tr>
      <w:tr w:rsidR="000A57C1" w:rsidRPr="000A57C1" w14:paraId="48114F1A" w14:textId="77777777" w:rsidTr="000A57C1">
        <w:trPr>
          <w:tblCellSpacing w:w="15" w:type="dxa"/>
        </w:trPr>
        <w:tc>
          <w:tcPr>
            <w:tcW w:w="0" w:type="auto"/>
            <w:vAlign w:val="center"/>
            <w:hideMark/>
          </w:tcPr>
          <w:p w14:paraId="09D62CBD" w14:textId="77777777" w:rsidR="000A57C1" w:rsidRPr="000A57C1" w:rsidRDefault="000A57C1" w:rsidP="000A57C1">
            <w:r w:rsidRPr="000A57C1">
              <w:rPr>
                <w:b/>
                <w:bCs/>
              </w:rPr>
              <w:t>511210</w:t>
            </w:r>
          </w:p>
        </w:tc>
        <w:tc>
          <w:tcPr>
            <w:tcW w:w="0" w:type="auto"/>
            <w:vAlign w:val="center"/>
            <w:hideMark/>
          </w:tcPr>
          <w:p w14:paraId="787F025C" w14:textId="77777777" w:rsidR="000A57C1" w:rsidRPr="000A57C1" w:rsidRDefault="000A57C1" w:rsidP="000A57C1">
            <w:r w:rsidRPr="000A57C1">
              <w:t>Software Publishers</w:t>
            </w:r>
          </w:p>
        </w:tc>
        <w:tc>
          <w:tcPr>
            <w:tcW w:w="0" w:type="auto"/>
            <w:vAlign w:val="center"/>
            <w:hideMark/>
          </w:tcPr>
          <w:p w14:paraId="3B8A6A00" w14:textId="77777777" w:rsidR="000A57C1" w:rsidRPr="000A57C1" w:rsidRDefault="000A57C1" w:rsidP="000A57C1">
            <w:r w:rsidRPr="000A57C1">
              <w:rPr>
                <w:b/>
                <w:bCs/>
              </w:rPr>
              <w:t>Positive</w:t>
            </w:r>
          </w:p>
        </w:tc>
      </w:tr>
      <w:tr w:rsidR="000A57C1" w:rsidRPr="000A57C1" w14:paraId="1A04C580" w14:textId="77777777" w:rsidTr="000A57C1">
        <w:trPr>
          <w:tblCellSpacing w:w="15" w:type="dxa"/>
        </w:trPr>
        <w:tc>
          <w:tcPr>
            <w:tcW w:w="0" w:type="auto"/>
            <w:vAlign w:val="center"/>
            <w:hideMark/>
          </w:tcPr>
          <w:p w14:paraId="5B146EC3" w14:textId="77777777" w:rsidR="000A57C1" w:rsidRPr="000A57C1" w:rsidRDefault="000A57C1" w:rsidP="000A57C1">
            <w:r w:rsidRPr="000A57C1">
              <w:rPr>
                <w:b/>
                <w:bCs/>
              </w:rPr>
              <w:t>518210</w:t>
            </w:r>
          </w:p>
        </w:tc>
        <w:tc>
          <w:tcPr>
            <w:tcW w:w="0" w:type="auto"/>
            <w:vAlign w:val="center"/>
            <w:hideMark/>
          </w:tcPr>
          <w:p w14:paraId="39EA1245" w14:textId="77777777" w:rsidR="000A57C1" w:rsidRPr="000A57C1" w:rsidRDefault="000A57C1" w:rsidP="000A57C1">
            <w:r w:rsidRPr="000A57C1">
              <w:t>Data Processing &amp; Hosting (Cloud Services)</w:t>
            </w:r>
          </w:p>
        </w:tc>
        <w:tc>
          <w:tcPr>
            <w:tcW w:w="0" w:type="auto"/>
            <w:vAlign w:val="center"/>
            <w:hideMark/>
          </w:tcPr>
          <w:p w14:paraId="63CBBC54" w14:textId="77777777" w:rsidR="000A57C1" w:rsidRPr="000A57C1" w:rsidRDefault="000A57C1" w:rsidP="000A57C1">
            <w:r w:rsidRPr="000A57C1">
              <w:rPr>
                <w:b/>
                <w:bCs/>
              </w:rPr>
              <w:t>Positive</w:t>
            </w:r>
          </w:p>
        </w:tc>
      </w:tr>
      <w:tr w:rsidR="000A57C1" w:rsidRPr="000A57C1" w14:paraId="2F815502" w14:textId="77777777" w:rsidTr="000A57C1">
        <w:trPr>
          <w:tblCellSpacing w:w="15" w:type="dxa"/>
        </w:trPr>
        <w:tc>
          <w:tcPr>
            <w:tcW w:w="0" w:type="auto"/>
            <w:vAlign w:val="center"/>
            <w:hideMark/>
          </w:tcPr>
          <w:p w14:paraId="441970F4" w14:textId="77777777" w:rsidR="000A57C1" w:rsidRPr="000A57C1" w:rsidRDefault="000A57C1" w:rsidP="000A57C1">
            <w:r w:rsidRPr="000A57C1">
              <w:rPr>
                <w:b/>
                <w:bCs/>
              </w:rPr>
              <w:t>519130</w:t>
            </w:r>
          </w:p>
        </w:tc>
        <w:tc>
          <w:tcPr>
            <w:tcW w:w="0" w:type="auto"/>
            <w:vAlign w:val="center"/>
            <w:hideMark/>
          </w:tcPr>
          <w:p w14:paraId="1F0F15FC" w14:textId="77777777" w:rsidR="000A57C1" w:rsidRPr="000A57C1" w:rsidRDefault="000A57C1" w:rsidP="000A57C1">
            <w:r w:rsidRPr="000A57C1">
              <w:t>Internet Publishing &amp; Web Search Portals</w:t>
            </w:r>
          </w:p>
        </w:tc>
        <w:tc>
          <w:tcPr>
            <w:tcW w:w="0" w:type="auto"/>
            <w:vAlign w:val="center"/>
            <w:hideMark/>
          </w:tcPr>
          <w:p w14:paraId="20CB3A1E" w14:textId="77777777" w:rsidR="000A57C1" w:rsidRPr="000A57C1" w:rsidRDefault="000A57C1" w:rsidP="000A57C1">
            <w:r w:rsidRPr="000A57C1">
              <w:rPr>
                <w:b/>
                <w:bCs/>
              </w:rPr>
              <w:t>Neutral</w:t>
            </w:r>
          </w:p>
        </w:tc>
      </w:tr>
      <w:tr w:rsidR="000A57C1" w:rsidRPr="000A57C1" w14:paraId="66DA84FD" w14:textId="77777777" w:rsidTr="000A57C1">
        <w:trPr>
          <w:tblCellSpacing w:w="15" w:type="dxa"/>
        </w:trPr>
        <w:tc>
          <w:tcPr>
            <w:tcW w:w="0" w:type="auto"/>
            <w:vAlign w:val="center"/>
            <w:hideMark/>
          </w:tcPr>
          <w:p w14:paraId="0FA70BD7" w14:textId="77777777" w:rsidR="000A57C1" w:rsidRPr="000A57C1" w:rsidRDefault="000A57C1" w:rsidP="000A57C1">
            <w:r w:rsidRPr="000A57C1">
              <w:rPr>
                <w:b/>
                <w:bCs/>
              </w:rPr>
              <w:lastRenderedPageBreak/>
              <w:t>517311</w:t>
            </w:r>
            <w:r w:rsidRPr="000A57C1">
              <w:t xml:space="preserve"> / 517312</w:t>
            </w:r>
          </w:p>
        </w:tc>
        <w:tc>
          <w:tcPr>
            <w:tcW w:w="0" w:type="auto"/>
            <w:vAlign w:val="center"/>
            <w:hideMark/>
          </w:tcPr>
          <w:p w14:paraId="167DEFFB" w14:textId="77777777" w:rsidR="000A57C1" w:rsidRPr="000A57C1" w:rsidRDefault="000A57C1" w:rsidP="000A57C1">
            <w:r w:rsidRPr="000A57C1">
              <w:t>Telecommunications (Wired &amp; Wireless Carriers)</w:t>
            </w:r>
          </w:p>
        </w:tc>
        <w:tc>
          <w:tcPr>
            <w:tcW w:w="0" w:type="auto"/>
            <w:vAlign w:val="center"/>
            <w:hideMark/>
          </w:tcPr>
          <w:p w14:paraId="786C1E7C" w14:textId="77777777" w:rsidR="000A57C1" w:rsidRPr="000A57C1" w:rsidRDefault="000A57C1" w:rsidP="000A57C1">
            <w:r w:rsidRPr="000A57C1">
              <w:rPr>
                <w:b/>
                <w:bCs/>
              </w:rPr>
              <w:t>Positive</w:t>
            </w:r>
          </w:p>
        </w:tc>
      </w:tr>
      <w:tr w:rsidR="000A57C1" w:rsidRPr="000A57C1" w14:paraId="69435C1E" w14:textId="77777777" w:rsidTr="000A57C1">
        <w:trPr>
          <w:tblCellSpacing w:w="15" w:type="dxa"/>
        </w:trPr>
        <w:tc>
          <w:tcPr>
            <w:tcW w:w="0" w:type="auto"/>
            <w:vAlign w:val="center"/>
            <w:hideMark/>
          </w:tcPr>
          <w:p w14:paraId="682CC72F" w14:textId="77777777" w:rsidR="000A57C1" w:rsidRPr="000A57C1" w:rsidRDefault="000A57C1" w:rsidP="000A57C1">
            <w:r w:rsidRPr="000A57C1">
              <w:rPr>
                <w:b/>
                <w:bCs/>
              </w:rPr>
              <w:t>334413</w:t>
            </w:r>
          </w:p>
        </w:tc>
        <w:tc>
          <w:tcPr>
            <w:tcW w:w="0" w:type="auto"/>
            <w:vAlign w:val="center"/>
            <w:hideMark/>
          </w:tcPr>
          <w:p w14:paraId="18E237C9" w14:textId="77777777" w:rsidR="000A57C1" w:rsidRPr="000A57C1" w:rsidRDefault="000A57C1" w:rsidP="000A57C1">
            <w:r w:rsidRPr="000A57C1">
              <w:t>Semiconductor &amp; Related Device Manufacturing</w:t>
            </w:r>
          </w:p>
        </w:tc>
        <w:tc>
          <w:tcPr>
            <w:tcW w:w="0" w:type="auto"/>
            <w:vAlign w:val="center"/>
            <w:hideMark/>
          </w:tcPr>
          <w:p w14:paraId="3982C81A" w14:textId="77777777" w:rsidR="000A57C1" w:rsidRPr="000A57C1" w:rsidRDefault="000A57C1" w:rsidP="000A57C1">
            <w:r w:rsidRPr="000A57C1">
              <w:rPr>
                <w:b/>
                <w:bCs/>
              </w:rPr>
              <w:t>Positive</w:t>
            </w:r>
          </w:p>
        </w:tc>
      </w:tr>
      <w:tr w:rsidR="000A57C1" w:rsidRPr="000A57C1" w14:paraId="38ECA651" w14:textId="77777777" w:rsidTr="000A57C1">
        <w:trPr>
          <w:tblCellSpacing w:w="15" w:type="dxa"/>
        </w:trPr>
        <w:tc>
          <w:tcPr>
            <w:tcW w:w="0" w:type="auto"/>
            <w:vAlign w:val="center"/>
            <w:hideMark/>
          </w:tcPr>
          <w:p w14:paraId="5831E076" w14:textId="77777777" w:rsidR="000A57C1" w:rsidRPr="000A57C1" w:rsidRDefault="000A57C1" w:rsidP="000A57C1">
            <w:r w:rsidRPr="000A57C1">
              <w:rPr>
                <w:b/>
                <w:bCs/>
              </w:rPr>
              <w:t>334111</w:t>
            </w:r>
            <w:r w:rsidRPr="000A57C1">
              <w:t xml:space="preserve"> / 334112 / 334118</w:t>
            </w:r>
          </w:p>
        </w:tc>
        <w:tc>
          <w:tcPr>
            <w:tcW w:w="0" w:type="auto"/>
            <w:vAlign w:val="center"/>
            <w:hideMark/>
          </w:tcPr>
          <w:p w14:paraId="0C7CE87C" w14:textId="77777777" w:rsidR="000A57C1" w:rsidRPr="000A57C1" w:rsidRDefault="000A57C1" w:rsidP="000A57C1">
            <w:r w:rsidRPr="000A57C1">
              <w:t>Computer &amp; Peripheral Equipment Manufacturing</w:t>
            </w:r>
          </w:p>
        </w:tc>
        <w:tc>
          <w:tcPr>
            <w:tcW w:w="0" w:type="auto"/>
            <w:vAlign w:val="center"/>
            <w:hideMark/>
          </w:tcPr>
          <w:p w14:paraId="2EEF99D1" w14:textId="77777777" w:rsidR="000A57C1" w:rsidRPr="000A57C1" w:rsidRDefault="000A57C1" w:rsidP="000A57C1">
            <w:r w:rsidRPr="000A57C1">
              <w:rPr>
                <w:b/>
                <w:bCs/>
              </w:rPr>
              <w:t>Positive</w:t>
            </w:r>
          </w:p>
        </w:tc>
      </w:tr>
      <w:tr w:rsidR="000A57C1" w:rsidRPr="000A57C1" w14:paraId="11E39176" w14:textId="77777777" w:rsidTr="000A57C1">
        <w:trPr>
          <w:tblCellSpacing w:w="15" w:type="dxa"/>
        </w:trPr>
        <w:tc>
          <w:tcPr>
            <w:tcW w:w="0" w:type="auto"/>
            <w:vAlign w:val="center"/>
            <w:hideMark/>
          </w:tcPr>
          <w:p w14:paraId="69B53E86" w14:textId="77777777" w:rsidR="000A57C1" w:rsidRPr="000A57C1" w:rsidRDefault="000A57C1" w:rsidP="000A57C1">
            <w:r w:rsidRPr="000A57C1">
              <w:rPr>
                <w:b/>
                <w:bCs/>
              </w:rPr>
              <w:t>334210</w:t>
            </w:r>
            <w:r w:rsidRPr="000A57C1">
              <w:t xml:space="preserve"> / 334220 / 334290</w:t>
            </w:r>
          </w:p>
        </w:tc>
        <w:tc>
          <w:tcPr>
            <w:tcW w:w="0" w:type="auto"/>
            <w:vAlign w:val="center"/>
            <w:hideMark/>
          </w:tcPr>
          <w:p w14:paraId="692C975C" w14:textId="77777777" w:rsidR="000A57C1" w:rsidRPr="000A57C1" w:rsidRDefault="000A57C1" w:rsidP="000A57C1">
            <w:r w:rsidRPr="000A57C1">
              <w:t>Communications Equipment Manufacturing</w:t>
            </w:r>
          </w:p>
        </w:tc>
        <w:tc>
          <w:tcPr>
            <w:tcW w:w="0" w:type="auto"/>
            <w:vAlign w:val="center"/>
            <w:hideMark/>
          </w:tcPr>
          <w:p w14:paraId="6EB787D9" w14:textId="77777777" w:rsidR="000A57C1" w:rsidRPr="000A57C1" w:rsidRDefault="000A57C1" w:rsidP="000A57C1">
            <w:r w:rsidRPr="000A57C1">
              <w:rPr>
                <w:b/>
                <w:bCs/>
              </w:rPr>
              <w:t>Positive</w:t>
            </w:r>
          </w:p>
        </w:tc>
      </w:tr>
      <w:tr w:rsidR="000A57C1" w:rsidRPr="000A57C1" w14:paraId="2C392177" w14:textId="77777777" w:rsidTr="000A57C1">
        <w:trPr>
          <w:tblCellSpacing w:w="15" w:type="dxa"/>
        </w:trPr>
        <w:tc>
          <w:tcPr>
            <w:tcW w:w="0" w:type="auto"/>
            <w:vAlign w:val="center"/>
            <w:hideMark/>
          </w:tcPr>
          <w:p w14:paraId="625018A2" w14:textId="77777777" w:rsidR="000A57C1" w:rsidRPr="000A57C1" w:rsidRDefault="000A57C1" w:rsidP="000A57C1">
            <w:r w:rsidRPr="000A57C1">
              <w:rPr>
                <w:b/>
                <w:bCs/>
              </w:rPr>
              <w:t>334310</w:t>
            </w:r>
          </w:p>
        </w:tc>
        <w:tc>
          <w:tcPr>
            <w:tcW w:w="0" w:type="auto"/>
            <w:vAlign w:val="center"/>
            <w:hideMark/>
          </w:tcPr>
          <w:p w14:paraId="35CDE49B" w14:textId="77777777" w:rsidR="000A57C1" w:rsidRPr="000A57C1" w:rsidRDefault="000A57C1" w:rsidP="000A57C1">
            <w:r w:rsidRPr="000A57C1">
              <w:t>Audio &amp; Video Equipment Manufacturing</w:t>
            </w:r>
          </w:p>
        </w:tc>
        <w:tc>
          <w:tcPr>
            <w:tcW w:w="0" w:type="auto"/>
            <w:vAlign w:val="center"/>
            <w:hideMark/>
          </w:tcPr>
          <w:p w14:paraId="36C7DB69" w14:textId="77777777" w:rsidR="000A57C1" w:rsidRPr="000A57C1" w:rsidRDefault="000A57C1" w:rsidP="000A57C1">
            <w:r w:rsidRPr="000A57C1">
              <w:rPr>
                <w:b/>
                <w:bCs/>
              </w:rPr>
              <w:t>Positive</w:t>
            </w:r>
          </w:p>
        </w:tc>
      </w:tr>
      <w:tr w:rsidR="000A57C1" w:rsidRPr="000A57C1" w14:paraId="3ED55A17" w14:textId="77777777" w:rsidTr="000A57C1">
        <w:trPr>
          <w:tblCellSpacing w:w="15" w:type="dxa"/>
        </w:trPr>
        <w:tc>
          <w:tcPr>
            <w:tcW w:w="0" w:type="auto"/>
            <w:vAlign w:val="center"/>
            <w:hideMark/>
          </w:tcPr>
          <w:p w14:paraId="26C58F4D" w14:textId="77777777" w:rsidR="000A57C1" w:rsidRPr="000A57C1" w:rsidRDefault="000A57C1" w:rsidP="000A57C1">
            <w:r w:rsidRPr="000A57C1">
              <w:rPr>
                <w:b/>
                <w:bCs/>
              </w:rPr>
              <w:t>541511</w:t>
            </w:r>
            <w:r w:rsidRPr="000A57C1">
              <w:t xml:space="preserve"> / 541512 / 541513</w:t>
            </w:r>
          </w:p>
        </w:tc>
        <w:tc>
          <w:tcPr>
            <w:tcW w:w="0" w:type="auto"/>
            <w:vAlign w:val="center"/>
            <w:hideMark/>
          </w:tcPr>
          <w:p w14:paraId="041731E0" w14:textId="77777777" w:rsidR="000A57C1" w:rsidRPr="000A57C1" w:rsidRDefault="000A57C1" w:rsidP="000A57C1">
            <w:r w:rsidRPr="000A57C1">
              <w:t>IT Consulting &amp; Custom Software Services</w:t>
            </w:r>
          </w:p>
        </w:tc>
        <w:tc>
          <w:tcPr>
            <w:tcW w:w="0" w:type="auto"/>
            <w:vAlign w:val="center"/>
            <w:hideMark/>
          </w:tcPr>
          <w:p w14:paraId="08E11AFF" w14:textId="77777777" w:rsidR="000A57C1" w:rsidRPr="000A57C1" w:rsidRDefault="000A57C1" w:rsidP="000A57C1">
            <w:r w:rsidRPr="000A57C1">
              <w:rPr>
                <w:b/>
                <w:bCs/>
              </w:rPr>
              <w:t>Positive</w:t>
            </w:r>
          </w:p>
        </w:tc>
      </w:tr>
      <w:tr w:rsidR="000A57C1" w:rsidRPr="000A57C1" w14:paraId="5BBD7669" w14:textId="77777777" w:rsidTr="000A57C1">
        <w:trPr>
          <w:tblCellSpacing w:w="15" w:type="dxa"/>
        </w:trPr>
        <w:tc>
          <w:tcPr>
            <w:tcW w:w="0" w:type="auto"/>
            <w:vAlign w:val="center"/>
            <w:hideMark/>
          </w:tcPr>
          <w:p w14:paraId="19EDF9B4" w14:textId="77777777" w:rsidR="000A57C1" w:rsidRPr="000A57C1" w:rsidRDefault="000A57C1" w:rsidP="000A57C1">
            <w:r w:rsidRPr="000A57C1">
              <w:rPr>
                <w:b/>
                <w:bCs/>
              </w:rPr>
              <w:t>454111</w:t>
            </w:r>
          </w:p>
        </w:tc>
        <w:tc>
          <w:tcPr>
            <w:tcW w:w="0" w:type="auto"/>
            <w:vAlign w:val="center"/>
            <w:hideMark/>
          </w:tcPr>
          <w:p w14:paraId="59911D98" w14:textId="77777777" w:rsidR="000A57C1" w:rsidRPr="000A57C1" w:rsidRDefault="000A57C1" w:rsidP="000A57C1">
            <w:r w:rsidRPr="000A57C1">
              <w:t>Electronic Shopping (E-commerce)</w:t>
            </w:r>
          </w:p>
        </w:tc>
        <w:tc>
          <w:tcPr>
            <w:tcW w:w="0" w:type="auto"/>
            <w:vAlign w:val="center"/>
            <w:hideMark/>
          </w:tcPr>
          <w:p w14:paraId="2F293AB1" w14:textId="77777777" w:rsidR="000A57C1" w:rsidRPr="000A57C1" w:rsidRDefault="000A57C1" w:rsidP="000A57C1">
            <w:r w:rsidRPr="000A57C1">
              <w:rPr>
                <w:b/>
                <w:bCs/>
              </w:rPr>
              <w:t>Positive</w:t>
            </w:r>
          </w:p>
        </w:tc>
      </w:tr>
    </w:tbl>
    <w:p w14:paraId="0E747962" w14:textId="77777777" w:rsidR="000A57C1" w:rsidRPr="000A57C1" w:rsidRDefault="000A57C1" w:rsidP="000A57C1">
      <w:r w:rsidRPr="000A57C1">
        <w:rPr>
          <w:i/>
          <w:iCs/>
        </w:rPr>
        <w:t>(Note: NAICS codes reflect 2017 definitions. Multiple codes are combined where industries are closely related.)</w:t>
      </w:r>
    </w:p>
    <w:p w14:paraId="256152E9" w14:textId="77777777" w:rsidR="000A57C1" w:rsidRPr="000A57C1" w:rsidRDefault="000A57C1" w:rsidP="000A57C1">
      <w:r w:rsidRPr="000A57C1">
        <w:t>Below, we provide a brief justification for each rating, focusing on how AI/GenAI influences each sub-industry’s cost structure and revenue potential.</w:t>
      </w:r>
    </w:p>
    <w:p w14:paraId="21B671DD" w14:textId="77777777" w:rsidR="000A57C1" w:rsidRPr="000A57C1" w:rsidRDefault="000A57C1" w:rsidP="000A57C1">
      <w:pPr>
        <w:rPr>
          <w:b/>
          <w:bCs/>
        </w:rPr>
      </w:pPr>
      <w:r w:rsidRPr="000A57C1">
        <w:rPr>
          <w:b/>
          <w:bCs/>
        </w:rPr>
        <w:t>Software Publishers (NAICS 511210)</w:t>
      </w:r>
    </w:p>
    <w:p w14:paraId="6F3AEE1E" w14:textId="77777777" w:rsidR="000A57C1" w:rsidRPr="000A57C1" w:rsidRDefault="000A57C1" w:rsidP="000A57C1">
      <w:r w:rsidRPr="000A57C1">
        <w:rPr>
          <w:b/>
          <w:bCs/>
        </w:rPr>
        <w:t>Impact:</w:t>
      </w:r>
      <w:r w:rsidRPr="000A57C1">
        <w:t xml:space="preserve"> Positive. Software publishing (including packaged software and SaaS) has a cost structure dominated by R&amp;D (developer salaries) and marketing (</w:t>
      </w:r>
      <w:hyperlink r:id="rId105" w:anchor=":~:text=The%20companies%20still%20have%20one,and%20innovate%C2%A0new%20products%20and%20technologies" w:history="1">
        <w:r w:rsidRPr="000A57C1">
          <w:rPr>
            <w:rStyle w:val="Hyperlink"/>
          </w:rPr>
          <w:t>Overview: Understanding the software industry cost structure</w:t>
        </w:r>
      </w:hyperlink>
      <w:r w:rsidRPr="000A57C1">
        <w:t>). R&amp;D alone can be ~10–20% of revenue (</w:t>
      </w:r>
      <w:hyperlink r:id="rId106" w:anchor=":~:text=Article%20continues%20below%20advertisement" w:history="1">
        <w:r w:rsidRPr="000A57C1">
          <w:rPr>
            <w:rStyle w:val="Hyperlink"/>
          </w:rPr>
          <w:t>Overview: Understanding the software industry cost structure</w:t>
        </w:r>
      </w:hyperlink>
      <w:r w:rsidRPr="000A57C1">
        <w:t xml:space="preserve">), so efficiency gains here are crucial. Generative AI is proving to dramatically boost developer productivity – studies show coders completing tasks </w:t>
      </w:r>
      <w:r w:rsidRPr="000A57C1">
        <w:rPr>
          <w:i/>
          <w:iCs/>
        </w:rPr>
        <w:t>up to twice as fast</w:t>
      </w:r>
      <w:r w:rsidRPr="000A57C1">
        <w:t xml:space="preserve"> with AI assistance (</w:t>
      </w:r>
      <w:hyperlink r:id="rId107" w:anchor=":~:text=June%2027%2C%202023%20" w:history="1">
        <w:r w:rsidRPr="000A57C1">
          <w:rPr>
            <w:rStyle w:val="Hyperlink"/>
          </w:rPr>
          <w:t>Unleash developer productivity with generative AI | McKinsey</w:t>
        </w:r>
      </w:hyperlink>
      <w:r w:rsidRPr="000A57C1">
        <w:t xml:space="preserve">). This means software firms can develop and test new products with fewer engineering hours, lowering development costs per feature. It also accelerates time-to-market, potentially increasing revenue by capturing market needs faster. In addition, GenAI enables new product capabilities (e.g. AI-driven features) that software companies can monetize. While competition may increase as AI lowers the barrier to build software, overall </w:t>
      </w:r>
      <w:r w:rsidRPr="000A57C1">
        <w:rPr>
          <w:b/>
          <w:bCs/>
        </w:rPr>
        <w:t>cost reductions and new revenue streams</w:t>
      </w:r>
      <w:r w:rsidRPr="000A57C1">
        <w:t xml:space="preserve"> give this sub-industry a net positive outlook from AI adoption.</w:t>
      </w:r>
    </w:p>
    <w:p w14:paraId="42CDF600" w14:textId="77777777" w:rsidR="000A57C1" w:rsidRPr="000A57C1" w:rsidRDefault="000A57C1" w:rsidP="000A57C1">
      <w:pPr>
        <w:rPr>
          <w:b/>
          <w:bCs/>
        </w:rPr>
      </w:pPr>
      <w:r w:rsidRPr="000A57C1">
        <w:rPr>
          <w:b/>
          <w:bCs/>
        </w:rPr>
        <w:t>Data Processing &amp; Hosting (Cloud Services) (NAICS 518210)</w:t>
      </w:r>
    </w:p>
    <w:p w14:paraId="726336A3" w14:textId="77777777" w:rsidR="000A57C1" w:rsidRPr="000A57C1" w:rsidRDefault="000A57C1" w:rsidP="000A57C1">
      <w:r w:rsidRPr="000A57C1">
        <w:rPr>
          <w:b/>
          <w:bCs/>
        </w:rPr>
        <w:lastRenderedPageBreak/>
        <w:t>Impact:</w:t>
      </w:r>
      <w:r w:rsidRPr="000A57C1">
        <w:t xml:space="preserve"> Positive. Data processing and hosting providers (cloud infrastructure and platform services) incur heavy fixed costs in data centers (servers, power, cooling) and employ skilled labor to manage these facilities. AI is a boon on both the </w:t>
      </w:r>
      <w:r w:rsidRPr="000A57C1">
        <w:rPr>
          <w:b/>
          <w:bCs/>
        </w:rPr>
        <w:t>demand</w:t>
      </w:r>
      <w:r w:rsidRPr="000A57C1">
        <w:t xml:space="preserve"> and </w:t>
      </w:r>
      <w:r w:rsidRPr="000A57C1">
        <w:rPr>
          <w:b/>
          <w:bCs/>
        </w:rPr>
        <w:t>cost</w:t>
      </w:r>
      <w:r w:rsidRPr="000A57C1">
        <w:t xml:space="preserve"> sides for cloud companies. On the demand side, the surge in AI and GenAI workloads is driving a </w:t>
      </w:r>
      <w:r w:rsidRPr="000A57C1">
        <w:rPr>
          <w:b/>
          <w:bCs/>
        </w:rPr>
        <w:t>cloud computing boom</w:t>
      </w:r>
      <w:r w:rsidRPr="000A57C1">
        <w:t xml:space="preserve"> – cloud sales are projected to reach $2 trillion by 2030, with GenAI accounting for 10–15% (about $200–300 billion) of that spending (</w:t>
      </w:r>
      <w:hyperlink r:id="rId108" w:anchor=":~:text=Cloud%20computing%20sales%20are%20expected,15%25%20of%20the%20spending" w:history="1">
        <w:r w:rsidRPr="000A57C1">
          <w:rPr>
            <w:rStyle w:val="Hyperlink"/>
          </w:rPr>
          <w:t>Cloud revenues poised to reach $2 trillion by 2030 amid AI rollout | Goldman Sachs</w:t>
        </w:r>
      </w:hyperlink>
      <w:r w:rsidRPr="000A57C1">
        <w:t xml:space="preserve">). Hyperscale cloud providers are already seeing an “AI boost” to revenue as clients seek GPU clusters and AI services on cloud platforms. On the cost side, cloud firms use AI to optimize operations (e.g. intelligent load balancing, cooling optimization) to cut unit costs. Although serving AI workloads requires new investments (expensive AI chips and specialized infrastructure), the </w:t>
      </w:r>
      <w:r w:rsidRPr="000A57C1">
        <w:rPr>
          <w:b/>
          <w:bCs/>
        </w:rPr>
        <w:t>net effect is higher revenue potential</w:t>
      </w:r>
      <w:r w:rsidRPr="000A57C1">
        <w:t xml:space="preserve"> (AI services sold at premium rates) and improved efficiencies. Overall, AI/GenAI is expanding the cloud providers’ addressable market and can enhance margins, making the impact broadly positive.</w:t>
      </w:r>
    </w:p>
    <w:p w14:paraId="633406D8" w14:textId="77777777" w:rsidR="000A57C1" w:rsidRPr="000A57C1" w:rsidRDefault="000A57C1" w:rsidP="000A57C1">
      <w:pPr>
        <w:rPr>
          <w:b/>
          <w:bCs/>
        </w:rPr>
      </w:pPr>
      <w:r w:rsidRPr="000A57C1">
        <w:rPr>
          <w:b/>
          <w:bCs/>
        </w:rPr>
        <w:t>Internet Publishing &amp; Web Search Portals (NAICS 519130)</w:t>
      </w:r>
    </w:p>
    <w:p w14:paraId="5DF78195" w14:textId="77777777" w:rsidR="000A57C1" w:rsidRPr="000A57C1" w:rsidRDefault="000A57C1" w:rsidP="000A57C1">
      <w:r w:rsidRPr="000A57C1">
        <w:rPr>
          <w:b/>
          <w:bCs/>
        </w:rPr>
        <w:t>Impact:</w:t>
      </w:r>
      <w:r w:rsidRPr="000A57C1">
        <w:t xml:space="preserve"> Neutral. This category includes search engines, online news/media sites, and web platforms. The cost structure varies – e.g. a search portal like Google has large R&amp;D and infrastructure costs, while a digital publisher spends on content creation – but most rely heavily on advertising revenues. GenAI’s impact here is </w:t>
      </w:r>
      <w:r w:rsidRPr="000A57C1">
        <w:rPr>
          <w:b/>
          <w:bCs/>
        </w:rPr>
        <w:t>mixed</w:t>
      </w:r>
      <w:r w:rsidRPr="000A57C1">
        <w:t xml:space="preserve">. On one hand, internet firms can leverage AI to reduce costs and improve offerings: publishers and media sites can use generative AI to auto-generate content, reducing content creation costs, and platforms use AI for personalized content recommendations and ad targeting (boosting user engagement and ad revenue). However, GenAI also poses a </w:t>
      </w:r>
      <w:r w:rsidRPr="000A57C1">
        <w:rPr>
          <w:b/>
          <w:bCs/>
        </w:rPr>
        <w:t>threat to traditional web content models</w:t>
      </w:r>
      <w:r w:rsidRPr="000A57C1">
        <w:t xml:space="preserve">. For example, AI-powered answer engines can bypass websites, potentially reducing search referral traffic (and associated ad clicks) to publisher sites. Journalists observe that generative AI can flood the web with aggregated or AI-written content that </w:t>
      </w:r>
      <w:r w:rsidRPr="000A57C1">
        <w:rPr>
          <w:i/>
          <w:iCs/>
        </w:rPr>
        <w:t>“rips off”</w:t>
      </w:r>
      <w:r w:rsidRPr="000A57C1">
        <w:t xml:space="preserve"> original reporting (</w:t>
      </w:r>
      <w:hyperlink r:id="rId109" w:anchor=":~:text=%E2%80%9CWe%20see%20how%20Google%20is,%E2%80%9D" w:history="1">
        <w:r w:rsidRPr="000A57C1">
          <w:rPr>
            <w:rStyle w:val="Hyperlink"/>
          </w:rPr>
          <w:t>With AI looming as a threat to news sites, publishers push back | The Current</w:t>
        </w:r>
      </w:hyperlink>
      <w:r w:rsidRPr="000A57C1">
        <w:t>), undermining the traffic and revenues of the original publishers. Even Google’s core search business (a decades-long “cash cow”) may need to reinvent its interface and ad strategy in response to AI chatbots (</w:t>
      </w:r>
      <w:hyperlink r:id="rId110" w:anchor=":~:text=,take%20over%20established%20search%20platforms" w:history="1">
        <w:r w:rsidRPr="000A57C1">
          <w:rPr>
            <w:rStyle w:val="Hyperlink"/>
          </w:rPr>
          <w:t>Can AI-Powered Search Engines Disrupt Google’s Monopoly?</w:t>
        </w:r>
      </w:hyperlink>
      <w:r w:rsidRPr="000A57C1">
        <w:t xml:space="preserve">). In summary, </w:t>
      </w:r>
      <w:r w:rsidRPr="000A57C1">
        <w:rPr>
          <w:b/>
          <w:bCs/>
        </w:rPr>
        <w:t>AI offers efficiency gains but also disrupts the advertising-driven revenue model</w:t>
      </w:r>
      <w:r w:rsidRPr="000A57C1">
        <w:t>. Major search and social media platforms with resources to invest in AI will likely adapt (e.g. by integrating chatbots and new ad formats), while smaller content publishers could struggle. We therefore rate the overall impact as neutral – a balance of opportunities and risks – with the caveat that outcomes will vary within this group.</w:t>
      </w:r>
    </w:p>
    <w:p w14:paraId="7B33074B" w14:textId="77777777" w:rsidR="000A57C1" w:rsidRPr="000A57C1" w:rsidRDefault="000A57C1" w:rsidP="000A57C1">
      <w:pPr>
        <w:rPr>
          <w:b/>
          <w:bCs/>
        </w:rPr>
      </w:pPr>
      <w:r w:rsidRPr="000A57C1">
        <w:rPr>
          <w:b/>
          <w:bCs/>
        </w:rPr>
        <w:t>Telecommunications Carriers (Wired &amp; Wireless) (NAICS 517311 &amp; 517312)</w:t>
      </w:r>
    </w:p>
    <w:p w14:paraId="6FABC41A" w14:textId="77777777" w:rsidR="000A57C1" w:rsidRPr="000A57C1" w:rsidRDefault="000A57C1" w:rsidP="000A57C1">
      <w:r w:rsidRPr="000A57C1">
        <w:rPr>
          <w:b/>
          <w:bCs/>
        </w:rPr>
        <w:t>Impact:</w:t>
      </w:r>
      <w:r w:rsidRPr="000A57C1">
        <w:t xml:space="preserve"> Positive. Telecom providers have a high fixed-cost structure: they spend heavily on network infrastructure (fiber optic lines, cell towers, spectrum licenses) and on operating expenses like maintenance, customer service, and marketing. AI and GenAI technologies can </w:t>
      </w:r>
      <w:r w:rsidRPr="000A57C1">
        <w:rPr>
          <w:b/>
          <w:bCs/>
        </w:rPr>
        <w:lastRenderedPageBreak/>
        <w:t>trim costs and improve revenue metrics</w:t>
      </w:r>
      <w:r w:rsidRPr="000A57C1">
        <w:t xml:space="preserve"> in telecom. On the cost side, automation and AI analytics are already helping carriers streamline operations – for example, AI chatbots and voice assistants handle routine customer inquiries, reducing call-center workload (with some estimates of </w:t>
      </w:r>
      <w:r w:rsidRPr="000A57C1">
        <w:rPr>
          <w:i/>
          <w:iCs/>
        </w:rPr>
        <w:t>up to 80% cost reduction</w:t>
      </w:r>
      <w:r w:rsidRPr="000A57C1">
        <w:t xml:space="preserve"> in contact centers via GenAI) (</w:t>
      </w:r>
      <w:hyperlink r:id="rId111" w:anchor=":~:text=How%20AI%20Is%20Revolutionizing%20Cost,telecom%20operators%20are%20keenly" w:history="1">
        <w:r w:rsidRPr="000A57C1">
          <w:rPr>
            <w:rStyle w:val="Hyperlink"/>
          </w:rPr>
          <w:t>How AI Is Revolutionizing Cost Efficiency and Customer Experience...</w:t>
        </w:r>
      </w:hyperlink>
      <w:r w:rsidRPr="000A57C1">
        <w:t xml:space="preserve">). AI-driven network management can dynamically optimize traffic and predict outages, lowering maintenance costs and downtime. These efficiency gains are significant – McKinsey analysis indicates telcos could boost their profit margins by </w:t>
      </w:r>
      <w:r w:rsidRPr="000A57C1">
        <w:rPr>
          <w:b/>
          <w:bCs/>
        </w:rPr>
        <w:t>8–10 percentage points over five years</w:t>
      </w:r>
      <w:r w:rsidRPr="000A57C1">
        <w:t xml:space="preserve"> through AI-driven cost reduction and customer lifecycle management (</w:t>
      </w:r>
      <w:hyperlink r:id="rId112" w:anchor=":~:text=for%20telcos%20to%20achieve%20significant,reducing%20costs%20across%20all%20domains" w:history="1">
        <w:r w:rsidRPr="000A57C1">
          <w:rPr>
            <w:rStyle w:val="Hyperlink"/>
          </w:rPr>
          <w:t>How telcos could use gen AI to revitalize profitability and growth | McKinsey</w:t>
        </w:r>
      </w:hyperlink>
      <w:r w:rsidRPr="000A57C1">
        <w:t xml:space="preserve">). On the revenue side, AI enables hyper-personalized marketing (reducing churn by offering the right services to the right customers) and new services (like AI-enhanced network security or analytics for enterprise clients). Competitive dynamics in telecom may actually intensify, since even smaller carriers can deploy third-party AI tools to enhance service quality. Nonetheless, incumbents with massive datasets may train better models for network optimization. Overall, </w:t>
      </w:r>
      <w:r w:rsidRPr="000A57C1">
        <w:rPr>
          <w:b/>
          <w:bCs/>
        </w:rPr>
        <w:t>AI/GenAI is a tailwind for telecom</w:t>
      </w:r>
      <w:r w:rsidRPr="000A57C1">
        <w:t>, primarily via cost savings (automation of support, smarter networks) and some incremental revenue opportunities, so the impact is positive.</w:t>
      </w:r>
    </w:p>
    <w:p w14:paraId="2B8EFD07" w14:textId="77777777" w:rsidR="000A57C1" w:rsidRPr="000A57C1" w:rsidRDefault="000A57C1" w:rsidP="000A57C1">
      <w:pPr>
        <w:rPr>
          <w:b/>
          <w:bCs/>
        </w:rPr>
      </w:pPr>
      <w:r w:rsidRPr="000A57C1">
        <w:rPr>
          <w:b/>
          <w:bCs/>
        </w:rPr>
        <w:t>Semiconductor &amp; Related Device Manufacturing (NAICS 334413)</w:t>
      </w:r>
    </w:p>
    <w:p w14:paraId="278DB875" w14:textId="77777777" w:rsidR="000A57C1" w:rsidRPr="000A57C1" w:rsidRDefault="000A57C1" w:rsidP="000A57C1">
      <w:r w:rsidRPr="000A57C1">
        <w:rPr>
          <w:b/>
          <w:bCs/>
        </w:rPr>
        <w:t>Impact:</w:t>
      </w:r>
      <w:r w:rsidRPr="000A57C1">
        <w:t xml:space="preserve"> Positive. Semiconductor manufacturing is capital-intensive with complex production processes – leading firms invest billions in fabrication facilities and R&amp;D. They face two main challenges: controlling manufacturing costs (improving yield, reducing waste) and continuously innovating to drive chip sales. AI is poised to </w:t>
      </w:r>
      <w:r w:rsidRPr="000A57C1">
        <w:rPr>
          <w:b/>
          <w:bCs/>
        </w:rPr>
        <w:t>benefit semiconductors on both fronts</w:t>
      </w:r>
      <w:r w:rsidRPr="000A57C1">
        <w:t xml:space="preserve">. On the production side, AI systems are being embedded throughout chip fabrication to improve efficiency. In fact, the industry roadmap suggests </w:t>
      </w:r>
      <w:r w:rsidRPr="000A57C1">
        <w:rPr>
          <w:i/>
          <w:iCs/>
        </w:rPr>
        <w:t>“AI will be present at all process points, providing data needed to reduce material losses, improve production efficiency, and reduce production times.”</w:t>
      </w:r>
      <w:r w:rsidRPr="000A57C1">
        <w:t xml:space="preserve"> (</w:t>
      </w:r>
      <w:hyperlink r:id="rId113" w:anchor=":~:text=From%20a%20production%20standpoint%2C%20the,efficiency%2C%20and%20reduce%20production%20times" w:history="1">
        <w:r w:rsidRPr="000A57C1">
          <w:rPr>
            <w:rStyle w:val="Hyperlink"/>
          </w:rPr>
          <w:t>Semiconductors and Artificial Intelligence - IEEE IRDS™</w:t>
        </w:r>
      </w:hyperlink>
      <w:r w:rsidRPr="000A57C1">
        <w:t>) For example, vision-based AI inspection can detect defects on wafers far faster and more accurately than humans, boosting yields (some chipmakers report ~15% yield improvement from AI-driven quality control) (</w:t>
      </w:r>
      <w:hyperlink r:id="rId114" w:anchor=":~:text=1.%20AI,reducing%20costly%20defects" w:history="1">
        <w:r w:rsidRPr="000A57C1">
          <w:rPr>
            <w:rStyle w:val="Hyperlink"/>
          </w:rPr>
          <w:t>AI and Automation Adoption in U.S. IT and Electronics Manufacturing</w:t>
        </w:r>
      </w:hyperlink>
      <w:r w:rsidRPr="000A57C1">
        <w:t xml:space="preserve">). AI-driven equipment maintenance also minimizes downtime. These cost reductions are critical given the high fixed costs in chip fabs. On the revenue side, the </w:t>
      </w:r>
      <w:r w:rsidRPr="000A57C1">
        <w:rPr>
          <w:b/>
          <w:bCs/>
        </w:rPr>
        <w:t>explosive demand for AI itself is a boon for chip sales</w:t>
      </w:r>
      <w:r w:rsidRPr="000A57C1">
        <w:t xml:space="preserve">. Training and running AI models requires massive compute power, translating into surging orders for advanced chips (GPUs, AI accelerators, memory). The global AI market is forecast to grow at ~55% annually to $390 billion by 2025, and </w:t>
      </w:r>
      <w:r w:rsidRPr="000A57C1">
        <w:rPr>
          <w:i/>
          <w:iCs/>
        </w:rPr>
        <w:t>“demand for semiconductor chips will mirror the rapid ascent of the AI market.”</w:t>
      </w:r>
      <w:r w:rsidRPr="000A57C1">
        <w:t xml:space="preserve"> (</w:t>
      </w:r>
      <w:hyperlink r:id="rId115" w:anchor=":~:text=The%20global%20AI%20market%20is,foundation%20of%20each%20AI%20application" w:history="1">
        <w:r w:rsidRPr="000A57C1">
          <w:rPr>
            <w:rStyle w:val="Hyperlink"/>
          </w:rPr>
          <w:t>Semiconductors and Artificial Intelligence - IEEE IRDS™</w:t>
        </w:r>
      </w:hyperlink>
      <w:r w:rsidRPr="000A57C1">
        <w:t xml:space="preserve">) In short, AI/GenAI is </w:t>
      </w:r>
      <w:r w:rsidRPr="000A57C1">
        <w:rPr>
          <w:i/>
          <w:iCs/>
        </w:rPr>
        <w:t>both</w:t>
      </w:r>
      <w:r w:rsidRPr="000A57C1">
        <w:t xml:space="preserve"> a customer of the semiconductor industry (driving new chip demand) and a productivity enabler within it (streamlining chip design and manufacturing). This dual effect makes the impact overwhelmingly positive for semiconductor firms.</w:t>
      </w:r>
    </w:p>
    <w:p w14:paraId="02EA1BDA" w14:textId="77777777" w:rsidR="000A57C1" w:rsidRPr="000A57C1" w:rsidRDefault="000A57C1" w:rsidP="000A57C1">
      <w:pPr>
        <w:rPr>
          <w:b/>
          <w:bCs/>
        </w:rPr>
      </w:pPr>
      <w:r w:rsidRPr="000A57C1">
        <w:rPr>
          <w:b/>
          <w:bCs/>
        </w:rPr>
        <w:lastRenderedPageBreak/>
        <w:t>Computer &amp; Peripheral Equipment Manufacturing (NAICS 334111, 334112, 334118)</w:t>
      </w:r>
    </w:p>
    <w:p w14:paraId="6A3B2846" w14:textId="77777777" w:rsidR="000A57C1" w:rsidRPr="000A57C1" w:rsidRDefault="000A57C1" w:rsidP="000A57C1">
      <w:r w:rsidRPr="000A57C1">
        <w:rPr>
          <w:b/>
          <w:bCs/>
        </w:rPr>
        <w:t>Impact:</w:t>
      </w:r>
      <w:r w:rsidRPr="000A57C1">
        <w:t xml:space="preserve"> Positive. This sub-industry covers manufacturing of computers, servers, and peripheral devices. Key costs include electronic components, assembly labor (often automated or offshore), and R&amp;D design expenses, with revenues driven by unit sales of hardware (a competitive, margin-conscious market). AI technologies contribute positively primarily through </w:t>
      </w:r>
      <w:r w:rsidRPr="000A57C1">
        <w:rPr>
          <w:b/>
          <w:bCs/>
        </w:rPr>
        <w:t>operational efficiencies</w:t>
      </w:r>
      <w:r w:rsidRPr="000A57C1">
        <w:t xml:space="preserve"> and, to a lesser extent, stimulating product demand. In manufacturing, AI-powered robotics and quality control can significantly lower production costs. A notable example is Apple’s deployment of AI-driven robots on its assembly lines – this has </w:t>
      </w:r>
      <w:r w:rsidRPr="000A57C1">
        <w:rPr>
          <w:i/>
          <w:iCs/>
        </w:rPr>
        <w:t>increased production speed by 30% while reducing defects</w:t>
      </w:r>
      <w:r w:rsidRPr="000A57C1">
        <w:t xml:space="preserve"> in iPhone manufacturing (</w:t>
      </w:r>
      <w:hyperlink r:id="rId116" w:anchor=":~:text=,quality%20control%20and%20predictive%20maintenance" w:history="1">
        <w:r w:rsidRPr="000A57C1">
          <w:rPr>
            <w:rStyle w:val="Hyperlink"/>
          </w:rPr>
          <w:t>AI and Automation Adoption in U.S. IT and Electronics Manufacturing</w:t>
        </w:r>
      </w:hyperlink>
      <w:r w:rsidRPr="000A57C1">
        <w:t xml:space="preserve">). Similar implementations in PC assembly or server manufacturing mean faster throughput and fewer errors, translating to cost savings and better product quality. AI can also optimize supply chain logistics (predicting demand to avoid overstock/stockouts of components) which lowers inventory costs. On the demand side, generative AI’s growth is fueling greater need for computing hardware: data centers are expanding (benefiting server manufacturers), and even personal/work computers may see renewed demand for AI-capable hardware. However, since much AI workload is shifting to cloud data centers, the biggest hardware beneficiaries are those providing enterprise servers and high-performance systems rather than consumer PC makers. Overall, </w:t>
      </w:r>
      <w:r w:rsidRPr="000A57C1">
        <w:rPr>
          <w:b/>
          <w:bCs/>
        </w:rPr>
        <w:t>cost reductions via automation and moderate demand uptick for AI-capable devices</w:t>
      </w:r>
      <w:r w:rsidRPr="000A57C1">
        <w:t xml:space="preserve"> make the net impact positive, albeit not as dramatically as in software or chips.</w:t>
      </w:r>
    </w:p>
    <w:p w14:paraId="7A84FA77" w14:textId="77777777" w:rsidR="000A57C1" w:rsidRPr="000A57C1" w:rsidRDefault="000A57C1" w:rsidP="000A57C1">
      <w:pPr>
        <w:rPr>
          <w:b/>
          <w:bCs/>
        </w:rPr>
      </w:pPr>
      <w:r w:rsidRPr="000A57C1">
        <w:rPr>
          <w:b/>
          <w:bCs/>
        </w:rPr>
        <w:t>Communications Equipment Manufacturing (NAICS 334210, 334220, 334290)</w:t>
      </w:r>
    </w:p>
    <w:p w14:paraId="5A89B3CB" w14:textId="77777777" w:rsidR="000A57C1" w:rsidRPr="000A57C1" w:rsidRDefault="000A57C1" w:rsidP="000A57C1">
      <w:r w:rsidRPr="000A57C1">
        <w:rPr>
          <w:b/>
          <w:bCs/>
        </w:rPr>
        <w:t>Impact:</w:t>
      </w:r>
      <w:r w:rsidRPr="000A57C1">
        <w:t xml:space="preserve"> Positive. Communications equipment makers produce the hardware that powers telecom and networking – from telephone apparatus and fiber-optic gear to wireless network equipment (e.g. radio towers, routers, and smartphones). Their cost structure involves substantial R&amp;D (to keep up with fast-evolving standards like 5G) and complex manufacturing of electronic hardware. AI/GenAI is expected to help </w:t>
      </w:r>
      <w:r w:rsidRPr="000A57C1">
        <w:rPr>
          <w:b/>
          <w:bCs/>
        </w:rPr>
        <w:t>streamline costs and enhance product offerings</w:t>
      </w:r>
      <w:r w:rsidRPr="000A57C1">
        <w:t xml:space="preserve">. On the production side, this sub-industry benefits similarly to other electronics manufacturing: AI-guided robotics and inspection can cut assembly times and error rates. (In fact, the earlier Apple assembly example is directly relevant here, as smartphones fall under wireless communications equipment – a </w:t>
      </w:r>
      <w:r w:rsidRPr="000A57C1">
        <w:rPr>
          <w:b/>
          <w:bCs/>
        </w:rPr>
        <w:t>25–30% productivity gain</w:t>
      </w:r>
      <w:r w:rsidRPr="000A57C1">
        <w:t xml:space="preserve"> from AI automation is a realistic benchmark (</w:t>
      </w:r>
      <w:hyperlink r:id="rId117" w:anchor=":~:text=,quality%20control%20and%20predictive%20maintenance" w:history="1">
        <w:r w:rsidRPr="000A57C1">
          <w:rPr>
            <w:rStyle w:val="Hyperlink"/>
          </w:rPr>
          <w:t>AI and Automation Adoption in U.S. IT and Electronics Manufacturing</w:t>
        </w:r>
      </w:hyperlink>
      <w:r w:rsidRPr="000A57C1">
        <w:t xml:space="preserve">).) On the product side, manufacturers are starting to embed AI capabilities into the equipment itself – for instance, networking gear with AI-driven traffic management, or smartphones with AI chips for image and speech processing – which can boost demand by offering superior performance. Additionally, AI can shorten design cycles; networking firms can use generative design algorithms to develop more efficient antenna designs or circuit layouts faster than traditional methods. </w:t>
      </w:r>
      <w:r w:rsidRPr="000A57C1">
        <w:rPr>
          <w:b/>
          <w:bCs/>
        </w:rPr>
        <w:t>Revenue potential</w:t>
      </w:r>
      <w:r w:rsidRPr="000A57C1">
        <w:t xml:space="preserve"> may rise as telecom carriers invest in next-gen, AI-optimized network equipment to handle increasing </w:t>
      </w:r>
      <w:r w:rsidRPr="000A57C1">
        <w:lastRenderedPageBreak/>
        <w:t>data loads. In summary, while this is a mature manufacturing segment, AI provides cost advantages in production and adds value to the products, yielding a positive overall impact.</w:t>
      </w:r>
    </w:p>
    <w:p w14:paraId="6FC369A8" w14:textId="77777777" w:rsidR="000A57C1" w:rsidRPr="000A57C1" w:rsidRDefault="000A57C1" w:rsidP="000A57C1">
      <w:pPr>
        <w:rPr>
          <w:b/>
          <w:bCs/>
        </w:rPr>
      </w:pPr>
      <w:r w:rsidRPr="000A57C1">
        <w:rPr>
          <w:b/>
          <w:bCs/>
        </w:rPr>
        <w:t>Audio &amp; Video Equipment Manufacturing (NAICS 334310)</w:t>
      </w:r>
    </w:p>
    <w:p w14:paraId="36B935FD" w14:textId="77777777" w:rsidR="000A57C1" w:rsidRPr="000A57C1" w:rsidRDefault="000A57C1" w:rsidP="000A57C1">
      <w:r w:rsidRPr="000A57C1">
        <w:rPr>
          <w:b/>
          <w:bCs/>
        </w:rPr>
        <w:t>Impact:</w:t>
      </w:r>
      <w:r w:rsidRPr="000A57C1">
        <w:t xml:space="preserve"> Positive. This sub-industry makes consumer electronics like televisions, speakers, cameras, and related AV equipment. Margins are often tight due to global competition, so cost efficiency is pivotal. AI and automation deliver cost benefits in manufacturing similar to other hardware sectors – robot-assisted assembly and AI-based testing can reduce labor and improve consistency. For example, electronics factories employing AI vision systems catch defects early, avoiding costly rework. On the </w:t>
      </w:r>
      <w:r w:rsidRPr="000A57C1">
        <w:rPr>
          <w:b/>
          <w:bCs/>
        </w:rPr>
        <w:t>revenue side</w:t>
      </w:r>
      <w:r w:rsidRPr="000A57C1">
        <w:t xml:space="preserve">, generative AI can enhance the appeal of audio/video products: TVs now boast AI upscaling features (using trained models to improve video quality), and smart speakers use AI for voice recognition and virtual assistant functionality. These features differentiate products and can support higher price points or market share gains. Additionally, AI-driven personalization (e.g. picture settings that auto-optimize based on content) improves user experience. While these are incremental improvements, they add up in a commoditized market. Overall, AI/GenAI is largely an </w:t>
      </w:r>
      <w:r w:rsidRPr="000A57C1">
        <w:rPr>
          <w:b/>
          <w:bCs/>
        </w:rPr>
        <w:t>enabler of better efficiency and smarter products</w:t>
      </w:r>
      <w:r w:rsidRPr="000A57C1">
        <w:t xml:space="preserve"> in this space. The impact is positive but tends to be evolutionary (enhancing productivity and product quality) rather than a radical industry disruption.</w:t>
      </w:r>
    </w:p>
    <w:p w14:paraId="7A58EA5F" w14:textId="77777777" w:rsidR="000A57C1" w:rsidRPr="000A57C1" w:rsidRDefault="000A57C1" w:rsidP="000A57C1">
      <w:pPr>
        <w:rPr>
          <w:b/>
          <w:bCs/>
        </w:rPr>
      </w:pPr>
      <w:r w:rsidRPr="000A57C1">
        <w:rPr>
          <w:b/>
          <w:bCs/>
        </w:rPr>
        <w:t>IT Consulting &amp; Custom Software Services (NAICS 541511, 541512, 541513)</w:t>
      </w:r>
    </w:p>
    <w:p w14:paraId="402438F2" w14:textId="77777777" w:rsidR="000A57C1" w:rsidRPr="000A57C1" w:rsidRDefault="000A57C1" w:rsidP="000A57C1">
      <w:r w:rsidRPr="000A57C1">
        <w:rPr>
          <w:b/>
          <w:bCs/>
        </w:rPr>
        <w:t>Impact:</w:t>
      </w:r>
      <w:r w:rsidRPr="000A57C1">
        <w:t xml:space="preserve"> Positive. Firms in this category provide IT services such as custom software development, systems integration, and IT consulting. Their cost structure is heavily weighted toward human capital – highly skilled labor (engineers, consultants) is the primary cost, and revenue is typically generated via billable projects or service contracts. GenAI is set to </w:t>
      </w:r>
      <w:r w:rsidRPr="000A57C1">
        <w:rPr>
          <w:b/>
          <w:bCs/>
        </w:rPr>
        <w:t>increase productivity in IT services</w:t>
      </w:r>
      <w:r w:rsidRPr="000A57C1">
        <w:t xml:space="preserve">, allowing these firms to deliver more value with the same or fewer people. Coding assistants and generative tools can automate many routine programming tasks, documentation, and testing. Research indicates that AI-assisted professionals can produce far more output in the same time – for example, programmers using generative AI could complete </w:t>
      </w:r>
      <w:r w:rsidRPr="000A57C1">
        <w:rPr>
          <w:b/>
          <w:bCs/>
        </w:rPr>
        <w:t>126% more code</w:t>
      </w:r>
      <w:r w:rsidRPr="000A57C1">
        <w:t xml:space="preserve"> per week compared to those without AI (</w:t>
      </w:r>
      <w:hyperlink r:id="rId118" w:anchor=":~:text=,more%20projects%20per%20week" w:history="1">
        <w:r w:rsidRPr="000A57C1">
          <w:rPr>
            <w:rStyle w:val="Hyperlink"/>
          </w:rPr>
          <w:t>AI Improves Employee Productivity by 66%</w:t>
        </w:r>
      </w:hyperlink>
      <w:r w:rsidRPr="000A57C1">
        <w:t xml:space="preserve">). This implies a substantial reduction in labor hours needed for a given project. For IT consultancies, this can boost profit margins (if they charge fixed project fees and simply finish faster) or enable higher throughput (taking on more projects). Moreover, GenAI opens </w:t>
      </w:r>
      <w:r w:rsidRPr="000A57C1">
        <w:rPr>
          <w:b/>
          <w:bCs/>
        </w:rPr>
        <w:t>new revenue opportunities</w:t>
      </w:r>
      <w:r w:rsidRPr="000A57C1">
        <w:t xml:space="preserve">: clients are increasingly seeking AI strategy, AI model development, and integration services, which expands the market for IT consultants versed in these technologies. Competitive dynamics will reward firms that upskill their workforce with AI tools – those that don’t adopt AI may lose business due to slower delivery or higher costs. There is a subtle challenge in that some traditional revenue models (e.g. hourly billing) might yield less revenue if tasks are done much faster, but savvy firms are pivoting to value-based pricing to capture the benefit. Net-net, AI/GenAI </w:t>
      </w:r>
      <w:r w:rsidRPr="000A57C1">
        <w:lastRenderedPageBreak/>
        <w:t xml:space="preserve">should </w:t>
      </w:r>
      <w:r w:rsidRPr="000A57C1">
        <w:rPr>
          <w:b/>
          <w:bCs/>
        </w:rPr>
        <w:t>improve the cost efficiency and service capabilities</w:t>
      </w:r>
      <w:r w:rsidRPr="000A57C1">
        <w:t xml:space="preserve"> of IT service providers, making it a positive force for this sub-industry.</w:t>
      </w:r>
    </w:p>
    <w:p w14:paraId="48A96E43" w14:textId="77777777" w:rsidR="000A57C1" w:rsidRPr="000A57C1" w:rsidRDefault="000A57C1" w:rsidP="000A57C1">
      <w:pPr>
        <w:rPr>
          <w:b/>
          <w:bCs/>
        </w:rPr>
      </w:pPr>
      <w:r w:rsidRPr="000A57C1">
        <w:rPr>
          <w:b/>
          <w:bCs/>
        </w:rPr>
        <w:t>Electronic Shopping (E-commerce) (NAICS 454111)</w:t>
      </w:r>
    </w:p>
    <w:p w14:paraId="26F7CBB8" w14:textId="77777777" w:rsidR="000A57C1" w:rsidRPr="000A57C1" w:rsidRDefault="000A57C1" w:rsidP="000A57C1">
      <w:r w:rsidRPr="000A57C1">
        <w:rPr>
          <w:b/>
          <w:bCs/>
        </w:rPr>
        <w:t>Impact:</w:t>
      </w:r>
      <w:r w:rsidRPr="000A57C1">
        <w:t xml:space="preserve"> Positive. Electronic shopping comprises online retailers and marketplaces that sell goods via internet platforms. While classified under retail, it’s a tech-driven sub-industry (large e-commerce players are often considered part of “tech sector”). Major cost components include warehousing &amp; fulfillment operations, shipping/logistics, and the IT infrastructure running the online platform. Revenues come from product sales and sometimes advertising on the platform. AI/GenAI is </w:t>
      </w:r>
      <w:r w:rsidRPr="000A57C1">
        <w:rPr>
          <w:b/>
          <w:bCs/>
        </w:rPr>
        <w:t>highly advantageous</w:t>
      </w:r>
      <w:r w:rsidRPr="000A57C1">
        <w:t xml:space="preserve"> to e-commerce players, particularly in reducing operational costs and boosting sales conversion. In fulfillment centers, AI-powered robotics and algorithms have </w:t>
      </w:r>
      <w:r w:rsidRPr="000A57C1">
        <w:rPr>
          <w:i/>
          <w:iCs/>
        </w:rPr>
        <w:t>transformed</w:t>
      </w:r>
      <w:r w:rsidRPr="000A57C1">
        <w:t xml:space="preserve"> efficiency – Amazon’s newest automated warehouses, for example, use robots at every stage and have </w:t>
      </w:r>
      <w:r w:rsidRPr="000A57C1">
        <w:rPr>
          <w:b/>
          <w:bCs/>
        </w:rPr>
        <w:t>cut fulfillment costs by 25%</w:t>
      </w:r>
      <w:r w:rsidRPr="000A57C1">
        <w:t xml:space="preserve"> relative to older facilities (</w:t>
      </w:r>
      <w:hyperlink r:id="rId119" w:anchor=":~:text=shown%20the%20types%20of%20savings,automation%20can%20bring" w:history="1">
        <w:r w:rsidRPr="000A57C1">
          <w:rPr>
            <w:rStyle w:val="Hyperlink"/>
          </w:rPr>
          <w:t>Amazon Banking on Robotics Savings Amid Increased AI Spending</w:t>
        </w:r>
      </w:hyperlink>
      <w:r w:rsidRPr="000A57C1">
        <w:t xml:space="preserve">). AI-driven optimization in routing and delivery logistics also lowers shipping costs and speeds up delivery times. On the front-end, generative AI enhances customer experience: from personalized product recommendations and AI-driven marketing copy to automated customer service chatbots handling inquiries. These improvements tend to increase conversion rates and customer satisfaction, thereby lifting revenue. An AI recommendation engine, for instance, can increase the average basket size by showing customers more relevant products. Additionally, AI demand forecasting helps e-commerce firms manage inventory better (reducing stockouts and overstock). Given the razor-thin margins in retail, such efficiency gains and revenue lifts are extremely impactful. The competitive dynamics in e-commerce reward scale and technology – AI becomes another tool for the leading players to extend their advantage via superior logistics and customer engagement. Therefore, AI/GenAI’s impact on e-commerce is strongly positive in terms of </w:t>
      </w:r>
      <w:r w:rsidRPr="000A57C1">
        <w:rPr>
          <w:b/>
          <w:bCs/>
        </w:rPr>
        <w:t>both cost optimization and revenue growth</w:t>
      </w:r>
      <w:r w:rsidRPr="000A57C1">
        <w:t>.</w:t>
      </w:r>
    </w:p>
    <w:p w14:paraId="0B4F2159" w14:textId="77777777" w:rsidR="000A57C1" w:rsidRPr="000A57C1" w:rsidRDefault="000A57C1" w:rsidP="000A57C1">
      <w:pPr>
        <w:rPr>
          <w:b/>
          <w:bCs/>
        </w:rPr>
      </w:pPr>
      <w:r w:rsidRPr="000A57C1">
        <w:rPr>
          <w:b/>
          <w:bCs/>
        </w:rPr>
        <w:t>Biggest Beneficiaries vs. At-Risk Industries</w:t>
      </w:r>
    </w:p>
    <w:p w14:paraId="75BEFC17" w14:textId="77777777" w:rsidR="000A57C1" w:rsidRPr="000A57C1" w:rsidRDefault="000A57C1" w:rsidP="000A57C1">
      <w:r w:rsidRPr="000A57C1">
        <w:t xml:space="preserve">In summary, </w:t>
      </w:r>
      <w:r w:rsidRPr="000A57C1">
        <w:rPr>
          <w:b/>
          <w:bCs/>
        </w:rPr>
        <w:t>most tech sub-industries stand to benefit from AI/GenAI</w:t>
      </w:r>
      <w:r w:rsidRPr="000A57C1">
        <w:t>, but some will see more pronounced advantages than others. Below we highlight the sub-industries expected to benefit the most and least:</w:t>
      </w:r>
    </w:p>
    <w:p w14:paraId="3AD9F75E" w14:textId="77777777" w:rsidR="000A57C1" w:rsidRPr="000A57C1" w:rsidRDefault="000A57C1" w:rsidP="000A57C1">
      <w:pPr>
        <w:numPr>
          <w:ilvl w:val="0"/>
          <w:numId w:val="7"/>
        </w:numPr>
      </w:pPr>
      <w:r w:rsidRPr="000A57C1">
        <w:rPr>
          <w:b/>
          <w:bCs/>
        </w:rPr>
        <w:t>Top Beneficiaries (Most Positive Impact):</w:t>
      </w:r>
    </w:p>
    <w:p w14:paraId="56F3921C" w14:textId="77777777" w:rsidR="000A57C1" w:rsidRPr="000A57C1" w:rsidRDefault="000A57C1" w:rsidP="000A57C1">
      <w:pPr>
        <w:numPr>
          <w:ilvl w:val="1"/>
          <w:numId w:val="7"/>
        </w:numPr>
      </w:pPr>
      <w:r w:rsidRPr="000A57C1">
        <w:rPr>
          <w:b/>
          <w:bCs/>
        </w:rPr>
        <w:t>Cloud Services (518210):</w:t>
      </w:r>
      <w:r w:rsidRPr="000A57C1">
        <w:t xml:space="preserve"> Enormous new revenue streams from AI workloads, plus operational efficiencies, position cloud providers as big winners (</w:t>
      </w:r>
      <w:hyperlink r:id="rId120" w:anchor=":~:text=Cloud%20computing%20sales%20are%20expected,15%25%20of%20the%20spending" w:history="1">
        <w:r w:rsidRPr="000A57C1">
          <w:rPr>
            <w:rStyle w:val="Hyperlink"/>
          </w:rPr>
          <w:t>Cloud revenues poised to reach $2 trillion by 2030 amid AI rollout | Goldman Sachs</w:t>
        </w:r>
      </w:hyperlink>
      <w:r w:rsidRPr="000A57C1">
        <w:t>).</w:t>
      </w:r>
    </w:p>
    <w:p w14:paraId="59392884" w14:textId="77777777" w:rsidR="000A57C1" w:rsidRPr="000A57C1" w:rsidRDefault="000A57C1" w:rsidP="000A57C1">
      <w:pPr>
        <w:numPr>
          <w:ilvl w:val="1"/>
          <w:numId w:val="7"/>
        </w:numPr>
      </w:pPr>
      <w:r w:rsidRPr="000A57C1">
        <w:rPr>
          <w:b/>
          <w:bCs/>
        </w:rPr>
        <w:t>Semiconductor Manufacturing (334413):</w:t>
      </w:r>
      <w:r w:rsidRPr="000A57C1">
        <w:t xml:space="preserve"> Soaring demand for AI chips and major cost reductions from AI-driven process improvements (</w:t>
      </w:r>
      <w:hyperlink r:id="rId121" w:anchor=":~:text=From%20a%20production%20standpoint%2C%20the,efficiency%2C%20and%20reduce%20production%20times" w:history="1">
        <w:r w:rsidRPr="000A57C1">
          <w:rPr>
            <w:rStyle w:val="Hyperlink"/>
          </w:rPr>
          <w:t xml:space="preserve">Semiconductors </w:t>
        </w:r>
        <w:r w:rsidRPr="000A57C1">
          <w:rPr>
            <w:rStyle w:val="Hyperlink"/>
          </w:rPr>
          <w:lastRenderedPageBreak/>
          <w:t>and Artificial Intelligence - IEEE IRDS™</w:t>
        </w:r>
      </w:hyperlink>
      <w:r w:rsidRPr="000A57C1">
        <w:t>) (</w:t>
      </w:r>
      <w:hyperlink r:id="rId122" w:anchor=":~:text=The%20global%20AI%20market%20is,foundation%20of%20each%20AI%20application" w:history="1">
        <w:r w:rsidRPr="000A57C1">
          <w:rPr>
            <w:rStyle w:val="Hyperlink"/>
          </w:rPr>
          <w:t>Semiconductors and Artificial Intelligence - IEEE IRDS™</w:t>
        </w:r>
      </w:hyperlink>
      <w:r w:rsidRPr="000A57C1">
        <w:t>) make this a clear beneficiary.</w:t>
      </w:r>
    </w:p>
    <w:p w14:paraId="00D442D3" w14:textId="77777777" w:rsidR="000A57C1" w:rsidRPr="000A57C1" w:rsidRDefault="000A57C1" w:rsidP="000A57C1">
      <w:pPr>
        <w:numPr>
          <w:ilvl w:val="1"/>
          <w:numId w:val="7"/>
        </w:numPr>
      </w:pPr>
      <w:r w:rsidRPr="000A57C1">
        <w:rPr>
          <w:b/>
          <w:bCs/>
        </w:rPr>
        <w:t>Software &amp; IT Services (511210 &amp; 54151x):</w:t>
      </w:r>
      <w:r w:rsidRPr="000A57C1">
        <w:t xml:space="preserve"> These people-intensive businesses leverage GenAI to dramatically boost worker productivity (</w:t>
      </w:r>
      <w:hyperlink r:id="rId123" w:anchor=":~:text=June%2027%2C%202023%20" w:history="1">
        <w:r w:rsidRPr="000A57C1">
          <w:rPr>
            <w:rStyle w:val="Hyperlink"/>
          </w:rPr>
          <w:t>Unleash developer productivity with generative AI | McKinsey</w:t>
        </w:r>
      </w:hyperlink>
      <w:r w:rsidRPr="000A57C1">
        <w:t>) (</w:t>
      </w:r>
      <w:hyperlink r:id="rId124" w:anchor=":~:text=,more%20projects%20per%20week" w:history="1">
        <w:r w:rsidRPr="000A57C1">
          <w:rPr>
            <w:rStyle w:val="Hyperlink"/>
          </w:rPr>
          <w:t>AI Improves Employee Productivity by 66%</w:t>
        </w:r>
      </w:hyperlink>
      <w:r w:rsidRPr="000A57C1">
        <w:t>), enabling faster innovation and new AI-based products, which will likely enhance their growth and margins.</w:t>
      </w:r>
    </w:p>
    <w:p w14:paraId="6A143739" w14:textId="77777777" w:rsidR="000A57C1" w:rsidRPr="000A57C1" w:rsidRDefault="000A57C1" w:rsidP="000A57C1">
      <w:pPr>
        <w:numPr>
          <w:ilvl w:val="1"/>
          <w:numId w:val="7"/>
        </w:numPr>
      </w:pPr>
      <w:r w:rsidRPr="000A57C1">
        <w:rPr>
          <w:b/>
          <w:bCs/>
        </w:rPr>
        <w:t>E-Commerce (454111):</w:t>
      </w:r>
      <w:r w:rsidRPr="000A57C1">
        <w:t xml:space="preserve"> AI automation in warehouses and personalization in sales are driving significant cost savings and sales gains for online retailers (</w:t>
      </w:r>
      <w:hyperlink r:id="rId125" w:anchor=":~:text=shown%20the%20types%20of%20savings,automation%20can%20bring" w:history="1">
        <w:r w:rsidRPr="000A57C1">
          <w:rPr>
            <w:rStyle w:val="Hyperlink"/>
          </w:rPr>
          <w:t>Amazon Banking on Robotics Savings Amid Increased AI Spending</w:t>
        </w:r>
      </w:hyperlink>
      <w:r w:rsidRPr="000A57C1">
        <w:t>), giving them a competitive edge.</w:t>
      </w:r>
    </w:p>
    <w:p w14:paraId="249763BF" w14:textId="77777777" w:rsidR="000A57C1" w:rsidRPr="000A57C1" w:rsidRDefault="000A57C1" w:rsidP="000A57C1">
      <w:pPr>
        <w:numPr>
          <w:ilvl w:val="0"/>
          <w:numId w:val="7"/>
        </w:numPr>
      </w:pPr>
      <w:r w:rsidRPr="000A57C1">
        <w:rPr>
          <w:b/>
          <w:bCs/>
        </w:rPr>
        <w:t>Lower Beneficiaries or Neutral/Negative Impact (Least Positive):</w:t>
      </w:r>
    </w:p>
    <w:p w14:paraId="5EDA53C0" w14:textId="77777777" w:rsidR="000A57C1" w:rsidRPr="000A57C1" w:rsidRDefault="000A57C1" w:rsidP="000A57C1">
      <w:pPr>
        <w:numPr>
          <w:ilvl w:val="1"/>
          <w:numId w:val="7"/>
        </w:numPr>
      </w:pPr>
      <w:r w:rsidRPr="000A57C1">
        <w:rPr>
          <w:b/>
          <w:bCs/>
        </w:rPr>
        <w:t>Digital Media/Online Publishing (519130 subset):</w:t>
      </w:r>
      <w:r w:rsidRPr="000A57C1">
        <w:t xml:space="preserve"> Online news publishers and content sites face challenges from AI-generated content flooding the web and siphoning off traffic. While AI can cut their content costs, it also threatens their ad revenues if not managed carefully (</w:t>
      </w:r>
      <w:hyperlink r:id="rId126" w:anchor=":~:text=%E2%80%9CWe%20see%20how%20Google%20is,%E2%80%9D" w:history="1">
        <w:r w:rsidRPr="000A57C1">
          <w:rPr>
            <w:rStyle w:val="Hyperlink"/>
          </w:rPr>
          <w:t>With AI looming as a threat to news sites, publishers push back | The Current</w:t>
        </w:r>
      </w:hyperlink>
      <w:r w:rsidRPr="000A57C1">
        <w:t>). This makes the net impact for this segment neutral to slightly negative unless they adapt (e.g., focusing on verified quality journalism or incorporating AI tools themselves).</w:t>
      </w:r>
    </w:p>
    <w:p w14:paraId="78CBE3E2" w14:textId="77777777" w:rsidR="000A57C1" w:rsidRPr="000A57C1" w:rsidRDefault="000A57C1" w:rsidP="000A57C1">
      <w:pPr>
        <w:numPr>
          <w:ilvl w:val="1"/>
          <w:numId w:val="7"/>
        </w:numPr>
      </w:pPr>
      <w:r w:rsidRPr="000A57C1">
        <w:rPr>
          <w:b/>
          <w:bCs/>
        </w:rPr>
        <w:t>Traditional Telecom Services (5173):</w:t>
      </w:r>
      <w:r w:rsidRPr="000A57C1">
        <w:t xml:space="preserve"> Telecom will benefit (as noted) from cost savings, but </w:t>
      </w:r>
      <w:r w:rsidRPr="000A57C1">
        <w:rPr>
          <w:b/>
          <w:bCs/>
        </w:rPr>
        <w:t>revenue upside is limited</w:t>
      </w:r>
      <w:r w:rsidRPr="000A57C1">
        <w:t xml:space="preserve"> in a saturated market. They must adopt AI just to maintain competitive service and profitability (</w:t>
      </w:r>
      <w:hyperlink r:id="rId127" w:anchor=":~:text=for%20telcos%20to%20achieve%20significant,reducing%20costs%20across%20all%20domains" w:history="1">
        <w:r w:rsidRPr="000A57C1">
          <w:rPr>
            <w:rStyle w:val="Hyperlink"/>
          </w:rPr>
          <w:t>How telcos could use gen AI to revitalize profitability and growth | McKinsey</w:t>
        </w:r>
      </w:hyperlink>
      <w:r w:rsidRPr="000A57C1">
        <w:t>) – a big boost to margins is possible, yet core revenue growth in connectivity remains modest. Thus, while positive, the transformative effect is less than in software or cloud.</w:t>
      </w:r>
    </w:p>
    <w:p w14:paraId="40F24DF6" w14:textId="77777777" w:rsidR="000A57C1" w:rsidRPr="000A57C1" w:rsidRDefault="000A57C1" w:rsidP="000A57C1">
      <w:pPr>
        <w:numPr>
          <w:ilvl w:val="1"/>
          <w:numId w:val="7"/>
        </w:numPr>
      </w:pPr>
      <w:r w:rsidRPr="000A57C1">
        <w:rPr>
          <w:b/>
          <w:bCs/>
        </w:rPr>
        <w:t>Consumer Electronics (334310):</w:t>
      </w:r>
      <w:r w:rsidRPr="000A57C1">
        <w:t xml:space="preserve"> Positive but modest – AI mostly helps reduce manufacturing costs and adds incremental product features. It’s advantageous, but not a game-changer in the way it is for industries creating AI software or infrastructure.</w:t>
      </w:r>
    </w:p>
    <w:p w14:paraId="2AA5AFC2" w14:textId="77777777" w:rsidR="000A57C1" w:rsidRPr="000A57C1" w:rsidRDefault="000A57C1" w:rsidP="000A57C1">
      <w:r w:rsidRPr="000A57C1">
        <w:t xml:space="preserve">Overall, </w:t>
      </w:r>
      <w:r w:rsidRPr="000A57C1">
        <w:rPr>
          <w:b/>
          <w:bCs/>
        </w:rPr>
        <w:t>AI and Generative AI are net positives across the U.S. technology sector</w:t>
      </w:r>
      <w:r w:rsidRPr="000A57C1">
        <w:t xml:space="preserve">, with the magnitude of impact varying by sub-industry. Industries that are </w:t>
      </w:r>
      <w:r w:rsidRPr="000A57C1">
        <w:rPr>
          <w:b/>
          <w:bCs/>
        </w:rPr>
        <w:t>cost-sensitive and automation-friendly (like manufacturing and telecom)</w:t>
      </w:r>
      <w:r w:rsidRPr="000A57C1">
        <w:t xml:space="preserve"> or those that can </w:t>
      </w:r>
      <w:r w:rsidRPr="000A57C1">
        <w:rPr>
          <w:b/>
          <w:bCs/>
        </w:rPr>
        <w:t>directly monetize AI capabilities (cloud, software)</w:t>
      </w:r>
      <w:r w:rsidRPr="000A57C1">
        <w:t xml:space="preserve"> will see the greatest benefits. A few segments that rely on traditional content creation or legacy business models may need to reinvent themselves to avoid being left behind. By understanding their cost and revenue sensitivities, each tech sub-</w:t>
      </w:r>
      <w:r w:rsidRPr="000A57C1">
        <w:lastRenderedPageBreak/>
        <w:t>industry can strategize to harness GenAI – either to cut costs, expand revenues, or both – and thrive in the evolving competitive landscape.</w:t>
      </w:r>
    </w:p>
    <w:p w14:paraId="315473B4" w14:textId="77777777" w:rsidR="000A57C1" w:rsidRPr="000A57C1" w:rsidRDefault="000A57C1" w:rsidP="000A57C1">
      <w:r w:rsidRPr="000A57C1">
        <w:rPr>
          <w:b/>
          <w:bCs/>
        </w:rPr>
        <w:t>Sources:</w:t>
      </w:r>
      <w:r w:rsidRPr="000A57C1">
        <w:t xml:space="preserve"> Reliable industry and government analyses were used, including NAICS-based industry reports and expert studies on AI’s economic impact in each field. Key references have been cited inline for verification of data and claims.</w:t>
      </w:r>
    </w:p>
    <w:p w14:paraId="0E6E5226" w14:textId="77777777" w:rsidR="000A57C1" w:rsidRPr="000A57C1" w:rsidRDefault="000A57C1" w:rsidP="000A57C1">
      <w:r w:rsidRPr="000A57C1">
        <w:t>Great. I’ll analyze how AI and GenAI are impacting various sub-industries within the U.S. Media sector—including both traditional and digital segments—based on their NAICS classification. I’ll assess each sub-industry’s cost and revenue structure to determine whether the short-term (1–2 year) impact is positive, negative, or neutral.</w:t>
      </w:r>
    </w:p>
    <w:p w14:paraId="39523773" w14:textId="77777777" w:rsidR="000A57C1" w:rsidRPr="000A57C1" w:rsidRDefault="000A57C1" w:rsidP="000A57C1">
      <w:r w:rsidRPr="000A57C1">
        <w:t>I’ll highlight which segments are likely to benefit from AI/GenAI and which may face disruption or downside risk. I’ll get back to you with a detailed breakdown shortly.</w:t>
      </w:r>
    </w:p>
    <w:p w14:paraId="222600BC" w14:textId="77777777" w:rsidR="000A57C1" w:rsidRPr="000A57C1" w:rsidRDefault="000A57C1" w:rsidP="000A57C1">
      <w:pPr>
        <w:rPr>
          <w:b/>
          <w:bCs/>
        </w:rPr>
      </w:pPr>
      <w:r w:rsidRPr="000A57C1">
        <w:rPr>
          <w:b/>
          <w:bCs/>
        </w:rPr>
        <w:t>Impact of AI and GenAI on the U.S. Media Industry (1–2 Year Outlook)</w:t>
      </w:r>
    </w:p>
    <w:p w14:paraId="26F6EA7D" w14:textId="77777777" w:rsidR="000A57C1" w:rsidRPr="000A57C1" w:rsidRDefault="000A57C1" w:rsidP="000A57C1">
      <w:pPr>
        <w:rPr>
          <w:b/>
          <w:bCs/>
        </w:rPr>
      </w:pPr>
      <w:r w:rsidRPr="000A57C1">
        <w:rPr>
          <w:b/>
          <w:bCs/>
        </w:rPr>
        <w:t>Introduction</w:t>
      </w:r>
    </w:p>
    <w:p w14:paraId="698E8E1B" w14:textId="77777777" w:rsidR="000A57C1" w:rsidRPr="000A57C1" w:rsidRDefault="000A57C1" w:rsidP="000A57C1">
      <w:r w:rsidRPr="000A57C1">
        <w:t xml:space="preserve">Artificial Intelligence (AI) and Generative AI (GenAI) are rapidly reshaping the media and entertainment landscape. In the United States, the </w:t>
      </w:r>
      <w:r w:rsidRPr="000A57C1">
        <w:rPr>
          <w:b/>
          <w:bCs/>
        </w:rPr>
        <w:t>Media industry</w:t>
      </w:r>
      <w:r w:rsidRPr="000A57C1">
        <w:t xml:space="preserve"> spans a wide array of sub-industries – from traditional print, radio, and TV to digital streaming, online publishing, and social media platforms. This report uses the North American Industry Classification System (NAICS) at the 6-digit level to break down the media sector into its key sub-industries. For each segment, we examine the cost and revenue structure, assess the short-term impact of AI/GenAI (1–2 years), and identify specific use cases and drivers of change (e.g. automation, personalization, content creation, labor displacement, advertising optimization). A summary table is provided to compare the anticipated </w:t>
      </w:r>
      <w:r w:rsidRPr="000A57C1">
        <w:rPr>
          <w:b/>
          <w:bCs/>
        </w:rPr>
        <w:t>positive, neutral, or negative</w:t>
      </w:r>
      <w:r w:rsidRPr="000A57C1">
        <w:t xml:space="preserve"> impact across sub-industries, and we highlight which areas are likely to be most helped or hurt by AI in the near term.</w:t>
      </w:r>
    </w:p>
    <w:p w14:paraId="1CEE93B4" w14:textId="77777777" w:rsidR="000A57C1" w:rsidRPr="000A57C1" w:rsidRDefault="000A57C1" w:rsidP="000A57C1">
      <w:pPr>
        <w:rPr>
          <w:b/>
          <w:bCs/>
        </w:rPr>
      </w:pPr>
      <w:r w:rsidRPr="000A57C1">
        <w:rPr>
          <w:b/>
          <w:bCs/>
        </w:rPr>
        <w:t>Traditional Media Sub-Industries</w:t>
      </w:r>
    </w:p>
    <w:p w14:paraId="07A51777" w14:textId="77777777" w:rsidR="000A57C1" w:rsidRPr="000A57C1" w:rsidRDefault="000A57C1" w:rsidP="000A57C1">
      <w:pPr>
        <w:rPr>
          <w:b/>
          <w:bCs/>
        </w:rPr>
      </w:pPr>
      <w:r w:rsidRPr="000A57C1">
        <w:rPr>
          <w:b/>
          <w:bCs/>
        </w:rPr>
        <w:t>Newspaper Publishers (NAICS 513110)</w:t>
      </w:r>
    </w:p>
    <w:p w14:paraId="6381F71C" w14:textId="77777777" w:rsidR="000A57C1" w:rsidRPr="000A57C1" w:rsidRDefault="000A57C1" w:rsidP="000A57C1">
      <w:r w:rsidRPr="000A57C1">
        <w:rPr>
          <w:b/>
          <w:bCs/>
        </w:rPr>
        <w:t>Overview:</w:t>
      </w:r>
      <w:r w:rsidRPr="000A57C1">
        <w:t xml:space="preserve"> Newspaper publishers produce print and digital newspapers. Key </w:t>
      </w:r>
      <w:r w:rsidRPr="000A57C1">
        <w:rPr>
          <w:b/>
          <w:bCs/>
        </w:rPr>
        <w:t>costs</w:t>
      </w:r>
      <w:r w:rsidRPr="000A57C1">
        <w:t xml:space="preserve"> include newsroom staff salaries (journalists, editors), printing and paper, distribution/logistics, and overhead. Major </w:t>
      </w:r>
      <w:r w:rsidRPr="000A57C1">
        <w:rPr>
          <w:b/>
          <w:bCs/>
        </w:rPr>
        <w:t>revenues</w:t>
      </w:r>
      <w:r w:rsidRPr="000A57C1">
        <w:t xml:space="preserve"> come from advertising (both print ads and digital ads) and subscriptions (print circulation and digital paywalls). The newspaper business has high fixed costs for printing presses and delivery, while revenues have been declining in the digital age. Over the past two decades, the U.S. lost roughly one-third of its newspapers and two-thirds of newspaper journalists amid collapsing ad revenues (</w:t>
      </w:r>
      <w:hyperlink r:id="rId128" w:anchor=":~:text=Over%20the%20past%20nearly%20two,cannot%20be%20replaced%20with%20AI" w:history="1">
        <w:r w:rsidRPr="000A57C1">
          <w:rPr>
            <w:rStyle w:val="Hyperlink"/>
          </w:rPr>
          <w:t>Can journalism survive AI?</w:t>
        </w:r>
      </w:hyperlink>
      <w:r w:rsidRPr="000A57C1">
        <w:t>), underscoring the fragile business model.</w:t>
      </w:r>
    </w:p>
    <w:p w14:paraId="0BF1E6EF" w14:textId="77777777" w:rsidR="000A57C1" w:rsidRPr="000A57C1" w:rsidRDefault="000A57C1" w:rsidP="000A57C1">
      <w:pPr>
        <w:numPr>
          <w:ilvl w:val="0"/>
          <w:numId w:val="8"/>
        </w:numPr>
      </w:pPr>
      <w:r w:rsidRPr="000A57C1">
        <w:rPr>
          <w:b/>
          <w:bCs/>
        </w:rPr>
        <w:t>Short-term AI Impact:</w:t>
      </w:r>
      <w:r w:rsidRPr="000A57C1">
        <w:t xml:space="preserve"> </w:t>
      </w:r>
      <w:r w:rsidRPr="000A57C1">
        <w:rPr>
          <w:b/>
          <w:bCs/>
        </w:rPr>
        <w:t>Negative.</w:t>
      </w:r>
      <w:r w:rsidRPr="000A57C1">
        <w:t xml:space="preserve"> In the next 1–2 years, AI presents a double-edged sword for newspapers. On one hand, generative AI can automate routine reporting </w:t>
      </w:r>
      <w:r w:rsidRPr="000A57C1">
        <w:lastRenderedPageBreak/>
        <w:t xml:space="preserve">(e.g. sports scores, financial earnings briefs) and assist journalists with research and editing, potentially boosting productivity. Some news agencies already use AI to generate simple news stories quickly (for example, AP has automated corporate earnings reports). On the other hand, AI threatens to further </w:t>
      </w:r>
      <w:r w:rsidRPr="000A57C1">
        <w:rPr>
          <w:b/>
          <w:bCs/>
        </w:rPr>
        <w:t>“decimate the business models”</w:t>
      </w:r>
      <w:r w:rsidRPr="000A57C1">
        <w:t xml:space="preserve"> of journalism by flooding the market with AI-generated content and siphoning advertising to tech platforms (</w:t>
      </w:r>
      <w:hyperlink r:id="rId129" w:anchor=":~:text=newspapers%20closed%20each%20week%20on,AI%20is%20doing%20it%20again" w:history="1">
        <w:r w:rsidRPr="000A57C1">
          <w:rPr>
            <w:rStyle w:val="Hyperlink"/>
          </w:rPr>
          <w:t>Can journalism survive AI?</w:t>
        </w:r>
      </w:hyperlink>
      <w:r w:rsidRPr="000A57C1">
        <w:t xml:space="preserve">). While AI might help cut costs in newsrooms (fewer reporters needed per story), it could also erode the </w:t>
      </w:r>
      <w:r w:rsidRPr="000A57C1">
        <w:rPr>
          <w:b/>
          <w:bCs/>
        </w:rPr>
        <w:t>value of original reporting</w:t>
      </w:r>
      <w:r w:rsidRPr="000A57C1">
        <w:t xml:space="preserve"> and increase misinformation risks. Importantly, AI cannot fully replace human journalists in critical tasks like investigative reporting or on-the-ground newsgathering (</w:t>
      </w:r>
      <w:hyperlink r:id="rId130" w:anchor=":~:text=again%20arxiv" w:history="1">
        <w:r w:rsidRPr="000A57C1">
          <w:rPr>
            <w:rStyle w:val="Hyperlink"/>
          </w:rPr>
          <w:t>Can journalism survive AI?</w:t>
        </w:r>
      </w:hyperlink>
      <w:r w:rsidRPr="000A57C1">
        <w:t>), but in the short term it may accelerate the trend of media automation over quality. News publishers worry that Big Tech’s AI-driven platforms will continue to dominate digital ad channels and audience attention, making it harder for newspapers to monetize content (</w:t>
      </w:r>
      <w:hyperlink r:id="rId131" w:anchor=":~:text=newspapers%20closed%20each%20week%20on,AI%20is%20doing%20it%20again" w:history="1">
        <w:r w:rsidRPr="000A57C1">
          <w:rPr>
            <w:rStyle w:val="Hyperlink"/>
          </w:rPr>
          <w:t>Can journalism survive AI?</w:t>
        </w:r>
      </w:hyperlink>
      <w:r w:rsidRPr="000A57C1">
        <w:t xml:space="preserve">). Overall, any productivity gains are likely outweighed by </w:t>
      </w:r>
      <w:r w:rsidRPr="000A57C1">
        <w:rPr>
          <w:b/>
          <w:bCs/>
        </w:rPr>
        <w:t>competitive and revenue pressures</w:t>
      </w:r>
      <w:r w:rsidRPr="000A57C1">
        <w:t>, giving newspapers a negative short-term outlook for AI impact.</w:t>
      </w:r>
    </w:p>
    <w:p w14:paraId="5A3518AB" w14:textId="77777777" w:rsidR="000A57C1" w:rsidRPr="000A57C1" w:rsidRDefault="000A57C1" w:rsidP="000A57C1">
      <w:pPr>
        <w:numPr>
          <w:ilvl w:val="0"/>
          <w:numId w:val="8"/>
        </w:numPr>
      </w:pPr>
      <w:r w:rsidRPr="000A57C1">
        <w:rPr>
          <w:b/>
          <w:bCs/>
        </w:rPr>
        <w:t>Use Cases &amp; Drivers:</w:t>
      </w:r>
      <w:r w:rsidRPr="000A57C1">
        <w:t xml:space="preserve"> Automated content creation (e.g. robot-written news briefs), AI-assisted copyediting and fact-checking, personalized news recommendation for subscribers, paywall optimization, and advertising targeting. For instance, some newspapers use AI to personalize news app feeds for readers or to auto-generate brief summaries of longer articles. However, there are also threats from AI-driven aggregators and chatbots that might draw readers away by summarizing news without credit. Publishers are exploring guardrails to protect content from AI scraping and to ensure quality in AI-written pieces (</w:t>
      </w:r>
      <w:hyperlink r:id="rId132" w:anchor=":~:text=automation" w:history="1">
        <w:r w:rsidRPr="000A57C1">
          <w:rPr>
            <w:rStyle w:val="Hyperlink"/>
          </w:rPr>
          <w:t>In Hollywood writers' battle against AI, humans win (for now) | AP News</w:t>
        </w:r>
      </w:hyperlink>
      <w:r w:rsidRPr="000A57C1">
        <w:t>) (</w:t>
      </w:r>
      <w:hyperlink r:id="rId133" w:anchor=":~:text=In%20the%20coming%20weeks%2C%20WGA,writing%20cannot%20be%20source%20material" w:history="1">
        <w:r w:rsidRPr="000A57C1">
          <w:rPr>
            <w:rStyle w:val="Hyperlink"/>
          </w:rPr>
          <w:t>In Hollywood writers' battle against AI, humans win (for now) | AP News</w:t>
        </w:r>
      </w:hyperlink>
      <w:r w:rsidRPr="000A57C1">
        <w:t>).</w:t>
      </w:r>
    </w:p>
    <w:p w14:paraId="42003AA7" w14:textId="77777777" w:rsidR="000A57C1" w:rsidRPr="000A57C1" w:rsidRDefault="000A57C1" w:rsidP="000A57C1">
      <w:pPr>
        <w:rPr>
          <w:b/>
          <w:bCs/>
        </w:rPr>
      </w:pPr>
      <w:r w:rsidRPr="000A57C1">
        <w:rPr>
          <w:b/>
          <w:bCs/>
        </w:rPr>
        <w:t>Periodical Publishers (NAICS 513120)</w:t>
      </w:r>
    </w:p>
    <w:p w14:paraId="1DD6ED0A" w14:textId="77777777" w:rsidR="000A57C1" w:rsidRPr="000A57C1" w:rsidRDefault="000A57C1" w:rsidP="000A57C1">
      <w:r w:rsidRPr="000A57C1">
        <w:rPr>
          <w:b/>
          <w:bCs/>
        </w:rPr>
        <w:t>Overview:</w:t>
      </w:r>
      <w:r w:rsidRPr="000A57C1">
        <w:t xml:space="preserve"> Periodical publishers produce magazines, journals, and other periodic print/digital publications (excluding newspapers). </w:t>
      </w:r>
      <w:r w:rsidRPr="000A57C1">
        <w:rPr>
          <w:b/>
          <w:bCs/>
        </w:rPr>
        <w:t>Cost structure:</w:t>
      </w:r>
      <w:r w:rsidRPr="000A57C1">
        <w:t xml:space="preserve"> Similar to newspapers, major costs include editorial staff and contributors (writers, photographers), content production, printing and mailing for print issues, and marketing. Niche or high-quality magazines may also invest heavily in design and imagery. </w:t>
      </w:r>
      <w:r w:rsidRPr="000A57C1">
        <w:rPr>
          <w:b/>
          <w:bCs/>
        </w:rPr>
        <w:t>Revenue streams:</w:t>
      </w:r>
      <w:r w:rsidRPr="000A57C1">
        <w:t xml:space="preserve"> Advertising (both print ads and online ads for digital magazines), subscriptions, newsstand sales, and sponsored content. Many magazines rely more on </w:t>
      </w:r>
      <w:r w:rsidRPr="000A57C1">
        <w:rPr>
          <w:b/>
          <w:bCs/>
        </w:rPr>
        <w:t>subscription revenue</w:t>
      </w:r>
      <w:r w:rsidRPr="000A57C1">
        <w:t xml:space="preserve"> and loyal readership, compared to the breaking-news focus of newspapers.</w:t>
      </w:r>
    </w:p>
    <w:p w14:paraId="59506057" w14:textId="77777777" w:rsidR="000A57C1" w:rsidRPr="000A57C1" w:rsidRDefault="000A57C1" w:rsidP="000A57C1">
      <w:pPr>
        <w:numPr>
          <w:ilvl w:val="0"/>
          <w:numId w:val="9"/>
        </w:numPr>
      </w:pPr>
      <w:r w:rsidRPr="000A57C1">
        <w:rPr>
          <w:b/>
          <w:bCs/>
        </w:rPr>
        <w:t>Short-term AI Impact:</w:t>
      </w:r>
      <w:r w:rsidRPr="000A57C1">
        <w:t xml:space="preserve"> </w:t>
      </w:r>
      <w:r w:rsidRPr="000A57C1">
        <w:rPr>
          <w:b/>
          <w:bCs/>
        </w:rPr>
        <w:t>Neutral</w:t>
      </w:r>
      <w:r w:rsidRPr="000A57C1">
        <w:t xml:space="preserve"> (with a mix of modest upsides and downsides). In the next 1–2 years, AI is expected to provide productivity tools rather than wholesale disruption for magazines. </w:t>
      </w:r>
      <w:r w:rsidRPr="000A57C1">
        <w:rPr>
          <w:b/>
          <w:bCs/>
        </w:rPr>
        <w:t>Automation</w:t>
      </w:r>
      <w:r w:rsidRPr="000A57C1">
        <w:t xml:space="preserve"> can assist in layout/design (e.g. AI-assisted graphic design), copy editing, and even generating first drafts for routine content (like </w:t>
      </w:r>
      <w:r w:rsidRPr="000A57C1">
        <w:lastRenderedPageBreak/>
        <w:t xml:space="preserve">product descriptions or stock reviews in trade journals). This can reduce production costs and free up human creators for higher-value work. </w:t>
      </w:r>
      <w:r w:rsidRPr="000A57C1">
        <w:rPr>
          <w:b/>
          <w:bCs/>
        </w:rPr>
        <w:t>Personalization</w:t>
      </w:r>
      <w:r w:rsidRPr="000A57C1">
        <w:t xml:space="preserve"> is another opportunity – publishers can use AI to tailor content recommendations or even create personalized magazine issues for digital readers based on their interests. However, the </w:t>
      </w:r>
      <w:r w:rsidRPr="000A57C1">
        <w:rPr>
          <w:b/>
          <w:bCs/>
        </w:rPr>
        <w:t>negative side</w:t>
      </w:r>
      <w:r w:rsidRPr="000A57C1">
        <w:t xml:space="preserve"> includes potential job displacement for copy editors, fact-checkers, or freelance writers if AI writing tools proliferate. Magazines that depend on authoritative analysis and creative storytelling are less likely to replace writers with AI in the short term, as maintaining a unique voice and credibility is crucial. Thus, while AI may improve efficiency (a positive driver), it is </w:t>
      </w:r>
      <w:r w:rsidRPr="000A57C1">
        <w:rPr>
          <w:i/>
          <w:iCs/>
        </w:rPr>
        <w:t>unlikely</w:t>
      </w:r>
      <w:r w:rsidRPr="000A57C1">
        <w:t xml:space="preserve"> to dramatically alter revenues within 1–2 years. The overall impact is neutral: magazines will cautiously adopt AI for incremental gains, but the core value proposition (quality curated content for a targeted audience) remains similar, and outright risks (e.g. AI content hurting brand trust) will be managed conservatively in the short run.</w:t>
      </w:r>
    </w:p>
    <w:p w14:paraId="7B8CBCEC" w14:textId="77777777" w:rsidR="000A57C1" w:rsidRPr="000A57C1" w:rsidRDefault="000A57C1" w:rsidP="000A57C1">
      <w:pPr>
        <w:numPr>
          <w:ilvl w:val="0"/>
          <w:numId w:val="9"/>
        </w:numPr>
      </w:pPr>
      <w:r w:rsidRPr="000A57C1">
        <w:rPr>
          <w:b/>
          <w:bCs/>
        </w:rPr>
        <w:t>Use Cases &amp; Drivers:</w:t>
      </w:r>
      <w:r w:rsidRPr="000A57C1">
        <w:t xml:space="preserve"> Content curation and personalization for readers, AI-generated story suggestions (e.g. analyzing trends to propose article topics), automated proofreading and translation for international editions, and </w:t>
      </w:r>
      <w:r w:rsidRPr="000A57C1">
        <w:rPr>
          <w:b/>
          <w:bCs/>
        </w:rPr>
        <w:t>advertising optimization</w:t>
      </w:r>
      <w:r w:rsidRPr="000A57C1">
        <w:t xml:space="preserve">. Magazines with digital platforms may leverage AI-driven ad targeting networks to serve more relevant ads to readers. For example, an AI system could learn a tech magazine reader’s behavior and present more personalized sponsored content or offers. Additionally, generative AI can create illustrations or photo-realistic images for articles at lower cost than commissioning photographers or graphic artists – a useful aid for design-heavy publications. Overall, these use cases provide </w:t>
      </w:r>
      <w:r w:rsidRPr="000A57C1">
        <w:rPr>
          <w:b/>
          <w:bCs/>
        </w:rPr>
        <w:t>cost savings and richer digital experiences</w:t>
      </w:r>
      <w:r w:rsidRPr="000A57C1">
        <w:t>, without drastically changing the magazine’s business model in the immediate term.</w:t>
      </w:r>
    </w:p>
    <w:p w14:paraId="6138A956" w14:textId="77777777" w:rsidR="000A57C1" w:rsidRPr="000A57C1" w:rsidRDefault="000A57C1" w:rsidP="000A57C1">
      <w:pPr>
        <w:rPr>
          <w:b/>
          <w:bCs/>
        </w:rPr>
      </w:pPr>
      <w:r w:rsidRPr="000A57C1">
        <w:rPr>
          <w:b/>
          <w:bCs/>
        </w:rPr>
        <w:t>Book Publishers (NAICS 513130)</w:t>
      </w:r>
    </w:p>
    <w:p w14:paraId="55C52EF8" w14:textId="77777777" w:rsidR="000A57C1" w:rsidRPr="000A57C1" w:rsidRDefault="000A57C1" w:rsidP="000A57C1">
      <w:r w:rsidRPr="000A57C1">
        <w:rPr>
          <w:b/>
          <w:bCs/>
        </w:rPr>
        <w:t>Overview:</w:t>
      </w:r>
      <w:r w:rsidRPr="000A57C1">
        <w:t xml:space="preserve"> Book publishers edit, produce, and market books (print and e-books). </w:t>
      </w:r>
      <w:r w:rsidRPr="000A57C1">
        <w:rPr>
          <w:b/>
          <w:bCs/>
        </w:rPr>
        <w:t>Costs:</w:t>
      </w:r>
      <w:r w:rsidRPr="000A57C1">
        <w:t xml:space="preserve"> Paying author advances and royalties, editing and proofreading, printing for physical books, distribution logistics, and marketing/promotion. </w:t>
      </w:r>
      <w:r w:rsidRPr="000A57C1">
        <w:rPr>
          <w:b/>
          <w:bCs/>
        </w:rPr>
        <w:t>Revenues:</w:t>
      </w:r>
      <w:r w:rsidRPr="000A57C1">
        <w:t xml:space="preserve"> Come from book sales (retail and online), rights/licensing (e.g. film rights or translations), and emerging formats like audiobooks and e-books. The book publishing industry often has </w:t>
      </w:r>
      <w:r w:rsidRPr="000A57C1">
        <w:rPr>
          <w:b/>
          <w:bCs/>
        </w:rPr>
        <w:t>high upfront costs</w:t>
      </w:r>
      <w:r w:rsidRPr="000A57C1">
        <w:t xml:space="preserve"> per title (advances, editing, printing) with uncertain demand, and it relies on occasional bestsellers to subsidize many lower-selling titles.</w:t>
      </w:r>
    </w:p>
    <w:p w14:paraId="08A7BB0F" w14:textId="77777777" w:rsidR="000A57C1" w:rsidRPr="000A57C1" w:rsidRDefault="000A57C1" w:rsidP="000A57C1">
      <w:pPr>
        <w:numPr>
          <w:ilvl w:val="0"/>
          <w:numId w:val="10"/>
        </w:numPr>
      </w:pPr>
      <w:r w:rsidRPr="000A57C1">
        <w:rPr>
          <w:b/>
          <w:bCs/>
        </w:rPr>
        <w:t>Short-term AI Impact:</w:t>
      </w:r>
      <w:r w:rsidRPr="000A57C1">
        <w:t xml:space="preserve"> </w:t>
      </w:r>
      <w:r w:rsidRPr="000A57C1">
        <w:rPr>
          <w:b/>
          <w:bCs/>
        </w:rPr>
        <w:t>Neutral to Slight Positive.</w:t>
      </w:r>
      <w:r w:rsidRPr="000A57C1">
        <w:t xml:space="preserve"> In the short term, AI’s impact on book publishing is expected to be limited but beneficial in specific workflows. Publishers can use AI for </w:t>
      </w:r>
      <w:r w:rsidRPr="000A57C1">
        <w:rPr>
          <w:b/>
          <w:bCs/>
        </w:rPr>
        <w:t>manuscript evaluation</w:t>
      </w:r>
      <w:r w:rsidRPr="000A57C1">
        <w:t xml:space="preserve"> – for instance, algorithms that analyze submissions to predict potential bestsellers or flag writing quality could help editors sort through the slush pile more efficiently. AI can also assist in </w:t>
      </w:r>
      <w:r w:rsidRPr="000A57C1">
        <w:rPr>
          <w:b/>
          <w:bCs/>
        </w:rPr>
        <w:t>editing and translation</w:t>
      </w:r>
      <w:r w:rsidRPr="000A57C1">
        <w:t xml:space="preserve">. For example, advanced language models can suggest edits or catch errors, speeding up the editing cycle. Generative AI translation tools might enable </w:t>
      </w:r>
      <w:r w:rsidRPr="000A57C1">
        <w:lastRenderedPageBreak/>
        <w:t xml:space="preserve">publishers to create foreign-language editions faster, widening their market. Another area is </w:t>
      </w:r>
      <w:r w:rsidRPr="000A57C1">
        <w:rPr>
          <w:b/>
          <w:bCs/>
        </w:rPr>
        <w:t>audiobook production</w:t>
      </w:r>
      <w:r w:rsidRPr="000A57C1">
        <w:t>: text-to-speech voice synthesis has improved such that AI-narrated audiobooks can be produced at a fraction of the cost of hiring voice actors (though the quality may not fully match a human narrator yet). These applications point to modest cost savings and productivity improvements – a short-term positive for publishers’ margins.</w:t>
      </w:r>
    </w:p>
    <w:p w14:paraId="25BFF58F" w14:textId="77777777" w:rsidR="000A57C1" w:rsidRPr="000A57C1" w:rsidRDefault="000A57C1" w:rsidP="000A57C1">
      <w:pPr>
        <w:numPr>
          <w:ilvl w:val="0"/>
          <w:numId w:val="10"/>
        </w:numPr>
      </w:pPr>
      <w:r w:rsidRPr="000A57C1">
        <w:rPr>
          <w:b/>
          <w:bCs/>
        </w:rPr>
        <w:t>Use Cases &amp; Drivers:</w:t>
      </w:r>
      <w:r w:rsidRPr="000A57C1">
        <w:t xml:space="preserve"> </w:t>
      </w:r>
      <w:r w:rsidRPr="000A57C1">
        <w:rPr>
          <w:i/>
          <w:iCs/>
        </w:rPr>
        <w:t>Content creation and marketing</w:t>
      </w:r>
      <w:r w:rsidRPr="000A57C1">
        <w:t xml:space="preserve"> are key drivers. Some authors are beginning to use AI co-writers for brainstorming and drafting (e.g. using AI tools to generate ideas or even whole chapters which the human author then refines). This could lead to more content and faster writing cycles for prolific authors (or even entirely AI-written books in certain genres). From the publisher’s perspective, AI-generated cover designs and marketing copy can reduce dependency on external agencies. </w:t>
      </w:r>
      <w:r w:rsidRPr="000A57C1">
        <w:rPr>
          <w:b/>
          <w:bCs/>
        </w:rPr>
        <w:t>Personalization</w:t>
      </w:r>
      <w:r w:rsidRPr="000A57C1">
        <w:t xml:space="preserve"> might also play a role in marketing – AI algorithms can target promotions of books to the most likely readers by analyzing online behavior and preferences. Overall, these uses improve efficiency. Importantly, the </w:t>
      </w:r>
      <w:r w:rsidRPr="000A57C1">
        <w:rPr>
          <w:b/>
          <w:bCs/>
        </w:rPr>
        <w:t>creative aspect</w:t>
      </w:r>
      <w:r w:rsidRPr="000A57C1">
        <w:t xml:space="preserve"> of book writing remains human-led in the short term; the industry is not likely to release major fully AI-authored novels due to reputational risk and copyright uncertainties. Thus, the short-term impact skews slightly positive (cost reduction, efficiency) but </w:t>
      </w:r>
      <w:r w:rsidRPr="000A57C1">
        <w:rPr>
          <w:b/>
          <w:bCs/>
        </w:rPr>
        <w:t>does not revolutionize</w:t>
      </w:r>
      <w:r w:rsidRPr="000A57C1">
        <w:t xml:space="preserve"> the core revenue model – hence a neutral to mildly positive classification.</w:t>
      </w:r>
    </w:p>
    <w:p w14:paraId="503C30E3" w14:textId="77777777" w:rsidR="000A57C1" w:rsidRPr="000A57C1" w:rsidRDefault="000A57C1" w:rsidP="000A57C1">
      <w:r w:rsidRPr="000A57C1">
        <w:rPr>
          <w:i/>
          <w:iCs/>
        </w:rPr>
        <w:t>(Note: “Print media” in common parlance usually refers to newspapers and magazines; book publishing is a related industry that we include for completeness under NAICS 513130. Its dynamics differ from news media, with longer content creation cycles and less reliance on advertising.)</w:t>
      </w:r>
    </w:p>
    <w:p w14:paraId="302C4850" w14:textId="77777777" w:rsidR="000A57C1" w:rsidRPr="000A57C1" w:rsidRDefault="000A57C1" w:rsidP="000A57C1">
      <w:pPr>
        <w:rPr>
          <w:b/>
          <w:bCs/>
        </w:rPr>
      </w:pPr>
      <w:r w:rsidRPr="000A57C1">
        <w:rPr>
          <w:b/>
          <w:bCs/>
        </w:rPr>
        <w:t>Broadcast Media Sub-Industries</w:t>
      </w:r>
    </w:p>
    <w:p w14:paraId="2DDEE25B" w14:textId="77777777" w:rsidR="000A57C1" w:rsidRPr="000A57C1" w:rsidRDefault="000A57C1" w:rsidP="000A57C1">
      <w:pPr>
        <w:rPr>
          <w:b/>
          <w:bCs/>
        </w:rPr>
      </w:pPr>
      <w:r w:rsidRPr="000A57C1">
        <w:rPr>
          <w:b/>
          <w:bCs/>
        </w:rPr>
        <w:t>Radio Broadcasting (NAICS 516110)</w:t>
      </w:r>
    </w:p>
    <w:p w14:paraId="5A9E86DD" w14:textId="77777777" w:rsidR="000A57C1" w:rsidRPr="000A57C1" w:rsidRDefault="000A57C1" w:rsidP="000A57C1">
      <w:r w:rsidRPr="000A57C1">
        <w:rPr>
          <w:b/>
          <w:bCs/>
        </w:rPr>
        <w:t>Overview:</w:t>
      </w:r>
      <w:r w:rsidRPr="000A57C1">
        <w:t xml:space="preserve"> Radio broadcasters operate radio stations and networks, delivering audio programming (music, news, talk shows, etc.) over the airwaves. </w:t>
      </w:r>
      <w:r w:rsidRPr="000A57C1">
        <w:rPr>
          <w:b/>
          <w:bCs/>
        </w:rPr>
        <w:t>Cost structure:</w:t>
      </w:r>
      <w:r w:rsidRPr="000A57C1">
        <w:t xml:space="preserve"> Key costs include talent and content creation (DJs, radio hosts, news reporters, producers), music licensing fees (royalties to play songs), broadcast equipment and transmission, and sales/marketing staff for ad sales. Many radio stations are labor-intensive in programming and also pay fees to syndicate popular shows or networks. </w:t>
      </w:r>
      <w:r w:rsidRPr="000A57C1">
        <w:rPr>
          <w:b/>
          <w:bCs/>
        </w:rPr>
        <w:t>Revenue:</w:t>
      </w:r>
      <w:r w:rsidRPr="000A57C1">
        <w:t xml:space="preserve"> Primarily derived from advertising spots sold to local and national advertisers. Some public radio stations rely on donations and grants. Overall, profit margins can be tight, and the industry has faced stagnant or declining ad revenue with the rise of streaming music services.</w:t>
      </w:r>
    </w:p>
    <w:p w14:paraId="0EA8A2E8" w14:textId="77777777" w:rsidR="000A57C1" w:rsidRPr="000A57C1" w:rsidRDefault="000A57C1" w:rsidP="000A57C1">
      <w:pPr>
        <w:numPr>
          <w:ilvl w:val="0"/>
          <w:numId w:val="11"/>
        </w:numPr>
      </w:pPr>
      <w:r w:rsidRPr="000A57C1">
        <w:rPr>
          <w:b/>
          <w:bCs/>
        </w:rPr>
        <w:t>Short-term AI Impact:</w:t>
      </w:r>
      <w:r w:rsidRPr="000A57C1">
        <w:t xml:space="preserve"> </w:t>
      </w:r>
      <w:r w:rsidRPr="000A57C1">
        <w:rPr>
          <w:b/>
          <w:bCs/>
        </w:rPr>
        <w:t>Negative.</w:t>
      </w:r>
      <w:r w:rsidRPr="000A57C1">
        <w:t xml:space="preserve"> AI and GenAI are poised to significantly affect radio broadcasting in the near term, largely in ways that could </w:t>
      </w:r>
      <w:r w:rsidRPr="000A57C1">
        <w:rPr>
          <w:b/>
          <w:bCs/>
        </w:rPr>
        <w:t>undermine traditional radio</w:t>
      </w:r>
      <w:r w:rsidRPr="000A57C1">
        <w:t xml:space="preserve"> or reduce its workforce. Industry experts believe </w:t>
      </w:r>
      <w:r w:rsidRPr="000A57C1">
        <w:rPr>
          <w:b/>
          <w:bCs/>
        </w:rPr>
        <w:t xml:space="preserve">“generative AI will have a </w:t>
      </w:r>
      <w:r w:rsidRPr="000A57C1">
        <w:rPr>
          <w:b/>
          <w:bCs/>
        </w:rPr>
        <w:lastRenderedPageBreak/>
        <w:t>transformative influence on the broadcast industry”</w:t>
      </w:r>
      <w:r w:rsidRPr="000A57C1">
        <w:t>, including radio (</w:t>
      </w:r>
      <w:hyperlink r:id="rId134" w:anchor=":~:text=Many%20radio%20people%20believe%20generative,remaining%20wary%20of%20potential%20pitfalls" w:history="1">
        <w:r w:rsidRPr="000A57C1">
          <w:rPr>
            <w:rStyle w:val="Hyperlink"/>
          </w:rPr>
          <w:t>Special Report: Behold the Potential of AI in Broadcast - Radio World</w:t>
        </w:r>
      </w:hyperlink>
      <w:r w:rsidRPr="000A57C1">
        <w:t xml:space="preserve">). On the positive side, AI offers powerful automation: stations can use </w:t>
      </w:r>
      <w:r w:rsidRPr="000A57C1">
        <w:rPr>
          <w:b/>
          <w:bCs/>
        </w:rPr>
        <w:t>AI DJs</w:t>
      </w:r>
      <w:r w:rsidRPr="000A57C1">
        <w:t xml:space="preserve"> – synthetic voice personalities that sound lifelike – to host shows without human presenters. For example, companies are already developing AI radio hosts that can operate 24/7, eliminating the need for overnight or weekend staff (</w:t>
      </w:r>
      <w:hyperlink r:id="rId135" w:anchor=":~:text=," w:history="1">
        <w:r w:rsidRPr="000A57C1">
          <w:rPr>
            <w:rStyle w:val="Hyperlink"/>
          </w:rPr>
          <w:t>Is it possible to build a local radio station powered by AI? This tech ...</w:t>
        </w:r>
      </w:hyperlink>
      <w:r w:rsidRPr="000A57C1">
        <w:t xml:space="preserve">). AI can also automate playlist curation, target song selection to audience preferences, and generate on-air content like weather updates or news briefs from data feeds. These efficiencies could reduce operating costs for stations (a short-term financial positive). </w:t>
      </w:r>
      <w:r w:rsidRPr="000A57C1">
        <w:rPr>
          <w:b/>
          <w:bCs/>
        </w:rPr>
        <w:t>However, the net impact skews negative</w:t>
      </w:r>
      <w:r w:rsidRPr="000A57C1">
        <w:t xml:space="preserve"> because of competitive and quality factors. The </w:t>
      </w:r>
      <w:r w:rsidRPr="000A57C1">
        <w:rPr>
          <w:b/>
          <w:bCs/>
        </w:rPr>
        <w:t>core value</w:t>
      </w:r>
      <w:r w:rsidRPr="000A57C1">
        <w:t xml:space="preserve"> of radio – its local flavor, human connection, and curation – may diminish if too much automation is used, potentially leading to loss of audience engagement. Moreover, AI-driven music streaming services (like Spotify or Pandora) are direct competitors siphoning radio listeners, and they leverage AI for superior personalization (custom playlists for each user) that radio cannot match on a one-to-many broadcast. In essence, AI empowers </w:t>
      </w:r>
      <w:r w:rsidRPr="000A57C1">
        <w:rPr>
          <w:b/>
          <w:bCs/>
        </w:rPr>
        <w:t>streaming platforms to outcompete radio</w:t>
      </w:r>
      <w:r w:rsidRPr="000A57C1">
        <w:t xml:space="preserve"> for music listeners, accelerating radio’s audience decline. Additionally, widespread adoption of AI DJs and automated programming could lead to </w:t>
      </w:r>
      <w:r w:rsidRPr="000A57C1">
        <w:rPr>
          <w:b/>
          <w:bCs/>
        </w:rPr>
        <w:t>job losses for radio hosts and producers</w:t>
      </w:r>
      <w:r w:rsidRPr="000A57C1">
        <w:t>, a negative social impact in the industry. Regulatory and ethical questions also arise (e.g., should stations disclose AI-generated content on air?). In the short term, many radio broadcasters are experimenting carefully – eager to gain efficiency but wary of “blowing stuff up,” as one radio exec analogized the power of AI (</w:t>
      </w:r>
      <w:hyperlink r:id="rId136" w:anchor=":~:text=Just%20how%20impactful%20might%20generative,%E2%80%9D" w:history="1">
        <w:r w:rsidRPr="000A57C1">
          <w:rPr>
            <w:rStyle w:val="Hyperlink"/>
          </w:rPr>
          <w:t>Special Report: Behold the Potential of AI in Broadcast - Radio World</w:t>
        </w:r>
      </w:hyperlink>
      <w:r w:rsidRPr="000A57C1">
        <w:t xml:space="preserve">). Given all these factors, we classify the short-term impact as negative: radio may achieve cost savings through AI, but it faces </w:t>
      </w:r>
      <w:r w:rsidRPr="000A57C1">
        <w:rPr>
          <w:b/>
          <w:bCs/>
        </w:rPr>
        <w:t>audience erosion and content commoditization</w:t>
      </w:r>
      <w:r w:rsidRPr="000A57C1">
        <w:t xml:space="preserve"> as AI-driven alternatives proliferate.</w:t>
      </w:r>
    </w:p>
    <w:p w14:paraId="767E50DB" w14:textId="77777777" w:rsidR="000A57C1" w:rsidRPr="000A57C1" w:rsidRDefault="000A57C1" w:rsidP="000A57C1">
      <w:pPr>
        <w:numPr>
          <w:ilvl w:val="0"/>
          <w:numId w:val="11"/>
        </w:numPr>
      </w:pPr>
      <w:r w:rsidRPr="000A57C1">
        <w:rPr>
          <w:b/>
          <w:bCs/>
        </w:rPr>
        <w:t>Use Cases &amp; Drivers:</w:t>
      </w:r>
      <w:r w:rsidRPr="000A57C1">
        <w:t xml:space="preserve"> The radio industry is beginning to deploy AI in </w:t>
      </w:r>
      <w:r w:rsidRPr="000A57C1">
        <w:rPr>
          <w:i/>
          <w:iCs/>
        </w:rPr>
        <w:t>creative and operational ways</w:t>
      </w:r>
      <w:r w:rsidRPr="000A57C1">
        <w:t xml:space="preserve">: automated ad spot creation (using AI voices to read commercials), </w:t>
      </w:r>
      <w:r w:rsidRPr="000A57C1">
        <w:rPr>
          <w:b/>
          <w:bCs/>
        </w:rPr>
        <w:t>“spec spots in minutes”</w:t>
      </w:r>
      <w:r w:rsidRPr="000A57C1">
        <w:t xml:space="preserve"> for advertisers to hear an example ad (</w:t>
      </w:r>
      <w:hyperlink r:id="rId137" w:anchor=":~:text=Look%20for%20more%20AI%20to,inventive%20new%20experiences%20for%20listeners" w:history="1">
        <w:r w:rsidRPr="000A57C1">
          <w:rPr>
            <w:rStyle w:val="Hyperlink"/>
          </w:rPr>
          <w:t>Special Report: Behold the Potential of AI in Broadcast - Radio World</w:t>
        </w:r>
      </w:hyperlink>
      <w:r w:rsidRPr="000A57C1">
        <w:t xml:space="preserve">), smoother playout automation systems that require minimal human intervention, </w:t>
      </w:r>
      <w:r w:rsidRPr="000A57C1">
        <w:rPr>
          <w:b/>
          <w:bCs/>
        </w:rPr>
        <w:t>synthetic voices</w:t>
      </w:r>
      <w:r w:rsidRPr="000A57C1">
        <w:t xml:space="preserve"> for news reading or even reproducing a famous radio personality’s voice, and automated transcription/archiving of audio. AI can also help repurpose radio content to digital platforms (e.g. transcribe shows to text for web articles, or generate social media posts summarizing a segment). </w:t>
      </w:r>
      <w:r w:rsidRPr="000A57C1">
        <w:rPr>
          <w:b/>
          <w:bCs/>
        </w:rPr>
        <w:t>Personalization</w:t>
      </w:r>
      <w:r w:rsidRPr="000A57C1">
        <w:t xml:space="preserve"> in broadcast radio is limited, but some stations use AI in streaming versions of their service to recommend podcasts or on-demand content to listeners. On the competitive front, </w:t>
      </w:r>
      <w:r w:rsidRPr="000A57C1">
        <w:rPr>
          <w:b/>
          <w:bCs/>
        </w:rPr>
        <w:t>music recommendation algorithms</w:t>
      </w:r>
      <w:r w:rsidRPr="000A57C1">
        <w:t xml:space="preserve"> in streaming apps are a major AI driver pulling listeners away from terrestrial radio by offering on-demand, ad-tailored listening experiences. In </w:t>
      </w:r>
      <w:r w:rsidRPr="000A57C1">
        <w:lastRenderedPageBreak/>
        <w:t xml:space="preserve">summary, AI is enabling </w:t>
      </w:r>
      <w:r w:rsidRPr="000A57C1">
        <w:rPr>
          <w:i/>
          <w:iCs/>
        </w:rPr>
        <w:t>greater automation</w:t>
      </w:r>
      <w:r w:rsidRPr="000A57C1">
        <w:t xml:space="preserve"> in radio broadcasting (</w:t>
      </w:r>
      <w:hyperlink r:id="rId138" w:anchor=":~:text=Look%20for%20more%20AI%20to,inventive%20new%20experiences%20for%20listeners" w:history="1">
        <w:r w:rsidRPr="000A57C1">
          <w:rPr>
            <w:rStyle w:val="Hyperlink"/>
          </w:rPr>
          <w:t>Special Report: Behold the Potential of AI in Broadcast - Radio World</w:t>
        </w:r>
      </w:hyperlink>
      <w:r w:rsidRPr="000A57C1">
        <w:t>), which helps cut costs, but it also intensifies competition from personalized media – a challenging landscape for radio in the short term.</w:t>
      </w:r>
    </w:p>
    <w:p w14:paraId="66F0D2B3" w14:textId="77777777" w:rsidR="000A57C1" w:rsidRPr="000A57C1" w:rsidRDefault="000A57C1" w:rsidP="000A57C1">
      <w:pPr>
        <w:rPr>
          <w:b/>
          <w:bCs/>
        </w:rPr>
      </w:pPr>
      <w:r w:rsidRPr="000A57C1">
        <w:rPr>
          <w:b/>
          <w:bCs/>
        </w:rPr>
        <w:t>Television Broadcasting (NAICS 516120)</w:t>
      </w:r>
    </w:p>
    <w:p w14:paraId="3FD001A8" w14:textId="77777777" w:rsidR="000A57C1" w:rsidRPr="000A57C1" w:rsidRDefault="000A57C1" w:rsidP="000A57C1">
      <w:r w:rsidRPr="000A57C1">
        <w:rPr>
          <w:b/>
          <w:bCs/>
        </w:rPr>
        <w:t>Overview:</w:t>
      </w:r>
      <w:r w:rsidRPr="000A57C1">
        <w:t xml:space="preserve"> Television broadcasters operate over-the-air TV stations and networks, often providing free programming to viewers supported by advertising (and in some cases carriage fees from cable/satellite distributors). This category includes local TV stations and national broadcast networks. </w:t>
      </w:r>
      <w:r w:rsidRPr="000A57C1">
        <w:rPr>
          <w:b/>
          <w:bCs/>
        </w:rPr>
        <w:t>Costs:</w:t>
      </w:r>
      <w:r w:rsidRPr="000A57C1">
        <w:t xml:space="preserve"> Content production (local news operations are a major cost center, as are producing or acquiring TV shows, sports rights, etc.), broadcast infrastructure (transmitters, studios, technical staff), and marketing/sales. </w:t>
      </w:r>
      <w:r w:rsidRPr="000A57C1">
        <w:rPr>
          <w:b/>
          <w:bCs/>
        </w:rPr>
        <w:t>Revenues:</w:t>
      </w:r>
      <w:r w:rsidRPr="000A57C1">
        <w:t xml:space="preserve"> Largely from advertising slots on programs. Local stations also get fees from cable/satellite providers (retransmission consent fees) and some sponsorships. Like radio, TV broadcasting is a one-to-many model facing competition from on-demand services.</w:t>
      </w:r>
    </w:p>
    <w:p w14:paraId="29DC61B3" w14:textId="77777777" w:rsidR="000A57C1" w:rsidRPr="000A57C1" w:rsidRDefault="000A57C1" w:rsidP="000A57C1">
      <w:pPr>
        <w:numPr>
          <w:ilvl w:val="0"/>
          <w:numId w:val="12"/>
        </w:numPr>
      </w:pPr>
      <w:r w:rsidRPr="000A57C1">
        <w:rPr>
          <w:b/>
          <w:bCs/>
        </w:rPr>
        <w:t>Short-term AI Impact:</w:t>
      </w:r>
      <w:r w:rsidRPr="000A57C1">
        <w:t xml:space="preserve"> </w:t>
      </w:r>
      <w:r w:rsidRPr="000A57C1">
        <w:rPr>
          <w:b/>
          <w:bCs/>
        </w:rPr>
        <w:t>Neutral</w:t>
      </w:r>
      <w:r w:rsidRPr="000A57C1">
        <w:t xml:space="preserve">. In the immediate future, AI is expected to enhance TV broadcasting operations rather than fundamentally change the revenue picture. Broadcasters are already using AI-driven tools in production and can realize </w:t>
      </w:r>
      <w:r w:rsidRPr="000A57C1">
        <w:rPr>
          <w:b/>
          <w:bCs/>
        </w:rPr>
        <w:t>efficiency gains</w:t>
      </w:r>
      <w:r w:rsidRPr="000A57C1">
        <w:t xml:space="preserve">. For example, AI systems now </w:t>
      </w:r>
      <w:r w:rsidRPr="000A57C1">
        <w:rPr>
          <w:b/>
          <w:bCs/>
        </w:rPr>
        <w:t>automate routine tasks</w:t>
      </w:r>
      <w:r w:rsidRPr="000A57C1">
        <w:t xml:space="preserve"> in news production: captioning live broadcasts, tagging and archiving video content, even auto-generating highlight reels for sports (</w:t>
      </w:r>
      <w:hyperlink r:id="rId139" w:anchor=":~:text=Siddarth%20Gupta%2C%20principal%20engineer%2C%20Interra,aligned%20with%20evolving%20audience%20preferences" w:history="1">
        <w:r w:rsidRPr="000A57C1">
          <w:rPr>
            <w:rStyle w:val="Hyperlink"/>
          </w:rPr>
          <w:t>Industry Insights: The state of AI in broadcasting and production - NewscastStudio</w:t>
        </w:r>
      </w:hyperlink>
      <w:r w:rsidRPr="000A57C1">
        <w:t xml:space="preserve">). By taking over these rote tasks, AI </w:t>
      </w:r>
      <w:r w:rsidRPr="000A57C1">
        <w:rPr>
          <w:b/>
          <w:bCs/>
        </w:rPr>
        <w:t>“frees staff to focus on higher-level storytelling” (</w:t>
      </w:r>
      <w:hyperlink r:id="rId140" w:anchor=":~:text=Siddarth%20Gupta%2C%20principal%20engineer%2C%20Interra,aligned%20with%20evolving%20audience%20preferences" w:history="1">
        <w:r w:rsidRPr="000A57C1">
          <w:rPr>
            <w:rStyle w:val="Hyperlink"/>
            <w:b/>
            <w:bCs/>
          </w:rPr>
          <w:t>Industry Insights: The state of AI in broadcasting and production - NewscastStudio</w:t>
        </w:r>
      </w:hyperlink>
      <w:r w:rsidRPr="000A57C1">
        <w:rPr>
          <w:b/>
          <w:bCs/>
        </w:rPr>
        <w:t>)</w:t>
      </w:r>
      <w:r w:rsidRPr="000A57C1">
        <w:t xml:space="preserve">, potentially improving the quality of journalism and reducing turnaround time for news clips. </w:t>
      </w:r>
      <w:r w:rsidRPr="000A57C1">
        <w:rPr>
          <w:b/>
          <w:bCs/>
        </w:rPr>
        <w:t>Automation</w:t>
      </w:r>
      <w:r w:rsidRPr="000A57C1">
        <w:t xml:space="preserve"> extends to behind the scenes as well – e.g. AI-controlled cameras that track anchors or follow sports action, and software that assists directors in switching camera angles based on learned patterns. These improvements can reduce labor costs (fewer technicians needed for editing or camera work) and improve consistency. On the </w:t>
      </w:r>
      <w:r w:rsidRPr="000A57C1">
        <w:rPr>
          <w:b/>
          <w:bCs/>
        </w:rPr>
        <w:t>advertising side</w:t>
      </w:r>
      <w:r w:rsidRPr="000A57C1">
        <w:t xml:space="preserve">, broadcasters can leverage AI for better ad targeting on their streaming apps or Connected TV platforms. While traditional over-the-air broadcasts can’t personalize ads per viewer, many TV broadcasters now also deliver content via apps or smart TVs where AI can </w:t>
      </w:r>
      <w:r w:rsidRPr="000A57C1">
        <w:rPr>
          <w:b/>
          <w:bCs/>
        </w:rPr>
        <w:t>serve targeted ads</w:t>
      </w:r>
      <w:r w:rsidRPr="000A57C1">
        <w:t xml:space="preserve">. AI-enhanced </w:t>
      </w:r>
      <w:r w:rsidRPr="000A57C1">
        <w:rPr>
          <w:b/>
          <w:bCs/>
        </w:rPr>
        <w:t>contextual advertising</w:t>
      </w:r>
      <w:r w:rsidRPr="000A57C1">
        <w:t xml:space="preserve"> can analyze the content of a TV show and insert highly relevant ads (for example, detecting a beach scene and showing a surfboard commercial), making ads feel more personalized without violating privacy (</w:t>
      </w:r>
      <w:hyperlink r:id="rId141" w:anchor=":~:text=While%20contextual%20advertising%20can%20be,screen%20at%20any%20given%20moment" w:history="1">
        <w:r w:rsidRPr="000A57C1">
          <w:rPr>
            <w:rStyle w:val="Hyperlink"/>
          </w:rPr>
          <w:t>AI: Enabling a New Era of Personalized Advertising for CTVs | TV Tech</w:t>
        </w:r>
      </w:hyperlink>
      <w:r w:rsidRPr="000A57C1">
        <w:t>) (</w:t>
      </w:r>
      <w:hyperlink r:id="rId142" w:anchor=":~:text=Shaping%20the%20Future%20of%20CTV,an%20enhanced%20viewing%20experience%2C%20improved" w:history="1">
        <w:r w:rsidRPr="000A57C1">
          <w:rPr>
            <w:rStyle w:val="Hyperlink"/>
          </w:rPr>
          <w:t>AI: Enabling a New Era of Personalized Advertising for CTVs | TV Tech</w:t>
        </w:r>
      </w:hyperlink>
      <w:r w:rsidRPr="000A57C1">
        <w:t>). This can boost ad effectiveness and rates.</w:t>
      </w:r>
    </w:p>
    <w:p w14:paraId="069CD770" w14:textId="77777777" w:rsidR="000A57C1" w:rsidRPr="000A57C1" w:rsidRDefault="000A57C1" w:rsidP="000A57C1">
      <w:r w:rsidRPr="000A57C1">
        <w:t xml:space="preserve">Despite these positives, the </w:t>
      </w:r>
      <w:r w:rsidRPr="000A57C1">
        <w:rPr>
          <w:b/>
          <w:bCs/>
        </w:rPr>
        <w:t>overall short-term impact is neutral</w:t>
      </w:r>
      <w:r w:rsidRPr="000A57C1">
        <w:t xml:space="preserve"> because broadcast TV’s core challenges (cord-cutting, audience fragmentation) are driven by broader shifts not </w:t>
      </w:r>
      <w:r w:rsidRPr="000A57C1">
        <w:lastRenderedPageBreak/>
        <w:t xml:space="preserve">solvable by AI alone. Traditional TV viewership is declining as audiences migrate to streaming; AI doesn’t directly bring those viewers back, though it might slow decline via improved engagement (e.g. interactive AI features on smart TV broadcasts). Moreover, broadcasters must invest in AI tech and training, which is a short-term cost. Some roles (like editors or camera operators) could be displaced, raising workforce concerns. </w:t>
      </w:r>
      <w:r w:rsidRPr="000A57C1">
        <w:rPr>
          <w:b/>
          <w:bCs/>
        </w:rPr>
        <w:t>Crucially, AI does not (in 1–2 years) create a new revenue model for broadcasters</w:t>
      </w:r>
      <w:r w:rsidRPr="000A57C1">
        <w:t xml:space="preserve"> – it optimizes the existing one. Thus, we anticipate meaningful efficiency gains (a positive), balanced by continued competitive pressure from AI-rich streaming platforms (a negative), yielding a neutral net impact in the very near term.</w:t>
      </w:r>
    </w:p>
    <w:p w14:paraId="4A019B22" w14:textId="77777777" w:rsidR="000A57C1" w:rsidRPr="000A57C1" w:rsidRDefault="000A57C1" w:rsidP="000A57C1">
      <w:pPr>
        <w:numPr>
          <w:ilvl w:val="0"/>
          <w:numId w:val="12"/>
        </w:numPr>
      </w:pPr>
      <w:r w:rsidRPr="000A57C1">
        <w:rPr>
          <w:b/>
          <w:bCs/>
        </w:rPr>
        <w:t>Use Cases &amp; Drivers:</w:t>
      </w:r>
      <w:r w:rsidRPr="000A57C1">
        <w:t xml:space="preserve"> Key AI use cases in TV broadcasting include: </w:t>
      </w:r>
      <w:r w:rsidRPr="000A57C1">
        <w:rPr>
          <w:b/>
          <w:bCs/>
        </w:rPr>
        <w:t>News production automation</w:t>
      </w:r>
      <w:r w:rsidRPr="000A57C1">
        <w:t xml:space="preserve"> – using AI for transcription, translation (real-time subtitle generation in multiple languages), and even AI-generated news summaries. Some stations experiment with </w:t>
      </w:r>
      <w:r w:rsidRPr="000A57C1">
        <w:rPr>
          <w:b/>
          <w:bCs/>
        </w:rPr>
        <w:t>“virtual anchors”</w:t>
      </w:r>
      <w:r w:rsidRPr="000A57C1">
        <w:t xml:space="preserve"> or deepfake technology to generate synthetic news presenters, though this is nascent and raises ethical questions. </w:t>
      </w:r>
      <w:r w:rsidRPr="000A57C1">
        <w:rPr>
          <w:b/>
          <w:bCs/>
        </w:rPr>
        <w:t>Content indexing and archive search</w:t>
      </w:r>
      <w:r w:rsidRPr="000A57C1">
        <w:t xml:space="preserve"> is a big AI help: broadcasters have massive archives of footage, and AI computer vision can tag objects/scenes, making it easier to retrieve and re-use content. In sports broadcasting, AI provides real-time analytics and insights (e.g. detecting a noteworthy play and instantly compiling replays). </w:t>
      </w:r>
      <w:r w:rsidRPr="000A57C1">
        <w:rPr>
          <w:b/>
          <w:bCs/>
        </w:rPr>
        <w:t>Advertising optimization</w:t>
      </w:r>
      <w:r w:rsidRPr="000A57C1">
        <w:t xml:space="preserve"> is another driver: broadcasters using AI on digital platforms to decide which ads to show or even to dynamically adjust ad pricing based on predicted audience engagement. </w:t>
      </w:r>
      <w:r w:rsidRPr="000A57C1">
        <w:rPr>
          <w:b/>
          <w:bCs/>
        </w:rPr>
        <w:t>Personalized viewer engagement</w:t>
      </w:r>
      <w:r w:rsidRPr="000A57C1">
        <w:t xml:space="preserve"> is emerging – e.g., an AI might recommend to a viewer other programs or news stories based on their watching habits (when they use the station’s app or website). These implementations improve efficiency and user experience. In short, AI is becoming an integral utility in broadcast television </w:t>
      </w:r>
      <w:r w:rsidRPr="000A57C1">
        <w:rPr>
          <w:b/>
          <w:bCs/>
        </w:rPr>
        <w:t>production and delivery workflows</w:t>
      </w:r>
      <w:r w:rsidRPr="000A57C1">
        <w:t xml:space="preserve"> (</w:t>
      </w:r>
      <w:hyperlink r:id="rId143" w:anchor=":~:text=,Industry%20Insights%20roundtable" w:history="1">
        <w:r w:rsidRPr="000A57C1">
          <w:rPr>
            <w:rStyle w:val="Hyperlink"/>
          </w:rPr>
          <w:t>Industry Insights: The state of AI in broadcasting and production - NewscastStudio</w:t>
        </w:r>
      </w:hyperlink>
      <w:r w:rsidRPr="000A57C1">
        <w:t>) (</w:t>
      </w:r>
      <w:hyperlink r:id="rId144" w:anchor=":~:text=Siddarth%20Gupta%2C%20principal%20engineer%2C%20Interra,aligned%20with%20evolving%20audience%20preferences" w:history="1">
        <w:r w:rsidRPr="000A57C1">
          <w:rPr>
            <w:rStyle w:val="Hyperlink"/>
          </w:rPr>
          <w:t>Industry Insights: The state of AI in broadcasting and production - NewscastStudio</w:t>
        </w:r>
      </w:hyperlink>
      <w:r w:rsidRPr="000A57C1">
        <w:t>), but within 1–2 years it serves mostly as an enhancer rather than a disruptor of TV broadcasting’s economics.</w:t>
      </w:r>
    </w:p>
    <w:p w14:paraId="3AA95113" w14:textId="77777777" w:rsidR="000A57C1" w:rsidRPr="000A57C1" w:rsidRDefault="000A57C1" w:rsidP="000A57C1">
      <w:pPr>
        <w:rPr>
          <w:b/>
          <w:bCs/>
        </w:rPr>
      </w:pPr>
      <w:r w:rsidRPr="000A57C1">
        <w:rPr>
          <w:b/>
          <w:bCs/>
        </w:rPr>
        <w:t>Cable &amp; Subscription Programming Networks (NAICS 515210 / part of 516210)</w:t>
      </w:r>
    </w:p>
    <w:p w14:paraId="0C982B0F" w14:textId="77777777" w:rsidR="000A57C1" w:rsidRPr="000A57C1" w:rsidRDefault="000A57C1" w:rsidP="000A57C1">
      <w:r w:rsidRPr="000A57C1">
        <w:rPr>
          <w:b/>
          <w:bCs/>
        </w:rPr>
        <w:t>Overview:</w:t>
      </w:r>
      <w:r w:rsidRPr="000A57C1">
        <w:t xml:space="preserve"> This sub-industry covers cable and satellite </w:t>
      </w:r>
      <w:r w:rsidRPr="000A57C1">
        <w:rPr>
          <w:b/>
          <w:bCs/>
        </w:rPr>
        <w:t>television networks</w:t>
      </w:r>
      <w:r w:rsidRPr="000A57C1">
        <w:t xml:space="preserve"> and premium channels – content producers that deliver TV programming via cable, satellite, or direct subscription (e.g. CNN, HBO, ESPN, etc.). These are not broadcast over the air, but distributed through cable/satellite providers or owned streaming platforms. </w:t>
      </w:r>
      <w:r w:rsidRPr="000A57C1">
        <w:rPr>
          <w:b/>
          <w:bCs/>
        </w:rPr>
        <w:t>Costs:</w:t>
      </w:r>
      <w:r w:rsidRPr="000A57C1">
        <w:t xml:space="preserve"> Very high content creation and acquisition costs (e.g. producing original series, obtaining sports broadcasting rights, paying talent), as well as technical costs for distribution (satellite feeds, network operations centers). </w:t>
      </w:r>
      <w:r w:rsidRPr="000A57C1">
        <w:rPr>
          <w:b/>
          <w:bCs/>
        </w:rPr>
        <w:t>Revenues:</w:t>
      </w:r>
      <w:r w:rsidRPr="000A57C1">
        <w:t xml:space="preserve"> Dual revenue streams – (1) subscription fees (carriage fees paid by cable/satellite operators per subscriber, or direct subscription for premium channels), and (2) advertising for ad-supported networks. Some premium </w:t>
      </w:r>
      <w:r w:rsidRPr="000A57C1">
        <w:lastRenderedPageBreak/>
        <w:t>networks (HBO) rely almost entirely on subscription revenue and have no ads, while others (like basic cable channels) combine both. This model has been challenged by cord-cutting as consumers cancel cable in favor of streaming.</w:t>
      </w:r>
    </w:p>
    <w:p w14:paraId="44B89A2B" w14:textId="77777777" w:rsidR="000A57C1" w:rsidRPr="000A57C1" w:rsidRDefault="000A57C1" w:rsidP="000A57C1">
      <w:pPr>
        <w:numPr>
          <w:ilvl w:val="0"/>
          <w:numId w:val="13"/>
        </w:numPr>
      </w:pPr>
      <w:r w:rsidRPr="000A57C1">
        <w:rPr>
          <w:b/>
          <w:bCs/>
        </w:rPr>
        <w:t>Short-term AI Impact:</w:t>
      </w:r>
      <w:r w:rsidRPr="000A57C1">
        <w:t xml:space="preserve"> </w:t>
      </w:r>
      <w:r w:rsidRPr="000A57C1">
        <w:rPr>
          <w:b/>
          <w:bCs/>
        </w:rPr>
        <w:t>Neutral.</w:t>
      </w:r>
      <w:r w:rsidRPr="000A57C1">
        <w:t xml:space="preserve"> For cable and subscription TV networks, AI’s short-term impact will mostly be in </w:t>
      </w:r>
      <w:r w:rsidRPr="000A57C1">
        <w:rPr>
          <w:b/>
          <w:bCs/>
        </w:rPr>
        <w:t>operations and content strategy</w:t>
      </w:r>
      <w:r w:rsidRPr="000A57C1">
        <w:t xml:space="preserve">, with neither a dramatic boost nor a severe hit in the immediate future. These networks are already evolving towards digital streaming (many have launched their own streaming services to reach audiences directly), and AI plays a role in that transition. </w:t>
      </w:r>
      <w:r w:rsidRPr="000A57C1">
        <w:rPr>
          <w:b/>
          <w:bCs/>
        </w:rPr>
        <w:t>Positive factors:</w:t>
      </w:r>
      <w:r w:rsidRPr="000A57C1">
        <w:t xml:space="preserve"> AI can enhance </w:t>
      </w:r>
      <w:r w:rsidRPr="000A57C1">
        <w:rPr>
          <w:i/>
          <w:iCs/>
        </w:rPr>
        <w:t>content production</w:t>
      </w:r>
      <w:r w:rsidRPr="000A57C1">
        <w:t xml:space="preserve"> efficiency – for instance, sports networks are using AI to generate instant highlights and graphics (IBM’s AI has been used to compile Wimbledon tennis highlights in real-time) to enrich broadcasts. Entertainment networks might use AI in post-production for special effects or editing assistance, speeding up the content pipeline. </w:t>
      </w:r>
      <w:r w:rsidRPr="000A57C1">
        <w:rPr>
          <w:b/>
          <w:bCs/>
        </w:rPr>
        <w:t>Personalization</w:t>
      </w:r>
      <w:r w:rsidRPr="000A57C1">
        <w:t xml:space="preserve"> is a potential win: although a traditional cable channel shows the same program to everyone, when that content is delivered via a streaming app, AI can personalize the experience (recommending shows, or even customizing promos/trailers for each viewer). This helps networks maintain engagement as they shift to digital. Additionally, </w:t>
      </w:r>
      <w:r w:rsidRPr="000A57C1">
        <w:rPr>
          <w:b/>
          <w:bCs/>
        </w:rPr>
        <w:t>advertising optimization</w:t>
      </w:r>
      <w:r w:rsidRPr="000A57C1">
        <w:t xml:space="preserve"> is a driver. Cable networks with digital ads employ AI to target ads more effectively, similar to broadcasters. For example, AI-driven contextual advertising can match ads to a program’s content, improving viewer receptivity (</w:t>
      </w:r>
      <w:hyperlink r:id="rId145" w:anchor=":~:text=While%20contextual%20advertising%20can%20be,screen%20at%20any%20given%20moment" w:history="1">
        <w:r w:rsidRPr="000A57C1">
          <w:rPr>
            <w:rStyle w:val="Hyperlink"/>
          </w:rPr>
          <w:t>AI: Enabling a New Era of Personalized Advertising for CTVs | TV Tech</w:t>
        </w:r>
      </w:hyperlink>
      <w:r w:rsidRPr="000A57C1">
        <w:t>). These efforts could yield slightly better ad revenues and cost savings.</w:t>
      </w:r>
    </w:p>
    <w:p w14:paraId="78FF348A" w14:textId="77777777" w:rsidR="000A57C1" w:rsidRPr="000A57C1" w:rsidRDefault="000A57C1" w:rsidP="000A57C1">
      <w:r w:rsidRPr="000A57C1">
        <w:t xml:space="preserve">On the </w:t>
      </w:r>
      <w:r w:rsidRPr="000A57C1">
        <w:rPr>
          <w:b/>
          <w:bCs/>
        </w:rPr>
        <w:t>negative side</w:t>
      </w:r>
      <w:r w:rsidRPr="000A57C1">
        <w:t xml:space="preserve">, the biggest challenge for these networks is the declining cable TV subscriber base – a trend not caused by AI, but by the rise of on-demand streaming. AI actually </w:t>
      </w:r>
      <w:r w:rsidRPr="000A57C1">
        <w:rPr>
          <w:b/>
          <w:bCs/>
        </w:rPr>
        <w:t>aids their streaming competitors</w:t>
      </w:r>
      <w:r w:rsidRPr="000A57C1">
        <w:t xml:space="preserve"> (like Netflix, which uses AI heavily for recommendations), meaning cable networks face sophisticated competition for viewer attention. In the short term, AI will not stop cord-cutting; it’s more of a tool to </w:t>
      </w:r>
      <w:r w:rsidRPr="000A57C1">
        <w:rPr>
          <w:b/>
          <w:bCs/>
        </w:rPr>
        <w:t>adapt</w:t>
      </w:r>
      <w:r w:rsidRPr="000A57C1">
        <w:t xml:space="preserve"> content companies to new platforms. Also, content creation for high-end TV (prestige dramas, live sports) is a human-driven creative process – AI-generated scripts or automated productions are unlikely in the near term due to quality concerns and recent labor agreements (e.g. Hollywood writers won contract language in 2023 to </w:t>
      </w:r>
      <w:r w:rsidRPr="000A57C1">
        <w:rPr>
          <w:b/>
          <w:bCs/>
        </w:rPr>
        <w:t>limit AI-written scripts</w:t>
      </w:r>
      <w:r w:rsidRPr="000A57C1">
        <w:t xml:space="preserve"> and ensure writers work with AI tools rather than being replaced (</w:t>
      </w:r>
      <w:hyperlink r:id="rId146" w:anchor=":~:text=In%20the%20coming%20weeks%2C%20WGA,writing%20cannot%20be%20source%20material" w:history="1">
        <w:r w:rsidRPr="000A57C1">
          <w:rPr>
            <w:rStyle w:val="Hyperlink"/>
          </w:rPr>
          <w:t>In Hollywood writers' battle against AI, humans win (for now) | AP News</w:t>
        </w:r>
      </w:hyperlink>
      <w:r w:rsidRPr="000A57C1">
        <w:t>) (</w:t>
      </w:r>
      <w:hyperlink r:id="rId147" w:anchor=":~:text=Many%20experts%20see%20the%20screenwriters%E2%80%99,for%20labor%20battles%20to%20come" w:history="1">
        <w:r w:rsidRPr="000A57C1">
          <w:rPr>
            <w:rStyle w:val="Hyperlink"/>
          </w:rPr>
          <w:t>In Hollywood writers' battle against AI, humans win (for now) | AP News</w:t>
        </w:r>
      </w:hyperlink>
      <w:r w:rsidRPr="000A57C1">
        <w:t xml:space="preserve">)). This means AI won’t drastically lower the biggest costs (like star talent or show production budgets) in 1–2 years. Taking these factors together, the impact is balanced: </w:t>
      </w:r>
      <w:r w:rsidRPr="000A57C1">
        <w:rPr>
          <w:b/>
          <w:bCs/>
        </w:rPr>
        <w:t>operational benefits</w:t>
      </w:r>
      <w:r w:rsidRPr="000A57C1">
        <w:t xml:space="preserve"> but </w:t>
      </w:r>
      <w:r w:rsidRPr="000A57C1">
        <w:rPr>
          <w:b/>
          <w:bCs/>
        </w:rPr>
        <w:t>strategic challenges</w:t>
      </w:r>
      <w:r w:rsidRPr="000A57C1">
        <w:t xml:space="preserve"> remain, yielding a neutral short-term impact for cable/premium TV networks.</w:t>
      </w:r>
    </w:p>
    <w:p w14:paraId="718F98ED" w14:textId="77777777" w:rsidR="000A57C1" w:rsidRPr="000A57C1" w:rsidRDefault="000A57C1" w:rsidP="000A57C1">
      <w:pPr>
        <w:numPr>
          <w:ilvl w:val="0"/>
          <w:numId w:val="13"/>
        </w:numPr>
      </w:pPr>
      <w:r w:rsidRPr="000A57C1">
        <w:rPr>
          <w:b/>
          <w:bCs/>
        </w:rPr>
        <w:t>Use Cases &amp; Drivers:</w:t>
      </w:r>
      <w:r w:rsidRPr="000A57C1">
        <w:t xml:space="preserve"> </w:t>
      </w:r>
      <w:r w:rsidRPr="000A57C1">
        <w:rPr>
          <w:b/>
          <w:bCs/>
        </w:rPr>
        <w:t>Automation</w:t>
      </w:r>
      <w:r w:rsidRPr="000A57C1">
        <w:t xml:space="preserve"> in video editing and promo creation is a key AI use – networks can automatically generate promo clips or translate a 60-minute show </w:t>
      </w:r>
      <w:r w:rsidRPr="000A57C1">
        <w:lastRenderedPageBreak/>
        <w:t xml:space="preserve">into a 2-minute recap for social media using AI. </w:t>
      </w:r>
      <w:r w:rsidRPr="000A57C1">
        <w:rPr>
          <w:b/>
          <w:bCs/>
        </w:rPr>
        <w:t>Viewer analytics</w:t>
      </w:r>
      <w:r w:rsidRPr="000A57C1">
        <w:t xml:space="preserve"> driven by AI help networks decide what new shows to greenlight; by analyzing viewer data (including from streaming apps or social media buzz), AI can inform content strategy to align with audience interests. In live events (sports, award shows), AI tools assist with real-time subtitles, multiple camera angle selection, and even </w:t>
      </w:r>
      <w:r w:rsidRPr="000A57C1">
        <w:rPr>
          <w:b/>
          <w:bCs/>
        </w:rPr>
        <w:t>augmented reality graphics</w:t>
      </w:r>
      <w:r w:rsidRPr="000A57C1">
        <w:t xml:space="preserve"> on screen. For example, during live sports, AI might identify players and overlay stats instantly for viewers. On the </w:t>
      </w:r>
      <w:r w:rsidRPr="000A57C1">
        <w:rPr>
          <w:b/>
          <w:bCs/>
        </w:rPr>
        <w:t>business side</w:t>
      </w:r>
      <w:r w:rsidRPr="000A57C1">
        <w:t xml:space="preserve">, AI forecasting models can predict subscriber churn for premium channels or optimize pricing and bundling strategies (important as these networks often sell packages of channels). Lastly, as cable networks launch their direct-to-consumer streaming (for example, HBO Max, Disney+ – though those are often classified under streaming, they originate from traditional networks), AI-driven personalization and </w:t>
      </w:r>
      <w:r w:rsidRPr="000A57C1">
        <w:rPr>
          <w:b/>
          <w:bCs/>
        </w:rPr>
        <w:t>content recommendation engines</w:t>
      </w:r>
      <w:r w:rsidRPr="000A57C1">
        <w:t xml:space="preserve"> become crucial to compete. In summary, AI’s role here is to </w:t>
      </w:r>
      <w:r w:rsidRPr="000A57C1">
        <w:rPr>
          <w:b/>
          <w:bCs/>
        </w:rPr>
        <w:t>streamline production and deepen consumer engagement</w:t>
      </w:r>
      <w:r w:rsidRPr="000A57C1">
        <w:t xml:space="preserve"> in an evolving distribution environment, which is beneficial but not transformative overnight.</w:t>
      </w:r>
    </w:p>
    <w:p w14:paraId="2CEAB39C" w14:textId="77777777" w:rsidR="000A57C1" w:rsidRPr="000A57C1" w:rsidRDefault="000A57C1" w:rsidP="000A57C1">
      <w:pPr>
        <w:rPr>
          <w:b/>
          <w:bCs/>
        </w:rPr>
      </w:pPr>
      <w:r w:rsidRPr="000A57C1">
        <w:rPr>
          <w:b/>
          <w:bCs/>
        </w:rPr>
        <w:t>Film and Entertainment Media Sub-Industries</w:t>
      </w:r>
    </w:p>
    <w:p w14:paraId="42F936B9" w14:textId="77777777" w:rsidR="000A57C1" w:rsidRPr="000A57C1" w:rsidRDefault="000A57C1" w:rsidP="000A57C1">
      <w:pPr>
        <w:rPr>
          <w:b/>
          <w:bCs/>
        </w:rPr>
      </w:pPr>
      <w:r w:rsidRPr="000A57C1">
        <w:rPr>
          <w:b/>
          <w:bCs/>
        </w:rPr>
        <w:t>Motion Picture Production &amp; Distribution (NAICS 512110 &amp; 512120)</w:t>
      </w:r>
    </w:p>
    <w:p w14:paraId="6DB522E2" w14:textId="77777777" w:rsidR="000A57C1" w:rsidRPr="000A57C1" w:rsidRDefault="000A57C1" w:rsidP="000A57C1">
      <w:r w:rsidRPr="000A57C1">
        <w:rPr>
          <w:b/>
          <w:bCs/>
        </w:rPr>
        <w:t>Overview:</w:t>
      </w:r>
      <w:r w:rsidRPr="000A57C1">
        <w:t xml:space="preserve"> This category covers film and television content production studios and distributors. Major Hollywood studios (and many independent producers) fall here – they finance and produce movies/TV shows and distribute them to theaters, TV networks, or streaming platforms. </w:t>
      </w:r>
      <w:r w:rsidRPr="000A57C1">
        <w:rPr>
          <w:b/>
          <w:bCs/>
        </w:rPr>
        <w:t>Cost structure:</w:t>
      </w:r>
      <w:r w:rsidRPr="000A57C1">
        <w:t xml:space="preserve"> Enormous upfront costs to produce content (scripts, cast and crew salaries, special effects, sets, etc.), marketing costs to promote releases, and distribution costs (making copies, logistics, or revenue sharing with theaters/streamers). The risk is high because each film/series is a large investment. </w:t>
      </w:r>
      <w:r w:rsidRPr="000A57C1">
        <w:rPr>
          <w:b/>
          <w:bCs/>
        </w:rPr>
        <w:t>Revenue:</w:t>
      </w:r>
      <w:r w:rsidRPr="000A57C1">
        <w:t xml:space="preserve"> For film, revenue comes from box office receipts (sharing tickets sales with theaters), licensing/streaming deals, physical media or digital sales, and merchandising. TV production studios earn by selling shows to networks or streamers, syndication of reruns, etc. Successful franchises and IP generate multi-channel revenue (toys, theme park rights, etc.). In essence, </w:t>
      </w:r>
      <w:r w:rsidRPr="000A57C1">
        <w:rPr>
          <w:i/>
          <w:iCs/>
        </w:rPr>
        <w:t>hit content</w:t>
      </w:r>
      <w:r w:rsidRPr="000A57C1">
        <w:t xml:space="preserve"> drives the economics, and a few blockbusters often subsidize other projects.</w:t>
      </w:r>
    </w:p>
    <w:p w14:paraId="59082379" w14:textId="77777777" w:rsidR="000A57C1" w:rsidRPr="000A57C1" w:rsidRDefault="000A57C1" w:rsidP="000A57C1">
      <w:pPr>
        <w:numPr>
          <w:ilvl w:val="0"/>
          <w:numId w:val="14"/>
        </w:numPr>
      </w:pPr>
      <w:r w:rsidRPr="000A57C1">
        <w:rPr>
          <w:b/>
          <w:bCs/>
        </w:rPr>
        <w:t>Short-term AI Impact:</w:t>
      </w:r>
      <w:r w:rsidRPr="000A57C1">
        <w:t xml:space="preserve"> </w:t>
      </w:r>
      <w:r w:rsidRPr="000A57C1">
        <w:rPr>
          <w:b/>
          <w:bCs/>
        </w:rPr>
        <w:t>Positive</w:t>
      </w:r>
      <w:r w:rsidRPr="000A57C1">
        <w:t xml:space="preserve"> (moderately). AI and GenAI are increasingly being adopted as </w:t>
      </w:r>
      <w:r w:rsidRPr="000A57C1">
        <w:rPr>
          <w:b/>
          <w:bCs/>
        </w:rPr>
        <w:t>tools in the filmmaking process</w:t>
      </w:r>
      <w:r w:rsidRPr="000A57C1">
        <w:t xml:space="preserve">, promising cost savings and efficiency gains in the short run. One major area is </w:t>
      </w:r>
      <w:r w:rsidRPr="000A57C1">
        <w:rPr>
          <w:b/>
          <w:bCs/>
        </w:rPr>
        <w:t>post-production and VFX (visual effects)</w:t>
      </w:r>
      <w:r w:rsidRPr="000A57C1">
        <w:t xml:space="preserve">. AI is </w:t>
      </w:r>
      <w:r w:rsidRPr="000A57C1">
        <w:rPr>
          <w:b/>
          <w:bCs/>
        </w:rPr>
        <w:t>“revolutionizing special effects… enabling more realistic and complex visual effects at a fraction of the time and cost” (</w:t>
      </w:r>
      <w:hyperlink r:id="rId148" w:anchor=":~:text=AI" w:history="1">
        <w:r w:rsidRPr="000A57C1">
          <w:rPr>
            <w:rStyle w:val="Hyperlink"/>
            <w:b/>
            <w:bCs/>
          </w:rPr>
          <w:t>AI’s Game-Changing Role in Film Production</w:t>
        </w:r>
      </w:hyperlink>
      <w:r w:rsidRPr="000A57C1">
        <w:rPr>
          <w:b/>
          <w:bCs/>
        </w:rPr>
        <w:t>)</w:t>
      </w:r>
      <w:r w:rsidRPr="000A57C1">
        <w:t xml:space="preserve">. For example, AI-driven software can quickly do what used to take teams of artists weeks: remove unwanted objects from scenes, de-age actors or alter facial expressions, generate crowds of digital extras, and enhance CGI rendering. This efficiency can significantly cut down VFX budgets and post-production timelines. Another area is </w:t>
      </w:r>
      <w:r w:rsidRPr="000A57C1">
        <w:rPr>
          <w:b/>
          <w:bCs/>
        </w:rPr>
        <w:t>editing</w:t>
      </w:r>
      <w:r w:rsidRPr="000A57C1">
        <w:t xml:space="preserve">: AI video editors (like features in Adobe Premiere Pro) can </w:t>
      </w:r>
      <w:r w:rsidRPr="000A57C1">
        <w:lastRenderedPageBreak/>
        <w:t>suggest cuts or even automatically assemble rough edits of scenes based on script and footage, speeding up the editorial process (</w:t>
      </w:r>
      <w:hyperlink r:id="rId149" w:anchor=":~:text=AI%20Use%20Cases%20in%20Hollywood,and%20captions%20and%20color" w:history="1">
        <w:r w:rsidRPr="000A57C1">
          <w:rPr>
            <w:rStyle w:val="Hyperlink"/>
          </w:rPr>
          <w:t>AI Use Cases in Hollywood - Doug Shapiro - Medium</w:t>
        </w:r>
      </w:hyperlink>
      <w:r w:rsidRPr="000A57C1">
        <w:t xml:space="preserve">). </w:t>
      </w:r>
      <w:r w:rsidRPr="000A57C1">
        <w:rPr>
          <w:b/>
          <w:bCs/>
        </w:rPr>
        <w:t>Pre-production</w:t>
      </w:r>
      <w:r w:rsidRPr="000A57C1">
        <w:t xml:space="preserve"> also benefits: Generative AI can assist with storyboarding (turning a script into rough images of shot sequences), and scriptwriting tools can help writers by suggesting dialogue or plot ideas. While the use of AI in writing is controversial (as seen by the Writers Guild strike securing guardrails on AI usage (</w:t>
      </w:r>
      <w:hyperlink r:id="rId150" w:anchor=":~:text=In%20the%20coming%20weeks%2C%20WGA,writing%20cannot%20be%20source%20material" w:history="1">
        <w:r w:rsidRPr="000A57C1">
          <w:rPr>
            <w:rStyle w:val="Hyperlink"/>
          </w:rPr>
          <w:t>In Hollywood writers' battle against AI, humans win (for now) | AP News</w:t>
        </w:r>
      </w:hyperlink>
      <w:r w:rsidRPr="000A57C1">
        <w:t xml:space="preserve">)), studios can still use AI for </w:t>
      </w:r>
      <w:r w:rsidRPr="000A57C1">
        <w:rPr>
          <w:b/>
          <w:bCs/>
        </w:rPr>
        <w:t>script analysis and market research</w:t>
      </w:r>
      <w:r w:rsidRPr="000A57C1">
        <w:t xml:space="preserve"> – e.g., algorithms that predict a script’s box office potential or identify elements that appeal to certain demographics. In fact, companies like Netflix use predictive analytics to decide which content to produce by analyzing viewing data and trends (</w:t>
      </w:r>
      <w:hyperlink r:id="rId151" w:anchor=":~:text=Original%20Content%20Investment" w:history="1">
        <w:r w:rsidRPr="000A57C1">
          <w:rPr>
            <w:rStyle w:val="Hyperlink"/>
          </w:rPr>
          <w:t>Netflix’s Algorithm: How Does Netflix Use AI to Personalize Recommendations?</w:t>
        </w:r>
      </w:hyperlink>
      <w:r w:rsidRPr="000A57C1">
        <w:t xml:space="preserve">), which helps in </w:t>
      </w:r>
      <w:r w:rsidRPr="000A57C1">
        <w:rPr>
          <w:b/>
          <w:bCs/>
        </w:rPr>
        <w:t>greenlighting decisions</w:t>
      </w:r>
      <w:r w:rsidRPr="000A57C1">
        <w:t xml:space="preserve"> for films and series. All these applications tend to </w:t>
      </w:r>
      <w:r w:rsidRPr="000A57C1">
        <w:rPr>
          <w:b/>
          <w:bCs/>
        </w:rPr>
        <w:t>reduce costs or improve success rates</w:t>
      </w:r>
      <w:r w:rsidRPr="000A57C1">
        <w:t>, a short-term financial positive for studios.</w:t>
      </w:r>
    </w:p>
    <w:p w14:paraId="2845BE09" w14:textId="77777777" w:rsidR="000A57C1" w:rsidRPr="000A57C1" w:rsidRDefault="000A57C1" w:rsidP="000A57C1">
      <w:r w:rsidRPr="000A57C1">
        <w:t xml:space="preserve">There are some caveats (and thus the positive impact is not labeled “strong” but moderate). Creative industries have </w:t>
      </w:r>
      <w:r w:rsidRPr="000A57C1">
        <w:rPr>
          <w:b/>
          <w:bCs/>
        </w:rPr>
        <w:t>pushback from human creators</w:t>
      </w:r>
      <w:r w:rsidRPr="000A57C1">
        <w:t xml:space="preserve"> – the recent Hollywood writers’ and actors’ strikes in 2023 emphasized protecting human jobs and likenesses from unrestricted AI use (</w:t>
      </w:r>
      <w:hyperlink r:id="rId152" w:anchor=":~:text=NEW%20YORK%20,generative%20AI%20in%20the%20workplace" w:history="1">
        <w:r w:rsidRPr="000A57C1">
          <w:rPr>
            <w:rStyle w:val="Hyperlink"/>
          </w:rPr>
          <w:t>In Hollywood writers' battle against AI, humans win (for now) | AP News</w:t>
        </w:r>
      </w:hyperlink>
      <w:r w:rsidRPr="000A57C1">
        <w:t>) (</w:t>
      </w:r>
      <w:hyperlink r:id="rId153" w:anchor=":~:text=In%20the%20coming%20weeks%2C%20WGA,writing%20cannot%20be%20source%20material" w:history="1">
        <w:r w:rsidRPr="000A57C1">
          <w:rPr>
            <w:rStyle w:val="Hyperlink"/>
          </w:rPr>
          <w:t>In Hollywood writers' battle against AI, humans win (for now) | AP News</w:t>
        </w:r>
      </w:hyperlink>
      <w:r w:rsidRPr="000A57C1">
        <w:t>). For the next couple of years, this means studios will use AI carefully (as an assistive tool rather than a wholesale replacement for writers or actors). For instance, AI might help generate a rough draft, but a human writer will refine it (and per the new union contracts, the human retains credit/rights) (</w:t>
      </w:r>
      <w:hyperlink r:id="rId154" w:anchor=":~:text=In%20the%20coming%20weeks%2C%20WGA,writing%20cannot%20be%20source%20material" w:history="1">
        <w:r w:rsidRPr="000A57C1">
          <w:rPr>
            <w:rStyle w:val="Hyperlink"/>
          </w:rPr>
          <w:t>In Hollywood writers' battle against AI, humans win (for now) | AP News</w:t>
        </w:r>
      </w:hyperlink>
      <w:r w:rsidRPr="000A57C1">
        <w:t>) (</w:t>
      </w:r>
      <w:hyperlink r:id="rId155" w:anchor=":~:text=%E2%80%9CI%20hope%20it%20will%20be,%E2%80%9D" w:history="1">
        <w:r w:rsidRPr="000A57C1">
          <w:rPr>
            <w:rStyle w:val="Hyperlink"/>
          </w:rPr>
          <w:t>In Hollywood writers' battle against AI, humans win (for now) | AP News</w:t>
        </w:r>
      </w:hyperlink>
      <w:r w:rsidRPr="000A57C1">
        <w:t xml:space="preserve">). Similarly, using AI to digitally recreate actors (deepfakes) will be done sparingly and likely with permission (to avoid legal issues and backlash). </w:t>
      </w:r>
      <w:r w:rsidRPr="000A57C1">
        <w:rPr>
          <w:b/>
          <w:bCs/>
        </w:rPr>
        <w:t>Another consideration is quality:</w:t>
      </w:r>
      <w:r w:rsidRPr="000A57C1">
        <w:t xml:space="preserve"> while AI can speed up tasks, there’s risk of a “cheapening” of content if overused (audiences may detect formulaic AI-generated scripts or uncanny valley effects). Short-term, studios will likely use AI to </w:t>
      </w:r>
      <w:r w:rsidRPr="000A57C1">
        <w:rPr>
          <w:i/>
          <w:iCs/>
        </w:rPr>
        <w:t>enhance productivity without compromising quality</w:t>
      </w:r>
      <w:r w:rsidRPr="000A57C1">
        <w:t xml:space="preserve">. Thus, net impact is positive in terms of </w:t>
      </w:r>
      <w:r w:rsidRPr="000A57C1">
        <w:rPr>
          <w:b/>
          <w:bCs/>
        </w:rPr>
        <w:t>cost efficiency</w:t>
      </w:r>
      <w:r w:rsidRPr="000A57C1">
        <w:t xml:space="preserve"> and possibly the ability to create more content or experimental content (lower risk due to cost reduction). The revenue side in 1–2 years won’t skyrocket solely due to AI, but profitability per project could improve slightly with AI-driven savings.</w:t>
      </w:r>
    </w:p>
    <w:p w14:paraId="16983A63" w14:textId="77777777" w:rsidR="000A57C1" w:rsidRPr="000A57C1" w:rsidRDefault="000A57C1" w:rsidP="000A57C1">
      <w:pPr>
        <w:numPr>
          <w:ilvl w:val="0"/>
          <w:numId w:val="14"/>
        </w:numPr>
      </w:pPr>
      <w:r w:rsidRPr="000A57C1">
        <w:rPr>
          <w:b/>
          <w:bCs/>
        </w:rPr>
        <w:t>Use Cases &amp; Drivers:</w:t>
      </w:r>
      <w:r w:rsidRPr="000A57C1">
        <w:t xml:space="preserve"> </w:t>
      </w:r>
      <w:r w:rsidRPr="000A57C1">
        <w:rPr>
          <w:b/>
          <w:bCs/>
        </w:rPr>
        <w:t>Visual effects and animation</w:t>
      </w:r>
      <w:r w:rsidRPr="000A57C1">
        <w:t xml:space="preserve"> – AI tools can generate realistic images and even short video sequences, which could be used for pre-visualization or even final shots for simpler scenes. </w:t>
      </w:r>
      <w:r w:rsidRPr="000A57C1">
        <w:rPr>
          <w:b/>
          <w:bCs/>
        </w:rPr>
        <w:t>Casting and talent</w:t>
      </w:r>
      <w:r w:rsidRPr="000A57C1">
        <w:t xml:space="preserve">: Some casting directors use AI to help scan large numbers of actor profiles and even digitally </w:t>
      </w:r>
      <w:r w:rsidRPr="000A57C1">
        <w:rPr>
          <w:i/>
          <w:iCs/>
        </w:rPr>
        <w:t>screen-test</w:t>
      </w:r>
      <w:r w:rsidRPr="000A57C1">
        <w:t xml:space="preserve"> actors for roles (simulating on-screen chemistry). </w:t>
      </w:r>
      <w:r w:rsidRPr="000A57C1">
        <w:rPr>
          <w:b/>
          <w:bCs/>
        </w:rPr>
        <w:t>Marketing</w:t>
      </w:r>
      <w:r w:rsidRPr="000A57C1">
        <w:t xml:space="preserve">: AI can create multiple trailer variations targeted at different audiences or automatically generate social media promos, saving marketing costs. </w:t>
      </w:r>
      <w:r w:rsidRPr="000A57C1">
        <w:rPr>
          <w:b/>
          <w:bCs/>
        </w:rPr>
        <w:t>Localization</w:t>
      </w:r>
      <w:r w:rsidRPr="000A57C1">
        <w:t xml:space="preserve">: Studios can employ AI for automatic dubbing of films into various languages using voice cloning of the original actors, </w:t>
      </w:r>
      <w:r w:rsidRPr="000A57C1">
        <w:lastRenderedPageBreak/>
        <w:t xml:space="preserve">which can both reduce cost and preserve the actor’s vocal “performance” in the new language – enhancing international appeal. </w:t>
      </w:r>
      <w:r w:rsidRPr="000A57C1">
        <w:rPr>
          <w:b/>
          <w:bCs/>
        </w:rPr>
        <w:t>Audience analytics</w:t>
      </w:r>
      <w:r w:rsidRPr="000A57C1">
        <w:t xml:space="preserve">: AI scrapes social media and other data to gauge audience sentiment from trailers or to predict opening weekend performance, allowing studios to adjust marketing spend in real time. On the </w:t>
      </w:r>
      <w:r w:rsidRPr="000A57C1">
        <w:rPr>
          <w:b/>
          <w:bCs/>
        </w:rPr>
        <w:t>distribution</w:t>
      </w:r>
      <w:r w:rsidRPr="000A57C1">
        <w:t xml:space="preserve"> side, AI helps optimize release strategies (e.g., identifying the best release window or which regions to target more). While none of these use cases single-handedly transforms the industry’s economics in 2 years, together they contribute to a more efficient production pipeline and smarter decision-making. The </w:t>
      </w:r>
      <w:r w:rsidRPr="000A57C1">
        <w:rPr>
          <w:i/>
          <w:iCs/>
        </w:rPr>
        <w:t>most groundbreaking</w:t>
      </w:r>
      <w:r w:rsidRPr="000A57C1">
        <w:t xml:space="preserve"> possibilities (like fully AI-generated movies) remain outside the short-term scope – creative judgment and human oversight continue to steer the ship, with AI as a powerful new assistant.</w:t>
      </w:r>
    </w:p>
    <w:p w14:paraId="690496A5" w14:textId="77777777" w:rsidR="000A57C1" w:rsidRPr="000A57C1" w:rsidRDefault="000A57C1" w:rsidP="000A57C1">
      <w:pPr>
        <w:rPr>
          <w:b/>
          <w:bCs/>
        </w:rPr>
      </w:pPr>
      <w:r w:rsidRPr="000A57C1">
        <w:rPr>
          <w:b/>
          <w:bCs/>
        </w:rPr>
        <w:t>Movie Theaters / Exhibitors (NAICS 512131)</w:t>
      </w:r>
    </w:p>
    <w:p w14:paraId="701417FF" w14:textId="77777777" w:rsidR="000A57C1" w:rsidRPr="000A57C1" w:rsidRDefault="000A57C1" w:rsidP="000A57C1">
      <w:r w:rsidRPr="000A57C1">
        <w:rPr>
          <w:b/>
          <w:bCs/>
        </w:rPr>
        <w:t>Overview:</w:t>
      </w:r>
      <w:r w:rsidRPr="000A57C1">
        <w:t xml:space="preserve"> Movie theaters exhibit films to the public, typically earning revenue from ticket sales and concessions. </w:t>
      </w:r>
      <w:r w:rsidRPr="000A57C1">
        <w:rPr>
          <w:b/>
          <w:bCs/>
        </w:rPr>
        <w:t>Costs:</w:t>
      </w:r>
      <w:r w:rsidRPr="000A57C1">
        <w:t xml:space="preserve"> Key costs include film rental (studios take a significant percentage of ticket sales as their fee), facility operation (staff, utilities, rent or property costs for multiplexes), and marketing (local advertising, promotions). Labor costs for theaters are relatively low (front-of-house staff, projectionists, etc., often at modest wages), but capital costs (projectors, seating, maintenance) can be significant. </w:t>
      </w:r>
      <w:r w:rsidRPr="000A57C1">
        <w:rPr>
          <w:b/>
          <w:bCs/>
        </w:rPr>
        <w:t>Revenues:</w:t>
      </w:r>
      <w:r w:rsidRPr="000A57C1">
        <w:t xml:space="preserve"> Ticket sales are the primary revenue (shared with studios per contracts), and high-margin concessions (popcorn, drinks) are crucial profit centers. Some theaters also earn from on-screen advertising and special events. Theaters have struggled with fluctuating attendance, competition from streaming, and recently, pandemic-related declines.</w:t>
      </w:r>
    </w:p>
    <w:p w14:paraId="4DE98C98" w14:textId="77777777" w:rsidR="000A57C1" w:rsidRPr="000A57C1" w:rsidRDefault="000A57C1" w:rsidP="000A57C1">
      <w:pPr>
        <w:numPr>
          <w:ilvl w:val="0"/>
          <w:numId w:val="15"/>
        </w:numPr>
      </w:pPr>
      <w:r w:rsidRPr="000A57C1">
        <w:rPr>
          <w:b/>
          <w:bCs/>
        </w:rPr>
        <w:t>Short-term AI Impact:</w:t>
      </w:r>
      <w:r w:rsidRPr="000A57C1">
        <w:t xml:space="preserve"> </w:t>
      </w:r>
      <w:r w:rsidRPr="000A57C1">
        <w:rPr>
          <w:b/>
          <w:bCs/>
        </w:rPr>
        <w:t>Neutral.</w:t>
      </w:r>
      <w:r w:rsidRPr="000A57C1">
        <w:t xml:space="preserve"> AI’s influence on the theater sub-industry in the short term is marginal compared to other forces. The challenges theaters face (like competition from streaming releases or changing consumer habits) aren’t directly solved or exacerbated by AI in the immediate term. However, exhibitors can leverage AI in certain operational aspects for incremental benefits. For instance, </w:t>
      </w:r>
      <w:r w:rsidRPr="000A57C1">
        <w:rPr>
          <w:b/>
          <w:bCs/>
        </w:rPr>
        <w:t>dynamic pricing algorithms</w:t>
      </w:r>
      <w:r w:rsidRPr="000A57C1">
        <w:t xml:space="preserve"> could adjust ticket prices based on demand forecasts – similar to how airlines or online platforms set prices. An AI system might predict low occupancy for a Tuesday night show and recommend lowering ticket prices or offering a promotion to boost attendance (or conversely, charge a premium for a highly anticipated blockbuster’s opening weekend). This can </w:t>
      </w:r>
      <w:r w:rsidRPr="000A57C1">
        <w:rPr>
          <w:b/>
          <w:bCs/>
        </w:rPr>
        <w:t>optimize revenue</w:t>
      </w:r>
      <w:r w:rsidRPr="000A57C1">
        <w:t xml:space="preserve"> per screening better than the static pricing of old. </w:t>
      </w:r>
      <w:r w:rsidRPr="000A57C1">
        <w:rPr>
          <w:b/>
          <w:bCs/>
        </w:rPr>
        <w:t>Customer analytics</w:t>
      </w:r>
      <w:r w:rsidRPr="000A57C1">
        <w:t xml:space="preserve"> driven by AI (mining loyalty card data or online reservation patterns) can help theaters identify trends – for example, which concessions to stock more, or what genres a local audience prefers, informing booking decisions. Additionally, AI could improve </w:t>
      </w:r>
      <w:r w:rsidRPr="000A57C1">
        <w:rPr>
          <w:b/>
          <w:bCs/>
        </w:rPr>
        <w:t>operations</w:t>
      </w:r>
      <w:r w:rsidRPr="000A57C1">
        <w:t>: predictive maintenance algorithms on projectors or HVAC systems to fix issues before breakdowns (minimizing downtime), or even AI-assisted scheduling of staff to efficiently cover peak times.</w:t>
      </w:r>
    </w:p>
    <w:p w14:paraId="13C37FE8" w14:textId="77777777" w:rsidR="000A57C1" w:rsidRPr="000A57C1" w:rsidRDefault="000A57C1" w:rsidP="000A57C1">
      <w:r w:rsidRPr="000A57C1">
        <w:lastRenderedPageBreak/>
        <w:t xml:space="preserve">On the customer experience side, some theaters might experiment with AI chatbots for customer service (answering questions about showtimes or movie info via the theater’s website or phone system). Another conceivable use is </w:t>
      </w:r>
      <w:r w:rsidRPr="000A57C1">
        <w:rPr>
          <w:b/>
          <w:bCs/>
        </w:rPr>
        <w:t>personalized marketing</w:t>
      </w:r>
      <w:r w:rsidRPr="000A57C1">
        <w:t xml:space="preserve"> – using AI to send targeted offers to individuals (e.g. “We see you enjoyed the last Marvel movie, the next one is coming, here’s a discount” based on data). These changes are largely behind-the-scenes and incremental. </w:t>
      </w:r>
      <w:r w:rsidRPr="000A57C1">
        <w:rPr>
          <w:b/>
          <w:bCs/>
        </w:rPr>
        <w:t>In terms of content,</w:t>
      </w:r>
      <w:r w:rsidRPr="000A57C1">
        <w:t xml:space="preserve"> AI doesn’t change what theaters show in the short term; however, if studios start producing AI-enhanced movies (as discussed above), it could result in a </w:t>
      </w:r>
      <w:r w:rsidRPr="000A57C1">
        <w:rPr>
          <w:i/>
          <w:iCs/>
        </w:rPr>
        <w:t>slightly</w:t>
      </w:r>
      <w:r w:rsidRPr="000A57C1">
        <w:t xml:space="preserve"> richer pipeline of content for theaters (for example, faster production might mean more movies to show). But any such effect is minor in the 1–2 year horizon. Therefore, the short-term impact of AI on exhibitors is neutral: it neither significantly boosts theater attendance nor causes harm. Theaters’ fortunes will depend more on the film slate and broader post-pandemic audience behavior, with AI offering some efficiency gains at the margins.</w:t>
      </w:r>
    </w:p>
    <w:p w14:paraId="4E0EB535" w14:textId="77777777" w:rsidR="000A57C1" w:rsidRPr="000A57C1" w:rsidRDefault="000A57C1" w:rsidP="000A57C1">
      <w:pPr>
        <w:numPr>
          <w:ilvl w:val="0"/>
          <w:numId w:val="15"/>
        </w:numPr>
      </w:pPr>
      <w:r w:rsidRPr="000A57C1">
        <w:rPr>
          <w:b/>
          <w:bCs/>
        </w:rPr>
        <w:t>Use Cases &amp; Drivers:</w:t>
      </w:r>
      <w:r w:rsidRPr="000A57C1">
        <w:t xml:space="preserve"> </w:t>
      </w:r>
      <w:r w:rsidRPr="000A57C1">
        <w:rPr>
          <w:b/>
          <w:bCs/>
        </w:rPr>
        <w:t>Predictive analytics for demand</w:t>
      </w:r>
      <w:r w:rsidRPr="000A57C1">
        <w:t xml:space="preserve"> – Theaters can use AI models to forecast attendance for upcoming releases (based on pre-sales, social media buzz, etc.), which helps in staffing and stock planning (e.g. how much popcorn to pop!). </w:t>
      </w:r>
      <w:r w:rsidRPr="000A57C1">
        <w:rPr>
          <w:b/>
          <w:bCs/>
        </w:rPr>
        <w:t>Scheduling optimization</w:t>
      </w:r>
      <w:r w:rsidRPr="000A57C1">
        <w:t xml:space="preserve"> – deciding how many screens and what times to allocate to each movie can be improved by AI that learns patterns (for instance, family animations do better in late afternoon, thrillers at night, etc.). Some large theater chains might deploy AI vision for </w:t>
      </w:r>
      <w:r w:rsidRPr="000A57C1">
        <w:rPr>
          <w:b/>
          <w:bCs/>
        </w:rPr>
        <w:t>security or analytics</w:t>
      </w:r>
      <w:r w:rsidRPr="000A57C1">
        <w:t xml:space="preserve">, like monitoring foot traffic in lobbies or detecting unauthorized recording in auditoriums (piracy prevention). AI-enabled </w:t>
      </w:r>
      <w:r w:rsidRPr="000A57C1">
        <w:rPr>
          <w:b/>
          <w:bCs/>
        </w:rPr>
        <w:t>VR experiences</w:t>
      </w:r>
      <w:r w:rsidRPr="000A57C1">
        <w:t xml:space="preserve"> or interactive add-ons in theaters are experimental areas – not mainstream in 1–2 years – but a few venues might use AR (augmented reality) for special screenings, which uses AI to overlay effects (to enhance 3D movies or such). </w:t>
      </w:r>
      <w:r w:rsidRPr="000A57C1">
        <w:rPr>
          <w:b/>
          <w:bCs/>
        </w:rPr>
        <w:t>Marketing</w:t>
      </w:r>
      <w:r w:rsidRPr="000A57C1">
        <w:t>: ChatGPT-like tools might generate localized ad copy for theaters’ promotions, saving small marketing teams some effort. In summary, these uses help theaters run a bit smarter and leaner. However, none are game-changers; thus AI’s role in exhibition is supportive and limited in the short run, yielding a neutral overall effect on this sub-industry.</w:t>
      </w:r>
    </w:p>
    <w:p w14:paraId="254A8880" w14:textId="77777777" w:rsidR="000A57C1" w:rsidRPr="000A57C1" w:rsidRDefault="000A57C1" w:rsidP="000A57C1">
      <w:pPr>
        <w:rPr>
          <w:b/>
          <w:bCs/>
        </w:rPr>
      </w:pPr>
      <w:r w:rsidRPr="000A57C1">
        <w:rPr>
          <w:b/>
          <w:bCs/>
        </w:rPr>
        <w:t>Music Recording &amp; Publishing (NAICS 512250 &amp; 512230)</w:t>
      </w:r>
    </w:p>
    <w:p w14:paraId="37634C99" w14:textId="77777777" w:rsidR="000A57C1" w:rsidRPr="000A57C1" w:rsidRDefault="000A57C1" w:rsidP="000A57C1">
      <w:r w:rsidRPr="000A57C1">
        <w:rPr>
          <w:b/>
          <w:bCs/>
        </w:rPr>
        <w:t>Overview:</w:t>
      </w:r>
      <w:r w:rsidRPr="000A57C1">
        <w:t xml:space="preserve"> This encompasses record labels and music publishers – companies that produce recorded music, promote artists, and manage music copyrights. </w:t>
      </w:r>
      <w:r w:rsidRPr="000A57C1">
        <w:rPr>
          <w:b/>
          <w:bCs/>
        </w:rPr>
        <w:t>Cost structure:</w:t>
      </w:r>
      <w:r w:rsidRPr="000A57C1">
        <w:t xml:space="preserve"> Major costs include talent discovery and development (advances paid to artists, recording costs, music video production), marketing and promotion (radio, playlists, tours), and distribution (though digital distribution via streaming has low marginal cost, labels still invest in getting songs on platforms and into popular playlists). There are also royalty payments to songwriters and composers (managed by music publishers). </w:t>
      </w:r>
      <w:r w:rsidRPr="000A57C1">
        <w:rPr>
          <w:b/>
          <w:bCs/>
        </w:rPr>
        <w:t>Revenues:</w:t>
      </w:r>
      <w:r w:rsidRPr="000A57C1">
        <w:t xml:space="preserve"> Largely from licensing music to consumers – today </w:t>
      </w:r>
      <w:r w:rsidRPr="000A57C1">
        <w:rPr>
          <w:i/>
          <w:iCs/>
        </w:rPr>
        <w:t>streaming revenue</w:t>
      </w:r>
      <w:r w:rsidRPr="000A57C1">
        <w:t xml:space="preserve"> (payments from Spotify, Apple Music, etc., based on plays) dominates, alongside digital downloads and the remaining </w:t>
      </w:r>
      <w:r w:rsidRPr="000A57C1">
        <w:lastRenderedPageBreak/>
        <w:t>physical sales (vinyl revival, etc.). Other revenue streams: synchronization licenses (use of music in films, TV, ads), performance royalties, and merchandise/concert tie-ins (though concert income mainly goes to artists and promoters). In short, the industry’s health hinges on popular artists and songs, and its revenue has become heavily tied to streaming payouts.</w:t>
      </w:r>
    </w:p>
    <w:p w14:paraId="777E68F6" w14:textId="77777777" w:rsidR="000A57C1" w:rsidRPr="000A57C1" w:rsidRDefault="000A57C1" w:rsidP="000A57C1">
      <w:pPr>
        <w:numPr>
          <w:ilvl w:val="0"/>
          <w:numId w:val="16"/>
        </w:numPr>
      </w:pPr>
      <w:r w:rsidRPr="000A57C1">
        <w:rPr>
          <w:b/>
          <w:bCs/>
        </w:rPr>
        <w:t>Short-term AI Impact:</w:t>
      </w:r>
      <w:r w:rsidRPr="000A57C1">
        <w:t xml:space="preserve"> </w:t>
      </w:r>
      <w:r w:rsidRPr="000A57C1">
        <w:rPr>
          <w:b/>
          <w:bCs/>
        </w:rPr>
        <w:t>Negative.</w:t>
      </w:r>
      <w:r w:rsidRPr="000A57C1">
        <w:t xml:space="preserve"> Among media sub-industries, the music industry is one of the most immediately challenged by generative AI. In the coming 1–2 years, </w:t>
      </w:r>
      <w:r w:rsidRPr="000A57C1">
        <w:rPr>
          <w:b/>
          <w:bCs/>
        </w:rPr>
        <w:t>AI is expected to disrupt music creation and rights</w:t>
      </w:r>
      <w:r w:rsidRPr="000A57C1">
        <w:t xml:space="preserve"> in ways that threaten traditional stakeholders. One alarming projection suggests people working in the music sector could </w:t>
      </w:r>
      <w:r w:rsidRPr="000A57C1">
        <w:rPr>
          <w:i/>
          <w:iCs/>
        </w:rPr>
        <w:t>“lose almost a quarter of their income to AI within the next four years”</w:t>
      </w:r>
      <w:r w:rsidRPr="000A57C1">
        <w:t xml:space="preserve"> if current trends continue (</w:t>
      </w:r>
      <w:hyperlink r:id="rId156" w:anchor=":~:text=Share" w:history="1">
        <w:r w:rsidRPr="000A57C1">
          <w:rPr>
            <w:rStyle w:val="Hyperlink"/>
          </w:rPr>
          <w:t>Music sector workers to lose nearly a quarter of income to AI in next four years, global study finds | Music | The Guardian</w:t>
        </w:r>
      </w:hyperlink>
      <w:r w:rsidRPr="000A57C1">
        <w:t xml:space="preserve">). In the short term, we’re already seeing AI-generated songs that mimic real artists: a famous case in 2023 involved an </w:t>
      </w:r>
      <w:r w:rsidRPr="000A57C1">
        <w:rPr>
          <w:b/>
          <w:bCs/>
        </w:rPr>
        <w:t>AI-generated track imitating Drake and The Weeknd</w:t>
      </w:r>
      <w:r w:rsidRPr="000A57C1">
        <w:t xml:space="preserve"> that went viral without the artists’ consent (</w:t>
      </w:r>
      <w:hyperlink r:id="rId157" w:anchor=":~:text=The%20anonymous%20producer%20Ghostwriter%2C%20seen,Olivera%2FGetty%20Images%20%20hide%20caption" w:history="1">
        <w:r w:rsidRPr="000A57C1">
          <w:rPr>
            <w:rStyle w:val="Hyperlink"/>
          </w:rPr>
          <w:t>Generative AI in music: 4 big questions, answered : NPR</w:t>
        </w:r>
      </w:hyperlink>
      <w:r w:rsidRPr="000A57C1">
        <w:t>) (</w:t>
      </w:r>
      <w:hyperlink r:id="rId158" w:anchor=":~:text=In%20the%20music%20world%20as,too%20far%20in%20the%20public" w:history="1">
        <w:r w:rsidRPr="000A57C1">
          <w:rPr>
            <w:rStyle w:val="Hyperlink"/>
          </w:rPr>
          <w:t>Generative AI in music: 4 big questions, answered : NPR</w:t>
        </w:r>
      </w:hyperlink>
      <w:r w:rsidRPr="000A57C1">
        <w:t xml:space="preserve">). Such </w:t>
      </w:r>
      <w:r w:rsidRPr="000A57C1">
        <w:rPr>
          <w:b/>
          <w:bCs/>
        </w:rPr>
        <w:t>deepfake music</w:t>
      </w:r>
      <w:r w:rsidRPr="000A57C1">
        <w:t xml:space="preserve"> can directly compete with official content – drawing listeners (and thus streaming revenue) away from genuine tracks. This poses a serious copyright and monetary issue: if AI can produce new songs “in the style of” top artists, record labels and musicians might see their royalties erode, as an abundance of AI music saturates streaming platforms. Indeed, analysts warn of a coming flood of AI-generated content that could </w:t>
      </w:r>
      <w:r w:rsidRPr="000A57C1">
        <w:rPr>
          <w:b/>
          <w:bCs/>
        </w:rPr>
        <w:t>“saturate the market, leaving most artists unable to compete”</w:t>
      </w:r>
      <w:r w:rsidRPr="000A57C1">
        <w:t xml:space="preserve"> (</w:t>
      </w:r>
      <w:hyperlink r:id="rId159" w:anchor=":~:text=,most%20artists%20unable%20to%20compete" w:history="1">
        <w:r w:rsidRPr="000A57C1">
          <w:rPr>
            <w:rStyle w:val="Hyperlink"/>
          </w:rPr>
          <w:t>AI's Impact On Music In 2025: Licensing, Creativity And Industry ...</w:t>
        </w:r>
      </w:hyperlink>
      <w:r w:rsidRPr="000A57C1">
        <w:t>). Music companies are scrambling to address this: they are lobbying for legal protections and platform policies to bar AI from using artists’ likeness without permission.</w:t>
      </w:r>
    </w:p>
    <w:p w14:paraId="478DAE56" w14:textId="77777777" w:rsidR="000A57C1" w:rsidRPr="000A57C1" w:rsidRDefault="000A57C1" w:rsidP="000A57C1">
      <w:r w:rsidRPr="000A57C1">
        <w:t xml:space="preserve">On the positive side, AI offers tools that can benefit music creation and operations. For instance, AI-powered music production software can help human producers with mastering (automated mixing and mastering tools to polish a track), or allow an artist to experiment by generating instrumental accompaniments. Some artists might use AI as a creative collaborator to spark ideas for melodies or beats. This </w:t>
      </w:r>
      <w:r w:rsidRPr="000A57C1">
        <w:rPr>
          <w:b/>
          <w:bCs/>
        </w:rPr>
        <w:t>could lower the cost of production</w:t>
      </w:r>
      <w:r w:rsidRPr="000A57C1">
        <w:t xml:space="preserve"> for demo tracks or sound design. Music labels could also use AI to analyze listener data and predict hit potential of songs, guiding which artists to sign or which singles to promote. These are useful efficiencies – however, they’re incremental and </w:t>
      </w:r>
      <w:r w:rsidRPr="000A57C1">
        <w:rPr>
          <w:b/>
          <w:bCs/>
        </w:rPr>
        <w:t>likely outweighed by the broader revenue risks</w:t>
      </w:r>
      <w:r w:rsidRPr="000A57C1">
        <w:t xml:space="preserve"> AI introduces. In the next couple of years, the industry’s major concern is </w:t>
      </w:r>
      <w:r w:rsidRPr="000A57C1">
        <w:rPr>
          <w:b/>
          <w:bCs/>
        </w:rPr>
        <w:t>uncontrolled AI-generated music</w:t>
      </w:r>
      <w:r w:rsidRPr="000A57C1">
        <w:t xml:space="preserve"> undermining both economic and creative norms. Additionally, </w:t>
      </w:r>
      <w:r w:rsidRPr="000A57C1">
        <w:rPr>
          <w:b/>
          <w:bCs/>
        </w:rPr>
        <w:t>labor displacement</w:t>
      </w:r>
      <w:r w:rsidRPr="000A57C1">
        <w:t xml:space="preserve"> is a worry: session musicians, background score composers, and even cover artists could see less work as AI is used to generate inexpensive music and jingles. Given these factors, the short-term impact is viewed as negative – significant uncertainty and potential loss in value for traditional music content, unless strong measures are taken. (Notably, a global study by CISAC predicted not only music, but even audiovisual creators could see 20%+ income declines as AI grows if no safeguards are in </w:t>
      </w:r>
      <w:r w:rsidRPr="000A57C1">
        <w:lastRenderedPageBreak/>
        <w:t>place (</w:t>
      </w:r>
      <w:hyperlink r:id="rId160" w:anchor=":~:text=People%20working%20in%20the%20music,emerging%20technology%20on%20human%20creativity" w:history="1">
        <w:r w:rsidRPr="000A57C1">
          <w:rPr>
            <w:rStyle w:val="Hyperlink"/>
          </w:rPr>
          <w:t>Music sector workers to lose nearly a quarter of income to AI in next four years, global study finds | Music | The Guardian</w:t>
        </w:r>
      </w:hyperlink>
      <w:r w:rsidRPr="000A57C1">
        <w:t>).)</w:t>
      </w:r>
    </w:p>
    <w:p w14:paraId="2165F495" w14:textId="77777777" w:rsidR="000A57C1" w:rsidRPr="000A57C1" w:rsidRDefault="000A57C1" w:rsidP="000A57C1">
      <w:pPr>
        <w:numPr>
          <w:ilvl w:val="0"/>
          <w:numId w:val="16"/>
        </w:numPr>
      </w:pPr>
      <w:r w:rsidRPr="000A57C1">
        <w:rPr>
          <w:b/>
          <w:bCs/>
        </w:rPr>
        <w:t>Use Cases &amp; Drivers:</w:t>
      </w:r>
      <w:r w:rsidRPr="000A57C1">
        <w:t xml:space="preserve"> Key drivers in music AI include </w:t>
      </w:r>
      <w:r w:rsidRPr="000A57C1">
        <w:rPr>
          <w:b/>
          <w:bCs/>
        </w:rPr>
        <w:t>content creation</w:t>
      </w:r>
      <w:r w:rsidRPr="000A57C1">
        <w:t xml:space="preserve"> and </w:t>
      </w:r>
      <w:r w:rsidRPr="000A57C1">
        <w:rPr>
          <w:b/>
          <w:bCs/>
        </w:rPr>
        <w:t>personalization</w:t>
      </w:r>
      <w:r w:rsidRPr="000A57C1">
        <w:t xml:space="preserve">. On creation: AI can generate royalty-free music background tracks (useful for content creators or advertisers, but competing with human composers). It can also clone voices – we might see record labels themselves use AI to have their artists “perform” in many styles or languages without lengthy recording sessions, effectively extending an artist’s output. There’s also the concept of the “virtual artist” – wholly synthetic artists (with AI-generated voices and personas) releasing songs. This could be a new revenue idea for labels (no temperamental human stars to deal with), but whether such AI acts can catch on is uncertain. Meanwhile, music publishers use AI to </w:t>
      </w:r>
      <w:r w:rsidRPr="000A57C1">
        <w:rPr>
          <w:b/>
          <w:bCs/>
        </w:rPr>
        <w:t>identify copyright infringements</w:t>
      </w:r>
      <w:r w:rsidRPr="000A57C1">
        <w:t xml:space="preserve"> (scanning millions of uploads for melodies that match their catalog) – an important defensive tool as AI-generated songs might inadvertently plagiarize existing music. On the listener side, streaming services already use AI for </w:t>
      </w:r>
      <w:r w:rsidRPr="000A57C1">
        <w:rPr>
          <w:b/>
          <w:bCs/>
        </w:rPr>
        <w:t>recommendation algorithms</w:t>
      </w:r>
      <w:r w:rsidRPr="000A57C1">
        <w:t xml:space="preserve"> (e.g. Spotify’s Discover Weekly playlists are AI-curated based on your taste). As generative AI allows for endless content, streaming platforms might eventually personalize not just playlists but even songs to the user (e.g., an AI could remix a song to better fit a listener’s preferences). For now, the notable use case is how AI helps listeners discover niche music they like, which has been a positive in making the streaming experience engaging. </w:t>
      </w:r>
      <w:r w:rsidRPr="000A57C1">
        <w:rPr>
          <w:b/>
          <w:bCs/>
        </w:rPr>
        <w:t>Advertising and promotion</w:t>
      </w:r>
      <w:r w:rsidRPr="000A57C1">
        <w:t xml:space="preserve"> in music also leverage AI: record labels target ads for new releases to likely fans using AI-driven audience segmentation. In summary, AI is a double-edged sword here: </w:t>
      </w:r>
      <w:r w:rsidRPr="000A57C1">
        <w:rPr>
          <w:i/>
          <w:iCs/>
        </w:rPr>
        <w:t>creation and discovery tools</w:t>
      </w:r>
      <w:r w:rsidRPr="000A57C1">
        <w:t xml:space="preserve"> (positive uses) versus </w:t>
      </w:r>
      <w:r w:rsidRPr="000A57C1">
        <w:rPr>
          <w:i/>
          <w:iCs/>
        </w:rPr>
        <w:t>rights erosion and oversupply</w:t>
      </w:r>
      <w:r w:rsidRPr="000A57C1">
        <w:t xml:space="preserve"> of content (negative forces). The net short-term effect skews negative because the threats to the established revenue model are immediate and substantial, while the new opportunities (aside from cost savings) are either longer-term or not enough to offset the risks to artists’ income.</w:t>
      </w:r>
    </w:p>
    <w:p w14:paraId="5F64BBB6" w14:textId="77777777" w:rsidR="000A57C1" w:rsidRPr="000A57C1" w:rsidRDefault="000A57C1" w:rsidP="000A57C1">
      <w:pPr>
        <w:rPr>
          <w:b/>
          <w:bCs/>
        </w:rPr>
      </w:pPr>
      <w:r w:rsidRPr="000A57C1">
        <w:rPr>
          <w:b/>
          <w:bCs/>
        </w:rPr>
        <w:t>Digital Media Sub-Industries</w:t>
      </w:r>
    </w:p>
    <w:p w14:paraId="36822F2D" w14:textId="77777777" w:rsidR="000A57C1" w:rsidRPr="000A57C1" w:rsidRDefault="000A57C1" w:rsidP="000A57C1">
      <w:pPr>
        <w:rPr>
          <w:b/>
          <w:bCs/>
        </w:rPr>
      </w:pPr>
      <w:r w:rsidRPr="000A57C1">
        <w:rPr>
          <w:b/>
          <w:bCs/>
        </w:rPr>
        <w:t>Media Streaming Services (NAICS 516210 – e.g. Video &amp; Audio Streaming Platforms)</w:t>
      </w:r>
    </w:p>
    <w:p w14:paraId="3B58A711" w14:textId="77777777" w:rsidR="000A57C1" w:rsidRPr="000A57C1" w:rsidRDefault="000A57C1" w:rsidP="000A57C1">
      <w:r w:rsidRPr="000A57C1">
        <w:rPr>
          <w:b/>
          <w:bCs/>
        </w:rPr>
        <w:t>Overview:</w:t>
      </w:r>
      <w:r w:rsidRPr="000A57C1">
        <w:t xml:space="preserve"> This refers to on-demand streaming content platforms, including </w:t>
      </w:r>
      <w:r w:rsidRPr="000A57C1">
        <w:rPr>
          <w:b/>
          <w:bCs/>
        </w:rPr>
        <w:t>video streaming services</w:t>
      </w:r>
      <w:r w:rsidRPr="000A57C1">
        <w:t xml:space="preserve"> (Netflix, Disney+, Hulu, Amazon Prime Video, etc.) and </w:t>
      </w:r>
      <w:r w:rsidRPr="000A57C1">
        <w:rPr>
          <w:b/>
          <w:bCs/>
        </w:rPr>
        <w:t>audio streaming services</w:t>
      </w:r>
      <w:r w:rsidRPr="000A57C1">
        <w:t xml:space="preserve"> (Spotify, Apple Music, etc.). These platforms deliver content via the internet to subscribers or users. </w:t>
      </w:r>
      <w:r w:rsidRPr="000A57C1">
        <w:rPr>
          <w:b/>
          <w:bCs/>
        </w:rPr>
        <w:t>Cost structure:</w:t>
      </w:r>
      <w:r w:rsidRPr="000A57C1">
        <w:t xml:space="preserve"> For video streamers, the biggest costs are content licensing and production (spending billions on original series, films, or licensing rights to libraries), followed by technology infrastructure (servers, bandwidth, R&amp;D for the app). Marketing to acquire and retain subscribers is also significant. For music streamers, costs are dominated by royalty payments to music rights holders (labels/artists) based on streams, plus tech infrastructure and marketing. </w:t>
      </w:r>
      <w:r w:rsidRPr="000A57C1">
        <w:rPr>
          <w:b/>
          <w:bCs/>
        </w:rPr>
        <w:t>Revenues:</w:t>
      </w:r>
      <w:r w:rsidRPr="000A57C1">
        <w:t xml:space="preserve"> Video streaming services primarily use subscription models (monthly subscription fees), though some have hybrid ad-supported tiers (Hulu, </w:t>
      </w:r>
      <w:r w:rsidRPr="000A57C1">
        <w:lastRenderedPageBreak/>
        <w:t>Netflix with ads). Audio services often use a freemium model – advertising revenue from free listeners and subscription revenue from premium subscribers. Advertising is thus an important revenue component for many streaming platforms. Growth depends on subscriber counts and engagement (for ad impressions).</w:t>
      </w:r>
    </w:p>
    <w:p w14:paraId="530E0939" w14:textId="77777777" w:rsidR="000A57C1" w:rsidRPr="000A57C1" w:rsidRDefault="000A57C1" w:rsidP="000A57C1">
      <w:pPr>
        <w:numPr>
          <w:ilvl w:val="0"/>
          <w:numId w:val="17"/>
        </w:numPr>
      </w:pPr>
      <w:r w:rsidRPr="000A57C1">
        <w:rPr>
          <w:b/>
          <w:bCs/>
        </w:rPr>
        <w:t>Short-term AI Impact:</w:t>
      </w:r>
      <w:r w:rsidRPr="000A57C1">
        <w:t xml:space="preserve"> </w:t>
      </w:r>
      <w:r w:rsidRPr="000A57C1">
        <w:rPr>
          <w:b/>
          <w:bCs/>
        </w:rPr>
        <w:t>Positive.</w:t>
      </w:r>
      <w:r w:rsidRPr="000A57C1">
        <w:t xml:space="preserve"> Streaming platforms are inherently tech-centric and have been early adopters of AI, which means in the next 1–2 years they are positioned to reap further rewards from AI advancements. A prime example is </w:t>
      </w:r>
      <w:r w:rsidRPr="000A57C1">
        <w:rPr>
          <w:b/>
          <w:bCs/>
        </w:rPr>
        <w:t>personalized recommendation engines</w:t>
      </w:r>
      <w:r w:rsidRPr="000A57C1">
        <w:t>. Netflix famously uses AI algorithms to analyze each user’s viewing history and present highly tailored content suggestions – this personalization is credited with keeping viewers engaged and subscribed (</w:t>
      </w:r>
      <w:hyperlink r:id="rId161" w:anchor=":~:text=Collaborative%20Filtering" w:history="1">
        <w:r w:rsidRPr="000A57C1">
          <w:rPr>
            <w:rStyle w:val="Hyperlink"/>
          </w:rPr>
          <w:t>Netflix’s Algorithm: How Does Netflix Use AI to Personalize Recommendations?</w:t>
        </w:r>
      </w:hyperlink>
      <w:r w:rsidRPr="000A57C1">
        <w:t>) (</w:t>
      </w:r>
      <w:hyperlink r:id="rId162" w:anchor=":~:text=Original%20Content%20Investment" w:history="1">
        <w:r w:rsidRPr="000A57C1">
          <w:rPr>
            <w:rStyle w:val="Hyperlink"/>
          </w:rPr>
          <w:t>Netflix’s Algorithm: How Does Netflix Use AI to Personalize Recommendations?</w:t>
        </w:r>
      </w:hyperlink>
      <w:r w:rsidRPr="000A57C1">
        <w:t>). As AI models improve, we can expect even more nuanced understanding of viewer preferences (even predicting mood or trending interests (</w:t>
      </w:r>
      <w:hyperlink r:id="rId163" w:anchor=":~:text=How%20Netflix%20Uses%20Data%20to,predict%20user%20mood%20and" w:history="1">
        <w:r w:rsidRPr="000A57C1">
          <w:rPr>
            <w:rStyle w:val="Hyperlink"/>
          </w:rPr>
          <w:t>How Netflix Uses Data to Drive Hyper-Personalized Customer ...</w:t>
        </w:r>
      </w:hyperlink>
      <w:r w:rsidRPr="000A57C1">
        <w:t xml:space="preserve">)), leading to better content discovery and higher user satisfaction. That directly impacts revenue by reducing churn and potentially allowing for subscription price increases due to perceived value. </w:t>
      </w:r>
      <w:r w:rsidRPr="000A57C1">
        <w:rPr>
          <w:b/>
          <w:bCs/>
        </w:rPr>
        <w:t>Content planning</w:t>
      </w:r>
      <w:r w:rsidRPr="000A57C1">
        <w:t xml:space="preserve"> is another AI-driven win: streaming companies leverage big data and AI to decide what original shows or movies to invest in. </w:t>
      </w:r>
      <w:r w:rsidRPr="000A57C1">
        <w:rPr>
          <w:b/>
          <w:bCs/>
        </w:rPr>
        <w:t>“Netflix uses predictive analytics to decide which original content to produce by analyzing global viewing trends and preferences” (</w:t>
      </w:r>
      <w:hyperlink r:id="rId164" w:anchor=":~:text=Original%20Content%20Investment" w:history="1">
        <w:r w:rsidRPr="000A57C1">
          <w:rPr>
            <w:rStyle w:val="Hyperlink"/>
            <w:b/>
            <w:bCs/>
          </w:rPr>
          <w:t>Netflix’s Algorithm: How Does Netflix Use AI to Personalize Recommendations?</w:t>
        </w:r>
      </w:hyperlink>
      <w:r w:rsidRPr="000A57C1">
        <w:rPr>
          <w:b/>
          <w:bCs/>
        </w:rPr>
        <w:t>)</w:t>
      </w:r>
      <w:r w:rsidRPr="000A57C1">
        <w:t xml:space="preserve">, allowing them to bet on content that algorithms suggest will be a hit. In the short term, this </w:t>
      </w:r>
      <w:r w:rsidRPr="000A57C1">
        <w:rPr>
          <w:i/>
          <w:iCs/>
        </w:rPr>
        <w:t>data-driven greenlighting</w:t>
      </w:r>
      <w:r w:rsidRPr="000A57C1">
        <w:t xml:space="preserve"> should result in more successful content and fewer flops, improving the cost-to-benefit of content spend (a critical factor for streaming profitability).</w:t>
      </w:r>
    </w:p>
    <w:p w14:paraId="5C84A593" w14:textId="77777777" w:rsidR="000A57C1" w:rsidRPr="000A57C1" w:rsidRDefault="000A57C1" w:rsidP="000A57C1">
      <w:r w:rsidRPr="000A57C1">
        <w:rPr>
          <w:b/>
          <w:bCs/>
        </w:rPr>
        <w:t>Operational efficiency</w:t>
      </w:r>
      <w:r w:rsidRPr="000A57C1">
        <w:t xml:space="preserve"> through AI is also significant. AI helps with video compression and streaming quality optimization (e.g., algorithms that adapt bitrate for each user to reduce buffering), which lowers bandwidth costs and improves user experience. </w:t>
      </w:r>
      <w:r w:rsidRPr="000A57C1">
        <w:rPr>
          <w:b/>
          <w:bCs/>
        </w:rPr>
        <w:t>Customer service</w:t>
      </w:r>
      <w:r w:rsidRPr="000A57C1">
        <w:t xml:space="preserve"> on these platforms often uses AI chatbots to handle routine inquiries, reducing support costs. On the revenue side, for those with ad-supported models, AI offers </w:t>
      </w:r>
      <w:r w:rsidRPr="000A57C1">
        <w:rPr>
          <w:b/>
          <w:bCs/>
        </w:rPr>
        <w:t>advertising optimization</w:t>
      </w:r>
      <w:r w:rsidRPr="000A57C1">
        <w:t xml:space="preserve"> similar to other digital media – targeting ads to the right viewer at the right time. Given streaming platforms have rich data on user behavior, AI can serve highly relevant ads or even choose the best </w:t>
      </w:r>
      <w:r w:rsidRPr="000A57C1">
        <w:rPr>
          <w:b/>
          <w:bCs/>
        </w:rPr>
        <w:t>ad creatives (thumbnails, trailers)</w:t>
      </w:r>
      <w:r w:rsidRPr="000A57C1">
        <w:t xml:space="preserve"> to show a particular user (</w:t>
      </w:r>
      <w:hyperlink r:id="rId165" w:anchor=":~:text=Trailer%20Personalization" w:history="1">
        <w:r w:rsidRPr="000A57C1">
          <w:rPr>
            <w:rStyle w:val="Hyperlink"/>
          </w:rPr>
          <w:t>Netflix’s Algorithm: How Does Netflix Use AI to Personalize Recommendations?</w:t>
        </w:r>
      </w:hyperlink>
      <w:r w:rsidRPr="000A57C1">
        <w:t>). Netflix, for instance, personalizes the thumbnail image you see for the same show differently for each user (highlighting the aspect of the show most likely to appeal to you, determined by AI analysis of your habits). All these factors enhance engagement and monetization.</w:t>
      </w:r>
    </w:p>
    <w:p w14:paraId="67D0D862" w14:textId="77777777" w:rsidR="000A57C1" w:rsidRPr="000A57C1" w:rsidRDefault="000A57C1" w:rsidP="000A57C1">
      <w:r w:rsidRPr="000A57C1">
        <w:t xml:space="preserve">Generative AI also opens new possibilities for </w:t>
      </w:r>
      <w:r w:rsidRPr="000A57C1">
        <w:rPr>
          <w:b/>
          <w:bCs/>
        </w:rPr>
        <w:t>content creation within streaming</w:t>
      </w:r>
      <w:r w:rsidRPr="000A57C1">
        <w:t xml:space="preserve">. In the short term, we might see AI create supplemental content: for example, summary highlight </w:t>
      </w:r>
      <w:r w:rsidRPr="000A57C1">
        <w:lastRenderedPageBreak/>
        <w:t>reels of a series, automated dubbing in many languages (as mentioned earlier), or even interactive storylines that branch based on viewer input (requiring AI to generate some scenes on the fly – experimental, but something companies are researching). While these are early-stage ideas, they illustrate how AI could differentiate streaming content. In 1–2 years, a more practical use might be using AI to generate localized marketing materials or to A/B test hundreds of slight variations of a promo to see which draws in viewers – something a human team alone couldn’t do at scale.</w:t>
      </w:r>
    </w:p>
    <w:p w14:paraId="520A1B97" w14:textId="77777777" w:rsidR="000A57C1" w:rsidRPr="000A57C1" w:rsidRDefault="000A57C1" w:rsidP="000A57C1">
      <w:r w:rsidRPr="000A57C1">
        <w:t xml:space="preserve">In sum, streaming services see AI as a </w:t>
      </w:r>
      <w:r w:rsidRPr="000A57C1">
        <w:rPr>
          <w:i/>
          <w:iCs/>
        </w:rPr>
        <w:t>core strength</w:t>
      </w:r>
      <w:r w:rsidRPr="000A57C1">
        <w:t>, and in the short term it’s largely positive: better user retention, smarter content spending, and efficient operations. There are few direct negatives – one could argue that as everyone adopts similar AI, the competitive edge narrows, but the overall pie of streaming continues to grow taking share from traditional media. Barring unforeseen controversies (e.g., if users rebel against AI-curated content, which seems unlikely as it mostly improves experience), the short-term impact is decidedly positive.</w:t>
      </w:r>
    </w:p>
    <w:p w14:paraId="68D15096" w14:textId="77777777" w:rsidR="000A57C1" w:rsidRPr="000A57C1" w:rsidRDefault="000A57C1" w:rsidP="000A57C1">
      <w:pPr>
        <w:numPr>
          <w:ilvl w:val="0"/>
          <w:numId w:val="17"/>
        </w:numPr>
      </w:pPr>
      <w:r w:rsidRPr="000A57C1">
        <w:rPr>
          <w:b/>
          <w:bCs/>
        </w:rPr>
        <w:t>Use Cases &amp; Drivers:</w:t>
      </w:r>
      <w:r w:rsidRPr="000A57C1">
        <w:t xml:space="preserve"> </w:t>
      </w:r>
      <w:r w:rsidRPr="000A57C1">
        <w:rPr>
          <w:b/>
          <w:bCs/>
        </w:rPr>
        <w:t>Recommendation systems</w:t>
      </w:r>
      <w:r w:rsidRPr="000A57C1">
        <w:t xml:space="preserve"> (the engine of streaming engagement), </w:t>
      </w:r>
      <w:r w:rsidRPr="000A57C1">
        <w:rPr>
          <w:b/>
          <w:bCs/>
        </w:rPr>
        <w:t>content creation support</w:t>
      </w:r>
      <w:r w:rsidRPr="000A57C1">
        <w:t xml:space="preserve"> (like Netflix exploring AI-generated scripts or animation for future efficiencies – though limited by labor agreements for now), </w:t>
      </w:r>
      <w:r w:rsidRPr="000A57C1">
        <w:rPr>
          <w:b/>
          <w:bCs/>
        </w:rPr>
        <w:t>personalized user interfaces</w:t>
      </w:r>
      <w:r w:rsidRPr="000A57C1">
        <w:t xml:space="preserve"> (even the order of rows or the artwork shown on a streaming home screen is AI-determined for each user). </w:t>
      </w:r>
      <w:r w:rsidRPr="000A57C1">
        <w:rPr>
          <w:b/>
          <w:bCs/>
        </w:rPr>
        <w:t>Fraud detection</w:t>
      </w:r>
      <w:r w:rsidRPr="000A57C1">
        <w:t xml:space="preserve"> is another AI use (identifying account sharing or fraudulent accounts, which streaming firms care about). On the music side of streaming, AI creates personalized playlists (Spotify’s algorithms for daily mixes, etc.) and even generates background videos (Spotify’s Canvas feature could potentially use AI visuals for songs). </w:t>
      </w:r>
      <w:r w:rsidRPr="000A57C1">
        <w:rPr>
          <w:b/>
          <w:bCs/>
        </w:rPr>
        <w:t>Voice assistants</w:t>
      </w:r>
      <w:r w:rsidRPr="000A57C1">
        <w:t xml:space="preserve"> integrated with streaming (like asking Alexa or Siri to play something) rely on AI to interpret requests. For video streamers, </w:t>
      </w:r>
      <w:r w:rsidRPr="000A57C1">
        <w:rPr>
          <w:b/>
          <w:bCs/>
        </w:rPr>
        <w:t>genAI for dubbing or subtitling</w:t>
      </w:r>
      <w:r w:rsidRPr="000A57C1">
        <w:t xml:space="preserve"> means a show can reach global audiences faster (Netflix has been reportedly investing in such technology (</w:t>
      </w:r>
      <w:hyperlink r:id="rId166" w:anchor=":~:text=Netflix%20faces%20backlash%20for%20%24900K,SEE%20MORE" w:history="1">
        <w:r w:rsidRPr="000A57C1">
          <w:rPr>
            <w:rStyle w:val="Hyperlink"/>
          </w:rPr>
          <w:t>Netflix faces backlash for $900K AI job post during Hollywood strikes</w:t>
        </w:r>
      </w:hyperlink>
      <w:r w:rsidRPr="000A57C1">
        <w:t xml:space="preserve">)). </w:t>
      </w:r>
      <w:r w:rsidRPr="000A57C1">
        <w:rPr>
          <w:b/>
          <w:bCs/>
        </w:rPr>
        <w:t>Advertising</w:t>
      </w:r>
      <w:r w:rsidRPr="000A57C1">
        <w:t xml:space="preserve"> on streaming (for those that do) uses AI to both target and to automate sales (programmatic ad buying with AI optimization to maximize fill rates and CPMs). All these use cases drive the virtuous cycle of more users and more engagement. The streaming war between platforms may well be decided by whose AI keeps viewers happiest, and in the short term, AI is a weapon these companies wield effectively to their advantage.</w:t>
      </w:r>
    </w:p>
    <w:p w14:paraId="410D7770" w14:textId="77777777" w:rsidR="000A57C1" w:rsidRPr="000A57C1" w:rsidRDefault="000A57C1" w:rsidP="000A57C1">
      <w:pPr>
        <w:rPr>
          <w:b/>
          <w:bCs/>
        </w:rPr>
      </w:pPr>
      <w:r w:rsidRPr="000A57C1">
        <w:rPr>
          <w:b/>
          <w:bCs/>
        </w:rPr>
        <w:t>Social Media Platforms (NAICS 516210 – Social Networks &amp; User-Generated Content Media)</w:t>
      </w:r>
    </w:p>
    <w:p w14:paraId="3CABE193" w14:textId="77777777" w:rsidR="000A57C1" w:rsidRPr="000A57C1" w:rsidRDefault="000A57C1" w:rsidP="000A57C1">
      <w:r w:rsidRPr="000A57C1">
        <w:rPr>
          <w:b/>
          <w:bCs/>
        </w:rPr>
        <w:t>Overview:</w:t>
      </w:r>
      <w:r w:rsidRPr="000A57C1">
        <w:t xml:space="preserve"> This includes major social media networks and content platforms (Facebook, Instagram, Twitter/X, TikTok, YouTube, etc.) where content is often user-generated and the service is free to users. </w:t>
      </w:r>
      <w:r w:rsidRPr="000A57C1">
        <w:rPr>
          <w:b/>
          <w:bCs/>
        </w:rPr>
        <w:t>Cost structure:</w:t>
      </w:r>
      <w:r w:rsidRPr="000A57C1">
        <w:t xml:space="preserve"> These companies have significant costs in technology infrastructure (massive data centers to serve content globally), R&amp;D (developing algorithms </w:t>
      </w:r>
      <w:r w:rsidRPr="000A57C1">
        <w:lastRenderedPageBreak/>
        <w:t xml:space="preserve">and new features), and moderation (combination of human moderators and AI systems to enforce content policies). They employ relatively fewer content creators directly, since users create content, but they do invest in platform curation (e.g., partnerships with influencers, content deals for certain events). </w:t>
      </w:r>
      <w:r w:rsidRPr="000A57C1">
        <w:rPr>
          <w:b/>
          <w:bCs/>
        </w:rPr>
        <w:t>Revenue:</w:t>
      </w:r>
      <w:r w:rsidRPr="000A57C1">
        <w:t xml:space="preserve"> Predominantly advertising. Social platforms monetize user attention by showing targeted ads in feeds or videos. Some have burgeoning revenue from creator monetization features or subscriptions, but ads remain king. The ability to profile users for targeted marketing is a core strength.</w:t>
      </w:r>
    </w:p>
    <w:p w14:paraId="28F98EBC" w14:textId="77777777" w:rsidR="000A57C1" w:rsidRPr="000A57C1" w:rsidRDefault="000A57C1" w:rsidP="000A57C1">
      <w:pPr>
        <w:numPr>
          <w:ilvl w:val="0"/>
          <w:numId w:val="18"/>
        </w:numPr>
      </w:pPr>
      <w:r w:rsidRPr="000A57C1">
        <w:rPr>
          <w:b/>
          <w:bCs/>
        </w:rPr>
        <w:t>Short-term AI Impact:</w:t>
      </w:r>
      <w:r w:rsidRPr="000A57C1">
        <w:t xml:space="preserve"> </w:t>
      </w:r>
      <w:r w:rsidRPr="000A57C1">
        <w:rPr>
          <w:b/>
          <w:bCs/>
        </w:rPr>
        <w:t>Positive.</w:t>
      </w:r>
      <w:r w:rsidRPr="000A57C1">
        <w:t xml:space="preserve"> Social media is fundamentally driven by algorithms and data, so AI has long been at its heart – and this will only increase. In the short term, AI/GenAI will further enhance </w:t>
      </w:r>
      <w:r w:rsidRPr="000A57C1">
        <w:rPr>
          <w:b/>
          <w:bCs/>
        </w:rPr>
        <w:t>personalization, automation, and scale</w:t>
      </w:r>
      <w:r w:rsidRPr="000A57C1">
        <w:t xml:space="preserve"> for social networks, boosting their business metrics (engagement, ad revenue) while introducing some manageable risks. All major social apps use </w:t>
      </w:r>
      <w:r w:rsidRPr="000A57C1">
        <w:rPr>
          <w:b/>
          <w:bCs/>
        </w:rPr>
        <w:t>AI-driven feed algorithms</w:t>
      </w:r>
      <w:r w:rsidRPr="000A57C1">
        <w:t xml:space="preserve">: content ranking systems that decide what each user sees. </w:t>
      </w:r>
      <w:r w:rsidRPr="000A57C1">
        <w:rPr>
          <w:i/>
          <w:iCs/>
        </w:rPr>
        <w:t>“Social media algorithms are all powered by AI... to prioritize and personalize content for every user.”</w:t>
      </w:r>
      <w:r w:rsidRPr="000A57C1">
        <w:t xml:space="preserve"> (</w:t>
      </w:r>
      <w:hyperlink r:id="rId167" w:anchor=":~:text=the%20very%20first%20day%20you,just%20me" w:history="1">
        <w:r w:rsidRPr="000A57C1">
          <w:rPr>
            <w:rStyle w:val="Hyperlink"/>
          </w:rPr>
          <w:t>2024 Social Media Algorithms: A Guide for All Networks</w:t>
        </w:r>
      </w:hyperlink>
      <w:r w:rsidRPr="000A57C1">
        <w:t xml:space="preserve">). As AI models get more sophisticated (incorporating deeper understanding of text, images, video and even user emotions), these feeds will become better at showing content that hooks each individual. For the platforms, that means longer session times and more ads viewed – i.e. revenue growth. TikTok’s uncanny ability to learn a user’s interests via its AI “For You” page is a case in point of how powerful AI-curation can drive engagement. Other platforms are adopting similar. Enhanced AI also improves </w:t>
      </w:r>
      <w:r w:rsidRPr="000A57C1">
        <w:rPr>
          <w:b/>
          <w:bCs/>
        </w:rPr>
        <w:t>ad targeting</w:t>
      </w:r>
      <w:r w:rsidRPr="000A57C1">
        <w:t xml:space="preserve">: with or without third-party cookies, platforms can leverage their immense first-party data and AI models to match ads to the users most likely to respond. For example, Facebook’s ad delivery system uses AI to optimize which subset of the target audience actually sees the ad to maximize advertiser-desired outcomes. This typically leads to better ad performance and higher ad prices. </w:t>
      </w:r>
      <w:r w:rsidRPr="000A57C1">
        <w:rPr>
          <w:b/>
          <w:bCs/>
        </w:rPr>
        <w:t>Hyper-personalized ads</w:t>
      </w:r>
      <w:r w:rsidRPr="000A57C1">
        <w:t xml:space="preserve"> (choosing the right ad creative, format, and timing for each user) are increasingly enabled by AI across social and streaming services (</w:t>
      </w:r>
      <w:hyperlink r:id="rId168" w:anchor=":~:text=Shaping%20the%20Future%20of%20CTV,an%20enhanced%20viewing%20experience%2C%20improved" w:history="1">
        <w:r w:rsidRPr="000A57C1">
          <w:rPr>
            <w:rStyle w:val="Hyperlink"/>
          </w:rPr>
          <w:t>AI: Enabling a New Era of Personalized Advertising for CTVs | TV Tech</w:t>
        </w:r>
      </w:hyperlink>
      <w:r w:rsidRPr="000A57C1">
        <w:t>).</w:t>
      </w:r>
    </w:p>
    <w:p w14:paraId="08E57CF8" w14:textId="77777777" w:rsidR="000A57C1" w:rsidRPr="000A57C1" w:rsidRDefault="000A57C1" w:rsidP="000A57C1">
      <w:r w:rsidRPr="000A57C1">
        <w:t xml:space="preserve">On the GenAI front, social media companies see opportunity in deploying AI </w:t>
      </w:r>
      <w:r w:rsidRPr="000A57C1">
        <w:rPr>
          <w:i/>
          <w:iCs/>
        </w:rPr>
        <w:t>as features</w:t>
      </w:r>
      <w:r w:rsidRPr="000A57C1">
        <w:t xml:space="preserve">. In the next year or two, we expect to see more </w:t>
      </w:r>
      <w:r w:rsidRPr="000A57C1">
        <w:rPr>
          <w:b/>
          <w:bCs/>
        </w:rPr>
        <w:t>AI-generated content and tools</w:t>
      </w:r>
      <w:r w:rsidRPr="000A57C1">
        <w:t xml:space="preserve"> integrated into social platforms. For instance, Meta (Facebook) has introduced AI chatbots with distinct “personas” to engage users on its apps, and features that allow users to create images or text with AI for their posts. These can boost user content creation and thus activity on the platform (if a user can simply type a prompt and get a fun image or meme to share, they might post more often). YouTube is working on AI tools to help creators automatically dub their videos into other languages, expanding their reach – which in turn benefits the platform by increasing viewership without needing entirely new content. </w:t>
      </w:r>
      <w:r w:rsidRPr="000A57C1">
        <w:rPr>
          <w:b/>
          <w:bCs/>
        </w:rPr>
        <w:t>Content moderation</w:t>
      </w:r>
      <w:r w:rsidRPr="000A57C1">
        <w:t xml:space="preserve"> is another crucial domain: the sheer volume of posts on social media is impossible to police manually, so AI moderation systems do the bulk of detecting spam, hate </w:t>
      </w:r>
      <w:r w:rsidRPr="000A57C1">
        <w:lastRenderedPageBreak/>
        <w:t xml:space="preserve">speech, nudity, etc. In fact, </w:t>
      </w:r>
      <w:r w:rsidRPr="000A57C1">
        <w:rPr>
          <w:i/>
          <w:iCs/>
        </w:rPr>
        <w:t>“most content moderation decisions are now made by machines, not human beings”</w:t>
      </w:r>
      <w:r w:rsidRPr="000A57C1">
        <w:t xml:space="preserve"> on major platforms (</w:t>
      </w:r>
      <w:hyperlink r:id="rId169" w:anchor=":~:text=Automation%20www,is%20only%20set%20to%20accelerate" w:history="1">
        <w:r w:rsidRPr="000A57C1">
          <w:rPr>
            <w:rStyle w:val="Hyperlink"/>
          </w:rPr>
          <w:t>Content Moderation in a New Era for AI and Automation</w:t>
        </w:r>
      </w:hyperlink>
      <w:r w:rsidRPr="000A57C1">
        <w:t>). Improvements in AI (like better natural language understanding to catch nuanced hate speech or deep learning vision models to flag harmful images) help keep platforms safer and more advertiser-friendly at scale, which is absolutely a positive for their viability (though the task is never fully solved).</w:t>
      </w:r>
    </w:p>
    <w:p w14:paraId="66F7F22F" w14:textId="77777777" w:rsidR="000A57C1" w:rsidRPr="000A57C1" w:rsidRDefault="000A57C1" w:rsidP="000A57C1">
      <w:r w:rsidRPr="000A57C1">
        <w:t xml:space="preserve">The </w:t>
      </w:r>
      <w:r w:rsidRPr="000A57C1">
        <w:rPr>
          <w:b/>
          <w:bCs/>
        </w:rPr>
        <w:t>risks/negatives</w:t>
      </w:r>
      <w:r w:rsidRPr="000A57C1">
        <w:t xml:space="preserve"> associated with AI in social media, while real, are often seen as longer-term societal issues or PR issues rather than immediate financial downsides. For example, generative AI can produce very convincing </w:t>
      </w:r>
      <w:r w:rsidRPr="000A57C1">
        <w:rPr>
          <w:b/>
          <w:bCs/>
        </w:rPr>
        <w:t>deepfakes</w:t>
      </w:r>
      <w:r w:rsidRPr="000A57C1">
        <w:t xml:space="preserve"> or disinformation, which could spread on social media. This is a concern for the information ecosystem and could lead to user trust issues or regulatory scrutiny. However, in the short term, platforms are also investing in AI to detect AI-generated fake content – essentially an AI arms race. Another issue is that as AI drives engagement, it can sometimes exploit human psychological biases (showing ever more extreme content to keep us hooked), potentially worsening polarization or mental health outcomes. If regulators step in to demand algorithmic transparency or limit certain targeting capabilities, that could pose a challenge. But in the 1–2 year horizon, no major regulation in the U.S. is expected to seriously impede algorithmic recommendation or ad targeting. So from a business perspective, social media will likely continue to leverage AI aggressively for growth. Thus, we mark short-term impact as positive – AI is mostly </w:t>
      </w:r>
      <w:r w:rsidRPr="000A57C1">
        <w:rPr>
          <w:i/>
          <w:iCs/>
        </w:rPr>
        <w:t>amplifying the existing successful model</w:t>
      </w:r>
      <w:r w:rsidRPr="000A57C1">
        <w:t xml:space="preserve"> of these platforms.</w:t>
      </w:r>
    </w:p>
    <w:p w14:paraId="5112E8D6" w14:textId="77777777" w:rsidR="000A57C1" w:rsidRPr="000A57C1" w:rsidRDefault="000A57C1" w:rsidP="000A57C1">
      <w:pPr>
        <w:numPr>
          <w:ilvl w:val="0"/>
          <w:numId w:val="18"/>
        </w:numPr>
      </w:pPr>
      <w:r w:rsidRPr="000A57C1">
        <w:rPr>
          <w:b/>
          <w:bCs/>
        </w:rPr>
        <w:t>Use Cases &amp; Drivers:</w:t>
      </w:r>
      <w:r w:rsidRPr="000A57C1">
        <w:t xml:space="preserve"> </w:t>
      </w:r>
      <w:r w:rsidRPr="000A57C1">
        <w:rPr>
          <w:b/>
          <w:bCs/>
        </w:rPr>
        <w:t>Feed personalization</w:t>
      </w:r>
      <w:r w:rsidRPr="000A57C1">
        <w:t xml:space="preserve"> (Facebook’s News Feed, Instagram’s feed &amp; Explore page, Twitter’s timeline, TikTok’s For You page – all algorithmic), </w:t>
      </w:r>
      <w:r w:rsidRPr="000A57C1">
        <w:rPr>
          <w:b/>
          <w:bCs/>
        </w:rPr>
        <w:t>ad targeting and auction optimization</w:t>
      </w:r>
      <w:r w:rsidRPr="000A57C1">
        <w:t xml:space="preserve">, </w:t>
      </w:r>
      <w:r w:rsidRPr="000A57C1">
        <w:rPr>
          <w:b/>
          <w:bCs/>
        </w:rPr>
        <w:t>content moderation</w:t>
      </w:r>
      <w:r w:rsidRPr="000A57C1">
        <w:t xml:space="preserve"> (AI filtering billions of posts, as noted), </w:t>
      </w:r>
      <w:r w:rsidRPr="000A57C1">
        <w:rPr>
          <w:b/>
          <w:bCs/>
        </w:rPr>
        <w:t>spam and bot detection</w:t>
      </w:r>
      <w:r w:rsidRPr="000A57C1">
        <w:t xml:space="preserve"> (ironically, while AI helps detect bots, AI can also create more sophisticated bots – an ongoing battle), and </w:t>
      </w:r>
      <w:r w:rsidRPr="000A57C1">
        <w:rPr>
          <w:b/>
          <w:bCs/>
        </w:rPr>
        <w:t>user analytics</w:t>
      </w:r>
      <w:r w:rsidRPr="000A57C1">
        <w:t xml:space="preserve"> (AI analyzing user behavior to inform product tweaks that increase retention). New generative AI features include: AI avatars or filters (e.g. Snapchat’s filters that can change your appearance are AI-driven), automated captioning of videos (improving accessibility and SEO on platforms like YouTube and Facebook), and AI-driven trend analysis (identifying the next viral meme or challenge early). Social platforms might also use AI to maximize </w:t>
      </w:r>
      <w:r w:rsidRPr="000A57C1">
        <w:rPr>
          <w:b/>
          <w:bCs/>
        </w:rPr>
        <w:t>creator economy flows</w:t>
      </w:r>
      <w:r w:rsidRPr="000A57C1">
        <w:t xml:space="preserve"> – for instance, determining optimal payouts or matching brands with creators for sponsorship via an AI marketplace. In terms of </w:t>
      </w:r>
      <w:r w:rsidRPr="000A57C1">
        <w:rPr>
          <w:b/>
          <w:bCs/>
        </w:rPr>
        <w:t>cost structure</w:t>
      </w:r>
      <w:r w:rsidRPr="000A57C1">
        <w:t>, AI allows social media to handle an ever-growing scale of content and users without linear growth in human moderators or engineers – it’s a force multiplier for operations. All these factors make AI indispensable to social networks’ continued dominance in digital advertising and user engagement.</w:t>
      </w:r>
    </w:p>
    <w:p w14:paraId="5D7B4BEE" w14:textId="77777777" w:rsidR="000A57C1" w:rsidRPr="000A57C1" w:rsidRDefault="000A57C1" w:rsidP="000A57C1">
      <w:pPr>
        <w:rPr>
          <w:b/>
          <w:bCs/>
        </w:rPr>
      </w:pPr>
      <w:r w:rsidRPr="000A57C1">
        <w:rPr>
          <w:b/>
          <w:bCs/>
        </w:rPr>
        <w:t>Online Publishing &amp; Digital Media (NAICS 516210 – Internet Publishing and Content Portals)</w:t>
      </w:r>
    </w:p>
    <w:p w14:paraId="5E1CE2C5" w14:textId="77777777" w:rsidR="000A57C1" w:rsidRPr="000A57C1" w:rsidRDefault="000A57C1" w:rsidP="000A57C1">
      <w:r w:rsidRPr="000A57C1">
        <w:rPr>
          <w:b/>
          <w:bCs/>
        </w:rPr>
        <w:lastRenderedPageBreak/>
        <w:t>Overview:</w:t>
      </w:r>
      <w:r w:rsidRPr="000A57C1">
        <w:t xml:space="preserve"> This includes online-only media outlets, digital news sites, blogs, and content portals that are primarily web-based (for example, BuzzFeed, HuffPost, digital-native news like Vox, or portals like Yahoo News, etc.). These entities often blend journalism with entertainment, listicles, or niche content, and many originated in the internet era (as opposed to newspapers which transitioned online). </w:t>
      </w:r>
      <w:r w:rsidRPr="000A57C1">
        <w:rPr>
          <w:b/>
          <w:bCs/>
        </w:rPr>
        <w:t>Cost structure:</w:t>
      </w:r>
      <w:r w:rsidRPr="000A57C1">
        <w:t xml:space="preserve"> Main costs are content creation (staff writers, editors, video producers), web/platform development, and marketing. Digital media companies typically have leaner operations than traditional print because they have no printing/distribution costs, but they may spend on social media promotion and analytics. </w:t>
      </w:r>
      <w:r w:rsidRPr="000A57C1">
        <w:rPr>
          <w:b/>
          <w:bCs/>
        </w:rPr>
        <w:t>Revenue:</w:t>
      </w:r>
      <w:r w:rsidRPr="000A57C1">
        <w:t xml:space="preserve"> A mix of advertising (display ads, sponsored content, video ads) and sometimes native content or affiliate marketing. Some have subscription or membership models, but many rely on high traffic volume monetized by ads or viral sponsored content. They heavily track metrics like clicks, views, and shares.</w:t>
      </w:r>
    </w:p>
    <w:p w14:paraId="15347C55" w14:textId="77777777" w:rsidR="000A57C1" w:rsidRPr="000A57C1" w:rsidRDefault="000A57C1" w:rsidP="000A57C1">
      <w:pPr>
        <w:numPr>
          <w:ilvl w:val="0"/>
          <w:numId w:val="19"/>
        </w:numPr>
      </w:pPr>
      <w:r w:rsidRPr="000A57C1">
        <w:rPr>
          <w:b/>
          <w:bCs/>
        </w:rPr>
        <w:t>Short-term AI Impact:</w:t>
      </w:r>
      <w:r w:rsidRPr="000A57C1">
        <w:t xml:space="preserve"> </w:t>
      </w:r>
      <w:r w:rsidRPr="000A57C1">
        <w:rPr>
          <w:b/>
          <w:bCs/>
        </w:rPr>
        <w:t>Positive.</w:t>
      </w:r>
      <w:r w:rsidRPr="000A57C1">
        <w:t xml:space="preserve"> Digital-native publishers are likely to be </w:t>
      </w:r>
      <w:r w:rsidRPr="000A57C1">
        <w:rPr>
          <w:b/>
          <w:bCs/>
        </w:rPr>
        <w:t>early adopters of generative AI in content production</w:t>
      </w:r>
      <w:r w:rsidRPr="000A57C1">
        <w:t xml:space="preserve">, seeking any edge in the competitive online attention economy. In the short term, this translates to cost savings and higher output, which is enticing for their business model – albeit with caution required for accuracy. We have already seen examples: </w:t>
      </w:r>
      <w:r w:rsidRPr="000A57C1">
        <w:rPr>
          <w:b/>
          <w:bCs/>
        </w:rPr>
        <w:t>BuzzFeed announced plans to use AI to generate content</w:t>
      </w:r>
      <w:r w:rsidRPr="000A57C1">
        <w:t xml:space="preserve"> (like quizzes and travel guides), with the CEO stating they’d bring AI into every aspect of operations (</w:t>
      </w:r>
      <w:hyperlink r:id="rId170" w:anchor=":~:text=In%20an%20email%20that%20company,journalists%20to%20report%20the%20news" w:history="1">
        <w:r w:rsidRPr="000A57C1">
          <w:rPr>
            <w:rStyle w:val="Hyperlink"/>
          </w:rPr>
          <w:t>After the Death of BuzzFeed News, Journalists Should Treat AI as an Existential Threat</w:t>
        </w:r>
      </w:hyperlink>
      <w:r w:rsidRPr="000A57C1">
        <w:t>). In early 2023, BuzzFeed even laid off a portion of its newsroom while doubling down on AI content strategies (</w:t>
      </w:r>
      <w:hyperlink r:id="rId171" w:anchor=":~:text=Last%20week%2C%20BuzzFeed%20nuked%20its,unique%20for%20one%20particular%20reason" w:history="1">
        <w:r w:rsidRPr="000A57C1">
          <w:rPr>
            <w:rStyle w:val="Hyperlink"/>
          </w:rPr>
          <w:t>After the Death of BuzzFeed News, Journalists Should Treat AI as an Existential Threat</w:t>
        </w:r>
      </w:hyperlink>
      <w:r w:rsidRPr="000A57C1">
        <w:t>) (</w:t>
      </w:r>
      <w:hyperlink r:id="rId172" w:anchor=":~:text=In%20an%20email%20that%20company,journalists%20to%20report%20the%20news" w:history="1">
        <w:r w:rsidRPr="000A57C1">
          <w:rPr>
            <w:rStyle w:val="Hyperlink"/>
          </w:rPr>
          <w:t>After the Death of BuzzFeed News, Journalists Should Treat AI as an Existential Threat</w:t>
        </w:r>
      </w:hyperlink>
      <w:r w:rsidRPr="000A57C1">
        <w:t xml:space="preserve">), implying that automated content generation was </w:t>
      </w:r>
      <w:r w:rsidRPr="000A57C1">
        <w:rPr>
          <w:i/>
          <w:iCs/>
        </w:rPr>
        <w:t>“cheaper and more profitable than hiring actual journalists”</w:t>
      </w:r>
      <w:r w:rsidRPr="000A57C1">
        <w:t xml:space="preserve"> (</w:t>
      </w:r>
      <w:hyperlink r:id="rId173" w:anchor=":~:text=In%20an%20email%20that%20company,journalists%20to%20report%20the%20news" w:history="1">
        <w:r w:rsidRPr="000A57C1">
          <w:rPr>
            <w:rStyle w:val="Hyperlink"/>
          </w:rPr>
          <w:t>After the Death of BuzzFeed News, Journalists Should Treat AI as an Existential Threat</w:t>
        </w:r>
      </w:hyperlink>
      <w:r w:rsidRPr="000A57C1">
        <w:t xml:space="preserve">). Similarly, other outlets like </w:t>
      </w:r>
      <w:r w:rsidRPr="000A57C1">
        <w:rPr>
          <w:i/>
          <w:iCs/>
        </w:rPr>
        <w:t>Insider</w:t>
      </w:r>
      <w:r w:rsidRPr="000A57C1">
        <w:t xml:space="preserve"> and </w:t>
      </w:r>
      <w:r w:rsidRPr="000A57C1">
        <w:rPr>
          <w:i/>
          <w:iCs/>
        </w:rPr>
        <w:t>CNET</w:t>
      </w:r>
      <w:r w:rsidRPr="000A57C1">
        <w:t xml:space="preserve"> experimented with AI-written articles, albeit with some quality hiccups and subsequent staff reductions (</w:t>
      </w:r>
      <w:hyperlink r:id="rId174" w:anchor=":~:text=Insider%2C%20which%20recently%20announced%20that,24%20had%20nothing%20to%20do" w:history="1">
        <w:r w:rsidRPr="000A57C1">
          <w:rPr>
            <w:rStyle w:val="Hyperlink"/>
          </w:rPr>
          <w:t>After the Death of BuzzFeed News, Journalists Should Treat AI as an Existential Threat</w:t>
        </w:r>
      </w:hyperlink>
      <w:r w:rsidRPr="000A57C1">
        <w:t xml:space="preserve">). In the next year or two, we can expect </w:t>
      </w:r>
      <w:r w:rsidRPr="000A57C1">
        <w:rPr>
          <w:b/>
          <w:bCs/>
        </w:rPr>
        <w:t>more AI-generated articles, listicles, and basic news rewrites</w:t>
      </w:r>
      <w:r w:rsidRPr="000A57C1">
        <w:t xml:space="preserve"> across online media. For publishers, the immediate allure is that </w:t>
      </w:r>
      <w:r w:rsidRPr="000A57C1">
        <w:rPr>
          <w:b/>
          <w:bCs/>
        </w:rPr>
        <w:t>AI can produce a large volume of SEO-oriented content at low cost</w:t>
      </w:r>
      <w:r w:rsidRPr="000A57C1">
        <w:t xml:space="preserve"> – for example, creating thousands of generic articles (“Best laptops of 2025” written by AI from existing data) to capture search engine traffic, something that would have been costly with human writers. As noted in one analysis, these AI-written pieces often replace </w:t>
      </w:r>
      <w:r w:rsidRPr="000A57C1">
        <w:rPr>
          <w:i/>
          <w:iCs/>
        </w:rPr>
        <w:t>“human SEO-text generators”</w:t>
      </w:r>
      <w:r w:rsidRPr="000A57C1">
        <w:t xml:space="preserve"> rather than original journalism (</w:t>
      </w:r>
      <w:hyperlink r:id="rId175" w:anchor=":~:text=BuzzFeed%20Is%20Quietly%20Publishing%20Whole,articles%20were%20always%20just%20advertising" w:history="1">
        <w:r w:rsidRPr="000A57C1">
          <w:rPr>
            <w:rStyle w:val="Hyperlink"/>
          </w:rPr>
          <w:t>BuzzFeed Is Quietly Publishing Whole AI-Generated Articles, Not ...</w:t>
        </w:r>
      </w:hyperlink>
      <w:r w:rsidRPr="000A57C1">
        <w:t xml:space="preserve">), meaning they’re being used for the kind of low-level content that sites churn out mainly to get ad impressions. Replacing or augmenting that with AI yields short-term financial gains (less payroll, same or more ad revenue). Thus, many </w:t>
      </w:r>
      <w:r w:rsidRPr="000A57C1">
        <w:lastRenderedPageBreak/>
        <w:t xml:space="preserve">digital publishers see a </w:t>
      </w:r>
      <w:r w:rsidRPr="000A57C1">
        <w:rPr>
          <w:b/>
          <w:bCs/>
        </w:rPr>
        <w:t>positive impact on their bottom line</w:t>
      </w:r>
      <w:r w:rsidRPr="000A57C1">
        <w:t xml:space="preserve"> from AI in the immediate future.</w:t>
      </w:r>
    </w:p>
    <w:p w14:paraId="19927769" w14:textId="77777777" w:rsidR="000A57C1" w:rsidRPr="000A57C1" w:rsidRDefault="000A57C1" w:rsidP="000A57C1">
      <w:r w:rsidRPr="000A57C1">
        <w:t xml:space="preserve">Additionally, AI personalization can help these sites increase engagement. Content portals can show readers more of what interests them by using recommendation algorithms similar to social media – e.g., if a reader tends to read tech stories, the site’s AI can personalize the homepage to feature more tech content for that reader. This keeps visitors on site longer, generating more ad views or increasing the chance they subscribe to a newsletter. </w:t>
      </w:r>
      <w:r w:rsidRPr="000A57C1">
        <w:rPr>
          <w:b/>
          <w:bCs/>
        </w:rPr>
        <w:t>Automation of layout and A/B testing</w:t>
      </w:r>
      <w:r w:rsidRPr="000A57C1">
        <w:t xml:space="preserve"> is another perk: AI can dynamically rearrange webpage layouts or test innumerable headline variations to maximize click-through, far beyond what a human team could do in the same time.</w:t>
      </w:r>
    </w:p>
    <w:p w14:paraId="22FBC945" w14:textId="77777777" w:rsidR="000A57C1" w:rsidRPr="000A57C1" w:rsidRDefault="000A57C1" w:rsidP="000A57C1">
      <w:r w:rsidRPr="000A57C1">
        <w:t xml:space="preserve">On the downside, the short-term risks involve </w:t>
      </w:r>
      <w:r w:rsidRPr="000A57C1">
        <w:rPr>
          <w:b/>
          <w:bCs/>
        </w:rPr>
        <w:t>quality and trust</w:t>
      </w:r>
      <w:r w:rsidRPr="000A57C1">
        <w:t xml:space="preserve">. Early experiments with AI writing have resulted in factual errors or awkward phrasing (CNET’s AI finance articles had to be corrected for mistakes). If publishers flood their sites with mediocre AI content, they might harm their reputation or SEO ranking (Google has indicated it will penalize low-quality content, whether AI or human). However, within a 1–2 year window, many digital media companies seem willing to carefully manage this risk (having human editors oversee AI content) in exchange for the immediate cost reduction. The more existential risk is long-term: if </w:t>
      </w:r>
      <w:r w:rsidRPr="000A57C1">
        <w:rPr>
          <w:b/>
          <w:bCs/>
        </w:rPr>
        <w:t>every site uses AI to pump out similar content, the web could be saturated with commoditized articles</w:t>
      </w:r>
      <w:r w:rsidRPr="000A57C1">
        <w:t>, making it even harder for any outlet to stand out – and possibly leading to lower ad rates. But those effects would take time to manifest. Short-term, the first movers in AI content hope to grab traffic and efficiency gains before others catch up. Therefore, we label the short-term impact as positive, as the financial and operational drivers (automation at scale, personalization, cost-cutting) outweigh the near-term negatives.</w:t>
      </w:r>
    </w:p>
    <w:p w14:paraId="3065128A" w14:textId="77777777" w:rsidR="000A57C1" w:rsidRPr="000A57C1" w:rsidRDefault="000A57C1" w:rsidP="000A57C1">
      <w:pPr>
        <w:numPr>
          <w:ilvl w:val="0"/>
          <w:numId w:val="19"/>
        </w:numPr>
      </w:pPr>
      <w:r w:rsidRPr="000A57C1">
        <w:rPr>
          <w:b/>
          <w:bCs/>
        </w:rPr>
        <w:t>Use Cases &amp; Drivers:</w:t>
      </w:r>
      <w:r w:rsidRPr="000A57C1">
        <w:t xml:space="preserve"> </w:t>
      </w:r>
      <w:r w:rsidRPr="000A57C1">
        <w:rPr>
          <w:b/>
          <w:bCs/>
        </w:rPr>
        <w:t>Automated content creation</w:t>
      </w:r>
      <w:r w:rsidRPr="000A57C1">
        <w:t xml:space="preserve"> is the headline use case – writing template-based stories (sports recaps, stock market updates, product descriptions, etc.) using GenAI. Even some more creative pieces (lists, how-to guides) can be drafted by AI and then lightly edited. </w:t>
      </w:r>
      <w:r w:rsidRPr="000A57C1">
        <w:rPr>
          <w:b/>
          <w:bCs/>
        </w:rPr>
        <w:t>Image generation</w:t>
      </w:r>
      <w:r w:rsidRPr="000A57C1">
        <w:t xml:space="preserve"> is also useful: instead of buying stock photos or hiring graphic designers, outlets can use AI tools to create header images or illustrations for articles. This saves time and money, though care must be taken with accuracy (no extra fingers on that AI-generated hand!). </w:t>
      </w:r>
      <w:r w:rsidRPr="000A57C1">
        <w:rPr>
          <w:b/>
          <w:bCs/>
        </w:rPr>
        <w:t>Personalized content feeds</w:t>
      </w:r>
      <w:r w:rsidRPr="000A57C1">
        <w:t xml:space="preserve"> on websites, much like how social media operates, are driven by AI recommendation engines. </w:t>
      </w:r>
      <w:r w:rsidRPr="000A57C1">
        <w:rPr>
          <w:b/>
          <w:bCs/>
        </w:rPr>
        <w:t>Chatbot integration</w:t>
      </w:r>
      <w:r w:rsidRPr="000A57C1">
        <w:t xml:space="preserve">: Some news sites have launched AI chatbots trained on their content, allowing users to query an AI for answers based on the site’s articles. This can increase user engagement time (though there’s a risk the AI chatbot gives away answers so well that the user doesn’t click through to the articles!). </w:t>
      </w:r>
      <w:r w:rsidRPr="000A57C1">
        <w:rPr>
          <w:b/>
          <w:bCs/>
        </w:rPr>
        <w:t>Advertising</w:t>
      </w:r>
      <w:r w:rsidRPr="000A57C1">
        <w:t xml:space="preserve">: programmatic ad platforms already use AI to place ads on these sites; from the publisher side, AI can help optimize ad layouts (identifying where ads get the most clicks or least interference with reading). </w:t>
      </w:r>
      <w:r w:rsidRPr="000A57C1">
        <w:rPr>
          <w:b/>
          <w:bCs/>
        </w:rPr>
        <w:lastRenderedPageBreak/>
        <w:t>Subscriber retention</w:t>
      </w:r>
      <w:r w:rsidRPr="000A57C1">
        <w:t xml:space="preserve"> (for those with memberships) can be aided by AI predictions – e.g., identifying which readers are likely to cancel and proactively offering them targeted deals or content to retain them. Finally, </w:t>
      </w:r>
      <w:r w:rsidRPr="000A57C1">
        <w:rPr>
          <w:b/>
          <w:bCs/>
        </w:rPr>
        <w:t>moderation</w:t>
      </w:r>
      <w:r w:rsidRPr="000A57C1">
        <w:t xml:space="preserve"> of comments or community sections on these sites is made feasible with AI, given the volume of user input.</w:t>
      </w:r>
    </w:p>
    <w:p w14:paraId="308513FF" w14:textId="77777777" w:rsidR="000A57C1" w:rsidRPr="000A57C1" w:rsidRDefault="000A57C1" w:rsidP="000A57C1">
      <w:r w:rsidRPr="000A57C1">
        <w:t xml:space="preserve">In summary, online publishers are embracing AI both to </w:t>
      </w:r>
      <w:r w:rsidRPr="000A57C1">
        <w:rPr>
          <w:b/>
          <w:bCs/>
        </w:rPr>
        <w:t>generate content more efficiently and to tailor the user experience</w:t>
      </w:r>
      <w:r w:rsidRPr="000A57C1">
        <w:t>, aiming to drive up those precious metrics (traffic, engagement, ad revenue). The short-term outlook is that those who skillfully use AI could operate at lower cost and maybe achieve greater scale, hence a positive impact, while those who do not may find themselves outpaced in the highly competitive digital media environment.</w:t>
      </w:r>
    </w:p>
    <w:p w14:paraId="7C5CEBA2" w14:textId="77777777" w:rsidR="000A57C1" w:rsidRPr="000A57C1" w:rsidRDefault="000A57C1" w:rsidP="000A57C1">
      <w:r w:rsidRPr="000A57C1">
        <w:pict w14:anchorId="0968A428">
          <v:rect id="_x0000_i1039" style="width:0;height:1.5pt" o:hralign="center" o:hrstd="t" o:hr="t" fillcolor="#a0a0a0" stroked="f"/>
        </w:pict>
      </w:r>
    </w:p>
    <w:p w14:paraId="13C8A96E" w14:textId="77777777" w:rsidR="000A57C1" w:rsidRPr="000A57C1" w:rsidRDefault="000A57C1" w:rsidP="000A57C1">
      <w:r w:rsidRPr="000A57C1">
        <w:t xml:space="preserve">To synthesize the findings across all these sub-industries, the following table presents a </w:t>
      </w:r>
      <w:r w:rsidRPr="000A57C1">
        <w:rPr>
          <w:b/>
          <w:bCs/>
        </w:rPr>
        <w:t>summary of the short-term impact of AI/GenAI</w:t>
      </w:r>
      <w:r w:rsidRPr="000A57C1">
        <w:t xml:space="preserve"> on each, along with the NAICS codes and a brief rationale: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1066"/>
        <w:gridCol w:w="5980"/>
      </w:tblGrid>
      <w:tr w:rsidR="000A57C1" w:rsidRPr="000A57C1" w14:paraId="44F95DBB" w14:textId="77777777" w:rsidTr="000A57C1">
        <w:trPr>
          <w:tblHeader/>
          <w:tblCellSpacing w:w="15" w:type="dxa"/>
        </w:trPr>
        <w:tc>
          <w:tcPr>
            <w:tcW w:w="0" w:type="auto"/>
            <w:vAlign w:val="center"/>
            <w:hideMark/>
          </w:tcPr>
          <w:p w14:paraId="141892F1" w14:textId="77777777" w:rsidR="000A57C1" w:rsidRPr="000A57C1" w:rsidRDefault="000A57C1" w:rsidP="000A57C1">
            <w:pPr>
              <w:rPr>
                <w:b/>
                <w:bCs/>
              </w:rPr>
            </w:pPr>
            <w:r w:rsidRPr="000A57C1">
              <w:rPr>
                <w:b/>
                <w:bCs/>
              </w:rPr>
              <w:t>Sub-Industry (NAICS Code)</w:t>
            </w:r>
          </w:p>
        </w:tc>
        <w:tc>
          <w:tcPr>
            <w:tcW w:w="0" w:type="auto"/>
            <w:vAlign w:val="center"/>
            <w:hideMark/>
          </w:tcPr>
          <w:p w14:paraId="0DC9E0F3" w14:textId="77777777" w:rsidR="000A57C1" w:rsidRPr="000A57C1" w:rsidRDefault="000A57C1" w:rsidP="000A57C1">
            <w:pPr>
              <w:rPr>
                <w:b/>
                <w:bCs/>
              </w:rPr>
            </w:pPr>
            <w:r w:rsidRPr="000A57C1">
              <w:rPr>
                <w:b/>
                <w:bCs/>
              </w:rPr>
              <w:t>AI Impact (1–2 yrs)</w:t>
            </w:r>
          </w:p>
        </w:tc>
        <w:tc>
          <w:tcPr>
            <w:tcW w:w="0" w:type="auto"/>
            <w:vAlign w:val="center"/>
            <w:hideMark/>
          </w:tcPr>
          <w:p w14:paraId="14C78300" w14:textId="77777777" w:rsidR="000A57C1" w:rsidRPr="000A57C1" w:rsidRDefault="000A57C1" w:rsidP="000A57C1">
            <w:pPr>
              <w:rPr>
                <w:b/>
                <w:bCs/>
              </w:rPr>
            </w:pPr>
            <w:r w:rsidRPr="000A57C1">
              <w:rPr>
                <w:b/>
                <w:bCs/>
              </w:rPr>
              <w:t>Rationale (Short-Term)</w:t>
            </w:r>
          </w:p>
        </w:tc>
      </w:tr>
      <w:tr w:rsidR="000A57C1" w:rsidRPr="000A57C1" w14:paraId="60896821" w14:textId="77777777" w:rsidTr="000A57C1">
        <w:trPr>
          <w:tblCellSpacing w:w="15" w:type="dxa"/>
        </w:trPr>
        <w:tc>
          <w:tcPr>
            <w:tcW w:w="0" w:type="auto"/>
            <w:vAlign w:val="center"/>
            <w:hideMark/>
          </w:tcPr>
          <w:p w14:paraId="2D8DBAC2" w14:textId="77777777" w:rsidR="000A57C1" w:rsidRPr="000A57C1" w:rsidRDefault="000A57C1" w:rsidP="000A57C1">
            <w:r w:rsidRPr="000A57C1">
              <w:rPr>
                <w:b/>
                <w:bCs/>
              </w:rPr>
              <w:t>Newspaper Publishers (513110)</w:t>
            </w:r>
          </w:p>
        </w:tc>
        <w:tc>
          <w:tcPr>
            <w:tcW w:w="0" w:type="auto"/>
            <w:vAlign w:val="center"/>
            <w:hideMark/>
          </w:tcPr>
          <w:p w14:paraId="31426691" w14:textId="77777777" w:rsidR="000A57C1" w:rsidRPr="000A57C1" w:rsidRDefault="000A57C1" w:rsidP="000A57C1">
            <w:r w:rsidRPr="000A57C1">
              <w:rPr>
                <w:b/>
                <w:bCs/>
              </w:rPr>
              <w:t>Negative</w:t>
            </w:r>
          </w:p>
        </w:tc>
        <w:tc>
          <w:tcPr>
            <w:tcW w:w="0" w:type="auto"/>
            <w:vAlign w:val="center"/>
            <w:hideMark/>
          </w:tcPr>
          <w:p w14:paraId="5B658418" w14:textId="77777777" w:rsidR="000A57C1" w:rsidRPr="000A57C1" w:rsidRDefault="000A57C1" w:rsidP="000A57C1">
            <w:r w:rsidRPr="000A57C1">
              <w:t xml:space="preserve">AI can cut some newsroom costs (automation) but threatens to </w:t>
            </w:r>
            <w:r w:rsidRPr="000A57C1">
              <w:rPr>
                <w:b/>
                <w:bCs/>
              </w:rPr>
              <w:t>undermine revenues</w:t>
            </w:r>
            <w:r w:rsidRPr="000A57C1">
              <w:t xml:space="preserve"> via content commoditization and Big Tech competition. Productivity gains are outweighed by risks of misinformation and further audience/advertiser loss (</w:t>
            </w:r>
            <w:hyperlink r:id="rId176" w:anchor=":~:text=newspapers%20closed%20each%20week%20on,AI%20is%20doing%20it%20again" w:history="1">
              <w:r w:rsidRPr="000A57C1">
                <w:rPr>
                  <w:rStyle w:val="Hyperlink"/>
                </w:rPr>
                <w:t>Can journalism survive AI?</w:t>
              </w:r>
            </w:hyperlink>
            <w:r w:rsidRPr="000A57C1">
              <w:t>).</w:t>
            </w:r>
          </w:p>
        </w:tc>
      </w:tr>
      <w:tr w:rsidR="000A57C1" w:rsidRPr="000A57C1" w14:paraId="45563D45" w14:textId="77777777" w:rsidTr="000A57C1">
        <w:trPr>
          <w:tblCellSpacing w:w="15" w:type="dxa"/>
        </w:trPr>
        <w:tc>
          <w:tcPr>
            <w:tcW w:w="0" w:type="auto"/>
            <w:vAlign w:val="center"/>
            <w:hideMark/>
          </w:tcPr>
          <w:p w14:paraId="126CAAE9" w14:textId="77777777" w:rsidR="000A57C1" w:rsidRPr="000A57C1" w:rsidRDefault="000A57C1" w:rsidP="000A57C1">
            <w:r w:rsidRPr="000A57C1">
              <w:rPr>
                <w:b/>
                <w:bCs/>
              </w:rPr>
              <w:t>Periodical Publishers – Magazines (513120)</w:t>
            </w:r>
          </w:p>
        </w:tc>
        <w:tc>
          <w:tcPr>
            <w:tcW w:w="0" w:type="auto"/>
            <w:vAlign w:val="center"/>
            <w:hideMark/>
          </w:tcPr>
          <w:p w14:paraId="6DE555DA" w14:textId="77777777" w:rsidR="000A57C1" w:rsidRPr="000A57C1" w:rsidRDefault="000A57C1" w:rsidP="000A57C1">
            <w:r w:rsidRPr="000A57C1">
              <w:rPr>
                <w:b/>
                <w:bCs/>
              </w:rPr>
              <w:t>Neutral</w:t>
            </w:r>
          </w:p>
        </w:tc>
        <w:tc>
          <w:tcPr>
            <w:tcW w:w="0" w:type="auto"/>
            <w:vAlign w:val="center"/>
            <w:hideMark/>
          </w:tcPr>
          <w:p w14:paraId="121B88A8" w14:textId="77777777" w:rsidR="000A57C1" w:rsidRPr="000A57C1" w:rsidRDefault="000A57C1" w:rsidP="000A57C1">
            <w:r w:rsidRPr="000A57C1">
              <w:t>Modest efficiency gains from AI in editing, layout, and even content generation, but core creative value and subscriber base remain similar. No drastic revenue change expected short-term, as magazines will adopt AI cautiously.</w:t>
            </w:r>
          </w:p>
        </w:tc>
      </w:tr>
      <w:tr w:rsidR="000A57C1" w:rsidRPr="000A57C1" w14:paraId="11F39DA2" w14:textId="77777777" w:rsidTr="000A57C1">
        <w:trPr>
          <w:tblCellSpacing w:w="15" w:type="dxa"/>
        </w:trPr>
        <w:tc>
          <w:tcPr>
            <w:tcW w:w="0" w:type="auto"/>
            <w:vAlign w:val="center"/>
            <w:hideMark/>
          </w:tcPr>
          <w:p w14:paraId="1879484D" w14:textId="77777777" w:rsidR="000A57C1" w:rsidRPr="000A57C1" w:rsidRDefault="000A57C1" w:rsidP="000A57C1">
            <w:r w:rsidRPr="000A57C1">
              <w:rPr>
                <w:b/>
                <w:bCs/>
              </w:rPr>
              <w:t>Book Publishers (513130)</w:t>
            </w:r>
          </w:p>
        </w:tc>
        <w:tc>
          <w:tcPr>
            <w:tcW w:w="0" w:type="auto"/>
            <w:vAlign w:val="center"/>
            <w:hideMark/>
          </w:tcPr>
          <w:p w14:paraId="7FD76957" w14:textId="77777777" w:rsidR="000A57C1" w:rsidRPr="000A57C1" w:rsidRDefault="000A57C1" w:rsidP="000A57C1">
            <w:r w:rsidRPr="000A57C1">
              <w:rPr>
                <w:b/>
                <w:bCs/>
              </w:rPr>
              <w:t>Neutral</w:t>
            </w:r>
          </w:p>
        </w:tc>
        <w:tc>
          <w:tcPr>
            <w:tcW w:w="0" w:type="auto"/>
            <w:vAlign w:val="center"/>
            <w:hideMark/>
          </w:tcPr>
          <w:p w14:paraId="05F137BA" w14:textId="77777777" w:rsidR="000A57C1" w:rsidRPr="000A57C1" w:rsidRDefault="000A57C1" w:rsidP="000A57C1">
            <w:r w:rsidRPr="000A57C1">
              <w:t>AI assists in editing, translation, and predicting bestsellers, improving operational efficiency. However, the fundamental process of book writing/consumption isn’t immediately transformed. Small positive gains are balanced by limited scope of change.</w:t>
            </w:r>
          </w:p>
        </w:tc>
      </w:tr>
      <w:tr w:rsidR="000A57C1" w:rsidRPr="000A57C1" w14:paraId="10811740" w14:textId="77777777" w:rsidTr="000A57C1">
        <w:trPr>
          <w:tblCellSpacing w:w="15" w:type="dxa"/>
        </w:trPr>
        <w:tc>
          <w:tcPr>
            <w:tcW w:w="0" w:type="auto"/>
            <w:vAlign w:val="center"/>
            <w:hideMark/>
          </w:tcPr>
          <w:p w14:paraId="49F31922" w14:textId="77777777" w:rsidR="000A57C1" w:rsidRPr="000A57C1" w:rsidRDefault="000A57C1" w:rsidP="000A57C1">
            <w:r w:rsidRPr="000A57C1">
              <w:rPr>
                <w:b/>
                <w:bCs/>
              </w:rPr>
              <w:t>Radio Broadcasting (516110)</w:t>
            </w:r>
          </w:p>
        </w:tc>
        <w:tc>
          <w:tcPr>
            <w:tcW w:w="0" w:type="auto"/>
            <w:vAlign w:val="center"/>
            <w:hideMark/>
          </w:tcPr>
          <w:p w14:paraId="0E17F98F" w14:textId="77777777" w:rsidR="000A57C1" w:rsidRPr="000A57C1" w:rsidRDefault="000A57C1" w:rsidP="000A57C1">
            <w:r w:rsidRPr="000A57C1">
              <w:rPr>
                <w:b/>
                <w:bCs/>
              </w:rPr>
              <w:t>Negative</w:t>
            </w:r>
          </w:p>
        </w:tc>
        <w:tc>
          <w:tcPr>
            <w:tcW w:w="0" w:type="auto"/>
            <w:vAlign w:val="center"/>
            <w:hideMark/>
          </w:tcPr>
          <w:p w14:paraId="48CD8C02" w14:textId="77777777" w:rsidR="000A57C1" w:rsidRPr="000A57C1" w:rsidRDefault="000A57C1" w:rsidP="000A57C1">
            <w:r w:rsidRPr="000A57C1">
              <w:rPr>
                <w:b/>
                <w:bCs/>
              </w:rPr>
              <w:t>Automation</w:t>
            </w:r>
            <w:r w:rsidRPr="000A57C1">
              <w:t xml:space="preserve"> (AI DJs, playlist curation) reduces costs but potentially at the expense of content quality/local charm. More critically, AI-personalized streaming services are luring listeners away, accelerating radio’s decline (</w:t>
            </w:r>
            <w:hyperlink r:id="rId177" w:anchor=":~:text=Many%20radio%20people%20believe%20generative,remaining%20wary%20of%20potential%20pitfalls" w:history="1">
              <w:r w:rsidRPr="000A57C1">
                <w:rPr>
                  <w:rStyle w:val="Hyperlink"/>
                </w:rPr>
                <w:t>Special Report: Behold the Potential of AI in Broadcast - Radio World</w:t>
              </w:r>
            </w:hyperlink>
            <w:r w:rsidRPr="000A57C1">
              <w:t xml:space="preserve">) </w:t>
            </w:r>
            <w:r w:rsidRPr="000A57C1">
              <w:lastRenderedPageBreak/>
              <w:t>(</w:t>
            </w:r>
            <w:hyperlink r:id="rId178" w:anchor=":~:text=Look%20for%20more%20AI%20to,inventive%20new%20experiences%20for%20listeners" w:history="1">
              <w:r w:rsidRPr="000A57C1">
                <w:rPr>
                  <w:rStyle w:val="Hyperlink"/>
                </w:rPr>
                <w:t>Special Report: Behold the Potential of AI in Broadcast - Radio World</w:t>
              </w:r>
            </w:hyperlink>
            <w:r w:rsidRPr="000A57C1">
              <w:t>).</w:t>
            </w:r>
          </w:p>
        </w:tc>
      </w:tr>
      <w:tr w:rsidR="000A57C1" w:rsidRPr="000A57C1" w14:paraId="59B7EFEB" w14:textId="77777777" w:rsidTr="000A57C1">
        <w:trPr>
          <w:tblCellSpacing w:w="15" w:type="dxa"/>
        </w:trPr>
        <w:tc>
          <w:tcPr>
            <w:tcW w:w="0" w:type="auto"/>
            <w:vAlign w:val="center"/>
            <w:hideMark/>
          </w:tcPr>
          <w:p w14:paraId="4365A2A7" w14:textId="77777777" w:rsidR="000A57C1" w:rsidRPr="000A57C1" w:rsidRDefault="000A57C1" w:rsidP="000A57C1">
            <w:r w:rsidRPr="000A57C1">
              <w:rPr>
                <w:b/>
                <w:bCs/>
              </w:rPr>
              <w:lastRenderedPageBreak/>
              <w:t>Television Broadcasting (516120)</w:t>
            </w:r>
          </w:p>
        </w:tc>
        <w:tc>
          <w:tcPr>
            <w:tcW w:w="0" w:type="auto"/>
            <w:vAlign w:val="center"/>
            <w:hideMark/>
          </w:tcPr>
          <w:p w14:paraId="2D1DC78C" w14:textId="77777777" w:rsidR="000A57C1" w:rsidRPr="000A57C1" w:rsidRDefault="000A57C1" w:rsidP="000A57C1">
            <w:r w:rsidRPr="000A57C1">
              <w:rPr>
                <w:b/>
                <w:bCs/>
              </w:rPr>
              <w:t>Neutral</w:t>
            </w:r>
          </w:p>
        </w:tc>
        <w:tc>
          <w:tcPr>
            <w:tcW w:w="0" w:type="auto"/>
            <w:vAlign w:val="center"/>
            <w:hideMark/>
          </w:tcPr>
          <w:p w14:paraId="6A7D0865" w14:textId="77777777" w:rsidR="000A57C1" w:rsidRPr="000A57C1" w:rsidRDefault="000A57C1" w:rsidP="000A57C1">
            <w:r w:rsidRPr="000A57C1">
              <w:t xml:space="preserve">AI </w:t>
            </w:r>
            <w:r w:rsidRPr="000A57C1">
              <w:rPr>
                <w:b/>
                <w:bCs/>
              </w:rPr>
              <w:t>streamlines production</w:t>
            </w:r>
            <w:r w:rsidRPr="000A57C1">
              <w:t xml:space="preserve"> (automated editing, captioning) and enables targeted ads on digital streams, boosting efficiency (</w:t>
            </w:r>
            <w:hyperlink r:id="rId179" w:anchor=":~:text=Siddarth%20Gupta%2C%20principal%20engineer%2C%20Interra,aligned%20with%20evolving%20audience%20preferences" w:history="1">
              <w:r w:rsidRPr="000A57C1">
                <w:rPr>
                  <w:rStyle w:val="Hyperlink"/>
                </w:rPr>
                <w:t>Industry Insights: The state of AI in broadcasting and production - NewscastStudio</w:t>
              </w:r>
            </w:hyperlink>
            <w:r w:rsidRPr="000A57C1">
              <w:t>). Yet, broadcast TV’s overall audience trend isn’t reversed by AI in 1–2 years, resulting in a balanced impact.</w:t>
            </w:r>
          </w:p>
        </w:tc>
      </w:tr>
      <w:tr w:rsidR="000A57C1" w:rsidRPr="000A57C1" w14:paraId="60E88551" w14:textId="77777777" w:rsidTr="000A57C1">
        <w:trPr>
          <w:tblCellSpacing w:w="15" w:type="dxa"/>
        </w:trPr>
        <w:tc>
          <w:tcPr>
            <w:tcW w:w="0" w:type="auto"/>
            <w:vAlign w:val="center"/>
            <w:hideMark/>
          </w:tcPr>
          <w:p w14:paraId="007BF36D" w14:textId="77777777" w:rsidR="000A57C1" w:rsidRPr="000A57C1" w:rsidRDefault="000A57C1" w:rsidP="000A57C1">
            <w:r w:rsidRPr="000A57C1">
              <w:rPr>
                <w:b/>
                <w:bCs/>
              </w:rPr>
              <w:t>Cable &amp; Subscription Networks (515210)</w:t>
            </w:r>
          </w:p>
        </w:tc>
        <w:tc>
          <w:tcPr>
            <w:tcW w:w="0" w:type="auto"/>
            <w:vAlign w:val="center"/>
            <w:hideMark/>
          </w:tcPr>
          <w:p w14:paraId="2E36430A" w14:textId="77777777" w:rsidR="000A57C1" w:rsidRPr="000A57C1" w:rsidRDefault="000A57C1" w:rsidP="000A57C1">
            <w:r w:rsidRPr="000A57C1">
              <w:rPr>
                <w:b/>
                <w:bCs/>
              </w:rPr>
              <w:t>Neutral</w:t>
            </w:r>
          </w:p>
        </w:tc>
        <w:tc>
          <w:tcPr>
            <w:tcW w:w="0" w:type="auto"/>
            <w:vAlign w:val="center"/>
            <w:hideMark/>
          </w:tcPr>
          <w:p w14:paraId="72B69113" w14:textId="77777777" w:rsidR="000A57C1" w:rsidRPr="000A57C1" w:rsidRDefault="000A57C1" w:rsidP="000A57C1">
            <w:r w:rsidRPr="000A57C1">
              <w:t>AI helps in content operations (post-production, highlight generation) and personalization on network-owned apps. But the ongoing cord-cutting and competition from AI-savvy streamers keep the short-term impact mixed (operational upsides vs. strategic challenges).</w:t>
            </w:r>
          </w:p>
        </w:tc>
      </w:tr>
      <w:tr w:rsidR="000A57C1" w:rsidRPr="000A57C1" w14:paraId="24584AAC" w14:textId="77777777" w:rsidTr="000A57C1">
        <w:trPr>
          <w:tblCellSpacing w:w="15" w:type="dxa"/>
        </w:trPr>
        <w:tc>
          <w:tcPr>
            <w:tcW w:w="0" w:type="auto"/>
            <w:vAlign w:val="center"/>
            <w:hideMark/>
          </w:tcPr>
          <w:p w14:paraId="534F5CF3" w14:textId="77777777" w:rsidR="000A57C1" w:rsidRPr="000A57C1" w:rsidRDefault="000A57C1" w:rsidP="000A57C1">
            <w:r w:rsidRPr="000A57C1">
              <w:rPr>
                <w:b/>
                <w:bCs/>
              </w:rPr>
              <w:t>Motion Picture Production &amp; Distribution (512110 &amp; 512120)</w:t>
            </w:r>
          </w:p>
        </w:tc>
        <w:tc>
          <w:tcPr>
            <w:tcW w:w="0" w:type="auto"/>
            <w:vAlign w:val="center"/>
            <w:hideMark/>
          </w:tcPr>
          <w:p w14:paraId="26ADBF07" w14:textId="77777777" w:rsidR="000A57C1" w:rsidRPr="000A57C1" w:rsidRDefault="000A57C1" w:rsidP="000A57C1">
            <w:r w:rsidRPr="000A57C1">
              <w:rPr>
                <w:b/>
                <w:bCs/>
              </w:rPr>
              <w:t>Positive</w:t>
            </w:r>
          </w:p>
        </w:tc>
        <w:tc>
          <w:tcPr>
            <w:tcW w:w="0" w:type="auto"/>
            <w:vAlign w:val="center"/>
            <w:hideMark/>
          </w:tcPr>
          <w:p w14:paraId="728646D5" w14:textId="77777777" w:rsidR="000A57C1" w:rsidRPr="000A57C1" w:rsidRDefault="000A57C1" w:rsidP="000A57C1">
            <w:r w:rsidRPr="000A57C1">
              <w:rPr>
                <w:b/>
                <w:bCs/>
              </w:rPr>
              <w:t>Cost savings</w:t>
            </w:r>
            <w:r w:rsidRPr="000A57C1">
              <w:t xml:space="preserve"> from AI in VFX, editing, and decision-making (which projects to greenlight) improve efficiency (</w:t>
            </w:r>
            <w:hyperlink r:id="rId180" w:anchor=":~:text=AI" w:history="1">
              <w:r w:rsidRPr="000A57C1">
                <w:rPr>
                  <w:rStyle w:val="Hyperlink"/>
                </w:rPr>
                <w:t>AI’s Game-Changing Role in Film Production</w:t>
              </w:r>
            </w:hyperlink>
            <w:r w:rsidRPr="000A57C1">
              <w:t>) (</w:t>
            </w:r>
            <w:hyperlink r:id="rId181" w:anchor=":~:text=Original%20Content%20Investment" w:history="1">
              <w:r w:rsidRPr="000A57C1">
                <w:rPr>
                  <w:rStyle w:val="Hyperlink"/>
                </w:rPr>
                <w:t>Netflix’s Algorithm: How Does Netflix Use AI to Personalize Recommendations?</w:t>
              </w:r>
            </w:hyperlink>
            <w:r w:rsidRPr="000A57C1">
              <w:t>). Creative roles remain, but AI-assisted workflows accelerate production and potentially boost profitability per project.</w:t>
            </w:r>
          </w:p>
        </w:tc>
      </w:tr>
      <w:tr w:rsidR="000A57C1" w:rsidRPr="000A57C1" w14:paraId="2698F9EA" w14:textId="77777777" w:rsidTr="000A57C1">
        <w:trPr>
          <w:tblCellSpacing w:w="15" w:type="dxa"/>
        </w:trPr>
        <w:tc>
          <w:tcPr>
            <w:tcW w:w="0" w:type="auto"/>
            <w:vAlign w:val="center"/>
            <w:hideMark/>
          </w:tcPr>
          <w:p w14:paraId="6A357489" w14:textId="77777777" w:rsidR="000A57C1" w:rsidRPr="000A57C1" w:rsidRDefault="000A57C1" w:rsidP="000A57C1">
            <w:r w:rsidRPr="000A57C1">
              <w:rPr>
                <w:b/>
                <w:bCs/>
              </w:rPr>
              <w:t>Movie Theaters / Exhibition (512131)</w:t>
            </w:r>
          </w:p>
        </w:tc>
        <w:tc>
          <w:tcPr>
            <w:tcW w:w="0" w:type="auto"/>
            <w:vAlign w:val="center"/>
            <w:hideMark/>
          </w:tcPr>
          <w:p w14:paraId="1FC4939F" w14:textId="77777777" w:rsidR="000A57C1" w:rsidRPr="000A57C1" w:rsidRDefault="000A57C1" w:rsidP="000A57C1">
            <w:r w:rsidRPr="000A57C1">
              <w:rPr>
                <w:b/>
                <w:bCs/>
              </w:rPr>
              <w:t>Neutral</w:t>
            </w:r>
          </w:p>
        </w:tc>
        <w:tc>
          <w:tcPr>
            <w:tcW w:w="0" w:type="auto"/>
            <w:vAlign w:val="center"/>
            <w:hideMark/>
          </w:tcPr>
          <w:p w14:paraId="53600B29" w14:textId="77777777" w:rsidR="000A57C1" w:rsidRPr="000A57C1" w:rsidRDefault="000A57C1" w:rsidP="000A57C1">
            <w:r w:rsidRPr="000A57C1">
              <w:t xml:space="preserve">AI can optimize operations (dynamic pricing, targeted marketing) but has </w:t>
            </w:r>
            <w:r w:rsidRPr="000A57C1">
              <w:rPr>
                <w:b/>
                <w:bCs/>
              </w:rPr>
              <w:t>little effect on consumer behavior</w:t>
            </w:r>
            <w:r w:rsidRPr="000A57C1">
              <w:t xml:space="preserve"> in the short term. Theater attendance depends more on content availability and post-pandemic trends than on AI interventions.</w:t>
            </w:r>
          </w:p>
        </w:tc>
      </w:tr>
      <w:tr w:rsidR="000A57C1" w:rsidRPr="000A57C1" w14:paraId="14C7315E" w14:textId="77777777" w:rsidTr="000A57C1">
        <w:trPr>
          <w:tblCellSpacing w:w="15" w:type="dxa"/>
        </w:trPr>
        <w:tc>
          <w:tcPr>
            <w:tcW w:w="0" w:type="auto"/>
            <w:vAlign w:val="center"/>
            <w:hideMark/>
          </w:tcPr>
          <w:p w14:paraId="55B84D90" w14:textId="77777777" w:rsidR="000A57C1" w:rsidRPr="000A57C1" w:rsidRDefault="000A57C1" w:rsidP="000A57C1">
            <w:r w:rsidRPr="000A57C1">
              <w:rPr>
                <w:b/>
                <w:bCs/>
              </w:rPr>
              <w:t>Music Recording &amp; Publishing (512250 &amp; 512230)</w:t>
            </w:r>
          </w:p>
        </w:tc>
        <w:tc>
          <w:tcPr>
            <w:tcW w:w="0" w:type="auto"/>
            <w:vAlign w:val="center"/>
            <w:hideMark/>
          </w:tcPr>
          <w:p w14:paraId="1A847910" w14:textId="77777777" w:rsidR="000A57C1" w:rsidRPr="000A57C1" w:rsidRDefault="000A57C1" w:rsidP="000A57C1">
            <w:r w:rsidRPr="000A57C1">
              <w:rPr>
                <w:b/>
                <w:bCs/>
              </w:rPr>
              <w:t>Negative</w:t>
            </w:r>
          </w:p>
        </w:tc>
        <w:tc>
          <w:tcPr>
            <w:tcW w:w="0" w:type="auto"/>
            <w:vAlign w:val="center"/>
            <w:hideMark/>
          </w:tcPr>
          <w:p w14:paraId="672515EE" w14:textId="77777777" w:rsidR="000A57C1" w:rsidRPr="000A57C1" w:rsidRDefault="000A57C1" w:rsidP="000A57C1">
            <w:r w:rsidRPr="000A57C1">
              <w:t xml:space="preserve">Generative AI enables </w:t>
            </w:r>
            <w:r w:rsidRPr="000A57C1">
              <w:rPr>
                <w:b/>
                <w:bCs/>
              </w:rPr>
              <w:t>deepfake music and voice cloning</w:t>
            </w:r>
            <w:r w:rsidRPr="000A57C1">
              <w:t>, posing an immediate threat to artists’ income and labels’ control (e.g. AI songs mimicking popular artists) (</w:t>
            </w:r>
            <w:hyperlink r:id="rId182" w:anchor=":~:text=In%20the%20music%20world%20as,too%20far%20in%20the%20public" w:history="1">
              <w:r w:rsidRPr="000A57C1">
                <w:rPr>
                  <w:rStyle w:val="Hyperlink"/>
                </w:rPr>
                <w:t>Generative AI in music: 4 big questions, answered : NPR</w:t>
              </w:r>
            </w:hyperlink>
            <w:r w:rsidRPr="000A57C1">
              <w:t>). Efficiency tools (AI mixing, etc.) can’t offset potential revenue loss from AI content saturation ([Music sector workers to lose nearly a quarter of income to AI in next four years, global study finds</w:t>
            </w:r>
          </w:p>
        </w:tc>
      </w:tr>
      <w:tr w:rsidR="000A57C1" w:rsidRPr="000A57C1" w14:paraId="6A332FF8" w14:textId="77777777" w:rsidTr="000A57C1">
        <w:trPr>
          <w:tblCellSpacing w:w="15" w:type="dxa"/>
        </w:trPr>
        <w:tc>
          <w:tcPr>
            <w:tcW w:w="0" w:type="auto"/>
            <w:vAlign w:val="center"/>
            <w:hideMark/>
          </w:tcPr>
          <w:p w14:paraId="38BD97D3" w14:textId="77777777" w:rsidR="000A57C1" w:rsidRPr="000A57C1" w:rsidRDefault="000A57C1" w:rsidP="000A57C1">
            <w:r w:rsidRPr="000A57C1">
              <w:rPr>
                <w:b/>
                <w:bCs/>
              </w:rPr>
              <w:lastRenderedPageBreak/>
              <w:t>Streaming Services (Video &amp; Audio) (516210)</w:t>
            </w:r>
          </w:p>
        </w:tc>
        <w:tc>
          <w:tcPr>
            <w:tcW w:w="0" w:type="auto"/>
            <w:vAlign w:val="center"/>
            <w:hideMark/>
          </w:tcPr>
          <w:p w14:paraId="5C7647BA" w14:textId="77777777" w:rsidR="000A57C1" w:rsidRPr="000A57C1" w:rsidRDefault="000A57C1" w:rsidP="000A57C1">
            <w:r w:rsidRPr="000A57C1">
              <w:rPr>
                <w:b/>
                <w:bCs/>
              </w:rPr>
              <w:t>Positive</w:t>
            </w:r>
          </w:p>
        </w:tc>
        <w:tc>
          <w:tcPr>
            <w:tcW w:w="0" w:type="auto"/>
            <w:vAlign w:val="center"/>
            <w:hideMark/>
          </w:tcPr>
          <w:p w14:paraId="40AA8EC0" w14:textId="77777777" w:rsidR="000A57C1" w:rsidRPr="000A57C1" w:rsidRDefault="000A57C1" w:rsidP="000A57C1">
            <w:r w:rsidRPr="000A57C1">
              <w:rPr>
                <w:b/>
                <w:bCs/>
              </w:rPr>
              <w:t>Personalization and automation</w:t>
            </w:r>
            <w:r w:rsidRPr="000A57C1">
              <w:t xml:space="preserve"> are core to streaming – improved AI means better recommendations, user retention, and content targeting (</w:t>
            </w:r>
            <w:hyperlink r:id="rId183" w:anchor=":~:text=Original%20Content%20Investment" w:history="1">
              <w:r w:rsidRPr="000A57C1">
                <w:rPr>
                  <w:rStyle w:val="Hyperlink"/>
                </w:rPr>
                <w:t>Netflix’s Algorithm: How Does Netflix Use AI to Personalize Recommendations?</w:t>
              </w:r>
            </w:hyperlink>
            <w:r w:rsidRPr="000A57C1">
              <w:t>). Also, AI optimizes content spend and ad targeting, directly enhancing platform profitability in the near term.</w:t>
            </w:r>
          </w:p>
        </w:tc>
      </w:tr>
      <w:tr w:rsidR="000A57C1" w:rsidRPr="000A57C1" w14:paraId="23F3B74D" w14:textId="77777777" w:rsidTr="000A57C1">
        <w:trPr>
          <w:tblCellSpacing w:w="15" w:type="dxa"/>
        </w:trPr>
        <w:tc>
          <w:tcPr>
            <w:tcW w:w="0" w:type="auto"/>
            <w:vAlign w:val="center"/>
            <w:hideMark/>
          </w:tcPr>
          <w:p w14:paraId="48C41D3A" w14:textId="77777777" w:rsidR="000A57C1" w:rsidRPr="000A57C1" w:rsidRDefault="000A57C1" w:rsidP="000A57C1">
            <w:r w:rsidRPr="000A57C1">
              <w:rPr>
                <w:b/>
                <w:bCs/>
              </w:rPr>
              <w:t>Social Media Platforms (516210)</w:t>
            </w:r>
          </w:p>
        </w:tc>
        <w:tc>
          <w:tcPr>
            <w:tcW w:w="0" w:type="auto"/>
            <w:vAlign w:val="center"/>
            <w:hideMark/>
          </w:tcPr>
          <w:p w14:paraId="26A215A2" w14:textId="77777777" w:rsidR="000A57C1" w:rsidRPr="000A57C1" w:rsidRDefault="000A57C1" w:rsidP="000A57C1">
            <w:r w:rsidRPr="000A57C1">
              <w:rPr>
                <w:b/>
                <w:bCs/>
              </w:rPr>
              <w:t>Positive</w:t>
            </w:r>
          </w:p>
        </w:tc>
        <w:tc>
          <w:tcPr>
            <w:tcW w:w="0" w:type="auto"/>
            <w:vAlign w:val="center"/>
            <w:hideMark/>
          </w:tcPr>
          <w:p w14:paraId="3324C058" w14:textId="77777777" w:rsidR="000A57C1" w:rsidRPr="000A57C1" w:rsidRDefault="000A57C1" w:rsidP="000A57C1">
            <w:r w:rsidRPr="000A57C1">
              <w:t>AI-driven algorithms amplify engagement and ad precision on social networks (</w:t>
            </w:r>
            <w:hyperlink r:id="rId184" w:anchor=":~:text=the%20very%20first%20day%20you,just%20me" w:history="1">
              <w:r w:rsidRPr="000A57C1">
                <w:rPr>
                  <w:rStyle w:val="Hyperlink"/>
                </w:rPr>
                <w:t>2024 Social Media Algorithms: A Guide for All Networks</w:t>
              </w:r>
            </w:hyperlink>
            <w:r w:rsidRPr="000A57C1">
              <w:t>). New GenAI features increase content creation and user interaction. While moderation challenges exist, platforms are leveraging AI to manage them, and the net effect boosts growth.</w:t>
            </w:r>
          </w:p>
        </w:tc>
      </w:tr>
      <w:tr w:rsidR="000A57C1" w:rsidRPr="000A57C1" w14:paraId="34BE8D8E" w14:textId="77777777" w:rsidTr="000A57C1">
        <w:trPr>
          <w:tblCellSpacing w:w="15" w:type="dxa"/>
        </w:trPr>
        <w:tc>
          <w:tcPr>
            <w:tcW w:w="0" w:type="auto"/>
            <w:vAlign w:val="center"/>
            <w:hideMark/>
          </w:tcPr>
          <w:p w14:paraId="57CBDBD0" w14:textId="77777777" w:rsidR="000A57C1" w:rsidRPr="000A57C1" w:rsidRDefault="000A57C1" w:rsidP="000A57C1">
            <w:r w:rsidRPr="000A57C1">
              <w:rPr>
                <w:b/>
                <w:bCs/>
              </w:rPr>
              <w:t>Online Publishing &amp; Digital Media (516210)</w:t>
            </w:r>
          </w:p>
        </w:tc>
        <w:tc>
          <w:tcPr>
            <w:tcW w:w="0" w:type="auto"/>
            <w:vAlign w:val="center"/>
            <w:hideMark/>
          </w:tcPr>
          <w:p w14:paraId="42BCA868" w14:textId="77777777" w:rsidR="000A57C1" w:rsidRPr="000A57C1" w:rsidRDefault="000A57C1" w:rsidP="000A57C1">
            <w:r w:rsidRPr="000A57C1">
              <w:rPr>
                <w:b/>
                <w:bCs/>
              </w:rPr>
              <w:t>Positive</w:t>
            </w:r>
          </w:p>
        </w:tc>
        <w:tc>
          <w:tcPr>
            <w:tcW w:w="0" w:type="auto"/>
            <w:vAlign w:val="center"/>
            <w:hideMark/>
          </w:tcPr>
          <w:p w14:paraId="5A95828F" w14:textId="77777777" w:rsidR="000A57C1" w:rsidRPr="000A57C1" w:rsidRDefault="000A57C1" w:rsidP="000A57C1">
            <w:r w:rsidRPr="000A57C1">
              <w:t xml:space="preserve">AI allows </w:t>
            </w:r>
            <w:r w:rsidRPr="000A57C1">
              <w:rPr>
                <w:b/>
                <w:bCs/>
              </w:rPr>
              <w:t>mass content automation</w:t>
            </w:r>
            <w:r w:rsidRPr="000A57C1">
              <w:t xml:space="preserve"> and personalized user experiences, yielding higher output at lower cost. Digital outlets adopting AI (e.g. for SEO articles) gain short-term financial benefits (</w:t>
            </w:r>
            <w:hyperlink r:id="rId185" w:anchor=":~:text=In%20an%20email%20that%20company,journalists%20to%20report%20the%20news" w:history="1">
              <w:r w:rsidRPr="000A57C1">
                <w:rPr>
                  <w:rStyle w:val="Hyperlink"/>
                </w:rPr>
                <w:t>After the Death of BuzzFeed News, Journalists Should Treat AI as an Existential Threat</w:t>
              </w:r>
            </w:hyperlink>
            <w:r w:rsidRPr="000A57C1">
              <w:t>) (</w:t>
            </w:r>
            <w:hyperlink r:id="rId186" w:anchor=":~:text=Insider%2C%20which%20recently%20announced%20that,24%20had%20nothing%20to%20do" w:history="1">
              <w:r w:rsidRPr="000A57C1">
                <w:rPr>
                  <w:rStyle w:val="Hyperlink"/>
                </w:rPr>
                <w:t>After the Death of BuzzFeed News, Journalists Should Treat AI as an Existential Threat</w:t>
              </w:r>
            </w:hyperlink>
            <w:r w:rsidRPr="000A57C1">
              <w:t>), assuming quality control is maintained.</w:t>
            </w:r>
          </w:p>
        </w:tc>
      </w:tr>
    </w:tbl>
    <w:p w14:paraId="0D493FC1" w14:textId="77777777" w:rsidR="000A57C1" w:rsidRPr="000A57C1" w:rsidRDefault="000A57C1" w:rsidP="000A57C1">
      <w:r w:rsidRPr="000A57C1">
        <w:rPr>
          <w:i/>
          <w:iCs/>
        </w:rPr>
        <w:t>(Table: NAICS-based sub-industries in Media and the short-term classification of AI/GenAI impact, with rationale.)</w:t>
      </w:r>
    </w:p>
    <w:p w14:paraId="4E1F874F" w14:textId="77777777" w:rsidR="000A57C1" w:rsidRPr="000A57C1" w:rsidRDefault="000A57C1" w:rsidP="000A57C1">
      <w:pPr>
        <w:rPr>
          <w:b/>
          <w:bCs/>
        </w:rPr>
      </w:pPr>
      <w:r w:rsidRPr="000A57C1">
        <w:rPr>
          <w:b/>
          <w:bCs/>
        </w:rPr>
        <w:t>Conclusion: Winners and Losers in the Short Term</w:t>
      </w:r>
    </w:p>
    <w:p w14:paraId="2A96C462" w14:textId="77777777" w:rsidR="000A57C1" w:rsidRPr="000A57C1" w:rsidRDefault="000A57C1" w:rsidP="000A57C1">
      <w:r w:rsidRPr="000A57C1">
        <w:t xml:space="preserve">In the U.S. media landscape, </w:t>
      </w:r>
      <w:r w:rsidRPr="000A57C1">
        <w:rPr>
          <w:b/>
          <w:bCs/>
        </w:rPr>
        <w:t>AI is set to be a boon for some sectors and a disruptive force for others in the next 1–2 years</w:t>
      </w:r>
      <w:r w:rsidRPr="000A57C1">
        <w:t xml:space="preserve">. On the positive side, </w:t>
      </w:r>
      <w:r w:rsidRPr="000A57C1">
        <w:rPr>
          <w:b/>
          <w:bCs/>
        </w:rPr>
        <w:t>digital-native and algorithm-driven industries</w:t>
      </w:r>
      <w:r w:rsidRPr="000A57C1">
        <w:t xml:space="preserve"> stand to gain the most. </w:t>
      </w:r>
      <w:r w:rsidRPr="000A57C1">
        <w:rPr>
          <w:b/>
          <w:bCs/>
        </w:rPr>
        <w:t>Streaming platforms and social media networks</w:t>
      </w:r>
      <w:r w:rsidRPr="000A57C1">
        <w:t xml:space="preserve"> emerge as the </w:t>
      </w:r>
      <w:r w:rsidRPr="000A57C1">
        <w:rPr>
          <w:b/>
          <w:bCs/>
        </w:rPr>
        <w:t>most positively impacted</w:t>
      </w:r>
      <w:r w:rsidRPr="000A57C1">
        <w:t xml:space="preserve"> sub-industries in the short term. These businesses are built on data and personalization, and AI is an essential accelerator for their models – enabling better content recommendations, user growth, and advertising efficiency. We can expect streaming services to further increase engagement through smarter personalization, and social platforms to continue their dominance in digital advertising thanks to AI-driven targeting. Likewise, online publishers who cleverly use AI may temporarily outperform rivals by operating more efficiently and pumping out content at scale.</w:t>
      </w:r>
    </w:p>
    <w:p w14:paraId="74F89F8B" w14:textId="77777777" w:rsidR="000A57C1" w:rsidRPr="000A57C1" w:rsidRDefault="000A57C1" w:rsidP="000A57C1">
      <w:r w:rsidRPr="000A57C1">
        <w:t xml:space="preserve">Conversely, </w:t>
      </w:r>
      <w:r w:rsidRPr="000A57C1">
        <w:rPr>
          <w:b/>
          <w:bCs/>
        </w:rPr>
        <w:t>traditional content producers and creators may feel the most pain</w:t>
      </w:r>
      <w:r w:rsidRPr="000A57C1">
        <w:t xml:space="preserve">. The sub-industries that look </w:t>
      </w:r>
      <w:r w:rsidRPr="000A57C1">
        <w:rPr>
          <w:b/>
          <w:bCs/>
        </w:rPr>
        <w:t>most negatively impacted</w:t>
      </w:r>
      <w:r w:rsidRPr="000A57C1">
        <w:t xml:space="preserve"> by AI in the short run include </w:t>
      </w:r>
      <w:r w:rsidRPr="000A57C1">
        <w:rPr>
          <w:b/>
          <w:bCs/>
        </w:rPr>
        <w:t xml:space="preserve">print journalism </w:t>
      </w:r>
      <w:r w:rsidRPr="000A57C1">
        <w:rPr>
          <w:b/>
          <w:bCs/>
        </w:rPr>
        <w:lastRenderedPageBreak/>
        <w:t>(newspapers)</w:t>
      </w:r>
      <w:r w:rsidRPr="000A57C1">
        <w:t xml:space="preserve"> and the </w:t>
      </w:r>
      <w:r w:rsidRPr="000A57C1">
        <w:rPr>
          <w:b/>
          <w:bCs/>
        </w:rPr>
        <w:t>music recording industry</w:t>
      </w:r>
      <w:r w:rsidRPr="000A57C1">
        <w:t>. Newspapers are grappling with AI both as a cost-saving tool and as a new source of competition (AI-driven content farms and Big Tech AI products that aggregate news). Given their already fragile revenue model, AI’s arrival could further erode the value of their content and make it harder to monetize journalism (</w:t>
      </w:r>
      <w:hyperlink r:id="rId187" w:anchor=":~:text=newspapers%20closed%20each%20week%20on,AI%20is%20doing%20it%20again" w:history="1">
        <w:r w:rsidRPr="000A57C1">
          <w:rPr>
            <w:rStyle w:val="Hyperlink"/>
          </w:rPr>
          <w:t>Can journalism survive AI?</w:t>
        </w:r>
      </w:hyperlink>
      <w:r w:rsidRPr="000A57C1">
        <w:t>). In the music industry, generative AI is challenging the notion of human creativity being unreplicable – with AI songs mimicking star artists and potentially cutting into the streaming of legitimate tracks, artists and labels face an urgent threat to their earnings (</w:t>
      </w:r>
      <w:hyperlink r:id="rId188" w:anchor=":~:text=Share" w:history="1">
        <w:r w:rsidRPr="000A57C1">
          <w:rPr>
            <w:rStyle w:val="Hyperlink"/>
          </w:rPr>
          <w:t>Music sector workers to lose nearly a quarter of income to AI in next four years, global study finds | Music | The Guardian</w:t>
        </w:r>
      </w:hyperlink>
      <w:r w:rsidRPr="000A57C1">
        <w:t>). This is prompting calls for regulatory intervention to protect creators, but in the immediate term, the scale of AI-generated music is expected to explode.</w:t>
      </w:r>
    </w:p>
    <w:p w14:paraId="010D7D54" w14:textId="77777777" w:rsidR="000A57C1" w:rsidRPr="000A57C1" w:rsidRDefault="000A57C1" w:rsidP="000A57C1">
      <w:r w:rsidRPr="000A57C1">
        <w:t>Other traditional media, like radio and linear TV broadcasting, also lean negative-to-neutral in outlook. They will harness AI for efficiencies, but much of AI’s benefit in media (personalizing content to individual tastes) inherently favors internet-delivered formats over one-size-fits-all broadcasts. Radio and TV broadcasters will need to innovate rapidly – using AI to produce more engaging content and finding hybrid distribution methods – to avoid losing audiences to AI-empowered competitors.</w:t>
      </w:r>
    </w:p>
    <w:p w14:paraId="7D8DAD4B" w14:textId="77777777" w:rsidR="000A57C1" w:rsidRPr="000A57C1" w:rsidRDefault="000A57C1" w:rsidP="000A57C1">
      <w:r w:rsidRPr="000A57C1">
        <w:t xml:space="preserve">It’s important to note that </w:t>
      </w:r>
      <w:r w:rsidRPr="000A57C1">
        <w:rPr>
          <w:i/>
          <w:iCs/>
        </w:rPr>
        <w:t>short-term “positive” or “negative” impact does not necessarily equate to long-term fate</w:t>
      </w:r>
      <w:r w:rsidRPr="000A57C1">
        <w:t xml:space="preserve">. An industry might see short-term gains that plateau or even reverse if oversaturation occurs (as could happen with online media flooding content), and an industry facing short-term challenges could adapt by finding new roles for AI that create value. The </w:t>
      </w:r>
      <w:r w:rsidRPr="000A57C1">
        <w:rPr>
          <w:b/>
          <w:bCs/>
        </w:rPr>
        <w:t>1–2 year horizon</w:t>
      </w:r>
      <w:r w:rsidRPr="000A57C1">
        <w:t xml:space="preserve"> is largely about immediate operational changes and competitive shifts. In that horizon, AI is fundamentally a powerful tool – those media sectors that are tech-forward and data-centric are ready to wield it for advantage, whereas those reliant on traditional methods or human-intensive content creation face a period of adjustment and pressure.</w:t>
      </w:r>
    </w:p>
    <w:p w14:paraId="3F3E15C7" w14:textId="77777777" w:rsidR="000A57C1" w:rsidRPr="000A57C1" w:rsidRDefault="000A57C1" w:rsidP="000A57C1">
      <w:r w:rsidRPr="000A57C1">
        <w:t xml:space="preserve">Ultimately, AI and GenAI are becoming woven into the fabric of media production, distribution, and consumption. The U.S. media industry’s short-term trajectory shows </w:t>
      </w:r>
      <w:r w:rsidRPr="000A57C1">
        <w:rPr>
          <w:b/>
          <w:bCs/>
        </w:rPr>
        <w:t>efficiency and personalization gains</w:t>
      </w:r>
      <w:r w:rsidRPr="000A57C1">
        <w:t xml:space="preserve"> as common themes (benefiting cost structures and user appeal), but also highlights a risk of </w:t>
      </w:r>
      <w:r w:rsidRPr="000A57C1">
        <w:rPr>
          <w:b/>
          <w:bCs/>
        </w:rPr>
        <w:t>content deluge and intellectual property challenges</w:t>
      </w:r>
      <w:r w:rsidRPr="000A57C1">
        <w:t xml:space="preserve"> (especially for individual creators and smaller outlets). Media companies will need to balance automation with authenticity and invest in new skills and safeguards. The next 1–2 years will likely set the precedent for how AI is integrated into media – whether as a </w:t>
      </w:r>
      <w:r w:rsidRPr="000A57C1">
        <w:rPr>
          <w:b/>
          <w:bCs/>
        </w:rPr>
        <w:t>creative assistant, a profit optimizer, or a disruptive rival</w:t>
      </w:r>
      <w:r w:rsidRPr="000A57C1">
        <w:t xml:space="preserve"> – and which sub-industries adapt successfully will become much clearer in this period. The “winners” will be those who use AI to enhance their unique value, while the “losers” may be those who fail to differentiate in a world where algorithms can copy, create, and curate content at scale.</w:t>
      </w:r>
    </w:p>
    <w:p w14:paraId="4BD63827" w14:textId="77777777" w:rsidR="000A57C1" w:rsidRPr="000A57C1" w:rsidRDefault="000A57C1" w:rsidP="000A57C1">
      <w:r w:rsidRPr="000A57C1">
        <w:t xml:space="preserve">Overall, the short-term outlook is one of </w:t>
      </w:r>
      <w:r w:rsidRPr="000A57C1">
        <w:rPr>
          <w:b/>
          <w:bCs/>
        </w:rPr>
        <w:t>intense transformation</w:t>
      </w:r>
      <w:r w:rsidRPr="000A57C1">
        <w:t xml:space="preserve">: AI is not an abstract future concept for media – it is here now, reshaping workflows in newsrooms, editing bays, studios, </w:t>
      </w:r>
      <w:r w:rsidRPr="000A57C1">
        <w:lastRenderedPageBreak/>
        <w:t>and social apps. Its impact across the media ecosystem will be uneven, but no segment will remain untouched. Each sub-industry’s response – embracing, adapting, or resisting – will determine whether AI becomes an existential threat or an empowering opportunity in the evolving story of the media industry.</w:t>
      </w:r>
    </w:p>
    <w:p w14:paraId="0633730E" w14:textId="77777777" w:rsidR="000A57C1" w:rsidRPr="000A57C1" w:rsidRDefault="000A57C1" w:rsidP="000A57C1">
      <w:r w:rsidRPr="000A57C1">
        <w:t>Great. I’ll analyze the current positive, negative, or neutral impact of AI and GenAI on each sub-industry within the U.S. Consumer and Retail sector using NAICS classification at the 6-digit level.</w:t>
      </w:r>
    </w:p>
    <w:p w14:paraId="7ED1883E" w14:textId="77777777" w:rsidR="000A57C1" w:rsidRPr="000A57C1" w:rsidRDefault="000A57C1" w:rsidP="000A57C1">
      <w:r w:rsidRPr="000A57C1">
        <w:t>The study will examine the cost and revenue structure of each sub-industry to determine where AI/GenAI is likely enhancing profitability (through efficiency, personalization, automation, etc.) or posing risks (job displacement, margin pressure, disintermediation, etc.).</w:t>
      </w:r>
    </w:p>
    <w:p w14:paraId="4764C083" w14:textId="77777777" w:rsidR="000A57C1" w:rsidRPr="000A57C1" w:rsidRDefault="000A57C1" w:rsidP="000A57C1">
      <w:r w:rsidRPr="000A57C1">
        <w:t>I’ll present both a summary and detailed breakdown with examples of how AI/GenAI is impacting each sub-industry.</w:t>
      </w:r>
    </w:p>
    <w:p w14:paraId="7F3A4385" w14:textId="77777777" w:rsidR="000A57C1" w:rsidRPr="000A57C1" w:rsidRDefault="000A57C1" w:rsidP="000A57C1">
      <w:r w:rsidRPr="000A57C1">
        <w:t>I’ll update you once the full analysis is ready.</w:t>
      </w:r>
    </w:p>
    <w:p w14:paraId="793D2EAA" w14:textId="77777777" w:rsidR="000A57C1" w:rsidRPr="000A57C1" w:rsidRDefault="000A57C1" w:rsidP="000A57C1">
      <w:pPr>
        <w:rPr>
          <w:b/>
          <w:bCs/>
        </w:rPr>
      </w:pPr>
      <w:r w:rsidRPr="000A57C1">
        <w:rPr>
          <w:b/>
          <w:bCs/>
        </w:rPr>
        <w:t>Impact of AI and GenAI on U.S. Consumer &amp; Retail Sub-Industries (NAICS Analysis)</w:t>
      </w:r>
    </w:p>
    <w:p w14:paraId="3B341895" w14:textId="77777777" w:rsidR="000A57C1" w:rsidRPr="000A57C1" w:rsidRDefault="000A57C1" w:rsidP="000A57C1">
      <w:r w:rsidRPr="000A57C1">
        <w:t>(</w:t>
      </w:r>
      <w:hyperlink r:id="rId189" w:history="1">
        <w:r w:rsidRPr="000A57C1">
          <w:rPr>
            <w:rStyle w:val="Hyperlink"/>
          </w:rPr>
          <w:t>Use of AI in grocery stores to grow 400% by 2025</w:t>
        </w:r>
      </w:hyperlink>
      <w:r w:rsidRPr="000A57C1">
        <w:t xml:space="preserve">) </w:t>
      </w:r>
      <w:r w:rsidRPr="000A57C1">
        <w:rPr>
          <w:i/>
          <w:iCs/>
        </w:rPr>
        <w:t>AI technologies are increasingly “taking the wheel” in retail, automating processes and driving new efficiencies. A robotic hand pushing a shopping cart full of money symbolizes how artificial intelligence is reshaping costs and revenues in the consumer and retail sector.</w:t>
      </w:r>
    </w:p>
    <w:p w14:paraId="589FEA76" w14:textId="77777777" w:rsidR="000A57C1" w:rsidRPr="000A57C1" w:rsidRDefault="000A57C1" w:rsidP="000A57C1">
      <w:pPr>
        <w:rPr>
          <w:b/>
          <w:bCs/>
        </w:rPr>
      </w:pPr>
      <w:r w:rsidRPr="000A57C1">
        <w:rPr>
          <w:b/>
          <w:bCs/>
        </w:rPr>
        <w:t>Executive Summary</w:t>
      </w:r>
    </w:p>
    <w:p w14:paraId="09F2A502" w14:textId="77777777" w:rsidR="000A57C1" w:rsidRPr="000A57C1" w:rsidRDefault="000A57C1" w:rsidP="000A57C1">
      <w:r w:rsidRPr="000A57C1">
        <w:t>Artificial Intelligence (AI) and Generative AI (GenAI) are transforming the U.S. consumer and retail sector across a wide range of sub-industries. Using 6-digit NAICS classifications, this report analyzes how each retail sub-industry is impacted in terms of cost structure, revenue model, and overall performance. Key findings include:</w:t>
      </w:r>
    </w:p>
    <w:p w14:paraId="3CB10608" w14:textId="77777777" w:rsidR="000A57C1" w:rsidRPr="000A57C1" w:rsidRDefault="000A57C1" w:rsidP="000A57C1">
      <w:pPr>
        <w:numPr>
          <w:ilvl w:val="0"/>
          <w:numId w:val="20"/>
        </w:numPr>
      </w:pPr>
      <w:r w:rsidRPr="000A57C1">
        <w:rPr>
          <w:b/>
          <w:bCs/>
        </w:rPr>
        <w:t>Widespread Positive Impact:</w:t>
      </w:r>
      <w:r w:rsidRPr="000A57C1">
        <w:t xml:space="preserve"> Many retail sub-industries are seeing </w:t>
      </w:r>
      <w:r w:rsidRPr="000A57C1">
        <w:rPr>
          <w:b/>
          <w:bCs/>
        </w:rPr>
        <w:t>positive effects</w:t>
      </w:r>
      <w:r w:rsidRPr="000A57C1">
        <w:t xml:space="preserve"> from AI adoption. Automation and data-driven decision-making are improving operational efficiency (e.g. inventory optimization, supply chain, and staffing), increasing personalization in marketing, and boosting sales conversion. Generative AI is further enabling faster content creation (for marketing and product design) and enhancing customer experiences. These benefits often translate into higher productivity and potential profit gains for adopters.</w:t>
      </w:r>
    </w:p>
    <w:p w14:paraId="6E41459B" w14:textId="77777777" w:rsidR="000A57C1" w:rsidRPr="000A57C1" w:rsidRDefault="000A57C1" w:rsidP="000A57C1">
      <w:pPr>
        <w:numPr>
          <w:ilvl w:val="0"/>
          <w:numId w:val="20"/>
        </w:numPr>
      </w:pPr>
      <w:r w:rsidRPr="000A57C1">
        <w:rPr>
          <w:b/>
          <w:bCs/>
        </w:rPr>
        <w:t>Negative or Disruptive Impact in Some Areas:</w:t>
      </w:r>
      <w:r w:rsidRPr="000A57C1">
        <w:t xml:space="preserve"> A few sub-industries have experienced </w:t>
      </w:r>
      <w:r w:rsidRPr="000A57C1">
        <w:rPr>
          <w:b/>
          <w:bCs/>
        </w:rPr>
        <w:t>negative impacts</w:t>
      </w:r>
      <w:r w:rsidRPr="000A57C1">
        <w:t xml:space="preserve">, largely due to AI-enabled competition and digital transformation. Notably, traditional formats like department stores and book stores have suffered from the rise of AI-driven e-commerce and recommendation engines that erode their market share, leading to margin pressures and store closures. In </w:t>
      </w:r>
      <w:r w:rsidRPr="000A57C1">
        <w:lastRenderedPageBreak/>
        <w:t>such cases, AI has primarily benefited new digital entrants at the expense of legacy players.</w:t>
      </w:r>
    </w:p>
    <w:p w14:paraId="5918504E" w14:textId="77777777" w:rsidR="000A57C1" w:rsidRPr="000A57C1" w:rsidRDefault="000A57C1" w:rsidP="000A57C1">
      <w:pPr>
        <w:numPr>
          <w:ilvl w:val="0"/>
          <w:numId w:val="20"/>
        </w:numPr>
      </w:pPr>
      <w:r w:rsidRPr="000A57C1">
        <w:rPr>
          <w:b/>
          <w:bCs/>
        </w:rPr>
        <w:t>Neutral/Mixed Outcomes:</w:t>
      </w:r>
      <w:r w:rsidRPr="000A57C1">
        <w:t xml:space="preserve"> Certain sub-industries face </w:t>
      </w:r>
      <w:r w:rsidRPr="000A57C1">
        <w:rPr>
          <w:b/>
          <w:bCs/>
        </w:rPr>
        <w:t>neutral or mixed</w:t>
      </w:r>
      <w:r w:rsidRPr="000A57C1">
        <w:t xml:space="preserve"> impact. For example, gasoline stations and small specialty retailers have seen only incremental changes from AI (e.g. modest automation in pricing or inventory), with no dramatic shift in their cost or revenue fundamentals. In some categories, positive operational improvements are counterbalanced by increased competition or margin compression due to industry-wide AI adoption (a “race to the bottom” in pricing (</w:t>
      </w:r>
      <w:hyperlink r:id="rId190" w:anchor=":~:text=Retailers%20have%20long%20used%20AI,reducing%20margins%20and%20decreasing%20profitability" w:history="1">
        <w:r w:rsidRPr="000A57C1">
          <w:rPr>
            <w:rStyle w:val="Hyperlink"/>
          </w:rPr>
          <w:t>The Dark Side of Dynamic Pricing: Unintended Consequences and Consumer Backlash</w:t>
        </w:r>
      </w:hyperlink>
      <w:r w:rsidRPr="000A57C1">
        <w:t>) (</w:t>
      </w:r>
      <w:hyperlink r:id="rId191" w:anchor=":~:text=Consider%20two%20rival%20retailers%20that,prices%20several%20times%20each%20hour" w:history="1">
        <w:r w:rsidRPr="000A57C1">
          <w:rPr>
            <w:rStyle w:val="Hyperlink"/>
          </w:rPr>
          <w:t>The Dark Side of Dynamic Pricing: Unintended Consequences and Consumer Backlash</w:t>
        </w:r>
      </w:hyperlink>
      <w:r w:rsidRPr="000A57C1">
        <w:t>)).</w:t>
      </w:r>
    </w:p>
    <w:p w14:paraId="14CDAA10" w14:textId="77777777" w:rsidR="000A57C1" w:rsidRPr="000A57C1" w:rsidRDefault="000A57C1" w:rsidP="000A57C1">
      <w:r w:rsidRPr="000A57C1">
        <w:rPr>
          <w:b/>
          <w:bCs/>
        </w:rPr>
        <w:t>Summary of AI/GenAI Impact by Sub-Industry:</w:t>
      </w:r>
      <w:r w:rsidRPr="000A57C1">
        <w:t xml:space="preserve"> The table below categorizes each major retail sub-industry (NAICS 6-digit level) and whether AI’s net impact is positive, negative, or neutral, based on current trends and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2"/>
        <w:gridCol w:w="6104"/>
      </w:tblGrid>
      <w:tr w:rsidR="000A57C1" w:rsidRPr="000A57C1" w14:paraId="48EDD177" w14:textId="77777777" w:rsidTr="000A57C1">
        <w:trPr>
          <w:tblHeader/>
          <w:tblCellSpacing w:w="15" w:type="dxa"/>
        </w:trPr>
        <w:tc>
          <w:tcPr>
            <w:tcW w:w="0" w:type="auto"/>
            <w:vAlign w:val="center"/>
            <w:hideMark/>
          </w:tcPr>
          <w:p w14:paraId="3101E69B" w14:textId="77777777" w:rsidR="000A57C1" w:rsidRPr="000A57C1" w:rsidRDefault="000A57C1" w:rsidP="000A57C1">
            <w:pPr>
              <w:rPr>
                <w:b/>
                <w:bCs/>
              </w:rPr>
            </w:pPr>
            <w:r w:rsidRPr="000A57C1">
              <w:rPr>
                <w:b/>
                <w:bCs/>
              </w:rPr>
              <w:t>Sub-Industry (NAICS Code)</w:t>
            </w:r>
          </w:p>
        </w:tc>
        <w:tc>
          <w:tcPr>
            <w:tcW w:w="0" w:type="auto"/>
            <w:vAlign w:val="center"/>
            <w:hideMark/>
          </w:tcPr>
          <w:p w14:paraId="30F88407" w14:textId="77777777" w:rsidR="000A57C1" w:rsidRPr="000A57C1" w:rsidRDefault="000A57C1" w:rsidP="000A57C1">
            <w:pPr>
              <w:rPr>
                <w:b/>
                <w:bCs/>
              </w:rPr>
            </w:pPr>
            <w:r w:rsidRPr="000A57C1">
              <w:rPr>
                <w:b/>
                <w:bCs/>
              </w:rPr>
              <w:t>AI/GenAI Impact</w:t>
            </w:r>
          </w:p>
        </w:tc>
      </w:tr>
      <w:tr w:rsidR="000A57C1" w:rsidRPr="000A57C1" w14:paraId="23BBC763" w14:textId="77777777" w:rsidTr="000A57C1">
        <w:trPr>
          <w:tblCellSpacing w:w="15" w:type="dxa"/>
        </w:trPr>
        <w:tc>
          <w:tcPr>
            <w:tcW w:w="0" w:type="auto"/>
            <w:vAlign w:val="center"/>
            <w:hideMark/>
          </w:tcPr>
          <w:p w14:paraId="6689A2A9" w14:textId="77777777" w:rsidR="000A57C1" w:rsidRPr="000A57C1" w:rsidRDefault="000A57C1" w:rsidP="000A57C1">
            <w:r w:rsidRPr="000A57C1">
              <w:rPr>
                <w:b/>
                <w:bCs/>
              </w:rPr>
              <w:t>New Car Dealers (441110)</w:t>
            </w:r>
          </w:p>
        </w:tc>
        <w:tc>
          <w:tcPr>
            <w:tcW w:w="0" w:type="auto"/>
            <w:vAlign w:val="center"/>
            <w:hideMark/>
          </w:tcPr>
          <w:p w14:paraId="493224D4" w14:textId="77777777" w:rsidR="000A57C1" w:rsidRPr="000A57C1" w:rsidRDefault="000A57C1" w:rsidP="000A57C1">
            <w:r w:rsidRPr="000A57C1">
              <w:rPr>
                <w:b/>
                <w:bCs/>
              </w:rPr>
              <w:t>Positive</w:t>
            </w:r>
            <w:r w:rsidRPr="000A57C1">
              <w:t xml:space="preserve"> – Automation in sales &amp; inventory, data-driven pricing ([AI in Automotive: Insights and Innovations</w:t>
            </w:r>
          </w:p>
        </w:tc>
      </w:tr>
      <w:tr w:rsidR="000A57C1" w:rsidRPr="000A57C1" w14:paraId="62C1A982" w14:textId="77777777" w:rsidTr="000A57C1">
        <w:trPr>
          <w:tblCellSpacing w:w="15" w:type="dxa"/>
        </w:trPr>
        <w:tc>
          <w:tcPr>
            <w:tcW w:w="0" w:type="auto"/>
            <w:vAlign w:val="center"/>
            <w:hideMark/>
          </w:tcPr>
          <w:p w14:paraId="75DCE9CB" w14:textId="77777777" w:rsidR="000A57C1" w:rsidRPr="000A57C1" w:rsidRDefault="000A57C1" w:rsidP="000A57C1">
            <w:r w:rsidRPr="000A57C1">
              <w:rPr>
                <w:b/>
                <w:bCs/>
              </w:rPr>
              <w:t>Furniture Stores (442110)</w:t>
            </w:r>
          </w:p>
        </w:tc>
        <w:tc>
          <w:tcPr>
            <w:tcW w:w="0" w:type="auto"/>
            <w:vAlign w:val="center"/>
            <w:hideMark/>
          </w:tcPr>
          <w:p w14:paraId="3701FFDE" w14:textId="77777777" w:rsidR="000A57C1" w:rsidRPr="000A57C1" w:rsidRDefault="000A57C1" w:rsidP="000A57C1">
            <w:r w:rsidRPr="000A57C1">
              <w:rPr>
                <w:b/>
                <w:bCs/>
              </w:rPr>
              <w:t>Positive</w:t>
            </w:r>
            <w:r w:rsidRPr="000A57C1">
              <w:t xml:space="preserve"> – Personalization and supply chain optimization.</w:t>
            </w:r>
          </w:p>
        </w:tc>
      </w:tr>
      <w:tr w:rsidR="000A57C1" w:rsidRPr="000A57C1" w14:paraId="59C26A28" w14:textId="77777777" w:rsidTr="000A57C1">
        <w:trPr>
          <w:tblCellSpacing w:w="15" w:type="dxa"/>
        </w:trPr>
        <w:tc>
          <w:tcPr>
            <w:tcW w:w="0" w:type="auto"/>
            <w:vAlign w:val="center"/>
            <w:hideMark/>
          </w:tcPr>
          <w:p w14:paraId="3A90D378" w14:textId="77777777" w:rsidR="000A57C1" w:rsidRPr="000A57C1" w:rsidRDefault="000A57C1" w:rsidP="000A57C1">
            <w:r w:rsidRPr="000A57C1">
              <w:rPr>
                <w:b/>
                <w:bCs/>
              </w:rPr>
              <w:t>Electronics &amp; Appliance Stores (443141/2)</w:t>
            </w:r>
          </w:p>
        </w:tc>
        <w:tc>
          <w:tcPr>
            <w:tcW w:w="0" w:type="auto"/>
            <w:vAlign w:val="center"/>
            <w:hideMark/>
          </w:tcPr>
          <w:p w14:paraId="610D6401" w14:textId="77777777" w:rsidR="000A57C1" w:rsidRPr="000A57C1" w:rsidRDefault="000A57C1" w:rsidP="000A57C1">
            <w:r w:rsidRPr="000A57C1">
              <w:rPr>
                <w:b/>
                <w:bCs/>
              </w:rPr>
              <w:t>Neutral</w:t>
            </w:r>
            <w:r w:rsidRPr="000A57C1">
              <w:t xml:space="preserve"> – Efficiency gains vs. online AI-driven price competition.</w:t>
            </w:r>
          </w:p>
        </w:tc>
      </w:tr>
      <w:tr w:rsidR="000A57C1" w:rsidRPr="000A57C1" w14:paraId="05F54C08" w14:textId="77777777" w:rsidTr="000A57C1">
        <w:trPr>
          <w:tblCellSpacing w:w="15" w:type="dxa"/>
        </w:trPr>
        <w:tc>
          <w:tcPr>
            <w:tcW w:w="0" w:type="auto"/>
            <w:vAlign w:val="center"/>
            <w:hideMark/>
          </w:tcPr>
          <w:p w14:paraId="126F5AAC" w14:textId="77777777" w:rsidR="000A57C1" w:rsidRPr="000A57C1" w:rsidRDefault="000A57C1" w:rsidP="000A57C1">
            <w:r w:rsidRPr="000A57C1">
              <w:rPr>
                <w:b/>
                <w:bCs/>
              </w:rPr>
              <w:t>Building Material &amp; Garden Retail (4441/2)</w:t>
            </w:r>
          </w:p>
        </w:tc>
        <w:tc>
          <w:tcPr>
            <w:tcW w:w="0" w:type="auto"/>
            <w:vAlign w:val="center"/>
            <w:hideMark/>
          </w:tcPr>
          <w:p w14:paraId="54F63FAA" w14:textId="77777777" w:rsidR="000A57C1" w:rsidRPr="000A57C1" w:rsidRDefault="000A57C1" w:rsidP="000A57C1">
            <w:r w:rsidRPr="000A57C1">
              <w:rPr>
                <w:b/>
                <w:bCs/>
              </w:rPr>
              <w:t>Positive</w:t>
            </w:r>
            <w:r w:rsidRPr="000A57C1">
              <w:t xml:space="preserve"> – AI for inventory, forecasting in home improvement.</w:t>
            </w:r>
          </w:p>
        </w:tc>
      </w:tr>
      <w:tr w:rsidR="000A57C1" w:rsidRPr="000A57C1" w14:paraId="61FB6E94" w14:textId="77777777" w:rsidTr="000A57C1">
        <w:trPr>
          <w:tblCellSpacing w:w="15" w:type="dxa"/>
        </w:trPr>
        <w:tc>
          <w:tcPr>
            <w:tcW w:w="0" w:type="auto"/>
            <w:vAlign w:val="center"/>
            <w:hideMark/>
          </w:tcPr>
          <w:p w14:paraId="2E727845" w14:textId="77777777" w:rsidR="000A57C1" w:rsidRPr="000A57C1" w:rsidRDefault="000A57C1" w:rsidP="000A57C1">
            <w:r w:rsidRPr="000A57C1">
              <w:rPr>
                <w:b/>
                <w:bCs/>
              </w:rPr>
              <w:t>Grocery Stores (445110)</w:t>
            </w:r>
          </w:p>
        </w:tc>
        <w:tc>
          <w:tcPr>
            <w:tcW w:w="0" w:type="auto"/>
            <w:vAlign w:val="center"/>
            <w:hideMark/>
          </w:tcPr>
          <w:p w14:paraId="787CACBB" w14:textId="77777777" w:rsidR="000A57C1" w:rsidRPr="000A57C1" w:rsidRDefault="000A57C1" w:rsidP="000A57C1">
            <w:r w:rsidRPr="000A57C1">
              <w:rPr>
                <w:b/>
                <w:bCs/>
              </w:rPr>
              <w:t>Positive</w:t>
            </w:r>
            <w:r w:rsidRPr="000A57C1">
              <w:t xml:space="preserve"> – High automation potential in inventory and checkout (</w:t>
            </w:r>
            <w:hyperlink r:id="rId192" w:anchor=":~:text=These%20efforts%20are%20projected%20to,IT%2Ftechnology%2C%20according%20to%20the%20report" w:history="1">
              <w:r w:rsidRPr="000A57C1">
                <w:rPr>
                  <w:rStyle w:val="Hyperlink"/>
                </w:rPr>
                <w:t>Use of AI in grocery stores to grow 400% by 2025</w:t>
              </w:r>
            </w:hyperlink>
            <w:r w:rsidRPr="000A57C1">
              <w:t>).</w:t>
            </w:r>
          </w:p>
        </w:tc>
      </w:tr>
      <w:tr w:rsidR="000A57C1" w:rsidRPr="000A57C1" w14:paraId="245A2D25" w14:textId="77777777" w:rsidTr="000A57C1">
        <w:trPr>
          <w:tblCellSpacing w:w="15" w:type="dxa"/>
        </w:trPr>
        <w:tc>
          <w:tcPr>
            <w:tcW w:w="0" w:type="auto"/>
            <w:vAlign w:val="center"/>
            <w:hideMark/>
          </w:tcPr>
          <w:p w14:paraId="05CE0C4B" w14:textId="77777777" w:rsidR="000A57C1" w:rsidRPr="000A57C1" w:rsidRDefault="000A57C1" w:rsidP="000A57C1">
            <w:r w:rsidRPr="000A57C1">
              <w:rPr>
                <w:b/>
                <w:bCs/>
              </w:rPr>
              <w:t>Convenience Stores (445120/445130)</w:t>
            </w:r>
          </w:p>
        </w:tc>
        <w:tc>
          <w:tcPr>
            <w:tcW w:w="0" w:type="auto"/>
            <w:vAlign w:val="center"/>
            <w:hideMark/>
          </w:tcPr>
          <w:p w14:paraId="4CBA5BA2" w14:textId="77777777" w:rsidR="000A57C1" w:rsidRPr="000A57C1" w:rsidRDefault="000A57C1" w:rsidP="000A57C1">
            <w:r w:rsidRPr="000A57C1">
              <w:rPr>
                <w:b/>
                <w:bCs/>
              </w:rPr>
              <w:t>Positive</w:t>
            </w:r>
            <w:r w:rsidRPr="000A57C1">
              <w:t xml:space="preserve"> – Automation (cashierless tech) and stock analytics.</w:t>
            </w:r>
          </w:p>
        </w:tc>
      </w:tr>
      <w:tr w:rsidR="000A57C1" w:rsidRPr="000A57C1" w14:paraId="2BF2CB2A" w14:textId="77777777" w:rsidTr="000A57C1">
        <w:trPr>
          <w:tblCellSpacing w:w="15" w:type="dxa"/>
        </w:trPr>
        <w:tc>
          <w:tcPr>
            <w:tcW w:w="0" w:type="auto"/>
            <w:vAlign w:val="center"/>
            <w:hideMark/>
          </w:tcPr>
          <w:p w14:paraId="3282AF5F" w14:textId="77777777" w:rsidR="000A57C1" w:rsidRPr="000A57C1" w:rsidRDefault="000A57C1" w:rsidP="000A57C1">
            <w:r w:rsidRPr="000A57C1">
              <w:rPr>
                <w:b/>
                <w:bCs/>
              </w:rPr>
              <w:t>Pharmacies &amp; Drug Stores (446110)</w:t>
            </w:r>
          </w:p>
        </w:tc>
        <w:tc>
          <w:tcPr>
            <w:tcW w:w="0" w:type="auto"/>
            <w:vAlign w:val="center"/>
            <w:hideMark/>
          </w:tcPr>
          <w:p w14:paraId="5A8E9B90" w14:textId="77777777" w:rsidR="000A57C1" w:rsidRPr="000A57C1" w:rsidRDefault="000A57C1" w:rsidP="000A57C1">
            <w:r w:rsidRPr="000A57C1">
              <w:rPr>
                <w:b/>
                <w:bCs/>
              </w:rPr>
              <w:t>Neutral</w:t>
            </w:r>
            <w:r w:rsidRPr="000A57C1">
              <w:t xml:space="preserve"> – AI aids operations; margins still pressured by external factors.</w:t>
            </w:r>
          </w:p>
        </w:tc>
      </w:tr>
      <w:tr w:rsidR="000A57C1" w:rsidRPr="000A57C1" w14:paraId="7994FB47" w14:textId="77777777" w:rsidTr="000A57C1">
        <w:trPr>
          <w:tblCellSpacing w:w="15" w:type="dxa"/>
        </w:trPr>
        <w:tc>
          <w:tcPr>
            <w:tcW w:w="0" w:type="auto"/>
            <w:vAlign w:val="center"/>
            <w:hideMark/>
          </w:tcPr>
          <w:p w14:paraId="1C68DAA9" w14:textId="77777777" w:rsidR="000A57C1" w:rsidRPr="000A57C1" w:rsidRDefault="000A57C1" w:rsidP="000A57C1">
            <w:r w:rsidRPr="000A57C1">
              <w:rPr>
                <w:b/>
                <w:bCs/>
              </w:rPr>
              <w:t>Gasoline Stations (447110)</w:t>
            </w:r>
          </w:p>
        </w:tc>
        <w:tc>
          <w:tcPr>
            <w:tcW w:w="0" w:type="auto"/>
            <w:vAlign w:val="center"/>
            <w:hideMark/>
          </w:tcPr>
          <w:p w14:paraId="7D99350C" w14:textId="77777777" w:rsidR="000A57C1" w:rsidRPr="000A57C1" w:rsidRDefault="000A57C1" w:rsidP="000A57C1">
            <w:r w:rsidRPr="000A57C1">
              <w:rPr>
                <w:b/>
                <w:bCs/>
              </w:rPr>
              <w:t>Neutral</w:t>
            </w:r>
            <w:r w:rsidRPr="000A57C1">
              <w:t xml:space="preserve"> – Dynamic pricing automation with minimal overall change.</w:t>
            </w:r>
          </w:p>
        </w:tc>
      </w:tr>
      <w:tr w:rsidR="000A57C1" w:rsidRPr="000A57C1" w14:paraId="5FEBD7B3" w14:textId="77777777" w:rsidTr="000A57C1">
        <w:trPr>
          <w:tblCellSpacing w:w="15" w:type="dxa"/>
        </w:trPr>
        <w:tc>
          <w:tcPr>
            <w:tcW w:w="0" w:type="auto"/>
            <w:vAlign w:val="center"/>
            <w:hideMark/>
          </w:tcPr>
          <w:p w14:paraId="6378BE9D" w14:textId="77777777" w:rsidR="000A57C1" w:rsidRPr="000A57C1" w:rsidRDefault="000A57C1" w:rsidP="000A57C1">
            <w:r w:rsidRPr="000A57C1">
              <w:rPr>
                <w:b/>
                <w:bCs/>
              </w:rPr>
              <w:t>Clothing &amp; Accessories Stores (448)</w:t>
            </w:r>
          </w:p>
        </w:tc>
        <w:tc>
          <w:tcPr>
            <w:tcW w:w="0" w:type="auto"/>
            <w:vAlign w:val="center"/>
            <w:hideMark/>
          </w:tcPr>
          <w:p w14:paraId="2A357590" w14:textId="77777777" w:rsidR="000A57C1" w:rsidRPr="000A57C1" w:rsidRDefault="000A57C1" w:rsidP="000A57C1">
            <w:r w:rsidRPr="000A57C1">
              <w:rPr>
                <w:b/>
                <w:bCs/>
              </w:rPr>
              <w:t>Positive</w:t>
            </w:r>
            <w:r w:rsidRPr="000A57C1">
              <w:t xml:space="preserve"> – AI/GenAI in design, personalization boosts profits ([Generative AI in fashion</w:t>
            </w:r>
          </w:p>
        </w:tc>
      </w:tr>
      <w:tr w:rsidR="000A57C1" w:rsidRPr="000A57C1" w14:paraId="71764FE5" w14:textId="77777777" w:rsidTr="000A57C1">
        <w:trPr>
          <w:tblCellSpacing w:w="15" w:type="dxa"/>
        </w:trPr>
        <w:tc>
          <w:tcPr>
            <w:tcW w:w="0" w:type="auto"/>
            <w:vAlign w:val="center"/>
            <w:hideMark/>
          </w:tcPr>
          <w:p w14:paraId="75BEC551" w14:textId="77777777" w:rsidR="000A57C1" w:rsidRPr="000A57C1" w:rsidRDefault="000A57C1" w:rsidP="000A57C1">
            <w:r w:rsidRPr="000A57C1">
              <w:rPr>
                <w:b/>
                <w:bCs/>
              </w:rPr>
              <w:lastRenderedPageBreak/>
              <w:t>Sporting Goods &amp; Hobby Stores (451110)</w:t>
            </w:r>
          </w:p>
        </w:tc>
        <w:tc>
          <w:tcPr>
            <w:tcW w:w="0" w:type="auto"/>
            <w:vAlign w:val="center"/>
            <w:hideMark/>
          </w:tcPr>
          <w:p w14:paraId="32A4A5B8" w14:textId="77777777" w:rsidR="000A57C1" w:rsidRPr="000A57C1" w:rsidRDefault="000A57C1" w:rsidP="000A57C1">
            <w:r w:rsidRPr="000A57C1">
              <w:rPr>
                <w:b/>
                <w:bCs/>
              </w:rPr>
              <w:t>Neutral</w:t>
            </w:r>
            <w:r w:rsidRPr="000A57C1">
              <w:t xml:space="preserve"> – Some inventory optimization, but modest impact.</w:t>
            </w:r>
          </w:p>
        </w:tc>
      </w:tr>
      <w:tr w:rsidR="000A57C1" w:rsidRPr="000A57C1" w14:paraId="1316E274" w14:textId="77777777" w:rsidTr="000A57C1">
        <w:trPr>
          <w:tblCellSpacing w:w="15" w:type="dxa"/>
        </w:trPr>
        <w:tc>
          <w:tcPr>
            <w:tcW w:w="0" w:type="auto"/>
            <w:vAlign w:val="center"/>
            <w:hideMark/>
          </w:tcPr>
          <w:p w14:paraId="62E3EC0A" w14:textId="77777777" w:rsidR="000A57C1" w:rsidRPr="000A57C1" w:rsidRDefault="000A57C1" w:rsidP="000A57C1">
            <w:r w:rsidRPr="000A57C1">
              <w:rPr>
                <w:b/>
                <w:bCs/>
              </w:rPr>
              <w:t>Book &amp; Media Stores (451211/2)</w:t>
            </w:r>
          </w:p>
        </w:tc>
        <w:tc>
          <w:tcPr>
            <w:tcW w:w="0" w:type="auto"/>
            <w:vAlign w:val="center"/>
            <w:hideMark/>
          </w:tcPr>
          <w:p w14:paraId="5CE3328B" w14:textId="77777777" w:rsidR="000A57C1" w:rsidRPr="000A57C1" w:rsidRDefault="000A57C1" w:rsidP="000A57C1">
            <w:r w:rsidRPr="000A57C1">
              <w:rPr>
                <w:b/>
                <w:bCs/>
              </w:rPr>
              <w:t>Negative</w:t>
            </w:r>
            <w:r w:rsidRPr="000A57C1">
              <w:t xml:space="preserve"> – Lost sales to AI-driven online platforms.</w:t>
            </w:r>
          </w:p>
        </w:tc>
      </w:tr>
      <w:tr w:rsidR="000A57C1" w:rsidRPr="000A57C1" w14:paraId="22C2F0A8" w14:textId="77777777" w:rsidTr="000A57C1">
        <w:trPr>
          <w:tblCellSpacing w:w="15" w:type="dxa"/>
        </w:trPr>
        <w:tc>
          <w:tcPr>
            <w:tcW w:w="0" w:type="auto"/>
            <w:vAlign w:val="center"/>
            <w:hideMark/>
          </w:tcPr>
          <w:p w14:paraId="6FFA3B74" w14:textId="77777777" w:rsidR="000A57C1" w:rsidRPr="000A57C1" w:rsidRDefault="000A57C1" w:rsidP="000A57C1">
            <w:r w:rsidRPr="000A57C1">
              <w:rPr>
                <w:b/>
                <w:bCs/>
              </w:rPr>
              <w:t>Department Stores (452210)</w:t>
            </w:r>
          </w:p>
        </w:tc>
        <w:tc>
          <w:tcPr>
            <w:tcW w:w="0" w:type="auto"/>
            <w:vAlign w:val="center"/>
            <w:hideMark/>
          </w:tcPr>
          <w:p w14:paraId="6DC7BDA2" w14:textId="77777777" w:rsidR="000A57C1" w:rsidRPr="000A57C1" w:rsidRDefault="000A57C1" w:rsidP="000A57C1">
            <w:r w:rsidRPr="000A57C1">
              <w:rPr>
                <w:b/>
                <w:bCs/>
              </w:rPr>
              <w:t>Negative</w:t>
            </w:r>
            <w:r w:rsidRPr="000A57C1">
              <w:t xml:space="preserve"> – Under pressure from AI-enabled e-commerce competition.</w:t>
            </w:r>
          </w:p>
        </w:tc>
      </w:tr>
      <w:tr w:rsidR="000A57C1" w:rsidRPr="000A57C1" w14:paraId="5BB9C763" w14:textId="77777777" w:rsidTr="000A57C1">
        <w:trPr>
          <w:tblCellSpacing w:w="15" w:type="dxa"/>
        </w:trPr>
        <w:tc>
          <w:tcPr>
            <w:tcW w:w="0" w:type="auto"/>
            <w:vAlign w:val="center"/>
            <w:hideMark/>
          </w:tcPr>
          <w:p w14:paraId="2B9719CD" w14:textId="77777777" w:rsidR="000A57C1" w:rsidRPr="000A57C1" w:rsidRDefault="000A57C1" w:rsidP="000A57C1">
            <w:r w:rsidRPr="000A57C1">
              <w:rPr>
                <w:b/>
                <w:bCs/>
              </w:rPr>
              <w:t>Warehouse Clubs &amp; Supercenters (452311)</w:t>
            </w:r>
          </w:p>
        </w:tc>
        <w:tc>
          <w:tcPr>
            <w:tcW w:w="0" w:type="auto"/>
            <w:vAlign w:val="center"/>
            <w:hideMark/>
          </w:tcPr>
          <w:p w14:paraId="5EC58CDC" w14:textId="77777777" w:rsidR="000A57C1" w:rsidRPr="000A57C1" w:rsidRDefault="000A57C1" w:rsidP="000A57C1">
            <w:r w:rsidRPr="000A57C1">
              <w:rPr>
                <w:b/>
                <w:bCs/>
              </w:rPr>
              <w:t>Positive</w:t>
            </w:r>
            <w:r w:rsidRPr="000A57C1">
              <w:t xml:space="preserve"> – Data-driven supply chain and dynamic pricing.</w:t>
            </w:r>
          </w:p>
        </w:tc>
      </w:tr>
      <w:tr w:rsidR="000A57C1" w:rsidRPr="000A57C1" w14:paraId="743A1DC1" w14:textId="77777777" w:rsidTr="000A57C1">
        <w:trPr>
          <w:tblCellSpacing w:w="15" w:type="dxa"/>
        </w:trPr>
        <w:tc>
          <w:tcPr>
            <w:tcW w:w="0" w:type="auto"/>
            <w:vAlign w:val="center"/>
            <w:hideMark/>
          </w:tcPr>
          <w:p w14:paraId="0122F749" w14:textId="77777777" w:rsidR="000A57C1" w:rsidRPr="000A57C1" w:rsidRDefault="000A57C1" w:rsidP="000A57C1">
            <w:r w:rsidRPr="000A57C1">
              <w:rPr>
                <w:b/>
                <w:bCs/>
              </w:rPr>
              <w:t>Misc. Store Retailers (453)</w:t>
            </w:r>
          </w:p>
        </w:tc>
        <w:tc>
          <w:tcPr>
            <w:tcW w:w="0" w:type="auto"/>
            <w:vAlign w:val="center"/>
            <w:hideMark/>
          </w:tcPr>
          <w:p w14:paraId="35756896" w14:textId="77777777" w:rsidR="000A57C1" w:rsidRPr="000A57C1" w:rsidRDefault="000A57C1" w:rsidP="000A57C1">
            <w:r w:rsidRPr="000A57C1">
              <w:rPr>
                <w:b/>
                <w:bCs/>
              </w:rPr>
              <w:t>Neutral</w:t>
            </w:r>
            <w:r w:rsidRPr="000A57C1">
              <w:t xml:space="preserve"> – Niche markets, limited AI adoption.</w:t>
            </w:r>
          </w:p>
        </w:tc>
      </w:tr>
      <w:tr w:rsidR="000A57C1" w:rsidRPr="000A57C1" w14:paraId="7E462E32" w14:textId="77777777" w:rsidTr="000A57C1">
        <w:trPr>
          <w:tblCellSpacing w:w="15" w:type="dxa"/>
        </w:trPr>
        <w:tc>
          <w:tcPr>
            <w:tcW w:w="0" w:type="auto"/>
            <w:vAlign w:val="center"/>
            <w:hideMark/>
          </w:tcPr>
          <w:p w14:paraId="7494638E" w14:textId="77777777" w:rsidR="000A57C1" w:rsidRPr="000A57C1" w:rsidRDefault="000A57C1" w:rsidP="000A57C1">
            <w:r w:rsidRPr="000A57C1">
              <w:rPr>
                <w:b/>
                <w:bCs/>
              </w:rPr>
              <w:t>E-commerce Retail (454110)</w:t>
            </w:r>
          </w:p>
        </w:tc>
        <w:tc>
          <w:tcPr>
            <w:tcW w:w="0" w:type="auto"/>
            <w:vAlign w:val="center"/>
            <w:hideMark/>
          </w:tcPr>
          <w:p w14:paraId="7BBC34E5" w14:textId="77777777" w:rsidR="000A57C1" w:rsidRPr="000A57C1" w:rsidRDefault="000A57C1" w:rsidP="000A57C1">
            <w:r w:rsidRPr="000A57C1">
              <w:rPr>
                <w:b/>
                <w:bCs/>
              </w:rPr>
              <w:t>Positive</w:t>
            </w:r>
            <w:r w:rsidRPr="000A57C1">
              <w:t xml:space="preserve"> – AI is core to online retail success (recommendations, etc.) ([</w:t>
            </w:r>
          </w:p>
        </w:tc>
      </w:tr>
    </w:tbl>
    <w:p w14:paraId="656741DA" w14:textId="77777777" w:rsidR="000A57C1" w:rsidRPr="000A57C1" w:rsidRDefault="000A57C1" w:rsidP="000A57C1">
      <w:r w:rsidRPr="000A57C1">
        <w:t xml:space="preserve">      7 Must-Try Product Recommendation Tactics for Retail E-commerce </w:t>
      </w:r>
    </w:p>
    <w:p w14:paraId="4556349E" w14:textId="77777777" w:rsidR="000A57C1" w:rsidRPr="000A57C1" w:rsidRDefault="000A57C1" w:rsidP="000A57C1">
      <w:r w:rsidRPr="000A57C1">
        <w:t>](https://www.numberanalytics.com/blog/7-product-recommendation-tactics-retail-ecommerce#:~:text=The%20business%20case%20for%20robust,recommendation%20systems%20is%20compelling)). |</w:t>
      </w:r>
    </w:p>
    <w:p w14:paraId="172D64DF" w14:textId="77777777" w:rsidR="000A57C1" w:rsidRPr="000A57C1" w:rsidRDefault="000A57C1" w:rsidP="000A57C1">
      <w:r w:rsidRPr="000A57C1">
        <w:rPr>
          <w:b/>
          <w:bCs/>
        </w:rPr>
        <w:t>Sub-industries with Clearly Positive Impact:</w:t>
      </w:r>
      <w:r w:rsidRPr="000A57C1">
        <w:t xml:space="preserve"> Automotive dealerships, grocery retailers, home improvement retailers, apparel/fashion stores, warehouse clubs, </w:t>
      </w:r>
      <w:r w:rsidRPr="000A57C1">
        <w:rPr>
          <w:b/>
          <w:bCs/>
        </w:rPr>
        <w:t>e-commerce retailers</w:t>
      </w:r>
      <w:r w:rsidRPr="000A57C1">
        <w:t xml:space="preserve">, and many specialty chains are clearly benefiting from AI/GenAI. In these segments, AI is </w:t>
      </w:r>
      <w:r w:rsidRPr="000A57C1">
        <w:rPr>
          <w:b/>
          <w:bCs/>
        </w:rPr>
        <w:t>reducing costs and boosting revenues</w:t>
      </w:r>
      <w:r w:rsidRPr="000A57C1">
        <w:t xml:space="preserve"> – for example, supermarkets use AI to save billions through inventory management and better merchandising (</w:t>
      </w:r>
      <w:hyperlink r:id="rId193" w:anchor=":~:text=These%20efforts%20are%20projected%20to,IT%2Ftechnology%2C%20according%20to%20the%20report" w:history="1">
        <w:r w:rsidRPr="000A57C1">
          <w:rPr>
            <w:rStyle w:val="Hyperlink"/>
          </w:rPr>
          <w:t>Use of AI in grocery stores to grow 400% by 2025</w:t>
        </w:r>
      </w:hyperlink>
      <w:r w:rsidRPr="000A57C1">
        <w:t xml:space="preserve">), and fashion/apparel companies could see AI add </w:t>
      </w:r>
      <w:r w:rsidRPr="000A57C1">
        <w:rPr>
          <w:b/>
          <w:bCs/>
        </w:rPr>
        <w:t>$150–$275 billion to operating profits</w:t>
      </w:r>
      <w:r w:rsidRPr="000A57C1">
        <w:t xml:space="preserve"> in the next 3–5 years (</w:t>
      </w:r>
      <w:hyperlink r:id="rId194" w:anchor=":~:text=are%20that%20it%20could%20improve,virtual%20models%20for%20video%20campaigns" w:history="1">
        <w:r w:rsidRPr="000A57C1">
          <w:rPr>
            <w:rStyle w:val="Hyperlink"/>
          </w:rPr>
          <w:t>Generative AI in fashion | McKinsey</w:t>
        </w:r>
      </w:hyperlink>
      <w:r w:rsidRPr="000A57C1">
        <w:t xml:space="preserve">). Firms in these categories report tangible improvements in efficiency and sales from AI adoption (e.g. </w:t>
      </w:r>
      <w:r w:rsidRPr="000A57C1">
        <w:rPr>
          <w:b/>
          <w:bCs/>
        </w:rPr>
        <w:t>68% of auto dealerships</w:t>
      </w:r>
      <w:r w:rsidRPr="000A57C1">
        <w:t xml:space="preserve"> say AI had a positive operational impact (</w:t>
      </w:r>
      <w:hyperlink r:id="rId195" w:anchor=":~:text=AI%20in%20the%20automotive%20industry,and%20improvements%20across%20their%20stores" w:history="1">
        <w:r w:rsidRPr="000A57C1">
          <w:rPr>
            <w:rStyle w:val="Hyperlink"/>
          </w:rPr>
          <w:t>AI in Automotive: Insights and Innovations | CDK Global</w:t>
        </w:r>
      </w:hyperlink>
      <w:r w:rsidRPr="000A57C1">
        <w:t>)).</w:t>
      </w:r>
    </w:p>
    <w:p w14:paraId="43837FD3" w14:textId="77777777" w:rsidR="000A57C1" w:rsidRPr="000A57C1" w:rsidRDefault="000A57C1" w:rsidP="000A57C1">
      <w:r w:rsidRPr="000A57C1">
        <w:rPr>
          <w:b/>
          <w:bCs/>
        </w:rPr>
        <w:t>Sub-industries with Clearly Negative Impact:</w:t>
      </w:r>
      <w:r w:rsidRPr="000A57C1">
        <w:t xml:space="preserve"> Traditional </w:t>
      </w:r>
      <w:r w:rsidRPr="000A57C1">
        <w:rPr>
          <w:b/>
          <w:bCs/>
        </w:rPr>
        <w:t>department stores</w:t>
      </w:r>
      <w:r w:rsidRPr="000A57C1">
        <w:t xml:space="preserve"> and </w:t>
      </w:r>
      <w:r w:rsidRPr="000A57C1">
        <w:rPr>
          <w:b/>
          <w:bCs/>
        </w:rPr>
        <w:t>book/media retailers</w:t>
      </w:r>
      <w:r w:rsidRPr="000A57C1">
        <w:t xml:space="preserve"> stand out as negatively impacted. These formats have been </w:t>
      </w:r>
      <w:r w:rsidRPr="000A57C1">
        <w:rPr>
          <w:b/>
          <w:bCs/>
        </w:rPr>
        <w:t>outcompeted by AI-driven digital channels</w:t>
      </w:r>
      <w:r w:rsidRPr="000A57C1">
        <w:t>, suffering sales declines and margin compression. For instance, AI-powered recommendation engines and online marketplaces (Amazon, etc.) captured over 50% of book sales (</w:t>
      </w:r>
      <w:hyperlink r:id="rId196" w:anchor=":~:text=Publishing%20www,print%20book%20market" w:history="1">
        <w:r w:rsidRPr="000A57C1">
          <w:rPr>
            <w:rStyle w:val="Hyperlink"/>
          </w:rPr>
          <w:t>Throwing the Book at Amazon's Monopoly Hold on Publishing</w:t>
        </w:r>
      </w:hyperlink>
      <w:r w:rsidRPr="000A57C1">
        <w:t>), contributing to a 43% decline in the number of U.S. bookstores over a couple of decades (</w:t>
      </w:r>
      <w:hyperlink r:id="rId197" w:anchor=":~:text=Three%20decades%20in%2C%20Amazon%20is,in%20book%20stores%20five" w:history="1">
        <w:r w:rsidRPr="000A57C1">
          <w:rPr>
            <w:rStyle w:val="Hyperlink"/>
          </w:rPr>
          <w:t>Three decades in, Amazon is still working to perfect its original ...</w:t>
        </w:r>
      </w:hyperlink>
      <w:r w:rsidRPr="000A57C1">
        <w:t xml:space="preserve">). Department stores similarly face a long-term decline as consumers shift to personalized </w:t>
      </w:r>
      <w:r w:rsidRPr="000A57C1">
        <w:lastRenderedPageBreak/>
        <w:t xml:space="preserve">online shopping and discounters. In such cases, AI has improved retail overall but </w:t>
      </w:r>
      <w:r w:rsidRPr="000A57C1">
        <w:rPr>
          <w:b/>
          <w:bCs/>
        </w:rPr>
        <w:t>eroded the market share</w:t>
      </w:r>
      <w:r w:rsidRPr="000A57C1">
        <w:t xml:space="preserve"> of less adaptive players.</w:t>
      </w:r>
    </w:p>
    <w:p w14:paraId="26CBA010" w14:textId="77777777" w:rsidR="000A57C1" w:rsidRPr="000A57C1" w:rsidRDefault="000A57C1" w:rsidP="000A57C1">
      <w:r w:rsidRPr="000A57C1">
        <w:t>The detailed analysis below provides a breakdown for each sub-industry, including NAICS definitions, typical cost/revenue structures, and specific examples of AI or GenAI use cases driving these trends.</w:t>
      </w:r>
    </w:p>
    <w:p w14:paraId="6CC85A8E" w14:textId="77777777" w:rsidR="000A57C1" w:rsidRPr="000A57C1" w:rsidRDefault="000A57C1" w:rsidP="000A57C1">
      <w:pPr>
        <w:rPr>
          <w:b/>
          <w:bCs/>
        </w:rPr>
      </w:pPr>
      <w:r w:rsidRPr="000A57C1">
        <w:rPr>
          <w:b/>
          <w:bCs/>
        </w:rPr>
        <w:t>New Car Dealers (NAICS 441110)</w:t>
      </w:r>
    </w:p>
    <w:p w14:paraId="5D46E422" w14:textId="77777777" w:rsidR="000A57C1" w:rsidRPr="000A57C1" w:rsidRDefault="000A57C1" w:rsidP="000A57C1">
      <w:r w:rsidRPr="000A57C1">
        <w:rPr>
          <w:b/>
          <w:bCs/>
        </w:rPr>
        <w:t>Description:</w:t>
      </w:r>
      <w:r w:rsidRPr="000A57C1">
        <w:t xml:space="preserve"> NAICS 441110 covers </w:t>
      </w:r>
      <w:r w:rsidRPr="000A57C1">
        <w:rPr>
          <w:i/>
          <w:iCs/>
        </w:rPr>
        <w:t>New Car Dealers</w:t>
      </w:r>
      <w:r w:rsidRPr="000A57C1">
        <w:t>, establishments primarily engaged in retailing new automobiles (and often light trucks), usually also providing parts, service, and used car sales. These dealerships sell vehicles purchased from manufacturers at wholesale and often offer financing and maintenance services.</w:t>
      </w:r>
    </w:p>
    <w:p w14:paraId="03AAD195" w14:textId="77777777" w:rsidR="000A57C1" w:rsidRPr="000A57C1" w:rsidRDefault="000A57C1" w:rsidP="000A57C1">
      <w:r w:rsidRPr="000A57C1">
        <w:rPr>
          <w:b/>
          <w:bCs/>
        </w:rPr>
        <w:t>Cost &amp; Revenue Structure:</w:t>
      </w:r>
      <w:r w:rsidRPr="000A57C1">
        <w:t xml:space="preserve"> Auto dealerships are high-revenue, low-margin businesses. A new car dealer’s revenue comes mostly from vehicle sales (augmented by </w:t>
      </w:r>
      <w:r w:rsidRPr="000A57C1">
        <w:rPr>
          <w:b/>
          <w:bCs/>
        </w:rPr>
        <w:t>used car sales</w:t>
      </w:r>
      <w:r w:rsidRPr="000A57C1">
        <w:t xml:space="preserve"> and service/parts departments). The cost of goods (inventory of vehicles) is the dominant expense – new cars typically have a gross profit of only ~5–8% of the sale price (). This means roughly </w:t>
      </w:r>
      <w:r w:rsidRPr="000A57C1">
        <w:rPr>
          <w:b/>
          <w:bCs/>
        </w:rPr>
        <w:t>90%+ of a dealership’s sales revenue goes to vehicle inventory costs</w:t>
      </w:r>
      <w:r w:rsidRPr="000A57C1">
        <w:t xml:space="preserve">, leaving a thin margin. Dealerships rely on volume and ancillary income (financing commissions, service contracts) to make money. The average net profit margin for car dealerships is only about </w:t>
      </w:r>
      <w:r w:rsidRPr="000A57C1">
        <w:rPr>
          <w:b/>
          <w:bCs/>
        </w:rPr>
        <w:t>1–2%</w:t>
      </w:r>
      <w:r w:rsidRPr="000A57C1">
        <w:t xml:space="preserve"> (</w:t>
      </w:r>
      <w:hyperlink r:id="rId198" w:anchor=":~:text=How%20Much%20Profit%20Can%20You,makes%20%24100%E2%80%93%24200%20in%20profit" w:history="1">
        <w:r w:rsidRPr="000A57C1">
          <w:rPr>
            <w:rStyle w:val="Hyperlink"/>
          </w:rPr>
          <w:t>How Much Profit Can You Make with a Car Dealership?</w:t>
        </w:r>
      </w:hyperlink>
      <w:r w:rsidRPr="000A57C1">
        <w:t xml:space="preserve">). Major operating costs include sales staff commissions, showroom overhead, financing interest on inventory (“floorplan”), and service department labor. In summary, </w:t>
      </w:r>
      <w:r w:rsidRPr="000A57C1">
        <w:rPr>
          <w:i/>
          <w:iCs/>
        </w:rPr>
        <w:t>dealers carry high costs and must sell high volumes</w:t>
      </w:r>
      <w:r w:rsidRPr="000A57C1">
        <w:t>; even small efficiency gains can significantly impact profit given the slim margins.</w:t>
      </w:r>
    </w:p>
    <w:p w14:paraId="4B3703D1" w14:textId="77777777" w:rsidR="000A57C1" w:rsidRPr="000A57C1" w:rsidRDefault="000A57C1" w:rsidP="000A57C1">
      <w:r w:rsidRPr="000A57C1">
        <w:rPr>
          <w:b/>
          <w:bCs/>
        </w:rPr>
        <w:t>AI/GenAI Impact:</w:t>
      </w:r>
      <w:r w:rsidRPr="000A57C1">
        <w:t xml:space="preserve"> </w:t>
      </w:r>
      <w:r w:rsidRPr="000A57C1">
        <w:rPr>
          <w:b/>
          <w:bCs/>
        </w:rPr>
        <w:t>Positive.</w:t>
      </w:r>
      <w:r w:rsidRPr="000A57C1">
        <w:t xml:space="preserve"> Car retailing is seeing clear benefits from AI adoption on multiple fronts. </w:t>
      </w:r>
      <w:r w:rsidRPr="000A57C1">
        <w:rPr>
          <w:b/>
          <w:bCs/>
        </w:rPr>
        <w:t>Automation and analytics</w:t>
      </w:r>
      <w:r w:rsidRPr="000A57C1">
        <w:t xml:space="preserve"> are helping dealers cut costs and increase revenue per customer: for example, AI-driven inventory management and pricing tools allow dealerships to optimize which vehicles to stock and at what price, improving turn rates and margins. According to a 2024 survey, </w:t>
      </w:r>
      <w:r w:rsidRPr="000A57C1">
        <w:rPr>
          <w:b/>
          <w:bCs/>
        </w:rPr>
        <w:t>68% of auto dealerships reported AI had positively impacted their operations</w:t>
      </w:r>
      <w:r w:rsidRPr="000A57C1">
        <w:t xml:space="preserve"> (</w:t>
      </w:r>
      <w:hyperlink r:id="rId199" w:anchor=":~:text=AI%20in%20the%20automotive%20industry,and%20improvements%20across%20their%20stores" w:history="1">
        <w:r w:rsidRPr="000A57C1">
          <w:rPr>
            <w:rStyle w:val="Hyperlink"/>
          </w:rPr>
          <w:t>AI in Automotive: Insights and Innovations | CDK Global</w:t>
        </w:r>
      </w:hyperlink>
      <w:r w:rsidRPr="000A57C1">
        <w:t>), reflecting improvements in areas like lead management, pricing strategy, and service scheduling. AI-powered customer relationship management (CRM) systems can analyze shopper data to identify hot leads and personalize outreach, boosting sales conversion. Dealers also use machine learning to forecast demand for specific models and configure orders accordingly (</w:t>
      </w:r>
      <w:hyperlink r:id="rId200" w:anchor=":~:text=Because%20AI%20systems%20continuously%20mine,are%20able%20to%20understand" w:history="1">
        <w:r w:rsidRPr="000A57C1">
          <w:rPr>
            <w:rStyle w:val="Hyperlink"/>
          </w:rPr>
          <w:t>How Artificial Intelligence is Revolutionizing Automotive Retailing</w:t>
        </w:r>
      </w:hyperlink>
      <w:r w:rsidRPr="000A57C1">
        <w:t>). In finance &amp; insurance (F&amp;I) sales, which contribute heavily to profit, AI tools help match customers with optimal financing or warranty products, increasing F&amp;I attachment rates.</w:t>
      </w:r>
    </w:p>
    <w:p w14:paraId="189A35BB" w14:textId="77777777" w:rsidR="000A57C1" w:rsidRPr="000A57C1" w:rsidRDefault="000A57C1" w:rsidP="000A57C1">
      <w:r w:rsidRPr="000A57C1">
        <w:rPr>
          <w:b/>
          <w:bCs/>
        </w:rPr>
        <w:t>Use Cases:</w:t>
      </w:r>
      <w:r w:rsidRPr="000A57C1">
        <w:t xml:space="preserve"> One concrete example is </w:t>
      </w:r>
      <w:r w:rsidRPr="000A57C1">
        <w:rPr>
          <w:b/>
          <w:bCs/>
        </w:rPr>
        <w:t>AI-driven dynamic pricing</w:t>
      </w:r>
      <w:r w:rsidRPr="000A57C1">
        <w:t xml:space="preserve"> for vehicles. Dealerships are beginning to use algorithms that factor in market demand, competitor pricing, and even local demographics to set or adjust vehicle prices in real time (</w:t>
      </w:r>
      <w:hyperlink r:id="rId201" w:anchor=":~:text=Because%20AI%20systems%20continuously%20mine,are%20able%20to%20understand" w:history="1">
        <w:r w:rsidRPr="000A57C1">
          <w:rPr>
            <w:rStyle w:val="Hyperlink"/>
          </w:rPr>
          <w:t xml:space="preserve">How Artificial Intelligence is </w:t>
        </w:r>
        <w:r w:rsidRPr="000A57C1">
          <w:rPr>
            <w:rStyle w:val="Hyperlink"/>
          </w:rPr>
          <w:lastRenderedPageBreak/>
          <w:t>Revolutionizing Automotive Retailing</w:t>
        </w:r>
      </w:hyperlink>
      <w:r w:rsidRPr="000A57C1">
        <w:t xml:space="preserve">). This can maximize gross profit on each unit while remaining competitive. Dealers are also deploying </w:t>
      </w:r>
      <w:r w:rsidRPr="000A57C1">
        <w:rPr>
          <w:b/>
          <w:bCs/>
        </w:rPr>
        <w:t>chatbot assistants</w:t>
      </w:r>
      <w:r w:rsidRPr="000A57C1">
        <w:t xml:space="preserve"> on their websites – often powered by generative AI – to answer customer inquiries about inventory or trade-in valuations 24/7, effectively capturing more leads. On the operations side, service departments use AI scheduling systems that optimize workshop loading and proactively remind customers of maintenance (increasing service revenue). Overall, AI is helping car dealers sell more efficiently and manage operations with tighter cost control. (It’s worth noting that consumers also leverage AI – e.g. price-comparison tools – which increases transparency and can pressure margins, but dealers who embrace data tend to stay ahead.) Net-net, AI’s automation of sales and inventory analytics </w:t>
      </w:r>
      <w:r w:rsidRPr="000A57C1">
        <w:rPr>
          <w:b/>
          <w:bCs/>
        </w:rPr>
        <w:t>reduces labor costs and boosts revenue per customer</w:t>
      </w:r>
      <w:r w:rsidRPr="000A57C1">
        <w:t>, a win-win for this sub-industry’s economics.</w:t>
      </w:r>
    </w:p>
    <w:p w14:paraId="6F0C0160" w14:textId="77777777" w:rsidR="000A57C1" w:rsidRPr="000A57C1" w:rsidRDefault="000A57C1" w:rsidP="000A57C1">
      <w:pPr>
        <w:rPr>
          <w:b/>
          <w:bCs/>
        </w:rPr>
      </w:pPr>
      <w:r w:rsidRPr="000A57C1">
        <w:rPr>
          <w:b/>
          <w:bCs/>
        </w:rPr>
        <w:t>Furniture Stores (NAICS 442110)</w:t>
      </w:r>
    </w:p>
    <w:p w14:paraId="3A9DB3CA" w14:textId="77777777" w:rsidR="000A57C1" w:rsidRPr="000A57C1" w:rsidRDefault="000A57C1" w:rsidP="000A57C1">
      <w:r w:rsidRPr="000A57C1">
        <w:rPr>
          <w:b/>
          <w:bCs/>
        </w:rPr>
        <w:t>Description:</w:t>
      </w:r>
      <w:r w:rsidRPr="000A57C1">
        <w:t xml:space="preserve"> NAICS 442110 comprises </w:t>
      </w:r>
      <w:r w:rsidRPr="000A57C1">
        <w:rPr>
          <w:i/>
          <w:iCs/>
        </w:rPr>
        <w:t>Furniture Stores</w:t>
      </w:r>
      <w:r w:rsidRPr="000A57C1">
        <w:t>, which are retailers primarily engaged in selling household furniture (such as sofas, beds, tables, etc.) and often related accessories. These stores range from large national chains to independent local showrooms, offering everything from budget furnishings to high-end designer pieces.</w:t>
      </w:r>
    </w:p>
    <w:p w14:paraId="4F072639" w14:textId="77777777" w:rsidR="000A57C1" w:rsidRPr="000A57C1" w:rsidRDefault="000A57C1" w:rsidP="000A57C1">
      <w:r w:rsidRPr="000A57C1">
        <w:rPr>
          <w:b/>
          <w:bCs/>
        </w:rPr>
        <w:t>Cost &amp; Revenue Structure:</w:t>
      </w:r>
      <w:r w:rsidRPr="000A57C1">
        <w:t xml:space="preserve"> Furniture retail operates on a </w:t>
      </w:r>
      <w:r w:rsidRPr="000A57C1">
        <w:rPr>
          <w:b/>
          <w:bCs/>
        </w:rPr>
        <w:t>moderate-volume, high-markup</w:t>
      </w:r>
      <w:r w:rsidRPr="000A57C1">
        <w:t xml:space="preserve"> model. Gross margins in furniture stores are relatively high – on the order of </w:t>
      </w:r>
      <w:r w:rsidRPr="000A57C1">
        <w:rPr>
          <w:b/>
          <w:bCs/>
        </w:rPr>
        <w:t>40%–50%</w:t>
      </w:r>
      <w:r w:rsidRPr="000A57C1">
        <w:t xml:space="preserve"> on average (</w:t>
      </w:r>
      <w:hyperlink r:id="rId202" w:anchor=":~:text=,depending%20on%20the" w:history="1">
        <w:r w:rsidRPr="000A57C1">
          <w:rPr>
            <w:rStyle w:val="Hyperlink"/>
          </w:rPr>
          <w:t>How profitable is furniture business? 7 best practices to improve my ...</w:t>
        </w:r>
      </w:hyperlink>
      <w:r w:rsidRPr="000A57C1">
        <w:t xml:space="preserve">) – because retailers typically mark up furniture significantly above wholesale cost. This high markup is needed to cover substantial operating costs: furniture stores have large showrooms (rent and utilities can be significant) and typically employ sales staff who often work on commission. Inventory is a major cost component as well; furniture pieces are bulky and capital-intensive to stock (plus warehousing costs), though not perishable. The </w:t>
      </w:r>
      <w:r w:rsidRPr="000A57C1">
        <w:rPr>
          <w:i/>
          <w:iCs/>
        </w:rPr>
        <w:t>cost of goods sold</w:t>
      </w:r>
      <w:r w:rsidRPr="000A57C1">
        <w:t xml:space="preserve"> might comprise roughly 50–60% of revenue, leaving a gross profit of ~40%. From that gross profit, labor (salespeople, warehouse/delivery staff) and occupancy costs eat up the bulk. Net profit margins for furniture retailers typically range around </w:t>
      </w:r>
      <w:r w:rsidRPr="000A57C1">
        <w:rPr>
          <w:b/>
          <w:bCs/>
        </w:rPr>
        <w:t>3–6%</w:t>
      </w:r>
      <w:r w:rsidRPr="000A57C1">
        <w:t xml:space="preserve"> pre-tax (</w:t>
      </w:r>
      <w:hyperlink r:id="rId203" w:anchor=":~:text=,depending%20on%20the" w:history="1">
        <w:r w:rsidRPr="000A57C1">
          <w:rPr>
            <w:rStyle w:val="Hyperlink"/>
          </w:rPr>
          <w:t>How profitable is furniture business? 7 best practices to improve my ...</w:t>
        </w:r>
      </w:hyperlink>
      <w:r w:rsidRPr="000A57C1">
        <w:t>) – healthier than grocery or auto dealers, but still modest. The revenue structure often includes not just product sales but also delivery fees and warranties/upholstery protection plans (which carry high margins). In summary, furniture stores rely on relatively high margins per item sold, but face high fixed costs and cyclic consumer demand.</w:t>
      </w:r>
    </w:p>
    <w:p w14:paraId="60522A61" w14:textId="77777777" w:rsidR="000A57C1" w:rsidRPr="000A57C1" w:rsidRDefault="000A57C1" w:rsidP="000A57C1">
      <w:r w:rsidRPr="000A57C1">
        <w:rPr>
          <w:b/>
          <w:bCs/>
        </w:rPr>
        <w:t>AI/GenAI Impact:</w:t>
      </w:r>
      <w:r w:rsidRPr="000A57C1">
        <w:t xml:space="preserve"> </w:t>
      </w:r>
      <w:r w:rsidRPr="000A57C1">
        <w:rPr>
          <w:b/>
          <w:bCs/>
        </w:rPr>
        <w:t>Positive.</w:t>
      </w:r>
      <w:r w:rsidRPr="000A57C1">
        <w:t xml:space="preserve"> The furniture retail sub-industry is leveraging AI in ways that enhance both the </w:t>
      </w:r>
      <w:r w:rsidRPr="000A57C1">
        <w:rPr>
          <w:b/>
          <w:bCs/>
        </w:rPr>
        <w:t>sales experience and operational efficiency</w:t>
      </w:r>
      <w:r w:rsidRPr="000A57C1">
        <w:t xml:space="preserve">, with generally positive results. One major impact area is </w:t>
      </w:r>
      <w:r w:rsidRPr="000A57C1">
        <w:rPr>
          <w:b/>
          <w:bCs/>
        </w:rPr>
        <w:t>customer personalization and visualization</w:t>
      </w:r>
      <w:r w:rsidRPr="000A57C1">
        <w:t xml:space="preserve"> – for instance, furniture sellers use AI-driven augmented reality (AR) apps to let customers virtually place furniture in their homes, increasing purchase confidence and reducing returns. Generative AI is helping create realistic 3D product models and room layouts rapidly, saving design costs and engaging customers with personalized room designs. On the operations side, AI-based </w:t>
      </w:r>
      <w:r w:rsidRPr="000A57C1">
        <w:lastRenderedPageBreak/>
        <w:t>demand forecasting helps furniture retailers manage inventory for large items (e.g., predicting which sofa styles will be popular regionally, so they stock the right mix and avoid overstock of unpopular pieces). This optimizes the costly inventory holding and can improve turnover.</w:t>
      </w:r>
    </w:p>
    <w:p w14:paraId="4B30A4A1" w14:textId="77777777" w:rsidR="000A57C1" w:rsidRPr="000A57C1" w:rsidRDefault="000A57C1" w:rsidP="000A57C1">
      <w:r w:rsidRPr="000A57C1">
        <w:t xml:space="preserve">Moreover, </w:t>
      </w:r>
      <w:r w:rsidRPr="000A57C1">
        <w:rPr>
          <w:b/>
          <w:bCs/>
        </w:rPr>
        <w:t>marketing efficiency</w:t>
      </w:r>
      <w:r w:rsidRPr="000A57C1">
        <w:t xml:space="preserve"> has improved: generative AI tools can produce tailored marketing content (like style guides or promotional emails featuring furniture arranged in appealing settings) much faster and cheaper than traditional methods. This allows even mid-sized retailers to run sophisticated targeted campaigns (e.g. an AI might generate different living room decor themes to appeal to different customer segments). These personalized campaigns can boost sales conversion by showcasing items most relevant to each shopper’s taste.</w:t>
      </w:r>
    </w:p>
    <w:p w14:paraId="242882B7" w14:textId="77777777" w:rsidR="000A57C1" w:rsidRPr="000A57C1" w:rsidRDefault="000A57C1" w:rsidP="000A57C1">
      <w:r w:rsidRPr="000A57C1">
        <w:rPr>
          <w:b/>
          <w:bCs/>
        </w:rPr>
        <w:t>Use Cases:</w:t>
      </w:r>
      <w:r w:rsidRPr="000A57C1">
        <w:t xml:space="preserve"> A concrete use case is </w:t>
      </w:r>
      <w:r w:rsidRPr="000A57C1">
        <w:rPr>
          <w:b/>
          <w:bCs/>
        </w:rPr>
        <w:t>Wayfair’s AI-driven recommendation system</w:t>
      </w:r>
      <w:r w:rsidRPr="000A57C1">
        <w:t xml:space="preserve"> – large online furniture retailers like Wayfair (NAICS 454110 but competing in furniture) use machine learning to analyze browsing patterns and suggest furniture pieces that match a customer’s style. Brick-and-mortar furniture chains are following suit with their online platforms, employing similar recommendation engines to increase average basket size (e.g. suggesting a matching coffee table when a customer views a sofa set). Another example is inventory and supply chain optimization: companies use AI to decide when to reorder from manufacturers, factoring in lead times and predicted demand, thus avoiding both stockouts and excessive inventory. </w:t>
      </w:r>
      <w:r w:rsidRPr="000A57C1">
        <w:rPr>
          <w:b/>
          <w:bCs/>
        </w:rPr>
        <w:t>Generative AI</w:t>
      </w:r>
      <w:r w:rsidRPr="000A57C1">
        <w:t xml:space="preserve"> also plays a role in design and product development – some furniture companies use AI to generate new design concepts or fabrics based on trends, augmenting the creativity of human designers. All these applications tend to </w:t>
      </w:r>
      <w:r w:rsidRPr="000A57C1">
        <w:rPr>
          <w:b/>
          <w:bCs/>
        </w:rPr>
        <w:t>reduce costs</w:t>
      </w:r>
      <w:r w:rsidRPr="000A57C1">
        <w:t xml:space="preserve"> (fewer clearance markdowns due to better stock alignment, lower marketing spend per sale) and </w:t>
      </w:r>
      <w:r w:rsidRPr="000A57C1">
        <w:rPr>
          <w:b/>
          <w:bCs/>
        </w:rPr>
        <w:t>enhance revenue</w:t>
      </w:r>
      <w:r w:rsidRPr="000A57C1">
        <w:t xml:space="preserve"> (higher conversion and ticket size from personalization), making the overall impact on furniture retail positive.</w:t>
      </w:r>
    </w:p>
    <w:p w14:paraId="412B723C" w14:textId="77777777" w:rsidR="000A57C1" w:rsidRPr="000A57C1" w:rsidRDefault="000A57C1" w:rsidP="000A57C1">
      <w:pPr>
        <w:rPr>
          <w:b/>
          <w:bCs/>
        </w:rPr>
      </w:pPr>
      <w:r w:rsidRPr="000A57C1">
        <w:rPr>
          <w:b/>
          <w:bCs/>
        </w:rPr>
        <w:t>Electronics &amp; Appliance Stores (NAICS 443141 &amp; 443142)</w:t>
      </w:r>
    </w:p>
    <w:p w14:paraId="3ACA33C6" w14:textId="77777777" w:rsidR="000A57C1" w:rsidRPr="000A57C1" w:rsidRDefault="000A57C1" w:rsidP="000A57C1">
      <w:r w:rsidRPr="000A57C1">
        <w:rPr>
          <w:b/>
          <w:bCs/>
        </w:rPr>
        <w:t>Description:</w:t>
      </w:r>
      <w:r w:rsidRPr="000A57C1">
        <w:t xml:space="preserve"> This category includes </w:t>
      </w:r>
      <w:r w:rsidRPr="000A57C1">
        <w:rPr>
          <w:i/>
          <w:iCs/>
        </w:rPr>
        <w:t>Electronics and Appliance Stores</w:t>
      </w:r>
      <w:r w:rsidRPr="000A57C1">
        <w:t>, such as retailers selling consumer electronics (TVs, computers, mobile phones, etc.) and home appliances (refrigerators, washing machines). NAICS codes 443141 (Household Appliance Stores) and 443142 (Electronics Stores) cover these establishments, which often overlap (many stores sell both appliances and electronics). Examples range from big-box chains (e.g. Best Buy) to small local TV or appliance shops.</w:t>
      </w:r>
    </w:p>
    <w:p w14:paraId="7A3113CF" w14:textId="77777777" w:rsidR="000A57C1" w:rsidRPr="000A57C1" w:rsidRDefault="000A57C1" w:rsidP="000A57C1">
      <w:r w:rsidRPr="000A57C1">
        <w:rPr>
          <w:b/>
          <w:bCs/>
        </w:rPr>
        <w:t>Cost &amp; Revenue Structure:</w:t>
      </w:r>
      <w:r w:rsidRPr="000A57C1">
        <w:t xml:space="preserve"> Electronics and appliance retailers operate in a </w:t>
      </w:r>
      <w:r w:rsidRPr="000A57C1">
        <w:rPr>
          <w:b/>
          <w:bCs/>
        </w:rPr>
        <w:t>highly competitive, price-sensitive market</w:t>
      </w:r>
      <w:r w:rsidRPr="000A57C1">
        <w:t xml:space="preserve"> with relatively thin margins. A large chain like Best Buy, which is a good proxy, has a gross profit margin around </w:t>
      </w:r>
      <w:r w:rsidRPr="000A57C1">
        <w:rPr>
          <w:b/>
          <w:bCs/>
        </w:rPr>
        <w:t>20–23%</w:t>
      </w:r>
      <w:r w:rsidRPr="000A57C1">
        <w:t xml:space="preserve"> of sales (</w:t>
      </w:r>
      <w:hyperlink r:id="rId204" w:anchor=":~:text=Domestic%20gross%20profit%20rate%20was,to%20improved%20financial%20performance" w:history="1">
        <w:r w:rsidRPr="000A57C1">
          <w:rPr>
            <w:rStyle w:val="Hyperlink"/>
          </w:rPr>
          <w:t>Best Buy Reports Second Quarter Results</w:t>
        </w:r>
      </w:hyperlink>
      <w:r w:rsidRPr="000A57C1">
        <w:t xml:space="preserve">). This means the cost of goods (wholesale cost of phones, laptops, TVs, etc.) is roughly 77–80% of revenue – quite high, reflecting that these products are often sold close to cost to stay competitive. To compensate, retailers rely on selling warranties, </w:t>
      </w:r>
      <w:r w:rsidRPr="000A57C1">
        <w:lastRenderedPageBreak/>
        <w:t xml:space="preserve">accessories, or installation services at higher margins. Operating expenses for electronics stores include store staffing (sales associates, often hourly wage rather than commission nowadays), rent for large showroom space, and significant costs for </w:t>
      </w:r>
      <w:r w:rsidRPr="000A57C1">
        <w:rPr>
          <w:b/>
          <w:bCs/>
        </w:rPr>
        <w:t>inventory management</w:t>
      </w:r>
      <w:r w:rsidRPr="000A57C1">
        <w:t xml:space="preserve"> (stocking the latest models, handling rapid product obsolescence). Net profit margins are low, typically on the order of </w:t>
      </w:r>
      <w:r w:rsidRPr="000A57C1">
        <w:rPr>
          <w:b/>
          <w:bCs/>
        </w:rPr>
        <w:t>2–3%</w:t>
      </w:r>
      <w:r w:rsidRPr="000A57C1">
        <w:t xml:space="preserve"> for big players (</w:t>
      </w:r>
      <w:hyperlink r:id="rId205" w:anchor=":~:text=Macrotrends%20www,decline%20from%202023" w:history="1">
        <w:r w:rsidRPr="000A57C1">
          <w:rPr>
            <w:rStyle w:val="Hyperlink"/>
          </w:rPr>
          <w:t>Best Buy Net Profit Margin 2010-2025 | BBY - Macrotrends</w:t>
        </w:r>
      </w:hyperlink>
      <w:r w:rsidRPr="000A57C1">
        <w:t xml:space="preserve">), similar to grocery stores. The revenue structure has a substantial share from big-ticket product sales (e.g. a $1,000 television) which carry a modest margin, and a smaller share from high-margin add-ons (extended warranties, cables, service plans can have 50–60% margin). The sector’s economics are also influenced by frequent promotional discounting and price-matching (which squeeze margins further). In summary, electronics/appliance stores face </w:t>
      </w:r>
      <w:r w:rsidRPr="000A57C1">
        <w:rPr>
          <w:i/>
          <w:iCs/>
        </w:rPr>
        <w:t>high COGS and pressure to keep prices low</w:t>
      </w:r>
      <w:r w:rsidRPr="000A57C1">
        <w:t>, making cost control and upsells crucial.</w:t>
      </w:r>
    </w:p>
    <w:p w14:paraId="47D1E715" w14:textId="77777777" w:rsidR="000A57C1" w:rsidRPr="000A57C1" w:rsidRDefault="000A57C1" w:rsidP="000A57C1">
      <w:r w:rsidRPr="000A57C1">
        <w:rPr>
          <w:b/>
          <w:bCs/>
        </w:rPr>
        <w:t>AI/GenAI Impact:</w:t>
      </w:r>
      <w:r w:rsidRPr="000A57C1">
        <w:t xml:space="preserve"> </w:t>
      </w:r>
      <w:r w:rsidRPr="000A57C1">
        <w:rPr>
          <w:b/>
          <w:bCs/>
        </w:rPr>
        <w:t>Neutral (Mixed).</w:t>
      </w:r>
      <w:r w:rsidRPr="000A57C1">
        <w:t xml:space="preserve"> AI’s impact on electronics retail is a tale of two sides: </w:t>
      </w:r>
      <w:r w:rsidRPr="000A57C1">
        <w:rPr>
          <w:b/>
          <w:bCs/>
        </w:rPr>
        <w:t>internally, AI has positive effects on efficiency and sales</w:t>
      </w:r>
      <w:r w:rsidRPr="000A57C1">
        <w:t xml:space="preserve">, but </w:t>
      </w:r>
      <w:r w:rsidRPr="000A57C1">
        <w:rPr>
          <w:b/>
          <w:bCs/>
        </w:rPr>
        <w:t>externally, industry-wide AI pricing tools intensify competition and can compress margins</w:t>
      </w:r>
      <w:r w:rsidRPr="000A57C1">
        <w:t xml:space="preserve">. On the positive side, electronics retailers use AI for </w:t>
      </w:r>
      <w:r w:rsidRPr="000A57C1">
        <w:rPr>
          <w:b/>
          <w:bCs/>
        </w:rPr>
        <w:t>inventory optimization and demand forecasting</w:t>
      </w:r>
      <w:r w:rsidRPr="000A57C1">
        <w:t xml:space="preserve"> – for example, algorithms help predict the demand for the newest smartphone or gaming console and allocate stock to stores accordingly, reducing lost sales from stockouts and avoiding overstock of unpopular items. AI also enhances the </w:t>
      </w:r>
      <w:r w:rsidRPr="000A57C1">
        <w:rPr>
          <w:b/>
          <w:bCs/>
        </w:rPr>
        <w:t>customer experience</w:t>
      </w:r>
      <w:r w:rsidRPr="000A57C1">
        <w:t>: many electronics stores offer AI-driven recommendation systems on their websites (“customers who bought this also bought…” similar to Amazon’s approach) to increase attachment rates of accessories or related products. In-store, some retailers use computer vision AI (cameras and image recognition) to analyze shopper traffic patterns or monitor shelf inventory in real time, which can inform store layout changes or prompt staff to assist customers in certain departments.</w:t>
      </w:r>
    </w:p>
    <w:p w14:paraId="5A9AE645" w14:textId="77777777" w:rsidR="000A57C1" w:rsidRPr="000A57C1" w:rsidRDefault="000A57C1" w:rsidP="000A57C1">
      <w:r w:rsidRPr="000A57C1">
        <w:t>Generative AI is aiding marketing content creation – for instance, automatically generating product descriptions or comparison charts for thousands of electronics SKUs, which frees up human time and ensures consistency. Chatbot assistants (powered by large language models) on electronics retailers’ customer service chats handle common queries about product specs or order status, cutting down customer service costs and improving response times.</w:t>
      </w:r>
    </w:p>
    <w:p w14:paraId="0380D683" w14:textId="77777777" w:rsidR="000A57C1" w:rsidRPr="000A57C1" w:rsidRDefault="000A57C1" w:rsidP="000A57C1">
      <w:r w:rsidRPr="000A57C1">
        <w:t xml:space="preserve">However, on the negative side, </w:t>
      </w:r>
      <w:r w:rsidRPr="000A57C1">
        <w:rPr>
          <w:b/>
          <w:bCs/>
        </w:rPr>
        <w:t>AI-driven dynamic pricing algorithms across the industry have led to rapid price undercutting</w:t>
      </w:r>
      <w:r w:rsidRPr="000A57C1">
        <w:t>. Major players (and online competitors) monitor each other’s prices with AI and adjust rapidly, leading to price wars where margins shrink (</w:t>
      </w:r>
      <w:hyperlink r:id="rId206" w:anchor=":~:text=Retailers%20have%20long%20used%20AI,reducing%20margins%20and%20decreasing%20profitability" w:history="1">
        <w:r w:rsidRPr="000A57C1">
          <w:rPr>
            <w:rStyle w:val="Hyperlink"/>
          </w:rPr>
          <w:t>The Dark Side of Dynamic Pricing: Unintended Consequences and Consumer Backlash</w:t>
        </w:r>
      </w:hyperlink>
      <w:r w:rsidRPr="000A57C1">
        <w:t>) (</w:t>
      </w:r>
      <w:hyperlink r:id="rId207" w:anchor=":~:text=Consider%20two%20rival%20retailers%20that,prices%20several%20times%20each%20hour" w:history="1">
        <w:r w:rsidRPr="000A57C1">
          <w:rPr>
            <w:rStyle w:val="Hyperlink"/>
          </w:rPr>
          <w:t>The Dark Side of Dynamic Pricing: Unintended Consequences and Consumer Backlash</w:t>
        </w:r>
      </w:hyperlink>
      <w:r w:rsidRPr="000A57C1">
        <w:t>). A LinkedIn study noted that competing pricing algorithms (Amazon vs. Walmart are prime examples) can trigger a “race to the bottom,” sometimes changing prices multiple times per hour and reducing profit margins for all (</w:t>
      </w:r>
      <w:hyperlink r:id="rId208" w:anchor=":~:text=The%20Price%20War%20Spiral%3A%20How,AI%20Competes%20with%20Itself" w:history="1">
        <w:r w:rsidRPr="000A57C1">
          <w:rPr>
            <w:rStyle w:val="Hyperlink"/>
          </w:rPr>
          <w:t xml:space="preserve">The Dark Side of Dynamic Pricing: Unintended Consequences </w:t>
        </w:r>
        <w:r w:rsidRPr="000A57C1">
          <w:rPr>
            <w:rStyle w:val="Hyperlink"/>
          </w:rPr>
          <w:lastRenderedPageBreak/>
          <w:t>and Consumer Backlash</w:t>
        </w:r>
      </w:hyperlink>
      <w:r w:rsidRPr="000A57C1">
        <w:t xml:space="preserve">). This means any gains a retailer makes from AI efficiency could be given back in lower prices if competitors do the same – a form of </w:t>
      </w:r>
      <w:r w:rsidRPr="000A57C1">
        <w:rPr>
          <w:b/>
          <w:bCs/>
        </w:rPr>
        <w:t>margin compression</w:t>
      </w:r>
      <w:r w:rsidRPr="000A57C1">
        <w:t xml:space="preserve"> due to AI.</w:t>
      </w:r>
    </w:p>
    <w:p w14:paraId="00B21338" w14:textId="77777777" w:rsidR="000A57C1" w:rsidRPr="000A57C1" w:rsidRDefault="000A57C1" w:rsidP="000A57C1">
      <w:r w:rsidRPr="000A57C1">
        <w:rPr>
          <w:b/>
          <w:bCs/>
        </w:rPr>
        <w:t>Use Cases:</w:t>
      </w:r>
      <w:r w:rsidRPr="000A57C1">
        <w:t xml:space="preserve"> A notable use case is </w:t>
      </w:r>
      <w:r w:rsidRPr="000A57C1">
        <w:rPr>
          <w:b/>
          <w:bCs/>
        </w:rPr>
        <w:t>Best Buy’s use of AI for personalized recommendations and pricing</w:t>
      </w:r>
      <w:r w:rsidRPr="000A57C1">
        <w:t xml:space="preserve">. Best Buy employs machine learning to identify which online shoppers are more price-sensitive versus those looking for premium service, and it can tailor promotions accordingly (for example, offering a bundle deal to one customer while highlighting an extended warranty to another). Another example is </w:t>
      </w:r>
      <w:r w:rsidRPr="000A57C1">
        <w:rPr>
          <w:b/>
          <w:bCs/>
        </w:rPr>
        <w:t>fraud detection</w:t>
      </w:r>
      <w:r w:rsidRPr="000A57C1">
        <w:t xml:space="preserve"> – electronics retailers handle many online transactions (for high-value items) and use AI to detect unusual purchasing patterns or potential credit card fraud in real time, saving significant losses. On the GenAI front, companies are starting to use image generation to show consumers what a TV would look like mounted on their wall, or using AI to generate comparison videos explaining differences between two camera models, effectively automating content that helps drive sales.</w:t>
      </w:r>
    </w:p>
    <w:p w14:paraId="4A980497" w14:textId="77777777" w:rsidR="000A57C1" w:rsidRPr="000A57C1" w:rsidRDefault="000A57C1" w:rsidP="000A57C1">
      <w:r w:rsidRPr="000A57C1">
        <w:t xml:space="preserve">Overall, electronics/appliance retailers that smartly implement AI see </w:t>
      </w:r>
      <w:r w:rsidRPr="000A57C1">
        <w:rPr>
          <w:b/>
          <w:bCs/>
        </w:rPr>
        <w:t>better inventory turns and customer engagement (a positive)</w:t>
      </w:r>
      <w:r w:rsidRPr="000A57C1">
        <w:t xml:space="preserve">, but the </w:t>
      </w:r>
      <w:r w:rsidRPr="000A57C1">
        <w:rPr>
          <w:b/>
          <w:bCs/>
        </w:rPr>
        <w:t>hyper-competitive pricing environment (fueled by AI monitoring)</w:t>
      </w:r>
      <w:r w:rsidRPr="000A57C1">
        <w:t xml:space="preserve"> keeps the net impact at neutral – they must run faster (with AI) just to maintain their thin margins in the face of industry-wide AI adoption.</w:t>
      </w:r>
    </w:p>
    <w:p w14:paraId="44F4E601" w14:textId="77777777" w:rsidR="000A57C1" w:rsidRPr="000A57C1" w:rsidRDefault="000A57C1" w:rsidP="000A57C1">
      <w:pPr>
        <w:rPr>
          <w:b/>
          <w:bCs/>
        </w:rPr>
      </w:pPr>
      <w:r w:rsidRPr="000A57C1">
        <w:rPr>
          <w:b/>
          <w:bCs/>
        </w:rPr>
        <w:t>Building Material &amp; Garden Retailers (NAICS 4441 &amp; 4442)</w:t>
      </w:r>
    </w:p>
    <w:p w14:paraId="02288ECE" w14:textId="77777777" w:rsidR="000A57C1" w:rsidRPr="000A57C1" w:rsidRDefault="000A57C1" w:rsidP="000A57C1">
      <w:r w:rsidRPr="000A57C1">
        <w:rPr>
          <w:b/>
          <w:bCs/>
        </w:rPr>
        <w:t>Description:</w:t>
      </w:r>
      <w:r w:rsidRPr="000A57C1">
        <w:t xml:space="preserve"> This segment includes </w:t>
      </w:r>
      <w:r w:rsidRPr="000A57C1">
        <w:rPr>
          <w:i/>
          <w:iCs/>
        </w:rPr>
        <w:t>Building Material and Supplies Dealers</w:t>
      </w:r>
      <w:r w:rsidRPr="000A57C1">
        <w:t xml:space="preserve"> (NAICS 4441) and </w:t>
      </w:r>
      <w:r w:rsidRPr="000A57C1">
        <w:rPr>
          <w:i/>
          <w:iCs/>
        </w:rPr>
        <w:t>Lawn &amp; Garden Equipment and Supplies Stores</w:t>
      </w:r>
      <w:r w:rsidRPr="000A57C1">
        <w:t xml:space="preserve"> (NAICS 4442). In simpler terms, these are home improvement and DIY retailers – from large </w:t>
      </w:r>
      <w:r w:rsidRPr="000A57C1">
        <w:rPr>
          <w:b/>
          <w:bCs/>
        </w:rPr>
        <w:t>home centers</w:t>
      </w:r>
      <w:r w:rsidRPr="000A57C1">
        <w:t xml:space="preserve"> like Home Depot and Lowe’s, which sell lumber, hardware, tools, and garden supplies, to smaller hardware stores and garden nurseries. They cater to both consumers and contractors for home building, renovation, and gardening needs.</w:t>
      </w:r>
    </w:p>
    <w:p w14:paraId="68FB3187" w14:textId="77777777" w:rsidR="000A57C1" w:rsidRPr="000A57C1" w:rsidRDefault="000A57C1" w:rsidP="000A57C1">
      <w:r w:rsidRPr="000A57C1">
        <w:rPr>
          <w:b/>
          <w:bCs/>
        </w:rPr>
        <w:t>Cost &amp; Revenue Structure:</w:t>
      </w:r>
      <w:r w:rsidRPr="000A57C1">
        <w:t xml:space="preserve"> Home improvement retail tends to have </w:t>
      </w:r>
      <w:r w:rsidRPr="000A57C1">
        <w:rPr>
          <w:b/>
          <w:bCs/>
        </w:rPr>
        <w:t>healthy margins and high sales volumes</w:t>
      </w:r>
      <w:r w:rsidRPr="000A57C1">
        <w:t xml:space="preserve">. Big-box home centers typically report gross margins in the low-to-mid 30% range – for example, Home Depot’s gross margin is about </w:t>
      </w:r>
      <w:r w:rsidRPr="000A57C1">
        <w:rPr>
          <w:b/>
          <w:bCs/>
        </w:rPr>
        <w:t>33–34%</w:t>
      </w:r>
      <w:r w:rsidRPr="000A57C1">
        <w:t xml:space="preserve"> (</w:t>
      </w:r>
      <w:hyperlink r:id="rId209" w:anchor=":~:text=Results%20ir,%E2%80%A2%20Tax" w:history="1">
        <w:r w:rsidRPr="000A57C1">
          <w:rPr>
            <w:rStyle w:val="Hyperlink"/>
          </w:rPr>
          <w:t>[PDF] The Home Depot Announces Fourth Quarter and Fiscal 2024 Results</w:t>
        </w:r>
      </w:hyperlink>
      <w:r w:rsidRPr="000A57C1">
        <w:t>). This implies COGS (cost of merchandise like lumber, appliances, fixtures) is ~66% of revenue, better than grocery or electronics. Several factors contribute to decent margins: these stores carry proprietary brands and a vast assortment where price comparison is harder, and they can buy in bulk at favorable prices. Operating costs include large store facilities (though sales per square foot are high), significant labor (staff for aisles, customer service, loading, etc.), and logistics (many products are bulky, requiring robust supply chains). Home improvement retailers also invest in inventory – they must stock a wide range of items, from cement bags to light fixtures, which ties up capital. However, due to their scale, they are efficient: Home Depot’s operating margin is around 13% (</w:t>
      </w:r>
      <w:hyperlink r:id="rId210" w:anchor=":~:text=The%20Home%20Depot%20Announces%20Fourth,Tax%20rate%20of" w:history="1">
        <w:r w:rsidRPr="000A57C1">
          <w:rPr>
            <w:rStyle w:val="Hyperlink"/>
          </w:rPr>
          <w:t xml:space="preserve">The Home Depot Announces Fourth Quarter and Fiscal </w:t>
        </w:r>
        <w:r w:rsidRPr="000A57C1">
          <w:rPr>
            <w:rStyle w:val="Hyperlink"/>
          </w:rPr>
          <w:lastRenderedPageBreak/>
          <w:t>2024 Results</w:t>
        </w:r>
      </w:hyperlink>
      <w:r w:rsidRPr="000A57C1">
        <w:t xml:space="preserve">), and net profit margins around </w:t>
      </w:r>
      <w:r w:rsidRPr="000A57C1">
        <w:rPr>
          <w:b/>
          <w:bCs/>
        </w:rPr>
        <w:t>10%</w:t>
      </w:r>
      <w:r w:rsidRPr="000A57C1">
        <w:t xml:space="preserve"> (</w:t>
      </w:r>
      <w:hyperlink r:id="rId211" w:anchor=":~:text=Home%20Depot%20Net%20Profit%20Margin," w:history="1">
        <w:r w:rsidRPr="000A57C1">
          <w:rPr>
            <w:rStyle w:val="Hyperlink"/>
          </w:rPr>
          <w:t>Home Depot Net Profit Margin 2010-2025 | HD - Macrotrends</w:t>
        </w:r>
      </w:hyperlink>
      <w:r w:rsidRPr="000A57C1">
        <w:t xml:space="preserve">) – relatively high for retail. A typical revenue breakdown might include big portions from building materials and tools (often lower margin commodities) and higher-margin portions from décor, seasonal goods, or private-label products. Garden supply stores in spring can have strong sales with good margins on plants and fertilizers. Overall, this sub-industry enjoys </w:t>
      </w:r>
      <w:r w:rsidRPr="000A57C1">
        <w:rPr>
          <w:i/>
          <w:iCs/>
        </w:rPr>
        <w:t>economies of scale and steady demand</w:t>
      </w:r>
      <w:r w:rsidRPr="000A57C1">
        <w:t>, yielding a solid cost/revenue balance.</w:t>
      </w:r>
    </w:p>
    <w:p w14:paraId="07A7E6D5" w14:textId="77777777" w:rsidR="000A57C1" w:rsidRPr="000A57C1" w:rsidRDefault="000A57C1" w:rsidP="000A57C1">
      <w:r w:rsidRPr="000A57C1">
        <w:rPr>
          <w:b/>
          <w:bCs/>
        </w:rPr>
        <w:t>AI/GenAI Impact:</w:t>
      </w:r>
      <w:r w:rsidRPr="000A57C1">
        <w:t xml:space="preserve"> </w:t>
      </w:r>
      <w:r w:rsidRPr="000A57C1">
        <w:rPr>
          <w:b/>
          <w:bCs/>
        </w:rPr>
        <w:t>Positive.</w:t>
      </w:r>
      <w:r w:rsidRPr="000A57C1">
        <w:t xml:space="preserve"> The building materials and garden retail sub-industry has embraced AI primarily to </w:t>
      </w:r>
      <w:r w:rsidRPr="000A57C1">
        <w:rPr>
          <w:b/>
          <w:bCs/>
        </w:rPr>
        <w:t>streamline operations and supply chain</w:t>
      </w:r>
      <w:r w:rsidRPr="000A57C1">
        <w:t xml:space="preserve">, yielding a clearly positive impact in efficiency and cost savings. A critical use of AI here is in </w:t>
      </w:r>
      <w:r w:rsidRPr="000A57C1">
        <w:rPr>
          <w:b/>
          <w:bCs/>
        </w:rPr>
        <w:t>demand forecasting and inventory replenishment</w:t>
      </w:r>
      <w:r w:rsidRPr="000A57C1">
        <w:t>. For example, home improvement chains use machine learning models to forecast product demand based on seasonality, weather, and local project trends – e.g., predicting a spike in lumber and generator sales ahead of a hurricane, or increased gardening supplies in an early spring (</w:t>
      </w:r>
      <w:hyperlink r:id="rId212" w:anchor=":~:text=and%20another%20%2415,IT%2Ftechnology%2C%20according%20to%20the%20report" w:history="1">
        <w:r w:rsidRPr="000A57C1">
          <w:rPr>
            <w:rStyle w:val="Hyperlink"/>
          </w:rPr>
          <w:t>Use of AI in grocery stores to grow 400% by 2025</w:t>
        </w:r>
      </w:hyperlink>
      <w:r w:rsidRPr="000A57C1">
        <w:t>). These forecasts ensure the right products are in stock at each location, reducing lost sales and preventing overstock (which would tie up capital and space). AI also optimizes the distribution network: routing algorithms can determine the most efficient way to get products from distribution centers to stores (or directly to customers for online orders), saving on transportation costs.</w:t>
      </w:r>
    </w:p>
    <w:p w14:paraId="4F4F3B3E" w14:textId="77777777" w:rsidR="000A57C1" w:rsidRPr="000A57C1" w:rsidRDefault="000A57C1" w:rsidP="000A57C1">
      <w:r w:rsidRPr="000A57C1">
        <w:t xml:space="preserve">Another area is </w:t>
      </w:r>
      <w:r w:rsidRPr="000A57C1">
        <w:rPr>
          <w:b/>
          <w:bCs/>
        </w:rPr>
        <w:t>store operations automation</w:t>
      </w:r>
      <w:r w:rsidRPr="000A57C1">
        <w:t xml:space="preserve">. Some large hardware retailers have experimented with </w:t>
      </w:r>
      <w:r w:rsidRPr="000A57C1">
        <w:rPr>
          <w:b/>
          <w:bCs/>
        </w:rPr>
        <w:t>robots that roam aisles to check inventory</w:t>
      </w:r>
      <w:r w:rsidRPr="000A57C1">
        <w:t xml:space="preserve"> (using computer vision to see if shelf stock is low or mis-placed) and alert staff or trigger re-orders. This automates a traditionally manual task of inventory auditing. AI-driven video analytics are also used for </w:t>
      </w:r>
      <w:r w:rsidRPr="000A57C1">
        <w:rPr>
          <w:b/>
          <w:bCs/>
        </w:rPr>
        <w:t>security and loss prevention</w:t>
      </w:r>
      <w:r w:rsidRPr="000A57C1">
        <w:t xml:space="preserve"> in these big stores (identifying suspicious activities or theft in real time, which is a cost issue especially for easily pilfered power tools or expensive hardware).</w:t>
      </w:r>
    </w:p>
    <w:p w14:paraId="2DA08667" w14:textId="77777777" w:rsidR="000A57C1" w:rsidRPr="000A57C1" w:rsidRDefault="000A57C1" w:rsidP="000A57C1">
      <w:r w:rsidRPr="000A57C1">
        <w:t xml:space="preserve">On the customer-facing side, AI is improving the shopping experience: </w:t>
      </w:r>
      <w:r w:rsidRPr="000A57C1">
        <w:rPr>
          <w:b/>
          <w:bCs/>
        </w:rPr>
        <w:t>product recommendation engines</w:t>
      </w:r>
      <w:r w:rsidRPr="000A57C1">
        <w:t xml:space="preserve"> on home center websites help customers find complementary items (if someone buys patio pavers, the site suggests sand and sealant). Some retailers have introduced </w:t>
      </w:r>
      <w:r w:rsidRPr="000A57C1">
        <w:rPr>
          <w:b/>
          <w:bCs/>
        </w:rPr>
        <w:t>virtual project planners</w:t>
      </w:r>
      <w:r w:rsidRPr="000A57C1">
        <w:t xml:space="preserve"> – tools that use AI to help customers design a kitchen or map out a garden bed, then generate a list of needed materials (sold by the retailer, of course). Generative AI can assist with </w:t>
      </w:r>
      <w:r w:rsidRPr="000A57C1">
        <w:rPr>
          <w:b/>
          <w:bCs/>
        </w:rPr>
        <w:t>DIY advice</w:t>
      </w:r>
      <w:r w:rsidRPr="000A57C1">
        <w:t>: for instance, Lowe’s might use a chatbot to answer “how do I build a deck?” and then recommend the products required.</w:t>
      </w:r>
    </w:p>
    <w:p w14:paraId="0250DED6" w14:textId="77777777" w:rsidR="000A57C1" w:rsidRPr="000A57C1" w:rsidRDefault="000A57C1" w:rsidP="000A57C1">
      <w:r w:rsidRPr="000A57C1">
        <w:rPr>
          <w:b/>
          <w:bCs/>
        </w:rPr>
        <w:t>Use Cases:</w:t>
      </w:r>
      <w:r w:rsidRPr="000A57C1">
        <w:t xml:space="preserve"> A notable example is </w:t>
      </w:r>
      <w:r w:rsidRPr="000A57C1">
        <w:rPr>
          <w:b/>
          <w:bCs/>
        </w:rPr>
        <w:t>Home Depot’s use of AI for supply chain and HR optimization</w:t>
      </w:r>
      <w:r w:rsidRPr="000A57C1">
        <w:t xml:space="preserve">. Home Depot has reportedly applied AI to predict customer foot traffic and adjust staffing in stores hour-by-hour, improving customer service while avoiding overstaffing during lulls. They also use machine learning in procurement – deciding when to bulk-buy certain commodities (like lumber futures) when prices are favorable, protecting margins. On the GenAI front, imagine an AI that can generate a home renovation “look”: a </w:t>
      </w:r>
      <w:r w:rsidRPr="000A57C1">
        <w:lastRenderedPageBreak/>
        <w:t>customer could upload a photo of a room and ask for it to be virtually remodeled – the AI might produce an image with new paint color, flooring, and fixtures (all sold by the retailer), inspiring the customer and leading to a sale. This kind of generative design advice is emerging as a sales tool.</w:t>
      </w:r>
    </w:p>
    <w:p w14:paraId="73815ACE" w14:textId="77777777" w:rsidR="000A57C1" w:rsidRPr="000A57C1" w:rsidRDefault="000A57C1" w:rsidP="000A57C1">
      <w:r w:rsidRPr="000A57C1">
        <w:t xml:space="preserve">All these applications contribute to </w:t>
      </w:r>
      <w:r w:rsidRPr="000A57C1">
        <w:rPr>
          <w:b/>
          <w:bCs/>
        </w:rPr>
        <w:t>cost reduction (logistics, labor optimization) and increased sales (better in-stock positions, upselling via recommendations)</w:t>
      </w:r>
      <w:r w:rsidRPr="000A57C1">
        <w:t xml:space="preserve">. Given the already solid margins in home improvement retail, AI further </w:t>
      </w:r>
      <w:r w:rsidRPr="000A57C1">
        <w:rPr>
          <w:b/>
          <w:bCs/>
        </w:rPr>
        <w:t>reinforces profitability</w:t>
      </w:r>
      <w:r w:rsidRPr="000A57C1">
        <w:t>, making the impact decidedly positive.</w:t>
      </w:r>
    </w:p>
    <w:p w14:paraId="44859157" w14:textId="77777777" w:rsidR="000A57C1" w:rsidRPr="000A57C1" w:rsidRDefault="000A57C1" w:rsidP="000A57C1">
      <w:pPr>
        <w:rPr>
          <w:b/>
          <w:bCs/>
        </w:rPr>
      </w:pPr>
      <w:r w:rsidRPr="000A57C1">
        <w:rPr>
          <w:b/>
          <w:bCs/>
        </w:rPr>
        <w:t>Grocery Stores (NAICS 445110)</w:t>
      </w:r>
    </w:p>
    <w:p w14:paraId="532594CA" w14:textId="77777777" w:rsidR="000A57C1" w:rsidRPr="000A57C1" w:rsidRDefault="000A57C1" w:rsidP="000A57C1">
      <w:r w:rsidRPr="000A57C1">
        <w:rPr>
          <w:b/>
          <w:bCs/>
        </w:rPr>
        <w:t>Description:</w:t>
      </w:r>
      <w:r w:rsidRPr="000A57C1">
        <w:t xml:space="preserve"> NAICS 445110 refers to </w:t>
      </w:r>
      <w:r w:rsidRPr="000A57C1">
        <w:rPr>
          <w:i/>
          <w:iCs/>
        </w:rPr>
        <w:t>Supermarkets and Other Grocery (except Convenience) Stores</w:t>
      </w:r>
      <w:r w:rsidRPr="000A57C1">
        <w:t>. These are retailers primarily engaged in selling a general line of food products – fresh produce, meats, dairy, dry goods, frozen foods – and household consumer products. They are typically large self-service stores (supermarkets) as well as smaller grocery markets. Examples include major chains like Kroger, Albertsons, Publix, etc. (Convenience stores and specialized food markets are classified separately, addressed later.)</w:t>
      </w:r>
    </w:p>
    <w:p w14:paraId="63C9EF95" w14:textId="77777777" w:rsidR="000A57C1" w:rsidRPr="000A57C1" w:rsidRDefault="000A57C1" w:rsidP="000A57C1">
      <w:r w:rsidRPr="000A57C1">
        <w:rPr>
          <w:b/>
          <w:bCs/>
        </w:rPr>
        <w:t>Cost &amp; Revenue Structure:</w:t>
      </w:r>
      <w:r w:rsidRPr="000A57C1">
        <w:t xml:space="preserve"> Grocery stores are classic </w:t>
      </w:r>
      <w:r w:rsidRPr="000A57C1">
        <w:rPr>
          <w:b/>
          <w:bCs/>
        </w:rPr>
        <w:t>high-volume, low-margin</w:t>
      </w:r>
      <w:r w:rsidRPr="000A57C1">
        <w:t xml:space="preserve"> businesses. They generate steady revenue by selling a large quantity of goods with relatively low markups. The </w:t>
      </w:r>
      <w:r w:rsidRPr="000A57C1">
        <w:rPr>
          <w:b/>
          <w:bCs/>
        </w:rPr>
        <w:t>cost of goods sold (COGS)</w:t>
      </w:r>
      <w:r w:rsidRPr="000A57C1">
        <w:t xml:space="preserve"> in grocery is very high as a percentage of sales – on average around </w:t>
      </w:r>
      <w:r w:rsidRPr="000A57C1">
        <w:rPr>
          <w:b/>
          <w:bCs/>
        </w:rPr>
        <w:t>68% of revenue</w:t>
      </w:r>
      <w:r w:rsidRPr="000A57C1">
        <w:t xml:space="preserve"> goes to purchasing the food and products that are resold (</w:t>
      </w:r>
      <w:hyperlink r:id="rId213" w:anchor=":~:text=Inventory%20Costs" w:history="1">
        <w:r w:rsidRPr="000A57C1">
          <w:rPr>
            <w:rStyle w:val="Hyperlink"/>
          </w:rPr>
          <w:t>How Much Do Supermarkets Make? (Average Supermarket Revenue Data 2025)</w:t>
        </w:r>
      </w:hyperlink>
      <w:r w:rsidRPr="000A57C1">
        <w:t>). That leaves gross margins in the low 30% range. Labor is another significant cost; supermarkets employ many staff (cashiers, stockers, bakers, butchers, etc.), and labor typically accounts for roughly 9–10% of revenue (</w:t>
      </w:r>
      <w:hyperlink r:id="rId214" w:anchor=":~:text=Another%20one%20of%20the%20most,is%20salaries%2C%20wages%2C%20and%20benefits" w:history="1">
        <w:r w:rsidRPr="000A57C1">
          <w:rPr>
            <w:rStyle w:val="Hyperlink"/>
          </w:rPr>
          <w:t>How Much Do Supermarkets Make? (Average Supermarket Revenue Data 2025)</w:t>
        </w:r>
      </w:hyperlink>
      <w:r w:rsidRPr="000A57C1">
        <w:t xml:space="preserve">). Real estate (rent, utilities for refrigeration) and shrink (product spoilage and theft) are additional major cost components. After all expenses, </w:t>
      </w:r>
      <w:r w:rsidRPr="000A57C1">
        <w:rPr>
          <w:b/>
          <w:bCs/>
        </w:rPr>
        <w:t>net profit margins</w:t>
      </w:r>
      <w:r w:rsidRPr="000A57C1">
        <w:t xml:space="preserve"> for grocery stores are typically razor-thin, about </w:t>
      </w:r>
      <w:r w:rsidRPr="000A57C1">
        <w:rPr>
          <w:b/>
          <w:bCs/>
        </w:rPr>
        <w:t>1–3%</w:t>
      </w:r>
      <w:r w:rsidRPr="000A57C1">
        <w:t xml:space="preserve"> at best (</w:t>
      </w:r>
      <w:hyperlink r:id="rId215" w:anchor=":~:text=As%20we%20mentioned%20above%2C%20the,after%20paying%20taxes" w:history="1">
        <w:r w:rsidRPr="000A57C1">
          <w:rPr>
            <w:rStyle w:val="Hyperlink"/>
          </w:rPr>
          <w:t>How Much Do Supermarkets Make? (Average Supermarket Revenue Data 2025)</w:t>
        </w:r>
      </w:hyperlink>
      <w:r w:rsidRPr="000A57C1">
        <w:t>). For example, an industry average net margin is ~2% (</w:t>
      </w:r>
      <w:hyperlink r:id="rId216" w:anchor=":~:text=Supermarkets%20can%20be%20profitable%2C%20but,and%20strategic%20planning%20are%20essential" w:history="1">
        <w:r w:rsidRPr="000A57C1">
          <w:rPr>
            <w:rStyle w:val="Hyperlink"/>
          </w:rPr>
          <w:t>How Much Do Supermarkets Make? (Average Supermarket Revenue Data 2025)</w:t>
        </w:r>
      </w:hyperlink>
      <w:r w:rsidRPr="000A57C1">
        <w:t xml:space="preserve">), meaning out of every $100 in sales, only $2 is profit. This slim margin means groceries rely on volume and efficient operations. A typical supermarket might do tens of millions in annual sales but only pocket a few hundred thousand in profit. The revenue mix in groceries comes mostly from food categories (which often have different margins – e.g., produce and prepared foods can have higher markups than, say, packaged staples). </w:t>
      </w:r>
      <w:r w:rsidRPr="000A57C1">
        <w:rPr>
          <w:i/>
          <w:iCs/>
        </w:rPr>
        <w:t>Maintaining low prices to attract customers while managing perishable inventory is the fundamental challenge</w:t>
      </w:r>
      <w:r w:rsidRPr="000A57C1">
        <w:t xml:space="preserve"> in this industry’s cost structure.</w:t>
      </w:r>
    </w:p>
    <w:p w14:paraId="54F91E0A" w14:textId="77777777" w:rsidR="000A57C1" w:rsidRPr="000A57C1" w:rsidRDefault="000A57C1" w:rsidP="000A57C1">
      <w:r w:rsidRPr="000A57C1">
        <w:rPr>
          <w:b/>
          <w:bCs/>
        </w:rPr>
        <w:t>AI/GenAI Impact:</w:t>
      </w:r>
      <w:r w:rsidRPr="000A57C1">
        <w:t xml:space="preserve"> </w:t>
      </w:r>
      <w:r w:rsidRPr="000A57C1">
        <w:rPr>
          <w:b/>
          <w:bCs/>
        </w:rPr>
        <w:t>Positive.</w:t>
      </w:r>
      <w:r w:rsidRPr="000A57C1">
        <w:t xml:space="preserve"> The grocery sub-industry stands to gain enormously from AI and is already seeing substantial benefits, given its tight margins and labor-intensive processes. AI’s impact on grocery is </w:t>
      </w:r>
      <w:r w:rsidRPr="000A57C1">
        <w:rPr>
          <w:b/>
          <w:bCs/>
        </w:rPr>
        <w:t xml:space="preserve">largely positive through automation, waste reduction, and </w:t>
      </w:r>
      <w:r w:rsidRPr="000A57C1">
        <w:rPr>
          <w:b/>
          <w:bCs/>
        </w:rPr>
        <w:lastRenderedPageBreak/>
        <w:t>personalization</w:t>
      </w:r>
      <w:r w:rsidRPr="000A57C1">
        <w:t xml:space="preserve">. According to industry research, the implementation of AI in supermarkets could create </w:t>
      </w:r>
      <w:r w:rsidRPr="000A57C1">
        <w:rPr>
          <w:b/>
          <w:bCs/>
        </w:rPr>
        <w:t>over $100 billion in efficiency and new revenue</w:t>
      </w:r>
      <w:r w:rsidRPr="000A57C1">
        <w:t xml:space="preserve"> for grocers, including an estimated </w:t>
      </w:r>
      <w:r w:rsidRPr="000A57C1">
        <w:rPr>
          <w:b/>
          <w:bCs/>
        </w:rPr>
        <w:t>$58.4 billion in inventory management savings by 2025</w:t>
      </w:r>
      <w:r w:rsidRPr="000A57C1">
        <w:t xml:space="preserve"> (</w:t>
      </w:r>
      <w:hyperlink r:id="rId217" w:anchor=":~:text=Image%3A%20AI%20Grocery%20Doppio" w:history="1">
        <w:r w:rsidRPr="000A57C1">
          <w:rPr>
            <w:rStyle w:val="Hyperlink"/>
          </w:rPr>
          <w:t>Use of AI in grocery stores to grow 400% by 2025</w:t>
        </w:r>
      </w:hyperlink>
      <w:r w:rsidRPr="000A57C1">
        <w:t>) (</w:t>
      </w:r>
      <w:hyperlink r:id="rId218" w:anchor=":~:text=These%20efforts%20are%20projected%20to,IT%2Ftechnology%2C%20according%20to%20the%20report" w:history="1">
        <w:r w:rsidRPr="000A57C1">
          <w:rPr>
            <w:rStyle w:val="Hyperlink"/>
          </w:rPr>
          <w:t>Use of AI in grocery stores to grow 400% by 2025</w:t>
        </w:r>
      </w:hyperlink>
      <w:r w:rsidRPr="000A57C1">
        <w:t>). These savings come from better demand forecasting and inventory optimization – AI systems analyze sales data, weather, local events, etc., to predict demand for each product and automate reordering. This reduces both out-of-stock incidents (which improves sales) and overstock that could lead to spoilage (which cuts waste costs).</w:t>
      </w:r>
    </w:p>
    <w:p w14:paraId="74024996" w14:textId="77777777" w:rsidR="000A57C1" w:rsidRPr="000A57C1" w:rsidRDefault="000A57C1" w:rsidP="000A57C1">
      <w:r w:rsidRPr="000A57C1">
        <w:t xml:space="preserve">Another key area is </w:t>
      </w:r>
      <w:r w:rsidRPr="000A57C1">
        <w:rPr>
          <w:b/>
          <w:bCs/>
        </w:rPr>
        <w:t>automation of labor-intensive tasks</w:t>
      </w:r>
      <w:r w:rsidRPr="000A57C1">
        <w:t xml:space="preserve">. AI-powered systems enable </w:t>
      </w:r>
      <w:r w:rsidRPr="000A57C1">
        <w:rPr>
          <w:i/>
          <w:iCs/>
        </w:rPr>
        <w:t>automated checkout</w:t>
      </w:r>
      <w:r w:rsidRPr="000A57C1">
        <w:t xml:space="preserve"> (like Amazon’s famous </w:t>
      </w:r>
      <w:r w:rsidRPr="000A57C1">
        <w:rPr>
          <w:b/>
          <w:bCs/>
        </w:rPr>
        <w:t>“Just Walk Out”</w:t>
      </w:r>
      <w:r w:rsidRPr="000A57C1">
        <w:t xml:space="preserve"> technology in Amazon Go stores). In such setups, computer vision and sensors detect what items a customer takes and auto-charges them, eliminating the need for cashiers. This concept is spreading – even if not fully cashierless, many grocers use AI-based scanners to reduce checkout time or intelligent kiosks for self-checkout. Executives believe AI could eliminate about </w:t>
      </w:r>
      <w:r w:rsidRPr="000A57C1">
        <w:rPr>
          <w:b/>
          <w:bCs/>
        </w:rPr>
        <w:t>18% of store associate positions and 73% of tasks</w:t>
      </w:r>
      <w:r w:rsidRPr="000A57C1">
        <w:t xml:space="preserve"> in grocery stores in coming years (</w:t>
      </w:r>
      <w:hyperlink r:id="rId219" w:anchor=":~:text=The%20study%20of%20new%20technologies%2C,of%20shopper%20queries" w:history="1">
        <w:r w:rsidRPr="000A57C1">
          <w:rPr>
            <w:rStyle w:val="Hyperlink"/>
          </w:rPr>
          <w:t>Use of AI in grocery stores to grow 400% by 2025</w:t>
        </w:r>
      </w:hyperlink>
      <w:r w:rsidRPr="000A57C1">
        <w:t>) – a dramatic labor cost reduction (though it raises workforce transition issues). For example, shelf-scanning robots roam aisles in some supermarkets to check inventory and prices, tasks once done manually.</w:t>
      </w:r>
    </w:p>
    <w:p w14:paraId="16CDE52C" w14:textId="77777777" w:rsidR="000A57C1" w:rsidRPr="000A57C1" w:rsidRDefault="000A57C1" w:rsidP="000A57C1">
      <w:r w:rsidRPr="000A57C1">
        <w:rPr>
          <w:b/>
          <w:bCs/>
        </w:rPr>
        <w:t>Customer personalization</w:t>
      </w:r>
      <w:r w:rsidRPr="000A57C1">
        <w:t xml:space="preserve"> is another AI boon in groceries. Supermarkets are leveraging loyalty card data with machine learning to personalize promotions – AI analyzes a shopper’s purchase history and can provide tailored coupons (like if you often buy dairy-free products, the app gives you a discount on a new almond milk yogurt). This increases customer loyalty and basket size. GenAI can even generate personalized recipes for customers based on what’s on sale and their dietary preferences, encouraging them to buy those ingredients.</w:t>
      </w:r>
    </w:p>
    <w:p w14:paraId="73DD8F30" w14:textId="77777777" w:rsidR="000A57C1" w:rsidRPr="000A57C1" w:rsidRDefault="000A57C1" w:rsidP="000A57C1">
      <w:r w:rsidRPr="000A57C1">
        <w:rPr>
          <w:b/>
          <w:bCs/>
        </w:rPr>
        <w:t>Use Cases:</w:t>
      </w:r>
      <w:r w:rsidRPr="000A57C1">
        <w:t xml:space="preserve"> Virtually every major grocery chain has some AI initiatives. For instance, </w:t>
      </w:r>
      <w:r w:rsidRPr="000A57C1">
        <w:rPr>
          <w:b/>
          <w:bCs/>
        </w:rPr>
        <w:t>Walmart (also a general merchandiser with a huge grocery section)</w:t>
      </w:r>
      <w:r w:rsidRPr="000A57C1">
        <w:t xml:space="preserve"> uses AI in its supply chain to orchestrate deliveries and in stores to monitor produce freshness with computer vision. Kroger uses sensors and AI analytics in some stores to track produce shelf life and prompt associates to markdown or remove items as they approach expiration, thereby cutting </w:t>
      </w:r>
      <w:r w:rsidRPr="000A57C1">
        <w:rPr>
          <w:i/>
          <w:iCs/>
        </w:rPr>
        <w:t>shrink</w:t>
      </w:r>
      <w:r w:rsidRPr="000A57C1">
        <w:t xml:space="preserve"> (waste). </w:t>
      </w:r>
      <w:r w:rsidRPr="000A57C1">
        <w:rPr>
          <w:b/>
          <w:bCs/>
        </w:rPr>
        <w:t>Ocado</w:t>
      </w:r>
      <w:r w:rsidRPr="000A57C1">
        <w:t>, a tech-forward online grocer, uses AI-driven robotics in its warehouses to fulfill grocery orders with extreme efficiency – while Ocado is UK-based, its technology is being used by Kroger in the U.S. to run automated fulfillment centers.</w:t>
      </w:r>
    </w:p>
    <w:p w14:paraId="15CB2C36" w14:textId="77777777" w:rsidR="000A57C1" w:rsidRPr="000A57C1" w:rsidRDefault="000A57C1" w:rsidP="000A57C1">
      <w:r w:rsidRPr="000A57C1">
        <w:t xml:space="preserve">Another emerging trend is </w:t>
      </w:r>
      <w:r w:rsidRPr="000A57C1">
        <w:rPr>
          <w:b/>
          <w:bCs/>
        </w:rPr>
        <w:t>AI chatbots for customer service</w:t>
      </w:r>
      <w:r w:rsidRPr="000A57C1">
        <w:t xml:space="preserve"> in grocery. Imagine an AI assistant in a supermarket’s mobile app: a customer could ask, “Do you have lactose-free cheese in stock and what aisle is it in?” – the AI, integrated with inventory data, can answer instantly, enhancing the shopping experience. Moreover, AI helps with </w:t>
      </w:r>
      <w:r w:rsidRPr="000A57C1">
        <w:rPr>
          <w:b/>
          <w:bCs/>
        </w:rPr>
        <w:t>fraud detection and loss prevention</w:t>
      </w:r>
      <w:r w:rsidRPr="000A57C1">
        <w:t>; for example, monitoring self-checkout stations to detect if an item wasn’t scanned properly (computer vision can flag potential shoplifting at self-checkouts).</w:t>
      </w:r>
    </w:p>
    <w:p w14:paraId="2E6BCC30" w14:textId="77777777" w:rsidR="000A57C1" w:rsidRPr="000A57C1" w:rsidRDefault="000A57C1" w:rsidP="000A57C1">
      <w:r w:rsidRPr="000A57C1">
        <w:lastRenderedPageBreak/>
        <w:t xml:space="preserve">In sum, AI is enabling groceries to </w:t>
      </w:r>
      <w:r w:rsidRPr="000A57C1">
        <w:rPr>
          <w:b/>
          <w:bCs/>
        </w:rPr>
        <w:t>do more with less: fewer stockouts, less waste, lower labor costs, and more effective marketing</w:t>
      </w:r>
      <w:r w:rsidRPr="000A57C1">
        <w:t>, all of which are critical in a 2% margin business. The net impact is strongly positive – indeed, grocers expect AI to be embedded in most of their software systems by 2025 (</w:t>
      </w:r>
      <w:hyperlink r:id="rId220" w:anchor=":~:text=Artificial%20intelligence%20will%20create%20%24113,data%20analytics%20firm%20Grocery%20Doppio" w:history="1">
        <w:r w:rsidRPr="000A57C1">
          <w:rPr>
            <w:rStyle w:val="Hyperlink"/>
          </w:rPr>
          <w:t>Use of AI in grocery stores to grow 400% by 2025</w:t>
        </w:r>
      </w:hyperlink>
      <w:r w:rsidRPr="000A57C1">
        <w:t>) as they chase these efficiency gains.</w:t>
      </w:r>
    </w:p>
    <w:p w14:paraId="78852C98" w14:textId="77777777" w:rsidR="000A57C1" w:rsidRPr="000A57C1" w:rsidRDefault="000A57C1" w:rsidP="000A57C1">
      <w:pPr>
        <w:rPr>
          <w:b/>
          <w:bCs/>
        </w:rPr>
      </w:pPr>
      <w:r w:rsidRPr="000A57C1">
        <w:rPr>
          <w:b/>
          <w:bCs/>
        </w:rPr>
        <w:t>Convenience Stores (NAICS 445120 / 445130)</w:t>
      </w:r>
    </w:p>
    <w:p w14:paraId="280CB749" w14:textId="77777777" w:rsidR="000A57C1" w:rsidRPr="000A57C1" w:rsidRDefault="000A57C1" w:rsidP="000A57C1">
      <w:r w:rsidRPr="000A57C1">
        <w:rPr>
          <w:b/>
          <w:bCs/>
        </w:rPr>
        <w:t>Description:</w:t>
      </w:r>
      <w:r w:rsidRPr="000A57C1">
        <w:t xml:space="preserve"> Convenience stores are small retail establishments primarily engaged in selling a limited line of groceries and ready-to-eat foods, tobacco, and often gasoline. NAICS has classified them under codes like 445120 or 445130 (with some distinction if fuel is sold or not). They are the classic corner stores or gas station marts (e.g., 7-Eleven, Circle K), typically offering extended hours and quick in-and-out service for consumers. (Many convenience stores are paired with fuel stations, but those are officially classified under Gasoline Stations with Convenience Marts, which we’ll cover separately; here we focus on the retail store aspect).</w:t>
      </w:r>
    </w:p>
    <w:p w14:paraId="0AE02CEF" w14:textId="77777777" w:rsidR="000A57C1" w:rsidRPr="000A57C1" w:rsidRDefault="000A57C1" w:rsidP="000A57C1">
      <w:r w:rsidRPr="000A57C1">
        <w:rPr>
          <w:b/>
          <w:bCs/>
        </w:rPr>
        <w:t>Cost &amp; Revenue Structure:</w:t>
      </w:r>
      <w:r w:rsidRPr="000A57C1">
        <w:t xml:space="preserve"> Convenience stores (c-stores) operate differently from big supermarkets. They have </w:t>
      </w:r>
      <w:r w:rsidRPr="000A57C1">
        <w:rPr>
          <w:b/>
          <w:bCs/>
        </w:rPr>
        <w:t>higher gross margins on products</w:t>
      </w:r>
      <w:r w:rsidRPr="000A57C1">
        <w:t xml:space="preserve"> but far lower volume. Because they sell convenience items (snacks, beverages, prepared foods) at a markup for the sake of accessibility, their gross margins can be in the 30–35% range or more. For example, a convenience store might buy a soda for $0.50 and sell for $1.50, a much higher margin than a grocery store could charge. However, their operating costs per sales dollar are also high: they have longer operating hours (labor costs for graveyard shifts), and if they operate independently, they cannot purchase inventory at the same low wholesale prices as big chains. Rent per square foot is often high for urban convenience locations. If attached to a gas station, fuel sales contribute revenue but at tiny margins (addressed in the gas station section). Net profit margins for convenience stores vary widely but tend to be low single digits (similar to or slightly above grocery in some cases). One estimate puts an average convenience store’s net profit around </w:t>
      </w:r>
      <w:r w:rsidRPr="000A57C1">
        <w:rPr>
          <w:b/>
          <w:bCs/>
        </w:rPr>
        <w:t>~5%</w:t>
      </w:r>
      <w:r w:rsidRPr="000A57C1">
        <w:t xml:space="preserve"> of revenue (especially when including higher-margin in-store sales alongside lower-margin fuel) (</w:t>
      </w:r>
      <w:hyperlink r:id="rId221" w:anchor=":~:text=How%20Much%20Do%20Convenience%20Stores," w:history="1">
        <w:r w:rsidRPr="000A57C1">
          <w:rPr>
            <w:rStyle w:val="Hyperlink"/>
          </w:rPr>
          <w:t>How Much Do Convenience Stores Make? (Average ... - Toast POS</w:t>
        </w:r>
      </w:hyperlink>
      <w:r w:rsidRPr="000A57C1">
        <w:t>). In summary, c-stores make money by selling small quantities at high markups and through impulse buys; labor and utilities (24/7 lights, refrigeration) are significant costs. They rely on speed and location convenience as their value proposition rather than price competitiveness.</w:t>
      </w:r>
    </w:p>
    <w:p w14:paraId="55289641" w14:textId="77777777" w:rsidR="000A57C1" w:rsidRPr="000A57C1" w:rsidRDefault="000A57C1" w:rsidP="000A57C1">
      <w:r w:rsidRPr="000A57C1">
        <w:rPr>
          <w:b/>
          <w:bCs/>
        </w:rPr>
        <w:t>AI/GenAI Impact:</w:t>
      </w:r>
      <w:r w:rsidRPr="000A57C1">
        <w:t xml:space="preserve"> </w:t>
      </w:r>
      <w:r w:rsidRPr="000A57C1">
        <w:rPr>
          <w:b/>
          <w:bCs/>
        </w:rPr>
        <w:t>Positive.</w:t>
      </w:r>
      <w:r w:rsidRPr="000A57C1">
        <w:t xml:space="preserve"> Convenience stores, including those integrated with gas stations, are increasingly adopting AI technologies to enhance efficiency and customer service, albeit on a smaller scale than supermarkets. One headline innovation is the advent of </w:t>
      </w:r>
      <w:r w:rsidRPr="000A57C1">
        <w:rPr>
          <w:b/>
          <w:bCs/>
        </w:rPr>
        <w:t>cashierless convenience stores</w:t>
      </w:r>
      <w:r w:rsidRPr="000A57C1">
        <w:t xml:space="preserve">. Amazon demonstrated this with its </w:t>
      </w:r>
      <w:r w:rsidRPr="000A57C1">
        <w:rPr>
          <w:b/>
          <w:bCs/>
        </w:rPr>
        <w:t>Amazon Go</w:t>
      </w:r>
      <w:r w:rsidRPr="000A57C1">
        <w:t xml:space="preserve"> stores – essentially compact convenience shops with AI-powered “Just Walk Out” systems. In these, overhead cameras, shelf sensors, and AI algorithms track what items customers pick up and charge their Amazon account automatically when they leave, eliminating checkout lines. This </w:t>
      </w:r>
      <w:r w:rsidRPr="000A57C1">
        <w:lastRenderedPageBreak/>
        <w:t>technology is being licensed to third parties, meaning even non-Amazon convenience stores can adopt it (</w:t>
      </w:r>
      <w:hyperlink r:id="rId222" w:anchor=":~:text=week%2C%20The%20Information%20confirmed%20on,closed%20these%20locations%2C%E2%80%9D%20a%20spokesperson" w:history="1">
        <w:r w:rsidRPr="000A57C1">
          <w:rPr>
            <w:rStyle w:val="Hyperlink"/>
          </w:rPr>
          <w:t>Amazon closes more of its cashierless convenience stores | TechCrunch</w:t>
        </w:r>
      </w:hyperlink>
      <w:r w:rsidRPr="000A57C1">
        <w:t>). For c-store operators, this can significantly cut labor costs (one employee can oversee multiple stores remotely, restocking as needed, instead of staffing a cashier at each). Extended hours become easier (an AI-run store can stay open all night with minimal staff). While Amazon itself had some challenges scaling its stores (closing a few locations due to lease economics) (</w:t>
      </w:r>
      <w:hyperlink r:id="rId223" w:anchor=":~:text=cashier,these%20locations%2C%E2%80%9D%20a%20spokesperson%20said" w:history="1">
        <w:r w:rsidRPr="000A57C1">
          <w:rPr>
            <w:rStyle w:val="Hyperlink"/>
          </w:rPr>
          <w:t>Amazon closes more of its cashierless convenience stores | TechCrunch</w:t>
        </w:r>
      </w:hyperlink>
      <w:r w:rsidRPr="000A57C1">
        <w:t>), the concept proved that AI can handle the traditional checkout task reliably.</w:t>
      </w:r>
    </w:p>
    <w:p w14:paraId="111915C1" w14:textId="77777777" w:rsidR="000A57C1" w:rsidRPr="000A57C1" w:rsidRDefault="000A57C1" w:rsidP="000A57C1">
      <w:r w:rsidRPr="000A57C1">
        <w:t xml:space="preserve">Beyond cashierless systems, AI helps convenience retailers with </w:t>
      </w:r>
      <w:r w:rsidRPr="000A57C1">
        <w:rPr>
          <w:b/>
          <w:bCs/>
        </w:rPr>
        <w:t>inventory management</w:t>
      </w:r>
      <w:r w:rsidRPr="000A57C1">
        <w:t>. These stores have a fast turnover of packaged foods and beverages; AI systems can predict when to restock items or which new products to carry by analyzing sales trends (e.g., noticing energy drinks sell more before local sports events and stocking accordingly). Since shelf space is very limited, AI optimization of product mix is valuable – some c-stores use algorithms to decide the best assortment of snacks and drinks that maximize sales per square foot, using data from POS systems.</w:t>
      </w:r>
    </w:p>
    <w:p w14:paraId="0A64544C" w14:textId="77777777" w:rsidR="000A57C1" w:rsidRPr="000A57C1" w:rsidRDefault="000A57C1" w:rsidP="000A57C1">
      <w:r w:rsidRPr="000A57C1">
        <w:rPr>
          <w:b/>
          <w:bCs/>
        </w:rPr>
        <w:t>Personalized marketing</w:t>
      </w:r>
      <w:r w:rsidRPr="000A57C1">
        <w:t xml:space="preserve"> is another aspect: many convenience chains have loyalty apps (for example, gas station convenience chains often have apps for rewards on coffee or fuel). AI can tailor promotions to individual customers (e.g., offering a morning commuter their favorite donut and coffee combo deal via the app). This increases frequency of visits and basket size.</w:t>
      </w:r>
    </w:p>
    <w:p w14:paraId="4602B084" w14:textId="77777777" w:rsidR="000A57C1" w:rsidRPr="000A57C1" w:rsidRDefault="000A57C1" w:rsidP="000A57C1">
      <w:r w:rsidRPr="000A57C1">
        <w:rPr>
          <w:b/>
          <w:bCs/>
        </w:rPr>
        <w:t>Use Cases:</w:t>
      </w:r>
      <w:r w:rsidRPr="000A57C1">
        <w:t xml:space="preserve"> A growing use case is </w:t>
      </w:r>
      <w:r w:rsidRPr="000A57C1">
        <w:rPr>
          <w:b/>
          <w:bCs/>
        </w:rPr>
        <w:t>smart vending and micro-markets</w:t>
      </w:r>
      <w:r w:rsidRPr="000A57C1">
        <w:t>, which blur the line with convenience retail. Companies are using AI-powered kiosks or vending machines that can offer dozens of different products with intelligent tracking. For instance, some apartment buildings now have unattended “mini-convenience stores” in the lobby: a customer swipes in, takes what they need, and AI handles the rest (like a scaled-down Amazon Go). This expands the convenience concept through AI tech.</w:t>
      </w:r>
    </w:p>
    <w:p w14:paraId="703A87AD" w14:textId="77777777" w:rsidR="000A57C1" w:rsidRPr="000A57C1" w:rsidRDefault="000A57C1" w:rsidP="000A57C1">
      <w:r w:rsidRPr="000A57C1">
        <w:t xml:space="preserve">Another example: </w:t>
      </w:r>
      <w:r w:rsidRPr="000A57C1">
        <w:rPr>
          <w:b/>
          <w:bCs/>
        </w:rPr>
        <w:t>7-Eleven</w:t>
      </w:r>
      <w:r w:rsidRPr="000A57C1">
        <w:t xml:space="preserve"> has piloted a mobile self-checkout where customers scan items with their phone and pay in-app – AI in the backend checks for anomalies or potential theft. Also, predictive analytics can help with </w:t>
      </w:r>
      <w:r w:rsidRPr="000A57C1">
        <w:rPr>
          <w:b/>
          <w:bCs/>
        </w:rPr>
        <w:t>perishable goods in c-stores</w:t>
      </w:r>
      <w:r w:rsidRPr="000A57C1">
        <w:t xml:space="preserve"> (some convenience stores sell sandwiches, baked goods, etc.); AI might suggest how many to make each day to meet demand with minimal waste.</w:t>
      </w:r>
    </w:p>
    <w:p w14:paraId="1073DBE1" w14:textId="77777777" w:rsidR="000A57C1" w:rsidRPr="000A57C1" w:rsidRDefault="000A57C1" w:rsidP="000A57C1">
      <w:r w:rsidRPr="000A57C1">
        <w:t xml:space="preserve">While individual convenience stores have less IT budget than big-box retailers, many are part of large chains that </w:t>
      </w:r>
      <w:r w:rsidRPr="000A57C1">
        <w:rPr>
          <w:b/>
          <w:bCs/>
        </w:rPr>
        <w:t>invest in AI centrally</w:t>
      </w:r>
      <w:r w:rsidRPr="000A57C1">
        <w:t xml:space="preserve"> (for logistics of supplying hundreds of stores, etc.). AI-enabled route optimization can ensure delivery trucks resupplying convenience outlets take the most efficient path, saving fuel and time.</w:t>
      </w:r>
    </w:p>
    <w:p w14:paraId="47C70D19" w14:textId="77777777" w:rsidR="000A57C1" w:rsidRPr="000A57C1" w:rsidRDefault="000A57C1" w:rsidP="000A57C1">
      <w:r w:rsidRPr="000A57C1">
        <w:t xml:space="preserve">Overall, AI in convenience retail tends to </w:t>
      </w:r>
      <w:r w:rsidRPr="000A57C1">
        <w:rPr>
          <w:b/>
          <w:bCs/>
        </w:rPr>
        <w:t>reduce labor needs and shrink (theft)</w:t>
      </w:r>
      <w:r w:rsidRPr="000A57C1">
        <w:t xml:space="preserve">, and increase sales through better product availability and targeted promos. These improvements hit directly at the thin margins, making the impact positive. A convenience store can especially </w:t>
      </w:r>
      <w:r w:rsidRPr="000A57C1">
        <w:lastRenderedPageBreak/>
        <w:t>benefit from automation during late hours (instead of paying an overnight clerk, an AI camera system monitors the store). Given the competitive pressures (even gas stations compete with supermarkets and quick-service restaurants for snack sales), adopting AI gives convenience stores a modern edge to remain profitable, suggesting a positive trajectory.</w:t>
      </w:r>
    </w:p>
    <w:p w14:paraId="3A4E4110" w14:textId="77777777" w:rsidR="000A57C1" w:rsidRPr="000A57C1" w:rsidRDefault="000A57C1" w:rsidP="000A57C1">
      <w:pPr>
        <w:rPr>
          <w:b/>
          <w:bCs/>
        </w:rPr>
      </w:pPr>
      <w:r w:rsidRPr="000A57C1">
        <w:rPr>
          <w:b/>
          <w:bCs/>
        </w:rPr>
        <w:t>Pharmacies &amp; Drug Stores (NAICS 446110)</w:t>
      </w:r>
    </w:p>
    <w:p w14:paraId="6722D981" w14:textId="77777777" w:rsidR="000A57C1" w:rsidRPr="000A57C1" w:rsidRDefault="000A57C1" w:rsidP="000A57C1">
      <w:r w:rsidRPr="000A57C1">
        <w:rPr>
          <w:b/>
          <w:bCs/>
        </w:rPr>
        <w:t>Description:</w:t>
      </w:r>
      <w:r w:rsidRPr="000A57C1">
        <w:t xml:space="preserve"> This refers to </w:t>
      </w:r>
      <w:r w:rsidRPr="000A57C1">
        <w:rPr>
          <w:i/>
          <w:iCs/>
        </w:rPr>
        <w:t>Pharmacies and Drug Stores</w:t>
      </w:r>
      <w:r w:rsidRPr="000A57C1">
        <w:t>, NAICS 446110, which are retailers that dispense prescription medicines and sell over-the-counter (OTC) medications, health and beauty products, and often general merchandise like cosmetics or convenience groceries. Major examples are chains like CVS, Walgreens, and Rite Aid, as well as independent community pharmacies. These stores straddle retail and healthcare, with a pharmacy counter in the back and retail space in the front.</w:t>
      </w:r>
    </w:p>
    <w:p w14:paraId="3EFF09C6" w14:textId="77777777" w:rsidR="000A57C1" w:rsidRPr="000A57C1" w:rsidRDefault="000A57C1" w:rsidP="000A57C1">
      <w:r w:rsidRPr="000A57C1">
        <w:rPr>
          <w:b/>
          <w:bCs/>
        </w:rPr>
        <w:t>Cost &amp; Revenue Structure:</w:t>
      </w:r>
      <w:r w:rsidRPr="000A57C1">
        <w:t xml:space="preserve"> Pharmacies have a two-sided revenue structure: </w:t>
      </w:r>
      <w:r w:rsidRPr="000A57C1">
        <w:rPr>
          <w:b/>
          <w:bCs/>
        </w:rPr>
        <w:t>prescription drug sales</w:t>
      </w:r>
      <w:r w:rsidRPr="000A57C1">
        <w:t xml:space="preserve"> and </w:t>
      </w:r>
      <w:r w:rsidRPr="000A57C1">
        <w:rPr>
          <w:b/>
          <w:bCs/>
        </w:rPr>
        <w:t>front-of-store retail sales</w:t>
      </w:r>
      <w:r w:rsidRPr="000A57C1">
        <w:t xml:space="preserve">. Prescription medications (many paid via insurance/PBMs) form a large share of revenue. The margins on prescriptions are relatively low and complicated by reimbursement rates – there’s constant </w:t>
      </w:r>
      <w:r w:rsidRPr="000A57C1">
        <w:rPr>
          <w:i/>
          <w:iCs/>
        </w:rPr>
        <w:t>reimbursement pressure</w:t>
      </w:r>
      <w:r w:rsidRPr="000A57C1">
        <w:t xml:space="preserve"> that can even make some prescriptions barely break-even (</w:t>
      </w:r>
      <w:hyperlink r:id="rId224" w:anchor=":~:text=,5%20percent%20and" w:history="1">
        <w:r w:rsidRPr="000A57C1">
          <w:rPr>
            <w:rStyle w:val="Hyperlink"/>
          </w:rPr>
          <w:t>[PDF] Walgreens Boots Alliance Reports Fiscal Year 2024 Earnings</w:t>
        </w:r>
      </w:hyperlink>
      <w:r w:rsidRPr="000A57C1">
        <w:t xml:space="preserve">). Gross margins for big pharmacy chains like Walgreens are around </w:t>
      </w:r>
      <w:r w:rsidRPr="000A57C1">
        <w:rPr>
          <w:b/>
          <w:bCs/>
        </w:rPr>
        <w:t>17–20%</w:t>
      </w:r>
      <w:r w:rsidRPr="000A57C1">
        <w:t xml:space="preserve"> overall (</w:t>
      </w:r>
      <w:hyperlink r:id="rId225" w:anchor=":~:text=YCharts%20ycharts,for%20Nov.%2030%2C%202024" w:history="1">
        <w:r w:rsidRPr="000A57C1">
          <w:rPr>
            <w:rStyle w:val="Hyperlink"/>
          </w:rPr>
          <w:t>Walgreens Boots Alliance Gross Profit Margin (Quarterly) - YCharts</w:t>
        </w:r>
      </w:hyperlink>
      <w:r w:rsidRPr="000A57C1">
        <w:t>), reflecting the mix of low-margin prescriptions and higher-margin front-store items. Front-store sales include items like vitamins, shampoo, snacks, etc., which carry more typical retail margins (25-30% or more). But the overall profitability is under strain: Walgreens’ recent reports showed net losses in 2024 (</w:t>
      </w:r>
      <w:hyperlink r:id="rId226" w:anchor=":~:text=Walgreens%20gross%20profit%20and%20net,5%20billion%20US" w:history="1">
        <w:r w:rsidRPr="000A57C1">
          <w:rPr>
            <w:rStyle w:val="Hyperlink"/>
          </w:rPr>
          <w:t>Walgreens gross profit and net earnings in the U.S. 2005-2024</w:t>
        </w:r>
      </w:hyperlink>
      <w:r w:rsidRPr="000A57C1">
        <w:t>), partly due to one-time costs, but historically net margins were tiny (on the order of 2-3% when positive (</w:t>
      </w:r>
      <w:hyperlink r:id="rId227" w:anchor=":~:text=Walgreens%20Net%20Profit%20Margin%202010,decline" w:history="1">
        <w:r w:rsidRPr="000A57C1">
          <w:rPr>
            <w:rStyle w:val="Hyperlink"/>
          </w:rPr>
          <w:t>Walgreens Net Profit Margin 2010-2024 | WBA - Macrotrends</w:t>
        </w:r>
      </w:hyperlink>
      <w:r w:rsidRPr="000A57C1">
        <w:t xml:space="preserve">)). Cost structure includes a major labor component – licensed pharmacists are highly paid, and pharmacies must also staff technicians and floor clerks. Additionally, many stores are open long hours or 24/7, adding labor and utility costs. There’s also significant shrink (theft) problem in urban drugstores, especially for high-value cosmetics or OTC meds, which directly hits margins. So, while a bottle of shampoo might have a 40% markup, losses and expenses erode the profit. In summary, drug stores operate with </w:t>
      </w:r>
      <w:r w:rsidRPr="000A57C1">
        <w:rPr>
          <w:i/>
          <w:iCs/>
        </w:rPr>
        <w:t>moderate gross margins but heavy cost burdens (labor, real estate, shrink)</w:t>
      </w:r>
      <w:r w:rsidRPr="000A57C1">
        <w:t>, resulting in low or sometimes negative net margins. They rely on prescription volume and in-store cross-selling (getting pharmacy customers to buy other items) for profitability.</w:t>
      </w:r>
    </w:p>
    <w:p w14:paraId="5926B796" w14:textId="77777777" w:rsidR="000A57C1" w:rsidRPr="000A57C1" w:rsidRDefault="000A57C1" w:rsidP="000A57C1">
      <w:r w:rsidRPr="000A57C1">
        <w:rPr>
          <w:b/>
          <w:bCs/>
        </w:rPr>
        <w:t>AI/GenAI Impact:</w:t>
      </w:r>
      <w:r w:rsidRPr="000A57C1">
        <w:t xml:space="preserve"> </w:t>
      </w:r>
      <w:r w:rsidRPr="000A57C1">
        <w:rPr>
          <w:b/>
          <w:bCs/>
        </w:rPr>
        <w:t>Neutral.</w:t>
      </w:r>
      <w:r w:rsidRPr="000A57C1">
        <w:t xml:space="preserve"> The impact of AI on pharmacies and drug stores is mixed – there are clear operational benefits being realized, yet the fundamental margin pressures in this industry (mostly external, like reimbursement cuts and competition from online pharmacies) mean AI hasn’t dramatically improved the bottom line industry-wide </w:t>
      </w:r>
      <w:r w:rsidRPr="000A57C1">
        <w:rPr>
          <w:i/>
          <w:iCs/>
        </w:rPr>
        <w:t>so far</w:t>
      </w:r>
      <w:r w:rsidRPr="000A57C1">
        <w:t xml:space="preserve">. On the positive side, pharmacies use AI in </w:t>
      </w:r>
      <w:r w:rsidRPr="000A57C1">
        <w:rPr>
          <w:b/>
          <w:bCs/>
        </w:rPr>
        <w:t>supply chain and inventory management</w:t>
      </w:r>
      <w:r w:rsidRPr="000A57C1">
        <w:t xml:space="preserve">. For instance, machine learning helps ensure the right amount of each drug is stocked at each store based on local </w:t>
      </w:r>
      <w:r w:rsidRPr="000A57C1">
        <w:lastRenderedPageBreak/>
        <w:t>prescription trends, minimizing costly expirations for drugs that sit unsold. It can also optimize the inventory of front-store products by season (allergy meds in spring, cold medicine in winter, etc.).</w:t>
      </w:r>
    </w:p>
    <w:p w14:paraId="3D5DDA59" w14:textId="77777777" w:rsidR="000A57C1" w:rsidRPr="000A57C1" w:rsidRDefault="000A57C1" w:rsidP="000A57C1">
      <w:r w:rsidRPr="000A57C1">
        <w:rPr>
          <w:b/>
          <w:bCs/>
        </w:rPr>
        <w:t>Automation of pharmacy operations</w:t>
      </w:r>
      <w:r w:rsidRPr="000A57C1">
        <w:t xml:space="preserve"> is a big AI opportunity: some chains employ centralized prescription filling robots (often guided by AI algorithms for accuracy checking) in warehouses – the prescriptions are filled centrally and delivered to stores or directly to customers, freeing up pharmacists in-store to focus on patient consultation rather than manual pill counting. Walgreens and CVS have invested in such automation; this can cut pharmacy labor costs per prescription. Even within a store, there are emerging AI-powered dispensing cabinets that can automatically count and dispense pills when a pharmacist authorizes a prescription, increasing efficiency and reducing errors.</w:t>
      </w:r>
    </w:p>
    <w:p w14:paraId="548E4E8A" w14:textId="77777777" w:rsidR="000A57C1" w:rsidRPr="000A57C1" w:rsidRDefault="000A57C1" w:rsidP="000A57C1">
      <w:r w:rsidRPr="000A57C1">
        <w:t xml:space="preserve">Customer service and personalization also see AI’s hand. </w:t>
      </w:r>
      <w:r w:rsidRPr="000A57C1">
        <w:rPr>
          <w:b/>
          <w:bCs/>
        </w:rPr>
        <w:t>Chatbots and virtual assistants</w:t>
      </w:r>
      <w:r w:rsidRPr="000A57C1">
        <w:t xml:space="preserve"> can handle routine customer queries (store hours, prescription refills status) through the pharmacy’s app or phone system. Some pharmacies have introduced AI-driven reminders and virtual coaches for patients – e.g., a chatbot might text a patient if they haven’t refilled a chronic medication, offering to renew it, which both improves adherence (a healthcare goal) and drives sales.</w:t>
      </w:r>
    </w:p>
    <w:p w14:paraId="7267E589" w14:textId="77777777" w:rsidR="000A57C1" w:rsidRPr="000A57C1" w:rsidRDefault="000A57C1" w:rsidP="000A57C1">
      <w:r w:rsidRPr="000A57C1">
        <w:t xml:space="preserve">Generative AI can assist in </w:t>
      </w:r>
      <w:r w:rsidRPr="000A57C1">
        <w:rPr>
          <w:b/>
          <w:bCs/>
        </w:rPr>
        <w:t>marketing and patient education</w:t>
      </w:r>
      <w:r w:rsidRPr="000A57C1">
        <w:t>: pharmacies send out billions of receipts and emails with coupons; AI can personalize these offers (if you buy lots of supplements, you get a coupon for vitamins, etc.). Also, AI might generate easy-to-understand explanations of how to use a medication (translating the pharmacist’s instructions into multiple languages or simpler terms).</w:t>
      </w:r>
    </w:p>
    <w:p w14:paraId="16DDBE12" w14:textId="77777777" w:rsidR="000A57C1" w:rsidRPr="000A57C1" w:rsidRDefault="000A57C1" w:rsidP="000A57C1">
      <w:r w:rsidRPr="000A57C1">
        <w:t xml:space="preserve">However, the </w:t>
      </w:r>
      <w:r w:rsidRPr="000A57C1">
        <w:rPr>
          <w:b/>
          <w:bCs/>
        </w:rPr>
        <w:t>negative side</w:t>
      </w:r>
      <w:r w:rsidRPr="000A57C1">
        <w:t xml:space="preserve"> comes from competitive dynamics: Online pharmacies (including Amazon Pharmacy) and telehealth providers are using advanced AI to attract customers (like easy app interfaces, automatic refills, maybe AI doctors prescribing common meds in the future). This shifts some business away from brick-and-mortar drug stores, compressing their revenues. Also, while AI can cut some costs, it’s not fully alleviating issues like high labor costs for in-store staff and pharmacists, which are somewhat fixed due to regulatory requirements for supervision.</w:t>
      </w:r>
    </w:p>
    <w:p w14:paraId="53D17169" w14:textId="77777777" w:rsidR="000A57C1" w:rsidRPr="000A57C1" w:rsidRDefault="000A57C1" w:rsidP="000A57C1">
      <w:r w:rsidRPr="000A57C1">
        <w:rPr>
          <w:b/>
          <w:bCs/>
        </w:rPr>
        <w:t>Use Cases:</w:t>
      </w:r>
      <w:r w:rsidRPr="000A57C1">
        <w:t xml:space="preserve"> A concrete example is </w:t>
      </w:r>
      <w:r w:rsidRPr="000A57C1">
        <w:rPr>
          <w:b/>
          <w:bCs/>
        </w:rPr>
        <w:t>CVS’s use of AI for fraud detection in opioid prescriptions</w:t>
      </w:r>
      <w:r w:rsidRPr="000A57C1">
        <w:t xml:space="preserve">. By analyzing prescription data, AI can flag patterns that suggest a doctor might be over-prescribing controlled substances or that a customer is “pharmacy shopping.” This not only has societal benefits but protects the pharmacy from legal risks and costs associated with filling fraudulent scripts. CVS and Walgreens also use </w:t>
      </w:r>
      <w:r w:rsidRPr="000A57C1">
        <w:rPr>
          <w:b/>
          <w:bCs/>
        </w:rPr>
        <w:t>computer vision AI in security</w:t>
      </w:r>
      <w:r w:rsidRPr="000A57C1">
        <w:t xml:space="preserve"> – cameras with AI can monitor aisles for shoplifting behavior (for example, detecting someone sweeping many items off a shelf into a bag). Given these chains have cited theft as a reason for recent store closures, any reduction in shrink directly helps the bottom line.</w:t>
      </w:r>
    </w:p>
    <w:p w14:paraId="24F89DD1" w14:textId="77777777" w:rsidR="000A57C1" w:rsidRPr="000A57C1" w:rsidRDefault="000A57C1" w:rsidP="000A57C1">
      <w:r w:rsidRPr="000A57C1">
        <w:lastRenderedPageBreak/>
        <w:t xml:space="preserve">Additionally, large drugstore chains use AI in </w:t>
      </w:r>
      <w:r w:rsidRPr="000A57C1">
        <w:rPr>
          <w:b/>
          <w:bCs/>
        </w:rPr>
        <w:t>site selection and pricing</w:t>
      </w:r>
      <w:r w:rsidRPr="000A57C1">
        <w:t>. They analyze demographics and buying patterns with AI to decide where to open clinics or what mix of products to carry in urban vs. rural stores. Generative AI might soon be used to help field pharmacists answer unusual questions by pulling from vast medical databases (acting as a smart assistant to the pharmacist).</w:t>
      </w:r>
    </w:p>
    <w:p w14:paraId="70CB1824" w14:textId="77777777" w:rsidR="000A57C1" w:rsidRPr="000A57C1" w:rsidRDefault="000A57C1" w:rsidP="000A57C1">
      <w:r w:rsidRPr="000A57C1">
        <w:t xml:space="preserve">On balance, AI is making pharmacy operations more efficient and could improve customer retention through personalization – these are positives that </w:t>
      </w:r>
      <w:r w:rsidRPr="000A57C1">
        <w:rPr>
          <w:i/>
          <w:iCs/>
        </w:rPr>
        <w:t>help sustain the business</w:t>
      </w:r>
      <w:r w:rsidRPr="000A57C1">
        <w:t>. But the industry’s profitability challenges aren’t fully solved by AI alone, hence the neutral overall impact. We might say it’s trending positive as more automation (like full “pharmacy bots”) come online, yet as of 2025 the improvements are incremental relative to the big external pressures.</w:t>
      </w:r>
    </w:p>
    <w:p w14:paraId="3A6A0647" w14:textId="77777777" w:rsidR="000A57C1" w:rsidRPr="000A57C1" w:rsidRDefault="000A57C1" w:rsidP="000A57C1">
      <w:pPr>
        <w:rPr>
          <w:b/>
          <w:bCs/>
        </w:rPr>
      </w:pPr>
      <w:r w:rsidRPr="000A57C1">
        <w:rPr>
          <w:b/>
          <w:bCs/>
        </w:rPr>
        <w:t>Gasoline Stations with Convenience Marts (NAICS 447110 / 457110)</w:t>
      </w:r>
    </w:p>
    <w:p w14:paraId="107FAC89" w14:textId="77777777" w:rsidR="000A57C1" w:rsidRPr="000A57C1" w:rsidRDefault="000A57C1" w:rsidP="000A57C1">
      <w:r w:rsidRPr="000A57C1">
        <w:rPr>
          <w:b/>
          <w:bCs/>
        </w:rPr>
        <w:t>Description:</w:t>
      </w:r>
      <w:r w:rsidRPr="000A57C1">
        <w:t xml:space="preserve"> This category includes </w:t>
      </w:r>
      <w:r w:rsidRPr="000A57C1">
        <w:rPr>
          <w:i/>
          <w:iCs/>
        </w:rPr>
        <w:t>Gasoline Stations with Convenience Stores</w:t>
      </w:r>
      <w:r w:rsidRPr="000A57C1">
        <w:t>, NAICS 447110 (note: NAICS 2022 has introduced 457110 for the same concept). These are establishments that retail automotive fuels (gasoline, diesel) and also have a convenience store on-site selling snacks, drinks, and other convenience items. Common examples are gas station franchises like Shell, BP, or independent gas marts, often with a branded convenience store attached. Some may also offer basic auto services or car washes, but fuel sales are the defining feature.</w:t>
      </w:r>
    </w:p>
    <w:p w14:paraId="0D0AB5FA" w14:textId="77777777" w:rsidR="000A57C1" w:rsidRPr="000A57C1" w:rsidRDefault="000A57C1" w:rsidP="000A57C1">
      <w:r w:rsidRPr="000A57C1">
        <w:rPr>
          <w:b/>
          <w:bCs/>
        </w:rPr>
        <w:t>Cost &amp; Revenue Structure:</w:t>
      </w:r>
      <w:r w:rsidRPr="000A57C1">
        <w:t xml:space="preserve"> Gas stations have a unique revenue model: most of the revenue comes from fuel sales, but </w:t>
      </w:r>
      <w:r w:rsidRPr="000A57C1">
        <w:rPr>
          <w:b/>
          <w:bCs/>
        </w:rPr>
        <w:t>most of the profit comes from the convenience store sales</w:t>
      </w:r>
      <w:r w:rsidRPr="000A57C1">
        <w:t xml:space="preserve">. The markup on fuel is very small – the </w:t>
      </w:r>
      <w:r w:rsidRPr="000A57C1">
        <w:rPr>
          <w:b/>
          <w:bCs/>
        </w:rPr>
        <w:t>average gross profit on a gallon of gas</w:t>
      </w:r>
      <w:r w:rsidRPr="000A57C1">
        <w:t xml:space="preserve"> might be in the range of 15 cents per gallon after paying wholesalers and taxes, which at a $3–4 gallon price is only about a 4–5% margin. After expenses (credit card fees, station operation costs), the net margin on fuel can be as low as ~1–2% (</w:t>
      </w:r>
      <w:hyperlink r:id="rId228" w:anchor=":~:text=,5" w:history="1">
        <w:r w:rsidRPr="000A57C1">
          <w:rPr>
            <w:rStyle w:val="Hyperlink"/>
          </w:rPr>
          <w:t>9 Gas Station Industry Financial Statistics: Sales, Expenses, Profit ...</w:t>
        </w:r>
      </w:hyperlink>
      <w:r w:rsidRPr="000A57C1">
        <w:t xml:space="preserve">). In fact, one source notes a typical gas station’s net margin is roughly </w:t>
      </w:r>
      <w:r w:rsidRPr="000A57C1">
        <w:rPr>
          <w:b/>
          <w:bCs/>
        </w:rPr>
        <w:t>1%</w:t>
      </w:r>
      <w:r w:rsidRPr="000A57C1">
        <w:t xml:space="preserve"> on overall sales (</w:t>
      </w:r>
      <w:hyperlink r:id="rId229" w:anchor=":~:text=,5" w:history="1">
        <w:r w:rsidRPr="000A57C1">
          <w:rPr>
            <w:rStyle w:val="Hyperlink"/>
          </w:rPr>
          <w:t>9 Gas Station Industry Financial Statistics: Sales, Expenses, Profit ...</w:t>
        </w:r>
      </w:hyperlink>
      <w:r w:rsidRPr="000A57C1">
        <w:t xml:space="preserve">) (fuel being the bulk of sales dollars). Therefore, station operators rely on the attached convenience store items, which can have margins of 30% or more, to stay profitable. The cost structure includes the wholesale cost of fuel (which fluctuates with oil markets – station owners often have slim control over it), credit card fees (significant, since fuel purchases are often via card), and operating costs like electricity for pumps/lights and maintenance of equipment. Labor costs at gas stations are relatively low as they often have just one or two attendants for the store (except in states where attendants pump gas). If a station has a car wash, that’s another revenue stream with its own costs. Overall, it’s a </w:t>
      </w:r>
      <w:r w:rsidRPr="000A57C1">
        <w:rPr>
          <w:i/>
          <w:iCs/>
        </w:rPr>
        <w:t>high-volume, commodity-price business on fuel</w:t>
      </w:r>
      <w:r w:rsidRPr="000A57C1">
        <w:t xml:space="preserve">, supplemented by </w:t>
      </w:r>
      <w:r w:rsidRPr="000A57C1">
        <w:rPr>
          <w:i/>
          <w:iCs/>
        </w:rPr>
        <w:t>low-volume, high-margin convenience sales</w:t>
      </w:r>
      <w:r w:rsidRPr="000A57C1">
        <w:t>. Profitability is sensitive to fuel wholesale prices and local competition. Many gas stations barely break even on fuel and essentially function to draw customers in to buy a coffee or lottery ticket where the profit lies.</w:t>
      </w:r>
    </w:p>
    <w:p w14:paraId="6EF3DFC1" w14:textId="77777777" w:rsidR="000A57C1" w:rsidRPr="000A57C1" w:rsidRDefault="000A57C1" w:rsidP="000A57C1">
      <w:r w:rsidRPr="000A57C1">
        <w:rPr>
          <w:b/>
          <w:bCs/>
        </w:rPr>
        <w:lastRenderedPageBreak/>
        <w:t>AI/GenAI Impact:</w:t>
      </w:r>
      <w:r w:rsidRPr="000A57C1">
        <w:t xml:space="preserve"> </w:t>
      </w:r>
      <w:r w:rsidRPr="000A57C1">
        <w:rPr>
          <w:b/>
          <w:bCs/>
        </w:rPr>
        <w:t>Neutral.</w:t>
      </w:r>
      <w:r w:rsidRPr="000A57C1">
        <w:t xml:space="preserve"> The adoption of AI in gas station operations has been relatively modest compared to other retail sectors, leading to a neutral impact so far. There are certainly </w:t>
      </w:r>
      <w:r w:rsidRPr="000A57C1">
        <w:rPr>
          <w:b/>
          <w:bCs/>
        </w:rPr>
        <w:t>efficiency improvements</w:t>
      </w:r>
      <w:r w:rsidRPr="000A57C1">
        <w:t xml:space="preserve"> from AI, but they haven’t dramatically reshaped the economics of fuel retail. One area is </w:t>
      </w:r>
      <w:r w:rsidRPr="000A57C1">
        <w:rPr>
          <w:b/>
          <w:bCs/>
        </w:rPr>
        <w:t>dynamic pricing algorithms for fuel</w:t>
      </w:r>
      <w:r w:rsidRPr="000A57C1">
        <w:t xml:space="preserve"> – large chains and even independent station owners use software (often AI-enabled) that monitors competitors’ prices in real time (via data feeds or even camera recognition of street signs) and suggests price adjustments to stay a few cents below competition or optimize margins when possible. For example, if all nearby stations raise prices due to a wholesale cost increase, an AI pricing system can quickly adjust a station’s price to maximize per-gallon margin without losing volume. This kind of automation ensures station owners aren’t leaving money on the table or pricing themselves out of the market. It’s basically mandatory now, but it yields incremental profit rather than game-changing new revenue.</w:t>
      </w:r>
    </w:p>
    <w:p w14:paraId="1CDBE833" w14:textId="77777777" w:rsidR="000A57C1" w:rsidRPr="000A57C1" w:rsidRDefault="000A57C1" w:rsidP="000A57C1">
      <w:r w:rsidRPr="000A57C1">
        <w:t>On the convenience store side (we covered c-stores above), any station with a store benefits from the same AI uses: inventory analytics for drinks and snacks, perhaps cashierless checkout technology in some pioneering cases. But many gas station convenience stores are small and independently operated, so AI penetration there is limited (except in big chains like Circle K which can invest in tech chain-wide).</w:t>
      </w:r>
    </w:p>
    <w:p w14:paraId="3B67B462" w14:textId="77777777" w:rsidR="000A57C1" w:rsidRPr="000A57C1" w:rsidRDefault="000A57C1" w:rsidP="000A57C1">
      <w:r w:rsidRPr="000A57C1">
        <w:t xml:space="preserve">One interesting development is </w:t>
      </w:r>
      <w:r w:rsidRPr="000A57C1">
        <w:rPr>
          <w:b/>
          <w:bCs/>
        </w:rPr>
        <w:t>AI in preventive maintenance</w:t>
      </w:r>
      <w:r w:rsidRPr="000A57C1">
        <w:t>: stations can use IoT sensors and AI to monitor pump performance, fuel tank levels, and credit card skimmers. AI can predict when a pump is likely to fail or needs service, which can reduce downtime (and downtime means lost sales). It can also detect anomalies like potential fuel leaks or tampering in real time. This protects the station from environmental fines and theft.</w:t>
      </w:r>
    </w:p>
    <w:p w14:paraId="147FF4DD" w14:textId="77777777" w:rsidR="000A57C1" w:rsidRPr="000A57C1" w:rsidRDefault="000A57C1" w:rsidP="000A57C1">
      <w:r w:rsidRPr="000A57C1">
        <w:rPr>
          <w:b/>
          <w:bCs/>
        </w:rPr>
        <w:t>Use Cases:</w:t>
      </w:r>
      <w:r w:rsidRPr="000A57C1">
        <w:t xml:space="preserve"> A notable example in this space is how some gas station chains use AI-based </w:t>
      </w:r>
      <w:r w:rsidRPr="000A57C1">
        <w:rPr>
          <w:b/>
          <w:bCs/>
        </w:rPr>
        <w:t>traffic prediction</w:t>
      </w:r>
      <w:r w:rsidRPr="000A57C1">
        <w:t xml:space="preserve"> to plan staffing and promotions. For instance, using data (weather, local events, time of day), AI can predict when a surge of customers is likely (say, a holiday weekend exodus fueling up) and ensure extra staff or promotional coffee is ready to capitalize on the traffic. Similarly, </w:t>
      </w:r>
      <w:r w:rsidRPr="000A57C1">
        <w:rPr>
          <w:b/>
          <w:bCs/>
        </w:rPr>
        <w:t>route optimization AI</w:t>
      </w:r>
      <w:r w:rsidRPr="000A57C1">
        <w:t xml:space="preserve"> helps fuel delivery scheduling – fuel distributors (often the oil companies) use AI to route tanker trucks in the most efficient way to replenish stations just in time, saving on logistics costs and preventing stations from running out of fuel.</w:t>
      </w:r>
    </w:p>
    <w:p w14:paraId="0BE16CEC" w14:textId="77777777" w:rsidR="000A57C1" w:rsidRPr="000A57C1" w:rsidRDefault="000A57C1" w:rsidP="000A57C1">
      <w:r w:rsidRPr="000A57C1">
        <w:t>Generative AI’s role is minimal here, but one could imagine it in marketing (writing localized social media posts for a chain of gas marts advertising a new sandwich, for example).</w:t>
      </w:r>
    </w:p>
    <w:p w14:paraId="621C5AC5" w14:textId="77777777" w:rsidR="000A57C1" w:rsidRPr="000A57C1" w:rsidRDefault="000A57C1" w:rsidP="000A57C1">
      <w:r w:rsidRPr="000A57C1">
        <w:t>Another subtle but important use: fraud detection at the pump. AI can analyze transaction patterns to detect if a credit card skimmer might be installed (if certain cards start reporting fraud after using a certain pump, an AI system might flag that station/pump for inspection). Also, computer vision could be used to automatically enforce pre-pay rules (identifying license plates to catch drive-offs without paying, though that veers into surveillance territory).</w:t>
      </w:r>
    </w:p>
    <w:p w14:paraId="74D32AE1" w14:textId="77777777" w:rsidR="000A57C1" w:rsidRPr="000A57C1" w:rsidRDefault="000A57C1" w:rsidP="000A57C1">
      <w:r w:rsidRPr="000A57C1">
        <w:lastRenderedPageBreak/>
        <w:t xml:space="preserve">In terms of customer experience, a forward-looking idea is </w:t>
      </w:r>
      <w:r w:rsidRPr="000A57C1">
        <w:rPr>
          <w:b/>
          <w:bCs/>
        </w:rPr>
        <w:t>AI-based personalized ads at the pump</w:t>
      </w:r>
      <w:r w:rsidRPr="000A57C1">
        <w:t xml:space="preserve"> – e.g., a camera recognizes a returning customer’s car (or uses loyalty app geo-location) and the pump screen shows a personalized promotion (“Hi Alex, get 50¢ off a coffee inside today”). This level of personalization is technically possible with AI, though adoption is early.</w:t>
      </w:r>
    </w:p>
    <w:p w14:paraId="6420E87B" w14:textId="77777777" w:rsidR="000A57C1" w:rsidRPr="000A57C1" w:rsidRDefault="000A57C1" w:rsidP="000A57C1">
      <w:r w:rsidRPr="000A57C1">
        <w:t>Net effect: AI makes gas station operations a bit more efficient and secure, but doesn’t drastically increase fuel margins or bring in floods of new revenue. Fuel retail is constrained by external factors (global prices, demand for gas vs. EV transition). Thus, we classify the impact as neutral – helpful but not transformative.</w:t>
      </w:r>
    </w:p>
    <w:p w14:paraId="5D83A281" w14:textId="77777777" w:rsidR="000A57C1" w:rsidRPr="000A57C1" w:rsidRDefault="000A57C1" w:rsidP="000A57C1">
      <w:r w:rsidRPr="000A57C1">
        <w:rPr>
          <w:i/>
          <w:iCs/>
        </w:rPr>
        <w:t>(Side note: the looming shift to electric vehicles might change the game entirely for “gas” stations, but that involves EV charging infrastructure, not within our AI scope. AI does play a role in smart charging networks, but that’s more an energy sector discussion.)</w:t>
      </w:r>
    </w:p>
    <w:p w14:paraId="1DFE1751" w14:textId="77777777" w:rsidR="000A57C1" w:rsidRPr="000A57C1" w:rsidRDefault="000A57C1" w:rsidP="000A57C1">
      <w:pPr>
        <w:rPr>
          <w:b/>
          <w:bCs/>
        </w:rPr>
      </w:pPr>
      <w:r w:rsidRPr="000A57C1">
        <w:rPr>
          <w:b/>
          <w:bCs/>
        </w:rPr>
        <w:t>Clothing &amp; Accessories Stores (NAICS 448)</w:t>
      </w:r>
    </w:p>
    <w:p w14:paraId="37D139D8" w14:textId="77777777" w:rsidR="000A57C1" w:rsidRPr="000A57C1" w:rsidRDefault="000A57C1" w:rsidP="000A57C1">
      <w:r w:rsidRPr="000A57C1">
        <w:rPr>
          <w:b/>
          <w:bCs/>
        </w:rPr>
        <w:t>Description:</w:t>
      </w:r>
      <w:r w:rsidRPr="000A57C1">
        <w:t xml:space="preserve"> This group covers </w:t>
      </w:r>
      <w:r w:rsidRPr="000A57C1">
        <w:rPr>
          <w:i/>
          <w:iCs/>
        </w:rPr>
        <w:t>Clothing and Clothing Accessories Stores</w:t>
      </w:r>
      <w:r w:rsidRPr="000A57C1">
        <w:t>, including NAICS 448120 (Women’s Clothing Stores), 448140 (Family Clothing Stores), 448130 (Children’s), 448150 (Clothing Accessories), 448210 (Shoe Stores), 448310 (Jewelry Stores), etc. Essentially, retailers primarily selling apparel, footwear, or accessories. Examples range from fast-fashion retailers (like H&amp;M, Zara) to department store apparel sections, mall specialty stores (Gap, Foot Locker), luxury boutiques, and jewelry chains. It’s a broad category but unified by selling wearable consumer goods.</w:t>
      </w:r>
    </w:p>
    <w:p w14:paraId="70A4EEE1" w14:textId="77777777" w:rsidR="000A57C1" w:rsidRPr="000A57C1" w:rsidRDefault="000A57C1" w:rsidP="000A57C1">
      <w:r w:rsidRPr="000A57C1">
        <w:rPr>
          <w:b/>
          <w:bCs/>
        </w:rPr>
        <w:t>Cost &amp; Revenue Structure:</w:t>
      </w:r>
      <w:r w:rsidRPr="000A57C1">
        <w:t xml:space="preserve"> The apparel retail sector typically has </w:t>
      </w:r>
      <w:r w:rsidRPr="000A57C1">
        <w:rPr>
          <w:b/>
          <w:bCs/>
        </w:rPr>
        <w:t>higher gross margins</w:t>
      </w:r>
      <w:r w:rsidRPr="000A57C1">
        <w:t xml:space="preserve"> than basic consumer goods, but also faces significant markdowns and fashion risk. Initial markups on clothing can be 100% or more (buy for $20 wholesale, sell for $50), so if sold at full price, gross margins of 50-60% are possible (</w:t>
      </w:r>
      <w:hyperlink r:id="rId230" w:anchor=":~:text=Markup%20vs,Your%20profit%20is" w:history="1">
        <w:r w:rsidRPr="000A57C1">
          <w:rPr>
            <w:rStyle w:val="Hyperlink"/>
          </w:rPr>
          <w:t>Markup vs. Margin: A Guide for Wholesale Fashion Brands - JOOR</w:t>
        </w:r>
      </w:hyperlink>
      <w:r w:rsidRPr="000A57C1">
        <w:t xml:space="preserve">). However, due to the seasonal nature of fashion, a lot of inventory gets marked down. Industry analysts note that net profit margins for retail clothing stores average around </w:t>
      </w:r>
      <w:r w:rsidRPr="000A57C1">
        <w:rPr>
          <w:b/>
          <w:bCs/>
        </w:rPr>
        <w:t>4-8%</w:t>
      </w:r>
      <w:r w:rsidRPr="000A57C1">
        <w:t xml:space="preserve"> in recent years (</w:t>
      </w:r>
      <w:hyperlink r:id="rId231" w:anchor=":~:text=Businesses%20newfrontierfunding,according" w:history="1">
        <w:r w:rsidRPr="000A57C1">
          <w:rPr>
            <w:rStyle w:val="Hyperlink"/>
          </w:rPr>
          <w:t>Understanding Cost-Based Pricing for Apparel Businesses</w:t>
        </w:r>
      </w:hyperlink>
      <w:r w:rsidRPr="000A57C1">
        <w:t xml:space="preserve">) – higher than grocery but lower than say, home improvement. Cost structure: Inventory (the cost of merchandise) likely about half of sales (somewhat variable). Labor costs include in-store sales staff (folding clothes, assisting customers, running fitting rooms) and corporate/design staff for larger companies. Rent is a major cost especially for mall locations or high-street boutiques. Marketing expenditures can also be high (fashion retailers invest in advertising, influencers, etc.). </w:t>
      </w:r>
      <w:r w:rsidRPr="000A57C1">
        <w:rPr>
          <w:i/>
          <w:iCs/>
        </w:rPr>
        <w:t>Revenue is driven by constant product turnover</w:t>
      </w:r>
      <w:r w:rsidRPr="000A57C1">
        <w:t xml:space="preserve"> – new collections each season, with some hits selling at full price and misses sold on clearance. Successful retailers manage inventory and trend forecasting well to minimize markdowns. Also, return rates in apparel (especially online sales) can be high, which is a cost factor (handling returns, often not resellable at full price). In summary, clothing retailers rely </w:t>
      </w:r>
      <w:r w:rsidRPr="000A57C1">
        <w:lastRenderedPageBreak/>
        <w:t xml:space="preserve">on </w:t>
      </w:r>
      <w:r w:rsidRPr="000A57C1">
        <w:rPr>
          <w:b/>
          <w:bCs/>
        </w:rPr>
        <w:t>trend accuracy and brand appeal</w:t>
      </w:r>
      <w:r w:rsidRPr="000A57C1">
        <w:t xml:space="preserve"> to maintain margins, and operationally must juggle high-markup potential with the reality of discounting unsold stock.</w:t>
      </w:r>
    </w:p>
    <w:p w14:paraId="026D1EA9" w14:textId="77777777" w:rsidR="000A57C1" w:rsidRPr="000A57C1" w:rsidRDefault="000A57C1" w:rsidP="000A57C1">
      <w:r w:rsidRPr="000A57C1">
        <w:rPr>
          <w:b/>
          <w:bCs/>
        </w:rPr>
        <w:t>AI/GenAI Impact:</w:t>
      </w:r>
      <w:r w:rsidRPr="000A57C1">
        <w:t xml:space="preserve"> </w:t>
      </w:r>
      <w:r w:rsidRPr="000A57C1">
        <w:rPr>
          <w:b/>
          <w:bCs/>
        </w:rPr>
        <w:t>Positive.</w:t>
      </w:r>
      <w:r w:rsidRPr="000A57C1">
        <w:t xml:space="preserve"> Among retail sub-industries, apparel/fashion has one of the most to gain from AI and GenAI, and current signs point to a strongly positive impact for those who leverage these technologies. McKinsey estimates that generative AI alone could add </w:t>
      </w:r>
      <w:r w:rsidRPr="000A57C1">
        <w:rPr>
          <w:b/>
          <w:bCs/>
        </w:rPr>
        <w:t>$150 to $275 billion in operating profit</w:t>
      </w:r>
      <w:r w:rsidRPr="000A57C1">
        <w:t xml:space="preserve"> to the fashion, apparel and luxury sector globally in the next 3-5 years (</w:t>
      </w:r>
      <w:hyperlink r:id="rId232" w:anchor=":~:text=are%20that%20it%20could%20improve,virtual%20models%20for%20video%20campaigns" w:history="1">
        <w:r w:rsidRPr="000A57C1">
          <w:rPr>
            <w:rStyle w:val="Hyperlink"/>
          </w:rPr>
          <w:t>Generative AI in fashion | McKinsey</w:t>
        </w:r>
      </w:hyperlink>
      <w:r w:rsidRPr="000A57C1">
        <w:t xml:space="preserve">). This comes from AI’s ability to </w:t>
      </w:r>
      <w:r w:rsidRPr="000A57C1">
        <w:rPr>
          <w:b/>
          <w:bCs/>
        </w:rPr>
        <w:t>streamline design, merchandising, and personalization</w:t>
      </w:r>
      <w:r w:rsidRPr="000A57C1">
        <w:t>, effectively tackling long-standing challenges in fashion retail like forecasting trends and matching supply with demand.</w:t>
      </w:r>
    </w:p>
    <w:p w14:paraId="2F3DE2AE" w14:textId="77777777" w:rsidR="000A57C1" w:rsidRPr="000A57C1" w:rsidRDefault="000A57C1" w:rsidP="000A57C1">
      <w:r w:rsidRPr="000A57C1">
        <w:t xml:space="preserve">One of the biggest impacts is in </w:t>
      </w:r>
      <w:r w:rsidRPr="000A57C1">
        <w:rPr>
          <w:b/>
          <w:bCs/>
        </w:rPr>
        <w:t>trend forecasting and inventory optimization</w:t>
      </w:r>
      <w:r w:rsidRPr="000A57C1">
        <w:t>. AI models can analyze vast amounts of data – social media trends, search queries, past sales, even weather patterns – to predict what styles or items will be popular in upcoming seasons (</w:t>
      </w:r>
      <w:hyperlink r:id="rId233" w:anchor=":~:text=,analysis%2C%20patterns%2C%20trends%20and" w:history="1">
        <w:r w:rsidRPr="000A57C1">
          <w:rPr>
            <w:rStyle w:val="Hyperlink"/>
          </w:rPr>
          <w:t>From design, supply, distribution, marketing to retail: How AI is being ...</w:t>
        </w:r>
      </w:hyperlink>
      <w:r w:rsidRPr="000A57C1">
        <w:t>). This helps buyers and designers decide which products to produce and in what quantity, reducing the risk of overstocking things that don’t sell (which leads to heavy markdowns). Brands like Zara (known for fast fashion agility) likely use algorithms to decide in near-real-time which designs to reorder and which to cut off, based on sales performance in the first weeks. This AI-assisted agility means less waste and higher full-price sell-through, boosting margins.</w:t>
      </w:r>
    </w:p>
    <w:p w14:paraId="742E0A45" w14:textId="77777777" w:rsidR="000A57C1" w:rsidRPr="000A57C1" w:rsidRDefault="000A57C1" w:rsidP="000A57C1">
      <w:r w:rsidRPr="000A57C1">
        <w:rPr>
          <w:b/>
          <w:bCs/>
        </w:rPr>
        <w:t>Generative AI</w:t>
      </w:r>
      <w:r w:rsidRPr="000A57C1">
        <w:t xml:space="preserve"> is making waves in </w:t>
      </w:r>
      <w:r w:rsidRPr="000A57C1">
        <w:rPr>
          <w:b/>
          <w:bCs/>
        </w:rPr>
        <w:t>design and content creation</w:t>
      </w:r>
      <w:r w:rsidRPr="000A57C1">
        <w:t xml:space="preserve">. Fashion companies are experimenting with AI-generated designs – for example, giving a model training on the brand’s aesthetic and asking it to create new print patterns or even full clothing item concepts. These AI-generated designs can serve as inspiration for human designers or speed up the design process. In one notable example, a luxury brand might use GenAI to generate countless variations of a handbag shape or dress silhouette, then have designers curate the best ones. This can compress the product development cycle significantly. Generative AI is also being used to create marketing materials: models and ad imagery can be AI-generated to showcase clothing without the need for expensive photoshoots. (Indeed, </w:t>
      </w:r>
      <w:r w:rsidRPr="000A57C1">
        <w:rPr>
          <w:b/>
          <w:bCs/>
        </w:rPr>
        <w:t>Levi’s announced in 2023</w:t>
      </w:r>
      <w:r w:rsidRPr="000A57C1">
        <w:t xml:space="preserve"> it would test AI-generated models to show more diversity in body types for its products online, rather than staging separate photoshoots for every variation (</w:t>
      </w:r>
      <w:hyperlink r:id="rId234" w:anchor=":~:text=Levi%27s%20will%20test%20AI,denim%20company%27s%20online%20shopping%20experience" w:history="1">
        <w:r w:rsidRPr="000A57C1">
          <w:rPr>
            <w:rStyle w:val="Hyperlink"/>
          </w:rPr>
          <w:t>Levi's will test AI-generated clothing models to 'increase diversity'</w:t>
        </w:r>
      </w:hyperlink>
      <w:r w:rsidRPr="000A57C1">
        <w:t>).)</w:t>
      </w:r>
    </w:p>
    <w:p w14:paraId="254D00D7" w14:textId="77777777" w:rsidR="000A57C1" w:rsidRPr="000A57C1" w:rsidRDefault="000A57C1" w:rsidP="000A57C1">
      <w:r w:rsidRPr="000A57C1">
        <w:t xml:space="preserve">On the </w:t>
      </w:r>
      <w:r w:rsidRPr="000A57C1">
        <w:rPr>
          <w:b/>
          <w:bCs/>
        </w:rPr>
        <w:t>customer-facing side</w:t>
      </w:r>
      <w:r w:rsidRPr="000A57C1">
        <w:t xml:space="preserve">, AI enhances personalization and the shopping experience. Many fashion retailers use AI recommendation engines on their e-commerce sites (“Complete the Look” suggestions, “You might also like…”) which increase basket sizes. Personal stylists powered by AI (like the Stitch Fix model, where an algorithm suggests a curated box of clothes for a subscriber) have shown that AI can match or exceed human stylists in some cases by analyzing body type, feedback, and style preferences at scale. In stores, some are trying AI-powered smart mirrors – these can recognize items you bring into the fitting room and suggest accessories or different sizes via an interactive display, </w:t>
      </w:r>
      <w:r w:rsidRPr="000A57C1">
        <w:lastRenderedPageBreak/>
        <w:t>potentially upselling customers or at least providing convenience (like requesting another size without leaving the room).</w:t>
      </w:r>
    </w:p>
    <w:p w14:paraId="1625F0AE" w14:textId="77777777" w:rsidR="000A57C1" w:rsidRPr="000A57C1" w:rsidRDefault="000A57C1" w:rsidP="000A57C1">
      <w:r w:rsidRPr="000A57C1">
        <w:t xml:space="preserve">AI also fights margin erosion via </w:t>
      </w:r>
      <w:r w:rsidRPr="000A57C1">
        <w:rPr>
          <w:b/>
          <w:bCs/>
        </w:rPr>
        <w:t>dynamic pricing and markdown optimization</w:t>
      </w:r>
      <w:r w:rsidRPr="000A57C1">
        <w:t>. Retailers use machine learning to decide the optimal timing and depth of markdowns for seasonal items – maximizing how many units sell at full price and how to gradually discount to clear inventory without just slapping 70% off at the end. Macy’s, for example, has applied AI to its markdown decisions to protect margins (</w:t>
      </w:r>
      <w:hyperlink r:id="rId235" w:anchor=":~:text=Machine%20Learning%20for%20Pricing%20and,well%20as%20using%20unsupervised" w:history="1">
        <w:r w:rsidRPr="000A57C1">
          <w:rPr>
            <w:rStyle w:val="Hyperlink"/>
          </w:rPr>
          <w:t>Machine Learning for Pricing and Inventory Optimization @ Macy's</w:t>
        </w:r>
      </w:hyperlink>
      <w:r w:rsidRPr="000A57C1">
        <w:t>).</w:t>
      </w:r>
    </w:p>
    <w:p w14:paraId="488EFC02" w14:textId="77777777" w:rsidR="000A57C1" w:rsidRPr="000A57C1" w:rsidRDefault="000A57C1" w:rsidP="000A57C1">
      <w:r w:rsidRPr="000A57C1">
        <w:rPr>
          <w:b/>
          <w:bCs/>
        </w:rPr>
        <w:t>Use Cases:</w:t>
      </w:r>
      <w:r w:rsidRPr="000A57C1">
        <w:t xml:space="preserve"> A powerful use case in apparel is </w:t>
      </w:r>
      <w:r w:rsidRPr="000A57C1">
        <w:rPr>
          <w:b/>
          <w:bCs/>
        </w:rPr>
        <w:t>Ralph Lauren’s personalized marketing</w:t>
      </w:r>
      <w:r w:rsidRPr="000A57C1">
        <w:t>. They have millions of customers in their database and use AI to segment and target communications – e.g., identifying which customers are more likely to respond to an offer for classic polo shirts vs. those who prefer the sportswear line – and tailoring email content accordingly (often generated by AI based on customer profile). This kind of micro-targeting can lift conversion rates significantly.</w:t>
      </w:r>
    </w:p>
    <w:p w14:paraId="3066A66E" w14:textId="77777777" w:rsidR="000A57C1" w:rsidRPr="000A57C1" w:rsidRDefault="000A57C1" w:rsidP="000A57C1">
      <w:r w:rsidRPr="000A57C1">
        <w:t xml:space="preserve">Another case is </w:t>
      </w:r>
      <w:r w:rsidRPr="000A57C1">
        <w:rPr>
          <w:b/>
          <w:bCs/>
        </w:rPr>
        <w:t>H&amp;M’s AI-driven supply chain</w:t>
      </w:r>
      <w:r w:rsidRPr="000A57C1">
        <w:t>. H&amp;M invested in AI to analyze store sales and local preferences, deciding what inventory to send to each store and even customizing the assortment at a store level (urban trendier locations get different stock than suburban family-oriented locations). This resulted in reduced inventory levels and improved full-price sales (</w:t>
      </w:r>
      <w:hyperlink r:id="rId236" w:anchor=":~:text=,analysis%2C%20patterns%2C%20trends%20and" w:history="1">
        <w:r w:rsidRPr="000A57C1">
          <w:rPr>
            <w:rStyle w:val="Hyperlink"/>
          </w:rPr>
          <w:t>From design, supply, distribution, marketing to retail: How AI is being ...</w:t>
        </w:r>
      </w:hyperlink>
      <w:r w:rsidRPr="000A57C1">
        <w:t>).</w:t>
      </w:r>
    </w:p>
    <w:p w14:paraId="6D0B8B4C" w14:textId="77777777" w:rsidR="000A57C1" w:rsidRPr="000A57C1" w:rsidRDefault="000A57C1" w:rsidP="000A57C1">
      <w:r w:rsidRPr="000A57C1">
        <w:t xml:space="preserve">In luxury fashion, where brand image is key, AI is used for </w:t>
      </w:r>
      <w:r w:rsidRPr="000A57C1">
        <w:rPr>
          <w:b/>
          <w:bCs/>
        </w:rPr>
        <w:t>clienteling</w:t>
      </w:r>
      <w:r w:rsidRPr="000A57C1">
        <w:t xml:space="preserve"> – algorithms help sales associates by providing insights on a returning client’s preferences and past purchases, so the associate can personalize the experience (“We saved this handbag aside because we think you’ll love it”). This AI-augmented human touch can increase high-end sales.</w:t>
      </w:r>
    </w:p>
    <w:p w14:paraId="6EEBCB6E" w14:textId="77777777" w:rsidR="000A57C1" w:rsidRPr="000A57C1" w:rsidRDefault="000A57C1" w:rsidP="000A57C1">
      <w:r w:rsidRPr="000A57C1">
        <w:t xml:space="preserve">On GenAI: beyond design, some brands use it for </w:t>
      </w:r>
      <w:r w:rsidRPr="000A57C1">
        <w:rPr>
          <w:b/>
          <w:bCs/>
        </w:rPr>
        <w:t>virtual try-on</w:t>
      </w:r>
      <w:r w:rsidRPr="000A57C1">
        <w:t>. While AR is the main tech for showing how clothes might fit, GenAI can create more realistic amalgams of a customer’s body and the clothing item to visualize fit and drape. That can reduce returns for online orders (a big cost in apparel).</w:t>
      </w:r>
    </w:p>
    <w:p w14:paraId="66E83FA8" w14:textId="77777777" w:rsidR="000A57C1" w:rsidRPr="000A57C1" w:rsidRDefault="000A57C1" w:rsidP="000A57C1">
      <w:r w:rsidRPr="000A57C1">
        <w:t xml:space="preserve">Overall, the apparel retail industry is seeing AI </w:t>
      </w:r>
      <w:r w:rsidRPr="000A57C1">
        <w:rPr>
          <w:b/>
          <w:bCs/>
        </w:rPr>
        <w:t>boost revenue (through better product targeting and personalization)</w:t>
      </w:r>
      <w:r w:rsidRPr="000A57C1">
        <w:t xml:space="preserve"> and </w:t>
      </w:r>
      <w:r w:rsidRPr="000A57C1">
        <w:rPr>
          <w:b/>
          <w:bCs/>
        </w:rPr>
        <w:t>reduce costs (through smarter design, production, and inventory management)</w:t>
      </w:r>
      <w:r w:rsidRPr="000A57C1">
        <w:t>. Companies effectively “sew” AI into their business model are reaping higher profits. Thus, for clothing and accessories stores, the impact is clearly positive – and potentially transformative – as the industry moves toward data-driven fashion forecasting and mass personalization.</w:t>
      </w:r>
    </w:p>
    <w:p w14:paraId="76DF043E" w14:textId="77777777" w:rsidR="000A57C1" w:rsidRPr="000A57C1" w:rsidRDefault="000A57C1" w:rsidP="000A57C1">
      <w:pPr>
        <w:rPr>
          <w:b/>
          <w:bCs/>
        </w:rPr>
      </w:pPr>
      <w:r w:rsidRPr="000A57C1">
        <w:rPr>
          <w:b/>
          <w:bCs/>
        </w:rPr>
        <w:t>Sporting Goods, Hobby, and Toy Stores (NAICS 451110 &amp; 451120)</w:t>
      </w:r>
    </w:p>
    <w:p w14:paraId="64B2B429" w14:textId="77777777" w:rsidR="000A57C1" w:rsidRPr="000A57C1" w:rsidRDefault="000A57C1" w:rsidP="000A57C1">
      <w:r w:rsidRPr="000A57C1">
        <w:rPr>
          <w:b/>
          <w:bCs/>
        </w:rPr>
        <w:t>Description:</w:t>
      </w:r>
      <w:r w:rsidRPr="000A57C1">
        <w:t xml:space="preserve"> This category encompasses </w:t>
      </w:r>
      <w:r w:rsidRPr="000A57C1">
        <w:rPr>
          <w:i/>
          <w:iCs/>
        </w:rPr>
        <w:t>Sporting Goods Stores</w:t>
      </w:r>
      <w:r w:rsidRPr="000A57C1">
        <w:t xml:space="preserve"> (NAICS 451110) and </w:t>
      </w:r>
      <w:r w:rsidRPr="000A57C1">
        <w:rPr>
          <w:i/>
          <w:iCs/>
        </w:rPr>
        <w:t>Hobby, Toy, and Game Stores</w:t>
      </w:r>
      <w:r w:rsidRPr="000A57C1">
        <w:t xml:space="preserve"> (NAICS 451120). These retailers focus on specialty merchandise: sporting equipment and outdoor gear (e.g., Dick’s Sporting Goods, Bass Pro Shops), and </w:t>
      </w:r>
      <w:r w:rsidRPr="000A57C1">
        <w:lastRenderedPageBreak/>
        <w:t>hobby supplies or toys/games (e.g., Michaels for crafts, Toys “R” Us historically for toys, GameStop for games). They cater to specific consumer interests and often rely on discretionary spending.</w:t>
      </w:r>
    </w:p>
    <w:p w14:paraId="36B669A1" w14:textId="77777777" w:rsidR="000A57C1" w:rsidRPr="000A57C1" w:rsidRDefault="000A57C1" w:rsidP="000A57C1">
      <w:r w:rsidRPr="000A57C1">
        <w:rPr>
          <w:b/>
          <w:bCs/>
        </w:rPr>
        <w:t>Cost &amp; Revenue Structure:</w:t>
      </w:r>
      <w:r w:rsidRPr="000A57C1">
        <w:t xml:space="preserve"> Sporting goods stores typically have a mid-range margin structure. They sell a mix of branded equipment (like Nike shoes, which might have moderate margins ~margin similar to apparel) and high-margin accessories (like socks, water bottles), as well as big-ticket items (treadmills, kayaks) with varying markups. Gross margins in sporting goods retail might be around 30–40%. They also face seasonal swings (team sports gear sells in back-to-school season, outdoor equipment in summer, etc.), which means managing clearance of seasonal items is a task. Hobby and toy stores likewise often see Q4 holiday season as a big revenue time and may have to deeply discount leftover toys in January. Net profit margins for these specialty stores might land in the mid-single digits if well-run, but the sector has seen turbulence (bankruptcies like Toys “R” Us indicate margins can be slim or negative if mismanaged or if competition is fierce).</w:t>
      </w:r>
    </w:p>
    <w:p w14:paraId="0EFF0C13" w14:textId="77777777" w:rsidR="000A57C1" w:rsidRPr="000A57C1" w:rsidRDefault="000A57C1" w:rsidP="000A57C1">
      <w:r w:rsidRPr="000A57C1">
        <w:t>Cost-wise, these stores often have significant real estate costs (big box formats for sporting goods, or mall locations for some toy stores). Labor costs are not as high as grocery per sales dollar (because average transaction values are higher and stores don’t need as many staff per customer), but sales associates with product expertise are important (e.g., someone knowledgeable in golf equipment to upsell a set of clubs). Inventory is a big cost: they must stock a wide array of SKUs, some of which move slowly (a specialty kayak might sit until the right buyer comes). Capital is tied up in inventory, and markdowns on last year’s model of a tennis racket or unsold kites after spring can hurt margins.</w:t>
      </w:r>
    </w:p>
    <w:p w14:paraId="697EEC6C" w14:textId="77777777" w:rsidR="000A57C1" w:rsidRPr="000A57C1" w:rsidRDefault="000A57C1" w:rsidP="000A57C1">
      <w:r w:rsidRPr="000A57C1">
        <w:rPr>
          <w:b/>
          <w:bCs/>
        </w:rPr>
        <w:t>AI/GenAI Impact:</w:t>
      </w:r>
      <w:r w:rsidRPr="000A57C1">
        <w:t xml:space="preserve"> </w:t>
      </w:r>
      <w:r w:rsidRPr="000A57C1">
        <w:rPr>
          <w:b/>
          <w:bCs/>
        </w:rPr>
        <w:t>Neutral (Mixed).</w:t>
      </w:r>
      <w:r w:rsidRPr="000A57C1">
        <w:t xml:space="preserve"> The impact of AI on sporting goods, hobby, and toy retailers is somewhat mixed – with some positive efficiency gains but also significant challenges from digital competition (especially for toys/games). On the plus side, these retailers are using AI for </w:t>
      </w:r>
      <w:r w:rsidRPr="000A57C1">
        <w:rPr>
          <w:b/>
          <w:bCs/>
        </w:rPr>
        <w:t>inventory and demand forecasting</w:t>
      </w:r>
      <w:r w:rsidRPr="000A57C1">
        <w:t>, similar to other sectors. For example, a sporting goods chain can use AI to anticipate demand for certain sports apparel based on local sports team popularity or even health trends (say, a surge in pickleball interest leading to stocking more paddles – some retailers indeed use Google Trends data via AI to stock emerging hobby items). This helps them stock the right products in the right stores, reducing overstock and clearance. Hobby stores (like craft stores) use AI to analyze which craft trends (knitting, painting, DIY home décor) are rising or fading, and adjust inventory and promotions accordingly.</w:t>
      </w:r>
    </w:p>
    <w:p w14:paraId="4540DBED" w14:textId="77777777" w:rsidR="000A57C1" w:rsidRPr="000A57C1" w:rsidRDefault="000A57C1" w:rsidP="000A57C1">
      <w:r w:rsidRPr="000A57C1">
        <w:t xml:space="preserve">Another positive use of AI is in </w:t>
      </w:r>
      <w:r w:rsidRPr="000A57C1">
        <w:rPr>
          <w:b/>
          <w:bCs/>
        </w:rPr>
        <w:t>customer engagement for niche communities</w:t>
      </w:r>
      <w:r w:rsidRPr="000A57C1">
        <w:t xml:space="preserve">. Many hobby and sporting goods retailers have loyalty programs. AI can personalize recommendations – e.g., a cyclist who bought a bike might get recommendations for maintenance tools or energy bars via email, courtesy of a recommendation engine. Generative AI can create tailored content like workout plans or craft project ideas that subtly promote products sold by the retailer, thereby driving additional sales. For instance, a craft store’s app might have </w:t>
      </w:r>
      <w:r w:rsidRPr="000A57C1">
        <w:lastRenderedPageBreak/>
        <w:t>an AI that generates a custom knitting pattern for a user and of course suggests the specific yarns and needles needed (available for purchase).</w:t>
      </w:r>
    </w:p>
    <w:p w14:paraId="6441F421" w14:textId="77777777" w:rsidR="000A57C1" w:rsidRPr="000A57C1" w:rsidRDefault="000A57C1" w:rsidP="000A57C1">
      <w:r w:rsidRPr="000A57C1">
        <w:t>However, on the negative side, segments like toys and games have been heavily disrupted by e-commerce and digital alternatives. Traditional toy stores suffered as kids’ entertainment shifted to digital games and as Amazon undercut prices on popular toys. AI in the form of recommendation engines on e-commerce sites has drawn customers away from physical toy stores – a parent can get personalized suggestions on Amazon for their child’s age and interests, which a generic toy store might not match. This has contributed to the decline of large toy-specific chains (Toys “R” Us couldn’t compete effectively in price and personalization). Hobby items are also readily sold online with recommendations (e.g., online marketplaces for collectibles use AI to match buyers and sellers).</w:t>
      </w:r>
    </w:p>
    <w:p w14:paraId="513F7871" w14:textId="77777777" w:rsidR="000A57C1" w:rsidRPr="000A57C1" w:rsidRDefault="000A57C1" w:rsidP="000A57C1">
      <w:r w:rsidRPr="000A57C1">
        <w:t>For sporting goods, the competition includes both e-commerce and direct-to-consumer brands that utilize AI to market and sell without retail middlemen. A positive note is that some sporting goods are experiential – customers like to try bats or shoes on, which has protected physical stores somewhat. Nevertheless, these retailers have to adopt AI too in their online channels to remain competitive.</w:t>
      </w:r>
    </w:p>
    <w:p w14:paraId="0AFC7AD2" w14:textId="77777777" w:rsidR="000A57C1" w:rsidRPr="000A57C1" w:rsidRDefault="000A57C1" w:rsidP="000A57C1">
      <w:r w:rsidRPr="000A57C1">
        <w:rPr>
          <w:b/>
          <w:bCs/>
        </w:rPr>
        <w:t>Use Cases:</w:t>
      </w:r>
      <w:r w:rsidRPr="000A57C1">
        <w:t xml:space="preserve"> </w:t>
      </w:r>
      <w:r w:rsidRPr="000A57C1">
        <w:rPr>
          <w:b/>
          <w:bCs/>
        </w:rPr>
        <w:t>Dick’s Sporting Goods</w:t>
      </w:r>
      <w:r w:rsidRPr="000A57C1">
        <w:t xml:space="preserve"> has invested in predictive analytics to optimize its assortment at each store. They use AI to see local purchasing patterns – if one store sells hunting gear more and another sells more tennis gear, they tailor the inventory mix. Dick’s also uses AI for </w:t>
      </w:r>
      <w:r w:rsidRPr="000A57C1">
        <w:rPr>
          <w:b/>
          <w:bCs/>
        </w:rPr>
        <w:t>dynamic fulfillment</w:t>
      </w:r>
      <w:r w:rsidRPr="000A57C1">
        <w:t>, deciding from which store or warehouse to ship an online order to minimize time and cost (this level of supply chain AI efficiency helps them compete with Amazon’s speed).</w:t>
      </w:r>
    </w:p>
    <w:p w14:paraId="13006FC2" w14:textId="77777777" w:rsidR="000A57C1" w:rsidRPr="000A57C1" w:rsidRDefault="000A57C1" w:rsidP="000A57C1">
      <w:r w:rsidRPr="000A57C1">
        <w:t xml:space="preserve">In the hobby realm, </w:t>
      </w:r>
      <w:r w:rsidRPr="000A57C1">
        <w:rPr>
          <w:b/>
          <w:bCs/>
        </w:rPr>
        <w:t>Michaels (craft stores)</w:t>
      </w:r>
      <w:r w:rsidRPr="000A57C1">
        <w:t xml:space="preserve"> launched an online marketplace and uses AI to help recommend craft kits to customers. They also have a feature where you input what art supplies you have, and an AI suggests a project you can do or what additional supplies you’d need – a clever way to engage customers and drive sales of missing items.</w:t>
      </w:r>
    </w:p>
    <w:p w14:paraId="12CC1210" w14:textId="77777777" w:rsidR="000A57C1" w:rsidRPr="000A57C1" w:rsidRDefault="000A57C1" w:rsidP="000A57C1">
      <w:r w:rsidRPr="000A57C1">
        <w:t xml:space="preserve">For </w:t>
      </w:r>
      <w:r w:rsidRPr="000A57C1">
        <w:rPr>
          <w:b/>
          <w:bCs/>
        </w:rPr>
        <w:t>toy retailers</w:t>
      </w:r>
      <w:r w:rsidRPr="000A57C1">
        <w:t>, some are using augmented reality (which involves AI in vision) to revitalize the in-store experience – e.g., an AR gaming demo in-store to draw kids in. While this isn’t directly “AI running operations,” it’s AI creating customer experiences that differentiate from online shopping.</w:t>
      </w:r>
    </w:p>
    <w:p w14:paraId="39DDA636" w14:textId="77777777" w:rsidR="000A57C1" w:rsidRPr="000A57C1" w:rsidRDefault="000A57C1" w:rsidP="000A57C1">
      <w:r w:rsidRPr="000A57C1">
        <w:t>Given these points: AI provides tools for these sub-industries to operate smarter (inventory, personalized marketing = positive effects), but it also empowers their competitors (online retail, digital entertainment = negative effects). As a result, the overall impact is neutral to slightly positive for those who adapt (and quite negative for those who didn’t, like pure toy stores that failed to adopt robust e-commerce personalization). We’ll call it neutral on average: some winners, some losers.</w:t>
      </w:r>
    </w:p>
    <w:p w14:paraId="073E3A84" w14:textId="77777777" w:rsidR="000A57C1" w:rsidRPr="000A57C1" w:rsidRDefault="000A57C1" w:rsidP="000A57C1">
      <w:pPr>
        <w:rPr>
          <w:b/>
          <w:bCs/>
        </w:rPr>
      </w:pPr>
      <w:r w:rsidRPr="000A57C1">
        <w:rPr>
          <w:b/>
          <w:bCs/>
        </w:rPr>
        <w:t>Book &amp; Media Stores (NAICS 451211 and related)</w:t>
      </w:r>
    </w:p>
    <w:p w14:paraId="795785B5" w14:textId="77777777" w:rsidR="000A57C1" w:rsidRPr="000A57C1" w:rsidRDefault="000A57C1" w:rsidP="000A57C1">
      <w:r w:rsidRPr="000A57C1">
        <w:rPr>
          <w:b/>
          <w:bCs/>
        </w:rPr>
        <w:lastRenderedPageBreak/>
        <w:t>Description:</w:t>
      </w:r>
      <w:r w:rsidRPr="000A57C1">
        <w:t xml:space="preserve"> This sub-industry includes </w:t>
      </w:r>
      <w:r w:rsidRPr="000A57C1">
        <w:rPr>
          <w:i/>
          <w:iCs/>
        </w:rPr>
        <w:t>Book Stores and News Dealers</w:t>
      </w:r>
      <w:r w:rsidRPr="000A57C1">
        <w:t xml:space="preserve"> (NAICS 451212) and can be extended to other media retail like music/video stores (though many of those have vanished). Traditional examples were Barnes &amp; Noble for books, local independent bookstores, and in the past, music stores (like Tower Records) and video rental stores (Blockbuster). These stores sell physical media: printed books, magazines, CDs, DVDs, etc., to consumers.</w:t>
      </w:r>
    </w:p>
    <w:p w14:paraId="2DB173F4" w14:textId="77777777" w:rsidR="000A57C1" w:rsidRPr="000A57C1" w:rsidRDefault="000A57C1" w:rsidP="000A57C1">
      <w:r w:rsidRPr="000A57C1">
        <w:rPr>
          <w:b/>
          <w:bCs/>
        </w:rPr>
        <w:t>Cost &amp; Revenue Structure:</w:t>
      </w:r>
      <w:r w:rsidRPr="000A57C1">
        <w:t xml:space="preserve"> Historically, book stores operated with moderate gross margins (the retail price of a book might be double the wholesale cost, ~50% gross margin). However, they often had high fixed costs (large retail spaces for major bookstores with lots of inventory on display, plus staff). Inventory management is a challenge because of the breadth of titles – a store might carry tens of thousands of titles, many of which sell slowly, tying up capital. Bookstores would return unsold books to publishers (unique to that industry) which helps recover cost but is labor-intensive. Music and video stores similarly had to carry a wide selection; unsold CDs could be returned or marked down. Net profit margins for these media retailers, even in good times, were not huge – maybe mid single digits – and in bad times turned negative due to competition. They rely on a few bestsellers or hits that sell in volume to subsidize the long tail of slow sellers.</w:t>
      </w:r>
    </w:p>
    <w:p w14:paraId="0BBA3395" w14:textId="77777777" w:rsidR="000A57C1" w:rsidRPr="000A57C1" w:rsidRDefault="000A57C1" w:rsidP="000A57C1">
      <w:r w:rsidRPr="000A57C1">
        <w:rPr>
          <w:b/>
          <w:bCs/>
        </w:rPr>
        <w:t>AI/GenAI Impact:</w:t>
      </w:r>
      <w:r w:rsidRPr="000A57C1">
        <w:t xml:space="preserve"> </w:t>
      </w:r>
      <w:r w:rsidRPr="000A57C1">
        <w:rPr>
          <w:b/>
          <w:bCs/>
        </w:rPr>
        <w:t>Negative.</w:t>
      </w:r>
      <w:r w:rsidRPr="000A57C1">
        <w:t xml:space="preserve"> The impact of AI (and digital technology broadly) on book and media retail has been largely negative, in the sense that it facilitated the rise of alternative platforms that undercut physical retailers. The most glaring example is Amazon’s recommendation engine and e-commerce platform which </w:t>
      </w:r>
      <w:r w:rsidRPr="000A57C1">
        <w:rPr>
          <w:b/>
          <w:bCs/>
        </w:rPr>
        <w:t>devastated traditional bookstores’ market share</w:t>
      </w:r>
      <w:r w:rsidRPr="000A57C1">
        <w:t xml:space="preserve">. Amazon pioneered using algorithms (“People who bought X also bought Y”) to keep customers buying books online, and it could carry virtually infinite inventory without the cost of physical stores. By 2014, Amazon held an estimated </w:t>
      </w:r>
      <w:r w:rsidRPr="000A57C1">
        <w:rPr>
          <w:b/>
          <w:bCs/>
        </w:rPr>
        <w:t>64% of online book sales</w:t>
      </w:r>
      <w:r w:rsidRPr="000A57C1">
        <w:t xml:space="preserve"> (</w:t>
      </w:r>
      <w:hyperlink r:id="rId237" w:anchor=":~:text=Bookstores%20econreview,dominating%20the%20market%20for%20books" w:history="1">
        <w:r w:rsidRPr="000A57C1">
          <w:rPr>
            <w:rStyle w:val="Hyperlink"/>
          </w:rPr>
          <w:t>The Rise and Fall of the Amazon Bookstores</w:t>
        </w:r>
      </w:hyperlink>
      <w:r w:rsidRPr="000A57C1">
        <w:t>) and over half of all book sales when including offline, becoming the dominant channel (</w:t>
      </w:r>
      <w:hyperlink r:id="rId238" w:anchor=":~:text=,local%20bookstores%20over%20pricing%2C%20convenience" w:history="1">
        <w:r w:rsidRPr="000A57C1">
          <w:rPr>
            <w:rStyle w:val="Hyperlink"/>
          </w:rPr>
          <w:t>Local Bookstores Fighting for Spot in Book Market with the Rise of ...</w:t>
        </w:r>
      </w:hyperlink>
      <w:r w:rsidRPr="000A57C1">
        <w:t xml:space="preserve">). This AI-driven personalization and convenience drew consumers away from brick-and-mortar bookstores, contributing to a </w:t>
      </w:r>
      <w:r w:rsidRPr="000A57C1">
        <w:rPr>
          <w:b/>
          <w:bCs/>
        </w:rPr>
        <w:t>43% drop in the number of U.S. independent bookstores</w:t>
      </w:r>
      <w:r w:rsidRPr="000A57C1">
        <w:t xml:space="preserve"> from 1995 to around 2005 (</w:t>
      </w:r>
      <w:hyperlink r:id="rId239" w:anchor=":~:text=Three%20decades%20in%2C%20Amazon%20is,in%20book%20stores%20five" w:history="1">
        <w:r w:rsidRPr="000A57C1">
          <w:rPr>
            <w:rStyle w:val="Hyperlink"/>
          </w:rPr>
          <w:t>Three decades in, Amazon is still working to perfect its original ...</w:t>
        </w:r>
      </w:hyperlink>
      <w:r w:rsidRPr="000A57C1">
        <w:t>) (during Amazon’s ascent). Large chains like Borders went bankrupt. The survivors (Barnes &amp; Noble, some independents) have had to reinvent themselves by offering experiences, cafés, community events – things an algorithm can’t provide – but their overall sector influence is much reduced.</w:t>
      </w:r>
    </w:p>
    <w:p w14:paraId="015989BD" w14:textId="77777777" w:rsidR="000A57C1" w:rsidRPr="000A57C1" w:rsidRDefault="000A57C1" w:rsidP="000A57C1">
      <w:r w:rsidRPr="000A57C1">
        <w:t xml:space="preserve">In music retail, AI-powered streaming services (Spotify’s recommendation playlists, for instance) and digital storefronts like iTunes made physical CD stores nearly obsolete. The AI that powers personalized “Discover Weekly” playlists or YouTube music suggestions has effectively replaced the music store clerk’s advice. Consumers now discover music via algorithm, not by browsing racks at a record store. This led to the collapse of music retail </w:t>
      </w:r>
      <w:r w:rsidRPr="000A57C1">
        <w:lastRenderedPageBreak/>
        <w:t>(Tower Records, etc. are gone). While one might argue streaming isn’t retail, it shows how AI changed consumer behavior away from owning physical media.</w:t>
      </w:r>
    </w:p>
    <w:p w14:paraId="6305CA63" w14:textId="77777777" w:rsidR="000A57C1" w:rsidRPr="000A57C1" w:rsidRDefault="000A57C1" w:rsidP="000A57C1">
      <w:r w:rsidRPr="000A57C1">
        <w:rPr>
          <w:b/>
          <w:bCs/>
        </w:rPr>
        <w:t>Use Cases:</w:t>
      </w:r>
      <w:r w:rsidRPr="000A57C1">
        <w:t xml:space="preserve"> It’s telling that the “use cases” here are mostly on the side of new entrants: </w:t>
      </w:r>
      <w:r w:rsidRPr="000A57C1">
        <w:rPr>
          <w:b/>
          <w:bCs/>
        </w:rPr>
        <w:t>Amazon’s recommendation engine</w:t>
      </w:r>
      <w:r w:rsidRPr="000A57C1">
        <w:t xml:space="preserve"> is the quintessential AI use case that impacted this sub-industry. It accounts for an estimated </w:t>
      </w:r>
      <w:r w:rsidRPr="000A57C1">
        <w:rPr>
          <w:b/>
          <w:bCs/>
        </w:rPr>
        <w:t>35% of Amazon’s total revenues</w:t>
      </w:r>
      <w:r w:rsidRPr="000A57C1">
        <w:t xml:space="preserve"> (</w:t>
      </w:r>
      <w:hyperlink r:id="rId240" w:anchor=":~:text=The%20business%20case%20for%20robust,recommendation%20systems%20is%20compelling" w:history="1">
        <w:r w:rsidRPr="000A57C1">
          <w:rPr>
            <w:rStyle w:val="Hyperlink"/>
          </w:rPr>
          <w:t xml:space="preserve"> 7 Must-Try Product Recommendation Tactics for Retail E-commerce </w:t>
        </w:r>
      </w:hyperlink>
      <w:r w:rsidRPr="000A57C1">
        <w:t xml:space="preserve">) (for all products, not just books) coming from its recommendation algorithms. Books were one of the first product categories where this was implemented at scale. By constantly suggesting books based on data (purchase history, browsing, ratings), Amazon increased the number of books people bought, but </w:t>
      </w:r>
      <w:r w:rsidRPr="000A57C1">
        <w:rPr>
          <w:i/>
          <w:iCs/>
        </w:rPr>
        <w:t>via Amazon</w:t>
      </w:r>
      <w:r w:rsidRPr="000A57C1">
        <w:t>, not via local stores – a clear displacement effect.</w:t>
      </w:r>
    </w:p>
    <w:p w14:paraId="703210AE" w14:textId="77777777" w:rsidR="000A57C1" w:rsidRPr="000A57C1" w:rsidRDefault="000A57C1" w:rsidP="000A57C1">
      <w:r w:rsidRPr="000A57C1">
        <w:t xml:space="preserve">Another AI-driven disruption is </w:t>
      </w:r>
      <w:r w:rsidRPr="000A57C1">
        <w:rPr>
          <w:b/>
          <w:bCs/>
        </w:rPr>
        <w:t>Netflix’s recommendation system</w:t>
      </w:r>
      <w:r w:rsidRPr="000A57C1">
        <w:t xml:space="preserve"> (for video content). Though Netflix started as a DVD rental-by-mail service (competitor to video rental stores), its algorithm to recommend movies was a huge draw and kept customers away from rental stores. Then streaming took over and physical video rental stores like Blockbuster were wiped out. Netflix famously even held a $1 million “Netflix Prize” contest to improve its recommendation algorithm – showing how central AI was to its strategy. While video rental (NAICS 532230) is technically a different classification (consumer rental, not retail), it’s part of the “media storefront” concept and was similarly decimated by AI-fueled digital platforms.</w:t>
      </w:r>
    </w:p>
    <w:p w14:paraId="4BB6CAE9" w14:textId="77777777" w:rsidR="000A57C1" w:rsidRPr="000A57C1" w:rsidRDefault="000A57C1" w:rsidP="000A57C1">
      <w:r w:rsidRPr="000A57C1">
        <w:t>On the bookstore front, some survivors are using AI in small ways (e.g., an independent bookstore might use a AI-driven inventory system to optimize which books to stock or maybe use social media listening to pick books to promote). Barnes &amp; Noble has not been particularly known for tech innovation (in fact, its attempts to compete with Amazon’s Kindle via the Nook e-reader fell short). Thus, the AI edge remained with new digital competitors.</w:t>
      </w:r>
    </w:p>
    <w:p w14:paraId="3E933578" w14:textId="77777777" w:rsidR="000A57C1" w:rsidRPr="000A57C1" w:rsidRDefault="000A57C1" w:rsidP="000A57C1">
      <w:r w:rsidRPr="000A57C1">
        <w:t xml:space="preserve">One could also point out that </w:t>
      </w:r>
      <w:r w:rsidRPr="000A57C1">
        <w:rPr>
          <w:b/>
          <w:bCs/>
        </w:rPr>
        <w:t>GenAI might offer some future help to bookstores</w:t>
      </w:r>
      <w:r w:rsidRPr="000A57C1">
        <w:t xml:space="preserve"> – for example, an AI in-store could help recommend books to customers with a conversational interface (“What are you in the mood to read?”) mimicking what Amazon does online. If implemented, that could enhance the in-store experience. But as of 2025, these stores haven’t significantly turned AI to their advantage at scale, relative to what the online side has done.</w:t>
      </w:r>
    </w:p>
    <w:p w14:paraId="30771ADB" w14:textId="77777777" w:rsidR="000A57C1" w:rsidRPr="000A57C1" w:rsidRDefault="000A57C1" w:rsidP="000A57C1">
      <w:r w:rsidRPr="000A57C1">
        <w:t xml:space="preserve">In summary, AI (via recommendation engines and data-driven online retail) </w:t>
      </w:r>
      <w:r w:rsidRPr="000A57C1">
        <w:rPr>
          <w:b/>
          <w:bCs/>
        </w:rPr>
        <w:t>empowered e-commerce and digital consumption models</w:t>
      </w:r>
      <w:r w:rsidRPr="000A57C1">
        <w:t xml:space="preserve"> that </w:t>
      </w:r>
      <w:r w:rsidRPr="000A57C1">
        <w:rPr>
          <w:b/>
          <w:bCs/>
        </w:rPr>
        <w:t>outcompeted physical book/music stores</w:t>
      </w:r>
      <w:r w:rsidRPr="000A57C1">
        <w:t xml:space="preserve">. Sales shifted out of the sub-industry (or the sub-industry shrank drastically). Therefore, the impact on the traditional retail sub-industry is clearly negative – it’s a story of disruption and decline. (On a broader note, consumers arguably benefited with lower prices and instant access, and publishers/artists found new channels, but for the </w:t>
      </w:r>
      <w:r w:rsidRPr="000A57C1">
        <w:rPr>
          <w:b/>
          <w:bCs/>
        </w:rPr>
        <w:t>retailers</w:t>
      </w:r>
      <w:r w:rsidRPr="000A57C1">
        <w:t xml:space="preserve"> in NAICS 4512, AI was largely a force of disintermediation.)</w:t>
      </w:r>
    </w:p>
    <w:p w14:paraId="644E0A5D" w14:textId="77777777" w:rsidR="000A57C1" w:rsidRPr="000A57C1" w:rsidRDefault="000A57C1" w:rsidP="000A57C1">
      <w:pPr>
        <w:rPr>
          <w:b/>
          <w:bCs/>
        </w:rPr>
      </w:pPr>
      <w:r w:rsidRPr="000A57C1">
        <w:rPr>
          <w:b/>
          <w:bCs/>
        </w:rPr>
        <w:t>Department Stores (NAICS 452210)</w:t>
      </w:r>
    </w:p>
    <w:p w14:paraId="20F08494" w14:textId="77777777" w:rsidR="000A57C1" w:rsidRPr="000A57C1" w:rsidRDefault="000A57C1" w:rsidP="000A57C1">
      <w:r w:rsidRPr="000A57C1">
        <w:rPr>
          <w:b/>
          <w:bCs/>
        </w:rPr>
        <w:lastRenderedPageBreak/>
        <w:t>Description:</w:t>
      </w:r>
      <w:r w:rsidRPr="000A57C1">
        <w:t xml:space="preserve"> Department stores are large retail establishments that offer a wide range of merchandise organized in separate departments within the store. NAICS 452210 covers </w:t>
      </w:r>
      <w:r w:rsidRPr="000A57C1">
        <w:rPr>
          <w:i/>
          <w:iCs/>
        </w:rPr>
        <w:t>Department Stores</w:t>
      </w:r>
      <w:r w:rsidRPr="000A57C1">
        <w:t xml:space="preserve"> (excluding discount mass merchants). Classic examples include Macy’s, Nordstrom, Kohl’s, and (formerly) Sears. They typically carry apparel, cosmetics, home goods, appliances, etc., all under one roof, and historically anchored shopping malls. (Note: Walmart, Target, and Costco are in a different category as they are considered discount/general merchandise or warehouse clubs – covered next.)</w:t>
      </w:r>
    </w:p>
    <w:p w14:paraId="461ADFBB" w14:textId="77777777" w:rsidR="000A57C1" w:rsidRPr="000A57C1" w:rsidRDefault="000A57C1" w:rsidP="000A57C1">
      <w:r w:rsidRPr="000A57C1">
        <w:rPr>
          <w:b/>
          <w:bCs/>
        </w:rPr>
        <w:t>Cost &amp; Revenue Structure:</w:t>
      </w:r>
      <w:r w:rsidRPr="000A57C1">
        <w:t xml:space="preserve"> Department stores traditionally have a mid-range margin structure – not as low as groceries but often lower than specialty retail. They carry a huge variety of products, which means complex inventory management and significant markdowns on slow sellers. Gross margins might be around 30–40%. For instance, apparel and cosmetics in a department store have decent margins, but big appliances or electronics (if sold) have lower margins. The cost structure includes high labor costs (many sales associates across departments, plus back-office), large real estate costs (multi-level flagships in malls with hefty leases), and considerable spend on marketing/advertising to drive foot traffic. Department stores also have lots of </w:t>
      </w:r>
      <w:r w:rsidRPr="000A57C1">
        <w:rPr>
          <w:b/>
          <w:bCs/>
        </w:rPr>
        <w:t>operational overhead</w:t>
      </w:r>
      <w:r w:rsidRPr="000A57C1">
        <w:t xml:space="preserve"> – elaborate merchandising displays, frequent promotions, managing in-store concessions/brands, etc. Net profit margins historically were in the mid-single digits at best. In recent years, many department stores have struggled to even stay profitable, facing declining sales but still having high fixed costs. They often resort to heavy promotions, which further eat into margins. In sum, they need high sales volume to cover their high operating costs, and that model has been under pressure.</w:t>
      </w:r>
    </w:p>
    <w:p w14:paraId="1005EB18" w14:textId="77777777" w:rsidR="000A57C1" w:rsidRPr="000A57C1" w:rsidRDefault="000A57C1" w:rsidP="000A57C1">
      <w:r w:rsidRPr="000A57C1">
        <w:rPr>
          <w:b/>
          <w:bCs/>
        </w:rPr>
        <w:t>AI/GenAI Impact:</w:t>
      </w:r>
      <w:r w:rsidRPr="000A57C1">
        <w:t xml:space="preserve"> </w:t>
      </w:r>
      <w:r w:rsidRPr="000A57C1">
        <w:rPr>
          <w:b/>
          <w:bCs/>
        </w:rPr>
        <w:t>Negative (overall).</w:t>
      </w:r>
      <w:r w:rsidRPr="000A57C1">
        <w:t xml:space="preserve"> Department stores have been among the most challenged by the digital revolution, including AI-driven innovations that competitors use. The rise of </w:t>
      </w:r>
      <w:r w:rsidRPr="000A57C1">
        <w:rPr>
          <w:b/>
          <w:bCs/>
        </w:rPr>
        <w:t>AI-powered e-commerce and personalized marketing by online retailers eroded department stores’ market share</w:t>
      </w:r>
      <w:r w:rsidRPr="000A57C1">
        <w:t xml:space="preserve"> significantly. Consumers now receive highly targeted product recommendations from online platforms (Amazon, but also brand-specific sites) and can easily search for best prices – this undermined one of department stores’ roles as a one-stop shop. Mall traffic declined as online shopping rose, and department stores lost many casual shoppers. AI’s role in this is behind the scenes: it’s the recommendation algorithms, search advertising targeting, and supply chain efficiencies that made online retail so convenient and often cheaper, drawing customers away.</w:t>
      </w:r>
    </w:p>
    <w:p w14:paraId="4E18A93F" w14:textId="77777777" w:rsidR="000A57C1" w:rsidRPr="000A57C1" w:rsidRDefault="000A57C1" w:rsidP="000A57C1">
      <w:r w:rsidRPr="000A57C1">
        <w:t xml:space="preserve">However, department stores are not passive victims; many have begun implementing AI to improve their operations, but these improvements have been more about </w:t>
      </w:r>
      <w:r w:rsidRPr="000A57C1">
        <w:rPr>
          <w:b/>
          <w:bCs/>
        </w:rPr>
        <w:t>catching up and surviving</w:t>
      </w:r>
      <w:r w:rsidRPr="000A57C1">
        <w:t xml:space="preserve"> rather than leaping ahead. For example, </w:t>
      </w:r>
      <w:r w:rsidRPr="000A57C1">
        <w:rPr>
          <w:b/>
          <w:bCs/>
        </w:rPr>
        <w:t>inventory analytics</w:t>
      </w:r>
      <w:r w:rsidRPr="000A57C1">
        <w:t xml:space="preserve"> have been adopted by chains like Macy’s – Macy’s leveraged data and analytics to better forecast demand and manage receipts, improving inventory turnover by 15% since 2019 (</w:t>
      </w:r>
      <w:hyperlink r:id="rId241" w:anchor=":~:text=,last%20year%2C%20improved%20by%2015" w:history="1">
        <w:r w:rsidRPr="000A57C1">
          <w:rPr>
            <w:rStyle w:val="Hyperlink"/>
          </w:rPr>
          <w:t>Disciplined inventory management helped Macy’s weather tough 2022 | Supply Chain Dive</w:t>
        </w:r>
      </w:hyperlink>
      <w:r w:rsidRPr="000A57C1">
        <w:t>). This use of AI and data allowed Macy’s to have far fewer excess goods and correspondingly fewer margin-</w:t>
      </w:r>
      <w:r w:rsidRPr="000A57C1">
        <w:lastRenderedPageBreak/>
        <w:t>busting markdowns, a key factor that helped it weather the tough 2022 retail climate (</w:t>
      </w:r>
      <w:hyperlink r:id="rId242" w:anchor=":~:text=,since%202019%2C%20Mitchell%20said" w:history="1">
        <w:r w:rsidRPr="000A57C1">
          <w:rPr>
            <w:rStyle w:val="Hyperlink"/>
          </w:rPr>
          <w:t>Disciplined inventory management helped Macy’s weather tough 2022 | Supply Chain Dive</w:t>
        </w:r>
      </w:hyperlink>
      <w:r w:rsidRPr="000A57C1">
        <w:t xml:space="preserve">). This suggests AI can </w:t>
      </w:r>
      <w:r w:rsidRPr="000A57C1">
        <w:rPr>
          <w:i/>
          <w:iCs/>
        </w:rPr>
        <w:t>positively</w:t>
      </w:r>
      <w:r w:rsidRPr="000A57C1">
        <w:t xml:space="preserve"> impact a department store’s efficiency (as Macy’s saw, treating “inventory productivity as a value-creation lever” (</w:t>
      </w:r>
      <w:hyperlink r:id="rId243" w:anchor=":~:text=,since%202019%2C%20Mitchell%20said" w:history="1">
        <w:r w:rsidRPr="000A57C1">
          <w:rPr>
            <w:rStyle w:val="Hyperlink"/>
          </w:rPr>
          <w:t>Disciplined inventory management helped Macy’s weather tough 2022 | Supply Chain Dive</w:t>
        </w:r>
      </w:hyperlink>
      <w:r w:rsidRPr="000A57C1">
        <w:t>)).</w:t>
      </w:r>
    </w:p>
    <w:p w14:paraId="2321B233" w14:textId="77777777" w:rsidR="000A57C1" w:rsidRPr="000A57C1" w:rsidRDefault="000A57C1" w:rsidP="000A57C1">
      <w:r w:rsidRPr="000A57C1">
        <w:t xml:space="preserve">Department stores also use </w:t>
      </w:r>
      <w:r w:rsidRPr="000A57C1">
        <w:rPr>
          <w:b/>
          <w:bCs/>
        </w:rPr>
        <w:t>AI for personalization and marketing</w:t>
      </w:r>
      <w:r w:rsidRPr="000A57C1">
        <w:t xml:space="preserve"> – for instance, sending personalized coupons or recommendations to loyalty program members, akin to what specialty retailers do. Some have introduced chatbots for customer service on their websites, and in-store, some have experimented with smart mirrors or mobile app integrations to enhance the shopping experience. Nordstrom, known for customer service, has invested in tech like a digital styling app which likely has AI-driven recommendations for outfits.</w:t>
      </w:r>
    </w:p>
    <w:p w14:paraId="5EBE1FF9" w14:textId="77777777" w:rsidR="000A57C1" w:rsidRPr="000A57C1" w:rsidRDefault="000A57C1" w:rsidP="000A57C1">
      <w:r w:rsidRPr="000A57C1">
        <w:t xml:space="preserve">Despite these efforts, the </w:t>
      </w:r>
      <w:r w:rsidRPr="000A57C1">
        <w:rPr>
          <w:b/>
          <w:bCs/>
        </w:rPr>
        <w:t>net outcome remains that the department store format has struggled</w:t>
      </w:r>
      <w:r w:rsidRPr="000A57C1">
        <w:t xml:space="preserve">. Many consumers now skip department stores in favor of either online shopping (AI advantage) or specialized retailers. Department stores also face </w:t>
      </w:r>
      <w:r w:rsidRPr="000A57C1">
        <w:rPr>
          <w:b/>
          <w:bCs/>
        </w:rPr>
        <w:t>margin pressure</w:t>
      </w:r>
      <w:r w:rsidRPr="000A57C1">
        <w:t xml:space="preserve"> as they’ve had to match online prices and run constant promotions. Even if they use dynamic pricing algorithms or optimize markdowns with AI, they are essentially trying to stop bleeding, not fundamentally grow. Moreover, </w:t>
      </w:r>
      <w:r w:rsidRPr="000A57C1">
        <w:rPr>
          <w:b/>
          <w:bCs/>
        </w:rPr>
        <w:t>foot traffic declines</w:t>
      </w:r>
      <w:r w:rsidRPr="000A57C1">
        <w:t xml:space="preserve"> mean their absolute sales are down, making it hard to cover fixed costs – AI might help target promotions to get people in, but it hasn’t fully compensated.</w:t>
      </w:r>
    </w:p>
    <w:p w14:paraId="3EDD7E4E" w14:textId="77777777" w:rsidR="000A57C1" w:rsidRPr="000A57C1" w:rsidRDefault="000A57C1" w:rsidP="000A57C1">
      <w:r w:rsidRPr="000A57C1">
        <w:rPr>
          <w:b/>
          <w:bCs/>
        </w:rPr>
        <w:t>Use Cases:</w:t>
      </w:r>
      <w:r w:rsidRPr="000A57C1">
        <w:t xml:space="preserve"> We mentioned Macy’s inventory optimization success (</w:t>
      </w:r>
      <w:hyperlink r:id="rId244" w:anchor=":~:text=,since%202019%2C%20Mitchell%20said" w:history="1">
        <w:r w:rsidRPr="000A57C1">
          <w:rPr>
            <w:rStyle w:val="Hyperlink"/>
          </w:rPr>
          <w:t>Disciplined inventory management helped Macy’s weather tough 2022 | Supply Chain Dive</w:t>
        </w:r>
      </w:hyperlink>
      <w:r w:rsidRPr="000A57C1">
        <w:t xml:space="preserve">) – a clear instance of AI helping a department store improve margins by not overbuying inventory. Another case: </w:t>
      </w:r>
      <w:r w:rsidRPr="000A57C1">
        <w:rPr>
          <w:b/>
          <w:bCs/>
        </w:rPr>
        <w:t>Nordstrom’s digital strategy</w:t>
      </w:r>
      <w:r w:rsidRPr="000A57C1">
        <w:t xml:space="preserve"> includes using AI to merge online and in-store customer data so that a shopper’s browsing online can inform what a sales associate recommends in store. Nordstrom reportedly acquired a tech company to help with individualized outfit recommendations (combining AI and stylist input), aiming to recreate an AI-augmented personal shopper experience.</w:t>
      </w:r>
    </w:p>
    <w:p w14:paraId="524350EC" w14:textId="77777777" w:rsidR="000A57C1" w:rsidRPr="000A57C1" w:rsidRDefault="000A57C1" w:rsidP="000A57C1">
      <w:r w:rsidRPr="000A57C1">
        <w:rPr>
          <w:b/>
          <w:bCs/>
        </w:rPr>
        <w:t>J.C. Penney</w:t>
      </w:r>
      <w:r w:rsidRPr="000A57C1">
        <w:t xml:space="preserve"> and </w:t>
      </w:r>
      <w:r w:rsidRPr="000A57C1">
        <w:rPr>
          <w:b/>
          <w:bCs/>
        </w:rPr>
        <w:t>Kohl’s</w:t>
      </w:r>
      <w:r w:rsidRPr="000A57C1">
        <w:t xml:space="preserve"> have used AI in optimizing store layouts and staffing – analyzing when/where customer flow is highest to schedule associates accordingly, improving service without increasing labor hours.</w:t>
      </w:r>
    </w:p>
    <w:p w14:paraId="7B845EB9" w14:textId="77777777" w:rsidR="000A57C1" w:rsidRPr="000A57C1" w:rsidRDefault="000A57C1" w:rsidP="000A57C1">
      <w:r w:rsidRPr="000A57C1">
        <w:t xml:space="preserve">Yet, despite these implementations, the overall picture is that department stores are still in a long-term fight for relevance. Many have closed stores; some iconic ones (Lord &amp; Taylor, Barneys) went bankrupt in recent years. The AI-driven efficiencies they’ve adopted are often reactive. Therefore, the </w:t>
      </w:r>
      <w:r w:rsidRPr="000A57C1">
        <w:rPr>
          <w:i/>
          <w:iCs/>
        </w:rPr>
        <w:t>overall impact of AI on the sub-industry is negative</w:t>
      </w:r>
      <w:r w:rsidRPr="000A57C1">
        <w:t xml:space="preserve">, mainly because the competitive landscape was altered by AI-equipped rivals. Unless department stores can transform their model (perhaps using AI to create vastly more personalized, omni-channel experiences), they will likely continue to face headwinds. For now, we highlight them as a </w:t>
      </w:r>
      <w:r w:rsidRPr="000A57C1">
        <w:lastRenderedPageBreak/>
        <w:t>category where AI’s net effect has been the hastening of a format’s decline (even as individual companies use AI tactically to survive).</w:t>
      </w:r>
    </w:p>
    <w:p w14:paraId="2032DC1D" w14:textId="77777777" w:rsidR="000A57C1" w:rsidRPr="000A57C1" w:rsidRDefault="000A57C1" w:rsidP="000A57C1">
      <w:pPr>
        <w:rPr>
          <w:b/>
          <w:bCs/>
        </w:rPr>
      </w:pPr>
      <w:r w:rsidRPr="000A57C1">
        <w:rPr>
          <w:b/>
          <w:bCs/>
        </w:rPr>
        <w:t>Warehouse Clubs &amp; Supercenters (NAICS 452311)</w:t>
      </w:r>
    </w:p>
    <w:p w14:paraId="5A331695" w14:textId="77777777" w:rsidR="000A57C1" w:rsidRPr="000A57C1" w:rsidRDefault="000A57C1" w:rsidP="000A57C1">
      <w:r w:rsidRPr="000A57C1">
        <w:rPr>
          <w:b/>
          <w:bCs/>
        </w:rPr>
        <w:t>Description:</w:t>
      </w:r>
      <w:r w:rsidRPr="000A57C1">
        <w:t xml:space="preserve"> This refers to </w:t>
      </w:r>
      <w:r w:rsidRPr="000A57C1">
        <w:rPr>
          <w:i/>
          <w:iCs/>
        </w:rPr>
        <w:t>Warehouse Clubs and Supercenters</w:t>
      </w:r>
      <w:r w:rsidRPr="000A57C1">
        <w:t>, NAICS 452311. These are large-format retailers that sell a wide variety of goods, often in bulk or at discount prices. Examples include Costco, Sam’s Club (warehouse clubs requiring membership) and Walmart’s Supercenters (massive stores that combine general merchandise and full supermarkets). They differ from traditional department stores by emphasizing low prices and high volume, often with minimal frills.</w:t>
      </w:r>
    </w:p>
    <w:p w14:paraId="74F627FE" w14:textId="77777777" w:rsidR="000A57C1" w:rsidRPr="000A57C1" w:rsidRDefault="000A57C1" w:rsidP="000A57C1">
      <w:r w:rsidRPr="000A57C1">
        <w:rPr>
          <w:b/>
          <w:bCs/>
        </w:rPr>
        <w:t>Cost &amp; Revenue Structure:</w:t>
      </w:r>
      <w:r w:rsidRPr="000A57C1">
        <w:t xml:space="preserve"> Warehouse clubs and supercenters thrive on </w:t>
      </w:r>
      <w:r w:rsidRPr="000A57C1">
        <w:rPr>
          <w:b/>
          <w:bCs/>
        </w:rPr>
        <w:t>economies of scale and extremely high volumes</w:t>
      </w:r>
      <w:r w:rsidRPr="000A57C1">
        <w:t>. They operate on thin margins but compensate with sheer sales volume and membership income (for clubs). For instance, Costco famously has a gross margin around ~13% – extremely low (</w:t>
      </w:r>
      <w:hyperlink r:id="rId245" w:anchor=":~:text=Gross%20margin%20of%20approximately%2033.4,Tax%20rate%20of" w:history="1">
        <w:r w:rsidRPr="000A57C1">
          <w:rPr>
            <w:rStyle w:val="Hyperlink"/>
          </w:rPr>
          <w:t>The Home Depot Announces Fourth Quarter and Fiscal 2024 Results</w:t>
        </w:r>
      </w:hyperlink>
      <w:r w:rsidRPr="000A57C1">
        <w:t xml:space="preserve">) – because it marks up products only ~14% on average. However, Costco charges membership fees which go straight to the bottom line and helps profitability. Walmart’s gross margins are higher than Costco’s (Walmart mixes in higher-margin categories), but as of the mid-2020s, Walmart’s overall net profit margin is around 2-3%. These retailers have huge bargaining power with suppliers and very efficient supply chains, keeping COGS low. Operating costs per sales dollar are also low due to massive scale: they have distribution centers, logistics optimization, and typically lower labor cost per item sold (Walmart’s labor cost is low partly by paying low wages historically and tech investments; Costco pays higher wages but has extremely high sales per employee). Supercenters and clubs often run on a </w:t>
      </w:r>
      <w:r w:rsidRPr="000A57C1">
        <w:rPr>
          <w:b/>
          <w:bCs/>
        </w:rPr>
        <w:t>no-frills warehouse aesthetic</w:t>
      </w:r>
      <w:r w:rsidRPr="000A57C1">
        <w:t xml:space="preserve"> (pallets of goods, limited store decor) which reduces overhead. The net margins, while small percentage-wise, in absolute terms are sizable profits due to sales in the hundreds of billions. Key revenue streams: a mix of general merchandise (clothing, electronics, home goods) and groceries. Clubs like Costco also earn significant revenue from membership fees (which can represent the majority of their profit, with retail sales essentially breakeven by design). So, cost structure is </w:t>
      </w:r>
      <w:r w:rsidRPr="000A57C1">
        <w:rPr>
          <w:i/>
          <w:iCs/>
        </w:rPr>
        <w:t>ultra-lean operations</w:t>
      </w:r>
      <w:r w:rsidRPr="000A57C1">
        <w:t xml:space="preserve"> with heavy reliance on supply chain efficiency.</w:t>
      </w:r>
    </w:p>
    <w:p w14:paraId="2269419F" w14:textId="77777777" w:rsidR="000A57C1" w:rsidRPr="000A57C1" w:rsidRDefault="000A57C1" w:rsidP="000A57C1">
      <w:r w:rsidRPr="000A57C1">
        <w:rPr>
          <w:b/>
          <w:bCs/>
        </w:rPr>
        <w:t>AI/GenAI Impact:</w:t>
      </w:r>
      <w:r w:rsidRPr="000A57C1">
        <w:t xml:space="preserve"> </w:t>
      </w:r>
      <w:r w:rsidRPr="000A57C1">
        <w:rPr>
          <w:b/>
          <w:bCs/>
        </w:rPr>
        <w:t>Positive.</w:t>
      </w:r>
      <w:r w:rsidRPr="000A57C1">
        <w:t xml:space="preserve"> Warehouse clubs and supercenters have been leaders in adopting data analytics and AI to further optimize their gargantuan operations, and the impact is clearly positive in maintaining or boosting their efficiency edge. Walmart, for example, has been at the forefront of retail AI implementations. They use AI in </w:t>
      </w:r>
      <w:r w:rsidRPr="000A57C1">
        <w:rPr>
          <w:b/>
          <w:bCs/>
        </w:rPr>
        <w:t>supply chain optimization</w:t>
      </w:r>
      <w:r w:rsidRPr="000A57C1">
        <w:t xml:space="preserve">: machine learning algorithms route trucks, manage inventory levels at each store, and even adjust for local weather or events (sending more supplies to areas ahead of a hurricane, etc.). With millions of SKU-store combinations, only AI can crunch data to ensure each supercenter is stocked just right. Walmart has reported using AI for real-time inventory management – some stores have robots that roam aisles to check stock outs and </w:t>
      </w:r>
      <w:r w:rsidRPr="000A57C1">
        <w:lastRenderedPageBreak/>
        <w:t>trigger restocking from the backroom, reducing manual labor and lost sales from empty shelves.</w:t>
      </w:r>
    </w:p>
    <w:p w14:paraId="3B073E77" w14:textId="77777777" w:rsidR="000A57C1" w:rsidRPr="000A57C1" w:rsidRDefault="000A57C1" w:rsidP="000A57C1">
      <w:r w:rsidRPr="000A57C1">
        <w:rPr>
          <w:b/>
          <w:bCs/>
        </w:rPr>
        <w:t>Dynamic pricing and merchandising</w:t>
      </w:r>
      <w:r w:rsidRPr="000A57C1">
        <w:t xml:space="preserve"> is another aspect. While Walmart historically emphasized “Everyday Low Prices” (stable pricing), they do use AI to manage prices for seasonal or perishable goods, and to check competitors’ pricing online to remain lowest. Amazon is a fierce competitor even in consumables now, so Walmart’s pricing AI helps it adjust online and in-store prices in response to competitive changes, balancing volume and margin. Costco, on the other hand, has less dynamic pricing (prices mostly stable, and they don’t undercut competition beyond their fixed markup model), but they do use AI to decide when to introduce new products or when to discontinue items based on membership purchasing data.</w:t>
      </w:r>
    </w:p>
    <w:p w14:paraId="1FF41C92" w14:textId="77777777" w:rsidR="000A57C1" w:rsidRPr="000A57C1" w:rsidRDefault="000A57C1" w:rsidP="000A57C1">
      <w:r w:rsidRPr="000A57C1">
        <w:t xml:space="preserve">These retailers also leverage AI for </w:t>
      </w:r>
      <w:r w:rsidRPr="000A57C1">
        <w:rPr>
          <w:b/>
          <w:bCs/>
        </w:rPr>
        <w:t>customer personalization and marketing</w:t>
      </w:r>
      <w:r w:rsidRPr="000A57C1">
        <w:t>, albeit in subtler ways than say a fashion retailer. Walmart uses its troves of data from its app and website to suggest products to customers, send personalized coupons via email or push notifications (especially now that Walmart has a membership program, Walmart+). Costco’s model is a bit different (limited SKUs, treasure-hunt shopping) but behind the scenes, they likely use data to decide product mix and which limited-time items are hits (often using test marketing in a few stores with AI analyzing sales velocity to decide if a product goes chain-wide).</w:t>
      </w:r>
    </w:p>
    <w:p w14:paraId="72F8CF7F" w14:textId="77777777" w:rsidR="000A57C1" w:rsidRPr="000A57C1" w:rsidRDefault="000A57C1" w:rsidP="000A57C1">
      <w:r w:rsidRPr="000A57C1">
        <w:rPr>
          <w:b/>
          <w:bCs/>
        </w:rPr>
        <w:t>Use Cases:</w:t>
      </w:r>
      <w:r w:rsidRPr="000A57C1">
        <w:t xml:space="preserve"> A striking use case is </w:t>
      </w:r>
      <w:r w:rsidRPr="000A57C1">
        <w:rPr>
          <w:b/>
          <w:bCs/>
        </w:rPr>
        <w:t>Walmart’s “Store Assistant” AI and checkout innovation</w:t>
      </w:r>
      <w:r w:rsidRPr="000A57C1">
        <w:t xml:space="preserve">. Walmart developed an AI called “Ask Sam” for associates – it’s like a voice assistant that employees can query for prices, locating items, or getting real-time info (leveraging natural language processing). This speeds up customer service on the floor. Walmart also rolled out AI-powered self-checkout with computer vision in some places to detect if items left in the cart’s lower rack were scanned, reducing shrink. They even tested </w:t>
      </w:r>
      <w:r w:rsidRPr="000A57C1">
        <w:rPr>
          <w:b/>
          <w:bCs/>
        </w:rPr>
        <w:t>automated fulfillment centers inside supercenters</w:t>
      </w:r>
      <w:r w:rsidRPr="000A57C1">
        <w:t xml:space="preserve"> where robots retrieve grocery orders – an AI orchestration decides how to efficiently pick a customer’s online grocery order from the store while customers are also shopping in it.</w:t>
      </w:r>
    </w:p>
    <w:p w14:paraId="4E3D3FC2" w14:textId="77777777" w:rsidR="000A57C1" w:rsidRPr="000A57C1" w:rsidRDefault="000A57C1" w:rsidP="000A57C1">
      <w:r w:rsidRPr="000A57C1">
        <w:t xml:space="preserve">Costco’s strength has been less about overt AI tech and more about disciplined data use, but they have used demand forecasting algorithms to handle seasonal surges (like the exact timing of when to stock Christmas items and when to clear them). Sam’s Club (part of Walmart) introduced an app feature “Scan &amp; Go” letting customers scan items with their phone and skip the checkout line – this uses AI to ensure scans are legit and speed up payment. Sam’s Club also uses </w:t>
      </w:r>
      <w:r w:rsidRPr="000A57C1">
        <w:rPr>
          <w:b/>
          <w:bCs/>
        </w:rPr>
        <w:t>machine learning for inventory placement</w:t>
      </w:r>
      <w:r w:rsidRPr="000A57C1">
        <w:t xml:space="preserve"> – analyzing shopping patterns to decide the optimal placement of products on the floor (though they also intentionally shuffle some to encourage discovery).</w:t>
      </w:r>
    </w:p>
    <w:p w14:paraId="1EC3E2CD" w14:textId="77777777" w:rsidR="000A57C1" w:rsidRPr="000A57C1" w:rsidRDefault="000A57C1" w:rsidP="000A57C1">
      <w:r w:rsidRPr="000A57C1">
        <w:t xml:space="preserve">Because these warehouse clubs and supercenters operate at such a massive scale, even small improvements from AI result in huge absolute savings. For instance, if AI can shave 1% </w:t>
      </w:r>
      <w:r w:rsidRPr="000A57C1">
        <w:lastRenderedPageBreak/>
        <w:t xml:space="preserve">off of logistics costs for Walmart, that’s hundreds of millions of dollars saved. Indeed, </w:t>
      </w:r>
      <w:r w:rsidRPr="000A57C1">
        <w:rPr>
          <w:b/>
          <w:bCs/>
        </w:rPr>
        <w:t>grocery AI solutions</w:t>
      </w:r>
      <w:r w:rsidRPr="000A57C1">
        <w:t xml:space="preserve"> mentioned earlier projected $13.8B in store operation cost savings and $21B in merchandising optimization for retailers adopting AI (</w:t>
      </w:r>
      <w:hyperlink r:id="rId246" w:anchor=":~:text=These%20efforts%20are%20projected%20to,IT%2Ftechnology%2C%20according%20to%20the%20report" w:history="1">
        <w:r w:rsidRPr="000A57C1">
          <w:rPr>
            <w:rStyle w:val="Hyperlink"/>
          </w:rPr>
          <w:t>Use of AI in grocery stores to grow 400% by 2025</w:t>
        </w:r>
      </w:hyperlink>
      <w:r w:rsidRPr="000A57C1">
        <w:t>) – much of that would accrue to giants like Walmart given their size.</w:t>
      </w:r>
    </w:p>
    <w:p w14:paraId="5BE08679" w14:textId="77777777" w:rsidR="000A57C1" w:rsidRPr="000A57C1" w:rsidRDefault="000A57C1" w:rsidP="000A57C1">
      <w:r w:rsidRPr="000A57C1">
        <w:t xml:space="preserve">Additionally, these retailers are using AI in </w:t>
      </w:r>
      <w:r w:rsidRPr="000A57C1">
        <w:rPr>
          <w:b/>
          <w:bCs/>
        </w:rPr>
        <w:t>fraud prevention and security</w:t>
      </w:r>
      <w:r w:rsidRPr="000A57C1">
        <w:t xml:space="preserve"> – monitoring transactions for unusual patterns (important for membership renewal fraud or return fraud).</w:t>
      </w:r>
    </w:p>
    <w:p w14:paraId="4F93AC0B" w14:textId="77777777" w:rsidR="000A57C1" w:rsidRPr="000A57C1" w:rsidRDefault="000A57C1" w:rsidP="000A57C1">
      <w:r w:rsidRPr="000A57C1">
        <w:t xml:space="preserve">Given all these factors, warehouse clubs and supercenters have generally </w:t>
      </w:r>
      <w:r w:rsidRPr="000A57C1">
        <w:rPr>
          <w:i/>
          <w:iCs/>
        </w:rPr>
        <w:t>thrived</w:t>
      </w:r>
      <w:r w:rsidRPr="000A57C1">
        <w:t xml:space="preserve"> or at least held strong in the face of e-commerce partly by using AI to keep prices low and operations efficient. Walmart’s e-commerce arm also uses heavy AI (like their acquisition of Jet.com which had smart pricing algorithms that adjust basket prices in real-time). The overall impact is that these large retailers remain very competitive and profitable, suggesting AI has had a clearly positive effect in reinforcing their business model.</w:t>
      </w:r>
    </w:p>
    <w:p w14:paraId="6F3C04E6" w14:textId="77777777" w:rsidR="000A57C1" w:rsidRPr="000A57C1" w:rsidRDefault="000A57C1" w:rsidP="000A57C1">
      <w:pPr>
        <w:rPr>
          <w:b/>
          <w:bCs/>
        </w:rPr>
      </w:pPr>
      <w:r w:rsidRPr="000A57C1">
        <w:rPr>
          <w:b/>
          <w:bCs/>
        </w:rPr>
        <w:t>Miscellaneous Store Retailers (NAICS 453)</w:t>
      </w:r>
    </w:p>
    <w:p w14:paraId="6C94E2C3" w14:textId="77777777" w:rsidR="000A57C1" w:rsidRPr="000A57C1" w:rsidRDefault="000A57C1" w:rsidP="000A57C1">
      <w:r w:rsidRPr="000A57C1">
        <w:rPr>
          <w:b/>
          <w:bCs/>
        </w:rPr>
        <w:t>Description:</w:t>
      </w:r>
      <w:r w:rsidRPr="000A57C1">
        <w:t xml:space="preserve"> NAICS 453 covers </w:t>
      </w:r>
      <w:r w:rsidRPr="000A57C1">
        <w:rPr>
          <w:i/>
          <w:iCs/>
        </w:rPr>
        <w:t>Miscellaneous Store Retailers</w:t>
      </w:r>
      <w:r w:rsidRPr="000A57C1">
        <w:t xml:space="preserve">, a catch-all for specialized retail not included elsewhere. This includes subsectors like </w:t>
      </w:r>
      <w:r w:rsidRPr="000A57C1">
        <w:rPr>
          <w:b/>
          <w:bCs/>
        </w:rPr>
        <w:t>Florists (453110)</w:t>
      </w:r>
      <w:r w:rsidRPr="000A57C1">
        <w:t xml:space="preserve">, </w:t>
      </w:r>
      <w:r w:rsidRPr="000A57C1">
        <w:rPr>
          <w:b/>
          <w:bCs/>
        </w:rPr>
        <w:t>Office Supplies, Stationery &amp; Gift Stores (453210)</w:t>
      </w:r>
      <w:r w:rsidRPr="000A57C1">
        <w:t xml:space="preserve">, </w:t>
      </w:r>
      <w:r w:rsidRPr="000A57C1">
        <w:rPr>
          <w:b/>
          <w:bCs/>
        </w:rPr>
        <w:t>Used Merchandise Stores (453310)</w:t>
      </w:r>
      <w:r w:rsidRPr="000A57C1">
        <w:t xml:space="preserve"> such as thrift shops, and </w:t>
      </w:r>
      <w:r w:rsidRPr="000A57C1">
        <w:rPr>
          <w:b/>
          <w:bCs/>
        </w:rPr>
        <w:t>Other Miscellaneous Stores (4539)</w:t>
      </w:r>
      <w:r w:rsidRPr="000A57C1">
        <w:t xml:space="preserve"> which include pet supplies (453910), art dealers (453920), tobacco shops (453991), and many small specialty stores. These are often niche markets, many of which are small businesses.</w:t>
      </w:r>
    </w:p>
    <w:p w14:paraId="26CC52BF" w14:textId="77777777" w:rsidR="000A57C1" w:rsidRPr="000A57C1" w:rsidRDefault="000A57C1" w:rsidP="000A57C1">
      <w:r w:rsidRPr="000A57C1">
        <w:rPr>
          <w:b/>
          <w:bCs/>
        </w:rPr>
        <w:t>Cost &amp; Revenue Structure:</w:t>
      </w:r>
      <w:r w:rsidRPr="000A57C1">
        <w:t xml:space="preserve"> Because this category is diverse, cost structures vary widely. For example, florists have to manage perishable inventory (fresh flowers) and rely on skill (arranging bouquets), with moderate margins but a lot of waste. Pet supply stores sell both goods and sometimes livestock (fish, small pets), with margins around 50% on accessories but lower on pet food (competitive). Office supply stores (like Staples/Office Depot – although those could also be considered general merch, they fell here by NAICS) historically had decent margins on paper and pens but got heavily undercut by e-commerce; they also serve business clients. Many of these miscellaneous retailers are </w:t>
      </w:r>
      <w:r w:rsidRPr="000A57C1">
        <w:rPr>
          <w:b/>
          <w:bCs/>
        </w:rPr>
        <w:t>small independent shops</w:t>
      </w:r>
      <w:r w:rsidRPr="000A57C1">
        <w:t xml:space="preserve"> with lower volumes, so they often have to mark up more to cover costs, or they operate with thin profits. Common challenges across many of these are limited economies of scale, and competition either from larger chains or online alternatives. Net margins might be modest; some survive by personalized service or unique products.</w:t>
      </w:r>
    </w:p>
    <w:p w14:paraId="078F1F44" w14:textId="77777777" w:rsidR="000A57C1" w:rsidRPr="000A57C1" w:rsidRDefault="000A57C1" w:rsidP="000A57C1">
      <w:r w:rsidRPr="000A57C1">
        <w:rPr>
          <w:b/>
          <w:bCs/>
        </w:rPr>
        <w:t>AI/GenAI Impact:</w:t>
      </w:r>
      <w:r w:rsidRPr="000A57C1">
        <w:t xml:space="preserve"> </w:t>
      </w:r>
      <w:r w:rsidRPr="000A57C1">
        <w:rPr>
          <w:b/>
          <w:bCs/>
        </w:rPr>
        <w:t>Neutral (overall).</w:t>
      </w:r>
      <w:r w:rsidRPr="000A57C1">
        <w:t xml:space="preserve"> In this mixed bag of sub-industries, there isn’t a one-size-fits-all impact of AI – some niche retailers have found ways to use AI tools to their benefit, while others have seen their markets eroded by technology. On balance, it’s neutral, leaning positive for those who adopt and negative for those whose niche can be overtaken by online.</w:t>
      </w:r>
    </w:p>
    <w:p w14:paraId="18AF17D2" w14:textId="77777777" w:rsidR="000A57C1" w:rsidRPr="000A57C1" w:rsidRDefault="000A57C1" w:rsidP="000A57C1">
      <w:r w:rsidRPr="000A57C1">
        <w:lastRenderedPageBreak/>
        <w:t xml:space="preserve">For instance, </w:t>
      </w:r>
      <w:r w:rsidRPr="000A57C1">
        <w:rPr>
          <w:b/>
          <w:bCs/>
        </w:rPr>
        <w:t>pet supply stores</w:t>
      </w:r>
      <w:r w:rsidRPr="000A57C1">
        <w:t>: Large chains like PetSmart and Petco use AI for inventory and online recommendation much like other retailers. But independent pet shops likely just benefit indirectly from better wholesale ordering systems. Consumers now might use AI-driven subscription services for pet food (Chewy.com uses autoship algorithms to prompt reorders at just the right time), drawing some sales away from local stores. However, pet stores still offer grooming and live animals which online can’t, so they maintain a niche – AI doesn’t drastically change that, aside from maybe scheduling software for grooming (which could use AI to optimize bookings).</w:t>
      </w:r>
    </w:p>
    <w:p w14:paraId="10319BE6" w14:textId="77777777" w:rsidR="000A57C1" w:rsidRPr="000A57C1" w:rsidRDefault="000A57C1" w:rsidP="000A57C1">
      <w:r w:rsidRPr="000A57C1">
        <w:rPr>
          <w:b/>
          <w:bCs/>
        </w:rPr>
        <w:t>Florists:</w:t>
      </w:r>
      <w:r w:rsidRPr="000A57C1">
        <w:t xml:space="preserve"> Many sales have moved to online order aggregators (1-800-Flowers, etc.) which use algorithms to route orders to local florists. The local florist might see fewer walk-ins, but they get business via these platforms. Some florists might use AI to help design bouquets or forecast demand for certain flowers (perhaps using past sales data tied to dates/holidays, weather). However, that’s likely minimal – it’s more the online competition that has standardized a lot of the flower business. So impact: possibly negative due to online aggregators taking margin, though AI on the aggregator side has optimized matching orders to florists and predicting inventory needs for big floral holidays (like Valentine’s Day), making the whole flower retail network more efficient. The individual florist though, probably neutral (they still arrange flowers – not automated yet).</w:t>
      </w:r>
    </w:p>
    <w:p w14:paraId="5A367A67" w14:textId="77777777" w:rsidR="000A57C1" w:rsidRPr="000A57C1" w:rsidRDefault="000A57C1" w:rsidP="000A57C1">
      <w:r w:rsidRPr="000A57C1">
        <w:rPr>
          <w:b/>
          <w:bCs/>
        </w:rPr>
        <w:t>Office supply stores:</w:t>
      </w:r>
      <w:r w:rsidRPr="000A57C1">
        <w:t xml:space="preserve"> This segment </w:t>
      </w:r>
      <w:r w:rsidRPr="000A57C1">
        <w:rPr>
          <w:i/>
          <w:iCs/>
        </w:rPr>
        <w:t>did</w:t>
      </w:r>
      <w:r w:rsidRPr="000A57C1">
        <w:t xml:space="preserve"> face a strong negative impact from digital and e-commerce (similar to books). Staples and Office Depot closed many stores because businesses started ordering supplies online through Amazon or others (with AI-driven reordering systems, etc.). Also, general retailers (Walmart, etc.) sell office supplies cheaply. So brick-and-mortar office supply stores are far fewer now. Those that remain have repositioned to serve businesses with services (printing, shipping). They use AI in supply chain somewhat, but overall their decline was a tech impact. So one could say a </w:t>
      </w:r>
      <w:r w:rsidRPr="000A57C1">
        <w:rPr>
          <w:i/>
          <w:iCs/>
        </w:rPr>
        <w:t>negative</w:t>
      </w:r>
      <w:r w:rsidRPr="000A57C1">
        <w:t xml:space="preserve"> impact for that niche.</w:t>
      </w:r>
    </w:p>
    <w:p w14:paraId="7702B5EE" w14:textId="77777777" w:rsidR="000A57C1" w:rsidRPr="000A57C1" w:rsidRDefault="000A57C1" w:rsidP="000A57C1">
      <w:r w:rsidRPr="000A57C1">
        <w:rPr>
          <w:b/>
          <w:bCs/>
        </w:rPr>
        <w:t>Used merchandise stores (thrift stores):</w:t>
      </w:r>
      <w:r w:rsidRPr="000A57C1">
        <w:t xml:space="preserve"> This has actually been relatively insulated – thrifting is even trendy now. AI hasn’t hurt Goodwill stores significantly; if anything, online marketplaces (like eBay or Facebook Marketplace) give people alternatives, but thrift stores still get foot traffic for the treasure hunt and low prices. Some thrift store networks might use AI to sort donations or identify valuable items (e.g., an AI vision system to pick out designer clothing from piles – not sure if implemented, but possible). But by and large, thrift/charity shops run on low tech and are doing okay.</w:t>
      </w:r>
    </w:p>
    <w:p w14:paraId="3E0A569C" w14:textId="77777777" w:rsidR="000A57C1" w:rsidRPr="000A57C1" w:rsidRDefault="000A57C1" w:rsidP="000A57C1">
      <w:r w:rsidRPr="000A57C1">
        <w:rPr>
          <w:b/>
          <w:bCs/>
        </w:rPr>
        <w:t>Other misc (tobacco, art dealers, etc.):</w:t>
      </w:r>
      <w:r w:rsidRPr="000A57C1">
        <w:t xml:space="preserve"> Tobacco shops face more regulatory than AI issues. Art dealers – high-end might use AI to provenance-check art or as a novelty to sell AI-generated art, but niche. Many of these smaller specialty retailers might not have the resources to invest in AI themselves, but they can use off-the-shelf AI tools (like using ChatGPT to help write their marketing materials or using an AI-driven POS system that analyzes sales).</w:t>
      </w:r>
    </w:p>
    <w:p w14:paraId="2DA96EEC" w14:textId="77777777" w:rsidR="000A57C1" w:rsidRPr="000A57C1" w:rsidRDefault="000A57C1" w:rsidP="000A57C1">
      <w:r w:rsidRPr="000A57C1">
        <w:lastRenderedPageBreak/>
        <w:t xml:space="preserve">Overall, </w:t>
      </w:r>
      <w:r w:rsidRPr="000A57C1">
        <w:rPr>
          <w:b/>
          <w:bCs/>
        </w:rPr>
        <w:t>AI tools have become more accessible</w:t>
      </w:r>
      <w:r w:rsidRPr="000A57C1">
        <w:t xml:space="preserve"> (even small retailers can use cloud-based analytics or ChatGPT for free). This democratization can help them operate a bit more efficiently or market better. For example, a small gift shop owner could use a generative AI tool to create catchy product descriptions for their online catalog or to brainstorm social media posts, leveling the marketing content playing field a bit.</w:t>
      </w:r>
    </w:p>
    <w:p w14:paraId="58111BD0" w14:textId="77777777" w:rsidR="000A57C1" w:rsidRPr="000A57C1" w:rsidRDefault="000A57C1" w:rsidP="000A57C1">
      <w:r w:rsidRPr="000A57C1">
        <w:rPr>
          <w:b/>
          <w:bCs/>
        </w:rPr>
        <w:t>Use Cases:</w:t>
      </w:r>
      <w:r w:rsidRPr="000A57C1">
        <w:t xml:space="preserve"> A small but interesting use: some independent retailers use </w:t>
      </w:r>
      <w:r w:rsidRPr="000A57C1">
        <w:rPr>
          <w:b/>
          <w:bCs/>
        </w:rPr>
        <w:t>AI chatbots on their Facebook page or website</w:t>
      </w:r>
      <w:r w:rsidRPr="000A57C1">
        <w:t xml:space="preserve"> to handle customer queries (e.g., a comic book store might have a bot to answer “Do you have the latest issue of X?” after hours). This improves customer engagement without requiring constant staff attention.</w:t>
      </w:r>
    </w:p>
    <w:p w14:paraId="2364F0BA" w14:textId="77777777" w:rsidR="000A57C1" w:rsidRPr="000A57C1" w:rsidRDefault="000A57C1" w:rsidP="000A57C1">
      <w:r w:rsidRPr="000A57C1">
        <w:t xml:space="preserve">Another case: </w:t>
      </w:r>
      <w:r w:rsidRPr="000A57C1">
        <w:rPr>
          <w:b/>
          <w:bCs/>
        </w:rPr>
        <w:t>specialty retail analytics</w:t>
      </w:r>
      <w:r w:rsidRPr="000A57C1">
        <w:t xml:space="preserve"> – companies like Square (the payment processor) offer AI-driven analytics dashboards to their small business clients. A boutique using Square might get insights like “Your sales of Item Y spike during college move-in week” which is AI-fed insight from data. This helps the owner stock up or promote accordingly.</w:t>
      </w:r>
    </w:p>
    <w:p w14:paraId="7273D434" w14:textId="77777777" w:rsidR="000A57C1" w:rsidRPr="000A57C1" w:rsidRDefault="000A57C1" w:rsidP="000A57C1">
      <w:r w:rsidRPr="000A57C1">
        <w:rPr>
          <w:b/>
          <w:bCs/>
        </w:rPr>
        <w:t>Art dealers</w:t>
      </w:r>
      <w:r w:rsidRPr="000A57C1">
        <w:t xml:space="preserve"> might use AI image recognition to identify artists or evaluate style, though that’s more for auction houses (a different arena).</w:t>
      </w:r>
    </w:p>
    <w:p w14:paraId="60A0B76A" w14:textId="77777777" w:rsidR="000A57C1" w:rsidRPr="000A57C1" w:rsidRDefault="000A57C1" w:rsidP="000A57C1">
      <w:r w:rsidRPr="000A57C1">
        <w:t xml:space="preserve">Given the heterogeneous outcomes, we label the whole misc retail category as neutral – no across-the-board transformation, but select sub-areas have small positives and others small negatives due to tech. The </w:t>
      </w:r>
      <w:r w:rsidRPr="000A57C1">
        <w:rPr>
          <w:b/>
          <w:bCs/>
        </w:rPr>
        <w:t>clearest negative within this category</w:t>
      </w:r>
      <w:r w:rsidRPr="000A57C1">
        <w:t xml:space="preserve"> was office supply stores (a significant segment in sales historically, now diminished by AI-enabled online ordering). The </w:t>
      </w:r>
      <w:r w:rsidRPr="000A57C1">
        <w:rPr>
          <w:b/>
          <w:bCs/>
        </w:rPr>
        <w:t>clearest positive</w:t>
      </w:r>
      <w:r w:rsidRPr="000A57C1">
        <w:t xml:space="preserve"> might be for those who utilize AI tools to compensate for their small scale, though those gains are individually small.</w:t>
      </w:r>
    </w:p>
    <w:p w14:paraId="10A94656" w14:textId="77777777" w:rsidR="000A57C1" w:rsidRPr="000A57C1" w:rsidRDefault="000A57C1" w:rsidP="000A57C1">
      <w:r w:rsidRPr="000A57C1">
        <w:pict w14:anchorId="43C8B779">
          <v:rect id="_x0000_i1047" style="width:0;height:1.5pt" o:hralign="center" o:hrstd="t" o:hr="t" fillcolor="#a0a0a0" stroked="f"/>
        </w:pict>
      </w:r>
    </w:p>
    <w:p w14:paraId="48FC0923" w14:textId="77777777" w:rsidR="000A57C1" w:rsidRPr="000A57C1" w:rsidRDefault="000A57C1" w:rsidP="000A57C1">
      <w:r w:rsidRPr="000A57C1">
        <w:rPr>
          <w:b/>
          <w:bCs/>
        </w:rPr>
        <w:t>Conclusion:</w:t>
      </w:r>
      <w:r w:rsidRPr="000A57C1">
        <w:t xml:space="preserve"> Across the consumer and retail landscape, AI and GenAI are acting as a powerful force multiplier for efficiency, customer insight, and automation. Sub-industries that have capitalized on these technologies – like grocery, fashion, and big-box retail – are </w:t>
      </w:r>
      <w:r w:rsidRPr="000A57C1">
        <w:rPr>
          <w:b/>
          <w:bCs/>
        </w:rPr>
        <w:t>reaping cost savings and revenue growth</w:t>
      </w:r>
      <w:r w:rsidRPr="000A57C1">
        <w:t xml:space="preserve">, while those that were slow or structurally disadvantaged – like traditional department stores and media retailers – have seen AI </w:t>
      </w:r>
      <w:r w:rsidRPr="000A57C1">
        <w:rPr>
          <w:b/>
          <w:bCs/>
        </w:rPr>
        <w:t>tilt the playing field toward new competitors</w:t>
      </w:r>
      <w:r w:rsidRPr="000A57C1">
        <w:t xml:space="preserve">. Going forward, the </w:t>
      </w:r>
      <w:r w:rsidRPr="000A57C1">
        <w:rPr>
          <w:b/>
          <w:bCs/>
        </w:rPr>
        <w:t>ability to integrate AI</w:t>
      </w:r>
      <w:r w:rsidRPr="000A57C1">
        <w:t xml:space="preserve"> into retail strategy is likely to be a key differentiator between winners and losers in each sub-industry. Retailers that combine AI-driven analytics with human creativity and customer service will likely find the </w:t>
      </w:r>
      <w:r w:rsidRPr="000A57C1">
        <w:rPr>
          <w:b/>
          <w:bCs/>
        </w:rPr>
        <w:t>positive impacts outweigh the negatives</w:t>
      </w:r>
      <w:r w:rsidRPr="000A57C1">
        <w:t>, even as the sector continues to evolve in the AI age.</w:t>
      </w:r>
    </w:p>
    <w:p w14:paraId="07F770E4" w14:textId="77777777" w:rsidR="000A57C1" w:rsidRPr="000A57C1" w:rsidRDefault="000A57C1" w:rsidP="000A57C1">
      <w:r w:rsidRPr="000A57C1">
        <w:rPr>
          <w:b/>
          <w:bCs/>
        </w:rPr>
        <w:t>Sources:</w:t>
      </w:r>
    </w:p>
    <w:p w14:paraId="3AB280E4" w14:textId="77777777" w:rsidR="000A57C1" w:rsidRPr="000A57C1" w:rsidRDefault="000A57C1" w:rsidP="000A57C1">
      <w:pPr>
        <w:numPr>
          <w:ilvl w:val="0"/>
          <w:numId w:val="21"/>
        </w:numPr>
      </w:pPr>
      <w:r w:rsidRPr="000A57C1">
        <w:t xml:space="preserve">NAICS Association – </w:t>
      </w:r>
      <w:r w:rsidRPr="000A57C1">
        <w:rPr>
          <w:i/>
          <w:iCs/>
        </w:rPr>
        <w:t>NAICS 445110 Supermarkets and Other Grocery Stores</w:t>
      </w:r>
      <w:r w:rsidRPr="000A57C1">
        <w:t xml:space="preserve"> (</w:t>
      </w:r>
      <w:hyperlink r:id="rId247" w:anchor=":~:text=445110%20,except%20Convenience%20Retailers" w:history="1">
        <w:r w:rsidRPr="000A57C1">
          <w:rPr>
            <w:rStyle w:val="Hyperlink"/>
          </w:rPr>
          <w:t>NAICS Code Description</w:t>
        </w:r>
      </w:hyperlink>
      <w:r w:rsidRPr="000A57C1">
        <w:t>) (</w:t>
      </w:r>
      <w:hyperlink r:id="rId248" w:anchor=":~:text=This%20industry%20comprises%20establishments%20generally,a%20general%20line%20of%20food" w:history="1">
        <w:r w:rsidRPr="000A57C1">
          <w:rPr>
            <w:rStyle w:val="Hyperlink"/>
          </w:rPr>
          <w:t>NAICS Code Description</w:t>
        </w:r>
      </w:hyperlink>
      <w:r w:rsidRPr="000A57C1">
        <w:t>) (industry description)</w:t>
      </w:r>
    </w:p>
    <w:p w14:paraId="6D078F28" w14:textId="77777777" w:rsidR="000A57C1" w:rsidRPr="000A57C1" w:rsidRDefault="000A57C1" w:rsidP="000A57C1">
      <w:pPr>
        <w:numPr>
          <w:ilvl w:val="0"/>
          <w:numId w:val="21"/>
        </w:numPr>
      </w:pPr>
      <w:r w:rsidRPr="000A57C1">
        <w:t xml:space="preserve">POS Toast Tab – </w:t>
      </w:r>
      <w:r w:rsidRPr="000A57C1">
        <w:rPr>
          <w:i/>
          <w:iCs/>
        </w:rPr>
        <w:t>How Much Do Supermarkets Make?</w:t>
      </w:r>
      <w:r w:rsidRPr="000A57C1">
        <w:t xml:space="preserve"> (2025) (</w:t>
      </w:r>
      <w:hyperlink r:id="rId249" w:anchor=":~:text=As%20we%20mentioned%20above%2C%20the,after%20paying%20taxes" w:history="1">
        <w:r w:rsidRPr="000A57C1">
          <w:rPr>
            <w:rStyle w:val="Hyperlink"/>
          </w:rPr>
          <w:t>How Much Do Supermarkets Make? (Average Supermarket Revenue Data 2025)</w:t>
        </w:r>
      </w:hyperlink>
      <w:r w:rsidRPr="000A57C1">
        <w:t>) (</w:t>
      </w:r>
      <w:hyperlink r:id="rId250" w:anchor=":~:text=Inventory%20Costs" w:history="1">
        <w:r w:rsidRPr="000A57C1">
          <w:rPr>
            <w:rStyle w:val="Hyperlink"/>
          </w:rPr>
          <w:t xml:space="preserve">How Much Do </w:t>
        </w:r>
        <w:r w:rsidRPr="000A57C1">
          <w:rPr>
            <w:rStyle w:val="Hyperlink"/>
          </w:rPr>
          <w:lastRenderedPageBreak/>
          <w:t>Supermarkets Make? (Average Supermarket Revenue Data 2025)</w:t>
        </w:r>
      </w:hyperlink>
      <w:r w:rsidRPr="000A57C1">
        <w:t>) (grocery margins and cost breakdown)</w:t>
      </w:r>
    </w:p>
    <w:p w14:paraId="560BD3B0" w14:textId="77777777" w:rsidR="000A57C1" w:rsidRPr="000A57C1" w:rsidRDefault="000A57C1" w:rsidP="000A57C1">
      <w:pPr>
        <w:numPr>
          <w:ilvl w:val="0"/>
          <w:numId w:val="21"/>
        </w:numPr>
      </w:pPr>
      <w:r w:rsidRPr="000A57C1">
        <w:t xml:space="preserve">Supermarket News – </w:t>
      </w:r>
      <w:r w:rsidRPr="000A57C1">
        <w:rPr>
          <w:i/>
          <w:iCs/>
        </w:rPr>
        <w:t>Use of AI in grocery stores to grow 400% by 2025</w:t>
      </w:r>
      <w:r w:rsidRPr="000A57C1">
        <w:t xml:space="preserve"> (</w:t>
      </w:r>
      <w:hyperlink r:id="rId251" w:anchor=":~:text=These%20efforts%20are%20projected%20to,IT%2Ftechnology%2C%20according%20to%20the%20report" w:history="1">
        <w:r w:rsidRPr="000A57C1">
          <w:rPr>
            <w:rStyle w:val="Hyperlink"/>
          </w:rPr>
          <w:t>Use of AI in grocery stores to grow 400% by 2025</w:t>
        </w:r>
      </w:hyperlink>
      <w:r w:rsidRPr="000A57C1">
        <w:t>) (</w:t>
      </w:r>
      <w:hyperlink r:id="rId252" w:anchor=":~:text=The%20study%20of%20new%20technologies%2C,of%20shopper%20queries" w:history="1">
        <w:r w:rsidRPr="000A57C1">
          <w:rPr>
            <w:rStyle w:val="Hyperlink"/>
          </w:rPr>
          <w:t>Use of AI in grocery stores to grow 400% by 2025</w:t>
        </w:r>
      </w:hyperlink>
      <w:r w:rsidRPr="000A57C1">
        <w:t>) (AI impact on grocery operations and labor)</w:t>
      </w:r>
    </w:p>
    <w:p w14:paraId="1EC4DEFB" w14:textId="77777777" w:rsidR="000A57C1" w:rsidRPr="000A57C1" w:rsidRDefault="000A57C1" w:rsidP="000A57C1">
      <w:pPr>
        <w:numPr>
          <w:ilvl w:val="0"/>
          <w:numId w:val="21"/>
        </w:numPr>
      </w:pPr>
      <w:r w:rsidRPr="000A57C1">
        <w:t xml:space="preserve">McKinsey – </w:t>
      </w:r>
      <w:r w:rsidRPr="000A57C1">
        <w:rPr>
          <w:i/>
          <w:iCs/>
        </w:rPr>
        <w:t>Generative AI unlocking the future of fashion</w:t>
      </w:r>
      <w:r w:rsidRPr="000A57C1">
        <w:t xml:space="preserve"> (2023) (</w:t>
      </w:r>
      <w:hyperlink r:id="rId253" w:anchor=":~:text=are%20that%20it%20could%20improve,virtual%20models%20for%20video%20campaigns" w:history="1">
        <w:r w:rsidRPr="000A57C1">
          <w:rPr>
            <w:rStyle w:val="Hyperlink"/>
          </w:rPr>
          <w:t>Generative AI in fashion | McKinsey</w:t>
        </w:r>
      </w:hyperlink>
      <w:r w:rsidRPr="000A57C1">
        <w:t>) (profit potential of AI in apparel/fashion)</w:t>
      </w:r>
    </w:p>
    <w:p w14:paraId="01AB0713" w14:textId="77777777" w:rsidR="000A57C1" w:rsidRPr="000A57C1" w:rsidRDefault="000A57C1" w:rsidP="000A57C1">
      <w:pPr>
        <w:numPr>
          <w:ilvl w:val="0"/>
          <w:numId w:val="21"/>
        </w:numPr>
      </w:pPr>
      <w:r w:rsidRPr="000A57C1">
        <w:t xml:space="preserve">CDK Global – </w:t>
      </w:r>
      <w:r w:rsidRPr="000A57C1">
        <w:rPr>
          <w:i/>
          <w:iCs/>
        </w:rPr>
        <w:t>Impact of AI in Automotive</w:t>
      </w:r>
      <w:r w:rsidRPr="000A57C1">
        <w:t xml:space="preserve"> (2024) (</w:t>
      </w:r>
      <w:hyperlink r:id="rId254" w:anchor=":~:text=AI%20in%20the%20automotive%20industry,and%20improvements%20across%20their%20stores" w:history="1">
        <w:r w:rsidRPr="000A57C1">
          <w:rPr>
            <w:rStyle w:val="Hyperlink"/>
          </w:rPr>
          <w:t>AI in Automotive: Insights and Innovations | CDK Global</w:t>
        </w:r>
      </w:hyperlink>
      <w:r w:rsidRPr="000A57C1">
        <w:t>) (auto dealers’ positive reception of AI)</w:t>
      </w:r>
    </w:p>
    <w:p w14:paraId="193B06BF" w14:textId="77777777" w:rsidR="000A57C1" w:rsidRPr="000A57C1" w:rsidRDefault="000A57C1" w:rsidP="000A57C1">
      <w:pPr>
        <w:numPr>
          <w:ilvl w:val="0"/>
          <w:numId w:val="21"/>
        </w:numPr>
      </w:pPr>
      <w:r w:rsidRPr="000A57C1">
        <w:t xml:space="preserve">LinkedIn (RapidPricer) – </w:t>
      </w:r>
      <w:r w:rsidRPr="000A57C1">
        <w:rPr>
          <w:i/>
          <w:iCs/>
        </w:rPr>
        <w:t>Dark Side of Dynamic Pricing</w:t>
      </w:r>
      <w:r w:rsidRPr="000A57C1">
        <w:t xml:space="preserve"> (2025) (</w:t>
      </w:r>
      <w:hyperlink r:id="rId255" w:anchor=":~:text=Retailers%20have%20long%20used%20AI,reducing%20margins%20and%20decreasing%20profitability" w:history="1">
        <w:r w:rsidRPr="000A57C1">
          <w:rPr>
            <w:rStyle w:val="Hyperlink"/>
          </w:rPr>
          <w:t>The Dark Side of Dynamic Pricing: Unintended Consequences and Consumer Backlash</w:t>
        </w:r>
      </w:hyperlink>
      <w:r w:rsidRPr="000A57C1">
        <w:t>) (</w:t>
      </w:r>
      <w:hyperlink r:id="rId256" w:anchor=":~:text=Consider%20two%20rival%20retailers%20that,prices%20several%20times%20each%20hour" w:history="1">
        <w:r w:rsidRPr="000A57C1">
          <w:rPr>
            <w:rStyle w:val="Hyperlink"/>
          </w:rPr>
          <w:t>The Dark Side of Dynamic Pricing: Unintended Consequences and Consumer Backlash</w:t>
        </w:r>
      </w:hyperlink>
      <w:r w:rsidRPr="000A57C1">
        <w:t>) (AI price wars causing margin compression)</w:t>
      </w:r>
    </w:p>
    <w:p w14:paraId="087E92A0" w14:textId="77777777" w:rsidR="000A57C1" w:rsidRPr="000A57C1" w:rsidRDefault="000A57C1" w:rsidP="000A57C1">
      <w:pPr>
        <w:numPr>
          <w:ilvl w:val="0"/>
          <w:numId w:val="21"/>
        </w:numPr>
      </w:pPr>
      <w:r w:rsidRPr="000A57C1">
        <w:t xml:space="preserve">Statista/Numberanalytics – </w:t>
      </w:r>
      <w:r w:rsidRPr="000A57C1">
        <w:rPr>
          <w:i/>
          <w:iCs/>
        </w:rPr>
        <w:t>Product Recommendation importance</w:t>
      </w:r>
      <w:r w:rsidRPr="000A57C1">
        <w:t xml:space="preserve"> (</w:t>
      </w:r>
      <w:hyperlink r:id="rId257" w:anchor=":~:text=The%20business%20case%20for%20robust,recommendation%20systems%20is%20compelling" w:history="1">
        <w:r w:rsidRPr="000A57C1">
          <w:rPr>
            <w:rStyle w:val="Hyperlink"/>
          </w:rPr>
          <w:t xml:space="preserve"> 7 Must-Try Product Recommendation Tactics for Retail E-commerce </w:t>
        </w:r>
      </w:hyperlink>
      <w:r w:rsidRPr="000A57C1">
        <w:t>) (35% of Amazon’s revenue from AI recommender systems)</w:t>
      </w:r>
    </w:p>
    <w:p w14:paraId="7ACBC84E" w14:textId="77777777" w:rsidR="000A57C1" w:rsidRPr="000A57C1" w:rsidRDefault="000A57C1" w:rsidP="000A57C1">
      <w:pPr>
        <w:numPr>
          <w:ilvl w:val="0"/>
          <w:numId w:val="21"/>
        </w:numPr>
      </w:pPr>
      <w:r w:rsidRPr="000A57C1">
        <w:t xml:space="preserve">Supply Chain Dive – </w:t>
      </w:r>
      <w:r w:rsidRPr="000A57C1">
        <w:rPr>
          <w:i/>
          <w:iCs/>
        </w:rPr>
        <w:t>Macy’s leveraging data for inventory</w:t>
      </w:r>
      <w:r w:rsidRPr="000A57C1">
        <w:t xml:space="preserve"> (</w:t>
      </w:r>
      <w:hyperlink r:id="rId258" w:anchor=":~:text=,since%202019%2C%20Mitchell%20said" w:history="1">
        <w:r w:rsidRPr="000A57C1">
          <w:rPr>
            <w:rStyle w:val="Hyperlink"/>
          </w:rPr>
          <w:t>Disciplined inventory management helped Macy’s weather tough 2022 | Supply Chain Dive</w:t>
        </w:r>
      </w:hyperlink>
      <w:r w:rsidRPr="000A57C1">
        <w:t>) (15% improvement in turnover via analytics)</w:t>
      </w:r>
    </w:p>
    <w:p w14:paraId="76D063C6" w14:textId="77777777" w:rsidR="000A57C1" w:rsidRPr="000A57C1" w:rsidRDefault="000A57C1" w:rsidP="000A57C1">
      <w:pPr>
        <w:numPr>
          <w:ilvl w:val="0"/>
          <w:numId w:val="21"/>
        </w:numPr>
      </w:pPr>
      <w:r w:rsidRPr="000A57C1">
        <w:t xml:space="preserve">CNBC – </w:t>
      </w:r>
      <w:r w:rsidRPr="000A57C1">
        <w:rPr>
          <w:i/>
          <w:iCs/>
        </w:rPr>
        <w:t>Amazon and Bookstores</w:t>
      </w:r>
      <w:r w:rsidRPr="000A57C1">
        <w:t xml:space="preserve"> (2020 House Judiciary findings) (</w:t>
      </w:r>
      <w:hyperlink r:id="rId259" w:anchor=":~:text=Publishing%20www,print%20book%20market" w:history="1">
        <w:r w:rsidRPr="000A57C1">
          <w:rPr>
            <w:rStyle w:val="Hyperlink"/>
          </w:rPr>
          <w:t>Throwing the Book at Amazon's Monopoly Hold on Publishing</w:t>
        </w:r>
      </w:hyperlink>
      <w:r w:rsidRPr="000A57C1">
        <w:t>) (</w:t>
      </w:r>
      <w:hyperlink r:id="rId260" w:anchor=":~:text=Three%20decades%20in%2C%20Amazon%20is,in%20book%20stores%20five" w:history="1">
        <w:r w:rsidRPr="000A57C1">
          <w:rPr>
            <w:rStyle w:val="Hyperlink"/>
          </w:rPr>
          <w:t>Three decades in, Amazon is still working to perfect its original ...</w:t>
        </w:r>
      </w:hyperlink>
      <w:r w:rsidRPr="000A57C1">
        <w:t>) (Amazon over 50% of book market; 43% drop in bookstores)</w:t>
      </w:r>
    </w:p>
    <w:p w14:paraId="39CC51BC" w14:textId="77777777" w:rsidR="000A57C1" w:rsidRDefault="000A57C1"/>
    <w:sectPr w:rsidR="000A5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48E6"/>
    <w:multiLevelType w:val="multilevel"/>
    <w:tmpl w:val="BCFE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36AE8"/>
    <w:multiLevelType w:val="multilevel"/>
    <w:tmpl w:val="0372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C5E4B"/>
    <w:multiLevelType w:val="multilevel"/>
    <w:tmpl w:val="6F7E9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10FF9"/>
    <w:multiLevelType w:val="multilevel"/>
    <w:tmpl w:val="CD1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618FB"/>
    <w:multiLevelType w:val="multilevel"/>
    <w:tmpl w:val="2A7A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91DCA"/>
    <w:multiLevelType w:val="multilevel"/>
    <w:tmpl w:val="E9FC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769B5"/>
    <w:multiLevelType w:val="multilevel"/>
    <w:tmpl w:val="3424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65408"/>
    <w:multiLevelType w:val="multilevel"/>
    <w:tmpl w:val="DECE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721D3"/>
    <w:multiLevelType w:val="multilevel"/>
    <w:tmpl w:val="98DA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C709A"/>
    <w:multiLevelType w:val="multilevel"/>
    <w:tmpl w:val="4352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639F5"/>
    <w:multiLevelType w:val="multilevel"/>
    <w:tmpl w:val="60B4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B798B"/>
    <w:multiLevelType w:val="multilevel"/>
    <w:tmpl w:val="5C9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440A9"/>
    <w:multiLevelType w:val="multilevel"/>
    <w:tmpl w:val="BBDC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D3375"/>
    <w:multiLevelType w:val="multilevel"/>
    <w:tmpl w:val="A668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85FF1"/>
    <w:multiLevelType w:val="multilevel"/>
    <w:tmpl w:val="D5A6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E7435"/>
    <w:multiLevelType w:val="multilevel"/>
    <w:tmpl w:val="BF5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0C5253"/>
    <w:multiLevelType w:val="multilevel"/>
    <w:tmpl w:val="25C4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8A5D19"/>
    <w:multiLevelType w:val="multilevel"/>
    <w:tmpl w:val="8E22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738C1"/>
    <w:multiLevelType w:val="multilevel"/>
    <w:tmpl w:val="0D9A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95EB9"/>
    <w:multiLevelType w:val="multilevel"/>
    <w:tmpl w:val="6BA2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DD727A"/>
    <w:multiLevelType w:val="multilevel"/>
    <w:tmpl w:val="01E2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492715">
    <w:abstractNumId w:val="6"/>
  </w:num>
  <w:num w:numId="2" w16cid:durableId="1283876671">
    <w:abstractNumId w:val="8"/>
  </w:num>
  <w:num w:numId="3" w16cid:durableId="830368251">
    <w:abstractNumId w:val="1"/>
  </w:num>
  <w:num w:numId="4" w16cid:durableId="1375815612">
    <w:abstractNumId w:val="0"/>
  </w:num>
  <w:num w:numId="5" w16cid:durableId="1127623682">
    <w:abstractNumId w:val="9"/>
  </w:num>
  <w:num w:numId="6" w16cid:durableId="1924683671">
    <w:abstractNumId w:val="10"/>
  </w:num>
  <w:num w:numId="7" w16cid:durableId="1718622534">
    <w:abstractNumId w:val="2"/>
  </w:num>
  <w:num w:numId="8" w16cid:durableId="2025283672">
    <w:abstractNumId w:val="4"/>
  </w:num>
  <w:num w:numId="9" w16cid:durableId="1951887241">
    <w:abstractNumId w:val="16"/>
  </w:num>
  <w:num w:numId="10" w16cid:durableId="173568240">
    <w:abstractNumId w:val="7"/>
  </w:num>
  <w:num w:numId="11" w16cid:durableId="15039759">
    <w:abstractNumId w:val="20"/>
  </w:num>
  <w:num w:numId="12" w16cid:durableId="87389204">
    <w:abstractNumId w:val="18"/>
  </w:num>
  <w:num w:numId="13" w16cid:durableId="455295915">
    <w:abstractNumId w:val="17"/>
  </w:num>
  <w:num w:numId="14" w16cid:durableId="578441542">
    <w:abstractNumId w:val="11"/>
  </w:num>
  <w:num w:numId="15" w16cid:durableId="1983852986">
    <w:abstractNumId w:val="5"/>
  </w:num>
  <w:num w:numId="16" w16cid:durableId="173039264">
    <w:abstractNumId w:val="14"/>
  </w:num>
  <w:num w:numId="17" w16cid:durableId="1946380016">
    <w:abstractNumId w:val="15"/>
  </w:num>
  <w:num w:numId="18" w16cid:durableId="438305625">
    <w:abstractNumId w:val="13"/>
  </w:num>
  <w:num w:numId="19" w16cid:durableId="1133258303">
    <w:abstractNumId w:val="3"/>
  </w:num>
  <w:num w:numId="20" w16cid:durableId="1803766865">
    <w:abstractNumId w:val="12"/>
  </w:num>
  <w:num w:numId="21" w16cid:durableId="20385035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C1"/>
    <w:rsid w:val="000A57C1"/>
    <w:rsid w:val="00445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8631"/>
  <w15:chartTrackingRefBased/>
  <w15:docId w15:val="{1524E911-E80E-4448-A5AD-C6808B78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7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57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7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7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7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7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7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7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7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7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7C1"/>
    <w:rPr>
      <w:rFonts w:eastAsiaTheme="majorEastAsia" w:cstheme="majorBidi"/>
      <w:color w:val="272727" w:themeColor="text1" w:themeTint="D8"/>
    </w:rPr>
  </w:style>
  <w:style w:type="paragraph" w:styleId="Title">
    <w:name w:val="Title"/>
    <w:basedOn w:val="Normal"/>
    <w:next w:val="Normal"/>
    <w:link w:val="TitleChar"/>
    <w:uiPriority w:val="10"/>
    <w:qFormat/>
    <w:rsid w:val="000A5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7C1"/>
    <w:pPr>
      <w:spacing w:before="160"/>
      <w:jc w:val="center"/>
    </w:pPr>
    <w:rPr>
      <w:i/>
      <w:iCs/>
      <w:color w:val="404040" w:themeColor="text1" w:themeTint="BF"/>
    </w:rPr>
  </w:style>
  <w:style w:type="character" w:customStyle="1" w:styleId="QuoteChar">
    <w:name w:val="Quote Char"/>
    <w:basedOn w:val="DefaultParagraphFont"/>
    <w:link w:val="Quote"/>
    <w:uiPriority w:val="29"/>
    <w:rsid w:val="000A57C1"/>
    <w:rPr>
      <w:i/>
      <w:iCs/>
      <w:color w:val="404040" w:themeColor="text1" w:themeTint="BF"/>
    </w:rPr>
  </w:style>
  <w:style w:type="paragraph" w:styleId="ListParagraph">
    <w:name w:val="List Paragraph"/>
    <w:basedOn w:val="Normal"/>
    <w:uiPriority w:val="34"/>
    <w:qFormat/>
    <w:rsid w:val="000A57C1"/>
    <w:pPr>
      <w:ind w:left="720"/>
      <w:contextualSpacing/>
    </w:pPr>
  </w:style>
  <w:style w:type="character" w:styleId="IntenseEmphasis">
    <w:name w:val="Intense Emphasis"/>
    <w:basedOn w:val="DefaultParagraphFont"/>
    <w:uiPriority w:val="21"/>
    <w:qFormat/>
    <w:rsid w:val="000A57C1"/>
    <w:rPr>
      <w:i/>
      <w:iCs/>
      <w:color w:val="2F5496" w:themeColor="accent1" w:themeShade="BF"/>
    </w:rPr>
  </w:style>
  <w:style w:type="paragraph" w:styleId="IntenseQuote">
    <w:name w:val="Intense Quote"/>
    <w:basedOn w:val="Normal"/>
    <w:next w:val="Normal"/>
    <w:link w:val="IntenseQuoteChar"/>
    <w:uiPriority w:val="30"/>
    <w:qFormat/>
    <w:rsid w:val="000A57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7C1"/>
    <w:rPr>
      <w:i/>
      <w:iCs/>
      <w:color w:val="2F5496" w:themeColor="accent1" w:themeShade="BF"/>
    </w:rPr>
  </w:style>
  <w:style w:type="character" w:styleId="IntenseReference">
    <w:name w:val="Intense Reference"/>
    <w:basedOn w:val="DefaultParagraphFont"/>
    <w:uiPriority w:val="32"/>
    <w:qFormat/>
    <w:rsid w:val="000A57C1"/>
    <w:rPr>
      <w:b/>
      <w:bCs/>
      <w:smallCaps/>
      <w:color w:val="2F5496" w:themeColor="accent1" w:themeShade="BF"/>
      <w:spacing w:val="5"/>
    </w:rPr>
  </w:style>
  <w:style w:type="character" w:styleId="Hyperlink">
    <w:name w:val="Hyperlink"/>
    <w:basedOn w:val="DefaultParagraphFont"/>
    <w:uiPriority w:val="99"/>
    <w:unhideWhenUsed/>
    <w:rsid w:val="000A57C1"/>
    <w:rPr>
      <w:color w:val="0563C1" w:themeColor="hyperlink"/>
      <w:u w:val="single"/>
    </w:rPr>
  </w:style>
  <w:style w:type="character" w:styleId="UnresolvedMention">
    <w:name w:val="Unresolved Mention"/>
    <w:basedOn w:val="DefaultParagraphFont"/>
    <w:uiPriority w:val="99"/>
    <w:semiHidden/>
    <w:unhideWhenUsed/>
    <w:rsid w:val="000A5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34">
      <w:bodyDiv w:val="1"/>
      <w:marLeft w:val="0"/>
      <w:marRight w:val="0"/>
      <w:marTop w:val="0"/>
      <w:marBottom w:val="0"/>
      <w:divBdr>
        <w:top w:val="none" w:sz="0" w:space="0" w:color="auto"/>
        <w:left w:val="none" w:sz="0" w:space="0" w:color="auto"/>
        <w:bottom w:val="none" w:sz="0" w:space="0" w:color="auto"/>
        <w:right w:val="none" w:sz="0" w:space="0" w:color="auto"/>
      </w:divBdr>
    </w:div>
    <w:div w:id="690842312">
      <w:bodyDiv w:val="1"/>
      <w:marLeft w:val="0"/>
      <w:marRight w:val="0"/>
      <w:marTop w:val="0"/>
      <w:marBottom w:val="0"/>
      <w:divBdr>
        <w:top w:val="none" w:sz="0" w:space="0" w:color="auto"/>
        <w:left w:val="none" w:sz="0" w:space="0" w:color="auto"/>
        <w:bottom w:val="none" w:sz="0" w:space="0" w:color="auto"/>
        <w:right w:val="none" w:sz="0" w:space="0" w:color="auto"/>
      </w:divBdr>
    </w:div>
    <w:div w:id="773483114">
      <w:bodyDiv w:val="1"/>
      <w:marLeft w:val="0"/>
      <w:marRight w:val="0"/>
      <w:marTop w:val="0"/>
      <w:marBottom w:val="0"/>
      <w:divBdr>
        <w:top w:val="none" w:sz="0" w:space="0" w:color="auto"/>
        <w:left w:val="none" w:sz="0" w:space="0" w:color="auto"/>
        <w:bottom w:val="none" w:sz="0" w:space="0" w:color="auto"/>
        <w:right w:val="none" w:sz="0" w:space="0" w:color="auto"/>
      </w:divBdr>
    </w:div>
    <w:div w:id="970481986">
      <w:bodyDiv w:val="1"/>
      <w:marLeft w:val="0"/>
      <w:marRight w:val="0"/>
      <w:marTop w:val="0"/>
      <w:marBottom w:val="0"/>
      <w:divBdr>
        <w:top w:val="none" w:sz="0" w:space="0" w:color="auto"/>
        <w:left w:val="none" w:sz="0" w:space="0" w:color="auto"/>
        <w:bottom w:val="none" w:sz="0" w:space="0" w:color="auto"/>
        <w:right w:val="none" w:sz="0" w:space="0" w:color="auto"/>
      </w:divBdr>
    </w:div>
    <w:div w:id="980306399">
      <w:bodyDiv w:val="1"/>
      <w:marLeft w:val="0"/>
      <w:marRight w:val="0"/>
      <w:marTop w:val="0"/>
      <w:marBottom w:val="0"/>
      <w:divBdr>
        <w:top w:val="none" w:sz="0" w:space="0" w:color="auto"/>
        <w:left w:val="none" w:sz="0" w:space="0" w:color="auto"/>
        <w:bottom w:val="none" w:sz="0" w:space="0" w:color="auto"/>
        <w:right w:val="none" w:sz="0" w:space="0" w:color="auto"/>
      </w:divBdr>
    </w:div>
    <w:div w:id="996803402">
      <w:bodyDiv w:val="1"/>
      <w:marLeft w:val="0"/>
      <w:marRight w:val="0"/>
      <w:marTop w:val="0"/>
      <w:marBottom w:val="0"/>
      <w:divBdr>
        <w:top w:val="none" w:sz="0" w:space="0" w:color="auto"/>
        <w:left w:val="none" w:sz="0" w:space="0" w:color="auto"/>
        <w:bottom w:val="none" w:sz="0" w:space="0" w:color="auto"/>
        <w:right w:val="none" w:sz="0" w:space="0" w:color="auto"/>
      </w:divBdr>
    </w:div>
    <w:div w:id="1326980714">
      <w:bodyDiv w:val="1"/>
      <w:marLeft w:val="0"/>
      <w:marRight w:val="0"/>
      <w:marTop w:val="0"/>
      <w:marBottom w:val="0"/>
      <w:divBdr>
        <w:top w:val="none" w:sz="0" w:space="0" w:color="auto"/>
        <w:left w:val="none" w:sz="0" w:space="0" w:color="auto"/>
        <w:bottom w:val="none" w:sz="0" w:space="0" w:color="auto"/>
        <w:right w:val="none" w:sz="0" w:space="0" w:color="auto"/>
      </w:divBdr>
    </w:div>
    <w:div w:id="1632200945">
      <w:bodyDiv w:val="1"/>
      <w:marLeft w:val="0"/>
      <w:marRight w:val="0"/>
      <w:marTop w:val="0"/>
      <w:marBottom w:val="0"/>
      <w:divBdr>
        <w:top w:val="none" w:sz="0" w:space="0" w:color="auto"/>
        <w:left w:val="none" w:sz="0" w:space="0" w:color="auto"/>
        <w:bottom w:val="none" w:sz="0" w:space="0" w:color="auto"/>
        <w:right w:val="none" w:sz="0" w:space="0" w:color="auto"/>
      </w:divBdr>
    </w:div>
    <w:div w:id="1718235907">
      <w:bodyDiv w:val="1"/>
      <w:marLeft w:val="0"/>
      <w:marRight w:val="0"/>
      <w:marTop w:val="0"/>
      <w:marBottom w:val="0"/>
      <w:divBdr>
        <w:top w:val="none" w:sz="0" w:space="0" w:color="auto"/>
        <w:left w:val="none" w:sz="0" w:space="0" w:color="auto"/>
        <w:bottom w:val="none" w:sz="0" w:space="0" w:color="auto"/>
        <w:right w:val="none" w:sz="0" w:space="0" w:color="auto"/>
      </w:divBdr>
    </w:div>
    <w:div w:id="198346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linkedin.com/pulse/ai-automation-adoption-us-electronics-manufacturing-varenas-mba-qelnc" TargetMode="External"/><Relationship Id="rId21" Type="http://schemas.openxmlformats.org/officeDocument/2006/relationships/hyperlink" Target="https://www.spglobal.com/ratings/en/research/articles/240730-the-ai-gold-rush-will-use-telecom-s-picks-and-shovels-13197571" TargetMode="External"/><Relationship Id="rId63" Type="http://schemas.openxmlformats.org/officeDocument/2006/relationships/hyperlink" Target="https://www.pipelinepub.com/digital-customer-experience-2025/AI-for-MVNO-CX" TargetMode="External"/><Relationship Id="rId159" Type="http://schemas.openxmlformats.org/officeDocument/2006/relationships/hyperlink" Target="https://www.forbes.com/sites/virginieberger/2024/12/30/ais-impact-on-music-in-2025-licensing-creativity-and-industry-survival/" TargetMode="External"/><Relationship Id="rId170" Type="http://schemas.openxmlformats.org/officeDocument/2006/relationships/hyperlink" Target="https://gizmodo.com/chatgpt-ai-buzzfeed-news-journalism-existential-threat-1849869364" TargetMode="External"/><Relationship Id="rId191" Type="http://schemas.openxmlformats.org/officeDocument/2006/relationships/hyperlink" Target="https://www.linkedin.com/pulse/dark-side-dynamic-pricing-unintended-consequences-consumer-p2shc" TargetMode="External"/><Relationship Id="rId205" Type="http://schemas.openxmlformats.org/officeDocument/2006/relationships/hyperlink" Target="https://www.macrotrends.net/stocks/charts/BBY/best-buy/profit-margins" TargetMode="External"/><Relationship Id="rId226" Type="http://schemas.openxmlformats.org/officeDocument/2006/relationships/hyperlink" Target="https://www.statista.com/statistics/269557/gross-profit-and-net-earnings-of-walgreens-in-the-us-since-2005/" TargetMode="External"/><Relationship Id="rId247" Type="http://schemas.openxmlformats.org/officeDocument/2006/relationships/hyperlink" Target="https://www.naics.com/naics-code-description/?v=2022&amp;code=445110" TargetMode="External"/><Relationship Id="rId107" Type="http://schemas.openxmlformats.org/officeDocument/2006/relationships/hyperlink" Target="https://www.mckinsey.com/capabilities/mckinsey-digital/our-insights/unleashing-developer-productivity-with-generative-ai" TargetMode="External"/><Relationship Id="rId11" Type="http://schemas.openxmlformats.org/officeDocument/2006/relationships/hyperlink" Target="https://www.spglobal.com/ratings/en/research/articles/240730-the-ai-gold-rush-will-use-telecom-s-picks-and-shovels-13197571" TargetMode="External"/><Relationship Id="rId32" Type="http://schemas.openxmlformats.org/officeDocument/2006/relationships/hyperlink" Target="https://www.ftidelta.com/insights/perspectives/2024-telecom-predictions" TargetMode="External"/><Relationship Id="rId53" Type="http://schemas.openxmlformats.org/officeDocument/2006/relationships/hyperlink" Target="https://www.nationaldefensemagazine.org/articles/2024/4/19/industry-using-ai-to-enhance--space-based-communications-sensing" TargetMode="External"/><Relationship Id="rId74" Type="http://schemas.openxmlformats.org/officeDocument/2006/relationships/hyperlink" Target="https://electronics360.globalspec.com/article/21577/the-role-ai-will-play-in-the-satcom-ecosystem" TargetMode="External"/><Relationship Id="rId128" Type="http://schemas.openxmlformats.org/officeDocument/2006/relationships/hyperlink" Target="https://www.brookings.edu/articles/can-journalism-survive-ai/" TargetMode="External"/><Relationship Id="rId149" Type="http://schemas.openxmlformats.org/officeDocument/2006/relationships/hyperlink" Target="https://dougshapiro.medium.com/ai-use-cases-in-hollywood-362707e899f1" TargetMode="External"/><Relationship Id="rId5" Type="http://schemas.openxmlformats.org/officeDocument/2006/relationships/hyperlink" Target="https://www.weforum.org/stories/2025/02/how-telecoms-can-thrive-in-age-of-generative-ai/" TargetMode="External"/><Relationship Id="rId95" Type="http://schemas.openxmlformats.org/officeDocument/2006/relationships/hyperlink" Target="https://www.nngroup.com/articles/ai-tools-productivity-gains/" TargetMode="External"/><Relationship Id="rId160" Type="http://schemas.openxmlformats.org/officeDocument/2006/relationships/hyperlink" Target="https://www.theguardian.com/music/2024/dec/04/artificial-intelligence-music-industry-impact-income-loss" TargetMode="External"/><Relationship Id="rId181" Type="http://schemas.openxmlformats.org/officeDocument/2006/relationships/hyperlink" Target="https://www.linkedin.com/pulse/netflixs-algorithm-how-does-netflix-use-ai-personalize-recommendations-gzpjf" TargetMode="External"/><Relationship Id="rId216" Type="http://schemas.openxmlformats.org/officeDocument/2006/relationships/hyperlink" Target="https://pos.toasttab.com/blog/on-the-line/how-much-do-supermarkets-make?srsltid=AfmBOoo3jpGNqCoAux8S3xNafWpRBGZlT_gci8-zqE2WNGUgrNKYKxsg" TargetMode="External"/><Relationship Id="rId237" Type="http://schemas.openxmlformats.org/officeDocument/2006/relationships/hyperlink" Target="https://econreview.studentorg.berkeley.edu/the-rise-and-fall-of-the-amazon-bookstores/" TargetMode="External"/><Relationship Id="rId258" Type="http://schemas.openxmlformats.org/officeDocument/2006/relationships/hyperlink" Target="https://www.supplychaindive.com/news/macys-inventory-2022-2023/644249/" TargetMode="External"/><Relationship Id="rId22" Type="http://schemas.openxmlformats.org/officeDocument/2006/relationships/hyperlink" Target="https://www.weforum.org/stories/2025/02/how-telecoms-can-thrive-in-age-of-generative-ai/" TargetMode="External"/><Relationship Id="rId43" Type="http://schemas.openxmlformats.org/officeDocument/2006/relationships/hyperlink" Target="https://www.spglobal.com/ratings/en/research/articles/240730-the-ai-gold-rush-will-use-telecom-s-picks-and-shovels-13197571" TargetMode="External"/><Relationship Id="rId64" Type="http://schemas.openxmlformats.org/officeDocument/2006/relationships/hyperlink" Target="https://www.retellai.com/blog/top-10-best-voip-providers-that-work-best-with-ai-phone-agents" TargetMode="External"/><Relationship Id="rId118" Type="http://schemas.openxmlformats.org/officeDocument/2006/relationships/hyperlink" Target="https://www.nngroup.com/articles/ai-tools-productivity-gains/" TargetMode="External"/><Relationship Id="rId139" Type="http://schemas.openxmlformats.org/officeDocument/2006/relationships/hyperlink" Target="https://www.newscaststudio.com/2025/02/06/industry-insights-the-state-of-ai-in-broadcasting-and-production/" TargetMode="External"/><Relationship Id="rId85" Type="http://schemas.openxmlformats.org/officeDocument/2006/relationships/hyperlink" Target="https://www.goldmansachs.com/insights/articles/cloud-revenues-poised-to-reach-2-trillion-by-2030-amid-ai-rollout" TargetMode="External"/><Relationship Id="rId150" Type="http://schemas.openxmlformats.org/officeDocument/2006/relationships/hyperlink" Target="https://apnews.com/article/hollywood-ai-strike-wga-artificial-intelligence-39ab72582c3a15f77510c9c30a45ffc8" TargetMode="External"/><Relationship Id="rId171" Type="http://schemas.openxmlformats.org/officeDocument/2006/relationships/hyperlink" Target="https://gizmodo.com/chatgpt-ai-buzzfeed-news-journalism-existential-threat-1849869364" TargetMode="External"/><Relationship Id="rId192" Type="http://schemas.openxmlformats.org/officeDocument/2006/relationships/hyperlink" Target="https://www.supermarketnews.com/grocery-technology/use-of-ai-in-grocery-stores-to-grow-400-by-2025" TargetMode="External"/><Relationship Id="rId206" Type="http://schemas.openxmlformats.org/officeDocument/2006/relationships/hyperlink" Target="https://www.linkedin.com/pulse/dark-side-dynamic-pricing-unintended-consequences-consumer-p2shc" TargetMode="External"/><Relationship Id="rId227" Type="http://schemas.openxmlformats.org/officeDocument/2006/relationships/hyperlink" Target="https://www.macrotrends.net/stocks/charts/WBA/walgreens/profit-margins" TargetMode="External"/><Relationship Id="rId248" Type="http://schemas.openxmlformats.org/officeDocument/2006/relationships/hyperlink" Target="https://www.naics.com/naics-code-description/?v=2022&amp;code=445110" TargetMode="External"/><Relationship Id="rId12" Type="http://schemas.openxmlformats.org/officeDocument/2006/relationships/hyperlink" Target="https://www.ftidelta.com/insights/perspectives/2024-telecom-predictions" TargetMode="External"/><Relationship Id="rId33" Type="http://schemas.openxmlformats.org/officeDocument/2006/relationships/hyperlink" Target="https://www.rcrwireless.com/20250220/carriers/telcos-ai-nvidia" TargetMode="External"/><Relationship Id="rId108" Type="http://schemas.openxmlformats.org/officeDocument/2006/relationships/hyperlink" Target="https://www.goldmansachs.com/insights/articles/cloud-revenues-poised-to-reach-2-trillion-by-2030-amid-ai-rollout" TargetMode="External"/><Relationship Id="rId129" Type="http://schemas.openxmlformats.org/officeDocument/2006/relationships/hyperlink" Target="https://www.brookings.edu/articles/can-journalism-survive-ai/" TargetMode="External"/><Relationship Id="rId54" Type="http://schemas.openxmlformats.org/officeDocument/2006/relationships/hyperlink" Target="https://connectivity.esa.int/news/how-extend-lifespan-satellites-and-enabling-cost-efficiency-through-ai-software" TargetMode="External"/><Relationship Id="rId75" Type="http://schemas.openxmlformats.org/officeDocument/2006/relationships/hyperlink" Target="https://clearlyip.com/2024/05/23/how-artificial-intelligence-is-transforming-voip-services/" TargetMode="External"/><Relationship Id="rId96" Type="http://schemas.openxmlformats.org/officeDocument/2006/relationships/hyperlink" Target="https://www.pymnts.com/amazon/2025/amazon-banking-on-robotics-savings-amid-increased-ai-spending/" TargetMode="External"/><Relationship Id="rId140" Type="http://schemas.openxmlformats.org/officeDocument/2006/relationships/hyperlink" Target="https://www.newscaststudio.com/2025/02/06/industry-insights-the-state-of-ai-in-broadcasting-and-production/" TargetMode="External"/><Relationship Id="rId161" Type="http://schemas.openxmlformats.org/officeDocument/2006/relationships/hyperlink" Target="https://www.linkedin.com/pulse/netflixs-algorithm-how-does-netflix-use-ai-personalize-recommendations-gzpjf" TargetMode="External"/><Relationship Id="rId182" Type="http://schemas.openxmlformats.org/officeDocument/2006/relationships/hyperlink" Target="https://www.npr.org/2024/04/25/1246928162/generative-ai-music-law-technology" TargetMode="External"/><Relationship Id="rId217" Type="http://schemas.openxmlformats.org/officeDocument/2006/relationships/hyperlink" Target="https://www.supermarketnews.com/grocery-technology/use-of-ai-in-grocery-stores-to-grow-400-by-2025" TargetMode="External"/><Relationship Id="rId6" Type="http://schemas.openxmlformats.org/officeDocument/2006/relationships/hyperlink" Target="https://www.weforum.org/stories/2025/02/how-telecoms-can-thrive-in-age-of-generative-ai/" TargetMode="External"/><Relationship Id="rId238" Type="http://schemas.openxmlformats.org/officeDocument/2006/relationships/hyperlink" Target="https://therideronline.com/top-story/2024/01/local-bookstores-fighting-for-spot-in-book-market-with-the-rise-of-amazon/" TargetMode="External"/><Relationship Id="rId259" Type="http://schemas.openxmlformats.org/officeDocument/2006/relationships/hyperlink" Target="https://www.thenation.com/article/economy/throwing-the-book-at-amazons-monopoly-hold-on-publishing/" TargetMode="External"/><Relationship Id="rId23" Type="http://schemas.openxmlformats.org/officeDocument/2006/relationships/hyperlink" Target="https://www.spglobal.com/ratings/en/research/articles/240730-the-ai-gold-rush-will-use-telecom-s-picks-and-shovels-13197571" TargetMode="External"/><Relationship Id="rId119" Type="http://schemas.openxmlformats.org/officeDocument/2006/relationships/hyperlink" Target="https://www.pymnts.com/amazon/2025/amazon-banking-on-robotics-savings-amid-increased-ai-spending/" TargetMode="External"/><Relationship Id="rId44" Type="http://schemas.openxmlformats.org/officeDocument/2006/relationships/hyperlink" Target="https://www.spglobal.com/ratings/en/research/articles/240730-the-ai-gold-rush-will-use-telecom-s-picks-and-shovels-13197571" TargetMode="External"/><Relationship Id="rId65" Type="http://schemas.openxmlformats.org/officeDocument/2006/relationships/hyperlink" Target="https://www.pipelinepub.com/digital-customer-experience-2025/AI-for-MVNO-CX" TargetMode="External"/><Relationship Id="rId86" Type="http://schemas.openxmlformats.org/officeDocument/2006/relationships/hyperlink" Target="https://www.thecurrent.com/ai-news-publishers-google-digital-media" TargetMode="External"/><Relationship Id="rId130" Type="http://schemas.openxmlformats.org/officeDocument/2006/relationships/hyperlink" Target="https://www.brookings.edu/articles/can-journalism-survive-ai/" TargetMode="External"/><Relationship Id="rId151" Type="http://schemas.openxmlformats.org/officeDocument/2006/relationships/hyperlink" Target="https://www.linkedin.com/pulse/netflixs-algorithm-how-does-netflix-use-ai-personalize-recommendations-gzpjf" TargetMode="External"/><Relationship Id="rId172" Type="http://schemas.openxmlformats.org/officeDocument/2006/relationships/hyperlink" Target="https://gizmodo.com/chatgpt-ai-buzzfeed-news-journalism-existential-threat-1849869364" TargetMode="External"/><Relationship Id="rId193" Type="http://schemas.openxmlformats.org/officeDocument/2006/relationships/hyperlink" Target="https://www.supermarketnews.com/grocery-technology/use-of-ai-in-grocery-stores-to-grow-400-by-2025" TargetMode="External"/><Relationship Id="rId207" Type="http://schemas.openxmlformats.org/officeDocument/2006/relationships/hyperlink" Target="https://www.linkedin.com/pulse/dark-side-dynamic-pricing-unintended-consequences-consumer-p2shc" TargetMode="External"/><Relationship Id="rId228" Type="http://schemas.openxmlformats.org/officeDocument/2006/relationships/hyperlink" Target="https://www.projectionhub.com/post/gas-stations-industry-financial-statistics?srsltid=AfmBOoqp3F1QAgAhk7g5Y06MNqB3ewXdryzElXntur-YcSCvUng2TXYJ" TargetMode="External"/><Relationship Id="rId249" Type="http://schemas.openxmlformats.org/officeDocument/2006/relationships/hyperlink" Target="https://pos.toasttab.com/blog/on-the-line/how-much-do-supermarkets-make?srsltid=AfmBOoo3jpGNqCoAux8S3xNafWpRBGZlT_gci8-zqE2WNGUgrNKYKxsg" TargetMode="External"/><Relationship Id="rId13" Type="http://schemas.openxmlformats.org/officeDocument/2006/relationships/hyperlink" Target="https://www.weforum.org/stories/2025/02/how-telecoms-can-thrive-in-age-of-generative-ai/" TargetMode="External"/><Relationship Id="rId109" Type="http://schemas.openxmlformats.org/officeDocument/2006/relationships/hyperlink" Target="https://www.thecurrent.com/ai-news-publishers-google-digital-media" TargetMode="External"/><Relationship Id="rId260" Type="http://schemas.openxmlformats.org/officeDocument/2006/relationships/hyperlink" Target="https://www.cnbc.com/2024/01/27/three-decades-in-amazon-still-working-on-its-original-books-business.html" TargetMode="External"/><Relationship Id="rId34" Type="http://schemas.openxmlformats.org/officeDocument/2006/relationships/hyperlink" Target="https://www.spglobal.com/ratings/en/research/articles/240730-the-ai-gold-rush-will-use-telecom-s-picks-and-shovels-13197571" TargetMode="External"/><Relationship Id="rId55" Type="http://schemas.openxmlformats.org/officeDocument/2006/relationships/hyperlink" Target="https://electronics360.globalspec.com/article/21577/the-role-ai-will-play-in-the-satcom-ecosystem" TargetMode="External"/><Relationship Id="rId76" Type="http://schemas.openxmlformats.org/officeDocument/2006/relationships/hyperlink" Target="https://www.retellai.com/blog/top-10-best-voip-providers-that-work-best-with-ai-phone-agents" TargetMode="External"/><Relationship Id="rId97" Type="http://schemas.openxmlformats.org/officeDocument/2006/relationships/hyperlink" Target="https://www.goldmansachs.com/insights/articles/cloud-revenues-poised-to-reach-2-trillion-by-2030-amid-ai-rollout" TargetMode="External"/><Relationship Id="rId120" Type="http://schemas.openxmlformats.org/officeDocument/2006/relationships/hyperlink" Target="https://www.goldmansachs.com/insights/articles/cloud-revenues-poised-to-reach-2-trillion-by-2030-amid-ai-rollout" TargetMode="External"/><Relationship Id="rId141" Type="http://schemas.openxmlformats.org/officeDocument/2006/relationships/hyperlink" Target="https://www.tvtechnology.com/opinion/ai-enabling-a-new-era-of-personalized-advertising-for-ctvs" TargetMode="External"/><Relationship Id="rId7" Type="http://schemas.openxmlformats.org/officeDocument/2006/relationships/hyperlink" Target="https://www.spglobal.com/ratings/en/research/articles/240730-the-ai-gold-rush-will-use-telecom-s-picks-and-shovels-13197571" TargetMode="External"/><Relationship Id="rId162" Type="http://schemas.openxmlformats.org/officeDocument/2006/relationships/hyperlink" Target="https://www.linkedin.com/pulse/netflixs-algorithm-how-does-netflix-use-ai-personalize-recommendations-gzpjf" TargetMode="External"/><Relationship Id="rId183" Type="http://schemas.openxmlformats.org/officeDocument/2006/relationships/hyperlink" Target="https://www.linkedin.com/pulse/netflixs-algorithm-how-does-netflix-use-ai-personalize-recommendations-gzpjf" TargetMode="External"/><Relationship Id="rId218" Type="http://schemas.openxmlformats.org/officeDocument/2006/relationships/hyperlink" Target="https://www.supermarketnews.com/grocery-technology/use-of-ai-in-grocery-stores-to-grow-400-by-2025" TargetMode="External"/><Relationship Id="rId239" Type="http://schemas.openxmlformats.org/officeDocument/2006/relationships/hyperlink" Target="https://www.cnbc.com/2024/01/27/three-decades-in-amazon-still-working-on-its-original-books-business.html" TargetMode="External"/><Relationship Id="rId250" Type="http://schemas.openxmlformats.org/officeDocument/2006/relationships/hyperlink" Target="https://pos.toasttab.com/blog/on-the-line/how-much-do-supermarkets-make?srsltid=AfmBOoo3jpGNqCoAux8S3xNafWpRBGZlT_gci8-zqE2WNGUgrNKYKxsg" TargetMode="External"/><Relationship Id="rId24" Type="http://schemas.openxmlformats.org/officeDocument/2006/relationships/hyperlink" Target="https://www.spglobal.com/ratings/en/research/articles/240730-the-ai-gold-rush-will-use-telecom-s-picks-and-shovels-13197571" TargetMode="External"/><Relationship Id="rId45" Type="http://schemas.openxmlformats.org/officeDocument/2006/relationships/hyperlink" Target="https://www.spglobal.com/ratings/en/research/articles/240730-the-ai-gold-rush-will-use-telecom-s-picks-and-shovels-13197571" TargetMode="External"/><Relationship Id="rId66" Type="http://schemas.openxmlformats.org/officeDocument/2006/relationships/hyperlink" Target="https://www.pipelinepub.com/digital-customer-experience-2025/AI-for-MVNO-CX" TargetMode="External"/><Relationship Id="rId87" Type="http://schemas.openxmlformats.org/officeDocument/2006/relationships/hyperlink" Target="https://www.cmswire.com/digital-experience/will-ai-powered-search-engines-ultimately-end-traditional-search/" TargetMode="External"/><Relationship Id="rId110" Type="http://schemas.openxmlformats.org/officeDocument/2006/relationships/hyperlink" Target="https://www.cmswire.com/digital-experience/will-ai-powered-search-engines-ultimately-end-traditional-search/" TargetMode="External"/><Relationship Id="rId131" Type="http://schemas.openxmlformats.org/officeDocument/2006/relationships/hyperlink" Target="https://www.brookings.edu/articles/can-journalism-survive-ai/" TargetMode="External"/><Relationship Id="rId152" Type="http://schemas.openxmlformats.org/officeDocument/2006/relationships/hyperlink" Target="https://apnews.com/article/hollywood-ai-strike-wga-artificial-intelligence-39ab72582c3a15f77510c9c30a45ffc8" TargetMode="External"/><Relationship Id="rId173" Type="http://schemas.openxmlformats.org/officeDocument/2006/relationships/hyperlink" Target="https://gizmodo.com/chatgpt-ai-buzzfeed-news-journalism-existential-threat-1849869364" TargetMode="External"/><Relationship Id="rId194" Type="http://schemas.openxmlformats.org/officeDocument/2006/relationships/hyperlink" Target="https://www.mckinsey.com/industries/retail/our-insights/generative-ai-unlocking-the-future-of-fashion" TargetMode="External"/><Relationship Id="rId208" Type="http://schemas.openxmlformats.org/officeDocument/2006/relationships/hyperlink" Target="https://www.linkedin.com/pulse/dark-side-dynamic-pricing-unintended-consequences-consumer-p2shc" TargetMode="External"/><Relationship Id="rId229" Type="http://schemas.openxmlformats.org/officeDocument/2006/relationships/hyperlink" Target="https://www.projectionhub.com/post/gas-stations-industry-financial-statistics?srsltid=AfmBOoqp3F1QAgAhk7g5Y06MNqB3ewXdryzElXntur-YcSCvUng2TXYJ" TargetMode="External"/><Relationship Id="rId240" Type="http://schemas.openxmlformats.org/officeDocument/2006/relationships/hyperlink" Target="https://www.numberanalytics.com/blog/7-product-recommendation-tactics-retail-ecommerce" TargetMode="External"/><Relationship Id="rId261" Type="http://schemas.openxmlformats.org/officeDocument/2006/relationships/fontTable" Target="fontTable.xml"/><Relationship Id="rId14" Type="http://schemas.openxmlformats.org/officeDocument/2006/relationships/hyperlink" Target="https://www.weforum.org/stories/2025/02/how-telecoms-can-thrive-in-age-of-generative-ai/" TargetMode="External"/><Relationship Id="rId35" Type="http://schemas.openxmlformats.org/officeDocument/2006/relationships/hyperlink" Target="https://electronics360.globalspec.com/article/21577/the-role-ai-will-play-in-the-satcom-ecosystem" TargetMode="External"/><Relationship Id="rId56" Type="http://schemas.openxmlformats.org/officeDocument/2006/relationships/hyperlink" Target="https://electronics360.globalspec.com/article/21577/the-role-ai-will-play-in-the-satcom-ecosystem" TargetMode="External"/><Relationship Id="rId77" Type="http://schemas.openxmlformats.org/officeDocument/2006/relationships/hyperlink" Target="https://emitrr.com/blog/ai-voip/" TargetMode="External"/><Relationship Id="rId100" Type="http://schemas.openxmlformats.org/officeDocument/2006/relationships/hyperlink" Target="https://www.mckinsey.com/capabilities/mckinsey-digital/our-insights/unleashing-developer-productivity-with-generative-ai" TargetMode="External"/><Relationship Id="rId8" Type="http://schemas.openxmlformats.org/officeDocument/2006/relationships/hyperlink" Target="https://www.weforum.org/stories/2025/02/how-telecoms-can-thrive-in-age-of-generative-ai/" TargetMode="External"/><Relationship Id="rId98" Type="http://schemas.openxmlformats.org/officeDocument/2006/relationships/hyperlink" Target="https://irds.ieee.org/topics/semiconductors-and-artificial-intelligence" TargetMode="External"/><Relationship Id="rId121" Type="http://schemas.openxmlformats.org/officeDocument/2006/relationships/hyperlink" Target="https://irds.ieee.org/topics/semiconductors-and-artificial-intelligence" TargetMode="External"/><Relationship Id="rId142" Type="http://schemas.openxmlformats.org/officeDocument/2006/relationships/hyperlink" Target="https://www.tvtechnology.com/opinion/ai-enabling-a-new-era-of-personalized-advertising-for-ctvs" TargetMode="External"/><Relationship Id="rId163" Type="http://schemas.openxmlformats.org/officeDocument/2006/relationships/hyperlink" Target="https://www.renascence.io/journal/how-netflix-uses-data-to-drive-hyper-personalized-customer-experience-cx" TargetMode="External"/><Relationship Id="rId184" Type="http://schemas.openxmlformats.org/officeDocument/2006/relationships/hyperlink" Target="https://blog.hootsuite.com/social-media-algorithm/" TargetMode="External"/><Relationship Id="rId219" Type="http://schemas.openxmlformats.org/officeDocument/2006/relationships/hyperlink" Target="https://www.supermarketnews.com/grocery-technology/use-of-ai-in-grocery-stores-to-grow-400-by-2025" TargetMode="External"/><Relationship Id="rId230" Type="http://schemas.openxmlformats.org/officeDocument/2006/relationships/hyperlink" Target="https://www.joor.com/insights/markup-vs-margin-a-guide-for-wholesale-fashion-brands" TargetMode="External"/><Relationship Id="rId251" Type="http://schemas.openxmlformats.org/officeDocument/2006/relationships/hyperlink" Target="https://www.supermarketnews.com/grocery-technology/use-of-ai-in-grocery-stores-to-grow-400-by-2025" TargetMode="External"/><Relationship Id="rId25" Type="http://schemas.openxmlformats.org/officeDocument/2006/relationships/hyperlink" Target="https://www.spglobal.com/ratings/en/research/articles/240730-the-ai-gold-rush-will-use-telecom-s-picks-and-shovels-13197571" TargetMode="External"/><Relationship Id="rId46" Type="http://schemas.openxmlformats.org/officeDocument/2006/relationships/hyperlink" Target="https://www.spglobal.com/ratings/en/research/articles/240730-the-ai-gold-rush-will-use-telecom-s-picks-and-shovels-13197571" TargetMode="External"/><Relationship Id="rId67" Type="http://schemas.openxmlformats.org/officeDocument/2006/relationships/hyperlink" Target="https://www.pipelinepub.com/digital-customer-experience-2025/AI-for-MVNO-CX" TargetMode="External"/><Relationship Id="rId88" Type="http://schemas.openxmlformats.org/officeDocument/2006/relationships/hyperlink" Target="https://tbri.com/blog/how-ai-is-revolutionizing-cost-efficiency-and-customer-experience-in-telecom/" TargetMode="External"/><Relationship Id="rId111" Type="http://schemas.openxmlformats.org/officeDocument/2006/relationships/hyperlink" Target="https://tbri.com/blog/how-ai-is-revolutionizing-cost-efficiency-and-customer-experience-in-telecom/" TargetMode="External"/><Relationship Id="rId132" Type="http://schemas.openxmlformats.org/officeDocument/2006/relationships/hyperlink" Target="https://apnews.com/article/hollywood-ai-strike-wga-artificial-intelligence-39ab72582c3a15f77510c9c30a45ffc8" TargetMode="External"/><Relationship Id="rId153" Type="http://schemas.openxmlformats.org/officeDocument/2006/relationships/hyperlink" Target="https://apnews.com/article/hollywood-ai-strike-wga-artificial-intelligence-39ab72582c3a15f77510c9c30a45ffc8" TargetMode="External"/><Relationship Id="rId174" Type="http://schemas.openxmlformats.org/officeDocument/2006/relationships/hyperlink" Target="https://gizmodo.com/chatgpt-ai-buzzfeed-news-journalism-existential-threat-1849869364" TargetMode="External"/><Relationship Id="rId195" Type="http://schemas.openxmlformats.org/officeDocument/2006/relationships/hyperlink" Target="https://www.cdkglobal.com/insights/new-research-highlights-impact-ai-automotive" TargetMode="External"/><Relationship Id="rId209" Type="http://schemas.openxmlformats.org/officeDocument/2006/relationships/hyperlink" Target="https://ir.homedepot.com/~/media/Files/H/HomeDepot-IR/press-release/q4-2024-earning-release.pdf" TargetMode="External"/><Relationship Id="rId220" Type="http://schemas.openxmlformats.org/officeDocument/2006/relationships/hyperlink" Target="https://www.supermarketnews.com/grocery-technology/use-of-ai-in-grocery-stores-to-grow-400-by-2025" TargetMode="External"/><Relationship Id="rId241" Type="http://schemas.openxmlformats.org/officeDocument/2006/relationships/hyperlink" Target="https://www.supplychaindive.com/news/macys-inventory-2022-2023/644249/" TargetMode="External"/><Relationship Id="rId15" Type="http://schemas.openxmlformats.org/officeDocument/2006/relationships/hyperlink" Target="https://www.retellai.com/blog/top-10-best-voip-providers-that-work-best-with-ai-phone-agents" TargetMode="External"/><Relationship Id="rId36" Type="http://schemas.openxmlformats.org/officeDocument/2006/relationships/hyperlink" Target="https://www.weforum.org/stories/2025/02/how-telecoms-can-thrive-in-age-of-generative-ai/" TargetMode="External"/><Relationship Id="rId57" Type="http://schemas.openxmlformats.org/officeDocument/2006/relationships/hyperlink" Target="https://electronics360.globalspec.com/article/21577/the-role-ai-will-play-in-the-satcom-ecosystem" TargetMode="External"/><Relationship Id="rId262" Type="http://schemas.openxmlformats.org/officeDocument/2006/relationships/theme" Target="theme/theme1.xml"/><Relationship Id="rId78" Type="http://schemas.openxmlformats.org/officeDocument/2006/relationships/hyperlink" Target="https://www.retellai.com/blog/top-10-best-voip-providers-that-work-best-with-ai-phone-agents" TargetMode="External"/><Relationship Id="rId99" Type="http://schemas.openxmlformats.org/officeDocument/2006/relationships/hyperlink" Target="https://irds.ieee.org/topics/semiconductors-and-artificial-intelligence" TargetMode="External"/><Relationship Id="rId101" Type="http://schemas.openxmlformats.org/officeDocument/2006/relationships/hyperlink" Target="https://www.nngroup.com/articles/ai-tools-productivity-gains/" TargetMode="External"/><Relationship Id="rId122" Type="http://schemas.openxmlformats.org/officeDocument/2006/relationships/hyperlink" Target="https://irds.ieee.org/topics/semiconductors-and-artificial-intelligence" TargetMode="External"/><Relationship Id="rId143" Type="http://schemas.openxmlformats.org/officeDocument/2006/relationships/hyperlink" Target="https://www.newscaststudio.com/2025/02/06/industry-insights-the-state-of-ai-in-broadcasting-and-production/" TargetMode="External"/><Relationship Id="rId164" Type="http://schemas.openxmlformats.org/officeDocument/2006/relationships/hyperlink" Target="https://www.linkedin.com/pulse/netflixs-algorithm-how-does-netflix-use-ai-personalize-recommendations-gzpjf" TargetMode="External"/><Relationship Id="rId185" Type="http://schemas.openxmlformats.org/officeDocument/2006/relationships/hyperlink" Target="https://gizmodo.com/chatgpt-ai-buzzfeed-news-journalism-existential-threat-1849869364" TargetMode="External"/><Relationship Id="rId9" Type="http://schemas.openxmlformats.org/officeDocument/2006/relationships/hyperlink" Target="https://www.ftidelta.com/insights/perspectives/2024-telecom-predictions" TargetMode="External"/><Relationship Id="rId210" Type="http://schemas.openxmlformats.org/officeDocument/2006/relationships/hyperlink" Target="https://ir.homedepot.com/news-releases/2025/02-25-2025-110147741" TargetMode="External"/><Relationship Id="rId26" Type="http://schemas.openxmlformats.org/officeDocument/2006/relationships/hyperlink" Target="https://www.spglobal.com/ratings/en/research/articles/240730-the-ai-gold-rush-will-use-telecom-s-picks-and-shovels-13197571" TargetMode="External"/><Relationship Id="rId231" Type="http://schemas.openxmlformats.org/officeDocument/2006/relationships/hyperlink" Target="https://newfrontierfunding.com/understanding-cost-based-pricing-apparel-business/" TargetMode="External"/><Relationship Id="rId252" Type="http://schemas.openxmlformats.org/officeDocument/2006/relationships/hyperlink" Target="https://www.supermarketnews.com/grocery-technology/use-of-ai-in-grocery-stores-to-grow-400-by-2025" TargetMode="External"/><Relationship Id="rId47" Type="http://schemas.openxmlformats.org/officeDocument/2006/relationships/hyperlink" Target="https://www.weforum.org/stories/2025/02/how-telecoms-can-thrive-in-age-of-generative-ai/" TargetMode="External"/><Relationship Id="rId68" Type="http://schemas.openxmlformats.org/officeDocument/2006/relationships/hyperlink" Target="https://www.pipelinepub.com/digital-customer-experience-2025/AI-for-MVNO-CX" TargetMode="External"/><Relationship Id="rId89" Type="http://schemas.openxmlformats.org/officeDocument/2006/relationships/hyperlink" Target="https://www.mckinsey.com/industries/technology-media-and-telecommunications/our-insights/how-generative-ai-could-revitalize-profitability-for-telcos" TargetMode="External"/><Relationship Id="rId112" Type="http://schemas.openxmlformats.org/officeDocument/2006/relationships/hyperlink" Target="https://www.mckinsey.com/industries/technology-media-and-telecommunications/our-insights/how-generative-ai-could-revitalize-profitability-for-telcos" TargetMode="External"/><Relationship Id="rId133" Type="http://schemas.openxmlformats.org/officeDocument/2006/relationships/hyperlink" Target="https://apnews.com/article/hollywood-ai-strike-wga-artificial-intelligence-39ab72582c3a15f77510c9c30a45ffc8" TargetMode="External"/><Relationship Id="rId154" Type="http://schemas.openxmlformats.org/officeDocument/2006/relationships/hyperlink" Target="https://apnews.com/article/hollywood-ai-strike-wga-artificial-intelligence-39ab72582c3a15f77510c9c30a45ffc8" TargetMode="External"/><Relationship Id="rId175" Type="http://schemas.openxmlformats.org/officeDocument/2006/relationships/hyperlink" Target="https://www.reddit.com/r/Journalism/comments/127937u/buzzfeed_is_quietly_publishing_whole_aigenerated/" TargetMode="External"/><Relationship Id="rId196" Type="http://schemas.openxmlformats.org/officeDocument/2006/relationships/hyperlink" Target="https://www.thenation.com/article/economy/throwing-the-book-at-amazons-monopoly-hold-on-publishing/" TargetMode="External"/><Relationship Id="rId200" Type="http://schemas.openxmlformats.org/officeDocument/2006/relationships/hyperlink" Target="https://insideainews.com/2024/08/30/how-artificial-intelligence-is-revolutionizing-automotive-retailing/" TargetMode="External"/><Relationship Id="rId16" Type="http://schemas.openxmlformats.org/officeDocument/2006/relationships/hyperlink" Target="https://www.weforum.org/stories/2025/02/how-telecoms-can-thrive-in-age-of-generative-ai/" TargetMode="External"/><Relationship Id="rId221" Type="http://schemas.openxmlformats.org/officeDocument/2006/relationships/hyperlink" Target="https://pos.toasttab.com/blog/on-the-line/how-much-do-convenience-stores-make?srsltid=AfmBOoqh6xLYN9en9iIcL0mX3PgKVo91-36VIiFaDF3h-7flDxmeQc8u" TargetMode="External"/><Relationship Id="rId242" Type="http://schemas.openxmlformats.org/officeDocument/2006/relationships/hyperlink" Target="https://www.supplychaindive.com/news/macys-inventory-2022-2023/644249/" TargetMode="External"/><Relationship Id="rId37" Type="http://schemas.openxmlformats.org/officeDocument/2006/relationships/hyperlink" Target="https://www.weforum.org/stories/2025/02/how-telecoms-can-thrive-in-age-of-generative-ai/" TargetMode="External"/><Relationship Id="rId58" Type="http://schemas.openxmlformats.org/officeDocument/2006/relationships/hyperlink" Target="https://electronics360.globalspec.com/article/21577/the-role-ai-will-play-in-the-satcom-ecosystem" TargetMode="External"/><Relationship Id="rId79" Type="http://schemas.openxmlformats.org/officeDocument/2006/relationships/hyperlink" Target="https://biglysales.com/online-calling-with-ai-powered-network-optimization/" TargetMode="External"/><Relationship Id="rId102" Type="http://schemas.openxmlformats.org/officeDocument/2006/relationships/hyperlink" Target="https://www.pymnts.com/amazon/2025/amazon-banking-on-robotics-savings-amid-increased-ai-spending/" TargetMode="External"/><Relationship Id="rId123" Type="http://schemas.openxmlformats.org/officeDocument/2006/relationships/hyperlink" Target="https://www.mckinsey.com/capabilities/mckinsey-digital/our-insights/unleashing-developer-productivity-with-generative-ai" TargetMode="External"/><Relationship Id="rId144" Type="http://schemas.openxmlformats.org/officeDocument/2006/relationships/hyperlink" Target="https://www.newscaststudio.com/2025/02/06/industry-insights-the-state-of-ai-in-broadcasting-and-production/" TargetMode="External"/><Relationship Id="rId90" Type="http://schemas.openxmlformats.org/officeDocument/2006/relationships/hyperlink" Target="https://irds.ieee.org/topics/semiconductors-and-artificial-intelligence" TargetMode="External"/><Relationship Id="rId165" Type="http://schemas.openxmlformats.org/officeDocument/2006/relationships/hyperlink" Target="https://www.linkedin.com/pulse/netflixs-algorithm-how-does-netflix-use-ai-personalize-recommendations-gzpjf" TargetMode="External"/><Relationship Id="rId186" Type="http://schemas.openxmlformats.org/officeDocument/2006/relationships/hyperlink" Target="https://gizmodo.com/chatgpt-ai-buzzfeed-news-journalism-existential-threat-1849869364" TargetMode="External"/><Relationship Id="rId211" Type="http://schemas.openxmlformats.org/officeDocument/2006/relationships/hyperlink" Target="https://www.macrotrends.net/stocks/charts/HD/home-depot/profit-margins" TargetMode="External"/><Relationship Id="rId232" Type="http://schemas.openxmlformats.org/officeDocument/2006/relationships/hyperlink" Target="https://www.mckinsey.com/industries/retail/our-insights/generative-ai-unlocking-the-future-of-fashion" TargetMode="External"/><Relationship Id="rId253" Type="http://schemas.openxmlformats.org/officeDocument/2006/relationships/hyperlink" Target="https://www.mckinsey.com/industries/retail/our-insights/generative-ai-unlocking-the-future-of-fashion" TargetMode="External"/><Relationship Id="rId27" Type="http://schemas.openxmlformats.org/officeDocument/2006/relationships/hyperlink" Target="https://electronics360.globalspec.com/article/21577/the-role-ai-will-play-in-the-satcom-ecosystem" TargetMode="External"/><Relationship Id="rId48" Type="http://schemas.openxmlformats.org/officeDocument/2006/relationships/hyperlink" Target="https://www.spglobal.com/ratings/en/research/articles/240730-the-ai-gold-rush-will-use-telecom-s-picks-and-shovels-13197571" TargetMode="External"/><Relationship Id="rId69" Type="http://schemas.openxmlformats.org/officeDocument/2006/relationships/hyperlink" Target="https://www.retellai.com/blog/top-10-best-voip-providers-that-work-best-with-ai-phone-agents" TargetMode="External"/><Relationship Id="rId113" Type="http://schemas.openxmlformats.org/officeDocument/2006/relationships/hyperlink" Target="https://irds.ieee.org/topics/semiconductors-and-artificial-intelligence" TargetMode="External"/><Relationship Id="rId134" Type="http://schemas.openxmlformats.org/officeDocument/2006/relationships/hyperlink" Target="https://www.radioworld.com/news-and-business/headlines/special-report-behold-the-potential-of-ai-in-broadcast" TargetMode="External"/><Relationship Id="rId80" Type="http://schemas.openxmlformats.org/officeDocument/2006/relationships/hyperlink" Target="https://www.spglobal.com/ratings/en/research/articles/240730-the-ai-gold-rush-will-use-telecom-s-picks-and-shovels-13197571" TargetMode="External"/><Relationship Id="rId155" Type="http://schemas.openxmlformats.org/officeDocument/2006/relationships/hyperlink" Target="https://apnews.com/article/hollywood-ai-strike-wga-artificial-intelligence-39ab72582c3a15f77510c9c30a45ffc8" TargetMode="External"/><Relationship Id="rId176" Type="http://schemas.openxmlformats.org/officeDocument/2006/relationships/hyperlink" Target="https://www.brookings.edu/articles/can-journalism-survive-ai/" TargetMode="External"/><Relationship Id="rId197" Type="http://schemas.openxmlformats.org/officeDocument/2006/relationships/hyperlink" Target="https://www.cnbc.com/2024/01/27/three-decades-in-amazon-still-working-on-its-original-books-business.html" TargetMode="External"/><Relationship Id="rId201" Type="http://schemas.openxmlformats.org/officeDocument/2006/relationships/hyperlink" Target="https://insideainews.com/2024/08/30/how-artificial-intelligence-is-revolutionizing-automotive-retailing/" TargetMode="External"/><Relationship Id="rId222" Type="http://schemas.openxmlformats.org/officeDocument/2006/relationships/hyperlink" Target="https://techcrunch.com/2024/10/04/amazon-closes-more-of-its-cashierless-convenience-stores/" TargetMode="External"/><Relationship Id="rId243" Type="http://schemas.openxmlformats.org/officeDocument/2006/relationships/hyperlink" Target="https://www.supplychaindive.com/news/macys-inventory-2022-2023/644249/" TargetMode="External"/><Relationship Id="rId17" Type="http://schemas.openxmlformats.org/officeDocument/2006/relationships/hyperlink" Target="https://www.weforum.org/stories/2025/02/how-telecoms-can-thrive-in-age-of-generative-ai/" TargetMode="External"/><Relationship Id="rId38" Type="http://schemas.openxmlformats.org/officeDocument/2006/relationships/hyperlink" Target="https://www.spglobal.com/ratings/en/research/articles/240730-the-ai-gold-rush-will-use-telecom-s-picks-and-shovels-13197571" TargetMode="External"/><Relationship Id="rId59" Type="http://schemas.openxmlformats.org/officeDocument/2006/relationships/hyperlink" Target="https://electronics360.globalspec.com/article/21577/the-role-ai-will-play-in-the-satcom-ecosystem" TargetMode="External"/><Relationship Id="rId103" Type="http://schemas.openxmlformats.org/officeDocument/2006/relationships/hyperlink" Target="https://www.thecurrent.com/ai-news-publishers-google-digital-media" TargetMode="External"/><Relationship Id="rId124" Type="http://schemas.openxmlformats.org/officeDocument/2006/relationships/hyperlink" Target="https://www.nngroup.com/articles/ai-tools-productivity-gains/" TargetMode="External"/><Relationship Id="rId70" Type="http://schemas.openxmlformats.org/officeDocument/2006/relationships/hyperlink" Target="https://www.pipelinepub.com/digital-customer-experience-2025/AI-for-MVNO-CX" TargetMode="External"/><Relationship Id="rId91" Type="http://schemas.openxmlformats.org/officeDocument/2006/relationships/hyperlink" Target="https://www.linkedin.com/pulse/ai-automation-adoption-us-electronics-manufacturing-varenas-mba-qelnc" TargetMode="External"/><Relationship Id="rId145" Type="http://schemas.openxmlformats.org/officeDocument/2006/relationships/hyperlink" Target="https://www.tvtechnology.com/opinion/ai-enabling-a-new-era-of-personalized-advertising-for-ctvs" TargetMode="External"/><Relationship Id="rId166" Type="http://schemas.openxmlformats.org/officeDocument/2006/relationships/hyperlink" Target="https://www.kgun9.com/netflix-faces-backlash-for-900k-ai-job-post-during-hollywood-strikes" TargetMode="External"/><Relationship Id="rId187" Type="http://schemas.openxmlformats.org/officeDocument/2006/relationships/hyperlink" Target="https://www.brookings.edu/articles/can-journalism-survive-ai/" TargetMode="External"/><Relationship Id="rId1" Type="http://schemas.openxmlformats.org/officeDocument/2006/relationships/numbering" Target="numbering.xml"/><Relationship Id="rId212" Type="http://schemas.openxmlformats.org/officeDocument/2006/relationships/hyperlink" Target="https://www.supermarketnews.com/grocery-technology/use-of-ai-in-grocery-stores-to-grow-400-by-2025" TargetMode="External"/><Relationship Id="rId233" Type="http://schemas.openxmlformats.org/officeDocument/2006/relationships/hyperlink" Target="https://fashionunited.com/news/background/from-design-supply-distribution-marketing-to-retail-how-ai-is-being-used-in-the-fashion-industry/2024090261669" TargetMode="External"/><Relationship Id="rId254" Type="http://schemas.openxmlformats.org/officeDocument/2006/relationships/hyperlink" Target="https://www.cdkglobal.com/insights/new-research-highlights-impact-ai-automotive" TargetMode="External"/><Relationship Id="rId28" Type="http://schemas.openxmlformats.org/officeDocument/2006/relationships/hyperlink" Target="https://www.spglobal.com/ratings/en/research/articles/240730-the-ai-gold-rush-will-use-telecom-s-picks-and-shovels-13197571" TargetMode="External"/><Relationship Id="rId49" Type="http://schemas.openxmlformats.org/officeDocument/2006/relationships/hyperlink" Target="https://www.spglobal.com/ratings/en/research/articles/240730-the-ai-gold-rush-will-use-telecom-s-picks-and-shovels-13197571" TargetMode="External"/><Relationship Id="rId114" Type="http://schemas.openxmlformats.org/officeDocument/2006/relationships/hyperlink" Target="https://www.linkedin.com/pulse/ai-automation-adoption-us-electronics-manufacturing-varenas-mba-qelnc" TargetMode="External"/><Relationship Id="rId60" Type="http://schemas.openxmlformats.org/officeDocument/2006/relationships/hyperlink" Target="https://interactive.satellitetoday.com/trends-and-applications-of-ai-in-space/" TargetMode="External"/><Relationship Id="rId81" Type="http://schemas.openxmlformats.org/officeDocument/2006/relationships/hyperlink" Target="https://www.spglobal.com/ratings/en/research/articles/240730-the-ai-gold-rush-will-use-telecom-s-picks-and-shovels-13197571" TargetMode="External"/><Relationship Id="rId135" Type="http://schemas.openxmlformats.org/officeDocument/2006/relationships/hyperlink" Target="https://reutersinstitute.politics.ox.ac.uk/news/it-possible-build-local-radio-station-powered-ai-tech-ceo-says-so" TargetMode="External"/><Relationship Id="rId156" Type="http://schemas.openxmlformats.org/officeDocument/2006/relationships/hyperlink" Target="https://www.theguardian.com/music/2024/dec/04/artificial-intelligence-music-industry-impact-income-loss" TargetMode="External"/><Relationship Id="rId177" Type="http://schemas.openxmlformats.org/officeDocument/2006/relationships/hyperlink" Target="https://www.radioworld.com/news-and-business/headlines/special-report-behold-the-potential-of-ai-in-broadcast" TargetMode="External"/><Relationship Id="rId198" Type="http://schemas.openxmlformats.org/officeDocument/2006/relationships/hyperlink" Target="https://www.acvauctions.com/blog/car-dealership-profit-margin" TargetMode="External"/><Relationship Id="rId202" Type="http://schemas.openxmlformats.org/officeDocument/2006/relationships/hyperlink" Target="https://www.magestore.com/blog/how-profitable-is-furniture-business/" TargetMode="External"/><Relationship Id="rId223" Type="http://schemas.openxmlformats.org/officeDocument/2006/relationships/hyperlink" Target="https://techcrunch.com/2024/10/04/amazon-closes-more-of-its-cashierless-convenience-stores/" TargetMode="External"/><Relationship Id="rId244" Type="http://schemas.openxmlformats.org/officeDocument/2006/relationships/hyperlink" Target="https://www.supplychaindive.com/news/macys-inventory-2022-2023/644249/" TargetMode="External"/><Relationship Id="rId18" Type="http://schemas.openxmlformats.org/officeDocument/2006/relationships/hyperlink" Target="https://www.spglobal.com/ratings/en/research/articles/240730-the-ai-gold-rush-will-use-telecom-s-picks-and-shovels-13197571" TargetMode="External"/><Relationship Id="rId39" Type="http://schemas.openxmlformats.org/officeDocument/2006/relationships/hyperlink" Target="https://www.weforum.org/stories/2025/02/how-telecoms-can-thrive-in-age-of-generative-ai/" TargetMode="External"/><Relationship Id="rId50" Type="http://schemas.openxmlformats.org/officeDocument/2006/relationships/hyperlink" Target="https://www.mckinsey.com/capabilities/mckinsey-digital/our-insights/digital-blog/satellite-internets-new-era-making-the-price-right" TargetMode="External"/><Relationship Id="rId104" Type="http://schemas.openxmlformats.org/officeDocument/2006/relationships/hyperlink" Target="https://www.mckinsey.com/industries/technology-media-and-telecommunications/our-insights/how-generative-ai-could-revitalize-profitability-for-telcos" TargetMode="External"/><Relationship Id="rId125" Type="http://schemas.openxmlformats.org/officeDocument/2006/relationships/hyperlink" Target="https://www.pymnts.com/amazon/2025/amazon-banking-on-robotics-savings-amid-increased-ai-spending/" TargetMode="External"/><Relationship Id="rId146" Type="http://schemas.openxmlformats.org/officeDocument/2006/relationships/hyperlink" Target="https://apnews.com/article/hollywood-ai-strike-wga-artificial-intelligence-39ab72582c3a15f77510c9c30a45ffc8" TargetMode="External"/><Relationship Id="rId167" Type="http://schemas.openxmlformats.org/officeDocument/2006/relationships/hyperlink" Target="https://blog.hootsuite.com/social-media-algorithm/" TargetMode="External"/><Relationship Id="rId188" Type="http://schemas.openxmlformats.org/officeDocument/2006/relationships/hyperlink" Target="https://www.theguardian.com/music/2024/dec/04/artificial-intelligence-music-industry-impact-income-loss" TargetMode="External"/><Relationship Id="rId71" Type="http://schemas.openxmlformats.org/officeDocument/2006/relationships/hyperlink" Target="https://www.naics.com/naics-code-description/?code=517919" TargetMode="External"/><Relationship Id="rId92" Type="http://schemas.openxmlformats.org/officeDocument/2006/relationships/hyperlink" Target="https://irds.ieee.org/topics/semiconductors-and-artificial-intelligence" TargetMode="External"/><Relationship Id="rId213" Type="http://schemas.openxmlformats.org/officeDocument/2006/relationships/hyperlink" Target="https://pos.toasttab.com/blog/on-the-line/how-much-do-supermarkets-make?srsltid=AfmBOoo3jpGNqCoAux8S3xNafWpRBGZlT_gci8-zqE2WNGUgrNKYKxsg" TargetMode="External"/><Relationship Id="rId234" Type="http://schemas.openxmlformats.org/officeDocument/2006/relationships/hyperlink" Target="https://www.theverge.com/2023/3/27/23658385/levis-ai-generated-clothing-model-diversity-denim" TargetMode="External"/><Relationship Id="rId2" Type="http://schemas.openxmlformats.org/officeDocument/2006/relationships/styles" Target="styles.xml"/><Relationship Id="rId29" Type="http://schemas.openxmlformats.org/officeDocument/2006/relationships/hyperlink" Target="https://www.spglobal.com/ratings/en/research/articles/240730-the-ai-gold-rush-will-use-telecom-s-picks-and-shovels-13197571" TargetMode="External"/><Relationship Id="rId255" Type="http://schemas.openxmlformats.org/officeDocument/2006/relationships/hyperlink" Target="https://www.linkedin.com/pulse/dark-side-dynamic-pricing-unintended-consequences-consumer-p2shc" TargetMode="External"/><Relationship Id="rId40" Type="http://schemas.openxmlformats.org/officeDocument/2006/relationships/hyperlink" Target="https://www.spglobal.com/ratings/en/research/articles/240730-the-ai-gold-rush-will-use-telecom-s-picks-and-shovels-13197571" TargetMode="External"/><Relationship Id="rId115" Type="http://schemas.openxmlformats.org/officeDocument/2006/relationships/hyperlink" Target="https://irds.ieee.org/topics/semiconductors-and-artificial-intelligence" TargetMode="External"/><Relationship Id="rId136" Type="http://schemas.openxmlformats.org/officeDocument/2006/relationships/hyperlink" Target="https://www.radioworld.com/news-and-business/headlines/special-report-behold-the-potential-of-ai-in-broadcast" TargetMode="External"/><Relationship Id="rId157" Type="http://schemas.openxmlformats.org/officeDocument/2006/relationships/hyperlink" Target="https://www.npr.org/2024/04/25/1246928162/generative-ai-music-law-technology" TargetMode="External"/><Relationship Id="rId178" Type="http://schemas.openxmlformats.org/officeDocument/2006/relationships/hyperlink" Target="https://www.radioworld.com/news-and-business/headlines/special-report-behold-the-potential-of-ai-in-broadcast" TargetMode="External"/><Relationship Id="rId61" Type="http://schemas.openxmlformats.org/officeDocument/2006/relationships/hyperlink" Target="https://electronics360.globalspec.com/article/21577/the-role-ai-will-play-in-the-satcom-ecosystem" TargetMode="External"/><Relationship Id="rId82" Type="http://schemas.openxmlformats.org/officeDocument/2006/relationships/hyperlink" Target="https://marketrealist.com/2014/07/overview-understanding-software-industry-cost-structure/" TargetMode="External"/><Relationship Id="rId199" Type="http://schemas.openxmlformats.org/officeDocument/2006/relationships/hyperlink" Target="https://www.cdkglobal.com/insights/new-research-highlights-impact-ai-automotive" TargetMode="External"/><Relationship Id="rId203" Type="http://schemas.openxmlformats.org/officeDocument/2006/relationships/hyperlink" Target="https://www.magestore.com/blog/how-profitable-is-furniture-business/" TargetMode="External"/><Relationship Id="rId19" Type="http://schemas.openxmlformats.org/officeDocument/2006/relationships/hyperlink" Target="https://www.weforum.org/stories/2025/02/how-telecoms-can-thrive-in-age-of-generative-ai/" TargetMode="External"/><Relationship Id="rId224" Type="http://schemas.openxmlformats.org/officeDocument/2006/relationships/hyperlink" Target="https://investor.walgreensbootsalliance.com/node/17396/pdf" TargetMode="External"/><Relationship Id="rId245" Type="http://schemas.openxmlformats.org/officeDocument/2006/relationships/hyperlink" Target="https://ir.homedepot.com/news-releases/2025/02-25-2025-110147741" TargetMode="External"/><Relationship Id="rId30" Type="http://schemas.openxmlformats.org/officeDocument/2006/relationships/hyperlink" Target="https://www.ftidelta.com/insights/perspectives/2024-telecom-predictions" TargetMode="External"/><Relationship Id="rId105" Type="http://schemas.openxmlformats.org/officeDocument/2006/relationships/hyperlink" Target="https://marketrealist.com/2014/07/overview-understanding-software-industry-cost-structure/" TargetMode="External"/><Relationship Id="rId126" Type="http://schemas.openxmlformats.org/officeDocument/2006/relationships/hyperlink" Target="https://www.thecurrent.com/ai-news-publishers-google-digital-media" TargetMode="External"/><Relationship Id="rId147" Type="http://schemas.openxmlformats.org/officeDocument/2006/relationships/hyperlink" Target="https://apnews.com/article/hollywood-ai-strike-wga-artificial-intelligence-39ab72582c3a15f77510c9c30a45ffc8" TargetMode="External"/><Relationship Id="rId168" Type="http://schemas.openxmlformats.org/officeDocument/2006/relationships/hyperlink" Target="https://www.tvtechnology.com/opinion/ai-enabling-a-new-era-of-personalized-advertising-for-ctvs" TargetMode="External"/><Relationship Id="rId51" Type="http://schemas.openxmlformats.org/officeDocument/2006/relationships/hyperlink" Target="https://interactive.satellitetoday.com/trends-and-applications-of-ai-in-space/" TargetMode="External"/><Relationship Id="rId72" Type="http://schemas.openxmlformats.org/officeDocument/2006/relationships/hyperlink" Target="https://www.naics.com/naics-code-description/?code=517919" TargetMode="External"/><Relationship Id="rId93" Type="http://schemas.openxmlformats.org/officeDocument/2006/relationships/hyperlink" Target="https://www.linkedin.com/pulse/ai-automation-adoption-us-electronics-manufacturing-varenas-mba-qelnc" TargetMode="External"/><Relationship Id="rId189" Type="http://schemas.openxmlformats.org/officeDocument/2006/relationships/hyperlink" Target="https://www.supermarketnews.com/grocery-technology/use-of-ai-in-grocery-stores-to-grow-400-by-2025" TargetMode="External"/><Relationship Id="rId3" Type="http://schemas.openxmlformats.org/officeDocument/2006/relationships/settings" Target="settings.xml"/><Relationship Id="rId214" Type="http://schemas.openxmlformats.org/officeDocument/2006/relationships/hyperlink" Target="https://pos.toasttab.com/blog/on-the-line/how-much-do-supermarkets-make?srsltid=AfmBOoo3jpGNqCoAux8S3xNafWpRBGZlT_gci8-zqE2WNGUgrNKYKxsg" TargetMode="External"/><Relationship Id="rId235" Type="http://schemas.openxmlformats.org/officeDocument/2006/relationships/hyperlink" Target="https://ai4.io/blog/2020/03/10/machine-learning-for-pricing-and-inventory-optimization-macys/" TargetMode="External"/><Relationship Id="rId256" Type="http://schemas.openxmlformats.org/officeDocument/2006/relationships/hyperlink" Target="https://www.linkedin.com/pulse/dark-side-dynamic-pricing-unintended-consequences-consumer-p2shc" TargetMode="External"/><Relationship Id="rId116" Type="http://schemas.openxmlformats.org/officeDocument/2006/relationships/hyperlink" Target="https://www.linkedin.com/pulse/ai-automation-adoption-us-electronics-manufacturing-varenas-mba-qelnc" TargetMode="External"/><Relationship Id="rId137" Type="http://schemas.openxmlformats.org/officeDocument/2006/relationships/hyperlink" Target="https://www.radioworld.com/news-and-business/headlines/special-report-behold-the-potential-of-ai-in-broadcast" TargetMode="External"/><Relationship Id="rId158" Type="http://schemas.openxmlformats.org/officeDocument/2006/relationships/hyperlink" Target="https://www.npr.org/2024/04/25/1246928162/generative-ai-music-law-technology" TargetMode="External"/><Relationship Id="rId20" Type="http://schemas.openxmlformats.org/officeDocument/2006/relationships/hyperlink" Target="https://www.weforum.org/stories/2025/02/how-telecoms-can-thrive-in-age-of-generative-ai/" TargetMode="External"/><Relationship Id="rId41" Type="http://schemas.openxmlformats.org/officeDocument/2006/relationships/hyperlink" Target="https://www.spglobal.com/ratings/en/research/articles/240730-the-ai-gold-rush-will-use-telecom-s-picks-and-shovels-13197571" TargetMode="External"/><Relationship Id="rId62" Type="http://schemas.openxmlformats.org/officeDocument/2006/relationships/hyperlink" Target="https://electronics360.globalspec.com/article/21577/the-role-ai-will-play-in-the-satcom-ecosystem" TargetMode="External"/><Relationship Id="rId83" Type="http://schemas.openxmlformats.org/officeDocument/2006/relationships/hyperlink" Target="https://marketrealist.com/2014/07/overview-understanding-software-industry-cost-structure/" TargetMode="External"/><Relationship Id="rId179" Type="http://schemas.openxmlformats.org/officeDocument/2006/relationships/hyperlink" Target="https://www.newscaststudio.com/2025/02/06/industry-insights-the-state-of-ai-in-broadcasting-and-production/" TargetMode="External"/><Relationship Id="rId190" Type="http://schemas.openxmlformats.org/officeDocument/2006/relationships/hyperlink" Target="https://www.linkedin.com/pulse/dark-side-dynamic-pricing-unintended-consequences-consumer-p2shc" TargetMode="External"/><Relationship Id="rId204" Type="http://schemas.openxmlformats.org/officeDocument/2006/relationships/hyperlink" Target="https://investors.bestbuy.com/News--Events/news/news-details/2024/Best-Buy-Reports-Second-Quarter-Results/default.aspx" TargetMode="External"/><Relationship Id="rId225" Type="http://schemas.openxmlformats.org/officeDocument/2006/relationships/hyperlink" Target="https://ycharts.com/companies/WBA/gross_profit_margin" TargetMode="External"/><Relationship Id="rId246" Type="http://schemas.openxmlformats.org/officeDocument/2006/relationships/hyperlink" Target="https://www.supermarketnews.com/grocery-technology/use-of-ai-in-grocery-stores-to-grow-400-by-2025" TargetMode="External"/><Relationship Id="rId106" Type="http://schemas.openxmlformats.org/officeDocument/2006/relationships/hyperlink" Target="https://marketrealist.com/2014/07/overview-understanding-software-industry-cost-structure/" TargetMode="External"/><Relationship Id="rId127" Type="http://schemas.openxmlformats.org/officeDocument/2006/relationships/hyperlink" Target="https://www.mckinsey.com/industries/technology-media-and-telecommunications/our-insights/how-generative-ai-could-revitalize-profitability-for-telcos" TargetMode="External"/><Relationship Id="rId10" Type="http://schemas.openxmlformats.org/officeDocument/2006/relationships/hyperlink" Target="https://www.ftidelta.com/insights/perspectives/2024-telecom-predictions" TargetMode="External"/><Relationship Id="rId31" Type="http://schemas.openxmlformats.org/officeDocument/2006/relationships/hyperlink" Target="https://www.ftidelta.com/insights/perspectives/2024-telecom-predictions" TargetMode="External"/><Relationship Id="rId52" Type="http://schemas.openxmlformats.org/officeDocument/2006/relationships/hyperlink" Target="https://electronics360.globalspec.com/article/21577/the-role-ai-will-play-in-the-satcom-ecosystem" TargetMode="External"/><Relationship Id="rId73" Type="http://schemas.openxmlformats.org/officeDocument/2006/relationships/hyperlink" Target="https://www.naics.com/naics-code-description/?code=517919" TargetMode="External"/><Relationship Id="rId94" Type="http://schemas.openxmlformats.org/officeDocument/2006/relationships/hyperlink" Target="https://www.linkedin.com/pulse/ai-automation-adoption-us-electronics-manufacturing-varenas-mba-qelnc" TargetMode="External"/><Relationship Id="rId148" Type="http://schemas.openxmlformats.org/officeDocument/2006/relationships/hyperlink" Target="https://vitrina.ai/blog/ais-transformative-role-in-film-production/" TargetMode="External"/><Relationship Id="rId169" Type="http://schemas.openxmlformats.org/officeDocument/2006/relationships/hyperlink" Target="https://www.oversightboard.com/news/content-moderation-in-a-new-era-for-ai-and-automation/" TargetMode="External"/><Relationship Id="rId4" Type="http://schemas.openxmlformats.org/officeDocument/2006/relationships/webSettings" Target="webSettings.xml"/><Relationship Id="rId180" Type="http://schemas.openxmlformats.org/officeDocument/2006/relationships/hyperlink" Target="https://vitrina.ai/blog/ais-transformative-role-in-film-production/" TargetMode="External"/><Relationship Id="rId215" Type="http://schemas.openxmlformats.org/officeDocument/2006/relationships/hyperlink" Target="https://pos.toasttab.com/blog/on-the-line/how-much-do-supermarkets-make?srsltid=AfmBOoo3jpGNqCoAux8S3xNafWpRBGZlT_gci8-zqE2WNGUgrNKYKxsg" TargetMode="External"/><Relationship Id="rId236" Type="http://schemas.openxmlformats.org/officeDocument/2006/relationships/hyperlink" Target="https://fashionunited.com/news/background/from-design-supply-distribution-marketing-to-retail-how-ai-is-being-used-in-the-fashion-industry/2024090261669" TargetMode="External"/><Relationship Id="rId257" Type="http://schemas.openxmlformats.org/officeDocument/2006/relationships/hyperlink" Target="https://www.numberanalytics.com/blog/7-product-recommendation-tactics-retail-ecommerce" TargetMode="External"/><Relationship Id="rId42" Type="http://schemas.openxmlformats.org/officeDocument/2006/relationships/hyperlink" Target="https://www.spglobal.com/ratings/en/research/articles/240730-the-ai-gold-rush-will-use-telecom-s-picks-and-shovels-13197571" TargetMode="External"/><Relationship Id="rId84" Type="http://schemas.openxmlformats.org/officeDocument/2006/relationships/hyperlink" Target="https://www.mckinsey.com/capabilities/mckinsey-digital/our-insights/unleashing-developer-productivity-with-generative-ai" TargetMode="External"/><Relationship Id="rId138" Type="http://schemas.openxmlformats.org/officeDocument/2006/relationships/hyperlink" Target="https://www.radioworld.com/news-and-business/headlines/special-report-behold-the-potential-of-ai-in-broad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88</Pages>
  <Words>47008</Words>
  <Characters>267948</Characters>
  <Application>Microsoft Office Word</Application>
  <DocSecurity>0</DocSecurity>
  <Lines>2232</Lines>
  <Paragraphs>628</Paragraphs>
  <ScaleCrop>false</ScaleCrop>
  <Company/>
  <LinksUpToDate>false</LinksUpToDate>
  <CharactersWithSpaces>314328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sinha</dc:creator>
  <cp:keywords/>
  <dc:description/>
  <cp:lastModifiedBy>rohit sinha</cp:lastModifiedBy>
  <cp:revision>1</cp:revision>
  <dcterms:created xsi:type="dcterms:W3CDTF">2025-04-03T06:59:00Z</dcterms:created>
  <dcterms:modified xsi:type="dcterms:W3CDTF">2025-04-03T07:03:00Z</dcterms:modified>
</cp:coreProperties>
</file>