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F57" w:rsidRPr="002F5A0C" w:rsidRDefault="005C5F57" w:rsidP="005C5F57">
      <w:pPr>
        <w:rPr>
          <w:rFonts w:ascii="Cambria" w:hAnsi="Cambria" w:cs="Times New Roman"/>
          <w:b/>
          <w:noProof/>
          <w:sz w:val="26"/>
          <w:szCs w:val="26"/>
        </w:rPr>
      </w:pPr>
      <w:r w:rsidRPr="002F5A0C">
        <w:rPr>
          <w:rFonts w:ascii="Cambria" w:hAnsi="Cambria" w:cs="Times New Roman"/>
          <w:b/>
          <w:noProof/>
          <w:sz w:val="26"/>
          <w:szCs w:val="26"/>
        </w:rPr>
        <w:t>CAPSTONE PROJECT</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t>ROHIT SINHA</w:t>
      </w:r>
    </w:p>
    <w:p w:rsidR="005C5F57" w:rsidRPr="002F5A0C" w:rsidRDefault="005C5F57">
      <w:pPr>
        <w:rPr>
          <w:rFonts w:ascii="Cambria" w:hAnsi="Cambria" w:cs="Times New Roman"/>
          <w:b/>
          <w:noProof/>
          <w:sz w:val="26"/>
          <w:szCs w:val="26"/>
        </w:rPr>
      </w:pPr>
      <w:r w:rsidRPr="002F5A0C">
        <w:rPr>
          <w:rFonts w:ascii="Cambria" w:hAnsi="Cambria" w:cs="Times New Roman"/>
          <w:b/>
          <w:noProof/>
          <w:sz w:val="26"/>
          <w:szCs w:val="26"/>
        </w:rPr>
        <w:t>MACHINE LEARNING NANODEGREE</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002F5A0C">
        <w:rPr>
          <w:rFonts w:ascii="Cambria" w:hAnsi="Cambria" w:cs="Times New Roman"/>
          <w:b/>
          <w:noProof/>
          <w:sz w:val="26"/>
          <w:szCs w:val="26"/>
        </w:rPr>
        <w:t xml:space="preserve">              </w:t>
      </w:r>
      <w:r w:rsidRPr="002F5A0C">
        <w:rPr>
          <w:rFonts w:ascii="Cambria" w:hAnsi="Cambria" w:cs="Times New Roman"/>
          <w:b/>
          <w:noProof/>
          <w:sz w:val="26"/>
          <w:szCs w:val="26"/>
        </w:rPr>
        <w:t>1</w:t>
      </w:r>
      <w:r w:rsidRPr="002F5A0C">
        <w:rPr>
          <w:rFonts w:ascii="Cambria" w:hAnsi="Cambria" w:cs="Times New Roman"/>
          <w:b/>
          <w:noProof/>
          <w:sz w:val="26"/>
          <w:szCs w:val="26"/>
          <w:vertAlign w:val="superscript"/>
        </w:rPr>
        <w:t>st</w:t>
      </w:r>
      <w:r w:rsidRPr="002F5A0C">
        <w:rPr>
          <w:rFonts w:ascii="Cambria" w:hAnsi="Cambria" w:cs="Times New Roman"/>
          <w:b/>
          <w:noProof/>
          <w:sz w:val="26"/>
          <w:szCs w:val="26"/>
        </w:rPr>
        <w:t xml:space="preserve"> May 2018</w:t>
      </w:r>
    </w:p>
    <w:p w:rsidR="005C5F57" w:rsidRDefault="005C5F57">
      <w:pPr>
        <w:rPr>
          <w:rFonts w:ascii="Times New Roman" w:hAnsi="Times New Roman" w:cs="Times New Roman"/>
          <w:noProof/>
          <w:sz w:val="26"/>
          <w:szCs w:val="26"/>
        </w:rPr>
      </w:pPr>
    </w:p>
    <w:p w:rsidR="005A2A2B" w:rsidRPr="002F5A0C" w:rsidRDefault="005A2A2B" w:rsidP="005A2A2B">
      <w:pPr>
        <w:jc w:val="center"/>
        <w:rPr>
          <w:rFonts w:ascii="Cambria" w:hAnsi="Cambria" w:cs="Times New Roman"/>
          <w:b/>
          <w:noProof/>
          <w:sz w:val="26"/>
          <w:szCs w:val="26"/>
          <w:u w:val="single"/>
        </w:rPr>
      </w:pPr>
      <w:r w:rsidRPr="002F5A0C">
        <w:rPr>
          <w:rFonts w:ascii="Cambria" w:hAnsi="Cambria" w:cs="Times New Roman"/>
          <w:b/>
          <w:noProof/>
          <w:sz w:val="26"/>
          <w:szCs w:val="26"/>
        </w:rPr>
        <w:t>DEFINITION</w:t>
      </w:r>
    </w:p>
    <w:p w:rsidR="005C5F57" w:rsidRPr="002F5A0C" w:rsidRDefault="005C5F57">
      <w:pPr>
        <w:rPr>
          <w:rFonts w:ascii="Cambria" w:hAnsi="Cambria" w:cs="Times New Roman"/>
          <w:b/>
          <w:noProof/>
          <w:sz w:val="24"/>
          <w:szCs w:val="24"/>
          <w:u w:val="single"/>
        </w:rPr>
      </w:pPr>
      <w:r w:rsidRPr="002F5A0C">
        <w:rPr>
          <w:rFonts w:ascii="Cambria" w:hAnsi="Cambria" w:cs="Times New Roman"/>
          <w:b/>
          <w:noProof/>
          <w:sz w:val="24"/>
          <w:szCs w:val="24"/>
          <w:u w:val="single"/>
        </w:rPr>
        <w:t>Project Overview</w:t>
      </w:r>
    </w:p>
    <w:p w:rsidR="00DB3E02" w:rsidRPr="00DB3E02" w:rsidRDefault="005C5F57" w:rsidP="00DB3E02">
      <w:pPr>
        <w:rPr>
          <w:rFonts w:ascii="Cambria" w:hAnsi="Cambria" w:cstheme="majorHAnsi"/>
          <w:noProof/>
          <w:sz w:val="24"/>
          <w:szCs w:val="24"/>
        </w:rPr>
      </w:pPr>
      <w:r w:rsidRPr="002F5A0C">
        <w:rPr>
          <w:rFonts w:ascii="Cambria" w:hAnsi="Cambria" w:cstheme="majorHAnsi"/>
          <w:noProof/>
          <w:sz w:val="24"/>
          <w:szCs w:val="24"/>
        </w:rPr>
        <w:t>The capstone project is to build a stock price indicator using Python. The investment and trading industry makes use of different tools to predict stock prices</w:t>
      </w:r>
      <w:r w:rsidR="00A47C6A" w:rsidRPr="002F5A0C">
        <w:rPr>
          <w:rFonts w:ascii="Cambria" w:hAnsi="Cambria" w:cstheme="majorHAnsi"/>
          <w:noProof/>
          <w:sz w:val="24"/>
          <w:szCs w:val="24"/>
        </w:rPr>
        <w:t xml:space="preserve"> (Fig 1)</w:t>
      </w:r>
      <w:r w:rsidRPr="002F5A0C">
        <w:rPr>
          <w:rFonts w:ascii="Cambria" w:hAnsi="Cambria" w:cstheme="majorHAnsi"/>
          <w:noProof/>
          <w:sz w:val="24"/>
          <w:szCs w:val="24"/>
        </w:rPr>
        <w:t xml:space="preserve">. Technical analysis is one of the means to evaluate stock prices using past prices and volume. Time series forecasting using ARIMA can also be used </w:t>
      </w:r>
      <w:r w:rsidR="005A2A2B" w:rsidRPr="002F5A0C">
        <w:rPr>
          <w:rFonts w:ascii="Cambria" w:hAnsi="Cambria" w:cstheme="majorHAnsi"/>
          <w:noProof/>
          <w:sz w:val="24"/>
          <w:szCs w:val="24"/>
        </w:rPr>
        <w:t xml:space="preserve">to predict future stock prices. The project evaluates machine learning techniques to predict </w:t>
      </w:r>
      <w:r w:rsidR="005448A0" w:rsidRPr="002F5A0C">
        <w:rPr>
          <w:rFonts w:ascii="Cambria" w:hAnsi="Cambria" w:cstheme="majorHAnsi"/>
          <w:noProof/>
          <w:sz w:val="24"/>
          <w:szCs w:val="24"/>
        </w:rPr>
        <w:t xml:space="preserve">daily stock price movement using </w:t>
      </w:r>
      <w:r w:rsidR="00A93E34" w:rsidRPr="002F5A0C">
        <w:rPr>
          <w:rFonts w:ascii="Cambria" w:hAnsi="Cambria" w:cstheme="majorHAnsi"/>
          <w:noProof/>
          <w:sz w:val="24"/>
          <w:szCs w:val="24"/>
        </w:rPr>
        <w:t xml:space="preserve">time series modelling and </w:t>
      </w:r>
      <w:r w:rsidR="005448A0" w:rsidRPr="002F5A0C">
        <w:rPr>
          <w:rFonts w:ascii="Cambria" w:hAnsi="Cambria" w:cstheme="majorHAnsi"/>
          <w:noProof/>
          <w:sz w:val="24"/>
          <w:szCs w:val="24"/>
        </w:rPr>
        <w:t>features cre</w:t>
      </w:r>
      <w:r w:rsidR="00684944">
        <w:rPr>
          <w:rFonts w:ascii="Cambria" w:hAnsi="Cambria" w:cstheme="majorHAnsi"/>
          <w:noProof/>
          <w:sz w:val="24"/>
          <w:szCs w:val="24"/>
        </w:rPr>
        <w:t xml:space="preserve">ated from technical indicators. </w:t>
      </w:r>
      <w:r w:rsidR="00DB3E02" w:rsidRPr="00DB3E02">
        <w:rPr>
          <w:rFonts w:ascii="Cambria" w:hAnsi="Cambria" w:cstheme="majorHAnsi"/>
          <w:noProof/>
          <w:sz w:val="24"/>
          <w:szCs w:val="24"/>
        </w:rPr>
        <w:t>Numerous academic research have already been carried out in this field. Some of the relevant papers related to our project is</w:t>
      </w:r>
      <w:r w:rsidR="00DB3E02">
        <w:rPr>
          <w:rFonts w:ascii="Cambria" w:hAnsi="Cambria" w:cstheme="majorHAnsi"/>
          <w:noProof/>
          <w:sz w:val="24"/>
          <w:szCs w:val="24"/>
        </w:rPr>
        <w:t xml:space="preserve"> </w:t>
      </w:r>
      <w:r w:rsidR="00DB3E02" w:rsidRPr="00DB3E02">
        <w:rPr>
          <w:rFonts w:ascii="Cambria" w:hAnsi="Cambria" w:cstheme="majorHAnsi"/>
          <w:noProof/>
          <w:sz w:val="24"/>
          <w:szCs w:val="24"/>
        </w:rPr>
        <w:t>listed below:</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1. </w:t>
      </w:r>
      <w:r w:rsidRPr="00DB3E02">
        <w:rPr>
          <w:rFonts w:ascii="Cambria" w:hAnsi="Cambria" w:cs="Segoe UI"/>
          <w:color w:val="0366D7"/>
          <w:sz w:val="20"/>
          <w:szCs w:val="20"/>
        </w:rPr>
        <w:t>http://cs229.stanford.edu/proj2013/DaiZhang-MachineLearningInStockPriceTrendForecasting.pdf</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2. </w:t>
      </w:r>
      <w:r w:rsidRPr="00DB3E02">
        <w:rPr>
          <w:rFonts w:ascii="Cambria" w:hAnsi="Cambria" w:cs="Segoe UI"/>
          <w:color w:val="0366D7"/>
          <w:sz w:val="20"/>
          <w:szCs w:val="20"/>
        </w:rPr>
        <w:t>http://cs229.stanford.edu/proj2015/009_report.pdf</w:t>
      </w:r>
    </w:p>
    <w:p w:rsidR="00DB3E02" w:rsidRDefault="00DB3E02" w:rsidP="00DB3E02">
      <w:pPr>
        <w:rPr>
          <w:rFonts w:ascii="Cambria" w:hAnsi="Cambria" w:cs="Segoe UI"/>
          <w:color w:val="0366D7"/>
          <w:sz w:val="20"/>
          <w:szCs w:val="20"/>
        </w:rPr>
      </w:pPr>
      <w:r w:rsidRPr="00DB3E02">
        <w:rPr>
          <w:rFonts w:ascii="Cambria" w:hAnsi="Cambria" w:cs="Segoe UI"/>
          <w:color w:val="24292E"/>
          <w:sz w:val="20"/>
          <w:szCs w:val="20"/>
        </w:rPr>
        <w:t xml:space="preserve">3. </w:t>
      </w:r>
      <w:r w:rsidR="00220ACC" w:rsidRPr="00220ACC">
        <w:rPr>
          <w:rFonts w:ascii="Cambria" w:hAnsi="Cambria" w:cs="Segoe UI"/>
          <w:color w:val="0366D7"/>
          <w:sz w:val="20"/>
          <w:szCs w:val="20"/>
        </w:rPr>
        <w:t>http://cs229.stanford.edu/proj2012/ShenJiangZhang-</w:t>
      </w:r>
      <w:r w:rsidR="00220ACC">
        <w:rPr>
          <w:rFonts w:ascii="Cambria" w:hAnsi="Cambria" w:cs="Segoe UI"/>
          <w:color w:val="0366D7"/>
          <w:sz w:val="20"/>
          <w:szCs w:val="20"/>
        </w:rPr>
        <w:t xml:space="preserve"> </w:t>
      </w:r>
      <w:r w:rsidR="00220ACC" w:rsidRPr="00220ACC">
        <w:rPr>
          <w:rFonts w:ascii="Cambria" w:hAnsi="Cambria" w:cs="Segoe UI"/>
          <w:color w:val="0366D7"/>
          <w:sz w:val="20"/>
          <w:szCs w:val="20"/>
        </w:rPr>
        <w:t>StockMarketForecastingusingMachineLearningAlgorithms.pdf</w:t>
      </w:r>
    </w:p>
    <w:p w:rsidR="00220ACC" w:rsidRPr="00220ACC" w:rsidRDefault="00220ACC" w:rsidP="00DB3E02">
      <w:pPr>
        <w:rPr>
          <w:rFonts w:ascii="Cambria" w:hAnsi="Cambria" w:cstheme="majorHAnsi"/>
          <w:noProof/>
          <w:sz w:val="24"/>
          <w:szCs w:val="24"/>
        </w:rPr>
      </w:pPr>
      <w:r w:rsidRPr="00220ACC">
        <w:rPr>
          <w:rFonts w:ascii="Cambria" w:hAnsi="Cambria" w:cs="Segoe UI"/>
          <w:color w:val="24292E"/>
          <w:sz w:val="24"/>
          <w:szCs w:val="24"/>
        </w:rPr>
        <w:t>The papers discussed above make use of conventional machine learning models as well as deep learning to predict stock prices.</w:t>
      </w:r>
    </w:p>
    <w:p w:rsidR="005C5F57" w:rsidRPr="00FD5456" w:rsidRDefault="005C5F57">
      <w:pPr>
        <w:rPr>
          <w:rFonts w:ascii="Cambria" w:hAnsi="Cambria" w:cs="Times New Roman"/>
          <w:b/>
          <w:noProof/>
          <w:sz w:val="26"/>
          <w:szCs w:val="26"/>
        </w:rPr>
      </w:pPr>
      <w:r w:rsidRPr="00FD5456">
        <w:rPr>
          <w:rFonts w:ascii="Cambria" w:hAnsi="Cambria" w:cs="Times New Roman"/>
          <w:noProof/>
          <w:sz w:val="24"/>
          <w:szCs w:val="24"/>
        </w:rPr>
        <w:t xml:space="preserve">In the first part of the project we evaluate time series </w:t>
      </w:r>
      <w:r w:rsidR="0040125D" w:rsidRPr="00FD5456">
        <w:rPr>
          <w:rFonts w:ascii="Cambria" w:hAnsi="Cambria" w:cs="Times New Roman"/>
          <w:noProof/>
          <w:sz w:val="24"/>
          <w:szCs w:val="24"/>
        </w:rPr>
        <w:t>forecasting for stock prices to lay the ground work for more sophisticated machine learning models. We explore sta</w:t>
      </w:r>
      <w:r w:rsidR="005A2A2B" w:rsidRPr="00FD5456">
        <w:rPr>
          <w:rFonts w:ascii="Cambria" w:hAnsi="Cambria" w:cs="Times New Roman"/>
          <w:noProof/>
          <w:sz w:val="24"/>
          <w:szCs w:val="24"/>
        </w:rPr>
        <w:t>t</w:t>
      </w:r>
      <w:r w:rsidR="0040125D" w:rsidRPr="00FD5456">
        <w:rPr>
          <w:rFonts w:ascii="Cambria" w:hAnsi="Cambria" w:cs="Times New Roman"/>
          <w:noProof/>
          <w:sz w:val="24"/>
          <w:szCs w:val="24"/>
        </w:rPr>
        <w:t>ionarity, autocorrelation and differencing of the time series data. Using these concepts we create a naïve model to predict stock prices based on ARIMA modelling.</w:t>
      </w:r>
      <w:r w:rsidR="00167D62">
        <w:rPr>
          <w:rFonts w:ascii="Cambria" w:hAnsi="Cambria" w:cs="Times New Roman"/>
          <w:noProof/>
          <w:sz w:val="24"/>
          <w:szCs w:val="24"/>
        </w:rPr>
        <w:t xml:space="preserve"> </w:t>
      </w:r>
      <w:r w:rsidR="0040125D" w:rsidRPr="00FD5456">
        <w:rPr>
          <w:rFonts w:ascii="Cambria" w:hAnsi="Cambria" w:cs="Times New Roman"/>
          <w:noProof/>
          <w:sz w:val="24"/>
          <w:szCs w:val="24"/>
        </w:rPr>
        <w:t>The second part of the project involves creating features from the raw time series data of stock prices. We introduce new features in the form of technical indicators, which will be used to predict the stock price.</w:t>
      </w:r>
      <w:r w:rsidR="00167D62">
        <w:rPr>
          <w:rFonts w:ascii="Cambria" w:hAnsi="Cambria" w:cs="Times New Roman"/>
          <w:noProof/>
          <w:sz w:val="24"/>
          <w:szCs w:val="24"/>
        </w:rPr>
        <w:t xml:space="preserve"> </w:t>
      </w:r>
      <w:r w:rsidR="00A872B7" w:rsidRPr="00FD5456">
        <w:rPr>
          <w:rFonts w:ascii="Cambria" w:hAnsi="Cambria" w:cs="Times New Roman"/>
          <w:noProof/>
          <w:sz w:val="24"/>
          <w:szCs w:val="24"/>
        </w:rPr>
        <w:t xml:space="preserve">The final part of the project involves creating a trading strategy on the basis of </w:t>
      </w:r>
      <w:r w:rsidR="005A2A2B" w:rsidRPr="00FD5456">
        <w:rPr>
          <w:rFonts w:ascii="Cambria" w:hAnsi="Cambria" w:cs="Times New Roman"/>
          <w:noProof/>
          <w:sz w:val="24"/>
          <w:szCs w:val="24"/>
        </w:rPr>
        <w:t xml:space="preserve">new features created. We create a machine learning model </w:t>
      </w:r>
      <w:r w:rsidR="00213C4B" w:rsidRPr="00FD5456">
        <w:rPr>
          <w:rFonts w:ascii="Cambria" w:hAnsi="Cambria" w:cs="Times New Roman"/>
          <w:noProof/>
          <w:sz w:val="24"/>
          <w:szCs w:val="24"/>
        </w:rPr>
        <w:t>to</w:t>
      </w:r>
      <w:r w:rsidR="005A2A2B" w:rsidRPr="00FD5456">
        <w:rPr>
          <w:rFonts w:ascii="Cambria" w:hAnsi="Cambria" w:cs="Times New Roman"/>
          <w:noProof/>
          <w:sz w:val="24"/>
          <w:szCs w:val="24"/>
        </w:rPr>
        <w:t xml:space="preserve"> predict the stock price movement and create a Long-Short strategy on the basis of our predictions. We then compare our results to a Long only strategy. </w:t>
      </w:r>
    </w:p>
    <w:p w:rsidR="00343AD4" w:rsidRDefault="00EC05B5" w:rsidP="00343AD4">
      <w:pPr>
        <w:ind w:left="2160"/>
        <w:rPr>
          <w:rFonts w:ascii="Times New Roman" w:hAnsi="Times New Roman" w:cs="Times New Roman"/>
          <w:noProof/>
          <w:sz w:val="20"/>
          <w:szCs w:val="20"/>
        </w:rPr>
      </w:pPr>
      <w:r>
        <w:rPr>
          <w:noProof/>
        </w:rPr>
        <w:drawing>
          <wp:inline distT="0" distB="0" distL="0" distR="0">
            <wp:extent cx="4375920" cy="15544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 2016 Time Series.png"/>
                    <pic:cNvPicPr/>
                  </pic:nvPicPr>
                  <pic:blipFill>
                    <a:blip r:embed="rId7">
                      <a:extLst>
                        <a:ext uri="{28A0092B-C50C-407E-A947-70E740481C1C}">
                          <a14:useLocalDpi xmlns:a14="http://schemas.microsoft.com/office/drawing/2010/main" val="0"/>
                        </a:ext>
                      </a:extLst>
                    </a:blip>
                    <a:stretch>
                      <a:fillRect/>
                    </a:stretch>
                  </pic:blipFill>
                  <pic:spPr>
                    <a:xfrm>
                      <a:off x="0" y="0"/>
                      <a:ext cx="4375920" cy="1554480"/>
                    </a:xfrm>
                    <a:prstGeom prst="rect">
                      <a:avLst/>
                    </a:prstGeom>
                    <a:solidFill>
                      <a:schemeClr val="accent1">
                        <a:lumMod val="75000"/>
                      </a:schemeClr>
                    </a:solidFill>
                  </pic:spPr>
                </pic:pic>
              </a:graphicData>
            </a:graphic>
          </wp:inline>
        </w:drawing>
      </w:r>
      <w:r w:rsidR="00081397">
        <w:rPr>
          <w:rFonts w:ascii="Times New Roman" w:hAnsi="Times New Roman" w:cs="Times New Roman"/>
          <w:noProof/>
          <w:sz w:val="20"/>
          <w:szCs w:val="20"/>
        </w:rPr>
        <w:tab/>
      </w:r>
      <w:r w:rsidR="00081397">
        <w:rPr>
          <w:rFonts w:ascii="Times New Roman" w:hAnsi="Times New Roman" w:cs="Times New Roman"/>
          <w:noProof/>
          <w:sz w:val="20"/>
          <w:szCs w:val="20"/>
        </w:rPr>
        <w:tab/>
        <w:t xml:space="preserve"> Fig 1. STOCK PRICE</w:t>
      </w:r>
      <w:r w:rsidR="00CC062D" w:rsidRPr="00CC062D">
        <w:rPr>
          <w:rFonts w:ascii="Times New Roman" w:hAnsi="Times New Roman" w:cs="Times New Roman"/>
          <w:noProof/>
          <w:sz w:val="20"/>
          <w:szCs w:val="20"/>
        </w:rPr>
        <w:t xml:space="preserve"> MOVEMENT</w:t>
      </w:r>
    </w:p>
    <w:p w:rsidR="00383122" w:rsidRPr="001D2F63" w:rsidRDefault="00631638" w:rsidP="00343AD4">
      <w:pPr>
        <w:rPr>
          <w:rFonts w:ascii="Cambria" w:hAnsi="Cambria" w:cs="Times New Roman"/>
          <w:b/>
          <w:sz w:val="24"/>
          <w:szCs w:val="24"/>
          <w:u w:val="single"/>
        </w:rPr>
      </w:pPr>
      <w:r w:rsidRPr="001D2F63">
        <w:rPr>
          <w:rFonts w:ascii="Cambria" w:hAnsi="Cambria" w:cs="Times New Roman"/>
          <w:b/>
          <w:sz w:val="24"/>
          <w:szCs w:val="24"/>
          <w:u w:val="single"/>
        </w:rPr>
        <w:lastRenderedPageBreak/>
        <w:t>Problem Statement</w:t>
      </w:r>
    </w:p>
    <w:p w:rsidR="00CD4634" w:rsidRDefault="00810D3B" w:rsidP="00EC05B5">
      <w:pPr>
        <w:tabs>
          <w:tab w:val="left" w:pos="6720"/>
        </w:tabs>
        <w:rPr>
          <w:rFonts w:ascii="Cambria" w:hAnsi="Cambria" w:cs="Times New Roman"/>
          <w:sz w:val="24"/>
          <w:szCs w:val="24"/>
        </w:rPr>
      </w:pPr>
      <w:r w:rsidRPr="00CD4634">
        <w:rPr>
          <w:rFonts w:ascii="Cambria" w:hAnsi="Cambria" w:cs="Times New Roman"/>
          <w:sz w:val="24"/>
          <w:szCs w:val="24"/>
        </w:rPr>
        <w:t xml:space="preserve">The goal is to create a profitable stock investing strategy using Machine Learning. </w:t>
      </w:r>
      <w:r w:rsidR="00CD4634">
        <w:rPr>
          <w:rFonts w:ascii="Cambria" w:hAnsi="Cambria" w:cs="Times New Roman"/>
          <w:sz w:val="24"/>
          <w:szCs w:val="24"/>
        </w:rPr>
        <w:t xml:space="preserve">Before evaluating the strategy, we evaluate the time series using statistical techniques. </w:t>
      </w:r>
      <w:r w:rsidR="00F25F9B">
        <w:rPr>
          <w:rFonts w:ascii="Cambria" w:hAnsi="Cambria" w:cs="Times New Roman"/>
          <w:sz w:val="24"/>
          <w:szCs w:val="24"/>
        </w:rPr>
        <w:t xml:space="preserve">A naïve model is created using the time series modelling and the stock prices predicted using the equation fitted for the model. Next we make use of </w:t>
      </w:r>
      <w:r w:rsidR="00F25F9B" w:rsidRPr="00212EF7">
        <w:rPr>
          <w:rFonts w:ascii="Cambria" w:hAnsi="Cambria" w:cs="Times New Roman"/>
          <w:i/>
          <w:sz w:val="24"/>
          <w:szCs w:val="24"/>
        </w:rPr>
        <w:t>Classification</w:t>
      </w:r>
      <w:r w:rsidR="00F25F9B">
        <w:rPr>
          <w:rFonts w:ascii="Cambria" w:hAnsi="Cambria" w:cs="Times New Roman"/>
          <w:sz w:val="24"/>
          <w:szCs w:val="24"/>
        </w:rPr>
        <w:t xml:space="preserve"> to predict the movement of the price for the next day (Up or </w:t>
      </w:r>
      <w:r w:rsidR="005A7F7D">
        <w:rPr>
          <w:rFonts w:ascii="Cambria" w:hAnsi="Cambria" w:cs="Times New Roman"/>
          <w:sz w:val="24"/>
          <w:szCs w:val="24"/>
        </w:rPr>
        <w:t>down</w:t>
      </w:r>
      <w:r w:rsidR="00F25F9B">
        <w:rPr>
          <w:rFonts w:ascii="Cambria" w:hAnsi="Cambria" w:cs="Times New Roman"/>
          <w:sz w:val="24"/>
          <w:szCs w:val="24"/>
        </w:rPr>
        <w:t xml:space="preserve">). </w:t>
      </w:r>
      <w:r w:rsidR="00F97539">
        <w:rPr>
          <w:rFonts w:ascii="Cambria" w:hAnsi="Cambria" w:cs="Times New Roman"/>
          <w:sz w:val="24"/>
          <w:szCs w:val="24"/>
        </w:rPr>
        <w:t>The features used for the classification problem are the technical indicators of stock prices.</w:t>
      </w:r>
    </w:p>
    <w:p w:rsidR="00810D3B" w:rsidRPr="00CD4634" w:rsidRDefault="006F18FE" w:rsidP="00EC05B5">
      <w:pPr>
        <w:tabs>
          <w:tab w:val="left" w:pos="6720"/>
        </w:tabs>
        <w:rPr>
          <w:rFonts w:ascii="Cambria" w:hAnsi="Cambria" w:cs="Times New Roman"/>
          <w:sz w:val="24"/>
          <w:szCs w:val="24"/>
        </w:rPr>
      </w:pPr>
      <w:r w:rsidRPr="00CD4634">
        <w:rPr>
          <w:rFonts w:ascii="Cambria" w:hAnsi="Cambria" w:cs="Times New Roman"/>
          <w:sz w:val="24"/>
          <w:szCs w:val="24"/>
        </w:rPr>
        <w:t>The tasks involved are the following:</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Download the stock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Evaluate the stationarity of the data</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naïve stock predictor using </w:t>
      </w:r>
      <w:r w:rsidRPr="00CE3C7C">
        <w:rPr>
          <w:rFonts w:ascii="Cambria" w:hAnsi="Cambria" w:cs="Times New Roman"/>
          <w:i/>
          <w:sz w:val="24"/>
          <w:szCs w:val="24"/>
        </w:rPr>
        <w:t>ARIMA</w:t>
      </w:r>
      <w:r w:rsidRPr="00CD4634">
        <w:rPr>
          <w:rFonts w:ascii="Cambria" w:hAnsi="Cambria" w:cs="Times New Roman"/>
          <w:sz w:val="24"/>
          <w:szCs w:val="24"/>
        </w:rPr>
        <w:t xml:space="preserve"> modelling</w:t>
      </w:r>
      <w:r w:rsidR="005A7F7D">
        <w:rPr>
          <w:rFonts w:ascii="Cambria" w:hAnsi="Cambria" w:cs="Times New Roman"/>
          <w:sz w:val="24"/>
          <w:szCs w:val="24"/>
        </w:rPr>
        <w:t xml:space="preserve"> and predict the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stock predicting model using </w:t>
      </w:r>
      <w:r w:rsidR="005A7F7D" w:rsidRPr="00CE3C7C">
        <w:rPr>
          <w:rFonts w:ascii="Cambria" w:hAnsi="Cambria" w:cs="Times New Roman"/>
          <w:i/>
          <w:sz w:val="24"/>
          <w:szCs w:val="24"/>
        </w:rPr>
        <w:t>Classification</w:t>
      </w:r>
      <w:r w:rsidR="005A7F7D">
        <w:rPr>
          <w:rFonts w:ascii="Cambria" w:hAnsi="Cambria" w:cs="Times New Roman"/>
          <w:sz w:val="24"/>
          <w:szCs w:val="24"/>
        </w:rPr>
        <w:t xml:space="preserve"> (</w:t>
      </w:r>
      <w:r w:rsidRPr="00CE3C7C">
        <w:rPr>
          <w:rFonts w:ascii="Cambria" w:hAnsi="Cambria" w:cs="Times New Roman"/>
          <w:i/>
          <w:sz w:val="24"/>
          <w:szCs w:val="24"/>
        </w:rPr>
        <w:t>Logistic</w:t>
      </w:r>
      <w:r w:rsidRPr="00CD4634">
        <w:rPr>
          <w:rFonts w:ascii="Cambria" w:hAnsi="Cambria" w:cs="Times New Roman"/>
          <w:sz w:val="24"/>
          <w:szCs w:val="24"/>
        </w:rPr>
        <w:t xml:space="preserve"> </w:t>
      </w:r>
      <w:r w:rsidRPr="00CE3C7C">
        <w:rPr>
          <w:rFonts w:ascii="Cambria" w:hAnsi="Cambria" w:cs="Times New Roman"/>
          <w:i/>
          <w:sz w:val="24"/>
          <w:szCs w:val="24"/>
        </w:rPr>
        <w:t>Regression</w:t>
      </w:r>
      <w:r w:rsidRPr="00CD4634">
        <w:rPr>
          <w:rFonts w:ascii="Cambria" w:hAnsi="Cambria" w:cs="Times New Roman"/>
          <w:sz w:val="24"/>
          <w:szCs w:val="24"/>
        </w:rPr>
        <w:t xml:space="preserve"> and </w:t>
      </w:r>
      <w:r w:rsidRPr="00CE3C7C">
        <w:rPr>
          <w:rFonts w:ascii="Cambria" w:hAnsi="Cambria" w:cs="Times New Roman"/>
          <w:i/>
          <w:sz w:val="24"/>
          <w:szCs w:val="24"/>
        </w:rPr>
        <w:t>Neural</w:t>
      </w:r>
      <w:r w:rsidRPr="00CD4634">
        <w:rPr>
          <w:rFonts w:ascii="Cambria" w:hAnsi="Cambria" w:cs="Times New Roman"/>
          <w:sz w:val="24"/>
          <w:szCs w:val="24"/>
        </w:rPr>
        <w:t xml:space="preserve"> </w:t>
      </w:r>
      <w:r w:rsidRPr="00CE3C7C">
        <w:rPr>
          <w:rFonts w:ascii="Cambria" w:hAnsi="Cambria" w:cs="Times New Roman"/>
          <w:i/>
          <w:sz w:val="24"/>
          <w:szCs w:val="24"/>
        </w:rPr>
        <w:t>Network</w:t>
      </w:r>
      <w:r w:rsidR="005A7F7D">
        <w:rPr>
          <w:rFonts w:ascii="Cambria" w:hAnsi="Cambria" w:cs="Times New Roman"/>
          <w:sz w:val="24"/>
          <w:szCs w:val="24"/>
        </w:rPr>
        <w:t>)</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Long-Short strategy using the </w:t>
      </w:r>
      <w:r w:rsidR="00C03CA3">
        <w:rPr>
          <w:rFonts w:ascii="Cambria" w:hAnsi="Cambria" w:cs="Times New Roman"/>
          <w:sz w:val="24"/>
          <w:szCs w:val="24"/>
        </w:rPr>
        <w:t>models created</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Compare the Long-Short strategy performance vs a Long only strategy</w:t>
      </w:r>
    </w:p>
    <w:p w:rsidR="006F18FE" w:rsidRPr="006F18FE" w:rsidRDefault="006F18FE" w:rsidP="006F18FE">
      <w:pPr>
        <w:pStyle w:val="ListParagraph"/>
        <w:numPr>
          <w:ilvl w:val="0"/>
          <w:numId w:val="1"/>
        </w:numPr>
        <w:tabs>
          <w:tab w:val="left" w:pos="6720"/>
        </w:tabs>
        <w:rPr>
          <w:rFonts w:ascii="Times New Roman" w:hAnsi="Times New Roman" w:cs="Times New Roman"/>
          <w:sz w:val="24"/>
          <w:szCs w:val="24"/>
        </w:rPr>
      </w:pPr>
      <w:r w:rsidRPr="00CD4634">
        <w:rPr>
          <w:rFonts w:ascii="Cambria" w:hAnsi="Cambria" w:cs="Times New Roman"/>
          <w:sz w:val="24"/>
          <w:szCs w:val="24"/>
        </w:rPr>
        <w:t>Compare the predictive power of the model over short, medium and long term horizons</w:t>
      </w:r>
    </w:p>
    <w:p w:rsidR="00810D3B" w:rsidRPr="00631638" w:rsidRDefault="00810D3B" w:rsidP="00EC05B5">
      <w:pPr>
        <w:tabs>
          <w:tab w:val="left" w:pos="6720"/>
        </w:tabs>
        <w:rPr>
          <w:rFonts w:ascii="Times New Roman" w:hAnsi="Times New Roman" w:cs="Times New Roman"/>
          <w:b/>
          <w:sz w:val="24"/>
          <w:szCs w:val="24"/>
          <w:u w:val="single"/>
        </w:rPr>
      </w:pPr>
    </w:p>
    <w:p w:rsidR="004D55FE" w:rsidRDefault="00BD1425" w:rsidP="00EC05B5">
      <w:pPr>
        <w:tabs>
          <w:tab w:val="left" w:pos="6720"/>
        </w:tabs>
        <w:rPr>
          <w:rFonts w:ascii="Cambria" w:hAnsi="Cambria" w:cs="Times New Roman"/>
          <w:b/>
          <w:sz w:val="24"/>
          <w:szCs w:val="24"/>
          <w:u w:val="single"/>
        </w:rPr>
      </w:pPr>
      <w:r w:rsidRPr="00497F55">
        <w:rPr>
          <w:rFonts w:ascii="Cambria" w:hAnsi="Cambria" w:cs="Times New Roman"/>
          <w:b/>
          <w:sz w:val="24"/>
          <w:szCs w:val="24"/>
          <w:u w:val="single"/>
        </w:rPr>
        <w:t>Metrics</w:t>
      </w:r>
    </w:p>
    <w:p w:rsidR="00364AFE" w:rsidRDefault="00364AFE" w:rsidP="00EC05B5">
      <w:pPr>
        <w:tabs>
          <w:tab w:val="left" w:pos="6720"/>
        </w:tabs>
        <w:rPr>
          <w:rFonts w:ascii="Cambria" w:hAnsi="Cambria" w:cs="Times New Roman"/>
          <w:sz w:val="24"/>
          <w:szCs w:val="24"/>
        </w:rPr>
      </w:pPr>
      <w:r>
        <w:rPr>
          <w:rFonts w:ascii="Cambria" w:hAnsi="Cambria" w:cs="Times New Roman"/>
          <w:sz w:val="24"/>
          <w:szCs w:val="24"/>
        </w:rPr>
        <w:t xml:space="preserve">The metrics used to evaluate our supervised learning model is </w:t>
      </w:r>
      <w:r w:rsidRPr="00364AFE">
        <w:rPr>
          <w:rFonts w:ascii="Cambria" w:hAnsi="Cambria" w:cs="Times New Roman"/>
          <w:i/>
          <w:sz w:val="24"/>
          <w:szCs w:val="24"/>
        </w:rPr>
        <w:t>Accuracy</w:t>
      </w:r>
      <w:r>
        <w:rPr>
          <w:rFonts w:ascii="Cambria" w:hAnsi="Cambria" w:cs="Times New Roman"/>
          <w:sz w:val="24"/>
          <w:szCs w:val="24"/>
        </w:rPr>
        <w:t xml:space="preserve"> of the model.</w:t>
      </w:r>
    </w:p>
    <w:p w:rsidR="00AD76BC" w:rsidRDefault="00AD76BC" w:rsidP="00EC05B5">
      <w:pPr>
        <w:tabs>
          <w:tab w:val="left" w:pos="6720"/>
        </w:tabs>
        <w:rPr>
          <w:rFonts w:ascii="Cambria" w:hAnsi="Cambria" w:cs="Times New Roman"/>
          <w:sz w:val="24"/>
          <w:szCs w:val="24"/>
        </w:rPr>
      </w:pPr>
      <w:r w:rsidRPr="00D92310">
        <w:rPr>
          <w:rFonts w:ascii="Cambria" w:hAnsi="Cambria" w:cs="Times New Roman"/>
          <w:b/>
          <w:sz w:val="24"/>
          <w:szCs w:val="24"/>
        </w:rPr>
        <w:t>Accuracy</w:t>
      </w:r>
      <w:r>
        <w:rPr>
          <w:rFonts w:ascii="Cambria" w:hAnsi="Cambria" w:cs="Times New Roman"/>
          <w:sz w:val="24"/>
          <w:szCs w:val="24"/>
        </w:rPr>
        <w:t xml:space="preserve"> is defined as follows:</w:t>
      </w:r>
    </w:p>
    <w:p w:rsidR="00AD76BC" w:rsidRPr="00D92310" w:rsidRDefault="00AD76BC" w:rsidP="00AD76BC">
      <w:pPr>
        <w:tabs>
          <w:tab w:val="left" w:pos="6720"/>
        </w:tabs>
        <w:jc w:val="center"/>
        <w:rPr>
          <w:rFonts w:ascii="Cambria" w:hAnsi="Cambria" w:cs="Times New Roman"/>
          <w:i/>
          <w:sz w:val="24"/>
          <w:szCs w:val="24"/>
          <w:u w:val="single"/>
        </w:rPr>
      </w:pPr>
      <w:r w:rsidRPr="00D92310">
        <w:rPr>
          <w:rFonts w:ascii="Cambria" w:hAnsi="Cambria" w:cs="Times New Roman"/>
          <w:i/>
          <w:sz w:val="24"/>
          <w:szCs w:val="24"/>
          <w:u w:val="single"/>
        </w:rPr>
        <w:t>Number of days the model correctly classified the testing data</w:t>
      </w:r>
    </w:p>
    <w:p w:rsidR="00AD76BC" w:rsidRPr="00D92310" w:rsidRDefault="00AD76BC" w:rsidP="00AD76BC">
      <w:pPr>
        <w:tabs>
          <w:tab w:val="left" w:pos="6720"/>
        </w:tabs>
        <w:jc w:val="center"/>
        <w:rPr>
          <w:rFonts w:ascii="Cambria" w:hAnsi="Cambria" w:cs="Times New Roman"/>
          <w:i/>
          <w:sz w:val="24"/>
          <w:szCs w:val="24"/>
        </w:rPr>
      </w:pPr>
      <w:r w:rsidRPr="00D92310">
        <w:rPr>
          <w:rFonts w:ascii="Cambria" w:hAnsi="Cambria" w:cs="Times New Roman"/>
          <w:i/>
          <w:sz w:val="24"/>
          <w:szCs w:val="24"/>
        </w:rPr>
        <w:t>Total Number of testing days</w:t>
      </w:r>
    </w:p>
    <w:p w:rsidR="008F0CE4" w:rsidRDefault="008F0CE4" w:rsidP="008F0CE4">
      <w:pPr>
        <w:tabs>
          <w:tab w:val="left" w:pos="6720"/>
        </w:tabs>
        <w:rPr>
          <w:rFonts w:ascii="Cambria" w:hAnsi="Cambria" w:cs="Times New Roman"/>
          <w:sz w:val="24"/>
          <w:szCs w:val="24"/>
        </w:rPr>
      </w:pPr>
      <w:r>
        <w:rPr>
          <w:rFonts w:ascii="Cambria" w:hAnsi="Cambria" w:cs="Times New Roman"/>
          <w:sz w:val="24"/>
          <w:szCs w:val="24"/>
        </w:rPr>
        <w:t xml:space="preserve">Accuracy alone is not a good measure to evaluate the trading strategy. To compare the performance of trading strategy, we need to evaluate the </w:t>
      </w:r>
      <w:r w:rsidRPr="00A935CC">
        <w:rPr>
          <w:rFonts w:ascii="Cambria" w:hAnsi="Cambria" w:cs="Times New Roman"/>
          <w:b/>
          <w:sz w:val="24"/>
          <w:szCs w:val="24"/>
        </w:rPr>
        <w:t>Returns</w:t>
      </w:r>
      <w:r>
        <w:rPr>
          <w:rFonts w:ascii="Cambria" w:hAnsi="Cambria" w:cs="Times New Roman"/>
          <w:sz w:val="24"/>
          <w:szCs w:val="24"/>
        </w:rPr>
        <w:t xml:space="preserve"> and </w:t>
      </w:r>
      <w:r w:rsidRPr="00A935CC">
        <w:rPr>
          <w:rFonts w:ascii="Cambria" w:hAnsi="Cambria" w:cs="Times New Roman"/>
          <w:b/>
          <w:sz w:val="24"/>
          <w:szCs w:val="24"/>
        </w:rPr>
        <w:t>Volatility</w:t>
      </w:r>
      <w:r>
        <w:rPr>
          <w:rFonts w:ascii="Cambria" w:hAnsi="Cambria" w:cs="Times New Roman"/>
          <w:sz w:val="24"/>
          <w:szCs w:val="24"/>
        </w:rPr>
        <w:t xml:space="preserve"> of our strategy.</w:t>
      </w:r>
    </w:p>
    <w:p w:rsidR="008F0CE4" w:rsidRDefault="00D92310" w:rsidP="008F0CE4">
      <w:pPr>
        <w:tabs>
          <w:tab w:val="left" w:pos="6720"/>
        </w:tabs>
        <w:rPr>
          <w:rFonts w:ascii="Cambria" w:hAnsi="Cambria" w:cs="Times New Roman"/>
          <w:sz w:val="24"/>
          <w:szCs w:val="24"/>
        </w:rPr>
      </w:pPr>
      <w:r w:rsidRPr="00D92310">
        <w:rPr>
          <w:rFonts w:ascii="Cambria" w:hAnsi="Cambria" w:cs="Times New Roman"/>
          <w:b/>
          <w:sz w:val="24"/>
          <w:szCs w:val="24"/>
        </w:rPr>
        <w:t>Return</w:t>
      </w:r>
      <w:r>
        <w:rPr>
          <w:rFonts w:ascii="Cambria" w:hAnsi="Cambria" w:cs="Times New Roman"/>
          <w:sz w:val="24"/>
          <w:szCs w:val="24"/>
        </w:rPr>
        <w:t xml:space="preserve"> is defined as </w:t>
      </w:r>
      <w:r w:rsidRPr="00D92310">
        <w:rPr>
          <w:rFonts w:ascii="Cambria" w:hAnsi="Cambria" w:cs="Times New Roman"/>
          <w:i/>
          <w:sz w:val="24"/>
          <w:szCs w:val="24"/>
        </w:rPr>
        <w:t>“The change in the value of investment expressed as a proportion of the original investment”</w:t>
      </w:r>
      <w:r>
        <w:rPr>
          <w:rFonts w:ascii="Cambria" w:hAnsi="Cambria" w:cs="Times New Roman"/>
          <w:sz w:val="24"/>
          <w:szCs w:val="24"/>
        </w:rPr>
        <w:t>.</w:t>
      </w:r>
      <w:r w:rsidR="00B537BA">
        <w:rPr>
          <w:rFonts w:ascii="Cambria" w:hAnsi="Cambria" w:cs="Times New Roman"/>
          <w:sz w:val="24"/>
          <w:szCs w:val="24"/>
        </w:rPr>
        <w:t xml:space="preserve"> To compare return across different time horizons, it is important to convert each return into annualized return.</w:t>
      </w:r>
      <w:r w:rsidR="00896676">
        <w:rPr>
          <w:rFonts w:ascii="Cambria" w:hAnsi="Cambria" w:cs="Times New Roman"/>
          <w:sz w:val="24"/>
          <w:szCs w:val="24"/>
        </w:rPr>
        <w:t xml:space="preserve"> </w:t>
      </w:r>
    </w:p>
    <w:p w:rsidR="009776DB" w:rsidRDefault="009776DB" w:rsidP="008F0CE4">
      <w:pPr>
        <w:tabs>
          <w:tab w:val="left" w:pos="6720"/>
        </w:tabs>
        <w:rPr>
          <w:rFonts w:ascii="Cambria" w:hAnsi="Cambria" w:cs="Times New Roman"/>
          <w:sz w:val="24"/>
          <w:szCs w:val="24"/>
        </w:rPr>
      </w:pPr>
      <w:r>
        <w:rPr>
          <w:rFonts w:ascii="Cambria" w:hAnsi="Cambria" w:cs="Times New Roman"/>
          <w:sz w:val="24"/>
          <w:szCs w:val="24"/>
        </w:rPr>
        <w:t>To calculate the return of our strategy, we invest a notional of  $100 in our long short strategy and compute the final value of our investment. The change in value of our investment as a proportion of our initial investment gives us our Return metric. It is then annualized to be compared across different time periods.</w:t>
      </w:r>
    </w:p>
    <w:p w:rsidR="00EA0800" w:rsidRDefault="003F42F5" w:rsidP="008F0CE4">
      <w:pPr>
        <w:tabs>
          <w:tab w:val="left" w:pos="6720"/>
        </w:tabs>
        <w:rPr>
          <w:rFonts w:ascii="Cambria" w:hAnsi="Cambria" w:cs="Times New Roman"/>
          <w:sz w:val="24"/>
          <w:szCs w:val="24"/>
        </w:rPr>
      </w:pPr>
      <w:r>
        <w:rPr>
          <w:rFonts w:ascii="Cambria" w:hAnsi="Cambria" w:cs="Times New Roman"/>
          <w:b/>
          <w:sz w:val="24"/>
          <w:szCs w:val="24"/>
        </w:rPr>
        <w:t xml:space="preserve">Volatility </w:t>
      </w:r>
      <w:r>
        <w:rPr>
          <w:rFonts w:ascii="Cambria" w:hAnsi="Cambria" w:cs="Times New Roman"/>
          <w:sz w:val="24"/>
          <w:szCs w:val="24"/>
        </w:rPr>
        <w:t>is a statistical measure of dispersion of Returns.</w:t>
      </w:r>
      <w:r w:rsidR="00CE37AE">
        <w:rPr>
          <w:rFonts w:ascii="Cambria" w:hAnsi="Cambria" w:cs="Times New Roman"/>
          <w:sz w:val="24"/>
          <w:szCs w:val="24"/>
        </w:rPr>
        <w:t xml:space="preserve"> It is measured as the standard deviation of the returns of the security. </w:t>
      </w:r>
      <w:r w:rsidR="00782746">
        <w:rPr>
          <w:rFonts w:ascii="Cambria" w:hAnsi="Cambria" w:cs="Times New Roman"/>
          <w:sz w:val="24"/>
          <w:szCs w:val="24"/>
        </w:rPr>
        <w:t xml:space="preserve">We compute the volatility of our strategy using the </w:t>
      </w:r>
      <w:r w:rsidR="00782746">
        <w:rPr>
          <w:rFonts w:ascii="Cambria" w:hAnsi="Cambria" w:cs="Times New Roman"/>
          <w:sz w:val="24"/>
          <w:szCs w:val="24"/>
        </w:rPr>
        <w:lastRenderedPageBreak/>
        <w:t>standard deviation of the daily returns.</w:t>
      </w:r>
      <w:r w:rsidR="00EE1A0E">
        <w:rPr>
          <w:rFonts w:ascii="Cambria" w:hAnsi="Cambria" w:cs="Times New Roman"/>
          <w:sz w:val="24"/>
          <w:szCs w:val="24"/>
        </w:rPr>
        <w:t xml:space="preserve"> Like Returns, Volatility is also annualized to be compared across different time periods.</w:t>
      </w:r>
    </w:p>
    <w:p w:rsidR="0042033A" w:rsidRDefault="0042033A" w:rsidP="008F0CE4">
      <w:pPr>
        <w:tabs>
          <w:tab w:val="left" w:pos="6720"/>
        </w:tabs>
        <w:rPr>
          <w:rFonts w:ascii="Cambria" w:hAnsi="Cambria" w:cs="Times New Roman"/>
          <w:sz w:val="24"/>
          <w:szCs w:val="24"/>
        </w:rPr>
      </w:pPr>
      <w:r>
        <w:rPr>
          <w:rFonts w:ascii="Cambria" w:hAnsi="Cambria" w:cs="Times New Roman"/>
          <w:sz w:val="24"/>
          <w:szCs w:val="24"/>
        </w:rPr>
        <w:t>To comment on the performance of a strategy, we have to look at the Returns and Volatility of the strategy combined.</w:t>
      </w:r>
    </w:p>
    <w:p w:rsidR="00343AD4" w:rsidRDefault="002425AF" w:rsidP="008F0CE4">
      <w:pPr>
        <w:tabs>
          <w:tab w:val="left" w:pos="6720"/>
        </w:tabs>
        <w:rPr>
          <w:rFonts w:ascii="Cambria" w:hAnsi="Cambria" w:cs="Times New Roman"/>
          <w:sz w:val="24"/>
          <w:szCs w:val="24"/>
        </w:rPr>
      </w:pPr>
      <w:r>
        <w:rPr>
          <w:rFonts w:ascii="Cambria" w:hAnsi="Cambria" w:cs="Times New Roman"/>
          <w:sz w:val="24"/>
          <w:szCs w:val="24"/>
        </w:rPr>
        <w:t>The other statistical measures used to evaluate the time series model are:</w:t>
      </w:r>
    </w:p>
    <w:p w:rsidR="002425AF" w:rsidRPr="002425AF" w:rsidRDefault="002425AF" w:rsidP="002425AF">
      <w:pPr>
        <w:pStyle w:val="ListParagraph"/>
        <w:numPr>
          <w:ilvl w:val="0"/>
          <w:numId w:val="12"/>
        </w:numPr>
        <w:tabs>
          <w:tab w:val="left" w:pos="6720"/>
        </w:tabs>
        <w:rPr>
          <w:rFonts w:ascii="Cambria" w:hAnsi="Cambria" w:cs="Times New Roman"/>
          <w:b/>
          <w:sz w:val="24"/>
          <w:szCs w:val="24"/>
        </w:rPr>
      </w:pPr>
      <w:r w:rsidRPr="002425AF">
        <w:rPr>
          <w:rFonts w:ascii="Cambria" w:hAnsi="Cambria" w:cs="Times New Roman"/>
          <w:b/>
          <w:sz w:val="24"/>
          <w:szCs w:val="24"/>
        </w:rPr>
        <w:t>Dickey-Fuller Test</w:t>
      </w:r>
      <w:r>
        <w:rPr>
          <w:rFonts w:ascii="Cambria" w:hAnsi="Cambria" w:cs="Times New Roman"/>
          <w:b/>
          <w:sz w:val="24"/>
          <w:szCs w:val="24"/>
        </w:rPr>
        <w:t xml:space="preserve">: </w:t>
      </w:r>
      <w:r>
        <w:rPr>
          <w:rFonts w:ascii="Cambria" w:hAnsi="Cambria" w:cs="Times New Roman"/>
          <w:sz w:val="24"/>
          <w:szCs w:val="24"/>
        </w:rPr>
        <w:t xml:space="preserve">It is a statistical technique to evaluate the </w:t>
      </w:r>
      <w:r w:rsidRPr="00492F2B">
        <w:rPr>
          <w:rFonts w:ascii="Cambria" w:hAnsi="Cambria" w:cs="Times New Roman"/>
          <w:i/>
          <w:sz w:val="24"/>
          <w:szCs w:val="24"/>
        </w:rPr>
        <w:t>stationarity</w:t>
      </w:r>
      <w:r>
        <w:rPr>
          <w:rFonts w:ascii="Cambria" w:hAnsi="Cambria" w:cs="Times New Roman"/>
          <w:sz w:val="24"/>
          <w:szCs w:val="24"/>
        </w:rPr>
        <w:t xml:space="preserve"> of a time series model. Stationary data has a constant mean and variance over time and does not have any trend or autocorrelation.</w:t>
      </w:r>
      <w:r w:rsidR="0072305F">
        <w:rPr>
          <w:rFonts w:ascii="Cambria" w:hAnsi="Cambria" w:cs="Times New Roman"/>
          <w:sz w:val="24"/>
          <w:szCs w:val="24"/>
        </w:rPr>
        <w:t xml:space="preserve"> It is important to have a stationary data to make predictions as the mean and variance are constant over time.</w:t>
      </w:r>
      <w:r w:rsidR="00E86738">
        <w:rPr>
          <w:rFonts w:ascii="Cambria" w:hAnsi="Cambria" w:cs="Times New Roman"/>
          <w:sz w:val="24"/>
          <w:szCs w:val="24"/>
        </w:rPr>
        <w:t xml:space="preserve"> </w:t>
      </w:r>
      <w:r w:rsidR="00E86738" w:rsidRPr="00A556EA">
        <w:rPr>
          <w:rFonts w:ascii="Cambria" w:hAnsi="Cambria" w:cs="Times New Roman"/>
          <w:i/>
          <w:sz w:val="24"/>
          <w:szCs w:val="24"/>
        </w:rPr>
        <w:t>Dickey</w:t>
      </w:r>
      <w:r w:rsidR="00E86738">
        <w:rPr>
          <w:rFonts w:ascii="Cambria" w:hAnsi="Cambria" w:cs="Times New Roman"/>
          <w:sz w:val="24"/>
          <w:szCs w:val="24"/>
        </w:rPr>
        <w:t>-</w:t>
      </w:r>
      <w:r w:rsidR="00E86738" w:rsidRPr="00A556EA">
        <w:rPr>
          <w:rFonts w:ascii="Cambria" w:hAnsi="Cambria" w:cs="Times New Roman"/>
          <w:i/>
          <w:sz w:val="24"/>
          <w:szCs w:val="24"/>
        </w:rPr>
        <w:t>Fuller</w:t>
      </w:r>
      <w:r w:rsidR="00E86738">
        <w:rPr>
          <w:rFonts w:ascii="Cambria" w:hAnsi="Cambria" w:cs="Times New Roman"/>
          <w:sz w:val="24"/>
          <w:szCs w:val="24"/>
        </w:rPr>
        <w:t xml:space="preserve"> test has a null hypothesis that the data is non stationary.</w:t>
      </w:r>
    </w:p>
    <w:p w:rsidR="00734781" w:rsidRPr="00072A31" w:rsidRDefault="00A556EA" w:rsidP="00485854">
      <w:pPr>
        <w:pStyle w:val="ListParagraph"/>
        <w:numPr>
          <w:ilvl w:val="0"/>
          <w:numId w:val="2"/>
        </w:numPr>
        <w:tabs>
          <w:tab w:val="left" w:pos="6720"/>
        </w:tabs>
        <w:rPr>
          <w:rFonts w:ascii="Cambria" w:hAnsi="Cambria" w:cs="Times New Roman"/>
          <w:b/>
          <w:i/>
          <w:sz w:val="24"/>
          <w:szCs w:val="24"/>
        </w:rPr>
      </w:pPr>
      <w:r>
        <w:rPr>
          <w:rFonts w:ascii="Cambria" w:hAnsi="Cambria" w:cs="Times New Roman"/>
          <w:b/>
          <w:sz w:val="24"/>
          <w:szCs w:val="24"/>
        </w:rPr>
        <w:t xml:space="preserve">ACF, PACF plots: </w:t>
      </w:r>
      <w:r w:rsidRPr="00B853BF">
        <w:rPr>
          <w:rFonts w:ascii="Cambria" w:hAnsi="Cambria" w:cs="Times New Roman"/>
          <w:i/>
          <w:sz w:val="24"/>
          <w:szCs w:val="24"/>
        </w:rPr>
        <w:t>Autocorrelation</w:t>
      </w:r>
      <w:r>
        <w:rPr>
          <w:rFonts w:ascii="Cambria" w:hAnsi="Cambria" w:cs="Times New Roman"/>
          <w:sz w:val="24"/>
          <w:szCs w:val="24"/>
        </w:rPr>
        <w:t xml:space="preserve"> and </w:t>
      </w:r>
      <w:r w:rsidRPr="00B853BF">
        <w:rPr>
          <w:rFonts w:ascii="Cambria" w:hAnsi="Cambria" w:cs="Times New Roman"/>
          <w:i/>
          <w:sz w:val="24"/>
          <w:szCs w:val="24"/>
        </w:rPr>
        <w:t>Partial</w:t>
      </w:r>
      <w:r>
        <w:rPr>
          <w:rFonts w:ascii="Cambria" w:hAnsi="Cambria" w:cs="Times New Roman"/>
          <w:sz w:val="24"/>
          <w:szCs w:val="24"/>
        </w:rPr>
        <w:t xml:space="preserve"> </w:t>
      </w:r>
      <w:r w:rsidRPr="00B853BF">
        <w:rPr>
          <w:rFonts w:ascii="Cambria" w:hAnsi="Cambria" w:cs="Times New Roman"/>
          <w:i/>
          <w:sz w:val="24"/>
          <w:szCs w:val="24"/>
        </w:rPr>
        <w:t>autocorrelation</w:t>
      </w:r>
      <w:r>
        <w:rPr>
          <w:rFonts w:ascii="Cambria" w:hAnsi="Cambria" w:cs="Times New Roman"/>
          <w:sz w:val="24"/>
          <w:szCs w:val="24"/>
        </w:rPr>
        <w:t xml:space="preserve"> is plotted for different time lags to ensure that the data is stationary. </w:t>
      </w:r>
      <w:r w:rsidR="00485854">
        <w:rPr>
          <w:rFonts w:ascii="Cambria" w:hAnsi="Cambria" w:cs="Times New Roman"/>
          <w:sz w:val="24"/>
          <w:szCs w:val="24"/>
        </w:rPr>
        <w:t xml:space="preserve">Autocorrelation is defined as </w:t>
      </w:r>
      <w:r w:rsidR="00485854" w:rsidRPr="00485854">
        <w:rPr>
          <w:rFonts w:ascii="Cambria" w:hAnsi="Cambria" w:cs="Times New Roman"/>
          <w:i/>
          <w:sz w:val="24"/>
          <w:szCs w:val="24"/>
        </w:rPr>
        <w:t>"Correlation between the elements of a series and others from the same series separated from them by a given interval."</w:t>
      </w:r>
      <w:r w:rsidR="00485854">
        <w:rPr>
          <w:rFonts w:ascii="Cambria" w:hAnsi="Cambria" w:cs="Times New Roman"/>
          <w:i/>
          <w:sz w:val="24"/>
          <w:szCs w:val="24"/>
        </w:rPr>
        <w:t xml:space="preserve"> </w:t>
      </w:r>
      <w:r w:rsidR="00485854" w:rsidRPr="00485854">
        <w:rPr>
          <w:rFonts w:ascii="Cambria" w:hAnsi="Cambria" w:cs="Times New Roman"/>
          <w:sz w:val="24"/>
          <w:szCs w:val="24"/>
        </w:rPr>
        <w:t>While</w:t>
      </w:r>
      <w:r w:rsidR="00485854">
        <w:rPr>
          <w:rFonts w:ascii="Cambria" w:hAnsi="Cambria" w:cs="Times New Roman"/>
          <w:sz w:val="24"/>
          <w:szCs w:val="24"/>
        </w:rPr>
        <w:t xml:space="preserve"> Partial autocorrelation is </w:t>
      </w:r>
      <w:r w:rsidR="00485854" w:rsidRPr="00485854">
        <w:rPr>
          <w:rFonts w:ascii="Cambria" w:hAnsi="Cambria" w:cs="Times New Roman"/>
          <w:i/>
          <w:sz w:val="24"/>
          <w:szCs w:val="24"/>
        </w:rPr>
        <w:t>"The partial autocorrelation at lag k is the correlation that results after removing the effect of any correlations due to the terms at shorter lags."</w:t>
      </w:r>
      <w:r w:rsidR="00485854">
        <w:rPr>
          <w:rFonts w:ascii="Cambria" w:hAnsi="Cambria" w:cs="Times New Roman"/>
          <w:i/>
          <w:sz w:val="24"/>
          <w:szCs w:val="24"/>
        </w:rPr>
        <w:t xml:space="preserve"> </w:t>
      </w:r>
      <w:r w:rsidR="00485854">
        <w:rPr>
          <w:rFonts w:ascii="Cambria" w:hAnsi="Cambria" w:cs="Times New Roman"/>
          <w:sz w:val="24"/>
          <w:szCs w:val="24"/>
        </w:rPr>
        <w:t>The time series which we are trying to predict should not have Autocorrelation or Partial Autocorrelation to avoid non stationarity of data.</w:t>
      </w:r>
    </w:p>
    <w:p w:rsidR="00072A31" w:rsidRPr="00485854" w:rsidRDefault="00072A31" w:rsidP="00D5226A">
      <w:pPr>
        <w:pStyle w:val="ListParagraph"/>
        <w:numPr>
          <w:ilvl w:val="0"/>
          <w:numId w:val="2"/>
        </w:numPr>
        <w:tabs>
          <w:tab w:val="left" w:pos="6720"/>
        </w:tabs>
        <w:rPr>
          <w:rFonts w:ascii="Cambria" w:hAnsi="Cambria" w:cs="Times New Roman"/>
          <w:b/>
          <w:i/>
          <w:sz w:val="24"/>
          <w:szCs w:val="24"/>
        </w:rPr>
      </w:pPr>
      <w:r w:rsidRPr="00072A31">
        <w:rPr>
          <w:rFonts w:ascii="Cambria" w:hAnsi="Cambria" w:cs="Times New Roman"/>
          <w:b/>
          <w:sz w:val="24"/>
          <w:szCs w:val="24"/>
        </w:rPr>
        <w:t>ARIMA</w:t>
      </w:r>
      <w:r>
        <w:rPr>
          <w:rFonts w:ascii="Cambria" w:hAnsi="Cambria" w:cs="Times New Roman"/>
          <w:sz w:val="24"/>
          <w:szCs w:val="24"/>
        </w:rPr>
        <w:t xml:space="preserve"> </w:t>
      </w:r>
      <w:r w:rsidRPr="00072A31">
        <w:rPr>
          <w:rFonts w:ascii="Cambria" w:hAnsi="Cambria" w:cs="Times New Roman"/>
          <w:b/>
          <w:sz w:val="24"/>
          <w:szCs w:val="24"/>
        </w:rPr>
        <w:t>model</w:t>
      </w:r>
      <w:r>
        <w:rPr>
          <w:rFonts w:ascii="Cambria" w:hAnsi="Cambria" w:cs="Times New Roman"/>
          <w:sz w:val="24"/>
          <w:szCs w:val="24"/>
        </w:rPr>
        <w:t>: Once the stationarity of the data is evaluated, we create a naïve ARIMA model.</w:t>
      </w:r>
      <w:r w:rsidR="00D5226A">
        <w:rPr>
          <w:rFonts w:ascii="Cambria" w:hAnsi="Cambria" w:cs="Times New Roman"/>
          <w:sz w:val="24"/>
          <w:szCs w:val="24"/>
        </w:rPr>
        <w:t xml:space="preserve"> The ARIMA model stands for </w:t>
      </w:r>
      <w:r w:rsidR="00D5226A" w:rsidRPr="00D5226A">
        <w:rPr>
          <w:rFonts w:ascii="Cambria" w:hAnsi="Cambria" w:cs="Times New Roman"/>
          <w:sz w:val="24"/>
          <w:szCs w:val="24"/>
        </w:rPr>
        <w:t>"Auto Regressive Integrated Moving Average"</w:t>
      </w:r>
      <w:r w:rsidR="00D5226A">
        <w:rPr>
          <w:rFonts w:ascii="Cambria" w:hAnsi="Cambria" w:cs="Times New Roman"/>
          <w:sz w:val="24"/>
          <w:szCs w:val="24"/>
        </w:rPr>
        <w:t>.</w:t>
      </w:r>
    </w:p>
    <w:p w:rsidR="00892C77" w:rsidRPr="003F1FBF" w:rsidRDefault="00D5226A" w:rsidP="00EC05B5">
      <w:pPr>
        <w:tabs>
          <w:tab w:val="left" w:pos="6720"/>
        </w:tabs>
        <w:rPr>
          <w:rFonts w:ascii="Cambria" w:hAnsi="Cambria"/>
          <w:sz w:val="24"/>
          <w:szCs w:val="24"/>
        </w:rPr>
      </w:pPr>
      <w:r w:rsidRPr="003F1FBF">
        <w:rPr>
          <w:rFonts w:ascii="Cambria" w:hAnsi="Cambria"/>
          <w:sz w:val="24"/>
          <w:szCs w:val="24"/>
        </w:rPr>
        <w:t xml:space="preserve">More details about the statistical techniques is mentioned in the </w:t>
      </w:r>
      <w:r w:rsidR="002C4241" w:rsidRPr="003F1FBF">
        <w:rPr>
          <w:rFonts w:ascii="Cambria" w:hAnsi="Cambria"/>
          <w:sz w:val="24"/>
          <w:szCs w:val="24"/>
        </w:rPr>
        <w:t>Algorithms and Techniques subsection of the Analysis section.</w:t>
      </w:r>
    </w:p>
    <w:p w:rsidR="009360C5" w:rsidRPr="003F1FBF" w:rsidRDefault="009360C5" w:rsidP="00EC05B5">
      <w:pPr>
        <w:tabs>
          <w:tab w:val="left" w:pos="6720"/>
        </w:tabs>
        <w:rPr>
          <w:rFonts w:ascii="Cambria" w:hAnsi="Cambria"/>
          <w:sz w:val="24"/>
          <w:szCs w:val="24"/>
        </w:rPr>
      </w:pPr>
      <w:r w:rsidRPr="003F1FBF">
        <w:rPr>
          <w:rFonts w:ascii="Cambria" w:hAnsi="Cambria"/>
          <w:sz w:val="24"/>
          <w:szCs w:val="24"/>
        </w:rPr>
        <w:t xml:space="preserve">As mentioned above </w:t>
      </w:r>
      <w:r w:rsidRPr="003F1FBF">
        <w:rPr>
          <w:rFonts w:ascii="Cambria" w:hAnsi="Cambria"/>
          <w:i/>
          <w:sz w:val="24"/>
          <w:szCs w:val="24"/>
        </w:rPr>
        <w:t>Accuracy</w:t>
      </w:r>
      <w:r w:rsidRPr="003F1FBF">
        <w:rPr>
          <w:rFonts w:ascii="Cambria" w:hAnsi="Cambria"/>
          <w:sz w:val="24"/>
          <w:szCs w:val="24"/>
        </w:rPr>
        <w:t xml:space="preserve"> alone is not a good measure of performance of trading strategy. If the strategy is accurate </w:t>
      </w:r>
      <w:r w:rsidR="00FC311D" w:rsidRPr="003F1FBF">
        <w:rPr>
          <w:rFonts w:ascii="Cambria" w:hAnsi="Cambria"/>
          <w:sz w:val="24"/>
          <w:szCs w:val="24"/>
        </w:rPr>
        <w:t>on days when there</w:t>
      </w:r>
      <w:r w:rsidRPr="003F1FBF">
        <w:rPr>
          <w:rFonts w:ascii="Cambria" w:hAnsi="Cambria"/>
          <w:sz w:val="24"/>
          <w:szCs w:val="24"/>
        </w:rPr>
        <w:t xml:space="preserve"> was a major market movement, the </w:t>
      </w:r>
      <w:r w:rsidRPr="003F1FBF">
        <w:rPr>
          <w:rFonts w:ascii="Cambria" w:hAnsi="Cambria"/>
          <w:i/>
          <w:sz w:val="24"/>
          <w:szCs w:val="24"/>
        </w:rPr>
        <w:t>Returns</w:t>
      </w:r>
      <w:r w:rsidRPr="003F1FBF">
        <w:rPr>
          <w:rFonts w:ascii="Cambria" w:hAnsi="Cambria"/>
          <w:sz w:val="24"/>
          <w:szCs w:val="24"/>
        </w:rPr>
        <w:t xml:space="preserve"> of our strategy will be higher.</w:t>
      </w:r>
      <w:r w:rsidR="0099727D" w:rsidRPr="003F1FBF">
        <w:rPr>
          <w:rFonts w:ascii="Cambria" w:hAnsi="Cambria"/>
          <w:sz w:val="24"/>
          <w:szCs w:val="24"/>
        </w:rPr>
        <w:t xml:space="preserve"> So we can have better Returns even with lower accuracy.</w:t>
      </w:r>
      <w:r w:rsidR="00BE1486" w:rsidRPr="003F1FBF">
        <w:rPr>
          <w:rFonts w:ascii="Cambria" w:hAnsi="Cambria"/>
          <w:sz w:val="24"/>
          <w:szCs w:val="24"/>
        </w:rPr>
        <w:t xml:space="preserve"> However accuracy should not be very low such that the model is </w:t>
      </w:r>
      <w:r w:rsidR="003150AC" w:rsidRPr="003F1FBF">
        <w:rPr>
          <w:rFonts w:ascii="Cambria" w:hAnsi="Cambria"/>
          <w:sz w:val="24"/>
          <w:szCs w:val="24"/>
        </w:rPr>
        <w:t>always predicting</w:t>
      </w:r>
      <w:r w:rsidR="00BE1486" w:rsidRPr="003F1FBF">
        <w:rPr>
          <w:rFonts w:ascii="Cambria" w:hAnsi="Cambria"/>
          <w:sz w:val="24"/>
          <w:szCs w:val="24"/>
        </w:rPr>
        <w:t xml:space="preserve"> wrongly.</w:t>
      </w: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1E3C04" w:rsidRDefault="001E3C04" w:rsidP="001E3C04">
      <w:pPr>
        <w:rPr>
          <w:rFonts w:ascii="Cambria" w:hAnsi="Cambria" w:cs="Times New Roman"/>
          <w:b/>
          <w:noProof/>
          <w:sz w:val="26"/>
          <w:szCs w:val="26"/>
        </w:rPr>
      </w:pPr>
    </w:p>
    <w:p w:rsidR="004D55FE" w:rsidRPr="006F4587" w:rsidRDefault="00892C77" w:rsidP="001E3C04">
      <w:pPr>
        <w:ind w:left="3600" w:firstLine="720"/>
        <w:rPr>
          <w:rFonts w:ascii="Cambria" w:hAnsi="Cambria" w:cs="Times New Roman"/>
          <w:b/>
          <w:noProof/>
          <w:sz w:val="26"/>
          <w:szCs w:val="26"/>
        </w:rPr>
      </w:pPr>
      <w:r w:rsidRPr="006F4587">
        <w:rPr>
          <w:rFonts w:ascii="Cambria" w:hAnsi="Cambria" w:cs="Times New Roman"/>
          <w:b/>
          <w:noProof/>
          <w:sz w:val="26"/>
          <w:szCs w:val="26"/>
        </w:rPr>
        <w:lastRenderedPageBreak/>
        <w:t>ANALYSIS</w:t>
      </w:r>
    </w:p>
    <w:p w:rsidR="00892C77" w:rsidRPr="0031539F" w:rsidRDefault="00B25B00" w:rsidP="00892C77">
      <w:pPr>
        <w:tabs>
          <w:tab w:val="left" w:pos="6720"/>
        </w:tabs>
        <w:rPr>
          <w:rFonts w:ascii="Cambria" w:hAnsi="Cambria" w:cs="Times New Roman"/>
          <w:b/>
          <w:sz w:val="24"/>
          <w:szCs w:val="24"/>
          <w:u w:val="single"/>
        </w:rPr>
      </w:pPr>
      <w:r w:rsidRPr="0031539F">
        <w:rPr>
          <w:rFonts w:ascii="Cambria" w:hAnsi="Cambria" w:cs="Times New Roman"/>
          <w:b/>
          <w:sz w:val="24"/>
          <w:szCs w:val="24"/>
          <w:u w:val="single"/>
        </w:rPr>
        <w:t>Data Exploration</w:t>
      </w:r>
    </w:p>
    <w:p w:rsidR="00F92D42" w:rsidRDefault="00777A4A" w:rsidP="00F32917">
      <w:pPr>
        <w:tabs>
          <w:tab w:val="left" w:pos="6720"/>
        </w:tabs>
        <w:rPr>
          <w:rFonts w:ascii="Cambria" w:hAnsi="Cambria" w:cs="Times New Roman"/>
          <w:sz w:val="24"/>
          <w:szCs w:val="24"/>
        </w:rPr>
      </w:pPr>
      <w:r w:rsidRPr="0031539F">
        <w:rPr>
          <w:rFonts w:ascii="Cambria" w:hAnsi="Cambria" w:cs="Times New Roman"/>
          <w:sz w:val="24"/>
          <w:szCs w:val="24"/>
        </w:rPr>
        <w:t xml:space="preserve">The data has been downloaded from Yahoo finance. </w:t>
      </w:r>
      <w:r w:rsidR="002417DB" w:rsidRPr="0031539F">
        <w:rPr>
          <w:rFonts w:ascii="Cambria" w:hAnsi="Cambria" w:cs="Times New Roman"/>
          <w:sz w:val="24"/>
          <w:szCs w:val="24"/>
        </w:rPr>
        <w:t>(</w:t>
      </w:r>
      <w:hyperlink r:id="rId8" w:history="1">
        <w:r w:rsidR="002417DB" w:rsidRPr="0031539F">
          <w:rPr>
            <w:rStyle w:val="Hyperlink"/>
            <w:rFonts w:ascii="Cambria" w:hAnsi="Cambria" w:cs="Times New Roman"/>
            <w:sz w:val="24"/>
            <w:szCs w:val="24"/>
          </w:rPr>
          <w:t>https://in.finance.yahoo.com/</w:t>
        </w:r>
      </w:hyperlink>
      <w:r w:rsidR="002417DB" w:rsidRPr="0031539F">
        <w:rPr>
          <w:rFonts w:ascii="Cambria" w:hAnsi="Cambria" w:cs="Times New Roman"/>
          <w:sz w:val="24"/>
          <w:szCs w:val="24"/>
        </w:rPr>
        <w:t>)</w:t>
      </w:r>
      <w:r w:rsidR="0031539F">
        <w:rPr>
          <w:rFonts w:ascii="Cambria" w:hAnsi="Cambria" w:cs="Times New Roman"/>
          <w:sz w:val="24"/>
          <w:szCs w:val="24"/>
        </w:rPr>
        <w:t>.</w:t>
      </w:r>
      <w:r w:rsidR="002417DB" w:rsidRPr="0031539F">
        <w:rPr>
          <w:rFonts w:ascii="Cambria" w:hAnsi="Cambria" w:cs="Times New Roman"/>
          <w:sz w:val="24"/>
          <w:szCs w:val="24"/>
        </w:rPr>
        <w:t>We have downloaded data for three stock listed in the Nationa</w:t>
      </w:r>
      <w:r w:rsidR="00F92D42">
        <w:rPr>
          <w:rFonts w:ascii="Cambria" w:hAnsi="Cambria" w:cs="Times New Roman"/>
          <w:sz w:val="24"/>
          <w:szCs w:val="24"/>
        </w:rPr>
        <w:t xml:space="preserve">l Stock Exchange of India (NSE) </w:t>
      </w:r>
      <w:r w:rsidR="002417DB" w:rsidRPr="009654B8">
        <w:rPr>
          <w:rFonts w:ascii="Cambria" w:hAnsi="Cambria" w:cs="Times New Roman"/>
          <w:sz w:val="24"/>
          <w:szCs w:val="24"/>
        </w:rPr>
        <w:t>INFOSYS (INFY.NS)</w:t>
      </w:r>
      <w:r w:rsidR="009654B8" w:rsidRPr="009654B8">
        <w:rPr>
          <w:rFonts w:ascii="Cambria" w:hAnsi="Cambria" w:cs="Times New Roman"/>
          <w:sz w:val="24"/>
          <w:szCs w:val="24"/>
        </w:rPr>
        <w:t xml:space="preserve">, </w:t>
      </w:r>
      <w:r w:rsidR="002417DB" w:rsidRPr="009654B8">
        <w:rPr>
          <w:rFonts w:ascii="Cambria" w:hAnsi="Cambria" w:cs="Times New Roman"/>
          <w:sz w:val="24"/>
          <w:szCs w:val="24"/>
        </w:rPr>
        <w:t>HDFC BANK (HDFCBANK.NS)</w:t>
      </w:r>
      <w:r w:rsidR="009654B8" w:rsidRPr="009654B8">
        <w:rPr>
          <w:rFonts w:ascii="Cambria" w:hAnsi="Cambria" w:cs="Times New Roman"/>
          <w:sz w:val="24"/>
          <w:szCs w:val="24"/>
        </w:rPr>
        <w:t>,</w:t>
      </w:r>
      <w:r w:rsidR="009654B8">
        <w:rPr>
          <w:rFonts w:ascii="Cambria" w:hAnsi="Cambria" w:cs="Times New Roman"/>
          <w:sz w:val="24"/>
          <w:szCs w:val="24"/>
        </w:rPr>
        <w:t xml:space="preserve"> </w:t>
      </w:r>
      <w:r w:rsidR="002417DB" w:rsidRPr="009654B8">
        <w:rPr>
          <w:rFonts w:ascii="Cambria" w:hAnsi="Cambria" w:cs="Times New Roman"/>
          <w:sz w:val="24"/>
          <w:szCs w:val="24"/>
        </w:rPr>
        <w:t>ITC LIMITED (ITC.NS)</w:t>
      </w:r>
      <w:r w:rsidR="00F92D42">
        <w:rPr>
          <w:rFonts w:ascii="Cambria" w:hAnsi="Cambria" w:cs="Times New Roman"/>
          <w:sz w:val="24"/>
          <w:szCs w:val="24"/>
        </w:rPr>
        <w:t>.</w:t>
      </w:r>
    </w:p>
    <w:p w:rsidR="00F32917" w:rsidRDefault="00F32917" w:rsidP="00F32917">
      <w:pPr>
        <w:tabs>
          <w:tab w:val="left" w:pos="6720"/>
        </w:tabs>
        <w:rPr>
          <w:rFonts w:ascii="Times New Roman" w:hAnsi="Times New Roman" w:cs="Times New Roman"/>
          <w:sz w:val="24"/>
          <w:szCs w:val="24"/>
        </w:rPr>
      </w:pPr>
      <w:r w:rsidRPr="0031539F">
        <w:rPr>
          <w:rFonts w:ascii="Cambria" w:hAnsi="Cambria" w:cs="Times New Roman"/>
          <w:sz w:val="24"/>
          <w:szCs w:val="24"/>
        </w:rPr>
        <w:t>The three stocks belong to different sectors, so that we remove any sector bias in our study. The data has been downloaded from 2000 onwards. The features available from the time series are the OPEN, HIGH, LOW and CLOSE prices. We create new technical factors using the existing features. The existing features will be highly correlated with each other</w:t>
      </w:r>
      <w:r w:rsidR="00697A61" w:rsidRPr="0031539F">
        <w:rPr>
          <w:rFonts w:ascii="Cambria" w:hAnsi="Cambria" w:cs="Times New Roman"/>
          <w:sz w:val="24"/>
          <w:szCs w:val="24"/>
        </w:rPr>
        <w:t xml:space="preserve"> (Fig 2)</w:t>
      </w:r>
      <w:r w:rsidRPr="0031539F">
        <w:rPr>
          <w:rFonts w:ascii="Cambria" w:hAnsi="Cambria" w:cs="Times New Roman"/>
          <w:sz w:val="24"/>
          <w:szCs w:val="24"/>
        </w:rPr>
        <w:t xml:space="preserve"> and hence we create new features which are not correlated </w:t>
      </w:r>
      <w:r w:rsidR="005E4847" w:rsidRPr="0031539F">
        <w:rPr>
          <w:rFonts w:ascii="Cambria" w:hAnsi="Cambria" w:cs="Times New Roman"/>
          <w:sz w:val="24"/>
          <w:szCs w:val="24"/>
        </w:rPr>
        <w:t xml:space="preserve">(Fig 3) </w:t>
      </w:r>
      <w:r w:rsidRPr="0031539F">
        <w:rPr>
          <w:rFonts w:ascii="Cambria" w:hAnsi="Cambria" w:cs="Times New Roman"/>
          <w:sz w:val="24"/>
          <w:szCs w:val="24"/>
        </w:rPr>
        <w:t>with each other and perform a better task at prediction.</w:t>
      </w:r>
    </w:p>
    <w:p w:rsidR="004214E8" w:rsidRPr="004214E8" w:rsidRDefault="004214E8" w:rsidP="00ED28FE">
      <w:pPr>
        <w:tabs>
          <w:tab w:val="left" w:pos="6720"/>
        </w:tabs>
        <w:jc w:val="center"/>
        <w:rPr>
          <w:rFonts w:ascii="Times New Roman" w:hAnsi="Times New Roman" w:cs="Times New Roman"/>
          <w:sz w:val="20"/>
          <w:szCs w:val="20"/>
        </w:rPr>
      </w:pPr>
      <w:r>
        <w:rPr>
          <w:noProof/>
        </w:rPr>
        <w:drawing>
          <wp:inline distT="0" distB="0" distL="0" distR="0" wp14:anchorId="331A857B" wp14:editId="1B7F9148">
            <wp:extent cx="5455509"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C Pairplot Original Data.png"/>
                    <pic:cNvPicPr/>
                  </pic:nvPicPr>
                  <pic:blipFill>
                    <a:blip r:embed="rId9">
                      <a:extLst>
                        <a:ext uri="{28A0092B-C50C-407E-A947-70E740481C1C}">
                          <a14:useLocalDpi xmlns:a14="http://schemas.microsoft.com/office/drawing/2010/main" val="0"/>
                        </a:ext>
                      </a:extLst>
                    </a:blip>
                    <a:stretch>
                      <a:fillRect/>
                    </a:stretch>
                  </pic:blipFill>
                  <pic:spPr>
                    <a:xfrm>
                      <a:off x="0" y="0"/>
                      <a:ext cx="5455509" cy="5486400"/>
                    </a:xfrm>
                    <a:prstGeom prst="rect">
                      <a:avLst/>
                    </a:prstGeom>
                    <a:solidFill>
                      <a:schemeClr val="accent1">
                        <a:lumMod val="75000"/>
                      </a:schemeClr>
                    </a:solidFill>
                  </pic:spPr>
                </pic:pic>
              </a:graphicData>
            </a:graphic>
          </wp:inline>
        </w:drawing>
      </w:r>
      <w:r w:rsidR="00ED28FE">
        <w:rPr>
          <w:rFonts w:ascii="Times New Roman" w:hAnsi="Times New Roman" w:cs="Times New Roman"/>
          <w:sz w:val="20"/>
          <w:szCs w:val="20"/>
        </w:rPr>
        <w:t xml:space="preserve"> </w:t>
      </w:r>
      <w:r w:rsidR="001305D2">
        <w:rPr>
          <w:rFonts w:ascii="Times New Roman" w:hAnsi="Times New Roman" w:cs="Times New Roman"/>
          <w:sz w:val="20"/>
          <w:szCs w:val="20"/>
        </w:rPr>
        <w:t xml:space="preserve">           </w:t>
      </w:r>
      <w:r w:rsidR="001305D2" w:rsidRPr="00D80AD4">
        <w:rPr>
          <w:rFonts w:ascii="Cambria" w:hAnsi="Cambria" w:cs="Times New Roman"/>
          <w:sz w:val="20"/>
          <w:szCs w:val="20"/>
        </w:rPr>
        <w:t xml:space="preserve">Fig 2. </w:t>
      </w:r>
      <w:r w:rsidRPr="00D80AD4">
        <w:rPr>
          <w:rFonts w:ascii="Cambria" w:hAnsi="Cambria" w:cs="Times New Roman"/>
          <w:sz w:val="20"/>
          <w:szCs w:val="20"/>
        </w:rPr>
        <w:t>PAIRPLOT OF ORIGINAL FEATURES</w:t>
      </w:r>
    </w:p>
    <w:p w:rsidR="001305D2" w:rsidRPr="00EE49D9" w:rsidRDefault="00EE49D9" w:rsidP="00F32917">
      <w:pPr>
        <w:tabs>
          <w:tab w:val="left" w:pos="6720"/>
        </w:tabs>
        <w:rPr>
          <w:rFonts w:ascii="Cambria" w:hAnsi="Cambria" w:cs="Times New Roman"/>
          <w:sz w:val="24"/>
          <w:szCs w:val="24"/>
        </w:rPr>
      </w:pPr>
      <w:r w:rsidRPr="00EE49D9">
        <w:rPr>
          <w:rFonts w:ascii="Cambria" w:hAnsi="Cambria" w:cs="Times New Roman"/>
          <w:sz w:val="24"/>
          <w:szCs w:val="24"/>
        </w:rPr>
        <w:lastRenderedPageBreak/>
        <w:t xml:space="preserve">We can see the features are </w:t>
      </w:r>
      <w:r w:rsidRPr="00EE49D9">
        <w:rPr>
          <w:rFonts w:ascii="Cambria" w:hAnsi="Cambria" w:cs="Times New Roman"/>
          <w:i/>
          <w:sz w:val="24"/>
          <w:szCs w:val="24"/>
        </w:rPr>
        <w:t>Lognormally</w:t>
      </w:r>
      <w:r w:rsidRPr="00EE49D9">
        <w:rPr>
          <w:rFonts w:ascii="Cambria" w:hAnsi="Cambria" w:cs="Times New Roman"/>
          <w:sz w:val="24"/>
          <w:szCs w:val="24"/>
        </w:rPr>
        <w:t xml:space="preserve"> distributed with a negative </w:t>
      </w:r>
      <w:r w:rsidRPr="00EE49D9">
        <w:rPr>
          <w:rFonts w:ascii="Cambria" w:hAnsi="Cambria" w:cs="Times New Roman"/>
          <w:i/>
          <w:sz w:val="24"/>
          <w:szCs w:val="24"/>
        </w:rPr>
        <w:t>skew</w:t>
      </w:r>
      <w:r w:rsidRPr="00EE49D9">
        <w:rPr>
          <w:rFonts w:ascii="Cambria" w:hAnsi="Cambria" w:cs="Times New Roman"/>
          <w:sz w:val="24"/>
          <w:szCs w:val="24"/>
        </w:rPr>
        <w:t xml:space="preserve">. This </w:t>
      </w:r>
      <w:r>
        <w:rPr>
          <w:rFonts w:ascii="Cambria" w:hAnsi="Cambria" w:cs="Times New Roman"/>
          <w:sz w:val="24"/>
          <w:szCs w:val="24"/>
        </w:rPr>
        <w:t>is the typical distribution of Stock prices.</w:t>
      </w:r>
      <w:r w:rsidR="004B6C31">
        <w:rPr>
          <w:rFonts w:ascii="Cambria" w:hAnsi="Cambria" w:cs="Times New Roman"/>
          <w:sz w:val="24"/>
          <w:szCs w:val="24"/>
        </w:rPr>
        <w:t xml:space="preserve"> We need to look at fe</w:t>
      </w:r>
      <w:r w:rsidR="00162FE1">
        <w:rPr>
          <w:rFonts w:ascii="Cambria" w:hAnsi="Cambria" w:cs="Times New Roman"/>
          <w:sz w:val="24"/>
          <w:szCs w:val="24"/>
        </w:rPr>
        <w:t xml:space="preserve">atures which are </w:t>
      </w:r>
      <w:r w:rsidR="002F62E6">
        <w:rPr>
          <w:rFonts w:ascii="Cambria" w:hAnsi="Cambria" w:cs="Times New Roman"/>
          <w:sz w:val="24"/>
          <w:szCs w:val="24"/>
        </w:rPr>
        <w:t>non-correlated</w:t>
      </w:r>
      <w:r w:rsidR="004B6C31">
        <w:rPr>
          <w:rFonts w:ascii="Cambria" w:hAnsi="Cambria" w:cs="Times New Roman"/>
          <w:sz w:val="24"/>
          <w:szCs w:val="24"/>
        </w:rPr>
        <w:t xml:space="preserve"> and then check the distribution of the features.</w:t>
      </w:r>
    </w:p>
    <w:p w:rsidR="00F32917" w:rsidRPr="002F62E6" w:rsidRDefault="00F32917" w:rsidP="00F32917">
      <w:pPr>
        <w:tabs>
          <w:tab w:val="left" w:pos="6720"/>
        </w:tabs>
        <w:rPr>
          <w:rFonts w:ascii="Cambria" w:hAnsi="Cambria" w:cs="Times New Roman"/>
          <w:sz w:val="24"/>
          <w:szCs w:val="24"/>
        </w:rPr>
      </w:pPr>
      <w:r w:rsidRPr="002F62E6">
        <w:rPr>
          <w:rFonts w:ascii="Cambria" w:hAnsi="Cambria" w:cs="Times New Roman"/>
          <w:sz w:val="24"/>
          <w:szCs w:val="24"/>
        </w:rPr>
        <w:t>The new technical features created are:</w:t>
      </w:r>
    </w:p>
    <w:p w:rsidR="00F32917" w:rsidRPr="002F62E6" w:rsidRDefault="00F32917" w:rsidP="00E62486">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High minus Low (H-L)</w:t>
      </w:r>
      <w:r w:rsidR="002F62E6" w:rsidRPr="002F62E6">
        <w:rPr>
          <w:rFonts w:ascii="Cambria" w:hAnsi="Cambria" w:cs="Times New Roman"/>
          <w:sz w:val="24"/>
          <w:szCs w:val="24"/>
        </w:rPr>
        <w:t xml:space="preserve">, </w:t>
      </w:r>
      <w:r w:rsidRPr="002F62E6">
        <w:rPr>
          <w:rFonts w:ascii="Cambria" w:hAnsi="Cambria" w:cs="Times New Roman"/>
          <w:sz w:val="24"/>
          <w:szCs w:val="24"/>
        </w:rPr>
        <w:t>Open minus Close (O-C)</w:t>
      </w:r>
      <w:r w:rsidR="002F62E6">
        <w:rPr>
          <w:rFonts w:ascii="Cambria" w:hAnsi="Cambria" w:cs="Times New Roman"/>
          <w:sz w:val="24"/>
          <w:szCs w:val="24"/>
        </w:rPr>
        <w:t xml:space="preserve">, </w:t>
      </w:r>
      <w:r w:rsidRPr="002F62E6">
        <w:rPr>
          <w:rFonts w:ascii="Cambria" w:hAnsi="Cambria" w:cs="Times New Roman"/>
          <w:sz w:val="24"/>
          <w:szCs w:val="24"/>
        </w:rPr>
        <w:t>Relative Strength Indicator (RSI)</w:t>
      </w:r>
    </w:p>
    <w:p w:rsidR="00F32917" w:rsidRPr="002F62E6" w:rsidRDefault="00047E01" w:rsidP="000650BA">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Average Directional Index (</w:t>
      </w:r>
      <w:r w:rsidR="00F32917" w:rsidRPr="002F62E6">
        <w:rPr>
          <w:rFonts w:ascii="Cambria" w:hAnsi="Cambria" w:cs="Times New Roman"/>
          <w:sz w:val="24"/>
          <w:szCs w:val="24"/>
        </w:rPr>
        <w:t>ADX</w:t>
      </w:r>
      <w:r w:rsidRPr="002F62E6">
        <w:rPr>
          <w:rFonts w:ascii="Cambria" w:hAnsi="Cambria" w:cs="Times New Roman"/>
          <w:sz w:val="24"/>
          <w:szCs w:val="24"/>
        </w:rPr>
        <w:t>)</w:t>
      </w:r>
      <w:r w:rsidR="002F62E6" w:rsidRPr="002F62E6">
        <w:rPr>
          <w:rFonts w:ascii="Cambria" w:hAnsi="Cambria" w:cs="Times New Roman"/>
          <w:sz w:val="24"/>
          <w:szCs w:val="24"/>
        </w:rPr>
        <w:t xml:space="preserve">, </w:t>
      </w:r>
      <w:r w:rsidR="006A0D43" w:rsidRPr="002F62E6">
        <w:rPr>
          <w:rFonts w:ascii="Cambria" w:hAnsi="Cambria" w:cs="Times New Roman"/>
          <w:sz w:val="24"/>
          <w:szCs w:val="24"/>
        </w:rPr>
        <w:t xml:space="preserve">Parabolic </w:t>
      </w:r>
      <w:r w:rsidR="00F32917" w:rsidRPr="002F62E6">
        <w:rPr>
          <w:rFonts w:ascii="Cambria" w:hAnsi="Cambria" w:cs="Times New Roman"/>
          <w:sz w:val="24"/>
          <w:szCs w:val="24"/>
        </w:rPr>
        <w:t>SAR</w:t>
      </w:r>
      <w:r w:rsidR="002F62E6" w:rsidRPr="002F62E6">
        <w:rPr>
          <w:rFonts w:ascii="Cambria" w:hAnsi="Cambria" w:cs="Times New Roman"/>
          <w:sz w:val="24"/>
          <w:szCs w:val="24"/>
        </w:rPr>
        <w:t>,</w:t>
      </w:r>
      <w:r w:rsidR="002F62E6">
        <w:rPr>
          <w:rFonts w:ascii="Cambria" w:hAnsi="Cambria" w:cs="Times New Roman"/>
          <w:sz w:val="24"/>
          <w:szCs w:val="24"/>
        </w:rPr>
        <w:t xml:space="preserve"> </w:t>
      </w:r>
      <w:r w:rsidR="006A0D43" w:rsidRPr="002F62E6">
        <w:rPr>
          <w:rFonts w:ascii="Cambria" w:hAnsi="Cambria" w:cs="Times New Roman"/>
          <w:sz w:val="24"/>
          <w:szCs w:val="24"/>
        </w:rPr>
        <w:t>Williams Percentage Range (</w:t>
      </w:r>
      <w:r w:rsidR="00F32917" w:rsidRPr="002F62E6">
        <w:rPr>
          <w:rFonts w:ascii="Cambria" w:hAnsi="Cambria" w:cs="Times New Roman"/>
          <w:sz w:val="24"/>
          <w:szCs w:val="24"/>
        </w:rPr>
        <w:t>Williams-R</w:t>
      </w:r>
      <w:r w:rsidR="006A0D43" w:rsidRPr="002F62E6">
        <w:rPr>
          <w:rFonts w:ascii="Cambria" w:hAnsi="Cambria" w:cs="Times New Roman"/>
          <w:sz w:val="24"/>
          <w:szCs w:val="24"/>
        </w:rPr>
        <w:t>)</w:t>
      </w:r>
    </w:p>
    <w:p w:rsidR="005107CA" w:rsidRPr="005107CA" w:rsidRDefault="000E228F" w:rsidP="005107CA">
      <w:pPr>
        <w:tabs>
          <w:tab w:val="left" w:pos="6720"/>
        </w:tabs>
        <w:rPr>
          <w:rFonts w:ascii="Times New Roman" w:hAnsi="Times New Roman" w:cs="Times New Roman"/>
          <w:sz w:val="24"/>
          <w:szCs w:val="24"/>
        </w:rPr>
      </w:pPr>
      <w:r w:rsidRPr="002F62E6">
        <w:rPr>
          <w:rFonts w:ascii="Cambria" w:hAnsi="Cambria" w:cs="Times New Roman"/>
          <w:sz w:val="24"/>
          <w:szCs w:val="24"/>
        </w:rPr>
        <w:t>The correlation matrix of the above technical indicators is shown in Fig 4.</w:t>
      </w:r>
      <w:r w:rsidR="00AA0055" w:rsidRPr="002F62E6">
        <w:rPr>
          <w:rFonts w:ascii="Cambria" w:hAnsi="Cambria" w:cs="Times New Roman"/>
          <w:sz w:val="24"/>
          <w:szCs w:val="24"/>
        </w:rPr>
        <w:t xml:space="preserve"> </w:t>
      </w:r>
      <w:r w:rsidR="000D6719" w:rsidRPr="002F62E6">
        <w:rPr>
          <w:rFonts w:ascii="Cambria" w:hAnsi="Cambria" w:cs="Times New Roman"/>
          <w:sz w:val="24"/>
          <w:szCs w:val="24"/>
        </w:rPr>
        <w:t xml:space="preserve">The </w:t>
      </w:r>
      <w:r w:rsidR="00606290" w:rsidRPr="002F62E6">
        <w:rPr>
          <w:rFonts w:ascii="Cambria" w:hAnsi="Cambria" w:cs="Times New Roman"/>
          <w:sz w:val="24"/>
          <w:szCs w:val="24"/>
        </w:rPr>
        <w:t>technical indicators</w:t>
      </w:r>
      <w:r w:rsidR="000D6719" w:rsidRPr="002F62E6">
        <w:rPr>
          <w:rFonts w:ascii="Cambria" w:hAnsi="Cambria" w:cs="Times New Roman"/>
          <w:sz w:val="24"/>
          <w:szCs w:val="24"/>
        </w:rPr>
        <w:t xml:space="preserve"> are used to predict the next day’s price movement (Up or </w:t>
      </w:r>
      <w:r w:rsidR="00AC1BA1" w:rsidRPr="002F62E6">
        <w:rPr>
          <w:rFonts w:ascii="Cambria" w:hAnsi="Cambria" w:cs="Times New Roman"/>
          <w:sz w:val="24"/>
          <w:szCs w:val="24"/>
        </w:rPr>
        <w:t>down</w:t>
      </w:r>
      <w:r w:rsidR="000D6719" w:rsidRPr="002F62E6">
        <w:rPr>
          <w:rFonts w:ascii="Cambria" w:hAnsi="Cambria" w:cs="Times New Roman"/>
          <w:sz w:val="24"/>
          <w:szCs w:val="24"/>
        </w:rPr>
        <w:t>).</w:t>
      </w:r>
      <w:r w:rsidR="005107CA">
        <w:rPr>
          <w:noProof/>
        </w:rPr>
        <w:drawing>
          <wp:inline distT="0" distB="0" distL="0" distR="0" wp14:anchorId="6C747AC1" wp14:editId="4B962896">
            <wp:extent cx="5943600" cy="5904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Y Pair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865"/>
                    </a:xfrm>
                    <a:prstGeom prst="rect">
                      <a:avLst/>
                    </a:prstGeom>
                    <a:solidFill>
                      <a:schemeClr val="accent1">
                        <a:lumMod val="75000"/>
                      </a:schemeClr>
                    </a:solidFill>
                  </pic:spPr>
                </pic:pic>
              </a:graphicData>
            </a:graphic>
          </wp:inline>
        </w:drawing>
      </w:r>
    </w:p>
    <w:p w:rsidR="005107CA" w:rsidRPr="007B31FE" w:rsidRDefault="00BE4CEF" w:rsidP="005107CA">
      <w:pPr>
        <w:tabs>
          <w:tab w:val="left" w:pos="6720"/>
        </w:tabs>
        <w:jc w:val="center"/>
        <w:rPr>
          <w:rFonts w:ascii="Cambria" w:hAnsi="Cambria" w:cs="Times New Roman"/>
          <w:sz w:val="20"/>
          <w:szCs w:val="20"/>
        </w:rPr>
      </w:pPr>
      <w:r w:rsidRPr="007B31FE">
        <w:rPr>
          <w:rFonts w:ascii="Cambria" w:hAnsi="Cambria" w:cs="Times New Roman"/>
          <w:sz w:val="20"/>
          <w:szCs w:val="20"/>
        </w:rPr>
        <w:t xml:space="preserve">Fig 3. </w:t>
      </w:r>
      <w:r w:rsidR="005107CA" w:rsidRPr="007B31FE">
        <w:rPr>
          <w:rFonts w:ascii="Cambria" w:hAnsi="Cambria" w:cs="Times New Roman"/>
          <w:sz w:val="20"/>
          <w:szCs w:val="20"/>
        </w:rPr>
        <w:t>PAIRPLOT OF TECHNICAL INDICATORS</w:t>
      </w:r>
    </w:p>
    <w:p w:rsidR="005107CA" w:rsidRDefault="00B05D45" w:rsidP="00FD015F">
      <w:pPr>
        <w:tabs>
          <w:tab w:val="left" w:pos="6720"/>
        </w:tabs>
        <w:rPr>
          <w:rFonts w:ascii="Times New Roman" w:hAnsi="Times New Roman" w:cs="Times New Roman"/>
          <w:sz w:val="24"/>
          <w:szCs w:val="24"/>
        </w:rPr>
      </w:pPr>
      <w:r>
        <w:rPr>
          <w:noProof/>
        </w:rPr>
        <w:lastRenderedPageBreak/>
        <w:drawing>
          <wp:inline distT="0" distB="0" distL="0" distR="0" wp14:anchorId="545FC68C" wp14:editId="7950B98E">
            <wp:extent cx="5943600" cy="518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Y Corr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82235"/>
                    </a:xfrm>
                    <a:prstGeom prst="rect">
                      <a:avLst/>
                    </a:prstGeom>
                    <a:solidFill>
                      <a:schemeClr val="accent1">
                        <a:lumMod val="75000"/>
                      </a:schemeClr>
                    </a:solidFill>
                  </pic:spPr>
                </pic:pic>
              </a:graphicData>
            </a:graphic>
          </wp:inline>
        </w:drawing>
      </w:r>
    </w:p>
    <w:p w:rsidR="00B05D45" w:rsidRPr="00714EDB" w:rsidRDefault="00B05D45" w:rsidP="00B05D45">
      <w:pPr>
        <w:tabs>
          <w:tab w:val="left" w:pos="6720"/>
        </w:tabs>
        <w:jc w:val="center"/>
        <w:rPr>
          <w:rFonts w:ascii="Cambria" w:hAnsi="Cambria" w:cs="Times New Roman"/>
          <w:sz w:val="20"/>
          <w:szCs w:val="20"/>
        </w:rPr>
      </w:pPr>
      <w:r w:rsidRPr="00714EDB">
        <w:rPr>
          <w:rFonts w:ascii="Cambria" w:hAnsi="Cambria" w:cs="Times New Roman"/>
          <w:sz w:val="20"/>
          <w:szCs w:val="20"/>
        </w:rPr>
        <w:t>Fig 4. CORRELATION MATRIX OF TECHNICAL INDICATORS</w:t>
      </w:r>
    </w:p>
    <w:p w:rsidR="00714EDB" w:rsidRDefault="00714EDB" w:rsidP="00B05D45">
      <w:pPr>
        <w:tabs>
          <w:tab w:val="left" w:pos="6720"/>
        </w:tabs>
        <w:jc w:val="center"/>
        <w:rPr>
          <w:rFonts w:ascii="Times New Roman" w:hAnsi="Times New Roman" w:cs="Times New Roman"/>
          <w:sz w:val="20"/>
          <w:szCs w:val="20"/>
        </w:rPr>
      </w:pPr>
    </w:p>
    <w:p w:rsidR="00B05D45" w:rsidRDefault="00714EDB" w:rsidP="004D55FE">
      <w:pPr>
        <w:tabs>
          <w:tab w:val="left" w:pos="6720"/>
        </w:tabs>
        <w:rPr>
          <w:rFonts w:ascii="Times New Roman" w:hAnsi="Times New Roman" w:cs="Times New Roman"/>
          <w:b/>
          <w:sz w:val="24"/>
          <w:szCs w:val="24"/>
          <w:u w:val="single"/>
        </w:rPr>
      </w:pPr>
      <w:r w:rsidRPr="00714EDB">
        <w:rPr>
          <w:rFonts w:ascii="Cambria" w:hAnsi="Cambria" w:cs="Times New Roman"/>
          <w:sz w:val="24"/>
          <w:szCs w:val="24"/>
        </w:rPr>
        <w:t xml:space="preserve">The pairplot of the </w:t>
      </w:r>
      <w:r>
        <w:rPr>
          <w:rFonts w:ascii="Cambria" w:hAnsi="Cambria" w:cs="Times New Roman"/>
          <w:sz w:val="24"/>
          <w:szCs w:val="24"/>
        </w:rPr>
        <w:t>new features clearly show the change in the distribution of the features from a negative skewed distribution to a more even distribution. Only the feature High minus Low (H-L) is still have a negative skew.</w:t>
      </w:r>
      <w:r w:rsidR="00CA0797">
        <w:rPr>
          <w:rFonts w:ascii="Cambria" w:hAnsi="Cambria" w:cs="Times New Roman"/>
          <w:sz w:val="24"/>
          <w:szCs w:val="24"/>
        </w:rPr>
        <w:t xml:space="preserve"> The correlation plot above also shows that the features are not highly correlation with each other.</w:t>
      </w:r>
    </w:p>
    <w:p w:rsidR="004D55FE" w:rsidRPr="004F65B4" w:rsidRDefault="00A434BB" w:rsidP="004D55FE">
      <w:pPr>
        <w:tabs>
          <w:tab w:val="left" w:pos="6720"/>
        </w:tabs>
        <w:rPr>
          <w:rFonts w:ascii="Cambria" w:hAnsi="Cambria" w:cs="Times New Roman"/>
          <w:b/>
          <w:sz w:val="24"/>
          <w:szCs w:val="24"/>
          <w:u w:val="single"/>
        </w:rPr>
      </w:pPr>
      <w:r w:rsidRPr="004F65B4">
        <w:rPr>
          <w:rFonts w:ascii="Cambria" w:hAnsi="Cambria" w:cs="Times New Roman"/>
          <w:b/>
          <w:sz w:val="24"/>
          <w:szCs w:val="24"/>
          <w:u w:val="single"/>
        </w:rPr>
        <w:t>Algorithm and Techniques</w:t>
      </w:r>
    </w:p>
    <w:p w:rsidR="00B13561" w:rsidRPr="004F65B4" w:rsidRDefault="00615E33" w:rsidP="00DE474E">
      <w:pPr>
        <w:tabs>
          <w:tab w:val="left" w:pos="6720"/>
        </w:tabs>
        <w:rPr>
          <w:rFonts w:ascii="Cambria" w:hAnsi="Cambria" w:cs="Times New Roman"/>
          <w:sz w:val="24"/>
          <w:szCs w:val="24"/>
        </w:rPr>
      </w:pPr>
      <w:r w:rsidRPr="004F65B4">
        <w:rPr>
          <w:rFonts w:ascii="Cambria" w:hAnsi="Cambria" w:cs="Times New Roman"/>
          <w:sz w:val="24"/>
          <w:szCs w:val="24"/>
        </w:rPr>
        <w:t>DICKY-FULLER Test is used to check for the stationarity of the data. A stationary time series is one whic</w:t>
      </w:r>
      <w:r w:rsidR="00DE474E" w:rsidRPr="004F65B4">
        <w:rPr>
          <w:rFonts w:ascii="Cambria" w:hAnsi="Cambria" w:cs="Times New Roman"/>
          <w:sz w:val="24"/>
          <w:szCs w:val="24"/>
        </w:rPr>
        <w:t>h has a constant mean and variance and no trend and autocorrelation exists in the time series.</w:t>
      </w:r>
    </w:p>
    <w:p w:rsidR="0013689E" w:rsidRPr="006F58F4" w:rsidRDefault="00DE474E" w:rsidP="00DE474E">
      <w:pPr>
        <w:tabs>
          <w:tab w:val="left" w:pos="6720"/>
        </w:tabs>
        <w:rPr>
          <w:rFonts w:ascii="Times New Roman" w:hAnsi="Times New Roman" w:cs="Times New Roman"/>
          <w:i/>
          <w:sz w:val="24"/>
          <w:szCs w:val="24"/>
        </w:rPr>
      </w:pPr>
      <w:r w:rsidRPr="004F65B4">
        <w:rPr>
          <w:rFonts w:ascii="Cambria" w:hAnsi="Cambria" w:cs="Times New Roman"/>
          <w:sz w:val="24"/>
          <w:szCs w:val="24"/>
        </w:rPr>
        <w:t>The actual time series of stock prices is not stationary but if we transform the data and take daily difference, the new resulting series is stationary.</w:t>
      </w:r>
      <w:r w:rsidR="00294E69" w:rsidRPr="004F65B4">
        <w:rPr>
          <w:rFonts w:ascii="Cambria" w:hAnsi="Cambria" w:cs="Times New Roman"/>
          <w:sz w:val="24"/>
          <w:szCs w:val="24"/>
        </w:rPr>
        <w:t xml:space="preserve"> Prediction is correct only on </w:t>
      </w:r>
      <w:r w:rsidR="00294E69" w:rsidRPr="004F65B4">
        <w:rPr>
          <w:rFonts w:ascii="Cambria" w:hAnsi="Cambria" w:cs="Times New Roman"/>
          <w:sz w:val="24"/>
          <w:szCs w:val="24"/>
        </w:rPr>
        <w:lastRenderedPageBreak/>
        <w:t xml:space="preserve">stationary data because the mean and variance of the series does not vary over time. </w:t>
      </w:r>
      <w:r w:rsidR="00294E69" w:rsidRPr="004F65B4">
        <w:rPr>
          <w:rFonts w:ascii="Cambria" w:hAnsi="Cambria" w:cs="Times New Roman"/>
          <w:i/>
          <w:sz w:val="24"/>
          <w:szCs w:val="24"/>
        </w:rPr>
        <w:t>Hence we should always</w:t>
      </w:r>
      <w:r w:rsidR="00294E69" w:rsidRPr="006F58F4">
        <w:rPr>
          <w:rFonts w:ascii="Times New Roman" w:hAnsi="Times New Roman" w:cs="Times New Roman"/>
          <w:i/>
          <w:sz w:val="24"/>
          <w:szCs w:val="24"/>
        </w:rPr>
        <w:t xml:space="preserve"> forecast a change in the stock price rather than the absolute stock price due to the stationary nature of the daily difference series.</w:t>
      </w:r>
    </w:p>
    <w:p w:rsidR="001B4BFD" w:rsidRPr="004F65B4" w:rsidRDefault="001B4BFD" w:rsidP="00DE474E">
      <w:pPr>
        <w:tabs>
          <w:tab w:val="left" w:pos="6720"/>
        </w:tabs>
        <w:rPr>
          <w:rFonts w:ascii="Cambria" w:hAnsi="Cambria" w:cs="Times New Roman"/>
          <w:sz w:val="24"/>
          <w:szCs w:val="24"/>
        </w:rPr>
      </w:pPr>
      <w:r w:rsidRPr="004F65B4">
        <w:rPr>
          <w:rFonts w:ascii="Cambria" w:hAnsi="Cambria" w:cs="Times New Roman"/>
          <w:sz w:val="24"/>
          <w:szCs w:val="24"/>
        </w:rPr>
        <w:t xml:space="preserve">We have plotted below the time series of daily difference of log transformed stock prices. The test statistic for DICKY-FULLER test rejects the null hypothesis and suggests that the data is stationary in all the </w:t>
      </w:r>
      <w:r w:rsidR="009C1AB4" w:rsidRPr="004F65B4">
        <w:rPr>
          <w:rFonts w:ascii="Cambria" w:hAnsi="Cambria" w:cs="Times New Roman"/>
          <w:sz w:val="24"/>
          <w:szCs w:val="24"/>
        </w:rPr>
        <w:t>three</w:t>
      </w:r>
      <w:r w:rsidRPr="004F65B4">
        <w:rPr>
          <w:rFonts w:ascii="Cambria" w:hAnsi="Cambria" w:cs="Times New Roman"/>
          <w:sz w:val="24"/>
          <w:szCs w:val="24"/>
        </w:rPr>
        <w:t xml:space="preserve"> log tran</w:t>
      </w:r>
      <w:r w:rsidR="0013689E" w:rsidRPr="004F65B4">
        <w:rPr>
          <w:rFonts w:ascii="Cambria" w:hAnsi="Cambria" w:cs="Times New Roman"/>
          <w:sz w:val="24"/>
          <w:szCs w:val="24"/>
        </w:rPr>
        <w:t>sformed daily difference series as shown by the constant mean and standard deviation of the series.</w:t>
      </w:r>
    </w:p>
    <w:p w:rsidR="00955B9A" w:rsidRDefault="00955B9A" w:rsidP="00DE474E">
      <w:pPr>
        <w:tabs>
          <w:tab w:val="left" w:pos="6720"/>
        </w:tabs>
        <w:rPr>
          <w:rFonts w:ascii="Times New Roman" w:hAnsi="Times New Roman" w:cs="Times New Roman"/>
          <w:sz w:val="24"/>
          <w:szCs w:val="24"/>
        </w:rPr>
      </w:pPr>
      <w:r>
        <w:rPr>
          <w:noProof/>
        </w:rPr>
        <w:drawing>
          <wp:inline distT="0" distB="0" distL="0" distR="0" wp14:anchorId="6348FCA6" wp14:editId="02116684">
            <wp:extent cx="5943600" cy="2125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FC datalog diff stationar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955B9A" w:rsidRPr="004F65B4" w:rsidRDefault="00266463" w:rsidP="00955B9A">
      <w:pPr>
        <w:tabs>
          <w:tab w:val="left" w:pos="6720"/>
        </w:tabs>
        <w:jc w:val="center"/>
        <w:rPr>
          <w:rFonts w:ascii="Cambria" w:hAnsi="Cambria" w:cs="Times New Roman"/>
          <w:sz w:val="20"/>
          <w:szCs w:val="20"/>
        </w:rPr>
      </w:pPr>
      <w:r w:rsidRPr="004F65B4">
        <w:rPr>
          <w:rFonts w:ascii="Cambria" w:hAnsi="Cambria" w:cs="Times New Roman"/>
          <w:sz w:val="20"/>
          <w:szCs w:val="20"/>
        </w:rPr>
        <w:t>Fig 5. Stationarity of the Log Transformed Daily Difference HDFC Price</w:t>
      </w:r>
    </w:p>
    <w:p w:rsidR="00955B9A" w:rsidRDefault="00955B9A" w:rsidP="00955B9A">
      <w:pPr>
        <w:tabs>
          <w:tab w:val="left" w:pos="6720"/>
        </w:tabs>
        <w:jc w:val="center"/>
        <w:rPr>
          <w:rFonts w:ascii="Times New Roman" w:hAnsi="Times New Roman" w:cs="Times New Roman"/>
          <w:sz w:val="24"/>
          <w:szCs w:val="24"/>
        </w:rPr>
      </w:pPr>
      <w:r>
        <w:rPr>
          <w:noProof/>
        </w:rPr>
        <w:drawing>
          <wp:inline distT="0" distB="0" distL="0" distR="0" wp14:anchorId="7404F56C" wp14:editId="7D482292">
            <wp:extent cx="5943600" cy="2125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Y datalog diff stationar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2926FE" w:rsidRPr="004F65B4" w:rsidRDefault="002926FE" w:rsidP="002926FE">
      <w:pPr>
        <w:tabs>
          <w:tab w:val="left" w:pos="6720"/>
        </w:tabs>
        <w:jc w:val="center"/>
        <w:rPr>
          <w:rFonts w:ascii="Cambria" w:hAnsi="Cambria" w:cs="Times New Roman"/>
          <w:sz w:val="20"/>
          <w:szCs w:val="20"/>
        </w:rPr>
      </w:pPr>
      <w:r w:rsidRPr="004F65B4">
        <w:rPr>
          <w:rFonts w:ascii="Cambria" w:hAnsi="Cambria" w:cs="Times New Roman"/>
          <w:sz w:val="20"/>
          <w:szCs w:val="20"/>
        </w:rPr>
        <w:t xml:space="preserve">Fig 6. Stationarity of the Log Transformed Daily Difference </w:t>
      </w:r>
      <w:r w:rsidR="00003C60" w:rsidRPr="004F65B4">
        <w:rPr>
          <w:rFonts w:ascii="Cambria" w:hAnsi="Cambria" w:cs="Times New Roman"/>
          <w:sz w:val="20"/>
          <w:szCs w:val="20"/>
        </w:rPr>
        <w:t>INFOSYS</w:t>
      </w:r>
      <w:r w:rsidRPr="004F65B4">
        <w:rPr>
          <w:rFonts w:ascii="Cambria" w:hAnsi="Cambria" w:cs="Times New Roman"/>
          <w:sz w:val="20"/>
          <w:szCs w:val="20"/>
        </w:rPr>
        <w:t xml:space="preserve"> Price</w:t>
      </w:r>
    </w:p>
    <w:p w:rsidR="006C1610" w:rsidRPr="00266463" w:rsidRDefault="006C1610" w:rsidP="002926FE">
      <w:pPr>
        <w:tabs>
          <w:tab w:val="left" w:pos="6720"/>
        </w:tabs>
        <w:jc w:val="center"/>
        <w:rPr>
          <w:rFonts w:ascii="Times New Roman" w:hAnsi="Times New Roman" w:cs="Times New Roman"/>
          <w:sz w:val="20"/>
          <w:szCs w:val="20"/>
        </w:rPr>
      </w:pPr>
      <w:r>
        <w:rPr>
          <w:noProof/>
        </w:rPr>
        <w:lastRenderedPageBreak/>
        <w:drawing>
          <wp:inline distT="0" distB="0" distL="0" distR="0" wp14:anchorId="21EABCB2" wp14:editId="4555C5C4">
            <wp:extent cx="5943600" cy="212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C datalog diff stationar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F404E8" w:rsidRPr="00072E12" w:rsidRDefault="00F404E8" w:rsidP="00F404E8">
      <w:pPr>
        <w:tabs>
          <w:tab w:val="left" w:pos="6720"/>
        </w:tabs>
        <w:jc w:val="center"/>
        <w:rPr>
          <w:rFonts w:ascii="Cambria" w:hAnsi="Cambria" w:cs="Times New Roman"/>
          <w:sz w:val="20"/>
          <w:szCs w:val="20"/>
        </w:rPr>
      </w:pPr>
      <w:r w:rsidRPr="00072E12">
        <w:rPr>
          <w:rFonts w:ascii="Cambria" w:hAnsi="Cambria" w:cs="Times New Roman"/>
          <w:sz w:val="20"/>
          <w:szCs w:val="20"/>
        </w:rPr>
        <w:t xml:space="preserve">Fig 7. Stationarity of the Log Transformed Daily Difference </w:t>
      </w:r>
      <w:r w:rsidR="0023654E" w:rsidRPr="00072E12">
        <w:rPr>
          <w:rFonts w:ascii="Cambria" w:hAnsi="Cambria" w:cs="Times New Roman"/>
          <w:sz w:val="20"/>
          <w:szCs w:val="20"/>
        </w:rPr>
        <w:t>ITC</w:t>
      </w:r>
      <w:r w:rsidRPr="00072E12">
        <w:rPr>
          <w:rFonts w:ascii="Cambria" w:hAnsi="Cambria" w:cs="Times New Roman"/>
          <w:sz w:val="20"/>
          <w:szCs w:val="20"/>
        </w:rPr>
        <w:t xml:space="preserve"> Price</w:t>
      </w:r>
    </w:p>
    <w:p w:rsidR="0013689E" w:rsidRPr="001778BD" w:rsidRDefault="00880A55" w:rsidP="00880A55">
      <w:pPr>
        <w:tabs>
          <w:tab w:val="left" w:pos="6720"/>
        </w:tabs>
        <w:rPr>
          <w:rFonts w:ascii="Cambria" w:hAnsi="Cambria" w:cs="Times New Roman"/>
          <w:i/>
          <w:sz w:val="24"/>
          <w:szCs w:val="24"/>
        </w:rPr>
      </w:pPr>
      <w:r w:rsidRPr="001778BD">
        <w:rPr>
          <w:rFonts w:ascii="Cambria" w:hAnsi="Cambria" w:cs="Times New Roman"/>
          <w:sz w:val="24"/>
          <w:szCs w:val="24"/>
        </w:rPr>
        <w:t xml:space="preserve">The ACF and PACF plots for the time log transformed daily time series of the three stocks also suggests that no </w:t>
      </w:r>
      <w:r w:rsidR="002726B4" w:rsidRPr="001778BD">
        <w:rPr>
          <w:rFonts w:ascii="Cambria" w:hAnsi="Cambria" w:cs="Times New Roman"/>
          <w:sz w:val="24"/>
          <w:szCs w:val="24"/>
        </w:rPr>
        <w:t xml:space="preserve">significant </w:t>
      </w:r>
      <w:r w:rsidRPr="001778BD">
        <w:rPr>
          <w:rFonts w:ascii="Cambria" w:hAnsi="Cambria" w:cs="Times New Roman"/>
          <w:sz w:val="24"/>
          <w:szCs w:val="24"/>
        </w:rPr>
        <w:t>autocorrelation or partial autocorrelation exists for any lags.</w:t>
      </w:r>
      <w:r w:rsidR="000218C3" w:rsidRPr="001778BD">
        <w:rPr>
          <w:rFonts w:ascii="Cambria" w:hAnsi="Cambria" w:cs="Times New Roman"/>
          <w:sz w:val="24"/>
          <w:szCs w:val="24"/>
        </w:rPr>
        <w:t xml:space="preserve"> </w:t>
      </w:r>
      <w:r w:rsidR="000218C3" w:rsidRPr="001778BD">
        <w:rPr>
          <w:rFonts w:ascii="Cambria" w:hAnsi="Cambria" w:cs="Times New Roman"/>
          <w:i/>
          <w:sz w:val="24"/>
          <w:szCs w:val="24"/>
        </w:rPr>
        <w:t>Hence it is safe to predict the cha</w:t>
      </w:r>
      <w:r w:rsidR="00316788" w:rsidRPr="001778BD">
        <w:rPr>
          <w:rFonts w:ascii="Cambria" w:hAnsi="Cambria" w:cs="Times New Roman"/>
          <w:i/>
          <w:sz w:val="24"/>
          <w:szCs w:val="24"/>
        </w:rPr>
        <w:t>nge of stock prices for any lag (T+1, T+2 etc).</w:t>
      </w:r>
    </w:p>
    <w:p w:rsidR="0069426A" w:rsidRDefault="0069426A" w:rsidP="00880A55">
      <w:pPr>
        <w:tabs>
          <w:tab w:val="left" w:pos="6720"/>
        </w:tabs>
        <w:rPr>
          <w:rFonts w:ascii="Times New Roman" w:hAnsi="Times New Roman" w:cs="Times New Roman"/>
          <w:sz w:val="24"/>
          <w:szCs w:val="24"/>
        </w:rPr>
      </w:pPr>
      <w:r>
        <w:rPr>
          <w:noProof/>
        </w:rPr>
        <w:drawing>
          <wp:inline distT="0" distB="0" distL="0" distR="0" wp14:anchorId="4456B4CE" wp14:editId="4D632810">
            <wp:extent cx="5943600" cy="2144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FC ACF PACF 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A081D" w:rsidRPr="00262658" w:rsidRDefault="00596444" w:rsidP="0085242A">
      <w:pPr>
        <w:tabs>
          <w:tab w:val="left" w:pos="6720"/>
        </w:tabs>
        <w:jc w:val="center"/>
        <w:rPr>
          <w:rFonts w:ascii="Cambria" w:hAnsi="Cambria" w:cs="Times New Roman"/>
          <w:sz w:val="24"/>
          <w:szCs w:val="24"/>
        </w:rPr>
      </w:pPr>
      <w:r w:rsidRPr="00262658">
        <w:rPr>
          <w:rFonts w:ascii="Cambria" w:hAnsi="Cambria" w:cs="Times New Roman"/>
          <w:sz w:val="20"/>
          <w:szCs w:val="20"/>
        </w:rPr>
        <w:t>Fig 8. ACF and PACF plot of the Log Transformed Daily Difference HDFC Price</w:t>
      </w:r>
      <w:r w:rsidR="0085242A" w:rsidRPr="00262658">
        <w:rPr>
          <w:rFonts w:ascii="Cambria" w:hAnsi="Cambria"/>
          <w:noProof/>
        </w:rPr>
        <w:drawing>
          <wp:anchor distT="0" distB="0" distL="114300" distR="114300" simplePos="0" relativeHeight="251659264" behindDoc="0" locked="0" layoutInCell="1" allowOverlap="1" wp14:anchorId="0A188136" wp14:editId="6921A4B8">
            <wp:simplePos x="0" y="0"/>
            <wp:positionH relativeFrom="column">
              <wp:posOffset>0</wp:posOffset>
            </wp:positionH>
            <wp:positionV relativeFrom="paragraph">
              <wp:posOffset>285115</wp:posOffset>
            </wp:positionV>
            <wp:extent cx="5943600" cy="21443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Y ACF PACF 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anchor>
        </w:drawing>
      </w:r>
    </w:p>
    <w:p w:rsidR="00AB3A5B" w:rsidRPr="008F15F2" w:rsidRDefault="00D0020D" w:rsidP="00D0020D">
      <w:pPr>
        <w:tabs>
          <w:tab w:val="left" w:pos="6720"/>
        </w:tabs>
        <w:jc w:val="center"/>
        <w:rPr>
          <w:rFonts w:ascii="Cambria" w:hAnsi="Cambria" w:cs="Times New Roman"/>
          <w:sz w:val="20"/>
          <w:szCs w:val="20"/>
        </w:rPr>
      </w:pPr>
      <w:r w:rsidRPr="008F15F2">
        <w:rPr>
          <w:rFonts w:ascii="Cambria" w:hAnsi="Cambria" w:cs="Times New Roman"/>
          <w:sz w:val="20"/>
          <w:szCs w:val="20"/>
        </w:rPr>
        <w:t xml:space="preserve">Fig </w:t>
      </w:r>
      <w:r w:rsidR="00783519" w:rsidRPr="008F15F2">
        <w:rPr>
          <w:rFonts w:ascii="Cambria" w:hAnsi="Cambria" w:cs="Times New Roman"/>
          <w:sz w:val="20"/>
          <w:szCs w:val="20"/>
        </w:rPr>
        <w:t>9</w:t>
      </w:r>
      <w:r w:rsidRPr="008F15F2">
        <w:rPr>
          <w:rFonts w:ascii="Cambria" w:hAnsi="Cambria" w:cs="Times New Roman"/>
          <w:sz w:val="20"/>
          <w:szCs w:val="20"/>
        </w:rPr>
        <w:t xml:space="preserve">. ACF and PACF plot of the Log Transformed Daily Difference </w:t>
      </w:r>
      <w:r w:rsidR="00412BE7" w:rsidRPr="008F15F2">
        <w:rPr>
          <w:rFonts w:ascii="Cambria" w:hAnsi="Cambria" w:cs="Times New Roman"/>
          <w:sz w:val="20"/>
          <w:szCs w:val="20"/>
        </w:rPr>
        <w:t>INFOSYS</w:t>
      </w:r>
      <w:r w:rsidRPr="008F15F2">
        <w:rPr>
          <w:rFonts w:ascii="Cambria" w:hAnsi="Cambria" w:cs="Times New Roman"/>
          <w:sz w:val="20"/>
          <w:szCs w:val="20"/>
        </w:rPr>
        <w:t xml:space="preserve"> Price</w:t>
      </w:r>
    </w:p>
    <w:p w:rsidR="00290C46" w:rsidRDefault="00290C46" w:rsidP="00D0020D">
      <w:pPr>
        <w:tabs>
          <w:tab w:val="left" w:pos="6720"/>
        </w:tabs>
        <w:jc w:val="center"/>
        <w:rPr>
          <w:rFonts w:ascii="Times New Roman" w:hAnsi="Times New Roman" w:cs="Times New Roman"/>
          <w:sz w:val="20"/>
          <w:szCs w:val="20"/>
        </w:rPr>
      </w:pPr>
      <w:r>
        <w:rPr>
          <w:noProof/>
        </w:rPr>
        <w:lastRenderedPageBreak/>
        <w:drawing>
          <wp:inline distT="0" distB="0" distL="0" distR="0" wp14:anchorId="055E39FF" wp14:editId="0AE38F02">
            <wp:extent cx="5943600" cy="2144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C ACF PACF 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83519" w:rsidRPr="00367316" w:rsidRDefault="00290C46" w:rsidP="00D0020D">
      <w:pPr>
        <w:tabs>
          <w:tab w:val="left" w:pos="6720"/>
        </w:tabs>
        <w:jc w:val="center"/>
        <w:rPr>
          <w:rFonts w:ascii="Cambria" w:hAnsi="Cambria" w:cs="Times New Roman"/>
          <w:sz w:val="20"/>
          <w:szCs w:val="20"/>
        </w:rPr>
      </w:pPr>
      <w:r w:rsidRPr="00367316">
        <w:rPr>
          <w:rFonts w:ascii="Cambria" w:hAnsi="Cambria" w:cs="Times New Roman"/>
          <w:sz w:val="20"/>
          <w:szCs w:val="20"/>
        </w:rPr>
        <w:t xml:space="preserve">Fig 10. ACF and PACF plot of the Log Transformed Daily Difference </w:t>
      </w:r>
      <w:r w:rsidR="00C214F8" w:rsidRPr="00367316">
        <w:rPr>
          <w:rFonts w:ascii="Cambria" w:hAnsi="Cambria" w:cs="Times New Roman"/>
          <w:sz w:val="20"/>
          <w:szCs w:val="20"/>
        </w:rPr>
        <w:t>ITC</w:t>
      </w:r>
      <w:r w:rsidRPr="00367316">
        <w:rPr>
          <w:rFonts w:ascii="Cambria" w:hAnsi="Cambria" w:cs="Times New Roman"/>
          <w:sz w:val="20"/>
          <w:szCs w:val="20"/>
        </w:rPr>
        <w:t xml:space="preserve"> Price</w:t>
      </w:r>
    </w:p>
    <w:p w:rsidR="003A6916" w:rsidRPr="00BE09BB" w:rsidRDefault="003A6916" w:rsidP="003A6916">
      <w:pPr>
        <w:tabs>
          <w:tab w:val="left" w:pos="6720"/>
        </w:tabs>
        <w:rPr>
          <w:rFonts w:ascii="Cambria" w:hAnsi="Cambria" w:cs="Times New Roman"/>
          <w:sz w:val="24"/>
          <w:szCs w:val="24"/>
        </w:rPr>
      </w:pPr>
      <w:r w:rsidRPr="00BE09BB">
        <w:rPr>
          <w:rFonts w:ascii="Cambria" w:hAnsi="Cambria" w:cs="Times New Roman"/>
          <w:sz w:val="24"/>
          <w:szCs w:val="24"/>
        </w:rPr>
        <w:t>Once we are sure about the stationarity of the data, we try to predict stock prices using a naïve ARIMA (2</w:t>
      </w:r>
      <w:r w:rsidR="00AC7C52" w:rsidRPr="00BE09BB">
        <w:rPr>
          <w:rFonts w:ascii="Cambria" w:hAnsi="Cambria" w:cs="Times New Roman"/>
          <w:sz w:val="24"/>
          <w:szCs w:val="24"/>
        </w:rPr>
        <w:t>, 1, 1</w:t>
      </w:r>
      <w:r w:rsidRPr="00BE09BB">
        <w:rPr>
          <w:rFonts w:ascii="Cambria" w:hAnsi="Cambria" w:cs="Times New Roman"/>
          <w:sz w:val="24"/>
          <w:szCs w:val="24"/>
        </w:rPr>
        <w:t xml:space="preserve">) model. We have only used data for 2016 to train and test the model. The out of sample results are from October 2016 to Dec </w:t>
      </w:r>
      <w:r w:rsidR="00AC7C52" w:rsidRPr="00BE09BB">
        <w:rPr>
          <w:rFonts w:ascii="Cambria" w:hAnsi="Cambria" w:cs="Times New Roman"/>
          <w:sz w:val="24"/>
          <w:szCs w:val="24"/>
        </w:rPr>
        <w:t>2016,</w:t>
      </w:r>
      <w:r w:rsidRPr="00BE09BB">
        <w:rPr>
          <w:rFonts w:ascii="Cambria" w:hAnsi="Cambria" w:cs="Times New Roman"/>
          <w:sz w:val="24"/>
          <w:szCs w:val="24"/>
        </w:rPr>
        <w:t xml:space="preserve"> while the model is trained from January 2016 to September 2016.</w:t>
      </w:r>
      <w:r w:rsidR="00AC7C52" w:rsidRPr="00BE09BB">
        <w:rPr>
          <w:rFonts w:ascii="Cambria" w:hAnsi="Cambria" w:cs="Times New Roman"/>
          <w:sz w:val="24"/>
          <w:szCs w:val="24"/>
        </w:rPr>
        <w:t xml:space="preserve"> </w:t>
      </w:r>
      <w:r w:rsidR="00AC7C52" w:rsidRPr="00BE09BB">
        <w:rPr>
          <w:rFonts w:ascii="Cambria" w:hAnsi="Cambria" w:cs="Times New Roman"/>
          <w:i/>
          <w:sz w:val="24"/>
          <w:szCs w:val="24"/>
        </w:rPr>
        <w:t xml:space="preserve">ARIMA model is a linear equation dependent on number of auto regressive terms, number of terms in moving average and the order of differencing. </w:t>
      </w:r>
      <w:r w:rsidR="00BF685E" w:rsidRPr="00BE09BB">
        <w:rPr>
          <w:rFonts w:ascii="Cambria" w:hAnsi="Cambria" w:cs="Times New Roman"/>
          <w:i/>
          <w:sz w:val="24"/>
          <w:szCs w:val="24"/>
        </w:rPr>
        <w:t>As we will see in our results below, ARIMA is used to create a very naïve model which close to a linear equation.</w:t>
      </w:r>
    </w:p>
    <w:p w:rsidR="00980761" w:rsidRPr="003C21FB" w:rsidRDefault="00980761" w:rsidP="003A6916">
      <w:pPr>
        <w:tabs>
          <w:tab w:val="left" w:pos="6720"/>
        </w:tabs>
        <w:rPr>
          <w:rFonts w:ascii="Cambria" w:hAnsi="Cambria" w:cs="Times New Roman"/>
          <w:sz w:val="24"/>
          <w:szCs w:val="24"/>
        </w:rPr>
      </w:pPr>
      <w:r w:rsidRPr="003C21FB">
        <w:rPr>
          <w:rFonts w:ascii="Cambria" w:hAnsi="Cambria" w:cs="Times New Roman"/>
          <w:sz w:val="24"/>
          <w:szCs w:val="24"/>
        </w:rPr>
        <w:t xml:space="preserve">The tools for time series analysis are available in the </w:t>
      </w:r>
      <w:r w:rsidRPr="003C21FB">
        <w:rPr>
          <w:rFonts w:ascii="Cambria" w:hAnsi="Cambria" w:cs="Times New Roman"/>
          <w:i/>
          <w:sz w:val="24"/>
          <w:szCs w:val="24"/>
        </w:rPr>
        <w:t>stasmodels</w:t>
      </w:r>
      <w:r w:rsidRPr="003C21FB">
        <w:rPr>
          <w:rFonts w:ascii="Cambria" w:hAnsi="Cambria" w:cs="Times New Roman"/>
          <w:sz w:val="24"/>
          <w:szCs w:val="24"/>
        </w:rPr>
        <w:t xml:space="preserve"> package of Python.</w:t>
      </w:r>
    </w:p>
    <w:p w:rsidR="00171818" w:rsidRDefault="00171818" w:rsidP="003A6916">
      <w:pPr>
        <w:tabs>
          <w:tab w:val="left" w:pos="6720"/>
        </w:tabs>
        <w:rPr>
          <w:rFonts w:ascii="Times New Roman" w:hAnsi="Times New Roman" w:cs="Times New Roman"/>
          <w:sz w:val="24"/>
          <w:szCs w:val="24"/>
        </w:rPr>
      </w:pPr>
      <w:r>
        <w:rPr>
          <w:noProof/>
        </w:rPr>
        <w:drawing>
          <wp:inline distT="0" distB="0" distL="0" distR="0" wp14:anchorId="53468D2C" wp14:editId="54A2A727">
            <wp:extent cx="5943600" cy="213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FC ARIMA Train mod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811D53" w:rsidRPr="00413EB8" w:rsidRDefault="00811D53" w:rsidP="00811D53">
      <w:pPr>
        <w:tabs>
          <w:tab w:val="left" w:pos="6720"/>
        </w:tabs>
        <w:jc w:val="center"/>
        <w:rPr>
          <w:rFonts w:ascii="Cambria" w:hAnsi="Cambria" w:cs="Times New Roman"/>
          <w:sz w:val="20"/>
          <w:szCs w:val="20"/>
        </w:rPr>
      </w:pPr>
      <w:r w:rsidRPr="00413EB8">
        <w:rPr>
          <w:rFonts w:ascii="Cambria" w:hAnsi="Cambria" w:cs="Times New Roman"/>
          <w:sz w:val="20"/>
          <w:szCs w:val="20"/>
        </w:rPr>
        <w:t xml:space="preserve">Fig 10. </w:t>
      </w:r>
      <w:r w:rsidR="00AE573E" w:rsidRPr="00413EB8">
        <w:rPr>
          <w:rFonts w:ascii="Cambria" w:hAnsi="Cambria" w:cs="Times New Roman"/>
          <w:sz w:val="20"/>
          <w:szCs w:val="20"/>
        </w:rPr>
        <w:t>ARIMA Model on</w:t>
      </w:r>
      <w:r w:rsidRPr="00413EB8">
        <w:rPr>
          <w:rFonts w:ascii="Cambria" w:hAnsi="Cambria" w:cs="Times New Roman"/>
          <w:sz w:val="20"/>
          <w:szCs w:val="20"/>
        </w:rPr>
        <w:t xml:space="preserve"> HDFC Training Data</w:t>
      </w:r>
    </w:p>
    <w:p w:rsidR="00610810" w:rsidRDefault="00610810" w:rsidP="00811D53">
      <w:pPr>
        <w:tabs>
          <w:tab w:val="left" w:pos="6720"/>
        </w:tabs>
        <w:jc w:val="center"/>
        <w:rPr>
          <w:rFonts w:ascii="Times New Roman" w:hAnsi="Times New Roman" w:cs="Times New Roman"/>
          <w:sz w:val="20"/>
          <w:szCs w:val="20"/>
        </w:rPr>
      </w:pPr>
      <w:r>
        <w:rPr>
          <w:noProof/>
        </w:rPr>
        <w:lastRenderedPageBreak/>
        <w:drawing>
          <wp:inline distT="0" distB="0" distL="0" distR="0" wp14:anchorId="01296EC7" wp14:editId="2D8B673D">
            <wp:extent cx="5943600" cy="213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DFC ARIMA Test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024833" w:rsidRPr="00F41B19" w:rsidRDefault="00024833" w:rsidP="00024833">
      <w:pPr>
        <w:tabs>
          <w:tab w:val="left" w:pos="6720"/>
        </w:tabs>
        <w:jc w:val="center"/>
        <w:rPr>
          <w:rFonts w:ascii="Cambria" w:hAnsi="Cambria" w:cs="Times New Roman"/>
          <w:sz w:val="20"/>
          <w:szCs w:val="20"/>
        </w:rPr>
      </w:pPr>
      <w:r w:rsidRPr="00F41B19">
        <w:rPr>
          <w:rFonts w:ascii="Cambria" w:hAnsi="Cambria" w:cs="Times New Roman"/>
          <w:sz w:val="20"/>
          <w:szCs w:val="20"/>
        </w:rPr>
        <w:t xml:space="preserve">Fig 11. </w:t>
      </w:r>
      <w:r w:rsidR="0079296A" w:rsidRPr="00F41B19">
        <w:rPr>
          <w:rFonts w:ascii="Cambria" w:hAnsi="Cambria" w:cs="Times New Roman"/>
          <w:sz w:val="20"/>
          <w:szCs w:val="20"/>
        </w:rPr>
        <w:t>Predictions based on ARIMA model for HDFC</w:t>
      </w:r>
    </w:p>
    <w:p w:rsidR="008F06AE" w:rsidRDefault="008F06AE" w:rsidP="00024833">
      <w:pPr>
        <w:tabs>
          <w:tab w:val="left" w:pos="6720"/>
        </w:tabs>
        <w:jc w:val="center"/>
        <w:rPr>
          <w:rFonts w:ascii="Times New Roman" w:hAnsi="Times New Roman" w:cs="Times New Roman"/>
          <w:sz w:val="20"/>
          <w:szCs w:val="20"/>
        </w:rPr>
      </w:pPr>
      <w:r>
        <w:rPr>
          <w:noProof/>
        </w:rPr>
        <w:drawing>
          <wp:inline distT="0" distB="0" distL="0" distR="0" wp14:anchorId="1BDB0D89" wp14:editId="3DA30421">
            <wp:extent cx="594360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Y ARIMA Train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4B0F35" w:rsidRPr="00EA32A0" w:rsidRDefault="004B0F35" w:rsidP="004B0F35">
      <w:pPr>
        <w:tabs>
          <w:tab w:val="left" w:pos="6720"/>
        </w:tabs>
        <w:jc w:val="center"/>
        <w:rPr>
          <w:rFonts w:ascii="Cambria" w:hAnsi="Cambria" w:cs="Times New Roman"/>
          <w:sz w:val="20"/>
          <w:szCs w:val="20"/>
        </w:rPr>
      </w:pPr>
      <w:r w:rsidRPr="00EA32A0">
        <w:rPr>
          <w:rFonts w:ascii="Cambria" w:hAnsi="Cambria" w:cs="Times New Roman"/>
          <w:sz w:val="20"/>
          <w:szCs w:val="20"/>
        </w:rPr>
        <w:t xml:space="preserve">Fig 12. </w:t>
      </w:r>
      <w:r w:rsidR="0014039B" w:rsidRPr="00EA32A0">
        <w:rPr>
          <w:rFonts w:ascii="Cambria" w:hAnsi="Cambria" w:cs="Times New Roman"/>
          <w:sz w:val="20"/>
          <w:szCs w:val="20"/>
        </w:rPr>
        <w:t>ARIMA Model on</w:t>
      </w:r>
      <w:r w:rsidRPr="00EA32A0">
        <w:rPr>
          <w:rFonts w:ascii="Cambria" w:hAnsi="Cambria" w:cs="Times New Roman"/>
          <w:sz w:val="20"/>
          <w:szCs w:val="20"/>
        </w:rPr>
        <w:t xml:space="preserve"> </w:t>
      </w:r>
      <w:r w:rsidR="0014039B" w:rsidRPr="00EA32A0">
        <w:rPr>
          <w:rFonts w:ascii="Cambria" w:hAnsi="Cambria" w:cs="Times New Roman"/>
          <w:sz w:val="20"/>
          <w:szCs w:val="20"/>
        </w:rPr>
        <w:t>INFOSYS</w:t>
      </w:r>
      <w:r w:rsidRPr="00EA32A0">
        <w:rPr>
          <w:rFonts w:ascii="Cambria" w:hAnsi="Cambria" w:cs="Times New Roman"/>
          <w:sz w:val="20"/>
          <w:szCs w:val="20"/>
        </w:rPr>
        <w:t xml:space="preserve"> Training Data</w:t>
      </w:r>
    </w:p>
    <w:p w:rsidR="004D6871" w:rsidRDefault="004D6871" w:rsidP="004B0F35">
      <w:pPr>
        <w:tabs>
          <w:tab w:val="left" w:pos="6720"/>
        </w:tabs>
        <w:jc w:val="center"/>
        <w:rPr>
          <w:rFonts w:ascii="Times New Roman" w:hAnsi="Times New Roman" w:cs="Times New Roman"/>
          <w:sz w:val="20"/>
          <w:szCs w:val="20"/>
        </w:rPr>
      </w:pPr>
      <w:r>
        <w:rPr>
          <w:noProof/>
        </w:rPr>
        <w:drawing>
          <wp:inline distT="0" distB="0" distL="0" distR="0" wp14:anchorId="4D95A466" wp14:editId="00D0BD91">
            <wp:extent cx="5943600" cy="213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Y ARIMA Test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6A5B11" w:rsidRPr="00BF037E" w:rsidRDefault="006A5B11" w:rsidP="006A5B11">
      <w:pPr>
        <w:tabs>
          <w:tab w:val="left" w:pos="6720"/>
        </w:tabs>
        <w:jc w:val="center"/>
        <w:rPr>
          <w:rFonts w:ascii="Cambria" w:hAnsi="Cambria" w:cs="Times New Roman"/>
          <w:sz w:val="20"/>
          <w:szCs w:val="20"/>
        </w:rPr>
      </w:pPr>
      <w:r w:rsidRPr="00BF037E">
        <w:rPr>
          <w:rFonts w:ascii="Cambria" w:hAnsi="Cambria" w:cs="Times New Roman"/>
          <w:sz w:val="20"/>
          <w:szCs w:val="20"/>
        </w:rPr>
        <w:t xml:space="preserve">Fig 13. Predictions based on ARIMA model for </w:t>
      </w:r>
      <w:r w:rsidR="004C1B56" w:rsidRPr="00BF037E">
        <w:rPr>
          <w:rFonts w:ascii="Cambria" w:hAnsi="Cambria" w:cs="Times New Roman"/>
          <w:sz w:val="20"/>
          <w:szCs w:val="20"/>
        </w:rPr>
        <w:t>INFOSYS</w:t>
      </w:r>
    </w:p>
    <w:p w:rsidR="00CB567F" w:rsidRDefault="00740E2D" w:rsidP="006A5B11">
      <w:pPr>
        <w:tabs>
          <w:tab w:val="left" w:pos="6720"/>
        </w:tabs>
        <w:jc w:val="center"/>
        <w:rPr>
          <w:rFonts w:ascii="Times New Roman" w:hAnsi="Times New Roman" w:cs="Times New Roman"/>
          <w:sz w:val="20"/>
          <w:szCs w:val="20"/>
        </w:rPr>
      </w:pPr>
      <w:r>
        <w:rPr>
          <w:noProof/>
        </w:rPr>
        <w:lastRenderedPageBreak/>
        <w:drawing>
          <wp:inline distT="0" distB="0" distL="0" distR="0" wp14:anchorId="0336354B" wp14:editId="51A72CDA">
            <wp:extent cx="5943600" cy="2152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C ARIMA Train 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D60A0F" w:rsidRPr="0089436E" w:rsidRDefault="00D60A0F" w:rsidP="00D60A0F">
      <w:pPr>
        <w:tabs>
          <w:tab w:val="left" w:pos="6720"/>
        </w:tabs>
        <w:jc w:val="center"/>
        <w:rPr>
          <w:rFonts w:ascii="Cambria" w:hAnsi="Cambria" w:cs="Times New Roman"/>
          <w:sz w:val="20"/>
          <w:szCs w:val="20"/>
        </w:rPr>
      </w:pPr>
      <w:r w:rsidRPr="0089436E">
        <w:rPr>
          <w:rFonts w:ascii="Cambria" w:hAnsi="Cambria" w:cs="Times New Roman"/>
          <w:sz w:val="20"/>
          <w:szCs w:val="20"/>
        </w:rPr>
        <w:t>Fig 14. ARIMA Model on ITC Training Data</w:t>
      </w:r>
    </w:p>
    <w:p w:rsidR="000528B9" w:rsidRDefault="000528B9" w:rsidP="00D60A0F">
      <w:pPr>
        <w:tabs>
          <w:tab w:val="left" w:pos="6720"/>
        </w:tabs>
        <w:jc w:val="center"/>
        <w:rPr>
          <w:rFonts w:ascii="Times New Roman" w:hAnsi="Times New Roman" w:cs="Times New Roman"/>
          <w:sz w:val="20"/>
          <w:szCs w:val="20"/>
        </w:rPr>
      </w:pPr>
    </w:p>
    <w:p w:rsidR="001C72F2" w:rsidRDefault="000528B9" w:rsidP="003A6916">
      <w:pPr>
        <w:tabs>
          <w:tab w:val="left" w:pos="6720"/>
        </w:tabs>
        <w:rPr>
          <w:rFonts w:ascii="Times New Roman" w:hAnsi="Times New Roman" w:cs="Times New Roman"/>
          <w:sz w:val="24"/>
          <w:szCs w:val="24"/>
        </w:rPr>
      </w:pPr>
      <w:r>
        <w:rPr>
          <w:noProof/>
        </w:rPr>
        <w:drawing>
          <wp:inline distT="0" distB="0" distL="0" distR="0" wp14:anchorId="2D5934AB" wp14:editId="52463FFD">
            <wp:extent cx="5943600" cy="2152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C ARIMA Test mod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790A07" w:rsidRPr="00F52A38" w:rsidRDefault="00790A07" w:rsidP="00790A07">
      <w:pPr>
        <w:tabs>
          <w:tab w:val="left" w:pos="6720"/>
        </w:tabs>
        <w:jc w:val="center"/>
        <w:rPr>
          <w:rFonts w:ascii="Cambria" w:hAnsi="Cambria" w:cs="Times New Roman"/>
          <w:sz w:val="20"/>
          <w:szCs w:val="20"/>
        </w:rPr>
      </w:pPr>
      <w:r w:rsidRPr="00F52A38">
        <w:rPr>
          <w:rFonts w:ascii="Cambria" w:hAnsi="Cambria" w:cs="Times New Roman"/>
          <w:sz w:val="20"/>
          <w:szCs w:val="20"/>
        </w:rPr>
        <w:t>Fig 1</w:t>
      </w:r>
      <w:r w:rsidR="006110AC" w:rsidRPr="00F52A38">
        <w:rPr>
          <w:rFonts w:ascii="Cambria" w:hAnsi="Cambria" w:cs="Times New Roman"/>
          <w:sz w:val="20"/>
          <w:szCs w:val="20"/>
        </w:rPr>
        <w:t>5</w:t>
      </w:r>
      <w:r w:rsidRPr="00F52A38">
        <w:rPr>
          <w:rFonts w:ascii="Cambria" w:hAnsi="Cambria" w:cs="Times New Roman"/>
          <w:sz w:val="20"/>
          <w:szCs w:val="20"/>
        </w:rPr>
        <w:t xml:space="preserve">. Predictions based on ARIMA model for </w:t>
      </w:r>
      <w:r w:rsidR="006110AC" w:rsidRPr="00F52A38">
        <w:rPr>
          <w:rFonts w:ascii="Cambria" w:hAnsi="Cambria" w:cs="Times New Roman"/>
          <w:sz w:val="20"/>
          <w:szCs w:val="20"/>
        </w:rPr>
        <w:t>ITC</w:t>
      </w:r>
    </w:p>
    <w:p w:rsidR="00B03A31" w:rsidRPr="00A07012" w:rsidRDefault="00B03A31" w:rsidP="00B03A31">
      <w:pPr>
        <w:tabs>
          <w:tab w:val="left" w:pos="6720"/>
        </w:tabs>
        <w:jc w:val="both"/>
        <w:rPr>
          <w:rFonts w:ascii="Cambria" w:hAnsi="Cambria" w:cs="Times New Roman"/>
          <w:sz w:val="24"/>
          <w:szCs w:val="24"/>
        </w:rPr>
      </w:pPr>
      <w:r w:rsidRPr="00A07012">
        <w:rPr>
          <w:rFonts w:ascii="Cambria" w:hAnsi="Cambria" w:cs="Times New Roman"/>
          <w:sz w:val="24"/>
          <w:szCs w:val="24"/>
        </w:rPr>
        <w:t>The ARIMA modelling approach shows that:</w:t>
      </w:r>
    </w:p>
    <w:p w:rsidR="004E34D3" w:rsidRPr="00A07012" w:rsidRDefault="00966D3A" w:rsidP="004E34D3">
      <w:pPr>
        <w:pStyle w:val="ListParagraph"/>
        <w:numPr>
          <w:ilvl w:val="0"/>
          <w:numId w:val="7"/>
        </w:numPr>
        <w:tabs>
          <w:tab w:val="left" w:pos="6720"/>
        </w:tabs>
        <w:jc w:val="both"/>
        <w:rPr>
          <w:rFonts w:ascii="Cambria" w:hAnsi="Cambria" w:cs="Times New Roman"/>
          <w:sz w:val="24"/>
          <w:szCs w:val="24"/>
        </w:rPr>
      </w:pPr>
      <w:r w:rsidRPr="00A07012">
        <w:rPr>
          <w:rFonts w:ascii="Cambria" w:hAnsi="Cambria" w:cs="Times New Roman"/>
          <w:sz w:val="24"/>
          <w:szCs w:val="24"/>
        </w:rPr>
        <w:t>It is important to predict the change in stock price and not the level itself</w:t>
      </w:r>
    </w:p>
    <w:p w:rsidR="00B03A31" w:rsidRDefault="00B03A31" w:rsidP="00B03A31">
      <w:pPr>
        <w:pStyle w:val="ListParagraph"/>
        <w:numPr>
          <w:ilvl w:val="0"/>
          <w:numId w:val="6"/>
        </w:numPr>
        <w:tabs>
          <w:tab w:val="left" w:pos="6720"/>
        </w:tabs>
        <w:jc w:val="both"/>
        <w:rPr>
          <w:rFonts w:ascii="Times New Roman" w:hAnsi="Times New Roman" w:cs="Times New Roman"/>
          <w:sz w:val="24"/>
          <w:szCs w:val="24"/>
        </w:rPr>
      </w:pPr>
      <w:r w:rsidRPr="00A07012">
        <w:rPr>
          <w:rFonts w:ascii="Cambria" w:hAnsi="Cambria" w:cs="Times New Roman"/>
          <w:sz w:val="24"/>
          <w:szCs w:val="24"/>
        </w:rPr>
        <w:t>Time Series Forecasting can be used to create Naïve models</w:t>
      </w:r>
      <w:r w:rsidR="00966D3A" w:rsidRPr="00A07012">
        <w:rPr>
          <w:rFonts w:ascii="Cambria" w:hAnsi="Cambria" w:cs="Times New Roman"/>
          <w:sz w:val="24"/>
          <w:szCs w:val="24"/>
        </w:rPr>
        <w:t xml:space="preserve"> which can be used to predict recent stock change but not fit for creating a sophisticated trading strategy</w:t>
      </w:r>
    </w:p>
    <w:p w:rsidR="00966D3A" w:rsidRPr="00A605F6" w:rsidRDefault="00966D3A" w:rsidP="00966D3A">
      <w:pPr>
        <w:tabs>
          <w:tab w:val="left" w:pos="6720"/>
        </w:tabs>
        <w:jc w:val="both"/>
        <w:rPr>
          <w:rFonts w:ascii="Cambria" w:hAnsi="Cambria" w:cs="Times New Roman"/>
          <w:sz w:val="24"/>
          <w:szCs w:val="24"/>
        </w:rPr>
      </w:pPr>
      <w:r w:rsidRPr="00A605F6">
        <w:rPr>
          <w:rFonts w:ascii="Cambria" w:hAnsi="Cambria" w:cs="Times New Roman"/>
          <w:sz w:val="24"/>
          <w:szCs w:val="24"/>
        </w:rPr>
        <w:t xml:space="preserve">Keeping the above points in mind, we move from time series modelling to </w:t>
      </w:r>
      <w:r w:rsidR="006239D5" w:rsidRPr="00A605F6">
        <w:rPr>
          <w:rFonts w:ascii="Cambria" w:hAnsi="Cambria" w:cs="Times New Roman"/>
          <w:sz w:val="24"/>
          <w:szCs w:val="24"/>
        </w:rPr>
        <w:t xml:space="preserve">a </w:t>
      </w:r>
      <w:r w:rsidRPr="00A605F6">
        <w:rPr>
          <w:rFonts w:ascii="Cambria" w:hAnsi="Cambria" w:cs="Times New Roman"/>
          <w:sz w:val="24"/>
          <w:szCs w:val="24"/>
        </w:rPr>
        <w:t>supervised machine learning. We have used two techniques to create a model which predict the stock change for the next day.</w:t>
      </w:r>
    </w:p>
    <w:p w:rsidR="00485EBB" w:rsidRPr="00A605F6" w:rsidRDefault="00485EBB"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Logistic Regression</w:t>
      </w:r>
      <w:r w:rsidRPr="00A605F6">
        <w:rPr>
          <w:rFonts w:ascii="Cambria" w:hAnsi="Cambria" w:cs="Times New Roman"/>
          <w:sz w:val="24"/>
          <w:szCs w:val="24"/>
        </w:rPr>
        <w:t xml:space="preserve"> using </w:t>
      </w:r>
      <w:r w:rsidRPr="00A605F6">
        <w:rPr>
          <w:rFonts w:ascii="Cambria" w:hAnsi="Cambria" w:cs="Times New Roman"/>
          <w:i/>
          <w:sz w:val="24"/>
          <w:szCs w:val="24"/>
        </w:rPr>
        <w:t>sklearn.linear_model</w:t>
      </w:r>
      <w:r w:rsidR="00854C0D" w:rsidRPr="00A605F6">
        <w:rPr>
          <w:rFonts w:ascii="Cambria" w:hAnsi="Cambria" w:cs="Times New Roman"/>
          <w:i/>
          <w:sz w:val="24"/>
          <w:szCs w:val="24"/>
        </w:rPr>
        <w:t xml:space="preserve"> </w:t>
      </w:r>
      <w:r w:rsidR="00854C0D" w:rsidRPr="00A605F6">
        <w:rPr>
          <w:rFonts w:ascii="Cambria" w:hAnsi="Cambria" w:cs="Times New Roman"/>
          <w:sz w:val="24"/>
          <w:szCs w:val="24"/>
        </w:rPr>
        <w:t>library</w:t>
      </w:r>
    </w:p>
    <w:p w:rsidR="00A43AC8" w:rsidRPr="00A605F6" w:rsidRDefault="00A43AC8"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Neural Network</w:t>
      </w:r>
      <w:r w:rsidRPr="00A605F6">
        <w:rPr>
          <w:rFonts w:ascii="Cambria" w:hAnsi="Cambria" w:cs="Times New Roman"/>
          <w:sz w:val="24"/>
          <w:szCs w:val="24"/>
        </w:rPr>
        <w:t xml:space="preserve"> using </w:t>
      </w:r>
      <w:r w:rsidRPr="00A605F6">
        <w:rPr>
          <w:rFonts w:ascii="Cambria" w:hAnsi="Cambria" w:cs="Times New Roman"/>
          <w:i/>
          <w:sz w:val="24"/>
          <w:szCs w:val="24"/>
        </w:rPr>
        <w:t>Keras</w:t>
      </w:r>
      <w:r w:rsidRPr="00A605F6">
        <w:rPr>
          <w:rFonts w:ascii="Cambria" w:hAnsi="Cambria" w:cs="Times New Roman"/>
          <w:sz w:val="24"/>
          <w:szCs w:val="24"/>
        </w:rPr>
        <w:t xml:space="preserve"> library</w:t>
      </w:r>
    </w:p>
    <w:p w:rsidR="00766B46" w:rsidRDefault="00766B46" w:rsidP="00966D3A">
      <w:pPr>
        <w:tabs>
          <w:tab w:val="left" w:pos="6720"/>
        </w:tabs>
        <w:jc w:val="both"/>
        <w:rPr>
          <w:rFonts w:ascii="Cambria" w:hAnsi="Cambria" w:cs="Times New Roman"/>
          <w:sz w:val="24"/>
          <w:szCs w:val="24"/>
        </w:rPr>
      </w:pPr>
      <w:r w:rsidRPr="00766B46">
        <w:rPr>
          <w:rFonts w:ascii="Cambria" w:hAnsi="Cambria" w:cs="Times New Roman"/>
          <w:b/>
          <w:sz w:val="24"/>
          <w:szCs w:val="24"/>
        </w:rPr>
        <w:t>Logistic</w:t>
      </w:r>
      <w:r>
        <w:rPr>
          <w:rFonts w:ascii="Cambria" w:hAnsi="Cambria" w:cs="Times New Roman"/>
          <w:sz w:val="24"/>
          <w:szCs w:val="24"/>
        </w:rPr>
        <w:t xml:space="preserve"> </w:t>
      </w:r>
      <w:r w:rsidRPr="00766B46">
        <w:rPr>
          <w:rFonts w:ascii="Cambria" w:hAnsi="Cambria" w:cs="Times New Roman"/>
          <w:b/>
          <w:sz w:val="24"/>
          <w:szCs w:val="24"/>
        </w:rPr>
        <w:t>Regression</w:t>
      </w:r>
      <w:r>
        <w:rPr>
          <w:rFonts w:ascii="Cambria" w:hAnsi="Cambria" w:cs="Times New Roman"/>
          <w:sz w:val="24"/>
          <w:szCs w:val="24"/>
        </w:rPr>
        <w:t xml:space="preserve"> – It is similar to Linear Regression as it is a generalized linear model. </w:t>
      </w:r>
      <w:r w:rsidR="00A1508C">
        <w:rPr>
          <w:rFonts w:ascii="Cambria" w:hAnsi="Cambria" w:cs="Times New Roman"/>
          <w:sz w:val="24"/>
          <w:szCs w:val="24"/>
        </w:rPr>
        <w:t xml:space="preserve">The aim of the logistic regression is to estimate the values of the model coefficients and fit the training data and minimize the squared error term and predict y. The dependent variable </w:t>
      </w:r>
      <w:r w:rsidR="00A1508C">
        <w:rPr>
          <w:rFonts w:ascii="Cambria" w:hAnsi="Cambria" w:cs="Times New Roman"/>
          <w:sz w:val="24"/>
          <w:szCs w:val="24"/>
        </w:rPr>
        <w:lastRenderedPageBreak/>
        <w:t xml:space="preserve">in our model is a binary variable 0 or 1, signifying whether the market has gone Up or Down. </w:t>
      </w:r>
      <w:r w:rsidR="00A1508C" w:rsidRPr="00A605F6">
        <w:rPr>
          <w:rFonts w:ascii="Cambria" w:hAnsi="Cambria" w:cs="Times New Roman"/>
          <w:sz w:val="24"/>
          <w:szCs w:val="24"/>
        </w:rPr>
        <w:t>The independent features are the technical factors</w:t>
      </w:r>
      <w:r w:rsidR="00420CB5">
        <w:rPr>
          <w:rFonts w:ascii="Cambria" w:hAnsi="Cambria" w:cs="Times New Roman"/>
          <w:sz w:val="24"/>
          <w:szCs w:val="24"/>
        </w:rPr>
        <w:t>.</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The linear model can be expressed as:</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Y = w0 + w1*feature1 + ……wn*featuren</w:t>
      </w:r>
    </w:p>
    <w:p w:rsidR="00BB2EB9" w:rsidRDefault="00BB2EB9" w:rsidP="00966D3A">
      <w:pPr>
        <w:tabs>
          <w:tab w:val="left" w:pos="6720"/>
        </w:tabs>
        <w:jc w:val="both"/>
        <w:rPr>
          <w:rFonts w:ascii="Cambria" w:hAnsi="Cambria" w:cs="Times New Roman"/>
          <w:sz w:val="24"/>
          <w:szCs w:val="24"/>
        </w:rPr>
      </w:pPr>
      <w:r>
        <w:rPr>
          <w:rFonts w:ascii="Cambria" w:hAnsi="Cambria" w:cs="Times New Roman"/>
          <w:sz w:val="24"/>
          <w:szCs w:val="24"/>
        </w:rPr>
        <w:t>The logistic regression computes the weighted sum of the input variables after computing w0, w1….wn. It runs the result through a special non-linear function called the sigmoid function to produce the output y. Here the output is in the binary form.</w:t>
      </w:r>
    </w:p>
    <w:p w:rsidR="009826FE" w:rsidRDefault="00370200" w:rsidP="00892C77">
      <w:pPr>
        <w:tabs>
          <w:tab w:val="left" w:pos="6720"/>
        </w:tabs>
        <w:rPr>
          <w:rFonts w:ascii="Cambria" w:hAnsi="Cambria" w:cs="Times New Roman"/>
          <w:sz w:val="24"/>
          <w:szCs w:val="24"/>
        </w:rPr>
      </w:pPr>
      <w:r>
        <w:rPr>
          <w:rFonts w:ascii="Cambria" w:hAnsi="Cambria" w:cs="Times New Roman"/>
          <w:b/>
          <w:sz w:val="24"/>
          <w:szCs w:val="24"/>
        </w:rPr>
        <w:t>Neural</w:t>
      </w:r>
      <w:r w:rsidR="009826FE">
        <w:rPr>
          <w:rFonts w:ascii="Cambria" w:hAnsi="Cambria" w:cs="Times New Roman"/>
          <w:sz w:val="24"/>
          <w:szCs w:val="24"/>
        </w:rPr>
        <w:t xml:space="preserve"> </w:t>
      </w:r>
      <w:r>
        <w:rPr>
          <w:rFonts w:ascii="Cambria" w:hAnsi="Cambria" w:cs="Times New Roman"/>
          <w:b/>
          <w:sz w:val="24"/>
          <w:szCs w:val="24"/>
        </w:rPr>
        <w:t>Network</w:t>
      </w:r>
      <w:r w:rsidR="009826FE">
        <w:rPr>
          <w:rFonts w:ascii="Cambria" w:hAnsi="Cambria" w:cs="Times New Roman"/>
          <w:sz w:val="24"/>
          <w:szCs w:val="24"/>
        </w:rPr>
        <w:t xml:space="preserve"> –</w:t>
      </w:r>
      <w:r>
        <w:rPr>
          <w:rFonts w:ascii="Cambria" w:hAnsi="Cambria" w:cs="Times New Roman"/>
          <w:sz w:val="24"/>
          <w:szCs w:val="24"/>
        </w:rPr>
        <w:t xml:space="preserve"> To understand the working of the neural network for our model consider a simple example where our features are the input parameters, there </w:t>
      </w:r>
      <w:r w:rsidR="00DD55E2">
        <w:rPr>
          <w:rFonts w:ascii="Cambria" w:hAnsi="Cambria" w:cs="Times New Roman"/>
          <w:sz w:val="24"/>
          <w:szCs w:val="24"/>
        </w:rPr>
        <w:t>are</w:t>
      </w:r>
      <w:r>
        <w:rPr>
          <w:rFonts w:ascii="Cambria" w:hAnsi="Cambria" w:cs="Times New Roman"/>
          <w:sz w:val="24"/>
          <w:szCs w:val="24"/>
        </w:rPr>
        <w:t xml:space="preserve"> </w:t>
      </w:r>
      <w:r w:rsidR="00DD55E2">
        <w:rPr>
          <w:rFonts w:ascii="Cambria" w:hAnsi="Cambria" w:cs="Times New Roman"/>
          <w:sz w:val="24"/>
          <w:szCs w:val="24"/>
        </w:rPr>
        <w:t>two</w:t>
      </w:r>
      <w:r>
        <w:rPr>
          <w:rFonts w:ascii="Cambria" w:hAnsi="Cambria" w:cs="Times New Roman"/>
          <w:sz w:val="24"/>
          <w:szCs w:val="24"/>
        </w:rPr>
        <w:t xml:space="preserve"> hidden layer</w:t>
      </w:r>
      <w:r w:rsidR="00A24617">
        <w:rPr>
          <w:rFonts w:ascii="Cambria" w:hAnsi="Cambria" w:cs="Times New Roman"/>
          <w:sz w:val="24"/>
          <w:szCs w:val="24"/>
        </w:rPr>
        <w:t>s</w:t>
      </w:r>
      <w:r>
        <w:rPr>
          <w:rFonts w:ascii="Cambria" w:hAnsi="Cambria" w:cs="Times New Roman"/>
          <w:sz w:val="24"/>
          <w:szCs w:val="24"/>
        </w:rPr>
        <w:t xml:space="preserve"> and the output consists of prediction of the stock price.</w:t>
      </w:r>
      <w:r w:rsidR="00746559">
        <w:rPr>
          <w:rFonts w:ascii="Cambria" w:hAnsi="Cambria" w:cs="Times New Roman"/>
          <w:sz w:val="24"/>
          <w:szCs w:val="24"/>
        </w:rPr>
        <w:t xml:space="preserve"> The final activation function of the output layer is the sigmoid function. </w:t>
      </w:r>
      <w:r w:rsidR="008F5EEF">
        <w:rPr>
          <w:rFonts w:ascii="Cambria" w:hAnsi="Cambria" w:cs="Times New Roman"/>
          <w:sz w:val="24"/>
          <w:szCs w:val="24"/>
        </w:rPr>
        <w:t xml:space="preserve">The neural network is trained by initializing the weights of the input features as zeros. </w:t>
      </w:r>
      <w:r w:rsidR="00E21BB7">
        <w:rPr>
          <w:rFonts w:ascii="Cambria" w:hAnsi="Cambria" w:cs="Times New Roman"/>
          <w:sz w:val="24"/>
          <w:szCs w:val="24"/>
        </w:rPr>
        <w:t>Repeating the steps of forward propagation, error measurement and backward propagation on the entire data set we eventually find a solution to our cost function which is a measure of how far the predicted value is from the actual value.</w:t>
      </w:r>
    </w:p>
    <w:p w:rsidR="00A828BA" w:rsidRDefault="00A828BA" w:rsidP="00892C77">
      <w:pPr>
        <w:tabs>
          <w:tab w:val="left" w:pos="6720"/>
        </w:tabs>
        <w:rPr>
          <w:rFonts w:ascii="Cambria" w:hAnsi="Cambria" w:cs="Times New Roman"/>
          <w:b/>
          <w:sz w:val="24"/>
          <w:szCs w:val="24"/>
          <w:u w:val="single"/>
        </w:rPr>
      </w:pPr>
      <w:r w:rsidRPr="00A828BA">
        <w:rPr>
          <w:rFonts w:ascii="Cambria" w:hAnsi="Cambria" w:cs="Times New Roman"/>
          <w:b/>
          <w:sz w:val="24"/>
          <w:szCs w:val="24"/>
          <w:u w:val="single"/>
        </w:rPr>
        <w:t>Benchmark</w:t>
      </w:r>
    </w:p>
    <w:p w:rsidR="00A828BA" w:rsidRDefault="00A828BA" w:rsidP="00892C77">
      <w:pPr>
        <w:tabs>
          <w:tab w:val="left" w:pos="6720"/>
        </w:tabs>
        <w:rPr>
          <w:rFonts w:ascii="Cambria" w:hAnsi="Cambria" w:cs="Times New Roman"/>
          <w:sz w:val="24"/>
          <w:szCs w:val="24"/>
        </w:rPr>
      </w:pPr>
      <w:r>
        <w:rPr>
          <w:rFonts w:ascii="Cambria" w:hAnsi="Cambria" w:cs="Times New Roman"/>
          <w:sz w:val="24"/>
          <w:szCs w:val="24"/>
        </w:rPr>
        <w:t xml:space="preserve">The benchmark for our model is the </w:t>
      </w:r>
      <w:r w:rsidRPr="00A828BA">
        <w:rPr>
          <w:rFonts w:ascii="Cambria" w:hAnsi="Cambria" w:cs="Times New Roman"/>
          <w:i/>
          <w:sz w:val="24"/>
          <w:szCs w:val="24"/>
        </w:rPr>
        <w:t>Accuracy</w:t>
      </w:r>
      <w:r>
        <w:rPr>
          <w:rFonts w:ascii="Cambria" w:hAnsi="Cambria" w:cs="Times New Roman"/>
          <w:sz w:val="24"/>
          <w:szCs w:val="24"/>
        </w:rPr>
        <w:t xml:space="preserve"> of the </w:t>
      </w:r>
      <w:r w:rsidRPr="00A828BA">
        <w:rPr>
          <w:rFonts w:ascii="Cambria" w:hAnsi="Cambria" w:cs="Times New Roman"/>
          <w:i/>
          <w:sz w:val="24"/>
          <w:szCs w:val="24"/>
        </w:rPr>
        <w:t>Logistic Regression</w:t>
      </w:r>
      <w:r>
        <w:rPr>
          <w:rFonts w:ascii="Cambria" w:hAnsi="Cambria" w:cs="Times New Roman"/>
          <w:sz w:val="24"/>
          <w:szCs w:val="24"/>
        </w:rPr>
        <w:t xml:space="preserve"> model. We believe that we are trying to solve a classification problem where we start with a Logistic Regression model. It is compared to the Neural Network model which is a more complex model than a general linear model.</w:t>
      </w:r>
    </w:p>
    <w:p w:rsidR="00DE6BFF" w:rsidRDefault="00DE6BFF" w:rsidP="00DE6BFF">
      <w:pPr>
        <w:tabs>
          <w:tab w:val="left" w:pos="6720"/>
        </w:tabs>
        <w:jc w:val="center"/>
        <w:rPr>
          <w:rFonts w:ascii="Cambria" w:hAnsi="Cambria" w:cs="Times New Roman"/>
          <w:sz w:val="24"/>
          <w:szCs w:val="24"/>
        </w:rPr>
      </w:pPr>
      <w:r>
        <w:rPr>
          <w:noProof/>
        </w:rPr>
        <w:drawing>
          <wp:inline distT="0" distB="0" distL="0" distR="0" wp14:anchorId="2A17DE8D" wp14:editId="4AA989E5">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E6BFF" w:rsidRPr="00DE6BFF" w:rsidRDefault="00DE6BFF" w:rsidP="00DE6BFF">
      <w:pPr>
        <w:tabs>
          <w:tab w:val="left" w:pos="6720"/>
        </w:tabs>
        <w:jc w:val="center"/>
        <w:rPr>
          <w:rFonts w:ascii="Cambria" w:hAnsi="Cambria" w:cs="Times New Roman"/>
          <w:sz w:val="20"/>
          <w:szCs w:val="20"/>
        </w:rPr>
      </w:pPr>
      <w:r w:rsidRPr="00DE6BFF">
        <w:rPr>
          <w:rFonts w:ascii="Cambria" w:hAnsi="Cambria" w:cs="Times New Roman"/>
          <w:sz w:val="20"/>
          <w:szCs w:val="20"/>
        </w:rPr>
        <w:t>Fig 16. Accuracy of the Logistic Regression Model</w:t>
      </w:r>
    </w:p>
    <w:p w:rsidR="001110EB" w:rsidRDefault="001110EB" w:rsidP="00892C77">
      <w:pPr>
        <w:tabs>
          <w:tab w:val="left" w:pos="6720"/>
        </w:tabs>
        <w:rPr>
          <w:rFonts w:ascii="Cambria" w:hAnsi="Cambria" w:cs="Times New Roman"/>
          <w:b/>
          <w:sz w:val="24"/>
          <w:szCs w:val="24"/>
          <w:u w:val="single"/>
        </w:rPr>
      </w:pPr>
    </w:p>
    <w:p w:rsidR="001110EB" w:rsidRPr="001110EB" w:rsidRDefault="001110EB" w:rsidP="00892C77">
      <w:pPr>
        <w:tabs>
          <w:tab w:val="left" w:pos="6720"/>
        </w:tabs>
        <w:rPr>
          <w:rFonts w:ascii="Cambria" w:hAnsi="Cambria" w:cs="Times New Roman"/>
          <w:sz w:val="24"/>
          <w:szCs w:val="24"/>
        </w:rPr>
      </w:pPr>
      <w:r w:rsidRPr="001110EB">
        <w:rPr>
          <w:rFonts w:ascii="Cambria" w:hAnsi="Cambria" w:cs="Times New Roman"/>
          <w:sz w:val="24"/>
          <w:szCs w:val="24"/>
        </w:rPr>
        <w:lastRenderedPageBreak/>
        <w:t>We</w:t>
      </w:r>
      <w:r>
        <w:rPr>
          <w:rFonts w:ascii="Cambria" w:hAnsi="Cambria" w:cs="Times New Roman"/>
          <w:sz w:val="24"/>
          <w:szCs w:val="24"/>
        </w:rPr>
        <w:t xml:space="preserve"> will compare the accuracy of the Logistic regression model with the Neural Network model. However as discussed earlier, it is not only the accuracy but the final Returns and Volatility of our strategy which establishes which is a better model.</w:t>
      </w:r>
    </w:p>
    <w:p w:rsidR="00FF13C1" w:rsidRPr="00D01FF2" w:rsidRDefault="00E612CC" w:rsidP="00892C77">
      <w:pPr>
        <w:tabs>
          <w:tab w:val="left" w:pos="6720"/>
        </w:tabs>
        <w:rPr>
          <w:rFonts w:ascii="Cambria" w:hAnsi="Cambria" w:cs="Times New Roman"/>
          <w:b/>
          <w:sz w:val="24"/>
          <w:szCs w:val="24"/>
          <w:u w:val="single"/>
        </w:rPr>
      </w:pPr>
      <w:r w:rsidRPr="00D01FF2">
        <w:rPr>
          <w:rFonts w:ascii="Cambria" w:hAnsi="Cambria" w:cs="Times New Roman"/>
          <w:b/>
          <w:sz w:val="24"/>
          <w:szCs w:val="24"/>
          <w:u w:val="single"/>
        </w:rPr>
        <w:t>Methodology</w:t>
      </w:r>
    </w:p>
    <w:p w:rsidR="00655051" w:rsidRPr="001D55BC" w:rsidRDefault="00FF13C1" w:rsidP="00892C77">
      <w:pPr>
        <w:tabs>
          <w:tab w:val="left" w:pos="6720"/>
        </w:tabs>
        <w:rPr>
          <w:rFonts w:ascii="Cambria" w:hAnsi="Cambria" w:cs="Times New Roman"/>
          <w:sz w:val="24"/>
          <w:szCs w:val="24"/>
        </w:rPr>
      </w:pPr>
      <w:r w:rsidRPr="001D55BC">
        <w:rPr>
          <w:rFonts w:ascii="Cambria" w:hAnsi="Cambria" w:cs="Times New Roman"/>
          <w:sz w:val="24"/>
          <w:szCs w:val="24"/>
        </w:rPr>
        <w:t>As discussed earlier our independent variables are based on technical indicators while our dependent variable is based on our closing price.</w:t>
      </w:r>
      <w:r w:rsidR="00655051" w:rsidRPr="001D55BC">
        <w:rPr>
          <w:rFonts w:ascii="Cambria" w:hAnsi="Cambria" w:cs="Times New Roman"/>
          <w:sz w:val="24"/>
          <w:szCs w:val="24"/>
        </w:rPr>
        <w:t xml:space="preserve"> Before training the model we preprocess our dataset to make the mean of all independent variables equal to 0 and variance to 1. This ensures that there is no bias while training the model.</w:t>
      </w:r>
      <w:r w:rsidRPr="001D55BC">
        <w:rPr>
          <w:rFonts w:ascii="Cambria" w:hAnsi="Cambria" w:cs="Times New Roman"/>
          <w:sz w:val="24"/>
          <w:szCs w:val="24"/>
        </w:rPr>
        <w:t xml:space="preserve"> </w:t>
      </w:r>
    </w:p>
    <w:p w:rsidR="00FF13C1" w:rsidRPr="001D55BC" w:rsidRDefault="0068334C" w:rsidP="00892C77">
      <w:pPr>
        <w:tabs>
          <w:tab w:val="left" w:pos="6720"/>
        </w:tabs>
        <w:rPr>
          <w:rFonts w:ascii="Cambria" w:hAnsi="Cambria" w:cs="Times New Roman"/>
          <w:sz w:val="24"/>
          <w:szCs w:val="24"/>
        </w:rPr>
      </w:pPr>
      <w:r w:rsidRPr="001D55BC">
        <w:rPr>
          <w:rFonts w:ascii="Cambria" w:hAnsi="Cambria" w:cs="Times New Roman"/>
          <w:sz w:val="24"/>
          <w:szCs w:val="24"/>
        </w:rPr>
        <w:t>I</w:t>
      </w:r>
      <w:r w:rsidR="00655051" w:rsidRPr="001D55BC">
        <w:rPr>
          <w:rFonts w:ascii="Cambria" w:hAnsi="Cambria" w:cs="Times New Roman"/>
          <w:sz w:val="24"/>
          <w:szCs w:val="24"/>
        </w:rPr>
        <w:t>f</w:t>
      </w:r>
      <w:r w:rsidRPr="001D55BC">
        <w:rPr>
          <w:rFonts w:ascii="Cambria" w:hAnsi="Cambria" w:cs="Times New Roman"/>
          <w:sz w:val="24"/>
          <w:szCs w:val="24"/>
        </w:rPr>
        <w:t xml:space="preserve"> next day closing price is greater than today, our dependent variable is 1 while if it is lower,</w:t>
      </w:r>
      <w:r w:rsidR="006B452F" w:rsidRPr="001D55BC">
        <w:rPr>
          <w:rFonts w:ascii="Cambria" w:hAnsi="Cambria" w:cs="Times New Roman"/>
          <w:sz w:val="24"/>
          <w:szCs w:val="24"/>
        </w:rPr>
        <w:t xml:space="preserve"> our</w:t>
      </w:r>
      <w:r w:rsidRPr="001D55BC">
        <w:rPr>
          <w:rFonts w:ascii="Cambria" w:hAnsi="Cambria" w:cs="Times New Roman"/>
          <w:sz w:val="24"/>
          <w:szCs w:val="24"/>
        </w:rPr>
        <w:t xml:space="preserve"> dependent variable is 0.</w:t>
      </w:r>
    </w:p>
    <w:p w:rsidR="004F4ED6" w:rsidRPr="001D55BC" w:rsidRDefault="00EE2B8C"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t xml:space="preserve">Logistic Regression – It estimates the value of the model coefficients using the Sigmoid function. If the value of the output </w:t>
      </w:r>
      <w:r w:rsidR="0068334C" w:rsidRPr="001D55BC">
        <w:rPr>
          <w:rFonts w:ascii="Cambria" w:hAnsi="Cambria" w:cs="Times New Roman"/>
          <w:sz w:val="24"/>
          <w:szCs w:val="24"/>
        </w:rPr>
        <w:t>is greater</w:t>
      </w:r>
      <w:r w:rsidRPr="001D55BC">
        <w:rPr>
          <w:rFonts w:ascii="Cambria" w:hAnsi="Cambria" w:cs="Times New Roman"/>
          <w:sz w:val="24"/>
          <w:szCs w:val="24"/>
        </w:rPr>
        <w:t xml:space="preserve"> than 0.5, we classify the outcome as 1 (TRUE) or else 0 (FALSE).</w:t>
      </w:r>
    </w:p>
    <w:p w:rsidR="00425598" w:rsidRPr="001D55BC" w:rsidRDefault="00425598"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t xml:space="preserve">Neural Network </w:t>
      </w:r>
      <w:r w:rsidR="00340231" w:rsidRPr="001D55BC">
        <w:rPr>
          <w:rFonts w:ascii="Cambria" w:hAnsi="Cambria" w:cs="Times New Roman"/>
          <w:sz w:val="24"/>
          <w:szCs w:val="24"/>
        </w:rPr>
        <w:t>–</w:t>
      </w:r>
      <w:r w:rsidRPr="001D55BC">
        <w:rPr>
          <w:rFonts w:ascii="Cambria" w:hAnsi="Cambria" w:cs="Times New Roman"/>
          <w:sz w:val="24"/>
          <w:szCs w:val="24"/>
        </w:rPr>
        <w:t xml:space="preserve"> </w:t>
      </w:r>
      <w:r w:rsidR="00340231" w:rsidRPr="001D55BC">
        <w:rPr>
          <w:rFonts w:ascii="Cambria" w:hAnsi="Cambria" w:cs="Times New Roman"/>
          <w:sz w:val="24"/>
          <w:szCs w:val="24"/>
        </w:rPr>
        <w:t xml:space="preserve">We use </w:t>
      </w:r>
      <w:r w:rsidR="00340231" w:rsidRPr="001D55BC">
        <w:rPr>
          <w:rFonts w:ascii="Cambria" w:hAnsi="Cambria" w:cs="Times New Roman"/>
          <w:i/>
          <w:sz w:val="24"/>
          <w:szCs w:val="24"/>
        </w:rPr>
        <w:t>Sequential</w:t>
      </w:r>
      <w:r w:rsidR="00340231" w:rsidRPr="001D55BC">
        <w:rPr>
          <w:rFonts w:ascii="Cambria" w:hAnsi="Cambria" w:cs="Times New Roman"/>
          <w:sz w:val="24"/>
          <w:szCs w:val="24"/>
        </w:rPr>
        <w:t xml:space="preserve"> method from the </w:t>
      </w:r>
      <w:r w:rsidR="00340231" w:rsidRPr="001D55BC">
        <w:rPr>
          <w:rFonts w:ascii="Cambria" w:hAnsi="Cambria" w:cs="Times New Roman"/>
          <w:i/>
          <w:sz w:val="24"/>
          <w:szCs w:val="24"/>
        </w:rPr>
        <w:t>Keras</w:t>
      </w:r>
      <w:r w:rsidR="00340231" w:rsidRPr="001D55BC">
        <w:rPr>
          <w:rFonts w:ascii="Cambria" w:hAnsi="Cambria" w:cs="Times New Roman"/>
          <w:sz w:val="24"/>
          <w:szCs w:val="24"/>
        </w:rPr>
        <w:t xml:space="preserve"> library. We add layers to the neural network with Sigmoid function as the activation function of the output layer.</w:t>
      </w:r>
      <w:r w:rsidR="00711657" w:rsidRPr="001D55BC">
        <w:rPr>
          <w:rFonts w:ascii="Cambria" w:hAnsi="Cambria" w:cs="Times New Roman"/>
          <w:sz w:val="24"/>
          <w:szCs w:val="24"/>
        </w:rPr>
        <w:t xml:space="preserve"> If the value of the </w:t>
      </w:r>
      <w:r w:rsidR="004B2C56" w:rsidRPr="001D55BC">
        <w:rPr>
          <w:rFonts w:ascii="Cambria" w:hAnsi="Cambria" w:cs="Times New Roman"/>
          <w:sz w:val="24"/>
          <w:szCs w:val="24"/>
        </w:rPr>
        <w:t>prediction</w:t>
      </w:r>
      <w:r w:rsidR="00711657" w:rsidRPr="001D55BC">
        <w:rPr>
          <w:rFonts w:ascii="Cambria" w:hAnsi="Cambria" w:cs="Times New Roman"/>
          <w:sz w:val="24"/>
          <w:szCs w:val="24"/>
        </w:rPr>
        <w:t xml:space="preserve"> is greater than 0.5, we classify the outcome as 1 (TRUE) or else 0 (FALSE)</w:t>
      </w:r>
    </w:p>
    <w:p w:rsidR="00132CDA" w:rsidRDefault="00F74615" w:rsidP="00F74615">
      <w:pPr>
        <w:tabs>
          <w:tab w:val="left" w:pos="6720"/>
        </w:tabs>
        <w:jc w:val="both"/>
        <w:rPr>
          <w:rFonts w:ascii="Cambria" w:hAnsi="Cambria" w:cs="Times New Roman"/>
          <w:sz w:val="24"/>
          <w:szCs w:val="24"/>
        </w:rPr>
      </w:pPr>
      <w:r w:rsidRPr="001D55BC">
        <w:rPr>
          <w:rFonts w:ascii="Cambria" w:hAnsi="Cambria" w:cs="Times New Roman"/>
          <w:sz w:val="24"/>
          <w:szCs w:val="24"/>
        </w:rPr>
        <w:t>The output of the test dataset gives us the prediction to go long (1) the stock or go short the stock (0).</w:t>
      </w:r>
      <w:r w:rsidR="00ED0D16" w:rsidRPr="001D55BC">
        <w:rPr>
          <w:rFonts w:ascii="Cambria" w:hAnsi="Cambria" w:cs="Times New Roman"/>
          <w:sz w:val="24"/>
          <w:szCs w:val="24"/>
        </w:rPr>
        <w:t xml:space="preserve"> Using the daily returns we can compute the cumulative returns of the Long-Short Strategy vs the Long only strategy. The daily returns also help us compute the annualized return and volatility for the strategies.</w:t>
      </w:r>
      <w:r w:rsidR="00F06564">
        <w:rPr>
          <w:rFonts w:ascii="Cambria" w:hAnsi="Cambria" w:cs="Times New Roman"/>
          <w:sz w:val="24"/>
          <w:szCs w:val="24"/>
        </w:rPr>
        <w:t xml:space="preserve"> </w:t>
      </w:r>
      <w:r w:rsidR="00132CDA" w:rsidRPr="001D55BC">
        <w:rPr>
          <w:rFonts w:ascii="Cambria" w:hAnsi="Cambria" w:cs="Times New Roman"/>
          <w:sz w:val="24"/>
          <w:szCs w:val="24"/>
        </w:rPr>
        <w:t>The results are compared for test sizes of 1%, 5% and 20% to confirm if the strategy is successful over short term or long term.</w:t>
      </w:r>
      <w:r w:rsidR="00BF701B" w:rsidRPr="001D55BC">
        <w:rPr>
          <w:rFonts w:ascii="Cambria" w:hAnsi="Cambria" w:cs="Times New Roman"/>
          <w:sz w:val="24"/>
          <w:szCs w:val="24"/>
        </w:rPr>
        <w:t xml:space="preserve"> Since it is a time series data, test data starts from the end of the training data.</w:t>
      </w:r>
    </w:p>
    <w:p w:rsidR="00A96AEE" w:rsidRDefault="00A96AEE" w:rsidP="00A96AEE">
      <w:pPr>
        <w:tabs>
          <w:tab w:val="left" w:pos="6720"/>
        </w:tabs>
        <w:jc w:val="both"/>
        <w:rPr>
          <w:rFonts w:ascii="Cambria" w:hAnsi="Cambria" w:cs="Times New Roman"/>
          <w:sz w:val="24"/>
          <w:szCs w:val="24"/>
        </w:rPr>
      </w:pPr>
      <w:r>
        <w:rPr>
          <w:rFonts w:ascii="Cambria" w:hAnsi="Cambria" w:cs="Times New Roman"/>
          <w:sz w:val="24"/>
          <w:szCs w:val="24"/>
        </w:rPr>
        <w:t>Another important feature of your methodology is tuning of the hyperparameters of the model. For logistic regression the hyperparameters used were:</w:t>
      </w:r>
    </w:p>
    <w:p w:rsidR="00A96AEE" w:rsidRPr="00A96AEE" w:rsidRDefault="00A96AEE" w:rsidP="00A96AEE">
      <w:pPr>
        <w:pStyle w:val="ListParagraph"/>
        <w:numPr>
          <w:ilvl w:val="0"/>
          <w:numId w:val="15"/>
        </w:numPr>
        <w:tabs>
          <w:tab w:val="left" w:pos="6720"/>
        </w:tabs>
        <w:jc w:val="both"/>
      </w:pPr>
      <w:r w:rsidRPr="00A96AEE">
        <w:rPr>
          <w:rFonts w:ascii="Cambria" w:hAnsi="Cambria" w:cs="Times New Roman"/>
          <w:sz w:val="24"/>
          <w:szCs w:val="24"/>
        </w:rPr>
        <w:t>Penalty : ‘L1’ and ‘L2’</w:t>
      </w:r>
    </w:p>
    <w:p w:rsidR="00A96AEE" w:rsidRPr="0095019B" w:rsidRDefault="00035058" w:rsidP="006F55C1">
      <w:pPr>
        <w:pStyle w:val="ListParagraph"/>
        <w:numPr>
          <w:ilvl w:val="0"/>
          <w:numId w:val="14"/>
        </w:numPr>
        <w:tabs>
          <w:tab w:val="left" w:pos="6720"/>
        </w:tabs>
        <w:spacing w:before="288" w:after="24" w:line="360" w:lineRule="atLeast"/>
        <w:jc w:val="both"/>
        <w:rPr>
          <w:rFonts w:ascii="Cambria" w:hAnsi="Cambria" w:cs="Times New Roman"/>
          <w:sz w:val="24"/>
          <w:szCs w:val="24"/>
        </w:rPr>
      </w:pPr>
      <w:r>
        <w:rPr>
          <w:rFonts w:ascii="Cambria" w:hAnsi="Cambria"/>
          <w:bCs/>
          <w:sz w:val="24"/>
          <w:szCs w:val="24"/>
        </w:rPr>
        <w:t>C</w:t>
      </w:r>
      <w:r>
        <w:rPr>
          <w:rFonts w:ascii="Cambria" w:hAnsi="Cambria"/>
          <w:sz w:val="24"/>
          <w:szCs w:val="24"/>
        </w:rPr>
        <w:t> : 0.1,0.5,1.0,2.0</w:t>
      </w:r>
    </w:p>
    <w:p w:rsidR="00C949E9" w:rsidRDefault="0095019B" w:rsidP="004B07D9">
      <w:pPr>
        <w:tabs>
          <w:tab w:val="left" w:pos="6720"/>
        </w:tabs>
        <w:spacing w:before="288" w:after="24" w:line="360" w:lineRule="atLeast"/>
        <w:jc w:val="both"/>
        <w:rPr>
          <w:rFonts w:ascii="Cambria" w:hAnsi="Cambria" w:cs="Times New Roman"/>
          <w:sz w:val="24"/>
          <w:szCs w:val="24"/>
        </w:rPr>
      </w:pPr>
      <w:r>
        <w:rPr>
          <w:rFonts w:ascii="Cambria" w:hAnsi="Cambria" w:cs="Times New Roman"/>
          <w:sz w:val="24"/>
          <w:szCs w:val="24"/>
        </w:rPr>
        <w:t xml:space="preserve">For every Logistic regression the best model was chosen on the basis of the hyperparameters selected. </w:t>
      </w:r>
      <w:r w:rsidR="004B07D9">
        <w:rPr>
          <w:rFonts w:ascii="Cambria" w:hAnsi="Cambria" w:cs="Times New Roman"/>
          <w:sz w:val="24"/>
          <w:szCs w:val="24"/>
        </w:rPr>
        <w:t xml:space="preserve"> </w:t>
      </w:r>
      <w:r w:rsidR="00611388">
        <w:rPr>
          <w:rFonts w:ascii="Cambria" w:hAnsi="Cambria" w:cs="Times New Roman"/>
          <w:sz w:val="24"/>
          <w:szCs w:val="24"/>
        </w:rPr>
        <w:t xml:space="preserve">The optimized model had a better accuracy </w:t>
      </w:r>
      <w:r w:rsidR="00251D42">
        <w:rPr>
          <w:rFonts w:ascii="Cambria" w:hAnsi="Cambria" w:cs="Times New Roman"/>
          <w:sz w:val="24"/>
          <w:szCs w:val="24"/>
        </w:rPr>
        <w:t>than the ori</w:t>
      </w:r>
      <w:r w:rsidR="00611388">
        <w:rPr>
          <w:rFonts w:ascii="Cambria" w:hAnsi="Cambria" w:cs="Times New Roman"/>
          <w:sz w:val="24"/>
          <w:szCs w:val="24"/>
        </w:rPr>
        <w:t>g</w:t>
      </w:r>
      <w:r w:rsidR="00251D42">
        <w:rPr>
          <w:rFonts w:ascii="Cambria" w:hAnsi="Cambria" w:cs="Times New Roman"/>
          <w:sz w:val="24"/>
          <w:szCs w:val="24"/>
        </w:rPr>
        <w:t>in</w:t>
      </w:r>
      <w:r w:rsidR="00611388">
        <w:rPr>
          <w:rFonts w:ascii="Cambria" w:hAnsi="Cambria" w:cs="Times New Roman"/>
          <w:sz w:val="24"/>
          <w:szCs w:val="24"/>
        </w:rPr>
        <w:t xml:space="preserve">al model selected without any tuning of the hyperparameters. </w:t>
      </w:r>
      <w:r w:rsidR="00A96AEE">
        <w:rPr>
          <w:rFonts w:ascii="Cambria" w:hAnsi="Cambria" w:cs="Times New Roman"/>
          <w:sz w:val="24"/>
          <w:szCs w:val="24"/>
        </w:rPr>
        <w:t>The neural networks took a lot of time to train the model and hence I have not tuned the hyperparameters. However the two models have been compared for different test sizes to compare the results.</w:t>
      </w:r>
    </w:p>
    <w:p w:rsidR="00C60308" w:rsidRPr="00A96AEE" w:rsidRDefault="00C60308" w:rsidP="004B07D9">
      <w:pPr>
        <w:tabs>
          <w:tab w:val="left" w:pos="6720"/>
        </w:tabs>
        <w:spacing w:before="288" w:after="24" w:line="360" w:lineRule="atLeast"/>
        <w:jc w:val="both"/>
        <w:rPr>
          <w:rFonts w:ascii="Cambria" w:hAnsi="Cambria" w:cs="Times New Roman"/>
          <w:sz w:val="24"/>
          <w:szCs w:val="24"/>
        </w:rPr>
      </w:pPr>
    </w:p>
    <w:p w:rsidR="002776D5" w:rsidRDefault="002776D5" w:rsidP="00F74615">
      <w:pPr>
        <w:tabs>
          <w:tab w:val="left" w:pos="6720"/>
        </w:tabs>
        <w:jc w:val="both"/>
        <w:rPr>
          <w:rFonts w:ascii="Cambria" w:hAnsi="Cambria" w:cs="Times New Roman"/>
          <w:sz w:val="24"/>
          <w:szCs w:val="24"/>
        </w:rPr>
      </w:pPr>
      <w:r>
        <w:rPr>
          <w:rFonts w:ascii="Cambria" w:hAnsi="Cambria" w:cs="Times New Roman"/>
          <w:sz w:val="24"/>
          <w:szCs w:val="24"/>
        </w:rPr>
        <w:t>I would like to highlight some issues which I faced while going through the data and the application of statistical and machine learning model on the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lastRenderedPageBreak/>
        <w:t xml:space="preserve">The raw data available </w:t>
      </w:r>
      <w:r w:rsidR="00127E96">
        <w:rPr>
          <w:rFonts w:ascii="Cambria" w:hAnsi="Cambria" w:cs="Times New Roman"/>
          <w:sz w:val="24"/>
          <w:szCs w:val="24"/>
        </w:rPr>
        <w:t>from Y</w:t>
      </w:r>
      <w:r>
        <w:rPr>
          <w:rFonts w:ascii="Cambria" w:hAnsi="Cambria" w:cs="Times New Roman"/>
          <w:sz w:val="24"/>
          <w:szCs w:val="24"/>
        </w:rPr>
        <w:t>ahoo has prices missing for some days. We need to drop those days before computing returns. The Pandas library has a useful function of dropna which helps to get rid of missing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ARIMA model will fail to find parameters if the time series is very long. We need to play with multiple combinations of parameters to get the ARIMA model if we are modelling a very long time series.</w:t>
      </w:r>
      <w:r w:rsidR="00886C43">
        <w:rPr>
          <w:rFonts w:ascii="Cambria" w:hAnsi="Cambria" w:cs="Times New Roman"/>
          <w:sz w:val="24"/>
          <w:szCs w:val="24"/>
        </w:rPr>
        <w:t xml:space="preserve"> Since the ARIMA discussion was primarily aimed to create a naïve model </w:t>
      </w:r>
      <w:r w:rsidR="00AB18B0">
        <w:rPr>
          <w:rFonts w:ascii="Cambria" w:hAnsi="Cambria" w:cs="Times New Roman"/>
          <w:sz w:val="24"/>
          <w:szCs w:val="24"/>
        </w:rPr>
        <w:t>we chose a smaller time period on only one year to create our model.</w:t>
      </w:r>
    </w:p>
    <w:p w:rsidR="00D318F2" w:rsidRDefault="00D318F2"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The Neural Networks takes time to converge to find an optimal solution, so ideally the code should be deployed on a powerful machine or AWS. We will be able to introduce more hidden layers and increase the complexity of our model.</w:t>
      </w:r>
    </w:p>
    <w:p w:rsidR="00892C77" w:rsidRPr="00531809" w:rsidRDefault="00786422" w:rsidP="00A370B7">
      <w:pPr>
        <w:pStyle w:val="ListParagraph"/>
        <w:numPr>
          <w:ilvl w:val="0"/>
          <w:numId w:val="13"/>
        </w:numPr>
        <w:tabs>
          <w:tab w:val="left" w:pos="6720"/>
        </w:tabs>
        <w:jc w:val="both"/>
      </w:pPr>
      <w:r w:rsidRPr="00EA47DF">
        <w:rPr>
          <w:rFonts w:ascii="Cambria" w:hAnsi="Cambria" w:cs="Times New Roman"/>
          <w:sz w:val="24"/>
          <w:szCs w:val="24"/>
        </w:rPr>
        <w:t xml:space="preserve">While computing the returns and volatility of our model it is very important to check for any missing data before computing the metrics. </w:t>
      </w:r>
    </w:p>
    <w:p w:rsidR="00531809" w:rsidRDefault="00531809" w:rsidP="00531809">
      <w:pPr>
        <w:pStyle w:val="ListParagraph"/>
        <w:tabs>
          <w:tab w:val="left" w:pos="6720"/>
        </w:tabs>
        <w:ind w:left="780"/>
        <w:jc w:val="both"/>
      </w:pPr>
    </w:p>
    <w:p w:rsidR="00892C77" w:rsidRPr="00DA6C40" w:rsidRDefault="00892C77" w:rsidP="00892C77">
      <w:pPr>
        <w:tabs>
          <w:tab w:val="left" w:pos="6720"/>
        </w:tabs>
        <w:jc w:val="center"/>
        <w:rPr>
          <w:rFonts w:ascii="Cambria" w:hAnsi="Cambria" w:cs="Times New Roman"/>
          <w:b/>
          <w:sz w:val="26"/>
          <w:szCs w:val="26"/>
        </w:rPr>
      </w:pPr>
      <w:r w:rsidRPr="00DA6C40">
        <w:rPr>
          <w:rFonts w:ascii="Cambria" w:hAnsi="Cambria" w:cs="Times New Roman"/>
          <w:b/>
          <w:sz w:val="26"/>
          <w:szCs w:val="26"/>
        </w:rPr>
        <w:t>RESULTS</w:t>
      </w:r>
    </w:p>
    <w:p w:rsidR="003939FB" w:rsidRDefault="003939FB" w:rsidP="003939FB">
      <w:pPr>
        <w:tabs>
          <w:tab w:val="left" w:pos="6720"/>
        </w:tabs>
        <w:rPr>
          <w:rFonts w:ascii="Cambria" w:hAnsi="Cambria" w:cs="Times New Roman"/>
          <w:sz w:val="24"/>
          <w:szCs w:val="24"/>
        </w:rPr>
      </w:pPr>
      <w:r w:rsidRPr="00DA6C40">
        <w:rPr>
          <w:rFonts w:ascii="Cambria" w:hAnsi="Cambria" w:cs="Times New Roman"/>
          <w:sz w:val="24"/>
          <w:szCs w:val="24"/>
        </w:rPr>
        <w:t>We compare the results of the Long Short strategy based on Neural Network and Logistic Regression vs Long Only Strategy for Test Size of 1%, 5% and 20%.</w:t>
      </w:r>
    </w:p>
    <w:p w:rsidR="00DA6C40" w:rsidRDefault="00DA6C40" w:rsidP="003939FB">
      <w:pPr>
        <w:tabs>
          <w:tab w:val="left" w:pos="6720"/>
        </w:tabs>
        <w:rPr>
          <w:rFonts w:ascii="Cambria" w:hAnsi="Cambria" w:cs="Times New Roman"/>
          <w:sz w:val="24"/>
          <w:szCs w:val="24"/>
        </w:rPr>
      </w:pPr>
      <w:r>
        <w:rPr>
          <w:rFonts w:ascii="Cambria" w:hAnsi="Cambria" w:cs="Times New Roman"/>
          <w:sz w:val="24"/>
          <w:szCs w:val="24"/>
        </w:rPr>
        <w:t xml:space="preserve">We first compare the accuracy of our model to our benchmark model. </w:t>
      </w:r>
    </w:p>
    <w:p w:rsidR="00DA6C40" w:rsidRDefault="00DA6C40" w:rsidP="00DA6C40">
      <w:pPr>
        <w:tabs>
          <w:tab w:val="left" w:pos="6720"/>
        </w:tabs>
        <w:jc w:val="center"/>
        <w:rPr>
          <w:rFonts w:ascii="Cambria" w:hAnsi="Cambria" w:cs="Times New Roman"/>
          <w:sz w:val="24"/>
          <w:szCs w:val="24"/>
        </w:rPr>
      </w:pPr>
      <w:r>
        <w:rPr>
          <w:noProof/>
        </w:rPr>
        <w:drawing>
          <wp:inline distT="0" distB="0" distL="0" distR="0" wp14:anchorId="7A299D70" wp14:editId="23E79060">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944B9" w:rsidRPr="00DE6BFF" w:rsidRDefault="005944B9" w:rsidP="005944B9">
      <w:pPr>
        <w:tabs>
          <w:tab w:val="left" w:pos="6720"/>
        </w:tabs>
        <w:jc w:val="center"/>
        <w:rPr>
          <w:rFonts w:ascii="Cambria" w:hAnsi="Cambria" w:cs="Times New Roman"/>
          <w:sz w:val="20"/>
          <w:szCs w:val="20"/>
        </w:rPr>
      </w:pPr>
      <w:r>
        <w:rPr>
          <w:rFonts w:ascii="Cambria" w:hAnsi="Cambria" w:cs="Times New Roman"/>
          <w:sz w:val="20"/>
          <w:szCs w:val="20"/>
        </w:rPr>
        <w:t>Fig 17</w:t>
      </w:r>
      <w:r w:rsidRPr="00DE6BFF">
        <w:rPr>
          <w:rFonts w:ascii="Cambria" w:hAnsi="Cambria" w:cs="Times New Roman"/>
          <w:sz w:val="20"/>
          <w:szCs w:val="20"/>
        </w:rPr>
        <w:t xml:space="preserve">. Accuracy of the </w:t>
      </w:r>
      <w:r>
        <w:rPr>
          <w:rFonts w:ascii="Cambria" w:hAnsi="Cambria" w:cs="Times New Roman"/>
          <w:sz w:val="20"/>
          <w:szCs w:val="20"/>
        </w:rPr>
        <w:t>Neural Network</w:t>
      </w:r>
      <w:r w:rsidRPr="00DE6BFF">
        <w:rPr>
          <w:rFonts w:ascii="Cambria" w:hAnsi="Cambria" w:cs="Times New Roman"/>
          <w:sz w:val="20"/>
          <w:szCs w:val="20"/>
        </w:rPr>
        <w:t xml:space="preserve"> Model</w:t>
      </w:r>
    </w:p>
    <w:p w:rsidR="005944B9" w:rsidRDefault="005944B9" w:rsidP="005944B9">
      <w:pPr>
        <w:tabs>
          <w:tab w:val="left" w:pos="6720"/>
        </w:tabs>
        <w:rPr>
          <w:rFonts w:ascii="Cambria" w:hAnsi="Cambria" w:cs="Times New Roman"/>
          <w:sz w:val="24"/>
          <w:szCs w:val="24"/>
        </w:rPr>
      </w:pPr>
      <w:r>
        <w:rPr>
          <w:rFonts w:ascii="Cambria" w:hAnsi="Cambria" w:cs="Times New Roman"/>
          <w:sz w:val="24"/>
          <w:szCs w:val="24"/>
        </w:rPr>
        <w:t xml:space="preserve">If we compare the accuracy of the neural network model vs the benchmark, we get mixed results. For Lower sample size (1%) Neural Network model has a better accuracy while for higher sample size (20%), Logistic Regression gives better accuracy. </w:t>
      </w:r>
    </w:p>
    <w:p w:rsidR="00E610B0" w:rsidRDefault="00E610B0" w:rsidP="005944B9">
      <w:pPr>
        <w:tabs>
          <w:tab w:val="left" w:pos="6720"/>
        </w:tabs>
        <w:rPr>
          <w:rFonts w:ascii="Cambria" w:hAnsi="Cambria" w:cs="Times New Roman"/>
          <w:sz w:val="24"/>
          <w:szCs w:val="24"/>
        </w:rPr>
      </w:pPr>
      <w:r>
        <w:rPr>
          <w:rFonts w:ascii="Cambria" w:hAnsi="Cambria" w:cs="Times New Roman"/>
          <w:sz w:val="24"/>
          <w:szCs w:val="24"/>
        </w:rPr>
        <w:lastRenderedPageBreak/>
        <w:t>In terms of hyperparameters for logistic regression L1 penalty measure and a smaller C value of 0.5 gives better accuracy.</w:t>
      </w:r>
      <w:r w:rsidR="00996B69">
        <w:rPr>
          <w:rFonts w:ascii="Cambria" w:hAnsi="Cambria" w:cs="Times New Roman"/>
          <w:sz w:val="24"/>
          <w:szCs w:val="24"/>
        </w:rPr>
        <w:t xml:space="preserve"> However we will evaluate the Returns and Volatility of our Long short strategy before commenting on our choice of model.</w:t>
      </w:r>
    </w:p>
    <w:p w:rsidR="00EA5E19" w:rsidRPr="00886F5F" w:rsidRDefault="00EA5E19" w:rsidP="00EA5E19">
      <w:pPr>
        <w:tabs>
          <w:tab w:val="left" w:pos="6720"/>
        </w:tabs>
        <w:rPr>
          <w:rFonts w:ascii="Cambria" w:hAnsi="Cambria" w:cs="Times New Roman"/>
          <w:sz w:val="24"/>
          <w:szCs w:val="24"/>
        </w:rPr>
      </w:pPr>
      <w:r>
        <w:rPr>
          <w:rFonts w:ascii="Cambria" w:hAnsi="Cambria" w:cs="Times New Roman"/>
          <w:sz w:val="24"/>
          <w:szCs w:val="24"/>
        </w:rPr>
        <w:t>The data is trained over a long period (2000-2014) and has incorporated many outliers or extreme movements (Crisis period of 2000, 2008 and 2012) and hence it generalize well to unseen data or extreme outliers</w:t>
      </w:r>
      <w:r w:rsidR="00177BB8">
        <w:rPr>
          <w:rFonts w:ascii="Cambria" w:hAnsi="Cambria" w:cs="Times New Roman"/>
          <w:sz w:val="24"/>
          <w:szCs w:val="24"/>
        </w:rPr>
        <w:t>.</w:t>
      </w:r>
    </w:p>
    <w:p w:rsidR="00EA5E19" w:rsidRPr="006E78AD" w:rsidRDefault="006E78AD" w:rsidP="005944B9">
      <w:pPr>
        <w:tabs>
          <w:tab w:val="left" w:pos="6720"/>
        </w:tabs>
        <w:rPr>
          <w:rFonts w:ascii="Cambria" w:hAnsi="Cambria" w:cs="Times New Roman"/>
          <w:b/>
          <w:sz w:val="24"/>
          <w:szCs w:val="24"/>
          <w:u w:val="single"/>
        </w:rPr>
      </w:pPr>
      <w:r w:rsidRPr="006E78AD">
        <w:rPr>
          <w:rFonts w:ascii="Cambria" w:hAnsi="Cambria" w:cs="Times New Roman"/>
          <w:b/>
          <w:sz w:val="24"/>
          <w:szCs w:val="24"/>
          <w:u w:val="single"/>
        </w:rPr>
        <w:t>LONG SHORT STRATEGY PERFORMANCE</w:t>
      </w:r>
    </w:p>
    <w:p w:rsidR="00BB4774" w:rsidRPr="00000C90" w:rsidRDefault="00BB4774" w:rsidP="00BB4774">
      <w:pPr>
        <w:tabs>
          <w:tab w:val="left" w:pos="6720"/>
        </w:tabs>
        <w:rPr>
          <w:rFonts w:ascii="Cambria" w:hAnsi="Cambria" w:cs="Times New Roman"/>
          <w:b/>
          <w:sz w:val="24"/>
          <w:szCs w:val="24"/>
          <w:u w:val="single"/>
        </w:rPr>
      </w:pPr>
      <w:r w:rsidRPr="00000C90">
        <w:rPr>
          <w:rFonts w:ascii="Cambria" w:hAnsi="Cambria" w:cs="Times New Roman"/>
          <w:b/>
          <w:sz w:val="24"/>
          <w:szCs w:val="24"/>
          <w:u w:val="single"/>
        </w:rPr>
        <w:t>Test Size 1%</w:t>
      </w:r>
    </w:p>
    <w:p w:rsidR="00BB4774" w:rsidRDefault="00BB4774" w:rsidP="00000C90">
      <w:pPr>
        <w:tabs>
          <w:tab w:val="left" w:pos="6720"/>
        </w:tabs>
        <w:jc w:val="center"/>
        <w:rPr>
          <w:b/>
          <w:u w:val="single"/>
        </w:rPr>
      </w:pPr>
      <w:r>
        <w:rPr>
          <w:noProof/>
        </w:rPr>
        <w:drawing>
          <wp:inline distT="0" distB="0" distL="0" distR="0" wp14:anchorId="1E94F9D5" wp14:editId="5F8F6B22">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B4774" w:rsidRDefault="00BB4774" w:rsidP="00000C90">
      <w:pPr>
        <w:tabs>
          <w:tab w:val="left" w:pos="6720"/>
        </w:tabs>
        <w:jc w:val="center"/>
        <w:rPr>
          <w:b/>
          <w:u w:val="single"/>
        </w:rPr>
      </w:pPr>
      <w:r>
        <w:rPr>
          <w:noProof/>
        </w:rPr>
        <w:drawing>
          <wp:inline distT="0" distB="0" distL="0" distR="0" wp14:anchorId="473E5668" wp14:editId="4B79A8E9">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B4774" w:rsidRDefault="00BB4774" w:rsidP="00120E0E">
      <w:pPr>
        <w:tabs>
          <w:tab w:val="left" w:pos="6720"/>
        </w:tabs>
        <w:jc w:val="center"/>
        <w:rPr>
          <w:b/>
          <w:u w:val="single"/>
        </w:rPr>
      </w:pPr>
      <w:r>
        <w:rPr>
          <w:noProof/>
        </w:rPr>
        <w:lastRenderedPageBreak/>
        <w:drawing>
          <wp:inline distT="0" distB="0" distL="0" distR="0" wp14:anchorId="765549EE" wp14:editId="09957968">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Style w:val="PlainTable1"/>
        <w:tblW w:w="7244" w:type="dxa"/>
        <w:jc w:val="center"/>
        <w:tblLook w:val="04A0" w:firstRow="1" w:lastRow="0" w:firstColumn="1" w:lastColumn="0" w:noHBand="0" w:noVBand="1"/>
      </w:tblPr>
      <w:tblGrid>
        <w:gridCol w:w="2861"/>
        <w:gridCol w:w="1514"/>
        <w:gridCol w:w="1512"/>
        <w:gridCol w:w="1357"/>
      </w:tblGrid>
      <w:tr w:rsidR="00276A78" w:rsidRPr="00276A78" w:rsidTr="002B07E6">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Times New Roman" w:eastAsia="Times New Roman" w:hAnsi="Times New Roman" w:cs="Times New Roman"/>
                <w:sz w:val="24"/>
                <w:szCs w:val="24"/>
              </w:rPr>
            </w:pPr>
          </w:p>
        </w:tc>
        <w:tc>
          <w:tcPr>
            <w:tcW w:w="4383" w:type="dxa"/>
            <w:gridSpan w:val="3"/>
            <w:noWrap/>
            <w:hideMark/>
          </w:tcPr>
          <w:p w:rsidR="00276A78" w:rsidRPr="00276A78" w:rsidRDefault="00276A78" w:rsidP="00276A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Return vs Vol (Annualized)</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jc w:val="center"/>
              <w:rPr>
                <w:rFonts w:ascii="Calibri" w:eastAsia="Times New Roman" w:hAnsi="Calibri" w:cs="Calibri"/>
                <w:color w:val="000000"/>
              </w:rPr>
            </w:pPr>
          </w:p>
        </w:tc>
        <w:tc>
          <w:tcPr>
            <w:tcW w:w="1514"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HDFC</w:t>
            </w:r>
          </w:p>
        </w:tc>
        <w:tc>
          <w:tcPr>
            <w:tcW w:w="1512"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INFY</w:t>
            </w:r>
          </w:p>
        </w:tc>
        <w:tc>
          <w:tcPr>
            <w:tcW w:w="1356"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ITC</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(NN)</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48.9%</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-72.9%</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41.0%</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(Logistic)</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-23.0%</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55.7%</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14.7%</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(Market)</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19.2%</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25.6%</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38.2%</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(NN)</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15.3%</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21.6%</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(Logistic)</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15.4%</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22.7%</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18.2%</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(Market)</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15.5%</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22.8%</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bl>
    <w:p w:rsidR="00F13A70" w:rsidRDefault="00F13A70" w:rsidP="00601B24">
      <w:pPr>
        <w:tabs>
          <w:tab w:val="left" w:pos="6720"/>
        </w:tabs>
        <w:rPr>
          <w:b/>
          <w:u w:val="single"/>
        </w:rPr>
      </w:pPr>
    </w:p>
    <w:p w:rsidR="00601B24" w:rsidRPr="00C76DBC" w:rsidRDefault="00601B24" w:rsidP="00601B24">
      <w:pPr>
        <w:tabs>
          <w:tab w:val="left" w:pos="6720"/>
        </w:tabs>
        <w:rPr>
          <w:rFonts w:ascii="Cambria" w:hAnsi="Cambria" w:cs="Times New Roman"/>
          <w:b/>
          <w:sz w:val="24"/>
          <w:szCs w:val="24"/>
          <w:u w:val="single"/>
        </w:rPr>
      </w:pPr>
      <w:r w:rsidRPr="00C76DBC">
        <w:rPr>
          <w:rFonts w:ascii="Cambria" w:hAnsi="Cambria" w:cs="Times New Roman"/>
          <w:b/>
          <w:sz w:val="24"/>
          <w:szCs w:val="24"/>
          <w:u w:val="single"/>
        </w:rPr>
        <w:t>Test Size 5%</w:t>
      </w:r>
    </w:p>
    <w:p w:rsidR="00F13A70" w:rsidRDefault="00F13A70" w:rsidP="00C76DBC">
      <w:pPr>
        <w:tabs>
          <w:tab w:val="left" w:pos="6720"/>
        </w:tabs>
        <w:jc w:val="center"/>
        <w:rPr>
          <w:b/>
          <w:u w:val="single"/>
        </w:rPr>
      </w:pPr>
      <w:r>
        <w:rPr>
          <w:noProof/>
        </w:rPr>
        <w:drawing>
          <wp:inline distT="0" distB="0" distL="0" distR="0" wp14:anchorId="047A3144" wp14:editId="23EF25A4">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13A70" w:rsidRDefault="00F13A70" w:rsidP="00703E5B">
      <w:pPr>
        <w:tabs>
          <w:tab w:val="left" w:pos="6720"/>
        </w:tabs>
        <w:jc w:val="center"/>
        <w:rPr>
          <w:b/>
          <w:u w:val="single"/>
        </w:rPr>
      </w:pPr>
      <w:r>
        <w:rPr>
          <w:noProof/>
        </w:rPr>
        <w:lastRenderedPageBreak/>
        <w:drawing>
          <wp:inline distT="0" distB="0" distL="0" distR="0" wp14:anchorId="3F01E113" wp14:editId="7B81447D">
            <wp:extent cx="4572000" cy="27432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E56BA" w:rsidRDefault="004E56BA" w:rsidP="00703E5B">
      <w:pPr>
        <w:tabs>
          <w:tab w:val="left" w:pos="6720"/>
        </w:tabs>
        <w:jc w:val="center"/>
        <w:rPr>
          <w:b/>
          <w:u w:val="single"/>
        </w:rPr>
      </w:pPr>
      <w:r>
        <w:rPr>
          <w:noProof/>
        </w:rPr>
        <w:drawing>
          <wp:inline distT="0" distB="0" distL="0" distR="0" wp14:anchorId="72B9262E" wp14:editId="0347116A">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94894" w:rsidRDefault="00E94894" w:rsidP="00601B24">
      <w:pPr>
        <w:tabs>
          <w:tab w:val="left" w:pos="6720"/>
        </w:tabs>
        <w:rPr>
          <w:b/>
          <w:u w:val="single"/>
        </w:rPr>
      </w:pPr>
    </w:p>
    <w:tbl>
      <w:tblPr>
        <w:tblStyle w:val="PlainTable1"/>
        <w:tblW w:w="7242" w:type="dxa"/>
        <w:jc w:val="center"/>
        <w:tblLook w:val="04A0" w:firstRow="1" w:lastRow="0" w:firstColumn="1" w:lastColumn="0" w:noHBand="0" w:noVBand="1"/>
      </w:tblPr>
      <w:tblGrid>
        <w:gridCol w:w="2860"/>
        <w:gridCol w:w="1407"/>
        <w:gridCol w:w="1405"/>
        <w:gridCol w:w="1570"/>
      </w:tblGrid>
      <w:tr w:rsidR="00E94894" w:rsidRPr="00E94894" w:rsidTr="00703E5B">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Times New Roman" w:eastAsia="Times New Roman" w:hAnsi="Times New Roman" w:cs="Times New Roman"/>
                <w:sz w:val="24"/>
                <w:szCs w:val="24"/>
              </w:rPr>
            </w:pPr>
          </w:p>
        </w:tc>
        <w:tc>
          <w:tcPr>
            <w:tcW w:w="4382" w:type="dxa"/>
            <w:gridSpan w:val="3"/>
            <w:noWrap/>
            <w:hideMark/>
          </w:tcPr>
          <w:p w:rsidR="00E94894" w:rsidRPr="00E94894" w:rsidRDefault="00E94894" w:rsidP="00E948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Return vs Vol (Annualized)</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jc w:val="center"/>
              <w:rPr>
                <w:rFonts w:ascii="Calibri" w:eastAsia="Times New Roman" w:hAnsi="Calibri" w:cs="Calibri"/>
                <w:color w:val="000000"/>
              </w:rPr>
            </w:pPr>
          </w:p>
        </w:tc>
        <w:tc>
          <w:tcPr>
            <w:tcW w:w="1407"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HDFC</w:t>
            </w:r>
          </w:p>
        </w:tc>
        <w:tc>
          <w:tcPr>
            <w:tcW w:w="1405"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INFY</w:t>
            </w:r>
          </w:p>
        </w:tc>
        <w:tc>
          <w:tcPr>
            <w:tcW w:w="1569"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ITC</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(NN)</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9.8%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38.9%</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-4.0%</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(Logistic)</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3.5%</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11.4%</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14.2%</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(Market)</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18.2%</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21.8%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-12.2%</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(NN)</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(Logistic)</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(Market)</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bl>
    <w:p w:rsidR="00E94894" w:rsidRDefault="00E94894" w:rsidP="00601B24">
      <w:pPr>
        <w:tabs>
          <w:tab w:val="left" w:pos="6720"/>
        </w:tabs>
        <w:rPr>
          <w:b/>
          <w:u w:val="single"/>
        </w:rPr>
      </w:pPr>
    </w:p>
    <w:p w:rsidR="00F06764" w:rsidRDefault="00F06764" w:rsidP="00033B9F">
      <w:pPr>
        <w:tabs>
          <w:tab w:val="left" w:pos="6720"/>
        </w:tabs>
        <w:rPr>
          <w:rFonts w:ascii="Times New Roman" w:hAnsi="Times New Roman" w:cs="Times New Roman"/>
          <w:b/>
          <w:sz w:val="24"/>
          <w:szCs w:val="24"/>
          <w:u w:val="single"/>
        </w:rPr>
      </w:pPr>
    </w:p>
    <w:p w:rsidR="00F06764" w:rsidRDefault="00F06764" w:rsidP="00033B9F">
      <w:pPr>
        <w:tabs>
          <w:tab w:val="left" w:pos="6720"/>
        </w:tabs>
        <w:rPr>
          <w:rFonts w:ascii="Times New Roman" w:hAnsi="Times New Roman" w:cs="Times New Roman"/>
          <w:b/>
          <w:sz w:val="24"/>
          <w:szCs w:val="24"/>
          <w:u w:val="single"/>
        </w:rPr>
      </w:pPr>
    </w:p>
    <w:p w:rsidR="00033B9F" w:rsidRPr="00F14A09" w:rsidRDefault="00033B9F" w:rsidP="00033B9F">
      <w:pPr>
        <w:tabs>
          <w:tab w:val="left" w:pos="6720"/>
        </w:tabs>
        <w:rPr>
          <w:rFonts w:ascii="Times New Roman" w:hAnsi="Times New Roman" w:cs="Times New Roman"/>
          <w:b/>
          <w:sz w:val="24"/>
          <w:szCs w:val="24"/>
          <w:u w:val="single"/>
        </w:rPr>
      </w:pPr>
      <w:r w:rsidRPr="00F14A09">
        <w:rPr>
          <w:rFonts w:ascii="Times New Roman" w:hAnsi="Times New Roman" w:cs="Times New Roman"/>
          <w:b/>
          <w:sz w:val="24"/>
          <w:szCs w:val="24"/>
          <w:u w:val="single"/>
        </w:rPr>
        <w:lastRenderedPageBreak/>
        <w:t>Test Size 20%</w:t>
      </w:r>
    </w:p>
    <w:p w:rsidR="00501607" w:rsidRDefault="00CE0707" w:rsidP="00F06764">
      <w:pPr>
        <w:tabs>
          <w:tab w:val="left" w:pos="6720"/>
        </w:tabs>
        <w:jc w:val="center"/>
        <w:rPr>
          <w:b/>
          <w:u w:val="single"/>
        </w:rPr>
      </w:pPr>
      <w:r>
        <w:rPr>
          <w:noProof/>
        </w:rPr>
        <w:drawing>
          <wp:inline distT="0" distB="0" distL="0" distR="0" wp14:anchorId="01DEF0A1" wp14:editId="0AF450E1">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E0707" w:rsidRDefault="00CE0707" w:rsidP="00F06764">
      <w:pPr>
        <w:tabs>
          <w:tab w:val="left" w:pos="6720"/>
        </w:tabs>
        <w:jc w:val="center"/>
        <w:rPr>
          <w:b/>
          <w:u w:val="single"/>
        </w:rPr>
      </w:pPr>
      <w:r>
        <w:rPr>
          <w:noProof/>
        </w:rPr>
        <w:drawing>
          <wp:inline distT="0" distB="0" distL="0" distR="0" wp14:anchorId="56F179A1" wp14:editId="46BF0D9C">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D5E5A" w:rsidRDefault="001D5E5A" w:rsidP="00F06764">
      <w:pPr>
        <w:tabs>
          <w:tab w:val="left" w:pos="6720"/>
        </w:tabs>
        <w:jc w:val="center"/>
        <w:rPr>
          <w:b/>
          <w:u w:val="single"/>
        </w:rPr>
      </w:pPr>
      <w:r>
        <w:rPr>
          <w:noProof/>
        </w:rPr>
        <w:lastRenderedPageBreak/>
        <w:drawing>
          <wp:inline distT="0" distB="0" distL="0" distR="0" wp14:anchorId="0479CE7C" wp14:editId="3C7F5102">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PlainTable1"/>
        <w:tblW w:w="7213" w:type="dxa"/>
        <w:jc w:val="center"/>
        <w:tblLook w:val="04A0" w:firstRow="1" w:lastRow="0" w:firstColumn="1" w:lastColumn="0" w:noHBand="0" w:noVBand="1"/>
      </w:tblPr>
      <w:tblGrid>
        <w:gridCol w:w="2849"/>
        <w:gridCol w:w="1508"/>
        <w:gridCol w:w="1350"/>
        <w:gridCol w:w="1506"/>
      </w:tblGrid>
      <w:tr w:rsidR="00800EE8" w:rsidRPr="00800EE8" w:rsidTr="00F06764">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Times New Roman" w:eastAsia="Times New Roman" w:hAnsi="Times New Roman" w:cs="Times New Roman"/>
                <w:sz w:val="24"/>
                <w:szCs w:val="24"/>
              </w:rPr>
            </w:pPr>
          </w:p>
        </w:tc>
        <w:tc>
          <w:tcPr>
            <w:tcW w:w="4364" w:type="dxa"/>
            <w:gridSpan w:val="3"/>
            <w:noWrap/>
            <w:hideMark/>
          </w:tcPr>
          <w:p w:rsidR="00800EE8" w:rsidRPr="00800EE8" w:rsidRDefault="00800EE8" w:rsidP="00800EE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Return vs Vol (Annualized)</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jc w:val="center"/>
              <w:rPr>
                <w:rFonts w:ascii="Calibri" w:eastAsia="Times New Roman" w:hAnsi="Calibri" w:cs="Calibri"/>
                <w:color w:val="000000"/>
              </w:rPr>
            </w:pPr>
          </w:p>
        </w:tc>
        <w:tc>
          <w:tcPr>
            <w:tcW w:w="1508"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HDFC</w:t>
            </w:r>
          </w:p>
        </w:tc>
        <w:tc>
          <w:tcPr>
            <w:tcW w:w="1350"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INFY</w:t>
            </w:r>
          </w:p>
        </w:tc>
        <w:tc>
          <w:tcPr>
            <w:tcW w:w="1506"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ITC</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(NN)</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-17.1%</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-41.2%</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(Logistic)</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19.2%</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-24.8%</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(Market)</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18.2%</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7.0%</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5.2%</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(NN)</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(Logistic)</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24.3%</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(Market)</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bl>
    <w:p w:rsidR="00B51E04" w:rsidRDefault="00B51E04" w:rsidP="00BB4774">
      <w:pPr>
        <w:tabs>
          <w:tab w:val="left" w:pos="6720"/>
        </w:tabs>
        <w:rPr>
          <w:rFonts w:ascii="Times New Roman" w:hAnsi="Times New Roman" w:cs="Times New Roman"/>
          <w:sz w:val="24"/>
          <w:szCs w:val="24"/>
        </w:rPr>
      </w:pPr>
    </w:p>
    <w:p w:rsidR="00BB4774" w:rsidRPr="00886F5F" w:rsidRDefault="00F14A09" w:rsidP="00BB4774">
      <w:pPr>
        <w:tabs>
          <w:tab w:val="left" w:pos="6720"/>
        </w:tabs>
        <w:rPr>
          <w:rFonts w:ascii="Cambria" w:hAnsi="Cambria" w:cs="Times New Roman"/>
          <w:sz w:val="24"/>
          <w:szCs w:val="24"/>
        </w:rPr>
      </w:pPr>
      <w:r w:rsidRPr="00886F5F">
        <w:rPr>
          <w:rFonts w:ascii="Cambria" w:hAnsi="Cambria" w:cs="Times New Roman"/>
          <w:sz w:val="24"/>
          <w:szCs w:val="24"/>
        </w:rPr>
        <w:t>The</w:t>
      </w:r>
      <w:r w:rsidR="00A75D55" w:rsidRPr="00886F5F">
        <w:rPr>
          <w:rFonts w:ascii="Cambria" w:hAnsi="Cambria" w:cs="Times New Roman"/>
          <w:sz w:val="24"/>
          <w:szCs w:val="24"/>
        </w:rPr>
        <w:t xml:space="preserve"> key findings from our study are:</w:t>
      </w:r>
    </w:p>
    <w:p w:rsidR="00A75D55" w:rsidRPr="00886F5F" w:rsidRDefault="00A75D55"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Each stock has its own idiosyncratic behavior</w:t>
      </w:r>
      <w:r w:rsidR="00B51E04" w:rsidRPr="00886F5F">
        <w:rPr>
          <w:rFonts w:ascii="Cambria" w:hAnsi="Cambria" w:cs="Times New Roman"/>
          <w:sz w:val="24"/>
          <w:szCs w:val="24"/>
        </w:rPr>
        <w:t xml:space="preserve"> and we need to calibrate our model individually for each stock</w:t>
      </w:r>
    </w:p>
    <w:p w:rsidR="00A75D55" w:rsidRPr="00886F5F" w:rsidRDefault="00A75D55"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Neural Networks perform very well for HDFC</w:t>
      </w:r>
      <w:r w:rsidR="008A20AE" w:rsidRPr="00886F5F">
        <w:rPr>
          <w:rFonts w:ascii="Cambria" w:hAnsi="Cambria" w:cs="Times New Roman"/>
          <w:sz w:val="24"/>
          <w:szCs w:val="24"/>
        </w:rPr>
        <w:t xml:space="preserve"> and ITC</w:t>
      </w:r>
      <w:r w:rsidRPr="00886F5F">
        <w:rPr>
          <w:rFonts w:ascii="Cambria" w:hAnsi="Cambria" w:cs="Times New Roman"/>
          <w:sz w:val="24"/>
          <w:szCs w:val="24"/>
        </w:rPr>
        <w:t xml:space="preserve"> over short </w:t>
      </w:r>
      <w:r w:rsidR="00FA0FC1" w:rsidRPr="00886F5F">
        <w:rPr>
          <w:rFonts w:ascii="Cambria" w:hAnsi="Cambria" w:cs="Times New Roman"/>
          <w:sz w:val="24"/>
          <w:szCs w:val="24"/>
        </w:rPr>
        <w:t xml:space="preserve">and medium </w:t>
      </w:r>
      <w:r w:rsidRPr="00886F5F">
        <w:rPr>
          <w:rFonts w:ascii="Cambria" w:hAnsi="Cambria" w:cs="Times New Roman"/>
          <w:sz w:val="24"/>
          <w:szCs w:val="24"/>
        </w:rPr>
        <w:t>term (1% and 5% test size)</w:t>
      </w:r>
    </w:p>
    <w:p w:rsidR="00FA0FC1" w:rsidRPr="00886F5F" w:rsidRDefault="00FA0FC1" w:rsidP="00FA0FC1">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 xml:space="preserve">Neural Networks perform very well for </w:t>
      </w:r>
      <w:r w:rsidR="00E47D61" w:rsidRPr="00886F5F">
        <w:rPr>
          <w:rFonts w:ascii="Cambria" w:hAnsi="Cambria" w:cs="Times New Roman"/>
          <w:sz w:val="24"/>
          <w:szCs w:val="24"/>
        </w:rPr>
        <w:t>INFOSYS</w:t>
      </w:r>
      <w:r w:rsidRPr="00886F5F">
        <w:rPr>
          <w:rFonts w:ascii="Cambria" w:hAnsi="Cambria" w:cs="Times New Roman"/>
          <w:sz w:val="24"/>
          <w:szCs w:val="24"/>
        </w:rPr>
        <w:t xml:space="preserve"> over medium term (5% test size) and relatively well over long term (20% test size)</w:t>
      </w:r>
    </w:p>
    <w:p w:rsidR="00FA0FC1" w:rsidRPr="00886F5F" w:rsidRDefault="006050B0"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Logistic Regression perform very well for INFOSYS over long term (20% test size)</w:t>
      </w:r>
    </w:p>
    <w:p w:rsidR="008107A4" w:rsidRPr="00886F5F" w:rsidRDefault="008107A4"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The timing (entry and exit) of strategies is very important</w:t>
      </w:r>
    </w:p>
    <w:p w:rsidR="00FD035D" w:rsidRDefault="00FD035D"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Volatility is comparable</w:t>
      </w:r>
      <w:r w:rsidR="006E78AD">
        <w:rPr>
          <w:rFonts w:ascii="Cambria" w:hAnsi="Cambria" w:cs="Times New Roman"/>
          <w:sz w:val="24"/>
          <w:szCs w:val="24"/>
        </w:rPr>
        <w:t xml:space="preserve"> for both strategies</w:t>
      </w:r>
    </w:p>
    <w:p w:rsidR="008107A4" w:rsidRDefault="008107A4" w:rsidP="008107A4">
      <w:pPr>
        <w:pStyle w:val="ListParagraph"/>
        <w:tabs>
          <w:tab w:val="left" w:pos="6720"/>
        </w:tabs>
        <w:rPr>
          <w:rFonts w:ascii="Times New Roman" w:hAnsi="Times New Roman" w:cs="Times New Roman"/>
          <w:sz w:val="24"/>
          <w:szCs w:val="24"/>
        </w:rPr>
      </w:pPr>
    </w:p>
    <w:p w:rsidR="00843E8B" w:rsidRDefault="00843E8B" w:rsidP="00843E8B">
      <w:pPr>
        <w:tabs>
          <w:tab w:val="left" w:pos="6720"/>
        </w:tabs>
        <w:jc w:val="center"/>
        <w:rPr>
          <w:rFonts w:ascii="Times New Roman" w:hAnsi="Times New Roman" w:cs="Times New Roman"/>
          <w:b/>
          <w:sz w:val="26"/>
          <w:szCs w:val="26"/>
        </w:rPr>
      </w:pPr>
      <w:r>
        <w:rPr>
          <w:rFonts w:ascii="Times New Roman" w:hAnsi="Times New Roman" w:cs="Times New Roman"/>
          <w:b/>
          <w:sz w:val="26"/>
          <w:szCs w:val="26"/>
        </w:rPr>
        <w:t>CONCLUSION</w:t>
      </w:r>
    </w:p>
    <w:p w:rsidR="005D3DF3" w:rsidRPr="008453A7" w:rsidRDefault="00843E8B" w:rsidP="00843E8B">
      <w:pPr>
        <w:tabs>
          <w:tab w:val="left" w:pos="6720"/>
        </w:tabs>
        <w:rPr>
          <w:rFonts w:ascii="Cambria" w:hAnsi="Cambria" w:cs="Times New Roman"/>
          <w:sz w:val="24"/>
          <w:szCs w:val="24"/>
        </w:rPr>
      </w:pPr>
      <w:r w:rsidRPr="008453A7">
        <w:rPr>
          <w:rFonts w:ascii="Cambria" w:hAnsi="Cambria" w:cs="Times New Roman"/>
          <w:sz w:val="24"/>
          <w:szCs w:val="24"/>
        </w:rPr>
        <w:t xml:space="preserve">The prediction of stock prices is a very difficult problem to solve due to inherent data issues. The time series data needs to be stationary with no autocorrelation to </w:t>
      </w:r>
      <w:r w:rsidR="00A27BAC" w:rsidRPr="008453A7">
        <w:rPr>
          <w:rFonts w:ascii="Cambria" w:hAnsi="Cambria" w:cs="Times New Roman"/>
          <w:sz w:val="24"/>
          <w:szCs w:val="24"/>
        </w:rPr>
        <w:t>be used in a machine learning or time series model.</w:t>
      </w:r>
      <w:r w:rsidR="008453A7" w:rsidRPr="008453A7">
        <w:rPr>
          <w:rFonts w:ascii="Cambria" w:hAnsi="Cambria" w:cs="Times New Roman"/>
          <w:sz w:val="24"/>
          <w:szCs w:val="24"/>
        </w:rPr>
        <w:t xml:space="preserve"> We first started with </w:t>
      </w:r>
      <w:r w:rsidR="008453A7">
        <w:rPr>
          <w:rFonts w:ascii="Cambria" w:hAnsi="Cambria" w:cs="Times New Roman"/>
          <w:sz w:val="24"/>
          <w:szCs w:val="24"/>
        </w:rPr>
        <w:t>simple time series modelling of stock prices to understand the nature of data.</w:t>
      </w:r>
      <w:r w:rsidR="00507899">
        <w:rPr>
          <w:rFonts w:ascii="Cambria" w:hAnsi="Cambria" w:cs="Times New Roman"/>
          <w:sz w:val="24"/>
          <w:szCs w:val="24"/>
        </w:rPr>
        <w:t xml:space="preserve"> The time series modelling helped us </w:t>
      </w:r>
      <w:r w:rsidR="00507899">
        <w:rPr>
          <w:rFonts w:ascii="Cambria" w:hAnsi="Cambria" w:cs="Times New Roman"/>
          <w:sz w:val="24"/>
          <w:szCs w:val="24"/>
        </w:rPr>
        <w:lastRenderedPageBreak/>
        <w:t xml:space="preserve">understand that the stock price itself is not stationary but if we take the daily difference and of stock prices it can introduce some stationarity in the data. </w:t>
      </w:r>
      <w:r w:rsidR="00373FF6">
        <w:rPr>
          <w:rFonts w:ascii="Cambria" w:hAnsi="Cambria" w:cs="Times New Roman"/>
          <w:sz w:val="24"/>
          <w:szCs w:val="24"/>
        </w:rPr>
        <w:t>We build a naïve ARIMA model on the basis of daily difference in the price of the data to predict short term price chan</w:t>
      </w:r>
      <w:r w:rsidR="001208BE">
        <w:rPr>
          <w:rFonts w:ascii="Cambria" w:hAnsi="Cambria" w:cs="Times New Roman"/>
          <w:sz w:val="24"/>
          <w:szCs w:val="24"/>
        </w:rPr>
        <w:t>ge. The resulting ARIMA model was</w:t>
      </w:r>
      <w:bookmarkStart w:id="0" w:name="_GoBack"/>
      <w:bookmarkEnd w:id="0"/>
      <w:r w:rsidR="00373FF6">
        <w:rPr>
          <w:rFonts w:ascii="Cambria" w:hAnsi="Cambria" w:cs="Times New Roman"/>
          <w:sz w:val="24"/>
          <w:szCs w:val="24"/>
        </w:rPr>
        <w:t xml:space="preserve"> very simplistic and represented as a linear combination of parameters of ARIMA model.</w:t>
      </w:r>
      <w:r w:rsidR="0026522D">
        <w:rPr>
          <w:rFonts w:ascii="Cambria" w:hAnsi="Cambria" w:cs="Times New Roman"/>
          <w:sz w:val="24"/>
          <w:szCs w:val="24"/>
        </w:rPr>
        <w:t xml:space="preserve"> We next moved to build a supervised learning model and generated a Long Short trading strategy on the basis of the prediction of stock price movement.</w:t>
      </w:r>
      <w:r w:rsidR="00B1574D">
        <w:rPr>
          <w:rFonts w:ascii="Cambria" w:hAnsi="Cambria" w:cs="Times New Roman"/>
          <w:sz w:val="24"/>
          <w:szCs w:val="24"/>
        </w:rPr>
        <w:t xml:space="preserve"> The results from supervised learning makes us understand that e</w:t>
      </w:r>
      <w:r w:rsidR="00A27BAC" w:rsidRPr="008453A7">
        <w:rPr>
          <w:rFonts w:ascii="Cambria" w:hAnsi="Cambria" w:cs="Times New Roman"/>
          <w:sz w:val="24"/>
          <w:szCs w:val="24"/>
        </w:rPr>
        <w:t xml:space="preserve">very stock has got idiosyncratic behavior and </w:t>
      </w:r>
      <w:r w:rsidR="00B1574D">
        <w:rPr>
          <w:rFonts w:ascii="Cambria" w:hAnsi="Cambria" w:cs="Times New Roman"/>
          <w:sz w:val="24"/>
          <w:szCs w:val="24"/>
        </w:rPr>
        <w:t xml:space="preserve">there cannot be a generalized supervised learning model to predict stock prices. To have a more consistent results across all sample sizes we need </w:t>
      </w:r>
      <w:r w:rsidR="00A27BAC" w:rsidRPr="008453A7">
        <w:rPr>
          <w:rFonts w:ascii="Cambria" w:hAnsi="Cambria" w:cs="Times New Roman"/>
          <w:sz w:val="24"/>
          <w:szCs w:val="24"/>
        </w:rPr>
        <w:t xml:space="preserve">to model more fundamental factors apart from the technical ones. </w:t>
      </w:r>
      <w:r w:rsidR="00B1574D">
        <w:rPr>
          <w:rFonts w:ascii="Cambria" w:hAnsi="Cambria" w:cs="Times New Roman"/>
          <w:sz w:val="24"/>
          <w:szCs w:val="24"/>
        </w:rPr>
        <w:t>Here s</w:t>
      </w:r>
      <w:r w:rsidR="00A27BAC" w:rsidRPr="008453A7">
        <w:rPr>
          <w:rFonts w:ascii="Cambria" w:hAnsi="Cambria" w:cs="Times New Roman"/>
          <w:sz w:val="24"/>
          <w:szCs w:val="24"/>
        </w:rPr>
        <w:t>entiment based factors can help</w:t>
      </w:r>
      <w:r w:rsidR="00B1574D">
        <w:rPr>
          <w:rFonts w:ascii="Cambria" w:hAnsi="Cambria" w:cs="Times New Roman"/>
          <w:sz w:val="24"/>
          <w:szCs w:val="24"/>
        </w:rPr>
        <w:t xml:space="preserve"> us </w:t>
      </w:r>
      <w:r w:rsidR="00B1574D" w:rsidRPr="008453A7">
        <w:rPr>
          <w:rFonts w:ascii="Cambria" w:hAnsi="Cambria" w:cs="Times New Roman"/>
          <w:sz w:val="24"/>
          <w:szCs w:val="24"/>
        </w:rPr>
        <w:t>to</w:t>
      </w:r>
      <w:r w:rsidR="00A27BAC" w:rsidRPr="008453A7">
        <w:rPr>
          <w:rFonts w:ascii="Cambria" w:hAnsi="Cambria" w:cs="Times New Roman"/>
          <w:sz w:val="24"/>
          <w:szCs w:val="24"/>
        </w:rPr>
        <w:t xml:space="preserve"> capture some of the stock behavior. </w:t>
      </w:r>
      <w:r w:rsidR="0010278A" w:rsidRPr="008453A7">
        <w:rPr>
          <w:rFonts w:ascii="Cambria" w:hAnsi="Cambria" w:cs="Times New Roman"/>
          <w:sz w:val="24"/>
          <w:szCs w:val="24"/>
        </w:rPr>
        <w:t xml:space="preserve">The stock under goes many regime changes with mean and variance changing over time. We </w:t>
      </w:r>
      <w:r w:rsidR="00B1574D">
        <w:rPr>
          <w:rFonts w:ascii="Cambria" w:hAnsi="Cambria" w:cs="Times New Roman"/>
          <w:sz w:val="24"/>
          <w:szCs w:val="24"/>
        </w:rPr>
        <w:t>can also</w:t>
      </w:r>
      <w:r w:rsidR="0010278A" w:rsidRPr="008453A7">
        <w:rPr>
          <w:rFonts w:ascii="Cambria" w:hAnsi="Cambria" w:cs="Times New Roman"/>
          <w:sz w:val="24"/>
          <w:szCs w:val="24"/>
        </w:rPr>
        <w:t xml:space="preserve"> introduce a new factor which captures the given regime of the stock and expectation maximization algorithms can be used to capture the regimes.</w:t>
      </w:r>
    </w:p>
    <w:p w:rsidR="00A27BAC" w:rsidRDefault="001E61F6" w:rsidP="00843E8B">
      <w:pPr>
        <w:tabs>
          <w:tab w:val="left" w:pos="6720"/>
        </w:tabs>
        <w:rPr>
          <w:rFonts w:ascii="Cambria" w:hAnsi="Cambria" w:cs="Times New Roman"/>
          <w:sz w:val="24"/>
          <w:szCs w:val="24"/>
        </w:rPr>
      </w:pPr>
      <w:r>
        <w:rPr>
          <w:rFonts w:ascii="Cambria" w:hAnsi="Cambria" w:cs="Times New Roman"/>
          <w:sz w:val="24"/>
          <w:szCs w:val="24"/>
        </w:rPr>
        <w:t>T</w:t>
      </w:r>
      <w:r w:rsidR="005D3DF3" w:rsidRPr="008453A7">
        <w:rPr>
          <w:rFonts w:ascii="Cambria" w:hAnsi="Cambria" w:cs="Times New Roman"/>
          <w:sz w:val="24"/>
          <w:szCs w:val="24"/>
        </w:rPr>
        <w:t xml:space="preserve">he daily Long-Short strategy can be expensive and we have not </w:t>
      </w:r>
      <w:r w:rsidR="004A60D4" w:rsidRPr="008453A7">
        <w:rPr>
          <w:rFonts w:ascii="Cambria" w:hAnsi="Cambria" w:cs="Times New Roman"/>
          <w:sz w:val="24"/>
          <w:szCs w:val="24"/>
        </w:rPr>
        <w:t>deducted</w:t>
      </w:r>
      <w:r w:rsidR="005D3DF3" w:rsidRPr="008453A7">
        <w:rPr>
          <w:rFonts w:ascii="Cambria" w:hAnsi="Cambria" w:cs="Times New Roman"/>
          <w:sz w:val="24"/>
          <w:szCs w:val="24"/>
        </w:rPr>
        <w:t xml:space="preserve"> the cost of daily rebalancing from the strategy returns. An ideal strategy should move from daily signals to a systematic monthly or fortnightly strategy</w:t>
      </w:r>
      <w:r w:rsidR="00A27BAC" w:rsidRPr="008453A7">
        <w:rPr>
          <w:rFonts w:ascii="Cambria" w:hAnsi="Cambria" w:cs="Times New Roman"/>
          <w:sz w:val="24"/>
          <w:szCs w:val="24"/>
        </w:rPr>
        <w:t xml:space="preserve"> </w:t>
      </w:r>
      <w:r w:rsidR="005D3DF3" w:rsidRPr="008453A7">
        <w:rPr>
          <w:rFonts w:ascii="Cambria" w:hAnsi="Cambria" w:cs="Times New Roman"/>
          <w:sz w:val="24"/>
          <w:szCs w:val="24"/>
        </w:rPr>
        <w:t>which is more based on fundamental factors than technical ones.</w:t>
      </w:r>
      <w:r>
        <w:rPr>
          <w:rFonts w:ascii="Cambria" w:hAnsi="Cambria" w:cs="Times New Roman"/>
          <w:sz w:val="24"/>
          <w:szCs w:val="24"/>
        </w:rPr>
        <w:t xml:space="preserve"> </w:t>
      </w:r>
    </w:p>
    <w:p w:rsidR="00CF2156" w:rsidRPr="008453A7" w:rsidRDefault="00CF2156" w:rsidP="00843E8B">
      <w:pPr>
        <w:tabs>
          <w:tab w:val="left" w:pos="6720"/>
        </w:tabs>
        <w:rPr>
          <w:rFonts w:ascii="Cambria" w:hAnsi="Cambria" w:cs="Times New Roman"/>
          <w:sz w:val="24"/>
          <w:szCs w:val="24"/>
        </w:rPr>
      </w:pPr>
      <w:r>
        <w:rPr>
          <w:rFonts w:ascii="Cambria" w:hAnsi="Cambria" w:cs="Times New Roman"/>
          <w:sz w:val="24"/>
          <w:szCs w:val="24"/>
        </w:rPr>
        <w:t xml:space="preserve">Machine learning is an exciting way to predict stock prices. We need to evaluate our model on many stocks from different sectors with introduction of more fundamental behavior to create a more generalized model. </w:t>
      </w:r>
    </w:p>
    <w:p w:rsidR="008107A4" w:rsidRPr="00A75D55" w:rsidRDefault="008107A4" w:rsidP="008107A4">
      <w:pPr>
        <w:pStyle w:val="ListParagraph"/>
        <w:tabs>
          <w:tab w:val="left" w:pos="6720"/>
        </w:tabs>
        <w:rPr>
          <w:rFonts w:ascii="Times New Roman" w:hAnsi="Times New Roman" w:cs="Times New Roman"/>
          <w:sz w:val="24"/>
          <w:szCs w:val="24"/>
        </w:rPr>
      </w:pPr>
    </w:p>
    <w:sectPr w:rsidR="008107A4" w:rsidRPr="00A75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B4C" w:rsidRDefault="00307B4C" w:rsidP="0022230A">
      <w:pPr>
        <w:spacing w:after="0" w:line="240" w:lineRule="auto"/>
      </w:pPr>
      <w:r>
        <w:separator/>
      </w:r>
    </w:p>
  </w:endnote>
  <w:endnote w:type="continuationSeparator" w:id="0">
    <w:p w:rsidR="00307B4C" w:rsidRDefault="00307B4C" w:rsidP="0022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B4C" w:rsidRDefault="00307B4C" w:rsidP="0022230A">
      <w:pPr>
        <w:spacing w:after="0" w:line="240" w:lineRule="auto"/>
      </w:pPr>
      <w:r>
        <w:separator/>
      </w:r>
    </w:p>
  </w:footnote>
  <w:footnote w:type="continuationSeparator" w:id="0">
    <w:p w:rsidR="00307B4C" w:rsidRDefault="00307B4C" w:rsidP="00222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41373"/>
    <w:multiLevelType w:val="hybridMultilevel"/>
    <w:tmpl w:val="B9D0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1240"/>
    <w:multiLevelType w:val="hybridMultilevel"/>
    <w:tmpl w:val="A4C0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25645"/>
    <w:multiLevelType w:val="hybridMultilevel"/>
    <w:tmpl w:val="D7AE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14E91"/>
    <w:multiLevelType w:val="hybridMultilevel"/>
    <w:tmpl w:val="933C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81745"/>
    <w:multiLevelType w:val="hybridMultilevel"/>
    <w:tmpl w:val="F22E8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57E6D16"/>
    <w:multiLevelType w:val="hybridMultilevel"/>
    <w:tmpl w:val="63D0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9234E"/>
    <w:multiLevelType w:val="hybridMultilevel"/>
    <w:tmpl w:val="2B3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869BC"/>
    <w:multiLevelType w:val="hybridMultilevel"/>
    <w:tmpl w:val="374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878C4"/>
    <w:multiLevelType w:val="hybridMultilevel"/>
    <w:tmpl w:val="AF5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6B51B2"/>
    <w:multiLevelType w:val="hybridMultilevel"/>
    <w:tmpl w:val="DBB0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51A0F"/>
    <w:multiLevelType w:val="hybridMultilevel"/>
    <w:tmpl w:val="C86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EA1BDD"/>
    <w:multiLevelType w:val="hybridMultilevel"/>
    <w:tmpl w:val="51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F0119"/>
    <w:multiLevelType w:val="hybridMultilevel"/>
    <w:tmpl w:val="9D50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B62507"/>
    <w:multiLevelType w:val="hybridMultilevel"/>
    <w:tmpl w:val="5F7C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D1128A"/>
    <w:multiLevelType w:val="hybridMultilevel"/>
    <w:tmpl w:val="EEA4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0"/>
  </w:num>
  <w:num w:numId="4">
    <w:abstractNumId w:val="0"/>
  </w:num>
  <w:num w:numId="5">
    <w:abstractNumId w:val="3"/>
  </w:num>
  <w:num w:numId="6">
    <w:abstractNumId w:val="9"/>
  </w:num>
  <w:num w:numId="7">
    <w:abstractNumId w:val="5"/>
  </w:num>
  <w:num w:numId="8">
    <w:abstractNumId w:val="7"/>
  </w:num>
  <w:num w:numId="9">
    <w:abstractNumId w:val="14"/>
  </w:num>
  <w:num w:numId="10">
    <w:abstractNumId w:val="1"/>
  </w:num>
  <w:num w:numId="11">
    <w:abstractNumId w:val="6"/>
  </w:num>
  <w:num w:numId="12">
    <w:abstractNumId w:val="12"/>
  </w:num>
  <w:num w:numId="13">
    <w:abstractNumId w:val="4"/>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B5"/>
    <w:rsid w:val="00000C90"/>
    <w:rsid w:val="00003C60"/>
    <w:rsid w:val="000218C3"/>
    <w:rsid w:val="00024833"/>
    <w:rsid w:val="00033B9F"/>
    <w:rsid w:val="00035058"/>
    <w:rsid w:val="00047E01"/>
    <w:rsid w:val="000528B9"/>
    <w:rsid w:val="00072A31"/>
    <w:rsid w:val="00072E12"/>
    <w:rsid w:val="00081397"/>
    <w:rsid w:val="000963C4"/>
    <w:rsid w:val="000A6FC2"/>
    <w:rsid w:val="000D6719"/>
    <w:rsid w:val="000E228F"/>
    <w:rsid w:val="000E7A47"/>
    <w:rsid w:val="0010278A"/>
    <w:rsid w:val="001059F0"/>
    <w:rsid w:val="001110EB"/>
    <w:rsid w:val="001208BE"/>
    <w:rsid w:val="00120E0E"/>
    <w:rsid w:val="00127E96"/>
    <w:rsid w:val="001305D2"/>
    <w:rsid w:val="00132CDA"/>
    <w:rsid w:val="0013689E"/>
    <w:rsid w:val="0014039B"/>
    <w:rsid w:val="00162FE1"/>
    <w:rsid w:val="00167D62"/>
    <w:rsid w:val="00171818"/>
    <w:rsid w:val="001778BD"/>
    <w:rsid w:val="00177BB8"/>
    <w:rsid w:val="001A2496"/>
    <w:rsid w:val="001B4BFD"/>
    <w:rsid w:val="001C72F2"/>
    <w:rsid w:val="001D2F63"/>
    <w:rsid w:val="001D55BC"/>
    <w:rsid w:val="001D5E5A"/>
    <w:rsid w:val="001E3C04"/>
    <w:rsid w:val="001E61F6"/>
    <w:rsid w:val="001F636B"/>
    <w:rsid w:val="00200ED0"/>
    <w:rsid w:val="00202EF0"/>
    <w:rsid w:val="002115C1"/>
    <w:rsid w:val="00212EF7"/>
    <w:rsid w:val="00213C4B"/>
    <w:rsid w:val="00220ACC"/>
    <w:rsid w:val="0022230A"/>
    <w:rsid w:val="00222821"/>
    <w:rsid w:val="00222C1F"/>
    <w:rsid w:val="00233244"/>
    <w:rsid w:val="0023654E"/>
    <w:rsid w:val="002417DB"/>
    <w:rsid w:val="002425AF"/>
    <w:rsid w:val="00251D42"/>
    <w:rsid w:val="00257A1B"/>
    <w:rsid w:val="00262658"/>
    <w:rsid w:val="0026522D"/>
    <w:rsid w:val="00266463"/>
    <w:rsid w:val="002726B4"/>
    <w:rsid w:val="00276A78"/>
    <w:rsid w:val="002776D5"/>
    <w:rsid w:val="0028702F"/>
    <w:rsid w:val="00290C46"/>
    <w:rsid w:val="002926FE"/>
    <w:rsid w:val="00294E69"/>
    <w:rsid w:val="002A57A3"/>
    <w:rsid w:val="002B07E6"/>
    <w:rsid w:val="002C4241"/>
    <w:rsid w:val="002E66FB"/>
    <w:rsid w:val="002F5A0C"/>
    <w:rsid w:val="002F62E6"/>
    <w:rsid w:val="00307B4C"/>
    <w:rsid w:val="003150AC"/>
    <w:rsid w:val="0031539F"/>
    <w:rsid w:val="00316788"/>
    <w:rsid w:val="00332864"/>
    <w:rsid w:val="00340231"/>
    <w:rsid w:val="00343AD4"/>
    <w:rsid w:val="0035080C"/>
    <w:rsid w:val="00364AFE"/>
    <w:rsid w:val="00367316"/>
    <w:rsid w:val="00370200"/>
    <w:rsid w:val="00373FF6"/>
    <w:rsid w:val="00383122"/>
    <w:rsid w:val="0039028C"/>
    <w:rsid w:val="003939FB"/>
    <w:rsid w:val="003941CD"/>
    <w:rsid w:val="003A6916"/>
    <w:rsid w:val="003C1EF2"/>
    <w:rsid w:val="003C21FB"/>
    <w:rsid w:val="003F1FBF"/>
    <w:rsid w:val="003F42F5"/>
    <w:rsid w:val="0040125D"/>
    <w:rsid w:val="00412BE7"/>
    <w:rsid w:val="00413EB8"/>
    <w:rsid w:val="0042033A"/>
    <w:rsid w:val="00420CB5"/>
    <w:rsid w:val="004214E8"/>
    <w:rsid w:val="00425598"/>
    <w:rsid w:val="004548F1"/>
    <w:rsid w:val="00485854"/>
    <w:rsid w:val="00485EBB"/>
    <w:rsid w:val="00492F2B"/>
    <w:rsid w:val="00497170"/>
    <w:rsid w:val="00497F55"/>
    <w:rsid w:val="004A60D4"/>
    <w:rsid w:val="004B07D9"/>
    <w:rsid w:val="004B0F35"/>
    <w:rsid w:val="004B2C56"/>
    <w:rsid w:val="004B4B62"/>
    <w:rsid w:val="004B583A"/>
    <w:rsid w:val="004B6C31"/>
    <w:rsid w:val="004C1B56"/>
    <w:rsid w:val="004C5D14"/>
    <w:rsid w:val="004D55FE"/>
    <w:rsid w:val="004D6871"/>
    <w:rsid w:val="004E34D3"/>
    <w:rsid w:val="004E5094"/>
    <w:rsid w:val="004E56BA"/>
    <w:rsid w:val="004F4ED6"/>
    <w:rsid w:val="004F65B4"/>
    <w:rsid w:val="00501607"/>
    <w:rsid w:val="00503B6B"/>
    <w:rsid w:val="00507899"/>
    <w:rsid w:val="005107CA"/>
    <w:rsid w:val="00517790"/>
    <w:rsid w:val="00531809"/>
    <w:rsid w:val="005406A9"/>
    <w:rsid w:val="005448A0"/>
    <w:rsid w:val="00551A03"/>
    <w:rsid w:val="00557F05"/>
    <w:rsid w:val="005944B9"/>
    <w:rsid w:val="00596444"/>
    <w:rsid w:val="005A2A2B"/>
    <w:rsid w:val="005A7F7D"/>
    <w:rsid w:val="005C5F57"/>
    <w:rsid w:val="005D3DF3"/>
    <w:rsid w:val="005E4847"/>
    <w:rsid w:val="005F3F4D"/>
    <w:rsid w:val="00601B24"/>
    <w:rsid w:val="006050B0"/>
    <w:rsid w:val="00606290"/>
    <w:rsid w:val="00610810"/>
    <w:rsid w:val="006110AC"/>
    <w:rsid w:val="00611388"/>
    <w:rsid w:val="00615E33"/>
    <w:rsid w:val="006239D5"/>
    <w:rsid w:val="00631638"/>
    <w:rsid w:val="006355BC"/>
    <w:rsid w:val="00655051"/>
    <w:rsid w:val="0068334C"/>
    <w:rsid w:val="00684944"/>
    <w:rsid w:val="0069426A"/>
    <w:rsid w:val="00697A61"/>
    <w:rsid w:val="006A0D43"/>
    <w:rsid w:val="006A5B11"/>
    <w:rsid w:val="006B452F"/>
    <w:rsid w:val="006C1610"/>
    <w:rsid w:val="006E78AD"/>
    <w:rsid w:val="006F18FE"/>
    <w:rsid w:val="006F1FA4"/>
    <w:rsid w:val="006F4587"/>
    <w:rsid w:val="006F58F4"/>
    <w:rsid w:val="00703E5B"/>
    <w:rsid w:val="0070459A"/>
    <w:rsid w:val="00711657"/>
    <w:rsid w:val="00714195"/>
    <w:rsid w:val="00714EDB"/>
    <w:rsid w:val="007174BC"/>
    <w:rsid w:val="0072305F"/>
    <w:rsid w:val="00730340"/>
    <w:rsid w:val="00734781"/>
    <w:rsid w:val="00740E2D"/>
    <w:rsid w:val="00746559"/>
    <w:rsid w:val="00766B46"/>
    <w:rsid w:val="00777A4A"/>
    <w:rsid w:val="00782746"/>
    <w:rsid w:val="00783519"/>
    <w:rsid w:val="00786422"/>
    <w:rsid w:val="007907E2"/>
    <w:rsid w:val="00790A07"/>
    <w:rsid w:val="0079296A"/>
    <w:rsid w:val="007A081D"/>
    <w:rsid w:val="007B31FE"/>
    <w:rsid w:val="007D7810"/>
    <w:rsid w:val="00800EE8"/>
    <w:rsid w:val="008107A4"/>
    <w:rsid w:val="00810D3B"/>
    <w:rsid w:val="00811D53"/>
    <w:rsid w:val="00834E50"/>
    <w:rsid w:val="00836016"/>
    <w:rsid w:val="00843E8B"/>
    <w:rsid w:val="008453A7"/>
    <w:rsid w:val="0085242A"/>
    <w:rsid w:val="00854C0D"/>
    <w:rsid w:val="00880A55"/>
    <w:rsid w:val="00886183"/>
    <w:rsid w:val="00886C43"/>
    <w:rsid w:val="00886F5F"/>
    <w:rsid w:val="0089075D"/>
    <w:rsid w:val="00892C77"/>
    <w:rsid w:val="00892E4B"/>
    <w:rsid w:val="0089436E"/>
    <w:rsid w:val="00896676"/>
    <w:rsid w:val="008A20AE"/>
    <w:rsid w:val="008B0F17"/>
    <w:rsid w:val="008D143B"/>
    <w:rsid w:val="008F06AE"/>
    <w:rsid w:val="008F0CE4"/>
    <w:rsid w:val="008F15F2"/>
    <w:rsid w:val="008F5EEF"/>
    <w:rsid w:val="009360C5"/>
    <w:rsid w:val="00937EBB"/>
    <w:rsid w:val="0095019B"/>
    <w:rsid w:val="009507CA"/>
    <w:rsid w:val="00955B9A"/>
    <w:rsid w:val="009654B8"/>
    <w:rsid w:val="00966D3A"/>
    <w:rsid w:val="009776DB"/>
    <w:rsid w:val="00980761"/>
    <w:rsid w:val="009826FE"/>
    <w:rsid w:val="00996B69"/>
    <w:rsid w:val="0099727D"/>
    <w:rsid w:val="009C1AB4"/>
    <w:rsid w:val="009F26CA"/>
    <w:rsid w:val="00A07012"/>
    <w:rsid w:val="00A1508C"/>
    <w:rsid w:val="00A24617"/>
    <w:rsid w:val="00A27BAC"/>
    <w:rsid w:val="00A434BB"/>
    <w:rsid w:val="00A43AC8"/>
    <w:rsid w:val="00A47C6A"/>
    <w:rsid w:val="00A556EA"/>
    <w:rsid w:val="00A605F6"/>
    <w:rsid w:val="00A74811"/>
    <w:rsid w:val="00A75D55"/>
    <w:rsid w:val="00A828BA"/>
    <w:rsid w:val="00A872B7"/>
    <w:rsid w:val="00A935CC"/>
    <w:rsid w:val="00A93E34"/>
    <w:rsid w:val="00A96AEE"/>
    <w:rsid w:val="00AA0055"/>
    <w:rsid w:val="00AB18B0"/>
    <w:rsid w:val="00AB3A5B"/>
    <w:rsid w:val="00AC0D31"/>
    <w:rsid w:val="00AC1BA1"/>
    <w:rsid w:val="00AC54F9"/>
    <w:rsid w:val="00AC7C52"/>
    <w:rsid w:val="00AD76BC"/>
    <w:rsid w:val="00AE573E"/>
    <w:rsid w:val="00AF15ED"/>
    <w:rsid w:val="00AF7D98"/>
    <w:rsid w:val="00B03A31"/>
    <w:rsid w:val="00B05D45"/>
    <w:rsid w:val="00B13270"/>
    <w:rsid w:val="00B13561"/>
    <w:rsid w:val="00B1574D"/>
    <w:rsid w:val="00B25B00"/>
    <w:rsid w:val="00B311F7"/>
    <w:rsid w:val="00B51E04"/>
    <w:rsid w:val="00B537BA"/>
    <w:rsid w:val="00B61906"/>
    <w:rsid w:val="00B853BF"/>
    <w:rsid w:val="00BB2EB9"/>
    <w:rsid w:val="00BB4774"/>
    <w:rsid w:val="00BB6983"/>
    <w:rsid w:val="00BD1425"/>
    <w:rsid w:val="00BE09BB"/>
    <w:rsid w:val="00BE1486"/>
    <w:rsid w:val="00BE1A26"/>
    <w:rsid w:val="00BE4CEF"/>
    <w:rsid w:val="00BF037E"/>
    <w:rsid w:val="00BF685E"/>
    <w:rsid w:val="00BF701B"/>
    <w:rsid w:val="00C03CA3"/>
    <w:rsid w:val="00C214F8"/>
    <w:rsid w:val="00C50BE0"/>
    <w:rsid w:val="00C52F2E"/>
    <w:rsid w:val="00C60308"/>
    <w:rsid w:val="00C65A68"/>
    <w:rsid w:val="00C70408"/>
    <w:rsid w:val="00C73A04"/>
    <w:rsid w:val="00C76DBC"/>
    <w:rsid w:val="00C82EEB"/>
    <w:rsid w:val="00C949E9"/>
    <w:rsid w:val="00C94AED"/>
    <w:rsid w:val="00CA0797"/>
    <w:rsid w:val="00CA6373"/>
    <w:rsid w:val="00CB567F"/>
    <w:rsid w:val="00CC062D"/>
    <w:rsid w:val="00CD4634"/>
    <w:rsid w:val="00CE0707"/>
    <w:rsid w:val="00CE37AE"/>
    <w:rsid w:val="00CE3C7C"/>
    <w:rsid w:val="00CF0F6E"/>
    <w:rsid w:val="00CF2156"/>
    <w:rsid w:val="00D0020D"/>
    <w:rsid w:val="00D01FF2"/>
    <w:rsid w:val="00D318F2"/>
    <w:rsid w:val="00D5226A"/>
    <w:rsid w:val="00D5572B"/>
    <w:rsid w:val="00D60A0F"/>
    <w:rsid w:val="00D80AD4"/>
    <w:rsid w:val="00D92310"/>
    <w:rsid w:val="00DA6C40"/>
    <w:rsid w:val="00DB3E02"/>
    <w:rsid w:val="00DD4804"/>
    <w:rsid w:val="00DD55E2"/>
    <w:rsid w:val="00DE474E"/>
    <w:rsid w:val="00DE6BFF"/>
    <w:rsid w:val="00DF7018"/>
    <w:rsid w:val="00E13273"/>
    <w:rsid w:val="00E20A2C"/>
    <w:rsid w:val="00E21BB7"/>
    <w:rsid w:val="00E47D61"/>
    <w:rsid w:val="00E610B0"/>
    <w:rsid w:val="00E612CC"/>
    <w:rsid w:val="00E828D6"/>
    <w:rsid w:val="00E86738"/>
    <w:rsid w:val="00E94894"/>
    <w:rsid w:val="00EA0800"/>
    <w:rsid w:val="00EA32A0"/>
    <w:rsid w:val="00EA47DF"/>
    <w:rsid w:val="00EA5E19"/>
    <w:rsid w:val="00EB76A2"/>
    <w:rsid w:val="00EC05B5"/>
    <w:rsid w:val="00ED0D16"/>
    <w:rsid w:val="00ED28FE"/>
    <w:rsid w:val="00EE1A0E"/>
    <w:rsid w:val="00EE2B8C"/>
    <w:rsid w:val="00EE464E"/>
    <w:rsid w:val="00EE49D9"/>
    <w:rsid w:val="00EF139C"/>
    <w:rsid w:val="00EF1F84"/>
    <w:rsid w:val="00F06564"/>
    <w:rsid w:val="00F06764"/>
    <w:rsid w:val="00F13A70"/>
    <w:rsid w:val="00F14A09"/>
    <w:rsid w:val="00F25F9B"/>
    <w:rsid w:val="00F277AD"/>
    <w:rsid w:val="00F32917"/>
    <w:rsid w:val="00F404E8"/>
    <w:rsid w:val="00F41B19"/>
    <w:rsid w:val="00F52A38"/>
    <w:rsid w:val="00F52BCB"/>
    <w:rsid w:val="00F74615"/>
    <w:rsid w:val="00F92D42"/>
    <w:rsid w:val="00F94E00"/>
    <w:rsid w:val="00F97539"/>
    <w:rsid w:val="00FA0FC1"/>
    <w:rsid w:val="00FB7DCC"/>
    <w:rsid w:val="00FC311D"/>
    <w:rsid w:val="00FD015F"/>
    <w:rsid w:val="00FD035D"/>
    <w:rsid w:val="00FD5456"/>
    <w:rsid w:val="00FD7199"/>
    <w:rsid w:val="00FF1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49E53-B9F9-4E28-B4DF-4D11BC6C8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30A"/>
  </w:style>
  <w:style w:type="paragraph" w:styleId="Footer">
    <w:name w:val="footer"/>
    <w:basedOn w:val="Normal"/>
    <w:link w:val="FooterChar"/>
    <w:uiPriority w:val="99"/>
    <w:unhideWhenUsed/>
    <w:rsid w:val="0022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30A"/>
  </w:style>
  <w:style w:type="table" w:styleId="TableGrid">
    <w:name w:val="Table Grid"/>
    <w:basedOn w:val="TableNormal"/>
    <w:uiPriority w:val="39"/>
    <w:rsid w:val="004B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B58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F18FE"/>
    <w:pPr>
      <w:ind w:left="720"/>
      <w:contextualSpacing/>
    </w:pPr>
  </w:style>
  <w:style w:type="character" w:styleId="Hyperlink">
    <w:name w:val="Hyperlink"/>
    <w:basedOn w:val="DefaultParagraphFont"/>
    <w:uiPriority w:val="99"/>
    <w:unhideWhenUsed/>
    <w:rsid w:val="002417DB"/>
    <w:rPr>
      <w:color w:val="0563C1" w:themeColor="hyperlink"/>
      <w:u w:val="single"/>
    </w:rPr>
  </w:style>
  <w:style w:type="paragraph" w:styleId="NormalWeb">
    <w:name w:val="Normal (Web)"/>
    <w:basedOn w:val="Normal"/>
    <w:uiPriority w:val="99"/>
    <w:semiHidden/>
    <w:unhideWhenUsed/>
    <w:rsid w:val="00A9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6A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90228">
      <w:bodyDiv w:val="1"/>
      <w:marLeft w:val="0"/>
      <w:marRight w:val="0"/>
      <w:marTop w:val="0"/>
      <w:marBottom w:val="0"/>
      <w:divBdr>
        <w:top w:val="none" w:sz="0" w:space="0" w:color="auto"/>
        <w:left w:val="none" w:sz="0" w:space="0" w:color="auto"/>
        <w:bottom w:val="none" w:sz="0" w:space="0" w:color="auto"/>
        <w:right w:val="none" w:sz="0" w:space="0" w:color="auto"/>
      </w:divBdr>
    </w:div>
    <w:div w:id="625508309">
      <w:bodyDiv w:val="1"/>
      <w:marLeft w:val="0"/>
      <w:marRight w:val="0"/>
      <w:marTop w:val="0"/>
      <w:marBottom w:val="0"/>
      <w:divBdr>
        <w:top w:val="none" w:sz="0" w:space="0" w:color="auto"/>
        <w:left w:val="none" w:sz="0" w:space="0" w:color="auto"/>
        <w:bottom w:val="none" w:sz="0" w:space="0" w:color="auto"/>
        <w:right w:val="none" w:sz="0" w:space="0" w:color="auto"/>
      </w:divBdr>
    </w:div>
    <w:div w:id="1308827092">
      <w:bodyDiv w:val="1"/>
      <w:marLeft w:val="0"/>
      <w:marRight w:val="0"/>
      <w:marTop w:val="0"/>
      <w:marBottom w:val="0"/>
      <w:divBdr>
        <w:top w:val="none" w:sz="0" w:space="0" w:color="auto"/>
        <w:left w:val="none" w:sz="0" w:space="0" w:color="auto"/>
        <w:bottom w:val="none" w:sz="0" w:space="0" w:color="auto"/>
        <w:right w:val="none" w:sz="0" w:space="0" w:color="auto"/>
      </w:divBdr>
    </w:div>
    <w:div w:id="1379864847">
      <w:bodyDiv w:val="1"/>
      <w:marLeft w:val="0"/>
      <w:marRight w:val="0"/>
      <w:marTop w:val="0"/>
      <w:marBottom w:val="0"/>
      <w:divBdr>
        <w:top w:val="none" w:sz="0" w:space="0" w:color="auto"/>
        <w:left w:val="none" w:sz="0" w:space="0" w:color="auto"/>
        <w:bottom w:val="none" w:sz="0" w:space="0" w:color="auto"/>
        <w:right w:val="none" w:sz="0" w:space="0" w:color="auto"/>
      </w:divBdr>
    </w:div>
    <w:div w:id="1797945682">
      <w:bodyDiv w:val="1"/>
      <w:marLeft w:val="0"/>
      <w:marRight w:val="0"/>
      <w:marTop w:val="0"/>
      <w:marBottom w:val="0"/>
      <w:divBdr>
        <w:top w:val="none" w:sz="0" w:space="0" w:color="auto"/>
        <w:left w:val="none" w:sz="0" w:space="0" w:color="auto"/>
        <w:bottom w:val="none" w:sz="0" w:space="0" w:color="auto"/>
        <w:right w:val="none" w:sz="0" w:space="0" w:color="auto"/>
      </w:divBdr>
    </w:div>
    <w:div w:id="1903979992">
      <w:bodyDiv w:val="1"/>
      <w:marLeft w:val="0"/>
      <w:marRight w:val="0"/>
      <w:marTop w:val="0"/>
      <w:marBottom w:val="0"/>
      <w:divBdr>
        <w:top w:val="none" w:sz="0" w:space="0" w:color="auto"/>
        <w:left w:val="none" w:sz="0" w:space="0" w:color="auto"/>
        <w:bottom w:val="none" w:sz="0" w:space="0" w:color="auto"/>
        <w:right w:val="none" w:sz="0" w:space="0" w:color="auto"/>
      </w:divBdr>
    </w:div>
    <w:div w:id="1918440010">
      <w:bodyDiv w:val="1"/>
      <w:marLeft w:val="0"/>
      <w:marRight w:val="0"/>
      <w:marTop w:val="0"/>
      <w:marBottom w:val="0"/>
      <w:divBdr>
        <w:top w:val="none" w:sz="0" w:space="0" w:color="auto"/>
        <w:left w:val="none" w:sz="0" w:space="0" w:color="auto"/>
        <w:bottom w:val="none" w:sz="0" w:space="0" w:color="auto"/>
        <w:right w:val="none" w:sz="0" w:space="0" w:color="auto"/>
      </w:divBdr>
    </w:div>
    <w:div w:id="19238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ance.yaho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hart" Target="charts/chart1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Logistic Regression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'0.01'!$AD$3</c:f>
              <c:strCache>
                <c:ptCount val="1"/>
                <c:pt idx="0">
                  <c:v>1%</c:v>
                </c:pt>
              </c:strCache>
            </c:strRef>
          </c:tx>
          <c:spPr>
            <a:solidFill>
              <a:schemeClr val="tx2">
                <a:lumMod val="60000"/>
                <a:lumOff val="40000"/>
              </a:schemeClr>
            </a:solidFill>
            <a:ln>
              <a:noFill/>
            </a:ln>
            <a:effectLst/>
          </c:spPr>
          <c:invertIfNegative val="0"/>
          <c:cat>
            <c:strRef>
              <c:f>'0.01'!$AE$2:$AG$2</c:f>
              <c:strCache>
                <c:ptCount val="3"/>
                <c:pt idx="0">
                  <c:v>HDFC</c:v>
                </c:pt>
                <c:pt idx="1">
                  <c:v>INFY</c:v>
                </c:pt>
                <c:pt idx="2">
                  <c:v>ITC</c:v>
                </c:pt>
              </c:strCache>
            </c:strRef>
          </c:cat>
          <c:val>
            <c:numRef>
              <c:f>'0.01'!$AE$8:$AG$8</c:f>
              <c:numCache>
                <c:formatCode>0.0%</c:formatCode>
                <c:ptCount val="3"/>
                <c:pt idx="0">
                  <c:v>0.41304347826086901</c:v>
                </c:pt>
                <c:pt idx="1">
                  <c:v>0.5</c:v>
                </c:pt>
                <c:pt idx="2">
                  <c:v>0.47826086956521702</c:v>
                </c:pt>
              </c:numCache>
            </c:numRef>
          </c:val>
        </c:ser>
        <c:ser>
          <c:idx val="1"/>
          <c:order val="1"/>
          <c:tx>
            <c:strRef>
              <c:f>'0.01'!$AD$4</c:f>
              <c:strCache>
                <c:ptCount val="1"/>
                <c:pt idx="0">
                  <c:v>5%</c:v>
                </c:pt>
              </c:strCache>
            </c:strRef>
          </c:tx>
          <c:spPr>
            <a:solidFill>
              <a:schemeClr val="tx1">
                <a:lumMod val="95000"/>
                <a:lumOff val="5000"/>
              </a:schemeClr>
            </a:solidFill>
            <a:ln>
              <a:noFill/>
            </a:ln>
            <a:effectLst/>
          </c:spPr>
          <c:invertIfNegative val="0"/>
          <c:cat>
            <c:strRef>
              <c:f>'0.01'!$AE$2:$AG$2</c:f>
              <c:strCache>
                <c:ptCount val="3"/>
                <c:pt idx="0">
                  <c:v>HDFC</c:v>
                </c:pt>
                <c:pt idx="1">
                  <c:v>INFY</c:v>
                </c:pt>
                <c:pt idx="2">
                  <c:v>ITC</c:v>
                </c:pt>
              </c:strCache>
            </c:strRef>
          </c:cat>
          <c:val>
            <c:numRef>
              <c:f>'0.01'!$AE$9:$AG$9</c:f>
              <c:numCache>
                <c:formatCode>0.0%</c:formatCode>
                <c:ptCount val="3"/>
                <c:pt idx="0">
                  <c:v>0.506607929515418</c:v>
                </c:pt>
                <c:pt idx="1">
                  <c:v>0.48898678414096902</c:v>
                </c:pt>
                <c:pt idx="2">
                  <c:v>0.493392070484581</c:v>
                </c:pt>
              </c:numCache>
            </c:numRef>
          </c:val>
        </c:ser>
        <c:ser>
          <c:idx val="2"/>
          <c:order val="2"/>
          <c:tx>
            <c:strRef>
              <c:f>'0.01'!$AD$5</c:f>
              <c:strCache>
                <c:ptCount val="1"/>
                <c:pt idx="0">
                  <c:v>20%</c:v>
                </c:pt>
              </c:strCache>
            </c:strRef>
          </c:tx>
          <c:spPr>
            <a:solidFill>
              <a:schemeClr val="bg1">
                <a:lumMod val="50000"/>
              </a:schemeClr>
            </a:solidFill>
            <a:ln>
              <a:noFill/>
            </a:ln>
            <a:effectLst/>
          </c:spPr>
          <c:invertIfNegative val="0"/>
          <c:cat>
            <c:strRef>
              <c:f>'0.01'!$AE$2:$AG$2</c:f>
              <c:strCache>
                <c:ptCount val="3"/>
                <c:pt idx="0">
                  <c:v>HDFC</c:v>
                </c:pt>
                <c:pt idx="1">
                  <c:v>INFY</c:v>
                </c:pt>
                <c:pt idx="2">
                  <c:v>ITC</c:v>
                </c:pt>
              </c:strCache>
            </c:strRef>
          </c:cat>
          <c:val>
            <c:numRef>
              <c:f>'0.01'!$AE$10:$AG$10</c:f>
              <c:numCache>
                <c:formatCode>0.0%</c:formatCode>
                <c:ptCount val="3"/>
                <c:pt idx="0">
                  <c:v>0.51602209944751298</c:v>
                </c:pt>
                <c:pt idx="1">
                  <c:v>0.50828729281767904</c:v>
                </c:pt>
                <c:pt idx="2">
                  <c:v>0.51602209944751298</c:v>
                </c:pt>
              </c:numCache>
            </c:numRef>
          </c:val>
        </c:ser>
        <c:dLbls>
          <c:showLegendKey val="0"/>
          <c:showVal val="0"/>
          <c:showCatName val="0"/>
          <c:showSerName val="0"/>
          <c:showPercent val="0"/>
          <c:showBubbleSize val="0"/>
        </c:dLbls>
        <c:gapWidth val="219"/>
        <c:overlap val="-27"/>
        <c:axId val="559975056"/>
        <c:axId val="559975840"/>
      </c:barChart>
      <c:catAx>
        <c:axId val="55997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5840"/>
        <c:crosses val="autoZero"/>
        <c:auto val="1"/>
        <c:lblAlgn val="ctr"/>
        <c:lblOffset val="100"/>
        <c:noMultiLvlLbl val="0"/>
      </c:catAx>
      <c:valAx>
        <c:axId val="55997584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'0.2'!$A$908</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0178878681831447"/>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'0.2'!$R$909:$R$1813</c:f>
              <c:numCache>
                <c:formatCode>General</c:formatCode>
                <c:ptCount val="905"/>
                <c:pt idx="0">
                  <c:v>7.4148325061530298E-3</c:v>
                </c:pt>
                <c:pt idx="1">
                  <c:v>6.4076271840086E-3</c:v>
                </c:pt>
                <c:pt idx="2">
                  <c:v>8.1731181648439996E-3</c:v>
                </c:pt>
                <c:pt idx="3">
                  <c:v>1.69573510978204E-2</c:v>
                </c:pt>
                <c:pt idx="4">
                  <c:v>1.67217725385553E-2</c:v>
                </c:pt>
                <c:pt idx="5">
                  <c:v>1.2811266489038801E-2</c:v>
                </c:pt>
                <c:pt idx="6">
                  <c:v>4.5611184460985103E-2</c:v>
                </c:pt>
                <c:pt idx="7">
                  <c:v>5.2462237994677599E-2</c:v>
                </c:pt>
                <c:pt idx="8">
                  <c:v>5.8376628097531899E-2</c:v>
                </c:pt>
                <c:pt idx="9">
                  <c:v>4.4826557440329602E-2</c:v>
                </c:pt>
                <c:pt idx="10">
                  <c:v>5.6956998246744099E-2</c:v>
                </c:pt>
                <c:pt idx="11">
                  <c:v>3.8383268923459203E-2</c:v>
                </c:pt>
                <c:pt idx="12">
                  <c:v>4.2966836543266197E-2</c:v>
                </c:pt>
                <c:pt idx="13">
                  <c:v>4.6841726158979601E-2</c:v>
                </c:pt>
                <c:pt idx="14">
                  <c:v>3.9018112506455198E-2</c:v>
                </c:pt>
                <c:pt idx="15">
                  <c:v>3.62898463257866E-2</c:v>
                </c:pt>
                <c:pt idx="16">
                  <c:v>1.1992031137887301E-2</c:v>
                </c:pt>
                <c:pt idx="17">
                  <c:v>1.46855796246739E-4</c:v>
                </c:pt>
                <c:pt idx="18">
                  <c:v>1.5124363557793999E-3</c:v>
                </c:pt>
                <c:pt idx="19">
                  <c:v>-1.24832602146544E-2</c:v>
                </c:pt>
                <c:pt idx="20">
                  <c:v>-2.4470672136715801E-2</c:v>
                </c:pt>
                <c:pt idx="21">
                  <c:v>-3.4868027555356298E-2</c:v>
                </c:pt>
                <c:pt idx="22">
                  <c:v>-2.2272110947667501E-2</c:v>
                </c:pt>
                <c:pt idx="23">
                  <c:v>-2.5216580361949299E-2</c:v>
                </c:pt>
                <c:pt idx="24">
                  <c:v>-6.6665269725158099E-3</c:v>
                </c:pt>
                <c:pt idx="25">
                  <c:v>-6.3196997054950398E-3</c:v>
                </c:pt>
                <c:pt idx="26">
                  <c:v>-3.2535134999212997E-2</c:v>
                </c:pt>
                <c:pt idx="27">
                  <c:v>-2.8367702666076001E-2</c:v>
                </c:pt>
                <c:pt idx="28">
                  <c:v>2.00687805789352E-2</c:v>
                </c:pt>
                <c:pt idx="29">
                  <c:v>2.0986397159662398E-2</c:v>
                </c:pt>
                <c:pt idx="30">
                  <c:v>8.5197839274084003E-2</c:v>
                </c:pt>
                <c:pt idx="31">
                  <c:v>7.1431135910758697E-2</c:v>
                </c:pt>
                <c:pt idx="32">
                  <c:v>6.5260805061835597E-2</c:v>
                </c:pt>
                <c:pt idx="33">
                  <c:v>6.5260805061835597E-2</c:v>
                </c:pt>
                <c:pt idx="34">
                  <c:v>7.88793924725288E-2</c:v>
                </c:pt>
                <c:pt idx="35">
                  <c:v>7.5341176522493905E-2</c:v>
                </c:pt>
                <c:pt idx="36">
                  <c:v>8.5595936533654701E-2</c:v>
                </c:pt>
                <c:pt idx="37">
                  <c:v>9.5985612930456599E-2</c:v>
                </c:pt>
                <c:pt idx="38">
                  <c:v>0.102090533463481</c:v>
                </c:pt>
                <c:pt idx="39">
                  <c:v>0.10024821047910799</c:v>
                </c:pt>
                <c:pt idx="40">
                  <c:v>0.104148456990976</c:v>
                </c:pt>
                <c:pt idx="41">
                  <c:v>7.9843832856264702E-2</c:v>
                </c:pt>
                <c:pt idx="42">
                  <c:v>6.3209826435856306E-2</c:v>
                </c:pt>
                <c:pt idx="43">
                  <c:v>8.9390545246148603E-2</c:v>
                </c:pt>
                <c:pt idx="44">
                  <c:v>8.0876451369975705E-2</c:v>
                </c:pt>
                <c:pt idx="45">
                  <c:v>7.1396064122784902E-2</c:v>
                </c:pt>
                <c:pt idx="46">
                  <c:v>8.1478956430022897E-2</c:v>
                </c:pt>
                <c:pt idx="47">
                  <c:v>8.1219700444508297E-2</c:v>
                </c:pt>
                <c:pt idx="48">
                  <c:v>9.0946272038882905E-2</c:v>
                </c:pt>
                <c:pt idx="49">
                  <c:v>9.5611504414764598E-2</c:v>
                </c:pt>
                <c:pt idx="50">
                  <c:v>7.8084537831291198E-2</c:v>
                </c:pt>
                <c:pt idx="51">
                  <c:v>7.4968725097541503E-2</c:v>
                </c:pt>
                <c:pt idx="52">
                  <c:v>6.8595445777448597E-2</c:v>
                </c:pt>
                <c:pt idx="53">
                  <c:v>6.0005716541132299E-2</c:v>
                </c:pt>
                <c:pt idx="54">
                  <c:v>6.2159930366739398E-2</c:v>
                </c:pt>
                <c:pt idx="55">
                  <c:v>4.9720079259476101E-2</c:v>
                </c:pt>
                <c:pt idx="56">
                  <c:v>3.07414362876226E-2</c:v>
                </c:pt>
                <c:pt idx="57">
                  <c:v>6.1370993284021402E-2</c:v>
                </c:pt>
                <c:pt idx="58">
                  <c:v>6.7917771504472604E-2</c:v>
                </c:pt>
                <c:pt idx="59">
                  <c:v>6.7276123074024502E-2</c:v>
                </c:pt>
                <c:pt idx="60">
                  <c:v>8.2378540048204496E-2</c:v>
                </c:pt>
                <c:pt idx="61">
                  <c:v>8.0994117638824095E-2</c:v>
                </c:pt>
                <c:pt idx="62">
                  <c:v>7.8697820931626902E-2</c:v>
                </c:pt>
                <c:pt idx="63">
                  <c:v>0.101165161005433</c:v>
                </c:pt>
                <c:pt idx="64">
                  <c:v>9.9706325458825198E-2</c:v>
                </c:pt>
                <c:pt idx="65">
                  <c:v>0.109977852943087</c:v>
                </c:pt>
                <c:pt idx="66">
                  <c:v>0.12507844873243901</c:v>
                </c:pt>
                <c:pt idx="67">
                  <c:v>7.5494595399890799E-2</c:v>
                </c:pt>
                <c:pt idx="68">
                  <c:v>7.2775384635518997E-2</c:v>
                </c:pt>
                <c:pt idx="69">
                  <c:v>7.3309957448478597E-2</c:v>
                </c:pt>
                <c:pt idx="70">
                  <c:v>5.13259834051734E-2</c:v>
                </c:pt>
                <c:pt idx="71">
                  <c:v>6.0445913792822298E-2</c:v>
                </c:pt>
                <c:pt idx="72">
                  <c:v>5.3276138036717498E-2</c:v>
                </c:pt>
                <c:pt idx="73">
                  <c:v>6.0110560329358999E-2</c:v>
                </c:pt>
                <c:pt idx="74">
                  <c:v>6.0368524989631203E-2</c:v>
                </c:pt>
                <c:pt idx="75">
                  <c:v>7.4404214800356999E-2</c:v>
                </c:pt>
                <c:pt idx="76">
                  <c:v>9.0926011513767405E-2</c:v>
                </c:pt>
                <c:pt idx="77">
                  <c:v>9.0450827611872606E-2</c:v>
                </c:pt>
                <c:pt idx="78">
                  <c:v>7.6374446870677196E-2</c:v>
                </c:pt>
                <c:pt idx="79">
                  <c:v>9.7440253408324795E-2</c:v>
                </c:pt>
                <c:pt idx="80">
                  <c:v>0.108617845692937</c:v>
                </c:pt>
                <c:pt idx="81">
                  <c:v>0.11145671049479799</c:v>
                </c:pt>
                <c:pt idx="82">
                  <c:v>0.10709910873287</c:v>
                </c:pt>
                <c:pt idx="83">
                  <c:v>0.1102472349015</c:v>
                </c:pt>
                <c:pt idx="84">
                  <c:v>0.109309814310043</c:v>
                </c:pt>
                <c:pt idx="85">
                  <c:v>8.9848909117137304E-2</c:v>
                </c:pt>
                <c:pt idx="86">
                  <c:v>9.8479292736101495E-2</c:v>
                </c:pt>
                <c:pt idx="87">
                  <c:v>7.7365082243261302E-2</c:v>
                </c:pt>
                <c:pt idx="88">
                  <c:v>7.2591876320312998E-2</c:v>
                </c:pt>
                <c:pt idx="89">
                  <c:v>6.7562704429960596E-2</c:v>
                </c:pt>
                <c:pt idx="90">
                  <c:v>0.11747065843224</c:v>
                </c:pt>
                <c:pt idx="91">
                  <c:v>9.7662737417923806E-2</c:v>
                </c:pt>
                <c:pt idx="92">
                  <c:v>0.110524303493617</c:v>
                </c:pt>
                <c:pt idx="93">
                  <c:v>9.1678640807751302E-2</c:v>
                </c:pt>
                <c:pt idx="94">
                  <c:v>8.9051261488357597E-2</c:v>
                </c:pt>
                <c:pt idx="95">
                  <c:v>9.6547965345492301E-2</c:v>
                </c:pt>
                <c:pt idx="96">
                  <c:v>8.9061175342504906E-2</c:v>
                </c:pt>
                <c:pt idx="97">
                  <c:v>7.8793049898911505E-2</c:v>
                </c:pt>
                <c:pt idx="98">
                  <c:v>5.7507249829635898E-2</c:v>
                </c:pt>
                <c:pt idx="99">
                  <c:v>6.9664052921197706E-2</c:v>
                </c:pt>
                <c:pt idx="100">
                  <c:v>6.1222377039860401E-2</c:v>
                </c:pt>
                <c:pt idx="101">
                  <c:v>9.7332918288651898E-2</c:v>
                </c:pt>
                <c:pt idx="102">
                  <c:v>9.3567464212235898E-2</c:v>
                </c:pt>
                <c:pt idx="103">
                  <c:v>9.3129268941152199E-2</c:v>
                </c:pt>
                <c:pt idx="104">
                  <c:v>9.1449883332898496E-2</c:v>
                </c:pt>
                <c:pt idx="105">
                  <c:v>8.9094155823575202E-2</c:v>
                </c:pt>
                <c:pt idx="106">
                  <c:v>9.6591187463076905E-2</c:v>
                </c:pt>
                <c:pt idx="107">
                  <c:v>0.106892142549985</c:v>
                </c:pt>
                <c:pt idx="108">
                  <c:v>8.3398356454318798E-2</c:v>
                </c:pt>
                <c:pt idx="109">
                  <c:v>6.6807802743076197E-2</c:v>
                </c:pt>
                <c:pt idx="110">
                  <c:v>5.8592414123816799E-2</c:v>
                </c:pt>
                <c:pt idx="111">
                  <c:v>7.1580821809582501E-2</c:v>
                </c:pt>
                <c:pt idx="112">
                  <c:v>6.8705593110596194E-2</c:v>
                </c:pt>
                <c:pt idx="113">
                  <c:v>5.7243544299334002E-2</c:v>
                </c:pt>
                <c:pt idx="114">
                  <c:v>6.37983195038829E-2</c:v>
                </c:pt>
                <c:pt idx="115">
                  <c:v>7.1378953940514397E-2</c:v>
                </c:pt>
                <c:pt idx="116">
                  <c:v>7.9133738963949707E-2</c:v>
                </c:pt>
                <c:pt idx="117">
                  <c:v>6.6928985939609498E-2</c:v>
                </c:pt>
                <c:pt idx="118">
                  <c:v>4.8872219658922501E-2</c:v>
                </c:pt>
                <c:pt idx="119">
                  <c:v>4.1177675904470398E-2</c:v>
                </c:pt>
                <c:pt idx="120">
                  <c:v>4.43505808087232E-2</c:v>
                </c:pt>
                <c:pt idx="121">
                  <c:v>2.4830943727763202E-2</c:v>
                </c:pt>
                <c:pt idx="122">
                  <c:v>5.0839358360112497E-2</c:v>
                </c:pt>
                <c:pt idx="123">
                  <c:v>4.7452905579746803E-2</c:v>
                </c:pt>
                <c:pt idx="124">
                  <c:v>3.6069274197751897E-2</c:v>
                </c:pt>
                <c:pt idx="125">
                  <c:v>3.8753696939236901E-2</c:v>
                </c:pt>
                <c:pt idx="126">
                  <c:v>2.85971455526976E-2</c:v>
                </c:pt>
                <c:pt idx="127">
                  <c:v>4.0555872337810203E-2</c:v>
                </c:pt>
                <c:pt idx="128">
                  <c:v>1.46218156765184E-2</c:v>
                </c:pt>
                <c:pt idx="129">
                  <c:v>1.1002926891766501E-2</c:v>
                </c:pt>
                <c:pt idx="130">
                  <c:v>1.82172626304858E-2</c:v>
                </c:pt>
                <c:pt idx="131">
                  <c:v>3.46249007960178E-2</c:v>
                </c:pt>
                <c:pt idx="132">
                  <c:v>3.5571058085451898E-2</c:v>
                </c:pt>
                <c:pt idx="133">
                  <c:v>1.49598626918848E-2</c:v>
                </c:pt>
                <c:pt idx="134">
                  <c:v>2.6559318539068E-2</c:v>
                </c:pt>
                <c:pt idx="135">
                  <c:v>3.1481028697734302E-2</c:v>
                </c:pt>
                <c:pt idx="136">
                  <c:v>3.10595243608419E-2</c:v>
                </c:pt>
                <c:pt idx="137">
                  <c:v>4.3092077128445101E-2</c:v>
                </c:pt>
                <c:pt idx="138">
                  <c:v>5.3780507504933302E-2</c:v>
                </c:pt>
                <c:pt idx="139">
                  <c:v>4.3881396515846799E-2</c:v>
                </c:pt>
                <c:pt idx="140">
                  <c:v>4.0423504898320799E-2</c:v>
                </c:pt>
                <c:pt idx="141">
                  <c:v>7.0951868744672996E-3</c:v>
                </c:pt>
                <c:pt idx="142">
                  <c:v>-1.8560944508738301E-2</c:v>
                </c:pt>
                <c:pt idx="143">
                  <c:v>-6.8861882448941402E-3</c:v>
                </c:pt>
                <c:pt idx="144">
                  <c:v>-2.55009900799678E-3</c:v>
                </c:pt>
                <c:pt idx="145">
                  <c:v>1.7676971077695901E-2</c:v>
                </c:pt>
                <c:pt idx="146">
                  <c:v>1.5719308197238401E-2</c:v>
                </c:pt>
                <c:pt idx="147">
                  <c:v>2.43414204015245E-2</c:v>
                </c:pt>
                <c:pt idx="148">
                  <c:v>4.3176606767450602E-2</c:v>
                </c:pt>
                <c:pt idx="149">
                  <c:v>4.97171104800046E-2</c:v>
                </c:pt>
                <c:pt idx="150">
                  <c:v>4.1202697308296302E-2</c:v>
                </c:pt>
                <c:pt idx="151">
                  <c:v>4.3375910114613399E-2</c:v>
                </c:pt>
                <c:pt idx="152">
                  <c:v>5.4650637522599403E-2</c:v>
                </c:pt>
                <c:pt idx="153">
                  <c:v>4.6003310209207601E-2</c:v>
                </c:pt>
                <c:pt idx="154">
                  <c:v>3.8961523031068902E-2</c:v>
                </c:pt>
                <c:pt idx="155">
                  <c:v>1.71114549910793E-2</c:v>
                </c:pt>
                <c:pt idx="156">
                  <c:v>2.2005426040602599E-2</c:v>
                </c:pt>
                <c:pt idx="157">
                  <c:v>1.9715797704519301E-2</c:v>
                </c:pt>
                <c:pt idx="158">
                  <c:v>1.23443756472524E-2</c:v>
                </c:pt>
                <c:pt idx="159">
                  <c:v>7.3959143953147705E-2</c:v>
                </c:pt>
                <c:pt idx="160">
                  <c:v>7.9260827571838999E-2</c:v>
                </c:pt>
                <c:pt idx="161">
                  <c:v>9.1299852076432E-2</c:v>
                </c:pt>
                <c:pt idx="162">
                  <c:v>9.1172367726523706E-2</c:v>
                </c:pt>
                <c:pt idx="163">
                  <c:v>0.10085632099065001</c:v>
                </c:pt>
                <c:pt idx="164">
                  <c:v>7.5012212294032099E-2</c:v>
                </c:pt>
                <c:pt idx="165">
                  <c:v>9.0356864742815804E-2</c:v>
                </c:pt>
                <c:pt idx="166">
                  <c:v>0.111311066087822</c:v>
                </c:pt>
                <c:pt idx="167">
                  <c:v>9.9955709800796405E-2</c:v>
                </c:pt>
                <c:pt idx="168">
                  <c:v>0.10710598676788299</c:v>
                </c:pt>
                <c:pt idx="169">
                  <c:v>8.9036828181681502E-2</c:v>
                </c:pt>
                <c:pt idx="170">
                  <c:v>6.5410760403561002E-2</c:v>
                </c:pt>
                <c:pt idx="171">
                  <c:v>6.04924779461588E-2</c:v>
                </c:pt>
                <c:pt idx="172">
                  <c:v>7.1747847441519602E-2</c:v>
                </c:pt>
                <c:pt idx="173">
                  <c:v>8.5580792691508603E-2</c:v>
                </c:pt>
                <c:pt idx="174">
                  <c:v>6.9751571909974094E-2</c:v>
                </c:pt>
                <c:pt idx="175">
                  <c:v>8.4340659099572904E-2</c:v>
                </c:pt>
                <c:pt idx="176">
                  <c:v>9.6607294424903206E-2</c:v>
                </c:pt>
                <c:pt idx="177">
                  <c:v>9.6050670209394298E-2</c:v>
                </c:pt>
                <c:pt idx="178">
                  <c:v>9.7027499916584006E-2</c:v>
                </c:pt>
                <c:pt idx="179">
                  <c:v>0.11161704905516</c:v>
                </c:pt>
                <c:pt idx="180">
                  <c:v>0.10689548775097001</c:v>
                </c:pt>
                <c:pt idx="181">
                  <c:v>8.7376759765163403E-2</c:v>
                </c:pt>
                <c:pt idx="182">
                  <c:v>6.3235678091060496E-2</c:v>
                </c:pt>
                <c:pt idx="183">
                  <c:v>5.9987928843589097E-2</c:v>
                </c:pt>
                <c:pt idx="184">
                  <c:v>4.7882521568450603E-2</c:v>
                </c:pt>
                <c:pt idx="185">
                  <c:v>6.7180741156830898E-2</c:v>
                </c:pt>
                <c:pt idx="186">
                  <c:v>7.3255859764805295E-2</c:v>
                </c:pt>
                <c:pt idx="187">
                  <c:v>6.9719128693906604E-2</c:v>
                </c:pt>
                <c:pt idx="188">
                  <c:v>7.7838559607066496E-2</c:v>
                </c:pt>
                <c:pt idx="189">
                  <c:v>7.20554999404492E-2</c:v>
                </c:pt>
                <c:pt idx="190">
                  <c:v>6.8067637489378593E-2</c:v>
                </c:pt>
                <c:pt idx="191">
                  <c:v>8.5188457917591595E-2</c:v>
                </c:pt>
                <c:pt idx="192">
                  <c:v>7.0849792551705301E-2</c:v>
                </c:pt>
                <c:pt idx="193">
                  <c:v>5.9472029622872603E-2</c:v>
                </c:pt>
                <c:pt idx="194">
                  <c:v>6.2429589833568402E-2</c:v>
                </c:pt>
                <c:pt idx="195">
                  <c:v>7.1375236034113707E-2</c:v>
                </c:pt>
                <c:pt idx="196">
                  <c:v>6.7716211855034694E-2</c:v>
                </c:pt>
                <c:pt idx="197">
                  <c:v>7.3973584585971697E-2</c:v>
                </c:pt>
                <c:pt idx="198">
                  <c:v>8.0582566774949196E-2</c:v>
                </c:pt>
                <c:pt idx="199">
                  <c:v>5.2351689709134903E-2</c:v>
                </c:pt>
                <c:pt idx="200">
                  <c:v>7.5521753768902494E-2</c:v>
                </c:pt>
                <c:pt idx="201">
                  <c:v>7.0209741277971902E-2</c:v>
                </c:pt>
                <c:pt idx="202">
                  <c:v>7.4893554356514097E-2</c:v>
                </c:pt>
                <c:pt idx="203">
                  <c:v>6.0061406003525601E-2</c:v>
                </c:pt>
                <c:pt idx="204">
                  <c:v>4.4926331267783101E-2</c:v>
                </c:pt>
                <c:pt idx="205">
                  <c:v>5.0801301824899697E-2</c:v>
                </c:pt>
                <c:pt idx="206">
                  <c:v>6.3971718514959905E-2</c:v>
                </c:pt>
                <c:pt idx="207">
                  <c:v>7.3440937941676596E-2</c:v>
                </c:pt>
                <c:pt idx="208">
                  <c:v>7.1115720279827599E-2</c:v>
                </c:pt>
                <c:pt idx="209">
                  <c:v>6.4022054452417806E-2</c:v>
                </c:pt>
                <c:pt idx="210">
                  <c:v>6.6873658398323904E-2</c:v>
                </c:pt>
                <c:pt idx="211">
                  <c:v>9.0610582979923804E-2</c:v>
                </c:pt>
                <c:pt idx="212">
                  <c:v>7.0034810931347405E-2</c:v>
                </c:pt>
                <c:pt idx="213">
                  <c:v>6.9501619769688605E-2</c:v>
                </c:pt>
                <c:pt idx="214">
                  <c:v>5.6098485487718598E-2</c:v>
                </c:pt>
                <c:pt idx="215">
                  <c:v>3.41344759323974E-2</c:v>
                </c:pt>
                <c:pt idx="216">
                  <c:v>4.71764713027936E-2</c:v>
                </c:pt>
                <c:pt idx="217">
                  <c:v>5.22954485797704E-2</c:v>
                </c:pt>
                <c:pt idx="218">
                  <c:v>6.5154120134612498E-2</c:v>
                </c:pt>
                <c:pt idx="219">
                  <c:v>6.4555072633109195E-2</c:v>
                </c:pt>
                <c:pt idx="220">
                  <c:v>0.17005043223279001</c:v>
                </c:pt>
                <c:pt idx="221">
                  <c:v>0.17862526570477899</c:v>
                </c:pt>
                <c:pt idx="222">
                  <c:v>0.173945863263993</c:v>
                </c:pt>
                <c:pt idx="223">
                  <c:v>0.18346279464209</c:v>
                </c:pt>
                <c:pt idx="224">
                  <c:v>0.204179710719886</c:v>
                </c:pt>
                <c:pt idx="225">
                  <c:v>0.20187717184463899</c:v>
                </c:pt>
                <c:pt idx="226">
                  <c:v>0.18088252384200901</c:v>
                </c:pt>
                <c:pt idx="227">
                  <c:v>0.16659256755699201</c:v>
                </c:pt>
                <c:pt idx="228">
                  <c:v>0.160025348184198</c:v>
                </c:pt>
                <c:pt idx="229">
                  <c:v>0.158262915445994</c:v>
                </c:pt>
                <c:pt idx="230">
                  <c:v>0.17858001866034601</c:v>
                </c:pt>
                <c:pt idx="231">
                  <c:v>0.20573225239667101</c:v>
                </c:pt>
                <c:pt idx="232">
                  <c:v>0.20628438513066499</c:v>
                </c:pt>
                <c:pt idx="233">
                  <c:v>0.198357812470464</c:v>
                </c:pt>
                <c:pt idx="234">
                  <c:v>0.20715872745970099</c:v>
                </c:pt>
                <c:pt idx="235">
                  <c:v>0.18606597112314699</c:v>
                </c:pt>
                <c:pt idx="236">
                  <c:v>0.21735249644035601</c:v>
                </c:pt>
                <c:pt idx="237">
                  <c:v>0.22916637242565299</c:v>
                </c:pt>
                <c:pt idx="238">
                  <c:v>0.22158154897905</c:v>
                </c:pt>
                <c:pt idx="239">
                  <c:v>0.21538446540759301</c:v>
                </c:pt>
                <c:pt idx="240">
                  <c:v>0.196133966755588</c:v>
                </c:pt>
                <c:pt idx="241">
                  <c:v>0.20570716083830101</c:v>
                </c:pt>
                <c:pt idx="242">
                  <c:v>0.24120718597169299</c:v>
                </c:pt>
                <c:pt idx="243">
                  <c:v>0.25464604918148398</c:v>
                </c:pt>
                <c:pt idx="244">
                  <c:v>0.30626434343532399</c:v>
                </c:pt>
                <c:pt idx="245">
                  <c:v>0.30038654280951699</c:v>
                </c:pt>
                <c:pt idx="246">
                  <c:v>0.319966331660891</c:v>
                </c:pt>
                <c:pt idx="247">
                  <c:v>0.30301512686267701</c:v>
                </c:pt>
                <c:pt idx="248">
                  <c:v>0.32877036109931701</c:v>
                </c:pt>
                <c:pt idx="249">
                  <c:v>0.343869629531039</c:v>
                </c:pt>
                <c:pt idx="250">
                  <c:v>0.34881607539618897</c:v>
                </c:pt>
                <c:pt idx="251">
                  <c:v>0.35836624164026898</c:v>
                </c:pt>
                <c:pt idx="252">
                  <c:v>0.35827530567211502</c:v>
                </c:pt>
                <c:pt idx="253">
                  <c:v>0.38165098545669102</c:v>
                </c:pt>
                <c:pt idx="254">
                  <c:v>0.36739655799864401</c:v>
                </c:pt>
                <c:pt idx="255">
                  <c:v>0.36734928733315603</c:v>
                </c:pt>
                <c:pt idx="256">
                  <c:v>0.33950124608558202</c:v>
                </c:pt>
                <c:pt idx="257">
                  <c:v>0.34710794931290101</c:v>
                </c:pt>
                <c:pt idx="258">
                  <c:v>0.33761999196118903</c:v>
                </c:pt>
                <c:pt idx="259">
                  <c:v>0.34583734018629902</c:v>
                </c:pt>
                <c:pt idx="260">
                  <c:v>0.34633762352491898</c:v>
                </c:pt>
                <c:pt idx="261">
                  <c:v>0.34411114371942703</c:v>
                </c:pt>
                <c:pt idx="262">
                  <c:v>0.34664949514058602</c:v>
                </c:pt>
                <c:pt idx="263">
                  <c:v>0.346830630447101</c:v>
                </c:pt>
                <c:pt idx="264">
                  <c:v>0.349362096951219</c:v>
                </c:pt>
                <c:pt idx="265">
                  <c:v>0.34144727468800401</c:v>
                </c:pt>
                <c:pt idx="266">
                  <c:v>0.36298306664337099</c:v>
                </c:pt>
                <c:pt idx="267">
                  <c:v>0.33181541449729002</c:v>
                </c:pt>
                <c:pt idx="268">
                  <c:v>0.31717932058473303</c:v>
                </c:pt>
                <c:pt idx="269">
                  <c:v>0.28205882144159999</c:v>
                </c:pt>
                <c:pt idx="270">
                  <c:v>0.29156647164833999</c:v>
                </c:pt>
                <c:pt idx="271">
                  <c:v>0.29895562605926101</c:v>
                </c:pt>
                <c:pt idx="272">
                  <c:v>0.32219807389219302</c:v>
                </c:pt>
                <c:pt idx="273">
                  <c:v>0.34090657101662802</c:v>
                </c:pt>
                <c:pt idx="274">
                  <c:v>0.339979626317783</c:v>
                </c:pt>
                <c:pt idx="275">
                  <c:v>0.30931905300672102</c:v>
                </c:pt>
                <c:pt idx="276">
                  <c:v>0.34818348138319499</c:v>
                </c:pt>
                <c:pt idx="277">
                  <c:v>0.32703343368812099</c:v>
                </c:pt>
                <c:pt idx="278">
                  <c:v>0.32539479153720302</c:v>
                </c:pt>
                <c:pt idx="279">
                  <c:v>0.32562258716493803</c:v>
                </c:pt>
                <c:pt idx="280">
                  <c:v>0.32338748348613</c:v>
                </c:pt>
                <c:pt idx="281">
                  <c:v>0.33883961339104901</c:v>
                </c:pt>
                <c:pt idx="282">
                  <c:v>0.32632771987361597</c:v>
                </c:pt>
                <c:pt idx="283">
                  <c:v>0.31533101123729401</c:v>
                </c:pt>
                <c:pt idx="284">
                  <c:v>0.32538222530542998</c:v>
                </c:pt>
                <c:pt idx="285">
                  <c:v>0.32342744528800799</c:v>
                </c:pt>
                <c:pt idx="286">
                  <c:v>0.325817140277329</c:v>
                </c:pt>
                <c:pt idx="287">
                  <c:v>0.32251658395764399</c:v>
                </c:pt>
                <c:pt idx="288">
                  <c:v>0.31542428663393501</c:v>
                </c:pt>
                <c:pt idx="289">
                  <c:v>0.30700494463984002</c:v>
                </c:pt>
                <c:pt idx="290">
                  <c:v>0.30325491250933501</c:v>
                </c:pt>
                <c:pt idx="291">
                  <c:v>0.29069266244126002</c:v>
                </c:pt>
                <c:pt idx="292">
                  <c:v>0.298316544448472</c:v>
                </c:pt>
                <c:pt idx="293">
                  <c:v>0.310619239383088</c:v>
                </c:pt>
                <c:pt idx="294">
                  <c:v>0.32424055780918298</c:v>
                </c:pt>
                <c:pt idx="295">
                  <c:v>0.32098473817100198</c:v>
                </c:pt>
                <c:pt idx="296">
                  <c:v>0.34846083561200603</c:v>
                </c:pt>
                <c:pt idx="297">
                  <c:v>0.35122765021848001</c:v>
                </c:pt>
                <c:pt idx="298">
                  <c:v>0.33233658132313998</c:v>
                </c:pt>
                <c:pt idx="299">
                  <c:v>0.31487341966963101</c:v>
                </c:pt>
                <c:pt idx="300">
                  <c:v>0.27499304480463699</c:v>
                </c:pt>
                <c:pt idx="301">
                  <c:v>0.30188319226508797</c:v>
                </c:pt>
                <c:pt idx="302">
                  <c:v>0.29750267403270197</c:v>
                </c:pt>
                <c:pt idx="303">
                  <c:v>0.29626823390117502</c:v>
                </c:pt>
                <c:pt idx="304">
                  <c:v>0.28428639530362898</c:v>
                </c:pt>
                <c:pt idx="305">
                  <c:v>0.295033793769648</c:v>
                </c:pt>
                <c:pt idx="306">
                  <c:v>0.28186550720388298</c:v>
                </c:pt>
                <c:pt idx="307">
                  <c:v>0.30187318215485098</c:v>
                </c:pt>
                <c:pt idx="308">
                  <c:v>0.31008775038460401</c:v>
                </c:pt>
                <c:pt idx="309">
                  <c:v>0.29298208544198501</c:v>
                </c:pt>
                <c:pt idx="310">
                  <c:v>0.29019707472664602</c:v>
                </c:pt>
                <c:pt idx="311">
                  <c:v>0.29845604591518798</c:v>
                </c:pt>
                <c:pt idx="312">
                  <c:v>0.30112874252313798</c:v>
                </c:pt>
                <c:pt idx="313">
                  <c:v>0.302898504522148</c:v>
                </c:pt>
                <c:pt idx="314">
                  <c:v>0.28726557668277902</c:v>
                </c:pt>
                <c:pt idx="315">
                  <c:v>0.26881208811128499</c:v>
                </c:pt>
                <c:pt idx="316">
                  <c:v>0.27400227468809102</c:v>
                </c:pt>
                <c:pt idx="317">
                  <c:v>0.28974019609694601</c:v>
                </c:pt>
                <c:pt idx="318">
                  <c:v>0.29723893766159398</c:v>
                </c:pt>
                <c:pt idx="319">
                  <c:v>0.31407924250140601</c:v>
                </c:pt>
                <c:pt idx="320">
                  <c:v>0.32429290876164801</c:v>
                </c:pt>
                <c:pt idx="321">
                  <c:v>0.302422431297382</c:v>
                </c:pt>
                <c:pt idx="322">
                  <c:v>0.28385432513229097</c:v>
                </c:pt>
                <c:pt idx="323">
                  <c:v>0.301868666925526</c:v>
                </c:pt>
                <c:pt idx="324">
                  <c:v>0.31752400468862102</c:v>
                </c:pt>
                <c:pt idx="325">
                  <c:v>0.31342787653446502</c:v>
                </c:pt>
                <c:pt idx="326">
                  <c:v>0.32106048284162397</c:v>
                </c:pt>
                <c:pt idx="327">
                  <c:v>0.32101517835306898</c:v>
                </c:pt>
                <c:pt idx="328">
                  <c:v>0.30421888937772301</c:v>
                </c:pt>
                <c:pt idx="329">
                  <c:v>0.28678907881391202</c:v>
                </c:pt>
                <c:pt idx="330">
                  <c:v>0.28665335040950501</c:v>
                </c:pt>
                <c:pt idx="331">
                  <c:v>0.26252382250532502</c:v>
                </c:pt>
                <c:pt idx="332">
                  <c:v>0.25801839224484902</c:v>
                </c:pt>
                <c:pt idx="333">
                  <c:v>0.25363276149135899</c:v>
                </c:pt>
                <c:pt idx="334">
                  <c:v>0.27113190083704303</c:v>
                </c:pt>
                <c:pt idx="335">
                  <c:v>0.25930640053957599</c:v>
                </c:pt>
                <c:pt idx="336">
                  <c:v>0.26647971869861797</c:v>
                </c:pt>
                <c:pt idx="337">
                  <c:v>0.27194122897832801</c:v>
                </c:pt>
                <c:pt idx="338">
                  <c:v>0.240579459903284</c:v>
                </c:pt>
                <c:pt idx="339">
                  <c:v>0.28534417555500902</c:v>
                </c:pt>
                <c:pt idx="340">
                  <c:v>0.279272597285804</c:v>
                </c:pt>
                <c:pt idx="341">
                  <c:v>0.272229694830254</c:v>
                </c:pt>
                <c:pt idx="342">
                  <c:v>0.27905325575283702</c:v>
                </c:pt>
                <c:pt idx="343">
                  <c:v>0.26277617136159898</c:v>
                </c:pt>
                <c:pt idx="344">
                  <c:v>0.276769269240002</c:v>
                </c:pt>
                <c:pt idx="345">
                  <c:v>0.27747313499972198</c:v>
                </c:pt>
                <c:pt idx="346">
                  <c:v>0.27870452086728797</c:v>
                </c:pt>
                <c:pt idx="347">
                  <c:v>0.27945137501182699</c:v>
                </c:pt>
                <c:pt idx="348">
                  <c:v>0.271603335000552</c:v>
                </c:pt>
                <c:pt idx="349">
                  <c:v>0.302375035516391</c:v>
                </c:pt>
                <c:pt idx="350">
                  <c:v>0.30960265342238202</c:v>
                </c:pt>
                <c:pt idx="351">
                  <c:v>0.31147593335763202</c:v>
                </c:pt>
                <c:pt idx="352">
                  <c:v>0.29617500439441502</c:v>
                </c:pt>
                <c:pt idx="353">
                  <c:v>0.31504232011452998</c:v>
                </c:pt>
                <c:pt idx="354">
                  <c:v>0.31933211760396502</c:v>
                </c:pt>
                <c:pt idx="355">
                  <c:v>0.33988747646456002</c:v>
                </c:pt>
                <c:pt idx="356">
                  <c:v>0.30167075680427102</c:v>
                </c:pt>
                <c:pt idx="357">
                  <c:v>0.300858533160346</c:v>
                </c:pt>
                <c:pt idx="358">
                  <c:v>0.32820115093380198</c:v>
                </c:pt>
                <c:pt idx="359">
                  <c:v>0.32265405598442498</c:v>
                </c:pt>
                <c:pt idx="360">
                  <c:v>0.32917859293407198</c:v>
                </c:pt>
                <c:pt idx="361">
                  <c:v>0.34078678985503802</c:v>
                </c:pt>
                <c:pt idx="362">
                  <c:v>0.357966773264768</c:v>
                </c:pt>
                <c:pt idx="363">
                  <c:v>0.38097289587238198</c:v>
                </c:pt>
                <c:pt idx="364">
                  <c:v>0.37755168003323802</c:v>
                </c:pt>
                <c:pt idx="365">
                  <c:v>0.377019290834265</c:v>
                </c:pt>
                <c:pt idx="366">
                  <c:v>0.37457544261047798</c:v>
                </c:pt>
                <c:pt idx="367">
                  <c:v>0.37586471876995098</c:v>
                </c:pt>
                <c:pt idx="368">
                  <c:v>0.36240093492448</c:v>
                </c:pt>
                <c:pt idx="369">
                  <c:v>0.37212560735817501</c:v>
                </c:pt>
                <c:pt idx="370">
                  <c:v>0.40577650038634</c:v>
                </c:pt>
                <c:pt idx="371">
                  <c:v>0.36829766086260002</c:v>
                </c:pt>
                <c:pt idx="372">
                  <c:v>0.395080518973216</c:v>
                </c:pt>
                <c:pt idx="373">
                  <c:v>0.40652006979257899</c:v>
                </c:pt>
                <c:pt idx="374">
                  <c:v>0.40767391932582597</c:v>
                </c:pt>
                <c:pt idx="375">
                  <c:v>0.41384340299392303</c:v>
                </c:pt>
                <c:pt idx="376">
                  <c:v>0.42669615945327399</c:v>
                </c:pt>
                <c:pt idx="377">
                  <c:v>0.45771975906110002</c:v>
                </c:pt>
                <c:pt idx="378">
                  <c:v>0.45815730008755101</c:v>
                </c:pt>
                <c:pt idx="379">
                  <c:v>0.45658121269482499</c:v>
                </c:pt>
                <c:pt idx="380">
                  <c:v>0.450604813227162</c:v>
                </c:pt>
                <c:pt idx="381">
                  <c:v>0.466390983756379</c:v>
                </c:pt>
                <c:pt idx="382">
                  <c:v>0.47442840425782801</c:v>
                </c:pt>
                <c:pt idx="383">
                  <c:v>0.50130731149133001</c:v>
                </c:pt>
                <c:pt idx="384">
                  <c:v>0.50256343523381097</c:v>
                </c:pt>
                <c:pt idx="385">
                  <c:v>0.50671470693696197</c:v>
                </c:pt>
                <c:pt idx="386">
                  <c:v>0.52160402214247303</c:v>
                </c:pt>
                <c:pt idx="387">
                  <c:v>0.51920005454693796</c:v>
                </c:pt>
                <c:pt idx="388">
                  <c:v>0.52556939017211501</c:v>
                </c:pt>
                <c:pt idx="389">
                  <c:v>0.53280972737537902</c:v>
                </c:pt>
                <c:pt idx="390">
                  <c:v>0.54299861452973597</c:v>
                </c:pt>
                <c:pt idx="391">
                  <c:v>0.55360219856348802</c:v>
                </c:pt>
                <c:pt idx="392">
                  <c:v>0.58484006627802598</c:v>
                </c:pt>
                <c:pt idx="393">
                  <c:v>0.56543624904977496</c:v>
                </c:pt>
                <c:pt idx="394">
                  <c:v>0.58121852085550696</c:v>
                </c:pt>
                <c:pt idx="395">
                  <c:v>0.56509865925532499</c:v>
                </c:pt>
                <c:pt idx="396">
                  <c:v>0.55167849831679305</c:v>
                </c:pt>
                <c:pt idx="397">
                  <c:v>0.56712793531793504</c:v>
                </c:pt>
                <c:pt idx="398">
                  <c:v>0.56856496106538701</c:v>
                </c:pt>
                <c:pt idx="399">
                  <c:v>0.57663328832440797</c:v>
                </c:pt>
                <c:pt idx="400">
                  <c:v>0.52187962600495497</c:v>
                </c:pt>
                <c:pt idx="401">
                  <c:v>0.51793164912171996</c:v>
                </c:pt>
                <c:pt idx="402">
                  <c:v>0.531940483281933</c:v>
                </c:pt>
                <c:pt idx="403">
                  <c:v>0.54428914480253199</c:v>
                </c:pt>
                <c:pt idx="404">
                  <c:v>0.54807966151234699</c:v>
                </c:pt>
                <c:pt idx="405">
                  <c:v>0.53476243202009699</c:v>
                </c:pt>
                <c:pt idx="406">
                  <c:v>0.54123416099056398</c:v>
                </c:pt>
                <c:pt idx="407">
                  <c:v>0.56654886712169905</c:v>
                </c:pt>
                <c:pt idx="408">
                  <c:v>0.56741766270845895</c:v>
                </c:pt>
                <c:pt idx="409">
                  <c:v>0.56156502003323405</c:v>
                </c:pt>
                <c:pt idx="410">
                  <c:v>0.54201713816230501</c:v>
                </c:pt>
                <c:pt idx="411">
                  <c:v>0.55135523815968102</c:v>
                </c:pt>
                <c:pt idx="412">
                  <c:v>0.55437877811926495</c:v>
                </c:pt>
                <c:pt idx="413">
                  <c:v>0.54515362267580902</c:v>
                </c:pt>
                <c:pt idx="414">
                  <c:v>0.53040882286120405</c:v>
                </c:pt>
                <c:pt idx="415">
                  <c:v>0.54181098171011899</c:v>
                </c:pt>
                <c:pt idx="416">
                  <c:v>0.550880741675143</c:v>
                </c:pt>
                <c:pt idx="417">
                  <c:v>0.55763908494047398</c:v>
                </c:pt>
                <c:pt idx="418">
                  <c:v>0.55991439877760896</c:v>
                </c:pt>
                <c:pt idx="419">
                  <c:v>0.56631342979860699</c:v>
                </c:pt>
                <c:pt idx="420">
                  <c:v>0.56693090434740201</c:v>
                </c:pt>
                <c:pt idx="421">
                  <c:v>0.57056114144632397</c:v>
                </c:pt>
                <c:pt idx="422">
                  <c:v>0.57395572662417405</c:v>
                </c:pt>
                <c:pt idx="423">
                  <c:v>0.57740352453675403</c:v>
                </c:pt>
                <c:pt idx="424">
                  <c:v>0.58878628565066504</c:v>
                </c:pt>
                <c:pt idx="425">
                  <c:v>0.58857582579510603</c:v>
                </c:pt>
                <c:pt idx="426">
                  <c:v>0.60601911883704995</c:v>
                </c:pt>
                <c:pt idx="427">
                  <c:v>0.62689755816838999</c:v>
                </c:pt>
                <c:pt idx="428">
                  <c:v>0.61613850298303197</c:v>
                </c:pt>
                <c:pt idx="429">
                  <c:v>0.63212228424070604</c:v>
                </c:pt>
                <c:pt idx="430">
                  <c:v>0.64718462722719305</c:v>
                </c:pt>
                <c:pt idx="431">
                  <c:v>0.63956552493264895</c:v>
                </c:pt>
                <c:pt idx="432">
                  <c:v>0.64222459823274103</c:v>
                </c:pt>
                <c:pt idx="433">
                  <c:v>0.64645642629313105</c:v>
                </c:pt>
                <c:pt idx="434">
                  <c:v>0.64633800109726403</c:v>
                </c:pt>
                <c:pt idx="435">
                  <c:v>0.63892955177721</c:v>
                </c:pt>
                <c:pt idx="436">
                  <c:v>0.62346136278334996</c:v>
                </c:pt>
                <c:pt idx="437">
                  <c:v>0.66687466331999401</c:v>
                </c:pt>
                <c:pt idx="438">
                  <c:v>0.66273280029247605</c:v>
                </c:pt>
                <c:pt idx="439">
                  <c:v>0.66247868383970099</c:v>
                </c:pt>
                <c:pt idx="440">
                  <c:v>0.65746995148724197</c:v>
                </c:pt>
                <c:pt idx="441">
                  <c:v>0.67011305214690298</c:v>
                </c:pt>
                <c:pt idx="442">
                  <c:v>0.66678810446665404</c:v>
                </c:pt>
                <c:pt idx="443">
                  <c:v>0.67228378517659504</c:v>
                </c:pt>
                <c:pt idx="444">
                  <c:v>0.69677993309636899</c:v>
                </c:pt>
                <c:pt idx="445">
                  <c:v>0.69897470717352295</c:v>
                </c:pt>
                <c:pt idx="446">
                  <c:v>0.70446189758412403</c:v>
                </c:pt>
                <c:pt idx="447">
                  <c:v>0.71449887464893902</c:v>
                </c:pt>
                <c:pt idx="448">
                  <c:v>0.72867106856584396</c:v>
                </c:pt>
                <c:pt idx="449">
                  <c:v>0.70465203990943304</c:v>
                </c:pt>
                <c:pt idx="450">
                  <c:v>0.698588480723914</c:v>
                </c:pt>
                <c:pt idx="451">
                  <c:v>0.68343412221510103</c:v>
                </c:pt>
                <c:pt idx="452">
                  <c:v>0.68858816164018799</c:v>
                </c:pt>
                <c:pt idx="453">
                  <c:v>0.68995379427829895</c:v>
                </c:pt>
                <c:pt idx="454">
                  <c:v>0.69975710840636995</c:v>
                </c:pt>
                <c:pt idx="455">
                  <c:v>0.70696236154414005</c:v>
                </c:pt>
                <c:pt idx="456">
                  <c:v>0.72256687193062796</c:v>
                </c:pt>
                <c:pt idx="457">
                  <c:v>0.72338740450390804</c:v>
                </c:pt>
                <c:pt idx="458">
                  <c:v>0.73783111258398704</c:v>
                </c:pt>
                <c:pt idx="459">
                  <c:v>0.73655538529964903</c:v>
                </c:pt>
                <c:pt idx="460">
                  <c:v>0.75111045423052203</c:v>
                </c:pt>
                <c:pt idx="461">
                  <c:v>0.73630032835016102</c:v>
                </c:pt>
                <c:pt idx="462">
                  <c:v>0.64400795289819801</c:v>
                </c:pt>
                <c:pt idx="463">
                  <c:v>0.65273383977976296</c:v>
                </c:pt>
                <c:pt idx="464">
                  <c:v>0.65734448027348902</c:v>
                </c:pt>
                <c:pt idx="465">
                  <c:v>0.65379619413364498</c:v>
                </c:pt>
                <c:pt idx="466">
                  <c:v>0.656755005353723</c:v>
                </c:pt>
                <c:pt idx="467">
                  <c:v>0.66367776683768998</c:v>
                </c:pt>
                <c:pt idx="468">
                  <c:v>0.65587572541740202</c:v>
                </c:pt>
                <c:pt idx="469">
                  <c:v>0.66311225789741202</c:v>
                </c:pt>
                <c:pt idx="470">
                  <c:v>0.66003047250717495</c:v>
                </c:pt>
                <c:pt idx="471">
                  <c:v>0.66728942301836103</c:v>
                </c:pt>
                <c:pt idx="472">
                  <c:v>0.66389617920127098</c:v>
                </c:pt>
                <c:pt idx="473">
                  <c:v>0.653336103182381</c:v>
                </c:pt>
                <c:pt idx="474">
                  <c:v>0.65467304901877799</c:v>
                </c:pt>
                <c:pt idx="475">
                  <c:v>0.653658639411825</c:v>
                </c:pt>
                <c:pt idx="476">
                  <c:v>0.64151032423979903</c:v>
                </c:pt>
                <c:pt idx="477">
                  <c:v>0.64506210749789195</c:v>
                </c:pt>
                <c:pt idx="478">
                  <c:v>0.63509328106169904</c:v>
                </c:pt>
                <c:pt idx="479">
                  <c:v>0.63074558164175099</c:v>
                </c:pt>
                <c:pt idx="480">
                  <c:v>0.62977589623736097</c:v>
                </c:pt>
                <c:pt idx="481">
                  <c:v>0.62514561513882905</c:v>
                </c:pt>
                <c:pt idx="482">
                  <c:v>0.63897818938184203</c:v>
                </c:pt>
                <c:pt idx="483">
                  <c:v>0.64914688627014205</c:v>
                </c:pt>
                <c:pt idx="484">
                  <c:v>0.63140146916928797</c:v>
                </c:pt>
                <c:pt idx="485">
                  <c:v>0.64102863998824799</c:v>
                </c:pt>
                <c:pt idx="486">
                  <c:v>0.63897451300033903</c:v>
                </c:pt>
                <c:pt idx="487">
                  <c:v>0.64471895103812205</c:v>
                </c:pt>
                <c:pt idx="488">
                  <c:v>0.62116668571786604</c:v>
                </c:pt>
                <c:pt idx="489">
                  <c:v>0.60423773933613001</c:v>
                </c:pt>
                <c:pt idx="490">
                  <c:v>0.624538882688495</c:v>
                </c:pt>
                <c:pt idx="491">
                  <c:v>0.609074633828245</c:v>
                </c:pt>
                <c:pt idx="492">
                  <c:v>0.60657837642962698</c:v>
                </c:pt>
                <c:pt idx="493">
                  <c:v>0.58951705147161304</c:v>
                </c:pt>
                <c:pt idx="494">
                  <c:v>0.59390000659164</c:v>
                </c:pt>
                <c:pt idx="495">
                  <c:v>0.59226011717281801</c:v>
                </c:pt>
                <c:pt idx="496">
                  <c:v>0.58675118961241401</c:v>
                </c:pt>
                <c:pt idx="497">
                  <c:v>0.57408758859443998</c:v>
                </c:pt>
                <c:pt idx="498">
                  <c:v>0.58299514372271299</c:v>
                </c:pt>
                <c:pt idx="499">
                  <c:v>0.59896102015304198</c:v>
                </c:pt>
                <c:pt idx="500">
                  <c:v>0.60103518241425802</c:v>
                </c:pt>
                <c:pt idx="501">
                  <c:v>0.58332713414858905</c:v>
                </c:pt>
                <c:pt idx="502">
                  <c:v>0.591328723893213</c:v>
                </c:pt>
                <c:pt idx="503">
                  <c:v>0.59458576779071204</c:v>
                </c:pt>
                <c:pt idx="504">
                  <c:v>0.61166238149839203</c:v>
                </c:pt>
                <c:pt idx="505">
                  <c:v>0.61265224842096799</c:v>
                </c:pt>
                <c:pt idx="506">
                  <c:v>0.62311951156521495</c:v>
                </c:pt>
                <c:pt idx="507">
                  <c:v>0.617801130696356</c:v>
                </c:pt>
                <c:pt idx="508">
                  <c:v>0.61491630787865703</c:v>
                </c:pt>
                <c:pt idx="509">
                  <c:v>0.63038286335673599</c:v>
                </c:pt>
                <c:pt idx="510">
                  <c:v>0.636781908278093</c:v>
                </c:pt>
                <c:pt idx="511">
                  <c:v>0.64049157066879903</c:v>
                </c:pt>
                <c:pt idx="512">
                  <c:v>0.64126132970893301</c:v>
                </c:pt>
                <c:pt idx="513">
                  <c:v>0.65069011649402597</c:v>
                </c:pt>
                <c:pt idx="514">
                  <c:v>0.64405641779371503</c:v>
                </c:pt>
                <c:pt idx="515">
                  <c:v>0.64603306137564898</c:v>
                </c:pt>
                <c:pt idx="516">
                  <c:v>0.656668887586078</c:v>
                </c:pt>
                <c:pt idx="517">
                  <c:v>0.64930294699663604</c:v>
                </c:pt>
                <c:pt idx="518">
                  <c:v>0.63567232768871396</c:v>
                </c:pt>
                <c:pt idx="519">
                  <c:v>0.62111285492180002</c:v>
                </c:pt>
                <c:pt idx="520">
                  <c:v>0.63815117507656105</c:v>
                </c:pt>
                <c:pt idx="521">
                  <c:v>0.61663564907843305</c:v>
                </c:pt>
                <c:pt idx="522">
                  <c:v>0.59239791340349701</c:v>
                </c:pt>
                <c:pt idx="523">
                  <c:v>0.59703308541019096</c:v>
                </c:pt>
                <c:pt idx="524">
                  <c:v>0.61318713860792695</c:v>
                </c:pt>
                <c:pt idx="525">
                  <c:v>0.61054398655804198</c:v>
                </c:pt>
                <c:pt idx="526">
                  <c:v>0.61549963654610196</c:v>
                </c:pt>
                <c:pt idx="527">
                  <c:v>0.61709006069102501</c:v>
                </c:pt>
                <c:pt idx="528">
                  <c:v>0.60624452699408904</c:v>
                </c:pt>
                <c:pt idx="529">
                  <c:v>0.59655901953414603</c:v>
                </c:pt>
                <c:pt idx="530">
                  <c:v>0.59360538938199603</c:v>
                </c:pt>
                <c:pt idx="531">
                  <c:v>0.58299914242548401</c:v>
                </c:pt>
                <c:pt idx="532">
                  <c:v>0.57700212295311004</c:v>
                </c:pt>
                <c:pt idx="533">
                  <c:v>0.56889921951195399</c:v>
                </c:pt>
                <c:pt idx="534">
                  <c:v>0.57742505040049796</c:v>
                </c:pt>
                <c:pt idx="535">
                  <c:v>0.56284497563990199</c:v>
                </c:pt>
                <c:pt idx="536">
                  <c:v>0.55856184702229905</c:v>
                </c:pt>
                <c:pt idx="537">
                  <c:v>0.55142975905953195</c:v>
                </c:pt>
                <c:pt idx="538">
                  <c:v>0.54668622000407097</c:v>
                </c:pt>
                <c:pt idx="539">
                  <c:v>0.52164499352206095</c:v>
                </c:pt>
                <c:pt idx="540">
                  <c:v>0.50172552383563596</c:v>
                </c:pt>
                <c:pt idx="541">
                  <c:v>0.52090990100066004</c:v>
                </c:pt>
                <c:pt idx="542">
                  <c:v>0.518741995944764</c:v>
                </c:pt>
                <c:pt idx="543">
                  <c:v>0.50013003345653995</c:v>
                </c:pt>
                <c:pt idx="544">
                  <c:v>0.51199742662626901</c:v>
                </c:pt>
                <c:pt idx="545">
                  <c:v>0.50140160031887204</c:v>
                </c:pt>
                <c:pt idx="546">
                  <c:v>0.49168056465381399</c:v>
                </c:pt>
                <c:pt idx="547">
                  <c:v>0.488283820007967</c:v>
                </c:pt>
                <c:pt idx="548">
                  <c:v>0.494879813243223</c:v>
                </c:pt>
                <c:pt idx="549">
                  <c:v>0.48401808362690601</c:v>
                </c:pt>
                <c:pt idx="550">
                  <c:v>0.43452689364283298</c:v>
                </c:pt>
                <c:pt idx="551">
                  <c:v>0.43222774842261302</c:v>
                </c:pt>
                <c:pt idx="552">
                  <c:v>0.43955231220879498</c:v>
                </c:pt>
                <c:pt idx="553">
                  <c:v>0.43652378328719998</c:v>
                </c:pt>
                <c:pt idx="554">
                  <c:v>0.43657502281356397</c:v>
                </c:pt>
                <c:pt idx="555">
                  <c:v>0.42513221341782897</c:v>
                </c:pt>
                <c:pt idx="556">
                  <c:v>0.42809146170513201</c:v>
                </c:pt>
                <c:pt idx="557">
                  <c:v>0.42306074711522701</c:v>
                </c:pt>
                <c:pt idx="558">
                  <c:v>0.42316419374862602</c:v>
                </c:pt>
                <c:pt idx="559">
                  <c:v>0.40445577331126498</c:v>
                </c:pt>
                <c:pt idx="560">
                  <c:v>0.40921763843901399</c:v>
                </c:pt>
                <c:pt idx="561">
                  <c:v>0.42142097317627902</c:v>
                </c:pt>
                <c:pt idx="562">
                  <c:v>0.40835882097302501</c:v>
                </c:pt>
                <c:pt idx="563">
                  <c:v>0.398760528292184</c:v>
                </c:pt>
                <c:pt idx="564">
                  <c:v>0.391331124018508</c:v>
                </c:pt>
                <c:pt idx="565">
                  <c:v>0.40414736752957803</c:v>
                </c:pt>
                <c:pt idx="566">
                  <c:v>0.40464492947442199</c:v>
                </c:pt>
                <c:pt idx="567">
                  <c:v>0.41208248837443001</c:v>
                </c:pt>
                <c:pt idx="568">
                  <c:v>0.40155447144550299</c:v>
                </c:pt>
                <c:pt idx="569">
                  <c:v>0.38458744289515301</c:v>
                </c:pt>
                <c:pt idx="570">
                  <c:v>0.38838847623710998</c:v>
                </c:pt>
                <c:pt idx="571">
                  <c:v>0.38260516875691403</c:v>
                </c:pt>
                <c:pt idx="572">
                  <c:v>0.36625519370031201</c:v>
                </c:pt>
                <c:pt idx="573">
                  <c:v>0.36670578020301298</c:v>
                </c:pt>
                <c:pt idx="574">
                  <c:v>0.36052747080039499</c:v>
                </c:pt>
                <c:pt idx="575">
                  <c:v>0.342303845144108</c:v>
                </c:pt>
                <c:pt idx="576">
                  <c:v>0.332859026486377</c:v>
                </c:pt>
                <c:pt idx="577">
                  <c:v>0.325590641722663</c:v>
                </c:pt>
                <c:pt idx="578">
                  <c:v>0.32167416348191402</c:v>
                </c:pt>
                <c:pt idx="579">
                  <c:v>0.32006929230066</c:v>
                </c:pt>
                <c:pt idx="580">
                  <c:v>0.29578439258892703</c:v>
                </c:pt>
                <c:pt idx="581">
                  <c:v>0.29382822597783098</c:v>
                </c:pt>
                <c:pt idx="582">
                  <c:v>0.29362212364961399</c:v>
                </c:pt>
                <c:pt idx="583">
                  <c:v>0.292126995871895</c:v>
                </c:pt>
                <c:pt idx="584">
                  <c:v>0.32356448062941501</c:v>
                </c:pt>
                <c:pt idx="585">
                  <c:v>0.34811211127805902</c:v>
                </c:pt>
                <c:pt idx="586">
                  <c:v>0.32724623853832802</c:v>
                </c:pt>
                <c:pt idx="587">
                  <c:v>0.32750787480650201</c:v>
                </c:pt>
                <c:pt idx="588">
                  <c:v>0.32268147159535998</c:v>
                </c:pt>
                <c:pt idx="589">
                  <c:v>0.31503306285319799</c:v>
                </c:pt>
                <c:pt idx="590">
                  <c:v>0.30517357029366698</c:v>
                </c:pt>
                <c:pt idx="591">
                  <c:v>0.30096613803287198</c:v>
                </c:pt>
                <c:pt idx="592">
                  <c:v>0.30849945325913097</c:v>
                </c:pt>
                <c:pt idx="593">
                  <c:v>0.29898896830171601</c:v>
                </c:pt>
                <c:pt idx="594">
                  <c:v>0.30489722021902499</c:v>
                </c:pt>
                <c:pt idx="595">
                  <c:v>0.31251021178584398</c:v>
                </c:pt>
                <c:pt idx="596">
                  <c:v>0.33460967665434999</c:v>
                </c:pt>
                <c:pt idx="597">
                  <c:v>0.34745291944337697</c:v>
                </c:pt>
                <c:pt idx="598">
                  <c:v>0.36812677129891702</c:v>
                </c:pt>
                <c:pt idx="599">
                  <c:v>0.36791314736648101</c:v>
                </c:pt>
                <c:pt idx="600">
                  <c:v>0.36882155687763801</c:v>
                </c:pt>
                <c:pt idx="601">
                  <c:v>0.36136479795864801</c:v>
                </c:pt>
                <c:pt idx="602">
                  <c:v>0.35524368769554698</c:v>
                </c:pt>
                <c:pt idx="603">
                  <c:v>0.34515064052781202</c:v>
                </c:pt>
                <c:pt idx="604">
                  <c:v>0.32185126535505798</c:v>
                </c:pt>
                <c:pt idx="605">
                  <c:v>0.33829082161495</c:v>
                </c:pt>
                <c:pt idx="606">
                  <c:v>0.33489330203595502</c:v>
                </c:pt>
                <c:pt idx="607">
                  <c:v>0.34088471269797099</c:v>
                </c:pt>
                <c:pt idx="608">
                  <c:v>0.37127973877825099</c:v>
                </c:pt>
                <c:pt idx="609">
                  <c:v>0.38320712427516401</c:v>
                </c:pt>
                <c:pt idx="610">
                  <c:v>0.37310927030145102</c:v>
                </c:pt>
                <c:pt idx="611">
                  <c:v>0.36979876893108499</c:v>
                </c:pt>
                <c:pt idx="612">
                  <c:v>0.34639163464377598</c:v>
                </c:pt>
                <c:pt idx="613">
                  <c:v>0.32768178221419397</c:v>
                </c:pt>
                <c:pt idx="614">
                  <c:v>0.33119451111998399</c:v>
                </c:pt>
                <c:pt idx="615">
                  <c:v>0.33119451111998399</c:v>
                </c:pt>
                <c:pt idx="616">
                  <c:v>0.34370970448323401</c:v>
                </c:pt>
                <c:pt idx="617">
                  <c:v>0.34190342510891403</c:v>
                </c:pt>
                <c:pt idx="618">
                  <c:v>0.34959386285049099</c:v>
                </c:pt>
                <c:pt idx="619">
                  <c:v>0.34697890515228902</c:v>
                </c:pt>
                <c:pt idx="620">
                  <c:v>0.33324734020060698</c:v>
                </c:pt>
                <c:pt idx="621">
                  <c:v>0.34508413271527599</c:v>
                </c:pt>
                <c:pt idx="622">
                  <c:v>0.341370061994209</c:v>
                </c:pt>
                <c:pt idx="623">
                  <c:v>0.33123917158691801</c:v>
                </c:pt>
                <c:pt idx="624">
                  <c:v>0.31864563939063101</c:v>
                </c:pt>
                <c:pt idx="625">
                  <c:v>0.29631659509712099</c:v>
                </c:pt>
                <c:pt idx="626">
                  <c:v>0.27975411918120402</c:v>
                </c:pt>
                <c:pt idx="627">
                  <c:v>0.290821649073426</c:v>
                </c:pt>
                <c:pt idx="628">
                  <c:v>0.272584604152457</c:v>
                </c:pt>
                <c:pt idx="629">
                  <c:v>0.26153479120254702</c:v>
                </c:pt>
                <c:pt idx="630">
                  <c:v>0.266533491458391</c:v>
                </c:pt>
                <c:pt idx="631">
                  <c:v>0.27886350827042899</c:v>
                </c:pt>
                <c:pt idx="632">
                  <c:v>0.27012736939284998</c:v>
                </c:pt>
                <c:pt idx="633">
                  <c:v>0.27260284499262599</c:v>
                </c:pt>
                <c:pt idx="634">
                  <c:v>0.26649812835928499</c:v>
                </c:pt>
                <c:pt idx="635">
                  <c:v>0.263305045820456</c:v>
                </c:pt>
                <c:pt idx="636">
                  <c:v>0.25713205995195398</c:v>
                </c:pt>
                <c:pt idx="637">
                  <c:v>0.26030627821963698</c:v>
                </c:pt>
                <c:pt idx="638">
                  <c:v>0.27355086470899997</c:v>
                </c:pt>
                <c:pt idx="639">
                  <c:v>0.26073115952369202</c:v>
                </c:pt>
                <c:pt idx="640">
                  <c:v>0.25707305214257897</c:v>
                </c:pt>
                <c:pt idx="641">
                  <c:v>0.275295284465292</c:v>
                </c:pt>
                <c:pt idx="642">
                  <c:v>0.24619690978060099</c:v>
                </c:pt>
                <c:pt idx="643">
                  <c:v>0.26051596900009599</c:v>
                </c:pt>
                <c:pt idx="644">
                  <c:v>0.25875981978842599</c:v>
                </c:pt>
                <c:pt idx="645">
                  <c:v>0.29818073984744298</c:v>
                </c:pt>
                <c:pt idx="646">
                  <c:v>0.29117753304047</c:v>
                </c:pt>
                <c:pt idx="647">
                  <c:v>0.293613192214918</c:v>
                </c:pt>
                <c:pt idx="648">
                  <c:v>0.28986694146977698</c:v>
                </c:pt>
                <c:pt idx="649">
                  <c:v>0.298640326745785</c:v>
                </c:pt>
                <c:pt idx="650">
                  <c:v>0.29475055847019599</c:v>
                </c:pt>
                <c:pt idx="651">
                  <c:v>0.29166991720124402</c:v>
                </c:pt>
                <c:pt idx="652">
                  <c:v>0.29468731057235797</c:v>
                </c:pt>
                <c:pt idx="653">
                  <c:v>0.311068644772728</c:v>
                </c:pt>
                <c:pt idx="654">
                  <c:v>0.29910873053595299</c:v>
                </c:pt>
                <c:pt idx="655">
                  <c:v>0.29227648623955199</c:v>
                </c:pt>
                <c:pt idx="656">
                  <c:v>0.28831246809913702</c:v>
                </c:pt>
                <c:pt idx="657">
                  <c:v>0.30091429594392799</c:v>
                </c:pt>
                <c:pt idx="658">
                  <c:v>0.29733509825716198</c:v>
                </c:pt>
                <c:pt idx="659">
                  <c:v>0.30391567885735399</c:v>
                </c:pt>
                <c:pt idx="660">
                  <c:v>0.288997980800485</c:v>
                </c:pt>
                <c:pt idx="661">
                  <c:v>0.28778240684807999</c:v>
                </c:pt>
                <c:pt idx="662">
                  <c:v>0.29095650878169099</c:v>
                </c:pt>
                <c:pt idx="663">
                  <c:v>0.29143321598181898</c:v>
                </c:pt>
                <c:pt idx="664">
                  <c:v>0.27031468621091598</c:v>
                </c:pt>
                <c:pt idx="665">
                  <c:v>0.25705631047461203</c:v>
                </c:pt>
                <c:pt idx="666">
                  <c:v>0.25343719134591502</c:v>
                </c:pt>
                <c:pt idx="667">
                  <c:v>0.25113085631181697</c:v>
                </c:pt>
                <c:pt idx="668">
                  <c:v>0.26048039249758898</c:v>
                </c:pt>
                <c:pt idx="669">
                  <c:v>0.26443933706124301</c:v>
                </c:pt>
                <c:pt idx="670">
                  <c:v>0.26079236005224998</c:v>
                </c:pt>
                <c:pt idx="671">
                  <c:v>0.25646659539155803</c:v>
                </c:pt>
                <c:pt idx="672">
                  <c:v>0.25908152291201197</c:v>
                </c:pt>
                <c:pt idx="673">
                  <c:v>0.22966915522630299</c:v>
                </c:pt>
                <c:pt idx="674">
                  <c:v>0.21713738536274799</c:v>
                </c:pt>
                <c:pt idx="675">
                  <c:v>0.22778946660486099</c:v>
                </c:pt>
                <c:pt idx="676">
                  <c:v>0.21663535212365301</c:v>
                </c:pt>
                <c:pt idx="677">
                  <c:v>0.23604558928452599</c:v>
                </c:pt>
                <c:pt idx="678">
                  <c:v>0.24184505019035599</c:v>
                </c:pt>
                <c:pt idx="679">
                  <c:v>0.23983560832726999</c:v>
                </c:pt>
                <c:pt idx="680">
                  <c:v>0.228737048253569</c:v>
                </c:pt>
                <c:pt idx="681">
                  <c:v>0.20747833914033301</c:v>
                </c:pt>
                <c:pt idx="682">
                  <c:v>0.22608087834636001</c:v>
                </c:pt>
                <c:pt idx="683">
                  <c:v>0.221022881902744</c:v>
                </c:pt>
                <c:pt idx="684">
                  <c:v>0.22926421990476301</c:v>
                </c:pt>
                <c:pt idx="685">
                  <c:v>0.213315752104342</c:v>
                </c:pt>
                <c:pt idx="686">
                  <c:v>0.21961243266800401</c:v>
                </c:pt>
                <c:pt idx="687">
                  <c:v>0.21877754635878199</c:v>
                </c:pt>
                <c:pt idx="688">
                  <c:v>0.21197373075397299</c:v>
                </c:pt>
                <c:pt idx="689">
                  <c:v>0.224497979487736</c:v>
                </c:pt>
                <c:pt idx="690">
                  <c:v>0.21337543914271301</c:v>
                </c:pt>
                <c:pt idx="691">
                  <c:v>0.22800152699446799</c:v>
                </c:pt>
                <c:pt idx="692">
                  <c:v>0.228213527635271</c:v>
                </c:pt>
                <c:pt idx="693">
                  <c:v>0.22481564594822001</c:v>
                </c:pt>
                <c:pt idx="694">
                  <c:v>0.22152374963312499</c:v>
                </c:pt>
                <c:pt idx="695">
                  <c:v>0.23884761987796799</c:v>
                </c:pt>
                <c:pt idx="696">
                  <c:v>0.23630950483916599</c:v>
                </c:pt>
                <c:pt idx="697">
                  <c:v>0.24223976096883901</c:v>
                </c:pt>
                <c:pt idx="698">
                  <c:v>0.236504811845725</c:v>
                </c:pt>
                <c:pt idx="699">
                  <c:v>0.25383024550215499</c:v>
                </c:pt>
                <c:pt idx="700">
                  <c:v>0.26454062164286601</c:v>
                </c:pt>
                <c:pt idx="701">
                  <c:v>0.27630208046892402</c:v>
                </c:pt>
                <c:pt idx="702">
                  <c:v>0.28041191706749102</c:v>
                </c:pt>
                <c:pt idx="703">
                  <c:v>0.29273673930431099</c:v>
                </c:pt>
                <c:pt idx="704">
                  <c:v>0.31561809250864198</c:v>
                </c:pt>
                <c:pt idx="705">
                  <c:v>0.29667736032784098</c:v>
                </c:pt>
                <c:pt idx="706">
                  <c:v>0.29975791939381002</c:v>
                </c:pt>
                <c:pt idx="707">
                  <c:v>0.304579937649473</c:v>
                </c:pt>
                <c:pt idx="708">
                  <c:v>0.30971052205195199</c:v>
                </c:pt>
                <c:pt idx="709">
                  <c:v>0.29744105659861297</c:v>
                </c:pt>
                <c:pt idx="710">
                  <c:v>0.295867184744951</c:v>
                </c:pt>
                <c:pt idx="711">
                  <c:v>0.29001609054786298</c:v>
                </c:pt>
                <c:pt idx="712">
                  <c:v>0.30068665202421502</c:v>
                </c:pt>
                <c:pt idx="713">
                  <c:v>0.28976098199154499</c:v>
                </c:pt>
                <c:pt idx="714">
                  <c:v>0.300366731509562</c:v>
                </c:pt>
                <c:pt idx="715">
                  <c:v>0.30369266489180202</c:v>
                </c:pt>
                <c:pt idx="716">
                  <c:v>0.30349143544937801</c:v>
                </c:pt>
                <c:pt idx="717">
                  <c:v>0.326900982666193</c:v>
                </c:pt>
                <c:pt idx="718">
                  <c:v>0.30017719312709201</c:v>
                </c:pt>
                <c:pt idx="719">
                  <c:v>0.313968490933969</c:v>
                </c:pt>
                <c:pt idx="720">
                  <c:v>0.31957160364680598</c:v>
                </c:pt>
                <c:pt idx="721">
                  <c:v>0.30736472615336602</c:v>
                </c:pt>
                <c:pt idx="722">
                  <c:v>0.31682187415451601</c:v>
                </c:pt>
                <c:pt idx="723">
                  <c:v>0.31656777683387599</c:v>
                </c:pt>
                <c:pt idx="724">
                  <c:v>0.33244925817062698</c:v>
                </c:pt>
                <c:pt idx="725">
                  <c:v>0.32789459571922602</c:v>
                </c:pt>
                <c:pt idx="726">
                  <c:v>0.33358465880212301</c:v>
                </c:pt>
                <c:pt idx="727">
                  <c:v>0.34578620887238398</c:v>
                </c:pt>
                <c:pt idx="728">
                  <c:v>0.33923445790548301</c:v>
                </c:pt>
                <c:pt idx="729">
                  <c:v>0.33288652005262798</c:v>
                </c:pt>
                <c:pt idx="730">
                  <c:v>0.33927501179106201</c:v>
                </c:pt>
                <c:pt idx="731">
                  <c:v>0.38502329039122102</c:v>
                </c:pt>
                <c:pt idx="732">
                  <c:v>0.48551410573093601</c:v>
                </c:pt>
                <c:pt idx="733">
                  <c:v>0.54102049093333004</c:v>
                </c:pt>
                <c:pt idx="734">
                  <c:v>0.54330777457588397</c:v>
                </c:pt>
                <c:pt idx="735">
                  <c:v>0.52362614856253098</c:v>
                </c:pt>
                <c:pt idx="736">
                  <c:v>0.50218425020302704</c:v>
                </c:pt>
                <c:pt idx="737">
                  <c:v>0.471045587163338</c:v>
                </c:pt>
                <c:pt idx="738">
                  <c:v>0.45654134518934802</c:v>
                </c:pt>
                <c:pt idx="739">
                  <c:v>0.45740428465767302</c:v>
                </c:pt>
                <c:pt idx="740">
                  <c:v>0.47011081071157201</c:v>
                </c:pt>
                <c:pt idx="741">
                  <c:v>0.46466090901644902</c:v>
                </c:pt>
                <c:pt idx="742">
                  <c:v>0.486363268611535</c:v>
                </c:pt>
                <c:pt idx="743">
                  <c:v>0.48824997020448302</c:v>
                </c:pt>
                <c:pt idx="744">
                  <c:v>0.49525978805971199</c:v>
                </c:pt>
                <c:pt idx="745">
                  <c:v>0.49542728631785399</c:v>
                </c:pt>
                <c:pt idx="746">
                  <c:v>0.48256228814442498</c:v>
                </c:pt>
                <c:pt idx="747">
                  <c:v>0.48891508999772298</c:v>
                </c:pt>
                <c:pt idx="748">
                  <c:v>0.49498514238959301</c:v>
                </c:pt>
                <c:pt idx="749">
                  <c:v>0.49532453372901603</c:v>
                </c:pt>
                <c:pt idx="750">
                  <c:v>0.48558426148765199</c:v>
                </c:pt>
                <c:pt idx="751">
                  <c:v>0.46797907983848802</c:v>
                </c:pt>
                <c:pt idx="752">
                  <c:v>0.468914481465252</c:v>
                </c:pt>
                <c:pt idx="753">
                  <c:v>0.46545547887677102</c:v>
                </c:pt>
                <c:pt idx="754">
                  <c:v>0.46594865623084902</c:v>
                </c:pt>
                <c:pt idx="755">
                  <c:v>0.46940595038659599</c:v>
                </c:pt>
                <c:pt idx="756">
                  <c:v>0.45696006674830297</c:v>
                </c:pt>
                <c:pt idx="757">
                  <c:v>0.46024946514728898</c:v>
                </c:pt>
                <c:pt idx="758">
                  <c:v>0.47196373983791401</c:v>
                </c:pt>
                <c:pt idx="759">
                  <c:v>0.465207291740456</c:v>
                </c:pt>
                <c:pt idx="760">
                  <c:v>0.46097520164461198</c:v>
                </c:pt>
                <c:pt idx="761">
                  <c:v>0.45663194191001</c:v>
                </c:pt>
                <c:pt idx="762">
                  <c:v>0.46067970476370301</c:v>
                </c:pt>
                <c:pt idx="763">
                  <c:v>0.45629846260711399</c:v>
                </c:pt>
                <c:pt idx="764">
                  <c:v>0.452470746432378</c:v>
                </c:pt>
                <c:pt idx="765">
                  <c:v>0.43371192969984301</c:v>
                </c:pt>
                <c:pt idx="766">
                  <c:v>0.429644789360214</c:v>
                </c:pt>
                <c:pt idx="767">
                  <c:v>0.41722094625427197</c:v>
                </c:pt>
                <c:pt idx="768">
                  <c:v>0.42231165192856501</c:v>
                </c:pt>
                <c:pt idx="769">
                  <c:v>0.425971531148366</c:v>
                </c:pt>
                <c:pt idx="770">
                  <c:v>0.42898648772772502</c:v>
                </c:pt>
                <c:pt idx="771">
                  <c:v>0.419463089964206</c:v>
                </c:pt>
                <c:pt idx="772">
                  <c:v>0.41036968683824898</c:v>
                </c:pt>
                <c:pt idx="773">
                  <c:v>0.41700100108629101</c:v>
                </c:pt>
                <c:pt idx="774">
                  <c:v>0.41980987887631099</c:v>
                </c:pt>
                <c:pt idx="775">
                  <c:v>0.40636169964707403</c:v>
                </c:pt>
                <c:pt idx="776">
                  <c:v>0.42029547277517998</c:v>
                </c:pt>
                <c:pt idx="777">
                  <c:v>0.42974874766016202</c:v>
                </c:pt>
                <c:pt idx="778">
                  <c:v>0.41694748052601499</c:v>
                </c:pt>
                <c:pt idx="779">
                  <c:v>0.418003614146228</c:v>
                </c:pt>
                <c:pt idx="780">
                  <c:v>0.420384000953125</c:v>
                </c:pt>
                <c:pt idx="781">
                  <c:v>0.39653442811748602</c:v>
                </c:pt>
                <c:pt idx="782">
                  <c:v>0.40215942223526702</c:v>
                </c:pt>
                <c:pt idx="783">
                  <c:v>0.406645998558329</c:v>
                </c:pt>
                <c:pt idx="784">
                  <c:v>0.41070104442487898</c:v>
                </c:pt>
                <c:pt idx="785">
                  <c:v>0.40849123086469402</c:v>
                </c:pt>
                <c:pt idx="786">
                  <c:v>0.43694022284177197</c:v>
                </c:pt>
                <c:pt idx="787">
                  <c:v>0.44029488792317001</c:v>
                </c:pt>
                <c:pt idx="788">
                  <c:v>0.442602432490043</c:v>
                </c:pt>
                <c:pt idx="789">
                  <c:v>0.45048120121790203</c:v>
                </c:pt>
                <c:pt idx="790">
                  <c:v>0.46103508810217397</c:v>
                </c:pt>
                <c:pt idx="791">
                  <c:v>0.45803670494211701</c:v>
                </c:pt>
                <c:pt idx="792">
                  <c:v>0.45519593071212899</c:v>
                </c:pt>
                <c:pt idx="793">
                  <c:v>0.41746334839532701</c:v>
                </c:pt>
                <c:pt idx="794">
                  <c:v>0.399650836017863</c:v>
                </c:pt>
                <c:pt idx="795">
                  <c:v>0.41041979745491203</c:v>
                </c:pt>
                <c:pt idx="796">
                  <c:v>0.41633637277493502</c:v>
                </c:pt>
                <c:pt idx="797">
                  <c:v>0.41628464008980798</c:v>
                </c:pt>
                <c:pt idx="798">
                  <c:v>0.44177708045210601</c:v>
                </c:pt>
                <c:pt idx="799">
                  <c:v>0.46007026161294701</c:v>
                </c:pt>
                <c:pt idx="800">
                  <c:v>0.470825718642362</c:v>
                </c:pt>
                <c:pt idx="801">
                  <c:v>0.48499317728263802</c:v>
                </c:pt>
                <c:pt idx="802">
                  <c:v>0.48702631814321101</c:v>
                </c:pt>
                <c:pt idx="803">
                  <c:v>0.48028743615684999</c:v>
                </c:pt>
                <c:pt idx="804">
                  <c:v>0.46240491060816002</c:v>
                </c:pt>
                <c:pt idx="805">
                  <c:v>0.43509051700298101</c:v>
                </c:pt>
                <c:pt idx="806">
                  <c:v>0.43610590016822098</c:v>
                </c:pt>
                <c:pt idx="807">
                  <c:v>0.442132315093413</c:v>
                </c:pt>
                <c:pt idx="808">
                  <c:v>0.43258498352606001</c:v>
                </c:pt>
                <c:pt idx="809">
                  <c:v>0.43053668461905797</c:v>
                </c:pt>
                <c:pt idx="810">
                  <c:v>0.42709895902849099</c:v>
                </c:pt>
                <c:pt idx="811">
                  <c:v>0.421939693659454</c:v>
                </c:pt>
                <c:pt idx="812">
                  <c:v>0.41523742207675002</c:v>
                </c:pt>
                <c:pt idx="813">
                  <c:v>0.40596549496775503</c:v>
                </c:pt>
                <c:pt idx="814">
                  <c:v>0.41559233552345498</c:v>
                </c:pt>
                <c:pt idx="815">
                  <c:v>0.42177038704442399</c:v>
                </c:pt>
                <c:pt idx="816">
                  <c:v>0.43429185828157302</c:v>
                </c:pt>
                <c:pt idx="817">
                  <c:v>0.44607530393210998</c:v>
                </c:pt>
                <c:pt idx="818">
                  <c:v>0.43999057824531601</c:v>
                </c:pt>
                <c:pt idx="819">
                  <c:v>0.45677567039058298</c:v>
                </c:pt>
                <c:pt idx="820">
                  <c:v>0.45316112144284898</c:v>
                </c:pt>
                <c:pt idx="821">
                  <c:v>0.45185670208195899</c:v>
                </c:pt>
                <c:pt idx="822">
                  <c:v>0.452824054031638</c:v>
                </c:pt>
                <c:pt idx="823">
                  <c:v>0.46130485346949002</c:v>
                </c:pt>
                <c:pt idx="824">
                  <c:v>0.46949530164452602</c:v>
                </c:pt>
                <c:pt idx="825">
                  <c:v>0.473227377223156</c:v>
                </c:pt>
                <c:pt idx="826">
                  <c:v>0.48141851346486197</c:v>
                </c:pt>
                <c:pt idx="827">
                  <c:v>0.47562484677983902</c:v>
                </c:pt>
                <c:pt idx="828">
                  <c:v>0.47227077047795002</c:v>
                </c:pt>
                <c:pt idx="829">
                  <c:v>0.49575765212864398</c:v>
                </c:pt>
                <c:pt idx="830">
                  <c:v>0.49065517938873099</c:v>
                </c:pt>
                <c:pt idx="831">
                  <c:v>0.50106798280139198</c:v>
                </c:pt>
                <c:pt idx="832">
                  <c:v>0.52320187053735301</c:v>
                </c:pt>
                <c:pt idx="833">
                  <c:v>0.52566203378351595</c:v>
                </c:pt>
                <c:pt idx="834">
                  <c:v>0.52316150179783005</c:v>
                </c:pt>
                <c:pt idx="835">
                  <c:v>0.56100626482971006</c:v>
                </c:pt>
                <c:pt idx="836">
                  <c:v>0.53528999626759599</c:v>
                </c:pt>
                <c:pt idx="837">
                  <c:v>0.53476936538200504</c:v>
                </c:pt>
                <c:pt idx="838">
                  <c:v>0.52671235653355197</c:v>
                </c:pt>
                <c:pt idx="839">
                  <c:v>0.52100037942587796</c:v>
                </c:pt>
                <c:pt idx="840">
                  <c:v>0.49770855575383099</c:v>
                </c:pt>
                <c:pt idx="841">
                  <c:v>0.490344628187593</c:v>
                </c:pt>
                <c:pt idx="842">
                  <c:v>0.481535470189143</c:v>
                </c:pt>
                <c:pt idx="843">
                  <c:v>0.48789600543282302</c:v>
                </c:pt>
                <c:pt idx="844">
                  <c:v>0.47748610517694501</c:v>
                </c:pt>
                <c:pt idx="845">
                  <c:v>0.45990624462759</c:v>
                </c:pt>
                <c:pt idx="846">
                  <c:v>0.464830344656191</c:v>
                </c:pt>
                <c:pt idx="847">
                  <c:v>0.46365021818737701</c:v>
                </c:pt>
                <c:pt idx="848">
                  <c:v>0.45922315876780501</c:v>
                </c:pt>
                <c:pt idx="849">
                  <c:v>0.43210606572881199</c:v>
                </c:pt>
                <c:pt idx="850">
                  <c:v>0.430933159629656</c:v>
                </c:pt>
                <c:pt idx="851">
                  <c:v>0.45340096199497398</c:v>
                </c:pt>
                <c:pt idx="852">
                  <c:v>0.43102330028133501</c:v>
                </c:pt>
                <c:pt idx="853">
                  <c:v>0.43676483352977502</c:v>
                </c:pt>
                <c:pt idx="854">
                  <c:v>0.43217501938960701</c:v>
                </c:pt>
                <c:pt idx="855">
                  <c:v>0.41707668414710902</c:v>
                </c:pt>
                <c:pt idx="856">
                  <c:v>0.429206240217335</c:v>
                </c:pt>
                <c:pt idx="857">
                  <c:v>0.432480825778853</c:v>
                </c:pt>
                <c:pt idx="858">
                  <c:v>0.43706491377482198</c:v>
                </c:pt>
                <c:pt idx="859">
                  <c:v>0.44621425254741098</c:v>
                </c:pt>
                <c:pt idx="860">
                  <c:v>0.45778206636281599</c:v>
                </c:pt>
                <c:pt idx="861">
                  <c:v>0.45337869545301601</c:v>
                </c:pt>
                <c:pt idx="862">
                  <c:v>0.43851513490124799</c:v>
                </c:pt>
                <c:pt idx="863">
                  <c:v>0.44865151614115101</c:v>
                </c:pt>
                <c:pt idx="864">
                  <c:v>0.42936382875674001</c:v>
                </c:pt>
                <c:pt idx="865">
                  <c:v>0.43952096591948597</c:v>
                </c:pt>
                <c:pt idx="866">
                  <c:v>0.44370803175625401</c:v>
                </c:pt>
                <c:pt idx="867">
                  <c:v>0.44765216776098399</c:v>
                </c:pt>
                <c:pt idx="868">
                  <c:v>0.44133530243216101</c:v>
                </c:pt>
                <c:pt idx="869">
                  <c:v>0.43042566646521402</c:v>
                </c:pt>
                <c:pt idx="870">
                  <c:v>0.43624452287440801</c:v>
                </c:pt>
                <c:pt idx="871">
                  <c:v>0.45527323552624799</c:v>
                </c:pt>
                <c:pt idx="872">
                  <c:v>0.45362739441730698</c:v>
                </c:pt>
                <c:pt idx="873">
                  <c:v>0.45616482272256098</c:v>
                </c:pt>
                <c:pt idx="874">
                  <c:v>0.45760344774515199</c:v>
                </c:pt>
                <c:pt idx="875">
                  <c:v>0.46660790536712099</c:v>
                </c:pt>
                <c:pt idx="876">
                  <c:v>0.44491337610028198</c:v>
                </c:pt>
                <c:pt idx="877">
                  <c:v>0.42951044221580997</c:v>
                </c:pt>
                <c:pt idx="878">
                  <c:v>0.43204036439710802</c:v>
                </c:pt>
                <c:pt idx="879">
                  <c:v>0.43736496549435699</c:v>
                </c:pt>
                <c:pt idx="880">
                  <c:v>0.44277519547352701</c:v>
                </c:pt>
                <c:pt idx="881">
                  <c:v>0.45340876414812697</c:v>
                </c:pt>
                <c:pt idx="882">
                  <c:v>0.45449136683045699</c:v>
                </c:pt>
                <c:pt idx="883">
                  <c:v>0.435066527764703</c:v>
                </c:pt>
                <c:pt idx="884">
                  <c:v>0.43978235203823002</c:v>
                </c:pt>
                <c:pt idx="885">
                  <c:v>0.43688462693698898</c:v>
                </c:pt>
                <c:pt idx="886">
                  <c:v>0.42253337654135398</c:v>
                </c:pt>
                <c:pt idx="887">
                  <c:v>0.40197572685293897</c:v>
                </c:pt>
                <c:pt idx="888">
                  <c:v>0.38390568422287702</c:v>
                </c:pt>
                <c:pt idx="889">
                  <c:v>0.36983195701121502</c:v>
                </c:pt>
                <c:pt idx="890">
                  <c:v>0.371764867488103</c:v>
                </c:pt>
                <c:pt idx="891">
                  <c:v>0.38146259583391701</c:v>
                </c:pt>
                <c:pt idx="892">
                  <c:v>0.41500530480696501</c:v>
                </c:pt>
                <c:pt idx="893">
                  <c:v>0.422588705067245</c:v>
                </c:pt>
                <c:pt idx="894">
                  <c:v>0.455785515235411</c:v>
                </c:pt>
                <c:pt idx="895">
                  <c:v>0.448700823587319</c:v>
                </c:pt>
                <c:pt idx="896">
                  <c:v>0.44803449743366502</c:v>
                </c:pt>
                <c:pt idx="897">
                  <c:v>0.45414397741008</c:v>
                </c:pt>
                <c:pt idx="898">
                  <c:v>0.414680563525683</c:v>
                </c:pt>
                <c:pt idx="899">
                  <c:v>0.42249921196731299</c:v>
                </c:pt>
                <c:pt idx="900">
                  <c:v>0.45085048469674799</c:v>
                </c:pt>
                <c:pt idx="901">
                  <c:v>0.44579617144594502</c:v>
                </c:pt>
                <c:pt idx="902">
                  <c:v>0.43201644681524198</c:v>
                </c:pt>
                <c:pt idx="903">
                  <c:v>0.439426554495363</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'0.2'!$Q$909:$Q$1813</c:f>
              <c:numCache>
                <c:formatCode>General</c:formatCode>
                <c:ptCount val="905"/>
                <c:pt idx="0">
                  <c:v>7.4148325061530298E-3</c:v>
                </c:pt>
                <c:pt idx="1">
                  <c:v>6.4076271840086E-3</c:v>
                </c:pt>
                <c:pt idx="2">
                  <c:v>8.1731181648439996E-3</c:v>
                </c:pt>
                <c:pt idx="3">
                  <c:v>-6.1111476813247305E-4</c:v>
                </c:pt>
                <c:pt idx="4">
                  <c:v>-3.7553620886736599E-4</c:v>
                </c:pt>
                <c:pt idx="5">
                  <c:v>3.53496984064912E-3</c:v>
                </c:pt>
                <c:pt idx="6">
                  <c:v>3.6334887812595397E-2</c:v>
                </c:pt>
                <c:pt idx="7">
                  <c:v>2.9483834278902801E-2</c:v>
                </c:pt>
                <c:pt idx="8">
                  <c:v>3.5398224381757097E-2</c:v>
                </c:pt>
                <c:pt idx="9">
                  <c:v>4.8948295038959401E-2</c:v>
                </c:pt>
                <c:pt idx="10">
                  <c:v>3.6817854232544897E-2</c:v>
                </c:pt>
                <c:pt idx="11">
                  <c:v>1.8244124909260001E-2</c:v>
                </c:pt>
                <c:pt idx="12">
                  <c:v>2.2827692529067099E-2</c:v>
                </c:pt>
                <c:pt idx="13">
                  <c:v>1.8952802913353699E-2</c:v>
                </c:pt>
                <c:pt idx="14">
                  <c:v>1.11291892608293E-2</c:v>
                </c:pt>
                <c:pt idx="15">
                  <c:v>1.38574554414979E-2</c:v>
                </c:pt>
                <c:pt idx="16">
                  <c:v>3.8155270629397199E-2</c:v>
                </c:pt>
                <c:pt idx="17">
                  <c:v>2.6310095287756598E-2</c:v>
                </c:pt>
                <c:pt idx="18">
                  <c:v>2.7675675847289201E-2</c:v>
                </c:pt>
                <c:pt idx="19">
                  <c:v>1.36799792768554E-2</c:v>
                </c:pt>
                <c:pt idx="20">
                  <c:v>1.6925673547940399E-3</c:v>
                </c:pt>
                <c:pt idx="21">
                  <c:v>1.20899227734345E-2</c:v>
                </c:pt>
                <c:pt idx="22">
                  <c:v>2.4685839381123301E-2</c:v>
                </c:pt>
                <c:pt idx="23">
                  <c:v>2.1741369966841399E-2</c:v>
                </c:pt>
                <c:pt idx="24">
                  <c:v>4.0291423356275002E-2</c:v>
                </c:pt>
                <c:pt idx="25">
                  <c:v>3.99445960892542E-2</c:v>
                </c:pt>
                <c:pt idx="26">
                  <c:v>6.6160031382972204E-2</c:v>
                </c:pt>
                <c:pt idx="27">
                  <c:v>6.1992599049835201E-2</c:v>
                </c:pt>
                <c:pt idx="28">
                  <c:v>1.3556115804823901E-2</c:v>
                </c:pt>
                <c:pt idx="29">
                  <c:v>1.26384992240967E-2</c:v>
                </c:pt>
                <c:pt idx="30">
                  <c:v>7.6849941338518302E-2</c:v>
                </c:pt>
                <c:pt idx="31">
                  <c:v>9.0616644701843593E-2</c:v>
                </c:pt>
                <c:pt idx="32">
                  <c:v>8.4446313852920396E-2</c:v>
                </c:pt>
                <c:pt idx="33">
                  <c:v>8.4446313852920396E-2</c:v>
                </c:pt>
                <c:pt idx="34">
                  <c:v>7.0827726442227207E-2</c:v>
                </c:pt>
                <c:pt idx="35">
                  <c:v>6.7289510492192298E-2</c:v>
                </c:pt>
                <c:pt idx="36">
                  <c:v>5.7034750481031397E-2</c:v>
                </c:pt>
                <c:pt idx="37">
                  <c:v>4.6645074084229597E-2</c:v>
                </c:pt>
                <c:pt idx="38">
                  <c:v>5.2749994617254999E-2</c:v>
                </c:pt>
                <c:pt idx="39">
                  <c:v>5.4592317601628602E-2</c:v>
                </c:pt>
                <c:pt idx="40">
                  <c:v>5.0692071089760697E-2</c:v>
                </c:pt>
                <c:pt idx="41">
                  <c:v>7.4996695224472304E-2</c:v>
                </c:pt>
                <c:pt idx="42">
                  <c:v>9.1630701644880602E-2</c:v>
                </c:pt>
                <c:pt idx="43">
                  <c:v>0.117811420455172</c:v>
                </c:pt>
                <c:pt idx="44">
                  <c:v>0.12632551433134501</c:v>
                </c:pt>
                <c:pt idx="45">
                  <c:v>0.135805901578536</c:v>
                </c:pt>
                <c:pt idx="46">
                  <c:v>0.145888793885774</c:v>
                </c:pt>
                <c:pt idx="47">
                  <c:v>0.14562953790025901</c:v>
                </c:pt>
                <c:pt idx="48">
                  <c:v>0.135902966305885</c:v>
                </c:pt>
                <c:pt idx="49">
                  <c:v>0.13123773393000299</c:v>
                </c:pt>
                <c:pt idx="50">
                  <c:v>0.14876470051347601</c:v>
                </c:pt>
                <c:pt idx="51">
                  <c:v>0.15188051324722601</c:v>
                </c:pt>
                <c:pt idx="52">
                  <c:v>0.158253792567319</c:v>
                </c:pt>
                <c:pt idx="53">
                  <c:v>0.14966406333100299</c:v>
                </c:pt>
                <c:pt idx="54">
                  <c:v>0.147509849505396</c:v>
                </c:pt>
                <c:pt idx="55">
                  <c:v>0.15994970061265901</c:v>
                </c:pt>
                <c:pt idx="56">
                  <c:v>0.140971057640806</c:v>
                </c:pt>
                <c:pt idx="57">
                  <c:v>0.171600614637204</c:v>
                </c:pt>
                <c:pt idx="58">
                  <c:v>0.17814739285765599</c:v>
                </c:pt>
                <c:pt idx="59">
                  <c:v>0.17750574442720801</c:v>
                </c:pt>
                <c:pt idx="60">
                  <c:v>0.19260816140138801</c:v>
                </c:pt>
                <c:pt idx="61">
                  <c:v>0.19122373899200701</c:v>
                </c:pt>
                <c:pt idx="62">
                  <c:v>0.18892744228481001</c:v>
                </c:pt>
                <c:pt idx="63">
                  <c:v>0.16646010221100399</c:v>
                </c:pt>
                <c:pt idx="64">
                  <c:v>0.16500126666439499</c:v>
                </c:pt>
                <c:pt idx="65">
                  <c:v>0.154729739180133</c:v>
                </c:pt>
                <c:pt idx="66">
                  <c:v>0.139629143390781</c:v>
                </c:pt>
                <c:pt idx="67">
                  <c:v>9.0045290058232294E-2</c:v>
                </c:pt>
                <c:pt idx="68">
                  <c:v>8.7326079293860506E-2</c:v>
                </c:pt>
                <c:pt idx="69">
                  <c:v>8.6791506480901004E-2</c:v>
                </c:pt>
                <c:pt idx="70">
                  <c:v>6.4807532437595794E-2</c:v>
                </c:pt>
                <c:pt idx="71">
                  <c:v>7.3927462825244705E-2</c:v>
                </c:pt>
                <c:pt idx="72">
                  <c:v>6.6757687069139898E-2</c:v>
                </c:pt>
                <c:pt idx="73">
                  <c:v>7.3592109361781399E-2</c:v>
                </c:pt>
                <c:pt idx="74">
                  <c:v>7.3850074022053597E-2</c:v>
                </c:pt>
                <c:pt idx="75">
                  <c:v>8.7885763832779407E-2</c:v>
                </c:pt>
                <c:pt idx="76">
                  <c:v>0.10440756054618899</c:v>
                </c:pt>
                <c:pt idx="77">
                  <c:v>0.104882744448084</c:v>
                </c:pt>
                <c:pt idx="78">
                  <c:v>9.0806363706889201E-2</c:v>
                </c:pt>
                <c:pt idx="79">
                  <c:v>6.9740557169241602E-2</c:v>
                </c:pt>
                <c:pt idx="80">
                  <c:v>8.0918149453854296E-2</c:v>
                </c:pt>
                <c:pt idx="81">
                  <c:v>8.3757014255714898E-2</c:v>
                </c:pt>
                <c:pt idx="82">
                  <c:v>8.81146160176427E-2</c:v>
                </c:pt>
                <c:pt idx="83">
                  <c:v>9.1262742186272894E-2</c:v>
                </c:pt>
                <c:pt idx="84">
                  <c:v>9.2200162777729897E-2</c:v>
                </c:pt>
                <c:pt idx="85">
                  <c:v>0.11166106797063501</c:v>
                </c:pt>
                <c:pt idx="86">
                  <c:v>0.103030684351671</c:v>
                </c:pt>
                <c:pt idx="87">
                  <c:v>8.1916473858831496E-2</c:v>
                </c:pt>
                <c:pt idx="88">
                  <c:v>8.6689679781779702E-2</c:v>
                </c:pt>
                <c:pt idx="89">
                  <c:v>9.1718851672132201E-2</c:v>
                </c:pt>
                <c:pt idx="90">
                  <c:v>0.14162680567441199</c:v>
                </c:pt>
                <c:pt idx="91">
                  <c:v>0.16143472668872799</c:v>
                </c:pt>
                <c:pt idx="92">
                  <c:v>0.14857316061303499</c:v>
                </c:pt>
                <c:pt idx="93">
                  <c:v>0.16741882329890101</c:v>
                </c:pt>
                <c:pt idx="94">
                  <c:v>0.17004620261829501</c:v>
                </c:pt>
                <c:pt idx="95">
                  <c:v>0.16254949876116001</c:v>
                </c:pt>
                <c:pt idx="96">
                  <c:v>0.15506270875817299</c:v>
                </c:pt>
                <c:pt idx="97">
                  <c:v>0.165330834201766</c:v>
                </c:pt>
                <c:pt idx="98">
                  <c:v>0.186616634271041</c:v>
                </c:pt>
                <c:pt idx="99">
                  <c:v>0.198773437362603</c:v>
                </c:pt>
                <c:pt idx="100">
                  <c:v>0.20721511324394001</c:v>
                </c:pt>
                <c:pt idx="101">
                  <c:v>0.171104571995149</c:v>
                </c:pt>
                <c:pt idx="102">
                  <c:v>0.17487002607156499</c:v>
                </c:pt>
                <c:pt idx="103">
                  <c:v>0.17530822134264901</c:v>
                </c:pt>
                <c:pt idx="104">
                  <c:v>0.173628835734395</c:v>
                </c:pt>
                <c:pt idx="105">
                  <c:v>0.171273108225072</c:v>
                </c:pt>
                <c:pt idx="106">
                  <c:v>0.16377607658557</c:v>
                </c:pt>
                <c:pt idx="107">
                  <c:v>0.17407703167247901</c:v>
                </c:pt>
                <c:pt idx="108">
                  <c:v>0.197570817768146</c:v>
                </c:pt>
                <c:pt idx="109">
                  <c:v>0.21416137147938899</c:v>
                </c:pt>
                <c:pt idx="110">
                  <c:v>0.22237676009864801</c:v>
                </c:pt>
                <c:pt idx="111">
                  <c:v>0.23536516778441399</c:v>
                </c:pt>
                <c:pt idx="112">
                  <c:v>0.23824039648340001</c:v>
                </c:pt>
                <c:pt idx="113">
                  <c:v>0.24970244529466201</c:v>
                </c:pt>
                <c:pt idx="114">
                  <c:v>0.24314767009011301</c:v>
                </c:pt>
                <c:pt idx="115">
                  <c:v>0.235567035653482</c:v>
                </c:pt>
                <c:pt idx="116">
                  <c:v>0.24332182067691699</c:v>
                </c:pt>
                <c:pt idx="117">
                  <c:v>0.25552657370125698</c:v>
                </c:pt>
                <c:pt idx="118">
                  <c:v>0.23746980742057</c:v>
                </c:pt>
                <c:pt idx="119">
                  <c:v>0.229775263666118</c:v>
                </c:pt>
                <c:pt idx="120">
                  <c:v>0.23294816857037101</c:v>
                </c:pt>
                <c:pt idx="121">
                  <c:v>0.25246780565133098</c:v>
                </c:pt>
                <c:pt idx="122">
                  <c:v>0.22645939101898199</c:v>
                </c:pt>
                <c:pt idx="123">
                  <c:v>0.229845843799347</c:v>
                </c:pt>
                <c:pt idx="124">
                  <c:v>0.241229475181342</c:v>
                </c:pt>
                <c:pt idx="125">
                  <c:v>0.243913897922827</c:v>
                </c:pt>
                <c:pt idx="126">
                  <c:v>0.23375734653628799</c:v>
                </c:pt>
                <c:pt idx="127">
                  <c:v>0.22179861975117501</c:v>
                </c:pt>
                <c:pt idx="128">
                  <c:v>0.19586456308988401</c:v>
                </c:pt>
                <c:pt idx="129">
                  <c:v>0.19948345187463601</c:v>
                </c:pt>
                <c:pt idx="130">
                  <c:v>0.19226911613591599</c:v>
                </c:pt>
                <c:pt idx="131">
                  <c:v>0.208676754301448</c:v>
                </c:pt>
                <c:pt idx="132">
                  <c:v>0.20962291159088201</c:v>
                </c:pt>
                <c:pt idx="133">
                  <c:v>0.23023410698444999</c:v>
                </c:pt>
                <c:pt idx="134">
                  <c:v>0.21863465113726599</c:v>
                </c:pt>
                <c:pt idx="135">
                  <c:v>0.2137129409786</c:v>
                </c:pt>
                <c:pt idx="136">
                  <c:v>0.214134445315492</c:v>
                </c:pt>
                <c:pt idx="137">
                  <c:v>0.22616699808309601</c:v>
                </c:pt>
                <c:pt idx="138">
                  <c:v>0.215478567706608</c:v>
                </c:pt>
                <c:pt idx="139">
                  <c:v>0.20557945671752101</c:v>
                </c:pt>
                <c:pt idx="140">
                  <c:v>0.209037348335047</c:v>
                </c:pt>
                <c:pt idx="141">
                  <c:v>0.175709030311194</c:v>
                </c:pt>
                <c:pt idx="142">
                  <c:v>0.201365161694399</c:v>
                </c:pt>
                <c:pt idx="143">
                  <c:v>0.21303991795824301</c:v>
                </c:pt>
                <c:pt idx="144">
                  <c:v>0.20870382872134599</c:v>
                </c:pt>
                <c:pt idx="145">
                  <c:v>0.188476758635653</c:v>
                </c:pt>
                <c:pt idx="146">
                  <c:v>0.19043442151611101</c:v>
                </c:pt>
                <c:pt idx="147">
                  <c:v>0.18181230931182499</c:v>
                </c:pt>
                <c:pt idx="148">
                  <c:v>0.200647495677751</c:v>
                </c:pt>
                <c:pt idx="149">
                  <c:v>0.20718799939030499</c:v>
                </c:pt>
                <c:pt idx="150">
                  <c:v>0.215702412562013</c:v>
                </c:pt>
                <c:pt idx="151">
                  <c:v>0.21787562536832999</c:v>
                </c:pt>
                <c:pt idx="152">
                  <c:v>0.206600897960344</c:v>
                </c:pt>
                <c:pt idx="153">
                  <c:v>0.19795357064695299</c:v>
                </c:pt>
                <c:pt idx="154">
                  <c:v>0.19091178346881399</c:v>
                </c:pt>
                <c:pt idx="155">
                  <c:v>0.16906171542882401</c:v>
                </c:pt>
                <c:pt idx="156">
                  <c:v>0.173955686478348</c:v>
                </c:pt>
                <c:pt idx="157">
                  <c:v>0.17166605814226399</c:v>
                </c:pt>
                <c:pt idx="158">
                  <c:v>0.164294636084997</c:v>
                </c:pt>
                <c:pt idx="159">
                  <c:v>0.102679867779102</c:v>
                </c:pt>
                <c:pt idx="160">
                  <c:v>9.7378184160411094E-2</c:v>
                </c:pt>
                <c:pt idx="161">
                  <c:v>8.5339159655818106E-2</c:v>
                </c:pt>
                <c:pt idx="162">
                  <c:v>8.5466644005726497E-2</c:v>
                </c:pt>
                <c:pt idx="163">
                  <c:v>7.5782690741599504E-2</c:v>
                </c:pt>
                <c:pt idx="164">
                  <c:v>0.10162679943821799</c:v>
                </c:pt>
                <c:pt idx="165">
                  <c:v>8.6282146989434302E-2</c:v>
                </c:pt>
                <c:pt idx="166">
                  <c:v>6.5327945644427801E-2</c:v>
                </c:pt>
                <c:pt idx="167">
                  <c:v>7.6683301931453701E-2</c:v>
                </c:pt>
                <c:pt idx="168">
                  <c:v>8.3833578898540401E-2</c:v>
                </c:pt>
                <c:pt idx="169">
                  <c:v>0.101902737484741</c:v>
                </c:pt>
                <c:pt idx="170">
                  <c:v>7.8276669706621393E-2</c:v>
                </c:pt>
                <c:pt idx="171">
                  <c:v>8.3194952164023603E-2</c:v>
                </c:pt>
                <c:pt idx="172">
                  <c:v>7.1939582668662794E-2</c:v>
                </c:pt>
                <c:pt idx="173">
                  <c:v>8.5772527918651906E-2</c:v>
                </c:pt>
                <c:pt idx="174">
                  <c:v>0.101601748700186</c:v>
                </c:pt>
                <c:pt idx="175">
                  <c:v>0.116190835889785</c:v>
                </c:pt>
                <c:pt idx="176">
                  <c:v>0.128457471215115</c:v>
                </c:pt>
                <c:pt idx="177">
                  <c:v>0.129014095430624</c:v>
                </c:pt>
                <c:pt idx="178">
                  <c:v>0.12803726572343399</c:v>
                </c:pt>
                <c:pt idx="179">
                  <c:v>0.113447716584858</c:v>
                </c:pt>
                <c:pt idx="180">
                  <c:v>0.10872615528066799</c:v>
                </c:pt>
                <c:pt idx="181">
                  <c:v>8.9207427294861294E-2</c:v>
                </c:pt>
                <c:pt idx="182">
                  <c:v>0.11334850896896401</c:v>
                </c:pt>
                <c:pt idx="183">
                  <c:v>0.116596258216435</c:v>
                </c:pt>
                <c:pt idx="184">
                  <c:v>0.128701665491574</c:v>
                </c:pt>
                <c:pt idx="185">
                  <c:v>0.10940344590319299</c:v>
                </c:pt>
                <c:pt idx="186">
                  <c:v>0.115478564511168</c:v>
                </c:pt>
                <c:pt idx="187">
                  <c:v>0.119015295582067</c:v>
                </c:pt>
                <c:pt idx="188">
                  <c:v>0.110895864668907</c:v>
                </c:pt>
                <c:pt idx="189">
                  <c:v>0.10511280500228901</c:v>
                </c:pt>
                <c:pt idx="190">
                  <c:v>0.101124942551219</c:v>
                </c:pt>
                <c:pt idx="191">
                  <c:v>0.118245762979432</c:v>
                </c:pt>
                <c:pt idx="192">
                  <c:v>0.103907097613545</c:v>
                </c:pt>
                <c:pt idx="193">
                  <c:v>9.2529334684713194E-2</c:v>
                </c:pt>
                <c:pt idx="194">
                  <c:v>9.5486894895409E-2</c:v>
                </c:pt>
                <c:pt idx="195">
                  <c:v>0.104432541095954</c:v>
                </c:pt>
                <c:pt idx="196">
                  <c:v>0.100773516916875</c:v>
                </c:pt>
                <c:pt idx="197">
                  <c:v>0.107030889647812</c:v>
                </c:pt>
                <c:pt idx="198">
                  <c:v>0.100421907458834</c:v>
                </c:pt>
                <c:pt idx="199">
                  <c:v>0.12865278452464901</c:v>
                </c:pt>
                <c:pt idx="200">
                  <c:v>0.105482720464881</c:v>
                </c:pt>
                <c:pt idx="201">
                  <c:v>0.10017070797395</c:v>
                </c:pt>
                <c:pt idx="202">
                  <c:v>9.5486894895408694E-2</c:v>
                </c:pt>
                <c:pt idx="203">
                  <c:v>0.110319043248397</c:v>
                </c:pt>
                <c:pt idx="204">
                  <c:v>9.5183968512654704E-2</c:v>
                </c:pt>
                <c:pt idx="205">
                  <c:v>8.9308997955538094E-2</c:v>
                </c:pt>
                <c:pt idx="206">
                  <c:v>0.102479414645598</c:v>
                </c:pt>
                <c:pt idx="207">
                  <c:v>9.3010195218881694E-2</c:v>
                </c:pt>
                <c:pt idx="208">
                  <c:v>9.5335412880730705E-2</c:v>
                </c:pt>
                <c:pt idx="209">
                  <c:v>8.8241747053320801E-2</c:v>
                </c:pt>
                <c:pt idx="210">
                  <c:v>8.5390143107414704E-2</c:v>
                </c:pt>
                <c:pt idx="211">
                  <c:v>6.1653218525814901E-2</c:v>
                </c:pt>
                <c:pt idx="212">
                  <c:v>4.1077446477238502E-2</c:v>
                </c:pt>
                <c:pt idx="213">
                  <c:v>4.0544255315579703E-2</c:v>
                </c:pt>
                <c:pt idx="214">
                  <c:v>5.3947389597549598E-2</c:v>
                </c:pt>
                <c:pt idx="215">
                  <c:v>7.5911399152870804E-2</c:v>
                </c:pt>
                <c:pt idx="216">
                  <c:v>8.8953394523267004E-2</c:v>
                </c:pt>
                <c:pt idx="217">
                  <c:v>9.4072371800243804E-2</c:v>
                </c:pt>
                <c:pt idx="218">
                  <c:v>0.10693104335508501</c:v>
                </c:pt>
                <c:pt idx="219">
                  <c:v>0.106331995853582</c:v>
                </c:pt>
                <c:pt idx="220">
                  <c:v>0.21182735545326301</c:v>
                </c:pt>
                <c:pt idx="221">
                  <c:v>0.203252521981274</c:v>
                </c:pt>
                <c:pt idx="222">
                  <c:v>0.19857311954048901</c:v>
                </c:pt>
                <c:pt idx="223">
                  <c:v>0.189056188162392</c:v>
                </c:pt>
                <c:pt idx="224">
                  <c:v>0.16833927208459701</c:v>
                </c:pt>
                <c:pt idx="225">
                  <c:v>0.16603673320935</c:v>
                </c:pt>
                <c:pt idx="226">
                  <c:v>0.18703138121198101</c:v>
                </c:pt>
                <c:pt idx="227">
                  <c:v>0.17274142492696501</c:v>
                </c:pt>
                <c:pt idx="228">
                  <c:v>0.17930864429975901</c:v>
                </c:pt>
                <c:pt idx="229">
                  <c:v>0.18107107703796299</c:v>
                </c:pt>
                <c:pt idx="230">
                  <c:v>0.16075397382361101</c:v>
                </c:pt>
                <c:pt idx="231">
                  <c:v>0.18790620755993501</c:v>
                </c:pt>
                <c:pt idx="232">
                  <c:v>0.18845834029392899</c:v>
                </c:pt>
                <c:pt idx="233">
                  <c:v>0.19638491295413099</c:v>
                </c:pt>
                <c:pt idx="234">
                  <c:v>0.187583997964894</c:v>
                </c:pt>
                <c:pt idx="235">
                  <c:v>0.208676754301447</c:v>
                </c:pt>
                <c:pt idx="236">
                  <c:v>0.23996327961865599</c:v>
                </c:pt>
                <c:pt idx="237">
                  <c:v>0.25177715560395297</c:v>
                </c:pt>
                <c:pt idx="238">
                  <c:v>0.24419233215735001</c:v>
                </c:pt>
                <c:pt idx="239">
                  <c:v>0.23799524858589299</c:v>
                </c:pt>
                <c:pt idx="240">
                  <c:v>0.257245747237898</c:v>
                </c:pt>
                <c:pt idx="241">
                  <c:v>0.26681894132061201</c:v>
                </c:pt>
                <c:pt idx="242">
                  <c:v>0.23131891618722</c:v>
                </c:pt>
                <c:pt idx="243">
                  <c:v>0.24475777939701199</c:v>
                </c:pt>
                <c:pt idx="244">
                  <c:v>0.193139485143172</c:v>
                </c:pt>
                <c:pt idx="245">
                  <c:v>0.18726168451736599</c:v>
                </c:pt>
                <c:pt idx="246">
                  <c:v>0.16768189566599101</c:v>
                </c:pt>
                <c:pt idx="247">
                  <c:v>0.184633100464205</c:v>
                </c:pt>
                <c:pt idx="248">
                  <c:v>0.210388334700845</c:v>
                </c:pt>
                <c:pt idx="249">
                  <c:v>0.19528906626912301</c:v>
                </c:pt>
                <c:pt idx="250">
                  <c:v>0.19034262040397301</c:v>
                </c:pt>
                <c:pt idx="251">
                  <c:v>0.19989278664805299</c:v>
                </c:pt>
                <c:pt idx="252">
                  <c:v>0.199801850679899</c:v>
                </c:pt>
                <c:pt idx="253">
                  <c:v>0.176426170895324</c:v>
                </c:pt>
                <c:pt idx="254">
                  <c:v>0.162171743437277</c:v>
                </c:pt>
                <c:pt idx="255">
                  <c:v>0.16221901410276399</c:v>
                </c:pt>
                <c:pt idx="256">
                  <c:v>0.19006705535033899</c:v>
                </c:pt>
                <c:pt idx="257">
                  <c:v>0.18246035212302</c:v>
                </c:pt>
                <c:pt idx="258">
                  <c:v>0.19194830947473199</c:v>
                </c:pt>
                <c:pt idx="259">
                  <c:v>0.20016565769984199</c:v>
                </c:pt>
                <c:pt idx="260">
                  <c:v>0.199665374361222</c:v>
                </c:pt>
                <c:pt idx="261">
                  <c:v>0.20189185416671401</c:v>
                </c:pt>
                <c:pt idx="262">
                  <c:v>0.204430205587874</c:v>
                </c:pt>
                <c:pt idx="263">
                  <c:v>0.20461134089438901</c:v>
                </c:pt>
                <c:pt idx="264">
                  <c:v>0.20714280739850699</c:v>
                </c:pt>
                <c:pt idx="265">
                  <c:v>0.21505762966172201</c:v>
                </c:pt>
                <c:pt idx="266">
                  <c:v>0.23659342161708899</c:v>
                </c:pt>
                <c:pt idx="267">
                  <c:v>0.20542576947100799</c:v>
                </c:pt>
                <c:pt idx="268">
                  <c:v>0.22006186338356501</c:v>
                </c:pt>
                <c:pt idx="269">
                  <c:v>0.25518236252669801</c:v>
                </c:pt>
                <c:pt idx="270">
                  <c:v>0.26469001273343801</c:v>
                </c:pt>
                <c:pt idx="271">
                  <c:v>0.27207916714435898</c:v>
                </c:pt>
                <c:pt idx="272">
                  <c:v>0.24883671931142701</c:v>
                </c:pt>
                <c:pt idx="273">
                  <c:v>0.230128222186993</c:v>
                </c:pt>
                <c:pt idx="274">
                  <c:v>0.229201277488148</c:v>
                </c:pt>
                <c:pt idx="275">
                  <c:v>0.25986185079920998</c:v>
                </c:pt>
                <c:pt idx="276">
                  <c:v>0.22099742242273601</c:v>
                </c:pt>
                <c:pt idx="277">
                  <c:v>0.19984737472766201</c:v>
                </c:pt>
                <c:pt idx="278">
                  <c:v>0.19820873257674401</c:v>
                </c:pt>
                <c:pt idx="279">
                  <c:v>0.19798093694901001</c:v>
                </c:pt>
                <c:pt idx="280">
                  <c:v>0.19574583327020201</c:v>
                </c:pt>
                <c:pt idx="281">
                  <c:v>0.21119796317512099</c:v>
                </c:pt>
                <c:pt idx="282">
                  <c:v>0.223709856692554</c:v>
                </c:pt>
                <c:pt idx="283">
                  <c:v>0.23470656532887599</c:v>
                </c:pt>
                <c:pt idx="284">
                  <c:v>0.24475777939701199</c:v>
                </c:pt>
                <c:pt idx="285">
                  <c:v>0.24671255941443401</c:v>
                </c:pt>
                <c:pt idx="286">
                  <c:v>0.244322864425113</c:v>
                </c:pt>
                <c:pt idx="287">
                  <c:v>0.24762342074479801</c:v>
                </c:pt>
                <c:pt idx="288">
                  <c:v>0.24053112342108901</c:v>
                </c:pt>
                <c:pt idx="289">
                  <c:v>0.23211178142699301</c:v>
                </c:pt>
                <c:pt idx="290">
                  <c:v>0.228361749296489</c:v>
                </c:pt>
                <c:pt idx="291">
                  <c:v>0.24092399936456299</c:v>
                </c:pt>
                <c:pt idx="292">
                  <c:v>0.23330011735735101</c:v>
                </c:pt>
                <c:pt idx="293">
                  <c:v>0.22099742242273601</c:v>
                </c:pt>
                <c:pt idx="294">
                  <c:v>0.234618740848831</c:v>
                </c:pt>
                <c:pt idx="295">
                  <c:v>0.23136292121065</c:v>
                </c:pt>
                <c:pt idx="296">
                  <c:v>0.20388682376964601</c:v>
                </c:pt>
                <c:pt idx="297">
                  <c:v>0.20112000916317299</c:v>
                </c:pt>
                <c:pt idx="298">
                  <c:v>0.18222894026783301</c:v>
                </c:pt>
                <c:pt idx="299">
                  <c:v>0.16476577861432401</c:v>
                </c:pt>
                <c:pt idx="300">
                  <c:v>0.12488540374933001</c:v>
                </c:pt>
                <c:pt idx="301">
                  <c:v>0.15177555120978101</c:v>
                </c:pt>
                <c:pt idx="302">
                  <c:v>0.15615606944216701</c:v>
                </c:pt>
                <c:pt idx="303">
                  <c:v>0.15739050957369399</c:v>
                </c:pt>
                <c:pt idx="304">
                  <c:v>0.14540867097614801</c:v>
                </c:pt>
                <c:pt idx="305">
                  <c:v>0.15615606944216701</c:v>
                </c:pt>
                <c:pt idx="306">
                  <c:v>0.169324356007933</c:v>
                </c:pt>
                <c:pt idx="307">
                  <c:v>0.189332030958901</c:v>
                </c:pt>
                <c:pt idx="308">
                  <c:v>0.181117462729148</c:v>
                </c:pt>
                <c:pt idx="309">
                  <c:v>0.164011797786528</c:v>
                </c:pt>
                <c:pt idx="310">
                  <c:v>0.16122678707119001</c:v>
                </c:pt>
                <c:pt idx="311">
                  <c:v>0.15296781588264899</c:v>
                </c:pt>
                <c:pt idx="312">
                  <c:v>0.15029511927469799</c:v>
                </c:pt>
                <c:pt idx="313">
                  <c:v>0.148525357275688</c:v>
                </c:pt>
                <c:pt idx="314">
                  <c:v>0.13289242943631799</c:v>
                </c:pt>
                <c:pt idx="315">
                  <c:v>0.151345918007812</c:v>
                </c:pt>
                <c:pt idx="316">
                  <c:v>0.156536104584618</c:v>
                </c:pt>
                <c:pt idx="317">
                  <c:v>0.17227402599347399</c:v>
                </c:pt>
                <c:pt idx="318">
                  <c:v>0.17977276755812099</c:v>
                </c:pt>
                <c:pt idx="319">
                  <c:v>0.19661307239793299</c:v>
                </c:pt>
                <c:pt idx="320">
                  <c:v>0.206826738658176</c:v>
                </c:pt>
                <c:pt idx="321">
                  <c:v>0.18495626119390901</c:v>
                </c:pt>
                <c:pt idx="322">
                  <c:v>0.20352436735900101</c:v>
                </c:pt>
                <c:pt idx="323">
                  <c:v>0.18551002556576501</c:v>
                </c:pt>
                <c:pt idx="324">
                  <c:v>0.20116536332885901</c:v>
                </c:pt>
                <c:pt idx="325">
                  <c:v>0.19706923517470401</c:v>
                </c:pt>
                <c:pt idx="326">
                  <c:v>0.20470184148186299</c:v>
                </c:pt>
                <c:pt idx="327">
                  <c:v>0.20465653699330799</c:v>
                </c:pt>
                <c:pt idx="328">
                  <c:v>0.187860248017962</c:v>
                </c:pt>
                <c:pt idx="329">
                  <c:v>0.20529005858177299</c:v>
                </c:pt>
                <c:pt idx="330">
                  <c:v>0.20515433017736601</c:v>
                </c:pt>
                <c:pt idx="331">
                  <c:v>0.18102480227318599</c:v>
                </c:pt>
                <c:pt idx="332">
                  <c:v>0.17651937201271001</c:v>
                </c:pt>
                <c:pt idx="333">
                  <c:v>0.17213374125922001</c:v>
                </c:pt>
                <c:pt idx="334">
                  <c:v>0.15463460191353501</c:v>
                </c:pt>
                <c:pt idx="335">
                  <c:v>0.16646010221100199</c:v>
                </c:pt>
                <c:pt idx="336">
                  <c:v>0.15928678405196001</c:v>
                </c:pt>
                <c:pt idx="337">
                  <c:v>0.15382527377225</c:v>
                </c:pt>
                <c:pt idx="338">
                  <c:v>0.18518704284729401</c:v>
                </c:pt>
                <c:pt idx="339">
                  <c:v>0.229951758499019</c:v>
                </c:pt>
                <c:pt idx="340">
                  <c:v>0.23602333676822401</c:v>
                </c:pt>
                <c:pt idx="341">
                  <c:v>0.22898043431267401</c:v>
                </c:pt>
                <c:pt idx="342">
                  <c:v>0.235803995235257</c:v>
                </c:pt>
                <c:pt idx="343">
                  <c:v>0.21952691084401901</c:v>
                </c:pt>
                <c:pt idx="344">
                  <c:v>0.23352000872242201</c:v>
                </c:pt>
                <c:pt idx="345">
                  <c:v>0.23281614296270201</c:v>
                </c:pt>
                <c:pt idx="346">
                  <c:v>0.234047528830268</c:v>
                </c:pt>
                <c:pt idx="347">
                  <c:v>0.23479438297480701</c:v>
                </c:pt>
                <c:pt idx="348">
                  <c:v>0.226946342963532</c:v>
                </c:pt>
                <c:pt idx="349">
                  <c:v>0.257718043479371</c:v>
                </c:pt>
                <c:pt idx="350">
                  <c:v>0.26494566138536202</c:v>
                </c:pt>
                <c:pt idx="351">
                  <c:v>0.26681894132061201</c:v>
                </c:pt>
                <c:pt idx="352">
                  <c:v>0.25151801235739502</c:v>
                </c:pt>
                <c:pt idx="353">
                  <c:v>0.27038532807750998</c:v>
                </c:pt>
                <c:pt idx="354">
                  <c:v>0.266095530588075</c:v>
                </c:pt>
                <c:pt idx="355">
                  <c:v>0.24554017172748099</c:v>
                </c:pt>
                <c:pt idx="356">
                  <c:v>0.20732345206719199</c:v>
                </c:pt>
                <c:pt idx="357">
                  <c:v>0.20813567571111699</c:v>
                </c:pt>
                <c:pt idx="358">
                  <c:v>0.18079305793766101</c:v>
                </c:pt>
                <c:pt idx="359">
                  <c:v>0.18634015288703701</c:v>
                </c:pt>
                <c:pt idx="360">
                  <c:v>0.19286468983668401</c:v>
                </c:pt>
                <c:pt idx="361">
                  <c:v>0.18125649291571799</c:v>
                </c:pt>
                <c:pt idx="362">
                  <c:v>0.198436476325449</c:v>
                </c:pt>
                <c:pt idx="363">
                  <c:v>0.22144259893306301</c:v>
                </c:pt>
                <c:pt idx="364">
                  <c:v>0.22486381477220699</c:v>
                </c:pt>
                <c:pt idx="365">
                  <c:v>0.22433142557323399</c:v>
                </c:pt>
                <c:pt idx="366">
                  <c:v>0.221887577349447</c:v>
                </c:pt>
                <c:pt idx="367">
                  <c:v>0.22317685350892</c:v>
                </c:pt>
                <c:pt idx="368">
                  <c:v>0.20971306966344899</c:v>
                </c:pt>
                <c:pt idx="369">
                  <c:v>0.21943774209714401</c:v>
                </c:pt>
                <c:pt idx="370">
                  <c:v>0.18578684906897899</c:v>
                </c:pt>
                <c:pt idx="371">
                  <c:v>0.223265688592719</c:v>
                </c:pt>
                <c:pt idx="372">
                  <c:v>0.25004854670333598</c:v>
                </c:pt>
                <c:pt idx="373">
                  <c:v>0.26148809752269903</c:v>
                </c:pt>
                <c:pt idx="374">
                  <c:v>0.26264194705594601</c:v>
                </c:pt>
                <c:pt idx="375">
                  <c:v>0.25647246338784901</c:v>
                </c:pt>
                <c:pt idx="376">
                  <c:v>0.26932521984719898</c:v>
                </c:pt>
                <c:pt idx="377">
                  <c:v>0.23830162023937301</c:v>
                </c:pt>
                <c:pt idx="378">
                  <c:v>0.23873916126582401</c:v>
                </c:pt>
                <c:pt idx="379">
                  <c:v>0.23716307387309801</c:v>
                </c:pt>
                <c:pt idx="380">
                  <c:v>0.231186674405435</c:v>
                </c:pt>
                <c:pt idx="381">
                  <c:v>0.24697284493465299</c:v>
                </c:pt>
                <c:pt idx="382">
                  <c:v>0.255010265436101</c:v>
                </c:pt>
                <c:pt idx="383">
                  <c:v>0.28188917266960301</c:v>
                </c:pt>
                <c:pt idx="384">
                  <c:v>0.28314529641208402</c:v>
                </c:pt>
                <c:pt idx="385">
                  <c:v>0.27899402470893397</c:v>
                </c:pt>
                <c:pt idx="386">
                  <c:v>0.29388333991444399</c:v>
                </c:pt>
                <c:pt idx="387">
                  <c:v>0.29147937231891002</c:v>
                </c:pt>
                <c:pt idx="388">
                  <c:v>0.28511003669373203</c:v>
                </c:pt>
                <c:pt idx="389">
                  <c:v>0.29235037389699597</c:v>
                </c:pt>
                <c:pt idx="390">
                  <c:v>0.30253926105135298</c:v>
                </c:pt>
                <c:pt idx="391">
                  <c:v>0.29193567701760098</c:v>
                </c:pt>
                <c:pt idx="392">
                  <c:v>0.32317354473213999</c:v>
                </c:pt>
                <c:pt idx="393">
                  <c:v>0.30376972750388898</c:v>
                </c:pt>
                <c:pt idx="394">
                  <c:v>0.28798745569815698</c:v>
                </c:pt>
                <c:pt idx="395">
                  <c:v>0.27186759409797601</c:v>
                </c:pt>
                <c:pt idx="396">
                  <c:v>0.25844743315944402</c:v>
                </c:pt>
                <c:pt idx="397">
                  <c:v>0.273896870160586</c:v>
                </c:pt>
                <c:pt idx="398">
                  <c:v>0.27245984441313398</c:v>
                </c:pt>
                <c:pt idx="399">
                  <c:v>0.26439151715411402</c:v>
                </c:pt>
                <c:pt idx="400">
                  <c:v>0.31914517947356602</c:v>
                </c:pt>
                <c:pt idx="401">
                  <c:v>0.32309315635680202</c:v>
                </c:pt>
                <c:pt idx="402">
                  <c:v>0.30908432219658899</c:v>
                </c:pt>
                <c:pt idx="403">
                  <c:v>0.296735660675989</c:v>
                </c:pt>
                <c:pt idx="404">
                  <c:v>0.30052617738580401</c:v>
                </c:pt>
                <c:pt idx="405">
                  <c:v>0.31384340687805401</c:v>
                </c:pt>
                <c:pt idx="406">
                  <c:v>0.320315135848521</c:v>
                </c:pt>
                <c:pt idx="407">
                  <c:v>0.29500042971738699</c:v>
                </c:pt>
                <c:pt idx="408">
                  <c:v>0.29413163413062599</c:v>
                </c:pt>
                <c:pt idx="409">
                  <c:v>0.28827899145539998</c:v>
                </c:pt>
                <c:pt idx="410">
                  <c:v>0.268731109584471</c:v>
                </c:pt>
                <c:pt idx="411">
                  <c:v>0.278069209581848</c:v>
                </c:pt>
                <c:pt idx="412">
                  <c:v>0.28109274954143099</c:v>
                </c:pt>
                <c:pt idx="413">
                  <c:v>0.27186759409797601</c:v>
                </c:pt>
                <c:pt idx="414">
                  <c:v>0.28661239391257998</c:v>
                </c:pt>
                <c:pt idx="415">
                  <c:v>0.29801455276149402</c:v>
                </c:pt>
                <c:pt idx="416">
                  <c:v>0.28894479279646901</c:v>
                </c:pt>
                <c:pt idx="417">
                  <c:v>0.29570313606179999</c:v>
                </c:pt>
                <c:pt idx="418">
                  <c:v>0.29342782222466401</c:v>
                </c:pt>
                <c:pt idx="419">
                  <c:v>0.299826853245662</c:v>
                </c:pt>
                <c:pt idx="420">
                  <c:v>0.29920937869686698</c:v>
                </c:pt>
                <c:pt idx="421">
                  <c:v>0.29557914159794402</c:v>
                </c:pt>
                <c:pt idx="422">
                  <c:v>0.292184556420094</c:v>
                </c:pt>
                <c:pt idx="423">
                  <c:v>0.28873675850751401</c:v>
                </c:pt>
                <c:pt idx="424">
                  <c:v>0.277353997393603</c:v>
                </c:pt>
                <c:pt idx="425">
                  <c:v>0.27714353753804399</c:v>
                </c:pt>
                <c:pt idx="426">
                  <c:v>0.29458683057998802</c:v>
                </c:pt>
                <c:pt idx="427">
                  <c:v>0.31546526991132801</c:v>
                </c:pt>
                <c:pt idx="428">
                  <c:v>0.32622432509668697</c:v>
                </c:pt>
                <c:pt idx="429">
                  <c:v>0.342208106354361</c:v>
                </c:pt>
                <c:pt idx="430">
                  <c:v>0.32714576336787399</c:v>
                </c:pt>
                <c:pt idx="431">
                  <c:v>0.33476486566241798</c:v>
                </c:pt>
                <c:pt idx="432">
                  <c:v>0.337423938962509</c:v>
                </c:pt>
                <c:pt idx="433">
                  <c:v>0.34165576702289902</c:v>
                </c:pt>
                <c:pt idx="434">
                  <c:v>0.34153734182703199</c:v>
                </c:pt>
                <c:pt idx="435">
                  <c:v>0.33412889250697803</c:v>
                </c:pt>
                <c:pt idx="436">
                  <c:v>0.31866070351311798</c:v>
                </c:pt>
                <c:pt idx="437">
                  <c:v>0.27524740297647299</c:v>
                </c:pt>
                <c:pt idx="438">
                  <c:v>0.27110553994895498</c:v>
                </c:pt>
                <c:pt idx="439">
                  <c:v>0.27135965640173099</c:v>
                </c:pt>
                <c:pt idx="440">
                  <c:v>0.26635092404927202</c:v>
                </c:pt>
                <c:pt idx="441">
                  <c:v>0.27899402470893298</c:v>
                </c:pt>
                <c:pt idx="442">
                  <c:v>0.27566907702868398</c:v>
                </c:pt>
                <c:pt idx="443">
                  <c:v>0.27017339631874299</c:v>
                </c:pt>
                <c:pt idx="444">
                  <c:v>0.29466954423851699</c:v>
                </c:pt>
                <c:pt idx="445">
                  <c:v>0.29247477016136197</c:v>
                </c:pt>
                <c:pt idx="446">
                  <c:v>0.286987579750762</c:v>
                </c:pt>
                <c:pt idx="447">
                  <c:v>0.29702455681557699</c:v>
                </c:pt>
                <c:pt idx="448">
                  <c:v>0.28285236289867199</c:v>
                </c:pt>
                <c:pt idx="449">
                  <c:v>0.25883333424226102</c:v>
                </c:pt>
                <c:pt idx="450">
                  <c:v>0.25276977505674197</c:v>
                </c:pt>
                <c:pt idx="451">
                  <c:v>0.267924133565554</c:v>
                </c:pt>
                <c:pt idx="452">
                  <c:v>0.26277009414046798</c:v>
                </c:pt>
                <c:pt idx="453">
                  <c:v>0.26413572677857899</c:v>
                </c:pt>
                <c:pt idx="454">
                  <c:v>0.27393904090665</c:v>
                </c:pt>
                <c:pt idx="455">
                  <c:v>0.26673378776888002</c:v>
                </c:pt>
                <c:pt idx="456">
                  <c:v>0.25112927738239299</c:v>
                </c:pt>
                <c:pt idx="457">
                  <c:v>0.25194980995567301</c:v>
                </c:pt>
                <c:pt idx="458">
                  <c:v>0.26639351803575201</c:v>
                </c:pt>
                <c:pt idx="459">
                  <c:v>0.26766924532009001</c:v>
                </c:pt>
                <c:pt idx="460">
                  <c:v>0.28222431425096201</c:v>
                </c:pt>
                <c:pt idx="461">
                  <c:v>0.26741418837060199</c:v>
                </c:pt>
                <c:pt idx="462">
                  <c:v>0.17512181291863901</c:v>
                </c:pt>
                <c:pt idx="463">
                  <c:v>0.18384769980020399</c:v>
                </c:pt>
                <c:pt idx="464">
                  <c:v>0.18845834029392899</c:v>
                </c:pt>
                <c:pt idx="465">
                  <c:v>0.18491005415408501</c:v>
                </c:pt>
                <c:pt idx="466">
                  <c:v>0.181951242934006</c:v>
                </c:pt>
                <c:pt idx="467">
                  <c:v>0.17502848145003999</c:v>
                </c:pt>
                <c:pt idx="468">
                  <c:v>0.182830522870328</c:v>
                </c:pt>
                <c:pt idx="469">
                  <c:v>0.19006705535033899</c:v>
                </c:pt>
                <c:pt idx="470">
                  <c:v>0.18698526996010101</c:v>
                </c:pt>
                <c:pt idx="471">
                  <c:v>0.17972631944891501</c:v>
                </c:pt>
                <c:pt idx="472">
                  <c:v>0.17633307563182599</c:v>
                </c:pt>
                <c:pt idx="473">
                  <c:v>0.18689315165071599</c:v>
                </c:pt>
                <c:pt idx="474">
                  <c:v>0.185556205814319</c:v>
                </c:pt>
                <c:pt idx="475">
                  <c:v>0.18657061542127201</c:v>
                </c:pt>
                <c:pt idx="476">
                  <c:v>0.17442230024924599</c:v>
                </c:pt>
                <c:pt idx="477">
                  <c:v>0.17087051699115299</c:v>
                </c:pt>
                <c:pt idx="478">
                  <c:v>0.18083934342734601</c:v>
                </c:pt>
                <c:pt idx="479">
                  <c:v>0.18518704284729401</c:v>
                </c:pt>
                <c:pt idx="480">
                  <c:v>0.18421735744290299</c:v>
                </c:pt>
                <c:pt idx="481">
                  <c:v>0.17958707634437099</c:v>
                </c:pt>
                <c:pt idx="482">
                  <c:v>0.165754502101358</c:v>
                </c:pt>
                <c:pt idx="483">
                  <c:v>0.15558580521305901</c:v>
                </c:pt>
                <c:pt idx="484">
                  <c:v>0.137840388112205</c:v>
                </c:pt>
                <c:pt idx="485">
                  <c:v>0.128213217293245</c:v>
                </c:pt>
                <c:pt idx="486">
                  <c:v>0.12615909030533501</c:v>
                </c:pt>
                <c:pt idx="487">
                  <c:v>0.12041465226755201</c:v>
                </c:pt>
                <c:pt idx="488">
                  <c:v>0.143966917587808</c:v>
                </c:pt>
                <c:pt idx="489">
                  <c:v>0.160895863969544</c:v>
                </c:pt>
                <c:pt idx="490">
                  <c:v>0.14059472061717801</c:v>
                </c:pt>
                <c:pt idx="491">
                  <c:v>0.12513047175692801</c:v>
                </c:pt>
                <c:pt idx="492">
                  <c:v>0.12762672915554499</c:v>
                </c:pt>
                <c:pt idx="493">
                  <c:v>0.14468805411356001</c:v>
                </c:pt>
                <c:pt idx="494">
                  <c:v>0.140305098993532</c:v>
                </c:pt>
                <c:pt idx="495">
                  <c:v>0.14194498841235401</c:v>
                </c:pt>
                <c:pt idx="496">
                  <c:v>0.13643606085195001</c:v>
                </c:pt>
                <c:pt idx="497">
                  <c:v>0.14909966186992399</c:v>
                </c:pt>
                <c:pt idx="498">
                  <c:v>0.158007216998197</c:v>
                </c:pt>
                <c:pt idx="499">
                  <c:v>0.14204134056786799</c:v>
                </c:pt>
                <c:pt idx="500">
                  <c:v>0.13996717830665101</c:v>
                </c:pt>
                <c:pt idx="501">
                  <c:v>0.15767522657232</c:v>
                </c:pt>
                <c:pt idx="502">
                  <c:v>0.14967363682769599</c:v>
                </c:pt>
                <c:pt idx="503">
                  <c:v>0.14641659293019799</c:v>
                </c:pt>
                <c:pt idx="504">
                  <c:v>0.163493206637878</c:v>
                </c:pt>
                <c:pt idx="505">
                  <c:v>0.164483073560454</c:v>
                </c:pt>
                <c:pt idx="506">
                  <c:v>0.15401581041620699</c:v>
                </c:pt>
                <c:pt idx="507">
                  <c:v>0.15933419128506601</c:v>
                </c:pt>
                <c:pt idx="508">
                  <c:v>0.16221901410276399</c:v>
                </c:pt>
                <c:pt idx="509">
                  <c:v>0.146752458624685</c:v>
                </c:pt>
                <c:pt idx="510">
                  <c:v>0.14035341370332799</c:v>
                </c:pt>
                <c:pt idx="511">
                  <c:v>0.14406307609403399</c:v>
                </c:pt>
                <c:pt idx="512">
                  <c:v>0.1432933170539</c:v>
                </c:pt>
                <c:pt idx="513">
                  <c:v>0.13386453026880701</c:v>
                </c:pt>
                <c:pt idx="514">
                  <c:v>0.14049822896911801</c:v>
                </c:pt>
                <c:pt idx="515">
                  <c:v>0.14247487255105201</c:v>
                </c:pt>
                <c:pt idx="516">
                  <c:v>0.15311069876148101</c:v>
                </c:pt>
                <c:pt idx="517">
                  <c:v>0.145744758172039</c:v>
                </c:pt>
                <c:pt idx="518">
                  <c:v>0.13211413886411799</c:v>
                </c:pt>
                <c:pt idx="519">
                  <c:v>0.117554666097203</c:v>
                </c:pt>
                <c:pt idx="520">
                  <c:v>0.134592986251965</c:v>
                </c:pt>
                <c:pt idx="521">
                  <c:v>0.15610851225009301</c:v>
                </c:pt>
                <c:pt idx="522">
                  <c:v>0.131870776575156</c:v>
                </c:pt>
                <c:pt idx="523">
                  <c:v>0.127235604568461</c:v>
                </c:pt>
                <c:pt idx="524">
                  <c:v>0.143389657766197</c:v>
                </c:pt>
                <c:pt idx="525">
                  <c:v>0.14603280981608199</c:v>
                </c:pt>
                <c:pt idx="526">
                  <c:v>0.14107715982802299</c:v>
                </c:pt>
                <c:pt idx="527">
                  <c:v>0.14266758397294599</c:v>
                </c:pt>
                <c:pt idx="528">
                  <c:v>0.13182205027600999</c:v>
                </c:pt>
                <c:pt idx="529">
                  <c:v>0.12213654281606701</c:v>
                </c:pt>
                <c:pt idx="530">
                  <c:v>0.11918291266391701</c:v>
                </c:pt>
                <c:pt idx="531">
                  <c:v>0.108576665707406</c:v>
                </c:pt>
                <c:pt idx="532">
                  <c:v>0.10257964623503101</c:v>
                </c:pt>
                <c:pt idx="533">
                  <c:v>9.4476742793875496E-2</c:v>
                </c:pt>
                <c:pt idx="534">
                  <c:v>8.5950911905331398E-2</c:v>
                </c:pt>
                <c:pt idx="535">
                  <c:v>7.1370837144735397E-2</c:v>
                </c:pt>
                <c:pt idx="536">
                  <c:v>7.5653965762338099E-2</c:v>
                </c:pt>
                <c:pt idx="537">
                  <c:v>8.2786053725105793E-2</c:v>
                </c:pt>
                <c:pt idx="538">
                  <c:v>8.7529592780566004E-2</c:v>
                </c:pt>
                <c:pt idx="539">
                  <c:v>6.2488366298555101E-2</c:v>
                </c:pt>
                <c:pt idx="540">
                  <c:v>4.2568896612130001E-2</c:v>
                </c:pt>
                <c:pt idx="541">
                  <c:v>2.33845194471052E-2</c:v>
                </c:pt>
                <c:pt idx="542">
                  <c:v>2.55524245030011E-2</c:v>
                </c:pt>
                <c:pt idx="543">
                  <c:v>4.4164386991225602E-2</c:v>
                </c:pt>
                <c:pt idx="544">
                  <c:v>3.22969938214962E-2</c:v>
                </c:pt>
                <c:pt idx="545">
                  <c:v>2.17011675140991E-2</c:v>
                </c:pt>
                <c:pt idx="546">
                  <c:v>1.19801318490409E-2</c:v>
                </c:pt>
                <c:pt idx="547">
                  <c:v>1.53768764948875E-2</c:v>
                </c:pt>
                <c:pt idx="548">
                  <c:v>2.1972869730143601E-2</c:v>
                </c:pt>
                <c:pt idx="549">
                  <c:v>3.2834599346461199E-2</c:v>
                </c:pt>
                <c:pt idx="550">
                  <c:v>8.2325789330533902E-2</c:v>
                </c:pt>
                <c:pt idx="551">
                  <c:v>8.4624934550753803E-2</c:v>
                </c:pt>
                <c:pt idx="552">
                  <c:v>7.7300370764572204E-2</c:v>
                </c:pt>
                <c:pt idx="553">
                  <c:v>8.0328899686167202E-2</c:v>
                </c:pt>
                <c:pt idx="554">
                  <c:v>8.0380139212531801E-2</c:v>
                </c:pt>
                <c:pt idx="555">
                  <c:v>6.8937329816796594E-2</c:v>
                </c:pt>
                <c:pt idx="556">
                  <c:v>6.5978081529493596E-2</c:v>
                </c:pt>
                <c:pt idx="557">
                  <c:v>7.1008796119398504E-2</c:v>
                </c:pt>
                <c:pt idx="558">
                  <c:v>7.0905349486000205E-2</c:v>
                </c:pt>
                <c:pt idx="559">
                  <c:v>8.9613769923360995E-2</c:v>
                </c:pt>
                <c:pt idx="560">
                  <c:v>9.4375635051110102E-2</c:v>
                </c:pt>
                <c:pt idx="561">
                  <c:v>8.2172300313845495E-2</c:v>
                </c:pt>
                <c:pt idx="562">
                  <c:v>9.5234452517099194E-2</c:v>
                </c:pt>
                <c:pt idx="563">
                  <c:v>0.10483274519794</c:v>
                </c:pt>
                <c:pt idx="564">
                  <c:v>9.7403340924264697E-2</c:v>
                </c:pt>
                <c:pt idx="565">
                  <c:v>0.110219584435335</c:v>
                </c:pt>
                <c:pt idx="566">
                  <c:v>0.109722022490491</c:v>
                </c:pt>
                <c:pt idx="567">
                  <c:v>0.11715958139049901</c:v>
                </c:pt>
                <c:pt idx="568">
                  <c:v>0.106631564461571</c:v>
                </c:pt>
                <c:pt idx="569">
                  <c:v>8.9664535911221602E-2</c:v>
                </c:pt>
                <c:pt idx="570">
                  <c:v>9.3465569253178504E-2</c:v>
                </c:pt>
                <c:pt idx="571">
                  <c:v>8.7682261772982495E-2</c:v>
                </c:pt>
                <c:pt idx="572">
                  <c:v>0.104032236829583</c:v>
                </c:pt>
                <c:pt idx="573">
                  <c:v>0.103581650326882</c:v>
                </c:pt>
                <c:pt idx="574">
                  <c:v>9.7403340924264697E-2</c:v>
                </c:pt>
                <c:pt idx="575">
                  <c:v>0.11562696658055199</c:v>
                </c:pt>
                <c:pt idx="576">
                  <c:v>0.106182147922821</c:v>
                </c:pt>
                <c:pt idx="577">
                  <c:v>9.8913763159107104E-2</c:v>
                </c:pt>
                <c:pt idx="578">
                  <c:v>0.102830241399856</c:v>
                </c:pt>
                <c:pt idx="579">
                  <c:v>0.10122537021860201</c:v>
                </c:pt>
                <c:pt idx="580">
                  <c:v>7.6940470506869502E-2</c:v>
                </c:pt>
                <c:pt idx="581">
                  <c:v>7.4984303895773E-2</c:v>
                </c:pt>
                <c:pt idx="582">
                  <c:v>7.51904062239898E-2</c:v>
                </c:pt>
                <c:pt idx="583">
                  <c:v>7.3695278446270898E-2</c:v>
                </c:pt>
                <c:pt idx="584">
                  <c:v>0.105132763203791</c:v>
                </c:pt>
                <c:pt idx="585">
                  <c:v>8.0585132555147695E-2</c:v>
                </c:pt>
                <c:pt idx="586">
                  <c:v>5.9719259815416398E-2</c:v>
                </c:pt>
                <c:pt idx="587">
                  <c:v>5.9457623547242398E-2</c:v>
                </c:pt>
                <c:pt idx="588">
                  <c:v>5.4631220336101002E-2</c:v>
                </c:pt>
                <c:pt idx="589">
                  <c:v>6.2279629078263003E-2</c:v>
                </c:pt>
                <c:pt idx="590">
                  <c:v>5.24201365187318E-2</c:v>
                </c:pt>
                <c:pt idx="591">
                  <c:v>5.66275687795268E-2</c:v>
                </c:pt>
                <c:pt idx="592">
                  <c:v>4.9094253553268498E-2</c:v>
                </c:pt>
                <c:pt idx="593">
                  <c:v>3.9583768595854399E-2</c:v>
                </c:pt>
                <c:pt idx="594">
                  <c:v>4.5492020513162798E-2</c:v>
                </c:pt>
                <c:pt idx="595">
                  <c:v>5.3105012079981501E-2</c:v>
                </c:pt>
                <c:pt idx="596">
                  <c:v>3.10055472114752E-2</c:v>
                </c:pt>
                <c:pt idx="597">
                  <c:v>1.8162304422448199E-2</c:v>
                </c:pt>
                <c:pt idx="598">
                  <c:v>3.8836156277988601E-2</c:v>
                </c:pt>
                <c:pt idx="599">
                  <c:v>3.9049780210424899E-2</c:v>
                </c:pt>
                <c:pt idx="600">
                  <c:v>3.81413706992682E-2</c:v>
                </c:pt>
                <c:pt idx="601">
                  <c:v>4.5598129618257502E-2</c:v>
                </c:pt>
                <c:pt idx="602">
                  <c:v>3.9477019355155803E-2</c:v>
                </c:pt>
                <c:pt idx="603">
                  <c:v>4.9570066522890997E-2</c:v>
                </c:pt>
                <c:pt idx="604">
                  <c:v>7.2869441695644604E-2</c:v>
                </c:pt>
                <c:pt idx="605">
                  <c:v>8.9308997955536901E-2</c:v>
                </c:pt>
                <c:pt idx="606">
                  <c:v>9.2706517534532296E-2</c:v>
                </c:pt>
                <c:pt idx="607">
                  <c:v>8.6715106872516295E-2</c:v>
                </c:pt>
                <c:pt idx="608">
                  <c:v>0.117110132952796</c:v>
                </c:pt>
                <c:pt idx="609">
                  <c:v>0.10518274745588201</c:v>
                </c:pt>
                <c:pt idx="610">
                  <c:v>0.11528060142959499</c:v>
                </c:pt>
                <c:pt idx="611">
                  <c:v>0.118591102799962</c:v>
                </c:pt>
                <c:pt idx="612">
                  <c:v>9.5183968512653594E-2</c:v>
                </c:pt>
                <c:pt idx="613">
                  <c:v>0.113893820942236</c:v>
                </c:pt>
                <c:pt idx="614">
                  <c:v>0.117406549848026</c:v>
                </c:pt>
                <c:pt idx="615">
                  <c:v>0.117406549848026</c:v>
                </c:pt>
                <c:pt idx="616">
                  <c:v>0.129921743211276</c:v>
                </c:pt>
                <c:pt idx="617">
                  <c:v>0.12811546383695599</c:v>
                </c:pt>
                <c:pt idx="618">
                  <c:v>0.13580590157853301</c:v>
                </c:pt>
                <c:pt idx="619">
                  <c:v>0.138420859276736</c:v>
                </c:pt>
                <c:pt idx="620">
                  <c:v>0.124689294325054</c:v>
                </c:pt>
                <c:pt idx="621">
                  <c:v>0.112852501810385</c:v>
                </c:pt>
                <c:pt idx="622">
                  <c:v>0.116566572531452</c:v>
                </c:pt>
                <c:pt idx="623">
                  <c:v>0.12669746293874401</c:v>
                </c:pt>
                <c:pt idx="624">
                  <c:v>0.13929099513502999</c:v>
                </c:pt>
                <c:pt idx="625">
                  <c:v>0.11696195084152</c:v>
                </c:pt>
                <c:pt idx="626">
                  <c:v>0.133524426757436</c:v>
                </c:pt>
                <c:pt idx="627">
                  <c:v>0.14459195664965799</c:v>
                </c:pt>
                <c:pt idx="628">
                  <c:v>0.12635491172868901</c:v>
                </c:pt>
                <c:pt idx="629">
                  <c:v>0.13740472467859799</c:v>
                </c:pt>
                <c:pt idx="630">
                  <c:v>0.13240602442275501</c:v>
                </c:pt>
                <c:pt idx="631">
                  <c:v>0.144736041234793</c:v>
                </c:pt>
                <c:pt idx="632">
                  <c:v>0.13599990235721299</c:v>
                </c:pt>
                <c:pt idx="633">
                  <c:v>0.133524426757436</c:v>
                </c:pt>
                <c:pt idx="634">
                  <c:v>0.139629143390778</c:v>
                </c:pt>
                <c:pt idx="635">
                  <c:v>0.13643606085195001</c:v>
                </c:pt>
                <c:pt idx="636">
                  <c:v>0.130263074983448</c:v>
                </c:pt>
                <c:pt idx="637">
                  <c:v>0.127088856715764</c:v>
                </c:pt>
                <c:pt idx="638">
                  <c:v>0.11384427022640101</c:v>
                </c:pt>
                <c:pt idx="639">
                  <c:v>0.101024565041093</c:v>
                </c:pt>
                <c:pt idx="640">
                  <c:v>0.104682672422205</c:v>
                </c:pt>
                <c:pt idx="641">
                  <c:v>8.6460440099493593E-2</c:v>
                </c:pt>
                <c:pt idx="642">
                  <c:v>5.7362065414802599E-2</c:v>
                </c:pt>
                <c:pt idx="643">
                  <c:v>7.1681124634297905E-2</c:v>
                </c:pt>
                <c:pt idx="644">
                  <c:v>7.3437273845967502E-2</c:v>
                </c:pt>
                <c:pt idx="645">
                  <c:v>3.4016353786950899E-2</c:v>
                </c:pt>
                <c:pt idx="646">
                  <c:v>2.70131469799781E-2</c:v>
                </c:pt>
                <c:pt idx="647">
                  <c:v>2.45774878055301E-2</c:v>
                </c:pt>
                <c:pt idx="648">
                  <c:v>2.0831237060388901E-2</c:v>
                </c:pt>
                <c:pt idx="649">
                  <c:v>2.96046223363974E-2</c:v>
                </c:pt>
                <c:pt idx="650">
                  <c:v>2.5714854060807899E-2</c:v>
                </c:pt>
                <c:pt idx="651">
                  <c:v>2.8795495329759901E-2</c:v>
                </c:pt>
                <c:pt idx="652">
                  <c:v>3.1812888700873503E-2</c:v>
                </c:pt>
                <c:pt idx="653">
                  <c:v>1.54315545005035E-2</c:v>
                </c:pt>
                <c:pt idx="654">
                  <c:v>2.73914687372783E-2</c:v>
                </c:pt>
                <c:pt idx="655">
                  <c:v>2.05592244408777E-2</c:v>
                </c:pt>
                <c:pt idx="656">
                  <c:v>2.4523242581292501E-2</c:v>
                </c:pt>
                <c:pt idx="657">
                  <c:v>3.7125070426082603E-2</c:v>
                </c:pt>
                <c:pt idx="658">
                  <c:v>4.0704268112848399E-2</c:v>
                </c:pt>
                <c:pt idx="659">
                  <c:v>3.4123687512656098E-2</c:v>
                </c:pt>
                <c:pt idx="660">
                  <c:v>4.9041385569525198E-2</c:v>
                </c:pt>
                <c:pt idx="661">
                  <c:v>5.0256959521930003E-2</c:v>
                </c:pt>
                <c:pt idx="662">
                  <c:v>4.70828575883196E-2</c:v>
                </c:pt>
                <c:pt idx="663">
                  <c:v>4.7559564788447702E-2</c:v>
                </c:pt>
                <c:pt idx="664">
                  <c:v>6.86780945593502E-2</c:v>
                </c:pt>
                <c:pt idx="665">
                  <c:v>5.5419718823046298E-2</c:v>
                </c:pt>
                <c:pt idx="666">
                  <c:v>5.9038837951743202E-2</c:v>
                </c:pt>
                <c:pt idx="667">
                  <c:v>5.6732502917644999E-2</c:v>
                </c:pt>
                <c:pt idx="668">
                  <c:v>6.6082039103417395E-2</c:v>
                </c:pt>
                <c:pt idx="669">
                  <c:v>6.2123094539763897E-2</c:v>
                </c:pt>
                <c:pt idx="670">
                  <c:v>6.5770071548757206E-2</c:v>
                </c:pt>
                <c:pt idx="671">
                  <c:v>6.1444306888065098E-2</c:v>
                </c:pt>
                <c:pt idx="672">
                  <c:v>5.8829379367610901E-2</c:v>
                </c:pt>
                <c:pt idx="673">
                  <c:v>8.8241747053320094E-2</c:v>
                </c:pt>
                <c:pt idx="674">
                  <c:v>0.100773516916874</c:v>
                </c:pt>
                <c:pt idx="675">
                  <c:v>9.0121435674761899E-2</c:v>
                </c:pt>
                <c:pt idx="676">
                  <c:v>0.10127555015596899</c:v>
                </c:pt>
                <c:pt idx="677">
                  <c:v>8.1865312995096806E-2</c:v>
                </c:pt>
                <c:pt idx="678">
                  <c:v>7.6065852089266403E-2</c:v>
                </c:pt>
                <c:pt idx="679">
                  <c:v>7.40564102261798E-2</c:v>
                </c:pt>
                <c:pt idx="680">
                  <c:v>6.2957850152479206E-2</c:v>
                </c:pt>
                <c:pt idx="681">
                  <c:v>8.4216559265715099E-2</c:v>
                </c:pt>
                <c:pt idx="682">
                  <c:v>6.5614020059688E-2</c:v>
                </c:pt>
                <c:pt idx="683">
                  <c:v>6.0556023616071201E-2</c:v>
                </c:pt>
                <c:pt idx="684">
                  <c:v>5.2314685614051497E-2</c:v>
                </c:pt>
                <c:pt idx="685">
                  <c:v>6.8263153414473199E-2</c:v>
                </c:pt>
                <c:pt idx="686">
                  <c:v>6.1966472850810701E-2</c:v>
                </c:pt>
                <c:pt idx="687">
                  <c:v>6.2801359160032294E-2</c:v>
                </c:pt>
                <c:pt idx="688">
                  <c:v>5.5997543555222497E-2</c:v>
                </c:pt>
                <c:pt idx="689">
                  <c:v>4.3473294821459098E-2</c:v>
                </c:pt>
                <c:pt idx="690">
                  <c:v>3.2350754476436497E-2</c:v>
                </c:pt>
                <c:pt idx="691">
                  <c:v>4.6976842328191097E-2</c:v>
                </c:pt>
                <c:pt idx="692">
                  <c:v>4.6764841687388398E-2</c:v>
                </c:pt>
                <c:pt idx="693">
                  <c:v>4.3366960000337899E-2</c:v>
                </c:pt>
                <c:pt idx="694">
                  <c:v>4.6658856315433303E-2</c:v>
                </c:pt>
                <c:pt idx="695">
                  <c:v>2.9334986070590301E-2</c:v>
                </c:pt>
                <c:pt idx="696">
                  <c:v>2.6796871031787999E-2</c:v>
                </c:pt>
                <c:pt idx="697">
                  <c:v>3.2727127161461401E-2</c:v>
                </c:pt>
                <c:pt idx="698">
                  <c:v>3.8462076284575299E-2</c:v>
                </c:pt>
                <c:pt idx="699">
                  <c:v>5.5787509941005099E-2</c:v>
                </c:pt>
                <c:pt idx="700">
                  <c:v>6.6497886081716598E-2</c:v>
                </c:pt>
                <c:pt idx="701">
                  <c:v>5.4736427255658603E-2</c:v>
                </c:pt>
                <c:pt idx="702">
                  <c:v>5.0626590657091498E-2</c:v>
                </c:pt>
                <c:pt idx="703">
                  <c:v>3.8301768420271498E-2</c:v>
                </c:pt>
                <c:pt idx="704">
                  <c:v>6.1183121624602099E-2</c:v>
                </c:pt>
                <c:pt idx="705">
                  <c:v>8.0123853805403003E-2</c:v>
                </c:pt>
                <c:pt idx="706">
                  <c:v>7.7043294739433804E-2</c:v>
                </c:pt>
                <c:pt idx="707">
                  <c:v>8.1865312995096695E-2</c:v>
                </c:pt>
                <c:pt idx="708">
                  <c:v>7.6734728592617998E-2</c:v>
                </c:pt>
                <c:pt idx="709">
                  <c:v>8.9004194045957205E-2</c:v>
                </c:pt>
                <c:pt idx="710">
                  <c:v>9.0578065899618906E-2</c:v>
                </c:pt>
                <c:pt idx="711">
                  <c:v>8.4726971702531198E-2</c:v>
                </c:pt>
                <c:pt idx="712">
                  <c:v>7.4056410226179897E-2</c:v>
                </c:pt>
                <c:pt idx="713">
                  <c:v>8.4982080258849998E-2</c:v>
                </c:pt>
                <c:pt idx="714">
                  <c:v>9.5587829776867195E-2</c:v>
                </c:pt>
                <c:pt idx="715">
                  <c:v>9.8913763159107701E-2</c:v>
                </c:pt>
                <c:pt idx="716">
                  <c:v>9.9114992601531601E-2</c:v>
                </c:pt>
                <c:pt idx="717">
                  <c:v>7.5705445384716796E-2</c:v>
                </c:pt>
                <c:pt idx="718">
                  <c:v>0.102429234923817</c:v>
                </c:pt>
                <c:pt idx="719">
                  <c:v>0.11622053273069401</c:v>
                </c:pt>
                <c:pt idx="720">
                  <c:v>0.110617420017857</c:v>
                </c:pt>
                <c:pt idx="721">
                  <c:v>9.8410542524417097E-2</c:v>
                </c:pt>
                <c:pt idx="722">
                  <c:v>8.8953394523266699E-2</c:v>
                </c:pt>
                <c:pt idx="723">
                  <c:v>8.8699297202626301E-2</c:v>
                </c:pt>
                <c:pt idx="724">
                  <c:v>7.2817815865874894E-2</c:v>
                </c:pt>
                <c:pt idx="725">
                  <c:v>6.8263153414473296E-2</c:v>
                </c:pt>
                <c:pt idx="726">
                  <c:v>7.3953216497370494E-2</c:v>
                </c:pt>
                <c:pt idx="727">
                  <c:v>8.6154766567631602E-2</c:v>
                </c:pt>
                <c:pt idx="728">
                  <c:v>9.2706517534533003E-2</c:v>
                </c:pt>
                <c:pt idx="729">
                  <c:v>8.6358579681678094E-2</c:v>
                </c:pt>
                <c:pt idx="730">
                  <c:v>7.9970087943243298E-2</c:v>
                </c:pt>
                <c:pt idx="731">
                  <c:v>0.12571836654340099</c:v>
                </c:pt>
                <c:pt idx="732">
                  <c:v>2.52275512036861E-2</c:v>
                </c:pt>
                <c:pt idx="733">
                  <c:v>-3.0278833998707799E-2</c:v>
                </c:pt>
                <c:pt idx="734">
                  <c:v>-2.7991550356153399E-2</c:v>
                </c:pt>
                <c:pt idx="735">
                  <c:v>-8.3099243428002307E-3</c:v>
                </c:pt>
                <c:pt idx="736">
                  <c:v>1.3131974016703501E-2</c:v>
                </c:pt>
                <c:pt idx="737">
                  <c:v>4.4270637056393197E-2</c:v>
                </c:pt>
                <c:pt idx="738">
                  <c:v>2.9766395082403599E-2</c:v>
                </c:pt>
                <c:pt idx="739">
                  <c:v>2.89034556140788E-2</c:v>
                </c:pt>
                <c:pt idx="740">
                  <c:v>1.61969295601803E-2</c:v>
                </c:pt>
                <c:pt idx="741">
                  <c:v>2.1646831255302999E-2</c:v>
                </c:pt>
                <c:pt idx="742" formatCode="0.00E+00">
                  <c:v>-5.5528339783221498E-5</c:v>
                </c:pt>
                <c:pt idx="743">
                  <c:v>1.83117325316465E-3</c:v>
                </c:pt>
                <c:pt idx="744">
                  <c:v>-5.1786446020646399E-3</c:v>
                </c:pt>
                <c:pt idx="745">
                  <c:v>-5.0111463439232E-3</c:v>
                </c:pt>
                <c:pt idx="746">
                  <c:v>-1.7876144517352401E-2</c:v>
                </c:pt>
                <c:pt idx="747">
                  <c:v>-2.4228946370651101E-2</c:v>
                </c:pt>
                <c:pt idx="748">
                  <c:v>-1.8158893978781E-2</c:v>
                </c:pt>
                <c:pt idx="749">
                  <c:v>-1.8498285318204001E-2</c:v>
                </c:pt>
                <c:pt idx="750">
                  <c:v>-8.7580130768398993E-3</c:v>
                </c:pt>
                <c:pt idx="751">
                  <c:v>8.8471685723247994E-3</c:v>
                </c:pt>
                <c:pt idx="752">
                  <c:v>9.7825701990896501E-3</c:v>
                </c:pt>
                <c:pt idx="753">
                  <c:v>1.3241572787570601E-2</c:v>
                </c:pt>
                <c:pt idx="754">
                  <c:v>1.37347501416481E-2</c:v>
                </c:pt>
                <c:pt idx="755">
                  <c:v>1.0277455985901201E-2</c:v>
                </c:pt>
                <c:pt idx="756">
                  <c:v>-2.1684276523917501E-3</c:v>
                </c:pt>
                <c:pt idx="757">
                  <c:v>-5.4578260513783502E-3</c:v>
                </c:pt>
                <c:pt idx="758">
                  <c:v>6.2564486392457401E-3</c:v>
                </c:pt>
                <c:pt idx="759">
                  <c:v>-4.9999945821145499E-4</c:v>
                </c:pt>
                <c:pt idx="760">
                  <c:v>-4.7320895540559496E-3</c:v>
                </c:pt>
                <c:pt idx="761">
                  <c:v>-3.8882981945399998E-4</c:v>
                </c:pt>
                <c:pt idx="762">
                  <c:v>3.6589330342391702E-3</c:v>
                </c:pt>
                <c:pt idx="763">
                  <c:v>-7.2230912235000597E-4</c:v>
                </c:pt>
                <c:pt idx="764">
                  <c:v>3.1054070523853401E-3</c:v>
                </c:pt>
                <c:pt idx="765">
                  <c:v>2.1864223784920599E-2</c:v>
                </c:pt>
                <c:pt idx="766">
                  <c:v>2.5931364124550001E-2</c:v>
                </c:pt>
                <c:pt idx="767">
                  <c:v>3.83552072304916E-2</c:v>
                </c:pt>
                <c:pt idx="768">
                  <c:v>3.32645015561992E-2</c:v>
                </c:pt>
                <c:pt idx="769">
                  <c:v>2.9604622336398E-2</c:v>
                </c:pt>
                <c:pt idx="770">
                  <c:v>3.2619578915757501E-2</c:v>
                </c:pt>
                <c:pt idx="771">
                  <c:v>4.2142976679276599E-2</c:v>
                </c:pt>
                <c:pt idx="772">
                  <c:v>3.3049573553319202E-2</c:v>
                </c:pt>
                <c:pt idx="773">
                  <c:v>2.64182593052769E-2</c:v>
                </c:pt>
                <c:pt idx="774">
                  <c:v>2.9227137095296899E-2</c:v>
                </c:pt>
                <c:pt idx="775">
                  <c:v>4.2675316324533703E-2</c:v>
                </c:pt>
                <c:pt idx="776">
                  <c:v>2.8741543196428101E-2</c:v>
                </c:pt>
                <c:pt idx="777">
                  <c:v>3.8194818081410897E-2</c:v>
                </c:pt>
                <c:pt idx="778">
                  <c:v>5.0996085215558401E-2</c:v>
                </c:pt>
                <c:pt idx="779">
                  <c:v>4.9939951595345297E-2</c:v>
                </c:pt>
                <c:pt idx="780">
                  <c:v>4.7559564788448097E-2</c:v>
                </c:pt>
                <c:pt idx="781">
                  <c:v>2.3709991952808498E-2</c:v>
                </c:pt>
                <c:pt idx="782">
                  <c:v>2.93349860705901E-2</c:v>
                </c:pt>
                <c:pt idx="783">
                  <c:v>2.4848409747528399E-2</c:v>
                </c:pt>
                <c:pt idx="784">
                  <c:v>2.8903455614078599E-2</c:v>
                </c:pt>
                <c:pt idx="785">
                  <c:v>3.1113269174263498E-2</c:v>
                </c:pt>
                <c:pt idx="786">
                  <c:v>5.9562261151340903E-2</c:v>
                </c:pt>
                <c:pt idx="787">
                  <c:v>5.6207596069942502E-2</c:v>
                </c:pt>
                <c:pt idx="788">
                  <c:v>5.8515140636815399E-2</c:v>
                </c:pt>
                <c:pt idx="789">
                  <c:v>6.6393909364674306E-2</c:v>
                </c:pt>
                <c:pt idx="790">
                  <c:v>5.5840022480402499E-2</c:v>
                </c:pt>
                <c:pt idx="791">
                  <c:v>5.2841639320345198E-2</c:v>
                </c:pt>
                <c:pt idx="792">
                  <c:v>5.5682413550332502E-2</c:v>
                </c:pt>
                <c:pt idx="793">
                  <c:v>9.3414995867135198E-2</c:v>
                </c:pt>
                <c:pt idx="794">
                  <c:v>7.5602483489671607E-2</c:v>
                </c:pt>
                <c:pt idx="795">
                  <c:v>6.4833522052622203E-2</c:v>
                </c:pt>
                <c:pt idx="796">
                  <c:v>7.0750097372644899E-2</c:v>
                </c:pt>
                <c:pt idx="797">
                  <c:v>7.0801830057772394E-2</c:v>
                </c:pt>
                <c:pt idx="798">
                  <c:v>9.6294270420070896E-2</c:v>
                </c:pt>
                <c:pt idx="799">
                  <c:v>0.11458745158091201</c:v>
                </c:pt>
                <c:pt idx="800">
                  <c:v>0.103831994551497</c:v>
                </c:pt>
                <c:pt idx="801">
                  <c:v>8.9664535911221893E-2</c:v>
                </c:pt>
                <c:pt idx="802">
                  <c:v>8.7631395050648694E-2</c:v>
                </c:pt>
                <c:pt idx="803">
                  <c:v>8.0892513064287394E-2</c:v>
                </c:pt>
                <c:pt idx="804">
                  <c:v>6.3009987515597901E-2</c:v>
                </c:pt>
                <c:pt idx="805">
                  <c:v>9.03243811207768E-2</c:v>
                </c:pt>
                <c:pt idx="806">
                  <c:v>8.9308997955537303E-2</c:v>
                </c:pt>
                <c:pt idx="807">
                  <c:v>9.53354128807299E-2</c:v>
                </c:pt>
                <c:pt idx="808">
                  <c:v>0.104882744448082</c:v>
                </c:pt>
                <c:pt idx="809">
                  <c:v>0.10693104335508501</c:v>
                </c:pt>
                <c:pt idx="810">
                  <c:v>0.11036876894565199</c:v>
                </c:pt>
                <c:pt idx="811">
                  <c:v>0.115528034314688</c:v>
                </c:pt>
                <c:pt idx="812">
                  <c:v>0.10882576273198399</c:v>
                </c:pt>
                <c:pt idx="813">
                  <c:v>0.118097689840979</c:v>
                </c:pt>
                <c:pt idx="814">
                  <c:v>0.127724530396678</c:v>
                </c:pt>
                <c:pt idx="815">
                  <c:v>0.121546478875709</c:v>
                </c:pt>
                <c:pt idx="816">
                  <c:v>0.10902500763856</c:v>
                </c:pt>
                <c:pt idx="817">
                  <c:v>0.12080845328909599</c:v>
                </c:pt>
                <c:pt idx="818">
                  <c:v>0.12689317897589</c:v>
                </c:pt>
                <c:pt idx="819">
                  <c:v>0.143678271121157</c:v>
                </c:pt>
                <c:pt idx="820">
                  <c:v>0.140063722173424</c:v>
                </c:pt>
                <c:pt idx="821">
                  <c:v>0.13875930281253299</c:v>
                </c:pt>
                <c:pt idx="822">
                  <c:v>0.13779195086285401</c:v>
                </c:pt>
                <c:pt idx="823">
                  <c:v>0.14627275030070599</c:v>
                </c:pt>
                <c:pt idx="824">
                  <c:v>0.13808230212566999</c:v>
                </c:pt>
                <c:pt idx="825">
                  <c:v>0.13435022654704101</c:v>
                </c:pt>
                <c:pt idx="826">
                  <c:v>0.12615909030533501</c:v>
                </c:pt>
                <c:pt idx="827">
                  <c:v>0.120365423620312</c:v>
                </c:pt>
                <c:pt idx="828">
                  <c:v>0.117011347318423</c:v>
                </c:pt>
                <c:pt idx="829">
                  <c:v>0.14049822896911701</c:v>
                </c:pt>
                <c:pt idx="830">
                  <c:v>0.145600701709031</c:v>
                </c:pt>
                <c:pt idx="831">
                  <c:v>0.15601350512169199</c:v>
                </c:pt>
                <c:pt idx="832">
                  <c:v>0.17814739285765299</c:v>
                </c:pt>
                <c:pt idx="833">
                  <c:v>0.18060755610381499</c:v>
                </c:pt>
                <c:pt idx="834">
                  <c:v>0.18310808808950099</c:v>
                </c:pt>
                <c:pt idx="835">
                  <c:v>0.22095285112138</c:v>
                </c:pt>
                <c:pt idx="836">
                  <c:v>0.246669119683495</c:v>
                </c:pt>
                <c:pt idx="837">
                  <c:v>0.24718975056908599</c:v>
                </c:pt>
                <c:pt idx="838">
                  <c:v>0.23913274172063301</c:v>
                </c:pt>
                <c:pt idx="839">
                  <c:v>0.24484471882830799</c:v>
                </c:pt>
                <c:pt idx="840">
                  <c:v>0.26813654250035501</c:v>
                </c:pt>
                <c:pt idx="841">
                  <c:v>0.27550047006659301</c:v>
                </c:pt>
                <c:pt idx="842">
                  <c:v>0.266691312068143</c:v>
                </c:pt>
                <c:pt idx="843">
                  <c:v>0.27305184731182303</c:v>
                </c:pt>
                <c:pt idx="844">
                  <c:v>0.26264194705594501</c:v>
                </c:pt>
                <c:pt idx="845">
                  <c:v>0.24506208650659</c:v>
                </c:pt>
                <c:pt idx="846">
                  <c:v>0.24013798647799001</c:v>
                </c:pt>
                <c:pt idx="847">
                  <c:v>0.23895786000917699</c:v>
                </c:pt>
                <c:pt idx="848">
                  <c:v>0.23453080058960399</c:v>
                </c:pt>
                <c:pt idx="849">
                  <c:v>0.207413707550611</c:v>
                </c:pt>
                <c:pt idx="850">
                  <c:v>0.20858661364976699</c:v>
                </c:pt>
                <c:pt idx="851">
                  <c:v>0.231054416015085</c:v>
                </c:pt>
                <c:pt idx="852">
                  <c:v>0.208676754301446</c:v>
                </c:pt>
                <c:pt idx="853">
                  <c:v>0.20293522105300699</c:v>
                </c:pt>
                <c:pt idx="854">
                  <c:v>0.198345406912839</c:v>
                </c:pt>
                <c:pt idx="855">
                  <c:v>0.21344374215533601</c:v>
                </c:pt>
                <c:pt idx="856">
                  <c:v>0.22557329822556199</c:v>
                </c:pt>
                <c:pt idx="857">
                  <c:v>0.22884788378707999</c:v>
                </c:pt>
                <c:pt idx="858">
                  <c:v>0.23343197178305</c:v>
                </c:pt>
                <c:pt idx="859">
                  <c:v>0.242581310555638</c:v>
                </c:pt>
                <c:pt idx="860">
                  <c:v>0.25414912437104298</c:v>
                </c:pt>
                <c:pt idx="861">
                  <c:v>0.249745753461243</c:v>
                </c:pt>
                <c:pt idx="862">
                  <c:v>0.23488219290947601</c:v>
                </c:pt>
                <c:pt idx="863">
                  <c:v>0.245018574149378</c:v>
                </c:pt>
                <c:pt idx="864">
                  <c:v>0.264306261533789</c:v>
                </c:pt>
                <c:pt idx="865">
                  <c:v>0.25414912437104298</c:v>
                </c:pt>
                <c:pt idx="866">
                  <c:v>0.249962058534275</c:v>
                </c:pt>
                <c:pt idx="867">
                  <c:v>0.24601792252954499</c:v>
                </c:pt>
                <c:pt idx="868">
                  <c:v>0.23970105720072299</c:v>
                </c:pt>
                <c:pt idx="869">
                  <c:v>0.25061069316766998</c:v>
                </c:pt>
                <c:pt idx="870">
                  <c:v>0.25642954957686298</c:v>
                </c:pt>
                <c:pt idx="871">
                  <c:v>0.27545826222870301</c:v>
                </c:pt>
                <c:pt idx="872">
                  <c:v>0.27381242111976301</c:v>
                </c:pt>
                <c:pt idx="873">
                  <c:v>0.27127499281450901</c:v>
                </c:pt>
                <c:pt idx="874">
                  <c:v>0.27271361783710002</c:v>
                </c:pt>
                <c:pt idx="875">
                  <c:v>0.26370916021513102</c:v>
                </c:pt>
                <c:pt idx="876">
                  <c:v>0.24201463094829301</c:v>
                </c:pt>
                <c:pt idx="877">
                  <c:v>0.25741756483276601</c:v>
                </c:pt>
                <c:pt idx="878">
                  <c:v>0.259947487014064</c:v>
                </c:pt>
                <c:pt idx="879">
                  <c:v>0.25462288591681598</c:v>
                </c:pt>
                <c:pt idx="880">
                  <c:v>0.26003311589598699</c:v>
                </c:pt>
                <c:pt idx="881">
                  <c:v>0.24939954722138699</c:v>
                </c:pt>
                <c:pt idx="882">
                  <c:v>0.24831694453905701</c:v>
                </c:pt>
                <c:pt idx="883">
                  <c:v>0.22889210547330199</c:v>
                </c:pt>
                <c:pt idx="884">
                  <c:v>0.23360792974682901</c:v>
                </c:pt>
                <c:pt idx="885">
                  <c:v>0.23650565484807001</c:v>
                </c:pt>
                <c:pt idx="886">
                  <c:v>0.22215440445243501</c:v>
                </c:pt>
                <c:pt idx="887">
                  <c:v>0.24271205414085001</c:v>
                </c:pt>
                <c:pt idx="888">
                  <c:v>0.224642011510788</c:v>
                </c:pt>
                <c:pt idx="889">
                  <c:v>0.210568284299126</c:v>
                </c:pt>
                <c:pt idx="890">
                  <c:v>0.21250119477601401</c:v>
                </c:pt>
                <c:pt idx="891">
                  <c:v>0.22219892312182801</c:v>
                </c:pt>
                <c:pt idx="892">
                  <c:v>0.25574163209487599</c:v>
                </c:pt>
                <c:pt idx="893">
                  <c:v>0.26332503235515697</c:v>
                </c:pt>
                <c:pt idx="894">
                  <c:v>0.230128222186991</c:v>
                </c:pt>
                <c:pt idx="895">
                  <c:v>0.223043530538899</c:v>
                </c:pt>
                <c:pt idx="896">
                  <c:v>0.223709856692553</c:v>
                </c:pt>
                <c:pt idx="897">
                  <c:v>0.229819336668969</c:v>
                </c:pt>
                <c:pt idx="898">
                  <c:v>0.26928275055336598</c:v>
                </c:pt>
                <c:pt idx="899">
                  <c:v>0.27710139899499597</c:v>
                </c:pt>
                <c:pt idx="900">
                  <c:v>0.248750126265562</c:v>
                </c:pt>
                <c:pt idx="901">
                  <c:v>0.253804439516365</c:v>
                </c:pt>
                <c:pt idx="902">
                  <c:v>0.26758416414706698</c:v>
                </c:pt>
                <c:pt idx="903">
                  <c:v>0.274994271827188</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'0.2'!$S$909:$S$1813</c:f>
              <c:numCache>
                <c:formatCode>General</c:formatCode>
                <c:ptCount val="905"/>
                <c:pt idx="0">
                  <c:v>-7.4148325061530298E-3</c:v>
                </c:pt>
                <c:pt idx="1">
                  <c:v>-8.4220378282974708E-3</c:v>
                </c:pt>
                <c:pt idx="2">
                  <c:v>-6.6565468474620599E-3</c:v>
                </c:pt>
                <c:pt idx="3">
                  <c:v>2.1276860855144E-3</c:v>
                </c:pt>
                <c:pt idx="4">
                  <c:v>2.3632646447795101E-3</c:v>
                </c:pt>
                <c:pt idx="5">
                  <c:v>6.2737706942959997E-3</c:v>
                </c:pt>
                <c:pt idx="6">
                  <c:v>-2.6526147277650201E-2</c:v>
                </c:pt>
                <c:pt idx="7">
                  <c:v>-1.9675093743957699E-2</c:v>
                </c:pt>
                <c:pt idx="8">
                  <c:v>-2.5589483846811902E-2</c:v>
                </c:pt>
                <c:pt idx="9">
                  <c:v>-3.9139554504014198E-2</c:v>
                </c:pt>
                <c:pt idx="10">
                  <c:v>-2.7009113697599799E-2</c:v>
                </c:pt>
                <c:pt idx="11">
                  <c:v>-8.4353843743149408E-3</c:v>
                </c:pt>
                <c:pt idx="12">
                  <c:v>-1.30189519941219E-2</c:v>
                </c:pt>
                <c:pt idx="13">
                  <c:v>-1.68938416098353E-2</c:v>
                </c:pt>
                <c:pt idx="14">
                  <c:v>-9.0702279573109598E-3</c:v>
                </c:pt>
                <c:pt idx="15">
                  <c:v>-1.1798494137979501E-2</c:v>
                </c:pt>
                <c:pt idx="16">
                  <c:v>1.2499321049919699E-2</c:v>
                </c:pt>
                <c:pt idx="17">
                  <c:v>6.5414570827915903E-4</c:v>
                </c:pt>
                <c:pt idx="18">
                  <c:v>2.0197262678118199E-3</c:v>
                </c:pt>
                <c:pt idx="19">
                  <c:v>1.6015422838245599E-2</c:v>
                </c:pt>
                <c:pt idx="20">
                  <c:v>2.8002834760306999E-2</c:v>
                </c:pt>
                <c:pt idx="21">
                  <c:v>3.8400190178947503E-2</c:v>
                </c:pt>
                <c:pt idx="22">
                  <c:v>5.0996106786636297E-2</c:v>
                </c:pt>
                <c:pt idx="23">
                  <c:v>4.8051637372354399E-2</c:v>
                </c:pt>
                <c:pt idx="24">
                  <c:v>2.9501583982920802E-2</c:v>
                </c:pt>
                <c:pt idx="25">
                  <c:v>2.98484112499416E-2</c:v>
                </c:pt>
                <c:pt idx="26">
                  <c:v>5.6063846543659597E-2</c:v>
                </c:pt>
                <c:pt idx="27">
                  <c:v>6.02312788767966E-2</c:v>
                </c:pt>
                <c:pt idx="28">
                  <c:v>0.108667762121807</c:v>
                </c:pt>
                <c:pt idx="29">
                  <c:v>0.109585378702535</c:v>
                </c:pt>
                <c:pt idx="30">
                  <c:v>0.17379682081695599</c:v>
                </c:pt>
                <c:pt idx="31">
                  <c:v>0.18756352418028199</c:v>
                </c:pt>
                <c:pt idx="32">
                  <c:v>0.181393193331358</c:v>
                </c:pt>
                <c:pt idx="33">
                  <c:v>0.181393193331358</c:v>
                </c:pt>
                <c:pt idx="34">
                  <c:v>0.195011780742052</c:v>
                </c:pt>
                <c:pt idx="35">
                  <c:v>0.19147356479201699</c:v>
                </c:pt>
                <c:pt idx="36">
                  <c:v>0.20172832480317801</c:v>
                </c:pt>
                <c:pt idx="37">
                  <c:v>0.21211800119997901</c:v>
                </c:pt>
                <c:pt idx="38">
                  <c:v>0.218222921733005</c:v>
                </c:pt>
                <c:pt idx="39">
                  <c:v>0.22006524471737801</c:v>
                </c:pt>
                <c:pt idx="40">
                  <c:v>0.21616499820551099</c:v>
                </c:pt>
                <c:pt idx="41">
                  <c:v>0.19186037407079901</c:v>
                </c:pt>
                <c:pt idx="42">
                  <c:v>0.17522636765039101</c:v>
                </c:pt>
                <c:pt idx="43">
                  <c:v>0.201407086460683</c:v>
                </c:pt>
                <c:pt idx="44">
                  <c:v>0.19289299258451001</c:v>
                </c:pt>
                <c:pt idx="45">
                  <c:v>0.20237337983170101</c:v>
                </c:pt>
                <c:pt idx="46">
                  <c:v>0.19229048752446301</c:v>
                </c:pt>
                <c:pt idx="47">
                  <c:v>0.192549743509978</c:v>
                </c:pt>
                <c:pt idx="48">
                  <c:v>0.20227631510435201</c:v>
                </c:pt>
                <c:pt idx="49">
                  <c:v>0.20694154748023399</c:v>
                </c:pt>
                <c:pt idx="50">
                  <c:v>0.22446851406370699</c:v>
                </c:pt>
                <c:pt idx="51">
                  <c:v>0.22135270132995799</c:v>
                </c:pt>
                <c:pt idx="52">
                  <c:v>0.22772598065005101</c:v>
                </c:pt>
                <c:pt idx="53">
                  <c:v>0.23631570988636699</c:v>
                </c:pt>
                <c:pt idx="54">
                  <c:v>0.23416149606076</c:v>
                </c:pt>
                <c:pt idx="55">
                  <c:v>0.221721644953496</c:v>
                </c:pt>
                <c:pt idx="56">
                  <c:v>0.24070028792535</c:v>
                </c:pt>
                <c:pt idx="57">
                  <c:v>0.21007073092895101</c:v>
                </c:pt>
                <c:pt idx="58">
                  <c:v>0.216617509149402</c:v>
                </c:pt>
                <c:pt idx="59">
                  <c:v>0.21725915757985001</c:v>
                </c:pt>
                <c:pt idx="60">
                  <c:v>0.23236157455403</c:v>
                </c:pt>
                <c:pt idx="61">
                  <c:v>0.233745996963411</c:v>
                </c:pt>
                <c:pt idx="62">
                  <c:v>0.231449700256213</c:v>
                </c:pt>
                <c:pt idx="63">
                  <c:v>0.25391704033001999</c:v>
                </c:pt>
                <c:pt idx="64">
                  <c:v>0.25537587587662802</c:v>
                </c:pt>
                <c:pt idx="65">
                  <c:v>0.26564740336088999</c:v>
                </c:pt>
                <c:pt idx="66">
                  <c:v>0.28074799915024301</c:v>
                </c:pt>
                <c:pt idx="67">
                  <c:v>0.23116414581769401</c:v>
                </c:pt>
                <c:pt idx="68">
                  <c:v>0.228444935053322</c:v>
                </c:pt>
                <c:pt idx="69">
                  <c:v>0.22791036224036201</c:v>
                </c:pt>
                <c:pt idx="70">
                  <c:v>0.205926388197057</c:v>
                </c:pt>
                <c:pt idx="71">
                  <c:v>0.21504631858470599</c:v>
                </c:pt>
                <c:pt idx="72">
                  <c:v>0.20787654282860099</c:v>
                </c:pt>
                <c:pt idx="73">
                  <c:v>0.20104212053595999</c:v>
                </c:pt>
                <c:pt idx="74">
                  <c:v>0.20130008519623199</c:v>
                </c:pt>
                <c:pt idx="75">
                  <c:v>0.215335775006958</c:v>
                </c:pt>
                <c:pt idx="76">
                  <c:v>0.231857571720368</c:v>
                </c:pt>
                <c:pt idx="77">
                  <c:v>0.23138238781847301</c:v>
                </c:pt>
                <c:pt idx="78">
                  <c:v>0.245458768559669</c:v>
                </c:pt>
                <c:pt idx="79">
                  <c:v>0.224392962022021</c:v>
                </c:pt>
                <c:pt idx="80">
                  <c:v>0.23557055430663401</c:v>
                </c:pt>
                <c:pt idx="81">
                  <c:v>0.23273168950477299</c:v>
                </c:pt>
                <c:pt idx="82">
                  <c:v>0.22837408774284601</c:v>
                </c:pt>
                <c:pt idx="83">
                  <c:v>0.23152221391147601</c:v>
                </c:pt>
                <c:pt idx="84">
                  <c:v>0.232459634502933</c:v>
                </c:pt>
                <c:pt idx="85">
                  <c:v>0.251920539695839</c:v>
                </c:pt>
                <c:pt idx="86">
                  <c:v>0.26055092331480301</c:v>
                </c:pt>
                <c:pt idx="87">
                  <c:v>0.28166513380764302</c:v>
                </c:pt>
                <c:pt idx="88">
                  <c:v>0.28643833973059102</c:v>
                </c:pt>
                <c:pt idx="89">
                  <c:v>0.28140916784023901</c:v>
                </c:pt>
                <c:pt idx="90">
                  <c:v>0.23150121383795899</c:v>
                </c:pt>
                <c:pt idx="91">
                  <c:v>0.21169329282364199</c:v>
                </c:pt>
                <c:pt idx="92">
                  <c:v>0.198831726747948</c:v>
                </c:pt>
                <c:pt idx="93">
                  <c:v>0.17998606406208201</c:v>
                </c:pt>
                <c:pt idx="94">
                  <c:v>0.17735868474268901</c:v>
                </c:pt>
                <c:pt idx="95">
                  <c:v>0.18485538859982301</c:v>
                </c:pt>
                <c:pt idx="96">
                  <c:v>0.17736859859683601</c:v>
                </c:pt>
                <c:pt idx="97">
                  <c:v>0.187636724040429</c:v>
                </c:pt>
                <c:pt idx="98">
                  <c:v>0.20892252410970499</c:v>
                </c:pt>
                <c:pt idx="99">
                  <c:v>0.221079327201267</c:v>
                </c:pt>
                <c:pt idx="100">
                  <c:v>0.22952100308260401</c:v>
                </c:pt>
                <c:pt idx="101">
                  <c:v>0.26563154433139502</c:v>
                </c:pt>
                <c:pt idx="102">
                  <c:v>0.26186609025497998</c:v>
                </c:pt>
                <c:pt idx="103">
                  <c:v>0.262304285526063</c:v>
                </c:pt>
                <c:pt idx="104">
                  <c:v>0.26398367113431698</c:v>
                </c:pt>
                <c:pt idx="105">
                  <c:v>0.26633939864363998</c:v>
                </c:pt>
                <c:pt idx="106">
                  <c:v>0.27383643028314197</c:v>
                </c:pt>
                <c:pt idx="107">
                  <c:v>0.26353547519623299</c:v>
                </c:pt>
                <c:pt idx="108">
                  <c:v>0.240041689100566</c:v>
                </c:pt>
                <c:pt idx="109">
                  <c:v>0.25663224281180802</c:v>
                </c:pt>
                <c:pt idx="110">
                  <c:v>0.26484763143106799</c:v>
                </c:pt>
                <c:pt idx="111">
                  <c:v>0.27783603911683302</c:v>
                </c:pt>
                <c:pt idx="112">
                  <c:v>0.28071126781582001</c:v>
                </c:pt>
                <c:pt idx="113">
                  <c:v>0.29217331662708201</c:v>
                </c:pt>
                <c:pt idx="114">
                  <c:v>0.29872809183163102</c:v>
                </c:pt>
                <c:pt idx="115">
                  <c:v>0.306308726268262</c:v>
                </c:pt>
                <c:pt idx="116">
                  <c:v>0.29855394124482698</c:v>
                </c:pt>
                <c:pt idx="117">
                  <c:v>0.31075869426916702</c:v>
                </c:pt>
                <c:pt idx="118">
                  <c:v>0.328815460549854</c:v>
                </c:pt>
                <c:pt idx="119">
                  <c:v>0.336510004304306</c:v>
                </c:pt>
                <c:pt idx="120">
                  <c:v>0.33968290920855898</c:v>
                </c:pt>
                <c:pt idx="121">
                  <c:v>0.35920254628951898</c:v>
                </c:pt>
                <c:pt idx="122">
                  <c:v>0.33319413165716999</c:v>
                </c:pt>
                <c:pt idx="123">
                  <c:v>0.33658058443753602</c:v>
                </c:pt>
                <c:pt idx="124">
                  <c:v>0.32519695305554103</c:v>
                </c:pt>
                <c:pt idx="125">
                  <c:v>0.32788137579702598</c:v>
                </c:pt>
                <c:pt idx="126">
                  <c:v>0.33803792718356501</c:v>
                </c:pt>
                <c:pt idx="127">
                  <c:v>0.34999665396867802</c:v>
                </c:pt>
                <c:pt idx="128">
                  <c:v>0.32406259730738601</c:v>
                </c:pt>
                <c:pt idx="129">
                  <c:v>0.32768148609213799</c:v>
                </c:pt>
                <c:pt idx="130">
                  <c:v>0.33489582183085698</c:v>
                </c:pt>
                <c:pt idx="131">
                  <c:v>0.35130345999638901</c:v>
                </c:pt>
                <c:pt idx="132">
                  <c:v>0.35035730270695498</c:v>
                </c:pt>
                <c:pt idx="133">
                  <c:v>0.37096849810052202</c:v>
                </c:pt>
                <c:pt idx="134">
                  <c:v>0.35936904225333899</c:v>
                </c:pt>
                <c:pt idx="135">
                  <c:v>0.354447332094673</c:v>
                </c:pt>
                <c:pt idx="136">
                  <c:v>0.35486883643156503</c:v>
                </c:pt>
                <c:pt idx="137">
                  <c:v>0.36690138919916798</c:v>
                </c:pt>
                <c:pt idx="138">
                  <c:v>0.37758981957565602</c:v>
                </c:pt>
                <c:pt idx="139">
                  <c:v>0.36769070858656999</c:v>
                </c:pt>
                <c:pt idx="140">
                  <c:v>0.37114860020409601</c:v>
                </c:pt>
                <c:pt idx="141">
                  <c:v>0.33782028218024301</c:v>
                </c:pt>
                <c:pt idx="142">
                  <c:v>0.36347641356344801</c:v>
                </c:pt>
                <c:pt idx="143">
                  <c:v>0.37515116982729202</c:v>
                </c:pt>
                <c:pt idx="144">
                  <c:v>0.37948725906419001</c:v>
                </c:pt>
                <c:pt idx="145">
                  <c:v>0.39971432914988198</c:v>
                </c:pt>
                <c:pt idx="146">
                  <c:v>0.40167199203033999</c:v>
                </c:pt>
                <c:pt idx="147">
                  <c:v>0.39304987982605399</c:v>
                </c:pt>
                <c:pt idx="148">
                  <c:v>0.41188506619198001</c:v>
                </c:pt>
                <c:pt idx="149">
                  <c:v>0.40534456247942602</c:v>
                </c:pt>
                <c:pt idx="150">
                  <c:v>0.413858975651134</c:v>
                </c:pt>
                <c:pt idx="151">
                  <c:v>0.411685762844817</c:v>
                </c:pt>
                <c:pt idx="152">
                  <c:v>0.42296049025280302</c:v>
                </c:pt>
                <c:pt idx="153">
                  <c:v>0.41431316293941101</c:v>
                </c:pt>
                <c:pt idx="154">
                  <c:v>0.40727137576127298</c:v>
                </c:pt>
                <c:pt idx="155">
                  <c:v>0.38542130772128302</c:v>
                </c:pt>
                <c:pt idx="156">
                  <c:v>0.38052733667175997</c:v>
                </c:pt>
                <c:pt idx="157">
                  <c:v>0.38281696500784301</c:v>
                </c:pt>
                <c:pt idx="158">
                  <c:v>0.37544554295057597</c:v>
                </c:pt>
                <c:pt idx="159">
                  <c:v>0.31383077464468101</c:v>
                </c:pt>
                <c:pt idx="160">
                  <c:v>0.319132458263372</c:v>
                </c:pt>
                <c:pt idx="161">
                  <c:v>0.33117148276796499</c:v>
                </c:pt>
                <c:pt idx="162">
                  <c:v>0.33104399841805698</c:v>
                </c:pt>
                <c:pt idx="163">
                  <c:v>0.32136004515393002</c:v>
                </c:pt>
                <c:pt idx="164">
                  <c:v>0.295515936457311</c:v>
                </c:pt>
                <c:pt idx="165">
                  <c:v>0.28017128400852798</c:v>
                </c:pt>
                <c:pt idx="166">
                  <c:v>0.30112548535353401</c:v>
                </c:pt>
                <c:pt idx="167">
                  <c:v>0.31248084164056</c:v>
                </c:pt>
                <c:pt idx="168">
                  <c:v>0.31963111860764698</c:v>
                </c:pt>
                <c:pt idx="169">
                  <c:v>0.30156196002144497</c:v>
                </c:pt>
                <c:pt idx="170">
                  <c:v>0.27793589224332499</c:v>
                </c:pt>
                <c:pt idx="171">
                  <c:v>0.27301760978592299</c:v>
                </c:pt>
                <c:pt idx="172">
                  <c:v>0.261762240290562</c:v>
                </c:pt>
                <c:pt idx="173">
                  <c:v>0.27559518554055101</c:v>
                </c:pt>
                <c:pt idx="174">
                  <c:v>0.29142440632208499</c:v>
                </c:pt>
                <c:pt idx="175">
                  <c:v>0.27683531913248699</c:v>
                </c:pt>
                <c:pt idx="176">
                  <c:v>0.289101954457817</c:v>
                </c:pt>
                <c:pt idx="177">
                  <c:v>0.288545330242308</c:v>
                </c:pt>
                <c:pt idx="178">
                  <c:v>0.28952215994949798</c:v>
                </c:pt>
                <c:pt idx="179">
                  <c:v>0.304111709088074</c:v>
                </c:pt>
                <c:pt idx="180">
                  <c:v>0.30883327039226399</c:v>
                </c:pt>
                <c:pt idx="181">
                  <c:v>0.328351998378071</c:v>
                </c:pt>
                <c:pt idx="182">
                  <c:v>0.30421091670396799</c:v>
                </c:pt>
                <c:pt idx="183">
                  <c:v>0.30096316745649698</c:v>
                </c:pt>
                <c:pt idx="184">
                  <c:v>0.288857760181358</c:v>
                </c:pt>
                <c:pt idx="185">
                  <c:v>0.26955954059297799</c:v>
                </c:pt>
                <c:pt idx="186">
                  <c:v>0.27563465920095198</c:v>
                </c:pt>
                <c:pt idx="187">
                  <c:v>0.27209792813005401</c:v>
                </c:pt>
                <c:pt idx="188">
                  <c:v>0.26397849721689398</c:v>
                </c:pt>
                <c:pt idx="189">
                  <c:v>0.25819543755027602</c:v>
                </c:pt>
                <c:pt idx="190">
                  <c:v>0.254207575099206</c:v>
                </c:pt>
                <c:pt idx="191">
                  <c:v>0.271328395527419</c:v>
                </c:pt>
                <c:pt idx="192">
                  <c:v>0.28566706089330501</c:v>
                </c:pt>
                <c:pt idx="193">
                  <c:v>0.29704482382213798</c:v>
                </c:pt>
                <c:pt idx="194">
                  <c:v>0.30000238403283402</c:v>
                </c:pt>
                <c:pt idx="195">
                  <c:v>0.29105673783228803</c:v>
                </c:pt>
                <c:pt idx="196">
                  <c:v>0.28739771365320899</c:v>
                </c:pt>
                <c:pt idx="197">
                  <c:v>0.28114034092227203</c:v>
                </c:pt>
                <c:pt idx="198">
                  <c:v>0.28774932311125001</c:v>
                </c:pt>
                <c:pt idx="199">
                  <c:v>0.31598020017706402</c:v>
                </c:pt>
                <c:pt idx="200">
                  <c:v>0.33915026423683198</c:v>
                </c:pt>
                <c:pt idx="201">
                  <c:v>0.33383825174590098</c:v>
                </c:pt>
                <c:pt idx="202">
                  <c:v>0.329154438667359</c:v>
                </c:pt>
                <c:pt idx="203">
                  <c:v>0.31432229031436998</c:v>
                </c:pt>
                <c:pt idx="204">
                  <c:v>0.29918721557862799</c:v>
                </c:pt>
                <c:pt idx="205">
                  <c:v>0.29331224502151099</c:v>
                </c:pt>
                <c:pt idx="206">
                  <c:v>0.28014182833145101</c:v>
                </c:pt>
                <c:pt idx="207">
                  <c:v>0.28961104775816798</c:v>
                </c:pt>
                <c:pt idx="208">
                  <c:v>0.29193626542001699</c:v>
                </c:pt>
                <c:pt idx="209">
                  <c:v>0.28484259959260699</c:v>
                </c:pt>
                <c:pt idx="210">
                  <c:v>0.28769420353851299</c:v>
                </c:pt>
                <c:pt idx="211">
                  <c:v>0.31143112812011298</c:v>
                </c:pt>
                <c:pt idx="212">
                  <c:v>0.332006900168689</c:v>
                </c:pt>
                <c:pt idx="213">
                  <c:v>0.33147370900703099</c:v>
                </c:pt>
                <c:pt idx="214">
                  <c:v>0.34487684328900098</c:v>
                </c:pt>
                <c:pt idx="215">
                  <c:v>0.32291283373367902</c:v>
                </c:pt>
                <c:pt idx="216">
                  <c:v>0.33595482910407498</c:v>
                </c:pt>
                <c:pt idx="217">
                  <c:v>0.33083585182709901</c:v>
                </c:pt>
                <c:pt idx="218">
                  <c:v>0.34369452338194101</c:v>
                </c:pt>
                <c:pt idx="219">
                  <c:v>0.34429357088344398</c:v>
                </c:pt>
                <c:pt idx="220">
                  <c:v>0.238798211283763</c:v>
                </c:pt>
                <c:pt idx="221">
                  <c:v>0.247373044755752</c:v>
                </c:pt>
                <c:pt idx="222">
                  <c:v>0.25205244719653702</c:v>
                </c:pt>
                <c:pt idx="223">
                  <c:v>0.24253551581843999</c:v>
                </c:pt>
                <c:pt idx="224">
                  <c:v>0.26325243189623598</c:v>
                </c:pt>
                <c:pt idx="225">
                  <c:v>0.26094989302098898</c:v>
                </c:pt>
                <c:pt idx="226">
                  <c:v>0.23995524501835899</c:v>
                </c:pt>
                <c:pt idx="227">
                  <c:v>0.22566528873334199</c:v>
                </c:pt>
                <c:pt idx="228">
                  <c:v>0.21909806936054799</c:v>
                </c:pt>
                <c:pt idx="229">
                  <c:v>0.22086050209875299</c:v>
                </c:pt>
                <c:pt idx="230">
                  <c:v>0.20054339888440101</c:v>
                </c:pt>
                <c:pt idx="231">
                  <c:v>0.22769563262072501</c:v>
                </c:pt>
                <c:pt idx="232">
                  <c:v>0.228247765354719</c:v>
                </c:pt>
                <c:pt idx="233">
                  <c:v>0.23617433801492099</c:v>
                </c:pt>
                <c:pt idx="234">
                  <c:v>0.227373423025683</c:v>
                </c:pt>
                <c:pt idx="235">
                  <c:v>0.20628066668913</c:v>
                </c:pt>
                <c:pt idx="236">
                  <c:v>0.237567192006339</c:v>
                </c:pt>
                <c:pt idx="237">
                  <c:v>0.24938106799163601</c:v>
                </c:pt>
                <c:pt idx="238">
                  <c:v>0.24179624454503301</c:v>
                </c:pt>
                <c:pt idx="239">
                  <c:v>0.24799332811649</c:v>
                </c:pt>
                <c:pt idx="240">
                  <c:v>0.22874282946448499</c:v>
                </c:pt>
                <c:pt idx="241">
                  <c:v>0.21916963538177101</c:v>
                </c:pt>
                <c:pt idx="242">
                  <c:v>0.25466966051516299</c:v>
                </c:pt>
                <c:pt idx="243">
                  <c:v>0.241230797305371</c:v>
                </c:pt>
                <c:pt idx="244">
                  <c:v>0.18961250305153199</c:v>
                </c:pt>
                <c:pt idx="245">
                  <c:v>0.18373470242572501</c:v>
                </c:pt>
                <c:pt idx="246">
                  <c:v>0.203314491277099</c:v>
                </c:pt>
                <c:pt idx="247">
                  <c:v>0.186363286478885</c:v>
                </c:pt>
                <c:pt idx="248">
                  <c:v>0.21211852071552501</c:v>
                </c:pt>
                <c:pt idx="249">
                  <c:v>0.19701925228380299</c:v>
                </c:pt>
                <c:pt idx="250">
                  <c:v>0.20196569814895299</c:v>
                </c:pt>
                <c:pt idx="251">
                  <c:v>0.21151586439303299</c:v>
                </c:pt>
                <c:pt idx="252">
                  <c:v>0.21160680036118601</c:v>
                </c:pt>
                <c:pt idx="253">
                  <c:v>0.18823112057661101</c:v>
                </c:pt>
                <c:pt idx="254">
                  <c:v>0.20248554803465801</c:v>
                </c:pt>
                <c:pt idx="255">
                  <c:v>0.202438277369171</c:v>
                </c:pt>
                <c:pt idx="256">
                  <c:v>0.23028631861674501</c:v>
                </c:pt>
                <c:pt idx="257">
                  <c:v>0.22267961538942599</c:v>
                </c:pt>
                <c:pt idx="258">
                  <c:v>0.232167572741139</c:v>
                </c:pt>
                <c:pt idx="259">
                  <c:v>0.240384920966249</c:v>
                </c:pt>
                <c:pt idx="260">
                  <c:v>0.23988463762762899</c:v>
                </c:pt>
                <c:pt idx="261">
                  <c:v>0.23765815782213701</c:v>
                </c:pt>
                <c:pt idx="262">
                  <c:v>0.240196509243296</c:v>
                </c:pt>
                <c:pt idx="263">
                  <c:v>0.24001537393678099</c:v>
                </c:pt>
                <c:pt idx="264">
                  <c:v>0.23748390743266301</c:v>
                </c:pt>
                <c:pt idx="265">
                  <c:v>0.22956908516944799</c:v>
                </c:pt>
                <c:pt idx="266">
                  <c:v>0.20803329321408101</c:v>
                </c:pt>
                <c:pt idx="267">
                  <c:v>0.23920094536016201</c:v>
                </c:pt>
                <c:pt idx="268">
                  <c:v>0.253837039272719</c:v>
                </c:pt>
                <c:pt idx="269">
                  <c:v>0.218716540129586</c:v>
                </c:pt>
                <c:pt idx="270">
                  <c:v>0.22822419033632599</c:v>
                </c:pt>
                <c:pt idx="271">
                  <c:v>0.23561334474724699</c:v>
                </c:pt>
                <c:pt idx="272">
                  <c:v>0.25885579258017999</c:v>
                </c:pt>
                <c:pt idx="273">
                  <c:v>0.24014729545574501</c:v>
                </c:pt>
                <c:pt idx="274">
                  <c:v>0.23922035075690101</c:v>
                </c:pt>
                <c:pt idx="275">
                  <c:v>0.26988092406796299</c:v>
                </c:pt>
                <c:pt idx="276">
                  <c:v>0.30874535244443602</c:v>
                </c:pt>
                <c:pt idx="277">
                  <c:v>0.32989540013951002</c:v>
                </c:pt>
                <c:pt idx="278">
                  <c:v>0.33153404229042799</c:v>
                </c:pt>
                <c:pt idx="279">
                  <c:v>0.33130624666269298</c:v>
                </c:pt>
                <c:pt idx="280">
                  <c:v>0.33354135034150101</c:v>
                </c:pt>
                <c:pt idx="281">
                  <c:v>0.34899348024641902</c:v>
                </c:pt>
                <c:pt idx="282">
                  <c:v>0.33648158672898598</c:v>
                </c:pt>
                <c:pt idx="283">
                  <c:v>0.32548487809266402</c:v>
                </c:pt>
                <c:pt idx="284">
                  <c:v>0.33553609216079999</c:v>
                </c:pt>
                <c:pt idx="285">
                  <c:v>0.33358131214337799</c:v>
                </c:pt>
                <c:pt idx="286">
                  <c:v>0.33119161715405698</c:v>
                </c:pt>
                <c:pt idx="287">
                  <c:v>0.32789106083437197</c:v>
                </c:pt>
                <c:pt idx="288">
                  <c:v>0.334983358158081</c:v>
                </c:pt>
                <c:pt idx="289">
                  <c:v>0.326564016163985</c:v>
                </c:pt>
                <c:pt idx="290">
                  <c:v>0.32281398403347999</c:v>
                </c:pt>
                <c:pt idx="291">
                  <c:v>0.31025173396540601</c:v>
                </c:pt>
                <c:pt idx="292">
                  <c:v>0.31787561597261799</c:v>
                </c:pt>
                <c:pt idx="293">
                  <c:v>0.30557292103800199</c:v>
                </c:pt>
                <c:pt idx="294">
                  <c:v>0.291951602611907</c:v>
                </c:pt>
                <c:pt idx="295">
                  <c:v>0.295207422250088</c:v>
                </c:pt>
                <c:pt idx="296">
                  <c:v>0.26773132480908302</c:v>
                </c:pt>
                <c:pt idx="297">
                  <c:v>0.26496451020261003</c:v>
                </c:pt>
                <c:pt idx="298">
                  <c:v>0.28385557909795001</c:v>
                </c:pt>
                <c:pt idx="299">
                  <c:v>0.30131874075145898</c:v>
                </c:pt>
                <c:pt idx="300">
                  <c:v>0.341199115616453</c:v>
                </c:pt>
                <c:pt idx="301">
                  <c:v>0.36808926307690398</c:v>
                </c:pt>
                <c:pt idx="302">
                  <c:v>0.37246978130929098</c:v>
                </c:pt>
                <c:pt idx="303">
                  <c:v>0.37123534117776402</c:v>
                </c:pt>
                <c:pt idx="304">
                  <c:v>0.35925350258021799</c:v>
                </c:pt>
                <c:pt idx="305">
                  <c:v>0.34850610411419902</c:v>
                </c:pt>
                <c:pt idx="306">
                  <c:v>0.335337817548434</c:v>
                </c:pt>
                <c:pt idx="307">
                  <c:v>0.355345492499402</c:v>
                </c:pt>
                <c:pt idx="308">
                  <c:v>0.36356006072915598</c:v>
                </c:pt>
                <c:pt idx="309">
                  <c:v>0.34645439578653597</c:v>
                </c:pt>
                <c:pt idx="310">
                  <c:v>0.34923940650187402</c:v>
                </c:pt>
                <c:pt idx="311">
                  <c:v>0.35749837769041498</c:v>
                </c:pt>
                <c:pt idx="312">
                  <c:v>0.35482568108246498</c:v>
                </c:pt>
                <c:pt idx="313">
                  <c:v>0.35305591908345402</c:v>
                </c:pt>
                <c:pt idx="314">
                  <c:v>0.368688846922824</c:v>
                </c:pt>
                <c:pt idx="315">
                  <c:v>0.35023535835133002</c:v>
                </c:pt>
                <c:pt idx="316">
                  <c:v>0.35542554492813599</c:v>
                </c:pt>
                <c:pt idx="317">
                  <c:v>0.37116346633699199</c:v>
                </c:pt>
                <c:pt idx="318">
                  <c:v>0.37866220790163901</c:v>
                </c:pt>
                <c:pt idx="319">
                  <c:v>0.39550251274145098</c:v>
                </c:pt>
                <c:pt idx="320">
                  <c:v>0.40571617900169399</c:v>
                </c:pt>
                <c:pt idx="321">
                  <c:v>0.38384570153742698</c:v>
                </c:pt>
                <c:pt idx="322">
                  <c:v>0.36527759537233601</c:v>
                </c:pt>
                <c:pt idx="323">
                  <c:v>0.34726325357909998</c:v>
                </c:pt>
                <c:pt idx="324">
                  <c:v>0.33160791581600602</c:v>
                </c:pt>
                <c:pt idx="325">
                  <c:v>0.32751178766185102</c:v>
                </c:pt>
                <c:pt idx="326">
                  <c:v>0.31987918135469201</c:v>
                </c:pt>
                <c:pt idx="327">
                  <c:v>0.31983387686613701</c:v>
                </c:pt>
                <c:pt idx="328">
                  <c:v>0.33663016584148298</c:v>
                </c:pt>
                <c:pt idx="329">
                  <c:v>0.35405997640529402</c:v>
                </c:pt>
                <c:pt idx="330">
                  <c:v>0.35392424800088701</c:v>
                </c:pt>
                <c:pt idx="331">
                  <c:v>0.378053775905066</c:v>
                </c:pt>
                <c:pt idx="332">
                  <c:v>0.37354834564459</c:v>
                </c:pt>
                <c:pt idx="333">
                  <c:v>0.37793397639808002</c:v>
                </c:pt>
                <c:pt idx="334">
                  <c:v>0.36043483705239598</c:v>
                </c:pt>
                <c:pt idx="335">
                  <c:v>0.37226033734986302</c:v>
                </c:pt>
                <c:pt idx="336">
                  <c:v>0.37943365550890401</c:v>
                </c:pt>
                <c:pt idx="337">
                  <c:v>0.37397214522919497</c:v>
                </c:pt>
                <c:pt idx="338">
                  <c:v>0.34261037615415102</c:v>
                </c:pt>
                <c:pt idx="339">
                  <c:v>0.38737509180587598</c:v>
                </c:pt>
                <c:pt idx="340">
                  <c:v>0.38130351353667102</c:v>
                </c:pt>
                <c:pt idx="341">
                  <c:v>0.38834641599222097</c:v>
                </c:pt>
                <c:pt idx="342">
                  <c:v>0.38152285506963801</c:v>
                </c:pt>
                <c:pt idx="343">
                  <c:v>0.397799939460876</c:v>
                </c:pt>
                <c:pt idx="344">
                  <c:v>0.41179303733927902</c:v>
                </c:pt>
                <c:pt idx="345">
                  <c:v>0.41108917157955899</c:v>
                </c:pt>
                <c:pt idx="346">
                  <c:v>0.40985778571199299</c:v>
                </c:pt>
                <c:pt idx="347">
                  <c:v>0.41060463985653201</c:v>
                </c:pt>
                <c:pt idx="348">
                  <c:v>0.40275659984525602</c:v>
                </c:pt>
                <c:pt idx="349">
                  <c:v>0.43352830036109602</c:v>
                </c:pt>
                <c:pt idx="350">
                  <c:v>0.426300682455105</c:v>
                </c:pt>
                <c:pt idx="351">
                  <c:v>0.42817396239035499</c:v>
                </c:pt>
                <c:pt idx="352">
                  <c:v>0.41287303342713799</c:v>
                </c:pt>
                <c:pt idx="353">
                  <c:v>0.39400571770702297</c:v>
                </c:pt>
                <c:pt idx="354">
                  <c:v>0.389715920217587</c:v>
                </c:pt>
                <c:pt idx="355">
                  <c:v>0.36916056135699299</c:v>
                </c:pt>
                <c:pt idx="356">
                  <c:v>0.33094384169670399</c:v>
                </c:pt>
                <c:pt idx="357">
                  <c:v>0.33013161805277902</c:v>
                </c:pt>
                <c:pt idx="358">
                  <c:v>0.357474235826235</c:v>
                </c:pt>
                <c:pt idx="359">
                  <c:v>0.36302133077561199</c:v>
                </c:pt>
                <c:pt idx="360">
                  <c:v>0.356496793825965</c:v>
                </c:pt>
                <c:pt idx="361">
                  <c:v>0.36810499074692998</c:v>
                </c:pt>
                <c:pt idx="362">
                  <c:v>0.3509250073372</c:v>
                </c:pt>
                <c:pt idx="363">
                  <c:v>0.32791888472958602</c:v>
                </c:pt>
                <c:pt idx="364">
                  <c:v>0.32449766889044201</c:v>
                </c:pt>
                <c:pt idx="365">
                  <c:v>0.32503005808941499</c:v>
                </c:pt>
                <c:pt idx="366">
                  <c:v>0.32258620986562803</c:v>
                </c:pt>
                <c:pt idx="367">
                  <c:v>0.32129693370615597</c:v>
                </c:pt>
                <c:pt idx="368">
                  <c:v>0.33476071755162701</c:v>
                </c:pt>
                <c:pt idx="369">
                  <c:v>0.34448538998532302</c:v>
                </c:pt>
                <c:pt idx="370">
                  <c:v>0.31083449695715798</c:v>
                </c:pt>
                <c:pt idx="371">
                  <c:v>0.273355657433417</c:v>
                </c:pt>
                <c:pt idx="372">
                  <c:v>0.30013851554403398</c:v>
                </c:pt>
                <c:pt idx="373">
                  <c:v>0.31157806636339702</c:v>
                </c:pt>
                <c:pt idx="374">
                  <c:v>0.31273191589664401</c:v>
                </c:pt>
                <c:pt idx="375">
                  <c:v>0.31890139956474101</c:v>
                </c:pt>
                <c:pt idx="376">
                  <c:v>0.33175415602409097</c:v>
                </c:pt>
                <c:pt idx="377">
                  <c:v>0.362777755631918</c:v>
                </c:pt>
                <c:pt idx="378">
                  <c:v>0.36321529665836799</c:v>
                </c:pt>
                <c:pt idx="379">
                  <c:v>0.36479138405109401</c:v>
                </c:pt>
                <c:pt idx="380">
                  <c:v>0.370767783518758</c:v>
                </c:pt>
                <c:pt idx="381">
                  <c:v>0.38655395404797599</c:v>
                </c:pt>
                <c:pt idx="382">
                  <c:v>0.394591374549424</c:v>
                </c:pt>
                <c:pt idx="383">
                  <c:v>0.367712467315922</c:v>
                </c:pt>
                <c:pt idx="384">
                  <c:v>0.36896859105840302</c:v>
                </c:pt>
                <c:pt idx="385">
                  <c:v>0.36481731935525202</c:v>
                </c:pt>
                <c:pt idx="386">
                  <c:v>0.34992800414974201</c:v>
                </c:pt>
                <c:pt idx="387">
                  <c:v>0.35233197174527697</c:v>
                </c:pt>
                <c:pt idx="388">
                  <c:v>0.35870130737045403</c:v>
                </c:pt>
                <c:pt idx="389">
                  <c:v>0.35146097016719002</c:v>
                </c:pt>
                <c:pt idx="390">
                  <c:v>0.36164985732154797</c:v>
                </c:pt>
                <c:pt idx="391">
                  <c:v>0.35104627328779597</c:v>
                </c:pt>
                <c:pt idx="392">
                  <c:v>0.38228414100233399</c:v>
                </c:pt>
                <c:pt idx="393">
                  <c:v>0.40168795823058501</c:v>
                </c:pt>
                <c:pt idx="394">
                  <c:v>0.417470230036316</c:v>
                </c:pt>
                <c:pt idx="395">
                  <c:v>0.40135036843613497</c:v>
                </c:pt>
                <c:pt idx="396">
                  <c:v>0.41477052937466702</c:v>
                </c:pt>
                <c:pt idx="397">
                  <c:v>0.39932109237352498</c:v>
                </c:pt>
                <c:pt idx="398">
                  <c:v>0.400758118120977</c:v>
                </c:pt>
                <c:pt idx="399">
                  <c:v>0.39268979086195699</c:v>
                </c:pt>
                <c:pt idx="400">
                  <c:v>0.33793612854250399</c:v>
                </c:pt>
                <c:pt idx="401">
                  <c:v>0.34188410542573999</c:v>
                </c:pt>
                <c:pt idx="402">
                  <c:v>0.32787527126552701</c:v>
                </c:pt>
                <c:pt idx="403">
                  <c:v>0.340223932786126</c:v>
                </c:pt>
                <c:pt idx="404">
                  <c:v>0.34401444949594101</c:v>
                </c:pt>
                <c:pt idx="405">
                  <c:v>0.35733167898819201</c:v>
                </c:pt>
                <c:pt idx="406">
                  <c:v>0.35085995001772502</c:v>
                </c:pt>
                <c:pt idx="407">
                  <c:v>0.37617465614885898</c:v>
                </c:pt>
                <c:pt idx="408">
                  <c:v>0.37704345173561998</c:v>
                </c:pt>
                <c:pt idx="409">
                  <c:v>0.38289609441084599</c:v>
                </c:pt>
                <c:pt idx="410">
                  <c:v>0.363348212539917</c:v>
                </c:pt>
                <c:pt idx="411">
                  <c:v>0.35401011254254</c:v>
                </c:pt>
                <c:pt idx="412">
                  <c:v>0.35703365250212299</c:v>
                </c:pt>
                <c:pt idx="413">
                  <c:v>0.34780849705866801</c:v>
                </c:pt>
                <c:pt idx="414">
                  <c:v>0.36255329687327198</c:v>
                </c:pt>
                <c:pt idx="415">
                  <c:v>0.37395545572218603</c:v>
                </c:pt>
                <c:pt idx="416">
                  <c:v>0.38302521568721098</c:v>
                </c:pt>
                <c:pt idx="417">
                  <c:v>0.37626687242188001</c:v>
                </c:pt>
                <c:pt idx="418">
                  <c:v>0.37399155858474498</c:v>
                </c:pt>
                <c:pt idx="419">
                  <c:v>0.38039058960574201</c:v>
                </c:pt>
                <c:pt idx="420">
                  <c:v>0.38100806415453697</c:v>
                </c:pt>
                <c:pt idx="421">
                  <c:v>0.37737782705561401</c:v>
                </c:pt>
                <c:pt idx="422">
                  <c:v>0.38077241223346397</c:v>
                </c:pt>
                <c:pt idx="423">
                  <c:v>0.37732461432088399</c:v>
                </c:pt>
                <c:pt idx="424">
                  <c:v>0.36594185320697298</c:v>
                </c:pt>
                <c:pt idx="425">
                  <c:v>0.36615231306253299</c:v>
                </c:pt>
                <c:pt idx="426">
                  <c:v>0.38359560610447702</c:v>
                </c:pt>
                <c:pt idx="427">
                  <c:v>0.404474045435818</c:v>
                </c:pt>
                <c:pt idx="428">
                  <c:v>0.39371499025045897</c:v>
                </c:pt>
                <c:pt idx="429">
                  <c:v>0.37773120899278501</c:v>
                </c:pt>
                <c:pt idx="430">
                  <c:v>0.39279355197927202</c:v>
                </c:pt>
                <c:pt idx="431">
                  <c:v>0.38517444968472803</c:v>
                </c:pt>
                <c:pt idx="432">
                  <c:v>0.38783352298481999</c:v>
                </c:pt>
                <c:pt idx="433">
                  <c:v>0.38360169492443003</c:v>
                </c:pt>
                <c:pt idx="434">
                  <c:v>0.383483269728563</c:v>
                </c:pt>
                <c:pt idx="435">
                  <c:v>0.37607482040850898</c:v>
                </c:pt>
                <c:pt idx="436">
                  <c:v>0.36060663141464899</c:v>
                </c:pt>
                <c:pt idx="437">
                  <c:v>0.40401993195129299</c:v>
                </c:pt>
                <c:pt idx="438">
                  <c:v>0.408161794978811</c:v>
                </c:pt>
                <c:pt idx="439">
                  <c:v>0.40790767852603499</c:v>
                </c:pt>
                <c:pt idx="440">
                  <c:v>0.41291641087849401</c:v>
                </c:pt>
                <c:pt idx="441">
                  <c:v>0.42555951153815502</c:v>
                </c:pt>
                <c:pt idx="442">
                  <c:v>0.42223456385790498</c:v>
                </c:pt>
                <c:pt idx="443">
                  <c:v>0.42773024456784597</c:v>
                </c:pt>
                <c:pt idx="444">
                  <c:v>0.40323409664807203</c:v>
                </c:pt>
                <c:pt idx="445">
                  <c:v>0.40542887072522699</c:v>
                </c:pt>
                <c:pt idx="446">
                  <c:v>0.41091606113582702</c:v>
                </c:pt>
                <c:pt idx="447">
                  <c:v>0.420953038200642</c:v>
                </c:pt>
                <c:pt idx="448">
                  <c:v>0.435125232117547</c:v>
                </c:pt>
                <c:pt idx="449">
                  <c:v>0.45914426077395798</c:v>
                </c:pt>
                <c:pt idx="450">
                  <c:v>0.46520781995947702</c:v>
                </c:pt>
                <c:pt idx="451">
                  <c:v>0.45005346145066499</c:v>
                </c:pt>
                <c:pt idx="452">
                  <c:v>0.45520750087575101</c:v>
                </c:pt>
                <c:pt idx="453">
                  <c:v>0.45384186823764</c:v>
                </c:pt>
                <c:pt idx="454">
                  <c:v>0.46364518236571101</c:v>
                </c:pt>
                <c:pt idx="455">
                  <c:v>0.47085043550348099</c:v>
                </c:pt>
                <c:pt idx="456">
                  <c:v>0.48645494588996901</c:v>
                </c:pt>
                <c:pt idx="457">
                  <c:v>0.48727547846324898</c:v>
                </c:pt>
                <c:pt idx="458">
                  <c:v>0.50171918654332903</c:v>
                </c:pt>
                <c:pt idx="459">
                  <c:v>0.50044345925899103</c:v>
                </c:pt>
                <c:pt idx="460">
                  <c:v>0.51499852818986303</c:v>
                </c:pt>
                <c:pt idx="461">
                  <c:v>0.52980865407022404</c:v>
                </c:pt>
                <c:pt idx="462">
                  <c:v>0.62210102952218704</c:v>
                </c:pt>
                <c:pt idx="463">
                  <c:v>0.61337514264062198</c:v>
                </c:pt>
                <c:pt idx="464">
                  <c:v>0.60876450214689604</c:v>
                </c:pt>
                <c:pt idx="465">
                  <c:v>0.605216216007052</c:v>
                </c:pt>
                <c:pt idx="466">
                  <c:v>0.60817502722713102</c:v>
                </c:pt>
                <c:pt idx="467">
                  <c:v>0.60125226574316404</c:v>
                </c:pt>
                <c:pt idx="468">
                  <c:v>0.60905430716345199</c:v>
                </c:pt>
                <c:pt idx="469">
                  <c:v>0.61629083964346298</c:v>
                </c:pt>
                <c:pt idx="470">
                  <c:v>0.61320905425322503</c:v>
                </c:pt>
                <c:pt idx="471">
                  <c:v>0.60595010374203995</c:v>
                </c:pt>
                <c:pt idx="472">
                  <c:v>0.60255685992495001</c:v>
                </c:pt>
                <c:pt idx="473">
                  <c:v>0.59199678390606003</c:v>
                </c:pt>
                <c:pt idx="474">
                  <c:v>0.59333372974245702</c:v>
                </c:pt>
                <c:pt idx="475">
                  <c:v>0.59231932013550403</c:v>
                </c:pt>
                <c:pt idx="476">
                  <c:v>0.58017100496347795</c:v>
                </c:pt>
                <c:pt idx="477">
                  <c:v>0.58372278822157098</c:v>
                </c:pt>
                <c:pt idx="478">
                  <c:v>0.59369161465776499</c:v>
                </c:pt>
                <c:pt idx="479">
                  <c:v>0.59803931407771205</c:v>
                </c:pt>
                <c:pt idx="480">
                  <c:v>0.59706962867332203</c:v>
                </c:pt>
                <c:pt idx="481">
                  <c:v>0.59243934757479</c:v>
                </c:pt>
                <c:pt idx="482">
                  <c:v>0.60627192181780298</c:v>
                </c:pt>
                <c:pt idx="483">
                  <c:v>0.61644061870610301</c:v>
                </c:pt>
                <c:pt idx="484">
                  <c:v>0.59869520160524903</c:v>
                </c:pt>
                <c:pt idx="485">
                  <c:v>0.589068030786288</c:v>
                </c:pt>
                <c:pt idx="486">
                  <c:v>0.58701390379837903</c:v>
                </c:pt>
                <c:pt idx="487">
                  <c:v>0.59275834183616205</c:v>
                </c:pt>
                <c:pt idx="488">
                  <c:v>0.56920607651590605</c:v>
                </c:pt>
                <c:pt idx="489">
                  <c:v>0.58613502289764197</c:v>
                </c:pt>
                <c:pt idx="490">
                  <c:v>0.56583387954527697</c:v>
                </c:pt>
                <c:pt idx="491">
                  <c:v>0.55036963068502598</c:v>
                </c:pt>
                <c:pt idx="492">
                  <c:v>0.54787337328640895</c:v>
                </c:pt>
                <c:pt idx="493">
                  <c:v>0.53081204832839401</c:v>
                </c:pt>
                <c:pt idx="494">
                  <c:v>0.53519500344842097</c:v>
                </c:pt>
                <c:pt idx="495">
                  <c:v>0.53683489286724395</c:v>
                </c:pt>
                <c:pt idx="496">
                  <c:v>0.53132596530683995</c:v>
                </c:pt>
                <c:pt idx="497">
                  <c:v>0.51866236428886603</c:v>
                </c:pt>
                <c:pt idx="498">
                  <c:v>0.50975480916059301</c:v>
                </c:pt>
                <c:pt idx="499">
                  <c:v>0.49378893273026397</c:v>
                </c:pt>
                <c:pt idx="500">
                  <c:v>0.49586309499148101</c:v>
                </c:pt>
                <c:pt idx="501">
                  <c:v>0.47815504672581199</c:v>
                </c:pt>
                <c:pt idx="502">
                  <c:v>0.47015345698118799</c:v>
                </c:pt>
                <c:pt idx="503">
                  <c:v>0.47341050087868602</c:v>
                </c:pt>
                <c:pt idx="504">
                  <c:v>0.49048711458636601</c:v>
                </c:pt>
                <c:pt idx="505">
                  <c:v>0.49147698150894198</c:v>
                </c:pt>
                <c:pt idx="506">
                  <c:v>0.48100971836469503</c:v>
                </c:pt>
                <c:pt idx="507">
                  <c:v>0.48632809923355402</c:v>
                </c:pt>
                <c:pt idx="508">
                  <c:v>0.489212922051252</c:v>
                </c:pt>
                <c:pt idx="509">
                  <c:v>0.47374636657317298</c:v>
                </c:pt>
                <c:pt idx="510">
                  <c:v>0.48014541149452999</c:v>
                </c:pt>
                <c:pt idx="511">
                  <c:v>0.47643574910382502</c:v>
                </c:pt>
                <c:pt idx="512">
                  <c:v>0.47720550814395901</c:v>
                </c:pt>
                <c:pt idx="513">
                  <c:v>0.48663429492905202</c:v>
                </c:pt>
                <c:pt idx="514">
                  <c:v>0.49326799362936302</c:v>
                </c:pt>
                <c:pt idx="515">
                  <c:v>0.49129135004742902</c:v>
                </c:pt>
                <c:pt idx="516">
                  <c:v>0.480655523837</c:v>
                </c:pt>
                <c:pt idx="517">
                  <c:v>0.47328958324755799</c:v>
                </c:pt>
                <c:pt idx="518">
                  <c:v>0.45965896393963601</c:v>
                </c:pt>
                <c:pt idx="519">
                  <c:v>0.47421843670655101</c:v>
                </c:pt>
                <c:pt idx="520">
                  <c:v>0.45718011655178897</c:v>
                </c:pt>
                <c:pt idx="521">
                  <c:v>0.43566459055366102</c:v>
                </c:pt>
                <c:pt idx="522">
                  <c:v>0.459902326228598</c:v>
                </c:pt>
                <c:pt idx="523">
                  <c:v>0.455267154221903</c:v>
                </c:pt>
                <c:pt idx="524">
                  <c:v>0.43911310102416701</c:v>
                </c:pt>
                <c:pt idx="525">
                  <c:v>0.43646994897428198</c:v>
                </c:pt>
                <c:pt idx="526">
                  <c:v>0.44142559896234101</c:v>
                </c:pt>
                <c:pt idx="527">
                  <c:v>0.44301602310726501</c:v>
                </c:pt>
                <c:pt idx="528">
                  <c:v>0.45386155680419998</c:v>
                </c:pt>
                <c:pt idx="529">
                  <c:v>0.44417604934425697</c:v>
                </c:pt>
                <c:pt idx="530">
                  <c:v>0.44712967949640697</c:v>
                </c:pt>
                <c:pt idx="531">
                  <c:v>0.43652343253989601</c:v>
                </c:pt>
                <c:pt idx="532">
                  <c:v>0.43052641306752198</c:v>
                </c:pt>
                <c:pt idx="533">
                  <c:v>0.42242350962636499</c:v>
                </c:pt>
                <c:pt idx="534">
                  <c:v>0.41389767873782102</c:v>
                </c:pt>
                <c:pt idx="535">
                  <c:v>0.39931760397722499</c:v>
                </c:pt>
                <c:pt idx="536">
                  <c:v>0.40360073259482798</c:v>
                </c:pt>
                <c:pt idx="537">
                  <c:v>0.41073282055759602</c:v>
                </c:pt>
                <c:pt idx="538">
                  <c:v>0.40598928150213598</c:v>
                </c:pt>
                <c:pt idx="539">
                  <c:v>0.38094805502012502</c:v>
                </c:pt>
                <c:pt idx="540">
                  <c:v>0.36102858533370003</c:v>
                </c:pt>
                <c:pt idx="541">
                  <c:v>0.38021296249872399</c:v>
                </c:pt>
                <c:pt idx="542">
                  <c:v>0.38238086755461997</c:v>
                </c:pt>
                <c:pt idx="543">
                  <c:v>0.40099283004284503</c:v>
                </c:pt>
                <c:pt idx="544">
                  <c:v>0.38912543687311502</c:v>
                </c:pt>
                <c:pt idx="545">
                  <c:v>0.37852961056571799</c:v>
                </c:pt>
                <c:pt idx="546">
                  <c:v>0.36880857490065999</c:v>
                </c:pt>
                <c:pt idx="547">
                  <c:v>0.365411830254813</c:v>
                </c:pt>
                <c:pt idx="548">
                  <c:v>0.35881583701955699</c:v>
                </c:pt>
                <c:pt idx="549">
                  <c:v>0.34795410740324001</c:v>
                </c:pt>
                <c:pt idx="550">
                  <c:v>0.39744529738731199</c:v>
                </c:pt>
                <c:pt idx="551">
                  <c:v>0.399744442607532</c:v>
                </c:pt>
                <c:pt idx="552">
                  <c:v>0.40706900639371402</c:v>
                </c:pt>
                <c:pt idx="553">
                  <c:v>0.40404047747211902</c:v>
                </c:pt>
                <c:pt idx="554">
                  <c:v>0.40409171699848301</c:v>
                </c:pt>
                <c:pt idx="555">
                  <c:v>0.39264890760274801</c:v>
                </c:pt>
                <c:pt idx="556">
                  <c:v>0.38968965931544503</c:v>
                </c:pt>
                <c:pt idx="557">
                  <c:v>0.38465894472554002</c:v>
                </c:pt>
                <c:pt idx="558">
                  <c:v>0.38476239135893903</c:v>
                </c:pt>
                <c:pt idx="559">
                  <c:v>0.40347081179629901</c:v>
                </c:pt>
                <c:pt idx="560">
                  <c:v>0.39870894666855</c:v>
                </c:pt>
                <c:pt idx="561">
                  <c:v>0.38650561193128602</c:v>
                </c:pt>
                <c:pt idx="562">
                  <c:v>0.39956776413453898</c:v>
                </c:pt>
                <c:pt idx="563">
                  <c:v>0.40916605681538099</c:v>
                </c:pt>
                <c:pt idx="564">
                  <c:v>0.41659546108905599</c:v>
                </c:pt>
                <c:pt idx="565">
                  <c:v>0.42941170460012701</c:v>
                </c:pt>
                <c:pt idx="566">
                  <c:v>0.42891414265528299</c:v>
                </c:pt>
                <c:pt idx="567">
                  <c:v>0.43635170155529102</c:v>
                </c:pt>
                <c:pt idx="568">
                  <c:v>0.425823684626363</c:v>
                </c:pt>
                <c:pt idx="569">
                  <c:v>0.44279071317671298</c:v>
                </c:pt>
                <c:pt idx="570">
                  <c:v>0.43898967983475601</c:v>
                </c:pt>
                <c:pt idx="571">
                  <c:v>0.43320637235456</c:v>
                </c:pt>
                <c:pt idx="572">
                  <c:v>0.44955634741116102</c:v>
                </c:pt>
                <c:pt idx="573">
                  <c:v>0.45000693391386298</c:v>
                </c:pt>
                <c:pt idx="574">
                  <c:v>0.45618524331648103</c:v>
                </c:pt>
                <c:pt idx="575">
                  <c:v>0.43796161766019298</c:v>
                </c:pt>
                <c:pt idx="576">
                  <c:v>0.44740643631792398</c:v>
                </c:pt>
                <c:pt idx="577">
                  <c:v>0.45467482108163798</c:v>
                </c:pt>
                <c:pt idx="578">
                  <c:v>0.45859129932238701</c:v>
                </c:pt>
                <c:pt idx="579">
                  <c:v>0.45698642814113299</c:v>
                </c:pt>
                <c:pt idx="580">
                  <c:v>0.48127132785286603</c:v>
                </c:pt>
                <c:pt idx="581">
                  <c:v>0.47931516124176898</c:v>
                </c:pt>
                <c:pt idx="582">
                  <c:v>0.47910905891355199</c:v>
                </c:pt>
                <c:pt idx="583">
                  <c:v>0.48060418669127097</c:v>
                </c:pt>
                <c:pt idx="584">
                  <c:v>0.51204167144879198</c:v>
                </c:pt>
                <c:pt idx="585">
                  <c:v>0.53658930209743605</c:v>
                </c:pt>
                <c:pt idx="586">
                  <c:v>0.51572342935770499</c:v>
                </c:pt>
                <c:pt idx="587">
                  <c:v>0.51598506562587798</c:v>
                </c:pt>
                <c:pt idx="588">
                  <c:v>0.51115866241473695</c:v>
                </c:pt>
                <c:pt idx="589">
                  <c:v>0.50351025367257496</c:v>
                </c:pt>
                <c:pt idx="590">
                  <c:v>0.49365076111304401</c:v>
                </c:pt>
                <c:pt idx="591">
                  <c:v>0.489443328852249</c:v>
                </c:pt>
                <c:pt idx="592">
                  <c:v>0.496976644078507</c:v>
                </c:pt>
                <c:pt idx="593">
                  <c:v>0.48746615912109298</c:v>
                </c:pt>
                <c:pt idx="594">
                  <c:v>0.49337441103840102</c:v>
                </c:pt>
                <c:pt idx="595">
                  <c:v>0.48576141947158302</c:v>
                </c:pt>
                <c:pt idx="596">
                  <c:v>0.46366195460307602</c:v>
                </c:pt>
                <c:pt idx="597">
                  <c:v>0.47650519739210301</c:v>
                </c:pt>
                <c:pt idx="598">
                  <c:v>0.497179049247644</c:v>
                </c:pt>
                <c:pt idx="599">
                  <c:v>0.49739267318008001</c:v>
                </c:pt>
                <c:pt idx="600">
                  <c:v>0.49648426366892301</c:v>
                </c:pt>
                <c:pt idx="601">
                  <c:v>0.50394102258791296</c:v>
                </c:pt>
                <c:pt idx="602">
                  <c:v>0.51006213285101398</c:v>
                </c:pt>
                <c:pt idx="603">
                  <c:v>0.52015518001874905</c:v>
                </c:pt>
                <c:pt idx="604">
                  <c:v>0.49685580484599601</c:v>
                </c:pt>
                <c:pt idx="605">
                  <c:v>0.51329536110588803</c:v>
                </c:pt>
                <c:pt idx="606">
                  <c:v>0.51669288068488395</c:v>
                </c:pt>
                <c:pt idx="607">
                  <c:v>0.52268429134689998</c:v>
                </c:pt>
                <c:pt idx="608">
                  <c:v>0.55307931742717897</c:v>
                </c:pt>
                <c:pt idx="609">
                  <c:v>0.56500670292409305</c:v>
                </c:pt>
                <c:pt idx="610">
                  <c:v>0.57510455689780604</c:v>
                </c:pt>
                <c:pt idx="611">
                  <c:v>0.57841505826817197</c:v>
                </c:pt>
                <c:pt idx="612">
                  <c:v>0.60182219255548097</c:v>
                </c:pt>
                <c:pt idx="613">
                  <c:v>0.62053204498506398</c:v>
                </c:pt>
                <c:pt idx="614">
                  <c:v>0.624044773890854</c:v>
                </c:pt>
                <c:pt idx="615">
                  <c:v>0.624044773890854</c:v>
                </c:pt>
                <c:pt idx="616">
                  <c:v>0.61152958052760398</c:v>
                </c:pt>
                <c:pt idx="617">
                  <c:v>0.61333585990192496</c:v>
                </c:pt>
                <c:pt idx="618">
                  <c:v>0.62102629764350203</c:v>
                </c:pt>
                <c:pt idx="619">
                  <c:v>0.61841133994529995</c:v>
                </c:pt>
                <c:pt idx="620">
                  <c:v>0.60467977499361802</c:v>
                </c:pt>
                <c:pt idx="621">
                  <c:v>0.59284298247894895</c:v>
                </c:pt>
                <c:pt idx="622">
                  <c:v>0.58912891175788196</c:v>
                </c:pt>
                <c:pt idx="623">
                  <c:v>0.57899802135059097</c:v>
                </c:pt>
                <c:pt idx="624">
                  <c:v>0.56640448915430397</c:v>
                </c:pt>
                <c:pt idx="625">
                  <c:v>0.54407544486079396</c:v>
                </c:pt>
                <c:pt idx="626">
                  <c:v>0.56063792077671004</c:v>
                </c:pt>
                <c:pt idx="627">
                  <c:v>0.57170545066893197</c:v>
                </c:pt>
                <c:pt idx="628">
                  <c:v>0.55346840574796197</c:v>
                </c:pt>
                <c:pt idx="629">
                  <c:v>0.564518218697872</c:v>
                </c:pt>
                <c:pt idx="630">
                  <c:v>0.55951951844202796</c:v>
                </c:pt>
                <c:pt idx="631">
                  <c:v>0.57184953525406601</c:v>
                </c:pt>
                <c:pt idx="632">
                  <c:v>0.56311339637648705</c:v>
                </c:pt>
                <c:pt idx="633">
                  <c:v>0.56558887197626395</c:v>
                </c:pt>
                <c:pt idx="634">
                  <c:v>0.57169358860960495</c:v>
                </c:pt>
                <c:pt idx="635">
                  <c:v>0.56850050607077696</c:v>
                </c:pt>
                <c:pt idx="636">
                  <c:v>0.57467349193927997</c:v>
                </c:pt>
                <c:pt idx="637">
                  <c:v>0.57149927367159603</c:v>
                </c:pt>
                <c:pt idx="638">
                  <c:v>0.58474386016095903</c:v>
                </c:pt>
                <c:pt idx="639">
                  <c:v>0.57192415497565097</c:v>
                </c:pt>
                <c:pt idx="640">
                  <c:v>0.56826604759453803</c:v>
                </c:pt>
                <c:pt idx="641">
                  <c:v>0.550043815271826</c:v>
                </c:pt>
                <c:pt idx="642">
                  <c:v>0.57914218995651701</c:v>
                </c:pt>
                <c:pt idx="643">
                  <c:v>0.56482313073702095</c:v>
                </c:pt>
                <c:pt idx="644">
                  <c:v>0.56306698152535195</c:v>
                </c:pt>
                <c:pt idx="645">
                  <c:v>0.60248790158436805</c:v>
                </c:pt>
                <c:pt idx="646">
                  <c:v>0.60949110839134102</c:v>
                </c:pt>
                <c:pt idx="647">
                  <c:v>0.60705544921689303</c:v>
                </c:pt>
                <c:pt idx="648">
                  <c:v>0.61080169996203404</c:v>
                </c:pt>
                <c:pt idx="649">
                  <c:v>0.60202831468602602</c:v>
                </c:pt>
                <c:pt idx="650">
                  <c:v>0.60591808296161498</c:v>
                </c:pt>
                <c:pt idx="651">
                  <c:v>0.608998724230567</c:v>
                </c:pt>
                <c:pt idx="652">
                  <c:v>0.60598133085945405</c:v>
                </c:pt>
                <c:pt idx="653">
                  <c:v>0.62236266505982396</c:v>
                </c:pt>
                <c:pt idx="654">
                  <c:v>0.63432257929659897</c:v>
                </c:pt>
                <c:pt idx="655">
                  <c:v>0.62749033500019802</c:v>
                </c:pt>
                <c:pt idx="656">
                  <c:v>0.62352631685978299</c:v>
                </c:pt>
                <c:pt idx="657">
                  <c:v>0.61092448901499297</c:v>
                </c:pt>
                <c:pt idx="658">
                  <c:v>0.61450368670175903</c:v>
                </c:pt>
                <c:pt idx="659">
                  <c:v>0.60792310610156597</c:v>
                </c:pt>
                <c:pt idx="660">
                  <c:v>0.59300540804469704</c:v>
                </c:pt>
                <c:pt idx="661">
                  <c:v>0.59422098199710205</c:v>
                </c:pt>
                <c:pt idx="662">
                  <c:v>0.59739508393071294</c:v>
                </c:pt>
                <c:pt idx="663">
                  <c:v>0.59787179113084099</c:v>
                </c:pt>
                <c:pt idx="664">
                  <c:v>0.618990320901743</c:v>
                </c:pt>
                <c:pt idx="665">
                  <c:v>0.63224869663804695</c:v>
                </c:pt>
                <c:pt idx="666">
                  <c:v>0.62862957750935</c:v>
                </c:pt>
                <c:pt idx="667">
                  <c:v>0.63093591254344805</c:v>
                </c:pt>
                <c:pt idx="668">
                  <c:v>0.621586376357676</c:v>
                </c:pt>
                <c:pt idx="669">
                  <c:v>0.62554532092132897</c:v>
                </c:pt>
                <c:pt idx="670">
                  <c:v>0.62919229793032305</c:v>
                </c:pt>
                <c:pt idx="671">
                  <c:v>0.62486653326963104</c:v>
                </c:pt>
                <c:pt idx="672">
                  <c:v>0.62225160574917604</c:v>
                </c:pt>
                <c:pt idx="673">
                  <c:v>0.65166397343488502</c:v>
                </c:pt>
                <c:pt idx="674">
                  <c:v>0.66419574329844</c:v>
                </c:pt>
                <c:pt idx="675">
                  <c:v>0.67484782454055203</c:v>
                </c:pt>
                <c:pt idx="676">
                  <c:v>0.68600193902175999</c:v>
                </c:pt>
                <c:pt idx="677">
                  <c:v>0.66659170186088701</c:v>
                </c:pt>
                <c:pt idx="678">
                  <c:v>0.67239116276671795</c:v>
                </c:pt>
                <c:pt idx="679">
                  <c:v>0.67038172090363102</c:v>
                </c:pt>
                <c:pt idx="680">
                  <c:v>0.65928316082993099</c:v>
                </c:pt>
                <c:pt idx="681">
                  <c:v>0.68054186994316601</c:v>
                </c:pt>
                <c:pt idx="682">
                  <c:v>0.69914440914919396</c:v>
                </c:pt>
                <c:pt idx="683">
                  <c:v>0.69408641270557703</c:v>
                </c:pt>
                <c:pt idx="684">
                  <c:v>0.68584507470355704</c:v>
                </c:pt>
                <c:pt idx="685">
                  <c:v>0.70179354250397896</c:v>
                </c:pt>
                <c:pt idx="686">
                  <c:v>0.70809022306764102</c:v>
                </c:pt>
                <c:pt idx="687">
                  <c:v>0.70725533675842001</c:v>
                </c:pt>
                <c:pt idx="688">
                  <c:v>0.70045152115360998</c:v>
                </c:pt>
                <c:pt idx="689">
                  <c:v>0.68792727241984597</c:v>
                </c:pt>
                <c:pt idx="690">
                  <c:v>0.67680473207482394</c:v>
                </c:pt>
                <c:pt idx="691">
                  <c:v>0.66217864422306905</c:v>
                </c:pt>
                <c:pt idx="692">
                  <c:v>0.66196664358226598</c:v>
                </c:pt>
                <c:pt idx="693">
                  <c:v>0.65856876189521596</c:v>
                </c:pt>
                <c:pt idx="694">
                  <c:v>0.66186065821031104</c:v>
                </c:pt>
                <c:pt idx="695">
                  <c:v>0.67918452845515398</c:v>
                </c:pt>
                <c:pt idx="696">
                  <c:v>0.67664641341635201</c:v>
                </c:pt>
                <c:pt idx="697">
                  <c:v>0.67071615728667899</c:v>
                </c:pt>
                <c:pt idx="698">
                  <c:v>0.66498120816356499</c:v>
                </c:pt>
                <c:pt idx="699">
                  <c:v>0.64765577450713496</c:v>
                </c:pt>
                <c:pt idx="700">
                  <c:v>0.63694539836642405</c:v>
                </c:pt>
                <c:pt idx="701">
                  <c:v>0.625183939540366</c:v>
                </c:pt>
                <c:pt idx="702">
                  <c:v>0.62107410294179899</c:v>
                </c:pt>
                <c:pt idx="703">
                  <c:v>0.60874928070497902</c:v>
                </c:pt>
                <c:pt idx="704">
                  <c:v>0.58586792750064798</c:v>
                </c:pt>
                <c:pt idx="705">
                  <c:v>0.56692719531984703</c:v>
                </c:pt>
                <c:pt idx="706">
                  <c:v>0.56384663625387799</c:v>
                </c:pt>
                <c:pt idx="707">
                  <c:v>0.56866865450954096</c:v>
                </c:pt>
                <c:pt idx="708">
                  <c:v>0.57379923891201901</c:v>
                </c:pt>
                <c:pt idx="709">
                  <c:v>0.58606870436535896</c:v>
                </c:pt>
                <c:pt idx="710">
                  <c:v>0.58764257621902005</c:v>
                </c:pt>
                <c:pt idx="711">
                  <c:v>0.59349367041610801</c:v>
                </c:pt>
                <c:pt idx="712">
                  <c:v>0.58282310893975697</c:v>
                </c:pt>
                <c:pt idx="713">
                  <c:v>0.59374877897242695</c:v>
                </c:pt>
                <c:pt idx="714">
                  <c:v>0.60435452849044402</c:v>
                </c:pt>
                <c:pt idx="715">
                  <c:v>0.60102859510820394</c:v>
                </c:pt>
                <c:pt idx="716">
                  <c:v>0.60122982455062701</c:v>
                </c:pt>
                <c:pt idx="717">
                  <c:v>0.624639371767442</c:v>
                </c:pt>
                <c:pt idx="718">
                  <c:v>0.59791558222834096</c:v>
                </c:pt>
                <c:pt idx="719">
                  <c:v>0.611706880035218</c:v>
                </c:pt>
                <c:pt idx="720">
                  <c:v>0.61730999274805598</c:v>
                </c:pt>
                <c:pt idx="721">
                  <c:v>0.60510311525461502</c:v>
                </c:pt>
                <c:pt idx="722">
                  <c:v>0.61456026325576496</c:v>
                </c:pt>
                <c:pt idx="723">
                  <c:v>0.61481436057640604</c:v>
                </c:pt>
                <c:pt idx="724">
                  <c:v>0.59893287923965399</c:v>
                </c:pt>
                <c:pt idx="725">
                  <c:v>0.60348754169105601</c:v>
                </c:pt>
                <c:pt idx="726">
                  <c:v>0.609177604773953</c:v>
                </c:pt>
                <c:pt idx="727">
                  <c:v>0.59697605470369197</c:v>
                </c:pt>
                <c:pt idx="728">
                  <c:v>0.60352780567059305</c:v>
                </c:pt>
                <c:pt idx="729">
                  <c:v>0.59717986781773902</c:v>
                </c:pt>
                <c:pt idx="730">
                  <c:v>0.60356835955617305</c:v>
                </c:pt>
                <c:pt idx="731">
                  <c:v>0.649316638156332</c:v>
                </c:pt>
                <c:pt idx="732">
                  <c:v>0.54882582281661596</c:v>
                </c:pt>
                <c:pt idx="733">
                  <c:v>0.49331943761422198</c:v>
                </c:pt>
                <c:pt idx="734">
                  <c:v>0.49560672125677702</c:v>
                </c:pt>
                <c:pt idx="735">
                  <c:v>0.51528834727012995</c:v>
                </c:pt>
                <c:pt idx="736">
                  <c:v>0.53673024562963401</c:v>
                </c:pt>
                <c:pt idx="737">
                  <c:v>0.56786890866932305</c:v>
                </c:pt>
                <c:pt idx="738">
                  <c:v>0.55336466669533402</c:v>
                </c:pt>
                <c:pt idx="739">
                  <c:v>0.55250172722700897</c:v>
                </c:pt>
                <c:pt idx="740">
                  <c:v>0.56520825328090696</c:v>
                </c:pt>
                <c:pt idx="741">
                  <c:v>0.55975835158578502</c:v>
                </c:pt>
                <c:pt idx="742">
                  <c:v>0.58146071118087095</c:v>
                </c:pt>
                <c:pt idx="743">
                  <c:v>0.58334741277381896</c:v>
                </c:pt>
                <c:pt idx="744">
                  <c:v>0.57633759491858905</c:v>
                </c:pt>
                <c:pt idx="745">
                  <c:v>0.57617009666044805</c:v>
                </c:pt>
                <c:pt idx="746">
                  <c:v>0.58903509483387695</c:v>
                </c:pt>
                <c:pt idx="747">
                  <c:v>0.58268229298057805</c:v>
                </c:pt>
                <c:pt idx="748">
                  <c:v>0.58875234537244903</c:v>
                </c:pt>
                <c:pt idx="749">
                  <c:v>0.58841295403302596</c:v>
                </c:pt>
                <c:pt idx="750">
                  <c:v>0.59815322627439005</c:v>
                </c:pt>
                <c:pt idx="751">
                  <c:v>0.58054804462522502</c:v>
                </c:pt>
                <c:pt idx="752">
                  <c:v>0.58148344625199</c:v>
                </c:pt>
                <c:pt idx="753">
                  <c:v>0.57802444366350902</c:v>
                </c:pt>
                <c:pt idx="754">
                  <c:v>0.57753126630943097</c:v>
                </c:pt>
                <c:pt idx="755">
                  <c:v>0.57407397215368505</c:v>
                </c:pt>
                <c:pt idx="756">
                  <c:v>0.58651985579197796</c:v>
                </c:pt>
                <c:pt idx="757">
                  <c:v>0.58323045739299095</c:v>
                </c:pt>
                <c:pt idx="758">
                  <c:v>0.59494473208361498</c:v>
                </c:pt>
                <c:pt idx="759">
                  <c:v>0.58818828398615797</c:v>
                </c:pt>
                <c:pt idx="760">
                  <c:v>0.58395619389031395</c:v>
                </c:pt>
                <c:pt idx="761">
                  <c:v>0.57961293415571202</c:v>
                </c:pt>
                <c:pt idx="762">
                  <c:v>0.58366069700940504</c:v>
                </c:pt>
                <c:pt idx="763">
                  <c:v>0.58804193916599401</c:v>
                </c:pt>
                <c:pt idx="764">
                  <c:v>0.58421422299125902</c:v>
                </c:pt>
                <c:pt idx="765">
                  <c:v>0.60297303972379401</c:v>
                </c:pt>
                <c:pt idx="766">
                  <c:v>0.60704018006342297</c:v>
                </c:pt>
                <c:pt idx="767">
                  <c:v>0.59461633695748195</c:v>
                </c:pt>
                <c:pt idx="768">
                  <c:v>0.58952563128318902</c:v>
                </c:pt>
                <c:pt idx="769">
                  <c:v>0.58586575206338798</c:v>
                </c:pt>
                <c:pt idx="770">
                  <c:v>0.58285079548402896</c:v>
                </c:pt>
                <c:pt idx="771">
                  <c:v>0.59237419324754803</c:v>
                </c:pt>
                <c:pt idx="772">
                  <c:v>0.58328079012158995</c:v>
                </c:pt>
                <c:pt idx="773">
                  <c:v>0.57664947587354798</c:v>
                </c:pt>
                <c:pt idx="774">
                  <c:v>0.57384059808352805</c:v>
                </c:pt>
                <c:pt idx="775">
                  <c:v>0.58728877731276496</c:v>
                </c:pt>
                <c:pt idx="776">
                  <c:v>0.60122255044087003</c:v>
                </c:pt>
                <c:pt idx="777">
                  <c:v>0.61067582532585296</c:v>
                </c:pt>
                <c:pt idx="778">
                  <c:v>0.62347709246000005</c:v>
                </c:pt>
                <c:pt idx="779">
                  <c:v>0.62242095883978699</c:v>
                </c:pt>
                <c:pt idx="780">
                  <c:v>0.62480134564668499</c:v>
                </c:pt>
                <c:pt idx="781">
                  <c:v>0.64865091848232403</c:v>
                </c:pt>
                <c:pt idx="782">
                  <c:v>0.64302592436454298</c:v>
                </c:pt>
                <c:pt idx="783">
                  <c:v>0.64751250068760402</c:v>
                </c:pt>
                <c:pt idx="784">
                  <c:v>0.65156754655415405</c:v>
                </c:pt>
                <c:pt idx="785">
                  <c:v>0.65377736011433896</c:v>
                </c:pt>
                <c:pt idx="786">
                  <c:v>0.68222635209141702</c:v>
                </c:pt>
                <c:pt idx="787">
                  <c:v>0.67887168701001799</c:v>
                </c:pt>
                <c:pt idx="788">
                  <c:v>0.68117923157689098</c:v>
                </c:pt>
                <c:pt idx="789">
                  <c:v>0.68905800030474995</c:v>
                </c:pt>
                <c:pt idx="790">
                  <c:v>0.69961188718902201</c:v>
                </c:pt>
                <c:pt idx="791">
                  <c:v>0.69661350402896505</c:v>
                </c:pt>
                <c:pt idx="792">
                  <c:v>0.69377272979897797</c:v>
                </c:pt>
                <c:pt idx="793">
                  <c:v>0.73150531211577996</c:v>
                </c:pt>
                <c:pt idx="794">
                  <c:v>0.74931782449324402</c:v>
                </c:pt>
                <c:pt idx="795">
                  <c:v>0.760086785930293</c:v>
                </c:pt>
                <c:pt idx="796">
                  <c:v>0.75417021061027101</c:v>
                </c:pt>
                <c:pt idx="797">
                  <c:v>0.75422194329539805</c:v>
                </c:pt>
                <c:pt idx="798">
                  <c:v>0.77971438365769696</c:v>
                </c:pt>
                <c:pt idx="799">
                  <c:v>0.76142120249685596</c:v>
                </c:pt>
                <c:pt idx="800">
                  <c:v>0.77217665952627002</c:v>
                </c:pt>
                <c:pt idx="801">
                  <c:v>0.75800920088599499</c:v>
                </c:pt>
                <c:pt idx="802">
                  <c:v>0.75597606002542195</c:v>
                </c:pt>
                <c:pt idx="803">
                  <c:v>0.74923717803905998</c:v>
                </c:pt>
                <c:pt idx="804">
                  <c:v>0.73135465249037102</c:v>
                </c:pt>
                <c:pt idx="805">
                  <c:v>0.70404025888519195</c:v>
                </c:pt>
                <c:pt idx="806">
                  <c:v>0.70505564205043103</c:v>
                </c:pt>
                <c:pt idx="807">
                  <c:v>0.69902922712523896</c:v>
                </c:pt>
                <c:pt idx="808">
                  <c:v>0.68948189555788597</c:v>
                </c:pt>
                <c:pt idx="809">
                  <c:v>0.69153019446488895</c:v>
                </c:pt>
                <c:pt idx="810">
                  <c:v>0.69496792005545505</c:v>
                </c:pt>
                <c:pt idx="811">
                  <c:v>0.70012718542449204</c:v>
                </c:pt>
                <c:pt idx="812">
                  <c:v>0.70682945700719602</c:v>
                </c:pt>
                <c:pt idx="813">
                  <c:v>0.69755752989820197</c:v>
                </c:pt>
                <c:pt idx="814">
                  <c:v>0.70718437045390103</c:v>
                </c:pt>
                <c:pt idx="815">
                  <c:v>0.71336242197486999</c:v>
                </c:pt>
                <c:pt idx="816">
                  <c:v>0.70084095073772101</c:v>
                </c:pt>
                <c:pt idx="817">
                  <c:v>0.71262439638825803</c:v>
                </c:pt>
                <c:pt idx="818">
                  <c:v>0.718709122075052</c:v>
                </c:pt>
                <c:pt idx="819">
                  <c:v>0.73549421422031802</c:v>
                </c:pt>
                <c:pt idx="820">
                  <c:v>0.73910876316805196</c:v>
                </c:pt>
                <c:pt idx="821">
                  <c:v>0.73780434380716098</c:v>
                </c:pt>
                <c:pt idx="822">
                  <c:v>0.73877169575683999</c:v>
                </c:pt>
                <c:pt idx="823">
                  <c:v>0.73029089631898803</c:v>
                </c:pt>
                <c:pt idx="824">
                  <c:v>0.73848134449402403</c:v>
                </c:pt>
                <c:pt idx="825">
                  <c:v>0.73474926891539405</c:v>
                </c:pt>
                <c:pt idx="826">
                  <c:v>0.74294040515710003</c:v>
                </c:pt>
                <c:pt idx="827">
                  <c:v>0.73714673847207701</c:v>
                </c:pt>
                <c:pt idx="828">
                  <c:v>0.73379266217018801</c:v>
                </c:pt>
                <c:pt idx="829">
                  <c:v>0.75727954382088303</c:v>
                </c:pt>
                <c:pt idx="830">
                  <c:v>0.75217707108096898</c:v>
                </c:pt>
                <c:pt idx="831">
                  <c:v>0.74176426766830805</c:v>
                </c:pt>
                <c:pt idx="832">
                  <c:v>0.76389815540426897</c:v>
                </c:pt>
                <c:pt idx="833">
                  <c:v>0.76143799215810604</c:v>
                </c:pt>
                <c:pt idx="834">
                  <c:v>0.75893746017242103</c:v>
                </c:pt>
                <c:pt idx="835">
                  <c:v>0.79678222320430003</c:v>
                </c:pt>
                <c:pt idx="836">
                  <c:v>0.77106595464218597</c:v>
                </c:pt>
                <c:pt idx="837">
                  <c:v>0.77158658552777704</c:v>
                </c:pt>
                <c:pt idx="838">
                  <c:v>0.77964359437622999</c:v>
                </c:pt>
                <c:pt idx="839">
                  <c:v>0.785355571483904</c:v>
                </c:pt>
                <c:pt idx="840">
                  <c:v>0.80864739515595097</c:v>
                </c:pt>
                <c:pt idx="841">
                  <c:v>0.80128346758971403</c:v>
                </c:pt>
                <c:pt idx="842">
                  <c:v>0.81009262558816297</c:v>
                </c:pt>
                <c:pt idx="843">
                  <c:v>0.81645316083184305</c:v>
                </c:pt>
                <c:pt idx="844">
                  <c:v>0.82686306108772201</c:v>
                </c:pt>
                <c:pt idx="845">
                  <c:v>0.809283200538367</c:v>
                </c:pt>
                <c:pt idx="846">
                  <c:v>0.804359100509767</c:v>
                </c:pt>
                <c:pt idx="847">
                  <c:v>0.80553922697858105</c:v>
                </c:pt>
                <c:pt idx="848">
                  <c:v>0.80111216755900805</c:v>
                </c:pt>
                <c:pt idx="849">
                  <c:v>0.82822926059800195</c:v>
                </c:pt>
                <c:pt idx="850">
                  <c:v>0.82940216669715705</c:v>
                </c:pt>
                <c:pt idx="851">
                  <c:v>0.80693436433183896</c:v>
                </c:pt>
                <c:pt idx="852">
                  <c:v>0.82931202604547805</c:v>
                </c:pt>
                <c:pt idx="853">
                  <c:v>0.82357049279703898</c:v>
                </c:pt>
                <c:pt idx="854">
                  <c:v>0.82816030693720599</c:v>
                </c:pt>
                <c:pt idx="855">
                  <c:v>0.81306197169470895</c:v>
                </c:pt>
                <c:pt idx="856">
                  <c:v>0.82519152776493399</c:v>
                </c:pt>
                <c:pt idx="857">
                  <c:v>0.82191694220341605</c:v>
                </c:pt>
                <c:pt idx="858">
                  <c:v>0.82650103019938603</c:v>
                </c:pt>
                <c:pt idx="859">
                  <c:v>0.83565036897197398</c:v>
                </c:pt>
                <c:pt idx="860">
                  <c:v>0.84721818278737904</c:v>
                </c:pt>
                <c:pt idx="861">
                  <c:v>0.85162155369717896</c:v>
                </c:pt>
                <c:pt idx="862">
                  <c:v>0.86648511424894703</c:v>
                </c:pt>
                <c:pt idx="863">
                  <c:v>0.87662149548884905</c:v>
                </c:pt>
                <c:pt idx="864">
                  <c:v>0.85733380810443804</c:v>
                </c:pt>
                <c:pt idx="865">
                  <c:v>0.84717667094169202</c:v>
                </c:pt>
                <c:pt idx="866">
                  <c:v>0.85136373677846</c:v>
                </c:pt>
                <c:pt idx="867">
                  <c:v>0.85530787278318998</c:v>
                </c:pt>
                <c:pt idx="868">
                  <c:v>0.84899100745436795</c:v>
                </c:pt>
                <c:pt idx="869">
                  <c:v>0.83808137148742101</c:v>
                </c:pt>
                <c:pt idx="870">
                  <c:v>0.84390022789661401</c:v>
                </c:pt>
                <c:pt idx="871">
                  <c:v>0.86292894054845404</c:v>
                </c:pt>
                <c:pt idx="872">
                  <c:v>0.86457478165739499</c:v>
                </c:pt>
                <c:pt idx="873">
                  <c:v>0.86203735335214104</c:v>
                </c:pt>
                <c:pt idx="874">
                  <c:v>0.863475978374732</c:v>
                </c:pt>
                <c:pt idx="875">
                  <c:v>0.854471520752763</c:v>
                </c:pt>
                <c:pt idx="876">
                  <c:v>0.83277699148592499</c:v>
                </c:pt>
                <c:pt idx="877">
                  <c:v>0.81737405760145299</c:v>
                </c:pt>
                <c:pt idx="878">
                  <c:v>0.81484413542015399</c:v>
                </c:pt>
                <c:pt idx="879">
                  <c:v>0.80951953432290602</c:v>
                </c:pt>
                <c:pt idx="880">
                  <c:v>0.81492976430207698</c:v>
                </c:pt>
                <c:pt idx="881">
                  <c:v>0.82556333297667595</c:v>
                </c:pt>
                <c:pt idx="882">
                  <c:v>0.82664593565900701</c:v>
                </c:pt>
                <c:pt idx="883">
                  <c:v>0.846070774724761</c:v>
                </c:pt>
                <c:pt idx="884">
                  <c:v>0.85078659899828801</c:v>
                </c:pt>
                <c:pt idx="885">
                  <c:v>0.85368432409952899</c:v>
                </c:pt>
                <c:pt idx="886">
                  <c:v>0.83933307370389398</c:v>
                </c:pt>
                <c:pt idx="887">
                  <c:v>0.81877542401547898</c:v>
                </c:pt>
                <c:pt idx="888">
                  <c:v>0.83684546664554005</c:v>
                </c:pt>
                <c:pt idx="889">
                  <c:v>0.85091919385720205</c:v>
                </c:pt>
                <c:pt idx="890">
                  <c:v>0.85285210433409098</c:v>
                </c:pt>
                <c:pt idx="891">
                  <c:v>0.86254983267990504</c:v>
                </c:pt>
                <c:pt idx="892">
                  <c:v>0.82900712370685703</c:v>
                </c:pt>
                <c:pt idx="893">
                  <c:v>0.83659052396713796</c:v>
                </c:pt>
                <c:pt idx="894">
                  <c:v>0.86978733413530296</c:v>
                </c:pt>
                <c:pt idx="895">
                  <c:v>0.87687202578339496</c:v>
                </c:pt>
                <c:pt idx="896">
                  <c:v>0.87620569962974104</c:v>
                </c:pt>
                <c:pt idx="897">
                  <c:v>0.88231517960615702</c:v>
                </c:pt>
                <c:pt idx="898">
                  <c:v>0.84285176572176002</c:v>
                </c:pt>
                <c:pt idx="899">
                  <c:v>0.85067041416338995</c:v>
                </c:pt>
                <c:pt idx="900">
                  <c:v>0.87902168689282401</c:v>
                </c:pt>
                <c:pt idx="901">
                  <c:v>0.88407600014362697</c:v>
                </c:pt>
                <c:pt idx="902">
                  <c:v>0.87029627551292399</c:v>
                </c:pt>
                <c:pt idx="903">
                  <c:v>0.87770638319304495</c:v>
                </c:pt>
              </c:numCache>
            </c:numRef>
          </c:val>
          <c:smooth val="0"/>
        </c:ser>
        <c:dLbls>
          <c:showLegendKey val="0"/>
          <c:showVal val="0"/>
          <c:showCatName val="0"/>
          <c:showSerName val="0"/>
          <c:showPercent val="0"/>
          <c:showBubbleSize val="0"/>
        </c:dLbls>
        <c:smooth val="0"/>
        <c:axId val="559968000"/>
        <c:axId val="559968392"/>
      </c:lineChart>
      <c:dateAx>
        <c:axId val="559968000"/>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8392"/>
        <c:crosses val="autoZero"/>
        <c:auto val="1"/>
        <c:lblOffset val="100"/>
        <c:baseTimeUnit val="days"/>
        <c:majorUnit val="6"/>
        <c:majorTimeUnit val="months"/>
      </c:dateAx>
      <c:valAx>
        <c:axId val="55996839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8000"/>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'0.2'!$A$1816</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3882582385535145"/>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'0.2'!$R$1816:$R$2720</c:f>
              <c:numCache>
                <c:formatCode>General</c:formatCode>
                <c:ptCount val="905"/>
                <c:pt idx="0">
                  <c:v>1.6308876666194901E-2</c:v>
                </c:pt>
                <c:pt idx="1">
                  <c:v>7.3313115092045996E-3</c:v>
                </c:pt>
                <c:pt idx="2">
                  <c:v>7.6165028591938704E-3</c:v>
                </c:pt>
                <c:pt idx="3">
                  <c:v>-7.2245008513337899E-4</c:v>
                </c:pt>
                <c:pt idx="4">
                  <c:v>1.2738140273434499E-2</c:v>
                </c:pt>
                <c:pt idx="5">
                  <c:v>2.45085537333623E-2</c:v>
                </c:pt>
                <c:pt idx="6">
                  <c:v>8.0201774455132806E-3</c:v>
                </c:pt>
                <c:pt idx="7">
                  <c:v>3.7301666864305799E-3</c:v>
                </c:pt>
                <c:pt idx="8">
                  <c:v>4.8724848535824502E-3</c:v>
                </c:pt>
                <c:pt idx="9">
                  <c:v>-4.0668638907972003E-3</c:v>
                </c:pt>
                <c:pt idx="10">
                  <c:v>-1.6001314421523301E-2</c:v>
                </c:pt>
                <c:pt idx="11">
                  <c:v>-3.6165556082729998E-2</c:v>
                </c:pt>
                <c:pt idx="12">
                  <c:v>-3.5738395625512599E-2</c:v>
                </c:pt>
                <c:pt idx="13">
                  <c:v>-4.8331101125378501E-2</c:v>
                </c:pt>
                <c:pt idx="14">
                  <c:v>-5.9498287790524303E-2</c:v>
                </c:pt>
                <c:pt idx="15">
                  <c:v>-5.5386751833212199E-2</c:v>
                </c:pt>
                <c:pt idx="16">
                  <c:v>-5.0864911570528401E-2</c:v>
                </c:pt>
                <c:pt idx="17">
                  <c:v>-6.1936569418050501E-2</c:v>
                </c:pt>
                <c:pt idx="18">
                  <c:v>-5.9985543914529899E-2</c:v>
                </c:pt>
                <c:pt idx="19">
                  <c:v>-9.1078902479066706E-2</c:v>
                </c:pt>
                <c:pt idx="20">
                  <c:v>-9.0945438879020193E-2</c:v>
                </c:pt>
                <c:pt idx="21">
                  <c:v>-7.3831404002965006E-2</c:v>
                </c:pt>
                <c:pt idx="22">
                  <c:v>-7.5291862268231799E-2</c:v>
                </c:pt>
                <c:pt idx="23">
                  <c:v>-8.8521171025053996E-2</c:v>
                </c:pt>
                <c:pt idx="24">
                  <c:v>-7.3341971584867202E-2</c:v>
                </c:pt>
                <c:pt idx="25">
                  <c:v>-6.2206449259435803E-2</c:v>
                </c:pt>
                <c:pt idx="26">
                  <c:v>-7.88226713835809E-2</c:v>
                </c:pt>
                <c:pt idx="27">
                  <c:v>-7.5107965670737895E-2</c:v>
                </c:pt>
                <c:pt idx="28">
                  <c:v>-8.3208818673240995E-2</c:v>
                </c:pt>
                <c:pt idx="29">
                  <c:v>-8.2663157118421496E-2</c:v>
                </c:pt>
                <c:pt idx="30">
                  <c:v>-0.117179555578295</c:v>
                </c:pt>
                <c:pt idx="31">
                  <c:v>-0.109931614948491</c:v>
                </c:pt>
                <c:pt idx="32">
                  <c:v>-0.12011164300027601</c:v>
                </c:pt>
                <c:pt idx="33">
                  <c:v>-0.12011164300027601</c:v>
                </c:pt>
                <c:pt idx="34">
                  <c:v>-0.13569849981629201</c:v>
                </c:pt>
                <c:pt idx="35">
                  <c:v>-0.139945385894754</c:v>
                </c:pt>
                <c:pt idx="36">
                  <c:v>-0.14546981167231701</c:v>
                </c:pt>
                <c:pt idx="37">
                  <c:v>-0.14732097446014999</c:v>
                </c:pt>
                <c:pt idx="38">
                  <c:v>-0.15402905260138</c:v>
                </c:pt>
                <c:pt idx="39">
                  <c:v>-0.152457233550822</c:v>
                </c:pt>
                <c:pt idx="40">
                  <c:v>-0.15074223569627701</c:v>
                </c:pt>
                <c:pt idx="41">
                  <c:v>-0.138535132556702</c:v>
                </c:pt>
                <c:pt idx="42">
                  <c:v>-0.139803912571656</c:v>
                </c:pt>
                <c:pt idx="43">
                  <c:v>-0.13895897379642899</c:v>
                </c:pt>
                <c:pt idx="44">
                  <c:v>-0.139663927951618</c:v>
                </c:pt>
                <c:pt idx="45">
                  <c:v>-0.12931117372640399</c:v>
                </c:pt>
                <c:pt idx="46">
                  <c:v>-0.119519568044369</c:v>
                </c:pt>
                <c:pt idx="47">
                  <c:v>-0.163659530968811</c:v>
                </c:pt>
                <c:pt idx="48">
                  <c:v>-0.14299963172991101</c:v>
                </c:pt>
                <c:pt idx="49">
                  <c:v>-0.157721800349617</c:v>
                </c:pt>
                <c:pt idx="50">
                  <c:v>-0.16083622453541499</c:v>
                </c:pt>
                <c:pt idx="51">
                  <c:v>-0.15853402704328601</c:v>
                </c:pt>
                <c:pt idx="52">
                  <c:v>-0.155827746845178</c:v>
                </c:pt>
                <c:pt idx="53">
                  <c:v>-0.15569408479131799</c:v>
                </c:pt>
                <c:pt idx="54">
                  <c:v>-0.14919090572563501</c:v>
                </c:pt>
                <c:pt idx="55">
                  <c:v>-0.15515512992542599</c:v>
                </c:pt>
                <c:pt idx="56">
                  <c:v>-0.17150633172923099</c:v>
                </c:pt>
                <c:pt idx="57">
                  <c:v>-0.17470165576098901</c:v>
                </c:pt>
                <c:pt idx="58">
                  <c:v>-0.12115016313944101</c:v>
                </c:pt>
                <c:pt idx="59">
                  <c:v>-9.8887144172795594E-2</c:v>
                </c:pt>
                <c:pt idx="60">
                  <c:v>-9.1150906383508506E-2</c:v>
                </c:pt>
                <c:pt idx="61">
                  <c:v>-8.4104195358998102E-2</c:v>
                </c:pt>
                <c:pt idx="62">
                  <c:v>-8.8090436247268394E-2</c:v>
                </c:pt>
                <c:pt idx="63">
                  <c:v>-8.4804554745508201E-2</c:v>
                </c:pt>
                <c:pt idx="64">
                  <c:v>-9.17999661532546E-2</c:v>
                </c:pt>
                <c:pt idx="65">
                  <c:v>-3.8467425442164999E-2</c:v>
                </c:pt>
                <c:pt idx="66">
                  <c:v>-5.9644454166996902E-2</c:v>
                </c:pt>
                <c:pt idx="67">
                  <c:v>-4.3297319751787099E-2</c:v>
                </c:pt>
                <c:pt idx="68">
                  <c:v>-5.2007914398892997E-2</c:v>
                </c:pt>
                <c:pt idx="69">
                  <c:v>-5.3653626834580102E-2</c:v>
                </c:pt>
                <c:pt idx="70">
                  <c:v>-4.9609962899095097E-2</c:v>
                </c:pt>
                <c:pt idx="71">
                  <c:v>-4.7338072408659997E-2</c:v>
                </c:pt>
                <c:pt idx="72">
                  <c:v>-5.5330411812735902E-2</c:v>
                </c:pt>
                <c:pt idx="73">
                  <c:v>-8.6246726282729697E-2</c:v>
                </c:pt>
                <c:pt idx="74">
                  <c:v>-6.2856513487591803E-2</c:v>
                </c:pt>
                <c:pt idx="75">
                  <c:v>-7.1024999193895502E-2</c:v>
                </c:pt>
                <c:pt idx="76">
                  <c:v>-8.7295057434511297E-2</c:v>
                </c:pt>
                <c:pt idx="77">
                  <c:v>-0.101562311032021</c:v>
                </c:pt>
                <c:pt idx="78">
                  <c:v>-0.100091844947476</c:v>
                </c:pt>
                <c:pt idx="79">
                  <c:v>-0.108805755177144</c:v>
                </c:pt>
                <c:pt idx="80">
                  <c:v>-0.118138356725853</c:v>
                </c:pt>
                <c:pt idx="81">
                  <c:v>-0.11298655434030901</c:v>
                </c:pt>
                <c:pt idx="82">
                  <c:v>-0.117188942103346</c:v>
                </c:pt>
                <c:pt idx="83">
                  <c:v>-0.116102110883239</c:v>
                </c:pt>
                <c:pt idx="84">
                  <c:v>-0.120313590761517</c:v>
                </c:pt>
                <c:pt idx="85">
                  <c:v>-0.117188942103346</c:v>
                </c:pt>
                <c:pt idx="86">
                  <c:v>-0.113258326737474</c:v>
                </c:pt>
                <c:pt idx="87">
                  <c:v>-8.7230877096670295E-2</c:v>
                </c:pt>
                <c:pt idx="88">
                  <c:v>-6.8456130468770499E-2</c:v>
                </c:pt>
                <c:pt idx="89">
                  <c:v>-4.3732436787715101E-2</c:v>
                </c:pt>
                <c:pt idx="90">
                  <c:v>-5.90268104513543E-2</c:v>
                </c:pt>
                <c:pt idx="91">
                  <c:v>-6.1687890720535203E-2</c:v>
                </c:pt>
                <c:pt idx="92">
                  <c:v>-5.5420033006774998E-2</c:v>
                </c:pt>
                <c:pt idx="93">
                  <c:v>-2.0665926462450999E-2</c:v>
                </c:pt>
                <c:pt idx="94">
                  <c:v>7.9586596779790703E-3</c:v>
                </c:pt>
                <c:pt idx="95">
                  <c:v>1.82913927408505E-3</c:v>
                </c:pt>
                <c:pt idx="96">
                  <c:v>5.4471849538128697E-3</c:v>
                </c:pt>
                <c:pt idx="97">
                  <c:v>3.9153611125306201E-2</c:v>
                </c:pt>
                <c:pt idx="98">
                  <c:v>-1.17015300950538E-2</c:v>
                </c:pt>
                <c:pt idx="99">
                  <c:v>-5.8751198507460299E-3</c:v>
                </c:pt>
                <c:pt idx="100">
                  <c:v>-2.4470267807923398E-3</c:v>
                </c:pt>
                <c:pt idx="101">
                  <c:v>-3.2605763826044798E-2</c:v>
                </c:pt>
                <c:pt idx="102">
                  <c:v>-2.6655161621583798E-2</c:v>
                </c:pt>
                <c:pt idx="103">
                  <c:v>-4.8227335387152202E-2</c:v>
                </c:pt>
                <c:pt idx="104">
                  <c:v>-4.3760298517449198E-2</c:v>
                </c:pt>
                <c:pt idx="105">
                  <c:v>-6.5430105538869507E-2</c:v>
                </c:pt>
                <c:pt idx="106">
                  <c:v>-5.0568083295599697E-2</c:v>
                </c:pt>
                <c:pt idx="107">
                  <c:v>-5.4796247383690502E-2</c:v>
                </c:pt>
                <c:pt idx="108">
                  <c:v>-5.1268756964214901E-2</c:v>
                </c:pt>
                <c:pt idx="109">
                  <c:v>-6.3662516382385598E-2</c:v>
                </c:pt>
                <c:pt idx="110">
                  <c:v>-4.8557024829903303E-2</c:v>
                </c:pt>
                <c:pt idx="111">
                  <c:v>-5.39772349788218E-2</c:v>
                </c:pt>
                <c:pt idx="112">
                  <c:v>-5.7349454166444602E-2</c:v>
                </c:pt>
                <c:pt idx="113">
                  <c:v>-5.93722476939526E-2</c:v>
                </c:pt>
                <c:pt idx="114">
                  <c:v>-3.8929237257678599E-2</c:v>
                </c:pt>
                <c:pt idx="115">
                  <c:v>-6.9023374092196693E-2</c:v>
                </c:pt>
                <c:pt idx="116">
                  <c:v>-7.8350860870476005E-2</c:v>
                </c:pt>
                <c:pt idx="117">
                  <c:v>-8.8575833034862897E-2</c:v>
                </c:pt>
                <c:pt idx="118">
                  <c:v>-0.105893187889332</c:v>
                </c:pt>
                <c:pt idx="119">
                  <c:v>-0.120643543582688</c:v>
                </c:pt>
                <c:pt idx="120">
                  <c:v>-0.13451103660983799</c:v>
                </c:pt>
                <c:pt idx="121">
                  <c:v>-0.14457028789026499</c:v>
                </c:pt>
                <c:pt idx="122">
                  <c:v>-0.13438597192262899</c:v>
                </c:pt>
                <c:pt idx="123">
                  <c:v>-0.13932670408633799</c:v>
                </c:pt>
                <c:pt idx="124">
                  <c:v>-0.276459652745004</c:v>
                </c:pt>
                <c:pt idx="125">
                  <c:v>-0.28142314213516301</c:v>
                </c:pt>
                <c:pt idx="126">
                  <c:v>-0.28929721174129902</c:v>
                </c:pt>
                <c:pt idx="127">
                  <c:v>-0.28350576621783302</c:v>
                </c:pt>
                <c:pt idx="128">
                  <c:v>-0.26042852795573401</c:v>
                </c:pt>
                <c:pt idx="129">
                  <c:v>-0.259839094186191</c:v>
                </c:pt>
                <c:pt idx="130">
                  <c:v>-0.25880620824884898</c:v>
                </c:pt>
                <c:pt idx="131">
                  <c:v>-0.283482966897803</c:v>
                </c:pt>
                <c:pt idx="132">
                  <c:v>-0.26234813269442198</c:v>
                </c:pt>
                <c:pt idx="133">
                  <c:v>-0.27420507361958701</c:v>
                </c:pt>
                <c:pt idx="134">
                  <c:v>-0.26058183076265901</c:v>
                </c:pt>
                <c:pt idx="135">
                  <c:v>-0.270486624529853</c:v>
                </c:pt>
                <c:pt idx="136">
                  <c:v>-0.26063579735488301</c:v>
                </c:pt>
                <c:pt idx="137">
                  <c:v>-0.27849191008576901</c:v>
                </c:pt>
                <c:pt idx="138">
                  <c:v>-0.27864311253573498</c:v>
                </c:pt>
                <c:pt idx="139">
                  <c:v>-0.28124423292415301</c:v>
                </c:pt>
                <c:pt idx="140">
                  <c:v>-0.28063350534581799</c:v>
                </c:pt>
                <c:pt idx="141">
                  <c:v>-0.26723117030942101</c:v>
                </c:pt>
                <c:pt idx="142">
                  <c:v>-0.28254319921412302</c:v>
                </c:pt>
                <c:pt idx="143">
                  <c:v>-0.31370603298766597</c:v>
                </c:pt>
                <c:pt idx="144">
                  <c:v>-0.31891266543112801</c:v>
                </c:pt>
                <c:pt idx="145">
                  <c:v>-0.29886034215276103</c:v>
                </c:pt>
                <c:pt idx="146">
                  <c:v>-0.27346731275173097</c:v>
                </c:pt>
                <c:pt idx="147">
                  <c:v>-0.27463805233753003</c:v>
                </c:pt>
                <c:pt idx="148">
                  <c:v>-0.29108739484061302</c:v>
                </c:pt>
                <c:pt idx="149">
                  <c:v>-0.28849145939508503</c:v>
                </c:pt>
                <c:pt idx="150">
                  <c:v>-0.28705159216861298</c:v>
                </c:pt>
                <c:pt idx="151">
                  <c:v>-0.27315898461731702</c:v>
                </c:pt>
                <c:pt idx="152">
                  <c:v>-0.26339173458841503</c:v>
                </c:pt>
                <c:pt idx="153">
                  <c:v>-0.27714844126622001</c:v>
                </c:pt>
                <c:pt idx="154">
                  <c:v>-0.27216086978506498</c:v>
                </c:pt>
                <c:pt idx="155">
                  <c:v>-0.243471325891253</c:v>
                </c:pt>
                <c:pt idx="156">
                  <c:v>-0.24362046386234501</c:v>
                </c:pt>
                <c:pt idx="157">
                  <c:v>-0.239391943608189</c:v>
                </c:pt>
                <c:pt idx="158">
                  <c:v>-0.23560201347003401</c:v>
                </c:pt>
                <c:pt idx="159">
                  <c:v>-0.25255766226502901</c:v>
                </c:pt>
                <c:pt idx="160">
                  <c:v>-0.24360696932091599</c:v>
                </c:pt>
                <c:pt idx="161">
                  <c:v>-0.26500429465620201</c:v>
                </c:pt>
                <c:pt idx="162">
                  <c:v>-0.29324414763005502</c:v>
                </c:pt>
                <c:pt idx="163">
                  <c:v>-0.31107859926324699</c:v>
                </c:pt>
                <c:pt idx="164">
                  <c:v>-0.335137714506831</c:v>
                </c:pt>
                <c:pt idx="165">
                  <c:v>-0.34717075495017802</c:v>
                </c:pt>
                <c:pt idx="166">
                  <c:v>-0.32265664160028301</c:v>
                </c:pt>
                <c:pt idx="167">
                  <c:v>-0.33576343239530498</c:v>
                </c:pt>
                <c:pt idx="168">
                  <c:v>-0.35252196109864598</c:v>
                </c:pt>
                <c:pt idx="169">
                  <c:v>-0.34778204393705803</c:v>
                </c:pt>
                <c:pt idx="170">
                  <c:v>-0.34102319391105601</c:v>
                </c:pt>
                <c:pt idx="171">
                  <c:v>-0.35206451268468902</c:v>
                </c:pt>
                <c:pt idx="172">
                  <c:v>-0.34240999220564899</c:v>
                </c:pt>
                <c:pt idx="173">
                  <c:v>-0.34763044697675599</c:v>
                </c:pt>
                <c:pt idx="174">
                  <c:v>-0.36764928629371901</c:v>
                </c:pt>
                <c:pt idx="175">
                  <c:v>-0.369001565075532</c:v>
                </c:pt>
                <c:pt idx="176">
                  <c:v>-0.367195722598328</c:v>
                </c:pt>
                <c:pt idx="177">
                  <c:v>-0.35339553683355401</c:v>
                </c:pt>
                <c:pt idx="178">
                  <c:v>-0.34806766949892998</c:v>
                </c:pt>
                <c:pt idx="179">
                  <c:v>-0.38630907405448001</c:v>
                </c:pt>
                <c:pt idx="180">
                  <c:v>-0.39518835967945198</c:v>
                </c:pt>
                <c:pt idx="181">
                  <c:v>-0.38347216435043002</c:v>
                </c:pt>
                <c:pt idx="182">
                  <c:v>-0.39520663349741503</c:v>
                </c:pt>
                <c:pt idx="183">
                  <c:v>-0.41263207662410001</c:v>
                </c:pt>
                <c:pt idx="184">
                  <c:v>-0.39761246048509802</c:v>
                </c:pt>
                <c:pt idx="185">
                  <c:v>-0.438807796405566</c:v>
                </c:pt>
                <c:pt idx="186">
                  <c:v>-0.39305702695647299</c:v>
                </c:pt>
                <c:pt idx="187">
                  <c:v>-0.38381934740441098</c:v>
                </c:pt>
                <c:pt idx="188">
                  <c:v>-0.37490692660096397</c:v>
                </c:pt>
                <c:pt idx="189">
                  <c:v>-0.37474432096652299</c:v>
                </c:pt>
                <c:pt idx="190">
                  <c:v>-0.387142198956484</c:v>
                </c:pt>
                <c:pt idx="191">
                  <c:v>-0.38880253644964302</c:v>
                </c:pt>
                <c:pt idx="192">
                  <c:v>-0.37526056840806798</c:v>
                </c:pt>
                <c:pt idx="193">
                  <c:v>-0.37694573022167399</c:v>
                </c:pt>
                <c:pt idx="194">
                  <c:v>-0.37375977603296201</c:v>
                </c:pt>
                <c:pt idx="195">
                  <c:v>-0.37526619357990199</c:v>
                </c:pt>
                <c:pt idx="196">
                  <c:v>-0.382430628072217</c:v>
                </c:pt>
                <c:pt idx="197">
                  <c:v>-0.37977392999221399</c:v>
                </c:pt>
                <c:pt idx="198">
                  <c:v>-0.38998654987581799</c:v>
                </c:pt>
                <c:pt idx="199">
                  <c:v>-0.40753661969084098</c:v>
                </c:pt>
                <c:pt idx="200">
                  <c:v>-0.39425376063149598</c:v>
                </c:pt>
                <c:pt idx="201">
                  <c:v>-0.39711904910422602</c:v>
                </c:pt>
                <c:pt idx="202">
                  <c:v>-0.40127402956682801</c:v>
                </c:pt>
                <c:pt idx="203">
                  <c:v>-0.38708871353808799</c:v>
                </c:pt>
                <c:pt idx="204">
                  <c:v>-0.38061679865867998</c:v>
                </c:pt>
                <c:pt idx="205">
                  <c:v>-0.36397741576695303</c:v>
                </c:pt>
                <c:pt idx="206">
                  <c:v>-0.36890627263800901</c:v>
                </c:pt>
                <c:pt idx="207">
                  <c:v>-0.36429636714098901</c:v>
                </c:pt>
                <c:pt idx="208">
                  <c:v>-0.36604213445268402</c:v>
                </c:pt>
                <c:pt idx="209">
                  <c:v>-0.35720768000863501</c:v>
                </c:pt>
                <c:pt idx="210">
                  <c:v>-0.36051084888191698</c:v>
                </c:pt>
                <c:pt idx="211">
                  <c:v>-0.37447587840959401</c:v>
                </c:pt>
                <c:pt idx="212">
                  <c:v>-0.36694158724204901</c:v>
                </c:pt>
                <c:pt idx="213">
                  <c:v>-0.36919941873687501</c:v>
                </c:pt>
                <c:pt idx="214">
                  <c:v>-0.384250135740623</c:v>
                </c:pt>
                <c:pt idx="215">
                  <c:v>-0.39158629669988898</c:v>
                </c:pt>
                <c:pt idx="216">
                  <c:v>-0.38615918646894698</c:v>
                </c:pt>
                <c:pt idx="217">
                  <c:v>-0.37365485988179398</c:v>
                </c:pt>
                <c:pt idx="218">
                  <c:v>-0.38724353196991701</c:v>
                </c:pt>
                <c:pt idx="219">
                  <c:v>-0.39284402157277798</c:v>
                </c:pt>
                <c:pt idx="220">
                  <c:v>-0.41524916102675602</c:v>
                </c:pt>
                <c:pt idx="221">
                  <c:v>-0.41875613064818901</c:v>
                </c:pt>
                <c:pt idx="222">
                  <c:v>-0.42066207161776198</c:v>
                </c:pt>
                <c:pt idx="223">
                  <c:v>-0.42241068022807299</c:v>
                </c:pt>
                <c:pt idx="224">
                  <c:v>-0.43167135394668499</c:v>
                </c:pt>
                <c:pt idx="225">
                  <c:v>-0.43022637084194199</c:v>
                </c:pt>
                <c:pt idx="226">
                  <c:v>-0.40681837663653803</c:v>
                </c:pt>
                <c:pt idx="227">
                  <c:v>-0.36826538561871103</c:v>
                </c:pt>
                <c:pt idx="228">
                  <c:v>-0.33695194190310401</c:v>
                </c:pt>
                <c:pt idx="229">
                  <c:v>-0.35383326885517402</c:v>
                </c:pt>
                <c:pt idx="230">
                  <c:v>-0.3488441845643</c:v>
                </c:pt>
                <c:pt idx="231">
                  <c:v>-0.34309987844609902</c:v>
                </c:pt>
                <c:pt idx="232">
                  <c:v>-0.32623147288904603</c:v>
                </c:pt>
                <c:pt idx="233">
                  <c:v>-0.33176397658914603</c:v>
                </c:pt>
                <c:pt idx="234">
                  <c:v>-0.34260854926240603</c:v>
                </c:pt>
                <c:pt idx="235">
                  <c:v>-0.34526201266634499</c:v>
                </c:pt>
                <c:pt idx="236">
                  <c:v>-0.35578100064486301</c:v>
                </c:pt>
                <c:pt idx="237">
                  <c:v>-0.35451573690716698</c:v>
                </c:pt>
                <c:pt idx="238">
                  <c:v>-0.34884190608321403</c:v>
                </c:pt>
                <c:pt idx="239">
                  <c:v>-0.35277706903683098</c:v>
                </c:pt>
                <c:pt idx="240">
                  <c:v>-0.346285540372815</c:v>
                </c:pt>
                <c:pt idx="241">
                  <c:v>-0.33979401170879903</c:v>
                </c:pt>
                <c:pt idx="242">
                  <c:v>-0.37832871447683503</c:v>
                </c:pt>
                <c:pt idx="243">
                  <c:v>-0.38256897969013798</c:v>
                </c:pt>
                <c:pt idx="244">
                  <c:v>-0.414984444022585</c:v>
                </c:pt>
                <c:pt idx="245">
                  <c:v>-0.41592178212043401</c:v>
                </c:pt>
                <c:pt idx="246">
                  <c:v>-0.40886349388212601</c:v>
                </c:pt>
                <c:pt idx="247">
                  <c:v>-0.43388694025973501</c:v>
                </c:pt>
                <c:pt idx="248">
                  <c:v>-0.43787195245291899</c:v>
                </c:pt>
                <c:pt idx="249">
                  <c:v>-0.43219992439495403</c:v>
                </c:pt>
                <c:pt idx="250">
                  <c:v>-0.46248786215208898</c:v>
                </c:pt>
                <c:pt idx="251">
                  <c:v>-0.44785464837463901</c:v>
                </c:pt>
                <c:pt idx="252">
                  <c:v>-0.44816866675424299</c:v>
                </c:pt>
                <c:pt idx="253">
                  <c:v>-0.45727091407215498</c:v>
                </c:pt>
                <c:pt idx="254">
                  <c:v>-0.468846638292019</c:v>
                </c:pt>
                <c:pt idx="255">
                  <c:v>-0.47060438779622399</c:v>
                </c:pt>
                <c:pt idx="256">
                  <c:v>-0.47538679753920998</c:v>
                </c:pt>
                <c:pt idx="257">
                  <c:v>-0.47873213877140702</c:v>
                </c:pt>
                <c:pt idx="258">
                  <c:v>-0.48000950835890299</c:v>
                </c:pt>
                <c:pt idx="259">
                  <c:v>-0.47968913405975599</c:v>
                </c:pt>
                <c:pt idx="260">
                  <c:v>-0.46890579118936399</c:v>
                </c:pt>
                <c:pt idx="261">
                  <c:v>-0.48486352342486</c:v>
                </c:pt>
                <c:pt idx="262">
                  <c:v>-0.497830958987729</c:v>
                </c:pt>
                <c:pt idx="263">
                  <c:v>-0.48596842367790899</c:v>
                </c:pt>
                <c:pt idx="264">
                  <c:v>-0.47926344654759701</c:v>
                </c:pt>
                <c:pt idx="265">
                  <c:v>-0.49183662314063697</c:v>
                </c:pt>
                <c:pt idx="266">
                  <c:v>-0.47163703399169299</c:v>
                </c:pt>
                <c:pt idx="267">
                  <c:v>-0.48192077422265001</c:v>
                </c:pt>
                <c:pt idx="268">
                  <c:v>-0.48551812165566899</c:v>
                </c:pt>
                <c:pt idx="269">
                  <c:v>-0.45963871544386598</c:v>
                </c:pt>
                <c:pt idx="270">
                  <c:v>-0.45978922859728</c:v>
                </c:pt>
                <c:pt idx="271">
                  <c:v>-0.45751046168125098</c:v>
                </c:pt>
                <c:pt idx="272">
                  <c:v>-0.41779386847164901</c:v>
                </c:pt>
                <c:pt idx="273">
                  <c:v>-0.40504338330530698</c:v>
                </c:pt>
                <c:pt idx="274">
                  <c:v>-0.381294929716127</c:v>
                </c:pt>
                <c:pt idx="275">
                  <c:v>-0.39404137630846098</c:v>
                </c:pt>
                <c:pt idx="276">
                  <c:v>-0.38614897041218399</c:v>
                </c:pt>
                <c:pt idx="277">
                  <c:v>-0.39578686803472701</c:v>
                </c:pt>
                <c:pt idx="278">
                  <c:v>-0.3959306883191</c:v>
                </c:pt>
                <c:pt idx="279">
                  <c:v>-0.380647012586109</c:v>
                </c:pt>
                <c:pt idx="280">
                  <c:v>-0.382219507002513</c:v>
                </c:pt>
                <c:pt idx="281">
                  <c:v>-0.37607675150148201</c:v>
                </c:pt>
                <c:pt idx="282">
                  <c:v>-0.38279585970663998</c:v>
                </c:pt>
                <c:pt idx="283">
                  <c:v>-0.38307983130740397</c:v>
                </c:pt>
                <c:pt idx="284">
                  <c:v>-0.35535283764253001</c:v>
                </c:pt>
                <c:pt idx="285">
                  <c:v>-0.35017837214859798</c:v>
                </c:pt>
                <c:pt idx="286">
                  <c:v>-0.348771997179952</c:v>
                </c:pt>
                <c:pt idx="287">
                  <c:v>-0.34652372410464699</c:v>
                </c:pt>
                <c:pt idx="288">
                  <c:v>-0.36127305198061399</c:v>
                </c:pt>
                <c:pt idx="289">
                  <c:v>-0.40611951145116099</c:v>
                </c:pt>
                <c:pt idx="290">
                  <c:v>-0.41371051448363599</c:v>
                </c:pt>
                <c:pt idx="291">
                  <c:v>-0.42070556784825203</c:v>
                </c:pt>
                <c:pt idx="292">
                  <c:v>-0.42324229913078598</c:v>
                </c:pt>
                <c:pt idx="293">
                  <c:v>-0.427553791040787</c:v>
                </c:pt>
                <c:pt idx="294">
                  <c:v>-0.42918081075903602</c:v>
                </c:pt>
                <c:pt idx="295">
                  <c:v>-0.41346104375882098</c:v>
                </c:pt>
                <c:pt idx="296">
                  <c:v>-0.43199642448762599</c:v>
                </c:pt>
                <c:pt idx="297">
                  <c:v>-0.45284929539058799</c:v>
                </c:pt>
                <c:pt idx="298">
                  <c:v>-0.478292970980226</c:v>
                </c:pt>
                <c:pt idx="299">
                  <c:v>-0.44686760050823998</c:v>
                </c:pt>
                <c:pt idx="300">
                  <c:v>-0.443281936555534</c:v>
                </c:pt>
                <c:pt idx="301">
                  <c:v>-0.45528380824197201</c:v>
                </c:pt>
                <c:pt idx="302">
                  <c:v>-0.43345808308866701</c:v>
                </c:pt>
                <c:pt idx="303">
                  <c:v>-0.41233359143196302</c:v>
                </c:pt>
                <c:pt idx="304">
                  <c:v>-0.408322613672368</c:v>
                </c:pt>
                <c:pt idx="305">
                  <c:v>-0.428656360083915</c:v>
                </c:pt>
                <c:pt idx="306">
                  <c:v>-0.42414207175200902</c:v>
                </c:pt>
                <c:pt idx="307">
                  <c:v>-0.42935567631202898</c:v>
                </c:pt>
                <c:pt idx="308">
                  <c:v>-0.42906973609653398</c:v>
                </c:pt>
                <c:pt idx="309">
                  <c:v>-0.43812611534554202</c:v>
                </c:pt>
                <c:pt idx="310">
                  <c:v>-0.45559176887241498</c:v>
                </c:pt>
                <c:pt idx="311">
                  <c:v>-0.47737827236973301</c:v>
                </c:pt>
                <c:pt idx="312">
                  <c:v>-0.54638481146135698</c:v>
                </c:pt>
                <c:pt idx="313">
                  <c:v>-0.55020459619691497</c:v>
                </c:pt>
                <c:pt idx="314">
                  <c:v>-0.5418188107502</c:v>
                </c:pt>
                <c:pt idx="315">
                  <c:v>-0.55387719961572901</c:v>
                </c:pt>
                <c:pt idx="316">
                  <c:v>-0.55309709743252</c:v>
                </c:pt>
                <c:pt idx="317">
                  <c:v>-0.55028939316210701</c:v>
                </c:pt>
                <c:pt idx="318">
                  <c:v>-0.54142528560918302</c:v>
                </c:pt>
                <c:pt idx="319">
                  <c:v>-0.52990065504772899</c:v>
                </c:pt>
                <c:pt idx="320">
                  <c:v>-0.52598968171563198</c:v>
                </c:pt>
                <c:pt idx="321">
                  <c:v>-0.51532296569455005</c:v>
                </c:pt>
                <c:pt idx="322">
                  <c:v>-0.48595705628840302</c:v>
                </c:pt>
                <c:pt idx="323">
                  <c:v>-0.46647593449701302</c:v>
                </c:pt>
                <c:pt idx="324">
                  <c:v>-0.47036994952722</c:v>
                </c:pt>
                <c:pt idx="325">
                  <c:v>-0.46354873050031198</c:v>
                </c:pt>
                <c:pt idx="326">
                  <c:v>-0.47124375566205901</c:v>
                </c:pt>
                <c:pt idx="327">
                  <c:v>-0.46709663678114199</c:v>
                </c:pt>
                <c:pt idx="328">
                  <c:v>-0.46187865532769701</c:v>
                </c:pt>
                <c:pt idx="329">
                  <c:v>-0.45805955402784398</c:v>
                </c:pt>
                <c:pt idx="330">
                  <c:v>-0.45714388645522103</c:v>
                </c:pt>
                <c:pt idx="331">
                  <c:v>-0.46449908420237801</c:v>
                </c:pt>
                <c:pt idx="332">
                  <c:v>-0.46526530163589802</c:v>
                </c:pt>
                <c:pt idx="333">
                  <c:v>-0.434791860841306</c:v>
                </c:pt>
                <c:pt idx="334">
                  <c:v>-0.45240238851570003</c:v>
                </c:pt>
                <c:pt idx="335">
                  <c:v>-0.465399019107052</c:v>
                </c:pt>
                <c:pt idx="336">
                  <c:v>-0.47302169054995002</c:v>
                </c:pt>
                <c:pt idx="337">
                  <c:v>-0.47017002038684402</c:v>
                </c:pt>
                <c:pt idx="338">
                  <c:v>-0.472072037100496</c:v>
                </c:pt>
                <c:pt idx="339">
                  <c:v>-0.47681138246439297</c:v>
                </c:pt>
                <c:pt idx="340">
                  <c:v>-0.466197323023336</c:v>
                </c:pt>
                <c:pt idx="341">
                  <c:v>-0.46143011987228799</c:v>
                </c:pt>
                <c:pt idx="342">
                  <c:v>-0.45714068967529797</c:v>
                </c:pt>
                <c:pt idx="343">
                  <c:v>-0.440767915182597</c:v>
                </c:pt>
                <c:pt idx="344">
                  <c:v>-0.432479929495584</c:v>
                </c:pt>
                <c:pt idx="345">
                  <c:v>-0.44011710406732502</c:v>
                </c:pt>
                <c:pt idx="346">
                  <c:v>-0.44222341404031701</c:v>
                </c:pt>
                <c:pt idx="347">
                  <c:v>-0.43081814201513602</c:v>
                </c:pt>
                <c:pt idx="348">
                  <c:v>-0.41307892150394498</c:v>
                </c:pt>
                <c:pt idx="349">
                  <c:v>-0.40791261985021599</c:v>
                </c:pt>
                <c:pt idx="350">
                  <c:v>-0.39380430296212499</c:v>
                </c:pt>
                <c:pt idx="351">
                  <c:v>-0.39534356091505302</c:v>
                </c:pt>
                <c:pt idx="352">
                  <c:v>-0.38822184562760997</c:v>
                </c:pt>
                <c:pt idx="353">
                  <c:v>-0.38775586742068602</c:v>
                </c:pt>
                <c:pt idx="354">
                  <c:v>-0.39441786650842497</c:v>
                </c:pt>
                <c:pt idx="355">
                  <c:v>-0.42164097550613799</c:v>
                </c:pt>
                <c:pt idx="356">
                  <c:v>-0.41255939018605398</c:v>
                </c:pt>
                <c:pt idx="357">
                  <c:v>-0.423504122161665</c:v>
                </c:pt>
                <c:pt idx="358">
                  <c:v>-0.457909625707696</c:v>
                </c:pt>
                <c:pt idx="359">
                  <c:v>-0.463091275910537</c:v>
                </c:pt>
                <c:pt idx="360">
                  <c:v>-0.47501584607248698</c:v>
                </c:pt>
                <c:pt idx="361">
                  <c:v>-0.44764268920213401</c:v>
                </c:pt>
                <c:pt idx="362">
                  <c:v>-0.43302920644877602</c:v>
                </c:pt>
                <c:pt idx="363">
                  <c:v>-0.41452708352615403</c:v>
                </c:pt>
                <c:pt idx="364">
                  <c:v>-0.41747786590714397</c:v>
                </c:pt>
                <c:pt idx="365">
                  <c:v>-0.43302920644877602</c:v>
                </c:pt>
                <c:pt idx="366">
                  <c:v>-0.41264787284760002</c:v>
                </c:pt>
                <c:pt idx="367">
                  <c:v>-0.433979961095113</c:v>
                </c:pt>
                <c:pt idx="368">
                  <c:v>-0.43885797600031401</c:v>
                </c:pt>
                <c:pt idx="369">
                  <c:v>-0.45532021698664898</c:v>
                </c:pt>
                <c:pt idx="370">
                  <c:v>-0.43929698811036699</c:v>
                </c:pt>
                <c:pt idx="371">
                  <c:v>-0.34357184254013001</c:v>
                </c:pt>
                <c:pt idx="372">
                  <c:v>-0.32558255912690298</c:v>
                </c:pt>
                <c:pt idx="373">
                  <c:v>-0.32997177602480798</c:v>
                </c:pt>
                <c:pt idx="374">
                  <c:v>-0.33928902133966599</c:v>
                </c:pt>
                <c:pt idx="375">
                  <c:v>-0.32339283321530798</c:v>
                </c:pt>
                <c:pt idx="376">
                  <c:v>-0.322300893003233</c:v>
                </c:pt>
                <c:pt idx="377">
                  <c:v>-0.33425384663491697</c:v>
                </c:pt>
                <c:pt idx="378">
                  <c:v>-0.35057205181804302</c:v>
                </c:pt>
                <c:pt idx="379">
                  <c:v>-0.36217580250828602</c:v>
                </c:pt>
                <c:pt idx="380">
                  <c:v>-0.335520041286063</c:v>
                </c:pt>
                <c:pt idx="381">
                  <c:v>-0.35290359872174598</c:v>
                </c:pt>
                <c:pt idx="382">
                  <c:v>-0.35786102030162698</c:v>
                </c:pt>
                <c:pt idx="383">
                  <c:v>-0.35446958535071299</c:v>
                </c:pt>
                <c:pt idx="384">
                  <c:v>-0.33404678631981599</c:v>
                </c:pt>
                <c:pt idx="385">
                  <c:v>-0.30868339153503399</c:v>
                </c:pt>
                <c:pt idx="386">
                  <c:v>-0.30528205373407602</c:v>
                </c:pt>
                <c:pt idx="387">
                  <c:v>-0.310848838508053</c:v>
                </c:pt>
                <c:pt idx="388">
                  <c:v>-0.303218626164248</c:v>
                </c:pt>
                <c:pt idx="389">
                  <c:v>-0.32592764231756199</c:v>
                </c:pt>
                <c:pt idx="390">
                  <c:v>-0.32867318364888498</c:v>
                </c:pt>
                <c:pt idx="391">
                  <c:v>-0.35215771854342898</c:v>
                </c:pt>
                <c:pt idx="392">
                  <c:v>-0.36820310215077501</c:v>
                </c:pt>
                <c:pt idx="393">
                  <c:v>-0.381140963778826</c:v>
                </c:pt>
                <c:pt idx="394">
                  <c:v>-0.37945782700506703</c:v>
                </c:pt>
                <c:pt idx="395">
                  <c:v>-0.35946802491452501</c:v>
                </c:pt>
                <c:pt idx="396">
                  <c:v>-0.364928122883943</c:v>
                </c:pt>
                <c:pt idx="397">
                  <c:v>-0.34626456485460799</c:v>
                </c:pt>
                <c:pt idx="398">
                  <c:v>-0.36119907450267102</c:v>
                </c:pt>
                <c:pt idx="399">
                  <c:v>-0.33411869344567402</c:v>
                </c:pt>
                <c:pt idx="400">
                  <c:v>-0.32166665339010297</c:v>
                </c:pt>
                <c:pt idx="401">
                  <c:v>-0.32196625518748001</c:v>
                </c:pt>
                <c:pt idx="402">
                  <c:v>-0.33864711272887799</c:v>
                </c:pt>
                <c:pt idx="403">
                  <c:v>-0.35130605085180699</c:v>
                </c:pt>
                <c:pt idx="404">
                  <c:v>-0.36630285094405401</c:v>
                </c:pt>
                <c:pt idx="405">
                  <c:v>-0.38620015163716398</c:v>
                </c:pt>
                <c:pt idx="406">
                  <c:v>-0.36759003842550098</c:v>
                </c:pt>
                <c:pt idx="407">
                  <c:v>-0.33513995919644701</c:v>
                </c:pt>
                <c:pt idx="408">
                  <c:v>-0.34146550943369203</c:v>
                </c:pt>
                <c:pt idx="409">
                  <c:v>-0.35322694488210798</c:v>
                </c:pt>
                <c:pt idx="410">
                  <c:v>-0.36923486193014199</c:v>
                </c:pt>
                <c:pt idx="411">
                  <c:v>-0.35841719723204302</c:v>
                </c:pt>
                <c:pt idx="412">
                  <c:v>-0.342548234887537</c:v>
                </c:pt>
                <c:pt idx="413">
                  <c:v>-0.34239239177422198</c:v>
                </c:pt>
                <c:pt idx="414">
                  <c:v>-0.364492928303085</c:v>
                </c:pt>
                <c:pt idx="415">
                  <c:v>-0.360485528326706</c:v>
                </c:pt>
                <c:pt idx="416">
                  <c:v>-0.34333621911462198</c:v>
                </c:pt>
                <c:pt idx="417">
                  <c:v>-0.34270907618722302</c:v>
                </c:pt>
                <c:pt idx="418">
                  <c:v>-0.33909995006944599</c:v>
                </c:pt>
                <c:pt idx="419">
                  <c:v>-0.370085143310038</c:v>
                </c:pt>
                <c:pt idx="420">
                  <c:v>-0.36675287371478299</c:v>
                </c:pt>
                <c:pt idx="421">
                  <c:v>-0.37338895560371399</c:v>
                </c:pt>
                <c:pt idx="422">
                  <c:v>-0.39726507103905401</c:v>
                </c:pt>
                <c:pt idx="423">
                  <c:v>-0.38047895814404198</c:v>
                </c:pt>
                <c:pt idx="424">
                  <c:v>-0.33173917521962498</c:v>
                </c:pt>
                <c:pt idx="425">
                  <c:v>-0.33519293087250301</c:v>
                </c:pt>
                <c:pt idx="426">
                  <c:v>-0.31246507188376199</c:v>
                </c:pt>
                <c:pt idx="427">
                  <c:v>-0.29465252576831702</c:v>
                </c:pt>
                <c:pt idx="428">
                  <c:v>-0.28592371147472001</c:v>
                </c:pt>
                <c:pt idx="429">
                  <c:v>-0.278103059907918</c:v>
                </c:pt>
                <c:pt idx="430">
                  <c:v>-0.29351147121058402</c:v>
                </c:pt>
                <c:pt idx="431">
                  <c:v>-0.26445474124074098</c:v>
                </c:pt>
                <c:pt idx="432">
                  <c:v>-0.25500516312001598</c:v>
                </c:pt>
                <c:pt idx="433">
                  <c:v>-0.26652660521390698</c:v>
                </c:pt>
                <c:pt idx="434">
                  <c:v>-0.27132154886167997</c:v>
                </c:pt>
                <c:pt idx="435">
                  <c:v>-0.25141697833489801</c:v>
                </c:pt>
                <c:pt idx="436">
                  <c:v>-0.25155760682473499</c:v>
                </c:pt>
                <c:pt idx="437">
                  <c:v>-0.275829944389125</c:v>
                </c:pt>
                <c:pt idx="438">
                  <c:v>-0.28547954979495999</c:v>
                </c:pt>
                <c:pt idx="439">
                  <c:v>-0.28319719959581102</c:v>
                </c:pt>
                <c:pt idx="440">
                  <c:v>-0.27352985900958099</c:v>
                </c:pt>
                <c:pt idx="441">
                  <c:v>-0.25599278234141598</c:v>
                </c:pt>
                <c:pt idx="442">
                  <c:v>-0.24297563032026401</c:v>
                </c:pt>
                <c:pt idx="443">
                  <c:v>-0.25682679825194998</c:v>
                </c:pt>
                <c:pt idx="444">
                  <c:v>-0.26184142231046997</c:v>
                </c:pt>
                <c:pt idx="445">
                  <c:v>-0.26058539115566698</c:v>
                </c:pt>
                <c:pt idx="446">
                  <c:v>-0.27124030091940798</c:v>
                </c:pt>
                <c:pt idx="447">
                  <c:v>-0.28676620259357899</c:v>
                </c:pt>
                <c:pt idx="448">
                  <c:v>-0.26954732602692</c:v>
                </c:pt>
                <c:pt idx="449">
                  <c:v>-0.28314966620253101</c:v>
                </c:pt>
                <c:pt idx="450">
                  <c:v>-0.30940864761790299</c:v>
                </c:pt>
                <c:pt idx="451">
                  <c:v>-0.30341920814322998</c:v>
                </c:pt>
                <c:pt idx="452">
                  <c:v>-0.29770253683186798</c:v>
                </c:pt>
                <c:pt idx="453">
                  <c:v>-0.32481535269168499</c:v>
                </c:pt>
                <c:pt idx="454">
                  <c:v>-0.29484825558723898</c:v>
                </c:pt>
                <c:pt idx="455">
                  <c:v>-0.300375922475214</c:v>
                </c:pt>
                <c:pt idx="456">
                  <c:v>-0.28630985841758799</c:v>
                </c:pt>
                <c:pt idx="457">
                  <c:v>-0.28164314005268398</c:v>
                </c:pt>
                <c:pt idx="458">
                  <c:v>-0.294976622435145</c:v>
                </c:pt>
                <c:pt idx="459">
                  <c:v>-0.29799139717594603</c:v>
                </c:pt>
                <c:pt idx="460">
                  <c:v>-0.30323858580444901</c:v>
                </c:pt>
                <c:pt idx="461">
                  <c:v>-0.29678438433404702</c:v>
                </c:pt>
                <c:pt idx="462">
                  <c:v>-0.29618139366520702</c:v>
                </c:pt>
                <c:pt idx="463">
                  <c:v>-0.29598053781320099</c:v>
                </c:pt>
                <c:pt idx="464">
                  <c:v>-0.29537803151561398</c:v>
                </c:pt>
                <c:pt idx="465">
                  <c:v>-0.30018475814587797</c:v>
                </c:pt>
                <c:pt idx="466">
                  <c:v>-0.29878710993670199</c:v>
                </c:pt>
                <c:pt idx="467">
                  <c:v>-0.301784414536586</c:v>
                </c:pt>
                <c:pt idx="468">
                  <c:v>-0.294208644742536</c:v>
                </c:pt>
                <c:pt idx="469">
                  <c:v>-0.294208644742536</c:v>
                </c:pt>
                <c:pt idx="470">
                  <c:v>-0.31163874063504399</c:v>
                </c:pt>
                <c:pt idx="471">
                  <c:v>-0.33914698915404401</c:v>
                </c:pt>
                <c:pt idx="472">
                  <c:v>-0.331845502350263</c:v>
                </c:pt>
                <c:pt idx="473">
                  <c:v>-0.33920063336714101</c:v>
                </c:pt>
                <c:pt idx="474">
                  <c:v>-0.37909635100286199</c:v>
                </c:pt>
                <c:pt idx="475">
                  <c:v>-0.34754556948499898</c:v>
                </c:pt>
                <c:pt idx="476">
                  <c:v>-0.34992271401341002</c:v>
                </c:pt>
                <c:pt idx="477">
                  <c:v>-0.35170611681235397</c:v>
                </c:pt>
                <c:pt idx="478">
                  <c:v>-0.34135774187663598</c:v>
                </c:pt>
                <c:pt idx="479">
                  <c:v>-0.35060219292730899</c:v>
                </c:pt>
                <c:pt idx="480">
                  <c:v>-0.34594775160354801</c:v>
                </c:pt>
                <c:pt idx="481">
                  <c:v>-0.36662496750053297</c:v>
                </c:pt>
                <c:pt idx="482">
                  <c:v>-0.37631367205967198</c:v>
                </c:pt>
                <c:pt idx="483">
                  <c:v>-0.38024140678875701</c:v>
                </c:pt>
                <c:pt idx="484">
                  <c:v>-0.37473821290104897</c:v>
                </c:pt>
                <c:pt idx="485">
                  <c:v>-0.36860988284817697</c:v>
                </c:pt>
                <c:pt idx="486">
                  <c:v>-0.36383946226717301</c:v>
                </c:pt>
                <c:pt idx="487">
                  <c:v>-0.37631367205967198</c:v>
                </c:pt>
                <c:pt idx="488">
                  <c:v>-0.38699631370874299</c:v>
                </c:pt>
                <c:pt idx="489">
                  <c:v>-0.39158116780321101</c:v>
                </c:pt>
                <c:pt idx="490">
                  <c:v>-0.40428730268958601</c:v>
                </c:pt>
                <c:pt idx="491">
                  <c:v>-0.40290728867067199</c:v>
                </c:pt>
                <c:pt idx="492">
                  <c:v>-0.40685518163149897</c:v>
                </c:pt>
                <c:pt idx="493">
                  <c:v>-0.42449918014124</c:v>
                </c:pt>
                <c:pt idx="494">
                  <c:v>-0.41386797871666398</c:v>
                </c:pt>
                <c:pt idx="495">
                  <c:v>-0.41022144546807798</c:v>
                </c:pt>
                <c:pt idx="496">
                  <c:v>-0.41747474705885401</c:v>
                </c:pt>
                <c:pt idx="497">
                  <c:v>-0.41861647125518903</c:v>
                </c:pt>
                <c:pt idx="498">
                  <c:v>-0.419377727486409</c:v>
                </c:pt>
                <c:pt idx="499">
                  <c:v>-0.42733686016602201</c:v>
                </c:pt>
                <c:pt idx="500">
                  <c:v>-0.45256758014980297</c:v>
                </c:pt>
                <c:pt idx="501">
                  <c:v>-0.428866585739335</c:v>
                </c:pt>
                <c:pt idx="502">
                  <c:v>-0.43045354895769</c:v>
                </c:pt>
                <c:pt idx="503">
                  <c:v>-0.44640657266140998</c:v>
                </c:pt>
                <c:pt idx="504">
                  <c:v>-0.46364675559713298</c:v>
                </c:pt>
                <c:pt idx="505">
                  <c:v>-0.45786861946968399</c:v>
                </c:pt>
                <c:pt idx="506">
                  <c:v>-0.450501413082256</c:v>
                </c:pt>
                <c:pt idx="507">
                  <c:v>-0.46342763286413002</c:v>
                </c:pt>
                <c:pt idx="508">
                  <c:v>-0.46971574955084899</c:v>
                </c:pt>
                <c:pt idx="509">
                  <c:v>-0.46263884558777801</c:v>
                </c:pt>
                <c:pt idx="510">
                  <c:v>-0.48417504782808901</c:v>
                </c:pt>
                <c:pt idx="511">
                  <c:v>-0.47526631524976898</c:v>
                </c:pt>
                <c:pt idx="512">
                  <c:v>-0.47080205867441599</c:v>
                </c:pt>
                <c:pt idx="513">
                  <c:v>-0.47587666619572</c:v>
                </c:pt>
                <c:pt idx="514">
                  <c:v>-0.45801358584526197</c:v>
                </c:pt>
                <c:pt idx="515">
                  <c:v>-0.46194203908242498</c:v>
                </c:pt>
                <c:pt idx="516">
                  <c:v>-0.46649222687102998</c:v>
                </c:pt>
                <c:pt idx="517">
                  <c:v>-0.47064678212995897</c:v>
                </c:pt>
                <c:pt idx="518">
                  <c:v>-0.45892134187543498</c:v>
                </c:pt>
                <c:pt idx="519">
                  <c:v>-0.46542919744290701</c:v>
                </c:pt>
                <c:pt idx="520">
                  <c:v>-0.46062798169535102</c:v>
                </c:pt>
                <c:pt idx="521">
                  <c:v>-0.46542919744290701</c:v>
                </c:pt>
                <c:pt idx="522">
                  <c:v>-0.46939702980889503</c:v>
                </c:pt>
                <c:pt idx="523">
                  <c:v>-0.47231071345190201</c:v>
                </c:pt>
                <c:pt idx="524">
                  <c:v>-0.49430313601741499</c:v>
                </c:pt>
                <c:pt idx="525">
                  <c:v>-0.52108677280125604</c:v>
                </c:pt>
                <c:pt idx="526">
                  <c:v>-0.521504446154753</c:v>
                </c:pt>
                <c:pt idx="527">
                  <c:v>-0.52484120837479098</c:v>
                </c:pt>
                <c:pt idx="528">
                  <c:v>-0.52982569221500597</c:v>
                </c:pt>
                <c:pt idx="529">
                  <c:v>-0.54065689982082998</c:v>
                </c:pt>
                <c:pt idx="530">
                  <c:v>-0.54065689982082998</c:v>
                </c:pt>
                <c:pt idx="531">
                  <c:v>-0.52260097317839105</c:v>
                </c:pt>
                <c:pt idx="532">
                  <c:v>-0.52260097317839105</c:v>
                </c:pt>
                <c:pt idx="533">
                  <c:v>-0.53564332338001996</c:v>
                </c:pt>
                <c:pt idx="534">
                  <c:v>-0.54674870309772705</c:v>
                </c:pt>
                <c:pt idx="535">
                  <c:v>-0.53418572395485198</c:v>
                </c:pt>
                <c:pt idx="536">
                  <c:v>-0.49842018761660301</c:v>
                </c:pt>
                <c:pt idx="537">
                  <c:v>-0.46894521457084498</c:v>
                </c:pt>
                <c:pt idx="538">
                  <c:v>-0.47246013320411101</c:v>
                </c:pt>
                <c:pt idx="539">
                  <c:v>-0.44287976508107901</c:v>
                </c:pt>
                <c:pt idx="540">
                  <c:v>-0.43126100850507898</c:v>
                </c:pt>
                <c:pt idx="541">
                  <c:v>-0.46405749443191202</c:v>
                </c:pt>
                <c:pt idx="542">
                  <c:v>-0.48674551946090899</c:v>
                </c:pt>
                <c:pt idx="543">
                  <c:v>-0.51492845256042996</c:v>
                </c:pt>
                <c:pt idx="544">
                  <c:v>-0.51233326940931601</c:v>
                </c:pt>
                <c:pt idx="545">
                  <c:v>-0.496440939926032</c:v>
                </c:pt>
                <c:pt idx="546">
                  <c:v>-0.51258998671188805</c:v>
                </c:pt>
                <c:pt idx="547">
                  <c:v>-0.50415107814818305</c:v>
                </c:pt>
                <c:pt idx="548">
                  <c:v>-0.49771728113528402</c:v>
                </c:pt>
                <c:pt idx="549">
                  <c:v>-0.50284947588961604</c:v>
                </c:pt>
                <c:pt idx="550">
                  <c:v>-0.479412617325709</c:v>
                </c:pt>
                <c:pt idx="551">
                  <c:v>-0.50060257341601999</c:v>
                </c:pt>
                <c:pt idx="552">
                  <c:v>-0.48919849500865598</c:v>
                </c:pt>
                <c:pt idx="553">
                  <c:v>-0.48294242028172302</c:v>
                </c:pt>
                <c:pt idx="554">
                  <c:v>-0.47865056820018198</c:v>
                </c:pt>
                <c:pt idx="555">
                  <c:v>-0.50029643497487397</c:v>
                </c:pt>
                <c:pt idx="556">
                  <c:v>-0.51786549321117203</c:v>
                </c:pt>
                <c:pt idx="557">
                  <c:v>-0.52802227852609296</c:v>
                </c:pt>
                <c:pt idx="558">
                  <c:v>-0.51490446891322805</c:v>
                </c:pt>
                <c:pt idx="559">
                  <c:v>-0.541398987156821</c:v>
                </c:pt>
                <c:pt idx="560">
                  <c:v>-0.55354096620500304</c:v>
                </c:pt>
                <c:pt idx="561">
                  <c:v>-0.53710344796115495</c:v>
                </c:pt>
                <c:pt idx="562">
                  <c:v>-0.55142142317870702</c:v>
                </c:pt>
                <c:pt idx="563">
                  <c:v>-0.54075579279028096</c:v>
                </c:pt>
                <c:pt idx="564">
                  <c:v>-0.55566369367556601</c:v>
                </c:pt>
                <c:pt idx="565">
                  <c:v>-0.54097209743061503</c:v>
                </c:pt>
                <c:pt idx="566">
                  <c:v>-0.54383961452242902</c:v>
                </c:pt>
                <c:pt idx="567">
                  <c:v>-0.55675147798064495</c:v>
                </c:pt>
                <c:pt idx="568">
                  <c:v>-0.57275179302403301</c:v>
                </c:pt>
                <c:pt idx="569">
                  <c:v>-0.57826023477436905</c:v>
                </c:pt>
                <c:pt idx="570">
                  <c:v>-0.59086407658078699</c:v>
                </c:pt>
                <c:pt idx="571">
                  <c:v>-0.589529840216516</c:v>
                </c:pt>
                <c:pt idx="572">
                  <c:v>-0.62896421857594897</c:v>
                </c:pt>
                <c:pt idx="573">
                  <c:v>-0.62300043519179704</c:v>
                </c:pt>
                <c:pt idx="574">
                  <c:v>-0.62066719411419202</c:v>
                </c:pt>
                <c:pt idx="575">
                  <c:v>-0.59700862567800805</c:v>
                </c:pt>
                <c:pt idx="576">
                  <c:v>-0.59410768285184001</c:v>
                </c:pt>
                <c:pt idx="577">
                  <c:v>-0.60401901315152196</c:v>
                </c:pt>
                <c:pt idx="578">
                  <c:v>-0.61261150049782698</c:v>
                </c:pt>
                <c:pt idx="579">
                  <c:v>-0.61789393052980501</c:v>
                </c:pt>
                <c:pt idx="580">
                  <c:v>-0.63444350847177899</c:v>
                </c:pt>
                <c:pt idx="581">
                  <c:v>-0.64733902636323604</c:v>
                </c:pt>
                <c:pt idx="582">
                  <c:v>-0.63480858358873005</c:v>
                </c:pt>
                <c:pt idx="583">
                  <c:v>-0.62916911647734697</c:v>
                </c:pt>
                <c:pt idx="584">
                  <c:v>-0.64095311719324199</c:v>
                </c:pt>
                <c:pt idx="585">
                  <c:v>-0.661184436895912</c:v>
                </c:pt>
                <c:pt idx="586">
                  <c:v>-0.66459497688598101</c:v>
                </c:pt>
                <c:pt idx="587">
                  <c:v>-0.65201370658940005</c:v>
                </c:pt>
                <c:pt idx="588">
                  <c:v>-0.65638917495994398</c:v>
                </c:pt>
                <c:pt idx="589">
                  <c:v>-0.64331972952407701</c:v>
                </c:pt>
                <c:pt idx="590">
                  <c:v>-0.64822602934514895</c:v>
                </c:pt>
                <c:pt idx="591">
                  <c:v>-0.664729656421569</c:v>
                </c:pt>
                <c:pt idx="592">
                  <c:v>-0.66395963905917099</c:v>
                </c:pt>
                <c:pt idx="593">
                  <c:v>-0.64244936292187305</c:v>
                </c:pt>
                <c:pt idx="594">
                  <c:v>-0.67343293175186403</c:v>
                </c:pt>
                <c:pt idx="595">
                  <c:v>-0.66836967653368895</c:v>
                </c:pt>
                <c:pt idx="596">
                  <c:v>-0.66059056319614495</c:v>
                </c:pt>
                <c:pt idx="597">
                  <c:v>-0.70455370786433902</c:v>
                </c:pt>
                <c:pt idx="598">
                  <c:v>-0.68764162830806896</c:v>
                </c:pt>
                <c:pt idx="599">
                  <c:v>-0.69220909785373697</c:v>
                </c:pt>
                <c:pt idx="600">
                  <c:v>-0.67856880211299198</c:v>
                </c:pt>
                <c:pt idx="601">
                  <c:v>-0.67965209524384496</c:v>
                </c:pt>
                <c:pt idx="602">
                  <c:v>-0.67131713840215002</c:v>
                </c:pt>
                <c:pt idx="603">
                  <c:v>-0.68163492779975499</c:v>
                </c:pt>
                <c:pt idx="604">
                  <c:v>-0.66602666901296803</c:v>
                </c:pt>
                <c:pt idx="605">
                  <c:v>-0.65591535963171599</c:v>
                </c:pt>
                <c:pt idx="606">
                  <c:v>-0.65665411844705202</c:v>
                </c:pt>
                <c:pt idx="607">
                  <c:v>-0.66620952406606104</c:v>
                </c:pt>
                <c:pt idx="608">
                  <c:v>-0.691208511864839</c:v>
                </c:pt>
                <c:pt idx="609">
                  <c:v>-0.69681810037303205</c:v>
                </c:pt>
                <c:pt idx="610">
                  <c:v>-0.68895581325770805</c:v>
                </c:pt>
                <c:pt idx="611">
                  <c:v>-0.69991584019667796</c:v>
                </c:pt>
                <c:pt idx="612">
                  <c:v>-0.69877638699104705</c:v>
                </c:pt>
                <c:pt idx="613">
                  <c:v>-0.70709237509715595</c:v>
                </c:pt>
                <c:pt idx="614">
                  <c:v>-0.70313201914290502</c:v>
                </c:pt>
                <c:pt idx="615">
                  <c:v>-0.71224367640330799</c:v>
                </c:pt>
                <c:pt idx="616">
                  <c:v>-0.73598697325603901</c:v>
                </c:pt>
                <c:pt idx="617">
                  <c:v>-0.721922043788635</c:v>
                </c:pt>
                <c:pt idx="618">
                  <c:v>-0.73408260433386097</c:v>
                </c:pt>
                <c:pt idx="619">
                  <c:v>-0.74378502241932498</c:v>
                </c:pt>
                <c:pt idx="620">
                  <c:v>-0.74321723969073095</c:v>
                </c:pt>
                <c:pt idx="621">
                  <c:v>-0.74359576354512003</c:v>
                </c:pt>
                <c:pt idx="622">
                  <c:v>-0.74661983687949696</c:v>
                </c:pt>
                <c:pt idx="623">
                  <c:v>-0.75229736890509802</c:v>
                </c:pt>
                <c:pt idx="624">
                  <c:v>-0.73853786853042003</c:v>
                </c:pt>
                <c:pt idx="625">
                  <c:v>-0.74264774154131497</c:v>
                </c:pt>
                <c:pt idx="626">
                  <c:v>-0.74171603556198196</c:v>
                </c:pt>
                <c:pt idx="627">
                  <c:v>-0.69513680361299102</c:v>
                </c:pt>
                <c:pt idx="628">
                  <c:v>-0.69282838029569804</c:v>
                </c:pt>
                <c:pt idx="629">
                  <c:v>-0.71388918023733505</c:v>
                </c:pt>
                <c:pt idx="630">
                  <c:v>-0.68552977023719996</c:v>
                </c:pt>
                <c:pt idx="631">
                  <c:v>-0.69360228676814295</c:v>
                </c:pt>
                <c:pt idx="632">
                  <c:v>-0.68142886768087996</c:v>
                </c:pt>
                <c:pt idx="633">
                  <c:v>-0.67929589142392</c:v>
                </c:pt>
                <c:pt idx="634">
                  <c:v>-0.67538197079596596</c:v>
                </c:pt>
                <c:pt idx="635">
                  <c:v>-0.66580229156627202</c:v>
                </c:pt>
                <c:pt idx="636">
                  <c:v>-0.66421200237005595</c:v>
                </c:pt>
                <c:pt idx="637">
                  <c:v>-0.67291470200681802</c:v>
                </c:pt>
                <c:pt idx="638">
                  <c:v>-0.66846510828686401</c:v>
                </c:pt>
                <c:pt idx="639">
                  <c:v>-0.65918769651744002</c:v>
                </c:pt>
                <c:pt idx="640">
                  <c:v>-0.676727268628877</c:v>
                </c:pt>
                <c:pt idx="641">
                  <c:v>-0.68203139446160299</c:v>
                </c:pt>
                <c:pt idx="642">
                  <c:v>-0.67873591718527004</c:v>
                </c:pt>
                <c:pt idx="643">
                  <c:v>-0.64813597618710195</c:v>
                </c:pt>
                <c:pt idx="644">
                  <c:v>-0.64866791699151505</c:v>
                </c:pt>
                <c:pt idx="645">
                  <c:v>-0.65847104356488995</c:v>
                </c:pt>
                <c:pt idx="646">
                  <c:v>-0.65865013178749099</c:v>
                </c:pt>
                <c:pt idx="647">
                  <c:v>-0.65847090397893904</c:v>
                </c:pt>
                <c:pt idx="648">
                  <c:v>-0.65972586066538297</c:v>
                </c:pt>
                <c:pt idx="649">
                  <c:v>-0.66259217571558404</c:v>
                </c:pt>
                <c:pt idx="650">
                  <c:v>-0.68118978293587995</c:v>
                </c:pt>
                <c:pt idx="651">
                  <c:v>-0.67247989672199204</c:v>
                </c:pt>
                <c:pt idx="652">
                  <c:v>-0.65617279547401097</c:v>
                </c:pt>
                <c:pt idx="653">
                  <c:v>-0.68973066751279399</c:v>
                </c:pt>
                <c:pt idx="654">
                  <c:v>-0.67204334614564598</c:v>
                </c:pt>
                <c:pt idx="655">
                  <c:v>-0.69971445596337101</c:v>
                </c:pt>
                <c:pt idx="656">
                  <c:v>-0.695407155785849</c:v>
                </c:pt>
                <c:pt idx="657">
                  <c:v>-0.70241594342353197</c:v>
                </c:pt>
                <c:pt idx="658">
                  <c:v>-0.71656251980381702</c:v>
                </c:pt>
                <c:pt idx="659">
                  <c:v>-0.73106986819769304</c:v>
                </c:pt>
                <c:pt idx="660">
                  <c:v>-0.71579968617266798</c:v>
                </c:pt>
                <c:pt idx="661">
                  <c:v>-0.72112621899053897</c:v>
                </c:pt>
                <c:pt idx="662">
                  <c:v>-0.71214270657649203</c:v>
                </c:pt>
                <c:pt idx="663">
                  <c:v>-0.70233521070846405</c:v>
                </c:pt>
                <c:pt idx="664">
                  <c:v>-0.70849905176640704</c:v>
                </c:pt>
                <c:pt idx="665">
                  <c:v>-0.71935102974099596</c:v>
                </c:pt>
                <c:pt idx="666">
                  <c:v>-0.69975653120788495</c:v>
                </c:pt>
                <c:pt idx="667">
                  <c:v>-0.70612717027601901</c:v>
                </c:pt>
                <c:pt idx="668">
                  <c:v>-0.69272334139628999</c:v>
                </c:pt>
                <c:pt idx="669">
                  <c:v>-0.72215293528940305</c:v>
                </c:pt>
                <c:pt idx="670">
                  <c:v>-0.78117309152265202</c:v>
                </c:pt>
                <c:pt idx="671">
                  <c:v>-0.76974435594617896</c:v>
                </c:pt>
                <c:pt idx="672">
                  <c:v>-0.77057761990573104</c:v>
                </c:pt>
                <c:pt idx="673">
                  <c:v>-0.77007759821183897</c:v>
                </c:pt>
                <c:pt idx="674">
                  <c:v>-0.74036181710476101</c:v>
                </c:pt>
                <c:pt idx="675">
                  <c:v>-0.71875924931295698</c:v>
                </c:pt>
                <c:pt idx="676">
                  <c:v>-0.70473066320150202</c:v>
                </c:pt>
                <c:pt idx="677">
                  <c:v>-0.70360759529364902</c:v>
                </c:pt>
                <c:pt idx="678">
                  <c:v>-0.69593974941736003</c:v>
                </c:pt>
                <c:pt idx="679">
                  <c:v>-0.68015161026147697</c:v>
                </c:pt>
                <c:pt idx="680">
                  <c:v>-0.68564915001342797</c:v>
                </c:pt>
                <c:pt idx="681">
                  <c:v>-0.70601588104909296</c:v>
                </c:pt>
                <c:pt idx="682">
                  <c:v>-0.70216536442542798</c:v>
                </c:pt>
                <c:pt idx="683">
                  <c:v>-0.70424918017906601</c:v>
                </c:pt>
                <c:pt idx="684">
                  <c:v>-0.68611394887939803</c:v>
                </c:pt>
                <c:pt idx="685">
                  <c:v>-0.69135644455515499</c:v>
                </c:pt>
                <c:pt idx="686">
                  <c:v>-0.68856793784096504</c:v>
                </c:pt>
                <c:pt idx="687">
                  <c:v>-0.67071919447467399</c:v>
                </c:pt>
                <c:pt idx="688">
                  <c:v>-0.677532641688813</c:v>
                </c:pt>
                <c:pt idx="689">
                  <c:v>-0.69363285522982199</c:v>
                </c:pt>
                <c:pt idx="690">
                  <c:v>-0.70690812261604896</c:v>
                </c:pt>
                <c:pt idx="691">
                  <c:v>-0.69980679523095601</c:v>
                </c:pt>
                <c:pt idx="692">
                  <c:v>-0.69899727526353606</c:v>
                </c:pt>
                <c:pt idx="693">
                  <c:v>-0.70657482381484904</c:v>
                </c:pt>
                <c:pt idx="694">
                  <c:v>-0.70753895053515203</c:v>
                </c:pt>
                <c:pt idx="695">
                  <c:v>-0.70320748956558699</c:v>
                </c:pt>
                <c:pt idx="696">
                  <c:v>-0.71609634181847703</c:v>
                </c:pt>
                <c:pt idx="697">
                  <c:v>-0.72658115417461699</c:v>
                </c:pt>
                <c:pt idx="698">
                  <c:v>-0.76452348737554199</c:v>
                </c:pt>
                <c:pt idx="699">
                  <c:v>-0.82113247862484795</c:v>
                </c:pt>
                <c:pt idx="700">
                  <c:v>-0.83657964123926198</c:v>
                </c:pt>
                <c:pt idx="701">
                  <c:v>-0.85513475120457405</c:v>
                </c:pt>
                <c:pt idx="702">
                  <c:v>-0.83702449628824005</c:v>
                </c:pt>
                <c:pt idx="703">
                  <c:v>-0.84536537879697704</c:v>
                </c:pt>
                <c:pt idx="704">
                  <c:v>-0.84236957057691997</c:v>
                </c:pt>
                <c:pt idx="705">
                  <c:v>-0.83363064475384296</c:v>
                </c:pt>
                <c:pt idx="706">
                  <c:v>-0.83833293024809896</c:v>
                </c:pt>
                <c:pt idx="707">
                  <c:v>-0.80867229604694901</c:v>
                </c:pt>
                <c:pt idx="708">
                  <c:v>-0.81340675085650205</c:v>
                </c:pt>
                <c:pt idx="709">
                  <c:v>-0.84964807237872098</c:v>
                </c:pt>
                <c:pt idx="710">
                  <c:v>-0.98302572536357802</c:v>
                </c:pt>
                <c:pt idx="711">
                  <c:v>-0.95906616257585897</c:v>
                </c:pt>
                <c:pt idx="712">
                  <c:v>-0.96577937122780999</c:v>
                </c:pt>
                <c:pt idx="713">
                  <c:v>-0.96370466091851703</c:v>
                </c:pt>
                <c:pt idx="714">
                  <c:v>-0.94875976008869001</c:v>
                </c:pt>
                <c:pt idx="715">
                  <c:v>-0.95508837445142403</c:v>
                </c:pt>
                <c:pt idx="716">
                  <c:v>-0.94739668608623395</c:v>
                </c:pt>
                <c:pt idx="717">
                  <c:v>-0.96491690805254704</c:v>
                </c:pt>
                <c:pt idx="718">
                  <c:v>-0.954573771113431</c:v>
                </c:pt>
                <c:pt idx="719">
                  <c:v>-0.93272828334677305</c:v>
                </c:pt>
                <c:pt idx="720">
                  <c:v>-0.94180182657059597</c:v>
                </c:pt>
                <c:pt idx="721">
                  <c:v>-0.93342921905374099</c:v>
                </c:pt>
                <c:pt idx="722">
                  <c:v>-0.94771902014456799</c:v>
                </c:pt>
                <c:pt idx="723">
                  <c:v>-0.95003154988434202</c:v>
                </c:pt>
                <c:pt idx="724">
                  <c:v>-0.94682072304321496</c:v>
                </c:pt>
                <c:pt idx="725">
                  <c:v>-0.96739910985641198</c:v>
                </c:pt>
                <c:pt idx="726">
                  <c:v>-0.96264594551452898</c:v>
                </c:pt>
                <c:pt idx="727">
                  <c:v>-0.96356178034181705</c:v>
                </c:pt>
                <c:pt idx="728">
                  <c:v>-0.95768586926617405</c:v>
                </c:pt>
                <c:pt idx="729">
                  <c:v>-0.95860710378549496</c:v>
                </c:pt>
                <c:pt idx="730">
                  <c:v>-0.92971959477200505</c:v>
                </c:pt>
                <c:pt idx="731">
                  <c:v>-0.93258078407309497</c:v>
                </c:pt>
                <c:pt idx="732">
                  <c:v>-0.92599535142684197</c:v>
                </c:pt>
                <c:pt idx="733">
                  <c:v>-0.92688274165163898</c:v>
                </c:pt>
                <c:pt idx="734">
                  <c:v>-0.92227693014373102</c:v>
                </c:pt>
                <c:pt idx="735">
                  <c:v>-0.92351490363685196</c:v>
                </c:pt>
                <c:pt idx="736">
                  <c:v>-0.927415532695962</c:v>
                </c:pt>
                <c:pt idx="737">
                  <c:v>-0.93096226440624597</c:v>
                </c:pt>
                <c:pt idx="738">
                  <c:v>-0.93878178871064299</c:v>
                </c:pt>
                <c:pt idx="739">
                  <c:v>-0.94500679769648699</c:v>
                </c:pt>
                <c:pt idx="740">
                  <c:v>-0.94589292978814499</c:v>
                </c:pt>
                <c:pt idx="741">
                  <c:v>-0.950664542572904</c:v>
                </c:pt>
                <c:pt idx="742">
                  <c:v>-0.95242914507565701</c:v>
                </c:pt>
                <c:pt idx="743">
                  <c:v>-0.95331261538561296</c:v>
                </c:pt>
                <c:pt idx="744">
                  <c:v>-0.97891599683211294</c:v>
                </c:pt>
                <c:pt idx="745">
                  <c:v>-0.95950495725625196</c:v>
                </c:pt>
                <c:pt idx="746">
                  <c:v>-0.95231925337555201</c:v>
                </c:pt>
                <c:pt idx="747">
                  <c:v>-0.94774007155749096</c:v>
                </c:pt>
                <c:pt idx="748">
                  <c:v>-0.96243416995694697</c:v>
                </c:pt>
                <c:pt idx="749">
                  <c:v>-0.94003500325326195</c:v>
                </c:pt>
                <c:pt idx="750">
                  <c:v>-0.94187493017526902</c:v>
                </c:pt>
                <c:pt idx="751">
                  <c:v>-0.95185104121368402</c:v>
                </c:pt>
                <c:pt idx="752">
                  <c:v>-0.96042833807101702</c:v>
                </c:pt>
                <c:pt idx="753">
                  <c:v>-0.95724985174370003</c:v>
                </c:pt>
                <c:pt idx="754">
                  <c:v>-0.97096894730622996</c:v>
                </c:pt>
                <c:pt idx="755">
                  <c:v>-0.96357656439516803</c:v>
                </c:pt>
                <c:pt idx="756">
                  <c:v>-0.95948742858577296</c:v>
                </c:pt>
                <c:pt idx="757">
                  <c:v>-0.98285390287900498</c:v>
                </c:pt>
                <c:pt idx="758">
                  <c:v>-0.98361628902390097</c:v>
                </c:pt>
                <c:pt idx="759">
                  <c:v>-0.96845134955108203</c:v>
                </c:pt>
                <c:pt idx="760">
                  <c:v>-0.980181079538889</c:v>
                </c:pt>
                <c:pt idx="761">
                  <c:v>-0.99268484983099303</c:v>
                </c:pt>
                <c:pt idx="762">
                  <c:v>-0.98075472523838603</c:v>
                </c:pt>
                <c:pt idx="763">
                  <c:v>-0.95806086124563095</c:v>
                </c:pt>
                <c:pt idx="764">
                  <c:v>-0.96613372598108604</c:v>
                </c:pt>
                <c:pt idx="765">
                  <c:v>-0.96952098556208199</c:v>
                </c:pt>
                <c:pt idx="766">
                  <c:v>-0.96259404212631305</c:v>
                </c:pt>
                <c:pt idx="767">
                  <c:v>-0.955855012655354</c:v>
                </c:pt>
                <c:pt idx="768">
                  <c:v>-0.958864864404531</c:v>
                </c:pt>
                <c:pt idx="769">
                  <c:v>-0.95285430529500303</c:v>
                </c:pt>
                <c:pt idx="770">
                  <c:v>-0.95679459738566397</c:v>
                </c:pt>
                <c:pt idx="771">
                  <c:v>-0.95098339735919102</c:v>
                </c:pt>
                <c:pt idx="772">
                  <c:v>-0.95191841379009801</c:v>
                </c:pt>
                <c:pt idx="773">
                  <c:v>-0.94038552567378597</c:v>
                </c:pt>
                <c:pt idx="774">
                  <c:v>-0.942978164163083</c:v>
                </c:pt>
                <c:pt idx="775">
                  <c:v>-0.95266710184488002</c:v>
                </c:pt>
                <c:pt idx="776">
                  <c:v>-0.95285430529500303</c:v>
                </c:pt>
                <c:pt idx="777">
                  <c:v>-0.94446264765875498</c:v>
                </c:pt>
                <c:pt idx="778">
                  <c:v>-0.94762458095242097</c:v>
                </c:pt>
                <c:pt idx="779">
                  <c:v>-0.95115786961198101</c:v>
                </c:pt>
                <c:pt idx="780">
                  <c:v>-0.96687386005993403</c:v>
                </c:pt>
                <c:pt idx="781">
                  <c:v>-0.96894607703498203</c:v>
                </c:pt>
                <c:pt idx="782">
                  <c:v>-0.95344770366524101</c:v>
                </c:pt>
                <c:pt idx="783">
                  <c:v>-0.93776106267685699</c:v>
                </c:pt>
                <c:pt idx="784">
                  <c:v>-0.93870259369697795</c:v>
                </c:pt>
                <c:pt idx="785">
                  <c:v>-0.94058831935973197</c:v>
                </c:pt>
                <c:pt idx="786">
                  <c:v>-0.94209716164364499</c:v>
                </c:pt>
                <c:pt idx="787">
                  <c:v>-0.94172027826480298</c:v>
                </c:pt>
                <c:pt idx="788">
                  <c:v>-0.96208450348141605</c:v>
                </c:pt>
                <c:pt idx="789">
                  <c:v>-0.95575952216539395</c:v>
                </c:pt>
                <c:pt idx="790">
                  <c:v>-0.94268232041944999</c:v>
                </c:pt>
                <c:pt idx="791">
                  <c:v>-0.93588419738872797</c:v>
                </c:pt>
                <c:pt idx="792">
                  <c:v>-0.94863315915089996</c:v>
                </c:pt>
                <c:pt idx="793">
                  <c:v>-0.95571423896756103</c:v>
                </c:pt>
                <c:pt idx="794">
                  <c:v>-0.96701817522122402</c:v>
                </c:pt>
                <c:pt idx="795">
                  <c:v>-0.97165860107402202</c:v>
                </c:pt>
                <c:pt idx="796">
                  <c:v>-0.98486271097578204</c:v>
                </c:pt>
                <c:pt idx="797">
                  <c:v>-0.97571782376507998</c:v>
                </c:pt>
                <c:pt idx="798">
                  <c:v>-0.97571782376507998</c:v>
                </c:pt>
                <c:pt idx="799">
                  <c:v>-0.98573912956260501</c:v>
                </c:pt>
                <c:pt idx="800">
                  <c:v>-0.99150837633385003</c:v>
                </c:pt>
                <c:pt idx="801">
                  <c:v>-1.0002251385482599</c:v>
                </c:pt>
                <c:pt idx="802">
                  <c:v>-1.00430237174516</c:v>
                </c:pt>
                <c:pt idx="803">
                  <c:v>-1.0120829987945701</c:v>
                </c:pt>
                <c:pt idx="804">
                  <c:v>-1.00875784746701</c:v>
                </c:pt>
                <c:pt idx="805">
                  <c:v>-1.00836595641981</c:v>
                </c:pt>
                <c:pt idx="806">
                  <c:v>-1.0034538727812701</c:v>
                </c:pt>
                <c:pt idx="807">
                  <c:v>-1.0123568891370101</c:v>
                </c:pt>
                <c:pt idx="808">
                  <c:v>-1.0192882960679199</c:v>
                </c:pt>
                <c:pt idx="809">
                  <c:v>-0.98495263457630899</c:v>
                </c:pt>
                <c:pt idx="810">
                  <c:v>-0.969624534648862</c:v>
                </c:pt>
                <c:pt idx="811">
                  <c:v>-0.98743482773620705</c:v>
                </c:pt>
                <c:pt idx="812">
                  <c:v>-0.97763746549945496</c:v>
                </c:pt>
                <c:pt idx="813">
                  <c:v>-0.95756990244864604</c:v>
                </c:pt>
                <c:pt idx="814">
                  <c:v>-0.95624625284240095</c:v>
                </c:pt>
                <c:pt idx="815">
                  <c:v>-0.95094122352967503</c:v>
                </c:pt>
                <c:pt idx="816">
                  <c:v>-0.95492260323615596</c:v>
                </c:pt>
                <c:pt idx="817">
                  <c:v>-0.95852420705962904</c:v>
                </c:pt>
                <c:pt idx="818">
                  <c:v>-0.95947414542839105</c:v>
                </c:pt>
                <c:pt idx="819">
                  <c:v>-0.95928401713523903</c:v>
                </c:pt>
                <c:pt idx="820">
                  <c:v>-0.96326690717993202</c:v>
                </c:pt>
                <c:pt idx="821">
                  <c:v>-0.95566664241485699</c:v>
                </c:pt>
                <c:pt idx="822">
                  <c:v>-0.95681163490636001</c:v>
                </c:pt>
                <c:pt idx="823">
                  <c:v>-0.95147932753165299</c:v>
                </c:pt>
                <c:pt idx="824">
                  <c:v>-0.94786401764125305</c:v>
                </c:pt>
                <c:pt idx="825">
                  <c:v>-0.94193727039844999</c:v>
                </c:pt>
                <c:pt idx="826">
                  <c:v>-0.94040443237232596</c:v>
                </c:pt>
                <c:pt idx="827">
                  <c:v>-0.94193492440160997</c:v>
                </c:pt>
                <c:pt idx="828">
                  <c:v>-0.93678663942443097</c:v>
                </c:pt>
                <c:pt idx="829">
                  <c:v>-0.92656890814526005</c:v>
                </c:pt>
                <c:pt idx="830">
                  <c:v>-0.90810346860325097</c:v>
                </c:pt>
                <c:pt idx="831">
                  <c:v>-0.90384383057314899</c:v>
                </c:pt>
                <c:pt idx="832">
                  <c:v>-0.90532748816486497</c:v>
                </c:pt>
                <c:pt idx="833">
                  <c:v>-0.91370196755524502</c:v>
                </c:pt>
                <c:pt idx="834">
                  <c:v>-0.91388889832496001</c:v>
                </c:pt>
                <c:pt idx="835">
                  <c:v>-0.93618339361042802</c:v>
                </c:pt>
                <c:pt idx="836">
                  <c:v>-0.91969803306248499</c:v>
                </c:pt>
                <c:pt idx="837">
                  <c:v>-0.94694971946839301</c:v>
                </c:pt>
                <c:pt idx="838">
                  <c:v>-0.95114716714140601</c:v>
                </c:pt>
                <c:pt idx="839">
                  <c:v>-0.94786371278852</c:v>
                </c:pt>
                <c:pt idx="840">
                  <c:v>-0.93714116752999799</c:v>
                </c:pt>
                <c:pt idx="841">
                  <c:v>-0.91975875390624695</c:v>
                </c:pt>
                <c:pt idx="842">
                  <c:v>-0.919047852878495</c:v>
                </c:pt>
                <c:pt idx="843">
                  <c:v>-0.93915988312816601</c:v>
                </c:pt>
                <c:pt idx="844">
                  <c:v>-0.94079365673328597</c:v>
                </c:pt>
                <c:pt idx="845">
                  <c:v>-0.92688923236262499</c:v>
                </c:pt>
                <c:pt idx="846">
                  <c:v>-0.94115687562919603</c:v>
                </c:pt>
                <c:pt idx="847">
                  <c:v>-0.94133854456838595</c:v>
                </c:pt>
                <c:pt idx="848">
                  <c:v>-0.92727414411801501</c:v>
                </c:pt>
                <c:pt idx="849">
                  <c:v>-0.94807996020528895</c:v>
                </c:pt>
                <c:pt idx="850">
                  <c:v>-0.95409472004273299</c:v>
                </c:pt>
                <c:pt idx="851">
                  <c:v>-0.95791807654365202</c:v>
                </c:pt>
                <c:pt idx="852">
                  <c:v>-0.94783457396616799</c:v>
                </c:pt>
                <c:pt idx="853">
                  <c:v>-0.94229132264431703</c:v>
                </c:pt>
                <c:pt idx="854">
                  <c:v>-0.92979929495099001</c:v>
                </c:pt>
                <c:pt idx="855">
                  <c:v>-0.923813470935267</c:v>
                </c:pt>
                <c:pt idx="856">
                  <c:v>-0.92998688477750702</c:v>
                </c:pt>
                <c:pt idx="857">
                  <c:v>-0.93884569653513605</c:v>
                </c:pt>
                <c:pt idx="858">
                  <c:v>-0.93562200552746699</c:v>
                </c:pt>
                <c:pt idx="859">
                  <c:v>-0.95425087010368903</c:v>
                </c:pt>
                <c:pt idx="860">
                  <c:v>-0.95014099709279398</c:v>
                </c:pt>
                <c:pt idx="861">
                  <c:v>-0.94286694833815299</c:v>
                </c:pt>
                <c:pt idx="862">
                  <c:v>-0.93353155525317399</c:v>
                </c:pt>
                <c:pt idx="863">
                  <c:v>-0.93409443735853503</c:v>
                </c:pt>
                <c:pt idx="864">
                  <c:v>-0.93917491134290898</c:v>
                </c:pt>
                <c:pt idx="865">
                  <c:v>-0.93520557232988799</c:v>
                </c:pt>
                <c:pt idx="866">
                  <c:v>-0.94951196798112603</c:v>
                </c:pt>
                <c:pt idx="867">
                  <c:v>-0.93499792509687196</c:v>
                </c:pt>
                <c:pt idx="868">
                  <c:v>-0.92182967114605396</c:v>
                </c:pt>
                <c:pt idx="869">
                  <c:v>-0.91778151911176897</c:v>
                </c:pt>
                <c:pt idx="870">
                  <c:v>-0.91932559969404803</c:v>
                </c:pt>
                <c:pt idx="871">
                  <c:v>-0.87832616379112105</c:v>
                </c:pt>
                <c:pt idx="872">
                  <c:v>-0.87591676969322496</c:v>
                </c:pt>
                <c:pt idx="873">
                  <c:v>-0.88112617310211605</c:v>
                </c:pt>
                <c:pt idx="874">
                  <c:v>-0.89049655692871699</c:v>
                </c:pt>
                <c:pt idx="875">
                  <c:v>-0.87129631644296102</c:v>
                </c:pt>
                <c:pt idx="876">
                  <c:v>-0.87649215615328202</c:v>
                </c:pt>
                <c:pt idx="877">
                  <c:v>-0.87629916686196796</c:v>
                </c:pt>
                <c:pt idx="878">
                  <c:v>-0.87687813069869003</c:v>
                </c:pt>
                <c:pt idx="879">
                  <c:v>-0.87397873740518395</c:v>
                </c:pt>
                <c:pt idx="880">
                  <c:v>-0.88292294656980796</c:v>
                </c:pt>
                <c:pt idx="881">
                  <c:v>-0.874753261077999</c:v>
                </c:pt>
                <c:pt idx="882">
                  <c:v>-0.87784799468914798</c:v>
                </c:pt>
                <c:pt idx="883">
                  <c:v>-0.89106744862790899</c:v>
                </c:pt>
                <c:pt idx="884">
                  <c:v>-0.90177314698389799</c:v>
                </c:pt>
                <c:pt idx="885">
                  <c:v>-0.90274073293263402</c:v>
                </c:pt>
                <c:pt idx="886">
                  <c:v>-0.90312752852376299</c:v>
                </c:pt>
                <c:pt idx="887">
                  <c:v>-0.90717958616644701</c:v>
                </c:pt>
                <c:pt idx="888">
                  <c:v>-0.90256858087861802</c:v>
                </c:pt>
                <c:pt idx="889">
                  <c:v>-0.88377003221632799</c:v>
                </c:pt>
                <c:pt idx="890">
                  <c:v>-0.88715040726625405</c:v>
                </c:pt>
                <c:pt idx="891">
                  <c:v>-0.88132161203834902</c:v>
                </c:pt>
                <c:pt idx="892">
                  <c:v>-0.86917962274840799</c:v>
                </c:pt>
                <c:pt idx="893">
                  <c:v>-0.87377122053202305</c:v>
                </c:pt>
                <c:pt idx="894">
                  <c:v>-0.85968107152371898</c:v>
                </c:pt>
                <c:pt idx="895">
                  <c:v>-0.84783996373730697</c:v>
                </c:pt>
                <c:pt idx="896">
                  <c:v>-0.87638965056064799</c:v>
                </c:pt>
                <c:pt idx="897">
                  <c:v>-0.86915241992502801</c:v>
                </c:pt>
                <c:pt idx="898">
                  <c:v>-0.87330740363761805</c:v>
                </c:pt>
                <c:pt idx="899">
                  <c:v>-0.87584505946661695</c:v>
                </c:pt>
                <c:pt idx="900">
                  <c:v>-0.87765829659079797</c:v>
                </c:pt>
                <c:pt idx="901">
                  <c:v>-0.87075045607220902</c:v>
                </c:pt>
                <c:pt idx="902">
                  <c:v>-0.85572349111511603</c:v>
                </c:pt>
                <c:pt idx="903">
                  <c:v>-0.85159905592249796</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'0.2'!$Q$1816:$Q$2720</c:f>
              <c:numCache>
                <c:formatCode>General</c:formatCode>
                <c:ptCount val="905"/>
                <c:pt idx="0">
                  <c:v>1.6308876666194901E-2</c:v>
                </c:pt>
                <c:pt idx="1">
                  <c:v>2.5286441823185301E-2</c:v>
                </c:pt>
                <c:pt idx="2">
                  <c:v>2.5001250473195999E-2</c:v>
                </c:pt>
                <c:pt idx="3">
                  <c:v>3.3340203417523299E-2</c:v>
                </c:pt>
                <c:pt idx="4">
                  <c:v>1.98796130589553E-2</c:v>
                </c:pt>
                <c:pt idx="5">
                  <c:v>3.1650026518882997E-2</c:v>
                </c:pt>
                <c:pt idx="6">
                  <c:v>1.5161650231034E-2</c:v>
                </c:pt>
                <c:pt idx="7">
                  <c:v>1.94516609901167E-2</c:v>
                </c:pt>
                <c:pt idx="8">
                  <c:v>2.0593979157268599E-2</c:v>
                </c:pt>
                <c:pt idx="9">
                  <c:v>2.9533327901648199E-2</c:v>
                </c:pt>
                <c:pt idx="10">
                  <c:v>4.1467778432374397E-2</c:v>
                </c:pt>
                <c:pt idx="11">
                  <c:v>2.1303536771167701E-2</c:v>
                </c:pt>
                <c:pt idx="12">
                  <c:v>2.1730697228385099E-2</c:v>
                </c:pt>
                <c:pt idx="13">
                  <c:v>3.4323402728251101E-2</c:v>
                </c:pt>
                <c:pt idx="14">
                  <c:v>2.3156216063105299E-2</c:v>
                </c:pt>
                <c:pt idx="15">
                  <c:v>2.72677520204174E-2</c:v>
                </c:pt>
                <c:pt idx="16">
                  <c:v>3.1789592283101097E-2</c:v>
                </c:pt>
                <c:pt idx="17">
                  <c:v>4.2861250130623203E-2</c:v>
                </c:pt>
                <c:pt idx="18">
                  <c:v>4.4812275634143701E-2</c:v>
                </c:pt>
                <c:pt idx="19">
                  <c:v>7.5905634198680502E-2</c:v>
                </c:pt>
                <c:pt idx="20">
                  <c:v>7.6039097798727001E-2</c:v>
                </c:pt>
                <c:pt idx="21">
                  <c:v>9.3153132674782299E-2</c:v>
                </c:pt>
                <c:pt idx="22">
                  <c:v>9.1692674409515396E-2</c:v>
                </c:pt>
                <c:pt idx="23">
                  <c:v>7.8463365652693198E-2</c:v>
                </c:pt>
                <c:pt idx="24">
                  <c:v>6.3284166212506404E-2</c:v>
                </c:pt>
                <c:pt idx="25">
                  <c:v>7.4419688537937803E-2</c:v>
                </c:pt>
                <c:pt idx="26">
                  <c:v>5.7803466413792699E-2</c:v>
                </c:pt>
                <c:pt idx="27">
                  <c:v>5.4088760700949701E-2</c:v>
                </c:pt>
                <c:pt idx="28">
                  <c:v>6.2189613703452801E-2</c:v>
                </c:pt>
                <c:pt idx="29">
                  <c:v>6.1643952148633302E-2</c:v>
                </c:pt>
                <c:pt idx="30">
                  <c:v>2.71275536887595E-2</c:v>
                </c:pt>
                <c:pt idx="31">
                  <c:v>1.9879613058955501E-2</c:v>
                </c:pt>
                <c:pt idx="32">
                  <c:v>9.6995850071702194E-3</c:v>
                </c:pt>
                <c:pt idx="33">
                  <c:v>9.6995850071702194E-3</c:v>
                </c:pt>
                <c:pt idx="34">
                  <c:v>2.5286441823185499E-2</c:v>
                </c:pt>
                <c:pt idx="35">
                  <c:v>2.95333279016485E-2</c:v>
                </c:pt>
                <c:pt idx="36">
                  <c:v>2.4008902124085602E-2</c:v>
                </c:pt>
                <c:pt idx="37">
                  <c:v>2.21577393362535E-2</c:v>
                </c:pt>
                <c:pt idx="38">
                  <c:v>1.5449661195022901E-2</c:v>
                </c:pt>
                <c:pt idx="39">
                  <c:v>1.7021480245580801E-2</c:v>
                </c:pt>
                <c:pt idx="40">
                  <c:v>1.8736478100125999E-2</c:v>
                </c:pt>
                <c:pt idx="41">
                  <c:v>3.0943581239701201E-2</c:v>
                </c:pt>
                <c:pt idx="42">
                  <c:v>3.2212361254655701E-2</c:v>
                </c:pt>
                <c:pt idx="43">
                  <c:v>3.3057300029882698E-2</c:v>
                </c:pt>
                <c:pt idx="44">
                  <c:v>3.3762254185071797E-2</c:v>
                </c:pt>
                <c:pt idx="45">
                  <c:v>4.4115008410285997E-2</c:v>
                </c:pt>
                <c:pt idx="46">
                  <c:v>3.4323402728251198E-2</c:v>
                </c:pt>
                <c:pt idx="47">
                  <c:v>7.8463365652693004E-2</c:v>
                </c:pt>
                <c:pt idx="48">
                  <c:v>5.7803466413792602E-2</c:v>
                </c:pt>
                <c:pt idx="49">
                  <c:v>7.2525635033498806E-2</c:v>
                </c:pt>
                <c:pt idx="50">
                  <c:v>6.9411210847701105E-2</c:v>
                </c:pt>
                <c:pt idx="51">
                  <c:v>7.1713408339829504E-2</c:v>
                </c:pt>
                <c:pt idx="52">
                  <c:v>7.4419688537937706E-2</c:v>
                </c:pt>
                <c:pt idx="53">
                  <c:v>7.4553350591797504E-2</c:v>
                </c:pt>
                <c:pt idx="54">
                  <c:v>6.8050171526113895E-2</c:v>
                </c:pt>
                <c:pt idx="55">
                  <c:v>7.4014395725905693E-2</c:v>
                </c:pt>
                <c:pt idx="56">
                  <c:v>9.0365597529710504E-2</c:v>
                </c:pt>
                <c:pt idx="57">
                  <c:v>8.7170273497952797E-2</c:v>
                </c:pt>
                <c:pt idx="58">
                  <c:v>3.3618780876404498E-2</c:v>
                </c:pt>
                <c:pt idx="59">
                  <c:v>5.5881799843050001E-2</c:v>
                </c:pt>
                <c:pt idx="60">
                  <c:v>4.8145562053762997E-2</c:v>
                </c:pt>
                <c:pt idx="61">
                  <c:v>5.5192273078273298E-2</c:v>
                </c:pt>
                <c:pt idx="62">
                  <c:v>5.9178513966543597E-2</c:v>
                </c:pt>
                <c:pt idx="63">
                  <c:v>6.2464395468303797E-2</c:v>
                </c:pt>
                <c:pt idx="64">
                  <c:v>5.5468984060557398E-2</c:v>
                </c:pt>
                <c:pt idx="65">
                  <c:v>0.10880152477164599</c:v>
                </c:pt>
                <c:pt idx="66">
                  <c:v>0.12997855349647799</c:v>
                </c:pt>
                <c:pt idx="67">
                  <c:v>0.14632568791168801</c:v>
                </c:pt>
                <c:pt idx="68">
                  <c:v>0.13761509326458199</c:v>
                </c:pt>
                <c:pt idx="69">
                  <c:v>0.13926080570027</c:v>
                </c:pt>
                <c:pt idx="70">
                  <c:v>0.14330446963575499</c:v>
                </c:pt>
                <c:pt idx="71">
                  <c:v>0.141032579145319</c:v>
                </c:pt>
                <c:pt idx="72">
                  <c:v>0.13304023974124399</c:v>
                </c:pt>
                <c:pt idx="73">
                  <c:v>0.10212392527125</c:v>
                </c:pt>
                <c:pt idx="74">
                  <c:v>7.87337124761123E-2</c:v>
                </c:pt>
                <c:pt idx="75">
                  <c:v>8.6902198182415999E-2</c:v>
                </c:pt>
                <c:pt idx="76">
                  <c:v>7.0632139941800204E-2</c:v>
                </c:pt>
                <c:pt idx="77">
                  <c:v>8.48993935393106E-2</c:v>
                </c:pt>
                <c:pt idx="78">
                  <c:v>8.6369859623855599E-2</c:v>
                </c:pt>
                <c:pt idx="79">
                  <c:v>7.7655949394187504E-2</c:v>
                </c:pt>
                <c:pt idx="80">
                  <c:v>6.8323347845479401E-2</c:v>
                </c:pt>
                <c:pt idx="81">
                  <c:v>7.3475150231023301E-2</c:v>
                </c:pt>
                <c:pt idx="82">
                  <c:v>6.9272762467986193E-2</c:v>
                </c:pt>
                <c:pt idx="83">
                  <c:v>7.0359593688092595E-2</c:v>
                </c:pt>
                <c:pt idx="84">
                  <c:v>6.6148113809814599E-2</c:v>
                </c:pt>
                <c:pt idx="85">
                  <c:v>6.9272762467986401E-2</c:v>
                </c:pt>
                <c:pt idx="86">
                  <c:v>7.3203377833858399E-2</c:v>
                </c:pt>
                <c:pt idx="87">
                  <c:v>4.7175928193054599E-2</c:v>
                </c:pt>
                <c:pt idx="88">
                  <c:v>2.84011815651549E-2</c:v>
                </c:pt>
                <c:pt idx="89">
                  <c:v>5.3124875246210297E-2</c:v>
                </c:pt>
                <c:pt idx="90">
                  <c:v>3.7830501582571001E-2</c:v>
                </c:pt>
                <c:pt idx="91">
                  <c:v>4.0491581851751897E-2</c:v>
                </c:pt>
                <c:pt idx="92">
                  <c:v>4.6759439565511998E-2</c:v>
                </c:pt>
                <c:pt idx="93">
                  <c:v>1.2005333021187999E-2</c:v>
                </c:pt>
                <c:pt idx="94">
                  <c:v>4.0629919161618101E-2</c:v>
                </c:pt>
                <c:pt idx="95">
                  <c:v>4.6759439565512102E-2</c:v>
                </c:pt>
                <c:pt idx="96">
                  <c:v>4.31413938857843E-2</c:v>
                </c:pt>
                <c:pt idx="97">
                  <c:v>7.6847820057277694E-2</c:v>
                </c:pt>
                <c:pt idx="98">
                  <c:v>2.5992678836917599E-2</c:v>
                </c:pt>
                <c:pt idx="99">
                  <c:v>2.0166268592609699E-2</c:v>
                </c:pt>
                <c:pt idx="100">
                  <c:v>1.67381755226561E-2</c:v>
                </c:pt>
                <c:pt idx="101">
                  <c:v>4.6896912567908601E-2</c:v>
                </c:pt>
                <c:pt idx="102">
                  <c:v>5.2847514772369597E-2</c:v>
                </c:pt>
                <c:pt idx="103">
                  <c:v>7.44196885379379E-2</c:v>
                </c:pt>
                <c:pt idx="104">
                  <c:v>6.9952651668234903E-2</c:v>
                </c:pt>
                <c:pt idx="105">
                  <c:v>4.82828446468146E-2</c:v>
                </c:pt>
                <c:pt idx="106">
                  <c:v>6.3144866890084403E-2</c:v>
                </c:pt>
                <c:pt idx="107">
                  <c:v>6.7373030978175194E-2</c:v>
                </c:pt>
                <c:pt idx="108">
                  <c:v>7.0900521397650795E-2</c:v>
                </c:pt>
                <c:pt idx="109">
                  <c:v>8.3294280815821506E-2</c:v>
                </c:pt>
                <c:pt idx="110">
                  <c:v>6.8188789263339197E-2</c:v>
                </c:pt>
                <c:pt idx="111">
                  <c:v>7.3608999412257695E-2</c:v>
                </c:pt>
                <c:pt idx="112">
                  <c:v>7.6981218599880497E-2</c:v>
                </c:pt>
                <c:pt idx="113">
                  <c:v>7.4958425072372506E-2</c:v>
                </c:pt>
                <c:pt idx="114">
                  <c:v>9.5401435508646507E-2</c:v>
                </c:pt>
                <c:pt idx="115">
                  <c:v>0.125495572343164</c:v>
                </c:pt>
                <c:pt idx="116">
                  <c:v>0.13482305912144299</c:v>
                </c:pt>
                <c:pt idx="117">
                  <c:v>0.124598086957057</c:v>
                </c:pt>
                <c:pt idx="118">
                  <c:v>0.14191544181152599</c:v>
                </c:pt>
                <c:pt idx="119">
                  <c:v>0.12716508611817001</c:v>
                </c:pt>
                <c:pt idx="120">
                  <c:v>0.14103257914532</c:v>
                </c:pt>
                <c:pt idx="121">
                  <c:v>0.151091830425746</c:v>
                </c:pt>
                <c:pt idx="122">
                  <c:v>0.14090751445811001</c:v>
                </c:pt>
                <c:pt idx="123">
                  <c:v>0.13596678229440101</c:v>
                </c:pt>
                <c:pt idx="124">
                  <c:v>-1.1661663642639399E-3</c:v>
                </c:pt>
                <c:pt idx="125">
                  <c:v>-6.1296557544227798E-3</c:v>
                </c:pt>
                <c:pt idx="126">
                  <c:v>1.7444138517136701E-3</c:v>
                </c:pt>
                <c:pt idx="127">
                  <c:v>7.5358593751798202E-3</c:v>
                </c:pt>
                <c:pt idx="128">
                  <c:v>-1.5541378886919199E-2</c:v>
                </c:pt>
                <c:pt idx="129">
                  <c:v>-1.4951945117376599E-2</c:v>
                </c:pt>
                <c:pt idx="130">
                  <c:v>-1.5984831054718901E-2</c:v>
                </c:pt>
                <c:pt idx="131">
                  <c:v>8.69192759423521E-3</c:v>
                </c:pt>
                <c:pt idx="132">
                  <c:v>-1.24429066091458E-2</c:v>
                </c:pt>
                <c:pt idx="133">
                  <c:v>-2.42998475343108E-2</c:v>
                </c:pt>
                <c:pt idx="134">
                  <c:v>-1.0676604677382399E-2</c:v>
                </c:pt>
                <c:pt idx="135">
                  <c:v>-2.05813984445769E-2</c:v>
                </c:pt>
                <c:pt idx="136">
                  <c:v>-3.0432225619546699E-2</c:v>
                </c:pt>
                <c:pt idx="137">
                  <c:v>-4.8288338350432003E-2</c:v>
                </c:pt>
                <c:pt idx="138">
                  <c:v>-4.8439540800398397E-2</c:v>
                </c:pt>
                <c:pt idx="139">
                  <c:v>-5.1040661188816103E-2</c:v>
                </c:pt>
                <c:pt idx="140">
                  <c:v>-5.0429933610481301E-2</c:v>
                </c:pt>
                <c:pt idx="141">
                  <c:v>-6.3832268646878798E-2</c:v>
                </c:pt>
                <c:pt idx="142">
                  <c:v>-7.91442975515812E-2</c:v>
                </c:pt>
                <c:pt idx="143">
                  <c:v>-4.7981463778038198E-2</c:v>
                </c:pt>
                <c:pt idx="144">
                  <c:v>-5.3188096221500003E-2</c:v>
                </c:pt>
                <c:pt idx="145">
                  <c:v>-3.3135772943133399E-2</c:v>
                </c:pt>
                <c:pt idx="146">
                  <c:v>-7.74274354210297E-3</c:v>
                </c:pt>
                <c:pt idx="147">
                  <c:v>-8.9134831279025408E-3</c:v>
                </c:pt>
                <c:pt idx="148">
                  <c:v>7.5358593751798097E-3</c:v>
                </c:pt>
                <c:pt idx="149">
                  <c:v>1.0131794820707401E-2</c:v>
                </c:pt>
                <c:pt idx="150">
                  <c:v>8.6919275942352794E-3</c:v>
                </c:pt>
                <c:pt idx="151">
                  <c:v>2.2584535145530601E-2</c:v>
                </c:pt>
                <c:pt idx="152">
                  <c:v>3.2351785174433399E-2</c:v>
                </c:pt>
                <c:pt idx="153">
                  <c:v>1.8595078496628201E-2</c:v>
                </c:pt>
                <c:pt idx="154">
                  <c:v>2.3582649977782599E-2</c:v>
                </c:pt>
                <c:pt idx="155">
                  <c:v>-5.1068939160294098E-3</c:v>
                </c:pt>
                <c:pt idx="156">
                  <c:v>-4.95775594493737E-3</c:v>
                </c:pt>
                <c:pt idx="157">
                  <c:v>-7.2923569078135601E-4</c:v>
                </c:pt>
                <c:pt idx="158">
                  <c:v>-4.5191658289363001E-3</c:v>
                </c:pt>
                <c:pt idx="159">
                  <c:v>1.24364829660587E-2</c:v>
                </c:pt>
                <c:pt idx="160">
                  <c:v>3.48579002194567E-3</c:v>
                </c:pt>
                <c:pt idx="161">
                  <c:v>-1.7911535313340301E-2</c:v>
                </c:pt>
                <c:pt idx="162">
                  <c:v>-4.6151388287193403E-2</c:v>
                </c:pt>
                <c:pt idx="163">
                  <c:v>-6.3985839920384494E-2</c:v>
                </c:pt>
                <c:pt idx="164">
                  <c:v>-3.99267246768003E-2</c:v>
                </c:pt>
                <c:pt idx="165">
                  <c:v>-5.19597651201473E-2</c:v>
                </c:pt>
                <c:pt idx="166">
                  <c:v>-7.6473878470042403E-2</c:v>
                </c:pt>
                <c:pt idx="167">
                  <c:v>-6.3367087675020597E-2</c:v>
                </c:pt>
                <c:pt idx="168">
                  <c:v>-4.6608558971679002E-2</c:v>
                </c:pt>
                <c:pt idx="169">
                  <c:v>-5.1348476133267498E-2</c:v>
                </c:pt>
                <c:pt idx="170">
                  <c:v>-5.8107326159269501E-2</c:v>
                </c:pt>
                <c:pt idx="171">
                  <c:v>-4.7066007385636502E-2</c:v>
                </c:pt>
                <c:pt idx="172">
                  <c:v>-5.6720527864676101E-2</c:v>
                </c:pt>
                <c:pt idx="173">
                  <c:v>-5.15000730935695E-2</c:v>
                </c:pt>
                <c:pt idx="174">
                  <c:v>-3.1481233776606603E-2</c:v>
                </c:pt>
                <c:pt idx="175">
                  <c:v>-3.283351255842E-2</c:v>
                </c:pt>
                <c:pt idx="176">
                  <c:v>-3.4639355035623799E-2</c:v>
                </c:pt>
                <c:pt idx="177">
                  <c:v>-4.8439540800398397E-2</c:v>
                </c:pt>
                <c:pt idx="178">
                  <c:v>-4.3111673465774603E-2</c:v>
                </c:pt>
                <c:pt idx="179">
                  <c:v>-8.1353078021325201E-2</c:v>
                </c:pt>
                <c:pt idx="180">
                  <c:v>-9.0232363646297206E-2</c:v>
                </c:pt>
                <c:pt idx="181">
                  <c:v>-7.8516168317274398E-2</c:v>
                </c:pt>
                <c:pt idx="182">
                  <c:v>-6.6781699170288505E-2</c:v>
                </c:pt>
                <c:pt idx="183">
                  <c:v>-4.9356256043603497E-2</c:v>
                </c:pt>
                <c:pt idx="184">
                  <c:v>-3.4336639904601597E-2</c:v>
                </c:pt>
                <c:pt idx="185">
                  <c:v>-7.5531975825068903E-2</c:v>
                </c:pt>
                <c:pt idx="186">
                  <c:v>-0.121282745274162</c:v>
                </c:pt>
                <c:pt idx="187">
                  <c:v>-0.130520424826223</c:v>
                </c:pt>
                <c:pt idx="188">
                  <c:v>-0.121608004022776</c:v>
                </c:pt>
                <c:pt idx="189">
                  <c:v>-0.121445398388334</c:v>
                </c:pt>
                <c:pt idx="190">
                  <c:v>-0.13384327637829599</c:v>
                </c:pt>
                <c:pt idx="191">
                  <c:v>-0.13218293888513799</c:v>
                </c:pt>
                <c:pt idx="192">
                  <c:v>-0.145724906926713</c:v>
                </c:pt>
                <c:pt idx="193">
                  <c:v>-0.14403974511310599</c:v>
                </c:pt>
                <c:pt idx="194">
                  <c:v>-0.14085379092439301</c:v>
                </c:pt>
                <c:pt idx="195">
                  <c:v>-0.13934737337745201</c:v>
                </c:pt>
                <c:pt idx="196">
                  <c:v>-0.13218293888513799</c:v>
                </c:pt>
                <c:pt idx="197">
                  <c:v>-0.129526240805135</c:v>
                </c:pt>
                <c:pt idx="198">
                  <c:v>-0.119313620921531</c:v>
                </c:pt>
                <c:pt idx="199">
                  <c:v>-0.101763551106508</c:v>
                </c:pt>
                <c:pt idx="200">
                  <c:v>-8.8480692047163606E-2</c:v>
                </c:pt>
                <c:pt idx="201">
                  <c:v>-9.1345980519893996E-2</c:v>
                </c:pt>
                <c:pt idx="202">
                  <c:v>-9.5500960982495997E-2</c:v>
                </c:pt>
                <c:pt idx="203">
                  <c:v>-0.109686277011236</c:v>
                </c:pt>
                <c:pt idx="204">
                  <c:v>-0.103214362131829</c:v>
                </c:pt>
                <c:pt idx="205">
                  <c:v>-8.6574979240101907E-2</c:v>
                </c:pt>
                <c:pt idx="206">
                  <c:v>-9.1503836111157796E-2</c:v>
                </c:pt>
                <c:pt idx="207">
                  <c:v>-8.6893930614137305E-2</c:v>
                </c:pt>
                <c:pt idx="208">
                  <c:v>-8.5148163302441807E-2</c:v>
                </c:pt>
                <c:pt idx="209">
                  <c:v>-7.6313708858392407E-2</c:v>
                </c:pt>
                <c:pt idx="210">
                  <c:v>-7.9616877731674696E-2</c:v>
                </c:pt>
                <c:pt idx="211">
                  <c:v>-9.3581907259351796E-2</c:v>
                </c:pt>
                <c:pt idx="212">
                  <c:v>-0.101116198426896</c:v>
                </c:pt>
                <c:pt idx="213">
                  <c:v>-0.103374029921721</c:v>
                </c:pt>
                <c:pt idx="214">
                  <c:v>-8.8323312917973296E-2</c:v>
                </c:pt>
                <c:pt idx="215">
                  <c:v>-9.5659473877239595E-2</c:v>
                </c:pt>
                <c:pt idx="216">
                  <c:v>-9.0232363646297206E-2</c:v>
                </c:pt>
                <c:pt idx="217">
                  <c:v>-7.7728037059143801E-2</c:v>
                </c:pt>
                <c:pt idx="218">
                  <c:v>-6.4139364971020602E-2</c:v>
                </c:pt>
                <c:pt idx="219">
                  <c:v>-6.9739854573881599E-2</c:v>
                </c:pt>
                <c:pt idx="220">
                  <c:v>-9.2144994027859195E-2</c:v>
                </c:pt>
                <c:pt idx="221">
                  <c:v>-8.8638024406426097E-2</c:v>
                </c:pt>
                <c:pt idx="222">
                  <c:v>-8.6732083436852903E-2</c:v>
                </c:pt>
                <c:pt idx="223">
                  <c:v>-8.84806920471638E-2</c:v>
                </c:pt>
                <c:pt idx="224">
                  <c:v>-9.7741365765776203E-2</c:v>
                </c:pt>
                <c:pt idx="225">
                  <c:v>-9.9186348870518901E-2</c:v>
                </c:pt>
                <c:pt idx="226">
                  <c:v>-0.122594343075923</c:v>
                </c:pt>
                <c:pt idx="227">
                  <c:v>-8.4041352058096597E-2</c:v>
                </c:pt>
                <c:pt idx="228">
                  <c:v>-5.2727908342489298E-2</c:v>
                </c:pt>
                <c:pt idx="229">
                  <c:v>-3.5846581390419699E-2</c:v>
                </c:pt>
                <c:pt idx="230">
                  <c:v>-4.0835665681293903E-2</c:v>
                </c:pt>
                <c:pt idx="231">
                  <c:v>-3.5091359563093498E-2</c:v>
                </c:pt>
                <c:pt idx="232">
                  <c:v>-5.1959765120147501E-2</c:v>
                </c:pt>
                <c:pt idx="233">
                  <c:v>-5.7492268820247897E-2</c:v>
                </c:pt>
                <c:pt idx="234">
                  <c:v>-6.8336841493508202E-2</c:v>
                </c:pt>
                <c:pt idx="235">
                  <c:v>-7.0990304897447398E-2</c:v>
                </c:pt>
                <c:pt idx="236">
                  <c:v>-8.1509292875964506E-2</c:v>
                </c:pt>
                <c:pt idx="237">
                  <c:v>-8.27745566136599E-2</c:v>
                </c:pt>
                <c:pt idx="238">
                  <c:v>-7.7100725789706795E-2</c:v>
                </c:pt>
                <c:pt idx="239">
                  <c:v>-8.1035888743324097E-2</c:v>
                </c:pt>
                <c:pt idx="240">
                  <c:v>-8.7527417407340005E-2</c:v>
                </c:pt>
                <c:pt idx="241">
                  <c:v>-8.1035888743324E-2</c:v>
                </c:pt>
                <c:pt idx="242">
                  <c:v>-4.2501185975288298E-2</c:v>
                </c:pt>
                <c:pt idx="243">
                  <c:v>-3.8260920761985603E-2</c:v>
                </c:pt>
                <c:pt idx="244">
                  <c:v>-7.0676385094432304E-2</c:v>
                </c:pt>
                <c:pt idx="245">
                  <c:v>-7.1613723192281806E-2</c:v>
                </c:pt>
                <c:pt idx="246">
                  <c:v>-7.8672011430589897E-2</c:v>
                </c:pt>
                <c:pt idx="247">
                  <c:v>-5.3648565052980803E-2</c:v>
                </c:pt>
                <c:pt idx="248">
                  <c:v>-4.9663552859797198E-2</c:v>
                </c:pt>
                <c:pt idx="249">
                  <c:v>-5.5335580917761903E-2</c:v>
                </c:pt>
                <c:pt idx="250">
                  <c:v>-8.5623518674897106E-2</c:v>
                </c:pt>
                <c:pt idx="251">
                  <c:v>-7.0990304897447301E-2</c:v>
                </c:pt>
                <c:pt idx="252">
                  <c:v>-7.1304323277050802E-2</c:v>
                </c:pt>
                <c:pt idx="253">
                  <c:v>-8.04065705949632E-2</c:v>
                </c:pt>
                <c:pt idx="254">
                  <c:v>-9.1982294814826795E-2</c:v>
                </c:pt>
                <c:pt idx="255">
                  <c:v>-9.3740044319031393E-2</c:v>
                </c:pt>
                <c:pt idx="256">
                  <c:v>-8.8957634576045205E-2</c:v>
                </c:pt>
                <c:pt idx="257">
                  <c:v>-9.2302975808242996E-2</c:v>
                </c:pt>
                <c:pt idx="258">
                  <c:v>-9.1025606220746999E-2</c:v>
                </c:pt>
                <c:pt idx="259">
                  <c:v>-9.1345980519893996E-2</c:v>
                </c:pt>
                <c:pt idx="260">
                  <c:v>-8.0562637649501501E-2</c:v>
                </c:pt>
                <c:pt idx="261">
                  <c:v>-6.4604905414005098E-2</c:v>
                </c:pt>
                <c:pt idx="262">
                  <c:v>-7.7572340976873697E-2</c:v>
                </c:pt>
                <c:pt idx="263">
                  <c:v>-8.9434876286693707E-2</c:v>
                </c:pt>
                <c:pt idx="264">
                  <c:v>-9.6139853417005594E-2</c:v>
                </c:pt>
                <c:pt idx="265">
                  <c:v>-8.3566676823965402E-2</c:v>
                </c:pt>
                <c:pt idx="266">
                  <c:v>-6.3367087675020806E-2</c:v>
                </c:pt>
                <c:pt idx="267">
                  <c:v>-7.3650827905977906E-2</c:v>
                </c:pt>
                <c:pt idx="268">
                  <c:v>-7.0053480472959104E-2</c:v>
                </c:pt>
                <c:pt idx="269">
                  <c:v>-4.4174074261156999E-2</c:v>
                </c:pt>
                <c:pt idx="270">
                  <c:v>-4.4324587414570897E-2</c:v>
                </c:pt>
                <c:pt idx="271">
                  <c:v>-4.2045820498541601E-2</c:v>
                </c:pt>
                <c:pt idx="272">
                  <c:v>-2.3292272889398002E-3</c:v>
                </c:pt>
                <c:pt idx="273">
                  <c:v>1.0421257877402701E-2</c:v>
                </c:pt>
                <c:pt idx="274">
                  <c:v>-1.3327195711776801E-2</c:v>
                </c:pt>
                <c:pt idx="275">
                  <c:v>-5.80749119442725E-4</c:v>
                </c:pt>
                <c:pt idx="276">
                  <c:v>-8.4731550157200602E-3</c:v>
                </c:pt>
                <c:pt idx="277">
                  <c:v>1.1647426068226599E-3</c:v>
                </c:pt>
                <c:pt idx="278">
                  <c:v>1.30856289119648E-3</c:v>
                </c:pt>
                <c:pt idx="279">
                  <c:v>1.65922386241883E-2</c:v>
                </c:pt>
                <c:pt idx="280">
                  <c:v>1.50197442077837E-2</c:v>
                </c:pt>
                <c:pt idx="281">
                  <c:v>2.1162499708815299E-2</c:v>
                </c:pt>
                <c:pt idx="282">
                  <c:v>1.44433915036573E-2</c:v>
                </c:pt>
                <c:pt idx="283">
                  <c:v>1.41594199028934E-2</c:v>
                </c:pt>
                <c:pt idx="284">
                  <c:v>4.1886413567766401E-2</c:v>
                </c:pt>
                <c:pt idx="285">
                  <c:v>3.6711948073834301E-2</c:v>
                </c:pt>
                <c:pt idx="286">
                  <c:v>3.5305573105187803E-2</c:v>
                </c:pt>
                <c:pt idx="287">
                  <c:v>3.3057300029883198E-2</c:v>
                </c:pt>
                <c:pt idx="288">
                  <c:v>1.83079721539166E-2</c:v>
                </c:pt>
                <c:pt idx="289">
                  <c:v>-2.6538487316629999E-2</c:v>
                </c:pt>
                <c:pt idx="290">
                  <c:v>-1.89474842841546E-2</c:v>
                </c:pt>
                <c:pt idx="291">
                  <c:v>-2.59425376487704E-2</c:v>
                </c:pt>
                <c:pt idx="292">
                  <c:v>-2.3405806366235599E-2</c:v>
                </c:pt>
                <c:pt idx="293">
                  <c:v>-1.9094314456234902E-2</c:v>
                </c:pt>
                <c:pt idx="294">
                  <c:v>-1.7467294737986298E-2</c:v>
                </c:pt>
                <c:pt idx="295">
                  <c:v>-1.7475277377718801E-3</c:v>
                </c:pt>
                <c:pt idx="296">
                  <c:v>-2.0282908466577002E-2</c:v>
                </c:pt>
                <c:pt idx="297">
                  <c:v>-4.1135779369539001E-2</c:v>
                </c:pt>
                <c:pt idx="298">
                  <c:v>-1.56921037799015E-2</c:v>
                </c:pt>
                <c:pt idx="299">
                  <c:v>1.5733266692084299E-2</c:v>
                </c:pt>
                <c:pt idx="300">
                  <c:v>1.21476027393783E-2</c:v>
                </c:pt>
                <c:pt idx="301">
                  <c:v>2.4149474425816601E-2</c:v>
                </c:pt>
                <c:pt idx="302">
                  <c:v>2.3237492725111E-3</c:v>
                </c:pt>
                <c:pt idx="303">
                  <c:v>-1.8800742384192701E-2</c:v>
                </c:pt>
                <c:pt idx="304">
                  <c:v>-2.2811720143787802E-2</c:v>
                </c:pt>
                <c:pt idx="305">
                  <c:v>-2.4779737322407399E-3</c:v>
                </c:pt>
                <c:pt idx="306">
                  <c:v>2.0363145996647502E-3</c:v>
                </c:pt>
                <c:pt idx="307">
                  <c:v>7.2499191596844701E-3</c:v>
                </c:pt>
                <c:pt idx="308">
                  <c:v>7.5358593751800396E-3</c:v>
                </c:pt>
                <c:pt idx="309">
                  <c:v>1.6592238624188401E-2</c:v>
                </c:pt>
                <c:pt idx="310">
                  <c:v>-8.7341490268507196E-4</c:v>
                </c:pt>
                <c:pt idx="311">
                  <c:v>-2.2659918400002602E-2</c:v>
                </c:pt>
                <c:pt idx="312">
                  <c:v>-9.1666457491626802E-2</c:v>
                </c:pt>
                <c:pt idx="313">
                  <c:v>-8.7846672756069402E-2</c:v>
                </c:pt>
                <c:pt idx="314">
                  <c:v>-7.9460887309354494E-2</c:v>
                </c:pt>
                <c:pt idx="315">
                  <c:v>-6.7402498443825204E-2</c:v>
                </c:pt>
                <c:pt idx="316">
                  <c:v>-6.8182600627034601E-2</c:v>
                </c:pt>
                <c:pt idx="317">
                  <c:v>-7.0990304897447204E-2</c:v>
                </c:pt>
                <c:pt idx="318">
                  <c:v>-6.21261973445233E-2</c:v>
                </c:pt>
                <c:pt idx="319">
                  <c:v>-7.3650827905977698E-2</c:v>
                </c:pt>
                <c:pt idx="320">
                  <c:v>-6.9739854573881196E-2</c:v>
                </c:pt>
                <c:pt idx="321">
                  <c:v>-8.0406570594962895E-2</c:v>
                </c:pt>
                <c:pt idx="322">
                  <c:v>-5.1040661188815901E-2</c:v>
                </c:pt>
                <c:pt idx="323">
                  <c:v>-7.0521782980206699E-2</c:v>
                </c:pt>
                <c:pt idx="324">
                  <c:v>-6.6627767949999195E-2</c:v>
                </c:pt>
                <c:pt idx="325">
                  <c:v>-5.9806548923091001E-2</c:v>
                </c:pt>
                <c:pt idx="326">
                  <c:v>-5.2111523761344099E-2</c:v>
                </c:pt>
                <c:pt idx="327">
                  <c:v>-5.6258642642260999E-2</c:v>
                </c:pt>
                <c:pt idx="328">
                  <c:v>-5.1040661188816103E-2</c:v>
                </c:pt>
                <c:pt idx="329">
                  <c:v>-4.7221559888962601E-2</c:v>
                </c:pt>
                <c:pt idx="330">
                  <c:v>-4.8137227461584803E-2</c:v>
                </c:pt>
                <c:pt idx="331">
                  <c:v>-5.5492425208741002E-2</c:v>
                </c:pt>
                <c:pt idx="332">
                  <c:v>-5.62586426422612E-2</c:v>
                </c:pt>
                <c:pt idx="333">
                  <c:v>-8.6732083436852903E-2</c:v>
                </c:pt>
                <c:pt idx="334">
                  <c:v>-0.104342611111246</c:v>
                </c:pt>
                <c:pt idx="335">
                  <c:v>-9.1345980519894204E-2</c:v>
                </c:pt>
                <c:pt idx="336">
                  <c:v>-8.3723309076996294E-2</c:v>
                </c:pt>
                <c:pt idx="337">
                  <c:v>-8.6574979240102296E-2</c:v>
                </c:pt>
                <c:pt idx="338">
                  <c:v>-8.4672962526450096E-2</c:v>
                </c:pt>
                <c:pt idx="339">
                  <c:v>-7.9933617162553497E-2</c:v>
                </c:pt>
                <c:pt idx="340">
                  <c:v>-9.05476766036106E-2</c:v>
                </c:pt>
                <c:pt idx="341">
                  <c:v>-8.5780473452562706E-2</c:v>
                </c:pt>
                <c:pt idx="342">
                  <c:v>-9.0069903649552405E-2</c:v>
                </c:pt>
                <c:pt idx="343">
                  <c:v>-0.106442678142253</c:v>
                </c:pt>
                <c:pt idx="344">
                  <c:v>-0.114730663829266</c:v>
                </c:pt>
                <c:pt idx="345">
                  <c:v>-0.107093489257526</c:v>
                </c:pt>
                <c:pt idx="346">
                  <c:v>-0.10498717928453299</c:v>
                </c:pt>
                <c:pt idx="347">
                  <c:v>-9.3581907259352004E-2</c:v>
                </c:pt>
                <c:pt idx="348">
                  <c:v>-7.5842686748161497E-2</c:v>
                </c:pt>
                <c:pt idx="349">
                  <c:v>-7.0676385094432206E-2</c:v>
                </c:pt>
                <c:pt idx="350">
                  <c:v>-5.6568068206341603E-2</c:v>
                </c:pt>
                <c:pt idx="351">
                  <c:v>-5.8107326159269501E-2</c:v>
                </c:pt>
                <c:pt idx="352">
                  <c:v>-6.5229041446713196E-2</c:v>
                </c:pt>
                <c:pt idx="353">
                  <c:v>-6.5695019653636902E-2</c:v>
                </c:pt>
                <c:pt idx="354">
                  <c:v>-5.9033020565897799E-2</c:v>
                </c:pt>
                <c:pt idx="355">
                  <c:v>-8.6256129563610395E-2</c:v>
                </c:pt>
                <c:pt idx="356">
                  <c:v>-9.5337714883694302E-2</c:v>
                </c:pt>
                <c:pt idx="357">
                  <c:v>-0.106282446859305</c:v>
                </c:pt>
                <c:pt idx="358">
                  <c:v>-0.14068795040533599</c:v>
                </c:pt>
                <c:pt idx="359">
                  <c:v>-0.13550630020249499</c:v>
                </c:pt>
                <c:pt idx="360">
                  <c:v>-0.123581730040544</c:v>
                </c:pt>
                <c:pt idx="361">
                  <c:v>-0.15095488691089701</c:v>
                </c:pt>
                <c:pt idx="362">
                  <c:v>-0.13634140415753901</c:v>
                </c:pt>
                <c:pt idx="363">
                  <c:v>-0.11783928123491701</c:v>
                </c:pt>
                <c:pt idx="364">
                  <c:v>-0.120790063615907</c:v>
                </c:pt>
                <c:pt idx="365">
                  <c:v>-0.13634140415753901</c:v>
                </c:pt>
                <c:pt idx="366">
                  <c:v>-0.15672273775871501</c:v>
                </c:pt>
                <c:pt idx="367">
                  <c:v>-0.17805482600622699</c:v>
                </c:pt>
                <c:pt idx="368">
                  <c:v>-0.182932840911429</c:v>
                </c:pt>
                <c:pt idx="369">
                  <c:v>-0.166470599925094</c:v>
                </c:pt>
                <c:pt idx="370">
                  <c:v>-0.15044737104881101</c:v>
                </c:pt>
                <c:pt idx="371">
                  <c:v>-5.4722225478575401E-2</c:v>
                </c:pt>
                <c:pt idx="372">
                  <c:v>-7.2711508891802196E-2</c:v>
                </c:pt>
                <c:pt idx="373">
                  <c:v>-7.7100725789706795E-2</c:v>
                </c:pt>
                <c:pt idx="374">
                  <c:v>-8.6417971104564506E-2</c:v>
                </c:pt>
                <c:pt idx="375">
                  <c:v>-7.0521782980207198E-2</c:v>
                </c:pt>
                <c:pt idx="376">
                  <c:v>-7.1613723192282E-2</c:v>
                </c:pt>
                <c:pt idx="377">
                  <c:v>-8.3566676823965694E-2</c:v>
                </c:pt>
                <c:pt idx="378">
                  <c:v>-6.7248471640840204E-2</c:v>
                </c:pt>
                <c:pt idx="379">
                  <c:v>-5.5644720950596999E-2</c:v>
                </c:pt>
                <c:pt idx="380">
                  <c:v>-8.2300482172819905E-2</c:v>
                </c:pt>
                <c:pt idx="381">
                  <c:v>-6.4916924737136603E-2</c:v>
                </c:pt>
                <c:pt idx="382">
                  <c:v>-5.99595031572559E-2</c:v>
                </c:pt>
                <c:pt idx="383">
                  <c:v>-5.65680682063417E-2</c:v>
                </c:pt>
                <c:pt idx="384">
                  <c:v>-3.6145269175445499E-2</c:v>
                </c:pt>
                <c:pt idx="385">
                  <c:v>-6.1508663960227597E-2</c:v>
                </c:pt>
                <c:pt idx="386">
                  <c:v>-5.8107326159269598E-2</c:v>
                </c:pt>
                <c:pt idx="387">
                  <c:v>-6.3674110933246306E-2</c:v>
                </c:pt>
                <c:pt idx="388">
                  <c:v>-7.1304323277050899E-2</c:v>
                </c:pt>
                <c:pt idx="389">
                  <c:v>-4.8595307123737698E-2</c:v>
                </c:pt>
                <c:pt idx="390">
                  <c:v>-4.5849765792414503E-2</c:v>
                </c:pt>
                <c:pt idx="391">
                  <c:v>-2.2365230897870601E-2</c:v>
                </c:pt>
                <c:pt idx="392">
                  <c:v>-3.8410614505217301E-2</c:v>
                </c:pt>
                <c:pt idx="393">
                  <c:v>-5.1348476133267498E-2</c:v>
                </c:pt>
                <c:pt idx="394">
                  <c:v>-5.3031612907026397E-2</c:v>
                </c:pt>
                <c:pt idx="395">
                  <c:v>-7.3021414997568507E-2</c:v>
                </c:pt>
                <c:pt idx="396">
                  <c:v>-6.7561317028150505E-2</c:v>
                </c:pt>
                <c:pt idx="397">
                  <c:v>-4.8897758998815502E-2</c:v>
                </c:pt>
                <c:pt idx="398">
                  <c:v>-6.3832268646878604E-2</c:v>
                </c:pt>
                <c:pt idx="399">
                  <c:v>-3.6751887589881398E-2</c:v>
                </c:pt>
                <c:pt idx="400">
                  <c:v>-2.4299847534310699E-2</c:v>
                </c:pt>
                <c:pt idx="401">
                  <c:v>-2.40002457369335E-2</c:v>
                </c:pt>
                <c:pt idx="402">
                  <c:v>-4.0681103278332E-2</c:v>
                </c:pt>
                <c:pt idx="403">
                  <c:v>-5.3340041401260301E-2</c:v>
                </c:pt>
                <c:pt idx="404">
                  <c:v>-6.8336841493507897E-2</c:v>
                </c:pt>
                <c:pt idx="405">
                  <c:v>-4.8439540800398202E-2</c:v>
                </c:pt>
                <c:pt idx="406">
                  <c:v>-2.98294275887355E-2</c:v>
                </c:pt>
                <c:pt idx="407">
                  <c:v>-6.2279506817789598E-2</c:v>
                </c:pt>
                <c:pt idx="408">
                  <c:v>-5.5953956580545097E-2</c:v>
                </c:pt>
                <c:pt idx="409">
                  <c:v>-6.7715392028961402E-2</c:v>
                </c:pt>
                <c:pt idx="410">
                  <c:v>-8.3723309076995905E-2</c:v>
                </c:pt>
                <c:pt idx="411">
                  <c:v>-9.4540973775095294E-2</c:v>
                </c:pt>
                <c:pt idx="412">
                  <c:v>-7.8672011430589606E-2</c:v>
                </c:pt>
                <c:pt idx="413">
                  <c:v>-7.8516168317274093E-2</c:v>
                </c:pt>
                <c:pt idx="414">
                  <c:v>-5.6415631788411101E-2</c:v>
                </c:pt>
                <c:pt idx="415">
                  <c:v>-6.0423031764789997E-2</c:v>
                </c:pt>
                <c:pt idx="416">
                  <c:v>-7.7572340976873502E-2</c:v>
                </c:pt>
                <c:pt idx="417">
                  <c:v>-7.6945198049474306E-2</c:v>
                </c:pt>
                <c:pt idx="418">
                  <c:v>-7.3336071931697805E-2</c:v>
                </c:pt>
                <c:pt idx="419">
                  <c:v>-4.2350878691106403E-2</c:v>
                </c:pt>
                <c:pt idx="420">
                  <c:v>-3.9018609095851697E-2</c:v>
                </c:pt>
                <c:pt idx="421">
                  <c:v>-3.23825272069206E-2</c:v>
                </c:pt>
                <c:pt idx="422">
                  <c:v>-5.6258642642260798E-2</c:v>
                </c:pt>
                <c:pt idx="423">
                  <c:v>-3.9472529747248797E-2</c:v>
                </c:pt>
                <c:pt idx="424">
                  <c:v>9.2672531771686804E-3</c:v>
                </c:pt>
                <c:pt idx="425">
                  <c:v>1.2721008830047001E-2</c:v>
                </c:pt>
                <c:pt idx="426">
                  <c:v>3.54488678187884E-2</c:v>
                </c:pt>
                <c:pt idx="427">
                  <c:v>5.3261413934233399E-2</c:v>
                </c:pt>
                <c:pt idx="428">
                  <c:v>4.4532599640636703E-2</c:v>
                </c:pt>
                <c:pt idx="429">
                  <c:v>3.6711948073834197E-2</c:v>
                </c:pt>
                <c:pt idx="430">
                  <c:v>2.1303536771167898E-2</c:v>
                </c:pt>
                <c:pt idx="431">
                  <c:v>5.0360266741011302E-2</c:v>
                </c:pt>
                <c:pt idx="432">
                  <c:v>4.0910688620286503E-2</c:v>
                </c:pt>
                <c:pt idx="433">
                  <c:v>2.9389246526395001E-2</c:v>
                </c:pt>
                <c:pt idx="434">
                  <c:v>3.41841901741676E-2</c:v>
                </c:pt>
                <c:pt idx="435">
                  <c:v>5.4088760700949597E-2</c:v>
                </c:pt>
                <c:pt idx="436">
                  <c:v>5.4229389190786299E-2</c:v>
                </c:pt>
                <c:pt idx="437">
                  <c:v>2.9957051626395802E-2</c:v>
                </c:pt>
                <c:pt idx="438">
                  <c:v>2.0307446220561499E-2</c:v>
                </c:pt>
                <c:pt idx="439">
                  <c:v>1.8025096021413101E-2</c:v>
                </c:pt>
                <c:pt idx="440">
                  <c:v>2.76924366076432E-2</c:v>
                </c:pt>
                <c:pt idx="441">
                  <c:v>4.5229513275807903E-2</c:v>
                </c:pt>
                <c:pt idx="442">
                  <c:v>3.2212361254656E-2</c:v>
                </c:pt>
                <c:pt idx="443">
                  <c:v>4.6063529186341302E-2</c:v>
                </c:pt>
                <c:pt idx="444">
                  <c:v>4.1048905127821098E-2</c:v>
                </c:pt>
                <c:pt idx="445">
                  <c:v>4.2304936282624397E-2</c:v>
                </c:pt>
                <c:pt idx="446">
                  <c:v>3.1650026518883302E-2</c:v>
                </c:pt>
                <c:pt idx="447">
                  <c:v>4.71759281930548E-2</c:v>
                </c:pt>
                <c:pt idx="448">
                  <c:v>2.9957051626395701E-2</c:v>
                </c:pt>
                <c:pt idx="449">
                  <c:v>4.3559391802006103E-2</c:v>
                </c:pt>
                <c:pt idx="450">
                  <c:v>6.9818373217378105E-2</c:v>
                </c:pt>
                <c:pt idx="451">
                  <c:v>6.3828933742705596E-2</c:v>
                </c:pt>
                <c:pt idx="452">
                  <c:v>6.9545605054067997E-2</c:v>
                </c:pt>
                <c:pt idx="453">
                  <c:v>9.6658420913885504E-2</c:v>
                </c:pt>
                <c:pt idx="454">
                  <c:v>6.6691323809439498E-2</c:v>
                </c:pt>
                <c:pt idx="455">
                  <c:v>6.11636569214642E-2</c:v>
                </c:pt>
                <c:pt idx="456">
                  <c:v>7.5229720979090794E-2</c:v>
                </c:pt>
                <c:pt idx="457">
                  <c:v>7.0563002614186798E-2</c:v>
                </c:pt>
                <c:pt idx="458">
                  <c:v>8.3896484996648493E-2</c:v>
                </c:pt>
                <c:pt idx="459">
                  <c:v>8.0881710255847603E-2</c:v>
                </c:pt>
                <c:pt idx="460">
                  <c:v>7.5634521627345103E-2</c:v>
                </c:pt>
                <c:pt idx="461">
                  <c:v>8.2088723097746494E-2</c:v>
                </c:pt>
                <c:pt idx="462">
                  <c:v>8.2691713766586697E-2</c:v>
                </c:pt>
                <c:pt idx="463">
                  <c:v>8.2892569618592996E-2</c:v>
                </c:pt>
                <c:pt idx="464">
                  <c:v>8.3495075916179801E-2</c:v>
                </c:pt>
                <c:pt idx="465">
                  <c:v>8.8301802546443597E-2</c:v>
                </c:pt>
                <c:pt idx="466">
                  <c:v>8.9699450755619206E-2</c:v>
                </c:pt>
                <c:pt idx="467">
                  <c:v>8.6702146155736098E-2</c:v>
                </c:pt>
                <c:pt idx="468">
                  <c:v>9.4277915949785296E-2</c:v>
                </c:pt>
                <c:pt idx="469">
                  <c:v>9.4277915949785296E-2</c:v>
                </c:pt>
                <c:pt idx="470">
                  <c:v>7.6847820057277694E-2</c:v>
                </c:pt>
                <c:pt idx="471">
                  <c:v>0.10435606857627699</c:v>
                </c:pt>
                <c:pt idx="472">
                  <c:v>9.7054581772497095E-2</c:v>
                </c:pt>
                <c:pt idx="473">
                  <c:v>8.9699450755619303E-2</c:v>
                </c:pt>
                <c:pt idx="474">
                  <c:v>0.12959516839134</c:v>
                </c:pt>
                <c:pt idx="475">
                  <c:v>9.8044386873477496E-2</c:v>
                </c:pt>
                <c:pt idx="476">
                  <c:v>9.5667242345066905E-2</c:v>
                </c:pt>
                <c:pt idx="477">
                  <c:v>9.7450645144011E-2</c:v>
                </c:pt>
                <c:pt idx="478">
                  <c:v>8.7102270208292601E-2</c:v>
                </c:pt>
                <c:pt idx="479">
                  <c:v>7.7857819157619301E-2</c:v>
                </c:pt>
                <c:pt idx="480">
                  <c:v>7.3203377833858496E-2</c:v>
                </c:pt>
                <c:pt idx="481">
                  <c:v>9.3880593730843703E-2</c:v>
                </c:pt>
                <c:pt idx="482">
                  <c:v>0.103569298289982</c:v>
                </c:pt>
                <c:pt idx="483">
                  <c:v>0.107497033019067</c:v>
                </c:pt>
                <c:pt idx="484">
                  <c:v>0.101993839131359</c:v>
                </c:pt>
                <c:pt idx="485">
                  <c:v>9.5865509078487801E-2</c:v>
                </c:pt>
                <c:pt idx="486">
                  <c:v>9.1095088497483795E-2</c:v>
                </c:pt>
                <c:pt idx="487">
                  <c:v>0.103569298289982</c:v>
                </c:pt>
                <c:pt idx="488">
                  <c:v>9.2886656640912002E-2</c:v>
                </c:pt>
                <c:pt idx="489">
                  <c:v>8.8301802546443695E-2</c:v>
                </c:pt>
                <c:pt idx="490">
                  <c:v>0.101007937432818</c:v>
                </c:pt>
                <c:pt idx="491">
                  <c:v>0.102387951451731</c:v>
                </c:pt>
                <c:pt idx="492">
                  <c:v>9.8440058490904606E-2</c:v>
                </c:pt>
                <c:pt idx="493">
                  <c:v>0.116084057000645</c:v>
                </c:pt>
                <c:pt idx="494">
                  <c:v>0.12671525842522099</c:v>
                </c:pt>
                <c:pt idx="495">
                  <c:v>0.13036179167380699</c:v>
                </c:pt>
                <c:pt idx="496">
                  <c:v>0.13761509326458299</c:v>
                </c:pt>
                <c:pt idx="497">
                  <c:v>0.136473369068247</c:v>
                </c:pt>
                <c:pt idx="498">
                  <c:v>0.13723462529946701</c:v>
                </c:pt>
                <c:pt idx="499">
                  <c:v>0.14519375797907999</c:v>
                </c:pt>
                <c:pt idx="500">
                  <c:v>0.119963037995299</c:v>
                </c:pt>
                <c:pt idx="501">
                  <c:v>9.6262043584831994E-2</c:v>
                </c:pt>
                <c:pt idx="502">
                  <c:v>9.4675080366477496E-2</c:v>
                </c:pt>
                <c:pt idx="503">
                  <c:v>0.11062810407019701</c:v>
                </c:pt>
                <c:pt idx="504">
                  <c:v>0.12786828700592101</c:v>
                </c:pt>
                <c:pt idx="505">
                  <c:v>0.122090150878471</c:v>
                </c:pt>
                <c:pt idx="506">
                  <c:v>0.114722944491044</c:v>
                </c:pt>
                <c:pt idx="507">
                  <c:v>0.10179672470917001</c:v>
                </c:pt>
                <c:pt idx="508">
                  <c:v>0.108084841395888</c:v>
                </c:pt>
                <c:pt idx="509">
                  <c:v>0.101007937432817</c:v>
                </c:pt>
                <c:pt idx="510">
                  <c:v>7.9471735192507206E-2</c:v>
                </c:pt>
                <c:pt idx="511">
                  <c:v>7.0563002614186895E-2</c:v>
                </c:pt>
                <c:pt idx="512">
                  <c:v>7.5027259189539397E-2</c:v>
                </c:pt>
                <c:pt idx="513">
                  <c:v>6.9952651668234903E-2</c:v>
                </c:pt>
                <c:pt idx="514">
                  <c:v>5.2089571317776903E-2</c:v>
                </c:pt>
                <c:pt idx="515">
                  <c:v>5.6018024554939101E-2</c:v>
                </c:pt>
                <c:pt idx="516">
                  <c:v>5.1467836766333298E-2</c:v>
                </c:pt>
                <c:pt idx="517">
                  <c:v>4.7313281507405103E-2</c:v>
                </c:pt>
                <c:pt idx="518">
                  <c:v>3.5587841252881697E-2</c:v>
                </c:pt>
                <c:pt idx="519">
                  <c:v>4.2095696820353301E-2</c:v>
                </c:pt>
                <c:pt idx="520">
                  <c:v>4.6896912567908698E-2</c:v>
                </c:pt>
                <c:pt idx="521">
                  <c:v>4.2095696820353197E-2</c:v>
                </c:pt>
                <c:pt idx="522">
                  <c:v>4.6063529186341302E-2</c:v>
                </c:pt>
                <c:pt idx="523">
                  <c:v>4.8977212829347902E-2</c:v>
                </c:pt>
                <c:pt idx="524">
                  <c:v>7.0969635394861494E-2</c:v>
                </c:pt>
                <c:pt idx="525">
                  <c:v>4.4185998611020502E-2</c:v>
                </c:pt>
                <c:pt idx="526">
                  <c:v>4.3768325257523701E-2</c:v>
                </c:pt>
                <c:pt idx="527">
                  <c:v>4.7105087477562098E-2</c:v>
                </c:pt>
                <c:pt idx="528">
                  <c:v>5.2089571317777E-2</c:v>
                </c:pt>
                <c:pt idx="529">
                  <c:v>4.1258363711953398E-2</c:v>
                </c:pt>
                <c:pt idx="530">
                  <c:v>4.1258363711953398E-2</c:v>
                </c:pt>
                <c:pt idx="531">
                  <c:v>5.9314290354392403E-2</c:v>
                </c:pt>
                <c:pt idx="532">
                  <c:v>5.9314290354392403E-2</c:v>
                </c:pt>
                <c:pt idx="533">
                  <c:v>4.6271940152763702E-2</c:v>
                </c:pt>
                <c:pt idx="534">
                  <c:v>3.5166560435056601E-2</c:v>
                </c:pt>
                <c:pt idx="535">
                  <c:v>4.7729539577931399E-2</c:v>
                </c:pt>
                <c:pt idx="536">
                  <c:v>8.3495075916180106E-2</c:v>
                </c:pt>
                <c:pt idx="537">
                  <c:v>0.112970048961938</c:v>
                </c:pt>
                <c:pt idx="538">
                  <c:v>0.109455130328671</c:v>
                </c:pt>
                <c:pt idx="539">
                  <c:v>7.9874762205639493E-2</c:v>
                </c:pt>
                <c:pt idx="540">
                  <c:v>9.1493518781638999E-2</c:v>
                </c:pt>
                <c:pt idx="541">
                  <c:v>5.8697032854806097E-2</c:v>
                </c:pt>
                <c:pt idx="542">
                  <c:v>3.6009007825809701E-2</c:v>
                </c:pt>
                <c:pt idx="543">
                  <c:v>7.82607472628815E-3</c:v>
                </c:pt>
                <c:pt idx="544">
                  <c:v>1.04212578774026E-2</c:v>
                </c:pt>
                <c:pt idx="545">
                  <c:v>-5.4710716058810104E-3</c:v>
                </c:pt>
                <c:pt idx="546">
                  <c:v>-2.1620118391736401E-2</c:v>
                </c:pt>
                <c:pt idx="547">
                  <c:v>-1.3181209828031599E-2</c:v>
                </c:pt>
                <c:pt idx="548">
                  <c:v>-1.9615006840930201E-2</c:v>
                </c:pt>
                <c:pt idx="549">
                  <c:v>-2.4747201595262499E-2</c:v>
                </c:pt>
                <c:pt idx="550">
                  <c:v>-1.3103430313552301E-3</c:v>
                </c:pt>
                <c:pt idx="551">
                  <c:v>1.9879613058955799E-2</c:v>
                </c:pt>
                <c:pt idx="552">
                  <c:v>8.4755346515917301E-3</c:v>
                </c:pt>
                <c:pt idx="553">
                  <c:v>1.4731609378524999E-2</c:v>
                </c:pt>
                <c:pt idx="554">
                  <c:v>1.9023461460066102E-2</c:v>
                </c:pt>
                <c:pt idx="555">
                  <c:v>-2.6224053146264902E-3</c:v>
                </c:pt>
                <c:pt idx="556">
                  <c:v>1.4946652921671501E-2</c:v>
                </c:pt>
                <c:pt idx="557">
                  <c:v>4.7898676067505202E-3</c:v>
                </c:pt>
                <c:pt idx="558">
                  <c:v>-8.3279420061148496E-3</c:v>
                </c:pt>
                <c:pt idx="559">
                  <c:v>1.8166576237477999E-2</c:v>
                </c:pt>
                <c:pt idx="560">
                  <c:v>3.0308555285659799E-2</c:v>
                </c:pt>
                <c:pt idx="561">
                  <c:v>1.3871037041812201E-2</c:v>
                </c:pt>
                <c:pt idx="562">
                  <c:v>2.8189012259363901E-2</c:v>
                </c:pt>
                <c:pt idx="563">
                  <c:v>1.7523381870937799E-2</c:v>
                </c:pt>
                <c:pt idx="564">
                  <c:v>2.6154809856528999E-3</c:v>
                </c:pt>
                <c:pt idx="565">
                  <c:v>-1.20761152592977E-2</c:v>
                </c:pt>
                <c:pt idx="566">
                  <c:v>-9.2085981674833606E-3</c:v>
                </c:pt>
                <c:pt idx="567">
                  <c:v>3.70326529073248E-3</c:v>
                </c:pt>
                <c:pt idx="568">
                  <c:v>-1.22970497526555E-2</c:v>
                </c:pt>
                <c:pt idx="569">
                  <c:v>-6.7886080023194101E-3</c:v>
                </c:pt>
                <c:pt idx="570">
                  <c:v>-1.9392449808737101E-2</c:v>
                </c:pt>
                <c:pt idx="571">
                  <c:v>-1.80582134444656E-2</c:v>
                </c:pt>
                <c:pt idx="572">
                  <c:v>2.1376164914967601E-2</c:v>
                </c:pt>
                <c:pt idx="573">
                  <c:v>2.7339948299119201E-2</c:v>
                </c:pt>
                <c:pt idx="574">
                  <c:v>2.96731893767243E-2</c:v>
                </c:pt>
                <c:pt idx="575">
                  <c:v>5.3331757812908401E-2</c:v>
                </c:pt>
                <c:pt idx="576">
                  <c:v>5.043081498674E-2</c:v>
                </c:pt>
                <c:pt idx="577">
                  <c:v>6.0342145286422698E-2</c:v>
                </c:pt>
                <c:pt idx="578">
                  <c:v>6.8934632632727103E-2</c:v>
                </c:pt>
                <c:pt idx="579">
                  <c:v>7.4217062664705E-2</c:v>
                </c:pt>
                <c:pt idx="580">
                  <c:v>5.7667484722730297E-2</c:v>
                </c:pt>
                <c:pt idx="581">
                  <c:v>7.0563002614187201E-2</c:v>
                </c:pt>
                <c:pt idx="582">
                  <c:v>8.3093445388693093E-2</c:v>
                </c:pt>
                <c:pt idx="583">
                  <c:v>7.7453978277309696E-2</c:v>
                </c:pt>
                <c:pt idx="584">
                  <c:v>6.5669977561414794E-2</c:v>
                </c:pt>
                <c:pt idx="585">
                  <c:v>8.5901297264084894E-2</c:v>
                </c:pt>
                <c:pt idx="586">
                  <c:v>8.2490757274016099E-2</c:v>
                </c:pt>
                <c:pt idx="587">
                  <c:v>9.5072027570596795E-2</c:v>
                </c:pt>
                <c:pt idx="588">
                  <c:v>9.0696559200052401E-2</c:v>
                </c:pt>
                <c:pt idx="589">
                  <c:v>0.10376600463592001</c:v>
                </c:pt>
                <c:pt idx="590">
                  <c:v>0.108672304456992</c:v>
                </c:pt>
                <c:pt idx="591">
                  <c:v>0.125175931533411</c:v>
                </c:pt>
                <c:pt idx="592">
                  <c:v>0.12594594889580901</c:v>
                </c:pt>
                <c:pt idx="593">
                  <c:v>0.14745622503310701</c:v>
                </c:pt>
                <c:pt idx="594">
                  <c:v>0.116472656203116</c:v>
                </c:pt>
                <c:pt idx="595">
                  <c:v>0.111409400984941</c:v>
                </c:pt>
                <c:pt idx="596">
                  <c:v>0.11918851432248501</c:v>
                </c:pt>
                <c:pt idx="597">
                  <c:v>0.16315165899067899</c:v>
                </c:pt>
                <c:pt idx="598">
                  <c:v>0.18006373854694899</c:v>
                </c:pt>
                <c:pt idx="599">
                  <c:v>0.17549626900128101</c:v>
                </c:pt>
                <c:pt idx="600">
                  <c:v>0.189136564742026</c:v>
                </c:pt>
                <c:pt idx="601">
                  <c:v>0.19021985787287901</c:v>
                </c:pt>
                <c:pt idx="602">
                  <c:v>0.18188490103118499</c:v>
                </c:pt>
                <c:pt idx="603">
                  <c:v>0.19220269042878901</c:v>
                </c:pt>
                <c:pt idx="604">
                  <c:v>0.176594431642003</c:v>
                </c:pt>
                <c:pt idx="605">
                  <c:v>0.16648312226074999</c:v>
                </c:pt>
                <c:pt idx="606">
                  <c:v>0.16722188107608699</c:v>
                </c:pt>
                <c:pt idx="607">
                  <c:v>0.17677728669509599</c:v>
                </c:pt>
                <c:pt idx="608">
                  <c:v>0.151778298896319</c:v>
                </c:pt>
                <c:pt idx="609">
                  <c:v>0.15738788740451201</c:v>
                </c:pt>
                <c:pt idx="610">
                  <c:v>0.14952560028918699</c:v>
                </c:pt>
                <c:pt idx="611">
                  <c:v>0.13856557335021799</c:v>
                </c:pt>
                <c:pt idx="612">
                  <c:v>0.13970502655584799</c:v>
                </c:pt>
                <c:pt idx="613">
                  <c:v>0.148021014661956</c:v>
                </c:pt>
                <c:pt idx="614">
                  <c:v>0.14406065870770601</c:v>
                </c:pt>
                <c:pt idx="615">
                  <c:v>0.13494900144730301</c:v>
                </c:pt>
                <c:pt idx="616">
                  <c:v>0.15869229830003301</c:v>
                </c:pt>
                <c:pt idx="617">
                  <c:v>0.14462736883263</c:v>
                </c:pt>
                <c:pt idx="618">
                  <c:v>0.13246680828740401</c:v>
                </c:pt>
                <c:pt idx="619">
                  <c:v>0.142169226372867</c:v>
                </c:pt>
                <c:pt idx="620">
                  <c:v>0.142737009101461</c:v>
                </c:pt>
                <c:pt idx="621">
                  <c:v>0.14235848524707101</c:v>
                </c:pt>
                <c:pt idx="622">
                  <c:v>0.145382558581448</c:v>
                </c:pt>
                <c:pt idx="623">
                  <c:v>0.13970502655584799</c:v>
                </c:pt>
                <c:pt idx="624">
                  <c:v>0.15346452693052501</c:v>
                </c:pt>
                <c:pt idx="625">
                  <c:v>0.15757439994142</c:v>
                </c:pt>
                <c:pt idx="626">
                  <c:v>0.15850610592075301</c:v>
                </c:pt>
                <c:pt idx="627">
                  <c:v>0.20508533786974401</c:v>
                </c:pt>
                <c:pt idx="628">
                  <c:v>0.20739376118703701</c:v>
                </c:pt>
                <c:pt idx="629">
                  <c:v>0.22845456112867399</c:v>
                </c:pt>
                <c:pt idx="630">
                  <c:v>0.20009515112853901</c:v>
                </c:pt>
                <c:pt idx="631">
                  <c:v>0.192022634597596</c:v>
                </c:pt>
                <c:pt idx="632">
                  <c:v>0.20419605368485899</c:v>
                </c:pt>
                <c:pt idx="633">
                  <c:v>0.20632902994181901</c:v>
                </c:pt>
                <c:pt idx="634">
                  <c:v>0.202415109313865</c:v>
                </c:pt>
                <c:pt idx="635">
                  <c:v>0.21199478854355899</c:v>
                </c:pt>
                <c:pt idx="636">
                  <c:v>0.21040449934734301</c:v>
                </c:pt>
                <c:pt idx="637">
                  <c:v>0.201701799710582</c:v>
                </c:pt>
                <c:pt idx="638">
                  <c:v>0.20615139343053601</c:v>
                </c:pt>
                <c:pt idx="639">
                  <c:v>0.196873981661112</c:v>
                </c:pt>
                <c:pt idx="640">
                  <c:v>0.179334409549675</c:v>
                </c:pt>
                <c:pt idx="641">
                  <c:v>0.17403028371694901</c:v>
                </c:pt>
                <c:pt idx="642">
                  <c:v>0.17732576099328201</c:v>
                </c:pt>
                <c:pt idx="643">
                  <c:v>0.20792570199145</c:v>
                </c:pt>
                <c:pt idx="644">
                  <c:v>0.20739376118703701</c:v>
                </c:pt>
                <c:pt idx="645">
                  <c:v>0.197590634613662</c:v>
                </c:pt>
                <c:pt idx="646">
                  <c:v>0.19741154639106101</c:v>
                </c:pt>
                <c:pt idx="647">
                  <c:v>0.197232318582509</c:v>
                </c:pt>
                <c:pt idx="648">
                  <c:v>0.19597736189606599</c:v>
                </c:pt>
                <c:pt idx="649">
                  <c:v>0.19884367694626701</c:v>
                </c:pt>
                <c:pt idx="650">
                  <c:v>0.18024606972597201</c:v>
                </c:pt>
                <c:pt idx="651">
                  <c:v>0.18895595593986</c:v>
                </c:pt>
                <c:pt idx="652">
                  <c:v>0.20526305718784099</c:v>
                </c:pt>
                <c:pt idx="653">
                  <c:v>0.23882092922662501</c:v>
                </c:pt>
                <c:pt idx="654">
                  <c:v>0.221133607859476</c:v>
                </c:pt>
                <c:pt idx="655">
                  <c:v>0.193462498041751</c:v>
                </c:pt>
                <c:pt idx="656">
                  <c:v>0.19776979821927301</c:v>
                </c:pt>
                <c:pt idx="657">
                  <c:v>0.19076101058159001</c:v>
                </c:pt>
                <c:pt idx="658">
                  <c:v>0.204907586961876</c:v>
                </c:pt>
                <c:pt idx="659">
                  <c:v>0.19040023856800001</c:v>
                </c:pt>
                <c:pt idx="660">
                  <c:v>0.175130056542975</c:v>
                </c:pt>
                <c:pt idx="661">
                  <c:v>0.16980352372510399</c:v>
                </c:pt>
                <c:pt idx="662">
                  <c:v>0.17878703613915101</c:v>
                </c:pt>
                <c:pt idx="663">
                  <c:v>0.18859453200717799</c:v>
                </c:pt>
                <c:pt idx="664">
                  <c:v>0.182430690949235</c:v>
                </c:pt>
                <c:pt idx="665">
                  <c:v>0.19328266892382401</c:v>
                </c:pt>
                <c:pt idx="666">
                  <c:v>0.212877167456934</c:v>
                </c:pt>
                <c:pt idx="667">
                  <c:v>0.20650652838880099</c:v>
                </c:pt>
                <c:pt idx="668">
                  <c:v>0.193102699509071</c:v>
                </c:pt>
                <c:pt idx="669">
                  <c:v>0.222532293402184</c:v>
                </c:pt>
                <c:pt idx="670">
                  <c:v>0.28155244963543402</c:v>
                </c:pt>
                <c:pt idx="671">
                  <c:v>0.27012371405896002</c:v>
                </c:pt>
                <c:pt idx="672">
                  <c:v>0.269290450099408</c:v>
                </c:pt>
                <c:pt idx="673">
                  <c:v>0.26979047179330001</c:v>
                </c:pt>
                <c:pt idx="674">
                  <c:v>0.29950625290037802</c:v>
                </c:pt>
                <c:pt idx="675">
                  <c:v>0.321108820692182</c:v>
                </c:pt>
                <c:pt idx="676">
                  <c:v>0.30708023458072597</c:v>
                </c:pt>
                <c:pt idx="677">
                  <c:v>0.30820330248858002</c:v>
                </c:pt>
                <c:pt idx="678">
                  <c:v>0.31587114836486802</c:v>
                </c:pt>
                <c:pt idx="679">
                  <c:v>0.33165928752075102</c:v>
                </c:pt>
                <c:pt idx="680">
                  <c:v>0.32616174776880003</c:v>
                </c:pt>
                <c:pt idx="681">
                  <c:v>0.30579501673313503</c:v>
                </c:pt>
                <c:pt idx="682">
                  <c:v>0.30964553335680001</c:v>
                </c:pt>
                <c:pt idx="683">
                  <c:v>0.30756171760316198</c:v>
                </c:pt>
                <c:pt idx="684">
                  <c:v>0.28942648630349399</c:v>
                </c:pt>
                <c:pt idx="685">
                  <c:v>0.28418399062773703</c:v>
                </c:pt>
                <c:pt idx="686">
                  <c:v>0.28697249734192698</c:v>
                </c:pt>
                <c:pt idx="687">
                  <c:v>0.26912375397563698</c:v>
                </c:pt>
                <c:pt idx="688">
                  <c:v>0.27593720118977599</c:v>
                </c:pt>
                <c:pt idx="689">
                  <c:v>0.29203741473078498</c:v>
                </c:pt>
                <c:pt idx="690">
                  <c:v>0.30531268211701101</c:v>
                </c:pt>
                <c:pt idx="691">
                  <c:v>0.29821135473191801</c:v>
                </c:pt>
                <c:pt idx="692">
                  <c:v>0.29902087469933802</c:v>
                </c:pt>
                <c:pt idx="693">
                  <c:v>0.30659842325065101</c:v>
                </c:pt>
                <c:pt idx="694">
                  <c:v>0.30563429653034802</c:v>
                </c:pt>
                <c:pt idx="695">
                  <c:v>0.30996575749991301</c:v>
                </c:pt>
                <c:pt idx="696">
                  <c:v>0.29707690524702302</c:v>
                </c:pt>
                <c:pt idx="697">
                  <c:v>0.30756171760316198</c:v>
                </c:pt>
                <c:pt idx="698">
                  <c:v>0.34550405080408803</c:v>
                </c:pt>
                <c:pt idx="699">
                  <c:v>0.40211304205339299</c:v>
                </c:pt>
                <c:pt idx="700">
                  <c:v>0.38666587943897901</c:v>
                </c:pt>
                <c:pt idx="701">
                  <c:v>0.368110769473667</c:v>
                </c:pt>
                <c:pt idx="702">
                  <c:v>0.386221024390001</c:v>
                </c:pt>
                <c:pt idx="703">
                  <c:v>0.37788014188126401</c:v>
                </c:pt>
                <c:pt idx="704">
                  <c:v>0.37488433366120599</c:v>
                </c:pt>
                <c:pt idx="705">
                  <c:v>0.36614540783812999</c:v>
                </c:pt>
                <c:pt idx="706">
                  <c:v>0.36144312234387399</c:v>
                </c:pt>
                <c:pt idx="707">
                  <c:v>0.391103756545024</c:v>
                </c:pt>
                <c:pt idx="708">
                  <c:v>0.38636930173547102</c:v>
                </c:pt>
                <c:pt idx="709">
                  <c:v>0.35012798021325298</c:v>
                </c:pt>
                <c:pt idx="710">
                  <c:v>0.21675032722839499</c:v>
                </c:pt>
                <c:pt idx="711">
                  <c:v>0.24070989001611501</c:v>
                </c:pt>
                <c:pt idx="712">
                  <c:v>0.23399668136416399</c:v>
                </c:pt>
                <c:pt idx="713">
                  <c:v>0.231921971054871</c:v>
                </c:pt>
                <c:pt idx="714">
                  <c:v>0.246866871884699</c:v>
                </c:pt>
                <c:pt idx="715">
                  <c:v>0.24053825752196401</c:v>
                </c:pt>
                <c:pt idx="716">
                  <c:v>0.248229945887154</c:v>
                </c:pt>
                <c:pt idx="717">
                  <c:v>0.23070972392084199</c:v>
                </c:pt>
                <c:pt idx="718">
                  <c:v>0.241052860859957</c:v>
                </c:pt>
                <c:pt idx="719">
                  <c:v>0.21920737309329899</c:v>
                </c:pt>
                <c:pt idx="720">
                  <c:v>0.228280916317122</c:v>
                </c:pt>
                <c:pt idx="721">
                  <c:v>0.21990830880026699</c:v>
                </c:pt>
                <c:pt idx="722">
                  <c:v>0.20561850770944101</c:v>
                </c:pt>
                <c:pt idx="723">
                  <c:v>0.20330597796966701</c:v>
                </c:pt>
                <c:pt idx="724">
                  <c:v>0.20009515112854001</c:v>
                </c:pt>
                <c:pt idx="725">
                  <c:v>0.179516764315342</c:v>
                </c:pt>
                <c:pt idx="726">
                  <c:v>0.174763599973459</c:v>
                </c:pt>
                <c:pt idx="727">
                  <c:v>0.17567943480074699</c:v>
                </c:pt>
                <c:pt idx="728">
                  <c:v>0.16980352372510399</c:v>
                </c:pt>
                <c:pt idx="729">
                  <c:v>0.16888228920578299</c:v>
                </c:pt>
                <c:pt idx="730">
                  <c:v>0.19776979821927301</c:v>
                </c:pt>
                <c:pt idx="731">
                  <c:v>0.20063098752036301</c:v>
                </c:pt>
                <c:pt idx="732">
                  <c:v>0.20721642016661701</c:v>
                </c:pt>
                <c:pt idx="733">
                  <c:v>0.20632902994181901</c:v>
                </c:pt>
                <c:pt idx="734">
                  <c:v>0.21093484144972699</c:v>
                </c:pt>
                <c:pt idx="735">
                  <c:v>0.209696867956606</c:v>
                </c:pt>
                <c:pt idx="736">
                  <c:v>0.20579623889749599</c:v>
                </c:pt>
                <c:pt idx="737">
                  <c:v>0.20934297060778001</c:v>
                </c:pt>
                <c:pt idx="738">
                  <c:v>0.20152344630338301</c:v>
                </c:pt>
                <c:pt idx="739">
                  <c:v>0.207748455289227</c:v>
                </c:pt>
                <c:pt idx="740">
                  <c:v>0.208634587380885</c:v>
                </c:pt>
                <c:pt idx="741">
                  <c:v>0.21340620016564499</c:v>
                </c:pt>
                <c:pt idx="742">
                  <c:v>0.21164159766289201</c:v>
                </c:pt>
                <c:pt idx="743">
                  <c:v>0.210758127352935</c:v>
                </c:pt>
                <c:pt idx="744">
                  <c:v>0.18515474590643499</c:v>
                </c:pt>
                <c:pt idx="745">
                  <c:v>0.165743706330574</c:v>
                </c:pt>
                <c:pt idx="746">
                  <c:v>0.172929410211273</c:v>
                </c:pt>
                <c:pt idx="747">
                  <c:v>0.177508592029334</c:v>
                </c:pt>
                <c:pt idx="748">
                  <c:v>0.19220269042878901</c:v>
                </c:pt>
                <c:pt idx="749">
                  <c:v>0.16980352372510399</c:v>
                </c:pt>
                <c:pt idx="750">
                  <c:v>0.17164345064711101</c:v>
                </c:pt>
                <c:pt idx="751">
                  <c:v>0.161667339608696</c:v>
                </c:pt>
                <c:pt idx="752">
                  <c:v>0.15309004275136301</c:v>
                </c:pt>
                <c:pt idx="753">
                  <c:v>0.15626852907868</c:v>
                </c:pt>
                <c:pt idx="754">
                  <c:v>0.16998762464121001</c:v>
                </c:pt>
                <c:pt idx="755">
                  <c:v>0.162595241730148</c:v>
                </c:pt>
                <c:pt idx="756">
                  <c:v>0.15850610592075301</c:v>
                </c:pt>
                <c:pt idx="757">
                  <c:v>0.13513963162751999</c:v>
                </c:pt>
                <c:pt idx="758">
                  <c:v>0.13590201777241601</c:v>
                </c:pt>
                <c:pt idx="759">
                  <c:v>0.120737078299598</c:v>
                </c:pt>
                <c:pt idx="760">
                  <c:v>0.13246680828740401</c:v>
                </c:pt>
                <c:pt idx="761">
                  <c:v>0.1199630379953</c:v>
                </c:pt>
                <c:pt idx="762">
                  <c:v>0.13189316258790701</c:v>
                </c:pt>
                <c:pt idx="763">
                  <c:v>0.15458702658066201</c:v>
                </c:pt>
                <c:pt idx="764">
                  <c:v>0.14651416184520599</c:v>
                </c:pt>
                <c:pt idx="765">
                  <c:v>0.149901421426201</c:v>
                </c:pt>
                <c:pt idx="766">
                  <c:v>0.15682836486196999</c:v>
                </c:pt>
                <c:pt idx="767">
                  <c:v>0.15008933539101199</c:v>
                </c:pt>
                <c:pt idx="768">
                  <c:v>0.14707948364183501</c:v>
                </c:pt>
                <c:pt idx="769">
                  <c:v>0.15309004275136301</c:v>
                </c:pt>
                <c:pt idx="770">
                  <c:v>0.14914975066070299</c:v>
                </c:pt>
                <c:pt idx="771">
                  <c:v>0.154960950687175</c:v>
                </c:pt>
                <c:pt idx="772">
                  <c:v>0.15402593425626801</c:v>
                </c:pt>
                <c:pt idx="773">
                  <c:v>0.16555882237257999</c:v>
                </c:pt>
                <c:pt idx="774">
                  <c:v>0.16296618388328299</c:v>
                </c:pt>
                <c:pt idx="775">
                  <c:v>0.153277246201487</c:v>
                </c:pt>
                <c:pt idx="776">
                  <c:v>0.15309004275136301</c:v>
                </c:pt>
                <c:pt idx="777">
                  <c:v>0.161481700387612</c:v>
                </c:pt>
                <c:pt idx="778">
                  <c:v>0.15831976709394599</c:v>
                </c:pt>
                <c:pt idx="779">
                  <c:v>0.161853055753505</c:v>
                </c:pt>
                <c:pt idx="780">
                  <c:v>0.14613706530555201</c:v>
                </c:pt>
                <c:pt idx="781">
                  <c:v>0.14820928228059899</c:v>
                </c:pt>
                <c:pt idx="782">
                  <c:v>0.16370765565034001</c:v>
                </c:pt>
                <c:pt idx="783">
                  <c:v>0.148021014661956</c:v>
                </c:pt>
                <c:pt idx="784">
                  <c:v>0.14707948364183501</c:v>
                </c:pt>
                <c:pt idx="785">
                  <c:v>0.14519375797908099</c:v>
                </c:pt>
                <c:pt idx="786">
                  <c:v>0.146702600262993</c:v>
                </c:pt>
                <c:pt idx="787">
                  <c:v>0.14707948364183501</c:v>
                </c:pt>
                <c:pt idx="788">
                  <c:v>0.12671525842522199</c:v>
                </c:pt>
                <c:pt idx="789">
                  <c:v>0.13304023974124399</c:v>
                </c:pt>
                <c:pt idx="790">
                  <c:v>0.1199630379953</c:v>
                </c:pt>
                <c:pt idx="791">
                  <c:v>0.11316491496457801</c:v>
                </c:pt>
                <c:pt idx="792">
                  <c:v>0.100415953202407</c:v>
                </c:pt>
                <c:pt idx="793">
                  <c:v>0.107497033019067</c:v>
                </c:pt>
                <c:pt idx="794">
                  <c:v>0.118800969272731</c:v>
                </c:pt>
                <c:pt idx="795">
                  <c:v>0.123441395125529</c:v>
                </c:pt>
                <c:pt idx="796">
                  <c:v>0.11023728522376799</c:v>
                </c:pt>
                <c:pt idx="797">
                  <c:v>0.119382172434471</c:v>
                </c:pt>
                <c:pt idx="798">
                  <c:v>0.119382172434471</c:v>
                </c:pt>
                <c:pt idx="799">
                  <c:v>0.12940347823199599</c:v>
                </c:pt>
                <c:pt idx="800">
                  <c:v>0.123634231460751</c:v>
                </c:pt>
                <c:pt idx="801">
                  <c:v>0.114917469246334</c:v>
                </c:pt>
                <c:pt idx="802">
                  <c:v>0.118994702443233</c:v>
                </c:pt>
                <c:pt idx="803">
                  <c:v>0.111214075393825</c:v>
                </c:pt>
                <c:pt idx="804">
                  <c:v>0.10788892406626301</c:v>
                </c:pt>
                <c:pt idx="805">
                  <c:v>0.107497033019067</c:v>
                </c:pt>
                <c:pt idx="806">
                  <c:v>0.102584949380522</c:v>
                </c:pt>
                <c:pt idx="807">
                  <c:v>9.3681933024776301E-2</c:v>
                </c:pt>
                <c:pt idx="808">
                  <c:v>0.100613339955685</c:v>
                </c:pt>
                <c:pt idx="809">
                  <c:v>0.13494900144730301</c:v>
                </c:pt>
                <c:pt idx="810">
                  <c:v>0.15027710137474901</c:v>
                </c:pt>
                <c:pt idx="811">
                  <c:v>0.13246680828740401</c:v>
                </c:pt>
                <c:pt idx="812">
                  <c:v>0.122669446050652</c:v>
                </c:pt>
                <c:pt idx="813">
                  <c:v>0.142737009101461</c:v>
                </c:pt>
                <c:pt idx="814">
                  <c:v>0.14406065870770601</c:v>
                </c:pt>
                <c:pt idx="815">
                  <c:v>0.13875562939498001</c:v>
                </c:pt>
                <c:pt idx="816">
                  <c:v>0.142737009101461</c:v>
                </c:pt>
                <c:pt idx="817">
                  <c:v>0.13913540527798701</c:v>
                </c:pt>
                <c:pt idx="818">
                  <c:v>0.13818546690922501</c:v>
                </c:pt>
                <c:pt idx="819">
                  <c:v>0.13837559520237799</c:v>
                </c:pt>
                <c:pt idx="820">
                  <c:v>0.14235848524707201</c:v>
                </c:pt>
                <c:pt idx="821">
                  <c:v>0.13475822048199601</c:v>
                </c:pt>
                <c:pt idx="822">
                  <c:v>0.13361322799049299</c:v>
                </c:pt>
                <c:pt idx="823">
                  <c:v>0.13894553536519899</c:v>
                </c:pt>
                <c:pt idx="824">
                  <c:v>0.135330225474799</c:v>
                </c:pt>
                <c:pt idx="825">
                  <c:v>0.12940347823199599</c:v>
                </c:pt>
                <c:pt idx="826">
                  <c:v>0.13093631625811999</c:v>
                </c:pt>
                <c:pt idx="827">
                  <c:v>0.13246680828740401</c:v>
                </c:pt>
                <c:pt idx="828">
                  <c:v>0.13761509326458299</c:v>
                </c:pt>
                <c:pt idx="829">
                  <c:v>0.14783282454375399</c:v>
                </c:pt>
                <c:pt idx="830">
                  <c:v>0.16629826408576401</c:v>
                </c:pt>
                <c:pt idx="831">
                  <c:v>0.16203862605566199</c:v>
                </c:pt>
                <c:pt idx="832">
                  <c:v>0.163522283647378</c:v>
                </c:pt>
                <c:pt idx="833">
                  <c:v>0.15514780425699701</c:v>
                </c:pt>
                <c:pt idx="834">
                  <c:v>0.155334735026712</c:v>
                </c:pt>
                <c:pt idx="835">
                  <c:v>0.13304023974124399</c:v>
                </c:pt>
                <c:pt idx="836">
                  <c:v>0.14952560028918799</c:v>
                </c:pt>
                <c:pt idx="837">
                  <c:v>0.17677728669509599</c:v>
                </c:pt>
                <c:pt idx="838">
                  <c:v>0.18097473436810901</c:v>
                </c:pt>
                <c:pt idx="839">
                  <c:v>0.177691280015223</c:v>
                </c:pt>
                <c:pt idx="840">
                  <c:v>0.18841382527374601</c:v>
                </c:pt>
                <c:pt idx="841">
                  <c:v>0.20579623889749599</c:v>
                </c:pt>
                <c:pt idx="842">
                  <c:v>0.20508533786974401</c:v>
                </c:pt>
                <c:pt idx="843">
                  <c:v>0.184973307620073</c:v>
                </c:pt>
                <c:pt idx="844">
                  <c:v>0.18333953401495301</c:v>
                </c:pt>
                <c:pt idx="845">
                  <c:v>0.16943510964429201</c:v>
                </c:pt>
                <c:pt idx="846">
                  <c:v>0.18370275291086299</c:v>
                </c:pt>
                <c:pt idx="847">
                  <c:v>0.18388442185005299</c:v>
                </c:pt>
                <c:pt idx="848">
                  <c:v>0.19794882230042399</c:v>
                </c:pt>
                <c:pt idx="849">
                  <c:v>0.17714300621314999</c:v>
                </c:pt>
                <c:pt idx="850">
                  <c:v>0.183157766050594</c:v>
                </c:pt>
                <c:pt idx="851">
                  <c:v>0.179334409549675</c:v>
                </c:pt>
                <c:pt idx="852">
                  <c:v>0.169250906972192</c:v>
                </c:pt>
                <c:pt idx="853">
                  <c:v>0.16370765565034101</c:v>
                </c:pt>
                <c:pt idx="854">
                  <c:v>0.15121562795701399</c:v>
                </c:pt>
                <c:pt idx="855">
                  <c:v>0.15720145197273699</c:v>
                </c:pt>
                <c:pt idx="856">
                  <c:v>0.15102803813049701</c:v>
                </c:pt>
                <c:pt idx="857">
                  <c:v>0.142169226372868</c:v>
                </c:pt>
                <c:pt idx="858">
                  <c:v>0.13894553536519899</c:v>
                </c:pt>
                <c:pt idx="859">
                  <c:v>0.157574399941421</c:v>
                </c:pt>
                <c:pt idx="860">
                  <c:v>0.15346452693052601</c:v>
                </c:pt>
                <c:pt idx="861">
                  <c:v>0.160738575685167</c:v>
                </c:pt>
                <c:pt idx="862">
                  <c:v>0.15140318260018701</c:v>
                </c:pt>
                <c:pt idx="863">
                  <c:v>0.150840300494826</c:v>
                </c:pt>
                <c:pt idx="864">
                  <c:v>0.145759826510452</c:v>
                </c:pt>
                <c:pt idx="865">
                  <c:v>0.14179048749743101</c:v>
                </c:pt>
                <c:pt idx="866">
                  <c:v>0.127484091846193</c:v>
                </c:pt>
                <c:pt idx="867">
                  <c:v>0.112970048961939</c:v>
                </c:pt>
                <c:pt idx="868">
                  <c:v>0.12613830291275699</c:v>
                </c:pt>
                <c:pt idx="869">
                  <c:v>0.122090150878472</c:v>
                </c:pt>
                <c:pt idx="870">
                  <c:v>0.123634231460751</c:v>
                </c:pt>
                <c:pt idx="871">
                  <c:v>0.16463366736367899</c:v>
                </c:pt>
                <c:pt idx="872">
                  <c:v>0.16222427326578401</c:v>
                </c:pt>
                <c:pt idx="873">
                  <c:v>0.157014869856893</c:v>
                </c:pt>
                <c:pt idx="874">
                  <c:v>0.14764448603029201</c:v>
                </c:pt>
                <c:pt idx="875">
                  <c:v>0.12844424554453601</c:v>
                </c:pt>
                <c:pt idx="876">
                  <c:v>0.12324840583421599</c:v>
                </c:pt>
                <c:pt idx="877">
                  <c:v>0.123441395125529</c:v>
                </c:pt>
                <c:pt idx="878">
                  <c:v>0.122862431288807</c:v>
                </c:pt>
                <c:pt idx="879">
                  <c:v>0.119963037995301</c:v>
                </c:pt>
                <c:pt idx="880">
                  <c:v>0.111018828830677</c:v>
                </c:pt>
                <c:pt idx="881">
                  <c:v>0.11918851432248601</c:v>
                </c:pt>
                <c:pt idx="882">
                  <c:v>0.122283247933635</c:v>
                </c:pt>
                <c:pt idx="883">
                  <c:v>0.10906379399487399</c:v>
                </c:pt>
                <c:pt idx="884">
                  <c:v>0.119769492350862</c:v>
                </c:pt>
                <c:pt idx="885">
                  <c:v>0.120737078299598</c:v>
                </c:pt>
                <c:pt idx="886">
                  <c:v>0.121123873890727</c:v>
                </c:pt>
                <c:pt idx="887">
                  <c:v>0.125175931533412</c:v>
                </c:pt>
                <c:pt idx="888">
                  <c:v>0.12978693682124101</c:v>
                </c:pt>
                <c:pt idx="889">
                  <c:v>0.14858548548353101</c:v>
                </c:pt>
                <c:pt idx="890">
                  <c:v>0.15196586053345701</c:v>
                </c:pt>
                <c:pt idx="891">
                  <c:v>0.14613706530555201</c:v>
                </c:pt>
                <c:pt idx="892">
                  <c:v>0.133995076015611</c:v>
                </c:pt>
                <c:pt idx="893">
                  <c:v>0.12940347823199599</c:v>
                </c:pt>
                <c:pt idx="894">
                  <c:v>0.14349362724029999</c:v>
                </c:pt>
                <c:pt idx="895">
                  <c:v>0.155334735026712</c:v>
                </c:pt>
                <c:pt idx="896">
                  <c:v>0.18388442185005299</c:v>
                </c:pt>
                <c:pt idx="897">
                  <c:v>0.191121652485673</c:v>
                </c:pt>
                <c:pt idx="898">
                  <c:v>0.18696666877308299</c:v>
                </c:pt>
                <c:pt idx="899">
                  <c:v>0.18442901294408301</c:v>
                </c:pt>
                <c:pt idx="900">
                  <c:v>0.186242250068264</c:v>
                </c:pt>
                <c:pt idx="901">
                  <c:v>0.179334409549675</c:v>
                </c:pt>
                <c:pt idx="902">
                  <c:v>0.19436137450676799</c:v>
                </c:pt>
                <c:pt idx="903">
                  <c:v>0.19848580969938701</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'0.2'!$S$1816:$S$2720</c:f>
              <c:numCache>
                <c:formatCode>General</c:formatCode>
                <c:ptCount val="905"/>
                <c:pt idx="0">
                  <c:v>1.6308876666194901E-2</c:v>
                </c:pt>
                <c:pt idx="1">
                  <c:v>2.5286441823185301E-2</c:v>
                </c:pt>
                <c:pt idx="2">
                  <c:v>2.5001250473195999E-2</c:v>
                </c:pt>
                <c:pt idx="3">
                  <c:v>3.3340203417523299E-2</c:v>
                </c:pt>
                <c:pt idx="4">
                  <c:v>1.98796130589553E-2</c:v>
                </c:pt>
                <c:pt idx="5">
                  <c:v>8.1091995990276392E-3</c:v>
                </c:pt>
                <c:pt idx="6">
                  <c:v>-8.3791766888213701E-3</c:v>
                </c:pt>
                <c:pt idx="7">
                  <c:v>-4.0891659297386702E-3</c:v>
                </c:pt>
                <c:pt idx="8">
                  <c:v>-2.9468477625868E-3</c:v>
                </c:pt>
                <c:pt idx="9">
                  <c:v>-1.1886196506966399E-2</c:v>
                </c:pt>
                <c:pt idx="10">
                  <c:v>-2.3820647037692599E-2</c:v>
                </c:pt>
                <c:pt idx="11">
                  <c:v>-4.3984888698899299E-2</c:v>
                </c:pt>
                <c:pt idx="12">
                  <c:v>-4.3557728241681803E-2</c:v>
                </c:pt>
                <c:pt idx="13">
                  <c:v>-5.6150433741547802E-2</c:v>
                </c:pt>
                <c:pt idx="14">
                  <c:v>-6.7317620406693507E-2</c:v>
                </c:pt>
                <c:pt idx="15">
                  <c:v>-6.32060844493815E-2</c:v>
                </c:pt>
                <c:pt idx="16">
                  <c:v>-6.7727924712065193E-2</c:v>
                </c:pt>
                <c:pt idx="17">
                  <c:v>-5.6656266864543198E-2</c:v>
                </c:pt>
                <c:pt idx="18">
                  <c:v>-5.4705241361022602E-2</c:v>
                </c:pt>
                <c:pt idx="19">
                  <c:v>-2.3611882796485802E-2</c:v>
                </c:pt>
                <c:pt idx="20">
                  <c:v>-2.3745346396532401E-2</c:v>
                </c:pt>
                <c:pt idx="21">
                  <c:v>-4.0859381272587598E-2</c:v>
                </c:pt>
                <c:pt idx="22">
                  <c:v>-3.9398923007320702E-2</c:v>
                </c:pt>
                <c:pt idx="23">
                  <c:v>-2.6169614250498501E-2</c:v>
                </c:pt>
                <c:pt idx="24">
                  <c:v>-4.1348813690685403E-2</c:v>
                </c:pt>
                <c:pt idx="25">
                  <c:v>-3.02132913652539E-2</c:v>
                </c:pt>
                <c:pt idx="26">
                  <c:v>-1.3597069241108799E-2</c:v>
                </c:pt>
                <c:pt idx="27">
                  <c:v>-9.8823635282658407E-3</c:v>
                </c:pt>
                <c:pt idx="28">
                  <c:v>-1.7983216530769001E-2</c:v>
                </c:pt>
                <c:pt idx="29">
                  <c:v>-1.7437554975949399E-2</c:v>
                </c:pt>
                <c:pt idx="30">
                  <c:v>-5.1953953435823201E-2</c:v>
                </c:pt>
                <c:pt idx="31">
                  <c:v>-5.9201894065627203E-2</c:v>
                </c:pt>
                <c:pt idx="32">
                  <c:v>-6.9381922117412495E-2</c:v>
                </c:pt>
                <c:pt idx="33">
                  <c:v>-6.9381922117412495E-2</c:v>
                </c:pt>
                <c:pt idx="34">
                  <c:v>-8.4968778933427899E-2</c:v>
                </c:pt>
                <c:pt idx="35">
                  <c:v>-8.9215665011890904E-2</c:v>
                </c:pt>
                <c:pt idx="36">
                  <c:v>-8.3691239234328002E-2</c:v>
                </c:pt>
                <c:pt idx="37">
                  <c:v>-8.1840076446495796E-2</c:v>
                </c:pt>
                <c:pt idx="38">
                  <c:v>-8.8548154587726399E-2</c:v>
                </c:pt>
                <c:pt idx="39">
                  <c:v>-8.6976335537168506E-2</c:v>
                </c:pt>
                <c:pt idx="40">
                  <c:v>-8.5261337682623298E-2</c:v>
                </c:pt>
                <c:pt idx="41">
                  <c:v>-7.3054234543048005E-2</c:v>
                </c:pt>
                <c:pt idx="42">
                  <c:v>-7.1785454528093595E-2</c:v>
                </c:pt>
                <c:pt idx="43">
                  <c:v>-7.0940515752866598E-2</c:v>
                </c:pt>
                <c:pt idx="44">
                  <c:v>-7.1645469908055606E-2</c:v>
                </c:pt>
                <c:pt idx="45">
                  <c:v>-8.1998224133269806E-2</c:v>
                </c:pt>
                <c:pt idx="46">
                  <c:v>-9.1789829815304702E-2</c:v>
                </c:pt>
                <c:pt idx="47">
                  <c:v>-0.13592979273974601</c:v>
                </c:pt>
                <c:pt idx="48">
                  <c:v>-0.156589691978647</c:v>
                </c:pt>
                <c:pt idx="49">
                  <c:v>-0.14186752335894001</c:v>
                </c:pt>
                <c:pt idx="50">
                  <c:v>-0.144981947544738</c:v>
                </c:pt>
                <c:pt idx="51">
                  <c:v>-0.14267975005260999</c:v>
                </c:pt>
                <c:pt idx="52">
                  <c:v>-0.13997346985450099</c:v>
                </c:pt>
                <c:pt idx="53">
                  <c:v>-0.13983980780064201</c:v>
                </c:pt>
                <c:pt idx="54">
                  <c:v>-0.133336628734958</c:v>
                </c:pt>
                <c:pt idx="55">
                  <c:v>-0.12737240453516599</c:v>
                </c:pt>
                <c:pt idx="56">
                  <c:v>-0.14372360633897099</c:v>
                </c:pt>
                <c:pt idx="57">
                  <c:v>-0.14052828230721301</c:v>
                </c:pt>
                <c:pt idx="58">
                  <c:v>-0.194079774928761</c:v>
                </c:pt>
                <c:pt idx="59">
                  <c:v>-0.17181675596211601</c:v>
                </c:pt>
                <c:pt idx="60">
                  <c:v>-0.16408051817282901</c:v>
                </c:pt>
                <c:pt idx="61">
                  <c:v>-0.15703380714831799</c:v>
                </c:pt>
                <c:pt idx="62">
                  <c:v>-0.16102004803658901</c:v>
                </c:pt>
                <c:pt idx="63">
                  <c:v>-0.16430592953834899</c:v>
                </c:pt>
                <c:pt idx="64">
                  <c:v>-0.171301340946095</c:v>
                </c:pt>
                <c:pt idx="65">
                  <c:v>-0.117968800235006</c:v>
                </c:pt>
                <c:pt idx="66">
                  <c:v>-0.13914582895983801</c:v>
                </c:pt>
                <c:pt idx="67">
                  <c:v>-0.122798694544628</c:v>
                </c:pt>
                <c:pt idx="68">
                  <c:v>-0.13150928919173399</c:v>
                </c:pt>
                <c:pt idx="69">
                  <c:v>-0.12986357675604701</c:v>
                </c:pt>
                <c:pt idx="70">
                  <c:v>-0.13390724069153201</c:v>
                </c:pt>
                <c:pt idx="71">
                  <c:v>-0.13617913118196701</c:v>
                </c:pt>
                <c:pt idx="72">
                  <c:v>-0.128186791777891</c:v>
                </c:pt>
                <c:pt idx="73">
                  <c:v>-0.15910310624788501</c:v>
                </c:pt>
                <c:pt idx="74">
                  <c:v>-0.13571289345274701</c:v>
                </c:pt>
                <c:pt idx="75">
                  <c:v>-0.12754440774644299</c:v>
                </c:pt>
                <c:pt idx="76">
                  <c:v>-0.14381446598705899</c:v>
                </c:pt>
                <c:pt idx="77">
                  <c:v>-0.129547212389548</c:v>
                </c:pt>
                <c:pt idx="78">
                  <c:v>-0.12807674630500299</c:v>
                </c:pt>
                <c:pt idx="79">
                  <c:v>-0.13679065653467101</c:v>
                </c:pt>
                <c:pt idx="80">
                  <c:v>-0.12745805498596299</c:v>
                </c:pt>
                <c:pt idx="81">
                  <c:v>-0.12230625260042</c:v>
                </c:pt>
                <c:pt idx="82">
                  <c:v>-0.118103864837383</c:v>
                </c:pt>
                <c:pt idx="83">
                  <c:v>-0.119190696057489</c:v>
                </c:pt>
                <c:pt idx="84">
                  <c:v>-0.114979216179211</c:v>
                </c:pt>
                <c:pt idx="85">
                  <c:v>-0.11185456752103901</c:v>
                </c:pt>
                <c:pt idx="86">
                  <c:v>-0.10792395215516699</c:v>
                </c:pt>
                <c:pt idx="87">
                  <c:v>-0.13395140179597101</c:v>
                </c:pt>
                <c:pt idx="88">
                  <c:v>-0.152726148423871</c:v>
                </c:pt>
                <c:pt idx="89">
                  <c:v>-0.17744984210492601</c:v>
                </c:pt>
                <c:pt idx="90">
                  <c:v>-0.19274421576856501</c:v>
                </c:pt>
                <c:pt idx="91">
                  <c:v>-0.19008313549938399</c:v>
                </c:pt>
                <c:pt idx="92">
                  <c:v>-0.18381527778562401</c:v>
                </c:pt>
                <c:pt idx="93">
                  <c:v>-0.1490611712413</c:v>
                </c:pt>
                <c:pt idx="94">
                  <c:v>-0.12043658510087001</c:v>
                </c:pt>
                <c:pt idx="95">
                  <c:v>-0.114307064696976</c:v>
                </c:pt>
                <c:pt idx="96">
                  <c:v>-0.11068901901724799</c:v>
                </c:pt>
                <c:pt idx="97">
                  <c:v>-0.14439544518874201</c:v>
                </c:pt>
                <c:pt idx="98">
                  <c:v>-9.3540303968382005E-2</c:v>
                </c:pt>
                <c:pt idx="99">
                  <c:v>-9.9366714212689805E-2</c:v>
                </c:pt>
                <c:pt idx="100">
                  <c:v>-9.5938621142736102E-2</c:v>
                </c:pt>
                <c:pt idx="101">
                  <c:v>-0.12609735818798801</c:v>
                </c:pt>
                <c:pt idx="102">
                  <c:v>-0.120146755983527</c:v>
                </c:pt>
                <c:pt idx="103">
                  <c:v>-9.8574582217959297E-2</c:v>
                </c:pt>
                <c:pt idx="104">
                  <c:v>-9.41075453482563E-2</c:v>
                </c:pt>
                <c:pt idx="105">
                  <c:v>-7.2437738326836004E-2</c:v>
                </c:pt>
                <c:pt idx="106">
                  <c:v>-5.7575716083566202E-2</c:v>
                </c:pt>
                <c:pt idx="107">
                  <c:v>-5.3347551995475397E-2</c:v>
                </c:pt>
                <c:pt idx="108">
                  <c:v>-5.6875042414950998E-2</c:v>
                </c:pt>
                <c:pt idx="109">
                  <c:v>-4.4481282996780301E-2</c:v>
                </c:pt>
                <c:pt idx="110">
                  <c:v>-2.93757914442981E-2</c:v>
                </c:pt>
                <c:pt idx="111">
                  <c:v>-2.3955581295379599E-2</c:v>
                </c:pt>
                <c:pt idx="112">
                  <c:v>-2.7327800483002401E-2</c:v>
                </c:pt>
                <c:pt idx="113">
                  <c:v>-2.9350594010510399E-2</c:v>
                </c:pt>
                <c:pt idx="114">
                  <c:v>-4.9793604446784497E-2</c:v>
                </c:pt>
                <c:pt idx="115">
                  <c:v>-7.9887741281302493E-2</c:v>
                </c:pt>
                <c:pt idx="116">
                  <c:v>-7.0560254503023098E-2</c:v>
                </c:pt>
                <c:pt idx="117">
                  <c:v>-8.0785226667409907E-2</c:v>
                </c:pt>
                <c:pt idx="118">
                  <c:v>-9.8102581521879298E-2</c:v>
                </c:pt>
                <c:pt idx="119">
                  <c:v>-0.112852937215235</c:v>
                </c:pt>
                <c:pt idx="120">
                  <c:v>-0.126720430242385</c:v>
                </c:pt>
                <c:pt idx="121">
                  <c:v>-0.116661178961958</c:v>
                </c:pt>
                <c:pt idx="122">
                  <c:v>-0.12684549492959399</c:v>
                </c:pt>
                <c:pt idx="123">
                  <c:v>-0.13178622709330301</c:v>
                </c:pt>
                <c:pt idx="124">
                  <c:v>-0.268919175751969</c:v>
                </c:pt>
                <c:pt idx="125">
                  <c:v>-0.26395568636180999</c:v>
                </c:pt>
                <c:pt idx="126">
                  <c:v>-0.27182975596794701</c:v>
                </c:pt>
                <c:pt idx="127">
                  <c:v>-0.26603831044448101</c:v>
                </c:pt>
                <c:pt idx="128">
                  <c:v>-0.28911554870658002</c:v>
                </c:pt>
                <c:pt idx="129">
                  <c:v>-0.28970498247612197</c:v>
                </c:pt>
                <c:pt idx="130">
                  <c:v>-0.28867209653878001</c:v>
                </c:pt>
                <c:pt idx="131">
                  <c:v>-0.26399533788982599</c:v>
                </c:pt>
                <c:pt idx="132">
                  <c:v>-0.28513017209320701</c:v>
                </c:pt>
                <c:pt idx="133">
                  <c:v>-0.27327323116804197</c:v>
                </c:pt>
                <c:pt idx="134">
                  <c:v>-0.28689647402496998</c:v>
                </c:pt>
                <c:pt idx="135">
                  <c:v>-0.29680126779216498</c:v>
                </c:pt>
                <c:pt idx="136">
                  <c:v>-0.30665209496713403</c:v>
                </c:pt>
                <c:pt idx="137">
                  <c:v>-0.32450820769802002</c:v>
                </c:pt>
                <c:pt idx="138">
                  <c:v>-0.32465941014798599</c:v>
                </c:pt>
                <c:pt idx="139">
                  <c:v>-0.32726053053640403</c:v>
                </c:pt>
                <c:pt idx="140">
                  <c:v>-0.326649802958069</c:v>
                </c:pt>
                <c:pt idx="141">
                  <c:v>-0.31324746792167202</c:v>
                </c:pt>
                <c:pt idx="142">
                  <c:v>-0.29793543901696901</c:v>
                </c:pt>
                <c:pt idx="143">
                  <c:v>-0.32909827279051201</c:v>
                </c:pt>
                <c:pt idx="144">
                  <c:v>-0.33430490523397399</c:v>
                </c:pt>
                <c:pt idx="145">
                  <c:v>-0.31425258195560701</c:v>
                </c:pt>
                <c:pt idx="146">
                  <c:v>-0.28885955255457701</c:v>
                </c:pt>
                <c:pt idx="147">
                  <c:v>-0.29003029214037701</c:v>
                </c:pt>
                <c:pt idx="148">
                  <c:v>-0.30647963464345901</c:v>
                </c:pt>
                <c:pt idx="149">
                  <c:v>-0.30907557008898701</c:v>
                </c:pt>
                <c:pt idx="150">
                  <c:v>-0.310515437315459</c:v>
                </c:pt>
                <c:pt idx="151">
                  <c:v>-0.29662282976416299</c:v>
                </c:pt>
                <c:pt idx="152">
                  <c:v>-0.30639007979306598</c:v>
                </c:pt>
                <c:pt idx="153">
                  <c:v>-0.32014678647087103</c:v>
                </c:pt>
                <c:pt idx="154">
                  <c:v>-0.315159214989717</c:v>
                </c:pt>
                <c:pt idx="155">
                  <c:v>-0.28646967109590499</c:v>
                </c:pt>
                <c:pt idx="156">
                  <c:v>-0.28632053312481298</c:v>
                </c:pt>
                <c:pt idx="157">
                  <c:v>-0.28209201287065699</c:v>
                </c:pt>
                <c:pt idx="158">
                  <c:v>-0.28588194300881198</c:v>
                </c:pt>
                <c:pt idx="159">
                  <c:v>-0.26892629421381697</c:v>
                </c:pt>
                <c:pt idx="160">
                  <c:v>-0.27787698715793002</c:v>
                </c:pt>
                <c:pt idx="161">
                  <c:v>-0.25647966182264398</c:v>
                </c:pt>
                <c:pt idx="162">
                  <c:v>-0.22823980884879</c:v>
                </c:pt>
                <c:pt idx="163">
                  <c:v>-0.210405357215599</c:v>
                </c:pt>
                <c:pt idx="164">
                  <c:v>-0.18634624197201499</c:v>
                </c:pt>
                <c:pt idx="165">
                  <c:v>-0.174313201528668</c:v>
                </c:pt>
                <c:pt idx="166">
                  <c:v>-0.19882731487856301</c:v>
                </c:pt>
                <c:pt idx="167">
                  <c:v>-0.18572052408354101</c:v>
                </c:pt>
                <c:pt idx="168">
                  <c:v>-0.16896199538019999</c:v>
                </c:pt>
                <c:pt idx="169">
                  <c:v>-0.17370191254178799</c:v>
                </c:pt>
                <c:pt idx="170">
                  <c:v>-0.18046076256779001</c:v>
                </c:pt>
                <c:pt idx="171">
                  <c:v>-0.19150208134142299</c:v>
                </c:pt>
                <c:pt idx="172">
                  <c:v>-0.20115660182046299</c:v>
                </c:pt>
                <c:pt idx="173">
                  <c:v>-0.20637705659156899</c:v>
                </c:pt>
                <c:pt idx="174">
                  <c:v>-0.22639589590853201</c:v>
                </c:pt>
                <c:pt idx="175">
                  <c:v>-0.227748174690346</c:v>
                </c:pt>
                <c:pt idx="176">
                  <c:v>-0.229554017167549</c:v>
                </c:pt>
                <c:pt idx="177">
                  <c:v>-0.24335420293232399</c:v>
                </c:pt>
                <c:pt idx="178">
                  <c:v>-0.23802633559770001</c:v>
                </c:pt>
                <c:pt idx="179">
                  <c:v>-0.27626774015325101</c:v>
                </c:pt>
                <c:pt idx="180">
                  <c:v>-0.28514702577822298</c:v>
                </c:pt>
                <c:pt idx="181">
                  <c:v>-0.296863221107246</c:v>
                </c:pt>
                <c:pt idx="182">
                  <c:v>-0.308597690254232</c:v>
                </c:pt>
                <c:pt idx="183">
                  <c:v>-0.32602313338091599</c:v>
                </c:pt>
                <c:pt idx="184">
                  <c:v>-0.34104274951991798</c:v>
                </c:pt>
                <c:pt idx="185">
                  <c:v>-0.38223808544038601</c:v>
                </c:pt>
                <c:pt idx="186">
                  <c:v>-0.336487315991293</c:v>
                </c:pt>
                <c:pt idx="187">
                  <c:v>-0.327249636439231</c:v>
                </c:pt>
                <c:pt idx="188">
                  <c:v>-0.31833721563578399</c:v>
                </c:pt>
                <c:pt idx="189">
                  <c:v>-0.31817461000134301</c:v>
                </c:pt>
                <c:pt idx="190">
                  <c:v>-0.305776732011381</c:v>
                </c:pt>
                <c:pt idx="191">
                  <c:v>-0.30743706950453897</c:v>
                </c:pt>
                <c:pt idx="192">
                  <c:v>-0.32097903754611401</c:v>
                </c:pt>
                <c:pt idx="193">
                  <c:v>-0.319293875732507</c:v>
                </c:pt>
                <c:pt idx="194">
                  <c:v>-0.31610792154379402</c:v>
                </c:pt>
                <c:pt idx="195">
                  <c:v>-0.317614339090735</c:v>
                </c:pt>
                <c:pt idx="196">
                  <c:v>-0.32477877358305002</c:v>
                </c:pt>
                <c:pt idx="197">
                  <c:v>-0.32743547166305298</c:v>
                </c:pt>
                <c:pt idx="198">
                  <c:v>-0.33764809154665698</c:v>
                </c:pt>
                <c:pt idx="199">
                  <c:v>-0.32009802173163399</c:v>
                </c:pt>
                <c:pt idx="200">
                  <c:v>-0.30681516267228898</c:v>
                </c:pt>
                <c:pt idx="201">
                  <c:v>-0.30968045114501902</c:v>
                </c:pt>
                <c:pt idx="202">
                  <c:v>-0.31383543160762101</c:v>
                </c:pt>
                <c:pt idx="203">
                  <c:v>-0.32802074763636202</c:v>
                </c:pt>
                <c:pt idx="204">
                  <c:v>-0.33449266251576898</c:v>
                </c:pt>
                <c:pt idx="205">
                  <c:v>-0.31785327962404197</c:v>
                </c:pt>
                <c:pt idx="206">
                  <c:v>-0.32278213649509802</c:v>
                </c:pt>
                <c:pt idx="207">
                  <c:v>-0.32739204199211802</c:v>
                </c:pt>
                <c:pt idx="208">
                  <c:v>-0.32913780930381398</c:v>
                </c:pt>
                <c:pt idx="209">
                  <c:v>-0.32030335485976402</c:v>
                </c:pt>
                <c:pt idx="210">
                  <c:v>-0.317000185986482</c:v>
                </c:pt>
                <c:pt idx="211">
                  <c:v>-0.33096521551415897</c:v>
                </c:pt>
                <c:pt idx="212">
                  <c:v>-0.32343092434661402</c:v>
                </c:pt>
                <c:pt idx="213">
                  <c:v>-0.32568875584144003</c:v>
                </c:pt>
                <c:pt idx="214">
                  <c:v>-0.34073947284518802</c:v>
                </c:pt>
                <c:pt idx="215">
                  <c:v>-0.33340331188592198</c:v>
                </c:pt>
                <c:pt idx="216">
                  <c:v>-0.32797620165497998</c:v>
                </c:pt>
                <c:pt idx="217">
                  <c:v>-0.31547187506782598</c:v>
                </c:pt>
                <c:pt idx="218">
                  <c:v>-0.301883202979703</c:v>
                </c:pt>
                <c:pt idx="219">
                  <c:v>-0.29628271337684198</c:v>
                </c:pt>
                <c:pt idx="220">
                  <c:v>-0.27387757392286399</c:v>
                </c:pt>
                <c:pt idx="221">
                  <c:v>-0.27738454354429698</c:v>
                </c:pt>
                <c:pt idx="222">
                  <c:v>-0.27547860257472401</c:v>
                </c:pt>
                <c:pt idx="223">
                  <c:v>-0.27722721118503502</c:v>
                </c:pt>
                <c:pt idx="224">
                  <c:v>-0.28648788490364802</c:v>
                </c:pt>
                <c:pt idx="225">
                  <c:v>-0.28793286800839002</c:v>
                </c:pt>
                <c:pt idx="226">
                  <c:v>-0.264524873802986</c:v>
                </c:pt>
                <c:pt idx="227">
                  <c:v>-0.303077864820813</c:v>
                </c:pt>
                <c:pt idx="228">
                  <c:v>-0.33439130853642002</c:v>
                </c:pt>
                <c:pt idx="229">
                  <c:v>-0.31750998158435001</c:v>
                </c:pt>
                <c:pt idx="230">
                  <c:v>-0.32249906587522398</c:v>
                </c:pt>
                <c:pt idx="231">
                  <c:v>-0.316754759757024</c:v>
                </c:pt>
                <c:pt idx="232">
                  <c:v>-0.29988635419997001</c:v>
                </c:pt>
                <c:pt idx="233">
                  <c:v>-0.29435385049987001</c:v>
                </c:pt>
                <c:pt idx="234">
                  <c:v>-0.28350927782660901</c:v>
                </c:pt>
                <c:pt idx="235">
                  <c:v>-0.28085581442266999</c:v>
                </c:pt>
                <c:pt idx="236">
                  <c:v>-0.29137480240118702</c:v>
                </c:pt>
                <c:pt idx="237">
                  <c:v>-0.29264006613888299</c:v>
                </c:pt>
                <c:pt idx="238">
                  <c:v>-0.28696623531492998</c:v>
                </c:pt>
                <c:pt idx="239">
                  <c:v>-0.290901398268547</c:v>
                </c:pt>
                <c:pt idx="240">
                  <c:v>-0.28440986960453102</c:v>
                </c:pt>
                <c:pt idx="241">
                  <c:v>-0.27791834094051499</c:v>
                </c:pt>
                <c:pt idx="242">
                  <c:v>-0.31645304370855099</c:v>
                </c:pt>
                <c:pt idx="243">
                  <c:v>-0.32069330892185299</c:v>
                </c:pt>
                <c:pt idx="244">
                  <c:v>-0.28827784458940697</c:v>
                </c:pt>
                <c:pt idx="245">
                  <c:v>-0.28921518268725599</c:v>
                </c:pt>
                <c:pt idx="246">
                  <c:v>-0.296273470925564</c:v>
                </c:pt>
                <c:pt idx="247">
                  <c:v>-0.321296917303173</c:v>
                </c:pt>
                <c:pt idx="248">
                  <c:v>-0.31731190510998902</c:v>
                </c:pt>
                <c:pt idx="249">
                  <c:v>-0.311639877052025</c:v>
                </c:pt>
                <c:pt idx="250">
                  <c:v>-0.34192781480916001</c:v>
                </c:pt>
                <c:pt idx="251">
                  <c:v>-0.35656102858660998</c:v>
                </c:pt>
                <c:pt idx="252">
                  <c:v>-0.35687504696621303</c:v>
                </c:pt>
                <c:pt idx="253">
                  <c:v>-0.36597729428412601</c:v>
                </c:pt>
                <c:pt idx="254">
                  <c:v>-0.37755301850398898</c:v>
                </c:pt>
                <c:pt idx="255">
                  <c:v>-0.37931076800819402</c:v>
                </c:pt>
                <c:pt idx="256">
                  <c:v>-0.37452835826520797</c:v>
                </c:pt>
                <c:pt idx="257">
                  <c:v>-0.37787369949740501</c:v>
                </c:pt>
                <c:pt idx="258">
                  <c:v>-0.37659632990990899</c:v>
                </c:pt>
                <c:pt idx="259">
                  <c:v>-0.37691670420905599</c:v>
                </c:pt>
                <c:pt idx="260">
                  <c:v>-0.36613336133866398</c:v>
                </c:pt>
                <c:pt idx="261">
                  <c:v>-0.35017562910316702</c:v>
                </c:pt>
                <c:pt idx="262">
                  <c:v>-0.36314306466603602</c:v>
                </c:pt>
                <c:pt idx="263">
                  <c:v>-0.35128052935621601</c:v>
                </c:pt>
                <c:pt idx="264">
                  <c:v>-0.34457555222590402</c:v>
                </c:pt>
                <c:pt idx="265">
                  <c:v>-0.332002375632864</c:v>
                </c:pt>
                <c:pt idx="266">
                  <c:v>-0.31180278648391901</c:v>
                </c:pt>
                <c:pt idx="267">
                  <c:v>-0.32208652671487598</c:v>
                </c:pt>
                <c:pt idx="268">
                  <c:v>-0.32568387414789501</c:v>
                </c:pt>
                <c:pt idx="269">
                  <c:v>-0.299804467936093</c:v>
                </c:pt>
                <c:pt idx="270">
                  <c:v>-0.29995498108950702</c:v>
                </c:pt>
                <c:pt idx="271">
                  <c:v>-0.297676214173478</c:v>
                </c:pt>
                <c:pt idx="272">
                  <c:v>-0.33739280738307997</c:v>
                </c:pt>
                <c:pt idx="273">
                  <c:v>-0.324642322216737</c:v>
                </c:pt>
                <c:pt idx="274">
                  <c:v>-0.30089386862755801</c:v>
                </c:pt>
                <c:pt idx="275">
                  <c:v>-0.28814742203522298</c:v>
                </c:pt>
                <c:pt idx="276">
                  <c:v>-0.29603982793150102</c:v>
                </c:pt>
                <c:pt idx="277">
                  <c:v>-0.286401930308958</c:v>
                </c:pt>
                <c:pt idx="278">
                  <c:v>-0.28625811002458401</c:v>
                </c:pt>
                <c:pt idx="279">
                  <c:v>-0.27097443429159201</c:v>
                </c:pt>
                <c:pt idx="280">
                  <c:v>-0.26940193987518801</c:v>
                </c:pt>
                <c:pt idx="281">
                  <c:v>-0.26325918437415602</c:v>
                </c:pt>
                <c:pt idx="282">
                  <c:v>-0.25654007616899799</c:v>
                </c:pt>
                <c:pt idx="283">
                  <c:v>-0.256256104568234</c:v>
                </c:pt>
                <c:pt idx="284">
                  <c:v>-0.28398309823310702</c:v>
                </c:pt>
                <c:pt idx="285">
                  <c:v>-0.28915756372703899</c:v>
                </c:pt>
                <c:pt idx="286">
                  <c:v>-0.28775118875839301</c:v>
                </c:pt>
                <c:pt idx="287">
                  <c:v>-0.285502915683088</c:v>
                </c:pt>
                <c:pt idx="288">
                  <c:v>-0.270753587807122</c:v>
                </c:pt>
                <c:pt idx="289">
                  <c:v>-0.31560004727766799</c:v>
                </c:pt>
                <c:pt idx="290">
                  <c:v>-0.30800904424519299</c:v>
                </c:pt>
                <c:pt idx="291">
                  <c:v>-0.30101399088057701</c:v>
                </c:pt>
                <c:pt idx="292">
                  <c:v>-0.298477259598042</c:v>
                </c:pt>
                <c:pt idx="293">
                  <c:v>-0.30278875150804302</c:v>
                </c:pt>
                <c:pt idx="294">
                  <c:v>-0.301161731789795</c:v>
                </c:pt>
                <c:pt idx="295">
                  <c:v>-0.31688149879000899</c:v>
                </c:pt>
                <c:pt idx="296">
                  <c:v>-0.33541687951881399</c:v>
                </c:pt>
                <c:pt idx="297">
                  <c:v>-0.356269750421776</c:v>
                </c:pt>
                <c:pt idx="298">
                  <c:v>-0.381713426011414</c:v>
                </c:pt>
                <c:pt idx="299">
                  <c:v>-0.41313879648340002</c:v>
                </c:pt>
                <c:pt idx="300">
                  <c:v>-0.40955313253069398</c:v>
                </c:pt>
                <c:pt idx="301">
                  <c:v>-0.39755126084425502</c:v>
                </c:pt>
                <c:pt idx="302">
                  <c:v>-0.37572553569095002</c:v>
                </c:pt>
                <c:pt idx="303">
                  <c:v>-0.39685002734765401</c:v>
                </c:pt>
                <c:pt idx="304">
                  <c:v>-0.40086100510724898</c:v>
                </c:pt>
                <c:pt idx="305">
                  <c:v>-0.42119475151879598</c:v>
                </c:pt>
                <c:pt idx="306">
                  <c:v>-0.42570903985070102</c:v>
                </c:pt>
                <c:pt idx="307">
                  <c:v>-0.43092264441072098</c:v>
                </c:pt>
                <c:pt idx="308">
                  <c:v>-0.43120858462621697</c:v>
                </c:pt>
                <c:pt idx="309">
                  <c:v>-0.42215220537720799</c:v>
                </c:pt>
                <c:pt idx="310">
                  <c:v>-0.439617858904082</c:v>
                </c:pt>
                <c:pt idx="311">
                  <c:v>-0.41783135540676403</c:v>
                </c:pt>
                <c:pt idx="312">
                  <c:v>-0.48683789449838799</c:v>
                </c:pt>
                <c:pt idx="313">
                  <c:v>-0.49065767923394599</c:v>
                </c:pt>
                <c:pt idx="314">
                  <c:v>-0.49904346468066102</c:v>
                </c:pt>
                <c:pt idx="315">
                  <c:v>-0.51110185354618998</c:v>
                </c:pt>
                <c:pt idx="316">
                  <c:v>-0.51188195572939899</c:v>
                </c:pt>
                <c:pt idx="317">
                  <c:v>-0.50907425145898699</c:v>
                </c:pt>
                <c:pt idx="318">
                  <c:v>-0.500210143906063</c:v>
                </c:pt>
                <c:pt idx="319">
                  <c:v>-0.48868551334460802</c:v>
                </c:pt>
                <c:pt idx="320">
                  <c:v>-0.49259648667670503</c:v>
                </c:pt>
                <c:pt idx="321">
                  <c:v>-0.50326320269778702</c:v>
                </c:pt>
                <c:pt idx="322">
                  <c:v>-0.47389729329163999</c:v>
                </c:pt>
                <c:pt idx="323">
                  <c:v>-0.49337841508302999</c:v>
                </c:pt>
                <c:pt idx="324">
                  <c:v>-0.49727243011323802</c:v>
                </c:pt>
                <c:pt idx="325">
                  <c:v>-0.50409364914014598</c:v>
                </c:pt>
                <c:pt idx="326">
                  <c:v>-0.49639862397839901</c:v>
                </c:pt>
                <c:pt idx="327">
                  <c:v>-0.492251505097482</c:v>
                </c:pt>
                <c:pt idx="328">
                  <c:v>-0.48703352364403701</c:v>
                </c:pt>
                <c:pt idx="329">
                  <c:v>-0.48321442234418399</c:v>
                </c:pt>
                <c:pt idx="330">
                  <c:v>-0.48229875477156198</c:v>
                </c:pt>
                <c:pt idx="331">
                  <c:v>-0.48965395251871802</c:v>
                </c:pt>
                <c:pt idx="332">
                  <c:v>-0.48888773508519801</c:v>
                </c:pt>
                <c:pt idx="333">
                  <c:v>-0.51936117587978903</c:v>
                </c:pt>
                <c:pt idx="334">
                  <c:v>-0.536971703554183</c:v>
                </c:pt>
                <c:pt idx="335">
                  <c:v>-0.52397507296283097</c:v>
                </c:pt>
                <c:pt idx="336">
                  <c:v>-0.516352401519933</c:v>
                </c:pt>
                <c:pt idx="337">
                  <c:v>-0.51350073135682694</c:v>
                </c:pt>
                <c:pt idx="338">
                  <c:v>-0.51159871464317497</c:v>
                </c:pt>
                <c:pt idx="339">
                  <c:v>-0.50685936927927799</c:v>
                </c:pt>
                <c:pt idx="340">
                  <c:v>-0.51747342872033497</c:v>
                </c:pt>
                <c:pt idx="341">
                  <c:v>-0.51270622556928702</c:v>
                </c:pt>
                <c:pt idx="342">
                  <c:v>-0.51699565576627704</c:v>
                </c:pt>
                <c:pt idx="343">
                  <c:v>-0.50062288127357601</c:v>
                </c:pt>
                <c:pt idx="344">
                  <c:v>-0.49233489558656301</c:v>
                </c:pt>
                <c:pt idx="345">
                  <c:v>-0.484697721014822</c:v>
                </c:pt>
                <c:pt idx="346">
                  <c:v>-0.486804030987815</c:v>
                </c:pt>
                <c:pt idx="347">
                  <c:v>-0.47539875896263301</c:v>
                </c:pt>
                <c:pt idx="348">
                  <c:v>-0.49313797947382398</c:v>
                </c:pt>
                <c:pt idx="349">
                  <c:v>-0.48797167782009498</c:v>
                </c:pt>
                <c:pt idx="350">
                  <c:v>-0.47386336093200399</c:v>
                </c:pt>
                <c:pt idx="351">
                  <c:v>-0.47540261888493202</c:v>
                </c:pt>
                <c:pt idx="352">
                  <c:v>-0.46828090359748797</c:v>
                </c:pt>
                <c:pt idx="353">
                  <c:v>-0.46781492539056502</c:v>
                </c:pt>
                <c:pt idx="354">
                  <c:v>-0.47447692447830397</c:v>
                </c:pt>
                <c:pt idx="355">
                  <c:v>-0.50170003347601599</c:v>
                </c:pt>
                <c:pt idx="356">
                  <c:v>-0.49261844815593298</c:v>
                </c:pt>
                <c:pt idx="357">
                  <c:v>-0.48167371618032201</c:v>
                </c:pt>
                <c:pt idx="358">
                  <c:v>-0.51607921972635296</c:v>
                </c:pt>
                <c:pt idx="359">
                  <c:v>-0.52126086992919396</c:v>
                </c:pt>
                <c:pt idx="360">
                  <c:v>-0.50933629976724304</c:v>
                </c:pt>
                <c:pt idx="361">
                  <c:v>-0.53670945663759595</c:v>
                </c:pt>
                <c:pt idx="362">
                  <c:v>-0.52209597388423801</c:v>
                </c:pt>
                <c:pt idx="363">
                  <c:v>-0.54059809680686099</c:v>
                </c:pt>
                <c:pt idx="364">
                  <c:v>-0.53764731442587099</c:v>
                </c:pt>
                <c:pt idx="365">
                  <c:v>-0.55319865496750298</c:v>
                </c:pt>
                <c:pt idx="366">
                  <c:v>-0.53281732136632698</c:v>
                </c:pt>
                <c:pt idx="367">
                  <c:v>-0.55414940961383896</c:v>
                </c:pt>
                <c:pt idx="368">
                  <c:v>-0.55902742451904097</c:v>
                </c:pt>
                <c:pt idx="369">
                  <c:v>-0.542565183532706</c:v>
                </c:pt>
                <c:pt idx="370">
                  <c:v>-0.52654195465642295</c:v>
                </c:pt>
                <c:pt idx="371">
                  <c:v>-0.62226710022665999</c:v>
                </c:pt>
                <c:pt idx="372">
                  <c:v>-0.64025638363988702</c:v>
                </c:pt>
                <c:pt idx="373">
                  <c:v>-0.64464560053779096</c:v>
                </c:pt>
                <c:pt idx="374">
                  <c:v>-0.65396284585264897</c:v>
                </c:pt>
                <c:pt idx="375">
                  <c:v>-0.66985903397700597</c:v>
                </c:pt>
                <c:pt idx="376">
                  <c:v>-0.66876709376493104</c:v>
                </c:pt>
                <c:pt idx="377">
                  <c:v>-0.65681414013324801</c:v>
                </c:pt>
                <c:pt idx="378">
                  <c:v>-0.64049593495012203</c:v>
                </c:pt>
                <c:pt idx="379">
                  <c:v>-0.65209968564036502</c:v>
                </c:pt>
                <c:pt idx="380">
                  <c:v>-0.67875544686258804</c:v>
                </c:pt>
                <c:pt idx="381">
                  <c:v>-0.66137188942690495</c:v>
                </c:pt>
                <c:pt idx="382">
                  <c:v>-0.66632931100678605</c:v>
                </c:pt>
                <c:pt idx="383">
                  <c:v>-0.66293787605587196</c:v>
                </c:pt>
                <c:pt idx="384">
                  <c:v>-0.64251507702497501</c:v>
                </c:pt>
                <c:pt idx="385">
                  <c:v>-0.66787847180975701</c:v>
                </c:pt>
                <c:pt idx="386">
                  <c:v>-0.66447713400879904</c:v>
                </c:pt>
                <c:pt idx="387">
                  <c:v>-0.67004391878277603</c:v>
                </c:pt>
                <c:pt idx="388">
                  <c:v>-0.67767413112658104</c:v>
                </c:pt>
                <c:pt idx="389">
                  <c:v>-0.65496511497326704</c:v>
                </c:pt>
                <c:pt idx="390">
                  <c:v>-0.65221957364194405</c:v>
                </c:pt>
                <c:pt idx="391">
                  <c:v>-0.6287350387474</c:v>
                </c:pt>
                <c:pt idx="392">
                  <c:v>-0.64478042235474697</c:v>
                </c:pt>
                <c:pt idx="393">
                  <c:v>-0.63184256072669698</c:v>
                </c:pt>
                <c:pt idx="394">
                  <c:v>-0.630159423952938</c:v>
                </c:pt>
                <c:pt idx="395">
                  <c:v>-0.61016962186239598</c:v>
                </c:pt>
                <c:pt idx="396">
                  <c:v>-0.60470952389297805</c:v>
                </c:pt>
                <c:pt idx="397">
                  <c:v>-0.58604596586364299</c:v>
                </c:pt>
                <c:pt idx="398">
                  <c:v>-0.57111145621558002</c:v>
                </c:pt>
                <c:pt idx="399">
                  <c:v>-0.59819183727257697</c:v>
                </c:pt>
                <c:pt idx="400">
                  <c:v>-0.58573979721700697</c:v>
                </c:pt>
                <c:pt idx="401">
                  <c:v>-0.58544019541962999</c:v>
                </c:pt>
                <c:pt idx="402">
                  <c:v>-0.60212105296102802</c:v>
                </c:pt>
                <c:pt idx="403">
                  <c:v>-0.61477999108395598</c:v>
                </c:pt>
                <c:pt idx="404">
                  <c:v>-0.59978319099170896</c:v>
                </c:pt>
                <c:pt idx="405">
                  <c:v>-0.61968049168481798</c:v>
                </c:pt>
                <c:pt idx="406">
                  <c:v>-0.60107037847315603</c:v>
                </c:pt>
                <c:pt idx="407">
                  <c:v>-0.63352045770220999</c:v>
                </c:pt>
                <c:pt idx="408">
                  <c:v>-0.62719490746496498</c:v>
                </c:pt>
                <c:pt idx="409">
                  <c:v>-0.61543347201654897</c:v>
                </c:pt>
                <c:pt idx="410">
                  <c:v>-0.63144138906458402</c:v>
                </c:pt>
                <c:pt idx="411">
                  <c:v>-0.62062372436648405</c:v>
                </c:pt>
                <c:pt idx="412">
                  <c:v>-0.60475476202197798</c:v>
                </c:pt>
                <c:pt idx="413">
                  <c:v>-0.60491060513529404</c:v>
                </c:pt>
                <c:pt idx="414">
                  <c:v>-0.62701114166415695</c:v>
                </c:pt>
                <c:pt idx="415">
                  <c:v>-0.62300374168777795</c:v>
                </c:pt>
                <c:pt idx="416">
                  <c:v>-0.64015305089986096</c:v>
                </c:pt>
                <c:pt idx="417">
                  <c:v>-0.639525907972462</c:v>
                </c:pt>
                <c:pt idx="418">
                  <c:v>-0.64313503409023798</c:v>
                </c:pt>
                <c:pt idx="419">
                  <c:v>-0.61214984084964696</c:v>
                </c:pt>
                <c:pt idx="420">
                  <c:v>-0.60881757125439195</c:v>
                </c:pt>
                <c:pt idx="421">
                  <c:v>-0.60218148936546101</c:v>
                </c:pt>
                <c:pt idx="422">
                  <c:v>-0.62605760480080097</c:v>
                </c:pt>
                <c:pt idx="423">
                  <c:v>-0.609271491905789</c:v>
                </c:pt>
                <c:pt idx="424">
                  <c:v>-0.65801127483020705</c:v>
                </c:pt>
                <c:pt idx="425">
                  <c:v>-0.65455751917732796</c:v>
                </c:pt>
                <c:pt idx="426">
                  <c:v>-0.63182966018858699</c:v>
                </c:pt>
                <c:pt idx="427">
                  <c:v>-0.61401711407314197</c:v>
                </c:pt>
                <c:pt idx="428">
                  <c:v>-0.60528829977954501</c:v>
                </c:pt>
                <c:pt idx="429">
                  <c:v>-0.59746764821274301</c:v>
                </c:pt>
                <c:pt idx="430">
                  <c:v>-0.58205923691007699</c:v>
                </c:pt>
                <c:pt idx="431">
                  <c:v>-0.61111596687991998</c:v>
                </c:pt>
                <c:pt idx="432">
                  <c:v>-0.62056554500064498</c:v>
                </c:pt>
                <c:pt idx="433">
                  <c:v>-0.63208698709453603</c:v>
                </c:pt>
                <c:pt idx="434">
                  <c:v>-0.63688193074230903</c:v>
                </c:pt>
                <c:pt idx="435">
                  <c:v>-0.65678650126909099</c:v>
                </c:pt>
                <c:pt idx="436">
                  <c:v>-0.65664587277925401</c:v>
                </c:pt>
                <c:pt idx="437">
                  <c:v>-0.63237353521486395</c:v>
                </c:pt>
                <c:pt idx="438">
                  <c:v>-0.64202314062069799</c:v>
                </c:pt>
                <c:pt idx="439">
                  <c:v>-0.64430549081984601</c:v>
                </c:pt>
                <c:pt idx="440">
                  <c:v>-0.63463815023361603</c:v>
                </c:pt>
                <c:pt idx="441">
                  <c:v>-0.61710107356545196</c:v>
                </c:pt>
                <c:pt idx="442">
                  <c:v>-0.63011822558660402</c:v>
                </c:pt>
                <c:pt idx="443">
                  <c:v>-0.61626705765491796</c:v>
                </c:pt>
                <c:pt idx="444">
                  <c:v>-0.61125243359639803</c:v>
                </c:pt>
                <c:pt idx="445">
                  <c:v>-0.61250846475120102</c:v>
                </c:pt>
                <c:pt idx="446">
                  <c:v>-0.60185355498745996</c:v>
                </c:pt>
                <c:pt idx="447">
                  <c:v>-0.58632765331328895</c:v>
                </c:pt>
                <c:pt idx="448">
                  <c:v>-0.56910877674662996</c:v>
                </c:pt>
                <c:pt idx="449">
                  <c:v>-0.58271111692223998</c:v>
                </c:pt>
                <c:pt idx="450">
                  <c:v>-0.60897009833761195</c:v>
                </c:pt>
                <c:pt idx="451">
                  <c:v>-0.60298065886293895</c:v>
                </c:pt>
                <c:pt idx="452">
                  <c:v>-0.60869733017430205</c:v>
                </c:pt>
                <c:pt idx="453">
                  <c:v>-0.63581014603411901</c:v>
                </c:pt>
                <c:pt idx="454">
                  <c:v>-0.605843048929673</c:v>
                </c:pt>
                <c:pt idx="455">
                  <c:v>-0.60031538204169799</c:v>
                </c:pt>
                <c:pt idx="456">
                  <c:v>-0.61438144609932499</c:v>
                </c:pt>
                <c:pt idx="457">
                  <c:v>-0.60971472773442104</c:v>
                </c:pt>
                <c:pt idx="458">
                  <c:v>-0.59638124535195902</c:v>
                </c:pt>
                <c:pt idx="459">
                  <c:v>-0.59939602009276005</c:v>
                </c:pt>
                <c:pt idx="460">
                  <c:v>-0.60464320872126198</c:v>
                </c:pt>
                <c:pt idx="461">
                  <c:v>-0.59818900725086099</c:v>
                </c:pt>
                <c:pt idx="462">
                  <c:v>-0.59879199791970095</c:v>
                </c:pt>
                <c:pt idx="463">
                  <c:v>-0.59859114206769504</c:v>
                </c:pt>
                <c:pt idx="464">
                  <c:v>-0.59798863577010797</c:v>
                </c:pt>
                <c:pt idx="465">
                  <c:v>-0.60279536240037201</c:v>
                </c:pt>
                <c:pt idx="466">
                  <c:v>-0.604193010609548</c:v>
                </c:pt>
                <c:pt idx="467">
                  <c:v>-0.60119570600966399</c:v>
                </c:pt>
                <c:pt idx="468">
                  <c:v>-0.60877147580371405</c:v>
                </c:pt>
                <c:pt idx="469">
                  <c:v>-0.60877147580371405</c:v>
                </c:pt>
                <c:pt idx="470">
                  <c:v>-0.62620157169622104</c:v>
                </c:pt>
                <c:pt idx="471">
                  <c:v>-0.59869332317722102</c:v>
                </c:pt>
                <c:pt idx="472">
                  <c:v>-0.59139183637344095</c:v>
                </c:pt>
                <c:pt idx="473">
                  <c:v>-0.59874696739031896</c:v>
                </c:pt>
                <c:pt idx="474">
                  <c:v>-0.55885124975459799</c:v>
                </c:pt>
                <c:pt idx="475">
                  <c:v>-0.59040203127246105</c:v>
                </c:pt>
                <c:pt idx="476">
                  <c:v>-0.58802488674404996</c:v>
                </c:pt>
                <c:pt idx="477">
                  <c:v>-0.586241483945106</c:v>
                </c:pt>
                <c:pt idx="478">
                  <c:v>-0.57589310900938795</c:v>
                </c:pt>
                <c:pt idx="479">
                  <c:v>-0.58513756006006101</c:v>
                </c:pt>
                <c:pt idx="480">
                  <c:v>-0.58048311873629999</c:v>
                </c:pt>
                <c:pt idx="481">
                  <c:v>-0.601160334633285</c:v>
                </c:pt>
                <c:pt idx="482">
                  <c:v>-0.59147163007414605</c:v>
                </c:pt>
                <c:pt idx="483">
                  <c:v>-0.59539936480323097</c:v>
                </c:pt>
                <c:pt idx="484">
                  <c:v>-0.600902558690938</c:v>
                </c:pt>
                <c:pt idx="485">
                  <c:v>-0.60703088874381095</c:v>
                </c:pt>
                <c:pt idx="486">
                  <c:v>-0.61180130932481402</c:v>
                </c:pt>
                <c:pt idx="487">
                  <c:v>-0.62427551911731305</c:v>
                </c:pt>
                <c:pt idx="488">
                  <c:v>-0.61359287746824298</c:v>
                </c:pt>
                <c:pt idx="489">
                  <c:v>-0.61817773156271105</c:v>
                </c:pt>
                <c:pt idx="490">
                  <c:v>-0.60547159667633699</c:v>
                </c:pt>
                <c:pt idx="491">
                  <c:v>-0.60685161069525095</c:v>
                </c:pt>
                <c:pt idx="492">
                  <c:v>-0.60290371773442297</c:v>
                </c:pt>
                <c:pt idx="493">
                  <c:v>-0.58525971922468201</c:v>
                </c:pt>
                <c:pt idx="494">
                  <c:v>-0.57462851780010604</c:v>
                </c:pt>
                <c:pt idx="495">
                  <c:v>-0.57827505104869104</c:v>
                </c:pt>
                <c:pt idx="496">
                  <c:v>-0.58552835263946701</c:v>
                </c:pt>
                <c:pt idx="497">
                  <c:v>-0.58438662844313205</c:v>
                </c:pt>
                <c:pt idx="498">
                  <c:v>-0.58514788467435197</c:v>
                </c:pt>
                <c:pt idx="499">
                  <c:v>-0.59310701735396498</c:v>
                </c:pt>
                <c:pt idx="500">
                  <c:v>-0.618337737337746</c:v>
                </c:pt>
                <c:pt idx="501">
                  <c:v>-0.64203873174821302</c:v>
                </c:pt>
                <c:pt idx="502">
                  <c:v>-0.64362569496656796</c:v>
                </c:pt>
                <c:pt idx="503">
                  <c:v>-0.62767267126284798</c:v>
                </c:pt>
                <c:pt idx="504">
                  <c:v>-0.61043248832712405</c:v>
                </c:pt>
                <c:pt idx="505">
                  <c:v>-0.61621062445457397</c:v>
                </c:pt>
                <c:pt idx="506">
                  <c:v>-0.60884341806714704</c:v>
                </c:pt>
                <c:pt idx="507">
                  <c:v>-0.62176963784902095</c:v>
                </c:pt>
                <c:pt idx="508">
                  <c:v>-0.62805775453573898</c:v>
                </c:pt>
                <c:pt idx="509">
                  <c:v>-0.62098085057266905</c:v>
                </c:pt>
                <c:pt idx="510">
                  <c:v>-0.64251705281297899</c:v>
                </c:pt>
                <c:pt idx="511">
                  <c:v>-0.63360832023465896</c:v>
                </c:pt>
                <c:pt idx="512">
                  <c:v>-0.62914406365930697</c:v>
                </c:pt>
                <c:pt idx="513">
                  <c:v>-0.63421867118061104</c:v>
                </c:pt>
                <c:pt idx="514">
                  <c:v>-0.61635559083015301</c:v>
                </c:pt>
                <c:pt idx="515">
                  <c:v>-0.61242713759299106</c:v>
                </c:pt>
                <c:pt idx="516">
                  <c:v>-0.607876949804385</c:v>
                </c:pt>
                <c:pt idx="517">
                  <c:v>-0.61203150506331305</c:v>
                </c:pt>
                <c:pt idx="518">
                  <c:v>-0.60030606480879001</c:v>
                </c:pt>
                <c:pt idx="519">
                  <c:v>-0.60681392037626103</c:v>
                </c:pt>
                <c:pt idx="520">
                  <c:v>-0.60201270462870604</c:v>
                </c:pt>
                <c:pt idx="521">
                  <c:v>-0.60681392037626203</c:v>
                </c:pt>
                <c:pt idx="522">
                  <c:v>-0.60284608801027395</c:v>
                </c:pt>
                <c:pt idx="523">
                  <c:v>-0.60575977165327999</c:v>
                </c:pt>
                <c:pt idx="524">
                  <c:v>-0.58376734908776695</c:v>
                </c:pt>
                <c:pt idx="525">
                  <c:v>-0.55698371230392596</c:v>
                </c:pt>
                <c:pt idx="526">
                  <c:v>-0.55740138565742203</c:v>
                </c:pt>
                <c:pt idx="527">
                  <c:v>-0.55406462343738405</c:v>
                </c:pt>
                <c:pt idx="528">
                  <c:v>-0.55904910727759904</c:v>
                </c:pt>
                <c:pt idx="529">
                  <c:v>-0.54821789967177503</c:v>
                </c:pt>
                <c:pt idx="530">
                  <c:v>-0.54821789967177503</c:v>
                </c:pt>
                <c:pt idx="531">
                  <c:v>-0.53016197302933599</c:v>
                </c:pt>
                <c:pt idx="532">
                  <c:v>-0.53016197302933599</c:v>
                </c:pt>
                <c:pt idx="533">
                  <c:v>-0.54320432323096501</c:v>
                </c:pt>
                <c:pt idx="534">
                  <c:v>-0.55430970294867199</c:v>
                </c:pt>
                <c:pt idx="535">
                  <c:v>-0.54174672380579703</c:v>
                </c:pt>
                <c:pt idx="536">
                  <c:v>-0.577512260144046</c:v>
                </c:pt>
                <c:pt idx="537">
                  <c:v>-0.54803728709828803</c:v>
                </c:pt>
                <c:pt idx="538">
                  <c:v>-0.55155220573155395</c:v>
                </c:pt>
                <c:pt idx="539">
                  <c:v>-0.52197183760852195</c:v>
                </c:pt>
                <c:pt idx="540">
                  <c:v>-0.53359059418452104</c:v>
                </c:pt>
                <c:pt idx="541">
                  <c:v>-0.56638708011135397</c:v>
                </c:pt>
                <c:pt idx="542">
                  <c:v>-0.589075105140351</c:v>
                </c:pt>
                <c:pt idx="543">
                  <c:v>-0.56089217204082897</c:v>
                </c:pt>
                <c:pt idx="544">
                  <c:v>-0.56348735519194304</c:v>
                </c:pt>
                <c:pt idx="545">
                  <c:v>-0.57937968467522705</c:v>
                </c:pt>
                <c:pt idx="546">
                  <c:v>-0.563230637889372</c:v>
                </c:pt>
                <c:pt idx="547">
                  <c:v>-0.554791729325667</c:v>
                </c:pt>
                <c:pt idx="548">
                  <c:v>-0.56122552633856504</c:v>
                </c:pt>
                <c:pt idx="549">
                  <c:v>-0.56635772109289795</c:v>
                </c:pt>
                <c:pt idx="550">
                  <c:v>-0.58979457965680504</c:v>
                </c:pt>
                <c:pt idx="551">
                  <c:v>-0.56860462356649399</c:v>
                </c:pt>
                <c:pt idx="552">
                  <c:v>-0.58000870197385801</c:v>
                </c:pt>
                <c:pt idx="553">
                  <c:v>-0.573752627246925</c:v>
                </c:pt>
                <c:pt idx="554">
                  <c:v>-0.56946077516538396</c:v>
                </c:pt>
                <c:pt idx="555">
                  <c:v>-0.59110664194007601</c:v>
                </c:pt>
                <c:pt idx="556">
                  <c:v>-0.60867570017637396</c:v>
                </c:pt>
                <c:pt idx="557">
                  <c:v>-0.59851891486145303</c:v>
                </c:pt>
                <c:pt idx="558">
                  <c:v>-0.58540110524858802</c:v>
                </c:pt>
                <c:pt idx="559">
                  <c:v>-0.55890658700499496</c:v>
                </c:pt>
                <c:pt idx="560">
                  <c:v>-0.54676460795681303</c:v>
                </c:pt>
                <c:pt idx="561">
                  <c:v>-0.53032708971296605</c:v>
                </c:pt>
                <c:pt idx="562">
                  <c:v>-0.54464506493051701</c:v>
                </c:pt>
                <c:pt idx="563">
                  <c:v>-0.55531069531894395</c:v>
                </c:pt>
                <c:pt idx="564">
                  <c:v>-0.57021859620422799</c:v>
                </c:pt>
                <c:pt idx="565">
                  <c:v>-0.58491019244917897</c:v>
                </c:pt>
                <c:pt idx="566">
                  <c:v>-0.58777770954099395</c:v>
                </c:pt>
                <c:pt idx="567">
                  <c:v>-0.600689572999209</c:v>
                </c:pt>
                <c:pt idx="568">
                  <c:v>-0.61668988804259794</c:v>
                </c:pt>
                <c:pt idx="569">
                  <c:v>-0.62219832979293399</c:v>
                </c:pt>
                <c:pt idx="570">
                  <c:v>-0.63480217159935104</c:v>
                </c:pt>
                <c:pt idx="571">
                  <c:v>-0.63613640796362303</c:v>
                </c:pt>
                <c:pt idx="572">
                  <c:v>-0.59670202960418905</c:v>
                </c:pt>
                <c:pt idx="573">
                  <c:v>-0.59073824622003801</c:v>
                </c:pt>
                <c:pt idx="574">
                  <c:v>-0.58840500514243299</c:v>
                </c:pt>
                <c:pt idx="575">
                  <c:v>-0.61206357357861696</c:v>
                </c:pt>
                <c:pt idx="576">
                  <c:v>-0.60916263075244803</c:v>
                </c:pt>
                <c:pt idx="577">
                  <c:v>-0.61907396105213097</c:v>
                </c:pt>
                <c:pt idx="578">
                  <c:v>-0.62766644839843599</c:v>
                </c:pt>
                <c:pt idx="579">
                  <c:v>-0.62238401836645796</c:v>
                </c:pt>
                <c:pt idx="580">
                  <c:v>-0.60583444042448298</c:v>
                </c:pt>
                <c:pt idx="581">
                  <c:v>-0.59293892253302605</c:v>
                </c:pt>
                <c:pt idx="582">
                  <c:v>-0.58040847975851995</c:v>
                </c:pt>
                <c:pt idx="583">
                  <c:v>-0.58604794686990402</c:v>
                </c:pt>
                <c:pt idx="584">
                  <c:v>-0.59783194758579905</c:v>
                </c:pt>
                <c:pt idx="585">
                  <c:v>-0.61806326728846905</c:v>
                </c:pt>
                <c:pt idx="586">
                  <c:v>-0.62147380727853796</c:v>
                </c:pt>
                <c:pt idx="587">
                  <c:v>-0.608892536981957</c:v>
                </c:pt>
                <c:pt idx="588">
                  <c:v>-0.61326800535250103</c:v>
                </c:pt>
                <c:pt idx="589">
                  <c:v>-0.60019855991663396</c:v>
                </c:pt>
                <c:pt idx="590">
                  <c:v>-0.59529226009556102</c:v>
                </c:pt>
                <c:pt idx="591">
                  <c:v>-0.57878863301914196</c:v>
                </c:pt>
                <c:pt idx="592">
                  <c:v>-0.57801861565674395</c:v>
                </c:pt>
                <c:pt idx="593">
                  <c:v>-0.59952889179404301</c:v>
                </c:pt>
                <c:pt idx="594">
                  <c:v>-0.56854532296405202</c:v>
                </c:pt>
                <c:pt idx="595">
                  <c:v>-0.57360857818222699</c:v>
                </c:pt>
                <c:pt idx="596">
                  <c:v>-0.56582946484468299</c:v>
                </c:pt>
                <c:pt idx="597">
                  <c:v>-0.60979260951287695</c:v>
                </c:pt>
                <c:pt idx="598">
                  <c:v>-0.59288052995660701</c:v>
                </c:pt>
                <c:pt idx="599">
                  <c:v>-0.59744799950227601</c:v>
                </c:pt>
                <c:pt idx="600">
                  <c:v>-0.58380770376153002</c:v>
                </c:pt>
                <c:pt idx="601">
                  <c:v>-0.584890996892383</c:v>
                </c:pt>
                <c:pt idx="602">
                  <c:v>-0.59322595373407805</c:v>
                </c:pt>
                <c:pt idx="603">
                  <c:v>-0.60354374313168202</c:v>
                </c:pt>
                <c:pt idx="604">
                  <c:v>-0.58793548434489595</c:v>
                </c:pt>
                <c:pt idx="605">
                  <c:v>-0.57782417496364302</c:v>
                </c:pt>
                <c:pt idx="606">
                  <c:v>-0.577085416148307</c:v>
                </c:pt>
                <c:pt idx="607">
                  <c:v>-0.56753001052929797</c:v>
                </c:pt>
                <c:pt idx="608">
                  <c:v>-0.59252899832807504</c:v>
                </c:pt>
                <c:pt idx="609">
                  <c:v>-0.586919409819882</c:v>
                </c:pt>
                <c:pt idx="610">
                  <c:v>-0.59478169693520599</c:v>
                </c:pt>
                <c:pt idx="611">
                  <c:v>-0.60574172387417602</c:v>
                </c:pt>
                <c:pt idx="612">
                  <c:v>-0.60460227066854599</c:v>
                </c:pt>
                <c:pt idx="613">
                  <c:v>-0.59628628256243699</c:v>
                </c:pt>
                <c:pt idx="614">
                  <c:v>-0.59232592660818695</c:v>
                </c:pt>
                <c:pt idx="615">
                  <c:v>-0.60143758386859003</c:v>
                </c:pt>
                <c:pt idx="616">
                  <c:v>-0.62518088072132105</c:v>
                </c:pt>
                <c:pt idx="617">
                  <c:v>-0.61111595125391704</c:v>
                </c:pt>
                <c:pt idx="618">
                  <c:v>-0.62327651179914301</c:v>
                </c:pt>
                <c:pt idx="619">
                  <c:v>-0.63297892988460602</c:v>
                </c:pt>
                <c:pt idx="620">
                  <c:v>-0.63241114715601299</c:v>
                </c:pt>
                <c:pt idx="621">
                  <c:v>-0.63278967101040196</c:v>
                </c:pt>
                <c:pt idx="622">
                  <c:v>-0.635813744344779</c:v>
                </c:pt>
                <c:pt idx="623">
                  <c:v>-0.63013621231917805</c:v>
                </c:pt>
                <c:pt idx="624">
                  <c:v>-0.61637671194450006</c:v>
                </c:pt>
                <c:pt idx="625">
                  <c:v>-0.61226683893360601</c:v>
                </c:pt>
                <c:pt idx="626">
                  <c:v>-0.611335132954273</c:v>
                </c:pt>
                <c:pt idx="627">
                  <c:v>-0.56475590100528195</c:v>
                </c:pt>
                <c:pt idx="628">
                  <c:v>-0.56244747768798897</c:v>
                </c:pt>
                <c:pt idx="629">
                  <c:v>-0.54138667774635196</c:v>
                </c:pt>
                <c:pt idx="630">
                  <c:v>-0.56974608774648705</c:v>
                </c:pt>
                <c:pt idx="631">
                  <c:v>-0.57781860427743004</c:v>
                </c:pt>
                <c:pt idx="632">
                  <c:v>-0.58999202336469403</c:v>
                </c:pt>
                <c:pt idx="633">
                  <c:v>-0.58785904710773396</c:v>
                </c:pt>
                <c:pt idx="634">
                  <c:v>-0.58394512647978003</c:v>
                </c:pt>
                <c:pt idx="635">
                  <c:v>-0.57436544725008598</c:v>
                </c:pt>
                <c:pt idx="636">
                  <c:v>-0.57277515805387003</c:v>
                </c:pt>
                <c:pt idx="637">
                  <c:v>-0.58147785769063198</c:v>
                </c:pt>
                <c:pt idx="638">
                  <c:v>-0.57702826397067797</c:v>
                </c:pt>
                <c:pt idx="639">
                  <c:v>-0.58630567574010195</c:v>
                </c:pt>
                <c:pt idx="640">
                  <c:v>-0.60384524785153904</c:v>
                </c:pt>
                <c:pt idx="641">
                  <c:v>-0.60914937368426503</c:v>
                </c:pt>
                <c:pt idx="642">
                  <c:v>-0.60585389640793197</c:v>
                </c:pt>
                <c:pt idx="643">
                  <c:v>-0.57525395540976398</c:v>
                </c:pt>
                <c:pt idx="644">
                  <c:v>-0.57578589621417697</c:v>
                </c:pt>
                <c:pt idx="645">
                  <c:v>-0.56598276964080196</c:v>
                </c:pt>
                <c:pt idx="646">
                  <c:v>-0.56580368141820103</c:v>
                </c:pt>
                <c:pt idx="647">
                  <c:v>-0.56562445360964897</c:v>
                </c:pt>
                <c:pt idx="648">
                  <c:v>-0.56687941029609201</c:v>
                </c:pt>
                <c:pt idx="649">
                  <c:v>-0.56401309524589105</c:v>
                </c:pt>
                <c:pt idx="650">
                  <c:v>-0.58261070246618596</c:v>
                </c:pt>
                <c:pt idx="651">
                  <c:v>-0.57390081625229805</c:v>
                </c:pt>
                <c:pt idx="652">
                  <c:v>-0.59020791750028001</c:v>
                </c:pt>
                <c:pt idx="653">
                  <c:v>-0.62376578953906303</c:v>
                </c:pt>
                <c:pt idx="654">
                  <c:v>-0.64145311090621204</c:v>
                </c:pt>
                <c:pt idx="655">
                  <c:v>-0.66912422072393696</c:v>
                </c:pt>
                <c:pt idx="656">
                  <c:v>-0.66481692054641495</c:v>
                </c:pt>
                <c:pt idx="657">
                  <c:v>-0.67182570818409804</c:v>
                </c:pt>
                <c:pt idx="658">
                  <c:v>-0.68597228456438397</c:v>
                </c:pt>
                <c:pt idx="659">
                  <c:v>-0.67146493617050895</c:v>
                </c:pt>
                <c:pt idx="660">
                  <c:v>-0.68673511819553401</c:v>
                </c:pt>
                <c:pt idx="661">
                  <c:v>-0.68140858537766202</c:v>
                </c:pt>
                <c:pt idx="662">
                  <c:v>-0.67242507296361498</c:v>
                </c:pt>
                <c:pt idx="663">
                  <c:v>-0.662617577095587</c:v>
                </c:pt>
                <c:pt idx="664">
                  <c:v>-0.66878141815353098</c:v>
                </c:pt>
                <c:pt idx="665">
                  <c:v>-0.67963339612811902</c:v>
                </c:pt>
                <c:pt idx="666">
                  <c:v>-0.660038897595009</c:v>
                </c:pt>
                <c:pt idx="667">
                  <c:v>-0.65366825852687505</c:v>
                </c:pt>
                <c:pt idx="668">
                  <c:v>-0.66707208740660395</c:v>
                </c:pt>
                <c:pt idx="669">
                  <c:v>-0.69650168129971801</c:v>
                </c:pt>
                <c:pt idx="670">
                  <c:v>-0.63748152506646805</c:v>
                </c:pt>
                <c:pt idx="671">
                  <c:v>-0.62605278948999399</c:v>
                </c:pt>
                <c:pt idx="672">
                  <c:v>-0.62688605344954695</c:v>
                </c:pt>
                <c:pt idx="673">
                  <c:v>-0.62638603175565499</c:v>
                </c:pt>
                <c:pt idx="674">
                  <c:v>-0.59667025064857704</c:v>
                </c:pt>
                <c:pt idx="675">
                  <c:v>-0.61827281844038096</c:v>
                </c:pt>
                <c:pt idx="676">
                  <c:v>-0.60424423232892599</c:v>
                </c:pt>
                <c:pt idx="677">
                  <c:v>-0.603121164421072</c:v>
                </c:pt>
                <c:pt idx="678">
                  <c:v>-0.595453318544784</c:v>
                </c:pt>
                <c:pt idx="679">
                  <c:v>-0.57966517938890005</c:v>
                </c:pt>
                <c:pt idx="680">
                  <c:v>-0.57416763963694895</c:v>
                </c:pt>
                <c:pt idx="681">
                  <c:v>-0.59453437067261505</c:v>
                </c:pt>
                <c:pt idx="682">
                  <c:v>-0.59068385404894896</c:v>
                </c:pt>
                <c:pt idx="683">
                  <c:v>-0.59276766980258799</c:v>
                </c:pt>
                <c:pt idx="684">
                  <c:v>-0.61090290110225598</c:v>
                </c:pt>
                <c:pt idx="685">
                  <c:v>-0.61614539677801194</c:v>
                </c:pt>
                <c:pt idx="686">
                  <c:v>-0.61893390349220301</c:v>
                </c:pt>
                <c:pt idx="687">
                  <c:v>-0.60108516012591195</c:v>
                </c:pt>
                <c:pt idx="688">
                  <c:v>-0.60789860734005097</c:v>
                </c:pt>
                <c:pt idx="689">
                  <c:v>-0.59179839379904198</c:v>
                </c:pt>
                <c:pt idx="690">
                  <c:v>-0.578523126412816</c:v>
                </c:pt>
                <c:pt idx="691">
                  <c:v>-0.57142179902772305</c:v>
                </c:pt>
                <c:pt idx="692">
                  <c:v>-0.57223131899514201</c:v>
                </c:pt>
                <c:pt idx="693">
                  <c:v>-0.56465377044382903</c:v>
                </c:pt>
                <c:pt idx="694">
                  <c:v>-0.56561789716413202</c:v>
                </c:pt>
                <c:pt idx="695">
                  <c:v>-0.56128643619456697</c:v>
                </c:pt>
                <c:pt idx="696">
                  <c:v>-0.57417528844745702</c:v>
                </c:pt>
                <c:pt idx="697">
                  <c:v>-0.58466010080359598</c:v>
                </c:pt>
                <c:pt idx="698">
                  <c:v>-0.62260243400452198</c:v>
                </c:pt>
                <c:pt idx="699">
                  <c:v>-0.56599344275521601</c:v>
                </c:pt>
                <c:pt idx="700">
                  <c:v>-0.55054628014080198</c:v>
                </c:pt>
                <c:pt idx="701">
                  <c:v>-0.56910139010611305</c:v>
                </c:pt>
                <c:pt idx="702">
                  <c:v>-0.55099113518977905</c:v>
                </c:pt>
                <c:pt idx="703">
                  <c:v>-0.55933201769851604</c:v>
                </c:pt>
                <c:pt idx="704">
                  <c:v>-0.562327825918574</c:v>
                </c:pt>
                <c:pt idx="705">
                  <c:v>-0.57106675174165</c:v>
                </c:pt>
                <c:pt idx="706">
                  <c:v>-0.575769037235906</c:v>
                </c:pt>
                <c:pt idx="707">
                  <c:v>-0.54610840303475605</c:v>
                </c:pt>
                <c:pt idx="708">
                  <c:v>-0.54137394822520302</c:v>
                </c:pt>
                <c:pt idx="709">
                  <c:v>-0.50513262670298398</c:v>
                </c:pt>
                <c:pt idx="710">
                  <c:v>-0.63851027968784202</c:v>
                </c:pt>
                <c:pt idx="711">
                  <c:v>-0.61455071690012197</c:v>
                </c:pt>
                <c:pt idx="712">
                  <c:v>-0.62126392555207299</c:v>
                </c:pt>
                <c:pt idx="713">
                  <c:v>-0.61918921524278103</c:v>
                </c:pt>
                <c:pt idx="714">
                  <c:v>-0.60424431441295301</c:v>
                </c:pt>
                <c:pt idx="715">
                  <c:v>-0.59791570005021799</c:v>
                </c:pt>
                <c:pt idx="716">
                  <c:v>-0.59022401168502803</c:v>
                </c:pt>
                <c:pt idx="717">
                  <c:v>-0.607744233651341</c:v>
                </c:pt>
                <c:pt idx="718">
                  <c:v>-0.61808737059045604</c:v>
                </c:pt>
                <c:pt idx="719">
                  <c:v>-0.639932858357114</c:v>
                </c:pt>
                <c:pt idx="720">
                  <c:v>-0.63085931513329097</c:v>
                </c:pt>
                <c:pt idx="721">
                  <c:v>-0.62248670761643699</c:v>
                </c:pt>
                <c:pt idx="722">
                  <c:v>-0.60819690652560998</c:v>
                </c:pt>
                <c:pt idx="723">
                  <c:v>-0.61050943626538401</c:v>
                </c:pt>
                <c:pt idx="724">
                  <c:v>-0.60729860942425695</c:v>
                </c:pt>
                <c:pt idx="725">
                  <c:v>-0.62787699623745497</c:v>
                </c:pt>
                <c:pt idx="726">
                  <c:v>-0.62312383189557097</c:v>
                </c:pt>
                <c:pt idx="727">
                  <c:v>-0.622207997068283</c:v>
                </c:pt>
                <c:pt idx="728">
                  <c:v>-0.62808390814392701</c:v>
                </c:pt>
                <c:pt idx="729">
                  <c:v>-0.62716267362460598</c:v>
                </c:pt>
                <c:pt idx="730">
                  <c:v>-0.59827516461111596</c:v>
                </c:pt>
                <c:pt idx="731">
                  <c:v>-0.60113635391220599</c:v>
                </c:pt>
                <c:pt idx="732">
                  <c:v>-0.59455092126595299</c:v>
                </c:pt>
                <c:pt idx="733">
                  <c:v>-0.59543831149074999</c:v>
                </c:pt>
                <c:pt idx="734">
                  <c:v>-0.60004412299865795</c:v>
                </c:pt>
                <c:pt idx="735">
                  <c:v>-0.59880614950553701</c:v>
                </c:pt>
                <c:pt idx="736">
                  <c:v>-0.59490552044642697</c:v>
                </c:pt>
                <c:pt idx="737">
                  <c:v>-0.59845225215671105</c:v>
                </c:pt>
                <c:pt idx="738">
                  <c:v>-0.59063272785231402</c:v>
                </c:pt>
                <c:pt idx="739">
                  <c:v>-0.59685773683815802</c:v>
                </c:pt>
                <c:pt idx="740">
                  <c:v>-0.59774386892981601</c:v>
                </c:pt>
                <c:pt idx="741">
                  <c:v>-0.60251548171457603</c:v>
                </c:pt>
                <c:pt idx="742">
                  <c:v>-0.60075087921182302</c:v>
                </c:pt>
                <c:pt idx="743">
                  <c:v>-0.60163434952177997</c:v>
                </c:pt>
                <c:pt idx="744">
                  <c:v>-0.57603096807527998</c:v>
                </c:pt>
                <c:pt idx="745">
                  <c:v>-0.55661992849941799</c:v>
                </c:pt>
                <c:pt idx="746">
                  <c:v>-0.54943422461871905</c:v>
                </c:pt>
                <c:pt idx="747">
                  <c:v>-0.544855042800658</c:v>
                </c:pt>
                <c:pt idx="748">
                  <c:v>-0.53016094440120198</c:v>
                </c:pt>
                <c:pt idx="749">
                  <c:v>-0.55256011110488801</c:v>
                </c:pt>
                <c:pt idx="750">
                  <c:v>-0.55072018418288005</c:v>
                </c:pt>
                <c:pt idx="751">
                  <c:v>-0.56069629522129605</c:v>
                </c:pt>
                <c:pt idx="752">
                  <c:v>-0.55211899836396305</c:v>
                </c:pt>
                <c:pt idx="753">
                  <c:v>-0.55529748469128004</c:v>
                </c:pt>
                <c:pt idx="754">
                  <c:v>-0.54157838912875</c:v>
                </c:pt>
                <c:pt idx="755">
                  <c:v>-0.54897077203981204</c:v>
                </c:pt>
                <c:pt idx="756">
                  <c:v>-0.54488163623041697</c:v>
                </c:pt>
                <c:pt idx="757">
                  <c:v>-0.52151516193718395</c:v>
                </c:pt>
                <c:pt idx="758">
                  <c:v>-0.52227754808208005</c:v>
                </c:pt>
                <c:pt idx="759">
                  <c:v>-0.53744248755489898</c:v>
                </c:pt>
                <c:pt idx="760">
                  <c:v>-0.52571275756709301</c:v>
                </c:pt>
                <c:pt idx="761">
                  <c:v>-0.53821652785919705</c:v>
                </c:pt>
                <c:pt idx="762">
                  <c:v>-0.52628640326659004</c:v>
                </c:pt>
                <c:pt idx="763">
                  <c:v>-0.54898026725934501</c:v>
                </c:pt>
                <c:pt idx="764">
                  <c:v>-0.5570531319948</c:v>
                </c:pt>
                <c:pt idx="765">
                  <c:v>-0.56044039157579495</c:v>
                </c:pt>
                <c:pt idx="766">
                  <c:v>-0.55351344814002601</c:v>
                </c:pt>
                <c:pt idx="767">
                  <c:v>-0.56025247761098496</c:v>
                </c:pt>
                <c:pt idx="768">
                  <c:v>-0.55724262586180795</c:v>
                </c:pt>
                <c:pt idx="769">
                  <c:v>-0.56325318497133603</c:v>
                </c:pt>
                <c:pt idx="770">
                  <c:v>-0.56719347706199597</c:v>
                </c:pt>
                <c:pt idx="771">
                  <c:v>-0.57300467708846803</c:v>
                </c:pt>
                <c:pt idx="772">
                  <c:v>-0.57393969351937502</c:v>
                </c:pt>
                <c:pt idx="773">
                  <c:v>-0.56240680540306298</c:v>
                </c:pt>
                <c:pt idx="774">
                  <c:v>-0.56499944389236001</c:v>
                </c:pt>
                <c:pt idx="775">
                  <c:v>-0.57468838157415703</c:v>
                </c:pt>
                <c:pt idx="776">
                  <c:v>-0.57487558502428004</c:v>
                </c:pt>
                <c:pt idx="777">
                  <c:v>-0.56648392738803199</c:v>
                </c:pt>
                <c:pt idx="778">
                  <c:v>-0.56964586068169798</c:v>
                </c:pt>
                <c:pt idx="779">
                  <c:v>-0.56611257202213805</c:v>
                </c:pt>
                <c:pt idx="780">
                  <c:v>-0.58182856247009196</c:v>
                </c:pt>
                <c:pt idx="781">
                  <c:v>-0.58390077944513896</c:v>
                </c:pt>
                <c:pt idx="782">
                  <c:v>-0.59939915281487999</c:v>
                </c:pt>
                <c:pt idx="783">
                  <c:v>-0.58371251182649597</c:v>
                </c:pt>
                <c:pt idx="784">
                  <c:v>-0.58465404284661704</c:v>
                </c:pt>
                <c:pt idx="785">
                  <c:v>-0.58653976850937095</c:v>
                </c:pt>
                <c:pt idx="786">
                  <c:v>-0.58804861079328397</c:v>
                </c:pt>
                <c:pt idx="787">
                  <c:v>-0.58842549417212597</c:v>
                </c:pt>
                <c:pt idx="788">
                  <c:v>-0.60878971938874005</c:v>
                </c:pt>
                <c:pt idx="789">
                  <c:v>-0.60246473807271705</c:v>
                </c:pt>
                <c:pt idx="790">
                  <c:v>-0.58938753632677299</c:v>
                </c:pt>
                <c:pt idx="791">
                  <c:v>-0.59618565935749401</c:v>
                </c:pt>
                <c:pt idx="792">
                  <c:v>-0.60893462111966601</c:v>
                </c:pt>
                <c:pt idx="793">
                  <c:v>-0.60185354130300595</c:v>
                </c:pt>
                <c:pt idx="794">
                  <c:v>-0.59054960504934195</c:v>
                </c:pt>
                <c:pt idx="795">
                  <c:v>-0.58590917919654395</c:v>
                </c:pt>
                <c:pt idx="796">
                  <c:v>-0.59911328909830397</c:v>
                </c:pt>
                <c:pt idx="797">
                  <c:v>-0.58996840188760202</c:v>
                </c:pt>
                <c:pt idx="798">
                  <c:v>-0.58996840188760202</c:v>
                </c:pt>
                <c:pt idx="799">
                  <c:v>-0.579947096090077</c:v>
                </c:pt>
                <c:pt idx="800">
                  <c:v>-0.57417784931883198</c:v>
                </c:pt>
                <c:pt idx="801">
                  <c:v>-0.56546108710441501</c:v>
                </c:pt>
                <c:pt idx="802">
                  <c:v>-0.56953832030131402</c:v>
                </c:pt>
                <c:pt idx="803">
                  <c:v>-0.57731894735072198</c:v>
                </c:pt>
                <c:pt idx="804">
                  <c:v>-0.58064409867828504</c:v>
                </c:pt>
                <c:pt idx="805">
                  <c:v>-0.58025220763108898</c:v>
                </c:pt>
                <c:pt idx="806">
                  <c:v>-0.58516429126963398</c:v>
                </c:pt>
                <c:pt idx="807">
                  <c:v>-0.59406730762538096</c:v>
                </c:pt>
                <c:pt idx="808">
                  <c:v>-0.58713590069447197</c:v>
                </c:pt>
                <c:pt idx="809">
                  <c:v>-0.55280023920285404</c:v>
                </c:pt>
                <c:pt idx="810">
                  <c:v>-0.53747213927540805</c:v>
                </c:pt>
                <c:pt idx="811">
                  <c:v>-0.55528243236275299</c:v>
                </c:pt>
                <c:pt idx="812">
                  <c:v>-0.56507979459950497</c:v>
                </c:pt>
                <c:pt idx="813">
                  <c:v>-0.585147357650314</c:v>
                </c:pt>
                <c:pt idx="814">
                  <c:v>-0.58382370804406902</c:v>
                </c:pt>
                <c:pt idx="815">
                  <c:v>-0.57851867873134299</c:v>
                </c:pt>
                <c:pt idx="816">
                  <c:v>-0.58250005843782404</c:v>
                </c:pt>
                <c:pt idx="817">
                  <c:v>-0.57889845461435097</c:v>
                </c:pt>
                <c:pt idx="818">
                  <c:v>-0.57984839298311297</c:v>
                </c:pt>
                <c:pt idx="819">
                  <c:v>-0.58003852127626498</c:v>
                </c:pt>
                <c:pt idx="820">
                  <c:v>-0.576055631231571</c:v>
                </c:pt>
                <c:pt idx="821">
                  <c:v>-0.56845536646649497</c:v>
                </c:pt>
                <c:pt idx="822">
                  <c:v>-0.56960035895799899</c:v>
                </c:pt>
                <c:pt idx="823">
                  <c:v>-0.57493266633270501</c:v>
                </c:pt>
                <c:pt idx="824">
                  <c:v>-0.57854797622310505</c:v>
                </c:pt>
                <c:pt idx="825">
                  <c:v>-0.58447472346590801</c:v>
                </c:pt>
                <c:pt idx="826">
                  <c:v>-0.58294188543978398</c:v>
                </c:pt>
                <c:pt idx="827">
                  <c:v>-0.58141139341049997</c:v>
                </c:pt>
                <c:pt idx="828">
                  <c:v>-0.57626310843332096</c:v>
                </c:pt>
                <c:pt idx="829">
                  <c:v>-0.56604537715415004</c:v>
                </c:pt>
                <c:pt idx="830">
                  <c:v>-0.58451081669616001</c:v>
                </c:pt>
                <c:pt idx="831">
                  <c:v>-0.58877045472626099</c:v>
                </c:pt>
                <c:pt idx="832">
                  <c:v>-0.58728679713454601</c:v>
                </c:pt>
                <c:pt idx="833">
                  <c:v>-0.59566127652492695</c:v>
                </c:pt>
                <c:pt idx="834">
                  <c:v>-0.59547434575521196</c:v>
                </c:pt>
                <c:pt idx="835">
                  <c:v>-0.61776884104067897</c:v>
                </c:pt>
                <c:pt idx="836">
                  <c:v>-0.60128348049273606</c:v>
                </c:pt>
                <c:pt idx="837">
                  <c:v>-0.57403179408682703</c:v>
                </c:pt>
                <c:pt idx="838">
                  <c:v>-0.56983434641381403</c:v>
                </c:pt>
                <c:pt idx="839">
                  <c:v>-0.57311780076670005</c:v>
                </c:pt>
                <c:pt idx="840">
                  <c:v>-0.58384034602522294</c:v>
                </c:pt>
                <c:pt idx="841">
                  <c:v>-0.56645793240147202</c:v>
                </c:pt>
                <c:pt idx="842">
                  <c:v>-0.56574703137371996</c:v>
                </c:pt>
                <c:pt idx="843">
                  <c:v>-0.58585906162339096</c:v>
                </c:pt>
                <c:pt idx="844">
                  <c:v>-0.58749283522851103</c:v>
                </c:pt>
                <c:pt idx="845">
                  <c:v>-0.60139725959917101</c:v>
                </c:pt>
                <c:pt idx="846">
                  <c:v>-0.58712961633260097</c:v>
                </c:pt>
                <c:pt idx="847">
                  <c:v>-0.58731128527179199</c:v>
                </c:pt>
                <c:pt idx="848">
                  <c:v>-0.57324688482142006</c:v>
                </c:pt>
                <c:pt idx="849">
                  <c:v>-0.594052700908694</c:v>
                </c:pt>
                <c:pt idx="850">
                  <c:v>-0.58803794107124996</c:v>
                </c:pt>
                <c:pt idx="851">
                  <c:v>-0.59186129757216899</c:v>
                </c:pt>
                <c:pt idx="852">
                  <c:v>-0.60194480014965301</c:v>
                </c:pt>
                <c:pt idx="853">
                  <c:v>-0.60748805147150398</c:v>
                </c:pt>
                <c:pt idx="854">
                  <c:v>-0.619980079164831</c:v>
                </c:pt>
                <c:pt idx="855">
                  <c:v>-0.61399425514910799</c:v>
                </c:pt>
                <c:pt idx="856">
                  <c:v>-0.62016766899134701</c:v>
                </c:pt>
                <c:pt idx="857">
                  <c:v>-0.61130885723371797</c:v>
                </c:pt>
                <c:pt idx="858">
                  <c:v>-0.61453254824138703</c:v>
                </c:pt>
                <c:pt idx="859">
                  <c:v>-0.63316141281760896</c:v>
                </c:pt>
                <c:pt idx="860">
                  <c:v>-0.63727128582850301</c:v>
                </c:pt>
                <c:pt idx="861">
                  <c:v>-0.62999723707386301</c:v>
                </c:pt>
                <c:pt idx="862">
                  <c:v>-0.62066184398888302</c:v>
                </c:pt>
                <c:pt idx="863">
                  <c:v>-0.62122472609424495</c:v>
                </c:pt>
                <c:pt idx="864">
                  <c:v>-0.616144252109871</c:v>
                </c:pt>
                <c:pt idx="865">
                  <c:v>-0.62011359112289199</c:v>
                </c:pt>
                <c:pt idx="866">
                  <c:v>-0.63441998677413003</c:v>
                </c:pt>
                <c:pt idx="867">
                  <c:v>-0.64893402965838398</c:v>
                </c:pt>
                <c:pt idx="868">
                  <c:v>-0.63576577570756598</c:v>
                </c:pt>
                <c:pt idx="869">
                  <c:v>-0.63981392774184997</c:v>
                </c:pt>
                <c:pt idx="870">
                  <c:v>-0.64135800832412904</c:v>
                </c:pt>
                <c:pt idx="871">
                  <c:v>-0.60035857242120205</c:v>
                </c:pt>
                <c:pt idx="872">
                  <c:v>-0.60276796651909703</c:v>
                </c:pt>
                <c:pt idx="873">
                  <c:v>-0.59755856311020705</c:v>
                </c:pt>
                <c:pt idx="874">
                  <c:v>-0.60692894693680799</c:v>
                </c:pt>
                <c:pt idx="875">
                  <c:v>-0.62612918742256396</c:v>
                </c:pt>
                <c:pt idx="876">
                  <c:v>-0.63132502713288396</c:v>
                </c:pt>
                <c:pt idx="877">
                  <c:v>-0.63113203784157001</c:v>
                </c:pt>
                <c:pt idx="878">
                  <c:v>-0.63171100167829297</c:v>
                </c:pt>
                <c:pt idx="879">
                  <c:v>-0.628811608384786</c:v>
                </c:pt>
                <c:pt idx="880">
                  <c:v>-0.63775581754941002</c:v>
                </c:pt>
                <c:pt idx="881">
                  <c:v>-0.64592550304121898</c:v>
                </c:pt>
                <c:pt idx="882">
                  <c:v>-0.64902023665236797</c:v>
                </c:pt>
                <c:pt idx="883">
                  <c:v>-0.63580078271360696</c:v>
                </c:pt>
                <c:pt idx="884">
                  <c:v>-0.62509508435761796</c:v>
                </c:pt>
                <c:pt idx="885">
                  <c:v>-0.62412749840888204</c:v>
                </c:pt>
                <c:pt idx="886">
                  <c:v>-0.62374070281775296</c:v>
                </c:pt>
                <c:pt idx="887">
                  <c:v>-0.61968864517506905</c:v>
                </c:pt>
                <c:pt idx="888">
                  <c:v>-0.62429965046289804</c:v>
                </c:pt>
                <c:pt idx="889">
                  <c:v>-0.60550110180060701</c:v>
                </c:pt>
                <c:pt idx="890">
                  <c:v>-0.60212072675068096</c:v>
                </c:pt>
                <c:pt idx="891">
                  <c:v>-0.59629193152277604</c:v>
                </c:pt>
                <c:pt idx="892">
                  <c:v>-0.60843392081271697</c:v>
                </c:pt>
                <c:pt idx="893">
                  <c:v>-0.60384232302910201</c:v>
                </c:pt>
                <c:pt idx="894">
                  <c:v>-0.58975217402079805</c:v>
                </c:pt>
                <c:pt idx="895">
                  <c:v>-0.57791106623438604</c:v>
                </c:pt>
                <c:pt idx="896">
                  <c:v>-0.60646075305772695</c:v>
                </c:pt>
                <c:pt idx="897">
                  <c:v>-0.61369798369334605</c:v>
                </c:pt>
                <c:pt idx="898">
                  <c:v>-0.61785296740593698</c:v>
                </c:pt>
                <c:pt idx="899">
                  <c:v>-0.61531531157693697</c:v>
                </c:pt>
                <c:pt idx="900">
                  <c:v>-0.61350207445275695</c:v>
                </c:pt>
                <c:pt idx="901">
                  <c:v>-0.62040991497134501</c:v>
                </c:pt>
                <c:pt idx="902">
                  <c:v>-0.635436879928439</c:v>
                </c:pt>
                <c:pt idx="903">
                  <c:v>-0.63956131512105696</c:v>
                </c:pt>
              </c:numCache>
            </c:numRef>
          </c:val>
          <c:smooth val="0"/>
        </c:ser>
        <c:dLbls>
          <c:showLegendKey val="0"/>
          <c:showVal val="0"/>
          <c:showCatName val="0"/>
          <c:showSerName val="0"/>
          <c:showPercent val="0"/>
          <c:showBubbleSize val="0"/>
        </c:dLbls>
        <c:smooth val="0"/>
        <c:axId val="559970352"/>
        <c:axId val="559971136"/>
      </c:lineChart>
      <c:dateAx>
        <c:axId val="559970352"/>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1136"/>
        <c:crosses val="autoZero"/>
        <c:auto val="1"/>
        <c:lblOffset val="100"/>
        <c:baseTimeUnit val="days"/>
        <c:majorUnit val="6"/>
        <c:majorTimeUnit val="months"/>
      </c:dateAx>
      <c:valAx>
        <c:axId val="5599711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0352"/>
        <c:crosses val="autoZero"/>
        <c:crossBetween val="between"/>
      </c:valAx>
      <c:spPr>
        <a:noFill/>
        <a:ln>
          <a:noFill/>
        </a:ln>
        <a:effectLst/>
      </c:spPr>
    </c:plotArea>
    <c:legend>
      <c:legendPos val="b"/>
      <c:layout>
        <c:manualLayout>
          <c:xMode val="edge"/>
          <c:yMode val="edge"/>
          <c:x val="9.7484689413823267E-2"/>
          <c:y val="0.13020778652668413"/>
          <c:w val="0.84391951006124233"/>
          <c:h val="0.179977398658500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Neural</a:t>
            </a:r>
            <a:r>
              <a:rPr lang="en-US" baseline="0"/>
              <a:t> Networks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'0.01'!$AD$3</c:f>
              <c:strCache>
                <c:ptCount val="1"/>
                <c:pt idx="0">
                  <c:v>1%</c:v>
                </c:pt>
              </c:strCache>
            </c:strRef>
          </c:tx>
          <c:spPr>
            <a:solidFill>
              <a:schemeClr val="tx2">
                <a:lumMod val="60000"/>
                <a:lumOff val="40000"/>
              </a:schemeClr>
            </a:solidFill>
            <a:ln>
              <a:noFill/>
            </a:ln>
            <a:effectLst/>
          </c:spPr>
          <c:invertIfNegative val="0"/>
          <c:cat>
            <c:strRef>
              <c:f>'0.01'!$AE$2:$AG$2</c:f>
              <c:strCache>
                <c:ptCount val="3"/>
                <c:pt idx="0">
                  <c:v>HDFC</c:v>
                </c:pt>
                <c:pt idx="1">
                  <c:v>INFY</c:v>
                </c:pt>
                <c:pt idx="2">
                  <c:v>ITC</c:v>
                </c:pt>
              </c:strCache>
            </c:strRef>
          </c:cat>
          <c:val>
            <c:numRef>
              <c:f>'0.01'!$AE$3:$AG$3</c:f>
              <c:numCache>
                <c:formatCode>0.0%</c:formatCode>
                <c:ptCount val="3"/>
                <c:pt idx="0">
                  <c:v>0.41304347826086901</c:v>
                </c:pt>
                <c:pt idx="1">
                  <c:v>0.60869565217391297</c:v>
                </c:pt>
                <c:pt idx="2">
                  <c:v>0.45652173913043398</c:v>
                </c:pt>
              </c:numCache>
            </c:numRef>
          </c:val>
        </c:ser>
        <c:ser>
          <c:idx val="1"/>
          <c:order val="1"/>
          <c:tx>
            <c:strRef>
              <c:f>'0.01'!$AD$4</c:f>
              <c:strCache>
                <c:ptCount val="1"/>
                <c:pt idx="0">
                  <c:v>5%</c:v>
                </c:pt>
              </c:strCache>
            </c:strRef>
          </c:tx>
          <c:spPr>
            <a:solidFill>
              <a:schemeClr val="tx1">
                <a:lumMod val="95000"/>
                <a:lumOff val="5000"/>
              </a:schemeClr>
            </a:solidFill>
            <a:ln>
              <a:noFill/>
            </a:ln>
            <a:effectLst/>
          </c:spPr>
          <c:invertIfNegative val="0"/>
          <c:cat>
            <c:strRef>
              <c:f>'0.01'!$AE$2:$AG$2</c:f>
              <c:strCache>
                <c:ptCount val="3"/>
                <c:pt idx="0">
                  <c:v>HDFC</c:v>
                </c:pt>
                <c:pt idx="1">
                  <c:v>INFY</c:v>
                </c:pt>
                <c:pt idx="2">
                  <c:v>ITC</c:v>
                </c:pt>
              </c:strCache>
            </c:strRef>
          </c:cat>
          <c:val>
            <c:numRef>
              <c:f>'0.01'!$AE$4:$AG$4</c:f>
              <c:numCache>
                <c:formatCode>0.0%</c:formatCode>
                <c:ptCount val="3"/>
                <c:pt idx="0">
                  <c:v>0.49779735682819298</c:v>
                </c:pt>
                <c:pt idx="1">
                  <c:v>0.48458149779735599</c:v>
                </c:pt>
                <c:pt idx="2">
                  <c:v>0.46255506607929497</c:v>
                </c:pt>
              </c:numCache>
            </c:numRef>
          </c:val>
        </c:ser>
        <c:ser>
          <c:idx val="2"/>
          <c:order val="2"/>
          <c:tx>
            <c:strRef>
              <c:f>'0.01'!$AD$5</c:f>
              <c:strCache>
                <c:ptCount val="1"/>
                <c:pt idx="0">
                  <c:v>20%</c:v>
                </c:pt>
              </c:strCache>
            </c:strRef>
          </c:tx>
          <c:spPr>
            <a:solidFill>
              <a:schemeClr val="bg1">
                <a:lumMod val="50000"/>
              </a:schemeClr>
            </a:solidFill>
            <a:ln>
              <a:noFill/>
            </a:ln>
            <a:effectLst/>
          </c:spPr>
          <c:invertIfNegative val="0"/>
          <c:cat>
            <c:strRef>
              <c:f>'0.01'!$AE$2:$AG$2</c:f>
              <c:strCache>
                <c:ptCount val="3"/>
                <c:pt idx="0">
                  <c:v>HDFC</c:v>
                </c:pt>
                <c:pt idx="1">
                  <c:v>INFY</c:v>
                </c:pt>
                <c:pt idx="2">
                  <c:v>ITC</c:v>
                </c:pt>
              </c:strCache>
            </c:strRef>
          </c:cat>
          <c:val>
            <c:numRef>
              <c:f>'0.01'!$AE$5:$AG$5</c:f>
              <c:numCache>
                <c:formatCode>0.0%</c:formatCode>
                <c:ptCount val="3"/>
                <c:pt idx="0">
                  <c:v>0.52265193370165697</c:v>
                </c:pt>
                <c:pt idx="1">
                  <c:v>0.48176795580110399</c:v>
                </c:pt>
                <c:pt idx="2">
                  <c:v>0.490607734806629</c:v>
                </c:pt>
              </c:numCache>
            </c:numRef>
          </c:val>
        </c:ser>
        <c:dLbls>
          <c:showLegendKey val="0"/>
          <c:showVal val="0"/>
          <c:showCatName val="0"/>
          <c:showSerName val="0"/>
          <c:showPercent val="0"/>
          <c:showBubbleSize val="0"/>
        </c:dLbls>
        <c:gapWidth val="219"/>
        <c:overlap val="-27"/>
        <c:axId val="559972704"/>
        <c:axId val="559973488"/>
      </c:barChart>
      <c:catAx>
        <c:axId val="559972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3488"/>
        <c:crosses val="autoZero"/>
        <c:auto val="1"/>
        <c:lblAlgn val="ctr"/>
        <c:lblOffset val="100"/>
        <c:noMultiLvlLbl val="0"/>
      </c:catAx>
      <c:valAx>
        <c:axId val="559973488"/>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prstDash val="solid"/>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'0.01'!$R$2:$R$47</c:f>
              <c:numCache>
                <c:formatCode>General</c:formatCode>
                <c:ptCount val="46"/>
                <c:pt idx="0">
                  <c:v>3.1177400080946299E-3</c:v>
                </c:pt>
                <c:pt idx="1">
                  <c:v>5.3815651695483697E-3</c:v>
                </c:pt>
                <c:pt idx="2">
                  <c:v>2.0032030354156901E-2</c:v>
                </c:pt>
                <c:pt idx="3">
                  <c:v>3.68188674453559E-3</c:v>
                </c:pt>
                <c:pt idx="4">
                  <c:v>8.4012262861682292E-3</c:v>
                </c:pt>
                <c:pt idx="5">
                  <c:v>1.8093042031672099E-2</c:v>
                </c:pt>
                <c:pt idx="6">
                  <c:v>1.28516602534628E-2</c:v>
                </c:pt>
                <c:pt idx="7">
                  <c:v>1.0501406742179401E-2</c:v>
                </c:pt>
                <c:pt idx="8">
                  <c:v>2.3256518215932401E-2</c:v>
                </c:pt>
                <c:pt idx="9">
                  <c:v>1.5835673805308099E-2</c:v>
                </c:pt>
                <c:pt idx="10">
                  <c:v>2.68249446149544E-2</c:v>
                </c:pt>
                <c:pt idx="11">
                  <c:v>2.5853035476188901E-2</c:v>
                </c:pt>
                <c:pt idx="12">
                  <c:v>1.7139347344859002E-2</c:v>
                </c:pt>
                <c:pt idx="13">
                  <c:v>2.08952203046644E-2</c:v>
                </c:pt>
                <c:pt idx="14">
                  <c:v>1.86131869631594E-2</c:v>
                </c:pt>
                <c:pt idx="15">
                  <c:v>9.9088633034320993E-3</c:v>
                </c:pt>
                <c:pt idx="16">
                  <c:v>2.48001602966752E-2</c:v>
                </c:pt>
                <c:pt idx="17">
                  <c:v>2.16922596800724E-2</c:v>
                </c:pt>
                <c:pt idx="18">
                  <c:v>1.7488008556144401E-2</c:v>
                </c:pt>
                <c:pt idx="19">
                  <c:v>6.9968762770141798E-3</c:v>
                </c:pt>
                <c:pt idx="20">
                  <c:v>2.2473062450630802E-3</c:v>
                </c:pt>
                <c:pt idx="21">
                  <c:v>-1.1879556707868799E-2</c:v>
                </c:pt>
                <c:pt idx="22">
                  <c:v>-3.9672457793183201E-2</c:v>
                </c:pt>
                <c:pt idx="23">
                  <c:v>-4.0121461388311699E-2</c:v>
                </c:pt>
                <c:pt idx="24">
                  <c:v>-3.6681121327602602E-2</c:v>
                </c:pt>
                <c:pt idx="25">
                  <c:v>-1.30507676896161E-2</c:v>
                </c:pt>
                <c:pt idx="26">
                  <c:v>-5.0967203478709004E-3</c:v>
                </c:pt>
                <c:pt idx="27">
                  <c:v>1.20917705750213E-2</c:v>
                </c:pt>
                <c:pt idx="28">
                  <c:v>2.56199353487589E-2</c:v>
                </c:pt>
                <c:pt idx="29">
                  <c:v>3.3187228625501997E-2</c:v>
                </c:pt>
                <c:pt idx="30">
                  <c:v>4.1290950537389702E-2</c:v>
                </c:pt>
                <c:pt idx="31">
                  <c:v>5.0721354311291801E-2</c:v>
                </c:pt>
                <c:pt idx="32">
                  <c:v>4.9679606150823397E-2</c:v>
                </c:pt>
                <c:pt idx="33">
                  <c:v>5.48516436883787E-2</c:v>
                </c:pt>
                <c:pt idx="34">
                  <c:v>5.6823749237851502E-2</c:v>
                </c:pt>
                <c:pt idx="35">
                  <c:v>6.56676309896157E-2</c:v>
                </c:pt>
                <c:pt idx="36">
                  <c:v>6.89576272947309E-2</c:v>
                </c:pt>
                <c:pt idx="37">
                  <c:v>7.7151238926790197E-2</c:v>
                </c:pt>
                <c:pt idx="38">
                  <c:v>7.3845096830843102E-2</c:v>
                </c:pt>
                <c:pt idx="39">
                  <c:v>8.2523178402229294E-2</c:v>
                </c:pt>
                <c:pt idx="40">
                  <c:v>7.21675688550244E-2</c:v>
                </c:pt>
                <c:pt idx="41">
                  <c:v>7.2555090657975094E-2</c:v>
                </c:pt>
                <c:pt idx="42">
                  <c:v>6.5163498941837303E-2</c:v>
                </c:pt>
                <c:pt idx="43">
                  <c:v>7.0097292383018206E-2</c:v>
                </c:pt>
                <c:pt idx="44">
                  <c:v>7.3652354815658405E-2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'0.01'!$Q$2:$Q$47</c:f>
              <c:numCache>
                <c:formatCode>General</c:formatCode>
                <c:ptCount val="46"/>
                <c:pt idx="0">
                  <c:v>-3.1177400080946299E-3</c:v>
                </c:pt>
                <c:pt idx="1">
                  <c:v>-5.3815651695483697E-3</c:v>
                </c:pt>
                <c:pt idx="2">
                  <c:v>9.2689000150601806E-3</c:v>
                </c:pt>
                <c:pt idx="3">
                  <c:v>2.5619043624681499E-2</c:v>
                </c:pt>
                <c:pt idx="4">
                  <c:v>2.0899704083048799E-2</c:v>
                </c:pt>
                <c:pt idx="5">
                  <c:v>1.1207888337544899E-2</c:v>
                </c:pt>
                <c:pt idx="6">
                  <c:v>5.9665065593357096E-3</c:v>
                </c:pt>
                <c:pt idx="7">
                  <c:v>3.6162530480522799E-3</c:v>
                </c:pt>
                <c:pt idx="8">
                  <c:v>-9.1388584257006602E-3</c:v>
                </c:pt>
                <c:pt idx="9">
                  <c:v>-1.6559702836324901E-2</c:v>
                </c:pt>
                <c:pt idx="10">
                  <c:v>-5.5704320266786499E-3</c:v>
                </c:pt>
                <c:pt idx="11">
                  <c:v>-6.54234116544409E-3</c:v>
                </c:pt>
                <c:pt idx="12">
                  <c:v>2.1713469658858398E-3</c:v>
                </c:pt>
                <c:pt idx="13">
                  <c:v>-1.5845259939195301E-3</c:v>
                </c:pt>
                <c:pt idx="14">
                  <c:v>6.97507347585396E-4</c:v>
                </c:pt>
                <c:pt idx="15">
                  <c:v>9.40183100731278E-3</c:v>
                </c:pt>
                <c:pt idx="16">
                  <c:v>-5.4894659859303302E-3</c:v>
                </c:pt>
                <c:pt idx="17">
                  <c:v>-8.5973666025331297E-3</c:v>
                </c:pt>
                <c:pt idx="18">
                  <c:v>-1.2801617726461E-2</c:v>
                </c:pt>
                <c:pt idx="19">
                  <c:v>-2.3104854473307698E-3</c:v>
                </c:pt>
                <c:pt idx="20">
                  <c:v>2.4390845846203198E-3</c:v>
                </c:pt>
                <c:pt idx="21">
                  <c:v>-1.1687778368311599E-2</c:v>
                </c:pt>
                <c:pt idx="22">
                  <c:v>1.61051227170027E-2</c:v>
                </c:pt>
                <c:pt idx="23">
                  <c:v>1.5656119121874101E-2</c:v>
                </c:pt>
                <c:pt idx="24">
                  <c:v>1.2215779061164901E-2</c:v>
                </c:pt>
                <c:pt idx="25">
                  <c:v>3.5846132699151399E-2</c:v>
                </c:pt>
                <c:pt idx="26">
                  <c:v>2.7892085357406102E-2</c:v>
                </c:pt>
                <c:pt idx="27">
                  <c:v>1.0703594434513901E-2</c:v>
                </c:pt>
                <c:pt idx="28">
                  <c:v>2.4231759208251501E-2</c:v>
                </c:pt>
                <c:pt idx="29">
                  <c:v>3.1799052484994601E-2</c:v>
                </c:pt>
                <c:pt idx="30">
                  <c:v>3.99027743968823E-2</c:v>
                </c:pt>
                <c:pt idx="31">
                  <c:v>3.0472370622980201E-2</c:v>
                </c:pt>
                <c:pt idx="32">
                  <c:v>2.94306224625118E-2</c:v>
                </c:pt>
                <c:pt idx="33">
                  <c:v>3.4602660000067197E-2</c:v>
                </c:pt>
                <c:pt idx="34">
                  <c:v>3.2630554450594297E-2</c:v>
                </c:pt>
                <c:pt idx="35">
                  <c:v>4.1474436202358397E-2</c:v>
                </c:pt>
                <c:pt idx="36">
                  <c:v>4.4764432507473702E-2</c:v>
                </c:pt>
                <c:pt idx="37">
                  <c:v>3.6570820875414398E-2</c:v>
                </c:pt>
                <c:pt idx="38">
                  <c:v>3.98769629713615E-2</c:v>
                </c:pt>
                <c:pt idx="39">
                  <c:v>4.85550445427477E-2</c:v>
                </c:pt>
                <c:pt idx="40">
                  <c:v>3.8199434995542798E-2</c:v>
                </c:pt>
                <c:pt idx="41">
                  <c:v>3.7811913192592E-2</c:v>
                </c:pt>
                <c:pt idx="42">
                  <c:v>3.0420321476454199E-2</c:v>
                </c:pt>
                <c:pt idx="43">
                  <c:v>3.5354114917635099E-2</c:v>
                </c:pt>
                <c:pt idx="44">
                  <c:v>3.17990524849949E-2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'0.01'!$S$2:$S$47</c:f>
              <c:numCache>
                <c:formatCode>General</c:formatCode>
                <c:ptCount val="46"/>
                <c:pt idx="0">
                  <c:v>3.1177400080946299E-3</c:v>
                </c:pt>
                <c:pt idx="1">
                  <c:v>8.53914846640894E-4</c:v>
                </c:pt>
                <c:pt idx="2">
                  <c:v>1.5504380031249401E-2</c:v>
                </c:pt>
                <c:pt idx="3">
                  <c:v>-8.4576357837188101E-4</c:v>
                </c:pt>
                <c:pt idx="4">
                  <c:v>-5.5651031200045099E-3</c:v>
                </c:pt>
                <c:pt idx="5">
                  <c:v>-1.5256918865508401E-2</c:v>
                </c:pt>
                <c:pt idx="6">
                  <c:v>-1.00155370872991E-2</c:v>
                </c:pt>
                <c:pt idx="7">
                  <c:v>-1.23657905985826E-2</c:v>
                </c:pt>
                <c:pt idx="8">
                  <c:v>3.8932087517033401E-4</c:v>
                </c:pt>
                <c:pt idx="9">
                  <c:v>-7.03152353545389E-3</c:v>
                </c:pt>
                <c:pt idx="10">
                  <c:v>3.9577472741923504E-3</c:v>
                </c:pt>
                <c:pt idx="11">
                  <c:v>2.9858381354268999E-3</c:v>
                </c:pt>
                <c:pt idx="12">
                  <c:v>-5.7278499959030303E-3</c:v>
                </c:pt>
                <c:pt idx="13">
                  <c:v>-9.48372295570841E-3</c:v>
                </c:pt>
                <c:pt idx="14">
                  <c:v>-1.17657562972133E-2</c:v>
                </c:pt>
                <c:pt idx="15">
                  <c:v>-2.0470079956940699E-2</c:v>
                </c:pt>
                <c:pt idx="16">
                  <c:v>-5.5787829636976096E-3</c:v>
                </c:pt>
                <c:pt idx="17">
                  <c:v>-8.6866835803004108E-3</c:v>
                </c:pt>
                <c:pt idx="18">
                  <c:v>-1.28909347042283E-2</c:v>
                </c:pt>
                <c:pt idx="19">
                  <c:v>-2.3382066983358599E-2</c:v>
                </c:pt>
                <c:pt idx="20">
                  <c:v>-2.8131637015309699E-2</c:v>
                </c:pt>
                <c:pt idx="21">
                  <c:v>-1.40047740623777E-2</c:v>
                </c:pt>
                <c:pt idx="22">
                  <c:v>-4.1797675147692101E-2</c:v>
                </c:pt>
                <c:pt idx="23">
                  <c:v>-4.2246678742820697E-2</c:v>
                </c:pt>
                <c:pt idx="24">
                  <c:v>-4.5687018803529801E-2</c:v>
                </c:pt>
                <c:pt idx="25">
                  <c:v>-2.2056665165543301E-2</c:v>
                </c:pt>
                <c:pt idx="26">
                  <c:v>-1.41026178237981E-2</c:v>
                </c:pt>
                <c:pt idx="27">
                  <c:v>-3.1291108746690298E-2</c:v>
                </c:pt>
                <c:pt idx="28">
                  <c:v>-1.7762943972952701E-2</c:v>
                </c:pt>
                <c:pt idx="29">
                  <c:v>-2.5330237249695801E-2</c:v>
                </c:pt>
                <c:pt idx="30">
                  <c:v>-1.7226515337808099E-2</c:v>
                </c:pt>
                <c:pt idx="31">
                  <c:v>-2.6656919111710201E-2</c:v>
                </c:pt>
                <c:pt idx="32">
                  <c:v>-2.7698667272178599E-2</c:v>
                </c:pt>
                <c:pt idx="33">
                  <c:v>-2.2526629734623299E-2</c:v>
                </c:pt>
                <c:pt idx="34">
                  <c:v>-2.4498735284096101E-2</c:v>
                </c:pt>
                <c:pt idx="35">
                  <c:v>-3.3342617035860202E-2</c:v>
                </c:pt>
                <c:pt idx="36">
                  <c:v>-3.0052620730745001E-2</c:v>
                </c:pt>
                <c:pt idx="37">
                  <c:v>-3.8246232362804299E-2</c:v>
                </c:pt>
                <c:pt idx="38">
                  <c:v>-4.1552374458751401E-2</c:v>
                </c:pt>
                <c:pt idx="39">
                  <c:v>-5.02304560301376E-2</c:v>
                </c:pt>
                <c:pt idx="40">
                  <c:v>-3.9874846482932699E-2</c:v>
                </c:pt>
                <c:pt idx="41">
                  <c:v>-3.9487324679981901E-2</c:v>
                </c:pt>
                <c:pt idx="42">
                  <c:v>-4.6878916396119699E-2</c:v>
                </c:pt>
                <c:pt idx="43">
                  <c:v>-4.19451229549389E-2</c:v>
                </c:pt>
                <c:pt idx="44">
                  <c:v>-4.5500185387579099E-2</c:v>
                </c:pt>
              </c:numCache>
            </c:numRef>
          </c:val>
          <c:smooth val="0"/>
        </c:ser>
        <c:dLbls>
          <c:showLegendKey val="0"/>
          <c:showVal val="0"/>
          <c:showCatName val="0"/>
          <c:showSerName val="0"/>
          <c:showPercent val="0"/>
          <c:showBubbleSize val="0"/>
        </c:dLbls>
        <c:smooth val="0"/>
        <c:axId val="559966824"/>
        <c:axId val="559960552"/>
      </c:lineChart>
      <c:dateAx>
        <c:axId val="55996682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0552"/>
        <c:crosses val="autoZero"/>
        <c:auto val="1"/>
        <c:lblOffset val="100"/>
        <c:baseTimeUnit val="days"/>
        <c:majorUnit val="1"/>
        <c:majorTimeUnit val="months"/>
      </c:dateAx>
      <c:valAx>
        <c:axId val="55996055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6824"/>
        <c:crosses val="autoZero"/>
        <c:crossBetween val="between"/>
      </c:valAx>
      <c:spPr>
        <a:noFill/>
        <a:ln>
          <a:noFill/>
        </a:ln>
        <a:effectLst/>
      </c:spPr>
    </c:plotArea>
    <c:legend>
      <c:legendPos val="b"/>
      <c:layout>
        <c:manualLayout>
          <c:xMode val="edge"/>
          <c:yMode val="edge"/>
          <c:x val="9.7484689413823267E-2"/>
          <c:y val="0.13946704578594343"/>
          <c:w val="0.84391951006124233"/>
          <c:h val="0.152199620880723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'0.01'!$A$49</c:f>
          <c:strCache>
            <c:ptCount val="1"/>
            <c:pt idx="0">
              <c:v>INFOSYS</c:v>
            </c:pt>
          </c:strCache>
        </c:strRef>
      </c:tx>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972914843977831"/>
        </c:manualLayout>
      </c:layout>
      <c:lineChart>
        <c:grouping val="standard"/>
        <c:varyColors val="0"/>
        <c:ser>
          <c:idx val="2"/>
          <c:order val="0"/>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'0.01'!$S$50:$S$95</c:f>
              <c:numCache>
                <c:formatCode>General</c:formatCode>
                <c:ptCount val="46"/>
                <c:pt idx="0">
                  <c:v>-9.1493387725882398E-3</c:v>
                </c:pt>
                <c:pt idx="1">
                  <c:v>2.4184750428168098E-3</c:v>
                </c:pt>
                <c:pt idx="2">
                  <c:v>-1.9848958669829099E-3</c:v>
                </c:pt>
                <c:pt idx="3">
                  <c:v>-1.68484564187504E-2</c:v>
                </c:pt>
                <c:pt idx="4">
                  <c:v>-6.7120751788481503E-3</c:v>
                </c:pt>
                <c:pt idx="5">
                  <c:v>1.2575612205562499E-2</c:v>
                </c:pt>
                <c:pt idx="6">
                  <c:v>2.2732749368308401E-2</c:v>
                </c:pt>
                <c:pt idx="7">
                  <c:v>2.6919815205076299E-2</c:v>
                </c:pt>
                <c:pt idx="8">
                  <c:v>3.0863951209806301E-2</c:v>
                </c:pt>
                <c:pt idx="9">
                  <c:v>3.71808165386288E-2</c:v>
                </c:pt>
                <c:pt idx="10">
                  <c:v>2.6271180571681901E-2</c:v>
                </c:pt>
                <c:pt idx="11">
                  <c:v>2.0452324162488301E-2</c:v>
                </c:pt>
                <c:pt idx="12">
                  <c:v>1.4236115106484599E-3</c:v>
                </c:pt>
                <c:pt idx="13">
                  <c:v>-2.22229598291818E-4</c:v>
                </c:pt>
                <c:pt idx="14">
                  <c:v>2.3151987069618398E-3</c:v>
                </c:pt>
                <c:pt idx="15">
                  <c:v>8.7657368437086896E-4</c:v>
                </c:pt>
                <c:pt idx="16">
                  <c:v>-8.1278839375976096E-3</c:v>
                </c:pt>
                <c:pt idx="17">
                  <c:v>-2.98224132044357E-2</c:v>
                </c:pt>
                <c:pt idx="18">
                  <c:v>-1.4419479319963201E-2</c:v>
                </c:pt>
                <c:pt idx="19">
                  <c:v>-1.18895571386648E-2</c:v>
                </c:pt>
                <c:pt idx="20">
                  <c:v>-6.5649560414164799E-3</c:v>
                </c:pt>
                <c:pt idx="21">
                  <c:v>-1.1547260622457099E-3</c:v>
                </c:pt>
                <c:pt idx="22">
                  <c:v>-1.17882947368448E-2</c:v>
                </c:pt>
                <c:pt idx="23">
                  <c:v>-1.28708974191757E-2</c:v>
                </c:pt>
                <c:pt idx="24">
                  <c:v>6.5539416465784503E-3</c:v>
                </c:pt>
                <c:pt idx="25">
                  <c:v>1.83811737305168E-3</c:v>
                </c:pt>
                <c:pt idx="26">
                  <c:v>4.7358424742926803E-3</c:v>
                </c:pt>
                <c:pt idx="27">
                  <c:v>1.90870928699278E-2</c:v>
                </c:pt>
                <c:pt idx="28">
                  <c:v>-1.47055681848725E-3</c:v>
                </c:pt>
                <c:pt idx="29">
                  <c:v>1.65994858115746E-2</c:v>
                </c:pt>
                <c:pt idx="30">
                  <c:v>2.5257585999127201E-3</c:v>
                </c:pt>
                <c:pt idx="31">
                  <c:v>4.4586690768009503E-3</c:v>
                </c:pt>
                <c:pt idx="32">
                  <c:v>1.4156397422615E-2</c:v>
                </c:pt>
                <c:pt idx="33">
                  <c:v>4.7699106395662702E-2</c:v>
                </c:pt>
                <c:pt idx="34">
                  <c:v>4.0115706135382199E-2</c:v>
                </c:pt>
                <c:pt idx="35">
                  <c:v>6.9188959672166501E-3</c:v>
                </c:pt>
                <c:pt idx="36">
                  <c:v>-1.6579568087552799E-4</c:v>
                </c:pt>
                <c:pt idx="37">
                  <c:v>-8.32121834529786E-4</c:v>
                </c:pt>
                <c:pt idx="38">
                  <c:v>5.2773581418859902E-3</c:v>
                </c:pt>
                <c:pt idx="39">
                  <c:v>4.4740772026283099E-2</c:v>
                </c:pt>
                <c:pt idx="40">
                  <c:v>5.2559420467913003E-2</c:v>
                </c:pt>
                <c:pt idx="41">
                  <c:v>8.0910693197347394E-2</c:v>
                </c:pt>
                <c:pt idx="42">
                  <c:v>7.58563799465444E-2</c:v>
                </c:pt>
                <c:pt idx="43">
                  <c:v>8.9636104577246994E-2</c:v>
                </c:pt>
                <c:pt idx="44">
                  <c:v>8.2225996897126202E-2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'0.01'!$Q$50:$Q$95</c:f>
              <c:numCache>
                <c:formatCode>General</c:formatCode>
                <c:ptCount val="46"/>
                <c:pt idx="0">
                  <c:v>9.1493387725882398E-3</c:v>
                </c:pt>
                <c:pt idx="1">
                  <c:v>2.0717152587993198E-2</c:v>
                </c:pt>
                <c:pt idx="2">
                  <c:v>1.6313781678193501E-2</c:v>
                </c:pt>
                <c:pt idx="3">
                  <c:v>1.4502211264259799E-3</c:v>
                </c:pt>
                <c:pt idx="4">
                  <c:v>1.1586602366328301E-2</c:v>
                </c:pt>
                <c:pt idx="5">
                  <c:v>3.0874289750739001E-2</c:v>
                </c:pt>
                <c:pt idx="6">
                  <c:v>2.0717152587993198E-2</c:v>
                </c:pt>
                <c:pt idx="7">
                  <c:v>1.65300867512253E-2</c:v>
                </c:pt>
                <c:pt idx="8">
                  <c:v>1.25859507464953E-2</c:v>
                </c:pt>
                <c:pt idx="9">
                  <c:v>6.2690854176727998E-3</c:v>
                </c:pt>
                <c:pt idx="10">
                  <c:v>1.7178721384619702E-2</c:v>
                </c:pt>
                <c:pt idx="11">
                  <c:v>2.2997577793813201E-2</c:v>
                </c:pt>
                <c:pt idx="12">
                  <c:v>4.2026290445653099E-2</c:v>
                </c:pt>
                <c:pt idx="13">
                  <c:v>4.0380449336712899E-2</c:v>
                </c:pt>
                <c:pt idx="14">
                  <c:v>3.7843021031459201E-2</c:v>
                </c:pt>
                <c:pt idx="15">
                  <c:v>3.9281646054050198E-2</c:v>
                </c:pt>
                <c:pt idx="16">
                  <c:v>3.02771884320817E-2</c:v>
                </c:pt>
                <c:pt idx="17">
                  <c:v>8.5826591652435492E-3</c:v>
                </c:pt>
                <c:pt idx="18">
                  <c:v>2.3985593049716099E-2</c:v>
                </c:pt>
                <c:pt idx="19">
                  <c:v>2.6515515231014399E-2</c:v>
                </c:pt>
                <c:pt idx="20">
                  <c:v>2.1190914133766E-2</c:v>
                </c:pt>
                <c:pt idx="21">
                  <c:v>2.6601144112936799E-2</c:v>
                </c:pt>
                <c:pt idx="22">
                  <c:v>1.59675754383376E-2</c:v>
                </c:pt>
                <c:pt idx="23">
                  <c:v>1.48849727560068E-2</c:v>
                </c:pt>
                <c:pt idx="24">
                  <c:v>-4.5398663097473597E-3</c:v>
                </c:pt>
                <c:pt idx="25">
                  <c:v>1.7595796377941001E-4</c:v>
                </c:pt>
                <c:pt idx="26">
                  <c:v>3.0736830650203999E-3</c:v>
                </c:pt>
                <c:pt idx="27">
                  <c:v>-1.1277567330614699E-2</c:v>
                </c:pt>
                <c:pt idx="28">
                  <c:v>9.28008235780034E-3</c:v>
                </c:pt>
                <c:pt idx="29">
                  <c:v>-8.7899602722615894E-3</c:v>
                </c:pt>
                <c:pt idx="30">
                  <c:v>-2.2863687483923499E-2</c:v>
                </c:pt>
                <c:pt idx="31">
                  <c:v>-2.0930777007035301E-2</c:v>
                </c:pt>
                <c:pt idx="32">
                  <c:v>-1.12330486612212E-2</c:v>
                </c:pt>
                <c:pt idx="33">
                  <c:v>2.23096603118264E-2</c:v>
                </c:pt>
                <c:pt idx="34">
                  <c:v>2.9893060572106899E-2</c:v>
                </c:pt>
                <c:pt idx="35">
                  <c:v>-3.3037495960586199E-3</c:v>
                </c:pt>
                <c:pt idx="36">
                  <c:v>-1.03884412441508E-2</c:v>
                </c:pt>
                <c:pt idx="37">
                  <c:v>-9.7221150904965494E-3</c:v>
                </c:pt>
                <c:pt idx="38">
                  <c:v>-3.6126351140807599E-3</c:v>
                </c:pt>
                <c:pt idx="39">
                  <c:v>3.5850778770316297E-2</c:v>
                </c:pt>
                <c:pt idx="40">
                  <c:v>4.3669427211946298E-2</c:v>
                </c:pt>
                <c:pt idx="41">
                  <c:v>1.5318154482512E-2</c:v>
                </c:pt>
                <c:pt idx="42">
                  <c:v>2.03724677333149E-2</c:v>
                </c:pt>
                <c:pt idx="43">
                  <c:v>3.4152192364017397E-2</c:v>
                </c:pt>
                <c:pt idx="44">
                  <c:v>4.1562300044138203E-2</c:v>
                </c:pt>
              </c:numCache>
            </c:numRef>
          </c:val>
          <c:smooth val="0"/>
        </c:ser>
        <c:ser>
          <c:idx val="0"/>
          <c:order val="2"/>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'0.01'!$R$50:$R$95</c:f>
              <c:numCache>
                <c:formatCode>General</c:formatCode>
                <c:ptCount val="46"/>
                <c:pt idx="0">
                  <c:v>-9.1493387725882398E-3</c:v>
                </c:pt>
                <c:pt idx="1">
                  <c:v>-2.0717152587993198E-2</c:v>
                </c:pt>
                <c:pt idx="2">
                  <c:v>-2.5120523497793E-2</c:v>
                </c:pt>
                <c:pt idx="3">
                  <c:v>-1.02569629460254E-2</c:v>
                </c:pt>
                <c:pt idx="4">
                  <c:v>-2.0393344185927701E-2</c:v>
                </c:pt>
                <c:pt idx="5">
                  <c:v>-3.9681031570338497E-2</c:v>
                </c:pt>
                <c:pt idx="6">
                  <c:v>-4.9838168733084297E-2</c:v>
                </c:pt>
                <c:pt idx="7">
                  <c:v>-5.4025234569852199E-2</c:v>
                </c:pt>
                <c:pt idx="8">
                  <c:v>-5.79693705745822E-2</c:v>
                </c:pt>
                <c:pt idx="9">
                  <c:v>-5.1652505245759699E-2</c:v>
                </c:pt>
                <c:pt idx="10">
                  <c:v>-6.2562141212706604E-2</c:v>
                </c:pt>
                <c:pt idx="11">
                  <c:v>-5.6743284803513101E-2</c:v>
                </c:pt>
                <c:pt idx="12">
                  <c:v>-3.7714572151673197E-2</c:v>
                </c:pt>
                <c:pt idx="13">
                  <c:v>-3.93604132606135E-2</c:v>
                </c:pt>
                <c:pt idx="14">
                  <c:v>-4.1897841565867101E-2</c:v>
                </c:pt>
                <c:pt idx="15">
                  <c:v>-4.3336466588458099E-2</c:v>
                </c:pt>
                <c:pt idx="16">
                  <c:v>-5.2340924210426597E-2</c:v>
                </c:pt>
                <c:pt idx="17">
                  <c:v>-7.4035453477264798E-2</c:v>
                </c:pt>
                <c:pt idx="18">
                  <c:v>-8.9438387361737301E-2</c:v>
                </c:pt>
                <c:pt idx="19">
                  <c:v>-8.6908465180439001E-2</c:v>
                </c:pt>
                <c:pt idx="20">
                  <c:v>-9.2233066277687403E-2</c:v>
                </c:pt>
                <c:pt idx="21">
                  <c:v>-9.7643296256858095E-2</c:v>
                </c:pt>
                <c:pt idx="22">
                  <c:v>-8.7009727582259E-2</c:v>
                </c:pt>
                <c:pt idx="23">
                  <c:v>-8.8092330264589902E-2</c:v>
                </c:pt>
                <c:pt idx="24">
                  <c:v>-0.107517169330344</c:v>
                </c:pt>
                <c:pt idx="25">
                  <c:v>-0.11223299360387</c:v>
                </c:pt>
                <c:pt idx="26">
                  <c:v>-0.10933526850262899</c:v>
                </c:pt>
                <c:pt idx="27">
                  <c:v>-9.4984018106994694E-2</c:v>
                </c:pt>
                <c:pt idx="28">
                  <c:v>-0.115541667795409</c:v>
                </c:pt>
                <c:pt idx="29">
                  <c:v>-9.7471625165347797E-2</c:v>
                </c:pt>
                <c:pt idx="30">
                  <c:v>-0.11154535237700899</c:v>
                </c:pt>
                <c:pt idx="31">
                  <c:v>-0.113478262853898</c:v>
                </c:pt>
                <c:pt idx="32">
                  <c:v>-0.103780534508083</c:v>
                </c:pt>
                <c:pt idx="33">
                  <c:v>-0.13732324348113101</c:v>
                </c:pt>
                <c:pt idx="34">
                  <c:v>-0.129739843220851</c:v>
                </c:pt>
                <c:pt idx="35">
                  <c:v>-0.162936653389016</c:v>
                </c:pt>
                <c:pt idx="36">
                  <c:v>-0.155851961740924</c:v>
                </c:pt>
                <c:pt idx="37">
                  <c:v>-0.15518563558727</c:v>
                </c:pt>
                <c:pt idx="38">
                  <c:v>-0.14907615561085399</c:v>
                </c:pt>
                <c:pt idx="39">
                  <c:v>-0.188539569495251</c:v>
                </c:pt>
                <c:pt idx="40">
                  <c:v>-0.180720921053621</c:v>
                </c:pt>
                <c:pt idx="41">
                  <c:v>-0.209072193783056</c:v>
                </c:pt>
                <c:pt idx="42">
                  <c:v>-0.21412650703385799</c:v>
                </c:pt>
                <c:pt idx="43">
                  <c:v>-0.20034678240315601</c:v>
                </c:pt>
                <c:pt idx="44">
                  <c:v>-0.207756890083277</c:v>
                </c:pt>
              </c:numCache>
            </c:numRef>
          </c:val>
          <c:smooth val="0"/>
        </c:ser>
        <c:dLbls>
          <c:showLegendKey val="0"/>
          <c:showVal val="0"/>
          <c:showCatName val="0"/>
          <c:showSerName val="0"/>
          <c:showPercent val="0"/>
          <c:showBubbleSize val="0"/>
        </c:dLbls>
        <c:smooth val="0"/>
        <c:axId val="559963688"/>
        <c:axId val="559964472"/>
      </c:lineChart>
      <c:dateAx>
        <c:axId val="55996368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4472"/>
        <c:crosses val="autoZero"/>
        <c:auto val="1"/>
        <c:lblOffset val="100"/>
        <c:baseTimeUnit val="days"/>
        <c:majorUnit val="1"/>
        <c:majorTimeUnit val="months"/>
      </c:dateAx>
      <c:valAx>
        <c:axId val="55996447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3688"/>
        <c:crosses val="autoZero"/>
        <c:crossBetween val="between"/>
      </c:valAx>
      <c:spPr>
        <a:noFill/>
        <a:ln>
          <a:noFill/>
        </a:ln>
        <a:effectLst/>
      </c:spPr>
    </c:plotArea>
    <c:legend>
      <c:legendPos val="b"/>
      <c:layout>
        <c:manualLayout>
          <c:xMode val="edge"/>
          <c:yMode val="edge"/>
          <c:x val="9.7484689413823267E-2"/>
          <c:y val="0.14409667541557308"/>
          <c:w val="0.84391951006124233"/>
          <c:h val="0.133681102362204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'0.01'!$A$97</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295665645960922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'0.01'!$R$98:$R$143</c:f>
              <c:numCache>
                <c:formatCode>General</c:formatCode>
                <c:ptCount val="46"/>
                <c:pt idx="0">
                  <c:v>1.86288645762215E-2</c:v>
                </c:pt>
                <c:pt idx="1">
                  <c:v>2.2738737587116298E-2</c:v>
                </c:pt>
                <c:pt idx="2">
                  <c:v>1.54646888324756E-2</c:v>
                </c:pt>
                <c:pt idx="3">
                  <c:v>2.48000819174551E-2</c:v>
                </c:pt>
                <c:pt idx="4">
                  <c:v>2.4237199812093602E-2</c:v>
                </c:pt>
                <c:pt idx="5">
                  <c:v>1.9156725827719899E-2</c:v>
                </c:pt>
                <c:pt idx="6">
                  <c:v>2.3126064840741201E-2</c:v>
                </c:pt>
                <c:pt idx="7">
                  <c:v>3.7432460491979097E-2</c:v>
                </c:pt>
                <c:pt idx="8">
                  <c:v>5.1946503376233098E-2</c:v>
                </c:pt>
                <c:pt idx="9">
                  <c:v>3.8778249425415301E-2</c:v>
                </c:pt>
                <c:pt idx="10">
                  <c:v>3.4730097391130997E-2</c:v>
                </c:pt>
                <c:pt idx="11">
                  <c:v>3.3186016808851998E-2</c:v>
                </c:pt>
                <c:pt idx="12">
                  <c:v>7.4185452711779704E-2</c:v>
                </c:pt>
                <c:pt idx="13">
                  <c:v>7.6594846809675196E-2</c:v>
                </c:pt>
                <c:pt idx="14">
                  <c:v>7.1385443400784704E-2</c:v>
                </c:pt>
                <c:pt idx="15">
                  <c:v>8.0755827227386001E-2</c:v>
                </c:pt>
                <c:pt idx="16">
                  <c:v>6.1555586741630398E-2</c:v>
                </c:pt>
                <c:pt idx="17">
                  <c:v>6.6751426451951104E-2</c:v>
                </c:pt>
                <c:pt idx="18">
                  <c:v>6.6944415743264998E-2</c:v>
                </c:pt>
                <c:pt idx="19">
                  <c:v>6.6365451906542597E-2</c:v>
                </c:pt>
                <c:pt idx="20">
                  <c:v>6.92648452000489E-2</c:v>
                </c:pt>
                <c:pt idx="21">
                  <c:v>6.0320636035425097E-2</c:v>
                </c:pt>
                <c:pt idx="22">
                  <c:v>5.2150950543616098E-2</c:v>
                </c:pt>
                <c:pt idx="23">
                  <c:v>4.9056216932467103E-2</c:v>
                </c:pt>
                <c:pt idx="24">
                  <c:v>6.2275670871228497E-2</c:v>
                </c:pt>
                <c:pt idx="25">
                  <c:v>5.1569972515239801E-2</c:v>
                </c:pt>
                <c:pt idx="26">
                  <c:v>5.0602386566504003E-2</c:v>
                </c:pt>
                <c:pt idx="27">
                  <c:v>5.0989182157633199E-2</c:v>
                </c:pt>
                <c:pt idx="28">
                  <c:v>5.50412398003177E-2</c:v>
                </c:pt>
                <c:pt idx="29">
                  <c:v>5.9652245088146698E-2</c:v>
                </c:pt>
                <c:pt idx="30">
                  <c:v>7.8450793750437106E-2</c:v>
                </c:pt>
                <c:pt idx="31">
                  <c:v>8.1831168800363396E-2</c:v>
                </c:pt>
                <c:pt idx="32">
                  <c:v>8.7659964028268797E-2</c:v>
                </c:pt>
                <c:pt idx="33">
                  <c:v>7.5517974738327595E-2</c:v>
                </c:pt>
                <c:pt idx="34">
                  <c:v>8.0109572521942701E-2</c:v>
                </c:pt>
                <c:pt idx="35">
                  <c:v>6.6019423513638598E-2</c:v>
                </c:pt>
                <c:pt idx="36">
                  <c:v>7.7860531300050495E-2</c:v>
                </c:pt>
                <c:pt idx="37">
                  <c:v>4.9310844476709498E-2</c:v>
                </c:pt>
                <c:pt idx="38">
                  <c:v>4.2073613841089597E-2</c:v>
                </c:pt>
                <c:pt idx="39">
                  <c:v>4.6228597553679703E-2</c:v>
                </c:pt>
                <c:pt idx="40">
                  <c:v>4.3690941724680299E-2</c:v>
                </c:pt>
                <c:pt idx="41">
                  <c:v>4.5504178848861099E-2</c:v>
                </c:pt>
                <c:pt idx="42">
                  <c:v>5.2412019367449901E-2</c:v>
                </c:pt>
                <c:pt idx="43">
                  <c:v>6.7438984324543094E-2</c:v>
                </c:pt>
                <c:pt idx="44">
                  <c:v>6.3314549131924594E-2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'0.01'!$Q$98:$Q$143</c:f>
              <c:numCache>
                <c:formatCode>General</c:formatCode>
                <c:ptCount val="46"/>
                <c:pt idx="0">
                  <c:v>1.86288645762215E-2</c:v>
                </c:pt>
                <c:pt idx="1">
                  <c:v>1.4518991565326799E-2</c:v>
                </c:pt>
                <c:pt idx="2">
                  <c:v>2.17930403199675E-2</c:v>
                </c:pt>
                <c:pt idx="3">
                  <c:v>1.2457647234987899E-2</c:v>
                </c:pt>
                <c:pt idx="4">
                  <c:v>1.18947651296264E-2</c:v>
                </c:pt>
                <c:pt idx="5">
                  <c:v>6.8142911452526997E-3</c:v>
                </c:pt>
                <c:pt idx="6">
                  <c:v>2.8449521322313899E-3</c:v>
                </c:pt>
                <c:pt idx="7">
                  <c:v>-1.14614435190064E-2</c:v>
                </c:pt>
                <c:pt idx="8">
                  <c:v>-2.59754864032605E-2</c:v>
                </c:pt>
                <c:pt idx="9">
                  <c:v>-1.2807232452442601E-2</c:v>
                </c:pt>
                <c:pt idx="10">
                  <c:v>-1.6855384486727E-2</c:v>
                </c:pt>
                <c:pt idx="11">
                  <c:v>-1.5311303904447999E-2</c:v>
                </c:pt>
                <c:pt idx="12">
                  <c:v>2.5688131998479601E-2</c:v>
                </c:pt>
                <c:pt idx="13">
                  <c:v>2.3278737900584101E-2</c:v>
                </c:pt>
                <c:pt idx="14">
                  <c:v>1.8069334491693598E-2</c:v>
                </c:pt>
                <c:pt idx="15">
                  <c:v>8.6989506650923792E-3</c:v>
                </c:pt>
                <c:pt idx="16">
                  <c:v>-1.0501289820663199E-2</c:v>
                </c:pt>
                <c:pt idx="17">
                  <c:v>-1.5697129530983799E-2</c:v>
                </c:pt>
                <c:pt idx="18">
                  <c:v>-1.55041402396699E-2</c:v>
                </c:pt>
                <c:pt idx="19">
                  <c:v>-1.60831040763923E-2</c:v>
                </c:pt>
                <c:pt idx="20">
                  <c:v>-1.8982497369898599E-2</c:v>
                </c:pt>
                <c:pt idx="21">
                  <c:v>-2.7926706534522401E-2</c:v>
                </c:pt>
                <c:pt idx="22">
                  <c:v>-1.9757021042713301E-2</c:v>
                </c:pt>
                <c:pt idx="23">
                  <c:v>-1.66622874315643E-2</c:v>
                </c:pt>
                <c:pt idx="24">
                  <c:v>-2.9881741370325801E-2</c:v>
                </c:pt>
                <c:pt idx="25">
                  <c:v>-1.9176043014337101E-2</c:v>
                </c:pt>
                <c:pt idx="26">
                  <c:v>-1.82084570656013E-2</c:v>
                </c:pt>
                <c:pt idx="27">
                  <c:v>-1.78216614744721E-2</c:v>
                </c:pt>
                <c:pt idx="28">
                  <c:v>-1.37696038317875E-2</c:v>
                </c:pt>
                <c:pt idx="29">
                  <c:v>-9.1585985439585696E-3</c:v>
                </c:pt>
                <c:pt idx="30">
                  <c:v>9.6399501183317901E-3</c:v>
                </c:pt>
                <c:pt idx="31">
                  <c:v>1.3020325168258099E-2</c:v>
                </c:pt>
                <c:pt idx="32">
                  <c:v>7.1915299403527101E-3</c:v>
                </c:pt>
                <c:pt idx="33">
                  <c:v>-4.9504593495884397E-3</c:v>
                </c:pt>
                <c:pt idx="34">
                  <c:v>-9.54205713320346E-3</c:v>
                </c:pt>
                <c:pt idx="35">
                  <c:v>4.5480918751006098E-3</c:v>
                </c:pt>
                <c:pt idx="36">
                  <c:v>1.6389199661512501E-2</c:v>
                </c:pt>
                <c:pt idx="37">
                  <c:v>4.4938886484853599E-2</c:v>
                </c:pt>
                <c:pt idx="38">
                  <c:v>5.2176117120473403E-2</c:v>
                </c:pt>
                <c:pt idx="39">
                  <c:v>4.8021133407883401E-2</c:v>
                </c:pt>
                <c:pt idx="40">
                  <c:v>4.5483477578883998E-2</c:v>
                </c:pt>
                <c:pt idx="41">
                  <c:v>4.72967147030647E-2</c:v>
                </c:pt>
                <c:pt idx="42">
                  <c:v>4.0388874184475801E-2</c:v>
                </c:pt>
                <c:pt idx="43">
                  <c:v>5.5415839141569001E-2</c:v>
                </c:pt>
                <c:pt idx="44">
                  <c:v>5.9540274334187598E-2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'0.01'!$S$98:$S$143</c:f>
              <c:numCache>
                <c:formatCode>General</c:formatCode>
                <c:ptCount val="46"/>
                <c:pt idx="0">
                  <c:v>1.86288645762215E-2</c:v>
                </c:pt>
                <c:pt idx="1">
                  <c:v>2.2738737587116298E-2</c:v>
                </c:pt>
                <c:pt idx="2">
                  <c:v>3.0012786341757001E-2</c:v>
                </c:pt>
                <c:pt idx="3">
                  <c:v>2.06773932567774E-2</c:v>
                </c:pt>
                <c:pt idx="4">
                  <c:v>2.0114511151415899E-2</c:v>
                </c:pt>
                <c:pt idx="5">
                  <c:v>2.5194985135789601E-2</c:v>
                </c:pt>
                <c:pt idx="6">
                  <c:v>2.12256461227683E-2</c:v>
                </c:pt>
                <c:pt idx="7">
                  <c:v>6.9192504715304901E-3</c:v>
                </c:pt>
                <c:pt idx="8">
                  <c:v>-7.5947924127235701E-3</c:v>
                </c:pt>
                <c:pt idx="9">
                  <c:v>-2.0763046363541399E-2</c:v>
                </c:pt>
                <c:pt idx="10">
                  <c:v>-1.6714894329257102E-2</c:v>
                </c:pt>
                <c:pt idx="11">
                  <c:v>-1.5170813746978099E-2</c:v>
                </c:pt>
                <c:pt idx="12">
                  <c:v>2.5828622155949499E-2</c:v>
                </c:pt>
                <c:pt idx="13">
                  <c:v>2.8238016253844998E-2</c:v>
                </c:pt>
                <c:pt idx="14">
                  <c:v>2.3028612844954499E-2</c:v>
                </c:pt>
                <c:pt idx="15">
                  <c:v>1.36582290183532E-2</c:v>
                </c:pt>
                <c:pt idx="16">
                  <c:v>3.2858469504108798E-2</c:v>
                </c:pt>
                <c:pt idx="17">
                  <c:v>2.7662629793788199E-2</c:v>
                </c:pt>
                <c:pt idx="18">
                  <c:v>2.7855619085102101E-2</c:v>
                </c:pt>
                <c:pt idx="19">
                  <c:v>2.7276655248379699E-2</c:v>
                </c:pt>
                <c:pt idx="20">
                  <c:v>3.0176048541885998E-2</c:v>
                </c:pt>
                <c:pt idx="21">
                  <c:v>3.9120257706509801E-2</c:v>
                </c:pt>
                <c:pt idx="22">
                  <c:v>4.72899431983188E-2</c:v>
                </c:pt>
                <c:pt idx="23">
                  <c:v>4.4195209587169798E-2</c:v>
                </c:pt>
                <c:pt idx="24">
                  <c:v>3.09757556484083E-2</c:v>
                </c:pt>
                <c:pt idx="25">
                  <c:v>4.1681454004397003E-2</c:v>
                </c:pt>
                <c:pt idx="26">
                  <c:v>4.0713868055661198E-2</c:v>
                </c:pt>
                <c:pt idx="27">
                  <c:v>4.0327072464532002E-2</c:v>
                </c:pt>
                <c:pt idx="28">
                  <c:v>3.6275014821847501E-2</c:v>
                </c:pt>
                <c:pt idx="29">
                  <c:v>3.1664009534018503E-2</c:v>
                </c:pt>
                <c:pt idx="30">
                  <c:v>5.04625581963088E-2</c:v>
                </c:pt>
                <c:pt idx="31">
                  <c:v>5.3842933246235201E-2</c:v>
                </c:pt>
                <c:pt idx="32">
                  <c:v>4.8014138018329801E-2</c:v>
                </c:pt>
                <c:pt idx="33">
                  <c:v>6.0156127308270899E-2</c:v>
                </c:pt>
                <c:pt idx="34">
                  <c:v>6.4747725091885894E-2</c:v>
                </c:pt>
                <c:pt idx="35">
                  <c:v>5.0657576083581901E-2</c:v>
                </c:pt>
                <c:pt idx="36">
                  <c:v>3.88164682971699E-2</c:v>
                </c:pt>
                <c:pt idx="37">
                  <c:v>1.02667814738288E-2</c:v>
                </c:pt>
                <c:pt idx="38">
                  <c:v>1.7504012109448699E-2</c:v>
                </c:pt>
                <c:pt idx="39">
                  <c:v>1.33490283968586E-2</c:v>
                </c:pt>
                <c:pt idx="40">
                  <c:v>1.08113725678592E-2</c:v>
                </c:pt>
                <c:pt idx="41">
                  <c:v>1.26246096920399E-2</c:v>
                </c:pt>
                <c:pt idx="42">
                  <c:v>5.7167691734510799E-3</c:v>
                </c:pt>
                <c:pt idx="43">
                  <c:v>2.07437341305442E-2</c:v>
                </c:pt>
                <c:pt idx="44">
                  <c:v>2.4868169323162801E-2</c:v>
                </c:pt>
              </c:numCache>
            </c:numRef>
          </c:val>
          <c:smooth val="0"/>
        </c:ser>
        <c:dLbls>
          <c:showLegendKey val="0"/>
          <c:showVal val="0"/>
          <c:showCatName val="0"/>
          <c:showSerName val="0"/>
          <c:showPercent val="0"/>
          <c:showBubbleSize val="0"/>
        </c:dLbls>
        <c:smooth val="0"/>
        <c:axId val="559972312"/>
        <c:axId val="559969568"/>
      </c:lineChart>
      <c:dateAx>
        <c:axId val="559972312"/>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9568"/>
        <c:crosses val="autoZero"/>
        <c:auto val="1"/>
        <c:lblOffset val="100"/>
        <c:baseTimeUnit val="days"/>
        <c:majorUnit val="1"/>
        <c:majorTimeUnit val="months"/>
      </c:dateAx>
      <c:valAx>
        <c:axId val="55996956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2312"/>
        <c:crosses val="autoZero"/>
        <c:crossBetween val="between"/>
      </c:valAx>
      <c:spPr>
        <a:noFill/>
        <a:ln>
          <a:noFill/>
        </a:ln>
        <a:effectLst/>
      </c:spPr>
    </c:plotArea>
    <c:legend>
      <c:legendPos val="b"/>
      <c:layout>
        <c:manualLayout>
          <c:xMode val="edge"/>
          <c:yMode val="edge"/>
          <c:x val="0.10026246719160106"/>
          <c:y val="0.10243000874890638"/>
          <c:w val="0.84391951006124233"/>
          <c:h val="0.14756999125109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'0.05'!$R$2:$R$227</c:f>
              <c:numCache>
                <c:formatCode>General</c:formatCode>
                <c:ptCount val="226"/>
                <c:pt idx="0">
                  <c:v>4.65571483571099E-3</c:v>
                </c:pt>
                <c:pt idx="1">
                  <c:v>1.19246663931934E-3</c:v>
                </c:pt>
                <c:pt idx="2">
                  <c:v>1.9876523075693202E-3</c:v>
                </c:pt>
                <c:pt idx="3">
                  <c:v>4.06424612144429E-3</c:v>
                </c:pt>
                <c:pt idx="4">
                  <c:v>2.9360514747564302E-3</c:v>
                </c:pt>
                <c:pt idx="5">
                  <c:v>5.3161213030085603E-4</c:v>
                </c:pt>
                <c:pt idx="6">
                  <c:v>-1.2785640849537899E-2</c:v>
                </c:pt>
                <c:pt idx="7">
                  <c:v>-1.16164476469244E-2</c:v>
                </c:pt>
                <c:pt idx="8">
                  <c:v>-1.6369151218055499E-2</c:v>
                </c:pt>
                <c:pt idx="9">
                  <c:v>-1.9654796015639402E-2</c:v>
                </c:pt>
                <c:pt idx="10">
                  <c:v>-1.55475364754758E-2</c:v>
                </c:pt>
                <c:pt idx="11">
                  <c:v>-1.2607755119440799E-2</c:v>
                </c:pt>
                <c:pt idx="12">
                  <c:v>-2.6676380201522801E-2</c:v>
                </c:pt>
                <c:pt idx="13">
                  <c:v>-2.2918382695430398E-2</c:v>
                </c:pt>
                <c:pt idx="14">
                  <c:v>-3.0096555161140001E-2</c:v>
                </c:pt>
                <c:pt idx="15">
                  <c:v>-2.9684419252755299E-2</c:v>
                </c:pt>
                <c:pt idx="16">
                  <c:v>-4.1145593894699198E-2</c:v>
                </c:pt>
                <c:pt idx="17">
                  <c:v>-4.7720042965981903E-2</c:v>
                </c:pt>
                <c:pt idx="18">
                  <c:v>-4.7000164701488302E-2</c:v>
                </c:pt>
                <c:pt idx="19">
                  <c:v>-4.4957874158322399E-2</c:v>
                </c:pt>
                <c:pt idx="20">
                  <c:v>-3.8321549434767101E-2</c:v>
                </c:pt>
                <c:pt idx="21">
                  <c:v>-4.22784373549841E-2</c:v>
                </c:pt>
                <c:pt idx="22">
                  <c:v>-3.9108096937148402E-2</c:v>
                </c:pt>
                <c:pt idx="23">
                  <c:v>-3.6322003839440099E-2</c:v>
                </c:pt>
                <c:pt idx="24">
                  <c:v>-4.2007116331234801E-2</c:v>
                </c:pt>
                <c:pt idx="25">
                  <c:v>-3.6564110686101298E-2</c:v>
                </c:pt>
                <c:pt idx="26">
                  <c:v>-4.2037363989720002E-2</c:v>
                </c:pt>
                <c:pt idx="27">
                  <c:v>-4.4450442095189502E-2</c:v>
                </c:pt>
                <c:pt idx="28">
                  <c:v>-4.3944752322580702E-2</c:v>
                </c:pt>
                <c:pt idx="29">
                  <c:v>-4.2577628377773499E-2</c:v>
                </c:pt>
                <c:pt idx="30">
                  <c:v>-4.4718314790616498E-2</c:v>
                </c:pt>
                <c:pt idx="31">
                  <c:v>-4.6145924141195498E-2</c:v>
                </c:pt>
                <c:pt idx="32">
                  <c:v>-4.5432847078931499E-2</c:v>
                </c:pt>
                <c:pt idx="33">
                  <c:v>-4.0248956005170998E-2</c:v>
                </c:pt>
                <c:pt idx="34">
                  <c:v>-5.1179938494761601E-2</c:v>
                </c:pt>
                <c:pt idx="35">
                  <c:v>-5.5778710396442797E-2</c:v>
                </c:pt>
                <c:pt idx="36">
                  <c:v>-3.7134465577498499E-2</c:v>
                </c:pt>
                <c:pt idx="37">
                  <c:v>-3.45155430071621E-2</c:v>
                </c:pt>
                <c:pt idx="38">
                  <c:v>-3.9046420702441499E-2</c:v>
                </c:pt>
                <c:pt idx="39">
                  <c:v>-1.5241172343265399E-2</c:v>
                </c:pt>
                <c:pt idx="40">
                  <c:v>-2.1490943355117701E-2</c:v>
                </c:pt>
                <c:pt idx="41">
                  <c:v>-2.4802868670616499E-2</c:v>
                </c:pt>
                <c:pt idx="42">
                  <c:v>-3.19505018979786E-2</c:v>
                </c:pt>
                <c:pt idx="43">
                  <c:v>-3.5043376474970502E-2</c:v>
                </c:pt>
                <c:pt idx="44">
                  <c:v>-4.1595126354250701E-2</c:v>
                </c:pt>
                <c:pt idx="45">
                  <c:v>-3.5825097942300099E-2</c:v>
                </c:pt>
                <c:pt idx="46">
                  <c:v>-3.48750861480795E-2</c:v>
                </c:pt>
                <c:pt idx="47">
                  <c:v>-2.8902729076848599E-2</c:v>
                </c:pt>
                <c:pt idx="48">
                  <c:v>-2.1308822359117199E-2</c:v>
                </c:pt>
                <c:pt idx="49">
                  <c:v>-2.35783913274226E-2</c:v>
                </c:pt>
                <c:pt idx="50">
                  <c:v>-3.0075010273359098E-2</c:v>
                </c:pt>
                <c:pt idx="51">
                  <c:v>-2.54262164466314E-2</c:v>
                </c:pt>
                <c:pt idx="52">
                  <c:v>-1.1832456646023001E-2</c:v>
                </c:pt>
                <c:pt idx="53">
                  <c:v>-2.89439880984738E-3</c:v>
                </c:pt>
                <c:pt idx="54">
                  <c:v>-1.0428087023360301E-2</c:v>
                </c:pt>
                <c:pt idx="55">
                  <c:v>-1.5549229469447E-2</c:v>
                </c:pt>
                <c:pt idx="56">
                  <c:v>-1.77267840823182E-2</c:v>
                </c:pt>
                <c:pt idx="57">
                  <c:v>-3.2640725980272E-3</c:v>
                </c:pt>
                <c:pt idx="58">
                  <c:v>2.3654143338966301E-3</c:v>
                </c:pt>
                <c:pt idx="59">
                  <c:v>2.50726836633536E-3</c:v>
                </c:pt>
                <c:pt idx="60">
                  <c:v>1.16852919134372E-2</c:v>
                </c:pt>
                <c:pt idx="61">
                  <c:v>-1.0613594792232E-3</c:v>
                </c:pt>
                <c:pt idx="62">
                  <c:v>-5.5182932321919502E-3</c:v>
                </c:pt>
                <c:pt idx="63">
                  <c:v>-5.2401065853208996E-4</c:v>
                </c:pt>
                <c:pt idx="64">
                  <c:v>8.9687148808130692E-3</c:v>
                </c:pt>
                <c:pt idx="65">
                  <c:v>6.4304164769695398E-3</c:v>
                </c:pt>
                <c:pt idx="66">
                  <c:v>3.8416671470167399E-3</c:v>
                </c:pt>
                <c:pt idx="67">
                  <c:v>7.6131839670608202E-3</c:v>
                </c:pt>
                <c:pt idx="68">
                  <c:v>1.9486585830481101E-2</c:v>
                </c:pt>
                <c:pt idx="69">
                  <c:v>3.9260119585093102E-2</c:v>
                </c:pt>
                <c:pt idx="70">
                  <c:v>3.2782134221454103E-2</c:v>
                </c:pt>
                <c:pt idx="71">
                  <c:v>3.6399181790689697E-2</c:v>
                </c:pt>
                <c:pt idx="72">
                  <c:v>3.7730225518614102E-2</c:v>
                </c:pt>
                <c:pt idx="73">
                  <c:v>4.2908664878116898E-2</c:v>
                </c:pt>
                <c:pt idx="74">
                  <c:v>4.9109148594017903E-2</c:v>
                </c:pt>
                <c:pt idx="75">
                  <c:v>5.49040789160311E-2</c:v>
                </c:pt>
                <c:pt idx="76">
                  <c:v>5.5363705002870398E-2</c:v>
                </c:pt>
                <c:pt idx="77">
                  <c:v>6.0651207730677802E-2</c:v>
                </c:pt>
                <c:pt idx="78">
                  <c:v>6.8840814650056301E-2</c:v>
                </c:pt>
                <c:pt idx="79">
                  <c:v>5.5401879463773097E-2</c:v>
                </c:pt>
                <c:pt idx="80">
                  <c:v>5.1253851691085199E-2</c:v>
                </c:pt>
                <c:pt idx="81">
                  <c:v>4.2399249575442603E-2</c:v>
                </c:pt>
                <c:pt idx="82">
                  <c:v>5.2926279284632102E-2</c:v>
                </c:pt>
                <c:pt idx="83">
                  <c:v>4.7150144369359603E-2</c:v>
                </c:pt>
                <c:pt idx="84">
                  <c:v>4.5407174505290797E-2</c:v>
                </c:pt>
                <c:pt idx="85">
                  <c:v>3.8834511339237099E-2</c:v>
                </c:pt>
                <c:pt idx="86">
                  <c:v>3.9724474692381301E-2</c:v>
                </c:pt>
                <c:pt idx="87">
                  <c:v>4.0558109119744203E-2</c:v>
                </c:pt>
                <c:pt idx="88">
                  <c:v>4.3116780017672898E-2</c:v>
                </c:pt>
                <c:pt idx="89">
                  <c:v>4.7118759178077001E-2</c:v>
                </c:pt>
                <c:pt idx="90">
                  <c:v>5.4104844391368902E-2</c:v>
                </c:pt>
                <c:pt idx="91">
                  <c:v>3.8227303112923203E-2</c:v>
                </c:pt>
                <c:pt idx="92">
                  <c:v>5.5668337729109903E-2</c:v>
                </c:pt>
                <c:pt idx="93">
                  <c:v>5.9093400679065197E-2</c:v>
                </c:pt>
                <c:pt idx="94">
                  <c:v>6.2275381554893802E-2</c:v>
                </c:pt>
                <c:pt idx="95">
                  <c:v>7.1550264898423796E-2</c:v>
                </c:pt>
                <c:pt idx="96">
                  <c:v>8.2365821843648795E-2</c:v>
                </c:pt>
                <c:pt idx="97">
                  <c:v>9.0394544394130999E-2</c:v>
                </c:pt>
                <c:pt idx="98">
                  <c:v>8.8357267807795695E-2</c:v>
                </c:pt>
                <c:pt idx="99">
                  <c:v>0.12768296261763101</c:v>
                </c:pt>
                <c:pt idx="100">
                  <c:v>0.12754370430530401</c:v>
                </c:pt>
                <c:pt idx="101">
                  <c:v>0.125145796079565</c:v>
                </c:pt>
                <c:pt idx="102">
                  <c:v>0.138429196384633</c:v>
                </c:pt>
                <c:pt idx="103">
                  <c:v>0.142016891691432</c:v>
                </c:pt>
                <c:pt idx="104">
                  <c:v>0.13501906652829501</c:v>
                </c:pt>
                <c:pt idx="105">
                  <c:v>0.134524995199367</c:v>
                </c:pt>
                <c:pt idx="106">
                  <c:v>0.12981628349233401</c:v>
                </c:pt>
                <c:pt idx="107">
                  <c:v>0.128668536506615</c:v>
                </c:pt>
                <c:pt idx="108">
                  <c:v>0.13135179255781401</c:v>
                </c:pt>
                <c:pt idx="109">
                  <c:v>0.13011879742377699</c:v>
                </c:pt>
                <c:pt idx="110">
                  <c:v>0.131158824359693</c:v>
                </c:pt>
                <c:pt idx="111">
                  <c:v>0.127953223555312</c:v>
                </c:pt>
                <c:pt idx="112">
                  <c:v>0.12330470209243601</c:v>
                </c:pt>
                <c:pt idx="113">
                  <c:v>0.129499623822217</c:v>
                </c:pt>
                <c:pt idx="114">
                  <c:v>0.128333812323948</c:v>
                </c:pt>
                <c:pt idx="115">
                  <c:v>0.13246356006951299</c:v>
                </c:pt>
                <c:pt idx="116">
                  <c:v>0.14228960651302799</c:v>
                </c:pt>
                <c:pt idx="117">
                  <c:v>0.13541130074266</c:v>
                </c:pt>
                <c:pt idx="118">
                  <c:v>0.139808211499825</c:v>
                </c:pt>
                <c:pt idx="119">
                  <c:v>0.134945308495172</c:v>
                </c:pt>
                <c:pt idx="120">
                  <c:v>0.14165149305077501</c:v>
                </c:pt>
                <c:pt idx="121">
                  <c:v>0.137022643749141</c:v>
                </c:pt>
                <c:pt idx="122">
                  <c:v>0.13370632483654499</c:v>
                </c:pt>
                <c:pt idx="123">
                  <c:v>0.137896573492341</c:v>
                </c:pt>
                <c:pt idx="124">
                  <c:v>0.14214949095173701</c:v>
                </c:pt>
                <c:pt idx="125">
                  <c:v>0.15266748327437499</c:v>
                </c:pt>
                <c:pt idx="126">
                  <c:v>0.155638932634142</c:v>
                </c:pt>
                <c:pt idx="127">
                  <c:v>0.16329721370424899</c:v>
                </c:pt>
                <c:pt idx="128">
                  <c:v>0.15582702517244801</c:v>
                </c:pt>
                <c:pt idx="129">
                  <c:v>0.16529237462656499</c:v>
                </c:pt>
                <c:pt idx="130">
                  <c:v>0.16177725185425901</c:v>
                </c:pt>
                <c:pt idx="131">
                  <c:v>0.17862673451827901</c:v>
                </c:pt>
                <c:pt idx="132">
                  <c:v>0.18188159250836899</c:v>
                </c:pt>
                <c:pt idx="133">
                  <c:v>0.19633783512651701</c:v>
                </c:pt>
                <c:pt idx="134">
                  <c:v>0.19554143165153601</c:v>
                </c:pt>
                <c:pt idx="135">
                  <c:v>0.204668714169013</c:v>
                </c:pt>
                <c:pt idx="136">
                  <c:v>0.185592343149795</c:v>
                </c:pt>
                <c:pt idx="137">
                  <c:v>0.182660883773232</c:v>
                </c:pt>
                <c:pt idx="138">
                  <c:v>0.18561033339828401</c:v>
                </c:pt>
                <c:pt idx="139">
                  <c:v>0.176896448888828</c:v>
                </c:pt>
                <c:pt idx="140">
                  <c:v>0.17697675238393701</c:v>
                </c:pt>
                <c:pt idx="141">
                  <c:v>0.172517419856515</c:v>
                </c:pt>
                <c:pt idx="142">
                  <c:v>0.16808481019565499</c:v>
                </c:pt>
                <c:pt idx="143">
                  <c:v>0.17431283820565399</c:v>
                </c:pt>
                <c:pt idx="144">
                  <c:v>0.162906455182216</c:v>
                </c:pt>
                <c:pt idx="145">
                  <c:v>0.16591944251137</c:v>
                </c:pt>
                <c:pt idx="146">
                  <c:v>0.175525367825414</c:v>
                </c:pt>
                <c:pt idx="147">
                  <c:v>0.165946172199602</c:v>
                </c:pt>
                <c:pt idx="148">
                  <c:v>0.15536891815069401</c:v>
                </c:pt>
                <c:pt idx="149">
                  <c:v>0.15927459436914501</c:v>
                </c:pt>
                <c:pt idx="150">
                  <c:v>0.16126194670848601</c:v>
                </c:pt>
                <c:pt idx="151">
                  <c:v>0.162873031337434</c:v>
                </c:pt>
                <c:pt idx="152">
                  <c:v>0.16453776069687501</c:v>
                </c:pt>
                <c:pt idx="153">
                  <c:v>0.16426951314938601</c:v>
                </c:pt>
                <c:pt idx="154">
                  <c:v>0.168738697279156</c:v>
                </c:pt>
                <c:pt idx="155">
                  <c:v>0.16485945712681199</c:v>
                </c:pt>
                <c:pt idx="156">
                  <c:v>0.18210650670393999</c:v>
                </c:pt>
                <c:pt idx="157">
                  <c:v>0.18337037584441801</c:v>
                </c:pt>
                <c:pt idx="158">
                  <c:v>0.188461874550785</c:v>
                </c:pt>
                <c:pt idx="159">
                  <c:v>0.16555768964155901</c:v>
                </c:pt>
                <c:pt idx="160">
                  <c:v>0.15634630224079499</c:v>
                </c:pt>
                <c:pt idx="161">
                  <c:v>0.150651033199939</c:v>
                </c:pt>
                <c:pt idx="162">
                  <c:v>0.14449468973052301</c:v>
                </c:pt>
                <c:pt idx="163">
                  <c:v>0.14124574540169699</c:v>
                </c:pt>
                <c:pt idx="164">
                  <c:v>0.13244747519463601</c:v>
                </c:pt>
                <c:pt idx="165">
                  <c:v>0.12001835471304401</c:v>
                </c:pt>
                <c:pt idx="166">
                  <c:v>0.117940822971937</c:v>
                </c:pt>
                <c:pt idx="167">
                  <c:v>0.112842365899098</c:v>
                </c:pt>
                <c:pt idx="168">
                  <c:v>0.12012309515542</c:v>
                </c:pt>
                <c:pt idx="169">
                  <c:v>9.8213927052595004E-2</c:v>
                </c:pt>
                <c:pt idx="170">
                  <c:v>8.0527629345808802E-2</c:v>
                </c:pt>
                <c:pt idx="171">
                  <c:v>8.9476255257325901E-2</c:v>
                </c:pt>
                <c:pt idx="172">
                  <c:v>7.6742637013881801E-2</c:v>
                </c:pt>
                <c:pt idx="173">
                  <c:v>7.2400358063076806E-2</c:v>
                </c:pt>
                <c:pt idx="174">
                  <c:v>8.9261968082106194E-2</c:v>
                </c:pt>
                <c:pt idx="175">
                  <c:v>0.103834921029862</c:v>
                </c:pt>
                <c:pt idx="176">
                  <c:v>0.100377286904234</c:v>
                </c:pt>
                <c:pt idx="177">
                  <c:v>9.9713285082218495E-2</c:v>
                </c:pt>
                <c:pt idx="178">
                  <c:v>0.10146839682115</c:v>
                </c:pt>
                <c:pt idx="179">
                  <c:v>0.10125543631790999</c:v>
                </c:pt>
                <c:pt idx="180">
                  <c:v>9.3237004307496693E-2</c:v>
                </c:pt>
                <c:pt idx="181">
                  <c:v>9.6354744315591295E-2</c:v>
                </c:pt>
                <c:pt idx="182">
                  <c:v>9.4090919154137601E-2</c:v>
                </c:pt>
                <c:pt idx="183">
                  <c:v>7.9440453969529007E-2</c:v>
                </c:pt>
                <c:pt idx="184">
                  <c:v>9.5790597579150302E-2</c:v>
                </c:pt>
                <c:pt idx="185">
                  <c:v>0.100509937120783</c:v>
                </c:pt>
                <c:pt idx="186">
                  <c:v>0.110201752866286</c:v>
                </c:pt>
                <c:pt idx="187">
                  <c:v>0.115443134644496</c:v>
                </c:pt>
                <c:pt idx="188">
                  <c:v>0.113092881133212</c:v>
                </c:pt>
                <c:pt idx="189">
                  <c:v>0.125847992606965</c:v>
                </c:pt>
                <c:pt idx="190">
                  <c:v>0.11842714819634099</c:v>
                </c:pt>
                <c:pt idx="191">
                  <c:v>0.107437877386695</c:v>
                </c:pt>
                <c:pt idx="192">
                  <c:v>0.10840978652546</c:v>
                </c:pt>
                <c:pt idx="193">
                  <c:v>9.9696098394130697E-2</c:v>
                </c:pt>
                <c:pt idx="194">
                  <c:v>0.103451971353936</c:v>
                </c:pt>
                <c:pt idx="195">
                  <c:v>0.105734004695441</c:v>
                </c:pt>
                <c:pt idx="196">
                  <c:v>9.7029681035713605E-2</c:v>
                </c:pt>
                <c:pt idx="197">
                  <c:v>8.2138384042470494E-2</c:v>
                </c:pt>
                <c:pt idx="198">
                  <c:v>7.9030483425867701E-2</c:v>
                </c:pt>
                <c:pt idx="199">
                  <c:v>8.3234734549795603E-2</c:v>
                </c:pt>
                <c:pt idx="200">
                  <c:v>7.27436022706653E-2</c:v>
                </c:pt>
                <c:pt idx="201">
                  <c:v>7.7493172302616403E-2</c:v>
                </c:pt>
                <c:pt idx="202">
                  <c:v>6.3366309349684402E-2</c:v>
                </c:pt>
                <c:pt idx="203">
                  <c:v>3.5573408264370103E-2</c:v>
                </c:pt>
                <c:pt idx="204">
                  <c:v>3.51244046692415E-2</c:v>
                </c:pt>
                <c:pt idx="205">
                  <c:v>3.8564744729950702E-2</c:v>
                </c:pt>
                <c:pt idx="206">
                  <c:v>6.2195098367937102E-2</c:v>
                </c:pt>
                <c:pt idx="207">
                  <c:v>5.4241051026191901E-2</c:v>
                </c:pt>
                <c:pt idx="208">
                  <c:v>7.1429541949084102E-2</c:v>
                </c:pt>
                <c:pt idx="209">
                  <c:v>8.4957706722821796E-2</c:v>
                </c:pt>
                <c:pt idx="210">
                  <c:v>9.25249999995649E-2</c:v>
                </c:pt>
                <c:pt idx="211">
                  <c:v>0.100628721911452</c:v>
                </c:pt>
                <c:pt idx="212">
                  <c:v>0.110059125685354</c:v>
                </c:pt>
                <c:pt idx="213">
                  <c:v>0.111100873845823</c:v>
                </c:pt>
                <c:pt idx="214">
                  <c:v>0.10592883630826699</c:v>
                </c:pt>
                <c:pt idx="215">
                  <c:v>0.10790094185774</c:v>
                </c:pt>
                <c:pt idx="216">
                  <c:v>9.90570601059763E-2</c:v>
                </c:pt>
                <c:pt idx="217">
                  <c:v>9.5767063800861099E-2</c:v>
                </c:pt>
                <c:pt idx="218">
                  <c:v>0.10396067543291999</c:v>
                </c:pt>
                <c:pt idx="219">
                  <c:v>0.100654533336973</c:v>
                </c:pt>
                <c:pt idx="220">
                  <c:v>9.1976451765587094E-2</c:v>
                </c:pt>
                <c:pt idx="221">
                  <c:v>8.16208422183822E-2</c:v>
                </c:pt>
                <c:pt idx="222">
                  <c:v>8.1233320415431395E-2</c:v>
                </c:pt>
                <c:pt idx="223">
                  <c:v>8.8624912131569297E-2</c:v>
                </c:pt>
                <c:pt idx="224">
                  <c:v>8.3691118690388394E-2</c:v>
                </c:pt>
                <c:pt idx="225">
                  <c:v>8.7246181123028593E-2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'0.05'!$Q$2:$Q$227</c:f>
              <c:numCache>
                <c:formatCode>General</c:formatCode>
                <c:ptCount val="226"/>
                <c:pt idx="0">
                  <c:v>-4.65571483571099E-3</c:v>
                </c:pt>
                <c:pt idx="1">
                  <c:v>-1.19246663931934E-3</c:v>
                </c:pt>
                <c:pt idx="2">
                  <c:v>-3.9728097106937299E-4</c:v>
                </c:pt>
                <c:pt idx="3">
                  <c:v>1.6793128428055899E-3</c:v>
                </c:pt>
                <c:pt idx="4">
                  <c:v>2.80750748949345E-3</c:v>
                </c:pt>
                <c:pt idx="5">
                  <c:v>5.2119468339490299E-3</c:v>
                </c:pt>
                <c:pt idx="6">
                  <c:v>1.8529199813787801E-2</c:v>
                </c:pt>
                <c:pt idx="7">
                  <c:v>1.9698393016401299E-2</c:v>
                </c:pt>
                <c:pt idx="8">
                  <c:v>2.4451096587532299E-2</c:v>
                </c:pt>
                <c:pt idx="9">
                  <c:v>2.11654517899484E-2</c:v>
                </c:pt>
                <c:pt idx="10">
                  <c:v>1.70581922497848E-2</c:v>
                </c:pt>
                <c:pt idx="11">
                  <c:v>1.99979736058199E-2</c:v>
                </c:pt>
                <c:pt idx="12">
                  <c:v>3.4066598687901899E-2</c:v>
                </c:pt>
                <c:pt idx="13">
                  <c:v>3.0308601181809499E-2</c:v>
                </c:pt>
                <c:pt idx="14">
                  <c:v>3.7486773647518998E-2</c:v>
                </c:pt>
                <c:pt idx="15">
                  <c:v>3.70746377391344E-2</c:v>
                </c:pt>
                <c:pt idx="16">
                  <c:v>2.5613463097190502E-2</c:v>
                </c:pt>
                <c:pt idx="17">
                  <c:v>1.90390140259078E-2</c:v>
                </c:pt>
                <c:pt idx="18">
                  <c:v>1.8319135761414199E-2</c:v>
                </c:pt>
                <c:pt idx="19">
                  <c:v>1.6276845218248299E-2</c:v>
                </c:pt>
                <c:pt idx="20">
                  <c:v>9.6405204946930292E-3</c:v>
                </c:pt>
                <c:pt idx="21">
                  <c:v>1.3597408414910001E-2</c:v>
                </c:pt>
                <c:pt idx="22">
                  <c:v>1.04270679970743E-2</c:v>
                </c:pt>
                <c:pt idx="23">
                  <c:v>7.6409748993660799E-3</c:v>
                </c:pt>
                <c:pt idx="24">
                  <c:v>1.33260873911607E-2</c:v>
                </c:pt>
                <c:pt idx="25">
                  <c:v>1.87690930362941E-2</c:v>
                </c:pt>
                <c:pt idx="26">
                  <c:v>2.4242346339912801E-2</c:v>
                </c:pt>
                <c:pt idx="27">
                  <c:v>2.6655424445382301E-2</c:v>
                </c:pt>
                <c:pt idx="28">
                  <c:v>2.7161114217991101E-2</c:v>
                </c:pt>
                <c:pt idx="29">
                  <c:v>2.85282381627983E-2</c:v>
                </c:pt>
                <c:pt idx="30">
                  <c:v>2.6387551749955201E-2</c:v>
                </c:pt>
                <c:pt idx="31">
                  <c:v>2.78151611005342E-2</c:v>
                </c:pt>
                <c:pt idx="32">
                  <c:v>2.8528238162798099E-2</c:v>
                </c:pt>
                <c:pt idx="33">
                  <c:v>3.3712129236558697E-2</c:v>
                </c:pt>
                <c:pt idx="34">
                  <c:v>4.46431117261493E-2</c:v>
                </c:pt>
                <c:pt idx="35">
                  <c:v>4.0044339824468103E-2</c:v>
                </c:pt>
                <c:pt idx="36">
                  <c:v>5.8688584643412298E-2</c:v>
                </c:pt>
                <c:pt idx="37">
                  <c:v>6.1307507213748703E-2</c:v>
                </c:pt>
                <c:pt idx="38">
                  <c:v>6.5838384909028103E-2</c:v>
                </c:pt>
                <c:pt idx="39">
                  <c:v>8.9643633268204195E-2</c:v>
                </c:pt>
                <c:pt idx="40">
                  <c:v>8.3393862256351994E-2</c:v>
                </c:pt>
                <c:pt idx="41">
                  <c:v>8.6705787571850698E-2</c:v>
                </c:pt>
                <c:pt idx="42">
                  <c:v>9.3853420799212897E-2</c:v>
                </c:pt>
                <c:pt idx="43">
                  <c:v>9.0760546222221003E-2</c:v>
                </c:pt>
                <c:pt idx="44">
                  <c:v>8.4208796342940803E-2</c:v>
                </c:pt>
                <c:pt idx="45">
                  <c:v>8.9978824754891398E-2</c:v>
                </c:pt>
                <c:pt idx="46">
                  <c:v>8.9028812960670806E-2</c:v>
                </c:pt>
                <c:pt idx="47">
                  <c:v>8.3056455889439995E-2</c:v>
                </c:pt>
                <c:pt idx="48">
                  <c:v>7.5462549171708498E-2</c:v>
                </c:pt>
                <c:pt idx="49">
                  <c:v>7.3192980203403202E-2</c:v>
                </c:pt>
                <c:pt idx="50">
                  <c:v>6.6696361257466599E-2</c:v>
                </c:pt>
                <c:pt idx="51">
                  <c:v>7.1345155084194298E-2</c:v>
                </c:pt>
                <c:pt idx="52">
                  <c:v>8.4938914884802805E-2</c:v>
                </c:pt>
                <c:pt idx="53">
                  <c:v>7.6000857048627093E-2</c:v>
                </c:pt>
                <c:pt idx="54">
                  <c:v>6.8467168835114098E-2</c:v>
                </c:pt>
                <c:pt idx="55">
                  <c:v>6.3346026389027393E-2</c:v>
                </c:pt>
                <c:pt idx="56">
                  <c:v>6.5523581001898604E-2</c:v>
                </c:pt>
                <c:pt idx="57">
                  <c:v>7.9986292486189603E-2</c:v>
                </c:pt>
                <c:pt idx="58">
                  <c:v>7.4356805554265701E-2</c:v>
                </c:pt>
                <c:pt idx="59">
                  <c:v>7.4214951521827E-2</c:v>
                </c:pt>
                <c:pt idx="60">
                  <c:v>6.5036927974725198E-2</c:v>
                </c:pt>
                <c:pt idx="61">
                  <c:v>7.77835793673856E-2</c:v>
                </c:pt>
                <c:pt idx="62">
                  <c:v>8.2240513120354297E-2</c:v>
                </c:pt>
                <c:pt idx="63">
                  <c:v>7.7246230546694494E-2</c:v>
                </c:pt>
                <c:pt idx="64">
                  <c:v>6.7753505007349293E-2</c:v>
                </c:pt>
                <c:pt idx="65">
                  <c:v>7.0291803411192802E-2</c:v>
                </c:pt>
                <c:pt idx="66">
                  <c:v>7.2880552741145604E-2</c:v>
                </c:pt>
                <c:pt idx="67">
                  <c:v>7.6652069561189695E-2</c:v>
                </c:pt>
                <c:pt idx="68">
                  <c:v>8.8525471424609994E-2</c:v>
                </c:pt>
                <c:pt idx="69">
                  <c:v>0.108299005179222</c:v>
                </c:pt>
                <c:pt idx="70">
                  <c:v>0.114776990542861</c:v>
                </c:pt>
                <c:pt idx="71">
                  <c:v>0.11839403811209601</c:v>
                </c:pt>
                <c:pt idx="72">
                  <c:v>0.117062994384172</c:v>
                </c:pt>
                <c:pt idx="73">
                  <c:v>0.12224143374367499</c:v>
                </c:pt>
                <c:pt idx="74">
                  <c:v>0.128441917459576</c:v>
                </c:pt>
                <c:pt idx="75">
                  <c:v>0.122646987137562</c:v>
                </c:pt>
                <c:pt idx="76">
                  <c:v>0.122187361050723</c:v>
                </c:pt>
                <c:pt idx="77">
                  <c:v>0.11689985832291599</c:v>
                </c:pt>
                <c:pt idx="78">
                  <c:v>0.108710251403537</c:v>
                </c:pt>
                <c:pt idx="79">
                  <c:v>9.5271316217254501E-2</c:v>
                </c:pt>
                <c:pt idx="80">
                  <c:v>9.1123288444566602E-2</c:v>
                </c:pt>
                <c:pt idx="81">
                  <c:v>8.2268686328924007E-2</c:v>
                </c:pt>
                <c:pt idx="82">
                  <c:v>9.2795716038113596E-2</c:v>
                </c:pt>
                <c:pt idx="83">
                  <c:v>9.8571850953386095E-2</c:v>
                </c:pt>
                <c:pt idx="84">
                  <c:v>0.10031482081745401</c:v>
                </c:pt>
                <c:pt idx="85">
                  <c:v>9.3742157651401203E-2</c:v>
                </c:pt>
                <c:pt idx="86">
                  <c:v>9.4632121004545405E-2</c:v>
                </c:pt>
                <c:pt idx="87">
                  <c:v>9.54657554319083E-2</c:v>
                </c:pt>
                <c:pt idx="88">
                  <c:v>9.2907084533979598E-2</c:v>
                </c:pt>
                <c:pt idx="89">
                  <c:v>9.6909063694383596E-2</c:v>
                </c:pt>
                <c:pt idx="90">
                  <c:v>8.9922978481091695E-2</c:v>
                </c:pt>
                <c:pt idx="91">
                  <c:v>0.105800519759537</c:v>
                </c:pt>
                <c:pt idx="92">
                  <c:v>0.123241554375724</c:v>
                </c:pt>
                <c:pt idx="93">
                  <c:v>0.12666661732567899</c:v>
                </c:pt>
                <c:pt idx="94">
                  <c:v>0.12348463644985</c:v>
                </c:pt>
                <c:pt idx="95">
                  <c:v>0.13275951979337999</c:v>
                </c:pt>
                <c:pt idx="96">
                  <c:v>0.12194396284815499</c:v>
                </c:pt>
                <c:pt idx="97">
                  <c:v>0.12997268539863699</c:v>
                </c:pt>
                <c:pt idx="98">
                  <c:v>0.132009961984973</c:v>
                </c:pt>
                <c:pt idx="99">
                  <c:v>9.26842671751376E-2</c:v>
                </c:pt>
                <c:pt idx="100">
                  <c:v>9.2823525487464101E-2</c:v>
                </c:pt>
                <c:pt idx="101">
                  <c:v>9.0425617261725294E-2</c:v>
                </c:pt>
                <c:pt idx="102">
                  <c:v>0.103709017566793</c:v>
                </c:pt>
                <c:pt idx="103">
                  <c:v>0.100121322259994</c:v>
                </c:pt>
                <c:pt idx="104">
                  <c:v>0.107119147423131</c:v>
                </c:pt>
                <c:pt idx="105">
                  <c:v>0.107613218752059</c:v>
                </c:pt>
                <c:pt idx="106">
                  <c:v>0.112321930459092</c:v>
                </c:pt>
                <c:pt idx="107">
                  <c:v>0.111174183473373</c:v>
                </c:pt>
                <c:pt idx="108">
                  <c:v>0.108490927422174</c:v>
                </c:pt>
                <c:pt idx="109">
                  <c:v>0.10972392255621</c:v>
                </c:pt>
                <c:pt idx="110">
                  <c:v>0.11076394949212701</c:v>
                </c:pt>
                <c:pt idx="111">
                  <c:v>0.107558348687745</c:v>
                </c:pt>
                <c:pt idx="112">
                  <c:v>0.10290982722486899</c:v>
                </c:pt>
                <c:pt idx="113">
                  <c:v>9.6714905495087503E-2</c:v>
                </c:pt>
                <c:pt idx="114">
                  <c:v>9.5549093996818199E-2</c:v>
                </c:pt>
                <c:pt idx="115">
                  <c:v>9.9678841742382798E-2</c:v>
                </c:pt>
                <c:pt idx="116">
                  <c:v>0.109504888185897</c:v>
                </c:pt>
                <c:pt idx="117">
                  <c:v>0.11638319395626499</c:v>
                </c:pt>
                <c:pt idx="118">
                  <c:v>0.12078010471343099</c:v>
                </c:pt>
                <c:pt idx="119">
                  <c:v>0.12564300771808501</c:v>
                </c:pt>
                <c:pt idx="120">
                  <c:v>0.118936823162482</c:v>
                </c:pt>
                <c:pt idx="121">
                  <c:v>0.123565672464115</c:v>
                </c:pt>
                <c:pt idx="122">
                  <c:v>0.126881991376711</c:v>
                </c:pt>
                <c:pt idx="123">
                  <c:v>0.131072240032507</c:v>
                </c:pt>
                <c:pt idx="124">
                  <c:v>0.13532515749190299</c:v>
                </c:pt>
                <c:pt idx="125">
                  <c:v>0.124807165169265</c:v>
                </c:pt>
                <c:pt idx="126">
                  <c:v>0.12183571580949901</c:v>
                </c:pt>
                <c:pt idx="127">
                  <c:v>0.114177434739391</c:v>
                </c:pt>
                <c:pt idx="128">
                  <c:v>0.10670724620759001</c:v>
                </c:pt>
                <c:pt idx="129">
                  <c:v>9.7241896753473694E-2</c:v>
                </c:pt>
                <c:pt idx="130">
                  <c:v>0.10075701952577901</c:v>
                </c:pt>
                <c:pt idx="131">
                  <c:v>0.117606502189798</c:v>
                </c:pt>
                <c:pt idx="132">
                  <c:v>0.12086136017988899</c:v>
                </c:pt>
                <c:pt idx="133">
                  <c:v>0.10640511756174</c:v>
                </c:pt>
                <c:pt idx="134">
                  <c:v>0.107201521036721</c:v>
                </c:pt>
                <c:pt idx="135">
                  <c:v>0.116328803554198</c:v>
                </c:pt>
                <c:pt idx="136">
                  <c:v>0.135405174573417</c:v>
                </c:pt>
                <c:pt idx="137">
                  <c:v>0.13833663394998</c:v>
                </c:pt>
                <c:pt idx="138">
                  <c:v>0.141286083575032</c:v>
                </c:pt>
                <c:pt idx="139">
                  <c:v>0.13257219906557499</c:v>
                </c:pt>
                <c:pt idx="140">
                  <c:v>0.132652502560684</c:v>
                </c:pt>
                <c:pt idx="141">
                  <c:v>0.13711183508810601</c:v>
                </c:pt>
                <c:pt idx="142">
                  <c:v>0.132679225427246</c:v>
                </c:pt>
                <c:pt idx="143">
                  <c:v>0.126451197417247</c:v>
                </c:pt>
                <c:pt idx="144">
                  <c:v>0.137857580440685</c:v>
                </c:pt>
                <c:pt idx="145">
                  <c:v>0.13484459311153099</c:v>
                </c:pt>
                <c:pt idx="146">
                  <c:v>0.12523866779748699</c:v>
                </c:pt>
                <c:pt idx="147">
                  <c:v>0.13481786342329899</c:v>
                </c:pt>
                <c:pt idx="148">
                  <c:v>0.12424060937439101</c:v>
                </c:pt>
                <c:pt idx="149">
                  <c:v>0.128146285592842</c:v>
                </c:pt>
                <c:pt idx="150">
                  <c:v>0.13013363793218299</c:v>
                </c:pt>
                <c:pt idx="151">
                  <c:v>0.128522553303235</c:v>
                </c:pt>
                <c:pt idx="152">
                  <c:v>0.13018728266267501</c:v>
                </c:pt>
                <c:pt idx="153">
                  <c:v>0.13045553021016401</c:v>
                </c:pt>
                <c:pt idx="154">
                  <c:v>0.134924714339935</c:v>
                </c:pt>
                <c:pt idx="155">
                  <c:v>0.13104547418759099</c:v>
                </c:pt>
                <c:pt idx="156">
                  <c:v>0.14829252376471899</c:v>
                </c:pt>
                <c:pt idx="157">
                  <c:v>0.14955639290519601</c:v>
                </c:pt>
                <c:pt idx="158">
                  <c:v>0.14446489419882899</c:v>
                </c:pt>
                <c:pt idx="159">
                  <c:v>0.16736907910805501</c:v>
                </c:pt>
                <c:pt idx="160">
                  <c:v>0.17658046650881801</c:v>
                </c:pt>
                <c:pt idx="161">
                  <c:v>0.182275735549674</c:v>
                </c:pt>
                <c:pt idx="162">
                  <c:v>0.17611939208025801</c:v>
                </c:pt>
                <c:pt idx="163">
                  <c:v>0.17936833640908401</c:v>
                </c:pt>
                <c:pt idx="164">
                  <c:v>0.18816660661614501</c:v>
                </c:pt>
                <c:pt idx="165">
                  <c:v>0.20059572709773699</c:v>
                </c:pt>
                <c:pt idx="166">
                  <c:v>0.19851819535663001</c:v>
                </c:pt>
                <c:pt idx="167">
                  <c:v>0.203616652429469</c:v>
                </c:pt>
                <c:pt idx="168">
                  <c:v>0.19633592317314699</c:v>
                </c:pt>
                <c:pt idx="169">
                  <c:v>0.17442675507032199</c:v>
                </c:pt>
                <c:pt idx="170">
                  <c:v>0.15674045736353501</c:v>
                </c:pt>
                <c:pt idx="171">
                  <c:v>0.14779183145201799</c:v>
                </c:pt>
                <c:pt idx="172">
                  <c:v>0.135058213208574</c:v>
                </c:pt>
                <c:pt idx="173">
                  <c:v>0.139400492159379</c:v>
                </c:pt>
                <c:pt idx="174">
                  <c:v>0.12253888214035</c:v>
                </c:pt>
                <c:pt idx="175">
                  <c:v>0.13711183508810601</c:v>
                </c:pt>
                <c:pt idx="176">
                  <c:v>0.14056946921373301</c:v>
                </c:pt>
                <c:pt idx="177">
                  <c:v>0.139905467391717</c:v>
                </c:pt>
                <c:pt idx="178">
                  <c:v>0.138150355652785</c:v>
                </c:pt>
                <c:pt idx="179">
                  <c:v>0.137937395149546</c:v>
                </c:pt>
                <c:pt idx="180">
                  <c:v>0.12991896313913101</c:v>
                </c:pt>
                <c:pt idx="181">
                  <c:v>0.12680122313103701</c:v>
                </c:pt>
                <c:pt idx="182">
                  <c:v>0.12453739796958301</c:v>
                </c:pt>
                <c:pt idx="183">
                  <c:v>0.13918786315419199</c:v>
                </c:pt>
                <c:pt idx="184">
                  <c:v>0.15553800676381299</c:v>
                </c:pt>
                <c:pt idx="185">
                  <c:v>0.15081866722217999</c:v>
                </c:pt>
                <c:pt idx="186">
                  <c:v>0.141126851476676</c:v>
                </c:pt>
                <c:pt idx="187">
                  <c:v>0.13588546969846699</c:v>
                </c:pt>
                <c:pt idx="188">
                  <c:v>0.133535216187184</c:v>
                </c:pt>
                <c:pt idx="189">
                  <c:v>0.12078010471343099</c:v>
                </c:pt>
                <c:pt idx="190">
                  <c:v>0.11335926030280601</c:v>
                </c:pt>
                <c:pt idx="191">
                  <c:v>0.124348531112453</c:v>
                </c:pt>
                <c:pt idx="192">
                  <c:v>0.123376621973687</c:v>
                </c:pt>
                <c:pt idx="193">
                  <c:v>0.13209031010501701</c:v>
                </c:pt>
                <c:pt idx="194">
                  <c:v>0.128334437145212</c:v>
                </c:pt>
                <c:pt idx="195">
                  <c:v>0.13061647048671701</c:v>
                </c:pt>
                <c:pt idx="196">
                  <c:v>0.13932079414644399</c:v>
                </c:pt>
                <c:pt idx="197">
                  <c:v>0.12442949715320099</c:v>
                </c:pt>
                <c:pt idx="198">
                  <c:v>0.12132159653659801</c:v>
                </c:pt>
                <c:pt idx="199">
                  <c:v>0.11711734541266999</c:v>
                </c:pt>
                <c:pt idx="200">
                  <c:v>0.127608477691801</c:v>
                </c:pt>
                <c:pt idx="201">
                  <c:v>0.13235804772375201</c:v>
                </c:pt>
                <c:pt idx="202">
                  <c:v>0.11823118477081999</c:v>
                </c:pt>
                <c:pt idx="203">
                  <c:v>0.14602408585613399</c:v>
                </c:pt>
                <c:pt idx="204">
                  <c:v>0.14557508226100499</c:v>
                </c:pt>
                <c:pt idx="205">
                  <c:v>0.14213474220029601</c:v>
                </c:pt>
                <c:pt idx="206">
                  <c:v>0.165765095838283</c:v>
                </c:pt>
                <c:pt idx="207">
                  <c:v>0.15781104849653799</c:v>
                </c:pt>
                <c:pt idx="208">
                  <c:v>0.140622557573645</c:v>
                </c:pt>
                <c:pt idx="209">
                  <c:v>0.154150722347383</c:v>
                </c:pt>
                <c:pt idx="210">
                  <c:v>0.16171801562412599</c:v>
                </c:pt>
                <c:pt idx="211">
                  <c:v>0.16982173753601401</c:v>
                </c:pt>
                <c:pt idx="212">
                  <c:v>0.16039133376211201</c:v>
                </c:pt>
                <c:pt idx="213">
                  <c:v>0.159349585601643</c:v>
                </c:pt>
                <c:pt idx="214">
                  <c:v>0.16452162313919899</c:v>
                </c:pt>
                <c:pt idx="215">
                  <c:v>0.16254951758972599</c:v>
                </c:pt>
                <c:pt idx="216">
                  <c:v>0.17139339934149</c:v>
                </c:pt>
                <c:pt idx="217">
                  <c:v>0.17468339564660501</c:v>
                </c:pt>
                <c:pt idx="218">
                  <c:v>0.16648978401454601</c:v>
                </c:pt>
                <c:pt idx="219">
                  <c:v>0.16979592611049299</c:v>
                </c:pt>
                <c:pt idx="220">
                  <c:v>0.17847400768187899</c:v>
                </c:pt>
                <c:pt idx="221">
                  <c:v>0.168118398134674</c:v>
                </c:pt>
                <c:pt idx="222">
                  <c:v>0.16773087633172301</c:v>
                </c:pt>
                <c:pt idx="223">
                  <c:v>0.160339284615586</c:v>
                </c:pt>
                <c:pt idx="224">
                  <c:v>0.165273078056766</c:v>
                </c:pt>
                <c:pt idx="225">
                  <c:v>0.16171801562412599</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'0.05'!$S$2:$S$227</c:f>
              <c:numCache>
                <c:formatCode>General</c:formatCode>
                <c:ptCount val="226"/>
                <c:pt idx="0">
                  <c:v>4.65571483571099E-3</c:v>
                </c:pt>
                <c:pt idx="1">
                  <c:v>8.1189630321026399E-3</c:v>
                </c:pt>
                <c:pt idx="2">
                  <c:v>8.9141487003526095E-3</c:v>
                </c:pt>
                <c:pt idx="3">
                  <c:v>6.8375548864776396E-3</c:v>
                </c:pt>
                <c:pt idx="4">
                  <c:v>7.9657495331655007E-3</c:v>
                </c:pt>
                <c:pt idx="5">
                  <c:v>5.5613101887099304E-3</c:v>
                </c:pt>
                <c:pt idx="6">
                  <c:v>-7.7559427911288803E-3</c:v>
                </c:pt>
                <c:pt idx="7">
                  <c:v>-6.5867495885153799E-3</c:v>
                </c:pt>
                <c:pt idx="8">
                  <c:v>-1.13394531596464E-2</c:v>
                </c:pt>
                <c:pt idx="9">
                  <c:v>-1.46250979572303E-2</c:v>
                </c:pt>
                <c:pt idx="10">
                  <c:v>-1.8732357497393898E-2</c:v>
                </c:pt>
                <c:pt idx="11">
                  <c:v>-1.5792576141358899E-2</c:v>
                </c:pt>
                <c:pt idx="12">
                  <c:v>-1.7239510592768599E-3</c:v>
                </c:pt>
                <c:pt idx="13">
                  <c:v>-5.4819485653693004E-3</c:v>
                </c:pt>
                <c:pt idx="14">
                  <c:v>-1.2660121031078801E-2</c:v>
                </c:pt>
                <c:pt idx="15">
                  <c:v>-1.22479851226942E-2</c:v>
                </c:pt>
                <c:pt idx="16">
                  <c:v>-7.8681048075033395E-4</c:v>
                </c:pt>
                <c:pt idx="17">
                  <c:v>-7.3612595520330002E-3</c:v>
                </c:pt>
                <c:pt idx="18">
                  <c:v>-8.0811378165266592E-3</c:v>
                </c:pt>
                <c:pt idx="19">
                  <c:v>-6.0388472733608001E-3</c:v>
                </c:pt>
                <c:pt idx="20">
                  <c:v>5.9747745019451297E-4</c:v>
                </c:pt>
                <c:pt idx="21">
                  <c:v>-3.3594104700224799E-3</c:v>
                </c:pt>
                <c:pt idx="22">
                  <c:v>-1.8907005218677601E-4</c:v>
                </c:pt>
                <c:pt idx="23">
                  <c:v>-2.9751631498950099E-3</c:v>
                </c:pt>
                <c:pt idx="24">
                  <c:v>2.7099493418996099E-3</c:v>
                </c:pt>
                <c:pt idx="25">
                  <c:v>8.1529549870330807E-3</c:v>
                </c:pt>
                <c:pt idx="26">
                  <c:v>2.6797016834143798E-3</c:v>
                </c:pt>
                <c:pt idx="27">
                  <c:v>5.0927797888838397E-3</c:v>
                </c:pt>
                <c:pt idx="28">
                  <c:v>4.5870900162750302E-3</c:v>
                </c:pt>
                <c:pt idx="29">
                  <c:v>3.2199660714678801E-3</c:v>
                </c:pt>
                <c:pt idx="30">
                  <c:v>1.07927965862485E-3</c:v>
                </c:pt>
                <c:pt idx="31">
                  <c:v>2.5068890092037701E-3</c:v>
                </c:pt>
                <c:pt idx="32">
                  <c:v>3.21996607146776E-3</c:v>
                </c:pt>
                <c:pt idx="33">
                  <c:v>8.4038571452282902E-3</c:v>
                </c:pt>
                <c:pt idx="34">
                  <c:v>-2.5271253443622998E-3</c:v>
                </c:pt>
                <c:pt idx="35">
                  <c:v>2.0716465573188902E-3</c:v>
                </c:pt>
                <c:pt idx="36">
                  <c:v>2.0715891376263101E-2</c:v>
                </c:pt>
                <c:pt idx="37">
                  <c:v>1.8096968805926601E-2</c:v>
                </c:pt>
                <c:pt idx="38">
                  <c:v>1.35660911106472E-2</c:v>
                </c:pt>
                <c:pt idx="39">
                  <c:v>-1.02391572485288E-2</c:v>
                </c:pt>
                <c:pt idx="40">
                  <c:v>-3.9893862366765596E-3</c:v>
                </c:pt>
                <c:pt idx="41">
                  <c:v>-7.3013115521753302E-3</c:v>
                </c:pt>
                <c:pt idx="42">
                  <c:v>-1.53678324813185E-4</c:v>
                </c:pt>
                <c:pt idx="43">
                  <c:v>-3.24655290180509E-3</c:v>
                </c:pt>
                <c:pt idx="44">
                  <c:v>-9.7983027810852798E-3</c:v>
                </c:pt>
                <c:pt idx="45">
                  <c:v>-4.02827436913465E-3</c:v>
                </c:pt>
                <c:pt idx="46">
                  <c:v>-4.97828616335526E-3</c:v>
                </c:pt>
                <c:pt idx="47">
                  <c:v>-1.09506432345861E-2</c:v>
                </c:pt>
                <c:pt idx="48">
                  <c:v>-3.3567365168546801E-3</c:v>
                </c:pt>
                <c:pt idx="49">
                  <c:v>-5.6263054851600396E-3</c:v>
                </c:pt>
                <c:pt idx="50">
                  <c:v>-1.2122924431096501E-2</c:v>
                </c:pt>
                <c:pt idx="51">
                  <c:v>-1.6771718257824201E-2</c:v>
                </c:pt>
                <c:pt idx="52">
                  <c:v>-3.1779584572157798E-3</c:v>
                </c:pt>
                <c:pt idx="53">
                  <c:v>5.76009937895983E-3</c:v>
                </c:pt>
                <c:pt idx="54">
                  <c:v>-1.7735888345531501E-3</c:v>
                </c:pt>
                <c:pt idx="55">
                  <c:v>-6.8947312806398398E-3</c:v>
                </c:pt>
                <c:pt idx="56">
                  <c:v>-9.0722858935109903E-3</c:v>
                </c:pt>
                <c:pt idx="57">
                  <c:v>-2.3534997377801899E-2</c:v>
                </c:pt>
                <c:pt idx="58">
                  <c:v>-2.9164484309725801E-2</c:v>
                </c:pt>
                <c:pt idx="59">
                  <c:v>-2.90226302772871E-2</c:v>
                </c:pt>
                <c:pt idx="60">
                  <c:v>-3.8200653824388899E-2</c:v>
                </c:pt>
                <c:pt idx="61">
                  <c:v>-2.54540024317285E-2</c:v>
                </c:pt>
                <c:pt idx="62">
                  <c:v>-2.9910936184697201E-2</c:v>
                </c:pt>
                <c:pt idx="63">
                  <c:v>-2.4916653611037402E-2</c:v>
                </c:pt>
                <c:pt idx="64">
                  <c:v>-1.5423928071692201E-2</c:v>
                </c:pt>
                <c:pt idx="65">
                  <c:v>-1.7962226475535699E-2</c:v>
                </c:pt>
                <c:pt idx="66">
                  <c:v>-1.53734771455829E-2</c:v>
                </c:pt>
                <c:pt idx="67">
                  <c:v>-1.1601960325538899E-2</c:v>
                </c:pt>
                <c:pt idx="68">
                  <c:v>2.7144153788140601E-4</c:v>
                </c:pt>
                <c:pt idx="69">
                  <c:v>-1.9502092216730601E-2</c:v>
                </c:pt>
                <c:pt idx="70">
                  <c:v>-1.30241068530916E-2</c:v>
                </c:pt>
                <c:pt idx="71">
                  <c:v>-9.4070592838560799E-3</c:v>
                </c:pt>
                <c:pt idx="72">
                  <c:v>-1.07381030117804E-2</c:v>
                </c:pt>
                <c:pt idx="73">
                  <c:v>-1.5916542371283201E-2</c:v>
                </c:pt>
                <c:pt idx="74">
                  <c:v>-9.7160586553821596E-3</c:v>
                </c:pt>
                <c:pt idx="75">
                  <c:v>-1.55109889773953E-2</c:v>
                </c:pt>
                <c:pt idx="76">
                  <c:v>-1.5970615064234601E-2</c:v>
                </c:pt>
                <c:pt idx="77">
                  <c:v>-2.1258117792042001E-2</c:v>
                </c:pt>
                <c:pt idx="78">
                  <c:v>-2.94477247114205E-2</c:v>
                </c:pt>
                <c:pt idx="79">
                  <c:v>-1.6008789525137301E-2</c:v>
                </c:pt>
                <c:pt idx="80">
                  <c:v>-1.1860761752449401E-2</c:v>
                </c:pt>
                <c:pt idx="81">
                  <c:v>-2.0715363868091901E-2</c:v>
                </c:pt>
                <c:pt idx="82">
                  <c:v>-1.01883341589024E-2</c:v>
                </c:pt>
                <c:pt idx="83">
                  <c:v>-1.5964469074174901E-2</c:v>
                </c:pt>
                <c:pt idx="84">
                  <c:v>-1.4221499210106099E-2</c:v>
                </c:pt>
                <c:pt idx="85">
                  <c:v>-2.0794162376159799E-2</c:v>
                </c:pt>
                <c:pt idx="86">
                  <c:v>-2.1684125729304001E-2</c:v>
                </c:pt>
                <c:pt idx="87">
                  <c:v>-2.0850491301940999E-2</c:v>
                </c:pt>
                <c:pt idx="88">
                  <c:v>-1.82918204040123E-2</c:v>
                </c:pt>
                <c:pt idx="89">
                  <c:v>-2.2293799564416399E-2</c:v>
                </c:pt>
                <c:pt idx="90">
                  <c:v>-2.92798847777083E-2</c:v>
                </c:pt>
                <c:pt idx="91">
                  <c:v>-1.3402343499262601E-2</c:v>
                </c:pt>
                <c:pt idx="92">
                  <c:v>4.0386911169239597E-3</c:v>
                </c:pt>
                <c:pt idx="93">
                  <c:v>6.1362816696871095E-4</c:v>
                </c:pt>
                <c:pt idx="94">
                  <c:v>-2.5683527088599502E-3</c:v>
                </c:pt>
                <c:pt idx="95">
                  <c:v>6.7065306346700297E-3</c:v>
                </c:pt>
                <c:pt idx="96">
                  <c:v>1.7522087579894902E-2</c:v>
                </c:pt>
                <c:pt idx="97">
                  <c:v>2.5550810130377102E-2</c:v>
                </c:pt>
                <c:pt idx="98">
                  <c:v>2.3513533544041901E-2</c:v>
                </c:pt>
                <c:pt idx="99">
                  <c:v>-1.58121612657935E-2</c:v>
                </c:pt>
                <c:pt idx="100">
                  <c:v>-1.5672902953466999E-2</c:v>
                </c:pt>
                <c:pt idx="101">
                  <c:v>-1.8070811179205899E-2</c:v>
                </c:pt>
                <c:pt idx="102">
                  <c:v>-3.1354211484273802E-2</c:v>
                </c:pt>
                <c:pt idx="103">
                  <c:v>-3.49419067910723E-2</c:v>
                </c:pt>
                <c:pt idx="104">
                  <c:v>-4.1939731954209102E-2</c:v>
                </c:pt>
                <c:pt idx="105">
                  <c:v>-4.2433803283137402E-2</c:v>
                </c:pt>
                <c:pt idx="106">
                  <c:v>-3.77250915761045E-2</c:v>
                </c:pt>
                <c:pt idx="107">
                  <c:v>-3.88728385618239E-2</c:v>
                </c:pt>
                <c:pt idx="108">
                  <c:v>-4.1556094613023203E-2</c:v>
                </c:pt>
                <c:pt idx="109">
                  <c:v>-4.278908974706E-2</c:v>
                </c:pt>
                <c:pt idx="110">
                  <c:v>-4.3829116682976302E-2</c:v>
                </c:pt>
                <c:pt idx="111">
                  <c:v>-4.06235158785948E-2</c:v>
                </c:pt>
                <c:pt idx="112">
                  <c:v>-3.59749944157184E-2</c:v>
                </c:pt>
                <c:pt idx="113">
                  <c:v>-4.2169916145500003E-2</c:v>
                </c:pt>
                <c:pt idx="114">
                  <c:v>-4.3335727643769299E-2</c:v>
                </c:pt>
                <c:pt idx="115">
                  <c:v>-3.92059798982047E-2</c:v>
                </c:pt>
                <c:pt idx="116">
                  <c:v>-2.9379933454689599E-2</c:v>
                </c:pt>
                <c:pt idx="117">
                  <c:v>-2.2501627684321599E-2</c:v>
                </c:pt>
                <c:pt idx="118">
                  <c:v>-2.6898538441487301E-2</c:v>
                </c:pt>
                <c:pt idx="119">
                  <c:v>-3.1761441446140702E-2</c:v>
                </c:pt>
                <c:pt idx="120">
                  <c:v>-2.5055256890537701E-2</c:v>
                </c:pt>
                <c:pt idx="121">
                  <c:v>-2.04264075889041E-2</c:v>
                </c:pt>
                <c:pt idx="122">
                  <c:v>-1.7110088676308199E-2</c:v>
                </c:pt>
                <c:pt idx="123">
                  <c:v>-1.2919840020512101E-2</c:v>
                </c:pt>
                <c:pt idx="124">
                  <c:v>-8.6669225611161298E-3</c:v>
                </c:pt>
                <c:pt idx="125">
                  <c:v>1.8510697615217199E-3</c:v>
                </c:pt>
                <c:pt idx="126">
                  <c:v>4.8225191212881904E-3</c:v>
                </c:pt>
                <c:pt idx="127">
                  <c:v>-2.8357619488193798E-3</c:v>
                </c:pt>
                <c:pt idx="128">
                  <c:v>4.6344265829818196E-3</c:v>
                </c:pt>
                <c:pt idx="129">
                  <c:v>1.40997760370987E-2</c:v>
                </c:pt>
                <c:pt idx="130">
                  <c:v>1.0584653264792999E-2</c:v>
                </c:pt>
                <c:pt idx="131">
                  <c:v>2.74341359288123E-2</c:v>
                </c:pt>
                <c:pt idx="132">
                  <c:v>3.0688993918902702E-2</c:v>
                </c:pt>
                <c:pt idx="133">
                  <c:v>1.62327513007543E-2</c:v>
                </c:pt>
                <c:pt idx="134">
                  <c:v>1.7029154775735401E-2</c:v>
                </c:pt>
                <c:pt idx="135">
                  <c:v>2.6156437293212501E-2</c:v>
                </c:pt>
                <c:pt idx="136">
                  <c:v>4.5232808312430699E-2</c:v>
                </c:pt>
                <c:pt idx="137">
                  <c:v>4.2301348935867802E-2</c:v>
                </c:pt>
                <c:pt idx="138">
                  <c:v>4.5250798560919799E-2</c:v>
                </c:pt>
                <c:pt idx="139">
                  <c:v>5.3964683070376003E-2</c:v>
                </c:pt>
                <c:pt idx="140">
                  <c:v>5.4044986565484801E-2</c:v>
                </c:pt>
                <c:pt idx="141">
                  <c:v>5.8504319092906501E-2</c:v>
                </c:pt>
                <c:pt idx="142">
                  <c:v>5.40717094320467E-2</c:v>
                </c:pt>
                <c:pt idx="143">
                  <c:v>6.0299737442045399E-2</c:v>
                </c:pt>
                <c:pt idx="144">
                  <c:v>7.1706120465482998E-2</c:v>
                </c:pt>
                <c:pt idx="145">
                  <c:v>7.4719107794637099E-2</c:v>
                </c:pt>
                <c:pt idx="146">
                  <c:v>6.5113182480593307E-2</c:v>
                </c:pt>
                <c:pt idx="147">
                  <c:v>5.5533986854781101E-2</c:v>
                </c:pt>
                <c:pt idx="148">
                  <c:v>4.4956732805872798E-2</c:v>
                </c:pt>
                <c:pt idx="149">
                  <c:v>4.8862409024323802E-2</c:v>
                </c:pt>
                <c:pt idx="150">
                  <c:v>5.0849761363665001E-2</c:v>
                </c:pt>
                <c:pt idx="151">
                  <c:v>4.9238676734716803E-2</c:v>
                </c:pt>
                <c:pt idx="152">
                  <c:v>5.0903406094157201E-2</c:v>
                </c:pt>
                <c:pt idx="153">
                  <c:v>5.1171653641646303E-2</c:v>
                </c:pt>
                <c:pt idx="154">
                  <c:v>5.5640837771416797E-2</c:v>
                </c:pt>
                <c:pt idx="155">
                  <c:v>5.1761597619072702E-2</c:v>
                </c:pt>
                <c:pt idx="156">
                  <c:v>6.9008647196200895E-2</c:v>
                </c:pt>
                <c:pt idx="157">
                  <c:v>7.0272516336678303E-2</c:v>
                </c:pt>
                <c:pt idx="158">
                  <c:v>7.5364015043045796E-2</c:v>
                </c:pt>
                <c:pt idx="159">
                  <c:v>9.8268199952271595E-2</c:v>
                </c:pt>
                <c:pt idx="160">
                  <c:v>8.90568125515077E-2</c:v>
                </c:pt>
                <c:pt idx="161">
                  <c:v>8.3361543510651795E-2</c:v>
                </c:pt>
                <c:pt idx="162">
                  <c:v>7.7205200041235406E-2</c:v>
                </c:pt>
                <c:pt idx="163">
                  <c:v>7.3956255712409102E-2</c:v>
                </c:pt>
                <c:pt idx="164">
                  <c:v>8.2754525919470107E-2</c:v>
                </c:pt>
                <c:pt idx="165">
                  <c:v>9.5183646401061806E-2</c:v>
                </c:pt>
                <c:pt idx="166">
                  <c:v>9.72611781421691E-2</c:v>
                </c:pt>
                <c:pt idx="167">
                  <c:v>0.102359635215007</c:v>
                </c:pt>
                <c:pt idx="168">
                  <c:v>0.10964036447132899</c:v>
                </c:pt>
                <c:pt idx="169">
                  <c:v>8.7731196368504599E-2</c:v>
                </c:pt>
                <c:pt idx="170">
                  <c:v>7.0044898661718397E-2</c:v>
                </c:pt>
                <c:pt idx="171">
                  <c:v>7.8993524573235399E-2</c:v>
                </c:pt>
                <c:pt idx="172">
                  <c:v>6.6259906329791299E-2</c:v>
                </c:pt>
                <c:pt idx="173">
                  <c:v>6.1917627378986297E-2</c:v>
                </c:pt>
                <c:pt idx="174">
                  <c:v>7.8779237398015706E-2</c:v>
                </c:pt>
                <c:pt idx="175">
                  <c:v>6.4206284450259998E-2</c:v>
                </c:pt>
                <c:pt idx="176">
                  <c:v>6.76639185758873E-2</c:v>
                </c:pt>
                <c:pt idx="177">
                  <c:v>6.6999916753871194E-2</c:v>
                </c:pt>
                <c:pt idx="178">
                  <c:v>6.87550284928031E-2</c:v>
                </c:pt>
                <c:pt idx="179">
                  <c:v>6.8542067989563693E-2</c:v>
                </c:pt>
                <c:pt idx="180">
                  <c:v>6.05236359791494E-2</c:v>
                </c:pt>
                <c:pt idx="181">
                  <c:v>5.7405895971054798E-2</c:v>
                </c:pt>
                <c:pt idx="182">
                  <c:v>5.5142070809600999E-2</c:v>
                </c:pt>
                <c:pt idx="183">
                  <c:v>4.0491605624992502E-2</c:v>
                </c:pt>
                <c:pt idx="184">
                  <c:v>2.41414620153712E-2</c:v>
                </c:pt>
                <c:pt idx="185">
                  <c:v>1.94221224737385E-2</c:v>
                </c:pt>
                <c:pt idx="186">
                  <c:v>9.7303067282346403E-3</c:v>
                </c:pt>
                <c:pt idx="187">
                  <c:v>4.48892495002539E-3</c:v>
                </c:pt>
                <c:pt idx="188">
                  <c:v>2.1386714387419598E-3</c:v>
                </c:pt>
                <c:pt idx="189">
                  <c:v>-1.06164400350109E-2</c:v>
                </c:pt>
                <c:pt idx="190">
                  <c:v>-3.1955956243867501E-3</c:v>
                </c:pt>
                <c:pt idx="191">
                  <c:v>7.7936751852594899E-3</c:v>
                </c:pt>
                <c:pt idx="192">
                  <c:v>6.8217660464940499E-3</c:v>
                </c:pt>
                <c:pt idx="193">
                  <c:v>1.55354541778239E-2</c:v>
                </c:pt>
                <c:pt idx="194">
                  <c:v>1.17795812180186E-2</c:v>
                </c:pt>
                <c:pt idx="195">
                  <c:v>1.4061614559523501E-2</c:v>
                </c:pt>
                <c:pt idx="196">
                  <c:v>2.2765938219250902E-2</c:v>
                </c:pt>
                <c:pt idx="197">
                  <c:v>7.8746412260077992E-3</c:v>
                </c:pt>
                <c:pt idx="198">
                  <c:v>1.09825418426106E-2</c:v>
                </c:pt>
                <c:pt idx="199">
                  <c:v>1.51867929665385E-2</c:v>
                </c:pt>
                <c:pt idx="200">
                  <c:v>2.5677925245668799E-2</c:v>
                </c:pt>
                <c:pt idx="201">
                  <c:v>2.0928355213717699E-2</c:v>
                </c:pt>
                <c:pt idx="202">
                  <c:v>3.50552181666497E-2</c:v>
                </c:pt>
                <c:pt idx="203">
                  <c:v>6.2848119251963999E-2</c:v>
                </c:pt>
                <c:pt idx="204">
                  <c:v>6.2399115656835397E-2</c:v>
                </c:pt>
                <c:pt idx="205">
                  <c:v>5.8958775596126299E-2</c:v>
                </c:pt>
                <c:pt idx="206">
                  <c:v>3.5328421958139802E-2</c:v>
                </c:pt>
                <c:pt idx="207">
                  <c:v>4.32824692998851E-2</c:v>
                </c:pt>
                <c:pt idx="208">
                  <c:v>6.0470960222777301E-2</c:v>
                </c:pt>
                <c:pt idx="209">
                  <c:v>7.3999124996514995E-2</c:v>
                </c:pt>
                <c:pt idx="210">
                  <c:v>6.6431831719771905E-2</c:v>
                </c:pt>
                <c:pt idx="211">
                  <c:v>5.83281098078842E-2</c:v>
                </c:pt>
                <c:pt idx="212">
                  <c:v>4.8897706033982198E-2</c:v>
                </c:pt>
                <c:pt idx="213">
                  <c:v>4.7855957873513801E-2</c:v>
                </c:pt>
                <c:pt idx="214">
                  <c:v>4.26839203359584E-2</c:v>
                </c:pt>
                <c:pt idx="215">
                  <c:v>4.0711814786485598E-2</c:v>
                </c:pt>
                <c:pt idx="216">
                  <c:v>4.9555696538249698E-2</c:v>
                </c:pt>
                <c:pt idx="217">
                  <c:v>4.6265700233134498E-2</c:v>
                </c:pt>
                <c:pt idx="218">
                  <c:v>3.80720886010752E-2</c:v>
                </c:pt>
                <c:pt idx="219">
                  <c:v>3.4765946505128098E-2</c:v>
                </c:pt>
                <c:pt idx="220">
                  <c:v>2.6087864933741899E-2</c:v>
                </c:pt>
                <c:pt idx="221">
                  <c:v>1.5732255386537001E-2</c:v>
                </c:pt>
                <c:pt idx="222">
                  <c:v>1.53447335835863E-2</c:v>
                </c:pt>
                <c:pt idx="223">
                  <c:v>2.2736325299724101E-2</c:v>
                </c:pt>
                <c:pt idx="224">
                  <c:v>2.7670118740905001E-2</c:v>
                </c:pt>
                <c:pt idx="225">
                  <c:v>3.12251811735452E-2</c:v>
                </c:pt>
              </c:numCache>
            </c:numRef>
          </c:val>
          <c:smooth val="0"/>
        </c:ser>
        <c:dLbls>
          <c:showLegendKey val="0"/>
          <c:showVal val="0"/>
          <c:showCatName val="0"/>
          <c:showSerName val="0"/>
          <c:showPercent val="0"/>
          <c:showBubbleSize val="0"/>
        </c:dLbls>
        <c:smooth val="0"/>
        <c:axId val="559962120"/>
        <c:axId val="559968784"/>
      </c:lineChart>
      <c:dateAx>
        <c:axId val="559962120"/>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8784"/>
        <c:crosses val="autoZero"/>
        <c:auto val="1"/>
        <c:lblOffset val="100"/>
        <c:baseTimeUnit val="days"/>
        <c:majorUnit val="3"/>
        <c:majorTimeUnit val="months"/>
      </c:dateAx>
      <c:valAx>
        <c:axId val="559968784"/>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2120"/>
        <c:crosses val="autoZero"/>
        <c:crossBetween val="between"/>
      </c:valAx>
      <c:spPr>
        <a:noFill/>
        <a:ln>
          <a:noFill/>
        </a:ln>
        <a:effectLst/>
      </c:spPr>
    </c:plotArea>
    <c:legend>
      <c:legendPos val="b"/>
      <c:layout>
        <c:manualLayout>
          <c:xMode val="edge"/>
          <c:yMode val="edge"/>
          <c:x val="9.7484689413823267E-2"/>
          <c:y val="0.1209485272674249"/>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'0.05'!$A$230</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7401100904053679"/>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'0.05'!$R$231:$R$457</c:f>
              <c:numCache>
                <c:formatCode>General</c:formatCode>
                <c:ptCount val="227"/>
                <c:pt idx="0">
                  <c:v>5.7994609058304404E-3</c:v>
                </c:pt>
                <c:pt idx="1">
                  <c:v>7.8089027689170502E-3</c:v>
                </c:pt>
                <c:pt idx="2">
                  <c:v>-3.2896573047835101E-3</c:v>
                </c:pt>
                <c:pt idx="3">
                  <c:v>-2.4548366418019399E-2</c:v>
                </c:pt>
                <c:pt idx="4">
                  <c:v>-5.94582721199227E-3</c:v>
                </c:pt>
                <c:pt idx="5">
                  <c:v>-8.87830768375504E-4</c:v>
                </c:pt>
                <c:pt idx="6">
                  <c:v>-9.1291687703952303E-3</c:v>
                </c:pt>
                <c:pt idx="7">
                  <c:v>6.8192990300264796E-3</c:v>
                </c:pt>
                <c:pt idx="8">
                  <c:v>5.2261846636396196E-4</c:v>
                </c:pt>
                <c:pt idx="9">
                  <c:v>-3.1226784285771301E-4</c:v>
                </c:pt>
                <c:pt idx="10">
                  <c:v>6.4915477619520599E-3</c:v>
                </c:pt>
                <c:pt idx="11">
                  <c:v>1.9015796495715401E-2</c:v>
                </c:pt>
                <c:pt idx="12">
                  <c:v>7.8932561506928206E-3</c:v>
                </c:pt>
                <c:pt idx="13">
                  <c:v>2.25193440024474E-2</c:v>
                </c:pt>
                <c:pt idx="14">
                  <c:v>2.2307343361644701E-2</c:v>
                </c:pt>
                <c:pt idx="15">
                  <c:v>1.8909461674594199E-2</c:v>
                </c:pt>
                <c:pt idx="16">
                  <c:v>2.2201357989689599E-2</c:v>
                </c:pt>
                <c:pt idx="17">
                  <c:v>4.8774877448466104E-3</c:v>
                </c:pt>
                <c:pt idx="18">
                  <c:v>2.3393727060443902E-3</c:v>
                </c:pt>
                <c:pt idx="19">
                  <c:v>8.2696288357177496E-3</c:v>
                </c:pt>
                <c:pt idx="20">
                  <c:v>1.40045779588316E-2</c:v>
                </c:pt>
                <c:pt idx="21">
                  <c:v>-3.32085569759816E-3</c:v>
                </c:pt>
                <c:pt idx="22">
                  <c:v>-1.40312318383096E-2</c:v>
                </c:pt>
                <c:pt idx="23">
                  <c:v>-2.5792690664367599E-2</c:v>
                </c:pt>
                <c:pt idx="24">
                  <c:v>-2.1682854065800498E-2</c:v>
                </c:pt>
                <c:pt idx="25">
                  <c:v>-9.3580318289806091E-3</c:v>
                </c:pt>
                <c:pt idx="26">
                  <c:v>1.35233213753499E-2</c:v>
                </c:pt>
                <c:pt idx="27">
                  <c:v>-5.4174108054509101E-3</c:v>
                </c:pt>
                <c:pt idx="28">
                  <c:v>-2.3368517394817298E-3</c:v>
                </c:pt>
                <c:pt idx="29">
                  <c:v>-7.1588699951446299E-3</c:v>
                </c:pt>
                <c:pt idx="30">
                  <c:v>-1.2289454397623301E-2</c:v>
                </c:pt>
                <c:pt idx="31" formatCode="0.00E+00">
                  <c:v>-1.9988944284131999E-5</c:v>
                </c:pt>
                <c:pt idx="32">
                  <c:v>1.55388290937752E-3</c:v>
                </c:pt>
                <c:pt idx="33">
                  <c:v>7.4049771064652404E-3</c:v>
                </c:pt>
                <c:pt idx="34">
                  <c:v>1.8075538582816499E-2</c:v>
                </c:pt>
                <c:pt idx="35">
                  <c:v>2.90012086154866E-2</c:v>
                </c:pt>
                <c:pt idx="36">
                  <c:v>1.83954590974694E-2</c:v>
                </c:pt>
                <c:pt idx="37">
                  <c:v>1.5069525715228901E-2</c:v>
                </c:pt>
                <c:pt idx="38">
                  <c:v>1.5270755157652799E-2</c:v>
                </c:pt>
                <c:pt idx="39">
                  <c:v>3.8680302374467602E-2</c:v>
                </c:pt>
                <c:pt idx="40">
                  <c:v>6.5404091913568496E-2</c:v>
                </c:pt>
                <c:pt idx="41">
                  <c:v>5.1612794106691499E-2</c:v>
                </c:pt>
                <c:pt idx="42">
                  <c:v>4.6009681393854501E-2</c:v>
                </c:pt>
                <c:pt idx="43">
                  <c:v>3.3802803900413902E-2</c:v>
                </c:pt>
                <c:pt idx="44">
                  <c:v>4.32599519015643E-2</c:v>
                </c:pt>
                <c:pt idx="45">
                  <c:v>4.3514049222204698E-2</c:v>
                </c:pt>
                <c:pt idx="46">
                  <c:v>5.9395530558956099E-2</c:v>
                </c:pt>
                <c:pt idx="47">
                  <c:v>6.3950193010357703E-2</c:v>
                </c:pt>
                <c:pt idx="48">
                  <c:v>5.8260129927460498E-2</c:v>
                </c:pt>
                <c:pt idx="49">
                  <c:v>4.6058579857199397E-2</c:v>
                </c:pt>
                <c:pt idx="50">
                  <c:v>5.2610330824100798E-2</c:v>
                </c:pt>
                <c:pt idx="51">
                  <c:v>5.8958268676955798E-2</c:v>
                </c:pt>
                <c:pt idx="52">
                  <c:v>5.2569776938521003E-2</c:v>
                </c:pt>
                <c:pt idx="53">
                  <c:v>9.83180555386792E-2</c:v>
                </c:pt>
                <c:pt idx="54">
                  <c:v>0.198808870878394</c:v>
                </c:pt>
                <c:pt idx="55">
                  <c:v>0.25431525608078798</c:v>
                </c:pt>
                <c:pt idx="56">
                  <c:v>0.25202797243823399</c:v>
                </c:pt>
                <c:pt idx="57">
                  <c:v>0.27170959845158699</c:v>
                </c:pt>
                <c:pt idx="58">
                  <c:v>0.29315149681109098</c:v>
                </c:pt>
                <c:pt idx="59">
                  <c:v>0.32429015985078002</c:v>
                </c:pt>
                <c:pt idx="60">
                  <c:v>0.30978591787679099</c:v>
                </c:pt>
                <c:pt idx="61">
                  <c:v>0.308922978408466</c:v>
                </c:pt>
                <c:pt idx="62">
                  <c:v>0.29621645235456801</c:v>
                </c:pt>
                <c:pt idx="63">
                  <c:v>0.29076655065944501</c:v>
                </c:pt>
                <c:pt idx="64">
                  <c:v>0.26906419106435903</c:v>
                </c:pt>
                <c:pt idx="65">
                  <c:v>0.27095089265730699</c:v>
                </c:pt>
                <c:pt idx="66">
                  <c:v>0.27796071051253601</c:v>
                </c:pt>
                <c:pt idx="67">
                  <c:v>0.27812820877067701</c:v>
                </c:pt>
                <c:pt idx="68">
                  <c:v>0.265263210597248</c:v>
                </c:pt>
                <c:pt idx="69">
                  <c:v>0.25891040874394899</c:v>
                </c:pt>
                <c:pt idx="70">
                  <c:v>0.26498046113582002</c:v>
                </c:pt>
                <c:pt idx="71">
                  <c:v>0.26464106979639701</c:v>
                </c:pt>
                <c:pt idx="72">
                  <c:v>0.25490079755503198</c:v>
                </c:pt>
                <c:pt idx="73">
                  <c:v>0.272505979204197</c:v>
                </c:pt>
                <c:pt idx="74">
                  <c:v>0.27344138083096198</c:v>
                </c:pt>
                <c:pt idx="75">
                  <c:v>0.27690038341944301</c:v>
                </c:pt>
                <c:pt idx="76">
                  <c:v>0.27739356077352001</c:v>
                </c:pt>
                <c:pt idx="77">
                  <c:v>0.27393626661777398</c:v>
                </c:pt>
                <c:pt idx="78">
                  <c:v>0.26149038297948002</c:v>
                </c:pt>
                <c:pt idx="79">
                  <c:v>0.26477978137846703</c:v>
                </c:pt>
                <c:pt idx="80">
                  <c:v>0.276494056069091</c:v>
                </c:pt>
                <c:pt idx="81">
                  <c:v>0.28325050416654801</c:v>
                </c:pt>
                <c:pt idx="82">
                  <c:v>0.28748259426239298</c:v>
                </c:pt>
                <c:pt idx="83">
                  <c:v>0.29182585399699501</c:v>
                </c:pt>
                <c:pt idx="84">
                  <c:v>0.287778091143302</c:v>
                </c:pt>
                <c:pt idx="85">
                  <c:v>0.28339684898671202</c:v>
                </c:pt>
                <c:pt idx="86">
                  <c:v>0.27956913281197698</c:v>
                </c:pt>
                <c:pt idx="87">
                  <c:v>0.29832794954451203</c:v>
                </c:pt>
                <c:pt idx="88">
                  <c:v>0.29426080920488301</c:v>
                </c:pt>
                <c:pt idx="89">
                  <c:v>0.28183696609894099</c:v>
                </c:pt>
                <c:pt idx="90">
                  <c:v>0.276746260424649</c:v>
                </c:pt>
                <c:pt idx="91">
                  <c:v>0.28040613964444999</c:v>
                </c:pt>
                <c:pt idx="92">
                  <c:v>0.27739118306509097</c:v>
                </c:pt>
                <c:pt idx="93">
                  <c:v>0.26786778530157201</c:v>
                </c:pt>
                <c:pt idx="94">
                  <c:v>0.27696118842752898</c:v>
                </c:pt>
                <c:pt idx="95">
                  <c:v>0.28359250267557101</c:v>
                </c:pt>
                <c:pt idx="96">
                  <c:v>0.28640138046559099</c:v>
                </c:pt>
                <c:pt idx="97">
                  <c:v>0.27295320123635403</c:v>
                </c:pt>
                <c:pt idx="98">
                  <c:v>0.25901942810824902</c:v>
                </c:pt>
                <c:pt idx="99">
                  <c:v>0.249566153223266</c:v>
                </c:pt>
                <c:pt idx="100">
                  <c:v>0.236764886089119</c:v>
                </c:pt>
                <c:pt idx="101">
                  <c:v>0.237821019709332</c:v>
                </c:pt>
                <c:pt idx="102">
                  <c:v>0.24020140651622901</c:v>
                </c:pt>
                <c:pt idx="103">
                  <c:v>0.264050979351869</c:v>
                </c:pt>
                <c:pt idx="104">
                  <c:v>0.26967597346965</c:v>
                </c:pt>
                <c:pt idx="105">
                  <c:v>0.27416254979271198</c:v>
                </c:pt>
                <c:pt idx="106">
                  <c:v>0.27821759565926202</c:v>
                </c:pt>
                <c:pt idx="107">
                  <c:v>0.276007782099077</c:v>
                </c:pt>
                <c:pt idx="108">
                  <c:v>0.24755879012199999</c:v>
                </c:pt>
                <c:pt idx="109">
                  <c:v>0.25091345520339797</c:v>
                </c:pt>
                <c:pt idx="110">
                  <c:v>0.24860591063652501</c:v>
                </c:pt>
                <c:pt idx="111">
                  <c:v>0.25648467936438402</c:v>
                </c:pt>
                <c:pt idx="112">
                  <c:v>0.24593079248011199</c:v>
                </c:pt>
                <c:pt idx="113">
                  <c:v>0.242932409320055</c:v>
                </c:pt>
                <c:pt idx="114">
                  <c:v>0.24009163509006801</c:v>
                </c:pt>
                <c:pt idx="115">
                  <c:v>0.20235905277326499</c:v>
                </c:pt>
                <c:pt idx="116">
                  <c:v>0.220171565150729</c:v>
                </c:pt>
                <c:pt idx="117">
                  <c:v>0.209402603713679</c:v>
                </c:pt>
                <c:pt idx="118">
                  <c:v>0.21531917903370201</c:v>
                </c:pt>
                <c:pt idx="119">
                  <c:v>0.21537091171882899</c:v>
                </c:pt>
                <c:pt idx="120">
                  <c:v>0.240863352081128</c:v>
                </c:pt>
                <c:pt idx="121">
                  <c:v>0.25915653324196902</c:v>
                </c:pt>
                <c:pt idx="122">
                  <c:v>0.26991199027138402</c:v>
                </c:pt>
                <c:pt idx="123">
                  <c:v>0.28407944891165898</c:v>
                </c:pt>
                <c:pt idx="124">
                  <c:v>0.28611258977223297</c:v>
                </c:pt>
                <c:pt idx="125">
                  <c:v>0.27937370778587101</c:v>
                </c:pt>
                <c:pt idx="126">
                  <c:v>0.26149118223718198</c:v>
                </c:pt>
                <c:pt idx="127">
                  <c:v>0.288805575842361</c:v>
                </c:pt>
                <c:pt idx="128">
                  <c:v>0.28982095900760002</c:v>
                </c:pt>
                <c:pt idx="129">
                  <c:v>0.29584737393279298</c:v>
                </c:pt>
                <c:pt idx="130">
                  <c:v>0.28630004236543999</c:v>
                </c:pt>
                <c:pt idx="131">
                  <c:v>0.28425174345843701</c:v>
                </c:pt>
                <c:pt idx="132">
                  <c:v>0.287689469049004</c:v>
                </c:pt>
                <c:pt idx="133">
                  <c:v>0.28253020367996801</c:v>
                </c:pt>
                <c:pt idx="134">
                  <c:v>0.28923247526267198</c:v>
                </c:pt>
                <c:pt idx="135">
                  <c:v>0.29850440237166698</c:v>
                </c:pt>
                <c:pt idx="136">
                  <c:v>0.28887756181596702</c:v>
                </c:pt>
                <c:pt idx="137">
                  <c:v>0.28269951029499801</c:v>
                </c:pt>
                <c:pt idx="138">
                  <c:v>0.29522098153214699</c:v>
                </c:pt>
                <c:pt idx="139">
                  <c:v>0.307004427182684</c:v>
                </c:pt>
                <c:pt idx="140">
                  <c:v>0.31308915286947703</c:v>
                </c:pt>
                <c:pt idx="141">
                  <c:v>0.32987424501474399</c:v>
                </c:pt>
                <c:pt idx="142">
                  <c:v>0.326259696067011</c:v>
                </c:pt>
                <c:pt idx="143">
                  <c:v>0.32495527670612001</c:v>
                </c:pt>
                <c:pt idx="144">
                  <c:v>0.323987924756441</c:v>
                </c:pt>
                <c:pt idx="145">
                  <c:v>0.31550712531858899</c:v>
                </c:pt>
                <c:pt idx="146">
                  <c:v>0.32369757349362499</c:v>
                </c:pt>
                <c:pt idx="147">
                  <c:v>0.31996549791499501</c:v>
                </c:pt>
                <c:pt idx="148">
                  <c:v>0.31177436167328998</c:v>
                </c:pt>
                <c:pt idx="149">
                  <c:v>0.30598069498826602</c:v>
                </c:pt>
                <c:pt idx="150">
                  <c:v>0.30262661868637802</c:v>
                </c:pt>
                <c:pt idx="151">
                  <c:v>0.32611350033707198</c:v>
                </c:pt>
                <c:pt idx="152">
                  <c:v>0.33121597307698603</c:v>
                </c:pt>
                <c:pt idx="153">
                  <c:v>0.32080316966432398</c:v>
                </c:pt>
                <c:pt idx="154">
                  <c:v>0.29866928192836401</c:v>
                </c:pt>
                <c:pt idx="155">
                  <c:v>0.29620911868220101</c:v>
                </c:pt>
                <c:pt idx="156">
                  <c:v>0.29870965066788602</c:v>
                </c:pt>
                <c:pt idx="157">
                  <c:v>0.33655441369976602</c:v>
                </c:pt>
                <c:pt idx="158">
                  <c:v>0.36227068226187997</c:v>
                </c:pt>
                <c:pt idx="159">
                  <c:v>0.36279131314747098</c:v>
                </c:pt>
                <c:pt idx="160">
                  <c:v>0.37084832199592399</c:v>
                </c:pt>
                <c:pt idx="161">
                  <c:v>0.36513634488824998</c:v>
                </c:pt>
                <c:pt idx="162">
                  <c:v>0.34184452121620201</c:v>
                </c:pt>
                <c:pt idx="163">
                  <c:v>0.33448059364996502</c:v>
                </c:pt>
                <c:pt idx="164">
                  <c:v>0.34328975164841402</c:v>
                </c:pt>
                <c:pt idx="165">
                  <c:v>0.34965028689209399</c:v>
                </c:pt>
                <c:pt idx="166">
                  <c:v>0.360060187147973</c:v>
                </c:pt>
                <c:pt idx="167">
                  <c:v>0.37764004769732701</c:v>
                </c:pt>
                <c:pt idx="168">
                  <c:v>0.37271594766872701</c:v>
                </c:pt>
                <c:pt idx="169">
                  <c:v>0.373896074137541</c:v>
                </c:pt>
                <c:pt idx="170">
                  <c:v>0.369469014717968</c:v>
                </c:pt>
                <c:pt idx="171">
                  <c:v>0.34235192167897499</c:v>
                </c:pt>
                <c:pt idx="172">
                  <c:v>0.341179015579819</c:v>
                </c:pt>
                <c:pt idx="173">
                  <c:v>0.31871121321450102</c:v>
                </c:pt>
                <c:pt idx="174">
                  <c:v>0.29633355150086199</c:v>
                </c:pt>
                <c:pt idx="175">
                  <c:v>0.302075084749301</c:v>
                </c:pt>
                <c:pt idx="176">
                  <c:v>0.30666489888946902</c:v>
                </c:pt>
                <c:pt idx="177">
                  <c:v>0.321763234131967</c:v>
                </c:pt>
                <c:pt idx="178">
                  <c:v>0.30963367806174102</c:v>
                </c:pt>
                <c:pt idx="179">
                  <c:v>0.31290826362325902</c:v>
                </c:pt>
                <c:pt idx="180">
                  <c:v>0.31749235161922901</c:v>
                </c:pt>
                <c:pt idx="181">
                  <c:v>0.32664169039181701</c:v>
                </c:pt>
                <c:pt idx="182">
                  <c:v>0.315073876576412</c:v>
                </c:pt>
                <c:pt idx="183">
                  <c:v>0.31067050566661197</c:v>
                </c:pt>
                <c:pt idx="184">
                  <c:v>0.32553406621837999</c:v>
                </c:pt>
                <c:pt idx="185">
                  <c:v>0.31539768497847798</c:v>
                </c:pt>
                <c:pt idx="186">
                  <c:v>0.29610999759406698</c:v>
                </c:pt>
                <c:pt idx="187">
                  <c:v>0.28595286043132101</c:v>
                </c:pt>
                <c:pt idx="188">
                  <c:v>0.28176579459455298</c:v>
                </c:pt>
                <c:pt idx="189">
                  <c:v>0.277821658589823</c:v>
                </c:pt>
                <c:pt idx="190">
                  <c:v>0.28413852391864602</c:v>
                </c:pt>
                <c:pt idx="191">
                  <c:v>0.29504815988559302</c:v>
                </c:pt>
                <c:pt idx="192">
                  <c:v>0.30086701629478602</c:v>
                </c:pt>
                <c:pt idx="193">
                  <c:v>0.31989572894662599</c:v>
                </c:pt>
                <c:pt idx="194">
                  <c:v>0.31824988783768599</c:v>
                </c:pt>
                <c:pt idx="195">
                  <c:v>0.31571245953243199</c:v>
                </c:pt>
                <c:pt idx="196">
                  <c:v>0.317151084555023</c:v>
                </c:pt>
                <c:pt idx="197">
                  <c:v>0.326155542176992</c:v>
                </c:pt>
                <c:pt idx="198">
                  <c:v>0.30446101291015398</c:v>
                </c:pt>
                <c:pt idx="199">
                  <c:v>0.31986394679462599</c:v>
                </c:pt>
                <c:pt idx="200">
                  <c:v>0.31733402461332799</c:v>
                </c:pt>
                <c:pt idx="201">
                  <c:v>0.31200942351607902</c:v>
                </c:pt>
                <c:pt idx="202">
                  <c:v>0.31741965349524998</c:v>
                </c:pt>
                <c:pt idx="203">
                  <c:v>0.328053222169849</c:v>
                </c:pt>
                <c:pt idx="204">
                  <c:v>0.32697061948751799</c:v>
                </c:pt>
                <c:pt idx="205">
                  <c:v>0.307545780421764</c:v>
                </c:pt>
                <c:pt idx="206">
                  <c:v>0.31226160469529102</c:v>
                </c:pt>
                <c:pt idx="207">
                  <c:v>0.315159329796532</c:v>
                </c:pt>
                <c:pt idx="208">
                  <c:v>0.329510580192167</c:v>
                </c:pt>
                <c:pt idx="209">
                  <c:v>0.350068229880582</c:v>
                </c:pt>
                <c:pt idx="210">
                  <c:v>0.33199818725051999</c:v>
                </c:pt>
                <c:pt idx="211">
                  <c:v>0.346071914462182</c:v>
                </c:pt>
                <c:pt idx="212">
                  <c:v>0.34800482493906998</c:v>
                </c:pt>
                <c:pt idx="213">
                  <c:v>0.35770255328488398</c:v>
                </c:pt>
                <c:pt idx="214">
                  <c:v>0.32415984431183698</c:v>
                </c:pt>
                <c:pt idx="215">
                  <c:v>0.31657644405155599</c:v>
                </c:pt>
                <c:pt idx="216">
                  <c:v>0.28337963388339099</c:v>
                </c:pt>
                <c:pt idx="217">
                  <c:v>0.27629494223529799</c:v>
                </c:pt>
                <c:pt idx="218">
                  <c:v>0.27696126838895302</c:v>
                </c:pt>
                <c:pt idx="219">
                  <c:v>0.283070748365369</c:v>
                </c:pt>
                <c:pt idx="220">
                  <c:v>0.322534162249766</c:v>
                </c:pt>
                <c:pt idx="221">
                  <c:v>0.33035281069139599</c:v>
                </c:pt>
                <c:pt idx="222">
                  <c:v>0.35870408342082999</c:v>
                </c:pt>
                <c:pt idx="223">
                  <c:v>0.36375839667163301</c:v>
                </c:pt>
                <c:pt idx="224">
                  <c:v>0.34997867204092997</c:v>
                </c:pt>
                <c:pt idx="225">
                  <c:v>0.34256856436080901</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'0.05'!$Q$231:$Q$457</c:f>
              <c:numCache>
                <c:formatCode>General</c:formatCode>
                <c:ptCount val="227"/>
                <c:pt idx="0">
                  <c:v>-5.7994609058304404E-3</c:v>
                </c:pt>
                <c:pt idx="1">
                  <c:v>-7.8089027689170502E-3</c:v>
                </c:pt>
                <c:pt idx="2">
                  <c:v>-1.8907462842617601E-2</c:v>
                </c:pt>
                <c:pt idx="3">
                  <c:v>2.3512462706183198E-3</c:v>
                </c:pt>
                <c:pt idx="4">
                  <c:v>-1.62512929354088E-2</c:v>
                </c:pt>
                <c:pt idx="5">
                  <c:v>-2.1309289379025601E-2</c:v>
                </c:pt>
                <c:pt idx="6">
                  <c:v>-2.9550627381045299E-2</c:v>
                </c:pt>
                <c:pt idx="7">
                  <c:v>-1.36021595806236E-2</c:v>
                </c:pt>
                <c:pt idx="8">
                  <c:v>-1.9898840144286101E-2</c:v>
                </c:pt>
                <c:pt idx="9">
                  <c:v>-1.9063953835064401E-2</c:v>
                </c:pt>
                <c:pt idx="10">
                  <c:v>-2.5867769439874198E-2</c:v>
                </c:pt>
                <c:pt idx="11">
                  <c:v>-3.8392018173637597E-2</c:v>
                </c:pt>
                <c:pt idx="12">
                  <c:v>-4.9514558518660302E-2</c:v>
                </c:pt>
                <c:pt idx="13">
                  <c:v>-3.4888470666905702E-2</c:v>
                </c:pt>
                <c:pt idx="14">
                  <c:v>-3.5100471307708402E-2</c:v>
                </c:pt>
                <c:pt idx="15">
                  <c:v>-3.8498352994758803E-2</c:v>
                </c:pt>
                <c:pt idx="16">
                  <c:v>-3.5206456679663503E-2</c:v>
                </c:pt>
                <c:pt idx="17">
                  <c:v>-5.2530326924506501E-2</c:v>
                </c:pt>
                <c:pt idx="18">
                  <c:v>-5.5068441963308699E-2</c:v>
                </c:pt>
                <c:pt idx="19">
                  <c:v>-4.9138185833635398E-2</c:v>
                </c:pt>
                <c:pt idx="20">
                  <c:v>-4.3403236710521501E-2</c:v>
                </c:pt>
                <c:pt idx="21">
                  <c:v>-2.60778030540917E-2</c:v>
                </c:pt>
                <c:pt idx="22">
                  <c:v>-1.53674269133802E-2</c:v>
                </c:pt>
                <c:pt idx="23">
                  <c:v>-2.71288857394382E-2</c:v>
                </c:pt>
                <c:pt idx="24">
                  <c:v>-3.1238722338005301E-2</c:v>
                </c:pt>
                <c:pt idx="25">
                  <c:v>-4.3563544574825197E-2</c:v>
                </c:pt>
                <c:pt idx="26">
                  <c:v>-2.0682191370494599E-2</c:v>
                </c:pt>
                <c:pt idx="27">
                  <c:v>-1.7414591896937901E-3</c:v>
                </c:pt>
                <c:pt idx="28">
                  <c:v>-4.8220182556629699E-3</c:v>
                </c:pt>
                <c:pt idx="29" formatCode="0.00E+00">
                  <c:v>-7.9797279894933102E-17</c:v>
                </c:pt>
                <c:pt idx="30">
                  <c:v>-5.1305844024787696E-3</c:v>
                </c:pt>
                <c:pt idx="31">
                  <c:v>7.1388810508604197E-3</c:v>
                </c:pt>
                <c:pt idx="32">
                  <c:v>8.7127529045220795E-3</c:v>
                </c:pt>
                <c:pt idx="33">
                  <c:v>2.8616587074343598E-3</c:v>
                </c:pt>
                <c:pt idx="34">
                  <c:v>-7.8089027689169496E-3</c:v>
                </c:pt>
                <c:pt idx="35">
                  <c:v>3.1167672637531802E-3</c:v>
                </c:pt>
                <c:pt idx="36">
                  <c:v>1.3722516781770401E-2</c:v>
                </c:pt>
                <c:pt idx="37">
                  <c:v>1.7048450164010898E-2</c:v>
                </c:pt>
                <c:pt idx="38">
                  <c:v>1.7249679606434701E-2</c:v>
                </c:pt>
                <c:pt idx="39">
                  <c:v>-6.1598676103800602E-3</c:v>
                </c:pt>
                <c:pt idx="40">
                  <c:v>2.0563921928720801E-2</c:v>
                </c:pt>
                <c:pt idx="41">
                  <c:v>3.4355219735597797E-2</c:v>
                </c:pt>
                <c:pt idx="42">
                  <c:v>2.8752107022760699E-2</c:v>
                </c:pt>
                <c:pt idx="43">
                  <c:v>1.65452295293202E-2</c:v>
                </c:pt>
                <c:pt idx="44">
                  <c:v>7.0880815281698702E-3</c:v>
                </c:pt>
                <c:pt idx="45">
                  <c:v>6.8339842075294402E-3</c:v>
                </c:pt>
                <c:pt idx="46">
                  <c:v>-9.0474971292219802E-3</c:v>
                </c:pt>
                <c:pt idx="47">
                  <c:v>-1.36021595806235E-2</c:v>
                </c:pt>
                <c:pt idx="48">
                  <c:v>-7.9120964977263605E-3</c:v>
                </c:pt>
                <c:pt idx="49">
                  <c:v>4.28945357253477E-3</c:v>
                </c:pt>
                <c:pt idx="50">
                  <c:v>1.08412045394361E-2</c:v>
                </c:pt>
                <c:pt idx="51">
                  <c:v>4.4932666865812199E-3</c:v>
                </c:pt>
                <c:pt idx="52">
                  <c:v>-1.89522505185356E-3</c:v>
                </c:pt>
                <c:pt idx="53">
                  <c:v>4.3853053548304599E-2</c:v>
                </c:pt>
                <c:pt idx="54">
                  <c:v>-5.6637761791410703E-2</c:v>
                </c:pt>
                <c:pt idx="55">
                  <c:v>-0.112144146993804</c:v>
                </c:pt>
                <c:pt idx="56">
                  <c:v>-0.10985686335125</c:v>
                </c:pt>
                <c:pt idx="57">
                  <c:v>-9.0175237337897104E-2</c:v>
                </c:pt>
                <c:pt idx="58">
                  <c:v>-6.8733338978393302E-2</c:v>
                </c:pt>
                <c:pt idx="59">
                  <c:v>-3.7594675938703602E-2</c:v>
                </c:pt>
                <c:pt idx="60">
                  <c:v>-5.20989179126932E-2</c:v>
                </c:pt>
                <c:pt idx="61">
                  <c:v>-5.2961857381018003E-2</c:v>
                </c:pt>
                <c:pt idx="62">
                  <c:v>-6.5668383434916502E-2</c:v>
                </c:pt>
                <c:pt idx="63">
                  <c:v>-6.02184817397938E-2</c:v>
                </c:pt>
                <c:pt idx="64">
                  <c:v>-8.1920841334880104E-2</c:v>
                </c:pt>
                <c:pt idx="65">
                  <c:v>-8.00341397419322E-2</c:v>
                </c:pt>
                <c:pt idx="66">
                  <c:v>-8.7043957597161506E-2</c:v>
                </c:pt>
                <c:pt idx="67">
                  <c:v>-8.6876459339020107E-2</c:v>
                </c:pt>
                <c:pt idx="68">
                  <c:v>-9.9741457512449297E-2</c:v>
                </c:pt>
                <c:pt idx="69">
                  <c:v>-0.106094259365748</c:v>
                </c:pt>
                <c:pt idx="70">
                  <c:v>-0.100024206973877</c:v>
                </c:pt>
                <c:pt idx="71">
                  <c:v>-0.1003635983133</c:v>
                </c:pt>
                <c:pt idx="72">
                  <c:v>-9.0623326071936794E-2</c:v>
                </c:pt>
                <c:pt idx="73">
                  <c:v>-7.3018144422772005E-2</c:v>
                </c:pt>
                <c:pt idx="74">
                  <c:v>-7.2082742796007196E-2</c:v>
                </c:pt>
                <c:pt idx="75">
                  <c:v>-6.8623740207526193E-2</c:v>
                </c:pt>
                <c:pt idx="76">
                  <c:v>-6.8130562853448706E-2</c:v>
                </c:pt>
                <c:pt idx="77">
                  <c:v>-7.1587857009195593E-2</c:v>
                </c:pt>
                <c:pt idx="78">
                  <c:v>-8.40337406474886E-2</c:v>
                </c:pt>
                <c:pt idx="79">
                  <c:v>-8.7323139046475207E-2</c:v>
                </c:pt>
                <c:pt idx="80">
                  <c:v>-7.5608864355851096E-2</c:v>
                </c:pt>
                <c:pt idx="81">
                  <c:v>-8.2365312453308304E-2</c:v>
                </c:pt>
                <c:pt idx="82">
                  <c:v>-8.6597402549152797E-2</c:v>
                </c:pt>
                <c:pt idx="83">
                  <c:v>-8.2254142814550804E-2</c:v>
                </c:pt>
                <c:pt idx="84">
                  <c:v>-7.8206379960857594E-2</c:v>
                </c:pt>
                <c:pt idx="85">
                  <c:v>-8.2587622117446802E-2</c:v>
                </c:pt>
                <c:pt idx="86">
                  <c:v>-7.8759905942711497E-2</c:v>
                </c:pt>
                <c:pt idx="87">
                  <c:v>-6.0001089210176203E-2</c:v>
                </c:pt>
                <c:pt idx="88">
                  <c:v>-5.5933948870546799E-2</c:v>
                </c:pt>
                <c:pt idx="89">
                  <c:v>-4.3510105764605199E-2</c:v>
                </c:pt>
                <c:pt idx="90">
                  <c:v>-4.86008114388976E-2</c:v>
                </c:pt>
                <c:pt idx="91">
                  <c:v>-5.2260690658698802E-2</c:v>
                </c:pt>
                <c:pt idx="92">
                  <c:v>-4.9245734079339298E-2</c:v>
                </c:pt>
                <c:pt idx="93">
                  <c:v>-3.9722336315820103E-2</c:v>
                </c:pt>
                <c:pt idx="94">
                  <c:v>-4.8815739441777597E-2</c:v>
                </c:pt>
                <c:pt idx="95">
                  <c:v>-5.5447053689819899E-2</c:v>
                </c:pt>
                <c:pt idx="96">
                  <c:v>-5.2638175899799897E-2</c:v>
                </c:pt>
                <c:pt idx="97">
                  <c:v>-3.9189996670563103E-2</c:v>
                </c:pt>
                <c:pt idx="98">
                  <c:v>-5.3123769798668598E-2</c:v>
                </c:pt>
                <c:pt idx="99">
                  <c:v>-4.3670494913685798E-2</c:v>
                </c:pt>
                <c:pt idx="100">
                  <c:v>-3.0869227779538402E-2</c:v>
                </c:pt>
                <c:pt idx="101">
                  <c:v>-3.1925361399751502E-2</c:v>
                </c:pt>
                <c:pt idx="102">
                  <c:v>-3.4305748206648702E-2</c:v>
                </c:pt>
                <c:pt idx="103">
                  <c:v>-5.8155321042288301E-2</c:v>
                </c:pt>
                <c:pt idx="104">
                  <c:v>-5.2530326924506598E-2</c:v>
                </c:pt>
                <c:pt idx="105">
                  <c:v>-5.70169032475683E-2</c:v>
                </c:pt>
                <c:pt idx="106">
                  <c:v>-5.2961857381018197E-2</c:v>
                </c:pt>
                <c:pt idx="107">
                  <c:v>-5.0752043820833301E-2</c:v>
                </c:pt>
                <c:pt idx="108">
                  <c:v>-2.2303051843755899E-2</c:v>
                </c:pt>
                <c:pt idx="109">
                  <c:v>-2.5657716925154301E-2</c:v>
                </c:pt>
                <c:pt idx="110">
                  <c:v>-2.3350172358281299E-2</c:v>
                </c:pt>
                <c:pt idx="111">
                  <c:v>-1.54714036304224E-2</c:v>
                </c:pt>
                <c:pt idx="112">
                  <c:v>-2.60252905146942E-2</c:v>
                </c:pt>
                <c:pt idx="113">
                  <c:v>-2.9023673674751501E-2</c:v>
                </c:pt>
                <c:pt idx="114">
                  <c:v>-2.6182899444764301E-2</c:v>
                </c:pt>
                <c:pt idx="115">
                  <c:v>1.15496828720383E-2</c:v>
                </c:pt>
                <c:pt idx="116">
                  <c:v>-6.2628295054251801E-3</c:v>
                </c:pt>
                <c:pt idx="117">
                  <c:v>-1.7031790942474499E-2</c:v>
                </c:pt>
                <c:pt idx="118">
                  <c:v>-1.11152156224519E-2</c:v>
                </c:pt>
                <c:pt idx="119">
                  <c:v>-1.1063482937324299E-2</c:v>
                </c:pt>
                <c:pt idx="120">
                  <c:v>1.4428957424974E-2</c:v>
                </c:pt>
                <c:pt idx="121">
                  <c:v>3.2722138585815297E-2</c:v>
                </c:pt>
                <c:pt idx="122">
                  <c:v>2.1966681556400601E-2</c:v>
                </c:pt>
                <c:pt idx="123">
                  <c:v>7.7992229161251599E-3</c:v>
                </c:pt>
                <c:pt idx="124">
                  <c:v>5.7660820555519698E-3</c:v>
                </c:pt>
                <c:pt idx="125">
                  <c:v>-9.7279993080931298E-4</c:v>
                </c:pt>
                <c:pt idx="126">
                  <c:v>-1.8855325479498902E-2</c:v>
                </c:pt>
                <c:pt idx="127">
                  <c:v>8.4590681256800204E-3</c:v>
                </c:pt>
                <c:pt idx="128">
                  <c:v>7.44368496044051E-3</c:v>
                </c:pt>
                <c:pt idx="129">
                  <c:v>1.3470099885633101E-2</c:v>
                </c:pt>
                <c:pt idx="130">
                  <c:v>2.30174314529858E-2</c:v>
                </c:pt>
                <c:pt idx="131">
                  <c:v>2.5065730359988599E-2</c:v>
                </c:pt>
                <c:pt idx="132">
                  <c:v>2.8503455950555399E-2</c:v>
                </c:pt>
                <c:pt idx="133">
                  <c:v>3.3662721319591901E-2</c:v>
                </c:pt>
                <c:pt idx="134">
                  <c:v>2.69604497368876E-2</c:v>
                </c:pt>
                <c:pt idx="135">
                  <c:v>3.6232376845882201E-2</c:v>
                </c:pt>
                <c:pt idx="136">
                  <c:v>4.5859217401581699E-2</c:v>
                </c:pt>
                <c:pt idx="137">
                  <c:v>3.9681165880612601E-2</c:v>
                </c:pt>
                <c:pt idx="138">
                  <c:v>2.7159694643463399E-2</c:v>
                </c:pt>
                <c:pt idx="139">
                  <c:v>3.8943140294000103E-2</c:v>
                </c:pt>
                <c:pt idx="140">
                  <c:v>4.5027865980793898E-2</c:v>
                </c:pt>
                <c:pt idx="141">
                  <c:v>6.1812958126060601E-2</c:v>
                </c:pt>
                <c:pt idx="142">
                  <c:v>5.8198409178327297E-2</c:v>
                </c:pt>
                <c:pt idx="143">
                  <c:v>5.6893989817436902E-2</c:v>
                </c:pt>
                <c:pt idx="144">
                  <c:v>5.59266378677577E-2</c:v>
                </c:pt>
                <c:pt idx="145">
                  <c:v>6.4407437305609994E-2</c:v>
                </c:pt>
                <c:pt idx="146">
                  <c:v>5.6216989130573901E-2</c:v>
                </c:pt>
                <c:pt idx="147">
                  <c:v>5.24849135519442E-2</c:v>
                </c:pt>
                <c:pt idx="148">
                  <c:v>4.4293777310238501E-2</c:v>
                </c:pt>
                <c:pt idx="149">
                  <c:v>3.8500110625215203E-2</c:v>
                </c:pt>
                <c:pt idx="150">
                  <c:v>3.5146034323326698E-2</c:v>
                </c:pt>
                <c:pt idx="151">
                  <c:v>5.8632915974020899E-2</c:v>
                </c:pt>
                <c:pt idx="152">
                  <c:v>6.3735388713934402E-2</c:v>
                </c:pt>
                <c:pt idx="153">
                  <c:v>7.4148192126595694E-2</c:v>
                </c:pt>
                <c:pt idx="154">
                  <c:v>9.6282079862556394E-2</c:v>
                </c:pt>
                <c:pt idx="155">
                  <c:v>9.8742243108718999E-2</c:v>
                </c:pt>
                <c:pt idx="156">
                  <c:v>0.10124277509440401</c:v>
                </c:pt>
                <c:pt idx="157">
                  <c:v>0.13908753812628399</c:v>
                </c:pt>
                <c:pt idx="158">
                  <c:v>0.164803806688398</c:v>
                </c:pt>
                <c:pt idx="159">
                  <c:v>0.16532443757398901</c:v>
                </c:pt>
                <c:pt idx="160">
                  <c:v>0.15726742872553701</c:v>
                </c:pt>
                <c:pt idx="161">
                  <c:v>0.16297940583321099</c:v>
                </c:pt>
                <c:pt idx="162">
                  <c:v>0.18627122950525801</c:v>
                </c:pt>
                <c:pt idx="163">
                  <c:v>0.19363515707149601</c:v>
                </c:pt>
                <c:pt idx="164">
                  <c:v>0.184825999073046</c:v>
                </c:pt>
                <c:pt idx="165">
                  <c:v>0.191186534316726</c:v>
                </c:pt>
                <c:pt idx="166">
                  <c:v>0.18077663406084801</c:v>
                </c:pt>
                <c:pt idx="167">
                  <c:v>0.163196773511493</c:v>
                </c:pt>
                <c:pt idx="168">
                  <c:v>0.15827267348289301</c:v>
                </c:pt>
                <c:pt idx="169">
                  <c:v>0.15709254701407999</c:v>
                </c:pt>
                <c:pt idx="170">
                  <c:v>0.15266548759450699</c:v>
                </c:pt>
                <c:pt idx="171">
                  <c:v>0.125548394555514</c:v>
                </c:pt>
                <c:pt idx="172">
                  <c:v>0.12672130065466999</c:v>
                </c:pt>
                <c:pt idx="173">
                  <c:v>0.149189103019988</c:v>
                </c:pt>
                <c:pt idx="174">
                  <c:v>0.126811441306349</c:v>
                </c:pt>
                <c:pt idx="175">
                  <c:v>0.12106990805791</c:v>
                </c:pt>
                <c:pt idx="176">
                  <c:v>0.116480093917742</c:v>
                </c:pt>
                <c:pt idx="177">
                  <c:v>0.13157842916023901</c:v>
                </c:pt>
                <c:pt idx="178">
                  <c:v>0.14370798523046499</c:v>
                </c:pt>
                <c:pt idx="179">
                  <c:v>0.14698257079198301</c:v>
                </c:pt>
                <c:pt idx="180">
                  <c:v>0.151566658787953</c:v>
                </c:pt>
                <c:pt idx="181">
                  <c:v>0.160715997560541</c:v>
                </c:pt>
                <c:pt idx="182">
                  <c:v>0.17228381137594601</c:v>
                </c:pt>
                <c:pt idx="183">
                  <c:v>0.167880440466146</c:v>
                </c:pt>
                <c:pt idx="184">
                  <c:v>0.15301687991437901</c:v>
                </c:pt>
                <c:pt idx="185">
                  <c:v>0.163153261154281</c:v>
                </c:pt>
                <c:pt idx="186">
                  <c:v>0.182440948538692</c:v>
                </c:pt>
                <c:pt idx="187">
                  <c:v>0.17228381137594601</c:v>
                </c:pt>
                <c:pt idx="188">
                  <c:v>0.168096745539178</c:v>
                </c:pt>
                <c:pt idx="189">
                  <c:v>0.16415260953444799</c:v>
                </c:pt>
                <c:pt idx="190">
                  <c:v>0.15783574420562599</c:v>
                </c:pt>
                <c:pt idx="191">
                  <c:v>0.16874538017257301</c:v>
                </c:pt>
                <c:pt idx="192">
                  <c:v>0.17456423658176601</c:v>
                </c:pt>
                <c:pt idx="193">
                  <c:v>0.19359294923360601</c:v>
                </c:pt>
                <c:pt idx="194">
                  <c:v>0.191947108124666</c:v>
                </c:pt>
                <c:pt idx="195">
                  <c:v>0.18940967981941201</c:v>
                </c:pt>
                <c:pt idx="196">
                  <c:v>0.19084830484200299</c:v>
                </c:pt>
                <c:pt idx="197">
                  <c:v>0.18184384722003499</c:v>
                </c:pt>
                <c:pt idx="198">
                  <c:v>0.16014931795319601</c:v>
                </c:pt>
                <c:pt idx="199">
                  <c:v>0.17555225183766901</c:v>
                </c:pt>
                <c:pt idx="200">
                  <c:v>0.178082174018967</c:v>
                </c:pt>
                <c:pt idx="201">
                  <c:v>0.172757572921719</c:v>
                </c:pt>
                <c:pt idx="202">
                  <c:v>0.17816780290088999</c:v>
                </c:pt>
                <c:pt idx="203">
                  <c:v>0.16753423422629099</c:v>
                </c:pt>
                <c:pt idx="204">
                  <c:v>0.16645163154396</c:v>
                </c:pt>
                <c:pt idx="205">
                  <c:v>0.14702679247820499</c:v>
                </c:pt>
                <c:pt idx="206">
                  <c:v>0.15174261675173201</c:v>
                </c:pt>
                <c:pt idx="207">
                  <c:v>0.15464034185297301</c:v>
                </c:pt>
                <c:pt idx="208">
                  <c:v>0.14028909145733801</c:v>
                </c:pt>
                <c:pt idx="209">
                  <c:v>0.16084674114575301</c:v>
                </c:pt>
                <c:pt idx="210">
                  <c:v>0.142776698515691</c:v>
                </c:pt>
                <c:pt idx="211">
                  <c:v>0.128702971304029</c:v>
                </c:pt>
                <c:pt idx="212">
                  <c:v>0.13063588178091701</c:v>
                </c:pt>
                <c:pt idx="213">
                  <c:v>0.14033361012673201</c:v>
                </c:pt>
                <c:pt idx="214">
                  <c:v>0.17387631909977899</c:v>
                </c:pt>
                <c:pt idx="215">
                  <c:v>0.18145971936006</c:v>
                </c:pt>
                <c:pt idx="216">
                  <c:v>0.148262909191894</c:v>
                </c:pt>
                <c:pt idx="217">
                  <c:v>0.141178217543802</c:v>
                </c:pt>
                <c:pt idx="218">
                  <c:v>0.141844543697456</c:v>
                </c:pt>
                <c:pt idx="219">
                  <c:v>0.147954023673872</c:v>
                </c:pt>
                <c:pt idx="220">
                  <c:v>0.18741743755826901</c:v>
                </c:pt>
                <c:pt idx="221">
                  <c:v>0.195236085999899</c:v>
                </c:pt>
                <c:pt idx="222">
                  <c:v>0.166884813270465</c:v>
                </c:pt>
                <c:pt idx="223">
                  <c:v>0.171939126521268</c:v>
                </c:pt>
                <c:pt idx="224">
                  <c:v>0.18571885115197001</c:v>
                </c:pt>
                <c:pt idx="225">
                  <c:v>0.193128958832091</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'0.05'!$S$231:$S$457</c:f>
              <c:numCache>
                <c:formatCode>General</c:formatCode>
                <c:ptCount val="227"/>
                <c:pt idx="0">
                  <c:v>5.7994609058304404E-3</c:v>
                </c:pt>
                <c:pt idx="1">
                  <c:v>3.7900190427438401E-3</c:v>
                </c:pt>
                <c:pt idx="2">
                  <c:v>-7.3085410309567198E-3</c:v>
                </c:pt>
                <c:pt idx="3">
                  <c:v>-2.8567250144192601E-2</c:v>
                </c:pt>
                <c:pt idx="4">
                  <c:v>-4.7169789350219801E-2</c:v>
                </c:pt>
                <c:pt idx="5">
                  <c:v>-5.2227785793836599E-2</c:v>
                </c:pt>
                <c:pt idx="6">
                  <c:v>-4.3986447791816798E-2</c:v>
                </c:pt>
                <c:pt idx="7">
                  <c:v>-5.9934915592238597E-2</c:v>
                </c:pt>
                <c:pt idx="8">
                  <c:v>-5.3638235028576002E-2</c:v>
                </c:pt>
                <c:pt idx="9">
                  <c:v>-5.2803348719354298E-2</c:v>
                </c:pt>
                <c:pt idx="10">
                  <c:v>-4.5999533114544598E-2</c:v>
                </c:pt>
                <c:pt idx="11">
                  <c:v>-3.3475284380781199E-2</c:v>
                </c:pt>
                <c:pt idx="12">
                  <c:v>-2.2352744035758501E-2</c:v>
                </c:pt>
                <c:pt idx="13">
                  <c:v>-7.7266561840039702E-3</c:v>
                </c:pt>
                <c:pt idx="14">
                  <c:v>-7.5146555432013097E-3</c:v>
                </c:pt>
                <c:pt idx="15">
                  <c:v>-4.1167738561508497E-3</c:v>
                </c:pt>
                <c:pt idx="16">
                  <c:v>-8.2487754105547398E-4</c:v>
                </c:pt>
                <c:pt idx="17">
                  <c:v>-1.8148747785898499E-2</c:v>
                </c:pt>
                <c:pt idx="18">
                  <c:v>-2.06868628247007E-2</c:v>
                </c:pt>
                <c:pt idx="19">
                  <c:v>-2.6617118954374099E-2</c:v>
                </c:pt>
                <c:pt idx="20">
                  <c:v>-3.2352068077487903E-2</c:v>
                </c:pt>
                <c:pt idx="21">
                  <c:v>-1.50266344210581E-2</c:v>
                </c:pt>
                <c:pt idx="22">
                  <c:v>-4.3162582803466798E-3</c:v>
                </c:pt>
                <c:pt idx="23">
                  <c:v>-1.6077717106404599E-2</c:v>
                </c:pt>
                <c:pt idx="24">
                  <c:v>-1.19678805078376E-2</c:v>
                </c:pt>
                <c:pt idx="25">
                  <c:v>3.5694172898235299E-4</c:v>
                </c:pt>
                <c:pt idx="26">
                  <c:v>2.3238294933312899E-2</c:v>
                </c:pt>
                <c:pt idx="27">
                  <c:v>4.2975627525120496E-3</c:v>
                </c:pt>
                <c:pt idx="28">
                  <c:v>7.3781218184812303E-3</c:v>
                </c:pt>
                <c:pt idx="29">
                  <c:v>2.5561035628183298E-3</c:v>
                </c:pt>
                <c:pt idx="30">
                  <c:v>-2.57448083966036E-3</c:v>
                </c:pt>
                <c:pt idx="31">
                  <c:v>9.6949846136788302E-3</c:v>
                </c:pt>
                <c:pt idx="32">
                  <c:v>1.12688564673404E-2</c:v>
                </c:pt>
                <c:pt idx="33">
                  <c:v>5.4177622702527703E-3</c:v>
                </c:pt>
                <c:pt idx="34">
                  <c:v>1.6088323746603999E-2</c:v>
                </c:pt>
                <c:pt idx="35">
                  <c:v>5.1626537139339403E-3</c:v>
                </c:pt>
                <c:pt idx="36">
                  <c:v>1.5768403231951202E-2</c:v>
                </c:pt>
                <c:pt idx="37">
                  <c:v>1.2442469849710701E-2</c:v>
                </c:pt>
                <c:pt idx="38">
                  <c:v>1.26436992921345E-2</c:v>
                </c:pt>
                <c:pt idx="39">
                  <c:v>-1.0765847924680201E-2</c:v>
                </c:pt>
                <c:pt idx="40">
                  <c:v>1.5957941614420601E-2</c:v>
                </c:pt>
                <c:pt idx="41">
                  <c:v>2.1666438075436801E-3</c:v>
                </c:pt>
                <c:pt idx="42">
                  <c:v>7.7697565203807403E-3</c:v>
                </c:pt>
                <c:pt idx="43">
                  <c:v>-4.4371209730598004E-3</c:v>
                </c:pt>
                <c:pt idx="44">
                  <c:v>5.0200270280905601E-3</c:v>
                </c:pt>
                <c:pt idx="45">
                  <c:v>4.7659297074501301E-3</c:v>
                </c:pt>
                <c:pt idx="46">
                  <c:v>2.0647411044201501E-2</c:v>
                </c:pt>
                <c:pt idx="47">
                  <c:v>2.5202073495603099E-2</c:v>
                </c:pt>
                <c:pt idx="48">
                  <c:v>1.95120104127059E-2</c:v>
                </c:pt>
                <c:pt idx="49">
                  <c:v>7.3104603424447899E-3</c:v>
                </c:pt>
                <c:pt idx="50">
                  <c:v>1.3862211309346201E-2</c:v>
                </c:pt>
                <c:pt idx="51">
                  <c:v>2.02101491622011E-2</c:v>
                </c:pt>
                <c:pt idx="52">
                  <c:v>1.3821657423766299E-2</c:v>
                </c:pt>
                <c:pt idx="53">
                  <c:v>-3.1926621176391799E-2</c:v>
                </c:pt>
                <c:pt idx="54">
                  <c:v>-0.13241743651610699</c:v>
                </c:pt>
                <c:pt idx="55">
                  <c:v>-7.6911051313713397E-2</c:v>
                </c:pt>
                <c:pt idx="56">
                  <c:v>-7.9198334956267699E-2</c:v>
                </c:pt>
                <c:pt idx="57">
                  <c:v>-9.88799609696209E-2</c:v>
                </c:pt>
                <c:pt idx="58">
                  <c:v>-7.7438062610117195E-2</c:v>
                </c:pt>
                <c:pt idx="59">
                  <c:v>-0.108576725649806</c:v>
                </c:pt>
                <c:pt idx="60">
                  <c:v>-0.123080967623796</c:v>
                </c:pt>
                <c:pt idx="61">
                  <c:v>-0.122218028155471</c:v>
                </c:pt>
                <c:pt idx="62">
                  <c:v>-0.13492455420937</c:v>
                </c:pt>
                <c:pt idx="63">
                  <c:v>-0.14037445590449199</c:v>
                </c:pt>
                <c:pt idx="64">
                  <c:v>-0.11867209630940601</c:v>
                </c:pt>
                <c:pt idx="65">
                  <c:v>-0.12055879790235401</c:v>
                </c:pt>
                <c:pt idx="66">
                  <c:v>-0.11354898004712501</c:v>
                </c:pt>
                <c:pt idx="67">
                  <c:v>-0.113381481788983</c:v>
                </c:pt>
                <c:pt idx="68">
                  <c:v>-0.12624647996241201</c:v>
                </c:pt>
                <c:pt idx="69">
                  <c:v>-0.13259928181571101</c:v>
                </c:pt>
                <c:pt idx="70">
                  <c:v>-0.12652922942384101</c:v>
                </c:pt>
                <c:pt idx="71">
                  <c:v>-0.126868620763264</c:v>
                </c:pt>
                <c:pt idx="72">
                  <c:v>-0.1171283485219</c:v>
                </c:pt>
                <c:pt idx="73">
                  <c:v>-0.13473353017106501</c:v>
                </c:pt>
                <c:pt idx="74">
                  <c:v>-0.13379812854430001</c:v>
                </c:pt>
                <c:pt idx="75">
                  <c:v>-0.13033912595581901</c:v>
                </c:pt>
                <c:pt idx="76">
                  <c:v>-0.12984594860174101</c:v>
                </c:pt>
                <c:pt idx="77">
                  <c:v>-0.12638865444599401</c:v>
                </c:pt>
                <c:pt idx="78">
                  <c:v>-0.113942770807701</c:v>
                </c:pt>
                <c:pt idx="79">
                  <c:v>-0.117232169206688</c:v>
                </c:pt>
                <c:pt idx="80">
                  <c:v>-0.105517894516064</c:v>
                </c:pt>
                <c:pt idx="81">
                  <c:v>-9.8761446418607096E-2</c:v>
                </c:pt>
                <c:pt idx="82">
                  <c:v>-9.4529356322762603E-2</c:v>
                </c:pt>
                <c:pt idx="83">
                  <c:v>-9.0186096588160694E-2</c:v>
                </c:pt>
                <c:pt idx="84">
                  <c:v>-8.6138333734467498E-2</c:v>
                </c:pt>
                <c:pt idx="85">
                  <c:v>-8.1757091577878305E-2</c:v>
                </c:pt>
                <c:pt idx="86">
                  <c:v>-8.5584807752613595E-2</c:v>
                </c:pt>
                <c:pt idx="87">
                  <c:v>-0.104343624485149</c:v>
                </c:pt>
                <c:pt idx="88">
                  <c:v>-0.100276484145519</c:v>
                </c:pt>
                <c:pt idx="89">
                  <c:v>-0.11270032725146099</c:v>
                </c:pt>
                <c:pt idx="90">
                  <c:v>-0.107609621577168</c:v>
                </c:pt>
                <c:pt idx="91">
                  <c:v>-0.10394974235736699</c:v>
                </c:pt>
                <c:pt idx="92">
                  <c:v>-0.100934785778008</c:v>
                </c:pt>
                <c:pt idx="93">
                  <c:v>-0.11045818354152701</c:v>
                </c:pt>
                <c:pt idx="94">
                  <c:v>-0.101364780415569</c:v>
                </c:pt>
                <c:pt idx="95">
                  <c:v>-9.4733466167527397E-2</c:v>
                </c:pt>
                <c:pt idx="96">
                  <c:v>-9.1924588377507402E-2</c:v>
                </c:pt>
                <c:pt idx="97">
                  <c:v>-7.8476409148270601E-2</c:v>
                </c:pt>
                <c:pt idx="98">
                  <c:v>-9.2410182276376096E-2</c:v>
                </c:pt>
                <c:pt idx="99">
                  <c:v>-8.2956907391393303E-2</c:v>
                </c:pt>
                <c:pt idx="100">
                  <c:v>-7.0155640257245896E-2</c:v>
                </c:pt>
                <c:pt idx="101">
                  <c:v>-6.9099506637032806E-2</c:v>
                </c:pt>
                <c:pt idx="102">
                  <c:v>-6.6719119830135495E-2</c:v>
                </c:pt>
                <c:pt idx="103">
                  <c:v>-9.0568692665775094E-2</c:v>
                </c:pt>
                <c:pt idx="104">
                  <c:v>-9.6193686783556706E-2</c:v>
                </c:pt>
                <c:pt idx="105">
                  <c:v>-9.1707110460494998E-2</c:v>
                </c:pt>
                <c:pt idx="106">
                  <c:v>-9.5762156327045198E-2</c:v>
                </c:pt>
                <c:pt idx="107">
                  <c:v>-9.3552342766860294E-2</c:v>
                </c:pt>
                <c:pt idx="108">
                  <c:v>-0.122001334743937</c:v>
                </c:pt>
                <c:pt idx="109">
                  <c:v>-0.12535599982533599</c:v>
                </c:pt>
                <c:pt idx="110">
                  <c:v>-0.123048455258463</c:v>
                </c:pt>
                <c:pt idx="111">
                  <c:v>-0.115169686530604</c:v>
                </c:pt>
                <c:pt idx="112">
                  <c:v>-0.125723573414876</c:v>
                </c:pt>
                <c:pt idx="113">
                  <c:v>-0.12872195657493299</c:v>
                </c:pt>
                <c:pt idx="114">
                  <c:v>-0.13156273080492001</c:v>
                </c:pt>
                <c:pt idx="115">
                  <c:v>-9.3830148488117895E-2</c:v>
                </c:pt>
                <c:pt idx="116">
                  <c:v>-7.6017636110654305E-2</c:v>
                </c:pt>
                <c:pt idx="117">
                  <c:v>-8.6786597547703695E-2</c:v>
                </c:pt>
                <c:pt idx="118">
                  <c:v>-9.2703172867726405E-2</c:v>
                </c:pt>
                <c:pt idx="119">
                  <c:v>-9.27549055528539E-2</c:v>
                </c:pt>
                <c:pt idx="120">
                  <c:v>-6.7262465190555495E-2</c:v>
                </c:pt>
                <c:pt idx="121">
                  <c:v>-4.8969284029714198E-2</c:v>
                </c:pt>
                <c:pt idx="122">
                  <c:v>-5.9724741059128901E-2</c:v>
                </c:pt>
                <c:pt idx="123">
                  <c:v>-7.3892199699404401E-2</c:v>
                </c:pt>
                <c:pt idx="124">
                  <c:v>-7.1859058838831202E-2</c:v>
                </c:pt>
                <c:pt idx="125">
                  <c:v>-7.8597940825192503E-2</c:v>
                </c:pt>
                <c:pt idx="126">
                  <c:v>-6.0715415276502899E-2</c:v>
                </c:pt>
                <c:pt idx="127">
                  <c:v>-3.3401021671323902E-2</c:v>
                </c:pt>
                <c:pt idx="128">
                  <c:v>-3.44164048365634E-2</c:v>
                </c:pt>
                <c:pt idx="129">
                  <c:v>-2.8389989911370799E-2</c:v>
                </c:pt>
                <c:pt idx="130">
                  <c:v>-3.7937321478723599E-2</c:v>
                </c:pt>
                <c:pt idx="131">
                  <c:v>-3.5889022571720802E-2</c:v>
                </c:pt>
                <c:pt idx="132">
                  <c:v>-3.9326748162287602E-2</c:v>
                </c:pt>
                <c:pt idx="133">
                  <c:v>-3.4167482793251103E-2</c:v>
                </c:pt>
                <c:pt idx="134">
                  <c:v>-4.08697543759554E-2</c:v>
                </c:pt>
                <c:pt idx="135">
                  <c:v>-3.1597827266960699E-2</c:v>
                </c:pt>
                <c:pt idx="136">
                  <c:v>-2.1970986711261201E-2</c:v>
                </c:pt>
                <c:pt idx="137">
                  <c:v>-2.8149038232230399E-2</c:v>
                </c:pt>
                <c:pt idx="138">
                  <c:v>-1.56275669950812E-2</c:v>
                </c:pt>
                <c:pt idx="139">
                  <c:v>-3.8441213445446001E-3</c:v>
                </c:pt>
                <c:pt idx="140">
                  <c:v>2.2406043422491901E-3</c:v>
                </c:pt>
                <c:pt idx="141">
                  <c:v>1.9025696487515901E-2</c:v>
                </c:pt>
                <c:pt idx="142">
                  <c:v>1.5411147539782601E-2</c:v>
                </c:pt>
                <c:pt idx="143">
                  <c:v>1.41067281788922E-2</c:v>
                </c:pt>
                <c:pt idx="144">
                  <c:v>1.50740801285713E-2</c:v>
                </c:pt>
                <c:pt idx="145">
                  <c:v>6.5932806907191199E-3</c:v>
                </c:pt>
                <c:pt idx="146">
                  <c:v>-1.59716748431696E-3</c:v>
                </c:pt>
                <c:pt idx="147">
                  <c:v>-5.3292430629466401E-3</c:v>
                </c:pt>
                <c:pt idx="148">
                  <c:v>-1.3520379304652301E-2</c:v>
                </c:pt>
                <c:pt idx="149">
                  <c:v>-7.7267126196290696E-3</c:v>
                </c:pt>
                <c:pt idx="150">
                  <c:v>-1.10807889215174E-2</c:v>
                </c:pt>
                <c:pt idx="151">
                  <c:v>-3.4567670572211599E-2</c:v>
                </c:pt>
                <c:pt idx="152">
                  <c:v>-2.9465197832298201E-2</c:v>
                </c:pt>
                <c:pt idx="153">
                  <c:v>-1.9052394419636898E-2</c:v>
                </c:pt>
                <c:pt idx="154">
                  <c:v>3.08149331632376E-3</c:v>
                </c:pt>
                <c:pt idx="155">
                  <c:v>5.5416565624864002E-3</c:v>
                </c:pt>
                <c:pt idx="156">
                  <c:v>3.0411245768011299E-3</c:v>
                </c:pt>
                <c:pt idx="157">
                  <c:v>4.0885887608680699E-2</c:v>
                </c:pt>
                <c:pt idx="158">
                  <c:v>6.6602156170794999E-2</c:v>
                </c:pt>
                <c:pt idx="159">
                  <c:v>6.7122787056386204E-2</c:v>
                </c:pt>
                <c:pt idx="160">
                  <c:v>7.5179795904838698E-2</c:v>
                </c:pt>
                <c:pt idx="161">
                  <c:v>6.9467818797164294E-2</c:v>
                </c:pt>
                <c:pt idx="162">
                  <c:v>4.6175995125117102E-2</c:v>
                </c:pt>
                <c:pt idx="163">
                  <c:v>5.3539922691354797E-2</c:v>
                </c:pt>
                <c:pt idx="164">
                  <c:v>6.2349080689804499E-2</c:v>
                </c:pt>
                <c:pt idx="165">
                  <c:v>6.8709615933484597E-2</c:v>
                </c:pt>
                <c:pt idx="166">
                  <c:v>7.9119516189363095E-2</c:v>
                </c:pt>
                <c:pt idx="167">
                  <c:v>6.1539655640008697E-2</c:v>
                </c:pt>
                <c:pt idx="168">
                  <c:v>5.6615555611408498E-2</c:v>
                </c:pt>
                <c:pt idx="169">
                  <c:v>5.7795682080221802E-2</c:v>
                </c:pt>
                <c:pt idx="170">
                  <c:v>5.3368622660649401E-2</c:v>
                </c:pt>
                <c:pt idx="171">
                  <c:v>8.0485715699642593E-2</c:v>
                </c:pt>
                <c:pt idx="172">
                  <c:v>8.16586217987985E-2</c:v>
                </c:pt>
                <c:pt idx="173">
                  <c:v>0.10412642416411599</c:v>
                </c:pt>
                <c:pt idx="174">
                  <c:v>8.1748762450477894E-2</c:v>
                </c:pt>
                <c:pt idx="175">
                  <c:v>8.7490295698917503E-2</c:v>
                </c:pt>
                <c:pt idx="176">
                  <c:v>8.2900481558749795E-2</c:v>
                </c:pt>
                <c:pt idx="177">
                  <c:v>6.7802146316252102E-2</c:v>
                </c:pt>
                <c:pt idx="178">
                  <c:v>5.5672590246026603E-2</c:v>
                </c:pt>
                <c:pt idx="179">
                  <c:v>5.2398004684508601E-2</c:v>
                </c:pt>
                <c:pt idx="180">
                  <c:v>4.78139166885388E-2</c:v>
                </c:pt>
                <c:pt idx="181">
                  <c:v>3.8664577915950599E-2</c:v>
                </c:pt>
                <c:pt idx="182">
                  <c:v>2.7096764100545501E-2</c:v>
                </c:pt>
                <c:pt idx="183">
                  <c:v>3.1500135010345202E-2</c:v>
                </c:pt>
                <c:pt idx="184">
                  <c:v>4.6363695562112797E-2</c:v>
                </c:pt>
                <c:pt idx="185">
                  <c:v>5.6500076802015201E-2</c:v>
                </c:pt>
                <c:pt idx="186">
                  <c:v>7.5787764186425896E-2</c:v>
                </c:pt>
                <c:pt idx="187">
                  <c:v>6.5630627023679999E-2</c:v>
                </c:pt>
                <c:pt idx="188">
                  <c:v>6.1443561186912202E-2</c:v>
                </c:pt>
                <c:pt idx="189">
                  <c:v>5.74994251821822E-2</c:v>
                </c:pt>
                <c:pt idx="190">
                  <c:v>5.1182559853359601E-2</c:v>
                </c:pt>
                <c:pt idx="191">
                  <c:v>6.2092195820306603E-2</c:v>
                </c:pt>
                <c:pt idx="192">
                  <c:v>6.7911052229500099E-2</c:v>
                </c:pt>
                <c:pt idx="193">
                  <c:v>4.8882339577660201E-2</c:v>
                </c:pt>
                <c:pt idx="194">
                  <c:v>4.7236498468719898E-2</c:v>
                </c:pt>
                <c:pt idx="195">
                  <c:v>4.9773926773973499E-2</c:v>
                </c:pt>
                <c:pt idx="196">
                  <c:v>5.1212551796564497E-2</c:v>
                </c:pt>
                <c:pt idx="197">
                  <c:v>6.0217009418533002E-2</c:v>
                </c:pt>
                <c:pt idx="198">
                  <c:v>8.1911538685371196E-2</c:v>
                </c:pt>
                <c:pt idx="199">
                  <c:v>9.7314472569843699E-2</c:v>
                </c:pt>
                <c:pt idx="200">
                  <c:v>9.4784550388545399E-2</c:v>
                </c:pt>
                <c:pt idx="201">
                  <c:v>8.9459949291296997E-2</c:v>
                </c:pt>
                <c:pt idx="202">
                  <c:v>9.48701792704678E-2</c:v>
                </c:pt>
                <c:pt idx="203">
                  <c:v>0.10550374794506601</c:v>
                </c:pt>
                <c:pt idx="204">
                  <c:v>0.10442114526273601</c:v>
                </c:pt>
                <c:pt idx="205">
                  <c:v>8.49963061969818E-2</c:v>
                </c:pt>
                <c:pt idx="206">
                  <c:v>8.0280481923455105E-2</c:v>
                </c:pt>
                <c:pt idx="207">
                  <c:v>7.7382756822214099E-2</c:v>
                </c:pt>
                <c:pt idx="208">
                  <c:v>6.3031506426578898E-2</c:v>
                </c:pt>
                <c:pt idx="209">
                  <c:v>8.3589156114993998E-2</c:v>
                </c:pt>
                <c:pt idx="210">
                  <c:v>0.101659198745055</c:v>
                </c:pt>
                <c:pt idx="211">
                  <c:v>0.115732925956717</c:v>
                </c:pt>
                <c:pt idx="212">
                  <c:v>0.11766583643360599</c:v>
                </c:pt>
                <c:pt idx="213">
                  <c:v>0.12736356477942001</c:v>
                </c:pt>
                <c:pt idx="214">
                  <c:v>0.16090627375246799</c:v>
                </c:pt>
                <c:pt idx="215">
                  <c:v>0.15332287349218701</c:v>
                </c:pt>
                <c:pt idx="216">
                  <c:v>0.120126063324021</c:v>
                </c:pt>
                <c:pt idx="217">
                  <c:v>0.12721075497211401</c:v>
                </c:pt>
                <c:pt idx="218">
                  <c:v>0.12787708112576801</c:v>
                </c:pt>
                <c:pt idx="219">
                  <c:v>0.12176760114935201</c:v>
                </c:pt>
                <c:pt idx="220">
                  <c:v>8.2304187264955295E-2</c:v>
                </c:pt>
                <c:pt idx="221">
                  <c:v>7.4485538823325398E-2</c:v>
                </c:pt>
                <c:pt idx="222">
                  <c:v>0.10283681155275901</c:v>
                </c:pt>
                <c:pt idx="223">
                  <c:v>0.107891124803562</c:v>
                </c:pt>
                <c:pt idx="224">
                  <c:v>9.4111400172860099E-2</c:v>
                </c:pt>
                <c:pt idx="225">
                  <c:v>0.10152150785298</c:v>
                </c:pt>
              </c:numCache>
            </c:numRef>
          </c:val>
          <c:smooth val="0"/>
        </c:ser>
        <c:dLbls>
          <c:showLegendKey val="0"/>
          <c:showVal val="0"/>
          <c:showCatName val="0"/>
          <c:showSerName val="0"/>
          <c:showPercent val="0"/>
          <c:showBubbleSize val="0"/>
        </c:dLbls>
        <c:smooth val="0"/>
        <c:axId val="559965648"/>
        <c:axId val="559962512"/>
      </c:lineChart>
      <c:dateAx>
        <c:axId val="55996564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2512"/>
        <c:crosses val="autoZero"/>
        <c:auto val="1"/>
        <c:lblOffset val="100"/>
        <c:baseTimeUnit val="days"/>
        <c:majorUnit val="3"/>
        <c:majorTimeUnit val="months"/>
      </c:dateAx>
      <c:valAx>
        <c:axId val="55996251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5648"/>
        <c:crosses val="autoZero"/>
        <c:crossBetween val="between"/>
      </c:valAx>
      <c:spPr>
        <a:noFill/>
        <a:ln>
          <a:noFill/>
        </a:ln>
        <a:effectLst/>
      </c:spPr>
    </c:plotArea>
    <c:legend>
      <c:legendPos val="b"/>
      <c:layout>
        <c:manualLayout>
          <c:xMode val="edge"/>
          <c:yMode val="edge"/>
          <c:x val="9.7484689413823267E-2"/>
          <c:y val="0.13020778652668413"/>
          <c:w val="0.84391951006124233"/>
          <c:h val="0.16145888013998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'0.05'!$A$460</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3234434237387005"/>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'0.05'!$R$460:$R$686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-2.1661277921527101E-2</c:v>
                </c:pt>
                <c:pt idx="7">
                  <c:v>-2.6903773597283898E-2</c:v>
                </c:pt>
                <c:pt idx="8">
                  <c:v>-2.9692280311474199E-2</c:v>
                </c:pt>
                <c:pt idx="9">
                  <c:v>-1.1843536945183799E-2</c:v>
                </c:pt>
                <c:pt idx="10">
                  <c:v>-1.8656984159322602E-2</c:v>
                </c:pt>
                <c:pt idx="11">
                  <c:v>-3.4757197700331498E-2</c:v>
                </c:pt>
                <c:pt idx="12">
                  <c:v>-4.8032465086558201E-2</c:v>
                </c:pt>
                <c:pt idx="13">
                  <c:v>-4.0931137701464997E-2</c:v>
                </c:pt>
                <c:pt idx="14">
                  <c:v>-4.0121617734045503E-2</c:v>
                </c:pt>
                <c:pt idx="15">
                  <c:v>-3.2544069182732401E-2</c:v>
                </c:pt>
                <c:pt idx="16">
                  <c:v>-3.1579942462429303E-2</c:v>
                </c:pt>
                <c:pt idx="17">
                  <c:v>-3.5911403431994303E-2</c:v>
                </c:pt>
                <c:pt idx="18">
                  <c:v>-4.8800255684884199E-2</c:v>
                </c:pt>
                <c:pt idx="19">
                  <c:v>-5.9285068041023702E-2</c:v>
                </c:pt>
                <c:pt idx="20">
                  <c:v>-9.7227401241949105E-2</c:v>
                </c:pt>
                <c:pt idx="21">
                  <c:v>-4.0618409992643503E-2</c:v>
                </c:pt>
                <c:pt idx="22">
                  <c:v>-2.51712473782288E-2</c:v>
                </c:pt>
                <c:pt idx="23">
                  <c:v>-4.3726357343540502E-2</c:v>
                </c:pt>
                <c:pt idx="24">
                  <c:v>-6.1836612259874697E-2</c:v>
                </c:pt>
                <c:pt idx="25">
                  <c:v>-5.3495729751137297E-2</c:v>
                </c:pt>
                <c:pt idx="26">
                  <c:v>-5.0499921531079899E-2</c:v>
                </c:pt>
                <c:pt idx="27">
                  <c:v>-5.9238847354156299E-2</c:v>
                </c:pt>
                <c:pt idx="28">
                  <c:v>-5.4536561859900301E-2</c:v>
                </c:pt>
                <c:pt idx="29">
                  <c:v>-8.41971960610505E-2</c:v>
                </c:pt>
                <c:pt idx="30">
                  <c:v>-8.8931650870603507E-2</c:v>
                </c:pt>
                <c:pt idx="31">
                  <c:v>-0.12517297239282199</c:v>
                </c:pt>
                <c:pt idx="32">
                  <c:v>8.2046805920350501E-3</c:v>
                </c:pt>
                <c:pt idx="33">
                  <c:v>-1.5754882195684401E-2</c:v>
                </c:pt>
                <c:pt idx="34">
                  <c:v>-9.0416735437332894E-3</c:v>
                </c:pt>
                <c:pt idx="35">
                  <c:v>-6.9669632344407104E-3</c:v>
                </c:pt>
                <c:pt idx="36">
                  <c:v>-2.1911864064268299E-2</c:v>
                </c:pt>
                <c:pt idx="37">
                  <c:v>-2.8240478427002801E-2</c:v>
                </c:pt>
                <c:pt idx="38">
                  <c:v>-3.5932166792193097E-2</c:v>
                </c:pt>
                <c:pt idx="39">
                  <c:v>-5.3452388758505699E-2</c:v>
                </c:pt>
                <c:pt idx="40">
                  <c:v>-4.31092518193903E-2</c:v>
                </c:pt>
                <c:pt idx="41">
                  <c:v>-6.4954739586048596E-2</c:v>
                </c:pt>
                <c:pt idx="42">
                  <c:v>-7.4028282809871795E-2</c:v>
                </c:pt>
                <c:pt idx="43">
                  <c:v>-8.2400890326726497E-2</c:v>
                </c:pt>
                <c:pt idx="44">
                  <c:v>-6.8111089235899994E-2</c:v>
                </c:pt>
                <c:pt idx="45">
                  <c:v>-7.0423618975674299E-2</c:v>
                </c:pt>
                <c:pt idx="46">
                  <c:v>-6.7212792134547297E-2</c:v>
                </c:pt>
                <c:pt idx="47">
                  <c:v>-8.7791178947744505E-2</c:v>
                </c:pt>
                <c:pt idx="48">
                  <c:v>-9.2544343289627601E-2</c:v>
                </c:pt>
                <c:pt idx="49">
                  <c:v>-9.3460178116915801E-2</c:v>
                </c:pt>
                <c:pt idx="50">
                  <c:v>-8.7584267041272396E-2</c:v>
                </c:pt>
                <c:pt idx="51">
                  <c:v>-8.8505501560593294E-2</c:v>
                </c:pt>
                <c:pt idx="52">
                  <c:v>-5.9617992547103302E-2</c:v>
                </c:pt>
                <c:pt idx="53">
                  <c:v>-6.24791818481936E-2</c:v>
                </c:pt>
                <c:pt idx="54">
                  <c:v>-6.9064614494446994E-2</c:v>
                </c:pt>
                <c:pt idx="55">
                  <c:v>-6.8177224269649395E-2</c:v>
                </c:pt>
                <c:pt idx="56">
                  <c:v>-7.2783035777557598E-2</c:v>
                </c:pt>
                <c:pt idx="57">
                  <c:v>-7.1545062284436203E-2</c:v>
                </c:pt>
                <c:pt idx="58">
                  <c:v>-7.5445691343546201E-2</c:v>
                </c:pt>
                <c:pt idx="59">
                  <c:v>-7.1898959633262594E-2</c:v>
                </c:pt>
                <c:pt idx="60">
                  <c:v>-6.4079435328865994E-2</c:v>
                </c:pt>
                <c:pt idx="61">
                  <c:v>-7.0304444314710293E-2</c:v>
                </c:pt>
                <c:pt idx="62">
                  <c:v>-7.1190576406368097E-2</c:v>
                </c:pt>
                <c:pt idx="63">
                  <c:v>-7.5962189191127502E-2</c:v>
                </c:pt>
                <c:pt idx="64">
                  <c:v>-7.7726791693880096E-2</c:v>
                </c:pt>
                <c:pt idx="65">
                  <c:v>-7.8610262003836903E-2</c:v>
                </c:pt>
                <c:pt idx="66">
                  <c:v>-5.3006880557337002E-2</c:v>
                </c:pt>
                <c:pt idx="67">
                  <c:v>-3.3595840981475202E-2</c:v>
                </c:pt>
                <c:pt idx="68">
                  <c:v>-2.6410137100776099E-2</c:v>
                </c:pt>
                <c:pt idx="69">
                  <c:v>-3.0989318918837199E-2</c:v>
                </c:pt>
                <c:pt idx="70">
                  <c:v>-1.6295220519381599E-2</c:v>
                </c:pt>
                <c:pt idx="71">
                  <c:v>-3.8694387223066902E-2</c:v>
                </c:pt>
                <c:pt idx="72">
                  <c:v>-3.6854460301059599E-2</c:v>
                </c:pt>
                <c:pt idx="73">
                  <c:v>-4.6830571339474998E-2</c:v>
                </c:pt>
                <c:pt idx="74">
                  <c:v>-5.5407868196807403E-2</c:v>
                </c:pt>
                <c:pt idx="75">
                  <c:v>-5.85863545241243E-2</c:v>
                </c:pt>
                <c:pt idx="76">
                  <c:v>-7.2305450086654302E-2</c:v>
                </c:pt>
                <c:pt idx="77">
                  <c:v>-6.4913067175592296E-2</c:v>
                </c:pt>
                <c:pt idx="78">
                  <c:v>-6.9002202984987604E-2</c:v>
                </c:pt>
                <c:pt idx="79">
                  <c:v>-4.5635728691755001E-2</c:v>
                </c:pt>
                <c:pt idx="80">
                  <c:v>-4.4873342546858999E-2</c:v>
                </c:pt>
                <c:pt idx="81">
                  <c:v>-6.0038282019677799E-2</c:v>
                </c:pt>
                <c:pt idx="82">
                  <c:v>-4.8308552031871503E-2</c:v>
                </c:pt>
                <c:pt idx="83">
                  <c:v>-3.5804781739767602E-2</c:v>
                </c:pt>
                <c:pt idx="84">
                  <c:v>-4.7734906332374302E-2</c:v>
                </c:pt>
                <c:pt idx="85">
                  <c:v>-2.5041042339619499E-2</c:v>
                </c:pt>
                <c:pt idx="86">
                  <c:v>-3.3113907075074903E-2</c:v>
                </c:pt>
                <c:pt idx="87">
                  <c:v>-2.9726647494079699E-2</c:v>
                </c:pt>
                <c:pt idx="88">
                  <c:v>-3.6653590929848698E-2</c:v>
                </c:pt>
                <c:pt idx="89">
                  <c:v>-2.9914561458890401E-2</c:v>
                </c:pt>
                <c:pt idx="90">
                  <c:v>-3.2924413208067001E-2</c:v>
                </c:pt>
                <c:pt idx="91">
                  <c:v>-3.8934972317594699E-2</c:v>
                </c:pt>
                <c:pt idx="92">
                  <c:v>-3.4994680226934298E-2</c:v>
                </c:pt>
                <c:pt idx="93">
                  <c:v>-4.08058802534065E-2</c:v>
                </c:pt>
                <c:pt idx="94">
                  <c:v>-4.1740896684313099E-2</c:v>
                </c:pt>
                <c:pt idx="95">
                  <c:v>-3.0208008568001099E-2</c:v>
                </c:pt>
                <c:pt idx="96">
                  <c:v>-3.2800647057298203E-2</c:v>
                </c:pt>
                <c:pt idx="97">
                  <c:v>-2.3111709375501499E-2</c:v>
                </c:pt>
                <c:pt idx="98">
                  <c:v>-2.3298912825624799E-2</c:v>
                </c:pt>
                <c:pt idx="99">
                  <c:v>-3.1690570461873201E-2</c:v>
                </c:pt>
                <c:pt idx="100">
                  <c:v>-2.8528637168207201E-2</c:v>
                </c:pt>
                <c:pt idx="101">
                  <c:v>-3.2061925827766999E-2</c:v>
                </c:pt>
                <c:pt idx="102">
                  <c:v>-4.7777916275720797E-2</c:v>
                </c:pt>
                <c:pt idx="103">
                  <c:v>-4.9850133250768203E-2</c:v>
                </c:pt>
                <c:pt idx="104">
                  <c:v>-3.4351759881027302E-2</c:v>
                </c:pt>
                <c:pt idx="105">
                  <c:v>-1.8665118892643402E-2</c:v>
                </c:pt>
                <c:pt idx="106">
                  <c:v>-1.7723587872522699E-2</c:v>
                </c:pt>
                <c:pt idx="107">
                  <c:v>-1.58378622097681E-2</c:v>
                </c:pt>
                <c:pt idx="108">
                  <c:v>-1.4329019925855399E-2</c:v>
                </c:pt>
                <c:pt idx="109">
                  <c:v>-1.47059033046974E-2</c:v>
                </c:pt>
                <c:pt idx="110">
                  <c:v>5.6583219119160297E-3</c:v>
                </c:pt>
                <c:pt idx="111">
                  <c:v>-6.6665940410633596E-4</c:v>
                </c:pt>
                <c:pt idx="112">
                  <c:v>1.24105423418379E-2</c:v>
                </c:pt>
                <c:pt idx="113">
                  <c:v>5.6124193111165401E-3</c:v>
                </c:pt>
                <c:pt idx="114">
                  <c:v>1.8361381073288201E-2</c:v>
                </c:pt>
                <c:pt idx="115">
                  <c:v>1.1280301256627601E-2</c:v>
                </c:pt>
                <c:pt idx="116" formatCode="0.00E+00">
                  <c:v>-2.36349970361929E-5</c:v>
                </c:pt>
                <c:pt idx="117">
                  <c:v>-4.6640608498336898E-3</c:v>
                </c:pt>
                <c:pt idx="118">
                  <c:v>-1.7868170751593901E-2</c:v>
                </c:pt>
                <c:pt idx="119">
                  <c:v>-8.7232835408916996E-3</c:v>
                </c:pt>
                <c:pt idx="120">
                  <c:v>-8.7232835408916996E-3</c:v>
                </c:pt>
                <c:pt idx="121">
                  <c:v>-1.87445893384167E-2</c:v>
                </c:pt>
                <c:pt idx="122">
                  <c:v>-1.29753425671716E-2</c:v>
                </c:pt>
                <c:pt idx="123">
                  <c:v>-4.2585803527547201E-3</c:v>
                </c:pt>
                <c:pt idx="124">
                  <c:v>-1.8134715585534401E-4</c:v>
                </c:pt>
                <c:pt idx="125">
                  <c:v>-7.9619742052629595E-3</c:v>
                </c:pt>
                <c:pt idx="126">
                  <c:v>-1.12871255328256E-2</c:v>
                </c:pt>
                <c:pt idx="127">
                  <c:v>-1.16790165800209E-2</c:v>
                </c:pt>
                <c:pt idx="128">
                  <c:v>-1.6591100218565899E-2</c:v>
                </c:pt>
                <c:pt idx="129">
                  <c:v>-7.6880838628193698E-3</c:v>
                </c:pt>
                <c:pt idx="130">
                  <c:v>-1.4619490793728301E-2</c:v>
                </c:pt>
                <c:pt idx="131">
                  <c:v>-4.8955152285346297E-2</c:v>
                </c:pt>
                <c:pt idx="132">
                  <c:v>-3.36270523579002E-2</c:v>
                </c:pt>
                <c:pt idx="133">
                  <c:v>-1.5816759270555501E-2</c:v>
                </c:pt>
                <c:pt idx="134">
                  <c:v>-2.5614121507307901E-2</c:v>
                </c:pt>
                <c:pt idx="135">
                  <c:v>-4.5681684558117101E-2</c:v>
                </c:pt>
                <c:pt idx="136">
                  <c:v>-4.70053341643622E-2</c:v>
                </c:pt>
                <c:pt idx="137">
                  <c:v>-5.2310363477087903E-2</c:v>
                </c:pt>
                <c:pt idx="138">
                  <c:v>-4.8328983770607098E-2</c:v>
                </c:pt>
                <c:pt idx="139">
                  <c:v>-5.1930587594080799E-2</c:v>
                </c:pt>
                <c:pt idx="140">
                  <c:v>-5.0980649225318898E-2</c:v>
                </c:pt>
                <c:pt idx="141">
                  <c:v>-5.1170777518471398E-2</c:v>
                </c:pt>
                <c:pt idx="142">
                  <c:v>-4.7187887473777702E-2</c:v>
                </c:pt>
                <c:pt idx="143">
                  <c:v>-3.9587622708701697E-2</c:v>
                </c:pt>
                <c:pt idx="144">
                  <c:v>-4.0732615200204998E-2</c:v>
                </c:pt>
                <c:pt idx="145">
                  <c:v>-3.5400307825498502E-2</c:v>
                </c:pt>
                <c:pt idx="146">
                  <c:v>-3.9015617715898697E-2</c:v>
                </c:pt>
                <c:pt idx="147">
                  <c:v>-4.4942364958701499E-2</c:v>
                </c:pt>
                <c:pt idx="148">
                  <c:v>-4.3409526932577498E-2</c:v>
                </c:pt>
                <c:pt idx="149">
                  <c:v>-4.1879034903293297E-2</c:v>
                </c:pt>
                <c:pt idx="150">
                  <c:v>-3.6730749926114199E-2</c:v>
                </c:pt>
                <c:pt idx="151">
                  <c:v>-2.6513018646943502E-2</c:v>
                </c:pt>
                <c:pt idx="152">
                  <c:v>-8.0475791049338594E-3</c:v>
                </c:pt>
                <c:pt idx="153">
                  <c:v>-3.7879410748325099E-3</c:v>
                </c:pt>
                <c:pt idx="154">
                  <c:v>-2.3042834831171698E-3</c:v>
                </c:pt>
                <c:pt idx="155">
                  <c:v>6.0701959072636397E-3</c:v>
                </c:pt>
                <c:pt idx="156">
                  <c:v>5.8832651375487002E-3</c:v>
                </c:pt>
                <c:pt idx="157">
                  <c:v>-1.64112301479186E-2</c:v>
                </c:pt>
                <c:pt idx="158">
                  <c:v>-3.2896590695861698E-2</c:v>
                </c:pt>
                <c:pt idx="159">
                  <c:v>-5.6449042899530903E-3</c:v>
                </c:pt>
                <c:pt idx="160">
                  <c:v>-9.8423519629659301E-3</c:v>
                </c:pt>
                <c:pt idx="161">
                  <c:v>-1.31258063158516E-2</c:v>
                </c:pt>
                <c:pt idx="162">
                  <c:v>-2.4032610573292801E-3</c:v>
                </c:pt>
                <c:pt idx="163">
                  <c:v>1.49791525664213E-2</c:v>
                </c:pt>
                <c:pt idx="164">
                  <c:v>1.5690053594173602E-2</c:v>
                </c:pt>
                <c:pt idx="165">
                  <c:v>-4.4219766554970397E-3</c:v>
                </c:pt>
                <c:pt idx="166">
                  <c:v>-2.7882030503767201E-3</c:v>
                </c:pt>
                <c:pt idx="167">
                  <c:v>1.1116221320283899E-2</c:v>
                </c:pt>
                <c:pt idx="168">
                  <c:v>-3.1514219462863398E-3</c:v>
                </c:pt>
                <c:pt idx="169">
                  <c:v>-3.3330908854766498E-3</c:v>
                </c:pt>
                <c:pt idx="170">
                  <c:v>-1.7397491335848E-2</c:v>
                </c:pt>
                <c:pt idx="171">
                  <c:v>3.40832475142613E-3</c:v>
                </c:pt>
                <c:pt idx="172">
                  <c:v>-2.6064350860179998E-3</c:v>
                </c:pt>
                <c:pt idx="173">
                  <c:v>1.21692141490093E-3</c:v>
                </c:pt>
                <c:pt idx="174">
                  <c:v>1.1300423992384401E-2</c:v>
                </c:pt>
                <c:pt idx="175">
                  <c:v>5.7571726705333802E-3</c:v>
                </c:pt>
                <c:pt idx="176">
                  <c:v>1.82492003638604E-2</c:v>
                </c:pt>
                <c:pt idx="177">
                  <c:v>2.4235024379583699E-2</c:v>
                </c:pt>
                <c:pt idx="178">
                  <c:v>1.80616105373438E-2</c:v>
                </c:pt>
                <c:pt idx="179">
                  <c:v>9.20279877971481E-3</c:v>
                </c:pt>
                <c:pt idx="180">
                  <c:v>5.9791077720462698E-3</c:v>
                </c:pt>
                <c:pt idx="181">
                  <c:v>2.4607972348267799E-2</c:v>
                </c:pt>
                <c:pt idx="182">
                  <c:v>2.8717845359162601E-2</c:v>
                </c:pt>
                <c:pt idx="183">
                  <c:v>2.1443796604521899E-2</c:v>
                </c:pt>
                <c:pt idx="184">
                  <c:v>1.21084035195423E-2</c:v>
                </c:pt>
                <c:pt idx="185">
                  <c:v>1.15455214141808E-2</c:v>
                </c:pt>
                <c:pt idx="186">
                  <c:v>1.6625995398554499E-2</c:v>
                </c:pt>
                <c:pt idx="187">
                  <c:v>2.0595334411575801E-2</c:v>
                </c:pt>
                <c:pt idx="188">
                  <c:v>6.2889387603379697E-3</c:v>
                </c:pt>
                <c:pt idx="189">
                  <c:v>-8.2251041239160896E-3</c:v>
                </c:pt>
                <c:pt idx="190">
                  <c:v>4.9431498269017597E-3</c:v>
                </c:pt>
                <c:pt idx="191">
                  <c:v>8.9913018611860792E-3</c:v>
                </c:pt>
                <c:pt idx="192">
                  <c:v>1.0535382443465E-2</c:v>
                </c:pt>
                <c:pt idx="193">
                  <c:v>-3.0464053459462601E-2</c:v>
                </c:pt>
                <c:pt idx="194">
                  <c:v>-2.8054659361567098E-2</c:v>
                </c:pt>
                <c:pt idx="195">
                  <c:v>-2.28452559526767E-2</c:v>
                </c:pt>
                <c:pt idx="196">
                  <c:v>-1.3474872126075401E-2</c:v>
                </c:pt>
                <c:pt idx="197">
                  <c:v>-3.2675112611831002E-2</c:v>
                </c:pt>
                <c:pt idx="198">
                  <c:v>-2.7479272901510299E-2</c:v>
                </c:pt>
                <c:pt idx="199">
                  <c:v>-2.7672262192824301E-2</c:v>
                </c:pt>
                <c:pt idx="200">
                  <c:v>-2.8251226029546699E-2</c:v>
                </c:pt>
                <c:pt idx="201">
                  <c:v>-3.1150619323052998E-2</c:v>
                </c:pt>
                <c:pt idx="202">
                  <c:v>-4.0094828487676801E-2</c:v>
                </c:pt>
                <c:pt idx="203">
                  <c:v>-3.1925142995867697E-2</c:v>
                </c:pt>
                <c:pt idx="204">
                  <c:v>-2.8830409384718699E-2</c:v>
                </c:pt>
                <c:pt idx="205">
                  <c:v>-1.5610955445957199E-2</c:v>
                </c:pt>
                <c:pt idx="206">
                  <c:v>-4.9052570899685496E-3</c:v>
                </c:pt>
                <c:pt idx="207">
                  <c:v>-5.8728430387043704E-3</c:v>
                </c:pt>
                <c:pt idx="208">
                  <c:v>-6.25963862983354E-3</c:v>
                </c:pt>
                <c:pt idx="209">
                  <c:v>-1.0311696272518E-2</c:v>
                </c:pt>
                <c:pt idx="210">
                  <c:v>-5.70069098468904E-3</c:v>
                </c:pt>
                <c:pt idx="211">
                  <c:v>-2.44992396469794E-2</c:v>
                </c:pt>
                <c:pt idx="212">
                  <c:v>-2.78796146969057E-2</c:v>
                </c:pt>
                <c:pt idx="213">
                  <c:v>-3.3708409924811097E-2</c:v>
                </c:pt>
                <c:pt idx="214">
                  <c:v>-4.5850399214752202E-2</c:v>
                </c:pt>
                <c:pt idx="215">
                  <c:v>-4.12588014311372E-2</c:v>
                </c:pt>
                <c:pt idx="216">
                  <c:v>-2.71686524228331E-2</c:v>
                </c:pt>
                <c:pt idx="217">
                  <c:v>-1.53275446364211E-2</c:v>
                </c:pt>
                <c:pt idx="218">
                  <c:v>-4.3877231459762203E-2</c:v>
                </c:pt>
                <c:pt idx="219">
                  <c:v>-3.6640000824142399E-2</c:v>
                </c:pt>
                <c:pt idx="220">
                  <c:v>-4.0794984536732498E-2</c:v>
                </c:pt>
                <c:pt idx="221">
                  <c:v>-3.8257328707733101E-2</c:v>
                </c:pt>
                <c:pt idx="222">
                  <c:v>-4.0070565831913797E-2</c:v>
                </c:pt>
                <c:pt idx="223">
                  <c:v>-4.6978406350502697E-2</c:v>
                </c:pt>
                <c:pt idx="224">
                  <c:v>-3.1951441393409503E-2</c:v>
                </c:pt>
                <c:pt idx="225">
                  <c:v>-3.6075876586028101E-2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'0.05'!$Q$460:$Q$686</c:f>
              <c:numCache>
                <c:formatCode>General</c:formatCode>
                <c:ptCount val="227"/>
                <c:pt idx="0">
                  <c:v>7.6678458762881301E-3</c:v>
                </c:pt>
                <c:pt idx="1">
                  <c:v>2.3455985032171701E-2</c:v>
                </c:pt>
                <c:pt idx="2">
                  <c:v>1.79584452802205E-2</c:v>
                </c:pt>
                <c:pt idx="3">
                  <c:v>-2.40828575544483E-3</c:v>
                </c:pt>
                <c:pt idx="4">
                  <c:v>1.44223086822073E-3</c:v>
                </c:pt>
                <c:pt idx="5">
                  <c:v>-6.4158488541762697E-4</c:v>
                </c:pt>
                <c:pt idx="6">
                  <c:v>-1.8776816185085601E-2</c:v>
                </c:pt>
                <c:pt idx="7">
                  <c:v>-2.40193118608425E-2</c:v>
                </c:pt>
                <c:pt idx="8">
                  <c:v>-2.1230805146652199E-2</c:v>
                </c:pt>
                <c:pt idx="9">
                  <c:v>-3.9079548512942597E-2</c:v>
                </c:pt>
                <c:pt idx="10">
                  <c:v>-3.22661012988038E-2</c:v>
                </c:pt>
                <c:pt idx="11">
                  <c:v>-1.61658877577949E-2</c:v>
                </c:pt>
                <c:pt idx="12">
                  <c:v>-2.8906203715682501E-3</c:v>
                </c:pt>
                <c:pt idx="13">
                  <c:v>-9.9919477566614602E-3</c:v>
                </c:pt>
                <c:pt idx="14">
                  <c:v>-9.1824277892419807E-3</c:v>
                </c:pt>
                <c:pt idx="15">
                  <c:v>-1.6048792379289099E-3</c:v>
                </c:pt>
                <c:pt idx="16">
                  <c:v>-2.5690059582320502E-3</c:v>
                </c:pt>
                <c:pt idx="17">
                  <c:v>1.76245501133296E-3</c:v>
                </c:pt>
                <c:pt idx="18">
                  <c:v>-1.1126397241556899E-2</c:v>
                </c:pt>
                <c:pt idx="19">
                  <c:v>-6.4158488541743702E-4</c:v>
                </c:pt>
                <c:pt idx="20">
                  <c:v>3.7300748315508003E-2</c:v>
                </c:pt>
                <c:pt idx="21">
                  <c:v>9.3909739564813605E-2</c:v>
                </c:pt>
                <c:pt idx="22">
                  <c:v>7.8462576950398905E-2</c:v>
                </c:pt>
                <c:pt idx="23">
                  <c:v>5.9907466985087303E-2</c:v>
                </c:pt>
                <c:pt idx="24">
                  <c:v>7.8017721901421394E-2</c:v>
                </c:pt>
                <c:pt idx="25">
                  <c:v>6.9676839392684098E-2</c:v>
                </c:pt>
                <c:pt idx="26">
                  <c:v>6.6681031172626595E-2</c:v>
                </c:pt>
                <c:pt idx="27">
                  <c:v>5.7942105349550202E-2</c:v>
                </c:pt>
                <c:pt idx="28">
                  <c:v>5.3239819855294197E-2</c:v>
                </c:pt>
                <c:pt idx="29">
                  <c:v>8.2900454056444403E-2</c:v>
                </c:pt>
                <c:pt idx="30">
                  <c:v>7.8165999246891396E-2</c:v>
                </c:pt>
                <c:pt idx="31">
                  <c:v>4.1924677724672697E-2</c:v>
                </c:pt>
                <c:pt idx="32">
                  <c:v>-9.1452975260184505E-2</c:v>
                </c:pt>
                <c:pt idx="33">
                  <c:v>-6.7493412472465E-2</c:v>
                </c:pt>
                <c:pt idx="34">
                  <c:v>-7.42066211244162E-2</c:v>
                </c:pt>
                <c:pt idx="35">
                  <c:v>-7.6281331433708702E-2</c:v>
                </c:pt>
                <c:pt idx="36">
                  <c:v>-6.1336430603881102E-2</c:v>
                </c:pt>
                <c:pt idx="37">
                  <c:v>-6.7665044966615698E-2</c:v>
                </c:pt>
                <c:pt idx="38">
                  <c:v>-5.9973356601425401E-2</c:v>
                </c:pt>
                <c:pt idx="39">
                  <c:v>-7.7493578567738003E-2</c:v>
                </c:pt>
                <c:pt idx="40">
                  <c:v>-6.7150441628622701E-2</c:v>
                </c:pt>
                <c:pt idx="41">
                  <c:v>-8.8995929395280907E-2</c:v>
                </c:pt>
                <c:pt idx="42">
                  <c:v>-7.9922386171457804E-2</c:v>
                </c:pt>
                <c:pt idx="43">
                  <c:v>-8.8294993688312506E-2</c:v>
                </c:pt>
                <c:pt idx="44">
                  <c:v>-0.102584794779139</c:v>
                </c:pt>
                <c:pt idx="45">
                  <c:v>-0.104897324518913</c:v>
                </c:pt>
                <c:pt idx="46">
                  <c:v>-0.10810815136004</c:v>
                </c:pt>
                <c:pt idx="47">
                  <c:v>-0.128686538173237</c:v>
                </c:pt>
                <c:pt idx="48">
                  <c:v>-0.13343970251512</c:v>
                </c:pt>
                <c:pt idx="49">
                  <c:v>-0.132523867687832</c:v>
                </c:pt>
                <c:pt idx="50">
                  <c:v>-0.13839977876347501</c:v>
                </c:pt>
                <c:pt idx="51">
                  <c:v>-0.139321013282796</c:v>
                </c:pt>
                <c:pt idx="52">
                  <c:v>-0.110433504269306</c:v>
                </c:pt>
                <c:pt idx="53">
                  <c:v>-0.107572314968216</c:v>
                </c:pt>
                <c:pt idx="54">
                  <c:v>-0.100986882321963</c:v>
                </c:pt>
                <c:pt idx="55">
                  <c:v>-0.10187427254676</c:v>
                </c:pt>
                <c:pt idx="56">
                  <c:v>-9.7268461038852394E-2</c:v>
                </c:pt>
                <c:pt idx="57">
                  <c:v>-9.8506434531973802E-2</c:v>
                </c:pt>
                <c:pt idx="58">
                  <c:v>-0.10240706359108299</c:v>
                </c:pt>
                <c:pt idx="59">
                  <c:v>-9.8860331880800095E-2</c:v>
                </c:pt>
                <c:pt idx="60">
                  <c:v>-0.106679856185196</c:v>
                </c:pt>
                <c:pt idx="61">
                  <c:v>-0.10045484719935199</c:v>
                </c:pt>
                <c:pt idx="62">
                  <c:v>-9.9568715107694702E-2</c:v>
                </c:pt>
                <c:pt idx="63">
                  <c:v>-9.4797102322935201E-2</c:v>
                </c:pt>
                <c:pt idx="64">
                  <c:v>-9.6561704825687905E-2</c:v>
                </c:pt>
                <c:pt idx="65">
                  <c:v>-9.7445175135644602E-2</c:v>
                </c:pt>
                <c:pt idx="66">
                  <c:v>-0.123048556582144</c:v>
                </c:pt>
                <c:pt idx="67">
                  <c:v>-0.14245959615800599</c:v>
                </c:pt>
                <c:pt idx="68">
                  <c:v>-0.13527389227730699</c:v>
                </c:pt>
                <c:pt idx="69">
                  <c:v>-0.13069471045924599</c:v>
                </c:pt>
                <c:pt idx="70">
                  <c:v>-0.11600061205979</c:v>
                </c:pt>
                <c:pt idx="71">
                  <c:v>-0.13839977876347501</c:v>
                </c:pt>
                <c:pt idx="72">
                  <c:v>-0.13655985184146799</c:v>
                </c:pt>
                <c:pt idx="73">
                  <c:v>-0.14653596287988399</c:v>
                </c:pt>
                <c:pt idx="74">
                  <c:v>-0.15511325973721601</c:v>
                </c:pt>
                <c:pt idx="75">
                  <c:v>-0.151934773409899</c:v>
                </c:pt>
                <c:pt idx="76">
                  <c:v>-0.13821567784736899</c:v>
                </c:pt>
                <c:pt idx="77">
                  <c:v>-0.145608060758431</c:v>
                </c:pt>
                <c:pt idx="78">
                  <c:v>-0.14969719656782601</c:v>
                </c:pt>
                <c:pt idx="79">
                  <c:v>-0.173063670861059</c:v>
                </c:pt>
                <c:pt idx="80">
                  <c:v>-0.17230128471616299</c:v>
                </c:pt>
                <c:pt idx="81">
                  <c:v>-0.18746622418898201</c:v>
                </c:pt>
                <c:pt idx="82">
                  <c:v>-0.17573649420117499</c:v>
                </c:pt>
                <c:pt idx="83">
                  <c:v>-0.18824026449327899</c:v>
                </c:pt>
                <c:pt idx="84">
                  <c:v>-0.17631013990067301</c:v>
                </c:pt>
                <c:pt idx="85">
                  <c:v>-0.15361627590791799</c:v>
                </c:pt>
                <c:pt idx="86">
                  <c:v>-0.161689140643373</c:v>
                </c:pt>
                <c:pt idx="87">
                  <c:v>-0.158301881062378</c:v>
                </c:pt>
                <c:pt idx="88">
                  <c:v>-0.151374937626609</c:v>
                </c:pt>
                <c:pt idx="89">
                  <c:v>-0.158113967097567</c:v>
                </c:pt>
                <c:pt idx="90">
                  <c:v>-0.16112381884674401</c:v>
                </c:pt>
                <c:pt idx="91">
                  <c:v>-0.15511325973721601</c:v>
                </c:pt>
                <c:pt idx="92">
                  <c:v>-0.159053551827877</c:v>
                </c:pt>
                <c:pt idx="93">
                  <c:v>-0.153242351801404</c:v>
                </c:pt>
                <c:pt idx="94">
                  <c:v>-0.15417736823231101</c:v>
                </c:pt>
                <c:pt idx="95">
                  <c:v>-0.14264448011599901</c:v>
                </c:pt>
                <c:pt idx="96">
                  <c:v>-0.14523711860529601</c:v>
                </c:pt>
                <c:pt idx="97">
                  <c:v>-0.15492605628709299</c:v>
                </c:pt>
                <c:pt idx="98">
                  <c:v>-0.15511325973721601</c:v>
                </c:pt>
                <c:pt idx="99">
                  <c:v>-0.14672160210096799</c:v>
                </c:pt>
                <c:pt idx="100">
                  <c:v>-0.149883535394634</c:v>
                </c:pt>
                <c:pt idx="101">
                  <c:v>-0.14635024673507399</c:v>
                </c:pt>
                <c:pt idx="102">
                  <c:v>-0.16206623718302801</c:v>
                </c:pt>
                <c:pt idx="103">
                  <c:v>-0.15999402020798001</c:v>
                </c:pt>
                <c:pt idx="104">
                  <c:v>-0.14449564683824001</c:v>
                </c:pt>
                <c:pt idx="105">
                  <c:v>-0.160182287826623</c:v>
                </c:pt>
                <c:pt idx="106">
                  <c:v>-0.16112381884674401</c:v>
                </c:pt>
                <c:pt idx="107">
                  <c:v>-0.163009544509499</c:v>
                </c:pt>
                <c:pt idx="108">
                  <c:v>-0.16150070222558599</c:v>
                </c:pt>
                <c:pt idx="109">
                  <c:v>-0.16112381884674401</c:v>
                </c:pt>
                <c:pt idx="110">
                  <c:v>-0.181488044063357</c:v>
                </c:pt>
                <c:pt idx="111">
                  <c:v>-0.17516306274733501</c:v>
                </c:pt>
                <c:pt idx="112">
                  <c:v>-0.18824026449327899</c:v>
                </c:pt>
                <c:pt idx="113">
                  <c:v>-0.19503838752400099</c:v>
                </c:pt>
                <c:pt idx="114">
                  <c:v>-0.20778734928617301</c:v>
                </c:pt>
                <c:pt idx="115">
                  <c:v>-0.20070626946951201</c:v>
                </c:pt>
                <c:pt idx="116">
                  <c:v>-0.18940233321584801</c:v>
                </c:pt>
                <c:pt idx="117">
                  <c:v>-0.18476190736305101</c:v>
                </c:pt>
                <c:pt idx="118">
                  <c:v>-0.197966017264811</c:v>
                </c:pt>
                <c:pt idx="119">
                  <c:v>-0.188821130054109</c:v>
                </c:pt>
                <c:pt idx="120">
                  <c:v>-0.188821130054109</c:v>
                </c:pt>
                <c:pt idx="121">
                  <c:v>-0.178799824256584</c:v>
                </c:pt>
                <c:pt idx="122">
                  <c:v>-0.18456907102782899</c:v>
                </c:pt>
                <c:pt idx="123">
                  <c:v>-0.19328583324224599</c:v>
                </c:pt>
                <c:pt idx="124">
                  <c:v>-0.18920860004534601</c:v>
                </c:pt>
                <c:pt idx="125">
                  <c:v>-0.196989227094754</c:v>
                </c:pt>
                <c:pt idx="126">
                  <c:v>-0.200314378422317</c:v>
                </c:pt>
                <c:pt idx="127">
                  <c:v>-0.20070626946951201</c:v>
                </c:pt>
                <c:pt idx="128">
                  <c:v>-0.20561835310805701</c:v>
                </c:pt>
                <c:pt idx="129">
                  <c:v>-0.21452136946380401</c:v>
                </c:pt>
                <c:pt idx="130">
                  <c:v>-0.20758996253289499</c:v>
                </c:pt>
                <c:pt idx="131">
                  <c:v>-0.17325430104127701</c:v>
                </c:pt>
                <c:pt idx="132">
                  <c:v>-0.15792620111382999</c:v>
                </c:pt>
                <c:pt idx="133">
                  <c:v>-0.17573649420117499</c:v>
                </c:pt>
                <c:pt idx="134">
                  <c:v>-0.185533856437928</c:v>
                </c:pt>
                <c:pt idx="135">
                  <c:v>-0.16546629338711799</c:v>
                </c:pt>
                <c:pt idx="136">
                  <c:v>-0.16414264378087301</c:v>
                </c:pt>
                <c:pt idx="137">
                  <c:v>-0.16944767309359901</c:v>
                </c:pt>
                <c:pt idx="138">
                  <c:v>-0.16546629338711799</c:v>
                </c:pt>
                <c:pt idx="139">
                  <c:v>-0.16906789721059201</c:v>
                </c:pt>
                <c:pt idx="140">
                  <c:v>-0.17001783557935399</c:v>
                </c:pt>
                <c:pt idx="141">
                  <c:v>-0.169827707286201</c:v>
                </c:pt>
                <c:pt idx="142">
                  <c:v>-0.16584481724150801</c:v>
                </c:pt>
                <c:pt idx="143">
                  <c:v>-0.17344508200658401</c:v>
                </c:pt>
                <c:pt idx="144">
                  <c:v>-0.174590074498087</c:v>
                </c:pt>
                <c:pt idx="145">
                  <c:v>-0.16925776712338</c:v>
                </c:pt>
                <c:pt idx="146">
                  <c:v>-0.17287307701378099</c:v>
                </c:pt>
                <c:pt idx="147">
                  <c:v>-0.178799824256583</c:v>
                </c:pt>
                <c:pt idx="148">
                  <c:v>-0.177266986230459</c:v>
                </c:pt>
                <c:pt idx="149">
                  <c:v>-0.17573649420117499</c:v>
                </c:pt>
                <c:pt idx="150">
                  <c:v>-0.17058820922399601</c:v>
                </c:pt>
                <c:pt idx="151">
                  <c:v>-0.16037047794482501</c:v>
                </c:pt>
                <c:pt idx="152">
                  <c:v>-0.14190503840281599</c:v>
                </c:pt>
                <c:pt idx="153">
                  <c:v>-0.146164676432917</c:v>
                </c:pt>
                <c:pt idx="154">
                  <c:v>-0.14468101884120199</c:v>
                </c:pt>
                <c:pt idx="155">
                  <c:v>-0.15305549823158299</c:v>
                </c:pt>
                <c:pt idx="156">
                  <c:v>-0.152868567461868</c:v>
                </c:pt>
                <c:pt idx="157">
                  <c:v>-0.17516306274733501</c:v>
                </c:pt>
                <c:pt idx="158">
                  <c:v>-0.15867770219939201</c:v>
                </c:pt>
                <c:pt idx="159">
                  <c:v>-0.13142601579348301</c:v>
                </c:pt>
                <c:pt idx="160">
                  <c:v>-0.12722856812047001</c:v>
                </c:pt>
                <c:pt idx="161">
                  <c:v>-0.130512022473356</c:v>
                </c:pt>
                <c:pt idx="162">
                  <c:v>-0.119789477214834</c:v>
                </c:pt>
                <c:pt idx="163">
                  <c:v>-0.10240706359108299</c:v>
                </c:pt>
                <c:pt idx="164">
                  <c:v>-0.103117964618835</c:v>
                </c:pt>
                <c:pt idx="165">
                  <c:v>-0.123229994868506</c:v>
                </c:pt>
                <c:pt idx="166">
                  <c:v>-0.124863768473626</c:v>
                </c:pt>
                <c:pt idx="167">
                  <c:v>-0.13876819284428701</c:v>
                </c:pt>
                <c:pt idx="168">
                  <c:v>-0.124500549577717</c:v>
                </c:pt>
                <c:pt idx="169">
                  <c:v>-0.124318880638527</c:v>
                </c:pt>
                <c:pt idx="170">
                  <c:v>-0.11025448018815499</c:v>
                </c:pt>
                <c:pt idx="171">
                  <c:v>-0.13106029627542901</c:v>
                </c:pt>
                <c:pt idx="172">
                  <c:v>-0.12504553643798499</c:v>
                </c:pt>
                <c:pt idx="173">
                  <c:v>-0.12886889293890399</c:v>
                </c:pt>
                <c:pt idx="174">
                  <c:v>-0.13895239551638799</c:v>
                </c:pt>
                <c:pt idx="175">
                  <c:v>-0.14449564683823901</c:v>
                </c:pt>
                <c:pt idx="176">
                  <c:v>-0.15698767453156601</c:v>
                </c:pt>
                <c:pt idx="177">
                  <c:v>-0.151001850515843</c:v>
                </c:pt>
                <c:pt idx="178">
                  <c:v>-0.15717526435808299</c:v>
                </c:pt>
                <c:pt idx="179">
                  <c:v>-0.166034076115712</c:v>
                </c:pt>
                <c:pt idx="180">
                  <c:v>-0.16925776712338</c:v>
                </c:pt>
                <c:pt idx="181">
                  <c:v>-0.15062890254715799</c:v>
                </c:pt>
                <c:pt idx="182">
                  <c:v>-0.15473877555805299</c:v>
                </c:pt>
                <c:pt idx="183">
                  <c:v>-0.14746472680341299</c:v>
                </c:pt>
                <c:pt idx="184">
                  <c:v>-0.15680011988839199</c:v>
                </c:pt>
                <c:pt idx="185">
                  <c:v>-0.157363001993754</c:v>
                </c:pt>
                <c:pt idx="186">
                  <c:v>-0.162443475978127</c:v>
                </c:pt>
                <c:pt idx="187">
                  <c:v>-0.16641281499114899</c:v>
                </c:pt>
                <c:pt idx="188">
                  <c:v>-0.180719210642387</c:v>
                </c:pt>
                <c:pt idx="189">
                  <c:v>-0.195233253526641</c:v>
                </c:pt>
                <c:pt idx="190">
                  <c:v>-0.18206499957582301</c:v>
                </c:pt>
                <c:pt idx="191">
                  <c:v>-0.186113151610107</c:v>
                </c:pt>
                <c:pt idx="192">
                  <c:v>-0.18456907102782799</c:v>
                </c:pt>
                <c:pt idx="193">
                  <c:v>-0.14356963512490001</c:v>
                </c:pt>
                <c:pt idx="194">
                  <c:v>-0.14597902922279599</c:v>
                </c:pt>
                <c:pt idx="195">
                  <c:v>-0.15118843263168599</c:v>
                </c:pt>
                <c:pt idx="196">
                  <c:v>-0.16055881645828801</c:v>
                </c:pt>
                <c:pt idx="197">
                  <c:v>-0.17975905694404301</c:v>
                </c:pt>
                <c:pt idx="198">
                  <c:v>-0.18495489665436399</c:v>
                </c:pt>
                <c:pt idx="199">
                  <c:v>-0.18476190736305001</c:v>
                </c:pt>
                <c:pt idx="200">
                  <c:v>-0.18534087119977199</c:v>
                </c:pt>
                <c:pt idx="201">
                  <c:v>-0.18824026449327899</c:v>
                </c:pt>
                <c:pt idx="202">
                  <c:v>-0.19718447365790201</c:v>
                </c:pt>
                <c:pt idx="203">
                  <c:v>-0.18901478816609299</c:v>
                </c:pt>
                <c:pt idx="204">
                  <c:v>-0.18592005455494401</c:v>
                </c:pt>
                <c:pt idx="205">
                  <c:v>-0.19913950849370601</c:v>
                </c:pt>
                <c:pt idx="206">
                  <c:v>-0.18843381013771701</c:v>
                </c:pt>
                <c:pt idx="207">
                  <c:v>-0.18746622418898101</c:v>
                </c:pt>
                <c:pt idx="208">
                  <c:v>-0.18707942859785201</c:v>
                </c:pt>
                <c:pt idx="209">
                  <c:v>-0.183027370955168</c:v>
                </c:pt>
                <c:pt idx="210">
                  <c:v>-0.17841636566733901</c:v>
                </c:pt>
                <c:pt idx="211">
                  <c:v>-0.15961781700504801</c:v>
                </c:pt>
                <c:pt idx="212">
                  <c:v>-0.15623744195512199</c:v>
                </c:pt>
                <c:pt idx="213">
                  <c:v>-0.16206623718302701</c:v>
                </c:pt>
                <c:pt idx="214">
                  <c:v>-0.17420822647296899</c:v>
                </c:pt>
                <c:pt idx="215">
                  <c:v>-0.178799824256584</c:v>
                </c:pt>
                <c:pt idx="216">
                  <c:v>-0.16470967524827901</c:v>
                </c:pt>
                <c:pt idx="217">
                  <c:v>-0.152868567461868</c:v>
                </c:pt>
                <c:pt idx="218">
                  <c:v>-0.124318880638526</c:v>
                </c:pt>
                <c:pt idx="219">
                  <c:v>-0.117081650002907</c:v>
                </c:pt>
                <c:pt idx="220">
                  <c:v>-0.12123663371549701</c:v>
                </c:pt>
                <c:pt idx="221">
                  <c:v>-0.123774289544496</c:v>
                </c:pt>
                <c:pt idx="222">
                  <c:v>-0.12196105242031501</c:v>
                </c:pt>
                <c:pt idx="223">
                  <c:v>-0.12886889293890399</c:v>
                </c:pt>
                <c:pt idx="224">
                  <c:v>-0.113841927981811</c:v>
                </c:pt>
                <c:pt idx="225">
                  <c:v>-0.109717492789192</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'0.05'!$S$460:$S$686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-1.46091846778089E-2</c:v>
                </c:pt>
                <c:pt idx="7">
                  <c:v>-1.9851680353565802E-2</c:v>
                </c:pt>
                <c:pt idx="8">
                  <c:v>-1.7063173639375501E-2</c:v>
                </c:pt>
                <c:pt idx="9">
                  <c:v>7.8556972691490301E-4</c:v>
                </c:pt>
                <c:pt idx="10">
                  <c:v>-6.02787748722396E-3</c:v>
                </c:pt>
                <c:pt idx="11">
                  <c:v>1.00723360537849E-2</c:v>
                </c:pt>
                <c:pt idx="12">
                  <c:v>2.3347603440011602E-2</c:v>
                </c:pt>
                <c:pt idx="13">
                  <c:v>3.04489308251048E-2</c:v>
                </c:pt>
                <c:pt idx="14">
                  <c:v>3.1258450792524303E-2</c:v>
                </c:pt>
                <c:pt idx="15">
                  <c:v>3.8835999343837302E-2</c:v>
                </c:pt>
                <c:pt idx="16">
                  <c:v>3.9800126064140497E-2</c:v>
                </c:pt>
                <c:pt idx="17">
                  <c:v>4.4131587033705497E-2</c:v>
                </c:pt>
                <c:pt idx="18">
                  <c:v>3.1242734780815601E-2</c:v>
                </c:pt>
                <c:pt idx="19">
                  <c:v>4.1727547136955097E-2</c:v>
                </c:pt>
                <c:pt idx="20">
                  <c:v>3.78521393602967E-3</c:v>
                </c:pt>
                <c:pt idx="21">
                  <c:v>-5.2823777313275901E-2</c:v>
                </c:pt>
                <c:pt idx="22">
                  <c:v>-6.8270939927690594E-2</c:v>
                </c:pt>
                <c:pt idx="23">
                  <c:v>-4.9715829962378902E-2</c:v>
                </c:pt>
                <c:pt idx="24">
                  <c:v>-3.16055750460447E-2</c:v>
                </c:pt>
                <c:pt idx="25">
                  <c:v>-3.99464575547821E-2</c:v>
                </c:pt>
                <c:pt idx="26">
                  <c:v>-3.6950649334724701E-2</c:v>
                </c:pt>
                <c:pt idx="27">
                  <c:v>-2.8211723511648201E-2</c:v>
                </c:pt>
                <c:pt idx="28">
                  <c:v>-2.3509438017392199E-2</c:v>
                </c:pt>
                <c:pt idx="29">
                  <c:v>-5.3170072218542398E-2</c:v>
                </c:pt>
                <c:pt idx="30">
                  <c:v>-5.7904527028095398E-2</c:v>
                </c:pt>
                <c:pt idx="31">
                  <c:v>-9.4145848550314104E-2</c:v>
                </c:pt>
                <c:pt idx="32">
                  <c:v>-0.22752350153517101</c:v>
                </c:pt>
                <c:pt idx="33">
                  <c:v>-0.25148306432289003</c:v>
                </c:pt>
                <c:pt idx="34">
                  <c:v>-0.24476985567093901</c:v>
                </c:pt>
                <c:pt idx="35">
                  <c:v>-0.24269514536164699</c:v>
                </c:pt>
                <c:pt idx="36">
                  <c:v>-0.25764004619147401</c:v>
                </c:pt>
                <c:pt idx="37">
                  <c:v>-0.25131143182874</c:v>
                </c:pt>
                <c:pt idx="38">
                  <c:v>-0.24361974346355</c:v>
                </c:pt>
                <c:pt idx="39">
                  <c:v>-0.26113996542986201</c:v>
                </c:pt>
                <c:pt idx="40">
                  <c:v>-0.25079682849074703</c:v>
                </c:pt>
                <c:pt idx="41">
                  <c:v>-0.27264231625740498</c:v>
                </c:pt>
                <c:pt idx="42">
                  <c:v>-0.263568773033582</c:v>
                </c:pt>
                <c:pt idx="43">
                  <c:v>-0.27194138055043698</c:v>
                </c:pt>
                <c:pt idx="44">
                  <c:v>-0.28623118164126299</c:v>
                </c:pt>
                <c:pt idx="45">
                  <c:v>-0.28854371138103702</c:v>
                </c:pt>
                <c:pt idx="46">
                  <c:v>-0.29175453822216402</c:v>
                </c:pt>
                <c:pt idx="47">
                  <c:v>-0.271176151408967</c:v>
                </c:pt>
                <c:pt idx="48">
                  <c:v>-0.26642298706708401</c:v>
                </c:pt>
                <c:pt idx="49">
                  <c:v>-0.26550715223979598</c:v>
                </c:pt>
                <c:pt idx="50">
                  <c:v>-0.27138306331543899</c:v>
                </c:pt>
                <c:pt idx="51">
                  <c:v>-0.27230429783476001</c:v>
                </c:pt>
                <c:pt idx="52">
                  <c:v>-0.24341678882126999</c:v>
                </c:pt>
                <c:pt idx="53">
                  <c:v>-0.24055559952017999</c:v>
                </c:pt>
                <c:pt idx="54">
                  <c:v>-0.23397016687392599</c:v>
                </c:pt>
                <c:pt idx="55">
                  <c:v>-0.23308277664912899</c:v>
                </c:pt>
                <c:pt idx="56">
                  <c:v>-0.237688588157037</c:v>
                </c:pt>
                <c:pt idx="57">
                  <c:v>-0.23645061466391601</c:v>
                </c:pt>
                <c:pt idx="58">
                  <c:v>-0.24035124372302599</c:v>
                </c:pt>
                <c:pt idx="59">
                  <c:v>-0.236804512012742</c:v>
                </c:pt>
                <c:pt idx="60">
                  <c:v>-0.22898498770834499</c:v>
                </c:pt>
                <c:pt idx="61">
                  <c:v>-0.222759978722501</c:v>
                </c:pt>
                <c:pt idx="62">
                  <c:v>-0.223646110814159</c:v>
                </c:pt>
                <c:pt idx="63">
                  <c:v>-0.22841772359891799</c:v>
                </c:pt>
                <c:pt idx="64">
                  <c:v>-0.230182326101671</c:v>
                </c:pt>
                <c:pt idx="65">
                  <c:v>-0.231065796411628</c:v>
                </c:pt>
                <c:pt idx="66">
                  <c:v>-0.20546241496512799</c:v>
                </c:pt>
                <c:pt idx="67">
                  <c:v>-0.22487345454099</c:v>
                </c:pt>
                <c:pt idx="68">
                  <c:v>-0.21768775066029</c:v>
                </c:pt>
                <c:pt idx="69">
                  <c:v>-0.21310856884222901</c:v>
                </c:pt>
                <c:pt idx="70">
                  <c:v>-0.22780266724168499</c:v>
                </c:pt>
                <c:pt idx="71">
                  <c:v>-0.25020183394536999</c:v>
                </c:pt>
                <c:pt idx="72">
                  <c:v>-0.25204176086737801</c:v>
                </c:pt>
                <c:pt idx="73">
                  <c:v>-0.26201787190579301</c:v>
                </c:pt>
                <c:pt idx="74">
                  <c:v>-0.25344057504846101</c:v>
                </c:pt>
                <c:pt idx="75">
                  <c:v>-0.25026208872114403</c:v>
                </c:pt>
                <c:pt idx="76">
                  <c:v>-0.23654299315861399</c:v>
                </c:pt>
                <c:pt idx="77">
                  <c:v>-0.243935376069676</c:v>
                </c:pt>
                <c:pt idx="78">
                  <c:v>-0.24802451187907101</c:v>
                </c:pt>
                <c:pt idx="79">
                  <c:v>-0.27139098617230401</c:v>
                </c:pt>
                <c:pt idx="80">
                  <c:v>-0.27215337231719999</c:v>
                </c:pt>
                <c:pt idx="81">
                  <c:v>-0.28731831179001899</c:v>
                </c:pt>
                <c:pt idx="82">
                  <c:v>-0.27558858180221202</c:v>
                </c:pt>
                <c:pt idx="83">
                  <c:v>-0.26308481151010799</c:v>
                </c:pt>
                <c:pt idx="84">
                  <c:v>-0.27501493610271499</c:v>
                </c:pt>
                <c:pt idx="85">
                  <c:v>-0.25232107210996002</c:v>
                </c:pt>
                <c:pt idx="86">
                  <c:v>-0.26039393684541601</c:v>
                </c:pt>
                <c:pt idx="87">
                  <c:v>-0.257006677264421</c:v>
                </c:pt>
                <c:pt idx="88">
                  <c:v>-0.25007973382865201</c:v>
                </c:pt>
                <c:pt idx="89">
                  <c:v>-0.24334070435769301</c:v>
                </c:pt>
                <c:pt idx="90">
                  <c:v>-0.24635055610687001</c:v>
                </c:pt>
                <c:pt idx="91">
                  <c:v>-0.24033999699734199</c:v>
                </c:pt>
                <c:pt idx="92">
                  <c:v>-0.24428028908800301</c:v>
                </c:pt>
                <c:pt idx="93">
                  <c:v>-0.25009148911447499</c:v>
                </c:pt>
                <c:pt idx="94">
                  <c:v>-0.25102650554538197</c:v>
                </c:pt>
                <c:pt idx="95">
                  <c:v>-0.23949361742906999</c:v>
                </c:pt>
                <c:pt idx="96">
                  <c:v>-0.23690097893977299</c:v>
                </c:pt>
                <c:pt idx="97">
                  <c:v>-0.22721204125797601</c:v>
                </c:pt>
                <c:pt idx="98">
                  <c:v>-0.227399244708099</c:v>
                </c:pt>
                <c:pt idx="99">
                  <c:v>-0.219007587071851</c:v>
                </c:pt>
                <c:pt idx="100">
                  <c:v>-0.21584565377818499</c:v>
                </c:pt>
                <c:pt idx="101">
                  <c:v>-0.219378942437745</c:v>
                </c:pt>
                <c:pt idx="102">
                  <c:v>-0.23509493288569899</c:v>
                </c:pt>
                <c:pt idx="103">
                  <c:v>-0.23302271591065099</c:v>
                </c:pt>
                <c:pt idx="104">
                  <c:v>-0.24852108928039199</c:v>
                </c:pt>
                <c:pt idx="105">
                  <c:v>-0.26420773026877598</c:v>
                </c:pt>
                <c:pt idx="106">
                  <c:v>-0.26514926128889699</c:v>
                </c:pt>
                <c:pt idx="107">
                  <c:v>-0.26703498695165101</c:v>
                </c:pt>
                <c:pt idx="108">
                  <c:v>-0.26854382923556402</c:v>
                </c:pt>
                <c:pt idx="109">
                  <c:v>-0.26816694585672202</c:v>
                </c:pt>
                <c:pt idx="110">
                  <c:v>-0.247802720640108</c:v>
                </c:pt>
                <c:pt idx="111">
                  <c:v>-0.241477739324086</c:v>
                </c:pt>
                <c:pt idx="112">
                  <c:v>-0.22840053757814199</c:v>
                </c:pt>
                <c:pt idx="113">
                  <c:v>-0.23519866060886299</c:v>
                </c:pt>
                <c:pt idx="114">
                  <c:v>-0.222449698846691</c:v>
                </c:pt>
                <c:pt idx="115">
                  <c:v>-0.229530778663352</c:v>
                </c:pt>
                <c:pt idx="116">
                  <c:v>-0.21822684240968801</c:v>
                </c:pt>
                <c:pt idx="117">
                  <c:v>-0.21358641655689101</c:v>
                </c:pt>
                <c:pt idx="118">
                  <c:v>-0.20038230665512999</c:v>
                </c:pt>
                <c:pt idx="119">
                  <c:v>-0.19123741944442799</c:v>
                </c:pt>
                <c:pt idx="120">
                  <c:v>-0.19123741944442799</c:v>
                </c:pt>
                <c:pt idx="121">
                  <c:v>-0.18121611364690299</c:v>
                </c:pt>
                <c:pt idx="122">
                  <c:v>-0.18698536041814801</c:v>
                </c:pt>
                <c:pt idx="123">
                  <c:v>-0.19570212263256501</c:v>
                </c:pt>
                <c:pt idx="124">
                  <c:v>-0.191624889435666</c:v>
                </c:pt>
                <c:pt idx="125">
                  <c:v>-0.18384426238625801</c:v>
                </c:pt>
                <c:pt idx="126">
                  <c:v>-0.18716941371382101</c:v>
                </c:pt>
                <c:pt idx="127">
                  <c:v>-0.18756130476101601</c:v>
                </c:pt>
                <c:pt idx="128">
                  <c:v>-0.19247338839956099</c:v>
                </c:pt>
                <c:pt idx="129">
                  <c:v>-0.18357037204381499</c:v>
                </c:pt>
                <c:pt idx="130">
                  <c:v>-0.19050177897472401</c:v>
                </c:pt>
                <c:pt idx="131">
                  <c:v>-0.15616611748310599</c:v>
                </c:pt>
                <c:pt idx="132">
                  <c:v>-0.14083801755566</c:v>
                </c:pt>
                <c:pt idx="133">
                  <c:v>-0.123027724468315</c:v>
                </c:pt>
                <c:pt idx="134">
                  <c:v>-0.13282508670506701</c:v>
                </c:pt>
                <c:pt idx="135">
                  <c:v>-0.11275752365425799</c:v>
                </c:pt>
                <c:pt idx="136">
                  <c:v>-0.111433874048013</c:v>
                </c:pt>
                <c:pt idx="137">
                  <c:v>-0.116738903360739</c:v>
                </c:pt>
                <c:pt idx="138">
                  <c:v>-0.11275752365425799</c:v>
                </c:pt>
                <c:pt idx="139">
                  <c:v>-0.116359127477732</c:v>
                </c:pt>
                <c:pt idx="140">
                  <c:v>-0.117309065846494</c:v>
                </c:pt>
                <c:pt idx="141">
                  <c:v>-0.117499194139646</c:v>
                </c:pt>
                <c:pt idx="142">
                  <c:v>-0.12148208418434001</c:v>
                </c:pt>
                <c:pt idx="143">
                  <c:v>-0.11388181941926399</c:v>
                </c:pt>
                <c:pt idx="144">
                  <c:v>-0.115026811910767</c:v>
                </c:pt>
                <c:pt idx="145">
                  <c:v>-0.109694504536061</c:v>
                </c:pt>
                <c:pt idx="146">
                  <c:v>-0.113309814426461</c:v>
                </c:pt>
                <c:pt idx="147">
                  <c:v>-0.119236561669264</c:v>
                </c:pt>
                <c:pt idx="148">
                  <c:v>-0.120769399695388</c:v>
                </c:pt>
                <c:pt idx="149">
                  <c:v>-0.122299891724672</c:v>
                </c:pt>
                <c:pt idx="150">
                  <c:v>-0.117151606747493</c:v>
                </c:pt>
                <c:pt idx="151">
                  <c:v>-0.106933875468322</c:v>
                </c:pt>
                <c:pt idx="152">
                  <c:v>-0.125399315010332</c:v>
                </c:pt>
                <c:pt idx="153">
                  <c:v>-0.12965895304043301</c:v>
                </c:pt>
                <c:pt idx="154">
                  <c:v>-0.128175295448718</c:v>
                </c:pt>
                <c:pt idx="155">
                  <c:v>-0.11980081605833701</c:v>
                </c:pt>
                <c:pt idx="156">
                  <c:v>-0.119613885288622</c:v>
                </c:pt>
                <c:pt idx="157">
                  <c:v>-0.141908380574089</c:v>
                </c:pt>
                <c:pt idx="158">
                  <c:v>-0.125423020026146</c:v>
                </c:pt>
                <c:pt idx="159">
                  <c:v>-9.8171333620238097E-2</c:v>
                </c:pt>
                <c:pt idx="160">
                  <c:v>-9.3973885947225305E-2</c:v>
                </c:pt>
                <c:pt idx="161">
                  <c:v>-9.7257340300111003E-2</c:v>
                </c:pt>
                <c:pt idx="162">
                  <c:v>-0.107979885558633</c:v>
                </c:pt>
                <c:pt idx="163">
                  <c:v>-9.0597471934882795E-2</c:v>
                </c:pt>
                <c:pt idx="164">
                  <c:v>-9.1308372962635095E-2</c:v>
                </c:pt>
                <c:pt idx="165">
                  <c:v>-7.1196342712964406E-2</c:v>
                </c:pt>
                <c:pt idx="166">
                  <c:v>-7.2830116318084698E-2</c:v>
                </c:pt>
                <c:pt idx="167">
                  <c:v>-8.6734540688745407E-2</c:v>
                </c:pt>
                <c:pt idx="168">
                  <c:v>-7.2466897422175103E-2</c:v>
                </c:pt>
                <c:pt idx="169">
                  <c:v>-7.2285228482984798E-2</c:v>
                </c:pt>
                <c:pt idx="170">
                  <c:v>-5.82208280326134E-2</c:v>
                </c:pt>
                <c:pt idx="171">
                  <c:v>-3.7415011945339298E-2</c:v>
                </c:pt>
                <c:pt idx="172">
                  <c:v>-3.1400252107895203E-2</c:v>
                </c:pt>
                <c:pt idx="173">
                  <c:v>-2.7576895606976199E-2</c:v>
                </c:pt>
                <c:pt idx="174">
                  <c:v>-1.7493393029492699E-2</c:v>
                </c:pt>
                <c:pt idx="175">
                  <c:v>-2.30366443513438E-2</c:v>
                </c:pt>
                <c:pt idx="176">
                  <c:v>-3.5528672044670799E-2</c:v>
                </c:pt>
                <c:pt idx="177">
                  <c:v>-2.9542848028947501E-2</c:v>
                </c:pt>
                <c:pt idx="178">
                  <c:v>-3.5716261871187503E-2</c:v>
                </c:pt>
                <c:pt idx="179">
                  <c:v>-4.4575073628816499E-2</c:v>
                </c:pt>
                <c:pt idx="180">
                  <c:v>-4.7798764636484997E-2</c:v>
                </c:pt>
                <c:pt idx="181">
                  <c:v>-6.6427629212706604E-2</c:v>
                </c:pt>
                <c:pt idx="182">
                  <c:v>-6.2317756201811798E-2</c:v>
                </c:pt>
                <c:pt idx="183">
                  <c:v>-6.9591804956452494E-2</c:v>
                </c:pt>
                <c:pt idx="184">
                  <c:v>-6.0256411871473001E-2</c:v>
                </c:pt>
                <c:pt idx="185">
                  <c:v>-6.0819293976834499E-2</c:v>
                </c:pt>
                <c:pt idx="186">
                  <c:v>-5.5738819992460803E-2</c:v>
                </c:pt>
                <c:pt idx="187">
                  <c:v>-5.1769480979439501E-2</c:v>
                </c:pt>
                <c:pt idx="188">
                  <c:v>-6.6075876630677294E-2</c:v>
                </c:pt>
                <c:pt idx="189">
                  <c:v>-8.0589919514931399E-2</c:v>
                </c:pt>
                <c:pt idx="190">
                  <c:v>-6.7421665564113498E-2</c:v>
                </c:pt>
                <c:pt idx="191">
                  <c:v>-6.3373513529829201E-2</c:v>
                </c:pt>
                <c:pt idx="192">
                  <c:v>-6.1829432947550299E-2</c:v>
                </c:pt>
                <c:pt idx="193">
                  <c:v>-2.08299970446226E-2</c:v>
                </c:pt>
                <c:pt idx="194">
                  <c:v>-2.3239391142517999E-2</c:v>
                </c:pt>
                <c:pt idx="195">
                  <c:v>-1.80299877336276E-2</c:v>
                </c:pt>
                <c:pt idx="196">
                  <c:v>-8.6596039070263205E-3</c:v>
                </c:pt>
                <c:pt idx="197">
                  <c:v>1.0540636578729201E-2</c:v>
                </c:pt>
                <c:pt idx="198">
                  <c:v>1.5736476289049901E-2</c:v>
                </c:pt>
                <c:pt idx="199">
                  <c:v>1.5929465580363799E-2</c:v>
                </c:pt>
                <c:pt idx="200">
                  <c:v>1.5350501743641399E-2</c:v>
                </c:pt>
                <c:pt idx="201">
                  <c:v>1.24511084501351E-2</c:v>
                </c:pt>
                <c:pt idx="202">
                  <c:v>3.5068992855113701E-3</c:v>
                </c:pt>
                <c:pt idx="203">
                  <c:v>1.1676584777320399E-2</c:v>
                </c:pt>
                <c:pt idx="204">
                  <c:v>8.5818511661713802E-3</c:v>
                </c:pt>
                <c:pt idx="205">
                  <c:v>2.1801305104932799E-2</c:v>
                </c:pt>
                <c:pt idx="206">
                  <c:v>3.2507003460921502E-2</c:v>
                </c:pt>
                <c:pt idx="207">
                  <c:v>3.3474589409657397E-2</c:v>
                </c:pt>
                <c:pt idx="208">
                  <c:v>3.3087793818528201E-2</c:v>
                </c:pt>
                <c:pt idx="209">
                  <c:v>3.7139851461212701E-2</c:v>
                </c:pt>
                <c:pt idx="210">
                  <c:v>3.2528846173383703E-2</c:v>
                </c:pt>
                <c:pt idx="211">
                  <c:v>5.1327394835674001E-2</c:v>
                </c:pt>
                <c:pt idx="212">
                  <c:v>4.7947019785747703E-2</c:v>
                </c:pt>
                <c:pt idx="213">
                  <c:v>4.2118224557842303E-2</c:v>
                </c:pt>
                <c:pt idx="214">
                  <c:v>5.4260213847783498E-2</c:v>
                </c:pt>
                <c:pt idx="215">
                  <c:v>5.88518116313985E-2</c:v>
                </c:pt>
                <c:pt idx="216">
                  <c:v>7.2941960639702597E-2</c:v>
                </c:pt>
                <c:pt idx="217">
                  <c:v>8.4783068426114605E-2</c:v>
                </c:pt>
                <c:pt idx="218">
                  <c:v>0.11333275524945501</c:v>
                </c:pt>
                <c:pt idx="219">
                  <c:v>0.10609552461383499</c:v>
                </c:pt>
                <c:pt idx="220">
                  <c:v>0.110250508326425</c:v>
                </c:pt>
                <c:pt idx="221">
                  <c:v>0.112788164155425</c:v>
                </c:pt>
                <c:pt idx="222">
                  <c:v>0.114601401279606</c:v>
                </c:pt>
                <c:pt idx="223">
                  <c:v>0.10769356076101699</c:v>
                </c:pt>
                <c:pt idx="224">
                  <c:v>0.12272052571811</c:v>
                </c:pt>
                <c:pt idx="225">
                  <c:v>0.126844960910728</c:v>
                </c:pt>
              </c:numCache>
            </c:numRef>
          </c:val>
          <c:smooth val="0"/>
        </c:ser>
        <c:dLbls>
          <c:showLegendKey val="0"/>
          <c:showVal val="0"/>
          <c:showCatName val="0"/>
          <c:showSerName val="0"/>
          <c:showPercent val="0"/>
          <c:showBubbleSize val="0"/>
        </c:dLbls>
        <c:smooth val="0"/>
        <c:axId val="559962904"/>
        <c:axId val="559971920"/>
      </c:lineChart>
      <c:dateAx>
        <c:axId val="55996290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71920"/>
        <c:crosses val="autoZero"/>
        <c:auto val="1"/>
        <c:lblOffset val="100"/>
        <c:baseTimeUnit val="days"/>
        <c:majorUnit val="3"/>
        <c:majorTimeUnit val="months"/>
      </c:dateAx>
      <c:valAx>
        <c:axId val="559971920"/>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2904"/>
        <c:crosses val="autoZero"/>
        <c:crossBetween val="between"/>
      </c:valAx>
      <c:spPr>
        <a:noFill/>
        <a:ln>
          <a:noFill/>
        </a:ln>
        <a:effectLst/>
      </c:spPr>
    </c:plotArea>
    <c:legend>
      <c:legendPos val="b"/>
      <c:layout>
        <c:manualLayout>
          <c:xMode val="edge"/>
          <c:yMode val="edge"/>
          <c:x val="9.7484689413823267E-2"/>
          <c:y val="0.13020778652668413"/>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2956656459609226"/>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'0.2'!$R$2:$R$906</c:f>
              <c:numCache>
                <c:formatCode>General</c:formatCode>
                <c:ptCount val="905"/>
                <c:pt idx="0">
                  <c:v>3.9048540642800701E-3</c:v>
                </c:pt>
                <c:pt idx="1">
                  <c:v>2.77787865719583E-3</c:v>
                </c:pt>
                <c:pt idx="2">
                  <c:v>9.8055105631598902E-3</c:v>
                </c:pt>
                <c:pt idx="3">
                  <c:v>1.5323780573231001E-3</c:v>
                </c:pt>
                <c:pt idx="4">
                  <c:v>4.3220827898329999E-3</c:v>
                </c:pt>
                <c:pt idx="5">
                  <c:v>2.5494362417033699E-2</c:v>
                </c:pt>
                <c:pt idx="6">
                  <c:v>2.8466638343023602E-2</c:v>
                </c:pt>
                <c:pt idx="7">
                  <c:v>2.2847603365509599E-2</c:v>
                </c:pt>
                <c:pt idx="8">
                  <c:v>2.68468606208132E-2</c:v>
                </c:pt>
                <c:pt idx="9">
                  <c:v>4.5876138875818297E-2</c:v>
                </c:pt>
                <c:pt idx="10">
                  <c:v>4.68585714243243E-2</c:v>
                </c:pt>
                <c:pt idx="11">
                  <c:v>3.7223592745816603E-2</c:v>
                </c:pt>
                <c:pt idx="12">
                  <c:v>3.3776608861290601E-2</c:v>
                </c:pt>
                <c:pt idx="13">
                  <c:v>3.2197665216425697E-2</c:v>
                </c:pt>
                <c:pt idx="14">
                  <c:v>3.7617059072352799E-2</c:v>
                </c:pt>
                <c:pt idx="15">
                  <c:v>4.8544185802520998E-2</c:v>
                </c:pt>
                <c:pt idx="16">
                  <c:v>4.3124146688568898E-2</c:v>
                </c:pt>
                <c:pt idx="17">
                  <c:v>5.6910994578932603E-2</c:v>
                </c:pt>
                <c:pt idx="18">
                  <c:v>5.93551019067367E-2</c:v>
                </c:pt>
                <c:pt idx="19">
                  <c:v>6.3315300487038706E-2</c:v>
                </c:pt>
                <c:pt idx="20">
                  <c:v>7.2695682601230993E-2</c:v>
                </c:pt>
                <c:pt idx="21">
                  <c:v>8.0440878916497496E-2</c:v>
                </c:pt>
                <c:pt idx="22">
                  <c:v>8.6891000871603494E-2</c:v>
                </c:pt>
                <c:pt idx="23">
                  <c:v>6.1680544491648302E-2</c:v>
                </c:pt>
                <c:pt idx="24">
                  <c:v>6.9223459770988705E-2</c:v>
                </c:pt>
                <c:pt idx="25">
                  <c:v>7.7912966900398395E-2</c:v>
                </c:pt>
                <c:pt idx="26">
                  <c:v>8.3255838813328695E-2</c:v>
                </c:pt>
                <c:pt idx="27">
                  <c:v>8.9670363349191096E-2</c:v>
                </c:pt>
                <c:pt idx="28">
                  <c:v>9.5623924514905007E-2</c:v>
                </c:pt>
                <c:pt idx="29">
                  <c:v>7.2833511785874896E-2</c:v>
                </c:pt>
                <c:pt idx="30">
                  <c:v>4.9697271621010501E-2</c:v>
                </c:pt>
                <c:pt idx="31">
                  <c:v>6.0591250274263098E-2</c:v>
                </c:pt>
                <c:pt idx="32">
                  <c:v>7.0275321227384904E-2</c:v>
                </c:pt>
                <c:pt idx="33">
                  <c:v>7.0275321227384904E-2</c:v>
                </c:pt>
                <c:pt idx="34">
                  <c:v>8.1275895643193E-2</c:v>
                </c:pt>
                <c:pt idx="35">
                  <c:v>5.10000617898696E-2</c:v>
                </c:pt>
                <c:pt idx="36">
                  <c:v>4.1388129708354003E-2</c:v>
                </c:pt>
                <c:pt idx="37">
                  <c:v>3.9432111510202102E-2</c:v>
                </c:pt>
                <c:pt idx="38">
                  <c:v>4.1555926289343903E-2</c:v>
                </c:pt>
                <c:pt idx="39">
                  <c:v>3.7535622754166199E-2</c:v>
                </c:pt>
                <c:pt idx="40">
                  <c:v>3.5359936963231302E-2</c:v>
                </c:pt>
                <c:pt idx="41">
                  <c:v>3.9557273679662497E-2</c:v>
                </c:pt>
                <c:pt idx="42">
                  <c:v>3.3853158039283703E-2</c:v>
                </c:pt>
                <c:pt idx="43">
                  <c:v>5.0663011421276501E-2</c:v>
                </c:pt>
                <c:pt idx="44">
                  <c:v>4.9401082629004098E-2</c:v>
                </c:pt>
                <c:pt idx="45">
                  <c:v>5.1704320280057101E-2</c:v>
                </c:pt>
                <c:pt idx="46">
                  <c:v>6.6437626931378793E-2</c:v>
                </c:pt>
                <c:pt idx="47">
                  <c:v>7.2202303275899701E-2</c:v>
                </c:pt>
                <c:pt idx="48">
                  <c:v>6.8616191558261402E-2</c:v>
                </c:pt>
                <c:pt idx="49">
                  <c:v>6.43846286818123E-2</c:v>
                </c:pt>
                <c:pt idx="50">
                  <c:v>6.8980590125642602E-2</c:v>
                </c:pt>
                <c:pt idx="51">
                  <c:v>8.4310880437766703E-2</c:v>
                </c:pt>
                <c:pt idx="52">
                  <c:v>7.2250525962887599E-2</c:v>
                </c:pt>
                <c:pt idx="53">
                  <c:v>5.7934856121338002E-2</c:v>
                </c:pt>
                <c:pt idx="54">
                  <c:v>6.4014255074005405E-2</c:v>
                </c:pt>
                <c:pt idx="55">
                  <c:v>5.4961502099428003E-2</c:v>
                </c:pt>
                <c:pt idx="56">
                  <c:v>3.9132356493198898E-2</c:v>
                </c:pt>
                <c:pt idx="57">
                  <c:v>2.5980188975119198E-2</c:v>
                </c:pt>
                <c:pt idx="58">
                  <c:v>1.7184897517622501E-2</c:v>
                </c:pt>
                <c:pt idx="59">
                  <c:v>1.95472893855035E-2</c:v>
                </c:pt>
                <c:pt idx="60">
                  <c:v>2.28640040847298E-2</c:v>
                </c:pt>
                <c:pt idx="61">
                  <c:v>1.34166029266924E-2</c:v>
                </c:pt>
                <c:pt idx="62">
                  <c:v>5.9184434643738699E-3</c:v>
                </c:pt>
                <c:pt idx="63">
                  <c:v>-1.15918819570267E-3</c:v>
                </c:pt>
                <c:pt idx="64">
                  <c:v>9.7128142195472E-3</c:v>
                </c:pt>
                <c:pt idx="65">
                  <c:v>8.57010277820449E-4</c:v>
                </c:pt>
                <c:pt idx="66">
                  <c:v>-5.7597139965928201E-4</c:v>
                </c:pt>
                <c:pt idx="67">
                  <c:v>-1.72617168789551E-2</c:v>
                </c:pt>
                <c:pt idx="68">
                  <c:v>-1.76932655072842E-2</c:v>
                </c:pt>
                <c:pt idx="69">
                  <c:v>-1.26882512221877E-2</c:v>
                </c:pt>
                <c:pt idx="70">
                  <c:v>-1.03290522727209E-2</c:v>
                </c:pt>
                <c:pt idx="71">
                  <c:v>-8.0771870489591002E-3</c:v>
                </c:pt>
                <c:pt idx="72">
                  <c:v>-1.8755345104523102E-2</c:v>
                </c:pt>
                <c:pt idx="73">
                  <c:v>-3.5625473408008097E-2</c:v>
                </c:pt>
                <c:pt idx="74">
                  <c:v>-3.9847198719935001E-2</c:v>
                </c:pt>
                <c:pt idx="75">
                  <c:v>-5.2994661377432598E-2</c:v>
                </c:pt>
                <c:pt idx="76">
                  <c:v>-6.0885956926872799E-2</c:v>
                </c:pt>
                <c:pt idx="77">
                  <c:v>-8.42447595473894E-2</c:v>
                </c:pt>
                <c:pt idx="78">
                  <c:v>-8.8351980975731895E-2</c:v>
                </c:pt>
                <c:pt idx="79">
                  <c:v>-0.103575372085596</c:v>
                </c:pt>
                <c:pt idx="80">
                  <c:v>-0.107165875923806</c:v>
                </c:pt>
                <c:pt idx="81">
                  <c:v>-0.10395595084574399</c:v>
                </c:pt>
                <c:pt idx="82">
                  <c:v>-9.8977296387999694E-2</c:v>
                </c:pt>
                <c:pt idx="83">
                  <c:v>-0.104061069324936</c:v>
                </c:pt>
                <c:pt idx="84">
                  <c:v>-0.104533857933023</c:v>
                </c:pt>
                <c:pt idx="85">
                  <c:v>-9.0712478326031798E-2</c:v>
                </c:pt>
                <c:pt idx="86">
                  <c:v>-8.2233700959735895E-2</c:v>
                </c:pt>
                <c:pt idx="87">
                  <c:v>-6.65441890500756E-2</c:v>
                </c:pt>
                <c:pt idx="88">
                  <c:v>-6.9458484396573594E-2</c:v>
                </c:pt>
                <c:pt idx="89">
                  <c:v>-4.8670787922284603E-2</c:v>
                </c:pt>
                <c:pt idx="90">
                  <c:v>-5.9802104094245599E-2</c:v>
                </c:pt>
                <c:pt idx="91">
                  <c:v>-5.0948351970119501E-2</c:v>
                </c:pt>
                <c:pt idx="92">
                  <c:v>-5.4781771572281E-2</c:v>
                </c:pt>
                <c:pt idx="93">
                  <c:v>-5.4210960297215401E-2</c:v>
                </c:pt>
                <c:pt idx="94">
                  <c:v>-8.4105114812943194E-2</c:v>
                </c:pt>
                <c:pt idx="95">
                  <c:v>-7.5882504433653006E-2</c:v>
                </c:pt>
                <c:pt idx="96">
                  <c:v>-7.2691901938920098E-2</c:v>
                </c:pt>
                <c:pt idx="97">
                  <c:v>-5.6497991894639402E-2</c:v>
                </c:pt>
                <c:pt idx="98">
                  <c:v>-5.5518032006093003E-2</c:v>
                </c:pt>
                <c:pt idx="99">
                  <c:v>-5.6791780946049801E-2</c:v>
                </c:pt>
                <c:pt idx="100">
                  <c:v>-7.7673863820058697E-2</c:v>
                </c:pt>
                <c:pt idx="101">
                  <c:v>-0.107201009313534</c:v>
                </c:pt>
                <c:pt idx="102">
                  <c:v>-0.12192653596586001</c:v>
                </c:pt>
                <c:pt idx="103">
                  <c:v>-8.7883241604629694E-2</c:v>
                </c:pt>
                <c:pt idx="104">
                  <c:v>-7.1633178227387295E-2</c:v>
                </c:pt>
                <c:pt idx="105">
                  <c:v>-7.5570282453378795E-2</c:v>
                </c:pt>
                <c:pt idx="106">
                  <c:v>-5.9258227247442903E-2</c:v>
                </c:pt>
                <c:pt idx="107">
                  <c:v>-6.2635634645243105E-2</c:v>
                </c:pt>
                <c:pt idx="108">
                  <c:v>-7.0843916158446193E-2</c:v>
                </c:pt>
                <c:pt idx="109">
                  <c:v>-4.9246832598272103E-2</c:v>
                </c:pt>
                <c:pt idx="110">
                  <c:v>-3.6445717638411201E-2</c:v>
                </c:pt>
                <c:pt idx="111">
                  <c:v>-5.0148135842077203E-2</c:v>
                </c:pt>
                <c:pt idx="112">
                  <c:v>-4.64090368536434E-2</c:v>
                </c:pt>
                <c:pt idx="113">
                  <c:v>-2.9916931608396299E-2</c:v>
                </c:pt>
                <c:pt idx="114">
                  <c:v>-3.9441656492590703E-2</c:v>
                </c:pt>
                <c:pt idx="115">
                  <c:v>-4.10822689679336E-2</c:v>
                </c:pt>
                <c:pt idx="116">
                  <c:v>-4.7850562986267699E-2</c:v>
                </c:pt>
                <c:pt idx="117">
                  <c:v>-5.2491803818014798E-2</c:v>
                </c:pt>
                <c:pt idx="118">
                  <c:v>-4.6221026186773199E-2</c:v>
                </c:pt>
                <c:pt idx="119">
                  <c:v>-4.1035385757835101E-2</c:v>
                </c:pt>
                <c:pt idx="120">
                  <c:v>-4.1175913588254898E-2</c:v>
                </c:pt>
                <c:pt idx="121">
                  <c:v>-2.6836652586874399E-2</c:v>
                </c:pt>
                <c:pt idx="122">
                  <c:v>-4.0517079444665198E-2</c:v>
                </c:pt>
                <c:pt idx="123">
                  <c:v>-2.5364935417385898E-2</c:v>
                </c:pt>
                <c:pt idx="124">
                  <c:v>1.3620289311955501E-3</c:v>
                </c:pt>
                <c:pt idx="125">
                  <c:v>2.1006844805170899E-3</c:v>
                </c:pt>
                <c:pt idx="126">
                  <c:v>1.8902258866143901E-2</c:v>
                </c:pt>
                <c:pt idx="127">
                  <c:v>3.7317889760944703E-2</c:v>
                </c:pt>
                <c:pt idx="128">
                  <c:v>1.2970829853966701E-2</c:v>
                </c:pt>
                <c:pt idx="129">
                  <c:v>1.9080058535359001E-2</c:v>
                </c:pt>
                <c:pt idx="130">
                  <c:v>1.53817119775954E-2</c:v>
                </c:pt>
                <c:pt idx="131">
                  <c:v>1.7134371116447701E-2</c:v>
                </c:pt>
                <c:pt idx="132">
                  <c:v>2.8530324222498099E-2</c:v>
                </c:pt>
                <c:pt idx="133">
                  <c:v>2.0030583727807801E-2</c:v>
                </c:pt>
                <c:pt idx="134">
                  <c:v>1.3868258862983001E-2</c:v>
                </c:pt>
                <c:pt idx="135">
                  <c:v>8.6834812735978005E-3</c:v>
                </c:pt>
                <c:pt idx="136">
                  <c:v>-2.04577018056508E-3</c:v>
                </c:pt>
                <c:pt idx="137">
                  <c:v>-5.55611299484621E-3</c:v>
                </c:pt>
                <c:pt idx="138">
                  <c:v>-1.3304611731558801E-2</c:v>
                </c:pt>
                <c:pt idx="139">
                  <c:v>-2.2702052736376901E-2</c:v>
                </c:pt>
                <c:pt idx="140">
                  <c:v>-2.62730931952188E-2</c:v>
                </c:pt>
                <c:pt idx="141">
                  <c:v>4.7746117625638198E-4</c:v>
                </c:pt>
                <c:pt idx="142">
                  <c:v>8.09523828266491E-3</c:v>
                </c:pt>
                <c:pt idx="143">
                  <c:v>-1.35965283510288E-2</c:v>
                </c:pt>
                <c:pt idx="144">
                  <c:v>-2.7385843515563599E-2</c:v>
                </c:pt>
                <c:pt idx="145">
                  <c:v>-1.71228696693351E-2</c:v>
                </c:pt>
                <c:pt idx="146">
                  <c:v>-1.5863864049956201E-2</c:v>
                </c:pt>
                <c:pt idx="147">
                  <c:v>-1.5088885545545E-2</c:v>
                </c:pt>
                <c:pt idx="148">
                  <c:v>-1.2381298982409699E-2</c:v>
                </c:pt>
                <c:pt idx="149">
                  <c:v>7.2688222048887703E-3</c:v>
                </c:pt>
                <c:pt idx="150">
                  <c:v>-5.5484605895438797E-3</c:v>
                </c:pt>
                <c:pt idx="151">
                  <c:v>-1.84913631507228E-3</c:v>
                </c:pt>
                <c:pt idx="152">
                  <c:v>5.0576261483887396E-3</c:v>
                </c:pt>
                <c:pt idx="153">
                  <c:v>6.9981496830829899E-3</c:v>
                </c:pt>
                <c:pt idx="154">
                  <c:v>-4.13534474864319E-3</c:v>
                </c:pt>
                <c:pt idx="155">
                  <c:v>-1.7133797124692301E-2</c:v>
                </c:pt>
                <c:pt idx="156">
                  <c:v>-1.9225303315229599E-2</c:v>
                </c:pt>
                <c:pt idx="157">
                  <c:v>-9.2058989071990803E-3</c:v>
                </c:pt>
                <c:pt idx="158">
                  <c:v>-9.6006724292878303E-3</c:v>
                </c:pt>
                <c:pt idx="159">
                  <c:v>-1.65810596512059E-2</c:v>
                </c:pt>
                <c:pt idx="160">
                  <c:v>-1.7575144914311801E-2</c:v>
                </c:pt>
                <c:pt idx="161">
                  <c:v>-1.6679598585802799E-2</c:v>
                </c:pt>
                <c:pt idx="162">
                  <c:v>-2.8092811459825898E-2</c:v>
                </c:pt>
                <c:pt idx="163">
                  <c:v>-2.37031518228315E-2</c:v>
                </c:pt>
                <c:pt idx="164">
                  <c:v>-3.5915917261663398E-2</c:v>
                </c:pt>
                <c:pt idx="165">
                  <c:v>-2.2539485529443098E-2</c:v>
                </c:pt>
                <c:pt idx="166">
                  <c:v>-3.99534815594162E-2</c:v>
                </c:pt>
                <c:pt idx="167">
                  <c:v>-1.9868526913367799E-2</c:v>
                </c:pt>
                <c:pt idx="168">
                  <c:v>1.1893323843004001E-2</c:v>
                </c:pt>
                <c:pt idx="169">
                  <c:v>2.0309930898254901E-2</c:v>
                </c:pt>
                <c:pt idx="170">
                  <c:v>1.60639064297386E-3</c:v>
                </c:pt>
                <c:pt idx="171">
                  <c:v>-1.70466707046164E-2</c:v>
                </c:pt>
                <c:pt idx="172">
                  <c:v>-1.6239132171007999E-2</c:v>
                </c:pt>
                <c:pt idx="173">
                  <c:v>-1.52800810238663E-2</c:v>
                </c:pt>
                <c:pt idx="174">
                  <c:v>-3.5031217323864702E-2</c:v>
                </c:pt>
                <c:pt idx="175">
                  <c:v>-3.2751065606277802E-2</c:v>
                </c:pt>
                <c:pt idx="176">
                  <c:v>-1.6507293695558201E-2</c:v>
                </c:pt>
                <c:pt idx="177">
                  <c:v>-1.71417313007316E-2</c:v>
                </c:pt>
                <c:pt idx="178">
                  <c:v>-1.67513925939696E-2</c:v>
                </c:pt>
                <c:pt idx="179">
                  <c:v>-1.74839277112766E-2</c:v>
                </c:pt>
                <c:pt idx="180" formatCode="0.00E+00">
                  <c:v>-1.3729530480899799E-2</c:v>
                </c:pt>
                <c:pt idx="181">
                  <c:v>-2.41384741618231E-2</c:v>
                </c:pt>
                <c:pt idx="182">
                  <c:v>-3.2602648702645398E-2</c:v>
                </c:pt>
                <c:pt idx="183">
                  <c:v>-5.2940400346731302E-2</c:v>
                </c:pt>
                <c:pt idx="184">
                  <c:v>-3.9186645261957802E-2</c:v>
                </c:pt>
                <c:pt idx="185">
                  <c:v>-1.23880109248279E-2</c:v>
                </c:pt>
                <c:pt idx="186">
                  <c:v>-1.56148611333723E-2</c:v>
                </c:pt>
                <c:pt idx="187">
                  <c:v>-2.4919579588547101E-2</c:v>
                </c:pt>
                <c:pt idx="188">
                  <c:v>-2.80774368345913E-2</c:v>
                </c:pt>
                <c:pt idx="189">
                  <c:v>-3.6314867247132003E-2</c:v>
                </c:pt>
                <c:pt idx="190">
                  <c:v>-3.7910674706493903E-2</c:v>
                </c:pt>
                <c:pt idx="191">
                  <c:v>-5.1541955021593602E-2</c:v>
                </c:pt>
                <c:pt idx="192">
                  <c:v>-3.6262399804825103E-2</c:v>
                </c:pt>
                <c:pt idx="193">
                  <c:v>-4.5170823950940402E-2</c:v>
                </c:pt>
                <c:pt idx="194">
                  <c:v>-4.1248946429781198E-2</c:v>
                </c:pt>
                <c:pt idx="195">
                  <c:v>-3.8070544923296999E-2</c:v>
                </c:pt>
                <c:pt idx="196">
                  <c:v>-3.4394606221585397E-2</c:v>
                </c:pt>
                <c:pt idx="197">
                  <c:v>-1.96732376704002E-2</c:v>
                </c:pt>
                <c:pt idx="198">
                  <c:v>-9.0394863032038798E-3</c:v>
                </c:pt>
                <c:pt idx="199">
                  <c:v>-2.5067575976562499E-2</c:v>
                </c:pt>
                <c:pt idx="200">
                  <c:v>-2.9783508975412199E-2</c:v>
                </c:pt>
                <c:pt idx="201">
                  <c:v>-3.5789463370022097E-2</c:v>
                </c:pt>
                <c:pt idx="202">
                  <c:v>-5.3982072905435503E-2</c:v>
                </c:pt>
                <c:pt idx="203">
                  <c:v>-5.6002915310623701E-2</c:v>
                </c:pt>
                <c:pt idx="204">
                  <c:v>-5.0152507493739298E-2</c:v>
                </c:pt>
                <c:pt idx="205">
                  <c:v>-6.0040524551672698E-2</c:v>
                </c:pt>
                <c:pt idx="206">
                  <c:v>-5.5179611030841201E-2</c:v>
                </c:pt>
                <c:pt idx="207">
                  <c:v>-6.8462785366074794E-2</c:v>
                </c:pt>
                <c:pt idx="208">
                  <c:v>-5.3409346875954403E-2</c:v>
                </c:pt>
                <c:pt idx="209">
                  <c:v>-6.1983145197263702E-2</c:v>
                </c:pt>
                <c:pt idx="210">
                  <c:v>-5.88961051369674E-2</c:v>
                </c:pt>
                <c:pt idx="211">
                  <c:v>-7.55964055024273E-2</c:v>
                </c:pt>
                <c:pt idx="212">
                  <c:v>-7.0743091631980407E-2</c:v>
                </c:pt>
                <c:pt idx="213">
                  <c:v>-8.6172029094002497E-2</c:v>
                </c:pt>
                <c:pt idx="214">
                  <c:v>-9.1110558442271297E-2</c:v>
                </c:pt>
                <c:pt idx="215">
                  <c:v>-8.7179979341618599E-2</c:v>
                </c:pt>
                <c:pt idx="216">
                  <c:v>-9.1612122176952901E-2</c:v>
                </c:pt>
                <c:pt idx="217">
                  <c:v>-0.10789176252784401</c:v>
                </c:pt>
                <c:pt idx="218">
                  <c:v>-0.104161928297082</c:v>
                </c:pt>
                <c:pt idx="219">
                  <c:v>-0.108385091098657</c:v>
                </c:pt>
                <c:pt idx="220">
                  <c:v>-0.123927762109169</c:v>
                </c:pt>
                <c:pt idx="221">
                  <c:v>-0.13870800311315401</c:v>
                </c:pt>
                <c:pt idx="222">
                  <c:v>-0.14455781492577099</c:v>
                </c:pt>
                <c:pt idx="223">
                  <c:v>-0.14451264015424101</c:v>
                </c:pt>
                <c:pt idx="224">
                  <c:v>-0.155403522645023</c:v>
                </c:pt>
                <c:pt idx="225">
                  <c:v>-0.166880976774469</c:v>
                </c:pt>
                <c:pt idx="226">
                  <c:v>-0.166745627967059</c:v>
                </c:pt>
                <c:pt idx="227">
                  <c:v>-0.164762597009217</c:v>
                </c:pt>
                <c:pt idx="228">
                  <c:v>-0.165752584457425</c:v>
                </c:pt>
                <c:pt idx="229">
                  <c:v>-0.151026780061844</c:v>
                </c:pt>
                <c:pt idx="230">
                  <c:v>-0.159230940112842</c:v>
                </c:pt>
                <c:pt idx="231">
                  <c:v>-0.16450945075889001</c:v>
                </c:pt>
                <c:pt idx="232">
                  <c:v>-0.16108189429407299</c:v>
                </c:pt>
                <c:pt idx="233">
                  <c:v>-0.15806633225589101</c:v>
                </c:pt>
                <c:pt idx="234">
                  <c:v>-0.15623759315883901</c:v>
                </c:pt>
                <c:pt idx="235">
                  <c:v>-0.156283202130066</c:v>
                </c:pt>
                <c:pt idx="236">
                  <c:v>-0.133881968798266</c:v>
                </c:pt>
                <c:pt idx="237">
                  <c:v>-0.127271052728748</c:v>
                </c:pt>
                <c:pt idx="238">
                  <c:v>-0.14952631215293599</c:v>
                </c:pt>
                <c:pt idx="239">
                  <c:v>-0.15891866567423399</c:v>
                </c:pt>
                <c:pt idx="240">
                  <c:v>-0.16364813157531</c:v>
                </c:pt>
                <c:pt idx="241">
                  <c:v>-0.15949721693560501</c:v>
                </c:pt>
                <c:pt idx="242">
                  <c:v>-0.15286620773937501</c:v>
                </c:pt>
                <c:pt idx="243">
                  <c:v>-0.14031931842395501</c:v>
                </c:pt>
                <c:pt idx="244">
                  <c:v>-0.180943127404808</c:v>
                </c:pt>
                <c:pt idx="245">
                  <c:v>-0.180354193890853</c:v>
                </c:pt>
                <c:pt idx="246">
                  <c:v>-0.17548200534014699</c:v>
                </c:pt>
                <c:pt idx="247">
                  <c:v>-0.18393162930205401</c:v>
                </c:pt>
                <c:pt idx="248">
                  <c:v>-0.178224460123763</c:v>
                </c:pt>
                <c:pt idx="249">
                  <c:v>-0.17871098346102299</c:v>
                </c:pt>
                <c:pt idx="250">
                  <c:v>-0.15173099775089999</c:v>
                </c:pt>
                <c:pt idx="251">
                  <c:v>-0.146769251448227</c:v>
                </c:pt>
                <c:pt idx="252">
                  <c:v>-0.16187833132205701</c:v>
                </c:pt>
                <c:pt idx="253">
                  <c:v>-0.14767319284623501</c:v>
                </c:pt>
                <c:pt idx="254">
                  <c:v>-0.159387516149052</c:v>
                </c:pt>
                <c:pt idx="255">
                  <c:v>-0.179101482228536</c:v>
                </c:pt>
                <c:pt idx="256">
                  <c:v>-0.16697472174922501</c:v>
                </c:pt>
                <c:pt idx="257">
                  <c:v>-0.172203351064937</c:v>
                </c:pt>
                <c:pt idx="258">
                  <c:v>-0.17170866888814099</c:v>
                </c:pt>
                <c:pt idx="259">
                  <c:v>-0.18077188918281301</c:v>
                </c:pt>
                <c:pt idx="260">
                  <c:v>-0.1743277240443</c:v>
                </c:pt>
                <c:pt idx="261">
                  <c:v>-0.18434494701753701</c:v>
                </c:pt>
                <c:pt idx="262">
                  <c:v>-0.158874442426306</c:v>
                </c:pt>
                <c:pt idx="263">
                  <c:v>-0.16191810395186601</c:v>
                </c:pt>
                <c:pt idx="264">
                  <c:v>-0.18332411161025999</c:v>
                </c:pt>
                <c:pt idx="265">
                  <c:v>-0.165485883751261</c:v>
                </c:pt>
                <c:pt idx="266">
                  <c:v>-0.163391173829675</c:v>
                </c:pt>
                <c:pt idx="267">
                  <c:v>-0.168158081403016</c:v>
                </c:pt>
                <c:pt idx="268">
                  <c:v>-0.18558939086323401</c:v>
                </c:pt>
                <c:pt idx="269">
                  <c:v>-0.189338926392491</c:v>
                </c:pt>
                <c:pt idx="270">
                  <c:v>-0.188262350697502</c:v>
                </c:pt>
                <c:pt idx="271">
                  <c:v>-0.15991331282146501</c:v>
                </c:pt>
                <c:pt idx="272">
                  <c:v>-0.171267209834155</c:v>
                </c:pt>
                <c:pt idx="273">
                  <c:v>-0.169611002029912</c:v>
                </c:pt>
                <c:pt idx="274">
                  <c:v>-0.17389506694762899</c:v>
                </c:pt>
                <c:pt idx="275">
                  <c:v>-0.17108298903136701</c:v>
                </c:pt>
                <c:pt idx="276">
                  <c:v>-0.17625212853439001</c:v>
                </c:pt>
                <c:pt idx="277">
                  <c:v>-0.17235757778095401</c:v>
                </c:pt>
                <c:pt idx="278">
                  <c:v>-0.16458369744536899</c:v>
                </c:pt>
                <c:pt idx="279">
                  <c:v>-0.16403044371429401</c:v>
                </c:pt>
                <c:pt idx="280">
                  <c:v>-0.17858982960922801</c:v>
                </c:pt>
                <c:pt idx="281">
                  <c:v>-0.176542373517421</c:v>
                </c:pt>
                <c:pt idx="282">
                  <c:v>-0.173897208566098</c:v>
                </c:pt>
                <c:pt idx="283">
                  <c:v>-0.173805902114686</c:v>
                </c:pt>
                <c:pt idx="284">
                  <c:v>-0.18605928892045101</c:v>
                </c:pt>
                <c:pt idx="285">
                  <c:v>-0.17972442610648301</c:v>
                </c:pt>
                <c:pt idx="286">
                  <c:v>-0.188222058055866</c:v>
                </c:pt>
                <c:pt idx="287">
                  <c:v>-0.18876199326833601</c:v>
                </c:pt>
                <c:pt idx="288">
                  <c:v>-0.19594014722404901</c:v>
                </c:pt>
                <c:pt idx="289">
                  <c:v>-0.19952599220761599</c:v>
                </c:pt>
                <c:pt idx="290">
                  <c:v>-0.21464516998951499</c:v>
                </c:pt>
                <c:pt idx="291">
                  <c:v>-0.21298460872232799</c:v>
                </c:pt>
                <c:pt idx="292">
                  <c:v>-0.21003060210924501</c:v>
                </c:pt>
                <c:pt idx="293">
                  <c:v>-0.20831889013018101</c:v>
                </c:pt>
                <c:pt idx="294">
                  <c:v>-0.209290819397945</c:v>
                </c:pt>
                <c:pt idx="295">
                  <c:v>-0.224297834924889</c:v>
                </c:pt>
                <c:pt idx="296">
                  <c:v>-0.21467232616488199</c:v>
                </c:pt>
                <c:pt idx="297">
                  <c:v>-0.21709316324275399</c:v>
                </c:pt>
                <c:pt idx="298">
                  <c:v>-0.225517161946786</c:v>
                </c:pt>
                <c:pt idx="299">
                  <c:v>-0.22565846228872</c:v>
                </c:pt>
                <c:pt idx="300">
                  <c:v>-0.23722593066109801</c:v>
                </c:pt>
                <c:pt idx="301">
                  <c:v>-0.21805174417898199</c:v>
                </c:pt>
                <c:pt idx="302">
                  <c:v>-0.21987434265056899</c:v>
                </c:pt>
                <c:pt idx="303">
                  <c:v>-0.21538191435117901</c:v>
                </c:pt>
                <c:pt idx="304">
                  <c:v>-0.213785901075806</c:v>
                </c:pt>
                <c:pt idx="305">
                  <c:v>-0.213409990707502</c:v>
                </c:pt>
                <c:pt idx="306">
                  <c:v>-0.22782699286520999</c:v>
                </c:pt>
                <c:pt idx="307">
                  <c:v>-0.22629717407333699</c:v>
                </c:pt>
                <c:pt idx="308">
                  <c:v>-0.22143774069958999</c:v>
                </c:pt>
                <c:pt idx="309">
                  <c:v>-0.216624744660975</c:v>
                </c:pt>
                <c:pt idx="310">
                  <c:v>-0.21759947168913099</c:v>
                </c:pt>
                <c:pt idx="311">
                  <c:v>-0.23431606052191201</c:v>
                </c:pt>
                <c:pt idx="312">
                  <c:v>-0.23143992205062799</c:v>
                </c:pt>
                <c:pt idx="313">
                  <c:v>-0.21940875069160501</c:v>
                </c:pt>
                <c:pt idx="314">
                  <c:v>-0.217691719657782</c:v>
                </c:pt>
                <c:pt idx="315">
                  <c:v>-0.23016789055223399</c:v>
                </c:pt>
                <c:pt idx="316">
                  <c:v>-0.24369475887676001</c:v>
                </c:pt>
                <c:pt idx="317">
                  <c:v>-0.25197506972231898</c:v>
                </c:pt>
                <c:pt idx="318">
                  <c:v>-0.247813416045053</c:v>
                </c:pt>
                <c:pt idx="319">
                  <c:v>-0.24043113448752099</c:v>
                </c:pt>
                <c:pt idx="320">
                  <c:v>-0.25249148946940397</c:v>
                </c:pt>
                <c:pt idx="321">
                  <c:v>-0.25922552165074803</c:v>
                </c:pt>
                <c:pt idx="322">
                  <c:v>-0.26145976571290502</c:v>
                </c:pt>
                <c:pt idx="323">
                  <c:v>-0.253102387560247</c:v>
                </c:pt>
                <c:pt idx="324">
                  <c:v>-0.26025013727976298</c:v>
                </c:pt>
                <c:pt idx="325">
                  <c:v>-0.26034322047066599</c:v>
                </c:pt>
                <c:pt idx="326">
                  <c:v>-0.25732171904352802</c:v>
                </c:pt>
                <c:pt idx="327">
                  <c:v>-0.25797126529494202</c:v>
                </c:pt>
                <c:pt idx="328">
                  <c:v>-0.26136297675871201</c:v>
                </c:pt>
                <c:pt idx="329">
                  <c:v>-0.26864346961372998</c:v>
                </c:pt>
                <c:pt idx="330">
                  <c:v>-0.26256304558562699</c:v>
                </c:pt>
                <c:pt idx="331">
                  <c:v>-0.245658625448652</c:v>
                </c:pt>
                <c:pt idx="332">
                  <c:v>-0.23806331873144501</c:v>
                </c:pt>
                <c:pt idx="333">
                  <c:v>-0.24247746255057001</c:v>
                </c:pt>
                <c:pt idx="334">
                  <c:v>-0.23221031129901801</c:v>
                </c:pt>
                <c:pt idx="335">
                  <c:v>-0.23801620918913799</c:v>
                </c:pt>
                <c:pt idx="336">
                  <c:v>-0.241552364206926</c:v>
                </c:pt>
                <c:pt idx="337">
                  <c:v>-0.25261849352365301</c:v>
                </c:pt>
                <c:pt idx="338">
                  <c:v>-0.26514779525481103</c:v>
                </c:pt>
                <c:pt idx="339">
                  <c:v>-0.27500618485737399</c:v>
                </c:pt>
                <c:pt idx="340">
                  <c:v>-0.28227231550468201</c:v>
                </c:pt>
                <c:pt idx="341">
                  <c:v>-0.29803671160469503</c:v>
                </c:pt>
                <c:pt idx="342">
                  <c:v>-0.30768932008393302</c:v>
                </c:pt>
                <c:pt idx="343">
                  <c:v>-0.32472888398687999</c:v>
                </c:pt>
                <c:pt idx="344">
                  <c:v>-0.32933381254523297</c:v>
                </c:pt>
                <c:pt idx="345">
                  <c:v>-0.32222322998687503</c:v>
                </c:pt>
                <c:pt idx="346">
                  <c:v>-0.33269905498202601</c:v>
                </c:pt>
                <c:pt idx="347">
                  <c:v>-0.32740243255227403</c:v>
                </c:pt>
                <c:pt idx="348">
                  <c:v>-0.32358104008879301</c:v>
                </c:pt>
                <c:pt idx="349">
                  <c:v>-0.30614164575744601</c:v>
                </c:pt>
                <c:pt idx="350">
                  <c:v>-0.29675588846794898</c:v>
                </c:pt>
                <c:pt idx="351">
                  <c:v>-0.302386194427124</c:v>
                </c:pt>
                <c:pt idx="352">
                  <c:v>-0.31187314173353597</c:v>
                </c:pt>
                <c:pt idx="353">
                  <c:v>-0.306760997410227</c:v>
                </c:pt>
                <c:pt idx="354">
                  <c:v>-0.31251078078236699</c:v>
                </c:pt>
                <c:pt idx="355">
                  <c:v>-0.29395539764227901</c:v>
                </c:pt>
                <c:pt idx="356">
                  <c:v>-0.30346119392206899</c:v>
                </c:pt>
                <c:pt idx="357">
                  <c:v>-0.31631084262925102</c:v>
                </c:pt>
                <c:pt idx="358">
                  <c:v>-0.278433789767767</c:v>
                </c:pt>
                <c:pt idx="359">
                  <c:v>-0.282440538823576</c:v>
                </c:pt>
                <c:pt idx="360">
                  <c:v>-0.28470270122786001</c:v>
                </c:pt>
                <c:pt idx="361">
                  <c:v>-0.28454865895753201</c:v>
                </c:pt>
                <c:pt idx="362">
                  <c:v>-0.28603711045845798</c:v>
                </c:pt>
                <c:pt idx="363">
                  <c:v>-0.27122279138873101</c:v>
                </c:pt>
                <c:pt idx="364">
                  <c:v>-0.271374426512205</c:v>
                </c:pt>
                <c:pt idx="365">
                  <c:v>-0.27193051762972997</c:v>
                </c:pt>
                <c:pt idx="366">
                  <c:v>-0.25283660273808101</c:v>
                </c:pt>
                <c:pt idx="367">
                  <c:v>-0.27414338890663797</c:v>
                </c:pt>
                <c:pt idx="368">
                  <c:v>-0.26679765419771001</c:v>
                </c:pt>
                <c:pt idx="369">
                  <c:v>-0.28607697985527197</c:v>
                </c:pt>
                <c:pt idx="370">
                  <c:v>-0.29730401775388599</c:v>
                </c:pt>
                <c:pt idx="371">
                  <c:v>-0.30988091973050202</c:v>
                </c:pt>
                <c:pt idx="372">
                  <c:v>-0.33303206552933401</c:v>
                </c:pt>
                <c:pt idx="373">
                  <c:v>-0.34158352670306302</c:v>
                </c:pt>
                <c:pt idx="374">
                  <c:v>-0.34619953576666501</c:v>
                </c:pt>
                <c:pt idx="375">
                  <c:v>-0.33990869675491397</c:v>
                </c:pt>
                <c:pt idx="376">
                  <c:v>-0.32946202422811799</c:v>
                </c:pt>
                <c:pt idx="377">
                  <c:v>-0.32599187200559898</c:v>
                </c:pt>
                <c:pt idx="378">
                  <c:v>-0.31872341767576401</c:v>
                </c:pt>
                <c:pt idx="379">
                  <c:v>-0.31760497184488701</c:v>
                </c:pt>
                <c:pt idx="380">
                  <c:v>-0.31677732375091</c:v>
                </c:pt>
                <c:pt idx="381">
                  <c:v>-0.32042314863719101</c:v>
                </c:pt>
                <c:pt idx="382">
                  <c:v>-0.30866038798128997</c:v>
                </c:pt>
                <c:pt idx="383">
                  <c:v>-0.29888896006190802</c:v>
                </c:pt>
                <c:pt idx="384">
                  <c:v>-0.28230231943418199</c:v>
                </c:pt>
                <c:pt idx="385">
                  <c:v>-0.290161561286915</c:v>
                </c:pt>
                <c:pt idx="386">
                  <c:v>-0.29444076152420201</c:v>
                </c:pt>
                <c:pt idx="387">
                  <c:v>-0.29620529070003798</c:v>
                </c:pt>
                <c:pt idx="388">
                  <c:v>-0.30220164317731601</c:v>
                </c:pt>
                <c:pt idx="389">
                  <c:v>-0.29167656477782899</c:v>
                </c:pt>
                <c:pt idx="390">
                  <c:v>-0.29748162117382398</c:v>
                </c:pt>
                <c:pt idx="391">
                  <c:v>-0.303756293454294</c:v>
                </c:pt>
                <c:pt idx="392">
                  <c:v>-0.29944403179180301</c:v>
                </c:pt>
                <c:pt idx="393">
                  <c:v>-0.31035417810200899</c:v>
                </c:pt>
                <c:pt idx="394">
                  <c:v>-0.31417687710445003</c:v>
                </c:pt>
                <c:pt idx="395">
                  <c:v>-0.31984529095938502</c:v>
                </c:pt>
                <c:pt idx="396">
                  <c:v>-0.32348619248590699</c:v>
                </c:pt>
                <c:pt idx="397">
                  <c:v>-0.312595623037424</c:v>
                </c:pt>
                <c:pt idx="398">
                  <c:v>-0.32004658295885702</c:v>
                </c:pt>
                <c:pt idx="399">
                  <c:v>-0.30256158219580997</c:v>
                </c:pt>
                <c:pt idx="400">
                  <c:v>-0.30813883512472101</c:v>
                </c:pt>
                <c:pt idx="401">
                  <c:v>-0.31733518194525201</c:v>
                </c:pt>
                <c:pt idx="402">
                  <c:v>-0.32345667387953603</c:v>
                </c:pt>
                <c:pt idx="403">
                  <c:v>-0.32437271844321802</c:v>
                </c:pt>
                <c:pt idx="404">
                  <c:v>-0.32336605963402099</c:v>
                </c:pt>
                <c:pt idx="405">
                  <c:v>-0.30469850996305498</c:v>
                </c:pt>
                <c:pt idx="406">
                  <c:v>-0.29544934294562802</c:v>
                </c:pt>
                <c:pt idx="407">
                  <c:v>-0.28628992815312398</c:v>
                </c:pt>
                <c:pt idx="408">
                  <c:v>-0.26990704328316101</c:v>
                </c:pt>
                <c:pt idx="409">
                  <c:v>-0.28297385320057</c:v>
                </c:pt>
                <c:pt idx="410">
                  <c:v>-0.28266076662700002</c:v>
                </c:pt>
                <c:pt idx="411">
                  <c:v>-0.29098911645561298</c:v>
                </c:pt>
                <c:pt idx="412">
                  <c:v>-0.29537039750669802</c:v>
                </c:pt>
                <c:pt idx="413">
                  <c:v>-0.28413554979806499</c:v>
                </c:pt>
                <c:pt idx="414">
                  <c:v>-0.30337499204137203</c:v>
                </c:pt>
                <c:pt idx="415">
                  <c:v>-0.30643670980425097</c:v>
                </c:pt>
                <c:pt idx="416">
                  <c:v>-0.301094511343585</c:v>
                </c:pt>
                <c:pt idx="417">
                  <c:v>-0.29209062439753802</c:v>
                </c:pt>
                <c:pt idx="418">
                  <c:v>-0.29925218513686702</c:v>
                </c:pt>
                <c:pt idx="419">
                  <c:v>-0.31826567132290201</c:v>
                </c:pt>
                <c:pt idx="420">
                  <c:v>-0.31019214835436099</c:v>
                </c:pt>
                <c:pt idx="421">
                  <c:v>-0.32135126083068399</c:v>
                </c:pt>
                <c:pt idx="422">
                  <c:v>-0.32016704616410002</c:v>
                </c:pt>
                <c:pt idx="423">
                  <c:v>-0.31876368223868601</c:v>
                </c:pt>
                <c:pt idx="424">
                  <c:v>-0.31511955030545902</c:v>
                </c:pt>
                <c:pt idx="425">
                  <c:v>-0.31793059539355201</c:v>
                </c:pt>
                <c:pt idx="426">
                  <c:v>-0.28909462099463801</c:v>
                </c:pt>
                <c:pt idx="427">
                  <c:v>-0.28065006440040802</c:v>
                </c:pt>
                <c:pt idx="428">
                  <c:v>-0.277654303482604</c:v>
                </c:pt>
                <c:pt idx="429">
                  <c:v>-0.27169620438493902</c:v>
                </c:pt>
                <c:pt idx="430">
                  <c:v>-0.27351698610292302</c:v>
                </c:pt>
                <c:pt idx="431">
                  <c:v>-0.267789472206304</c:v>
                </c:pt>
                <c:pt idx="432">
                  <c:v>-0.26795973985671201</c:v>
                </c:pt>
                <c:pt idx="433">
                  <c:v>-0.27068693383135101</c:v>
                </c:pt>
                <c:pt idx="434">
                  <c:v>-0.27124183407962799</c:v>
                </c:pt>
                <c:pt idx="435">
                  <c:v>-0.26902418127640598</c:v>
                </c:pt>
                <c:pt idx="436">
                  <c:v>-0.25952192654251</c:v>
                </c:pt>
                <c:pt idx="437">
                  <c:v>-0.26227813156037999</c:v>
                </c:pt>
                <c:pt idx="438">
                  <c:v>-0.26059768131035399</c:v>
                </c:pt>
                <c:pt idx="439">
                  <c:v>-0.25329510851031001</c:v>
                </c:pt>
                <c:pt idx="440">
                  <c:v>-0.25420631195767301</c:v>
                </c:pt>
                <c:pt idx="441">
                  <c:v>-0.26945608866923099</c:v>
                </c:pt>
                <c:pt idx="442">
                  <c:v>-0.26310874586087202</c:v>
                </c:pt>
                <c:pt idx="443">
                  <c:v>-0.25637675558088502</c:v>
                </c:pt>
                <c:pt idx="444">
                  <c:v>-0.25812740093916903</c:v>
                </c:pt>
                <c:pt idx="445">
                  <c:v>-0.253509421353873</c:v>
                </c:pt>
                <c:pt idx="446">
                  <c:v>-0.24936085697081301</c:v>
                </c:pt>
                <c:pt idx="447">
                  <c:v>-0.233608518896642</c:v>
                </c:pt>
                <c:pt idx="448">
                  <c:v>-0.20962781871925901</c:v>
                </c:pt>
                <c:pt idx="449">
                  <c:v>-0.207948060354574</c:v>
                </c:pt>
                <c:pt idx="450">
                  <c:v>-0.2019314533571</c:v>
                </c:pt>
                <c:pt idx="451">
                  <c:v>-0.20308773054405699</c:v>
                </c:pt>
                <c:pt idx="452">
                  <c:v>-0.21003937555572899</c:v>
                </c:pt>
                <c:pt idx="453">
                  <c:v>-0.21169823813281699</c:v>
                </c:pt>
                <c:pt idx="454">
                  <c:v>-0.213146669319043</c:v>
                </c:pt>
                <c:pt idx="455">
                  <c:v>-0.20698853069704301</c:v>
                </c:pt>
                <c:pt idx="456">
                  <c:v>-0.189933318353605</c:v>
                </c:pt>
                <c:pt idx="457">
                  <c:v>-0.180782610145899</c:v>
                </c:pt>
                <c:pt idx="458">
                  <c:v>-0.20175535245778001</c:v>
                </c:pt>
                <c:pt idx="459">
                  <c:v>-0.19975691390931499</c:v>
                </c:pt>
                <c:pt idx="460">
                  <c:v>-0.19609007038572801</c:v>
                </c:pt>
                <c:pt idx="461">
                  <c:v>-0.193921706226823</c:v>
                </c:pt>
                <c:pt idx="462">
                  <c:v>-0.21318756125381499</c:v>
                </c:pt>
                <c:pt idx="463">
                  <c:v>-0.210127770481602</c:v>
                </c:pt>
                <c:pt idx="464">
                  <c:v>-0.21756911258895401</c:v>
                </c:pt>
                <c:pt idx="465">
                  <c:v>-0.228872797789164</c:v>
                </c:pt>
                <c:pt idx="466">
                  <c:v>-0.22594693817036299</c:v>
                </c:pt>
                <c:pt idx="467">
                  <c:v>-0.22415782410637</c:v>
                </c:pt>
                <c:pt idx="468">
                  <c:v>-0.23719395019630399</c:v>
                </c:pt>
                <c:pt idx="469">
                  <c:v>-0.23063662850043401</c:v>
                </c:pt>
                <c:pt idx="470">
                  <c:v>-0.23213120456375999</c:v>
                </c:pt>
                <c:pt idx="471">
                  <c:v>-0.24138531458517501</c:v>
                </c:pt>
                <c:pt idx="472">
                  <c:v>-0.243189175406131</c:v>
                </c:pt>
                <c:pt idx="473">
                  <c:v>-0.24005483327814001</c:v>
                </c:pt>
                <c:pt idx="474">
                  <c:v>-0.24085946798567701</c:v>
                </c:pt>
                <c:pt idx="475">
                  <c:v>-0.238564471105187</c:v>
                </c:pt>
                <c:pt idx="476">
                  <c:v>-0.239007799820148</c:v>
                </c:pt>
                <c:pt idx="477">
                  <c:v>-0.24563366483985499</c:v>
                </c:pt>
                <c:pt idx="478">
                  <c:v>-0.24535355518489399</c:v>
                </c:pt>
                <c:pt idx="479">
                  <c:v>-0.24343107376118001</c:v>
                </c:pt>
                <c:pt idx="480">
                  <c:v>-0.227020756664253</c:v>
                </c:pt>
                <c:pt idx="481">
                  <c:v>-0.22812046635437699</c:v>
                </c:pt>
                <c:pt idx="482">
                  <c:v>-0.227754198409157</c:v>
                </c:pt>
                <c:pt idx="483">
                  <c:v>-0.22889418387463401</c:v>
                </c:pt>
                <c:pt idx="484">
                  <c:v>-0.22272084384458599</c:v>
                </c:pt>
                <c:pt idx="485">
                  <c:v>-0.20856930444411501</c:v>
                </c:pt>
                <c:pt idx="486">
                  <c:v>-0.21289002172108101</c:v>
                </c:pt>
                <c:pt idx="487">
                  <c:v>-0.21032729671158701</c:v>
                </c:pt>
                <c:pt idx="488">
                  <c:v>-0.20940801854152299</c:v>
                </c:pt>
                <c:pt idx="489">
                  <c:v>-0.21764449045003201</c:v>
                </c:pt>
                <c:pt idx="490">
                  <c:v>-0.22022349866319099</c:v>
                </c:pt>
                <c:pt idx="491">
                  <c:v>-0.22137634039092699</c:v>
                </c:pt>
                <c:pt idx="492">
                  <c:v>-0.20614680560380699</c:v>
                </c:pt>
                <c:pt idx="493">
                  <c:v>-0.23052224042927599</c:v>
                </c:pt>
                <c:pt idx="494">
                  <c:v>-0.248140859128191</c:v>
                </c:pt>
                <c:pt idx="495">
                  <c:v>-0.25396634477471203</c:v>
                </c:pt>
                <c:pt idx="496">
                  <c:v>-0.25505636749225002</c:v>
                </c:pt>
                <c:pt idx="497">
                  <c:v>-0.243220957244146</c:v>
                </c:pt>
                <c:pt idx="498">
                  <c:v>-0.25377322559689203</c:v>
                </c:pt>
                <c:pt idx="499">
                  <c:v>-0.25171587263992801</c:v>
                </c:pt>
                <c:pt idx="500">
                  <c:v>-0.25249112655998301</c:v>
                </c:pt>
                <c:pt idx="501">
                  <c:v>-0.24432082876330999</c:v>
                </c:pt>
                <c:pt idx="502">
                  <c:v>-0.23612255733493001</c:v>
                </c:pt>
                <c:pt idx="503">
                  <c:v>-0.228158744200259</c:v>
                </c:pt>
                <c:pt idx="504">
                  <c:v>-0.24232026457112399</c:v>
                </c:pt>
                <c:pt idx="505">
                  <c:v>-0.23636974314884401</c:v>
                </c:pt>
                <c:pt idx="506">
                  <c:v>-0.237688344919425</c:v>
                </c:pt>
                <c:pt idx="507">
                  <c:v>-0.241213537193778</c:v>
                </c:pt>
                <c:pt idx="508">
                  <c:v>-0.230520697998577</c:v>
                </c:pt>
                <c:pt idx="509">
                  <c:v>-0.226092589483919</c:v>
                </c:pt>
                <c:pt idx="510">
                  <c:v>-0.213404892474097</c:v>
                </c:pt>
                <c:pt idx="511">
                  <c:v>-0.21486971807449501</c:v>
                </c:pt>
                <c:pt idx="512">
                  <c:v>-0.212710268697101</c:v>
                </c:pt>
                <c:pt idx="513">
                  <c:v>-0.19891158508006301</c:v>
                </c:pt>
                <c:pt idx="514">
                  <c:v>-0.19526500386839599</c:v>
                </c:pt>
                <c:pt idx="515">
                  <c:v>-0.18405418712353899</c:v>
                </c:pt>
                <c:pt idx="516">
                  <c:v>-0.182230107448276</c:v>
                </c:pt>
                <c:pt idx="517">
                  <c:v>-0.184909101123617</c:v>
                </c:pt>
                <c:pt idx="518">
                  <c:v>-0.18814114779763699</c:v>
                </c:pt>
                <c:pt idx="519">
                  <c:v>-0.189194766391103</c:v>
                </c:pt>
                <c:pt idx="520">
                  <c:v>-0.19211880213608501</c:v>
                </c:pt>
                <c:pt idx="521">
                  <c:v>-0.175157949395778</c:v>
                </c:pt>
                <c:pt idx="522">
                  <c:v>-0.17440537881773699</c:v>
                </c:pt>
                <c:pt idx="523">
                  <c:v>-0.155120846004031</c:v>
                </c:pt>
                <c:pt idx="524">
                  <c:v>-0.13897172977346101</c:v>
                </c:pt>
                <c:pt idx="525">
                  <c:v>-0.13936915447429499</c:v>
                </c:pt>
                <c:pt idx="526">
                  <c:v>-0.141636574764474</c:v>
                </c:pt>
                <c:pt idx="527">
                  <c:v>-0.15367056631589901</c:v>
                </c:pt>
                <c:pt idx="528">
                  <c:v>-0.14802793360748601</c:v>
                </c:pt>
                <c:pt idx="529">
                  <c:v>-0.15856963035659</c:v>
                </c:pt>
                <c:pt idx="530">
                  <c:v>-0.16740644843885999</c:v>
                </c:pt>
                <c:pt idx="531">
                  <c:v>-0.15713106954103301</c:v>
                </c:pt>
                <c:pt idx="532">
                  <c:v>-0.16266645426670301</c:v>
                </c:pt>
                <c:pt idx="533">
                  <c:v>-0.16326196411682001</c:v>
                </c:pt>
                <c:pt idx="534">
                  <c:v>-0.15236776462767099</c:v>
                </c:pt>
                <c:pt idx="535">
                  <c:v>-0.145330890132018</c:v>
                </c:pt>
                <c:pt idx="536">
                  <c:v>-0.13632596630374999</c:v>
                </c:pt>
                <c:pt idx="537">
                  <c:v>-0.140938613293311</c:v>
                </c:pt>
                <c:pt idx="538">
                  <c:v>-0.13706434144775501</c:v>
                </c:pt>
                <c:pt idx="539">
                  <c:v>-0.139498976914567</c:v>
                </c:pt>
                <c:pt idx="540">
                  <c:v>-0.16108258690640501</c:v>
                </c:pt>
                <c:pt idx="541">
                  <c:v>-0.16323577731254599</c:v>
                </c:pt>
                <c:pt idx="542">
                  <c:v>-0.14659865563246099</c:v>
                </c:pt>
                <c:pt idx="543">
                  <c:v>-0.154921719244867</c:v>
                </c:pt>
                <c:pt idx="544">
                  <c:v>-0.16635828722415899</c:v>
                </c:pt>
                <c:pt idx="545">
                  <c:v>-0.15095830463944801</c:v>
                </c:pt>
                <c:pt idx="546">
                  <c:v>-0.14041916461624901</c:v>
                </c:pt>
                <c:pt idx="547">
                  <c:v>-0.140961484020383</c:v>
                </c:pt>
                <c:pt idx="548">
                  <c:v>-0.15212497810398701</c:v>
                </c:pt>
                <c:pt idx="549">
                  <c:v>-0.168506580475873</c:v>
                </c:pt>
                <c:pt idx="550">
                  <c:v>-0.188721340933967</c:v>
                </c:pt>
                <c:pt idx="551">
                  <c:v>-0.18463489143478501</c:v>
                </c:pt>
                <c:pt idx="552">
                  <c:v>-0.18945882692183999</c:v>
                </c:pt>
                <c:pt idx="553">
                  <c:v>-0.206992419842358</c:v>
                </c:pt>
                <c:pt idx="554">
                  <c:v>-0.20503153219689199</c:v>
                </c:pt>
                <c:pt idx="555">
                  <c:v>-0.21186209415941001</c:v>
                </c:pt>
                <c:pt idx="556">
                  <c:v>-0.217940630677876</c:v>
                </c:pt>
                <c:pt idx="557">
                  <c:v>-0.216351183247706</c:v>
                </c:pt>
                <c:pt idx="558">
                  <c:v>-0.20553482780493601</c:v>
                </c:pt>
                <c:pt idx="559">
                  <c:v>-0.22057019917895801</c:v>
                </c:pt>
                <c:pt idx="560">
                  <c:v>-0.22157107587897401</c:v>
                </c:pt>
                <c:pt idx="561">
                  <c:v>-0.233196512023984</c:v>
                </c:pt>
                <c:pt idx="562">
                  <c:v>-0.234715092513399</c:v>
                </c:pt>
                <c:pt idx="563">
                  <c:v>-0.22578169478565699</c:v>
                </c:pt>
                <c:pt idx="564">
                  <c:v>-0.22501646494945399</c:v>
                </c:pt>
                <c:pt idx="565">
                  <c:v>-0.22984929723056299</c:v>
                </c:pt>
                <c:pt idx="566">
                  <c:v>-0.23455463126302001</c:v>
                </c:pt>
                <c:pt idx="567">
                  <c:v>-0.23018769921979099</c:v>
                </c:pt>
                <c:pt idx="568">
                  <c:v>-0.22857880435502001</c:v>
                </c:pt>
                <c:pt idx="569">
                  <c:v>-0.23444344576167001</c:v>
                </c:pt>
                <c:pt idx="570">
                  <c:v>-0.24559071963274701</c:v>
                </c:pt>
                <c:pt idx="571">
                  <c:v>-0.25511964297862499</c:v>
                </c:pt>
                <c:pt idx="572">
                  <c:v>-0.26376299075654203</c:v>
                </c:pt>
                <c:pt idx="573">
                  <c:v>-0.26245600768129101</c:v>
                </c:pt>
                <c:pt idx="574">
                  <c:v>-0.27788301684885702</c:v>
                </c:pt>
                <c:pt idx="575">
                  <c:v>-0.277053623054409</c:v>
                </c:pt>
                <c:pt idx="576">
                  <c:v>-0.269480686869843</c:v>
                </c:pt>
                <c:pt idx="577">
                  <c:v>-0.27551334194784699</c:v>
                </c:pt>
                <c:pt idx="578">
                  <c:v>-0.27180867832243699</c:v>
                </c:pt>
                <c:pt idx="579">
                  <c:v>-0.27239893091322298</c:v>
                </c:pt>
                <c:pt idx="580">
                  <c:v>-0.27865991157593301</c:v>
                </c:pt>
                <c:pt idx="581">
                  <c:v>-0.27995754619820601</c:v>
                </c:pt>
                <c:pt idx="582">
                  <c:v>-0.26406210614486503</c:v>
                </c:pt>
                <c:pt idx="583">
                  <c:v>-0.24801011511410301</c:v>
                </c:pt>
                <c:pt idx="584">
                  <c:v>-0.24882015971084701</c:v>
                </c:pt>
                <c:pt idx="585">
                  <c:v>-0.25084650285607901</c:v>
                </c:pt>
                <c:pt idx="586">
                  <c:v>-0.23862932865843201</c:v>
                </c:pt>
                <c:pt idx="587">
                  <c:v>-0.23126849747335401</c:v>
                </c:pt>
                <c:pt idx="588">
                  <c:v>-0.234573466859192</c:v>
                </c:pt>
                <c:pt idx="589">
                  <c:v>-0.23965631852717101</c:v>
                </c:pt>
                <c:pt idx="590">
                  <c:v>-0.23961593513324</c:v>
                </c:pt>
                <c:pt idx="591">
                  <c:v>-0.246306849252481</c:v>
                </c:pt>
                <c:pt idx="592">
                  <c:v>-0.26453840616833901</c:v>
                </c:pt>
                <c:pt idx="593">
                  <c:v>-0.28255967199777299</c:v>
                </c:pt>
                <c:pt idx="594">
                  <c:v>-0.28356648563558001</c:v>
                </c:pt>
                <c:pt idx="595">
                  <c:v>-0.27817223302470501</c:v>
                </c:pt>
                <c:pt idx="596">
                  <c:v>-0.27949442408412201</c:v>
                </c:pt>
                <c:pt idx="597">
                  <c:v>-0.26479712618998003</c:v>
                </c:pt>
                <c:pt idx="598">
                  <c:v>-0.25942159468975701</c:v>
                </c:pt>
                <c:pt idx="599">
                  <c:v>-0.26888624854013099</c:v>
                </c:pt>
                <c:pt idx="600">
                  <c:v>-0.271209870689893</c:v>
                </c:pt>
                <c:pt idx="601">
                  <c:v>-0.27651266003528102</c:v>
                </c:pt>
                <c:pt idx="602">
                  <c:v>-0.27536446642135198</c:v>
                </c:pt>
                <c:pt idx="603">
                  <c:v>-0.28151053105871199</c:v>
                </c:pt>
                <c:pt idx="604">
                  <c:v>-0.286085225822098</c:v>
                </c:pt>
                <c:pt idx="605">
                  <c:v>-0.28103511547604398</c:v>
                </c:pt>
                <c:pt idx="606">
                  <c:v>-0.281721816777256</c:v>
                </c:pt>
                <c:pt idx="607">
                  <c:v>-0.27329129913734101</c:v>
                </c:pt>
                <c:pt idx="608">
                  <c:v>-0.26898951290744</c:v>
                </c:pt>
                <c:pt idx="609">
                  <c:v>-0.30533431331087701</c:v>
                </c:pt>
                <c:pt idx="610">
                  <c:v>-0.32834193350641899</c:v>
                </c:pt>
                <c:pt idx="611">
                  <c:v>-0.33290893058847998</c:v>
                </c:pt>
                <c:pt idx="612">
                  <c:v>-0.34456218682583301</c:v>
                </c:pt>
                <c:pt idx="613">
                  <c:v>-0.34108979265627198</c:v>
                </c:pt>
                <c:pt idx="614">
                  <c:v>-0.34159201512367598</c:v>
                </c:pt>
                <c:pt idx="615">
                  <c:v>-0.33907737496512402</c:v>
                </c:pt>
                <c:pt idx="616">
                  <c:v>-0.33796293394028198</c:v>
                </c:pt>
                <c:pt idx="617">
                  <c:v>-0.34629710177927597</c:v>
                </c:pt>
                <c:pt idx="618">
                  <c:v>-0.34854582495457098</c:v>
                </c:pt>
                <c:pt idx="619">
                  <c:v>-0.35126543500721302</c:v>
                </c:pt>
                <c:pt idx="620">
                  <c:v>-0.34732610965306099</c:v>
                </c:pt>
                <c:pt idx="621">
                  <c:v>-0.34300707025003702</c:v>
                </c:pt>
                <c:pt idx="622">
                  <c:v>-0.341571525881815</c:v>
                </c:pt>
                <c:pt idx="623">
                  <c:v>-0.34579443245736702</c:v>
                </c:pt>
                <c:pt idx="624">
                  <c:v>-0.35333678732104801</c:v>
                </c:pt>
                <c:pt idx="625">
                  <c:v>-0.35751040435266901</c:v>
                </c:pt>
                <c:pt idx="626">
                  <c:v>-0.35803970093885601</c:v>
                </c:pt>
                <c:pt idx="627">
                  <c:v>-0.36401889724369602</c:v>
                </c:pt>
                <c:pt idx="628">
                  <c:v>-0.37118187632976501</c:v>
                </c:pt>
                <c:pt idx="629">
                  <c:v>-0.37455337124100302</c:v>
                </c:pt>
                <c:pt idx="630">
                  <c:v>-0.36755442066047</c:v>
                </c:pt>
                <c:pt idx="631">
                  <c:v>-0.36755442066047</c:v>
                </c:pt>
                <c:pt idx="632">
                  <c:v>-0.37214250190739401</c:v>
                </c:pt>
                <c:pt idx="633">
                  <c:v>-0.36191024818029999</c:v>
                </c:pt>
                <c:pt idx="634">
                  <c:v>-0.36922462171477699</c:v>
                </c:pt>
                <c:pt idx="635">
                  <c:v>-0.36332736703937901</c:v>
                </c:pt>
                <c:pt idx="636">
                  <c:v>-0.38930642648793301</c:v>
                </c:pt>
                <c:pt idx="637">
                  <c:v>-0.40556799806346699</c:v>
                </c:pt>
                <c:pt idx="638">
                  <c:v>-0.39906525551081201</c:v>
                </c:pt>
                <c:pt idx="639">
                  <c:v>-0.39965849244374302</c:v>
                </c:pt>
                <c:pt idx="640">
                  <c:v>-0.40394296112670602</c:v>
                </c:pt>
                <c:pt idx="641">
                  <c:v>-0.40369969839909597</c:v>
                </c:pt>
                <c:pt idx="642">
                  <c:v>-0.40697150918409303</c:v>
                </c:pt>
                <c:pt idx="643">
                  <c:v>-0.40324803406607801</c:v>
                </c:pt>
                <c:pt idx="644">
                  <c:v>-0.406161431709047</c:v>
                </c:pt>
                <c:pt idx="645">
                  <c:v>-0.40380366223954101</c:v>
                </c:pt>
                <c:pt idx="646">
                  <c:v>-0.40137065566534602</c:v>
                </c:pt>
                <c:pt idx="647">
                  <c:v>-0.39408932281713899</c:v>
                </c:pt>
                <c:pt idx="648">
                  <c:v>-0.39526320063811698</c:v>
                </c:pt>
                <c:pt idx="649">
                  <c:v>-0.40429750895761402</c:v>
                </c:pt>
                <c:pt idx="650">
                  <c:v>-0.42758538992734402</c:v>
                </c:pt>
                <c:pt idx="651">
                  <c:v>-0.451648784405834</c:v>
                </c:pt>
                <c:pt idx="652">
                  <c:v>-0.45425456411052001</c:v>
                </c:pt>
                <c:pt idx="653">
                  <c:v>-0.44544537757888902</c:v>
                </c:pt>
                <c:pt idx="654">
                  <c:v>-0.45695465073246999</c:v>
                </c:pt>
                <c:pt idx="655">
                  <c:v>-0.442765477379297</c:v>
                </c:pt>
                <c:pt idx="656">
                  <c:v>-0.44658785516390198</c:v>
                </c:pt>
                <c:pt idx="657">
                  <c:v>-0.448986684781923</c:v>
                </c:pt>
                <c:pt idx="658">
                  <c:v>-0.45515733844168399</c:v>
                </c:pt>
                <c:pt idx="659">
                  <c:v>-0.45346180624546401</c:v>
                </c:pt>
                <c:pt idx="660">
                  <c:v>-0.45176627404924402</c:v>
                </c:pt>
                <c:pt idx="661">
                  <c:v>-0.45238502379450002</c:v>
                </c:pt>
                <c:pt idx="662">
                  <c:v>-0.46278174178654602</c:v>
                </c:pt>
                <c:pt idx="663">
                  <c:v>-0.45929582716450201</c:v>
                </c:pt>
                <c:pt idx="664">
                  <c:v>-0.46268505906467999</c:v>
                </c:pt>
                <c:pt idx="665">
                  <c:v>-0.46381225518599101</c:v>
                </c:pt>
                <c:pt idx="666">
                  <c:v>-0.46782761523551503</c:v>
                </c:pt>
                <c:pt idx="667">
                  <c:v>-0.46622340547060098</c:v>
                </c:pt>
                <c:pt idx="668">
                  <c:v>-0.466255546756628</c:v>
                </c:pt>
                <c:pt idx="669">
                  <c:v>-0.46359386575095102</c:v>
                </c:pt>
                <c:pt idx="670">
                  <c:v>-0.45419065677291398</c:v>
                </c:pt>
                <c:pt idx="671">
                  <c:v>-0.45857845692110799</c:v>
                </c:pt>
                <c:pt idx="672">
                  <c:v>-0.45707967575626302</c:v>
                </c:pt>
                <c:pt idx="673">
                  <c:v>-0.42541773036688701</c:v>
                </c:pt>
                <c:pt idx="674">
                  <c:v>-0.43087538598048303</c:v>
                </c:pt>
                <c:pt idx="675">
                  <c:v>-0.42725340224456598</c:v>
                </c:pt>
                <c:pt idx="676">
                  <c:v>-0.42900134420125202</c:v>
                </c:pt>
                <c:pt idx="677">
                  <c:v>-0.43338074144642502</c:v>
                </c:pt>
                <c:pt idx="678">
                  <c:v>-0.438036456282136</c:v>
                </c:pt>
                <c:pt idx="679">
                  <c:v>-0.44149970447852699</c:v>
                </c:pt>
                <c:pt idx="680">
                  <c:v>-0.440704518810277</c:v>
                </c:pt>
                <c:pt idx="681">
                  <c:v>-0.44278111262415198</c:v>
                </c:pt>
                <c:pt idx="682">
                  <c:v>-0.44165291797746398</c:v>
                </c:pt>
                <c:pt idx="683">
                  <c:v>-0.44405735732191998</c:v>
                </c:pt>
                <c:pt idx="684">
                  <c:v>-0.43074010434208099</c:v>
                </c:pt>
                <c:pt idx="685">
                  <c:v>-0.43190929754469498</c:v>
                </c:pt>
                <c:pt idx="686">
                  <c:v>-0.42715659397356398</c:v>
                </c:pt>
                <c:pt idx="687">
                  <c:v>-0.42387094917598001</c:v>
                </c:pt>
                <c:pt idx="688">
                  <c:v>-0.41976368963581601</c:v>
                </c:pt>
                <c:pt idx="689">
                  <c:v>-0.42270347099185102</c:v>
                </c:pt>
                <c:pt idx="690">
                  <c:v>-0.40863484590976901</c:v>
                </c:pt>
                <c:pt idx="691">
                  <c:v>-0.41239284341586102</c:v>
                </c:pt>
                <c:pt idx="692">
                  <c:v>-0.41957101588157097</c:v>
                </c:pt>
                <c:pt idx="693">
                  <c:v>-0.41998315178995599</c:v>
                </c:pt>
                <c:pt idx="694">
                  <c:v>-0.40852197714801203</c:v>
                </c:pt>
                <c:pt idx="695">
                  <c:v>-0.41509642621929399</c:v>
                </c:pt>
                <c:pt idx="696">
                  <c:v>-0.414376547954801</c:v>
                </c:pt>
                <c:pt idx="697">
                  <c:v>-0.41641883849796701</c:v>
                </c:pt>
                <c:pt idx="698">
                  <c:v>-0.40978251377441099</c:v>
                </c:pt>
                <c:pt idx="699">
                  <c:v>-0.41373940169462797</c:v>
                </c:pt>
                <c:pt idx="700">
                  <c:v>-0.41056906127679299</c:v>
                </c:pt>
                <c:pt idx="701">
                  <c:v>-0.41335515437450099</c:v>
                </c:pt>
                <c:pt idx="702">
                  <c:v>-0.41904026686629497</c:v>
                </c:pt>
                <c:pt idx="703">
                  <c:v>-0.41359726122116203</c:v>
                </c:pt>
                <c:pt idx="704">
                  <c:v>-0.408124007917543</c:v>
                </c:pt>
                <c:pt idx="705">
                  <c:v>-0.40571092981207402</c:v>
                </c:pt>
                <c:pt idx="706">
                  <c:v>-0.40621661958468303</c:v>
                </c:pt>
                <c:pt idx="707">
                  <c:v>-0.40484949563987499</c:v>
                </c:pt>
                <c:pt idx="708">
                  <c:v>-0.40699018205271897</c:v>
                </c:pt>
                <c:pt idx="709">
                  <c:v>-0.40841779140329698</c:v>
                </c:pt>
                <c:pt idx="710">
                  <c:v>-0.40913086846556102</c:v>
                </c:pt>
                <c:pt idx="711">
                  <c:v>-0.40394697739180102</c:v>
                </c:pt>
                <c:pt idx="712">
                  <c:v>-0.41487795988139198</c:v>
                </c:pt>
                <c:pt idx="713">
                  <c:v>-0.41947673178307299</c:v>
                </c:pt>
                <c:pt idx="714">
                  <c:v>-0.40083248696412899</c:v>
                </c:pt>
                <c:pt idx="715">
                  <c:v>-0.40345140953446501</c:v>
                </c:pt>
                <c:pt idx="716">
                  <c:v>-0.407982287229744</c:v>
                </c:pt>
                <c:pt idx="717">
                  <c:v>-0.43178753558892002</c:v>
                </c:pt>
                <c:pt idx="718">
                  <c:v>-0.438037306600773</c:v>
                </c:pt>
                <c:pt idx="719">
                  <c:v>-0.43472538128527399</c:v>
                </c:pt>
                <c:pt idx="720">
                  <c:v>-0.441873014512636</c:v>
                </c:pt>
                <c:pt idx="721">
                  <c:v>-0.44496588908962798</c:v>
                </c:pt>
                <c:pt idx="722">
                  <c:v>-0.438414139210348</c:v>
                </c:pt>
                <c:pt idx="723">
                  <c:v>-0.43264411079839699</c:v>
                </c:pt>
                <c:pt idx="724">
                  <c:v>-0.43359412259261798</c:v>
                </c:pt>
                <c:pt idx="725">
                  <c:v>-0.42762176552138698</c:v>
                </c:pt>
                <c:pt idx="726">
                  <c:v>-0.42002785880365601</c:v>
                </c:pt>
                <c:pt idx="727">
                  <c:v>-0.41775828983535002</c:v>
                </c:pt>
                <c:pt idx="728">
                  <c:v>-0.41126167088941401</c:v>
                </c:pt>
                <c:pt idx="729">
                  <c:v>-0.40661287706268601</c:v>
                </c:pt>
                <c:pt idx="730">
                  <c:v>-0.393019117262077</c:v>
                </c:pt>
                <c:pt idx="731">
                  <c:v>-0.40195717509825302</c:v>
                </c:pt>
                <c:pt idx="732">
                  <c:v>-0.40949086331176598</c:v>
                </c:pt>
                <c:pt idx="733">
                  <c:v>-0.40436972086567902</c:v>
                </c:pt>
                <c:pt idx="734">
                  <c:v>-0.40219216625280801</c:v>
                </c:pt>
                <c:pt idx="735">
                  <c:v>-0.387729454768517</c:v>
                </c:pt>
                <c:pt idx="736">
                  <c:v>-0.382099967836593</c:v>
                </c:pt>
                <c:pt idx="737">
                  <c:v>-0.38224182186903199</c:v>
                </c:pt>
                <c:pt idx="738">
                  <c:v>-0.37306379832192998</c:v>
                </c:pt>
                <c:pt idx="739">
                  <c:v>-0.36031714692927003</c:v>
                </c:pt>
                <c:pt idx="740">
                  <c:v>-0.35586021317630101</c:v>
                </c:pt>
                <c:pt idx="741">
                  <c:v>-0.35086593060264099</c:v>
                </c:pt>
                <c:pt idx="742">
                  <c:v>-0.36035865614198598</c:v>
                </c:pt>
                <c:pt idx="743">
                  <c:v>-0.35782035773814302</c:v>
                </c:pt>
                <c:pt idx="744">
                  <c:v>-0.35523160840819001</c:v>
                </c:pt>
                <c:pt idx="745">
                  <c:v>-0.35900312522823402</c:v>
                </c:pt>
                <c:pt idx="746">
                  <c:v>-0.37087652709165497</c:v>
                </c:pt>
                <c:pt idx="747">
                  <c:v>-0.39065006084626702</c:v>
                </c:pt>
                <c:pt idx="748">
                  <c:v>-0.38417207548262799</c:v>
                </c:pt>
                <c:pt idx="749">
                  <c:v>-0.38055502791339202</c:v>
                </c:pt>
                <c:pt idx="750">
                  <c:v>-0.38188607164131599</c:v>
                </c:pt>
                <c:pt idx="751">
                  <c:v>-0.37670763228181398</c:v>
                </c:pt>
                <c:pt idx="752">
                  <c:v>-0.37050714856591299</c:v>
                </c:pt>
                <c:pt idx="753">
                  <c:v>-0.37630207888792599</c:v>
                </c:pt>
                <c:pt idx="754">
                  <c:v>-0.37676170497476502</c:v>
                </c:pt>
                <c:pt idx="755">
                  <c:v>-0.382049207702572</c:v>
                </c:pt>
                <c:pt idx="756">
                  <c:v>-0.39023881462195098</c:v>
                </c:pt>
                <c:pt idx="757">
                  <c:v>-0.40367774980823401</c:v>
                </c:pt>
                <c:pt idx="758">
                  <c:v>-0.40782577758092198</c:v>
                </c:pt>
                <c:pt idx="759">
                  <c:v>-0.39897117546527899</c:v>
                </c:pt>
                <c:pt idx="760">
                  <c:v>-0.38844414575608999</c:v>
                </c:pt>
                <c:pt idx="761">
                  <c:v>-0.394220280671362</c:v>
                </c:pt>
                <c:pt idx="762">
                  <c:v>-0.39596325053543102</c:v>
                </c:pt>
                <c:pt idx="763">
                  <c:v>-0.402535913701485</c:v>
                </c:pt>
                <c:pt idx="764">
                  <c:v>-0.40342587705462901</c:v>
                </c:pt>
                <c:pt idx="765">
                  <c:v>-0.40425951148199202</c:v>
                </c:pt>
                <c:pt idx="766">
                  <c:v>-0.40170084058406302</c:v>
                </c:pt>
                <c:pt idx="767">
                  <c:v>-0.39769886142365901</c:v>
                </c:pt>
                <c:pt idx="768">
                  <c:v>-0.39071277621036699</c:v>
                </c:pt>
                <c:pt idx="769">
                  <c:v>-0.374835234931922</c:v>
                </c:pt>
                <c:pt idx="770">
                  <c:v>-0.39227626954810801</c:v>
                </c:pt>
                <c:pt idx="771">
                  <c:v>-0.38885120659815298</c:v>
                </c:pt>
                <c:pt idx="772">
                  <c:v>-0.38566922572232398</c:v>
                </c:pt>
                <c:pt idx="773">
                  <c:v>-0.39494410906585398</c:v>
                </c:pt>
                <c:pt idx="774">
                  <c:v>-0.38412855212062902</c:v>
                </c:pt>
                <c:pt idx="775">
                  <c:v>-0.37609982957014698</c:v>
                </c:pt>
                <c:pt idx="776">
                  <c:v>-0.37813710615648199</c:v>
                </c:pt>
                <c:pt idx="777">
                  <c:v>-0.338811411346647</c:v>
                </c:pt>
                <c:pt idx="778">
                  <c:v>-0.33867215303432002</c:v>
                </c:pt>
                <c:pt idx="779">
                  <c:v>-0.33627424480858198</c:v>
                </c:pt>
                <c:pt idx="780">
                  <c:v>-0.34955764511365001</c:v>
                </c:pt>
                <c:pt idx="781">
                  <c:v>-0.35314534042044798</c:v>
                </c:pt>
                <c:pt idx="782">
                  <c:v>-0.34614751525731102</c:v>
                </c:pt>
                <c:pt idx="783">
                  <c:v>-0.34565344392838299</c:v>
                </c:pt>
                <c:pt idx="784">
                  <c:v>-0.34094473222135002</c:v>
                </c:pt>
                <c:pt idx="785">
                  <c:v>-0.33979698523563101</c:v>
                </c:pt>
                <c:pt idx="786">
                  <c:v>-0.34248024128683002</c:v>
                </c:pt>
                <c:pt idx="787">
                  <c:v>-0.341247246152793</c:v>
                </c:pt>
                <c:pt idx="788">
                  <c:v>-0.34228727308870999</c:v>
                </c:pt>
                <c:pt idx="789">
                  <c:v>-0.33908167228432801</c:v>
                </c:pt>
                <c:pt idx="790">
                  <c:v>-0.33443315082145197</c:v>
                </c:pt>
                <c:pt idx="791">
                  <c:v>-0.34062807255123301</c:v>
                </c:pt>
                <c:pt idx="792">
                  <c:v>-0.33946226105296401</c:v>
                </c:pt>
                <c:pt idx="793">
                  <c:v>-0.33533251330739899</c:v>
                </c:pt>
                <c:pt idx="794">
                  <c:v>-0.34515855975091497</c:v>
                </c:pt>
                <c:pt idx="795">
                  <c:v>-0.35203686552128299</c:v>
                </c:pt>
                <c:pt idx="796">
                  <c:v>-0.35643377627844802</c:v>
                </c:pt>
                <c:pt idx="797">
                  <c:v>-0.361296679283102</c:v>
                </c:pt>
                <c:pt idx="798">
                  <c:v>-0.36800286383870501</c:v>
                </c:pt>
                <c:pt idx="799">
                  <c:v>-0.37263171314033799</c:v>
                </c:pt>
                <c:pt idx="800">
                  <c:v>-0.36931539422774201</c:v>
                </c:pt>
                <c:pt idx="801">
                  <c:v>-0.37350564288353799</c:v>
                </c:pt>
                <c:pt idx="802">
                  <c:v>-0.369252725424142</c:v>
                </c:pt>
                <c:pt idx="803">
                  <c:v>-0.358734733101504</c:v>
                </c:pt>
                <c:pt idx="804">
                  <c:v>-0.36170618246127101</c:v>
                </c:pt>
                <c:pt idx="805">
                  <c:v>-0.35404790139116299</c:v>
                </c:pt>
                <c:pt idx="806">
                  <c:v>-0.36151808992296403</c:v>
                </c:pt>
                <c:pt idx="807">
                  <c:v>-0.370983439377081</c:v>
                </c:pt>
                <c:pt idx="808">
                  <c:v>-0.36746831660477602</c:v>
                </c:pt>
                <c:pt idx="809">
                  <c:v>-0.35061883394075699</c:v>
                </c:pt>
                <c:pt idx="810">
                  <c:v>-0.34736397595066598</c:v>
                </c:pt>
                <c:pt idx="811">
                  <c:v>-0.332907733332518</c:v>
                </c:pt>
                <c:pt idx="812">
                  <c:v>-0.332111329857537</c:v>
                </c:pt>
                <c:pt idx="813">
                  <c:v>-0.32298404734005898</c:v>
                </c:pt>
                <c:pt idx="814">
                  <c:v>-0.34206041835927797</c:v>
                </c:pt>
                <c:pt idx="815">
                  <c:v>-0.339128958982715</c:v>
                </c:pt>
                <c:pt idx="816">
                  <c:v>-0.342078408607767</c:v>
                </c:pt>
                <c:pt idx="817">
                  <c:v>-0.35079229311722299</c:v>
                </c:pt>
                <c:pt idx="818">
                  <c:v>-0.350872596612332</c:v>
                </c:pt>
                <c:pt idx="819">
                  <c:v>-0.35533192913975298</c:v>
                </c:pt>
                <c:pt idx="820">
                  <c:v>-0.35089931947889402</c:v>
                </c:pt>
                <c:pt idx="821">
                  <c:v>-0.35712734748889202</c:v>
                </c:pt>
                <c:pt idx="822">
                  <c:v>-0.36853373051233002</c:v>
                </c:pt>
                <c:pt idx="823">
                  <c:v>-0.36552074318317601</c:v>
                </c:pt>
                <c:pt idx="824">
                  <c:v>-0.37512666849721998</c:v>
                </c:pt>
                <c:pt idx="825">
                  <c:v>-0.38470586412303198</c:v>
                </c:pt>
                <c:pt idx="826">
                  <c:v>-0.37412861007412401</c:v>
                </c:pt>
                <c:pt idx="827">
                  <c:v>-0.37022293385567301</c:v>
                </c:pt>
                <c:pt idx="828">
                  <c:v>-0.37221028619501401</c:v>
                </c:pt>
                <c:pt idx="829">
                  <c:v>-0.37059920156606602</c:v>
                </c:pt>
                <c:pt idx="830">
                  <c:v>-0.37226393092550603</c:v>
                </c:pt>
                <c:pt idx="831">
                  <c:v>-0.37253217847299502</c:v>
                </c:pt>
                <c:pt idx="832">
                  <c:v>-0.37700136260276601</c:v>
                </c:pt>
                <c:pt idx="833">
                  <c:v>-0.37312212245042098</c:v>
                </c:pt>
                <c:pt idx="834">
                  <c:v>-0.35587507287329301</c:v>
                </c:pt>
                <c:pt idx="835">
                  <c:v>-0.357138942013771</c:v>
                </c:pt>
                <c:pt idx="836">
                  <c:v>-0.36223044072013799</c:v>
                </c:pt>
                <c:pt idx="837">
                  <c:v>-0.38513462562936401</c:v>
                </c:pt>
                <c:pt idx="838">
                  <c:v>-0.37592323822860002</c:v>
                </c:pt>
                <c:pt idx="839">
                  <c:v>-0.37022796918774398</c:v>
                </c:pt>
                <c:pt idx="840">
                  <c:v>-0.36407162571832802</c:v>
                </c:pt>
                <c:pt idx="841">
                  <c:v>-0.36732057004715402</c:v>
                </c:pt>
                <c:pt idx="842">
                  <c:v>-0.37611884025421499</c:v>
                </c:pt>
                <c:pt idx="843">
                  <c:v>-0.388547960735807</c:v>
                </c:pt>
                <c:pt idx="844">
                  <c:v>-0.38647042899469902</c:v>
                </c:pt>
                <c:pt idx="845">
                  <c:v>-0.38137197192186101</c:v>
                </c:pt>
                <c:pt idx="846">
                  <c:v>-0.374091242665539</c:v>
                </c:pt>
                <c:pt idx="847">
                  <c:v>-0.352182074562714</c:v>
                </c:pt>
                <c:pt idx="848">
                  <c:v>-0.33449577685592702</c:v>
                </c:pt>
                <c:pt idx="849">
                  <c:v>-0.34344440276744398</c:v>
                </c:pt>
                <c:pt idx="850">
                  <c:v>-0.35617802101088902</c:v>
                </c:pt>
                <c:pt idx="851">
                  <c:v>-0.351835742060084</c:v>
                </c:pt>
                <c:pt idx="852">
                  <c:v>-0.36869735207911303</c:v>
                </c:pt>
                <c:pt idx="853">
                  <c:v>-0.38327030502686898</c:v>
                </c:pt>
                <c:pt idx="854">
                  <c:v>-0.38672793915249598</c:v>
                </c:pt>
                <c:pt idx="855">
                  <c:v>-0.38739194097451202</c:v>
                </c:pt>
                <c:pt idx="856">
                  <c:v>-0.38914705271344402</c:v>
                </c:pt>
                <c:pt idx="857">
                  <c:v>-0.38936001321668301</c:v>
                </c:pt>
                <c:pt idx="858">
                  <c:v>-0.38134158120626899</c:v>
                </c:pt>
                <c:pt idx="859">
                  <c:v>-0.38445932121436399</c:v>
                </c:pt>
                <c:pt idx="860">
                  <c:v>-0.38219549605290998</c:v>
                </c:pt>
                <c:pt idx="861">
                  <c:v>-0.39684596123751897</c:v>
                </c:pt>
                <c:pt idx="862">
                  <c:v>-0.41319610484713998</c:v>
                </c:pt>
                <c:pt idx="863">
                  <c:v>-0.40847676530550697</c:v>
                </c:pt>
                <c:pt idx="864">
                  <c:v>-0.41816858105101101</c:v>
                </c:pt>
                <c:pt idx="865">
                  <c:v>-0.423409962829221</c:v>
                </c:pt>
                <c:pt idx="866">
                  <c:v>-0.42105970931793701</c:v>
                </c:pt>
                <c:pt idx="867">
                  <c:v>-0.43381482079168998</c:v>
                </c:pt>
                <c:pt idx="868">
                  <c:v>-0.441235665202314</c:v>
                </c:pt>
                <c:pt idx="869">
                  <c:v>-0.43024639439266799</c:v>
                </c:pt>
                <c:pt idx="870">
                  <c:v>-0.42927448525390299</c:v>
                </c:pt>
                <c:pt idx="871">
                  <c:v>-0.42056079712257299</c:v>
                </c:pt>
                <c:pt idx="872">
                  <c:v>-0.424316670082378</c:v>
                </c:pt>
                <c:pt idx="873">
                  <c:v>-0.42203463674087299</c:v>
                </c:pt>
                <c:pt idx="874">
                  <c:v>-0.430738960400601</c:v>
                </c:pt>
                <c:pt idx="875">
                  <c:v>-0.44563025739384399</c:v>
                </c:pt>
                <c:pt idx="876">
                  <c:v>-0.44873815801044697</c:v>
                </c:pt>
                <c:pt idx="877">
                  <c:v>-0.452942409134374</c:v>
                </c:pt>
                <c:pt idx="878">
                  <c:v>-0.44245127685524399</c:v>
                </c:pt>
                <c:pt idx="879">
                  <c:v>-0.44720084688719502</c:v>
                </c:pt>
                <c:pt idx="880">
                  <c:v>-0.461327709840127</c:v>
                </c:pt>
                <c:pt idx="881">
                  <c:v>-0.48912061092544201</c:v>
                </c:pt>
                <c:pt idx="882">
                  <c:v>-0.48956961452057002</c:v>
                </c:pt>
                <c:pt idx="883">
                  <c:v>-0.48612927445986098</c:v>
                </c:pt>
                <c:pt idx="884">
                  <c:v>-0.46249892082187499</c:v>
                </c:pt>
                <c:pt idx="885">
                  <c:v>-0.47045296816361998</c:v>
                </c:pt>
                <c:pt idx="886">
                  <c:v>-0.48764145908651202</c:v>
                </c:pt>
                <c:pt idx="887">
                  <c:v>-0.47411329431277399</c:v>
                </c:pt>
                <c:pt idx="888">
                  <c:v>-0.48168058758951798</c:v>
                </c:pt>
                <c:pt idx="889">
                  <c:v>-0.489784309501405</c:v>
                </c:pt>
                <c:pt idx="890">
                  <c:v>-0.48035390572750303</c:v>
                </c:pt>
                <c:pt idx="891">
                  <c:v>-0.47931215756703499</c:v>
                </c:pt>
                <c:pt idx="892">
                  <c:v>-0.48448419510459001</c:v>
                </c:pt>
                <c:pt idx="893">
                  <c:v>-0.48645630065406298</c:v>
                </c:pt>
                <c:pt idx="894">
                  <c:v>-0.49530018240582702</c:v>
                </c:pt>
                <c:pt idx="895">
                  <c:v>-0.49859017871094202</c:v>
                </c:pt>
                <c:pt idx="896">
                  <c:v>-0.49039656707888302</c:v>
                </c:pt>
                <c:pt idx="897">
                  <c:v>-0.48709042498293598</c:v>
                </c:pt>
                <c:pt idx="898">
                  <c:v>-0.49576850655432197</c:v>
                </c:pt>
                <c:pt idx="899">
                  <c:v>-0.50612411610152697</c:v>
                </c:pt>
                <c:pt idx="900">
                  <c:v>-0.50573659429857598</c:v>
                </c:pt>
                <c:pt idx="901">
                  <c:v>-0.49834500258243802</c:v>
                </c:pt>
                <c:pt idx="902">
                  <c:v>-0.49341120914125702</c:v>
                </c:pt>
                <c:pt idx="903">
                  <c:v>-0.48985614670861699</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'0.2'!$Q$2:$Q$906</c:f>
              <c:numCache>
                <c:formatCode>General</c:formatCode>
                <c:ptCount val="905"/>
                <c:pt idx="0">
                  <c:v>-3.9048540642800701E-3</c:v>
                </c:pt>
                <c:pt idx="1">
                  <c:v>-5.0318294713643198E-3</c:v>
                </c:pt>
                <c:pt idx="2">
                  <c:v>-1.2059461377328299E-2</c:v>
                </c:pt>
                <c:pt idx="3">
                  <c:v>-3.7863288714916001E-3</c:v>
                </c:pt>
                <c:pt idx="4">
                  <c:v>-6.5760336040015001E-3</c:v>
                </c:pt>
                <c:pt idx="5">
                  <c:v>1.4596246023199101E-2</c:v>
                </c:pt>
                <c:pt idx="6">
                  <c:v>1.16239700972092E-2</c:v>
                </c:pt>
                <c:pt idx="7">
                  <c:v>6.0049351196952002E-3</c:v>
                </c:pt>
                <c:pt idx="8">
                  <c:v>2.0056778643916498E-3</c:v>
                </c:pt>
                <c:pt idx="9">
                  <c:v>2.1034956119396798E-2</c:v>
                </c:pt>
                <c:pt idx="10">
                  <c:v>2.2017388667902701E-2</c:v>
                </c:pt>
                <c:pt idx="11">
                  <c:v>1.2382409989395E-2</c:v>
                </c:pt>
                <c:pt idx="12">
                  <c:v>8.9354261048690403E-3</c:v>
                </c:pt>
                <c:pt idx="13">
                  <c:v>1.0514369749733901E-2</c:v>
                </c:pt>
                <c:pt idx="14">
                  <c:v>1.5933763605661001E-2</c:v>
                </c:pt>
                <c:pt idx="15">
                  <c:v>5.0066368754928701E-3</c:v>
                </c:pt>
                <c:pt idx="16">
                  <c:v>-4.13402238459219E-4</c:v>
                </c:pt>
                <c:pt idx="17">
                  <c:v>1.33734456519044E-2</c:v>
                </c:pt>
                <c:pt idx="18">
                  <c:v>1.5817552979708601E-2</c:v>
                </c:pt>
                <c:pt idx="19">
                  <c:v>1.18573543994066E-2</c:v>
                </c:pt>
                <c:pt idx="20">
                  <c:v>2.47697228521433E-3</c:v>
                </c:pt>
                <c:pt idx="21">
                  <c:v>1.0222168600480801E-2</c:v>
                </c:pt>
                <c:pt idx="22">
                  <c:v>3.7720466453748098E-3</c:v>
                </c:pt>
                <c:pt idx="23">
                  <c:v>2.8982503025330002E-2</c:v>
                </c:pt>
                <c:pt idx="24">
                  <c:v>2.1439587745989499E-2</c:v>
                </c:pt>
                <c:pt idx="25">
                  <c:v>3.01290948753992E-2</c:v>
                </c:pt>
                <c:pt idx="26">
                  <c:v>2.4786222962469E-2</c:v>
                </c:pt>
                <c:pt idx="27">
                  <c:v>1.8371698426606499E-2</c:v>
                </c:pt>
                <c:pt idx="28">
                  <c:v>2.43252595923205E-2</c:v>
                </c:pt>
                <c:pt idx="29">
                  <c:v>4.7115672321350499E-2</c:v>
                </c:pt>
                <c:pt idx="30">
                  <c:v>2.39794321564861E-2</c:v>
                </c:pt>
                <c:pt idx="31">
                  <c:v>3.48734108097387E-2</c:v>
                </c:pt>
                <c:pt idx="32">
                  <c:v>2.5189339856616901E-2</c:v>
                </c:pt>
                <c:pt idx="33">
                  <c:v>2.5189339856616901E-2</c:v>
                </c:pt>
                <c:pt idx="34">
                  <c:v>1.41887654408088E-2</c:v>
                </c:pt>
                <c:pt idx="35">
                  <c:v>4.4464599294132198E-2</c:v>
                </c:pt>
                <c:pt idx="36">
                  <c:v>5.4076531375647802E-2</c:v>
                </c:pt>
                <c:pt idx="37">
                  <c:v>5.6032549573799599E-2</c:v>
                </c:pt>
                <c:pt idx="38">
                  <c:v>5.3908734794657902E-2</c:v>
                </c:pt>
                <c:pt idx="39">
                  <c:v>5.7929038329835598E-2</c:v>
                </c:pt>
                <c:pt idx="40">
                  <c:v>5.5753352538900798E-2</c:v>
                </c:pt>
                <c:pt idx="41">
                  <c:v>5.1556015822469499E-2</c:v>
                </c:pt>
                <c:pt idx="42">
                  <c:v>5.7260131462848397E-2</c:v>
                </c:pt>
                <c:pt idx="43">
                  <c:v>7.4069984844841202E-2</c:v>
                </c:pt>
                <c:pt idx="44">
                  <c:v>7.2808056052568904E-2</c:v>
                </c:pt>
                <c:pt idx="45">
                  <c:v>7.5111293703621906E-2</c:v>
                </c:pt>
                <c:pt idx="46">
                  <c:v>6.03779870523002E-2</c:v>
                </c:pt>
                <c:pt idx="47">
                  <c:v>6.6142663396821094E-2</c:v>
                </c:pt>
                <c:pt idx="48">
                  <c:v>6.9728775114459393E-2</c:v>
                </c:pt>
                <c:pt idx="49">
                  <c:v>7.3960337990908495E-2</c:v>
                </c:pt>
                <c:pt idx="50">
                  <c:v>7.8556299434738797E-2</c:v>
                </c:pt>
                <c:pt idx="51">
                  <c:v>9.3886589746862897E-2</c:v>
                </c:pt>
                <c:pt idx="52">
                  <c:v>8.1826235271983794E-2</c:v>
                </c:pt>
                <c:pt idx="53">
                  <c:v>9.6141905113533502E-2</c:v>
                </c:pt>
                <c:pt idx="54">
                  <c:v>9.0062506160866002E-2</c:v>
                </c:pt>
                <c:pt idx="55">
                  <c:v>8.1009753186288599E-2</c:v>
                </c:pt>
                <c:pt idx="56">
                  <c:v>9.6838898792517697E-2</c:v>
                </c:pt>
                <c:pt idx="57">
                  <c:v>0.109991066310597</c:v>
                </c:pt>
                <c:pt idx="58">
                  <c:v>0.118786357768094</c:v>
                </c:pt>
                <c:pt idx="59">
                  <c:v>0.11642396590021301</c:v>
                </c:pt>
                <c:pt idx="60">
                  <c:v>0.113107251200986</c:v>
                </c:pt>
                <c:pt idx="61">
                  <c:v>0.12255465235902401</c:v>
                </c:pt>
                <c:pt idx="62">
                  <c:v>0.115056492896705</c:v>
                </c:pt>
                <c:pt idx="63">
                  <c:v>0.107978861236629</c:v>
                </c:pt>
                <c:pt idx="64">
                  <c:v>9.7106858821379205E-2</c:v>
                </c:pt>
                <c:pt idx="65">
                  <c:v>0.10596266276310599</c:v>
                </c:pt>
                <c:pt idx="66">
                  <c:v>0.107395644440585</c:v>
                </c:pt>
                <c:pt idx="67">
                  <c:v>9.0709898961289795E-2</c:v>
                </c:pt>
                <c:pt idx="68">
                  <c:v>9.0278350332960694E-2</c:v>
                </c:pt>
                <c:pt idx="69">
                  <c:v>9.5283364618057198E-2</c:v>
                </c:pt>
                <c:pt idx="70">
                  <c:v>9.7642563567524099E-2</c:v>
                </c:pt>
                <c:pt idx="71">
                  <c:v>9.5390698343762306E-2</c:v>
                </c:pt>
                <c:pt idx="72">
                  <c:v>0.10606885639932601</c:v>
                </c:pt>
                <c:pt idx="73">
                  <c:v>8.9198728095841201E-2</c:v>
                </c:pt>
                <c:pt idx="74">
                  <c:v>8.4977002783914304E-2</c:v>
                </c:pt>
                <c:pt idx="75">
                  <c:v>9.8124465441411901E-2</c:v>
                </c:pt>
                <c:pt idx="76">
                  <c:v>0.106015760990852</c:v>
                </c:pt>
                <c:pt idx="77">
                  <c:v>0.12937456361136801</c:v>
                </c:pt>
                <c:pt idx="78">
                  <c:v>0.12526734218302599</c:v>
                </c:pt>
                <c:pt idx="79">
                  <c:v>0.11004395107316101</c:v>
                </c:pt>
                <c:pt idx="80">
                  <c:v>0.11363445491137</c:v>
                </c:pt>
                <c:pt idx="81">
                  <c:v>0.11684437998943201</c:v>
                </c:pt>
                <c:pt idx="82">
                  <c:v>0.121823034447177</c:v>
                </c:pt>
                <c:pt idx="83">
                  <c:v>0.11673926151024</c:v>
                </c:pt>
                <c:pt idx="84">
                  <c:v>0.117212050118328</c:v>
                </c:pt>
                <c:pt idx="85">
                  <c:v>0.13103342972532001</c:v>
                </c:pt>
                <c:pt idx="86">
                  <c:v>0.12255465235902401</c:v>
                </c:pt>
                <c:pt idx="87">
                  <c:v>0.106865140449363</c:v>
                </c:pt>
                <c:pt idx="88">
                  <c:v>0.109779435795861</c:v>
                </c:pt>
                <c:pt idx="89">
                  <c:v>0.13056713227015099</c:v>
                </c:pt>
                <c:pt idx="90">
                  <c:v>0.14169844844211199</c:v>
                </c:pt>
                <c:pt idx="91">
                  <c:v>0.13284469631798501</c:v>
                </c:pt>
                <c:pt idx="92">
                  <c:v>0.12901127671582399</c:v>
                </c:pt>
                <c:pt idx="93">
                  <c:v>0.12958208799088899</c:v>
                </c:pt>
                <c:pt idx="94">
                  <c:v>0.15947624250661699</c:v>
                </c:pt>
                <c:pt idx="95">
                  <c:v>0.167698852885907</c:v>
                </c:pt>
                <c:pt idx="96">
                  <c:v>0.17088945538063999</c:v>
                </c:pt>
                <c:pt idx="97">
                  <c:v>0.18708336542492099</c:v>
                </c:pt>
                <c:pt idx="98">
                  <c:v>0.186103405536375</c:v>
                </c:pt>
                <c:pt idx="99">
                  <c:v>0.18737715447633099</c:v>
                </c:pt>
                <c:pt idx="100">
                  <c:v>0.20825923735033999</c:v>
                </c:pt>
                <c:pt idx="101">
                  <c:v>0.23778638284381601</c:v>
                </c:pt>
                <c:pt idx="102">
                  <c:v>0.22306085619148999</c:v>
                </c:pt>
                <c:pt idx="103">
                  <c:v>0.25710415055272001</c:v>
                </c:pt>
                <c:pt idx="104">
                  <c:v>0.24085408717547799</c:v>
                </c:pt>
                <c:pt idx="105">
                  <c:v>0.24479119140146899</c:v>
                </c:pt>
                <c:pt idx="106">
                  <c:v>0.22847913619553301</c:v>
                </c:pt>
                <c:pt idx="107">
                  <c:v>0.23185654359333299</c:v>
                </c:pt>
                <c:pt idx="108">
                  <c:v>0.24006482510653601</c:v>
                </c:pt>
                <c:pt idx="109">
                  <c:v>0.218467741546362</c:v>
                </c:pt>
                <c:pt idx="110">
                  <c:v>0.205666626586502</c:v>
                </c:pt>
                <c:pt idx="111">
                  <c:v>0.219369044790168</c:v>
                </c:pt>
                <c:pt idx="112">
                  <c:v>0.223108143778601</c:v>
                </c:pt>
                <c:pt idx="113">
                  <c:v>0.23960024902384799</c:v>
                </c:pt>
                <c:pt idx="114">
                  <c:v>0.23007552413965399</c:v>
                </c:pt>
                <c:pt idx="115">
                  <c:v>0.23171613661499699</c:v>
                </c:pt>
                <c:pt idx="116">
                  <c:v>0.238484430633331</c:v>
                </c:pt>
                <c:pt idx="117">
                  <c:v>0.24312567146507799</c:v>
                </c:pt>
                <c:pt idx="118">
                  <c:v>0.23685489383383701</c:v>
                </c:pt>
                <c:pt idx="119">
                  <c:v>0.231669253404898</c:v>
                </c:pt>
                <c:pt idx="120">
                  <c:v>0.23180978123531801</c:v>
                </c:pt>
                <c:pt idx="121">
                  <c:v>0.21747052023393801</c:v>
                </c:pt>
                <c:pt idx="122">
                  <c:v>0.20379009337614701</c:v>
                </c:pt>
                <c:pt idx="123">
                  <c:v>0.218942237403426</c:v>
                </c:pt>
                <c:pt idx="124">
                  <c:v>0.24566920175200799</c:v>
                </c:pt>
                <c:pt idx="125">
                  <c:v>0.246407857301329</c:v>
                </c:pt>
                <c:pt idx="126">
                  <c:v>0.22960628291570201</c:v>
                </c:pt>
                <c:pt idx="127">
                  <c:v>0.24802191381050301</c:v>
                </c:pt>
                <c:pt idx="128">
                  <c:v>0.22367485390352501</c:v>
                </c:pt>
                <c:pt idx="129">
                  <c:v>0.21756562522213299</c:v>
                </c:pt>
                <c:pt idx="130">
                  <c:v>0.22126397177989701</c:v>
                </c:pt>
                <c:pt idx="131">
                  <c:v>0.21951131264104401</c:v>
                </c:pt>
                <c:pt idx="132">
                  <c:v>0.20811535953499399</c:v>
                </c:pt>
                <c:pt idx="133">
                  <c:v>0.21661510002968401</c:v>
                </c:pt>
                <c:pt idx="134">
                  <c:v>0.222777424894509</c:v>
                </c:pt>
                <c:pt idx="135">
                  <c:v>0.22796220248389401</c:v>
                </c:pt>
                <c:pt idx="136">
                  <c:v>0.217232951029731</c:v>
                </c:pt>
                <c:pt idx="137">
                  <c:v>0.22074329384401201</c:v>
                </c:pt>
                <c:pt idx="138">
                  <c:v>0.21299479510729999</c:v>
                </c:pt>
                <c:pt idx="139">
                  <c:v>0.203597354102482</c:v>
                </c:pt>
                <c:pt idx="140">
                  <c:v>0.20002631364364001</c:v>
                </c:pt>
                <c:pt idx="141">
                  <c:v>0.17327575927216499</c:v>
                </c:pt>
                <c:pt idx="142">
                  <c:v>0.180893536378573</c:v>
                </c:pt>
                <c:pt idx="143">
                  <c:v>0.20258530301226699</c:v>
                </c:pt>
                <c:pt idx="144">
                  <c:v>0.18879598784773199</c:v>
                </c:pt>
                <c:pt idx="145">
                  <c:v>0.19905896169396101</c:v>
                </c:pt>
                <c:pt idx="146">
                  <c:v>0.19779995607458201</c:v>
                </c:pt>
                <c:pt idx="147">
                  <c:v>0.198574934578993</c:v>
                </c:pt>
                <c:pt idx="148">
                  <c:v>0.201282521142128</c:v>
                </c:pt>
                <c:pt idx="149">
                  <c:v>0.220932642329427</c:v>
                </c:pt>
                <c:pt idx="150">
                  <c:v>0.20811535953499399</c:v>
                </c:pt>
                <c:pt idx="151">
                  <c:v>0.20441603526052199</c:v>
                </c:pt>
                <c:pt idx="152">
                  <c:v>0.19750927279706099</c:v>
                </c:pt>
                <c:pt idx="153">
                  <c:v>0.195568749262367</c:v>
                </c:pt>
                <c:pt idx="154">
                  <c:v>0.18443525483064099</c:v>
                </c:pt>
                <c:pt idx="155">
                  <c:v>0.171436802454592</c:v>
                </c:pt>
                <c:pt idx="156">
                  <c:v>0.16934529626405401</c:v>
                </c:pt>
                <c:pt idx="157">
                  <c:v>0.17936470067208499</c:v>
                </c:pt>
                <c:pt idx="158">
                  <c:v>0.17975947419417401</c:v>
                </c:pt>
                <c:pt idx="159">
                  <c:v>0.172779086972256</c:v>
                </c:pt>
                <c:pt idx="160">
                  <c:v>0.17178500170915001</c:v>
                </c:pt>
                <c:pt idx="161">
                  <c:v>0.17088945538064099</c:v>
                </c:pt>
                <c:pt idx="162">
                  <c:v>0.15947624250661699</c:v>
                </c:pt>
                <c:pt idx="163">
                  <c:v>0.15508658286962301</c:v>
                </c:pt>
                <c:pt idx="164">
                  <c:v>0.167299348308455</c:v>
                </c:pt>
                <c:pt idx="165">
                  <c:v>0.153922916576235</c:v>
                </c:pt>
                <c:pt idx="166">
                  <c:v>0.13650892054626201</c:v>
                </c:pt>
                <c:pt idx="167">
                  <c:v>0.11642396590021301</c:v>
                </c:pt>
                <c:pt idx="168">
                  <c:v>0.14818581665658501</c:v>
                </c:pt>
                <c:pt idx="169">
                  <c:v>0.156602423711836</c:v>
                </c:pt>
                <c:pt idx="170">
                  <c:v>0.13789888345655499</c:v>
                </c:pt>
                <c:pt idx="171">
                  <c:v>0.156551944804145</c:v>
                </c:pt>
                <c:pt idx="172">
                  <c:v>0.15735948333775299</c:v>
                </c:pt>
                <c:pt idx="173">
                  <c:v>0.156400432190612</c:v>
                </c:pt>
                <c:pt idx="174">
                  <c:v>0.17615156849061001</c:v>
                </c:pt>
                <c:pt idx="175">
                  <c:v>0.17387141677302301</c:v>
                </c:pt>
                <c:pt idx="176">
                  <c:v>0.190115188683743</c:v>
                </c:pt>
                <c:pt idx="177">
                  <c:v>0.19074962628891601</c:v>
                </c:pt>
                <c:pt idx="178">
                  <c:v>0.19035928758215401</c:v>
                </c:pt>
                <c:pt idx="179">
                  <c:v>0.189626752464847</c:v>
                </c:pt>
                <c:pt idx="180">
                  <c:v>0.19338114969522399</c:v>
                </c:pt>
                <c:pt idx="181">
                  <c:v>0.20379009337614701</c:v>
                </c:pt>
                <c:pt idx="182">
                  <c:v>0.19532591883532499</c:v>
                </c:pt>
                <c:pt idx="183">
                  <c:v>0.21566367047941101</c:v>
                </c:pt>
                <c:pt idx="184">
                  <c:v>0.20190991539463801</c:v>
                </c:pt>
                <c:pt idx="185">
                  <c:v>0.17511128105750801</c:v>
                </c:pt>
                <c:pt idx="186">
                  <c:v>0.17188443084896299</c:v>
                </c:pt>
                <c:pt idx="187">
                  <c:v>0.18118914930413799</c:v>
                </c:pt>
                <c:pt idx="188">
                  <c:v>0.17803129205809401</c:v>
                </c:pt>
                <c:pt idx="189">
                  <c:v>0.16979386164555299</c:v>
                </c:pt>
                <c:pt idx="190">
                  <c:v>0.16819805418619099</c:v>
                </c:pt>
                <c:pt idx="191">
                  <c:v>0.18182933450129099</c:v>
                </c:pt>
                <c:pt idx="192">
                  <c:v>0.166549779284523</c:v>
                </c:pt>
                <c:pt idx="193">
                  <c:v>0.175458203430638</c:v>
                </c:pt>
                <c:pt idx="194">
                  <c:v>0.17153632590947901</c:v>
                </c:pt>
                <c:pt idx="195">
                  <c:v>0.174714727415963</c:v>
                </c:pt>
                <c:pt idx="196">
                  <c:v>0.17103878871425099</c:v>
                </c:pt>
                <c:pt idx="197">
                  <c:v>0.18576015726543599</c:v>
                </c:pt>
                <c:pt idx="198">
                  <c:v>0.19639390863263301</c:v>
                </c:pt>
                <c:pt idx="199">
                  <c:v>0.21242199830599101</c:v>
                </c:pt>
                <c:pt idx="200">
                  <c:v>0.21713793130484099</c:v>
                </c:pt>
                <c:pt idx="201">
                  <c:v>0.211131976910231</c:v>
                </c:pt>
                <c:pt idx="202">
                  <c:v>0.22932458644564499</c:v>
                </c:pt>
                <c:pt idx="203">
                  <c:v>0.227303744040456</c:v>
                </c:pt>
                <c:pt idx="204">
                  <c:v>0.22145333622357199</c:v>
                </c:pt>
                <c:pt idx="205">
                  <c:v>0.23134135328150501</c:v>
                </c:pt>
                <c:pt idx="206">
                  <c:v>0.236202266802337</c:v>
                </c:pt>
                <c:pt idx="207">
                  <c:v>0.22291909246710301</c:v>
                </c:pt>
                <c:pt idx="208">
                  <c:v>0.23797253095722401</c:v>
                </c:pt>
                <c:pt idx="209">
                  <c:v>0.24654632927853301</c:v>
                </c:pt>
                <c:pt idx="210">
                  <c:v>0.24963336933882899</c:v>
                </c:pt>
                <c:pt idx="211">
                  <c:v>0.23293306897336899</c:v>
                </c:pt>
                <c:pt idx="212">
                  <c:v>0.23778638284381601</c:v>
                </c:pt>
                <c:pt idx="213">
                  <c:v>0.25321532030583799</c:v>
                </c:pt>
                <c:pt idx="214">
                  <c:v>0.25815384965410698</c:v>
                </c:pt>
                <c:pt idx="215">
                  <c:v>0.25422327055345401</c:v>
                </c:pt>
                <c:pt idx="216">
                  <c:v>0.258655413388789</c:v>
                </c:pt>
                <c:pt idx="217">
                  <c:v>0.27493505373968102</c:v>
                </c:pt>
                <c:pt idx="218">
                  <c:v>0.27120521950891802</c:v>
                </c:pt>
                <c:pt idx="219">
                  <c:v>0.27542838231049299</c:v>
                </c:pt>
                <c:pt idx="220">
                  <c:v>0.259885711299982</c:v>
                </c:pt>
                <c:pt idx="221">
                  <c:v>0.27466595230396801</c:v>
                </c:pt>
                <c:pt idx="222">
                  <c:v>0.268816140491351</c:v>
                </c:pt>
                <c:pt idx="223">
                  <c:v>0.26877096571982101</c:v>
                </c:pt>
                <c:pt idx="224">
                  <c:v>0.25788008322903899</c:v>
                </c:pt>
                <c:pt idx="225">
                  <c:v>0.269357537358485</c:v>
                </c:pt>
                <c:pt idx="226">
                  <c:v>0.26922218855107599</c:v>
                </c:pt>
                <c:pt idx="227">
                  <c:v>0.27120521950891802</c:v>
                </c:pt>
                <c:pt idx="228">
                  <c:v>0.27219520695712601</c:v>
                </c:pt>
                <c:pt idx="229">
                  <c:v>0.25746940256154499</c:v>
                </c:pt>
                <c:pt idx="230">
                  <c:v>0.24926524251054599</c:v>
                </c:pt>
                <c:pt idx="231">
                  <c:v>0.254543753156594</c:v>
                </c:pt>
                <c:pt idx="232">
                  <c:v>0.25797130962141002</c:v>
                </c:pt>
                <c:pt idx="233">
                  <c:v>0.25495574758322798</c:v>
                </c:pt>
                <c:pt idx="234">
                  <c:v>0.25678448668028098</c:v>
                </c:pt>
                <c:pt idx="235">
                  <c:v>0.25683009565150799</c:v>
                </c:pt>
                <c:pt idx="236">
                  <c:v>0.234428862319709</c:v>
                </c:pt>
                <c:pt idx="237">
                  <c:v>0.24103977838922699</c:v>
                </c:pt>
                <c:pt idx="238">
                  <c:v>0.26329503781341601</c:v>
                </c:pt>
                <c:pt idx="239">
                  <c:v>0.25390268429211799</c:v>
                </c:pt>
                <c:pt idx="240">
                  <c:v>0.24917321839104201</c:v>
                </c:pt>
                <c:pt idx="241">
                  <c:v>0.24502230375133599</c:v>
                </c:pt>
                <c:pt idx="242">
                  <c:v>0.23839129455510699</c:v>
                </c:pt>
                <c:pt idx="243">
                  <c:v>0.22584440523968699</c:v>
                </c:pt>
                <c:pt idx="244">
                  <c:v>0.185220596258835</c:v>
                </c:pt>
                <c:pt idx="245">
                  <c:v>0.18463166274487999</c:v>
                </c:pt>
                <c:pt idx="246">
                  <c:v>0.17975947419417401</c:v>
                </c:pt>
                <c:pt idx="247">
                  <c:v>0.188209098156081</c:v>
                </c:pt>
                <c:pt idx="248">
                  <c:v>0.193916267334373</c:v>
                </c:pt>
                <c:pt idx="249">
                  <c:v>0.19342974399711299</c:v>
                </c:pt>
                <c:pt idx="250">
                  <c:v>0.16644975828698899</c:v>
                </c:pt>
                <c:pt idx="251">
                  <c:v>0.161488011984316</c:v>
                </c:pt>
                <c:pt idx="252">
                  <c:v>0.17659709185814601</c:v>
                </c:pt>
                <c:pt idx="253">
                  <c:v>0.16239195338232501</c:v>
                </c:pt>
                <c:pt idx="254">
                  <c:v>0.15067763007950799</c:v>
                </c:pt>
                <c:pt idx="255">
                  <c:v>0.17039159615899299</c:v>
                </c:pt>
                <c:pt idx="256">
                  <c:v>0.18251835663830299</c:v>
                </c:pt>
                <c:pt idx="257">
                  <c:v>0.17728972732259099</c:v>
                </c:pt>
                <c:pt idx="258">
                  <c:v>0.176795045145796</c:v>
                </c:pt>
                <c:pt idx="259">
                  <c:v>0.18585826544046699</c:v>
                </c:pt>
                <c:pt idx="260">
                  <c:v>0.17941410030195401</c:v>
                </c:pt>
                <c:pt idx="261">
                  <c:v>0.18943132327519099</c:v>
                </c:pt>
                <c:pt idx="262">
                  <c:v>0.21490182786642201</c:v>
                </c:pt>
                <c:pt idx="263">
                  <c:v>0.21794548939198299</c:v>
                </c:pt>
                <c:pt idx="264">
                  <c:v>0.19653948173359001</c:v>
                </c:pt>
                <c:pt idx="265">
                  <c:v>0.21437770959258801</c:v>
                </c:pt>
                <c:pt idx="266">
                  <c:v>0.21647241951417501</c:v>
                </c:pt>
                <c:pt idx="267">
                  <c:v>0.21170551194083401</c:v>
                </c:pt>
                <c:pt idx="268">
                  <c:v>0.22913682140105199</c:v>
                </c:pt>
                <c:pt idx="269">
                  <c:v>0.23288635693030901</c:v>
                </c:pt>
                <c:pt idx="270">
                  <c:v>0.23180978123532001</c:v>
                </c:pt>
                <c:pt idx="271">
                  <c:v>0.26015881911135602</c:v>
                </c:pt>
                <c:pt idx="272">
                  <c:v>0.248804922098666</c:v>
                </c:pt>
                <c:pt idx="273">
                  <c:v>0.25046112990290997</c:v>
                </c:pt>
                <c:pt idx="274">
                  <c:v>0.24617706498519201</c:v>
                </c:pt>
                <c:pt idx="275">
                  <c:v>0.24898914290145499</c:v>
                </c:pt>
                <c:pt idx="276">
                  <c:v>0.24382000339843199</c:v>
                </c:pt>
                <c:pt idx="277">
                  <c:v>0.23992545264499601</c:v>
                </c:pt>
                <c:pt idx="278">
                  <c:v>0.24769933298058</c:v>
                </c:pt>
                <c:pt idx="279">
                  <c:v>0.24714607924950399</c:v>
                </c:pt>
                <c:pt idx="280">
                  <c:v>0.26170546514443899</c:v>
                </c:pt>
                <c:pt idx="281">
                  <c:v>0.25965800905263198</c:v>
                </c:pt>
                <c:pt idx="282">
                  <c:v>0.25701284410130898</c:v>
                </c:pt>
                <c:pt idx="283">
                  <c:v>0.25710415055272101</c:v>
                </c:pt>
                <c:pt idx="284">
                  <c:v>0.269357537358486</c:v>
                </c:pt>
                <c:pt idx="285">
                  <c:v>0.263022674544518</c:v>
                </c:pt>
                <c:pt idx="286">
                  <c:v>0.27152030649390102</c:v>
                </c:pt>
                <c:pt idx="287">
                  <c:v>0.272060241706371</c:v>
                </c:pt>
                <c:pt idx="288">
                  <c:v>0.26488208775065902</c:v>
                </c:pt>
                <c:pt idx="289">
                  <c:v>0.26129624276709201</c:v>
                </c:pt>
                <c:pt idx="290">
                  <c:v>0.24617706498519201</c:v>
                </c:pt>
                <c:pt idx="291">
                  <c:v>0.24783762625237901</c:v>
                </c:pt>
                <c:pt idx="292">
                  <c:v>0.244883619639297</c:v>
                </c:pt>
                <c:pt idx="293">
                  <c:v>0.243171907660232</c:v>
                </c:pt>
                <c:pt idx="294">
                  <c:v>0.24414383692799599</c:v>
                </c:pt>
                <c:pt idx="295">
                  <c:v>0.22913682140105199</c:v>
                </c:pt>
                <c:pt idx="296">
                  <c:v>0.21951131264104601</c:v>
                </c:pt>
                <c:pt idx="297">
                  <c:v>0.21709047556317301</c:v>
                </c:pt>
                <c:pt idx="298">
                  <c:v>0.225514474267205</c:v>
                </c:pt>
                <c:pt idx="299">
                  <c:v>0.22537317392527101</c:v>
                </c:pt>
                <c:pt idx="300">
                  <c:v>0.21380570555289299</c:v>
                </c:pt>
                <c:pt idx="301">
                  <c:v>0.23297989203500899</c:v>
                </c:pt>
                <c:pt idx="302">
                  <c:v>0.23480249050659699</c:v>
                </c:pt>
                <c:pt idx="303">
                  <c:v>0.23031006220720601</c:v>
                </c:pt>
                <c:pt idx="304">
                  <c:v>0.228714048931833</c:v>
                </c:pt>
                <c:pt idx="305">
                  <c:v>0.228338138563529</c:v>
                </c:pt>
                <c:pt idx="306">
                  <c:v>0.24275514072123699</c:v>
                </c:pt>
                <c:pt idx="307">
                  <c:v>0.24122532192936399</c:v>
                </c:pt>
                <c:pt idx="308">
                  <c:v>0.246084755303111</c:v>
                </c:pt>
                <c:pt idx="309">
                  <c:v>0.24127175926449601</c:v>
                </c:pt>
                <c:pt idx="310">
                  <c:v>0.24029703223634</c:v>
                </c:pt>
                <c:pt idx="311">
                  <c:v>0.22358044340355901</c:v>
                </c:pt>
                <c:pt idx="312">
                  <c:v>0.22645658187484299</c:v>
                </c:pt>
                <c:pt idx="313">
                  <c:v>0.21442541051582101</c:v>
                </c:pt>
                <c:pt idx="314">
                  <c:v>0.212708379481998</c:v>
                </c:pt>
                <c:pt idx="315">
                  <c:v>0.22518455037644899</c:v>
                </c:pt>
                <c:pt idx="316">
                  <c:v>0.21165768205192301</c:v>
                </c:pt>
                <c:pt idx="317">
                  <c:v>0.219937992897482</c:v>
                </c:pt>
                <c:pt idx="318">
                  <c:v>0.22409964657474801</c:v>
                </c:pt>
                <c:pt idx="319">
                  <c:v>0.23148192813228</c:v>
                </c:pt>
                <c:pt idx="320">
                  <c:v>0.24354228311416301</c:v>
                </c:pt>
                <c:pt idx="321">
                  <c:v>0.23680825093281899</c:v>
                </c:pt>
                <c:pt idx="322">
                  <c:v>0.23904249499497501</c:v>
                </c:pt>
                <c:pt idx="323">
                  <c:v>0.23068511684231799</c:v>
                </c:pt>
                <c:pt idx="324">
                  <c:v>0.237832866561833</c:v>
                </c:pt>
                <c:pt idx="325">
                  <c:v>0.23773978337093099</c:v>
                </c:pt>
                <c:pt idx="326">
                  <c:v>0.24076128479806799</c:v>
                </c:pt>
                <c:pt idx="327">
                  <c:v>0.24141083104948199</c:v>
                </c:pt>
                <c:pt idx="328">
                  <c:v>0.23801911958571201</c:v>
                </c:pt>
                <c:pt idx="329">
                  <c:v>0.24529961244073001</c:v>
                </c:pt>
                <c:pt idx="330">
                  <c:v>0.251380036468833</c:v>
                </c:pt>
                <c:pt idx="331">
                  <c:v>0.23447561633185801</c:v>
                </c:pt>
                <c:pt idx="332">
                  <c:v>0.226880309614651</c:v>
                </c:pt>
                <c:pt idx="333">
                  <c:v>0.231294453433777</c:v>
                </c:pt>
                <c:pt idx="334">
                  <c:v>0.22102730218222399</c:v>
                </c:pt>
                <c:pt idx="335">
                  <c:v>0.226833200072344</c:v>
                </c:pt>
                <c:pt idx="336">
                  <c:v>0.223297045054555</c:v>
                </c:pt>
                <c:pt idx="337">
                  <c:v>0.21223091573782801</c:v>
                </c:pt>
                <c:pt idx="338">
                  <c:v>0.224760217468986</c:v>
                </c:pt>
                <c:pt idx="339">
                  <c:v>0.21490182786642401</c:v>
                </c:pt>
                <c:pt idx="340">
                  <c:v>0.20763569721911501</c:v>
                </c:pt>
                <c:pt idx="341">
                  <c:v>0.191871301119102</c:v>
                </c:pt>
                <c:pt idx="342">
                  <c:v>0.20152390959834099</c:v>
                </c:pt>
                <c:pt idx="343">
                  <c:v>0.18448434569539399</c:v>
                </c:pt>
                <c:pt idx="344">
                  <c:v>0.189089274253747</c:v>
                </c:pt>
                <c:pt idx="345">
                  <c:v>0.196199856812105</c:v>
                </c:pt>
                <c:pt idx="346">
                  <c:v>0.20667568180725601</c:v>
                </c:pt>
                <c:pt idx="347">
                  <c:v>0.201379059377505</c:v>
                </c:pt>
                <c:pt idx="348">
                  <c:v>0.19755766691402299</c:v>
                </c:pt>
                <c:pt idx="349">
                  <c:v>0.21499706124536999</c:v>
                </c:pt>
                <c:pt idx="350">
                  <c:v>0.22438281853486799</c:v>
                </c:pt>
                <c:pt idx="351">
                  <c:v>0.218752512575692</c:v>
                </c:pt>
                <c:pt idx="352">
                  <c:v>0.20926556526928</c:v>
                </c:pt>
                <c:pt idx="353">
                  <c:v>0.21437770959258901</c:v>
                </c:pt>
                <c:pt idx="354">
                  <c:v>0.220127492964729</c:v>
                </c:pt>
                <c:pt idx="355">
                  <c:v>0.20157210982464099</c:v>
                </c:pt>
                <c:pt idx="356">
                  <c:v>0.19206631354484999</c:v>
                </c:pt>
                <c:pt idx="357">
                  <c:v>0.17921666483766799</c:v>
                </c:pt>
                <c:pt idx="358">
                  <c:v>0.141339611976184</c:v>
                </c:pt>
                <c:pt idx="359">
                  <c:v>0.137332862920374</c:v>
                </c:pt>
                <c:pt idx="360">
                  <c:v>0.13959502532465701</c:v>
                </c:pt>
                <c:pt idx="361">
                  <c:v>0.13944098305433</c:v>
                </c:pt>
                <c:pt idx="362">
                  <c:v>0.140929434555256</c:v>
                </c:pt>
                <c:pt idx="363">
                  <c:v>0.15574375362498299</c:v>
                </c:pt>
                <c:pt idx="364">
                  <c:v>0.155592118501509</c:v>
                </c:pt>
                <c:pt idx="365">
                  <c:v>0.155036027383985</c:v>
                </c:pt>
                <c:pt idx="366">
                  <c:v>0.13594211249233601</c:v>
                </c:pt>
                <c:pt idx="367">
                  <c:v>0.11463532632378</c:v>
                </c:pt>
                <c:pt idx="368">
                  <c:v>0.10728959161485201</c:v>
                </c:pt>
                <c:pt idx="369">
                  <c:v>0.12656891727241401</c:v>
                </c:pt>
                <c:pt idx="370">
                  <c:v>0.137795955171028</c:v>
                </c:pt>
                <c:pt idx="371">
                  <c:v>0.15037285714764401</c:v>
                </c:pt>
                <c:pt idx="372">
                  <c:v>0.17352400294647599</c:v>
                </c:pt>
                <c:pt idx="373">
                  <c:v>0.18207546412020501</c:v>
                </c:pt>
                <c:pt idx="374">
                  <c:v>0.18669147318380699</c:v>
                </c:pt>
                <c:pt idx="375">
                  <c:v>0.18040063417205601</c:v>
                </c:pt>
                <c:pt idx="376">
                  <c:v>0.190847306698852</c:v>
                </c:pt>
                <c:pt idx="377">
                  <c:v>0.18737715447633399</c:v>
                </c:pt>
                <c:pt idx="378">
                  <c:v>0.19464560880616899</c:v>
                </c:pt>
                <c:pt idx="379">
                  <c:v>0.19352716297529299</c:v>
                </c:pt>
                <c:pt idx="380">
                  <c:v>0.19269951488131601</c:v>
                </c:pt>
                <c:pt idx="381">
                  <c:v>0.19634533976759699</c:v>
                </c:pt>
                <c:pt idx="382">
                  <c:v>0.18458257911169601</c:v>
                </c:pt>
                <c:pt idx="383">
                  <c:v>0.194354007031078</c:v>
                </c:pt>
                <c:pt idx="384">
                  <c:v>0.21094064765880499</c:v>
                </c:pt>
                <c:pt idx="385">
                  <c:v>0.218799889511537</c:v>
                </c:pt>
                <c:pt idx="386">
                  <c:v>0.21452068927425</c:v>
                </c:pt>
                <c:pt idx="387">
                  <c:v>0.212756160098414</c:v>
                </c:pt>
                <c:pt idx="388">
                  <c:v>0.218752512575692</c:v>
                </c:pt>
                <c:pt idx="389">
                  <c:v>0.22927759097518</c:v>
                </c:pt>
                <c:pt idx="390">
                  <c:v>0.23508264737117501</c:v>
                </c:pt>
                <c:pt idx="391">
                  <c:v>0.228807975090705</c:v>
                </c:pt>
                <c:pt idx="392">
                  <c:v>0.23312023675319701</c:v>
                </c:pt>
                <c:pt idx="393">
                  <c:v>0.222210090442991</c:v>
                </c:pt>
                <c:pt idx="394">
                  <c:v>0.22603278944543201</c:v>
                </c:pt>
                <c:pt idx="395">
                  <c:v>0.22036437559049701</c:v>
                </c:pt>
                <c:pt idx="396">
                  <c:v>0.22400527711701901</c:v>
                </c:pt>
                <c:pt idx="397">
                  <c:v>0.234895846565502</c:v>
                </c:pt>
                <c:pt idx="398">
                  <c:v>0.22744488664406901</c:v>
                </c:pt>
                <c:pt idx="399">
                  <c:v>0.24492988740711599</c:v>
                </c:pt>
                <c:pt idx="400">
                  <c:v>0.250507140336026</c:v>
                </c:pt>
                <c:pt idx="401">
                  <c:v>0.259703487156557</c:v>
                </c:pt>
                <c:pt idx="402">
                  <c:v>0.25358199522227298</c:v>
                </c:pt>
                <c:pt idx="403">
                  <c:v>0.25449803978595398</c:v>
                </c:pt>
                <c:pt idx="404">
                  <c:v>0.25550469859515101</c:v>
                </c:pt>
                <c:pt idx="405">
                  <c:v>0.27417224826611702</c:v>
                </c:pt>
                <c:pt idx="406">
                  <c:v>0.28342141528354398</c:v>
                </c:pt>
                <c:pt idx="407">
                  <c:v>0.27426200049104099</c:v>
                </c:pt>
                <c:pt idx="408">
                  <c:v>0.29064488536100402</c:v>
                </c:pt>
                <c:pt idx="409">
                  <c:v>0.27757807544359497</c:v>
                </c:pt>
                <c:pt idx="410">
                  <c:v>0.27789116201716602</c:v>
                </c:pt>
                <c:pt idx="411">
                  <c:v>0.28621951184577898</c:v>
                </c:pt>
                <c:pt idx="412">
                  <c:v>0.29060079289686402</c:v>
                </c:pt>
                <c:pt idx="413">
                  <c:v>0.27936594518823099</c:v>
                </c:pt>
                <c:pt idx="414">
                  <c:v>0.29860538743153803</c:v>
                </c:pt>
                <c:pt idx="415">
                  <c:v>0.30166710519441697</c:v>
                </c:pt>
                <c:pt idx="416">
                  <c:v>0.296324906733751</c:v>
                </c:pt>
                <c:pt idx="417">
                  <c:v>0.30532879367979798</c:v>
                </c:pt>
                <c:pt idx="418">
                  <c:v>0.29816723294046898</c:v>
                </c:pt>
                <c:pt idx="419">
                  <c:v>0.31718071912650397</c:v>
                </c:pt>
                <c:pt idx="420">
                  <c:v>0.309107196157963</c:v>
                </c:pt>
                <c:pt idx="421">
                  <c:v>0.297948083681639</c:v>
                </c:pt>
                <c:pt idx="422">
                  <c:v>0.29676386901505503</c:v>
                </c:pt>
                <c:pt idx="423">
                  <c:v>0.29816723294046898</c:v>
                </c:pt>
                <c:pt idx="424">
                  <c:v>0.29452310100724099</c:v>
                </c:pt>
                <c:pt idx="425">
                  <c:v>0.29733414609533498</c:v>
                </c:pt>
                <c:pt idx="426">
                  <c:v>0.32617012049424798</c:v>
                </c:pt>
                <c:pt idx="427">
                  <c:v>0.33461467708847897</c:v>
                </c:pt>
                <c:pt idx="428">
                  <c:v>0.33761043800628299</c:v>
                </c:pt>
                <c:pt idx="429">
                  <c:v>0.33165233890861801</c:v>
                </c:pt>
                <c:pt idx="430">
                  <c:v>0.333473120626602</c:v>
                </c:pt>
                <c:pt idx="431">
                  <c:v>0.32774560672998299</c:v>
                </c:pt>
                <c:pt idx="432">
                  <c:v>0.32757533907957498</c:v>
                </c:pt>
                <c:pt idx="433">
                  <c:v>0.32484814510493698</c:v>
                </c:pt>
                <c:pt idx="434">
                  <c:v>0.324293244856659</c:v>
                </c:pt>
                <c:pt idx="435">
                  <c:v>0.32651089765988101</c:v>
                </c:pt>
                <c:pt idx="436">
                  <c:v>0.31700864292598502</c:v>
                </c:pt>
                <c:pt idx="437">
                  <c:v>0.31425243790811602</c:v>
                </c:pt>
                <c:pt idx="438">
                  <c:v>0.31593288815814202</c:v>
                </c:pt>
                <c:pt idx="439">
                  <c:v>0.30863031535809898</c:v>
                </c:pt>
                <c:pt idx="440">
                  <c:v>0.30771911191073698</c:v>
                </c:pt>
                <c:pt idx="441">
                  <c:v>0.322968888622295</c:v>
                </c:pt>
                <c:pt idx="442">
                  <c:v>0.31662154581393598</c:v>
                </c:pt>
                <c:pt idx="443">
                  <c:v>0.32335353609392298</c:v>
                </c:pt>
                <c:pt idx="444">
                  <c:v>0.32510418145220699</c:v>
                </c:pt>
                <c:pt idx="445">
                  <c:v>0.32048620186691101</c:v>
                </c:pt>
                <c:pt idx="446">
                  <c:v>0.32463476624997101</c:v>
                </c:pt>
                <c:pt idx="447">
                  <c:v>0.34038710432414199</c:v>
                </c:pt>
                <c:pt idx="448">
                  <c:v>0.31640640414675902</c:v>
                </c:pt>
                <c:pt idx="449">
                  <c:v>0.31472664578207399</c:v>
                </c:pt>
                <c:pt idx="450">
                  <c:v>0.32074325277954802</c:v>
                </c:pt>
                <c:pt idx="451">
                  <c:v>0.321899529966505</c:v>
                </c:pt>
                <c:pt idx="452">
                  <c:v>0.32885117497817701</c:v>
                </c:pt>
                <c:pt idx="453">
                  <c:v>0.32719231240108898</c:v>
                </c:pt>
                <c:pt idx="454">
                  <c:v>0.32574388121486197</c:v>
                </c:pt>
                <c:pt idx="455">
                  <c:v>0.31958574259286199</c:v>
                </c:pt>
                <c:pt idx="456">
                  <c:v>0.33664095493630097</c:v>
                </c:pt>
                <c:pt idx="457">
                  <c:v>0.327490246728596</c:v>
                </c:pt>
                <c:pt idx="458">
                  <c:v>0.34846298904047601</c:v>
                </c:pt>
                <c:pt idx="459">
                  <c:v>0.35046142758894</c:v>
                </c:pt>
                <c:pt idx="460">
                  <c:v>0.34679458406535302</c:v>
                </c:pt>
                <c:pt idx="461">
                  <c:v>0.348962948224258</c:v>
                </c:pt>
                <c:pt idx="462">
                  <c:v>0.36822880325124902</c:v>
                </c:pt>
                <c:pt idx="463">
                  <c:v>0.37128859402346098</c:v>
                </c:pt>
                <c:pt idx="464">
                  <c:v>0.363847251916109</c:v>
                </c:pt>
                <c:pt idx="465">
                  <c:v>0.37515093711631903</c:v>
                </c:pt>
                <c:pt idx="466">
                  <c:v>0.37222507749751899</c:v>
                </c:pt>
                <c:pt idx="467">
                  <c:v>0.374014191561512</c:v>
                </c:pt>
                <c:pt idx="468">
                  <c:v>0.38705031765144499</c:v>
                </c:pt>
                <c:pt idx="469">
                  <c:v>0.38049299595557601</c:v>
                </c:pt>
                <c:pt idx="470">
                  <c:v>0.37899841989225003</c:v>
                </c:pt>
                <c:pt idx="471">
                  <c:v>0.38825252991366599</c:v>
                </c:pt>
                <c:pt idx="472">
                  <c:v>0.38644866909271097</c:v>
                </c:pt>
                <c:pt idx="473">
                  <c:v>0.38331432696472001</c:v>
                </c:pt>
                <c:pt idx="474">
                  <c:v>0.38411896167225701</c:v>
                </c:pt>
                <c:pt idx="475">
                  <c:v>0.381823964791767</c:v>
                </c:pt>
                <c:pt idx="476">
                  <c:v>0.382267293506728</c:v>
                </c:pt>
                <c:pt idx="477">
                  <c:v>0.38889315852643502</c:v>
                </c:pt>
                <c:pt idx="478">
                  <c:v>0.38917326818139603</c:v>
                </c:pt>
                <c:pt idx="479">
                  <c:v>0.38725078675768199</c:v>
                </c:pt>
                <c:pt idx="480">
                  <c:v>0.37084046966075401</c:v>
                </c:pt>
                <c:pt idx="481">
                  <c:v>0.37194017935087897</c:v>
                </c:pt>
                <c:pt idx="482">
                  <c:v>0.37230644729609802</c:v>
                </c:pt>
                <c:pt idx="483">
                  <c:v>0.37116646183062102</c:v>
                </c:pt>
                <c:pt idx="484">
                  <c:v>0.37733980186066901</c:v>
                </c:pt>
                <c:pt idx="485">
                  <c:v>0.39149134126114099</c:v>
                </c:pt>
                <c:pt idx="486">
                  <c:v>0.38717062398417401</c:v>
                </c:pt>
                <c:pt idx="487">
                  <c:v>0.38973334899366802</c:v>
                </c:pt>
                <c:pt idx="488">
                  <c:v>0.390652627163733</c:v>
                </c:pt>
                <c:pt idx="489">
                  <c:v>0.39888909907224201</c:v>
                </c:pt>
                <c:pt idx="490">
                  <c:v>0.39631009085908298</c:v>
                </c:pt>
                <c:pt idx="491">
                  <c:v>0.39515724913134598</c:v>
                </c:pt>
                <c:pt idx="492">
                  <c:v>0.37992771434422601</c:v>
                </c:pt>
                <c:pt idx="493">
                  <c:v>0.40430314916969401</c:v>
                </c:pt>
                <c:pt idx="494">
                  <c:v>0.42192176786861002</c:v>
                </c:pt>
                <c:pt idx="495">
                  <c:v>0.416096282222089</c:v>
                </c:pt>
                <c:pt idx="496">
                  <c:v>0.417186304939627</c:v>
                </c:pt>
                <c:pt idx="497">
                  <c:v>0.42902171518773102</c:v>
                </c:pt>
                <c:pt idx="498">
                  <c:v>0.41846944683498499</c:v>
                </c:pt>
                <c:pt idx="499">
                  <c:v>0.42052679979194901</c:v>
                </c:pt>
                <c:pt idx="500">
                  <c:v>0.42130205371200402</c:v>
                </c:pt>
                <c:pt idx="501">
                  <c:v>0.41313175591533202</c:v>
                </c:pt>
                <c:pt idx="502">
                  <c:v>0.40493348448695099</c:v>
                </c:pt>
                <c:pt idx="503">
                  <c:v>0.41289729762162197</c:v>
                </c:pt>
                <c:pt idx="504">
                  <c:v>0.42705881799248702</c:v>
                </c:pt>
                <c:pt idx="505">
                  <c:v>0.42110829657020699</c:v>
                </c:pt>
                <c:pt idx="506">
                  <c:v>0.41978969479962602</c:v>
                </c:pt>
                <c:pt idx="507">
                  <c:v>0.42331488707397802</c:v>
                </c:pt>
                <c:pt idx="508">
                  <c:v>0.43400772626917899</c:v>
                </c:pt>
                <c:pt idx="509">
                  <c:v>0.43843583478383702</c:v>
                </c:pt>
                <c:pt idx="510">
                  <c:v>0.42574813777401399</c:v>
                </c:pt>
                <c:pt idx="511">
                  <c:v>0.427212963374412</c:v>
                </c:pt>
                <c:pt idx="512">
                  <c:v>0.42505351399701902</c:v>
                </c:pt>
                <c:pt idx="513">
                  <c:v>0.41125483037998001</c:v>
                </c:pt>
                <c:pt idx="514">
                  <c:v>0.40760824916831401</c:v>
                </c:pt>
                <c:pt idx="515">
                  <c:v>0.41881906591317097</c:v>
                </c:pt>
                <c:pt idx="516">
                  <c:v>0.42064314558843402</c:v>
                </c:pt>
                <c:pt idx="517">
                  <c:v>0.417964151913093</c:v>
                </c:pt>
                <c:pt idx="518">
                  <c:v>0.414732105239073</c:v>
                </c:pt>
                <c:pt idx="519">
                  <c:v>0.41367848664560702</c:v>
                </c:pt>
                <c:pt idx="520">
                  <c:v>0.41660252239058998</c:v>
                </c:pt>
                <c:pt idx="521">
                  <c:v>0.39964166965028303</c:v>
                </c:pt>
                <c:pt idx="522">
                  <c:v>0.39888909907224201</c:v>
                </c:pt>
                <c:pt idx="523">
                  <c:v>0.379604566258536</c:v>
                </c:pt>
                <c:pt idx="524">
                  <c:v>0.39575368248910497</c:v>
                </c:pt>
                <c:pt idx="525">
                  <c:v>0.39615110718993901</c:v>
                </c:pt>
                <c:pt idx="526">
                  <c:v>0.393883686899761</c:v>
                </c:pt>
                <c:pt idx="527">
                  <c:v>0.40591767845118598</c:v>
                </c:pt>
                <c:pt idx="528">
                  <c:v>0.40027504574277201</c:v>
                </c:pt>
                <c:pt idx="529">
                  <c:v>0.38973334899366802</c:v>
                </c:pt>
                <c:pt idx="530">
                  <c:v>0.38089653091139802</c:v>
                </c:pt>
                <c:pt idx="531">
                  <c:v>0.391171909809225</c:v>
                </c:pt>
                <c:pt idx="532">
                  <c:v>0.39670729453489401</c:v>
                </c:pt>
                <c:pt idx="533">
                  <c:v>0.39730280438501198</c:v>
                </c:pt>
                <c:pt idx="534">
                  <c:v>0.38640860489586198</c:v>
                </c:pt>
                <c:pt idx="535">
                  <c:v>0.39344547939151497</c:v>
                </c:pt>
                <c:pt idx="536">
                  <c:v>0.38444055556324702</c:v>
                </c:pt>
                <c:pt idx="537">
                  <c:v>0.38905320255280701</c:v>
                </c:pt>
                <c:pt idx="538">
                  <c:v>0.39292747439836301</c:v>
                </c:pt>
                <c:pt idx="539">
                  <c:v>0.39049283893155101</c:v>
                </c:pt>
                <c:pt idx="540">
                  <c:v>0.41207644892339002</c:v>
                </c:pt>
                <c:pt idx="541">
                  <c:v>0.40992325851724898</c:v>
                </c:pt>
                <c:pt idx="542">
                  <c:v>0.39328613683716401</c:v>
                </c:pt>
                <c:pt idx="543">
                  <c:v>0.38496307322475798</c:v>
                </c:pt>
                <c:pt idx="544">
                  <c:v>0.37352650524546599</c:v>
                </c:pt>
                <c:pt idx="545">
                  <c:v>0.35812652266075601</c:v>
                </c:pt>
                <c:pt idx="546">
                  <c:v>0.34758738263755701</c:v>
                </c:pt>
                <c:pt idx="547">
                  <c:v>0.34704506323342299</c:v>
                </c:pt>
                <c:pt idx="548">
                  <c:v>0.33588156914981898</c:v>
                </c:pt>
                <c:pt idx="549">
                  <c:v>0.31949996677793302</c:v>
                </c:pt>
                <c:pt idx="550">
                  <c:v>0.33971472723602603</c:v>
                </c:pt>
                <c:pt idx="551">
                  <c:v>0.33562827773684401</c:v>
                </c:pt>
                <c:pt idx="552">
                  <c:v>0.330804342249788</c:v>
                </c:pt>
                <c:pt idx="553">
                  <c:v>0.34833793517030598</c:v>
                </c:pt>
                <c:pt idx="554">
                  <c:v>0.34637704752484</c:v>
                </c:pt>
                <c:pt idx="555">
                  <c:v>0.33954648556232198</c:v>
                </c:pt>
                <c:pt idx="556">
                  <c:v>0.34562502208078799</c:v>
                </c:pt>
                <c:pt idx="557">
                  <c:v>0.34403557465061901</c:v>
                </c:pt>
                <c:pt idx="558">
                  <c:v>0.33321921920784903</c:v>
                </c:pt>
                <c:pt idx="559">
                  <c:v>0.34825459058187003</c:v>
                </c:pt>
                <c:pt idx="560">
                  <c:v>0.347253713881854</c:v>
                </c:pt>
                <c:pt idx="561">
                  <c:v>0.33562827773684401</c:v>
                </c:pt>
                <c:pt idx="562">
                  <c:v>0.33714685822625801</c:v>
                </c:pt>
                <c:pt idx="563">
                  <c:v>0.32821346049851702</c:v>
                </c:pt>
                <c:pt idx="564">
                  <c:v>0.32897869033471999</c:v>
                </c:pt>
                <c:pt idx="565">
                  <c:v>0.33381152261582903</c:v>
                </c:pt>
                <c:pt idx="566">
                  <c:v>0.32910618858337198</c:v>
                </c:pt>
                <c:pt idx="567">
                  <c:v>0.333473120626602</c:v>
                </c:pt>
                <c:pt idx="568">
                  <c:v>0.331864225761831</c:v>
                </c:pt>
                <c:pt idx="569">
                  <c:v>0.325999584355181</c:v>
                </c:pt>
                <c:pt idx="570">
                  <c:v>0.33714685822625801</c:v>
                </c:pt>
                <c:pt idx="571">
                  <c:v>0.32761793488037999</c:v>
                </c:pt>
                <c:pt idx="572">
                  <c:v>0.33626128265829702</c:v>
                </c:pt>
                <c:pt idx="573">
                  <c:v>0.33756826573354798</c:v>
                </c:pt>
                <c:pt idx="574">
                  <c:v>0.35299527490111299</c:v>
                </c:pt>
                <c:pt idx="575">
                  <c:v>0.35382466869556101</c:v>
                </c:pt>
                <c:pt idx="576">
                  <c:v>0.346251732510994</c:v>
                </c:pt>
                <c:pt idx="577">
                  <c:v>0.34021907743299001</c:v>
                </c:pt>
                <c:pt idx="578">
                  <c:v>0.33651441380758101</c:v>
                </c:pt>
                <c:pt idx="579">
                  <c:v>0.337104666398366</c:v>
                </c:pt>
                <c:pt idx="580">
                  <c:v>0.34336564706107697</c:v>
                </c:pt>
                <c:pt idx="581">
                  <c:v>0.34466328168334998</c:v>
                </c:pt>
                <c:pt idx="582">
                  <c:v>0.36055872173669101</c:v>
                </c:pt>
                <c:pt idx="583">
                  <c:v>0.376610712767454</c:v>
                </c:pt>
                <c:pt idx="584">
                  <c:v>0.377420757364198</c:v>
                </c:pt>
                <c:pt idx="585">
                  <c:v>0.37539441421896602</c:v>
                </c:pt>
                <c:pt idx="586">
                  <c:v>0.38761158841661297</c:v>
                </c:pt>
                <c:pt idx="587">
                  <c:v>0.38025075723153501</c:v>
                </c:pt>
                <c:pt idx="588">
                  <c:v>0.38355572661737303</c:v>
                </c:pt>
                <c:pt idx="589">
                  <c:v>0.37847287494939402</c:v>
                </c:pt>
                <c:pt idx="590">
                  <c:v>0.378513258343325</c:v>
                </c:pt>
                <c:pt idx="591">
                  <c:v>0.385204172462566</c:v>
                </c:pt>
                <c:pt idx="592">
                  <c:v>0.40343572937842398</c:v>
                </c:pt>
                <c:pt idx="593">
                  <c:v>0.42145699520785801</c:v>
                </c:pt>
                <c:pt idx="594">
                  <c:v>0.42246380884566498</c:v>
                </c:pt>
                <c:pt idx="595">
                  <c:v>0.41706955623478997</c:v>
                </c:pt>
                <c:pt idx="596">
                  <c:v>0.41839174729420697</c:v>
                </c:pt>
                <c:pt idx="597">
                  <c:v>0.43308904518835001</c:v>
                </c:pt>
                <c:pt idx="598">
                  <c:v>0.42771351368812699</c:v>
                </c:pt>
                <c:pt idx="599">
                  <c:v>0.43717816753850097</c:v>
                </c:pt>
                <c:pt idx="600">
                  <c:v>0.43950178968826198</c:v>
                </c:pt>
                <c:pt idx="601">
                  <c:v>0.43419900034287401</c:v>
                </c:pt>
                <c:pt idx="602">
                  <c:v>0.43305080672894503</c:v>
                </c:pt>
                <c:pt idx="603">
                  <c:v>0.42690474209158502</c:v>
                </c:pt>
                <c:pt idx="604">
                  <c:v>0.43147943685497198</c:v>
                </c:pt>
                <c:pt idx="605">
                  <c:v>0.43652954720102599</c:v>
                </c:pt>
                <c:pt idx="606">
                  <c:v>0.437216248502237</c:v>
                </c:pt>
                <c:pt idx="607">
                  <c:v>0.44564676614215099</c:v>
                </c:pt>
                <c:pt idx="608">
                  <c:v>0.449948552372052</c:v>
                </c:pt>
                <c:pt idx="609">
                  <c:v>0.48629335277549002</c:v>
                </c:pt>
                <c:pt idx="610">
                  <c:v>0.50930097297103105</c:v>
                </c:pt>
                <c:pt idx="611">
                  <c:v>0.51386797005309204</c:v>
                </c:pt>
                <c:pt idx="612">
                  <c:v>0.50221471381573901</c:v>
                </c:pt>
                <c:pt idx="613">
                  <c:v>0.49874231964617799</c:v>
                </c:pt>
                <c:pt idx="614">
                  <c:v>0.49824009717877399</c:v>
                </c:pt>
                <c:pt idx="615">
                  <c:v>0.49572545702022203</c:v>
                </c:pt>
                <c:pt idx="616">
                  <c:v>0.49683989804506401</c:v>
                </c:pt>
                <c:pt idx="617">
                  <c:v>0.48850573020607002</c:v>
                </c:pt>
                <c:pt idx="618">
                  <c:v>0.48625700703077501</c:v>
                </c:pt>
                <c:pt idx="619">
                  <c:v>0.488976617083418</c:v>
                </c:pt>
                <c:pt idx="620">
                  <c:v>0.49291594243756998</c:v>
                </c:pt>
                <c:pt idx="621">
                  <c:v>0.497234981840594</c:v>
                </c:pt>
                <c:pt idx="622">
                  <c:v>0.49867052620881502</c:v>
                </c:pt>
                <c:pt idx="623">
                  <c:v>0.50289343278436704</c:v>
                </c:pt>
                <c:pt idx="624">
                  <c:v>0.51043578764804798</c:v>
                </c:pt>
                <c:pt idx="625">
                  <c:v>0.51460940467966898</c:v>
                </c:pt>
                <c:pt idx="626">
                  <c:v>0.51513870126585604</c:v>
                </c:pt>
                <c:pt idx="627">
                  <c:v>0.52111789757069604</c:v>
                </c:pt>
                <c:pt idx="628">
                  <c:v>0.52828087665676504</c:v>
                </c:pt>
                <c:pt idx="629">
                  <c:v>0.53165237156800305</c:v>
                </c:pt>
                <c:pt idx="630">
                  <c:v>0.52465342098747003</c:v>
                </c:pt>
                <c:pt idx="631">
                  <c:v>0.52465342098747003</c:v>
                </c:pt>
                <c:pt idx="632">
                  <c:v>0.52006533974054703</c:v>
                </c:pt>
                <c:pt idx="633">
                  <c:v>0.50983308601345301</c:v>
                </c:pt>
                <c:pt idx="634">
                  <c:v>0.51714745954792996</c:v>
                </c:pt>
                <c:pt idx="635">
                  <c:v>0.52304471422332799</c:v>
                </c:pt>
                <c:pt idx="636">
                  <c:v>0.54902377367188204</c:v>
                </c:pt>
                <c:pt idx="637">
                  <c:v>0.53276220209634695</c:v>
                </c:pt>
                <c:pt idx="638">
                  <c:v>0.52625945954369202</c:v>
                </c:pt>
                <c:pt idx="639">
                  <c:v>0.52566622261076001</c:v>
                </c:pt>
                <c:pt idx="640">
                  <c:v>0.52995069129372296</c:v>
                </c:pt>
                <c:pt idx="641">
                  <c:v>0.53019395402133296</c:v>
                </c:pt>
                <c:pt idx="642">
                  <c:v>0.52692214323633602</c:v>
                </c:pt>
                <c:pt idx="643">
                  <c:v>0.53064561835435098</c:v>
                </c:pt>
                <c:pt idx="644">
                  <c:v>0.53355901599731903</c:v>
                </c:pt>
                <c:pt idx="645">
                  <c:v>0.53120124652781398</c:v>
                </c:pt>
                <c:pt idx="646">
                  <c:v>0.52876823995361799</c:v>
                </c:pt>
                <c:pt idx="647">
                  <c:v>0.53604957280182497</c:v>
                </c:pt>
                <c:pt idx="648">
                  <c:v>0.53722345062280297</c:v>
                </c:pt>
                <c:pt idx="649">
                  <c:v>0.5462577589423</c:v>
                </c:pt>
                <c:pt idx="650">
                  <c:v>0.569545639912029</c:v>
                </c:pt>
                <c:pt idx="651">
                  <c:v>0.59360903439051904</c:v>
                </c:pt>
                <c:pt idx="652">
                  <c:v>0.59621481409520605</c:v>
                </c:pt>
                <c:pt idx="653">
                  <c:v>0.60502400062683703</c:v>
                </c:pt>
                <c:pt idx="654">
                  <c:v>0.616533273780419</c:v>
                </c:pt>
                <c:pt idx="655">
                  <c:v>0.60234410042724496</c:v>
                </c:pt>
                <c:pt idx="656">
                  <c:v>0.59852172264264003</c:v>
                </c:pt>
                <c:pt idx="657">
                  <c:v>0.60092055226066199</c:v>
                </c:pt>
                <c:pt idx="658">
                  <c:v>0.59474989860090099</c:v>
                </c:pt>
                <c:pt idx="659">
                  <c:v>0.59305436640468101</c:v>
                </c:pt>
                <c:pt idx="660">
                  <c:v>0.59474989860090099</c:v>
                </c:pt>
                <c:pt idx="661">
                  <c:v>0.59536864834615799</c:v>
                </c:pt>
                <c:pt idx="662">
                  <c:v>0.60576536633820299</c:v>
                </c:pt>
                <c:pt idx="663">
                  <c:v>0.60227945171615904</c:v>
                </c:pt>
                <c:pt idx="664">
                  <c:v>0.60566868361633697</c:v>
                </c:pt>
                <c:pt idx="665">
                  <c:v>0.60679587973764804</c:v>
                </c:pt>
                <c:pt idx="666">
                  <c:v>0.610811239787173</c:v>
                </c:pt>
                <c:pt idx="667">
                  <c:v>0.60920703002225796</c:v>
                </c:pt>
                <c:pt idx="668">
                  <c:v>0.60917488873623105</c:v>
                </c:pt>
                <c:pt idx="669">
                  <c:v>0.61183656974190803</c:v>
                </c:pt>
                <c:pt idx="670">
                  <c:v>0.62123977871994496</c:v>
                </c:pt>
                <c:pt idx="671">
                  <c:v>0.616851978571751</c:v>
                </c:pt>
                <c:pt idx="672">
                  <c:v>0.61535319740690597</c:v>
                </c:pt>
                <c:pt idx="673">
                  <c:v>0.64701514279628103</c:v>
                </c:pt>
                <c:pt idx="674">
                  <c:v>0.65247279840987704</c:v>
                </c:pt>
                <c:pt idx="675">
                  <c:v>0.65609478214579298</c:v>
                </c:pt>
                <c:pt idx="676">
                  <c:v>0.65434684018910705</c:v>
                </c:pt>
                <c:pt idx="677">
                  <c:v>0.65872623743427905</c:v>
                </c:pt>
                <c:pt idx="678">
                  <c:v>0.65407052259856802</c:v>
                </c:pt>
                <c:pt idx="679">
                  <c:v>0.65753377079496</c:v>
                </c:pt>
                <c:pt idx="680">
                  <c:v>0.65832895646320999</c:v>
                </c:pt>
                <c:pt idx="681">
                  <c:v>0.66040555027708503</c:v>
                </c:pt>
                <c:pt idx="682">
                  <c:v>0.66153374492377304</c:v>
                </c:pt>
                <c:pt idx="683">
                  <c:v>0.66393818426822804</c:v>
                </c:pt>
                <c:pt idx="684">
                  <c:v>0.67725543724806703</c:v>
                </c:pt>
                <c:pt idx="685">
                  <c:v>0.67842463045068102</c:v>
                </c:pt>
                <c:pt idx="686">
                  <c:v>0.68317733402181202</c:v>
                </c:pt>
                <c:pt idx="687">
                  <c:v>0.67989168922422805</c:v>
                </c:pt>
                <c:pt idx="688">
                  <c:v>0.67578442968406405</c:v>
                </c:pt>
                <c:pt idx="689">
                  <c:v>0.67872421104009895</c:v>
                </c:pt>
                <c:pt idx="690">
                  <c:v>0.69279283612218101</c:v>
                </c:pt>
                <c:pt idx="691">
                  <c:v>0.68903483861608905</c:v>
                </c:pt>
                <c:pt idx="692">
                  <c:v>0.69621301108179801</c:v>
                </c:pt>
                <c:pt idx="693">
                  <c:v>0.69580087517341405</c:v>
                </c:pt>
                <c:pt idx="694">
                  <c:v>0.68433970053146997</c:v>
                </c:pt>
                <c:pt idx="695">
                  <c:v>0.67776525146018696</c:v>
                </c:pt>
                <c:pt idx="696">
                  <c:v>0.67704537319569302</c:v>
                </c:pt>
                <c:pt idx="697">
                  <c:v>0.67500308265252795</c:v>
                </c:pt>
                <c:pt idx="698">
                  <c:v>0.66836675792897204</c:v>
                </c:pt>
                <c:pt idx="699">
                  <c:v>0.67232364584918902</c:v>
                </c:pt>
                <c:pt idx="700">
                  <c:v>0.66915330543135298</c:v>
                </c:pt>
                <c:pt idx="701">
                  <c:v>0.66636721233364504</c:v>
                </c:pt>
                <c:pt idx="702">
                  <c:v>0.67205232482543997</c:v>
                </c:pt>
                <c:pt idx="703">
                  <c:v>0.67749533047057298</c:v>
                </c:pt>
                <c:pt idx="704">
                  <c:v>0.68296858377419201</c:v>
                </c:pt>
                <c:pt idx="705">
                  <c:v>0.68538166187966099</c:v>
                </c:pt>
                <c:pt idx="706">
                  <c:v>0.68588735165226999</c:v>
                </c:pt>
                <c:pt idx="707">
                  <c:v>0.68725447559707697</c:v>
                </c:pt>
                <c:pt idx="708">
                  <c:v>0.68511378918423405</c:v>
                </c:pt>
                <c:pt idx="709">
                  <c:v>0.686541398534813</c:v>
                </c:pt>
                <c:pt idx="710">
                  <c:v>0.68725447559707697</c:v>
                </c:pt>
                <c:pt idx="711">
                  <c:v>0.69243836667083802</c:v>
                </c:pt>
                <c:pt idx="712">
                  <c:v>0.70336934916042804</c:v>
                </c:pt>
                <c:pt idx="713">
                  <c:v>0.69877057725874703</c:v>
                </c:pt>
                <c:pt idx="714">
                  <c:v>0.71741482207769103</c:v>
                </c:pt>
                <c:pt idx="715">
                  <c:v>0.72003374464802805</c:v>
                </c:pt>
                <c:pt idx="716">
                  <c:v>0.72456462234330699</c:v>
                </c:pt>
                <c:pt idx="717">
                  <c:v>0.74836987070248295</c:v>
                </c:pt>
                <c:pt idx="718">
                  <c:v>0.74212009969063097</c:v>
                </c:pt>
                <c:pt idx="719">
                  <c:v>0.74543202500613004</c:v>
                </c:pt>
                <c:pt idx="720">
                  <c:v>0.75257965823349204</c:v>
                </c:pt>
                <c:pt idx="721">
                  <c:v>0.74948678365650001</c:v>
                </c:pt>
                <c:pt idx="722">
                  <c:v>0.74293503377722003</c:v>
                </c:pt>
                <c:pt idx="723">
                  <c:v>0.74870506218916999</c:v>
                </c:pt>
                <c:pt idx="724">
                  <c:v>0.74775505039495005</c:v>
                </c:pt>
                <c:pt idx="725">
                  <c:v>0.74178269332371904</c:v>
                </c:pt>
                <c:pt idx="726">
                  <c:v>0.73418878660598696</c:v>
                </c:pt>
                <c:pt idx="727">
                  <c:v>0.73191921763768197</c:v>
                </c:pt>
                <c:pt idx="728">
                  <c:v>0.72542259869174497</c:v>
                </c:pt>
                <c:pt idx="729">
                  <c:v>0.73007139251847297</c:v>
                </c:pt>
                <c:pt idx="730">
                  <c:v>0.74366515231908203</c:v>
                </c:pt>
                <c:pt idx="731">
                  <c:v>0.73472709448290596</c:v>
                </c:pt>
                <c:pt idx="732">
                  <c:v>0.72719340626939299</c:v>
                </c:pt>
                <c:pt idx="733">
                  <c:v>0.72207226382330603</c:v>
                </c:pt>
                <c:pt idx="734">
                  <c:v>0.72424981843617697</c:v>
                </c:pt>
                <c:pt idx="735">
                  <c:v>0.73871252992046799</c:v>
                </c:pt>
                <c:pt idx="736">
                  <c:v>0.73308304298854499</c:v>
                </c:pt>
                <c:pt idx="737">
                  <c:v>0.73294118895610605</c:v>
                </c:pt>
                <c:pt idx="738">
                  <c:v>0.72376316540900398</c:v>
                </c:pt>
                <c:pt idx="739">
                  <c:v>0.73650981680166405</c:v>
                </c:pt>
                <c:pt idx="740">
                  <c:v>0.74096675055463301</c:v>
                </c:pt>
                <c:pt idx="741">
                  <c:v>0.73597246798097304</c:v>
                </c:pt>
                <c:pt idx="742">
                  <c:v>0.72647974244162805</c:v>
                </c:pt>
                <c:pt idx="743">
                  <c:v>0.72901804084547195</c:v>
                </c:pt>
                <c:pt idx="744">
                  <c:v>0.73160679017542396</c:v>
                </c:pt>
                <c:pt idx="745">
                  <c:v>0.73537830699546802</c:v>
                </c:pt>
                <c:pt idx="746">
                  <c:v>0.74725170885888903</c:v>
                </c:pt>
                <c:pt idx="747">
                  <c:v>0.76702524261350102</c:v>
                </c:pt>
                <c:pt idx="748">
                  <c:v>0.77350322797714</c:v>
                </c:pt>
                <c:pt idx="749">
                  <c:v>0.77712027554637497</c:v>
                </c:pt>
                <c:pt idx="750">
                  <c:v>0.77578923181845105</c:v>
                </c:pt>
                <c:pt idx="751">
                  <c:v>0.78096767117795396</c:v>
                </c:pt>
                <c:pt idx="752">
                  <c:v>0.78716815489385505</c:v>
                </c:pt>
                <c:pt idx="753">
                  <c:v>0.781373224571842</c:v>
                </c:pt>
                <c:pt idx="754">
                  <c:v>0.78091359848500197</c:v>
                </c:pt>
                <c:pt idx="755">
                  <c:v>0.77562609575719499</c:v>
                </c:pt>
                <c:pt idx="756">
                  <c:v>0.76743648883781601</c:v>
                </c:pt>
                <c:pt idx="757">
                  <c:v>0.75399755365153298</c:v>
                </c:pt>
                <c:pt idx="758">
                  <c:v>0.74984952587884501</c:v>
                </c:pt>
                <c:pt idx="759">
                  <c:v>0.74099492376320297</c:v>
                </c:pt>
                <c:pt idx="760">
                  <c:v>0.75152195347239203</c:v>
                </c:pt>
                <c:pt idx="761">
                  <c:v>0.75729808838766499</c:v>
                </c:pt>
                <c:pt idx="762">
                  <c:v>0.75904105825173396</c:v>
                </c:pt>
                <c:pt idx="763">
                  <c:v>0.75246839508567998</c:v>
                </c:pt>
                <c:pt idx="764">
                  <c:v>0.75335835843882404</c:v>
                </c:pt>
                <c:pt idx="765">
                  <c:v>0.75419199286618699</c:v>
                </c:pt>
                <c:pt idx="766">
                  <c:v>0.75163332196825805</c:v>
                </c:pt>
                <c:pt idx="767">
                  <c:v>0.75563530112866195</c:v>
                </c:pt>
                <c:pt idx="768">
                  <c:v>0.74864921591537004</c:v>
                </c:pt>
                <c:pt idx="769">
                  <c:v>0.76452675719381602</c:v>
                </c:pt>
                <c:pt idx="770">
                  <c:v>0.78196779181000298</c:v>
                </c:pt>
                <c:pt idx="771">
                  <c:v>0.78539285475995801</c:v>
                </c:pt>
                <c:pt idx="772">
                  <c:v>0.78221087388412902</c:v>
                </c:pt>
                <c:pt idx="773">
                  <c:v>0.79148575722765901</c:v>
                </c:pt>
                <c:pt idx="774">
                  <c:v>0.78067020028243395</c:v>
                </c:pt>
                <c:pt idx="775">
                  <c:v>0.78869892283291698</c:v>
                </c:pt>
                <c:pt idx="776">
                  <c:v>0.79073619941925199</c:v>
                </c:pt>
                <c:pt idx="777">
                  <c:v>0.75141050460941605</c:v>
                </c:pt>
                <c:pt idx="778">
                  <c:v>0.75154976292174303</c:v>
                </c:pt>
                <c:pt idx="779">
                  <c:v>0.74915185469600398</c:v>
                </c:pt>
                <c:pt idx="780">
                  <c:v>0.76243525500107201</c:v>
                </c:pt>
                <c:pt idx="781">
                  <c:v>0.75884755969427298</c:v>
                </c:pt>
                <c:pt idx="782">
                  <c:v>0.76584538485741005</c:v>
                </c:pt>
                <c:pt idx="783">
                  <c:v>0.76633945618633903</c:v>
                </c:pt>
                <c:pt idx="784">
                  <c:v>0.77104816789337105</c:v>
                </c:pt>
                <c:pt idx="785">
                  <c:v>0.76990042090765198</c:v>
                </c:pt>
                <c:pt idx="786">
                  <c:v>0.76721716485645297</c:v>
                </c:pt>
                <c:pt idx="787">
                  <c:v>0.76845015999049004</c:v>
                </c:pt>
                <c:pt idx="788">
                  <c:v>0.76949018692640603</c:v>
                </c:pt>
                <c:pt idx="789">
                  <c:v>0.76628458612202399</c:v>
                </c:pt>
                <c:pt idx="790">
                  <c:v>0.76163606465914802</c:v>
                </c:pt>
                <c:pt idx="791">
                  <c:v>0.75544114292936604</c:v>
                </c:pt>
                <c:pt idx="792">
                  <c:v>0.75427533143109704</c:v>
                </c:pt>
                <c:pt idx="793">
                  <c:v>0.758405079176662</c:v>
                </c:pt>
                <c:pt idx="794">
                  <c:v>0.76823112562017704</c:v>
                </c:pt>
                <c:pt idx="795">
                  <c:v>0.775109431390545</c:v>
                </c:pt>
                <c:pt idx="796">
                  <c:v>0.77950634214771097</c:v>
                </c:pt>
                <c:pt idx="797">
                  <c:v>0.78436924515236395</c:v>
                </c:pt>
                <c:pt idx="798">
                  <c:v>0.77766306059676105</c:v>
                </c:pt>
                <c:pt idx="799">
                  <c:v>0.78229190989839403</c:v>
                </c:pt>
                <c:pt idx="800">
                  <c:v>0.78560822881099002</c:v>
                </c:pt>
                <c:pt idx="801">
                  <c:v>0.789798477466787</c:v>
                </c:pt>
                <c:pt idx="802">
                  <c:v>0.79405139492618304</c:v>
                </c:pt>
                <c:pt idx="803">
                  <c:v>0.78353340260354498</c:v>
                </c:pt>
                <c:pt idx="804">
                  <c:v>0.78056195324377797</c:v>
                </c:pt>
                <c:pt idx="805">
                  <c:v>0.77290367217367095</c:v>
                </c:pt>
                <c:pt idx="806">
                  <c:v>0.76543348364186903</c:v>
                </c:pt>
                <c:pt idx="807">
                  <c:v>0.75596813418775299</c:v>
                </c:pt>
                <c:pt idx="808">
                  <c:v>0.75948325696005803</c:v>
                </c:pt>
                <c:pt idx="809">
                  <c:v>0.77633273962407701</c:v>
                </c:pt>
                <c:pt idx="810">
                  <c:v>0.77958759761416796</c:v>
                </c:pt>
                <c:pt idx="811">
                  <c:v>0.76513135499601903</c:v>
                </c:pt>
                <c:pt idx="812">
                  <c:v>0.76592775847100003</c:v>
                </c:pt>
                <c:pt idx="813">
                  <c:v>0.77505504098847799</c:v>
                </c:pt>
                <c:pt idx="814">
                  <c:v>0.79413141200769599</c:v>
                </c:pt>
                <c:pt idx="815">
                  <c:v>0.79706287138425902</c:v>
                </c:pt>
                <c:pt idx="816">
                  <c:v>0.80001232100931097</c:v>
                </c:pt>
                <c:pt idx="817">
                  <c:v>0.79129843649985399</c:v>
                </c:pt>
                <c:pt idx="818">
                  <c:v>0.791378739994963</c:v>
                </c:pt>
                <c:pt idx="819">
                  <c:v>0.79583807252238503</c:v>
                </c:pt>
                <c:pt idx="820">
                  <c:v>0.79140546286152502</c:v>
                </c:pt>
                <c:pt idx="821">
                  <c:v>0.78517743485152602</c:v>
                </c:pt>
                <c:pt idx="822">
                  <c:v>0.79658381787496402</c:v>
                </c:pt>
                <c:pt idx="823">
                  <c:v>0.79357083054581001</c:v>
                </c:pt>
                <c:pt idx="824">
                  <c:v>0.78396490523176598</c:v>
                </c:pt>
                <c:pt idx="825">
                  <c:v>0.79354410085757798</c:v>
                </c:pt>
                <c:pt idx="826">
                  <c:v>0.78296684680867001</c:v>
                </c:pt>
                <c:pt idx="827">
                  <c:v>0.78687252302712096</c:v>
                </c:pt>
                <c:pt idx="828">
                  <c:v>0.78885987536646196</c:v>
                </c:pt>
                <c:pt idx="829">
                  <c:v>0.78724879073751397</c:v>
                </c:pt>
                <c:pt idx="830">
                  <c:v>0.78891352009695404</c:v>
                </c:pt>
                <c:pt idx="831">
                  <c:v>0.78918176764444303</c:v>
                </c:pt>
                <c:pt idx="832">
                  <c:v>0.79365095177421396</c:v>
                </c:pt>
                <c:pt idx="833">
                  <c:v>0.78977171162186999</c:v>
                </c:pt>
                <c:pt idx="834">
                  <c:v>0.80701876119899796</c:v>
                </c:pt>
                <c:pt idx="835">
                  <c:v>0.80828263033947501</c:v>
                </c:pt>
                <c:pt idx="836">
                  <c:v>0.80319113163310796</c:v>
                </c:pt>
                <c:pt idx="837">
                  <c:v>0.82609531654233304</c:v>
                </c:pt>
                <c:pt idx="838">
                  <c:v>0.83530670394309703</c:v>
                </c:pt>
                <c:pt idx="839">
                  <c:v>0.84100197298395296</c:v>
                </c:pt>
                <c:pt idx="840">
                  <c:v>0.834845629514537</c:v>
                </c:pt>
                <c:pt idx="841">
                  <c:v>0.83809457384336306</c:v>
                </c:pt>
                <c:pt idx="842">
                  <c:v>0.84689284405042398</c:v>
                </c:pt>
                <c:pt idx="843">
                  <c:v>0.85932196453201604</c:v>
                </c:pt>
                <c:pt idx="844">
                  <c:v>0.85724443279090901</c:v>
                </c:pt>
                <c:pt idx="845">
                  <c:v>0.86234288986374796</c:v>
                </c:pt>
                <c:pt idx="846">
                  <c:v>0.85506216060742601</c:v>
                </c:pt>
                <c:pt idx="847">
                  <c:v>0.83315299250460095</c:v>
                </c:pt>
                <c:pt idx="848">
                  <c:v>0.81546669479781397</c:v>
                </c:pt>
                <c:pt idx="849">
                  <c:v>0.80651806888629696</c:v>
                </c:pt>
                <c:pt idx="850">
                  <c:v>0.79378445064285297</c:v>
                </c:pt>
                <c:pt idx="851">
                  <c:v>0.79812672959365805</c:v>
                </c:pt>
                <c:pt idx="852">
                  <c:v>0.78126511957462896</c:v>
                </c:pt>
                <c:pt idx="853">
                  <c:v>0.79583807252238503</c:v>
                </c:pt>
                <c:pt idx="854">
                  <c:v>0.79929570664801197</c:v>
                </c:pt>
                <c:pt idx="855">
                  <c:v>0.79863170482599599</c:v>
                </c:pt>
                <c:pt idx="856">
                  <c:v>0.79687659308706404</c:v>
                </c:pt>
                <c:pt idx="857">
                  <c:v>0.796663632583825</c:v>
                </c:pt>
                <c:pt idx="858">
                  <c:v>0.78864520057341003</c:v>
                </c:pt>
                <c:pt idx="859">
                  <c:v>0.78552746056531597</c:v>
                </c:pt>
                <c:pt idx="860">
                  <c:v>0.78326363540386201</c:v>
                </c:pt>
                <c:pt idx="861">
                  <c:v>0.79791410058847001</c:v>
                </c:pt>
                <c:pt idx="862">
                  <c:v>0.81426424419809196</c:v>
                </c:pt>
                <c:pt idx="863">
                  <c:v>0.80954490465645901</c:v>
                </c:pt>
                <c:pt idx="864">
                  <c:v>0.79985308891095497</c:v>
                </c:pt>
                <c:pt idx="865">
                  <c:v>0.79461170713274598</c:v>
                </c:pt>
                <c:pt idx="866">
                  <c:v>0.79226145362146205</c:v>
                </c:pt>
                <c:pt idx="867">
                  <c:v>0.77950634214770997</c:v>
                </c:pt>
                <c:pt idx="868">
                  <c:v>0.77208549773708501</c:v>
                </c:pt>
                <c:pt idx="869">
                  <c:v>0.78307476854673197</c:v>
                </c:pt>
                <c:pt idx="870">
                  <c:v>0.78210285940796598</c:v>
                </c:pt>
                <c:pt idx="871">
                  <c:v>0.79081654753929598</c:v>
                </c:pt>
                <c:pt idx="872">
                  <c:v>0.78706067457949103</c:v>
                </c:pt>
                <c:pt idx="873">
                  <c:v>0.78934270792099603</c:v>
                </c:pt>
                <c:pt idx="874">
                  <c:v>0.79804703158072299</c:v>
                </c:pt>
                <c:pt idx="875">
                  <c:v>0.78315573458748</c:v>
                </c:pt>
                <c:pt idx="876">
                  <c:v>0.78004783397087696</c:v>
                </c:pt>
                <c:pt idx="877">
                  <c:v>0.77584358284694899</c:v>
                </c:pt>
                <c:pt idx="878">
                  <c:v>0.786334715126079</c:v>
                </c:pt>
                <c:pt idx="879">
                  <c:v>0.79108428515803098</c:v>
                </c:pt>
                <c:pt idx="880">
                  <c:v>0.776957422205099</c:v>
                </c:pt>
                <c:pt idx="881">
                  <c:v>0.80475032329041296</c:v>
                </c:pt>
                <c:pt idx="882">
                  <c:v>0.80430131969528396</c:v>
                </c:pt>
                <c:pt idx="883">
                  <c:v>0.80086097963457503</c:v>
                </c:pt>
                <c:pt idx="884">
                  <c:v>0.82449133327256197</c:v>
                </c:pt>
                <c:pt idx="885">
                  <c:v>0.81653728593081598</c:v>
                </c:pt>
                <c:pt idx="886">
                  <c:v>0.799348795007924</c:v>
                </c:pt>
                <c:pt idx="887">
                  <c:v>0.81287695978166197</c:v>
                </c:pt>
                <c:pt idx="888">
                  <c:v>0.82044425305840496</c:v>
                </c:pt>
                <c:pt idx="889">
                  <c:v>0.82854797497029298</c:v>
                </c:pt>
                <c:pt idx="890">
                  <c:v>0.81911757119639095</c:v>
                </c:pt>
                <c:pt idx="891">
                  <c:v>0.81807582303592197</c:v>
                </c:pt>
                <c:pt idx="892">
                  <c:v>0.82324786057347799</c:v>
                </c:pt>
                <c:pt idx="893">
                  <c:v>0.82127575502400496</c:v>
                </c:pt>
                <c:pt idx="894">
                  <c:v>0.83011963677576905</c:v>
                </c:pt>
                <c:pt idx="895">
                  <c:v>0.833409633080884</c:v>
                </c:pt>
                <c:pt idx="896">
                  <c:v>0.825216021448825</c:v>
                </c:pt>
                <c:pt idx="897">
                  <c:v>0.82852216354477204</c:v>
                </c:pt>
                <c:pt idx="898">
                  <c:v>0.83720024511615798</c:v>
                </c:pt>
                <c:pt idx="899">
                  <c:v>0.82684463556895305</c:v>
                </c:pt>
                <c:pt idx="900">
                  <c:v>0.82645711376600295</c:v>
                </c:pt>
                <c:pt idx="901">
                  <c:v>0.81906552204986505</c:v>
                </c:pt>
                <c:pt idx="902">
                  <c:v>0.82399931549104599</c:v>
                </c:pt>
                <c:pt idx="903">
                  <c:v>0.82044425305840496</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'0.2'!$S$2:$S$906</c:f>
              <c:numCache>
                <c:formatCode>General</c:formatCode>
                <c:ptCount val="905"/>
                <c:pt idx="0">
                  <c:v>3.9048540642800701E-3</c:v>
                </c:pt>
                <c:pt idx="1">
                  <c:v>2.77787865719583E-3</c:v>
                </c:pt>
                <c:pt idx="2">
                  <c:v>-4.2497532487682198E-3</c:v>
                </c:pt>
                <c:pt idx="3">
                  <c:v>-1.2522885754604999E-2</c:v>
                </c:pt>
                <c:pt idx="4">
                  <c:v>-1.53125904871149E-2</c:v>
                </c:pt>
                <c:pt idx="5">
                  <c:v>5.8596891400857802E-3</c:v>
                </c:pt>
                <c:pt idx="6">
                  <c:v>8.8319650660757497E-3</c:v>
                </c:pt>
                <c:pt idx="7">
                  <c:v>1.44510000435897E-2</c:v>
                </c:pt>
                <c:pt idx="8">
                  <c:v>1.84502572988933E-2</c:v>
                </c:pt>
                <c:pt idx="9">
                  <c:v>3.7479535553898401E-2</c:v>
                </c:pt>
                <c:pt idx="10">
                  <c:v>3.6497103005392502E-2</c:v>
                </c:pt>
                <c:pt idx="11">
                  <c:v>2.6862124326884802E-2</c:v>
                </c:pt>
                <c:pt idx="12">
                  <c:v>3.03091082114108E-2</c:v>
                </c:pt>
                <c:pt idx="13">
                  <c:v>3.1888051856275697E-2</c:v>
                </c:pt>
                <c:pt idx="14">
                  <c:v>2.6468658000348599E-2</c:v>
                </c:pt>
                <c:pt idx="15">
                  <c:v>3.7395784730516801E-2</c:v>
                </c:pt>
                <c:pt idx="16">
                  <c:v>3.1975745616564702E-2</c:v>
                </c:pt>
                <c:pt idx="17">
                  <c:v>4.5762593506928399E-2</c:v>
                </c:pt>
                <c:pt idx="18">
                  <c:v>4.3318486179124302E-2</c:v>
                </c:pt>
                <c:pt idx="19">
                  <c:v>4.7278684759426301E-2</c:v>
                </c:pt>
                <c:pt idx="20">
                  <c:v>3.7898302645234E-2</c:v>
                </c:pt>
                <c:pt idx="21">
                  <c:v>3.01531063299675E-2</c:v>
                </c:pt>
                <c:pt idx="22">
                  <c:v>3.6603228285073501E-2</c:v>
                </c:pt>
                <c:pt idx="23">
                  <c:v>6.1813684665028699E-2</c:v>
                </c:pt>
                <c:pt idx="24">
                  <c:v>5.42707693856882E-2</c:v>
                </c:pt>
                <c:pt idx="25">
                  <c:v>6.2960276515097904E-2</c:v>
                </c:pt>
                <c:pt idx="26">
                  <c:v>6.8303148428028093E-2</c:v>
                </c:pt>
                <c:pt idx="27">
                  <c:v>6.1888623892165699E-2</c:v>
                </c:pt>
                <c:pt idx="28">
                  <c:v>6.7842185057879603E-2</c:v>
                </c:pt>
                <c:pt idx="29">
                  <c:v>4.5051772328849597E-2</c:v>
                </c:pt>
                <c:pt idx="30">
                  <c:v>2.1915532163985198E-2</c:v>
                </c:pt>
                <c:pt idx="31">
                  <c:v>3.2809510817237701E-2</c:v>
                </c:pt>
                <c:pt idx="32">
                  <c:v>2.3125439864115901E-2</c:v>
                </c:pt>
                <c:pt idx="33">
                  <c:v>2.3125439864115901E-2</c:v>
                </c:pt>
                <c:pt idx="34">
                  <c:v>3.4126014279923997E-2</c:v>
                </c:pt>
                <c:pt idx="35">
                  <c:v>3.8501804266006601E-3</c:v>
                </c:pt>
                <c:pt idx="36">
                  <c:v>1.3462112508116301E-2</c:v>
                </c:pt>
                <c:pt idx="37">
                  <c:v>1.1506094309964399E-2</c:v>
                </c:pt>
                <c:pt idx="38">
                  <c:v>1.3629909089106201E-2</c:v>
                </c:pt>
                <c:pt idx="39">
                  <c:v>9.6096055539285196E-3</c:v>
                </c:pt>
                <c:pt idx="40">
                  <c:v>1.1785291344863299E-2</c:v>
                </c:pt>
                <c:pt idx="41">
                  <c:v>1.5982628061294499E-2</c:v>
                </c:pt>
                <c:pt idx="42">
                  <c:v>2.1686743701673401E-2</c:v>
                </c:pt>
                <c:pt idx="43">
                  <c:v>3.8496597083666199E-2</c:v>
                </c:pt>
                <c:pt idx="44">
                  <c:v>3.7234668291393901E-2</c:v>
                </c:pt>
                <c:pt idx="45">
                  <c:v>3.9537905942446903E-2</c:v>
                </c:pt>
                <c:pt idx="46">
                  <c:v>2.48045992911252E-2</c:v>
                </c:pt>
                <c:pt idx="47">
                  <c:v>3.0569275635646102E-2</c:v>
                </c:pt>
                <c:pt idx="48">
                  <c:v>2.69831639180079E-2</c:v>
                </c:pt>
                <c:pt idx="49">
                  <c:v>3.1214726794456998E-2</c:v>
                </c:pt>
                <c:pt idx="50">
                  <c:v>3.58106882382873E-2</c:v>
                </c:pt>
                <c:pt idx="51">
                  <c:v>2.0480397926163098E-2</c:v>
                </c:pt>
                <c:pt idx="52">
                  <c:v>8.4200434512840192E-3</c:v>
                </c:pt>
                <c:pt idx="53">
                  <c:v>-5.8956263902656403E-3</c:v>
                </c:pt>
                <c:pt idx="54">
                  <c:v>-1.1975025342933101E-2</c:v>
                </c:pt>
                <c:pt idx="55">
                  <c:v>-2.1027778317510501E-2</c:v>
                </c:pt>
                <c:pt idx="56">
                  <c:v>-3.6856923923739598E-2</c:v>
                </c:pt>
                <c:pt idx="57">
                  <c:v>-5.0009091441819302E-2</c:v>
                </c:pt>
                <c:pt idx="58">
                  <c:v>-5.8804382899315999E-2</c:v>
                </c:pt>
                <c:pt idx="59">
                  <c:v>-5.6441991031434997E-2</c:v>
                </c:pt>
                <c:pt idx="60">
                  <c:v>-5.9758705730661402E-2</c:v>
                </c:pt>
                <c:pt idx="61">
                  <c:v>-5.0311304572623901E-2</c:v>
                </c:pt>
                <c:pt idx="62">
                  <c:v>-4.2813145110305401E-2</c:v>
                </c:pt>
                <c:pt idx="63">
                  <c:v>-4.9890776770381902E-2</c:v>
                </c:pt>
                <c:pt idx="64">
                  <c:v>-3.9018774355131999E-2</c:v>
                </c:pt>
                <c:pt idx="65">
                  <c:v>-4.7874578296858802E-2</c:v>
                </c:pt>
                <c:pt idx="66">
                  <c:v>-4.6441596619379098E-2</c:v>
                </c:pt>
                <c:pt idx="67">
                  <c:v>-6.3127342098674905E-2</c:v>
                </c:pt>
                <c:pt idx="68">
                  <c:v>-6.3558890727004005E-2</c:v>
                </c:pt>
                <c:pt idx="69">
                  <c:v>-6.8563905012100398E-2</c:v>
                </c:pt>
                <c:pt idx="70">
                  <c:v>-6.6204706062633595E-2</c:v>
                </c:pt>
                <c:pt idx="71">
                  <c:v>-6.8456571286395304E-2</c:v>
                </c:pt>
                <c:pt idx="72">
                  <c:v>-5.7778413230831299E-2</c:v>
                </c:pt>
                <c:pt idx="73">
                  <c:v>-4.09082849273463E-2</c:v>
                </c:pt>
                <c:pt idx="74">
                  <c:v>-4.5130010239273197E-2</c:v>
                </c:pt>
                <c:pt idx="75">
                  <c:v>-3.1982547581775697E-2</c:v>
                </c:pt>
                <c:pt idx="76">
                  <c:v>-2.4091252032335499E-2</c:v>
                </c:pt>
                <c:pt idx="77">
                  <c:v>-7.3244941181889098E-4</c:v>
                </c:pt>
                <c:pt idx="78">
                  <c:v>-4.8396708401612998E-3</c:v>
                </c:pt>
                <c:pt idx="79">
                  <c:v>1.03837202697035E-2</c:v>
                </c:pt>
                <c:pt idx="80">
                  <c:v>6.7932164314942201E-3</c:v>
                </c:pt>
                <c:pt idx="81">
                  <c:v>1.0003141509555599E-2</c:v>
                </c:pt>
                <c:pt idx="82">
                  <c:v>1.4981795967300499E-2</c:v>
                </c:pt>
                <c:pt idx="83">
                  <c:v>2.0065568904237101E-2</c:v>
                </c:pt>
                <c:pt idx="84">
                  <c:v>2.05383575123247E-2</c:v>
                </c:pt>
                <c:pt idx="85">
                  <c:v>3.4359737119316801E-2</c:v>
                </c:pt>
                <c:pt idx="86">
                  <c:v>4.2838514485612697E-2</c:v>
                </c:pt>
                <c:pt idx="87">
                  <c:v>2.7149002575952399E-2</c:v>
                </c:pt>
                <c:pt idx="88">
                  <c:v>2.4234707229454401E-2</c:v>
                </c:pt>
                <c:pt idx="89">
                  <c:v>3.4470107551654401E-3</c:v>
                </c:pt>
                <c:pt idx="90">
                  <c:v>1.45783269271265E-2</c:v>
                </c:pt>
                <c:pt idx="91">
                  <c:v>5.7245748030003204E-3</c:v>
                </c:pt>
                <c:pt idx="92">
                  <c:v>1.89115520083882E-3</c:v>
                </c:pt>
                <c:pt idx="93">
                  <c:v>1.32034392577325E-3</c:v>
                </c:pt>
                <c:pt idx="94">
                  <c:v>3.1214498441500999E-2</c:v>
                </c:pt>
                <c:pt idx="95">
                  <c:v>3.9437108820791197E-2</c:v>
                </c:pt>
                <c:pt idx="96">
                  <c:v>3.6246506326058199E-2</c:v>
                </c:pt>
                <c:pt idx="97">
                  <c:v>5.2440416370338902E-2</c:v>
                </c:pt>
                <c:pt idx="98">
                  <c:v>5.3420376258885301E-2</c:v>
                </c:pt>
                <c:pt idx="99">
                  <c:v>5.4694125198842099E-2</c:v>
                </c:pt>
                <c:pt idx="100">
                  <c:v>3.3812042324833098E-2</c:v>
                </c:pt>
                <c:pt idx="101">
                  <c:v>4.28489683135788E-3</c:v>
                </c:pt>
                <c:pt idx="102">
                  <c:v>1.90104234836838E-2</c:v>
                </c:pt>
                <c:pt idx="103">
                  <c:v>5.3053717844914097E-2</c:v>
                </c:pt>
                <c:pt idx="104">
                  <c:v>6.9303781222156496E-2</c:v>
                </c:pt>
                <c:pt idx="105">
                  <c:v>7.3240885448147899E-2</c:v>
                </c:pt>
                <c:pt idx="106">
                  <c:v>5.6928830242212E-2</c:v>
                </c:pt>
                <c:pt idx="107">
                  <c:v>6.0306237640012202E-2</c:v>
                </c:pt>
                <c:pt idx="108">
                  <c:v>6.8514519153215298E-2</c:v>
                </c:pt>
                <c:pt idx="109">
                  <c:v>9.0111602713389305E-2</c:v>
                </c:pt>
                <c:pt idx="110">
                  <c:v>0.10291271767325</c:v>
                </c:pt>
                <c:pt idx="111">
                  <c:v>8.9210299469584198E-2</c:v>
                </c:pt>
                <c:pt idx="112">
                  <c:v>8.5471200481150394E-2</c:v>
                </c:pt>
                <c:pt idx="113">
                  <c:v>6.8979095235903301E-2</c:v>
                </c:pt>
                <c:pt idx="114">
                  <c:v>5.9454370351708898E-2</c:v>
                </c:pt>
                <c:pt idx="115">
                  <c:v>6.1094982827051801E-2</c:v>
                </c:pt>
                <c:pt idx="116">
                  <c:v>6.7863276845385803E-2</c:v>
                </c:pt>
                <c:pt idx="117">
                  <c:v>7.2504517677133007E-2</c:v>
                </c:pt>
                <c:pt idx="118">
                  <c:v>7.8775295308374599E-2</c:v>
                </c:pt>
                <c:pt idx="119">
                  <c:v>8.3960935737312795E-2</c:v>
                </c:pt>
                <c:pt idx="120">
                  <c:v>8.3820407906892894E-2</c:v>
                </c:pt>
                <c:pt idx="121">
                  <c:v>6.9481146905512395E-2</c:v>
                </c:pt>
                <c:pt idx="122">
                  <c:v>5.58007200477217E-2</c:v>
                </c:pt>
                <c:pt idx="123">
                  <c:v>7.0952864075000996E-2</c:v>
                </c:pt>
                <c:pt idx="124">
                  <c:v>9.7679828423582499E-2</c:v>
                </c:pt>
                <c:pt idx="125">
                  <c:v>9.6941172874260906E-2</c:v>
                </c:pt>
                <c:pt idx="126">
                  <c:v>8.0139598488634098E-2</c:v>
                </c:pt>
                <c:pt idx="127">
                  <c:v>6.17239675938333E-2</c:v>
                </c:pt>
                <c:pt idx="128">
                  <c:v>8.6071027500811303E-2</c:v>
                </c:pt>
                <c:pt idx="129">
                  <c:v>9.2180256182203602E-2</c:v>
                </c:pt>
                <c:pt idx="130">
                  <c:v>8.8481909624440094E-2</c:v>
                </c:pt>
                <c:pt idx="131">
                  <c:v>8.67292504855878E-2</c:v>
                </c:pt>
                <c:pt idx="132">
                  <c:v>7.5333297379537395E-2</c:v>
                </c:pt>
                <c:pt idx="133">
                  <c:v>8.3833037874227606E-2</c:v>
                </c:pt>
                <c:pt idx="134">
                  <c:v>8.9995362739052495E-2</c:v>
                </c:pt>
                <c:pt idx="135">
                  <c:v>9.5180140328437704E-2</c:v>
                </c:pt>
                <c:pt idx="136">
                  <c:v>0.1059093917826</c:v>
                </c:pt>
                <c:pt idx="137">
                  <c:v>0.10941973459688099</c:v>
                </c:pt>
                <c:pt idx="138">
                  <c:v>0.117168233333594</c:v>
                </c:pt>
                <c:pt idx="139">
                  <c:v>0.12656567433841201</c:v>
                </c:pt>
                <c:pt idx="140">
                  <c:v>0.130136714797254</c:v>
                </c:pt>
                <c:pt idx="141">
                  <c:v>0.103386160425779</c:v>
                </c:pt>
                <c:pt idx="142">
                  <c:v>0.111003937532187</c:v>
                </c:pt>
                <c:pt idx="143">
                  <c:v>8.9312170898493901E-2</c:v>
                </c:pt>
                <c:pt idx="144">
                  <c:v>7.5522855733959102E-2</c:v>
                </c:pt>
                <c:pt idx="145">
                  <c:v>6.5259881887730603E-2</c:v>
                </c:pt>
                <c:pt idx="146">
                  <c:v>6.40008762683517E-2</c:v>
                </c:pt>
                <c:pt idx="147">
                  <c:v>6.32258977639404E-2</c:v>
                </c:pt>
                <c:pt idx="148">
                  <c:v>6.59334843270757E-2</c:v>
                </c:pt>
                <c:pt idx="149">
                  <c:v>8.5583605514374203E-2</c:v>
                </c:pt>
                <c:pt idx="150">
                  <c:v>9.8400888308806903E-2</c:v>
                </c:pt>
                <c:pt idx="151">
                  <c:v>9.47015640343353E-2</c:v>
                </c:pt>
                <c:pt idx="152">
                  <c:v>8.7794801570874298E-2</c:v>
                </c:pt>
                <c:pt idx="153">
                  <c:v>8.5854278036179996E-2</c:v>
                </c:pt>
                <c:pt idx="154">
                  <c:v>7.4720783604453805E-2</c:v>
                </c:pt>
                <c:pt idx="155">
                  <c:v>6.1722331228404599E-2</c:v>
                </c:pt>
                <c:pt idx="156">
                  <c:v>5.9630825037867402E-2</c:v>
                </c:pt>
                <c:pt idx="157">
                  <c:v>6.9650229445897896E-2</c:v>
                </c:pt>
                <c:pt idx="158">
                  <c:v>6.9255455923809203E-2</c:v>
                </c:pt>
                <c:pt idx="159">
                  <c:v>6.2275068701891097E-2</c:v>
                </c:pt>
                <c:pt idx="160">
                  <c:v>6.3269153964996994E-2</c:v>
                </c:pt>
                <c:pt idx="161">
                  <c:v>6.2373607636487902E-2</c:v>
                </c:pt>
                <c:pt idx="162">
                  <c:v>5.0960394762464799E-2</c:v>
                </c:pt>
                <c:pt idx="163">
                  <c:v>5.5350054399459198E-2</c:v>
                </c:pt>
                <c:pt idx="164">
                  <c:v>6.7562819838291099E-2</c:v>
                </c:pt>
                <c:pt idx="165">
                  <c:v>5.41863881060708E-2</c:v>
                </c:pt>
                <c:pt idx="166">
                  <c:v>3.6772392076097699E-2</c:v>
                </c:pt>
                <c:pt idx="167">
                  <c:v>1.6687437430049301E-2</c:v>
                </c:pt>
                <c:pt idx="168">
                  <c:v>-1.50744133263225E-2</c:v>
                </c:pt>
                <c:pt idx="169">
                  <c:v>-6.6578062710715702E-3</c:v>
                </c:pt>
                <c:pt idx="170">
                  <c:v>-2.53613465263526E-2</c:v>
                </c:pt>
                <c:pt idx="171">
                  <c:v>-4.4014407873942903E-2</c:v>
                </c:pt>
                <c:pt idx="172">
                  <c:v>-4.3206869340334499E-2</c:v>
                </c:pt>
                <c:pt idx="173">
                  <c:v>-4.2247818193192899E-2</c:v>
                </c:pt>
                <c:pt idx="174">
                  <c:v>-2.2496681893194401E-2</c:v>
                </c:pt>
                <c:pt idx="175">
                  <c:v>-2.0216530175607501E-2</c:v>
                </c:pt>
                <c:pt idx="176">
                  <c:v>-3.9727582648878997E-3</c:v>
                </c:pt>
                <c:pt idx="177">
                  <c:v>-3.3383206597144702E-3</c:v>
                </c:pt>
                <c:pt idx="178">
                  <c:v>-2.9479819529524402E-3</c:v>
                </c:pt>
                <c:pt idx="179">
                  <c:v>-3.68051707025948E-3</c:v>
                </c:pt>
                <c:pt idx="180" formatCode="0.00E+00">
                  <c:v>7.3880160117311395E-5</c:v>
                </c:pt>
                <c:pt idx="181">
                  <c:v>1.04828238410406E-2</c:v>
                </c:pt>
                <c:pt idx="182">
                  <c:v>2.0186493002183601E-3</c:v>
                </c:pt>
                <c:pt idx="183">
                  <c:v>-1.8319102343867501E-2</c:v>
                </c:pt>
                <c:pt idx="184">
                  <c:v>-4.5653472590940197E-3</c:v>
                </c:pt>
                <c:pt idx="185">
                  <c:v>-3.1363981596223903E-2</c:v>
                </c:pt>
                <c:pt idx="186">
                  <c:v>-2.8137131387679499E-2</c:v>
                </c:pt>
                <c:pt idx="187">
                  <c:v>-1.8832412932504702E-2</c:v>
                </c:pt>
                <c:pt idx="188">
                  <c:v>-2.1990270178548901E-2</c:v>
                </c:pt>
                <c:pt idx="189">
                  <c:v>-3.0227700591089601E-2</c:v>
                </c:pt>
                <c:pt idx="190">
                  <c:v>-3.1823508050451497E-2</c:v>
                </c:pt>
                <c:pt idx="191">
                  <c:v>-4.5454788365551203E-2</c:v>
                </c:pt>
                <c:pt idx="192">
                  <c:v>-6.0734343582319703E-2</c:v>
                </c:pt>
                <c:pt idx="193">
                  <c:v>-5.1825919436204397E-2</c:v>
                </c:pt>
                <c:pt idx="194">
                  <c:v>-5.57477969573636E-2</c:v>
                </c:pt>
                <c:pt idx="195">
                  <c:v>-5.2569395450879401E-2</c:v>
                </c:pt>
                <c:pt idx="196">
                  <c:v>-5.6245334152591003E-2</c:v>
                </c:pt>
                <c:pt idx="197">
                  <c:v>-4.1523965601405699E-2</c:v>
                </c:pt>
                <c:pt idx="198">
                  <c:v>-5.2157716968602101E-2</c:v>
                </c:pt>
                <c:pt idx="199">
                  <c:v>-3.6129627295243397E-2</c:v>
                </c:pt>
                <c:pt idx="200">
                  <c:v>-3.1413694296393797E-2</c:v>
                </c:pt>
                <c:pt idx="201">
                  <c:v>-2.5407739901783799E-2</c:v>
                </c:pt>
                <c:pt idx="202">
                  <c:v>-4.3600349437197199E-2</c:v>
                </c:pt>
                <c:pt idx="203">
                  <c:v>-4.5621191842385403E-2</c:v>
                </c:pt>
                <c:pt idx="204">
                  <c:v>-5.1471599659269798E-2</c:v>
                </c:pt>
                <c:pt idx="205">
                  <c:v>-4.1583582601336502E-2</c:v>
                </c:pt>
                <c:pt idx="206">
                  <c:v>-4.6444496122167903E-2</c:v>
                </c:pt>
                <c:pt idx="207">
                  <c:v>-3.3161321786934303E-2</c:v>
                </c:pt>
                <c:pt idx="208">
                  <c:v>-4.8214760277054798E-2</c:v>
                </c:pt>
                <c:pt idx="209">
                  <c:v>-3.9640961955745402E-2</c:v>
                </c:pt>
                <c:pt idx="210">
                  <c:v>-4.2728002016041801E-2</c:v>
                </c:pt>
                <c:pt idx="211">
                  <c:v>-2.6027701650581801E-2</c:v>
                </c:pt>
                <c:pt idx="212">
                  <c:v>-3.0881015521028701E-2</c:v>
                </c:pt>
                <c:pt idx="213">
                  <c:v>-1.5452078059006599E-2</c:v>
                </c:pt>
                <c:pt idx="214">
                  <c:v>-2.0390607407275399E-2</c:v>
                </c:pt>
                <c:pt idx="215">
                  <c:v>-2.4321186507928201E-2</c:v>
                </c:pt>
                <c:pt idx="216">
                  <c:v>-1.9889043672593899E-2</c:v>
                </c:pt>
                <c:pt idx="217">
                  <c:v>-3.61686840234859E-2</c:v>
                </c:pt>
                <c:pt idx="218">
                  <c:v>-3.9898518254248602E-2</c:v>
                </c:pt>
                <c:pt idx="219">
                  <c:v>-4.4121681055824098E-2</c:v>
                </c:pt>
                <c:pt idx="220">
                  <c:v>-2.85790100453127E-2</c:v>
                </c:pt>
                <c:pt idx="221">
                  <c:v>-1.3798769041327E-2</c:v>
                </c:pt>
                <c:pt idx="222">
                  <c:v>-1.9648580853943401E-2</c:v>
                </c:pt>
                <c:pt idx="223">
                  <c:v>-1.9603406082413601E-2</c:v>
                </c:pt>
                <c:pt idx="224">
                  <c:v>-3.04942885731956E-2</c:v>
                </c:pt>
                <c:pt idx="225">
                  <c:v>-4.1971742702641597E-2</c:v>
                </c:pt>
                <c:pt idx="226">
                  <c:v>-4.2107091510051403E-2</c:v>
                </c:pt>
                <c:pt idx="227">
                  <c:v>-4.4090122467893803E-2</c:v>
                </c:pt>
                <c:pt idx="228">
                  <c:v>-4.5080109916101598E-2</c:v>
                </c:pt>
                <c:pt idx="229">
                  <c:v>-5.9805914311682598E-2</c:v>
                </c:pt>
                <c:pt idx="230">
                  <c:v>-6.8010074362681305E-2</c:v>
                </c:pt>
                <c:pt idx="231">
                  <c:v>-6.2731563716633604E-2</c:v>
                </c:pt>
                <c:pt idx="232">
                  <c:v>-5.9304007251816997E-2</c:v>
                </c:pt>
                <c:pt idx="233">
                  <c:v>-6.2319569289999197E-2</c:v>
                </c:pt>
                <c:pt idx="234">
                  <c:v>-6.41483083870516E-2</c:v>
                </c:pt>
                <c:pt idx="235">
                  <c:v>-6.4193917358279298E-2</c:v>
                </c:pt>
                <c:pt idx="236">
                  <c:v>-4.1792684026479503E-2</c:v>
                </c:pt>
                <c:pt idx="237">
                  <c:v>-3.5181767956960999E-2</c:v>
                </c:pt>
                <c:pt idx="238">
                  <c:v>-1.2926508532772499E-2</c:v>
                </c:pt>
                <c:pt idx="239">
                  <c:v>-2.2318862054070101E-2</c:v>
                </c:pt>
                <c:pt idx="240">
                  <c:v>-2.7048327955146299E-2</c:v>
                </c:pt>
                <c:pt idx="241">
                  <c:v>-3.1199242594851798E-2</c:v>
                </c:pt>
                <c:pt idx="242">
                  <c:v>-2.45682333986223E-2</c:v>
                </c:pt>
                <c:pt idx="243">
                  <c:v>-1.20213440832025E-2</c:v>
                </c:pt>
                <c:pt idx="244">
                  <c:v>-5.2645153064054803E-2</c:v>
                </c:pt>
                <c:pt idx="245">
                  <c:v>-5.20562195500998E-2</c:v>
                </c:pt>
                <c:pt idx="246">
                  <c:v>-5.6928408100805197E-2</c:v>
                </c:pt>
                <c:pt idx="247">
                  <c:v>-4.8478784138898001E-2</c:v>
                </c:pt>
                <c:pt idx="248">
                  <c:v>-5.4185953317189298E-2</c:v>
                </c:pt>
                <c:pt idx="249">
                  <c:v>-5.4672476654449603E-2</c:v>
                </c:pt>
                <c:pt idx="250">
                  <c:v>-2.7692490944326499E-2</c:v>
                </c:pt>
                <c:pt idx="251">
                  <c:v>-2.27307446416532E-2</c:v>
                </c:pt>
                <c:pt idx="252">
                  <c:v>-3.7839824515483303E-2</c:v>
                </c:pt>
                <c:pt idx="253">
                  <c:v>-2.36346860396617E-2</c:v>
                </c:pt>
                <c:pt idx="254">
                  <c:v>-3.5349009342477998E-2</c:v>
                </c:pt>
                <c:pt idx="255">
                  <c:v>-1.5635043262993899E-2</c:v>
                </c:pt>
                <c:pt idx="256">
                  <c:v>-3.5082827836829802E-3</c:v>
                </c:pt>
                <c:pt idx="257">
                  <c:v>-8.7369120993952294E-3</c:v>
                </c:pt>
                <c:pt idx="258">
                  <c:v>-9.2315942761909409E-3</c:v>
                </c:pt>
                <c:pt idx="259">
                  <c:v>-1.6837398151968401E-4</c:v>
                </c:pt>
                <c:pt idx="260">
                  <c:v>6.2757911569929804E-3</c:v>
                </c:pt>
                <c:pt idx="261">
                  <c:v>1.6293014130229901E-2</c:v>
                </c:pt>
                <c:pt idx="262">
                  <c:v>-9.1774904610013898E-3</c:v>
                </c:pt>
                <c:pt idx="263">
                  <c:v>-1.2221151986562101E-2</c:v>
                </c:pt>
                <c:pt idx="264">
                  <c:v>9.1848556718311797E-3</c:v>
                </c:pt>
                <c:pt idx="265">
                  <c:v>2.7023083530829401E-2</c:v>
                </c:pt>
                <c:pt idx="266">
                  <c:v>2.9117793452415899E-2</c:v>
                </c:pt>
                <c:pt idx="267">
                  <c:v>2.43508858790751E-2</c:v>
                </c:pt>
                <c:pt idx="268">
                  <c:v>6.9195764188565304E-3</c:v>
                </c:pt>
                <c:pt idx="269">
                  <c:v>1.06691119481128E-2</c:v>
                </c:pt>
                <c:pt idx="270">
                  <c:v>1.17456876431018E-2</c:v>
                </c:pt>
                <c:pt idx="271">
                  <c:v>-1.6603350232934799E-2</c:v>
                </c:pt>
                <c:pt idx="272">
                  <c:v>-5.2494532202447498E-3</c:v>
                </c:pt>
                <c:pt idx="273">
                  <c:v>-6.9056610244880804E-3</c:v>
                </c:pt>
                <c:pt idx="274">
                  <c:v>-1.11897259422052E-2</c:v>
                </c:pt>
                <c:pt idx="275">
                  <c:v>-1.40018038584674E-2</c:v>
                </c:pt>
                <c:pt idx="276">
                  <c:v>-1.9170943361490601E-2</c:v>
                </c:pt>
                <c:pt idx="277">
                  <c:v>-1.5276392608054599E-2</c:v>
                </c:pt>
                <c:pt idx="278">
                  <c:v>-7.5025122724703503E-3</c:v>
                </c:pt>
                <c:pt idx="279">
                  <c:v>-8.0557660035458709E-3</c:v>
                </c:pt>
                <c:pt idx="280">
                  <c:v>6.5036198913882397E-3</c:v>
                </c:pt>
                <c:pt idx="281">
                  <c:v>4.4561637995813499E-3</c:v>
                </c:pt>
                <c:pt idx="282">
                  <c:v>1.81099884825866E-3</c:v>
                </c:pt>
                <c:pt idx="283">
                  <c:v>1.71969239684642E-3</c:v>
                </c:pt>
                <c:pt idx="284">
                  <c:v>1.39730792026113E-2</c:v>
                </c:pt>
                <c:pt idx="285">
                  <c:v>7.6382163886430697E-3</c:v>
                </c:pt>
                <c:pt idx="286">
                  <c:v>1.61358483380265E-2</c:v>
                </c:pt>
                <c:pt idx="287">
                  <c:v>1.6675783550496402E-2</c:v>
                </c:pt>
                <c:pt idx="288">
                  <c:v>2.38539375062089E-2</c:v>
                </c:pt>
                <c:pt idx="289">
                  <c:v>2.02680925226419E-2</c:v>
                </c:pt>
                <c:pt idx="290">
                  <c:v>3.53872703045413E-2</c:v>
                </c:pt>
                <c:pt idx="291">
                  <c:v>3.3726709037354398E-2</c:v>
                </c:pt>
                <c:pt idx="292">
                  <c:v>3.07727024242717E-2</c:v>
                </c:pt>
                <c:pt idx="293">
                  <c:v>3.2484414403336E-2</c:v>
                </c:pt>
                <c:pt idx="294">
                  <c:v>3.1512485135571998E-2</c:v>
                </c:pt>
                <c:pt idx="295">
                  <c:v>1.6505469608628202E-2</c:v>
                </c:pt>
                <c:pt idx="296">
                  <c:v>6.8799608486215403E-3</c:v>
                </c:pt>
                <c:pt idx="297">
                  <c:v>9.3007979264938603E-3</c:v>
                </c:pt>
                <c:pt idx="298">
                  <c:v>8.76799222462221E-4</c:v>
                </c:pt>
                <c:pt idx="299">
                  <c:v>1.01809956439651E-3</c:v>
                </c:pt>
                <c:pt idx="300">
                  <c:v>1.2585567936774599E-2</c:v>
                </c:pt>
                <c:pt idx="301">
                  <c:v>3.1759754418891201E-2</c:v>
                </c:pt>
                <c:pt idx="302">
                  <c:v>2.99371559473036E-2</c:v>
                </c:pt>
                <c:pt idx="303">
                  <c:v>2.5444727647912901E-2</c:v>
                </c:pt>
                <c:pt idx="304">
                  <c:v>2.7040740923285601E-2</c:v>
                </c:pt>
                <c:pt idx="305">
                  <c:v>2.7416651291589999E-2</c:v>
                </c:pt>
                <c:pt idx="306">
                  <c:v>1.2999649133881601E-2</c:v>
                </c:pt>
                <c:pt idx="307">
                  <c:v>1.1469830342008699E-2</c:v>
                </c:pt>
                <c:pt idx="308">
                  <c:v>6.6103969682620696E-3</c:v>
                </c:pt>
                <c:pt idx="309">
                  <c:v>1.7974009296468499E-3</c:v>
                </c:pt>
                <c:pt idx="310">
                  <c:v>8.2267390149146004E-4</c:v>
                </c:pt>
                <c:pt idx="311">
                  <c:v>-1.58939149312902E-2</c:v>
                </c:pt>
                <c:pt idx="312">
                  <c:v>-1.3017776460005801E-2</c:v>
                </c:pt>
                <c:pt idx="313">
                  <c:v>-9.8660510098347092E-4</c:v>
                </c:pt>
                <c:pt idx="314">
                  <c:v>-2.7036361348066699E-3</c:v>
                </c:pt>
                <c:pt idx="315">
                  <c:v>-1.51798070292582E-2</c:v>
                </c:pt>
                <c:pt idx="316">
                  <c:v>-1.6529387047321199E-3</c:v>
                </c:pt>
                <c:pt idx="317">
                  <c:v>6.6273721408264897E-3</c:v>
                </c:pt>
                <c:pt idx="318">
                  <c:v>1.07890258180924E-2</c:v>
                </c:pt>
                <c:pt idx="319">
                  <c:v>1.8171307375624401E-2</c:v>
                </c:pt>
                <c:pt idx="320">
                  <c:v>3.0231662357507901E-2</c:v>
                </c:pt>
                <c:pt idx="321">
                  <c:v>2.3497630176163801E-2</c:v>
                </c:pt>
                <c:pt idx="322">
                  <c:v>2.5731874238320102E-2</c:v>
                </c:pt>
                <c:pt idx="323">
                  <c:v>3.4089252390977397E-2</c:v>
                </c:pt>
                <c:pt idx="324">
                  <c:v>4.1237002110492901E-2</c:v>
                </c:pt>
                <c:pt idx="325">
                  <c:v>4.13300853013958E-2</c:v>
                </c:pt>
                <c:pt idx="326">
                  <c:v>4.4351586728533197E-2</c:v>
                </c:pt>
                <c:pt idx="327">
                  <c:v>4.5001132979947199E-2</c:v>
                </c:pt>
                <c:pt idx="328">
                  <c:v>4.8392844443717303E-2</c:v>
                </c:pt>
                <c:pt idx="329">
                  <c:v>5.5673337298735602E-2</c:v>
                </c:pt>
                <c:pt idx="330">
                  <c:v>6.1753761326838699E-2</c:v>
                </c:pt>
                <c:pt idx="331">
                  <c:v>7.86581814638138E-2</c:v>
                </c:pt>
                <c:pt idx="332">
                  <c:v>8.6253488181020702E-2</c:v>
                </c:pt>
                <c:pt idx="333">
                  <c:v>9.0667632000145798E-2</c:v>
                </c:pt>
                <c:pt idx="334">
                  <c:v>0.100934783251698</c:v>
                </c:pt>
                <c:pt idx="335">
                  <c:v>9.5128885361578805E-2</c:v>
                </c:pt>
                <c:pt idx="336">
                  <c:v>9.1592730343789994E-2</c:v>
                </c:pt>
                <c:pt idx="337">
                  <c:v>8.0526601027063299E-2</c:v>
                </c:pt>
                <c:pt idx="338">
                  <c:v>6.7997299295905297E-2</c:v>
                </c:pt>
                <c:pt idx="339">
                  <c:v>5.8138909693342698E-2</c:v>
                </c:pt>
                <c:pt idx="340">
                  <c:v>6.5405040340651394E-2</c:v>
                </c:pt>
                <c:pt idx="341">
                  <c:v>4.9640644240638798E-2</c:v>
                </c:pt>
                <c:pt idx="342">
                  <c:v>5.9293252719877197E-2</c:v>
                </c:pt>
                <c:pt idx="343">
                  <c:v>7.6332816622823596E-2</c:v>
                </c:pt>
                <c:pt idx="344">
                  <c:v>7.1727888064470502E-2</c:v>
                </c:pt>
                <c:pt idx="345">
                  <c:v>7.8838470622828602E-2</c:v>
                </c:pt>
                <c:pt idx="346">
                  <c:v>8.9314295617979697E-2</c:v>
                </c:pt>
                <c:pt idx="347">
                  <c:v>8.4017673188228004E-2</c:v>
                </c:pt>
                <c:pt idx="348">
                  <c:v>8.0196280724746605E-2</c:v>
                </c:pt>
                <c:pt idx="349">
                  <c:v>9.7635675056093593E-2</c:v>
                </c:pt>
                <c:pt idx="350">
                  <c:v>0.10702143234559</c:v>
                </c:pt>
                <c:pt idx="351">
                  <c:v>0.101391126386415</c:v>
                </c:pt>
                <c:pt idx="352">
                  <c:v>0.110878073692826</c:v>
                </c:pt>
                <c:pt idx="353">
                  <c:v>0.115990218016135</c:v>
                </c:pt>
                <c:pt idx="354">
                  <c:v>0.11024043464399499</c:v>
                </c:pt>
                <c:pt idx="355">
                  <c:v>0.128795817784084</c:v>
                </c:pt>
                <c:pt idx="356">
                  <c:v>0.11929002150429301</c:v>
                </c:pt>
                <c:pt idx="357">
                  <c:v>0.13213967021147599</c:v>
                </c:pt>
                <c:pt idx="358">
                  <c:v>0.17001672307296001</c:v>
                </c:pt>
                <c:pt idx="359">
                  <c:v>0.16600997401715001</c:v>
                </c:pt>
                <c:pt idx="360">
                  <c:v>0.163747811612867</c:v>
                </c:pt>
                <c:pt idx="361">
                  <c:v>0.163593769342539</c:v>
                </c:pt>
                <c:pt idx="362">
                  <c:v>0.162105317841613</c:v>
                </c:pt>
                <c:pt idx="363">
                  <c:v>0.17691963691133999</c:v>
                </c:pt>
                <c:pt idx="364">
                  <c:v>0.176768001787866</c:v>
                </c:pt>
                <c:pt idx="365">
                  <c:v>0.176211910670342</c:v>
                </c:pt>
                <c:pt idx="366">
                  <c:v>0.15711799577869301</c:v>
                </c:pt>
                <c:pt idx="367">
                  <c:v>0.13581120961013601</c:v>
                </c:pt>
                <c:pt idx="368">
                  <c:v>0.14315694431906401</c:v>
                </c:pt>
                <c:pt idx="369">
                  <c:v>0.162436269976626</c:v>
                </c:pt>
                <c:pt idx="370">
                  <c:v>0.17366330787524001</c:v>
                </c:pt>
                <c:pt idx="371">
                  <c:v>0.161086405898624</c:v>
                </c:pt>
                <c:pt idx="372">
                  <c:v>0.13793526009979201</c:v>
                </c:pt>
                <c:pt idx="373">
                  <c:v>0.146486721273521</c:v>
                </c:pt>
                <c:pt idx="374">
                  <c:v>0.15110273033712299</c:v>
                </c:pt>
                <c:pt idx="375">
                  <c:v>0.14481189132537101</c:v>
                </c:pt>
                <c:pt idx="376">
                  <c:v>0.15525856385216699</c:v>
                </c:pt>
                <c:pt idx="377">
                  <c:v>0.158728716074686</c:v>
                </c:pt>
                <c:pt idx="378">
                  <c:v>0.15146026174485</c:v>
                </c:pt>
                <c:pt idx="379">
                  <c:v>0.152578707575726</c:v>
                </c:pt>
                <c:pt idx="380">
                  <c:v>0.151751059481749</c:v>
                </c:pt>
                <c:pt idx="381">
                  <c:v>0.15539688436803001</c:v>
                </c:pt>
                <c:pt idx="382">
                  <c:v>0.16715964502393099</c:v>
                </c:pt>
                <c:pt idx="383">
                  <c:v>0.15738821710455</c:v>
                </c:pt>
                <c:pt idx="384">
                  <c:v>0.173974857732276</c:v>
                </c:pt>
                <c:pt idx="385">
                  <c:v>0.18183409958500901</c:v>
                </c:pt>
                <c:pt idx="386">
                  <c:v>0.18611329982229699</c:v>
                </c:pt>
                <c:pt idx="387">
                  <c:v>0.18434877064646099</c:v>
                </c:pt>
                <c:pt idx="388">
                  <c:v>0.190345123123739</c:v>
                </c:pt>
                <c:pt idx="389">
                  <c:v>0.20087020152322699</c:v>
                </c:pt>
                <c:pt idx="390">
                  <c:v>0.195065145127231</c:v>
                </c:pt>
                <c:pt idx="391">
                  <c:v>0.20133981740770099</c:v>
                </c:pt>
                <c:pt idx="392">
                  <c:v>0.20565207907019301</c:v>
                </c:pt>
                <c:pt idx="393">
                  <c:v>0.194741932759987</c:v>
                </c:pt>
                <c:pt idx="394">
                  <c:v>0.19091923375754599</c:v>
                </c:pt>
                <c:pt idx="395">
                  <c:v>0.19658764761248099</c:v>
                </c:pt>
                <c:pt idx="396">
                  <c:v>0.19294674608595899</c:v>
                </c:pt>
                <c:pt idx="397">
                  <c:v>0.182056176637476</c:v>
                </c:pt>
                <c:pt idx="398">
                  <c:v>0.189507136558909</c:v>
                </c:pt>
                <c:pt idx="399">
                  <c:v>0.20699213732195501</c:v>
                </c:pt>
                <c:pt idx="400">
                  <c:v>0.201414884393045</c:v>
                </c:pt>
                <c:pt idx="401">
                  <c:v>0.210611231213576</c:v>
                </c:pt>
                <c:pt idx="402">
                  <c:v>0.20448973927929201</c:v>
                </c:pt>
                <c:pt idx="403">
                  <c:v>0.205405783842974</c:v>
                </c:pt>
                <c:pt idx="404">
                  <c:v>0.20641244265217101</c:v>
                </c:pt>
                <c:pt idx="405">
                  <c:v>0.187744892981205</c:v>
                </c:pt>
                <c:pt idx="406">
                  <c:v>0.19699405999863201</c:v>
                </c:pt>
                <c:pt idx="407">
                  <c:v>0.20615347479113599</c:v>
                </c:pt>
                <c:pt idx="408">
                  <c:v>0.18977058992117199</c:v>
                </c:pt>
                <c:pt idx="409">
                  <c:v>0.20283739983858201</c:v>
                </c:pt>
                <c:pt idx="410">
                  <c:v>0.202524313265011</c:v>
                </c:pt>
                <c:pt idx="411">
                  <c:v>0.194195963436398</c:v>
                </c:pt>
                <c:pt idx="412">
                  <c:v>0.18981468238531199</c:v>
                </c:pt>
                <c:pt idx="413">
                  <c:v>0.17857983467667901</c:v>
                </c:pt>
                <c:pt idx="414">
                  <c:v>0.19781927691998499</c:v>
                </c:pt>
                <c:pt idx="415">
                  <c:v>0.20088099468286499</c:v>
                </c:pt>
                <c:pt idx="416">
                  <c:v>0.195538796222199</c:v>
                </c:pt>
                <c:pt idx="417">
                  <c:v>0.204542683168246</c:v>
                </c:pt>
                <c:pt idx="418">
                  <c:v>0.211704243907575</c:v>
                </c:pt>
                <c:pt idx="419">
                  <c:v>0.23071773009360999</c:v>
                </c:pt>
                <c:pt idx="420">
                  <c:v>0.23879125306215199</c:v>
                </c:pt>
                <c:pt idx="421">
                  <c:v>0.24995036553847499</c:v>
                </c:pt>
                <c:pt idx="422">
                  <c:v>0.248766150871891</c:v>
                </c:pt>
                <c:pt idx="423">
                  <c:v>0.25016951479730398</c:v>
                </c:pt>
                <c:pt idx="424">
                  <c:v>0.24652538286407599</c:v>
                </c:pt>
                <c:pt idx="425">
                  <c:v>0.24933642795217001</c:v>
                </c:pt>
                <c:pt idx="426">
                  <c:v>0.27817240235108398</c:v>
                </c:pt>
                <c:pt idx="427">
                  <c:v>0.28661695894531403</c:v>
                </c:pt>
                <c:pt idx="428">
                  <c:v>0.28961271986311798</c:v>
                </c:pt>
                <c:pt idx="429">
                  <c:v>0.29557081896078302</c:v>
                </c:pt>
                <c:pt idx="430">
                  <c:v>0.29739160067876702</c:v>
                </c:pt>
                <c:pt idx="431">
                  <c:v>0.291664086782148</c:v>
                </c:pt>
                <c:pt idx="432">
                  <c:v>0.29149381913174</c:v>
                </c:pt>
                <c:pt idx="433">
                  <c:v>0.288766625157102</c:v>
                </c:pt>
                <c:pt idx="434">
                  <c:v>0.28821172490882402</c:v>
                </c:pt>
                <c:pt idx="435">
                  <c:v>0.28599407210560301</c:v>
                </c:pt>
                <c:pt idx="436">
                  <c:v>0.295496326839498</c:v>
                </c:pt>
                <c:pt idx="437">
                  <c:v>0.298252531857368</c:v>
                </c:pt>
                <c:pt idx="438">
                  <c:v>0.299932982107395</c:v>
                </c:pt>
                <c:pt idx="439">
                  <c:v>0.30723555490743798</c:v>
                </c:pt>
                <c:pt idx="440">
                  <c:v>0.30632435146007603</c:v>
                </c:pt>
                <c:pt idx="441">
                  <c:v>0.321574128171634</c:v>
                </c:pt>
                <c:pt idx="442">
                  <c:v>0.31522678536327498</c:v>
                </c:pt>
                <c:pt idx="443">
                  <c:v>0.30849479508328898</c:v>
                </c:pt>
                <c:pt idx="444">
                  <c:v>0.30674414972500402</c:v>
                </c:pt>
                <c:pt idx="445">
                  <c:v>0.3113621293103</c:v>
                </c:pt>
                <c:pt idx="446">
                  <c:v>0.30721356492724</c:v>
                </c:pt>
                <c:pt idx="447">
                  <c:v>0.32296590300141098</c:v>
                </c:pt>
                <c:pt idx="448">
                  <c:v>0.29898520282402802</c:v>
                </c:pt>
                <c:pt idx="449">
                  <c:v>0.300664961188713</c:v>
                </c:pt>
                <c:pt idx="450">
                  <c:v>0.29464835419123903</c:v>
                </c:pt>
                <c:pt idx="451">
                  <c:v>0.29580463137819601</c:v>
                </c:pt>
                <c:pt idx="452">
                  <c:v>0.30275627638986802</c:v>
                </c:pt>
                <c:pt idx="453">
                  <c:v>0.30109741381277999</c:v>
                </c:pt>
                <c:pt idx="454">
                  <c:v>0.29964898262655298</c:v>
                </c:pt>
                <c:pt idx="455">
                  <c:v>0.30580712124855303</c:v>
                </c:pt>
                <c:pt idx="456">
                  <c:v>0.32286233359199201</c:v>
                </c:pt>
                <c:pt idx="457">
                  <c:v>0.31371162538428699</c:v>
                </c:pt>
                <c:pt idx="458">
                  <c:v>0.29273888307240598</c:v>
                </c:pt>
                <c:pt idx="459">
                  <c:v>0.29074044452394199</c:v>
                </c:pt>
                <c:pt idx="460">
                  <c:v>0.28707360100035401</c:v>
                </c:pt>
                <c:pt idx="461">
                  <c:v>0.28924196515925898</c:v>
                </c:pt>
                <c:pt idx="462">
                  <c:v>0.26997611013226802</c:v>
                </c:pt>
                <c:pt idx="463">
                  <c:v>0.266916319360055</c:v>
                </c:pt>
                <c:pt idx="464">
                  <c:v>0.25947497725270302</c:v>
                </c:pt>
                <c:pt idx="465">
                  <c:v>0.248171292052494</c:v>
                </c:pt>
                <c:pt idx="466">
                  <c:v>0.24524543243369301</c:v>
                </c:pt>
                <c:pt idx="467">
                  <c:v>0.2434563183697</c:v>
                </c:pt>
                <c:pt idx="468">
                  <c:v>0.25649244445963398</c:v>
                </c:pt>
                <c:pt idx="469">
                  <c:v>0.26304976615550302</c:v>
                </c:pt>
                <c:pt idx="470">
                  <c:v>0.26155519009217798</c:v>
                </c:pt>
                <c:pt idx="471">
                  <c:v>0.25230108007076202</c:v>
                </c:pt>
                <c:pt idx="472">
                  <c:v>0.250497219249807</c:v>
                </c:pt>
                <c:pt idx="473">
                  <c:v>0.25363156137779702</c:v>
                </c:pt>
                <c:pt idx="474">
                  <c:v>0.25282692667026102</c:v>
                </c:pt>
                <c:pt idx="475">
                  <c:v>0.25053192978977101</c:v>
                </c:pt>
                <c:pt idx="476">
                  <c:v>0.25008860107481001</c:v>
                </c:pt>
                <c:pt idx="477">
                  <c:v>0.25671446609451698</c:v>
                </c:pt>
                <c:pt idx="478">
                  <c:v>0.25699457574947798</c:v>
                </c:pt>
                <c:pt idx="479">
                  <c:v>0.255072094325764</c:v>
                </c:pt>
                <c:pt idx="480">
                  <c:v>0.27148241142269097</c:v>
                </c:pt>
                <c:pt idx="481">
                  <c:v>0.27038270173256701</c:v>
                </c:pt>
                <c:pt idx="482">
                  <c:v>0.27001643378734702</c:v>
                </c:pt>
                <c:pt idx="483">
                  <c:v>0.26887644832187002</c:v>
                </c:pt>
                <c:pt idx="484">
                  <c:v>0.27504978835191901</c:v>
                </c:pt>
                <c:pt idx="485">
                  <c:v>0.28920132775238999</c:v>
                </c:pt>
                <c:pt idx="486">
                  <c:v>0.29352204502935603</c:v>
                </c:pt>
                <c:pt idx="487">
                  <c:v>0.29095932001986202</c:v>
                </c:pt>
                <c:pt idx="488">
                  <c:v>0.29187859818992701</c:v>
                </c:pt>
                <c:pt idx="489">
                  <c:v>0.30011507009843602</c:v>
                </c:pt>
                <c:pt idx="490">
                  <c:v>0.29753606188527698</c:v>
                </c:pt>
                <c:pt idx="491">
                  <c:v>0.29638322015753998</c:v>
                </c:pt>
                <c:pt idx="492">
                  <c:v>0.31161275494466101</c:v>
                </c:pt>
                <c:pt idx="493">
                  <c:v>0.33598818977012901</c:v>
                </c:pt>
                <c:pt idx="494">
                  <c:v>0.35360680846904502</c:v>
                </c:pt>
                <c:pt idx="495">
                  <c:v>0.347781322822524</c:v>
                </c:pt>
                <c:pt idx="496">
                  <c:v>0.346691300104986</c:v>
                </c:pt>
                <c:pt idx="497">
                  <c:v>0.33485588985688203</c:v>
                </c:pt>
                <c:pt idx="498">
                  <c:v>0.345408158209628</c:v>
                </c:pt>
                <c:pt idx="499">
                  <c:v>0.34746551116659202</c:v>
                </c:pt>
                <c:pt idx="500">
                  <c:v>0.34824076508664698</c:v>
                </c:pt>
                <c:pt idx="501">
                  <c:v>0.34007046728997498</c:v>
                </c:pt>
                <c:pt idx="502">
                  <c:v>0.331872195861594</c:v>
                </c:pt>
                <c:pt idx="503">
                  <c:v>0.33983600899626498</c:v>
                </c:pt>
                <c:pt idx="504">
                  <c:v>0.32567448862539999</c:v>
                </c:pt>
                <c:pt idx="505">
                  <c:v>0.33162501004768102</c:v>
                </c:pt>
                <c:pt idx="506">
                  <c:v>0.33294361181826199</c:v>
                </c:pt>
                <c:pt idx="507">
                  <c:v>0.33646880409261398</c:v>
                </c:pt>
                <c:pt idx="508">
                  <c:v>0.34716164328781501</c:v>
                </c:pt>
                <c:pt idx="509">
                  <c:v>0.34273353477315699</c:v>
                </c:pt>
                <c:pt idx="510">
                  <c:v>0.35542123178297902</c:v>
                </c:pt>
                <c:pt idx="511">
                  <c:v>0.35688605738337698</c:v>
                </c:pt>
                <c:pt idx="512">
                  <c:v>0.35904550676077102</c:v>
                </c:pt>
                <c:pt idx="513">
                  <c:v>0.37284419037780903</c:v>
                </c:pt>
                <c:pt idx="514">
                  <c:v>0.36919760916614203</c:v>
                </c:pt>
                <c:pt idx="515">
                  <c:v>0.38040842591099999</c:v>
                </c:pt>
                <c:pt idx="516">
                  <c:v>0.38223250558626298</c:v>
                </c:pt>
                <c:pt idx="517">
                  <c:v>0.37955351191092201</c:v>
                </c:pt>
                <c:pt idx="518">
                  <c:v>0.37632146523690202</c:v>
                </c:pt>
                <c:pt idx="519">
                  <c:v>0.37526784664343599</c:v>
                </c:pt>
                <c:pt idx="520">
                  <c:v>0.37234381089845298</c:v>
                </c:pt>
                <c:pt idx="521">
                  <c:v>0.38930466363876098</c:v>
                </c:pt>
                <c:pt idx="522">
                  <c:v>0.390057234216802</c:v>
                </c:pt>
                <c:pt idx="523">
                  <c:v>0.37077270140309598</c:v>
                </c:pt>
                <c:pt idx="524">
                  <c:v>0.38692181763366501</c:v>
                </c:pt>
                <c:pt idx="525">
                  <c:v>0.38652439293283097</c:v>
                </c:pt>
                <c:pt idx="526">
                  <c:v>0.38425697264265302</c:v>
                </c:pt>
                <c:pt idx="527">
                  <c:v>0.37222298109122698</c:v>
                </c:pt>
                <c:pt idx="528">
                  <c:v>0.366580348382813</c:v>
                </c:pt>
                <c:pt idx="529">
                  <c:v>0.35603865163370901</c:v>
                </c:pt>
                <c:pt idx="530">
                  <c:v>0.34720183355143902</c:v>
                </c:pt>
                <c:pt idx="531">
                  <c:v>0.357477212449266</c:v>
                </c:pt>
                <c:pt idx="532">
                  <c:v>0.363012597174935</c:v>
                </c:pt>
                <c:pt idx="533">
                  <c:v>0.36241708732481698</c:v>
                </c:pt>
                <c:pt idx="534">
                  <c:v>0.37331128681396702</c:v>
                </c:pt>
                <c:pt idx="535">
                  <c:v>0.38034816130961902</c:v>
                </c:pt>
                <c:pt idx="536">
                  <c:v>0.37134323748135101</c:v>
                </c:pt>
                <c:pt idx="537">
                  <c:v>0.37595588447091199</c:v>
                </c:pt>
                <c:pt idx="538">
                  <c:v>0.37983015631646799</c:v>
                </c:pt>
                <c:pt idx="539">
                  <c:v>0.377395520849656</c:v>
                </c:pt>
                <c:pt idx="540">
                  <c:v>0.35581191085781699</c:v>
                </c:pt>
                <c:pt idx="541">
                  <c:v>0.35365872045167701</c:v>
                </c:pt>
                <c:pt idx="542">
                  <c:v>0.33702159877159199</c:v>
                </c:pt>
                <c:pt idx="543">
                  <c:v>0.32869853515918501</c:v>
                </c:pt>
                <c:pt idx="544">
                  <c:v>0.340135103138477</c:v>
                </c:pt>
                <c:pt idx="545">
                  <c:v>0.32473512055376602</c:v>
                </c:pt>
                <c:pt idx="546">
                  <c:v>0.33527426057696502</c:v>
                </c:pt>
                <c:pt idx="547">
                  <c:v>0.33581657998109898</c:v>
                </c:pt>
                <c:pt idx="548">
                  <c:v>0.32465308589749398</c:v>
                </c:pt>
                <c:pt idx="549">
                  <c:v>0.34103468826937999</c:v>
                </c:pt>
                <c:pt idx="550">
                  <c:v>0.361249448727473</c:v>
                </c:pt>
                <c:pt idx="551">
                  <c:v>0.35716299922829098</c:v>
                </c:pt>
                <c:pt idx="552">
                  <c:v>0.36198693471534699</c:v>
                </c:pt>
                <c:pt idx="553">
                  <c:v>0.344453341794829</c:v>
                </c:pt>
                <c:pt idx="554">
                  <c:v>0.34249245414936302</c:v>
                </c:pt>
                <c:pt idx="555">
                  <c:v>0.34932301611188099</c:v>
                </c:pt>
                <c:pt idx="556">
                  <c:v>0.35540155263034701</c:v>
                </c:pt>
                <c:pt idx="557">
                  <c:v>0.35699100006051598</c:v>
                </c:pt>
                <c:pt idx="558">
                  <c:v>0.36780735550328603</c:v>
                </c:pt>
                <c:pt idx="559">
                  <c:v>0.35277198412926403</c:v>
                </c:pt>
                <c:pt idx="560">
                  <c:v>0.353772860829281</c:v>
                </c:pt>
                <c:pt idx="561">
                  <c:v>0.36539829697429099</c:v>
                </c:pt>
                <c:pt idx="562">
                  <c:v>0.36387971648487599</c:v>
                </c:pt>
                <c:pt idx="563">
                  <c:v>0.35494631875713401</c:v>
                </c:pt>
                <c:pt idx="564">
                  <c:v>0.35571154859333798</c:v>
                </c:pt>
                <c:pt idx="565">
                  <c:v>0.350878716312228</c:v>
                </c:pt>
                <c:pt idx="566">
                  <c:v>0.34617338227977101</c:v>
                </c:pt>
                <c:pt idx="567">
                  <c:v>0.35054031432300098</c:v>
                </c:pt>
                <c:pt idx="568">
                  <c:v>0.34893141945822997</c:v>
                </c:pt>
                <c:pt idx="569">
                  <c:v>0.35479606086488003</c:v>
                </c:pt>
                <c:pt idx="570">
                  <c:v>0.34364878699380302</c:v>
                </c:pt>
                <c:pt idx="571">
                  <c:v>0.35317771033968098</c:v>
                </c:pt>
                <c:pt idx="572">
                  <c:v>0.36182105811759802</c:v>
                </c:pt>
                <c:pt idx="573">
                  <c:v>0.36312804119284903</c:v>
                </c:pt>
                <c:pt idx="574">
                  <c:v>0.37855505036041498</c:v>
                </c:pt>
                <c:pt idx="575">
                  <c:v>0.37772565656596702</c:v>
                </c:pt>
                <c:pt idx="576">
                  <c:v>0.37015272038140101</c:v>
                </c:pt>
                <c:pt idx="577">
                  <c:v>0.36412006530339702</c:v>
                </c:pt>
                <c:pt idx="578">
                  <c:v>0.36041540167798802</c:v>
                </c:pt>
                <c:pt idx="579">
                  <c:v>0.35982514908720198</c:v>
                </c:pt>
                <c:pt idx="580">
                  <c:v>0.35356416842449101</c:v>
                </c:pt>
                <c:pt idx="581">
                  <c:v>0.35486180304676401</c:v>
                </c:pt>
                <c:pt idx="582">
                  <c:v>0.37075724310010499</c:v>
                </c:pt>
                <c:pt idx="583">
                  <c:v>0.38680923413086798</c:v>
                </c:pt>
                <c:pt idx="584">
                  <c:v>0.38599918953412299</c:v>
                </c:pt>
                <c:pt idx="585">
                  <c:v>0.38802553267935602</c:v>
                </c:pt>
                <c:pt idx="586">
                  <c:v>0.40024270687700297</c:v>
                </c:pt>
                <c:pt idx="587">
                  <c:v>0.39288187569192501</c:v>
                </c:pt>
                <c:pt idx="588">
                  <c:v>0.39618684507776297</c:v>
                </c:pt>
                <c:pt idx="589">
                  <c:v>0.40126969674574198</c:v>
                </c:pt>
                <c:pt idx="590">
                  <c:v>0.40131008013967301</c:v>
                </c:pt>
                <c:pt idx="591">
                  <c:v>0.40800099425891401</c:v>
                </c:pt>
                <c:pt idx="592">
                  <c:v>0.38976943734305702</c:v>
                </c:pt>
                <c:pt idx="593">
                  <c:v>0.37174817151362299</c:v>
                </c:pt>
                <c:pt idx="594">
                  <c:v>0.37275498515143002</c:v>
                </c:pt>
                <c:pt idx="595">
                  <c:v>0.36736073254055601</c:v>
                </c:pt>
                <c:pt idx="596">
                  <c:v>0.36603854148113901</c:v>
                </c:pt>
                <c:pt idx="597">
                  <c:v>0.35134124358699598</c:v>
                </c:pt>
                <c:pt idx="598">
                  <c:v>0.35671677508721999</c:v>
                </c:pt>
                <c:pt idx="599">
                  <c:v>0.34725212123684501</c:v>
                </c:pt>
                <c:pt idx="600">
                  <c:v>0.34492849908708401</c:v>
                </c:pt>
                <c:pt idx="601">
                  <c:v>0.33962570974169498</c:v>
                </c:pt>
                <c:pt idx="602">
                  <c:v>0.34077390335562402</c:v>
                </c:pt>
                <c:pt idx="603">
                  <c:v>0.34691996799298302</c:v>
                </c:pt>
                <c:pt idx="604">
                  <c:v>0.34234527322959701</c:v>
                </c:pt>
                <c:pt idx="605">
                  <c:v>0.337295162883543</c:v>
                </c:pt>
                <c:pt idx="606">
                  <c:v>0.33798186418475401</c:v>
                </c:pt>
                <c:pt idx="607">
                  <c:v>0.34641238182466899</c:v>
                </c:pt>
                <c:pt idx="608">
                  <c:v>0.34211059559476797</c:v>
                </c:pt>
                <c:pt idx="609">
                  <c:v>0.30576579519133101</c:v>
                </c:pt>
                <c:pt idx="610">
                  <c:v>0.32877341538687199</c:v>
                </c:pt>
                <c:pt idx="611">
                  <c:v>0.33334041246893298</c:v>
                </c:pt>
                <c:pt idx="612">
                  <c:v>0.344993668706287</c:v>
                </c:pt>
                <c:pt idx="613">
                  <c:v>0.34846606287584803</c:v>
                </c:pt>
                <c:pt idx="614">
                  <c:v>0.34796384040844403</c:v>
                </c:pt>
                <c:pt idx="615">
                  <c:v>0.35047848056699599</c:v>
                </c:pt>
                <c:pt idx="616">
                  <c:v>0.349364039542154</c:v>
                </c:pt>
                <c:pt idx="617">
                  <c:v>0.34102987170316001</c:v>
                </c:pt>
                <c:pt idx="618">
                  <c:v>0.34327859487845502</c:v>
                </c:pt>
                <c:pt idx="619">
                  <c:v>0.34599820493109701</c:v>
                </c:pt>
                <c:pt idx="620">
                  <c:v>0.34993753028524999</c:v>
                </c:pt>
                <c:pt idx="621">
                  <c:v>0.35425656968827302</c:v>
                </c:pt>
                <c:pt idx="622">
                  <c:v>0.352821025320052</c:v>
                </c:pt>
                <c:pt idx="623">
                  <c:v>0.35704393189560402</c:v>
                </c:pt>
                <c:pt idx="624">
                  <c:v>0.34950157703192303</c:v>
                </c:pt>
                <c:pt idx="625">
                  <c:v>0.34532796000030203</c:v>
                </c:pt>
                <c:pt idx="626">
                  <c:v>0.34479866341411503</c:v>
                </c:pt>
                <c:pt idx="627">
                  <c:v>0.35077785971895498</c:v>
                </c:pt>
                <c:pt idx="628">
                  <c:v>0.35794083880502398</c:v>
                </c:pt>
                <c:pt idx="629">
                  <c:v>0.36131233371626198</c:v>
                </c:pt>
                <c:pt idx="630">
                  <c:v>0.36831128429679499</c:v>
                </c:pt>
                <c:pt idx="631">
                  <c:v>0.36831128429679499</c:v>
                </c:pt>
                <c:pt idx="632">
                  <c:v>0.36372320304987199</c:v>
                </c:pt>
                <c:pt idx="633">
                  <c:v>0.35349094932277803</c:v>
                </c:pt>
                <c:pt idx="634">
                  <c:v>0.36080532285725497</c:v>
                </c:pt>
                <c:pt idx="635">
                  <c:v>0.36670257753265301</c:v>
                </c:pt>
                <c:pt idx="636">
                  <c:v>0.39268163698120601</c:v>
                </c:pt>
                <c:pt idx="637">
                  <c:v>0.37642006540567202</c:v>
                </c:pt>
                <c:pt idx="638">
                  <c:v>0.36991732285301598</c:v>
                </c:pt>
                <c:pt idx="639">
                  <c:v>0.37051055978594799</c:v>
                </c:pt>
                <c:pt idx="640">
                  <c:v>0.36622609110298499</c:v>
                </c:pt>
                <c:pt idx="641">
                  <c:v>0.36598282837537499</c:v>
                </c:pt>
                <c:pt idx="642">
                  <c:v>0.36271101759037699</c:v>
                </c:pt>
                <c:pt idx="643">
                  <c:v>0.36643449270839201</c:v>
                </c:pt>
                <c:pt idx="644">
                  <c:v>0.36352109506542402</c:v>
                </c:pt>
                <c:pt idx="645">
                  <c:v>0.36587886453492902</c:v>
                </c:pt>
                <c:pt idx="646">
                  <c:v>0.36344585796073298</c:v>
                </c:pt>
                <c:pt idx="647">
                  <c:v>0.37072719080893901</c:v>
                </c:pt>
                <c:pt idx="648">
                  <c:v>0.36955331298796101</c:v>
                </c:pt>
                <c:pt idx="649">
                  <c:v>0.36051900466846398</c:v>
                </c:pt>
                <c:pt idx="650">
                  <c:v>0.33723112369873498</c:v>
                </c:pt>
                <c:pt idx="651">
                  <c:v>0.31316772922024499</c:v>
                </c:pt>
                <c:pt idx="652">
                  <c:v>0.315773508924931</c:v>
                </c:pt>
                <c:pt idx="653">
                  <c:v>0.30696432239330002</c:v>
                </c:pt>
                <c:pt idx="654">
                  <c:v>0.29545504923971799</c:v>
                </c:pt>
                <c:pt idx="655">
                  <c:v>0.30964422259289198</c:v>
                </c:pt>
                <c:pt idx="656">
                  <c:v>0.305821844808287</c:v>
                </c:pt>
                <c:pt idx="657">
                  <c:v>0.30342301519026599</c:v>
                </c:pt>
                <c:pt idx="658">
                  <c:v>0.30959366885002598</c:v>
                </c:pt>
                <c:pt idx="659">
                  <c:v>0.31128920104624602</c:v>
                </c:pt>
                <c:pt idx="660">
                  <c:v>0.31298473324246501</c:v>
                </c:pt>
                <c:pt idx="661">
                  <c:v>0.313603482987722</c:v>
                </c:pt>
                <c:pt idx="662">
                  <c:v>0.303206764995676</c:v>
                </c:pt>
                <c:pt idx="663">
                  <c:v>0.299720850373632</c:v>
                </c:pt>
                <c:pt idx="664">
                  <c:v>0.30311008227380998</c:v>
                </c:pt>
                <c:pt idx="665">
                  <c:v>0.30198288615249802</c:v>
                </c:pt>
                <c:pt idx="666">
                  <c:v>0.30599824620202298</c:v>
                </c:pt>
                <c:pt idx="667">
                  <c:v>0.304394036437108</c:v>
                </c:pt>
                <c:pt idx="668">
                  <c:v>0.30436189515108197</c:v>
                </c:pt>
                <c:pt idx="669">
                  <c:v>0.30702357615675901</c:v>
                </c:pt>
                <c:pt idx="670">
                  <c:v>0.316426785134795</c:v>
                </c:pt>
                <c:pt idx="671">
                  <c:v>0.32081458528299001</c:v>
                </c:pt>
                <c:pt idx="672">
                  <c:v>0.31931580411814398</c:v>
                </c:pt>
                <c:pt idx="673">
                  <c:v>0.35097774950751998</c:v>
                </c:pt>
                <c:pt idx="674">
                  <c:v>0.35643540512111499</c:v>
                </c:pt>
                <c:pt idx="675">
                  <c:v>0.36005738885703198</c:v>
                </c:pt>
                <c:pt idx="676">
                  <c:v>0.358309446900346</c:v>
                </c:pt>
                <c:pt idx="677">
                  <c:v>0.362688844145518</c:v>
                </c:pt>
                <c:pt idx="678">
                  <c:v>0.36734455898122897</c:v>
                </c:pt>
                <c:pt idx="679">
                  <c:v>0.36388131078483699</c:v>
                </c:pt>
                <c:pt idx="680">
                  <c:v>0.36467649645308697</c:v>
                </c:pt>
                <c:pt idx="681">
                  <c:v>0.36259990263921199</c:v>
                </c:pt>
                <c:pt idx="682">
                  <c:v>0.3637280972859</c:v>
                </c:pt>
                <c:pt idx="683">
                  <c:v>0.366132536630356</c:v>
                </c:pt>
                <c:pt idx="684">
                  <c:v>0.35281528365051701</c:v>
                </c:pt>
                <c:pt idx="685">
                  <c:v>0.35164609044790301</c:v>
                </c:pt>
                <c:pt idx="686">
                  <c:v>0.35639879401903402</c:v>
                </c:pt>
                <c:pt idx="687">
                  <c:v>0.35311314922144998</c:v>
                </c:pt>
                <c:pt idx="688">
                  <c:v>0.35722040876161398</c:v>
                </c:pt>
                <c:pt idx="689">
                  <c:v>0.36016019011764899</c:v>
                </c:pt>
                <c:pt idx="690">
                  <c:v>0.374228815199731</c:v>
                </c:pt>
                <c:pt idx="691">
                  <c:v>0.37798681270582302</c:v>
                </c:pt>
                <c:pt idx="692">
                  <c:v>0.37080864024011401</c:v>
                </c:pt>
                <c:pt idx="693">
                  <c:v>0.37122077614849802</c:v>
                </c:pt>
                <c:pt idx="694">
                  <c:v>0.38268195079044198</c:v>
                </c:pt>
                <c:pt idx="695">
                  <c:v>0.389256399861725</c:v>
                </c:pt>
                <c:pt idx="696">
                  <c:v>0.38853652159723101</c:v>
                </c:pt>
                <c:pt idx="697">
                  <c:v>0.39057881214039702</c:v>
                </c:pt>
                <c:pt idx="698">
                  <c:v>0.383942487416842</c:v>
                </c:pt>
                <c:pt idx="699">
                  <c:v>0.37998559949662503</c:v>
                </c:pt>
                <c:pt idx="700">
                  <c:v>0.37681525907878899</c:v>
                </c:pt>
                <c:pt idx="701">
                  <c:v>0.37402916598108099</c:v>
                </c:pt>
                <c:pt idx="702">
                  <c:v>0.37971427847287598</c:v>
                </c:pt>
                <c:pt idx="703">
                  <c:v>0.37427127282774197</c:v>
                </c:pt>
                <c:pt idx="704">
                  <c:v>0.379744526131361</c:v>
                </c:pt>
                <c:pt idx="705">
                  <c:v>0.38215760423682998</c:v>
                </c:pt>
                <c:pt idx="706">
                  <c:v>0.38266329400943899</c:v>
                </c:pt>
                <c:pt idx="707">
                  <c:v>0.38403041795424597</c:v>
                </c:pt>
                <c:pt idx="708">
                  <c:v>0.38188973154140299</c:v>
                </c:pt>
                <c:pt idx="709">
                  <c:v>0.38046212219082398</c:v>
                </c:pt>
                <c:pt idx="710">
                  <c:v>0.37974904512856</c:v>
                </c:pt>
                <c:pt idx="711">
                  <c:v>0.37456515405480001</c:v>
                </c:pt>
                <c:pt idx="712">
                  <c:v>0.363634171565209</c:v>
                </c:pt>
                <c:pt idx="713">
                  <c:v>0.35903539966352799</c:v>
                </c:pt>
                <c:pt idx="714">
                  <c:v>0.37767964448247199</c:v>
                </c:pt>
                <c:pt idx="715">
                  <c:v>0.37506072191213602</c:v>
                </c:pt>
                <c:pt idx="716">
                  <c:v>0.37959159960741501</c:v>
                </c:pt>
                <c:pt idx="717">
                  <c:v>0.40339684796659098</c:v>
                </c:pt>
                <c:pt idx="718">
                  <c:v>0.40964661897844401</c:v>
                </c:pt>
                <c:pt idx="719">
                  <c:v>0.41295854429394202</c:v>
                </c:pt>
                <c:pt idx="720">
                  <c:v>0.42010617752130502</c:v>
                </c:pt>
                <c:pt idx="721">
                  <c:v>0.41701330294431299</c:v>
                </c:pt>
                <c:pt idx="722">
                  <c:v>0.41046155306503201</c:v>
                </c:pt>
                <c:pt idx="723">
                  <c:v>0.404691524653082</c:v>
                </c:pt>
                <c:pt idx="724">
                  <c:v>0.405641536447302</c:v>
                </c:pt>
                <c:pt idx="725">
                  <c:v>0.411613893518533</c:v>
                </c:pt>
                <c:pt idx="726">
                  <c:v>0.40401998680080198</c:v>
                </c:pt>
                <c:pt idx="727">
                  <c:v>0.40628955576910702</c:v>
                </c:pt>
                <c:pt idx="728">
                  <c:v>0.41278617471504397</c:v>
                </c:pt>
                <c:pt idx="729">
                  <c:v>0.40813738088831603</c:v>
                </c:pt>
                <c:pt idx="730">
                  <c:v>0.42173114068892498</c:v>
                </c:pt>
                <c:pt idx="731">
                  <c:v>0.41279308285274902</c:v>
                </c:pt>
                <c:pt idx="732">
                  <c:v>0.40525939463923599</c:v>
                </c:pt>
                <c:pt idx="733">
                  <c:v>0.41038053708532302</c:v>
                </c:pt>
                <c:pt idx="734">
                  <c:v>0.41255809169819402</c:v>
                </c:pt>
                <c:pt idx="735">
                  <c:v>0.42702080318248498</c:v>
                </c:pt>
                <c:pt idx="736">
                  <c:v>0.42139131625056098</c:v>
                </c:pt>
                <c:pt idx="737">
                  <c:v>0.42124946221812198</c:v>
                </c:pt>
                <c:pt idx="738">
                  <c:v>0.41207143867101997</c:v>
                </c:pt>
                <c:pt idx="739">
                  <c:v>0.42481809006368099</c:v>
                </c:pt>
                <c:pt idx="740">
                  <c:v>0.42927502381665</c:v>
                </c:pt>
                <c:pt idx="741">
                  <c:v>0.42428074124298998</c:v>
                </c:pt>
                <c:pt idx="742">
                  <c:v>0.41478801570364499</c:v>
                </c:pt>
                <c:pt idx="743">
                  <c:v>0.41224971729980098</c:v>
                </c:pt>
                <c:pt idx="744">
                  <c:v>0.40966096796984802</c:v>
                </c:pt>
                <c:pt idx="745">
                  <c:v>0.41343248478989197</c:v>
                </c:pt>
                <c:pt idx="746">
                  <c:v>0.40155908292647202</c:v>
                </c:pt>
                <c:pt idx="747">
                  <c:v>0.38178554917185997</c:v>
                </c:pt>
                <c:pt idx="748">
                  <c:v>0.375307563808221</c:v>
                </c:pt>
                <c:pt idx="749">
                  <c:v>0.37892461137745698</c:v>
                </c:pt>
                <c:pt idx="750">
                  <c:v>0.38025565510538101</c:v>
                </c:pt>
                <c:pt idx="751">
                  <c:v>0.37507721574587799</c:v>
                </c:pt>
                <c:pt idx="752">
                  <c:v>0.38127769946177897</c:v>
                </c:pt>
                <c:pt idx="753">
                  <c:v>0.38707262978379198</c:v>
                </c:pt>
                <c:pt idx="754">
                  <c:v>0.38661300369695301</c:v>
                </c:pt>
                <c:pt idx="755">
                  <c:v>0.38132550096914603</c:v>
                </c:pt>
                <c:pt idx="756">
                  <c:v>0.37313589404976699</c:v>
                </c:pt>
                <c:pt idx="757">
                  <c:v>0.35969695886348402</c:v>
                </c:pt>
                <c:pt idx="758">
                  <c:v>0.36384498663617199</c:v>
                </c:pt>
                <c:pt idx="759">
                  <c:v>0.354990384520529</c:v>
                </c:pt>
                <c:pt idx="760">
                  <c:v>0.34446335481133999</c:v>
                </c:pt>
                <c:pt idx="761">
                  <c:v>0.33868721989606698</c:v>
                </c:pt>
                <c:pt idx="762">
                  <c:v>0.33694425003199802</c:v>
                </c:pt>
                <c:pt idx="763">
                  <c:v>0.33037158686594498</c:v>
                </c:pt>
                <c:pt idx="764">
                  <c:v>0.33126155021908898</c:v>
                </c:pt>
                <c:pt idx="765">
                  <c:v>0.33209518464645199</c:v>
                </c:pt>
                <c:pt idx="766">
                  <c:v>0.33465385554438098</c:v>
                </c:pt>
                <c:pt idx="767">
                  <c:v>0.338655834704785</c:v>
                </c:pt>
                <c:pt idx="768">
                  <c:v>0.34564191991807702</c:v>
                </c:pt>
                <c:pt idx="769">
                  <c:v>0.36151946119652201</c:v>
                </c:pt>
                <c:pt idx="770">
                  <c:v>0.34407842658033599</c:v>
                </c:pt>
                <c:pt idx="771">
                  <c:v>0.34750348953029098</c:v>
                </c:pt>
                <c:pt idx="772">
                  <c:v>0.34432150865446198</c:v>
                </c:pt>
                <c:pt idx="773">
                  <c:v>0.35359639199799198</c:v>
                </c:pt>
                <c:pt idx="774">
                  <c:v>0.34278083505276702</c:v>
                </c:pt>
                <c:pt idx="775">
                  <c:v>0.350809557603249</c:v>
                </c:pt>
                <c:pt idx="776">
                  <c:v>0.34877228101691399</c:v>
                </c:pt>
                <c:pt idx="777">
                  <c:v>0.38809797582674999</c:v>
                </c:pt>
                <c:pt idx="778">
                  <c:v>0.38823723413907602</c:v>
                </c:pt>
                <c:pt idx="779">
                  <c:v>0.38583932591333697</c:v>
                </c:pt>
                <c:pt idx="780">
                  <c:v>0.372555925608269</c:v>
                </c:pt>
                <c:pt idx="781">
                  <c:v>0.36896823030147102</c:v>
                </c:pt>
                <c:pt idx="782">
                  <c:v>0.37596605546460798</c:v>
                </c:pt>
                <c:pt idx="783">
                  <c:v>0.375471984135679</c:v>
                </c:pt>
                <c:pt idx="784">
                  <c:v>0.38018069584271202</c:v>
                </c:pt>
                <c:pt idx="785">
                  <c:v>0.37903294885699301</c:v>
                </c:pt>
                <c:pt idx="786">
                  <c:v>0.376349692805794</c:v>
                </c:pt>
                <c:pt idx="787">
                  <c:v>0.37511669767175698</c:v>
                </c:pt>
                <c:pt idx="788">
                  <c:v>0.37615672460767302</c:v>
                </c:pt>
                <c:pt idx="789">
                  <c:v>0.37295112380329198</c:v>
                </c:pt>
                <c:pt idx="790">
                  <c:v>0.36830260234041501</c:v>
                </c:pt>
                <c:pt idx="791">
                  <c:v>0.36210768061063398</c:v>
                </c:pt>
                <c:pt idx="792">
                  <c:v>0.36094186911236398</c:v>
                </c:pt>
                <c:pt idx="793">
                  <c:v>0.35681212136680002</c:v>
                </c:pt>
                <c:pt idx="794">
                  <c:v>0.34698607492328398</c:v>
                </c:pt>
                <c:pt idx="795">
                  <c:v>0.353864380693652</c:v>
                </c:pt>
                <c:pt idx="796">
                  <c:v>0.34946746993648697</c:v>
                </c:pt>
                <c:pt idx="797">
                  <c:v>0.35433037294114</c:v>
                </c:pt>
                <c:pt idx="798">
                  <c:v>0.34762418838553699</c:v>
                </c:pt>
                <c:pt idx="799">
                  <c:v>0.34299533908390401</c:v>
                </c:pt>
                <c:pt idx="800">
                  <c:v>0.33967902017130802</c:v>
                </c:pt>
                <c:pt idx="801">
                  <c:v>0.343869268827104</c:v>
                </c:pt>
                <c:pt idx="802">
                  <c:v>0.34812218628649999</c:v>
                </c:pt>
                <c:pt idx="803">
                  <c:v>0.35864017860913799</c:v>
                </c:pt>
                <c:pt idx="804">
                  <c:v>0.35566872924937099</c:v>
                </c:pt>
                <c:pt idx="805">
                  <c:v>0.363327010319479</c:v>
                </c:pt>
                <c:pt idx="806">
                  <c:v>0.37079719885127999</c:v>
                </c:pt>
                <c:pt idx="807">
                  <c:v>0.36133184939716301</c:v>
                </c:pt>
                <c:pt idx="808">
                  <c:v>0.35781672662485697</c:v>
                </c:pt>
                <c:pt idx="809">
                  <c:v>0.37466620928887701</c:v>
                </c:pt>
                <c:pt idx="810">
                  <c:v>0.37792106727896702</c:v>
                </c:pt>
                <c:pt idx="811">
                  <c:v>0.36346482466081897</c:v>
                </c:pt>
                <c:pt idx="812">
                  <c:v>0.36426122813579997</c:v>
                </c:pt>
                <c:pt idx="813">
                  <c:v>0.37338851065327699</c:v>
                </c:pt>
                <c:pt idx="814">
                  <c:v>0.39246488167249499</c:v>
                </c:pt>
                <c:pt idx="815">
                  <c:v>0.39539634104905802</c:v>
                </c:pt>
                <c:pt idx="816">
                  <c:v>0.39834579067411002</c:v>
                </c:pt>
                <c:pt idx="817">
                  <c:v>0.38963190616465398</c:v>
                </c:pt>
                <c:pt idx="818">
                  <c:v>0.38955160266954503</c:v>
                </c:pt>
                <c:pt idx="819">
                  <c:v>0.394010935196967</c:v>
                </c:pt>
                <c:pt idx="820">
                  <c:v>0.39844354485782701</c:v>
                </c:pt>
                <c:pt idx="821">
                  <c:v>0.39221551684782802</c:v>
                </c:pt>
                <c:pt idx="822">
                  <c:v>0.38080913382439002</c:v>
                </c:pt>
                <c:pt idx="823">
                  <c:v>0.37779614649523602</c:v>
                </c:pt>
                <c:pt idx="824">
                  <c:v>0.36819022118119199</c:v>
                </c:pt>
                <c:pt idx="825">
                  <c:v>0.37776941680700399</c:v>
                </c:pt>
                <c:pt idx="826">
                  <c:v>0.38834667085591301</c:v>
                </c:pt>
                <c:pt idx="827">
                  <c:v>0.38444099463746201</c:v>
                </c:pt>
                <c:pt idx="828">
                  <c:v>0.38245364229812101</c:v>
                </c:pt>
                <c:pt idx="829">
                  <c:v>0.38084255766917202</c:v>
                </c:pt>
                <c:pt idx="830">
                  <c:v>0.37917782830973201</c:v>
                </c:pt>
                <c:pt idx="831">
                  <c:v>0.37890958076224301</c:v>
                </c:pt>
                <c:pt idx="832">
                  <c:v>0.37444039663247197</c:v>
                </c:pt>
                <c:pt idx="833">
                  <c:v>0.378319636784816</c:v>
                </c:pt>
                <c:pt idx="834">
                  <c:v>0.36107258720768798</c:v>
                </c:pt>
                <c:pt idx="835">
                  <c:v>0.35980871806721099</c:v>
                </c:pt>
                <c:pt idx="836">
                  <c:v>0.35471721936084299</c:v>
                </c:pt>
                <c:pt idx="837">
                  <c:v>0.37762140427006902</c:v>
                </c:pt>
                <c:pt idx="838">
                  <c:v>0.36841001686930502</c:v>
                </c:pt>
                <c:pt idx="839">
                  <c:v>0.37410528591016101</c:v>
                </c:pt>
                <c:pt idx="840">
                  <c:v>0.367948942440745</c:v>
                </c:pt>
                <c:pt idx="841">
                  <c:v>0.364699998111918</c:v>
                </c:pt>
                <c:pt idx="842">
                  <c:v>0.37349826831897898</c:v>
                </c:pt>
                <c:pt idx="843">
                  <c:v>0.38592738880057098</c:v>
                </c:pt>
                <c:pt idx="844">
                  <c:v>0.38800492054167801</c:v>
                </c:pt>
                <c:pt idx="845">
                  <c:v>0.39310337761451702</c:v>
                </c:pt>
                <c:pt idx="846">
                  <c:v>0.40038410687083897</c:v>
                </c:pt>
                <c:pt idx="847">
                  <c:v>0.37847493876801402</c:v>
                </c:pt>
                <c:pt idx="848">
                  <c:v>0.3961612364748</c:v>
                </c:pt>
                <c:pt idx="849">
                  <c:v>0.38721261056328299</c:v>
                </c:pt>
                <c:pt idx="850">
                  <c:v>0.374478992319839</c:v>
                </c:pt>
                <c:pt idx="851">
                  <c:v>0.37882127127064402</c:v>
                </c:pt>
                <c:pt idx="852">
                  <c:v>0.36195966125161499</c:v>
                </c:pt>
                <c:pt idx="853">
                  <c:v>0.37653261419937001</c:v>
                </c:pt>
                <c:pt idx="854">
                  <c:v>0.37307498007374301</c:v>
                </c:pt>
                <c:pt idx="855">
                  <c:v>0.37241097825172698</c:v>
                </c:pt>
                <c:pt idx="856">
                  <c:v>0.37065586651279497</c:v>
                </c:pt>
                <c:pt idx="857">
                  <c:v>0.37044290600955598</c:v>
                </c:pt>
                <c:pt idx="858">
                  <c:v>0.36242447399914102</c:v>
                </c:pt>
                <c:pt idx="859">
                  <c:v>0.35930673399104701</c:v>
                </c:pt>
                <c:pt idx="860">
                  <c:v>0.36157055915250103</c:v>
                </c:pt>
                <c:pt idx="861">
                  <c:v>0.37622102433710902</c:v>
                </c:pt>
                <c:pt idx="862">
                  <c:v>0.39257116794673003</c:v>
                </c:pt>
                <c:pt idx="863">
                  <c:v>0.38785182840509802</c:v>
                </c:pt>
                <c:pt idx="864">
                  <c:v>0.397543644150602</c:v>
                </c:pt>
                <c:pt idx="865">
                  <c:v>0.40278502592881099</c:v>
                </c:pt>
                <c:pt idx="866">
                  <c:v>0.40043477241752801</c:v>
                </c:pt>
                <c:pt idx="867">
                  <c:v>0.38767966094377498</c:v>
                </c:pt>
                <c:pt idx="868">
                  <c:v>0.38025881653315002</c:v>
                </c:pt>
                <c:pt idx="869">
                  <c:v>0.39124808734279698</c:v>
                </c:pt>
                <c:pt idx="870">
                  <c:v>0.39027617820403099</c:v>
                </c:pt>
                <c:pt idx="871">
                  <c:v>0.39898986633536099</c:v>
                </c:pt>
                <c:pt idx="872">
                  <c:v>0.40274573929516699</c:v>
                </c:pt>
                <c:pt idx="873">
                  <c:v>0.40046370595366199</c:v>
                </c:pt>
                <c:pt idx="874">
                  <c:v>0.39175938229393398</c:v>
                </c:pt>
                <c:pt idx="875">
                  <c:v>0.37686808530069099</c:v>
                </c:pt>
                <c:pt idx="876">
                  <c:v>0.373760184684088</c:v>
                </c:pt>
                <c:pt idx="877">
                  <c:v>0.37796443580801597</c:v>
                </c:pt>
                <c:pt idx="878">
                  <c:v>0.38845556808714599</c:v>
                </c:pt>
                <c:pt idx="879">
                  <c:v>0.39320513811909702</c:v>
                </c:pt>
                <c:pt idx="880">
                  <c:v>0.40733200107202899</c:v>
                </c:pt>
                <c:pt idx="881">
                  <c:v>0.43512490215734401</c:v>
                </c:pt>
                <c:pt idx="882">
                  <c:v>0.434675898562215</c:v>
                </c:pt>
                <c:pt idx="883">
                  <c:v>0.43123555850150602</c:v>
                </c:pt>
                <c:pt idx="884">
                  <c:v>0.45486591213949301</c:v>
                </c:pt>
                <c:pt idx="885">
                  <c:v>0.44691186479774703</c:v>
                </c:pt>
                <c:pt idx="886">
                  <c:v>0.42972337387485499</c:v>
                </c:pt>
                <c:pt idx="887">
                  <c:v>0.44325153864859301</c:v>
                </c:pt>
                <c:pt idx="888">
                  <c:v>0.45081883192533601</c:v>
                </c:pt>
                <c:pt idx="889">
                  <c:v>0.45892255383722302</c:v>
                </c:pt>
                <c:pt idx="890">
                  <c:v>0.44949215006332099</c:v>
                </c:pt>
                <c:pt idx="891">
                  <c:v>0.45053389822378997</c:v>
                </c:pt>
                <c:pt idx="892">
                  <c:v>0.44536186068623401</c:v>
                </c:pt>
                <c:pt idx="893">
                  <c:v>0.44733396623570698</c:v>
                </c:pt>
                <c:pt idx="894">
                  <c:v>0.438490084483943</c:v>
                </c:pt>
                <c:pt idx="895">
                  <c:v>0.43520008817882799</c:v>
                </c:pt>
                <c:pt idx="896">
                  <c:v>0.443393699810887</c:v>
                </c:pt>
                <c:pt idx="897">
                  <c:v>0.44008755771494001</c:v>
                </c:pt>
                <c:pt idx="898">
                  <c:v>0.44876563928632601</c:v>
                </c:pt>
                <c:pt idx="899">
                  <c:v>0.43841002973912102</c:v>
                </c:pt>
                <c:pt idx="900">
                  <c:v>0.43802250793617098</c:v>
                </c:pt>
                <c:pt idx="901">
                  <c:v>0.43063091622003302</c:v>
                </c:pt>
                <c:pt idx="902">
                  <c:v>0.43556470966121402</c:v>
                </c:pt>
                <c:pt idx="903">
                  <c:v>0.439119772093854</c:v>
                </c:pt>
              </c:numCache>
            </c:numRef>
          </c:val>
          <c:smooth val="0"/>
        </c:ser>
        <c:dLbls>
          <c:showLegendKey val="0"/>
          <c:showVal val="0"/>
          <c:showCatName val="0"/>
          <c:showSerName val="0"/>
          <c:showPercent val="0"/>
          <c:showBubbleSize val="0"/>
        </c:dLbls>
        <c:smooth val="0"/>
        <c:axId val="559961336"/>
        <c:axId val="559967608"/>
      </c:lineChart>
      <c:dateAx>
        <c:axId val="55996133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7608"/>
        <c:crosses val="autoZero"/>
        <c:auto val="1"/>
        <c:lblOffset val="100"/>
        <c:baseTimeUnit val="days"/>
        <c:majorUnit val="6"/>
        <c:majorTimeUnit val="months"/>
      </c:dateAx>
      <c:valAx>
        <c:axId val="55996760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961336"/>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20</Pages>
  <Words>3118</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sinha</dc:creator>
  <cp:keywords/>
  <dc:description/>
  <cp:lastModifiedBy>rohit sinha</cp:lastModifiedBy>
  <cp:revision>346</cp:revision>
  <dcterms:created xsi:type="dcterms:W3CDTF">2018-05-01T12:30:00Z</dcterms:created>
  <dcterms:modified xsi:type="dcterms:W3CDTF">2018-05-03T06:26:00Z</dcterms:modified>
</cp:coreProperties>
</file>