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127A4" w14:textId="77777777" w:rsidR="00332D29" w:rsidRPr="00332D29" w:rsidRDefault="00332D29" w:rsidP="00332D29">
      <w:pPr>
        <w:spacing w:before="120" w:after="240"/>
        <w:ind w:firstLine="0"/>
        <w:jc w:val="center"/>
        <w:rPr>
          <w:sz w:val="28"/>
        </w:rPr>
      </w:pPr>
      <w:bookmarkStart w:id="0" w:name="_Hlk100344599"/>
      <w:bookmarkEnd w:id="0"/>
      <w:r w:rsidRPr="00332D29">
        <w:rPr>
          <w:sz w:val="28"/>
        </w:rPr>
        <w:t>МИНИСТЕРСТВО ОБРАЗОВАНИЯ РЕСПУБЛИКИ БЕЛАРУСЬ</w:t>
      </w:r>
    </w:p>
    <w:p w14:paraId="65EA89BB" w14:textId="77777777" w:rsidR="00332D29" w:rsidRPr="00332D29" w:rsidRDefault="00332D29" w:rsidP="00332D29">
      <w:pPr>
        <w:spacing w:before="120" w:after="240"/>
        <w:ind w:firstLine="0"/>
        <w:jc w:val="center"/>
        <w:rPr>
          <w:sz w:val="28"/>
        </w:rPr>
      </w:pPr>
      <w:r w:rsidRPr="00332D29">
        <w:rPr>
          <w:sz w:val="28"/>
        </w:rPr>
        <w:t>БЕЛАРУССКИЙ НАЦИОНАЛЬНЫЙ ТЕХНИЧЕСКИЙ УНИВЕРСИТЕТ</w:t>
      </w:r>
    </w:p>
    <w:p w14:paraId="71B2ABE3" w14:textId="77777777" w:rsidR="00332D29" w:rsidRPr="00332D29" w:rsidRDefault="00332D29" w:rsidP="00332D29">
      <w:pPr>
        <w:spacing w:before="120" w:after="240"/>
        <w:ind w:firstLine="0"/>
        <w:jc w:val="center"/>
        <w:rPr>
          <w:sz w:val="28"/>
        </w:rPr>
      </w:pPr>
      <w:r w:rsidRPr="00332D29">
        <w:rPr>
          <w:sz w:val="28"/>
        </w:rPr>
        <w:t>Факультет информационных технологий и робототехники</w:t>
      </w:r>
    </w:p>
    <w:p w14:paraId="6E792550" w14:textId="77777777" w:rsidR="00332D29" w:rsidRPr="00332D29" w:rsidRDefault="00332D29" w:rsidP="00332D29">
      <w:pPr>
        <w:spacing w:before="120" w:after="240"/>
        <w:ind w:firstLine="0"/>
        <w:jc w:val="center"/>
        <w:rPr>
          <w:sz w:val="28"/>
        </w:rPr>
      </w:pPr>
    </w:p>
    <w:p w14:paraId="38996606" w14:textId="77777777" w:rsidR="00332D29" w:rsidRPr="00332D29" w:rsidRDefault="00332D29" w:rsidP="00332D29">
      <w:pPr>
        <w:spacing w:before="120" w:after="240"/>
        <w:ind w:firstLine="0"/>
        <w:jc w:val="center"/>
        <w:rPr>
          <w:sz w:val="28"/>
        </w:rPr>
      </w:pPr>
    </w:p>
    <w:p w14:paraId="6FEBC6AC" w14:textId="77777777" w:rsidR="00332D29" w:rsidRPr="00332D29" w:rsidRDefault="00332D29" w:rsidP="00332D29">
      <w:pPr>
        <w:spacing w:before="120" w:after="240"/>
        <w:ind w:firstLine="0"/>
        <w:jc w:val="center"/>
        <w:rPr>
          <w:sz w:val="28"/>
        </w:rPr>
      </w:pPr>
    </w:p>
    <w:p w14:paraId="4331B42A" w14:textId="77777777" w:rsidR="00332D29" w:rsidRPr="00332D29" w:rsidRDefault="00332D29" w:rsidP="00332D29">
      <w:pPr>
        <w:spacing w:before="120" w:after="240"/>
        <w:ind w:firstLine="0"/>
        <w:jc w:val="center"/>
        <w:rPr>
          <w:sz w:val="28"/>
        </w:rPr>
      </w:pPr>
    </w:p>
    <w:p w14:paraId="64D97683" w14:textId="77777777" w:rsidR="00332D29" w:rsidRPr="00332D29" w:rsidRDefault="00332D29" w:rsidP="00332D29">
      <w:pPr>
        <w:spacing w:before="120" w:after="240"/>
        <w:ind w:firstLine="0"/>
        <w:jc w:val="center"/>
        <w:rPr>
          <w:sz w:val="28"/>
        </w:rPr>
      </w:pPr>
    </w:p>
    <w:p w14:paraId="05A475D5" w14:textId="77777777" w:rsidR="00332D29" w:rsidRPr="00332D29" w:rsidRDefault="00332D29" w:rsidP="00332D29">
      <w:pPr>
        <w:spacing w:before="120" w:after="240"/>
        <w:ind w:firstLine="0"/>
        <w:jc w:val="center"/>
        <w:rPr>
          <w:sz w:val="28"/>
        </w:rPr>
      </w:pPr>
      <w:r w:rsidRPr="00332D29">
        <w:rPr>
          <w:sz w:val="28"/>
        </w:rPr>
        <w:t>Отчёт по лабораторной работе №1</w:t>
      </w:r>
    </w:p>
    <w:p w14:paraId="1149119F" w14:textId="381E9586" w:rsidR="00332D29" w:rsidRPr="00332D29" w:rsidRDefault="00332D29" w:rsidP="00332D29">
      <w:pPr>
        <w:spacing w:before="120" w:after="240"/>
        <w:ind w:firstLine="0"/>
        <w:jc w:val="center"/>
      </w:pPr>
      <w:r w:rsidRPr="00332D29">
        <w:t>на тему «</w:t>
      </w:r>
      <w:r w:rsidR="00A316A1">
        <w:rPr>
          <w:lang w:val="ru-BY"/>
        </w:rPr>
        <w:t>Создание и обход бинарных деревьев</w:t>
      </w:r>
      <w:r w:rsidRPr="00332D29">
        <w:t>»</w:t>
      </w:r>
    </w:p>
    <w:p w14:paraId="3B35BECE" w14:textId="77777777" w:rsidR="00332D29" w:rsidRPr="00332D29" w:rsidRDefault="00332D29" w:rsidP="00332D29">
      <w:pPr>
        <w:spacing w:before="120" w:after="240"/>
        <w:ind w:firstLine="0"/>
        <w:jc w:val="center"/>
      </w:pPr>
      <w:r w:rsidRPr="00332D29">
        <w:t>по дисциплине «Алгоритмы и структуры данных»</w:t>
      </w:r>
    </w:p>
    <w:p w14:paraId="17E5A79A" w14:textId="77777777" w:rsidR="00332D29" w:rsidRPr="00332D29" w:rsidRDefault="00332D29" w:rsidP="00332D29">
      <w:pPr>
        <w:spacing w:before="120" w:after="240"/>
        <w:ind w:firstLine="0"/>
        <w:jc w:val="center"/>
      </w:pPr>
      <w:r w:rsidRPr="00332D29">
        <w:t>Кафедра программного обеспечения информационных систем и технологий</w:t>
      </w:r>
    </w:p>
    <w:p w14:paraId="605B6C5A" w14:textId="77777777" w:rsidR="00332D29" w:rsidRPr="00332D29" w:rsidRDefault="00332D29" w:rsidP="00332D29">
      <w:pPr>
        <w:spacing w:before="120" w:after="240"/>
        <w:ind w:firstLine="0"/>
        <w:jc w:val="center"/>
        <w:rPr>
          <w:sz w:val="28"/>
        </w:rPr>
      </w:pPr>
    </w:p>
    <w:p w14:paraId="2E589562" w14:textId="77777777" w:rsidR="00332D29" w:rsidRPr="00332D29" w:rsidRDefault="00332D29" w:rsidP="00332D29">
      <w:pPr>
        <w:spacing w:before="120" w:after="240"/>
        <w:ind w:firstLine="0"/>
        <w:jc w:val="center"/>
        <w:rPr>
          <w:sz w:val="28"/>
        </w:rPr>
      </w:pPr>
    </w:p>
    <w:p w14:paraId="17679E88" w14:textId="77777777" w:rsidR="00332D29" w:rsidRPr="00332D29" w:rsidRDefault="00332D29" w:rsidP="00332D29">
      <w:pPr>
        <w:spacing w:before="120" w:after="240"/>
        <w:ind w:firstLine="0"/>
        <w:jc w:val="center"/>
        <w:rPr>
          <w:sz w:val="28"/>
        </w:rPr>
      </w:pPr>
    </w:p>
    <w:p w14:paraId="7D397748" w14:textId="77777777" w:rsidR="00332D29" w:rsidRPr="00332D29" w:rsidRDefault="00332D29" w:rsidP="00332D29">
      <w:pPr>
        <w:spacing w:before="120" w:after="240"/>
        <w:ind w:firstLine="0"/>
        <w:jc w:val="center"/>
        <w:rPr>
          <w:sz w:val="28"/>
        </w:rPr>
      </w:pPr>
    </w:p>
    <w:p w14:paraId="20A207FC" w14:textId="77777777" w:rsidR="00332D29" w:rsidRPr="00332D29" w:rsidRDefault="00332D29" w:rsidP="00332D29">
      <w:pPr>
        <w:spacing w:before="120" w:after="240"/>
        <w:ind w:firstLine="0"/>
        <w:jc w:val="center"/>
        <w:rPr>
          <w:sz w:val="28"/>
        </w:rPr>
      </w:pPr>
    </w:p>
    <w:p w14:paraId="031907B9" w14:textId="77777777" w:rsidR="00332D29" w:rsidRPr="00332D29" w:rsidRDefault="00332D29" w:rsidP="00332D29">
      <w:pPr>
        <w:spacing w:before="120" w:after="240"/>
        <w:ind w:firstLine="0"/>
        <w:jc w:val="center"/>
        <w:rPr>
          <w:sz w:val="28"/>
        </w:rPr>
      </w:pPr>
    </w:p>
    <w:p w14:paraId="7249E805" w14:textId="77777777" w:rsidR="00332D29" w:rsidRPr="00332D29" w:rsidRDefault="00332D29" w:rsidP="00332D29">
      <w:pPr>
        <w:spacing w:before="120" w:after="240"/>
        <w:ind w:firstLine="0"/>
        <w:jc w:val="center"/>
        <w:rPr>
          <w:sz w:val="28"/>
        </w:rPr>
      </w:pPr>
    </w:p>
    <w:p w14:paraId="18570148" w14:textId="77777777" w:rsidR="00332D29" w:rsidRPr="00332D29" w:rsidRDefault="00332D29" w:rsidP="00332D29">
      <w:pPr>
        <w:spacing w:before="120" w:after="240"/>
        <w:ind w:firstLine="0"/>
        <w:jc w:val="center"/>
        <w:rPr>
          <w:sz w:val="28"/>
        </w:rPr>
        <w:sectPr w:rsidR="00332D29" w:rsidRPr="00332D29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CD8DC21" w14:textId="77777777" w:rsidR="00332D29" w:rsidRPr="00332D29" w:rsidRDefault="00332D29" w:rsidP="00332D29">
      <w:pPr>
        <w:spacing w:before="120" w:after="240"/>
        <w:ind w:firstLine="0"/>
        <w:jc w:val="left"/>
        <w:rPr>
          <w:sz w:val="28"/>
        </w:rPr>
      </w:pPr>
      <w:r w:rsidRPr="00332D29">
        <w:rPr>
          <w:sz w:val="28"/>
        </w:rPr>
        <w:lastRenderedPageBreak/>
        <w:t>Выполнил</w:t>
      </w:r>
    </w:p>
    <w:p w14:paraId="0681C7F1" w14:textId="77777777" w:rsidR="00332D29" w:rsidRPr="00332D29" w:rsidRDefault="00332D29" w:rsidP="00332D29">
      <w:pPr>
        <w:spacing w:before="120" w:after="240"/>
        <w:ind w:firstLine="0"/>
        <w:jc w:val="left"/>
        <w:rPr>
          <w:sz w:val="28"/>
        </w:rPr>
      </w:pPr>
      <w:r w:rsidRPr="00332D29">
        <w:rPr>
          <w:sz w:val="28"/>
        </w:rPr>
        <w:t>студент группы 10701121</w:t>
      </w:r>
    </w:p>
    <w:p w14:paraId="3BE015E2" w14:textId="77777777" w:rsidR="00332D29" w:rsidRPr="00332D29" w:rsidRDefault="00332D29" w:rsidP="00332D29">
      <w:pPr>
        <w:spacing w:before="120" w:after="240"/>
        <w:ind w:firstLine="0"/>
        <w:jc w:val="left"/>
        <w:rPr>
          <w:sz w:val="28"/>
        </w:rPr>
      </w:pPr>
    </w:p>
    <w:p w14:paraId="1EB454D2" w14:textId="77777777" w:rsidR="00332D29" w:rsidRPr="00332D29" w:rsidRDefault="00332D29" w:rsidP="00332D29">
      <w:pPr>
        <w:spacing w:before="120" w:after="240"/>
        <w:ind w:firstLine="0"/>
        <w:jc w:val="left"/>
        <w:rPr>
          <w:sz w:val="28"/>
        </w:rPr>
      </w:pPr>
    </w:p>
    <w:p w14:paraId="0726CE57" w14:textId="77777777" w:rsidR="00332D29" w:rsidRPr="00332D29" w:rsidRDefault="00332D29" w:rsidP="00332D29">
      <w:pPr>
        <w:spacing w:before="120" w:after="240"/>
        <w:ind w:firstLine="0"/>
        <w:jc w:val="left"/>
        <w:rPr>
          <w:sz w:val="28"/>
        </w:rPr>
      </w:pPr>
      <w:r w:rsidRPr="00332D29">
        <w:rPr>
          <w:sz w:val="28"/>
        </w:rPr>
        <w:t>Проверил</w:t>
      </w:r>
    </w:p>
    <w:p w14:paraId="76C68F1B" w14:textId="77777777" w:rsidR="00332D29" w:rsidRPr="00332D29" w:rsidRDefault="00332D29" w:rsidP="00332D29">
      <w:pPr>
        <w:spacing w:before="120" w:after="240"/>
        <w:ind w:firstLine="2127"/>
        <w:jc w:val="left"/>
        <w:rPr>
          <w:sz w:val="28"/>
        </w:rPr>
      </w:pPr>
      <w:r w:rsidRPr="00332D29">
        <w:rPr>
          <w:sz w:val="28"/>
        </w:rPr>
        <w:br w:type="column"/>
      </w:r>
    </w:p>
    <w:p w14:paraId="3A6D0528" w14:textId="46729735" w:rsidR="00332D29" w:rsidRPr="00CA24B0" w:rsidRDefault="00CA24B0" w:rsidP="00332D29">
      <w:pPr>
        <w:spacing w:before="120" w:after="240"/>
        <w:ind w:firstLine="2127"/>
        <w:jc w:val="left"/>
        <w:rPr>
          <w:sz w:val="28"/>
          <w:lang w:val="ru-BY"/>
        </w:rPr>
      </w:pPr>
      <w:r>
        <w:rPr>
          <w:sz w:val="28"/>
          <w:lang w:val="ru-BY"/>
        </w:rPr>
        <w:t>М. Ю. Иванов</w:t>
      </w:r>
    </w:p>
    <w:p w14:paraId="036B9D3C" w14:textId="77777777" w:rsidR="00332D29" w:rsidRPr="00332D29" w:rsidRDefault="00332D29" w:rsidP="00332D29">
      <w:pPr>
        <w:spacing w:before="120" w:after="240"/>
        <w:ind w:firstLine="2127"/>
        <w:jc w:val="left"/>
        <w:rPr>
          <w:sz w:val="28"/>
        </w:rPr>
      </w:pPr>
    </w:p>
    <w:p w14:paraId="527BC822" w14:textId="77777777" w:rsidR="00332D29" w:rsidRPr="00332D29" w:rsidRDefault="00332D29" w:rsidP="00332D29">
      <w:pPr>
        <w:spacing w:before="120" w:after="240"/>
        <w:ind w:firstLine="2127"/>
        <w:jc w:val="left"/>
        <w:rPr>
          <w:sz w:val="28"/>
        </w:rPr>
      </w:pPr>
    </w:p>
    <w:p w14:paraId="71B9A92C" w14:textId="325D6AF5" w:rsidR="00332D29" w:rsidRPr="00A316A1" w:rsidRDefault="00A316A1" w:rsidP="00332D29">
      <w:pPr>
        <w:spacing w:before="120" w:after="240"/>
        <w:ind w:firstLine="2127"/>
        <w:jc w:val="left"/>
        <w:rPr>
          <w:sz w:val="28"/>
          <w:lang w:val="ru-BY"/>
        </w:rPr>
      </w:pPr>
      <w:r>
        <w:rPr>
          <w:sz w:val="28"/>
        </w:rPr>
        <w:t xml:space="preserve">И.Д. </w:t>
      </w:r>
      <w:r>
        <w:rPr>
          <w:sz w:val="28"/>
          <w:lang w:val="ru-BY"/>
        </w:rPr>
        <w:t>Горновская</w:t>
      </w:r>
    </w:p>
    <w:p w14:paraId="7A9C019B" w14:textId="77777777" w:rsidR="00332D29" w:rsidRPr="00332D29" w:rsidRDefault="00332D29" w:rsidP="00332D29">
      <w:pPr>
        <w:spacing w:before="120" w:after="240"/>
        <w:ind w:firstLine="2127"/>
        <w:jc w:val="left"/>
        <w:rPr>
          <w:sz w:val="28"/>
        </w:rPr>
      </w:pPr>
    </w:p>
    <w:p w14:paraId="4DF684A1" w14:textId="77777777" w:rsidR="00332D29" w:rsidRPr="00332D29" w:rsidRDefault="00332D29" w:rsidP="00332D29">
      <w:pPr>
        <w:spacing w:before="120" w:after="240"/>
        <w:ind w:firstLine="0"/>
        <w:jc w:val="center"/>
        <w:rPr>
          <w:sz w:val="28"/>
        </w:rPr>
        <w:sectPr w:rsidR="00332D29" w:rsidRPr="00332D29" w:rsidSect="00F81764">
          <w:type w:val="continuous"/>
          <w:pgSz w:w="11906" w:h="16838" w:code="9"/>
          <w:pgMar w:top="1134" w:right="851" w:bottom="1134" w:left="1701" w:header="709" w:footer="709" w:gutter="0"/>
          <w:cols w:num="2" w:space="708"/>
          <w:docGrid w:linePitch="360"/>
        </w:sectPr>
      </w:pPr>
    </w:p>
    <w:p w14:paraId="054AEEEE" w14:textId="579663A2" w:rsidR="00332D29" w:rsidRPr="00332D29" w:rsidRDefault="00666138" w:rsidP="00332D29">
      <w:pPr>
        <w:spacing w:before="120" w:after="240"/>
        <w:ind w:firstLine="0"/>
        <w:jc w:val="center"/>
        <w:rPr>
          <w:sz w:val="28"/>
        </w:rPr>
      </w:pPr>
      <w:r>
        <w:rPr>
          <w:sz w:val="28"/>
        </w:rPr>
        <w:lastRenderedPageBreak/>
        <w:t>Минск 2023</w:t>
      </w:r>
      <w:bookmarkStart w:id="1" w:name="_GoBack"/>
      <w:bookmarkEnd w:id="1"/>
    </w:p>
    <w:p w14:paraId="48CB6041" w14:textId="73055FBD" w:rsidR="00193444" w:rsidRDefault="00801129" w:rsidP="00A316A1">
      <w:pPr>
        <w:ind w:left="708" w:firstLine="1"/>
      </w:pPr>
      <w:r>
        <w:rPr>
          <w:b/>
        </w:rPr>
        <w:lastRenderedPageBreak/>
        <w:t>Цель работы</w:t>
      </w:r>
      <w:r w:rsidR="00874FF7">
        <w:rPr>
          <w:b/>
        </w:rPr>
        <w:t>:</w:t>
      </w:r>
      <w:r w:rsidR="00874FF7">
        <w:t xml:space="preserve"> </w:t>
      </w:r>
      <w:r w:rsidR="00A316A1" w:rsidRPr="00A316A1">
        <w:t>Получение практических навыков объектно-ориентированного программирования задач с использованием бинарных деревьев.</w:t>
      </w:r>
    </w:p>
    <w:p w14:paraId="3036D650" w14:textId="77777777" w:rsidR="00A316A1" w:rsidRDefault="00A316A1" w:rsidP="00A04FFE"/>
    <w:p w14:paraId="24907FFA" w14:textId="482A3FEC" w:rsidR="00BB5D54" w:rsidRDefault="00C71DFE" w:rsidP="00D8048B">
      <w:pPr>
        <w:pStyle w:val="1"/>
      </w:pPr>
      <w:r>
        <w:t>Задание по лабораторной работе</w:t>
      </w:r>
    </w:p>
    <w:p w14:paraId="17E312C9" w14:textId="77777777" w:rsidR="00332D29" w:rsidRPr="00332D29" w:rsidRDefault="00332D29" w:rsidP="00332D29"/>
    <w:p w14:paraId="3583DBB9" w14:textId="77D8FB04" w:rsidR="00A316A1" w:rsidRDefault="00A316A1" w:rsidP="00A316A1">
      <w:pPr>
        <w:pStyle w:val="a3"/>
        <w:ind w:left="993" w:firstLine="436"/>
      </w:pPr>
      <w:r>
        <w:t xml:space="preserve">1. </w:t>
      </w:r>
      <w:r>
        <w:t>Создать приложение WindowsForms для работы с бинарным дерево поиска, содержащим не менее 4 уровней, заполняя элементы дерева целыми числами.</w:t>
      </w:r>
    </w:p>
    <w:p w14:paraId="1E9114A3" w14:textId="660A2A87" w:rsidR="00A316A1" w:rsidRDefault="00A316A1" w:rsidP="00A316A1">
      <w:pPr>
        <w:pStyle w:val="a3"/>
      </w:pPr>
      <w:r>
        <w:t xml:space="preserve">2. </w:t>
      </w:r>
      <w:r>
        <w:t>Вывести на экран дерево (все узлы дерева).</w:t>
      </w:r>
    </w:p>
    <w:p w14:paraId="3ED16F2E" w14:textId="421A92AA" w:rsidR="00A316A1" w:rsidRDefault="00A316A1" w:rsidP="00A316A1">
      <w:pPr>
        <w:pStyle w:val="a3"/>
      </w:pPr>
      <w:r>
        <w:t xml:space="preserve">3. </w:t>
      </w:r>
      <w:r>
        <w:t>Реализовать в дереве методы в соответствии с вариантом</w:t>
      </w:r>
    </w:p>
    <w:p w14:paraId="634CE769" w14:textId="168203A8" w:rsidR="00C13E23" w:rsidRDefault="00A316A1" w:rsidP="00A316A1">
      <w:pPr>
        <w:pStyle w:val="a3"/>
        <w:ind w:left="993" w:firstLine="436"/>
      </w:pPr>
      <w:r>
        <w:t xml:space="preserve">4. </w:t>
      </w:r>
      <w:r>
        <w:t>Создать программу для выполнения операций с деревом в соответствии с вариантом и отобразить выполнение этой программы на экране.</w:t>
      </w:r>
    </w:p>
    <w:p w14:paraId="14D2FDA7" w14:textId="6E1FAD12" w:rsidR="00A316A1" w:rsidRDefault="00A316A1" w:rsidP="00A316A1">
      <w:pPr>
        <w:pStyle w:val="a3"/>
        <w:ind w:left="993" w:firstLine="436"/>
        <w:rPr>
          <w:lang w:val="en-US"/>
        </w:rPr>
      </w:pPr>
      <w:r>
        <w:rPr>
          <w:lang w:val="ru-BY"/>
        </w:rPr>
        <w:t>Вариант 10</w:t>
      </w:r>
      <w:r>
        <w:rPr>
          <w:lang w:val="en-US"/>
        </w:rPr>
        <w:t>:</w:t>
      </w:r>
    </w:p>
    <w:p w14:paraId="503F7C3B" w14:textId="323E495E" w:rsidR="00A316A1" w:rsidRPr="00A316A1" w:rsidRDefault="00A316A1" w:rsidP="00A316A1">
      <w:pPr>
        <w:pStyle w:val="a3"/>
        <w:numPr>
          <w:ilvl w:val="0"/>
          <w:numId w:val="9"/>
        </w:numPr>
      </w:pPr>
      <w:r>
        <w:rPr>
          <w:lang w:val="ru-BY"/>
        </w:rPr>
        <w:t>Вставка нового узла с подсчётом количества операций сравнения</w:t>
      </w:r>
    </w:p>
    <w:p w14:paraId="1A9177D6" w14:textId="24D695DB" w:rsidR="00A316A1" w:rsidRPr="00442926" w:rsidRDefault="00442926" w:rsidP="00A316A1">
      <w:pPr>
        <w:pStyle w:val="a3"/>
        <w:numPr>
          <w:ilvl w:val="0"/>
          <w:numId w:val="9"/>
        </w:numPr>
      </w:pPr>
      <w:r>
        <w:rPr>
          <w:lang w:val="ru-BY"/>
        </w:rPr>
        <w:t>Симметричный обход дерева с выводом значений ключей</w:t>
      </w:r>
    </w:p>
    <w:p w14:paraId="573FAE46" w14:textId="4F1EBE17" w:rsidR="00442926" w:rsidRPr="00442926" w:rsidRDefault="00442926" w:rsidP="00A316A1">
      <w:pPr>
        <w:pStyle w:val="a3"/>
        <w:numPr>
          <w:ilvl w:val="0"/>
          <w:numId w:val="9"/>
        </w:numPr>
      </w:pPr>
      <w:r>
        <w:rPr>
          <w:lang w:val="ru-BY"/>
        </w:rPr>
        <w:t>Удаление узла без потомков</w:t>
      </w:r>
    </w:p>
    <w:p w14:paraId="696F5364" w14:textId="6A5F5135" w:rsidR="00442926" w:rsidRPr="00A316A1" w:rsidRDefault="00442926" w:rsidP="00A316A1">
      <w:pPr>
        <w:pStyle w:val="a3"/>
        <w:numPr>
          <w:ilvl w:val="0"/>
          <w:numId w:val="9"/>
        </w:numPr>
      </w:pPr>
      <w:r>
        <w:rPr>
          <w:lang w:val="ru-BY"/>
        </w:rPr>
        <w:t>Определить количество потомков узлов на втором уровне</w:t>
      </w:r>
    </w:p>
    <w:p w14:paraId="3E8D5772" w14:textId="77777777" w:rsidR="00A316A1" w:rsidRDefault="00A316A1" w:rsidP="00A316A1">
      <w:pPr>
        <w:pStyle w:val="a3"/>
      </w:pPr>
    </w:p>
    <w:p w14:paraId="70E91D0B" w14:textId="3FE71581" w:rsidR="00A34314" w:rsidRPr="00C21094" w:rsidRDefault="00A34314" w:rsidP="00442926">
      <w:pPr>
        <w:ind w:firstLine="0"/>
      </w:pPr>
    </w:p>
    <w:p w14:paraId="295C4DC9" w14:textId="23272AC0" w:rsidR="000D4F49" w:rsidRDefault="00586DAA" w:rsidP="00666138">
      <w:pPr>
        <w:pStyle w:val="1"/>
      </w:pPr>
      <w:r>
        <w:t>Текст программы</w:t>
      </w:r>
    </w:p>
    <w:p w14:paraId="5520D0D0" w14:textId="77777777" w:rsidR="000D4F49" w:rsidRDefault="000D4F49" w:rsidP="00A04FFE"/>
    <w:p w14:paraId="3C6DAC7E" w14:textId="567F3810" w:rsidR="00167EE3" w:rsidRDefault="00957949" w:rsidP="00167EE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t xml:space="preserve">Текст программы </w:t>
      </w:r>
      <w:r w:rsidR="00F96AF1">
        <w:t>приведён</w:t>
      </w:r>
      <w:r w:rsidR="00BC62BE">
        <w:t xml:space="preserve"> ниже:</w:t>
      </w:r>
      <w:r w:rsidR="00167EE3" w:rsidRPr="00167EE3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</w:p>
    <w:p w14:paraId="3FF64595" w14:textId="78B4CBBD" w:rsidR="00BC62BE" w:rsidRDefault="00BC62BE" w:rsidP="00167EE3">
      <w:pPr>
        <w:ind w:firstLine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216F6D9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System;</w:t>
      </w:r>
    </w:p>
    <w:p w14:paraId="16088BE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System.Collections.Generic;</w:t>
      </w:r>
    </w:p>
    <w:p w14:paraId="60EB9858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System.Linq;</w:t>
      </w:r>
    </w:p>
    <w:p w14:paraId="49406519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System.Text;</w:t>
      </w:r>
    </w:p>
    <w:p w14:paraId="467356F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System.Threading.Tasks;</w:t>
      </w:r>
    </w:p>
    <w:p w14:paraId="51DBDDE7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System.Drawing;</w:t>
      </w:r>
    </w:p>
    <w:p w14:paraId="7ADCCC2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390907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Lab01</w:t>
      </w:r>
    </w:p>
    <w:p w14:paraId="5C03FEB9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  </w:t>
      </w:r>
    </w:p>
    <w:p w14:paraId="204FEDF4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2B91AF"/>
          <w:sz w:val="16"/>
          <w:szCs w:val="16"/>
          <w:lang w:val="en-US"/>
        </w:rPr>
        <w:t>TreeNode</w:t>
      </w:r>
    </w:p>
    <w:p w14:paraId="35686EF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02753ACB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value;</w:t>
      </w:r>
    </w:p>
    <w:p w14:paraId="665D4168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2A30D7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TreeNode left;</w:t>
      </w:r>
    </w:p>
    <w:p w14:paraId="6447B70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TreeNode right;</w:t>
      </w:r>
    </w:p>
    <w:p w14:paraId="2E44DDC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2FE215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2B91AF"/>
          <w:sz w:val="16"/>
          <w:szCs w:val="16"/>
          <w:lang w:val="en-US"/>
        </w:rPr>
        <w:t>TreeNode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value)</w:t>
      </w:r>
    </w:p>
    <w:p w14:paraId="0A5304D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DEC8E7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.value = value;</w:t>
      </w:r>
    </w:p>
    <w:p w14:paraId="6721F1B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C442506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D4D1B96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228437B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2B91AF"/>
          <w:sz w:val="16"/>
          <w:szCs w:val="16"/>
          <w:lang w:val="en-US"/>
        </w:rPr>
        <w:t>Tree</w:t>
      </w:r>
    </w:p>
    <w:p w14:paraId="2DB16E12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0AD87EB6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TreeNode root;</w:t>
      </w:r>
    </w:p>
    <w:p w14:paraId="2E81BB40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1F94364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isLeft 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29B3590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compares = 0;</w:t>
      </w:r>
    </w:p>
    <w:p w14:paraId="67628DC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AE71664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8000"/>
          <w:sz w:val="16"/>
          <w:szCs w:val="16"/>
          <w:lang w:val="en-US"/>
        </w:rPr>
        <w:t>// Конструкторы</w:t>
      </w:r>
    </w:p>
    <w:p w14:paraId="1E52CC27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2B91AF"/>
          <w:sz w:val="16"/>
          <w:szCs w:val="16"/>
          <w:lang w:val="en-US"/>
        </w:rPr>
        <w:t>Tree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696EB52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7279F5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61872B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2F6CE5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155FDD4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2B91AF"/>
          <w:sz w:val="16"/>
          <w:szCs w:val="16"/>
          <w:lang w:val="en-US"/>
        </w:rPr>
        <w:t>Tree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value)</w:t>
      </w:r>
    </w:p>
    <w:p w14:paraId="7AF75FEA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F279328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.root 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TreeNode(value);</w:t>
      </w:r>
    </w:p>
    <w:p w14:paraId="2C456F2D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EC6DEB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E5C3794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2B91AF"/>
          <w:sz w:val="16"/>
          <w:szCs w:val="16"/>
          <w:lang w:val="en-US"/>
        </w:rPr>
        <w:t>Tree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(TreeNode root)</w:t>
      </w:r>
    </w:p>
    <w:p w14:paraId="22CCFBB7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CE151E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.root = root;</w:t>
      </w:r>
    </w:p>
    <w:p w14:paraId="5B0EF9A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88B8DF9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CD2664B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EAB271C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8000"/>
          <w:sz w:val="16"/>
          <w:szCs w:val="16"/>
          <w:lang w:val="en-US"/>
        </w:rPr>
        <w:t>//Прямой обход</w:t>
      </w:r>
    </w:p>
    <w:p w14:paraId="47082B2C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F6D143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PrefixIteration(TreeNode node, List&lt;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&gt; valuesList)</w:t>
      </w:r>
    </w:p>
    <w:p w14:paraId="36AC9A8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6B026A0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(node !=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EC680D8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2049CB9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valuesList.Add(node.value);</w:t>
      </w:r>
    </w:p>
    <w:p w14:paraId="4A133F22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PrefixIteration(node.left, valuesList);</w:t>
      </w:r>
    </w:p>
    <w:p w14:paraId="5F69E3CD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PrefixIteration(node.right, valuesList);</w:t>
      </w:r>
    </w:p>
    <w:p w14:paraId="7C551140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6683C606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850C518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DA61FA7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List&lt;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&gt; Prefix()</w:t>
      </w:r>
    </w:p>
    <w:p w14:paraId="6919461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9A4083A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List&lt;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list 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List&lt;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&gt;();</w:t>
      </w:r>
    </w:p>
    <w:p w14:paraId="74DC614C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58DA4B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PrefixIteration(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.root, list);</w:t>
      </w:r>
    </w:p>
    <w:p w14:paraId="65F4969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341C25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list;</w:t>
      </w:r>
    </w:p>
    <w:p w14:paraId="3CCA9419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2A057FA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5BE3F2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C447164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8000"/>
          <w:sz w:val="16"/>
          <w:szCs w:val="16"/>
          <w:lang w:val="en-US"/>
        </w:rPr>
        <w:t>// Симметричный обход</w:t>
      </w:r>
    </w:p>
    <w:p w14:paraId="38BEBED4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InfixIteration(TreeNode node, List&lt;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&gt; valuesList)</w:t>
      </w:r>
    </w:p>
    <w:p w14:paraId="08AB990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A1A0BAA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(node !=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43E511A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35BA0BD7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InfixIteration(node.left, valuesList);</w:t>
      </w:r>
    </w:p>
    <w:p w14:paraId="3D65163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valuesList.Add(node.value);</w:t>
      </w:r>
    </w:p>
    <w:p w14:paraId="6A111C88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InfixIteration(node.right, valuesList);</w:t>
      </w:r>
    </w:p>
    <w:p w14:paraId="2D80793B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34B78E8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0E3661A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ED0A87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List&lt;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&gt; Infix()</w:t>
      </w:r>
    </w:p>
    <w:p w14:paraId="15DCDAB2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4BE9360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List&lt;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list 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List&lt;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&gt;();</w:t>
      </w:r>
    </w:p>
    <w:p w14:paraId="2E28AE9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9BFB25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InfixIteration(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.root, list);</w:t>
      </w:r>
    </w:p>
    <w:p w14:paraId="7A2AD19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7B7309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list;</w:t>
      </w:r>
    </w:p>
    <w:p w14:paraId="29D12864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8075BF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D610D0B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F3E3CC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8000"/>
          <w:sz w:val="16"/>
          <w:szCs w:val="16"/>
          <w:lang w:val="en-US"/>
        </w:rPr>
        <w:t>// Обратный обход</w:t>
      </w:r>
    </w:p>
    <w:p w14:paraId="11AF9490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PostfixIteration(TreeNode node, List&lt;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&gt; valuesList)</w:t>
      </w:r>
    </w:p>
    <w:p w14:paraId="17E3172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DFD026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(node !=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E51CFDB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539FE57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InfixIteration(node.left, valuesList);</w:t>
      </w:r>
    </w:p>
    <w:p w14:paraId="3831F4A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InfixIteration(node.right, valuesList);</w:t>
      </w:r>
    </w:p>
    <w:p w14:paraId="6F833A8D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valuesList.Add(node.value);</w:t>
      </w:r>
    </w:p>
    <w:p w14:paraId="186A208C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3A6F4EE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B3409E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66BDB8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List&lt;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&gt; Postfix()</w:t>
      </w:r>
    </w:p>
    <w:p w14:paraId="22D174E7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87E97DC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List&lt;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list 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List&lt;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&gt;();</w:t>
      </w:r>
    </w:p>
    <w:p w14:paraId="0B94B9E0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3AB8FE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PostfixIteration(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.root, list);</w:t>
      </w:r>
    </w:p>
    <w:p w14:paraId="47BB8BD8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0F0C6E6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list;</w:t>
      </w:r>
    </w:p>
    <w:p w14:paraId="300B0879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250D629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234BDD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62F819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8000"/>
          <w:sz w:val="16"/>
          <w:szCs w:val="16"/>
          <w:lang w:val="en-US"/>
        </w:rPr>
        <w:t>// Вставка</w:t>
      </w:r>
    </w:p>
    <w:p w14:paraId="1BD487F0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Insert(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value)</w:t>
      </w:r>
    </w:p>
    <w:p w14:paraId="436FC626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2116FFB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TreeNode treeNode 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TreeNode(value);</w:t>
      </w:r>
    </w:p>
    <w:p w14:paraId="6201B14B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.Insert(treeNode);</w:t>
      </w:r>
    </w:p>
    <w:p w14:paraId="75FB8487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D1819AA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09D7AE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Insert(TreeNode treeNode)</w:t>
      </w:r>
    </w:p>
    <w:p w14:paraId="247FE7B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9E88F5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compares = 0;</w:t>
      </w:r>
    </w:p>
    <w:p w14:paraId="49CF4010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InsertIteration(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.root,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treeNode);</w:t>
      </w:r>
    </w:p>
    <w:p w14:paraId="2ED988A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A5BEBD2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372B4D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InsertIteration(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TreeNode parent,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TreeNode child)</w:t>
      </w:r>
    </w:p>
    <w:p w14:paraId="4291CA32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E06AB5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(parent ==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0E7236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0E45423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parent = child;</w:t>
      </w:r>
    </w:p>
    <w:p w14:paraId="120AFD9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compares++;</w:t>
      </w:r>
    </w:p>
    <w:p w14:paraId="4AB07FF9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702A4AAC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217F92C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362FDF7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(child.value &lt;= parent.value)</w:t>
      </w:r>
    </w:p>
    <w:p w14:paraId="659C06DB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2DBFF5B9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compares++;</w:t>
      </w:r>
    </w:p>
    <w:p w14:paraId="38427ED8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InsertIteration(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parent.left,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child);</w:t>
      </w:r>
    </w:p>
    <w:p w14:paraId="6A08E6A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7284973C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63AAD67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2BF1EB2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InsertIteration(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parent.right,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child);</w:t>
      </w:r>
    </w:p>
    <w:p w14:paraId="7AD6BD7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1B2F3B99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7E0E2D6D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0F1AE6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2BD60F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63CD31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8000"/>
          <w:sz w:val="16"/>
          <w:szCs w:val="16"/>
          <w:lang w:val="en-US"/>
        </w:rPr>
        <w:t>// Удаление листа</w:t>
      </w:r>
    </w:p>
    <w:p w14:paraId="267C1BD6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Delete(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value)</w:t>
      </w:r>
    </w:p>
    <w:p w14:paraId="0244B6D7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126FE4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TreeNode node 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.root;</w:t>
      </w:r>
    </w:p>
    <w:p w14:paraId="6FF55E54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isLeft 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330B560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(node.value == value &amp;&amp; node.left ==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node.right ==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EAAFD4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30C2E7E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.root 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0486137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33C646F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589D05E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1AF7A9FD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DeleteIteration(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node,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node, value);</w:t>
      </w:r>
    </w:p>
    <w:p w14:paraId="2A40FE3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1A6468E2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91859BB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637142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DeleteIteration(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TreeNode parent,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TreeNode child,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value)</w:t>
      </w:r>
    </w:p>
    <w:p w14:paraId="1A0DF9DC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   </w:t>
      </w:r>
    </w:p>
    <w:p w14:paraId="25373BE6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(child !=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301AB4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021418D6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(child.value == value)</w:t>
      </w:r>
    </w:p>
    <w:p w14:paraId="58098802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00B38C66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(child.left ==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child.right ==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31DDD1B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2BB8033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(isLeft) </w:t>
      </w:r>
    </w:p>
    <w:p w14:paraId="4D5F3E7C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{</w:t>
      </w:r>
    </w:p>
    <w:p w14:paraId="59ECF7C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parent.left 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2EA251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}</w:t>
      </w:r>
    </w:p>
    <w:p w14:paraId="1B9EE6F6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3A0F36F8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{</w:t>
      </w:r>
    </w:p>
    <w:p w14:paraId="74BCAC7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parent.right 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5326D44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}</w:t>
      </w:r>
    </w:p>
    <w:p w14:paraId="7A96772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</w:t>
      </w:r>
    </w:p>
    <w:p w14:paraId="796729BA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05B8B4E4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1A004D19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isLeft 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89A696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DeleteIteration(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child,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child.left, value);</w:t>
      </w:r>
    </w:p>
    <w:p w14:paraId="76C9C25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</w:t>
      </w:r>
    </w:p>
    <w:p w14:paraId="3532945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7070F78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38D441B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41EAF84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(child.value &gt; value)</w:t>
      </w:r>
    </w:p>
    <w:p w14:paraId="6E42B478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10125E27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isLeft 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BB2A9B4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DeleteIteration(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child,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child.left, value);</w:t>
      </w:r>
    </w:p>
    <w:p w14:paraId="0025265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</w:t>
      </w:r>
    </w:p>
    <w:p w14:paraId="2C3C0004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14D9665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73379AAD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isLeft 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735C9D9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DeleteIteration(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child,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child.right, value);</w:t>
      </w:r>
    </w:p>
    <w:p w14:paraId="258D4BF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</w:t>
      </w:r>
    </w:p>
    <w:p w14:paraId="38A93806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4ED71578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2C5F8DE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8D30984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320F4C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25C533C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AF1FAD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030027C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CDC31BB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8000"/>
          <w:sz w:val="16"/>
          <w:szCs w:val="16"/>
          <w:lang w:val="en-US"/>
        </w:rPr>
        <w:t>// Подсчёт числа потомков</w:t>
      </w:r>
    </w:p>
    <w:p w14:paraId="766C8EE0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DB20D34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CountChildsAfterSecondLevel()</w:t>
      </w:r>
    </w:p>
    <w:p w14:paraId="72B15808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88B2A70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counter = 0;</w:t>
      </w:r>
    </w:p>
    <w:p w14:paraId="2DE7C429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(root.left !=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F5D1896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2184F51B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(root.left.left !=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4BBD2A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348CC282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counter += Count(root.left.left) - 1;</w:t>
      </w:r>
    </w:p>
    <w:p w14:paraId="170EC268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2C44C6B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(root.left.right !=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587C6B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24DE9CAB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counter += Count(root.left.right) - 1;</w:t>
      </w:r>
    </w:p>
    <w:p w14:paraId="0B2D0538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592DF88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53A536CD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(root.right !=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43440CD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63A6A248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(root.right.left !=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AAC8BA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187599C6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counter += Count(root.right.left) - 1;</w:t>
      </w:r>
    </w:p>
    <w:p w14:paraId="72990530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7368EE7B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(root.right.right !=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B91E23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469F2ED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counter += Count(root.right.right) - 1;</w:t>
      </w:r>
    </w:p>
    <w:p w14:paraId="63D5D5E9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1D7C2EA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401587F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counter;</w:t>
      </w:r>
    </w:p>
    <w:p w14:paraId="150CFDE6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E750FC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BEA6FF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BD59B6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Count(TreeNode node)</w:t>
      </w:r>
    </w:p>
    <w:p w14:paraId="5CB7043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428ED32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counter = 1;</w:t>
      </w:r>
    </w:p>
    <w:p w14:paraId="61207AB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CountIteration(node,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counter);</w:t>
      </w:r>
    </w:p>
    <w:p w14:paraId="3611B44C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counter;</w:t>
      </w:r>
    </w:p>
    <w:p w14:paraId="603EA950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EF25CD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2E1A5B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CountIteration(TreeNode node,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counter)</w:t>
      </w:r>
    </w:p>
    <w:p w14:paraId="759E2022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   </w:t>
      </w:r>
    </w:p>
    <w:p w14:paraId="4E43B854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(node !=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70351A6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75600CB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(node.left !=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0D3D5C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59BC9698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counter++;</w:t>
      </w:r>
    </w:p>
    <w:p w14:paraId="32EA2F9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CountIteration(node.left,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counter);</w:t>
      </w:r>
    </w:p>
    <w:p w14:paraId="5D31A30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544738B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(node.right !=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B5714FA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66CC8E8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counter++;</w:t>
      </w:r>
    </w:p>
    <w:p w14:paraId="508433AC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CountIteration(node.right,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counter);</w:t>
      </w:r>
    </w:p>
    <w:p w14:paraId="7ABF1F87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11297A47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F44AF8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73F0C1CE" w14:textId="1C7FA5E4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647EA6D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8000"/>
          <w:sz w:val="16"/>
          <w:szCs w:val="16"/>
          <w:lang w:val="en-US"/>
        </w:rPr>
        <w:t>// Прочее</w:t>
      </w:r>
    </w:p>
    <w:p w14:paraId="3FF95BB2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Tree FromQueue(Queue&lt;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&gt; initialQueue)</w:t>
      </w:r>
    </w:p>
    <w:p w14:paraId="5C3F9E7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FB0380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Tree tree 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Tree();</w:t>
      </w:r>
    </w:p>
    <w:p w14:paraId="7661CF09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1508774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(initialQueue.Count &gt; 0)</w:t>
      </w:r>
    </w:p>
    <w:p w14:paraId="2969384C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44A17634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42926">
        <w:rPr>
          <w:rFonts w:ascii="Cascadia Mono" w:hAnsi="Cascadia Mono" w:cs="Cascadia Mono"/>
          <w:color w:val="008000"/>
          <w:sz w:val="16"/>
          <w:szCs w:val="16"/>
          <w:lang w:val="en-US"/>
        </w:rPr>
        <w:t>//tree.Insert(initialQueue.Dequeue());</w:t>
      </w:r>
    </w:p>
    <w:p w14:paraId="01408462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TreeNode node 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TreeNode(initialQueue.Dequeue());</w:t>
      </w:r>
    </w:p>
    <w:p w14:paraId="23234EC3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tree.Insert(node);</w:t>
      </w:r>
    </w:p>
    <w:p w14:paraId="1C915A4C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0F41D138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B0404A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tree;</w:t>
      </w:r>
    </w:p>
    <w:p w14:paraId="14328E4A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289571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9DE0B22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Draw(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Graphics graphics, TreeNode tree,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y,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dx = 50,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dy = 20)</w:t>
      </w:r>
    </w:p>
    <w:p w14:paraId="765DD6D0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906E400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(tree !=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8657FFB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   </w:t>
      </w:r>
    </w:p>
    <w:p w14:paraId="18EBB1ED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Random random 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Random();</w:t>
      </w:r>
    </w:p>
    <w:p w14:paraId="2515A099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(tree.left !=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9BEDCB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3A25DE67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graphics.DrawLine(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Pen(Color.CornflowerBlue, 1.6f),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Point(x + 9, y + 9),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Point(x - dx + 9, y + dy + 9));</w:t>
      </w:r>
    </w:p>
    <w:p w14:paraId="59D1D64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621753B6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(tree.right !=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3F3641B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1B54245F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graphics.DrawLine(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Pen(Color.CornflowerBlue, 1.6f),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Point(x + 9, y + 9),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Point(x + dx + 9, y + dy + 9));</w:t>
      </w:r>
    </w:p>
    <w:p w14:paraId="06040BB5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6441E542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F051242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graphics.FillEllipse(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SolidBrush(Color.White),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Rectangle(x - 2, y - 1, 19, 19));</w:t>
      </w:r>
    </w:p>
    <w:p w14:paraId="109A3C6E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graphics.DrawEllipse(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Pen(Color.CornflowerBlue, 1.6f),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Rectangle(x - 2, y - 1, 19, 19));</w:t>
      </w:r>
    </w:p>
    <w:p w14:paraId="080D0242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txt = tree.value.ToString();</w:t>
      </w:r>
    </w:p>
    <w:p w14:paraId="761C5D96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(txt.Length == 1)</w:t>
      </w:r>
    </w:p>
    <w:p w14:paraId="393F4BDD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4C4E273D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txt = </w:t>
      </w:r>
      <w:r w:rsidRPr="00442926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txt;</w:t>
      </w:r>
    </w:p>
    <w:p w14:paraId="6D4433B6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22F2E451" w14:textId="2B640F3F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graphics.DrawString(txt,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Font(</w:t>
      </w:r>
      <w:r w:rsidRPr="00442926">
        <w:rPr>
          <w:rFonts w:ascii="Cascadia Mono" w:hAnsi="Cascadia Mono" w:cs="Cascadia Mono"/>
          <w:color w:val="A31515"/>
          <w:sz w:val="16"/>
          <w:szCs w:val="16"/>
          <w:lang w:val="en-US"/>
        </w:rPr>
        <w:t>"Arial"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8),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So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lidBrush(Color.Black), x, y+1);</w:t>
      </w:r>
    </w:p>
    <w:p w14:paraId="5B2DB58A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cx = 0.8;</w:t>
      </w:r>
    </w:p>
    <w:p w14:paraId="544403B8" w14:textId="60B2B354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cy = 1.1;</w:t>
      </w:r>
    </w:p>
    <w:p w14:paraId="504F86E7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Draw(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graphics, tree.left, x - dx, y + dy, 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)(dx * cx), 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)(dy * cy));</w:t>
      </w:r>
    </w:p>
    <w:p w14:paraId="15F73CB0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Draw(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graphics, tree.right, x + dx, y + dy, 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)(dx * cx), (</w:t>
      </w:r>
      <w:r w:rsidRPr="0044292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)(dy * cy));</w:t>
      </w:r>
    </w:p>
    <w:p w14:paraId="51A9FEBC" w14:textId="28768F19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28FC5AFB" w14:textId="54A84DAF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43B12F4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95312F1" w14:textId="77777777" w:rsidR="00442926" w:rsidRPr="00442926" w:rsidRDefault="00442926" w:rsidP="00442926">
      <w:pPr>
        <w:autoSpaceDE w:val="0"/>
        <w:autoSpaceDN w:val="0"/>
        <w:adjustRightInd w:val="0"/>
        <w:ind w:left="708"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4292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E9D2D2F" w14:textId="263078E6" w:rsidR="0062115D" w:rsidRDefault="0062115D" w:rsidP="00442926">
      <w:pPr>
        <w:ind w:firstLine="0"/>
      </w:pPr>
    </w:p>
    <w:p w14:paraId="21865763" w14:textId="3014B356" w:rsidR="00DF7DF8" w:rsidRDefault="00442926" w:rsidP="00442926">
      <w:pPr>
        <w:pStyle w:val="1"/>
        <w:numPr>
          <w:ilvl w:val="0"/>
          <w:numId w:val="0"/>
        </w:numPr>
        <w:ind w:left="708"/>
      </w:pPr>
      <w:r>
        <w:rPr>
          <w:lang w:val="ru-BY"/>
        </w:rPr>
        <w:t xml:space="preserve">3    </w:t>
      </w:r>
      <w:r w:rsidR="00DF7DF8">
        <w:t>Результаты выполнения программы</w:t>
      </w:r>
    </w:p>
    <w:p w14:paraId="1E014918" w14:textId="325DCFC6" w:rsidR="00DF7DF8" w:rsidRDefault="00DF7DF8" w:rsidP="00442926">
      <w:pPr>
        <w:ind w:firstLine="0"/>
      </w:pPr>
    </w:p>
    <w:p w14:paraId="53F89F4B" w14:textId="3CC369F2" w:rsidR="00DF7DF8" w:rsidRDefault="00442926" w:rsidP="00442926">
      <w:pPr>
        <w:jc w:val="center"/>
      </w:pPr>
      <w:r>
        <w:rPr>
          <w:noProof/>
          <w:lang w:val="en-US"/>
        </w:rPr>
        <w:drawing>
          <wp:inline distT="0" distB="0" distL="0" distR="0" wp14:anchorId="2FC44347" wp14:editId="7DEEAC60">
            <wp:extent cx="3228975" cy="4520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347" cy="45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8B7B" w14:textId="77777777" w:rsidR="00167EE3" w:rsidRDefault="00167EE3" w:rsidP="00DF7DF8"/>
    <w:p w14:paraId="0189E73F" w14:textId="07C0ED1B" w:rsidR="00DF7DF8" w:rsidRDefault="00DF7DF8" w:rsidP="00DF7DF8">
      <w:pPr>
        <w:jc w:val="center"/>
      </w:pPr>
      <w:r>
        <w:t>Рисунок 4.1 – Результаты выполнения программы.</w:t>
      </w:r>
    </w:p>
    <w:p w14:paraId="22FD6DBA" w14:textId="77777777" w:rsidR="00DF7DF8" w:rsidRPr="00DF7DF8" w:rsidRDefault="00DF7DF8" w:rsidP="00DF7DF8"/>
    <w:p w14:paraId="115B78A8" w14:textId="5F64D97A" w:rsidR="0025134D" w:rsidRDefault="00F465A5" w:rsidP="00666138">
      <w:pPr>
        <w:pStyle w:val="1"/>
        <w:numPr>
          <w:ilvl w:val="0"/>
          <w:numId w:val="11"/>
        </w:numPr>
      </w:pPr>
      <w:r>
        <w:t>Оценка алгоритма</w:t>
      </w:r>
    </w:p>
    <w:p w14:paraId="007F2D33" w14:textId="6FC334E1" w:rsidR="00F050C5" w:rsidRDefault="00F050C5" w:rsidP="00F050C5"/>
    <w:p w14:paraId="345688F5" w14:textId="2271B751" w:rsidR="0002713C" w:rsidRDefault="00666138" w:rsidP="00666138">
      <w:pPr>
        <w:ind w:left="284"/>
        <w:rPr>
          <w:lang w:val="ru-BY"/>
        </w:rPr>
      </w:pPr>
      <w:r>
        <w:rPr>
          <w:lang w:val="ru-BY"/>
        </w:rPr>
        <w:t xml:space="preserve">Сложность всех представленных алгоритмов (вставка, обход, поиск, удаление) стремится к логарифмической </w:t>
      </w:r>
      <w:r>
        <w:rPr>
          <w:lang w:val="en-US"/>
        </w:rPr>
        <w:t>O</w:t>
      </w:r>
      <w:r w:rsidRPr="00666138">
        <w:t>(</w:t>
      </w:r>
      <w:r>
        <w:rPr>
          <w:lang w:val="en-US"/>
        </w:rPr>
        <w:t>log</w:t>
      </w:r>
      <w:r w:rsidRPr="00666138">
        <w:t xml:space="preserve"> </w:t>
      </w:r>
      <w:r>
        <w:rPr>
          <w:lang w:val="en-US"/>
        </w:rPr>
        <w:t>n</w:t>
      </w:r>
      <w:r>
        <w:t>)</w:t>
      </w:r>
      <w:r>
        <w:rPr>
          <w:lang w:val="ru-BY"/>
        </w:rPr>
        <w:t>, если дерево сбалансировано.</w:t>
      </w:r>
    </w:p>
    <w:p w14:paraId="11F5DBFB" w14:textId="77777777" w:rsidR="00666138" w:rsidRPr="00666138" w:rsidRDefault="00666138" w:rsidP="00666138">
      <w:pPr>
        <w:ind w:left="284"/>
        <w:rPr>
          <w:lang w:val="ru-BY"/>
        </w:rPr>
      </w:pPr>
    </w:p>
    <w:p w14:paraId="051880F9" w14:textId="77777777" w:rsidR="000D4F49" w:rsidRDefault="00C66969" w:rsidP="00D8048B">
      <w:pPr>
        <w:pStyle w:val="1"/>
      </w:pPr>
      <w:r>
        <w:t>Выводы</w:t>
      </w:r>
    </w:p>
    <w:p w14:paraId="181874F3" w14:textId="77777777" w:rsidR="000D4F49" w:rsidRPr="00914282" w:rsidRDefault="000D4F49" w:rsidP="00A04FFE"/>
    <w:p w14:paraId="4DC9DC65" w14:textId="6D6C3910" w:rsidR="00FC6337" w:rsidRDefault="00666138" w:rsidP="00666138">
      <w:pPr>
        <w:pStyle w:val="a3"/>
        <w:ind w:left="708" w:firstLine="285"/>
      </w:pPr>
      <w:r>
        <w:t>Изучен</w:t>
      </w:r>
      <w:r>
        <w:rPr>
          <w:lang w:val="ru-BY"/>
        </w:rPr>
        <w:t>ы бинарные деревья, бинарные деревья поиска. Рассмотрены алгоритмы их обхода, а также вставки, удаления и поиска элементов.</w:t>
      </w:r>
    </w:p>
    <w:p w14:paraId="7827B294" w14:textId="27F1CEF2" w:rsidR="00A86858" w:rsidRDefault="00A86858" w:rsidP="00666138">
      <w:pPr>
        <w:pStyle w:val="a3"/>
        <w:ind w:left="1069" w:firstLine="0"/>
      </w:pPr>
    </w:p>
    <w:sectPr w:rsidR="00A86858" w:rsidSect="00F81764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57B0"/>
    <w:multiLevelType w:val="hybridMultilevel"/>
    <w:tmpl w:val="6DBAD8FE"/>
    <w:lvl w:ilvl="0" w:tplc="AA8EAB18">
      <w:start w:val="1"/>
      <w:numFmt w:val="bullet"/>
      <w:lvlText w:val="•"/>
      <w:lvlJc w:val="left"/>
      <w:pPr>
        <w:ind w:left="21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28579C7"/>
    <w:multiLevelType w:val="hybridMultilevel"/>
    <w:tmpl w:val="42C4C8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D130A5"/>
    <w:multiLevelType w:val="hybridMultilevel"/>
    <w:tmpl w:val="64882978"/>
    <w:lvl w:ilvl="0" w:tplc="C3C884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8D0FB6"/>
    <w:multiLevelType w:val="hybridMultilevel"/>
    <w:tmpl w:val="EEF60040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336F6CC1"/>
    <w:multiLevelType w:val="hybridMultilevel"/>
    <w:tmpl w:val="E6223006"/>
    <w:lvl w:ilvl="0" w:tplc="D9DA3496">
      <w:start w:val="1"/>
      <w:numFmt w:val="decimal"/>
      <w:pStyle w:val="1"/>
      <w:lvlText w:val="%1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AF169ED"/>
    <w:multiLevelType w:val="hybridMultilevel"/>
    <w:tmpl w:val="F85EE146"/>
    <w:lvl w:ilvl="0" w:tplc="B2527D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F3185D"/>
    <w:multiLevelType w:val="hybridMultilevel"/>
    <w:tmpl w:val="EE4681DC"/>
    <w:lvl w:ilvl="0" w:tplc="B720F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0570549"/>
    <w:multiLevelType w:val="hybridMultilevel"/>
    <w:tmpl w:val="C21654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C0656"/>
    <w:multiLevelType w:val="hybridMultilevel"/>
    <w:tmpl w:val="059EDF4C"/>
    <w:lvl w:ilvl="0" w:tplc="215649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0"/>
  </w:num>
  <w:num w:numId="10">
    <w:abstractNumId w:val="4"/>
    <w:lvlOverride w:ilvl="0"/>
  </w:num>
  <w:num w:numId="11">
    <w:abstractNumId w:val="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98"/>
    <w:rsid w:val="0000231D"/>
    <w:rsid w:val="00004088"/>
    <w:rsid w:val="00013314"/>
    <w:rsid w:val="00016605"/>
    <w:rsid w:val="00016AE0"/>
    <w:rsid w:val="00026812"/>
    <w:rsid w:val="0002713C"/>
    <w:rsid w:val="0004713B"/>
    <w:rsid w:val="00047988"/>
    <w:rsid w:val="00050DAE"/>
    <w:rsid w:val="0005533D"/>
    <w:rsid w:val="000604D1"/>
    <w:rsid w:val="00061F34"/>
    <w:rsid w:val="00063293"/>
    <w:rsid w:val="00064461"/>
    <w:rsid w:val="00064527"/>
    <w:rsid w:val="000754A6"/>
    <w:rsid w:val="00075D95"/>
    <w:rsid w:val="00085DB1"/>
    <w:rsid w:val="000921AD"/>
    <w:rsid w:val="00093FA8"/>
    <w:rsid w:val="000952D2"/>
    <w:rsid w:val="000967CB"/>
    <w:rsid w:val="000A016B"/>
    <w:rsid w:val="000A4335"/>
    <w:rsid w:val="000A5533"/>
    <w:rsid w:val="000C3565"/>
    <w:rsid w:val="000C6DAF"/>
    <w:rsid w:val="000D443E"/>
    <w:rsid w:val="000D4F49"/>
    <w:rsid w:val="000D4F7E"/>
    <w:rsid w:val="000E23E4"/>
    <w:rsid w:val="000F6A51"/>
    <w:rsid w:val="001130F3"/>
    <w:rsid w:val="00120627"/>
    <w:rsid w:val="00126D14"/>
    <w:rsid w:val="001327F6"/>
    <w:rsid w:val="00132D8C"/>
    <w:rsid w:val="00132F7A"/>
    <w:rsid w:val="0013494E"/>
    <w:rsid w:val="00136D6D"/>
    <w:rsid w:val="0015538B"/>
    <w:rsid w:val="00166A50"/>
    <w:rsid w:val="00167EE3"/>
    <w:rsid w:val="001803C8"/>
    <w:rsid w:val="0018222E"/>
    <w:rsid w:val="00187DAA"/>
    <w:rsid w:val="00190B75"/>
    <w:rsid w:val="00193444"/>
    <w:rsid w:val="00194E6A"/>
    <w:rsid w:val="00195A06"/>
    <w:rsid w:val="001A1293"/>
    <w:rsid w:val="001A7C6E"/>
    <w:rsid w:val="001B1A1D"/>
    <w:rsid w:val="001B6652"/>
    <w:rsid w:val="001D06AD"/>
    <w:rsid w:val="001D680F"/>
    <w:rsid w:val="001D6FFD"/>
    <w:rsid w:val="001D7469"/>
    <w:rsid w:val="001E1CAE"/>
    <w:rsid w:val="001E2808"/>
    <w:rsid w:val="001E7821"/>
    <w:rsid w:val="001F4847"/>
    <w:rsid w:val="002040D8"/>
    <w:rsid w:val="002126C5"/>
    <w:rsid w:val="00212BED"/>
    <w:rsid w:val="00215C41"/>
    <w:rsid w:val="0021619C"/>
    <w:rsid w:val="0021644A"/>
    <w:rsid w:val="00234169"/>
    <w:rsid w:val="00235336"/>
    <w:rsid w:val="002361E1"/>
    <w:rsid w:val="00247FB3"/>
    <w:rsid w:val="0025134D"/>
    <w:rsid w:val="00256618"/>
    <w:rsid w:val="00256729"/>
    <w:rsid w:val="002704D8"/>
    <w:rsid w:val="0027065E"/>
    <w:rsid w:val="002728FC"/>
    <w:rsid w:val="00274625"/>
    <w:rsid w:val="00277EC0"/>
    <w:rsid w:val="002810A1"/>
    <w:rsid w:val="002826CD"/>
    <w:rsid w:val="00282C13"/>
    <w:rsid w:val="00283638"/>
    <w:rsid w:val="00284E1E"/>
    <w:rsid w:val="00293F96"/>
    <w:rsid w:val="00294468"/>
    <w:rsid w:val="0029535C"/>
    <w:rsid w:val="00295542"/>
    <w:rsid w:val="002A13C7"/>
    <w:rsid w:val="002A175F"/>
    <w:rsid w:val="002A376D"/>
    <w:rsid w:val="002B0142"/>
    <w:rsid w:val="002C18B7"/>
    <w:rsid w:val="002C713A"/>
    <w:rsid w:val="002D0D21"/>
    <w:rsid w:val="002D63F3"/>
    <w:rsid w:val="002E0A74"/>
    <w:rsid w:val="002E479B"/>
    <w:rsid w:val="002F5529"/>
    <w:rsid w:val="003010F1"/>
    <w:rsid w:val="00302B41"/>
    <w:rsid w:val="003045F4"/>
    <w:rsid w:val="003169C5"/>
    <w:rsid w:val="00324DF4"/>
    <w:rsid w:val="00326854"/>
    <w:rsid w:val="00327380"/>
    <w:rsid w:val="003320AE"/>
    <w:rsid w:val="003328C8"/>
    <w:rsid w:val="00332D29"/>
    <w:rsid w:val="00340261"/>
    <w:rsid w:val="0034146A"/>
    <w:rsid w:val="003420DF"/>
    <w:rsid w:val="00344C69"/>
    <w:rsid w:val="003506D5"/>
    <w:rsid w:val="003540AB"/>
    <w:rsid w:val="00367E48"/>
    <w:rsid w:val="003730C9"/>
    <w:rsid w:val="003738CE"/>
    <w:rsid w:val="00380571"/>
    <w:rsid w:val="00384928"/>
    <w:rsid w:val="00387FEB"/>
    <w:rsid w:val="003A0D27"/>
    <w:rsid w:val="003A36AE"/>
    <w:rsid w:val="003B6CE2"/>
    <w:rsid w:val="003C5E6D"/>
    <w:rsid w:val="003D45FA"/>
    <w:rsid w:val="003F4388"/>
    <w:rsid w:val="003F62C5"/>
    <w:rsid w:val="00401877"/>
    <w:rsid w:val="00413B1E"/>
    <w:rsid w:val="004263E6"/>
    <w:rsid w:val="0043635B"/>
    <w:rsid w:val="00437F05"/>
    <w:rsid w:val="00442926"/>
    <w:rsid w:val="0044434F"/>
    <w:rsid w:val="00447502"/>
    <w:rsid w:val="004604CA"/>
    <w:rsid w:val="004663A2"/>
    <w:rsid w:val="00471935"/>
    <w:rsid w:val="00476282"/>
    <w:rsid w:val="00481153"/>
    <w:rsid w:val="004840B3"/>
    <w:rsid w:val="004B7712"/>
    <w:rsid w:val="004C035C"/>
    <w:rsid w:val="004C1416"/>
    <w:rsid w:val="004C5786"/>
    <w:rsid w:val="004D0FEE"/>
    <w:rsid w:val="004E7260"/>
    <w:rsid w:val="005020C1"/>
    <w:rsid w:val="005034DE"/>
    <w:rsid w:val="0050628E"/>
    <w:rsid w:val="005209EB"/>
    <w:rsid w:val="0052794F"/>
    <w:rsid w:val="00530259"/>
    <w:rsid w:val="00536188"/>
    <w:rsid w:val="00541651"/>
    <w:rsid w:val="00546AB4"/>
    <w:rsid w:val="00547D68"/>
    <w:rsid w:val="00550E4E"/>
    <w:rsid w:val="00554028"/>
    <w:rsid w:val="005609F7"/>
    <w:rsid w:val="00563A90"/>
    <w:rsid w:val="00564766"/>
    <w:rsid w:val="005675A3"/>
    <w:rsid w:val="005733B2"/>
    <w:rsid w:val="00581F26"/>
    <w:rsid w:val="005855BE"/>
    <w:rsid w:val="00586DAA"/>
    <w:rsid w:val="00594409"/>
    <w:rsid w:val="005977D1"/>
    <w:rsid w:val="005C03EA"/>
    <w:rsid w:val="005D551D"/>
    <w:rsid w:val="005D7D53"/>
    <w:rsid w:val="005F01FD"/>
    <w:rsid w:val="005F0A66"/>
    <w:rsid w:val="005F7305"/>
    <w:rsid w:val="006068F5"/>
    <w:rsid w:val="006144DF"/>
    <w:rsid w:val="0062115D"/>
    <w:rsid w:val="00623AE6"/>
    <w:rsid w:val="00631D01"/>
    <w:rsid w:val="0063267C"/>
    <w:rsid w:val="0063523B"/>
    <w:rsid w:val="006429E6"/>
    <w:rsid w:val="00646FA6"/>
    <w:rsid w:val="00650B4A"/>
    <w:rsid w:val="00653CBC"/>
    <w:rsid w:val="00653E9E"/>
    <w:rsid w:val="00654C2A"/>
    <w:rsid w:val="00656EDB"/>
    <w:rsid w:val="006631A9"/>
    <w:rsid w:val="00666138"/>
    <w:rsid w:val="00671615"/>
    <w:rsid w:val="00672466"/>
    <w:rsid w:val="00681D9A"/>
    <w:rsid w:val="00693067"/>
    <w:rsid w:val="006936B1"/>
    <w:rsid w:val="0069788A"/>
    <w:rsid w:val="006A5A28"/>
    <w:rsid w:val="006A66AE"/>
    <w:rsid w:val="006B2C84"/>
    <w:rsid w:val="006B2D42"/>
    <w:rsid w:val="006B4136"/>
    <w:rsid w:val="006B44C3"/>
    <w:rsid w:val="006C0B77"/>
    <w:rsid w:val="006C5670"/>
    <w:rsid w:val="006C5B3C"/>
    <w:rsid w:val="006C6A08"/>
    <w:rsid w:val="006D4539"/>
    <w:rsid w:val="006F0106"/>
    <w:rsid w:val="006F2ADB"/>
    <w:rsid w:val="006F4849"/>
    <w:rsid w:val="00701E11"/>
    <w:rsid w:val="0070549B"/>
    <w:rsid w:val="0071100C"/>
    <w:rsid w:val="007154B1"/>
    <w:rsid w:val="00724727"/>
    <w:rsid w:val="00725004"/>
    <w:rsid w:val="00726595"/>
    <w:rsid w:val="00732950"/>
    <w:rsid w:val="00732D23"/>
    <w:rsid w:val="007366F6"/>
    <w:rsid w:val="00740BD0"/>
    <w:rsid w:val="00742399"/>
    <w:rsid w:val="00743229"/>
    <w:rsid w:val="00747401"/>
    <w:rsid w:val="00750002"/>
    <w:rsid w:val="00751337"/>
    <w:rsid w:val="00757F2C"/>
    <w:rsid w:val="0076185A"/>
    <w:rsid w:val="00784307"/>
    <w:rsid w:val="007843BF"/>
    <w:rsid w:val="00797D69"/>
    <w:rsid w:val="007A0E33"/>
    <w:rsid w:val="007A1679"/>
    <w:rsid w:val="007A6B95"/>
    <w:rsid w:val="007A724A"/>
    <w:rsid w:val="007A76BC"/>
    <w:rsid w:val="007B2F3F"/>
    <w:rsid w:val="007B636B"/>
    <w:rsid w:val="007C0F18"/>
    <w:rsid w:val="007C5238"/>
    <w:rsid w:val="007D1D27"/>
    <w:rsid w:val="007D2BB5"/>
    <w:rsid w:val="007E58C2"/>
    <w:rsid w:val="007E599B"/>
    <w:rsid w:val="00801129"/>
    <w:rsid w:val="00816495"/>
    <w:rsid w:val="008210F0"/>
    <w:rsid w:val="00822376"/>
    <w:rsid w:val="00822A22"/>
    <w:rsid w:val="008242FF"/>
    <w:rsid w:val="00832D5C"/>
    <w:rsid w:val="00852442"/>
    <w:rsid w:val="00853504"/>
    <w:rsid w:val="00861C45"/>
    <w:rsid w:val="00863020"/>
    <w:rsid w:val="0086303A"/>
    <w:rsid w:val="00864486"/>
    <w:rsid w:val="00864726"/>
    <w:rsid w:val="00864BA7"/>
    <w:rsid w:val="00865D8E"/>
    <w:rsid w:val="00870751"/>
    <w:rsid w:val="00873E62"/>
    <w:rsid w:val="00874FF7"/>
    <w:rsid w:val="008900C5"/>
    <w:rsid w:val="00890BDE"/>
    <w:rsid w:val="00892BC6"/>
    <w:rsid w:val="00896842"/>
    <w:rsid w:val="00896C10"/>
    <w:rsid w:val="008A2B24"/>
    <w:rsid w:val="008C0FE3"/>
    <w:rsid w:val="008D0516"/>
    <w:rsid w:val="008D1E09"/>
    <w:rsid w:val="008E35B7"/>
    <w:rsid w:val="009073FB"/>
    <w:rsid w:val="00907CF3"/>
    <w:rsid w:val="009129EB"/>
    <w:rsid w:val="00914282"/>
    <w:rsid w:val="009173F4"/>
    <w:rsid w:val="00921A70"/>
    <w:rsid w:val="00922C48"/>
    <w:rsid w:val="00935CB4"/>
    <w:rsid w:val="009372BC"/>
    <w:rsid w:val="00950AB1"/>
    <w:rsid w:val="00950D71"/>
    <w:rsid w:val="00953AE4"/>
    <w:rsid w:val="00955E32"/>
    <w:rsid w:val="00957949"/>
    <w:rsid w:val="00961BF0"/>
    <w:rsid w:val="0096573D"/>
    <w:rsid w:val="00970DE9"/>
    <w:rsid w:val="00977CCE"/>
    <w:rsid w:val="009B18DC"/>
    <w:rsid w:val="009E42D4"/>
    <w:rsid w:val="00A03CB2"/>
    <w:rsid w:val="00A04FFE"/>
    <w:rsid w:val="00A07429"/>
    <w:rsid w:val="00A1084E"/>
    <w:rsid w:val="00A2313F"/>
    <w:rsid w:val="00A24FFB"/>
    <w:rsid w:val="00A316A1"/>
    <w:rsid w:val="00A33D1C"/>
    <w:rsid w:val="00A34314"/>
    <w:rsid w:val="00A42789"/>
    <w:rsid w:val="00A43289"/>
    <w:rsid w:val="00A46DD6"/>
    <w:rsid w:val="00A518CE"/>
    <w:rsid w:val="00A572CD"/>
    <w:rsid w:val="00A60C83"/>
    <w:rsid w:val="00A65EEA"/>
    <w:rsid w:val="00A67070"/>
    <w:rsid w:val="00A6719C"/>
    <w:rsid w:val="00A72552"/>
    <w:rsid w:val="00A76E38"/>
    <w:rsid w:val="00A8118E"/>
    <w:rsid w:val="00A86858"/>
    <w:rsid w:val="00A92AA6"/>
    <w:rsid w:val="00A97884"/>
    <w:rsid w:val="00AA060F"/>
    <w:rsid w:val="00AA1C57"/>
    <w:rsid w:val="00AA25D7"/>
    <w:rsid w:val="00AA48CC"/>
    <w:rsid w:val="00AA6F2F"/>
    <w:rsid w:val="00AB507B"/>
    <w:rsid w:val="00AB5480"/>
    <w:rsid w:val="00AC40E9"/>
    <w:rsid w:val="00AC5E0C"/>
    <w:rsid w:val="00AC6B79"/>
    <w:rsid w:val="00AD4794"/>
    <w:rsid w:val="00AE0BCD"/>
    <w:rsid w:val="00AE156B"/>
    <w:rsid w:val="00B00944"/>
    <w:rsid w:val="00B029EF"/>
    <w:rsid w:val="00B04533"/>
    <w:rsid w:val="00B354E5"/>
    <w:rsid w:val="00B62C38"/>
    <w:rsid w:val="00B663E4"/>
    <w:rsid w:val="00B67483"/>
    <w:rsid w:val="00B74726"/>
    <w:rsid w:val="00B77631"/>
    <w:rsid w:val="00B90324"/>
    <w:rsid w:val="00B90E04"/>
    <w:rsid w:val="00B915B7"/>
    <w:rsid w:val="00B91606"/>
    <w:rsid w:val="00B92FDF"/>
    <w:rsid w:val="00BA1077"/>
    <w:rsid w:val="00BA2594"/>
    <w:rsid w:val="00BA2C83"/>
    <w:rsid w:val="00BB5D54"/>
    <w:rsid w:val="00BB65BD"/>
    <w:rsid w:val="00BC62BE"/>
    <w:rsid w:val="00BC696D"/>
    <w:rsid w:val="00BD4D19"/>
    <w:rsid w:val="00BE04CC"/>
    <w:rsid w:val="00BE07FE"/>
    <w:rsid w:val="00BE11CA"/>
    <w:rsid w:val="00BE1A4A"/>
    <w:rsid w:val="00BE53DF"/>
    <w:rsid w:val="00C02007"/>
    <w:rsid w:val="00C02362"/>
    <w:rsid w:val="00C13E23"/>
    <w:rsid w:val="00C21094"/>
    <w:rsid w:val="00C22545"/>
    <w:rsid w:val="00C262DF"/>
    <w:rsid w:val="00C26904"/>
    <w:rsid w:val="00C31B10"/>
    <w:rsid w:val="00C31FD6"/>
    <w:rsid w:val="00C33845"/>
    <w:rsid w:val="00C5236A"/>
    <w:rsid w:val="00C5681F"/>
    <w:rsid w:val="00C60D65"/>
    <w:rsid w:val="00C65329"/>
    <w:rsid w:val="00C657EA"/>
    <w:rsid w:val="00C66969"/>
    <w:rsid w:val="00C66E02"/>
    <w:rsid w:val="00C71DFE"/>
    <w:rsid w:val="00C72867"/>
    <w:rsid w:val="00C74A12"/>
    <w:rsid w:val="00C83560"/>
    <w:rsid w:val="00C83AA0"/>
    <w:rsid w:val="00C9273E"/>
    <w:rsid w:val="00C93C26"/>
    <w:rsid w:val="00CA24B0"/>
    <w:rsid w:val="00CB19B2"/>
    <w:rsid w:val="00CB45EE"/>
    <w:rsid w:val="00CC4645"/>
    <w:rsid w:val="00CC636D"/>
    <w:rsid w:val="00CD36F1"/>
    <w:rsid w:val="00CD5450"/>
    <w:rsid w:val="00CE388C"/>
    <w:rsid w:val="00CE716B"/>
    <w:rsid w:val="00CE7F75"/>
    <w:rsid w:val="00CF3CBF"/>
    <w:rsid w:val="00CF6FC9"/>
    <w:rsid w:val="00D030C4"/>
    <w:rsid w:val="00D0327B"/>
    <w:rsid w:val="00D269FC"/>
    <w:rsid w:val="00D31267"/>
    <w:rsid w:val="00D324FA"/>
    <w:rsid w:val="00D33407"/>
    <w:rsid w:val="00D3423C"/>
    <w:rsid w:val="00D367A7"/>
    <w:rsid w:val="00D36CF8"/>
    <w:rsid w:val="00D474AC"/>
    <w:rsid w:val="00D504A6"/>
    <w:rsid w:val="00D55731"/>
    <w:rsid w:val="00D60359"/>
    <w:rsid w:val="00D61A83"/>
    <w:rsid w:val="00D6430A"/>
    <w:rsid w:val="00D71FE6"/>
    <w:rsid w:val="00D7717C"/>
    <w:rsid w:val="00D8048B"/>
    <w:rsid w:val="00D9377B"/>
    <w:rsid w:val="00D97D1C"/>
    <w:rsid w:val="00DA7B1A"/>
    <w:rsid w:val="00DB34ED"/>
    <w:rsid w:val="00DD2912"/>
    <w:rsid w:val="00DE5698"/>
    <w:rsid w:val="00DF518B"/>
    <w:rsid w:val="00DF7DF8"/>
    <w:rsid w:val="00E03BD4"/>
    <w:rsid w:val="00E07CD2"/>
    <w:rsid w:val="00E117F9"/>
    <w:rsid w:val="00E11CFA"/>
    <w:rsid w:val="00E15887"/>
    <w:rsid w:val="00E16FCF"/>
    <w:rsid w:val="00E209D5"/>
    <w:rsid w:val="00E223A8"/>
    <w:rsid w:val="00E25718"/>
    <w:rsid w:val="00E27DC6"/>
    <w:rsid w:val="00E34109"/>
    <w:rsid w:val="00E34C0B"/>
    <w:rsid w:val="00E40106"/>
    <w:rsid w:val="00E53D93"/>
    <w:rsid w:val="00E56149"/>
    <w:rsid w:val="00E57CDA"/>
    <w:rsid w:val="00E61BBB"/>
    <w:rsid w:val="00E66609"/>
    <w:rsid w:val="00E70F21"/>
    <w:rsid w:val="00E77373"/>
    <w:rsid w:val="00E823B0"/>
    <w:rsid w:val="00E828F3"/>
    <w:rsid w:val="00E90D92"/>
    <w:rsid w:val="00E92404"/>
    <w:rsid w:val="00EA59DF"/>
    <w:rsid w:val="00EB1AAB"/>
    <w:rsid w:val="00EB51D4"/>
    <w:rsid w:val="00EE4070"/>
    <w:rsid w:val="00EE5881"/>
    <w:rsid w:val="00EF0200"/>
    <w:rsid w:val="00EF0EFB"/>
    <w:rsid w:val="00F050C5"/>
    <w:rsid w:val="00F07EE0"/>
    <w:rsid w:val="00F12C76"/>
    <w:rsid w:val="00F138A0"/>
    <w:rsid w:val="00F15506"/>
    <w:rsid w:val="00F15D94"/>
    <w:rsid w:val="00F23C56"/>
    <w:rsid w:val="00F2567B"/>
    <w:rsid w:val="00F270BB"/>
    <w:rsid w:val="00F317FE"/>
    <w:rsid w:val="00F32AC7"/>
    <w:rsid w:val="00F34D53"/>
    <w:rsid w:val="00F36AC4"/>
    <w:rsid w:val="00F44FEC"/>
    <w:rsid w:val="00F45CA0"/>
    <w:rsid w:val="00F465A5"/>
    <w:rsid w:val="00F50AD0"/>
    <w:rsid w:val="00F5554C"/>
    <w:rsid w:val="00F57A5C"/>
    <w:rsid w:val="00F60CA2"/>
    <w:rsid w:val="00F73106"/>
    <w:rsid w:val="00F8080C"/>
    <w:rsid w:val="00F81764"/>
    <w:rsid w:val="00F85236"/>
    <w:rsid w:val="00F947A5"/>
    <w:rsid w:val="00F96AF1"/>
    <w:rsid w:val="00FC20D4"/>
    <w:rsid w:val="00FC36CA"/>
    <w:rsid w:val="00FC47E2"/>
    <w:rsid w:val="00FC6337"/>
    <w:rsid w:val="00FC6D29"/>
    <w:rsid w:val="00FE1BB6"/>
    <w:rsid w:val="00FE4E93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A972"/>
  <w15:chartTrackingRefBased/>
  <w15:docId w15:val="{2D8CCDAD-327B-48ED-B5F8-3BD41380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FFE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048B"/>
    <w:pPr>
      <w:keepNext/>
      <w:keepLines/>
      <w:numPr>
        <w:numId w:val="1"/>
      </w:numPr>
      <w:ind w:left="993" w:hanging="284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0002"/>
    <w:pPr>
      <w:keepNext/>
      <w:keepLines/>
      <w:ind w:left="708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9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48B"/>
    <w:rPr>
      <w:rFonts w:ascii="Times New Roman" w:eastAsiaTheme="majorEastAsia" w:hAnsi="Times New Roman" w:cstheme="majorBidi"/>
      <w:b/>
      <w:sz w:val="28"/>
      <w:szCs w:val="28"/>
    </w:rPr>
  </w:style>
  <w:style w:type="paragraph" w:styleId="a3">
    <w:name w:val="List Paragraph"/>
    <w:basedOn w:val="a"/>
    <w:uiPriority w:val="34"/>
    <w:qFormat/>
    <w:rsid w:val="006B44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31FD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50002"/>
    <w:rPr>
      <w:rFonts w:ascii="Times New Roman" w:eastAsiaTheme="majorEastAsia" w:hAnsi="Times New Roman" w:cstheme="majorBidi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2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42527-D062-4DB9-ABF6-28DFC59B6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1459</Words>
  <Characters>8321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№ 2</vt:lpstr>
      <vt:lpstr>Отчет № 2</vt:lpstr>
    </vt:vector>
  </TitlesOfParts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№ 2</dc:title>
  <dc:subject>Отчет по второй лабораторной работе дисциплины "Теория информации"</dc:subject>
  <dc:creator>Огородник Илья Валерьевич</dc:creator>
  <cp:keywords/>
  <dc:description/>
  <cp:lastModifiedBy>Maksimka Ivanoffka</cp:lastModifiedBy>
  <cp:revision>5</cp:revision>
  <dcterms:created xsi:type="dcterms:W3CDTF">2022-10-05T17:11:00Z</dcterms:created>
  <dcterms:modified xsi:type="dcterms:W3CDTF">2023-02-17T17:07:00Z</dcterms:modified>
</cp:coreProperties>
</file>