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dat" ContentType="text/plain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06/relationships/txt" Target="/udata/data.dat" Id="R3782764297cd463e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D24" w:rsidRDefault="00827334">
      <w:r>
        <w:rPr>
          <w:rFonts w:hint="eastAsia"/>
        </w:rPr>
        <w:t>2</w:t>
      </w:r>
      <w:r>
        <w:t>121 121</w:t>
      </w:r>
      <w:bookmarkStart w:id="0" w:name="_GoBack"/>
      <w:bookmarkEnd w:id="0"/>
    </w:p>
    <w:sectPr w:rsidR="00A96D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0F2"/>
    <w:rsid w:val="00381EDA"/>
    <w:rsid w:val="005670F2"/>
    <w:rsid w:val="00754662"/>
    <w:rsid w:val="0082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DDE7F"/>
  <w15:chartTrackingRefBased/>
  <w15:docId w15:val="{FF4C4ECE-5F6B-4563-8C75-E0664B96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张博</dc:creator>
  <cp:keywords/>
  <dc:description/>
  <cp:lastModifiedBy>张博</cp:lastModifiedBy>
  <cp:revision>2</cp:revision>
  <dcterms:created xsi:type="dcterms:W3CDTF">2019-09-23T05:08:00Z</dcterms:created>
  <dcterms:modified xsi:type="dcterms:W3CDTF">2019-09-23T05:08:00Z</dcterms:modified>
</cp:coreProperties>
</file>