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C5B09" w14:textId="77777777" w:rsidR="000A3BDE" w:rsidRPr="006F4F3D" w:rsidRDefault="004122BD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 xml:space="preserve"> </w:t>
      </w:r>
    </w:p>
    <w:p w14:paraId="50DD62DA" w14:textId="1A5AB248" w:rsidR="000A3BDE" w:rsidRPr="006F4F3D" w:rsidRDefault="009F4407" w:rsidP="000A3BDE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衛生福利部</w:t>
      </w:r>
    </w:p>
    <w:p w14:paraId="58262554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6A611DCF" w14:textId="5689EE70" w:rsidR="006F366C" w:rsidRPr="006F4F3D" w:rsidRDefault="006F366C" w:rsidP="000A3BDE">
      <w:pPr>
        <w:jc w:val="center"/>
        <w:rPr>
          <w:b/>
          <w:sz w:val="48"/>
          <w:szCs w:val="48"/>
        </w:rPr>
      </w:pPr>
      <w:r w:rsidRPr="006F4F3D">
        <w:rPr>
          <w:rFonts w:hint="eastAsia"/>
          <w:b/>
          <w:sz w:val="48"/>
          <w:szCs w:val="48"/>
        </w:rPr>
        <w:t>「</w:t>
      </w:r>
      <w:r w:rsidR="009F4407" w:rsidRPr="009F4407">
        <w:rPr>
          <w:rFonts w:hint="eastAsia"/>
          <w:b/>
          <w:sz w:val="48"/>
          <w:szCs w:val="48"/>
        </w:rPr>
        <w:t>緊急醫療管理系統</w:t>
      </w:r>
      <w:r w:rsidRPr="006F4F3D">
        <w:rPr>
          <w:rFonts w:hint="eastAsia"/>
          <w:b/>
          <w:sz w:val="48"/>
          <w:szCs w:val="48"/>
        </w:rPr>
        <w:t>」</w:t>
      </w:r>
    </w:p>
    <w:p w14:paraId="6CA02FCE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5856EF0A" w14:textId="37833972" w:rsidR="000A3BDE" w:rsidRPr="006F4F3D" w:rsidRDefault="000A3BDE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>需求規格書</w:t>
      </w:r>
    </w:p>
    <w:p w14:paraId="6F424CF8" w14:textId="77777777" w:rsidR="000A3BDE" w:rsidRPr="00583D49" w:rsidRDefault="000A3BDE" w:rsidP="000A3BDE">
      <w:pPr>
        <w:spacing w:before="180" w:after="180"/>
        <w:rPr>
          <w:b/>
          <w:sz w:val="52"/>
          <w:szCs w:val="52"/>
        </w:rPr>
      </w:pPr>
    </w:p>
    <w:p w14:paraId="5D8FA793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6B1C9861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430EA3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239971D8" w14:textId="639AD369" w:rsidR="000A3BDE" w:rsidRDefault="000A3BDE" w:rsidP="000A3BDE">
      <w:pPr>
        <w:spacing w:before="180" w:after="180"/>
        <w:rPr>
          <w:b/>
          <w:sz w:val="52"/>
          <w:szCs w:val="52"/>
        </w:rPr>
      </w:pPr>
    </w:p>
    <w:p w14:paraId="45AD5D94" w14:textId="449D880F" w:rsidR="009F4407" w:rsidRDefault="009F4407" w:rsidP="000A3BDE">
      <w:pPr>
        <w:spacing w:before="180" w:after="180"/>
        <w:rPr>
          <w:b/>
          <w:sz w:val="52"/>
          <w:szCs w:val="52"/>
        </w:rPr>
      </w:pPr>
    </w:p>
    <w:p w14:paraId="6A797F30" w14:textId="77777777" w:rsidR="009F4407" w:rsidRPr="006F4F3D" w:rsidRDefault="009F4407" w:rsidP="000A3BDE">
      <w:pPr>
        <w:spacing w:before="180" w:after="180"/>
        <w:rPr>
          <w:b/>
          <w:sz w:val="52"/>
          <w:szCs w:val="52"/>
        </w:rPr>
      </w:pPr>
    </w:p>
    <w:p w14:paraId="50B129A9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37980918" w14:textId="3DC13CE0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版本</w:t>
      </w:r>
      <w:r w:rsidRPr="006F4F3D">
        <w:rPr>
          <w:rFonts w:hint="eastAsia"/>
          <w:sz w:val="36"/>
          <w:szCs w:val="36"/>
        </w:rPr>
        <w:t xml:space="preserve"> V</w:t>
      </w:r>
      <w:r w:rsidRPr="006F4F3D">
        <w:rPr>
          <w:sz w:val="36"/>
          <w:szCs w:val="36"/>
        </w:rPr>
        <w:t>1.</w:t>
      </w:r>
      <w:r w:rsidR="009F4407">
        <w:rPr>
          <w:rFonts w:hint="eastAsia"/>
          <w:sz w:val="36"/>
          <w:szCs w:val="36"/>
        </w:rPr>
        <w:t>0</w:t>
      </w:r>
    </w:p>
    <w:p w14:paraId="5EA1A9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7AE6B352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關貿網路股份有限公司</w:t>
      </w:r>
    </w:p>
    <w:p w14:paraId="7F7A3E08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7AB6EC52" w14:textId="52FD4141" w:rsidR="00FC4B1C" w:rsidRPr="006F4F3D" w:rsidRDefault="000A3BDE" w:rsidP="00B279A8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rFonts w:hint="eastAsia"/>
          <w:sz w:val="36"/>
          <w:szCs w:val="36"/>
        </w:rPr>
        <w:t>中華民國</w:t>
      </w:r>
      <w:r w:rsidRPr="006F4F3D">
        <w:rPr>
          <w:rFonts w:hint="eastAsia"/>
          <w:sz w:val="36"/>
          <w:szCs w:val="36"/>
        </w:rPr>
        <w:t>1</w:t>
      </w:r>
      <w:r w:rsidRPr="006F4F3D">
        <w:rPr>
          <w:sz w:val="36"/>
          <w:szCs w:val="36"/>
        </w:rPr>
        <w:t>1</w:t>
      </w:r>
      <w:r w:rsidR="00467FF2" w:rsidRPr="006F4F3D">
        <w:rPr>
          <w:rFonts w:hint="eastAsia"/>
          <w:sz w:val="36"/>
          <w:szCs w:val="36"/>
        </w:rPr>
        <w:t>4</w:t>
      </w:r>
      <w:r w:rsidRPr="006F4F3D">
        <w:rPr>
          <w:rFonts w:hint="eastAsia"/>
          <w:sz w:val="36"/>
          <w:szCs w:val="36"/>
        </w:rPr>
        <w:t>年</w:t>
      </w:r>
      <w:r w:rsidR="005A55DF" w:rsidRPr="006F4F3D">
        <w:rPr>
          <w:rFonts w:hint="eastAsia"/>
          <w:sz w:val="36"/>
          <w:szCs w:val="36"/>
        </w:rPr>
        <w:t>10</w:t>
      </w:r>
      <w:r w:rsidRPr="006F4F3D">
        <w:rPr>
          <w:rFonts w:hint="eastAsia"/>
          <w:sz w:val="36"/>
          <w:szCs w:val="36"/>
        </w:rPr>
        <w:t>月</w:t>
      </w:r>
      <w:r w:rsidR="005A55DF" w:rsidRPr="006F4F3D">
        <w:rPr>
          <w:rFonts w:hint="eastAsia"/>
          <w:sz w:val="36"/>
          <w:szCs w:val="36"/>
        </w:rPr>
        <w:t>13</w:t>
      </w:r>
      <w:r w:rsidRPr="006F4F3D">
        <w:rPr>
          <w:rFonts w:hint="eastAsia"/>
          <w:sz w:val="36"/>
          <w:szCs w:val="36"/>
        </w:rPr>
        <w:t>日</w:t>
      </w:r>
      <w:r w:rsidR="00FC4B1C" w:rsidRPr="006F4F3D">
        <w:rPr>
          <w:sz w:val="36"/>
          <w:szCs w:val="36"/>
        </w:rPr>
        <w:br w:type="page"/>
      </w:r>
    </w:p>
    <w:p w14:paraId="5694F595" w14:textId="77777777" w:rsidR="00FC4B1C" w:rsidRPr="006F4F3D" w:rsidRDefault="00FC4B1C" w:rsidP="00FC4B1C">
      <w:pPr>
        <w:widowControl/>
        <w:spacing w:line="240" w:lineRule="auto"/>
        <w:jc w:val="center"/>
        <w:rPr>
          <w:b/>
          <w:sz w:val="32"/>
          <w:szCs w:val="32"/>
        </w:rPr>
      </w:pPr>
      <w:r w:rsidRPr="006F4F3D">
        <w:rPr>
          <w:rFonts w:hint="eastAsia"/>
          <w:b/>
          <w:sz w:val="32"/>
          <w:szCs w:val="32"/>
        </w:rPr>
        <w:lastRenderedPageBreak/>
        <w:t>文件修訂歷史</w:t>
      </w:r>
    </w:p>
    <w:tbl>
      <w:tblPr>
        <w:tblW w:w="9072" w:type="dxa"/>
        <w:tblInd w:w="2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37"/>
        <w:gridCol w:w="1403"/>
        <w:gridCol w:w="4480"/>
        <w:gridCol w:w="1077"/>
        <w:gridCol w:w="1275"/>
      </w:tblGrid>
      <w:tr w:rsidR="006F4F3D" w:rsidRPr="006F4F3D" w14:paraId="5DBDE5FC" w14:textId="77777777" w:rsidTr="00322A9E">
        <w:trPr>
          <w:tblHeader/>
        </w:trPr>
        <w:tc>
          <w:tcPr>
            <w:tcW w:w="837" w:type="dxa"/>
            <w:tcBorders>
              <w:top w:val="double" w:sz="4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B9E2F4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版</w:t>
            </w:r>
            <w:r w:rsidRPr="006F4F3D">
              <w:rPr>
                <w:rFonts w:hint="eastAsia"/>
                <w:bCs/>
                <w:szCs w:val="28"/>
              </w:rPr>
              <w:t>本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E8831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制／修訂人員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79D62D27" w14:textId="77777777" w:rsidR="00FC4B1C" w:rsidRPr="006F4F3D" w:rsidRDefault="00FC4B1C" w:rsidP="00322A9E">
            <w:pPr>
              <w:pStyle w:val="a8"/>
              <w:autoSpaceDE w:val="0"/>
              <w:autoSpaceDN w:val="0"/>
              <w:snapToGrid w:val="0"/>
              <w:spacing w:after="0" w:line="240" w:lineRule="auto"/>
              <w:textAlignment w:val="auto"/>
              <w:rPr>
                <w:rFonts w:ascii="Calibri" w:eastAsia="標楷體" w:hAnsi="Calibri"/>
                <w:bCs/>
                <w:szCs w:val="28"/>
              </w:rPr>
            </w:pPr>
            <w:r w:rsidRPr="006F4F3D">
              <w:rPr>
                <w:rFonts w:ascii="Calibri" w:eastAsia="標楷體" w:hAnsi="Calibri"/>
                <w:bCs/>
                <w:szCs w:val="28"/>
              </w:rPr>
              <w:t>變更內容摘要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88F275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頁數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6E4AC97" w14:textId="77777777" w:rsidR="00FC4B1C" w:rsidRPr="006F4F3D" w:rsidRDefault="00981EB8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修訂</w:t>
            </w:r>
            <w:r w:rsidR="00FC4B1C" w:rsidRPr="006F4F3D">
              <w:rPr>
                <w:bCs/>
                <w:szCs w:val="28"/>
              </w:rPr>
              <w:t>日期</w:t>
            </w:r>
          </w:p>
        </w:tc>
      </w:tr>
      <w:tr w:rsidR="006F4F3D" w:rsidRPr="006F4F3D" w14:paraId="77375D2E" w14:textId="77777777" w:rsidTr="00322A9E">
        <w:trPr>
          <w:trHeight w:val="669"/>
        </w:trPr>
        <w:tc>
          <w:tcPr>
            <w:tcW w:w="837" w:type="dxa"/>
            <w:tcBorders>
              <w:top w:val="doub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2CD9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V</w:t>
            </w:r>
            <w:r w:rsidRPr="006F4F3D">
              <w:rPr>
                <w:szCs w:val="28"/>
              </w:rPr>
              <w:t>1</w:t>
            </w:r>
            <w:r w:rsidRPr="006F4F3D">
              <w:rPr>
                <w:rFonts w:hint="eastAsia"/>
                <w:szCs w:val="28"/>
              </w:rPr>
              <w:t>.0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46B04" w14:textId="13EE62B5" w:rsidR="00FC4B1C" w:rsidRPr="006F4F3D" w:rsidRDefault="00A6348D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黃怡萱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DA3FD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初版制訂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D0B8BC" w14:textId="77777777" w:rsidR="00FC4B1C" w:rsidRPr="006F4F3D" w:rsidRDefault="00FC4B1C" w:rsidP="00322A9E">
            <w:pPr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All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54BC7A8" w14:textId="6D2E5516" w:rsidR="00FC4B1C" w:rsidRPr="006F4F3D" w:rsidRDefault="00A042EF" w:rsidP="00FC4B1C">
            <w:pPr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1</w:t>
            </w:r>
            <w:r w:rsidRPr="006F4F3D">
              <w:rPr>
                <w:szCs w:val="28"/>
              </w:rPr>
              <w:t>1</w:t>
            </w:r>
            <w:r w:rsidR="009F4407">
              <w:rPr>
                <w:rFonts w:hint="eastAsia"/>
                <w:szCs w:val="28"/>
              </w:rPr>
              <w:t>5.01.16</w:t>
            </w:r>
          </w:p>
        </w:tc>
      </w:tr>
      <w:tr w:rsidR="006F4F3D" w:rsidRPr="006F4F3D" w14:paraId="3044EB8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FEB64F" w14:textId="40109DC9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A4AD45" w14:textId="0A5D8053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980F3A" w14:textId="1D16AFA8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8CF1C6" w14:textId="42ADB572" w:rsidR="00FC4B1C" w:rsidRPr="006F4F3D" w:rsidRDefault="00FC4B1C" w:rsidP="00095FC3">
            <w:pPr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523FA44" w14:textId="6E4E089F" w:rsidR="00FC4B1C" w:rsidRPr="006F4F3D" w:rsidRDefault="00FC4B1C" w:rsidP="00322A9E">
            <w:pPr>
              <w:rPr>
                <w:szCs w:val="28"/>
              </w:rPr>
            </w:pPr>
          </w:p>
        </w:tc>
      </w:tr>
      <w:tr w:rsidR="006F4F3D" w:rsidRPr="006F4F3D" w14:paraId="562D8095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0C784D" w14:textId="6E334A6D" w:rsidR="00FC4B1C" w:rsidRPr="006F4F3D" w:rsidRDefault="00FC4B1C" w:rsidP="00322A9E">
            <w:pPr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700F24" w14:textId="775E0D5B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01CADE" w14:textId="7EC8C5ED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D08AFA" w14:textId="0C5D9FD1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0707B0D" w14:textId="5881F33F" w:rsidR="00FC4B1C" w:rsidRPr="006F4F3D" w:rsidRDefault="00FC4B1C" w:rsidP="005A55DF">
            <w:pPr>
              <w:rPr>
                <w:szCs w:val="28"/>
              </w:rPr>
            </w:pPr>
          </w:p>
        </w:tc>
      </w:tr>
      <w:tr w:rsidR="006F4F3D" w:rsidRPr="006F4F3D" w14:paraId="212DE48D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AAAC5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A1979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223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457D0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ADB7BE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2E731894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A5CA9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58F2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521F2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81BA7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EDC24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575D2C9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82BA1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28B8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F3CD0A9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1DE2A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148BEF04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4B7EAA5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84894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933C4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7BBD8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224F7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F4E577A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3822B43E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5A200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8B84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6752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D512A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338766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3305509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69872A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32B8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59A8A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A78A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A6C97B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73FEF0D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F1E7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  <w:p w14:paraId="743801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B761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3DBAB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0524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FD11AD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FC4B1C" w:rsidRPr="006F4F3D" w14:paraId="3E38F30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166B0A7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37CD89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</w:tcPr>
          <w:p w14:paraId="078DC12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4385DD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1741AE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</w:tbl>
    <w:p w14:paraId="29D0F91D" w14:textId="77777777" w:rsidR="00FC4B1C" w:rsidRPr="006F4F3D" w:rsidRDefault="00FC4B1C" w:rsidP="00FC4B1C">
      <w:pPr>
        <w:widowControl/>
      </w:pPr>
    </w:p>
    <w:p w14:paraId="50F19AA3" w14:textId="77777777" w:rsidR="007A57B7" w:rsidRPr="006F4F3D" w:rsidRDefault="007A57B7" w:rsidP="007A57B7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5FC63588" w14:textId="77777777" w:rsidR="001B0A7B" w:rsidRPr="006F4F3D" w:rsidRDefault="001B0A7B">
      <w:pPr>
        <w:widowControl/>
        <w:sectPr w:rsidR="001B0A7B" w:rsidRPr="006F4F3D" w:rsidSect="004F0C4B">
          <w:headerReference w:type="default" r:id="rId8"/>
          <w:footerReference w:type="default" r:id="rId9"/>
          <w:pgSz w:w="11906" w:h="16838"/>
          <w:pgMar w:top="1418" w:right="991" w:bottom="1418" w:left="993" w:header="851" w:footer="992" w:gutter="0"/>
          <w:cols w:space="425"/>
          <w:docGrid w:type="lines" w:linePitch="360"/>
        </w:sectPr>
      </w:pPr>
    </w:p>
    <w:p w14:paraId="520085D6" w14:textId="77777777" w:rsidR="007A57B7" w:rsidRPr="006F4F3D" w:rsidRDefault="007A57B7" w:rsidP="007A57B7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目</w:t>
      </w:r>
      <w:r w:rsidRPr="006F4F3D">
        <w:rPr>
          <w:rFonts w:hint="eastAsia"/>
          <w:b/>
          <w:sz w:val="44"/>
          <w:szCs w:val="44"/>
        </w:rPr>
        <w:t xml:space="preserve"> </w:t>
      </w:r>
      <w:r w:rsidRPr="006F4F3D">
        <w:rPr>
          <w:rFonts w:hint="eastAsia"/>
          <w:b/>
          <w:sz w:val="44"/>
          <w:szCs w:val="44"/>
        </w:rPr>
        <w:t xml:space="preserve">　　錄</w:t>
      </w:r>
    </w:p>
    <w:p w14:paraId="7423E2E6" w14:textId="3DB89FB8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rPr>
          <w:b/>
          <w:sz w:val="52"/>
          <w:szCs w:val="52"/>
        </w:rPr>
        <w:fldChar w:fldCharType="begin"/>
      </w:r>
      <w:r w:rsidRPr="006F4F3D">
        <w:rPr>
          <w:b/>
          <w:sz w:val="52"/>
          <w:szCs w:val="52"/>
        </w:rPr>
        <w:instrText xml:space="preserve"> TOC \o "1-2" \h \z \u </w:instrText>
      </w:r>
      <w:r w:rsidRPr="006F4F3D">
        <w:rPr>
          <w:b/>
          <w:sz w:val="52"/>
          <w:szCs w:val="52"/>
        </w:rPr>
        <w:fldChar w:fldCharType="separate"/>
      </w:r>
      <w:hyperlink w:anchor="_Toc219471632" w:history="1">
        <w:r w:rsidR="00EF44C5" w:rsidRPr="00261A63">
          <w:rPr>
            <w:rStyle w:val="a7"/>
            <w:rFonts w:hint="eastAsia"/>
          </w:rPr>
          <w:t>壹、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文件簡介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1FC487CC" w14:textId="1F2DBA68" w:rsidR="00EF44C5" w:rsidRDefault="00C21C06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3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文件目的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_Toc219471633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19A4DE3" w14:textId="50F0F6FF" w:rsidR="00EF44C5" w:rsidRDefault="00C21C06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4" w:history="1">
        <w:r w:rsidR="00EF44C5" w:rsidRPr="00261A63">
          <w:rPr>
            <w:rStyle w:val="a7"/>
            <w:rFonts w:hint="eastAsia"/>
            <w:noProof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專案目標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_Toc219471634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27AAE0D2" w14:textId="225E48C8" w:rsidR="00EF44C5" w:rsidRDefault="00C21C06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5" w:history="1">
        <w:r w:rsidR="00EF44C5" w:rsidRPr="00261A63">
          <w:rPr>
            <w:rStyle w:val="a7"/>
            <w:rFonts w:hint="eastAsia"/>
            <w:noProof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專案範圍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_Toc219471635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617FAC95" w14:textId="4A3AD037" w:rsidR="00EF44C5" w:rsidRDefault="00C21C06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6" w:history="1">
        <w:r w:rsidR="00EF44C5" w:rsidRPr="00261A63">
          <w:rPr>
            <w:rStyle w:val="a7"/>
            <w:rFonts w:hint="eastAsia"/>
          </w:rPr>
          <w:t>貳、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系統架構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_Toc219471636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7A0CB73A" w14:textId="402A6100" w:rsidR="00EF44C5" w:rsidRDefault="00C21C06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7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功能需求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_Toc219471637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4DE29E0" w14:textId="061CDB2D" w:rsidR="00EF44C5" w:rsidRDefault="00C21C06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8" w:history="1">
        <w:r w:rsidR="00EF44C5" w:rsidRPr="00261A63">
          <w:rPr>
            <w:rStyle w:val="a7"/>
            <w:rFonts w:hint="eastAsia"/>
          </w:rPr>
          <w:t>參、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系統需求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_Toc219471638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69F94F50" w14:textId="27AB9F65" w:rsidR="00EF44C5" w:rsidRDefault="00C21C06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9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使用者介面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_Toc219471639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2</w:t>
        </w:r>
        <w:r w:rsidR="00EF44C5">
          <w:rPr>
            <w:noProof/>
            <w:webHidden/>
          </w:rPr>
          <w:fldChar w:fldCharType="end"/>
        </w:r>
      </w:hyperlink>
    </w:p>
    <w:p w14:paraId="1C64A135" w14:textId="38F6DE60" w:rsidR="00EF44C5" w:rsidRDefault="00C21C06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0" w:history="1">
        <w:r w:rsidR="00EF44C5" w:rsidRPr="00261A63">
          <w:rPr>
            <w:rStyle w:val="a7"/>
            <w:rFonts w:hint="eastAsia"/>
            <w:noProof/>
            <w:kern w:val="52"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自動發送電子郵件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_Toc219471640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3</w:t>
        </w:r>
        <w:r w:rsidR="00EF44C5">
          <w:rPr>
            <w:noProof/>
            <w:webHidden/>
          </w:rPr>
          <w:fldChar w:fldCharType="end"/>
        </w:r>
      </w:hyperlink>
    </w:p>
    <w:p w14:paraId="5B892C5E" w14:textId="557E4CBF" w:rsidR="00EF44C5" w:rsidRDefault="00C21C06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1" w:history="1">
        <w:r w:rsidR="00EF44C5" w:rsidRPr="00261A63">
          <w:rPr>
            <w:rStyle w:val="a7"/>
            <w:rFonts w:hint="eastAsia"/>
            <w:noProof/>
            <w:kern w:val="52"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系統排程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_Toc219471641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4</w:t>
        </w:r>
        <w:r w:rsidR="00EF44C5">
          <w:rPr>
            <w:noProof/>
            <w:webHidden/>
          </w:rPr>
          <w:fldChar w:fldCharType="end"/>
        </w:r>
      </w:hyperlink>
    </w:p>
    <w:p w14:paraId="734A4A2F" w14:textId="00FFE5EA" w:rsidR="007A57B7" w:rsidRPr="006F4F3D" w:rsidRDefault="007A57B7" w:rsidP="007A57B7">
      <w:pPr>
        <w:widowControl/>
      </w:pPr>
      <w:r w:rsidRPr="006F4F3D">
        <w:rPr>
          <w:b/>
          <w:sz w:val="52"/>
          <w:szCs w:val="52"/>
        </w:rPr>
        <w:fldChar w:fldCharType="end"/>
      </w:r>
      <w:r w:rsidRPr="006F4F3D">
        <w:rPr>
          <w:b/>
          <w:sz w:val="52"/>
          <w:szCs w:val="52"/>
        </w:rPr>
        <w:br w:type="page"/>
      </w:r>
    </w:p>
    <w:p w14:paraId="20349276" w14:textId="77777777" w:rsidR="003970AE" w:rsidRPr="006F4F3D" w:rsidRDefault="007A57B7" w:rsidP="003970AE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圖目錄</w:t>
      </w:r>
    </w:p>
    <w:p w14:paraId="35637CA0" w14:textId="79294419" w:rsidR="007A57B7" w:rsidRPr="006F4F3D" w:rsidRDefault="007A57B7" w:rsidP="003970AE">
      <w:pPr>
        <w:pStyle w:val="11"/>
      </w:pPr>
      <w:r w:rsidRPr="006F4F3D">
        <w:rPr>
          <w:rStyle w:val="a7"/>
          <w:color w:val="auto"/>
        </w:rPr>
        <w:fldChar w:fldCharType="begin"/>
      </w:r>
      <w:r w:rsidRPr="006F4F3D">
        <w:rPr>
          <w:rStyle w:val="a7"/>
          <w:color w:val="auto"/>
        </w:rPr>
        <w:instrText xml:space="preserve"> TOC \h \z \t "16.</w:instrText>
      </w:r>
      <w:r w:rsidRPr="006F4F3D">
        <w:rPr>
          <w:rStyle w:val="a7"/>
          <w:color w:val="auto"/>
        </w:rPr>
        <w:instrText>關貿</w:instrText>
      </w:r>
      <w:r w:rsidRPr="006F4F3D">
        <w:rPr>
          <w:rStyle w:val="a7"/>
          <w:color w:val="auto"/>
        </w:rPr>
        <w:instrText>-</w:instrText>
      </w:r>
      <w:r w:rsidRPr="006F4F3D">
        <w:rPr>
          <w:rStyle w:val="a7"/>
          <w:color w:val="auto"/>
        </w:rPr>
        <w:instrText>圖</w:instrText>
      </w:r>
      <w:r w:rsidRPr="006F4F3D">
        <w:rPr>
          <w:rStyle w:val="a7"/>
          <w:color w:val="auto"/>
        </w:rPr>
        <w:instrText xml:space="preserve">,1" </w:instrText>
      </w:r>
      <w:r w:rsidRPr="006F4F3D">
        <w:rPr>
          <w:rStyle w:val="a7"/>
          <w:color w:val="auto"/>
        </w:rPr>
        <w:fldChar w:fldCharType="separate"/>
      </w:r>
      <w:r w:rsidR="00EF44C5">
        <w:rPr>
          <w:rStyle w:val="a7"/>
          <w:rFonts w:hint="eastAsia"/>
          <w:b/>
          <w:bCs/>
          <w:color w:val="auto"/>
        </w:rPr>
        <w:t>找不到目錄項目。</w:t>
      </w:r>
      <w:r w:rsidRPr="006F4F3D">
        <w:rPr>
          <w:rStyle w:val="a7"/>
          <w:color w:val="auto"/>
        </w:rPr>
        <w:fldChar w:fldCharType="end"/>
      </w:r>
    </w:p>
    <w:p w14:paraId="493BE4E8" w14:textId="77777777" w:rsidR="008F6795" w:rsidRPr="006F4F3D" w:rsidRDefault="008F6795">
      <w:pPr>
        <w:widowControl/>
        <w:spacing w:line="240" w:lineRule="auto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br w:type="page"/>
      </w:r>
    </w:p>
    <w:p w14:paraId="2AB6AAA7" w14:textId="77777777" w:rsidR="00B63F5C" w:rsidRPr="006F4F3D" w:rsidRDefault="007A57B7">
      <w:pPr>
        <w:pStyle w:val="11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lastRenderedPageBreak/>
        <w:t>表目錄</w:t>
      </w:r>
    </w:p>
    <w:p w14:paraId="55DD8FE9" w14:textId="7AEF8B23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fldChar w:fldCharType="begin"/>
      </w:r>
      <w:r w:rsidRPr="006F4F3D">
        <w:instrText xml:space="preserve"> TOC \h \z \t "15.</w:instrText>
      </w:r>
      <w:r w:rsidRPr="006F4F3D">
        <w:instrText>關貿</w:instrText>
      </w:r>
      <w:r w:rsidRPr="006F4F3D">
        <w:instrText>-</w:instrText>
      </w:r>
      <w:r w:rsidRPr="006F4F3D">
        <w:instrText>表</w:instrText>
      </w:r>
      <w:r w:rsidRPr="006F4F3D">
        <w:instrText xml:space="preserve">,1" </w:instrText>
      </w:r>
      <w:r w:rsidRPr="006F4F3D">
        <w:fldChar w:fldCharType="separate"/>
      </w:r>
      <w:hyperlink w:anchor="_Toc219471642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首頁搜尋畫面欄位說明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2FE6C4F9" w14:textId="25AC1BC6" w:rsidR="00EF44C5" w:rsidRDefault="00C21C06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43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系統排程清單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_Toc219471643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4</w:t>
        </w:r>
        <w:r w:rsidR="00EF44C5">
          <w:rPr>
            <w:webHidden/>
          </w:rPr>
          <w:fldChar w:fldCharType="end"/>
        </w:r>
      </w:hyperlink>
    </w:p>
    <w:p w14:paraId="5EAF8652" w14:textId="0516C704" w:rsidR="007A57B7" w:rsidRPr="006F4F3D" w:rsidRDefault="007A57B7" w:rsidP="007A57B7">
      <w:pPr>
        <w:spacing w:before="180" w:after="180"/>
      </w:pPr>
      <w:r w:rsidRPr="006F4F3D">
        <w:fldChar w:fldCharType="end"/>
      </w:r>
    </w:p>
    <w:p w14:paraId="0EC0E4BD" w14:textId="77777777" w:rsidR="007A57B7" w:rsidRPr="006F4F3D" w:rsidRDefault="007A57B7" w:rsidP="007A57B7">
      <w:pPr>
        <w:widowControl/>
        <w:spacing w:before="180" w:after="180" w:line="240" w:lineRule="auto"/>
      </w:pPr>
      <w:r w:rsidRPr="006F4F3D">
        <w:br w:type="page"/>
      </w:r>
    </w:p>
    <w:p w14:paraId="4A2D23BF" w14:textId="77777777" w:rsidR="0098515F" w:rsidRPr="006F4F3D" w:rsidRDefault="0098515F">
      <w:pPr>
        <w:widowControl/>
        <w:sectPr w:rsidR="0098515F" w:rsidRPr="006F4F3D" w:rsidSect="004F0C4B">
          <w:headerReference w:type="default" r:id="rId10"/>
          <w:footerReference w:type="default" r:id="rId11"/>
          <w:pgSz w:w="11906" w:h="16838"/>
          <w:pgMar w:top="1418" w:right="1418" w:bottom="1418" w:left="1418" w:header="851" w:footer="992" w:gutter="0"/>
          <w:pgNumType w:fmt="upperRoman" w:start="1"/>
          <w:cols w:space="425"/>
          <w:docGrid w:type="lines" w:linePitch="360"/>
        </w:sectPr>
      </w:pPr>
    </w:p>
    <w:p w14:paraId="6E922DDF" w14:textId="77777777" w:rsidR="00CB079B" w:rsidRPr="006F4F3D" w:rsidRDefault="00671415" w:rsidP="00671415">
      <w:pPr>
        <w:pStyle w:val="1"/>
        <w:spacing w:before="180" w:after="180"/>
      </w:pPr>
      <w:bookmarkStart w:id="0" w:name="_Toc219471632"/>
      <w:r w:rsidRPr="006F4F3D">
        <w:rPr>
          <w:rFonts w:hint="eastAsia"/>
        </w:rPr>
        <w:lastRenderedPageBreak/>
        <w:t>文件簡介</w:t>
      </w:r>
      <w:bookmarkEnd w:id="0"/>
    </w:p>
    <w:p w14:paraId="78F6C303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1" w:name="_Toc219471633"/>
      <w:r w:rsidRPr="006F4F3D">
        <w:t>文件目的</w:t>
      </w:r>
      <w:bookmarkEnd w:id="1"/>
    </w:p>
    <w:p w14:paraId="699C0509" w14:textId="3FA0A6ED" w:rsidR="00A6348D" w:rsidRPr="006F4F3D" w:rsidRDefault="00A6348D" w:rsidP="00A042EF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專案需求規格書』（以下簡稱本文件），主要目的在說明關貿網路股份有限公司（以下簡稱本公司）執行</w:t>
      </w:r>
      <w:r w:rsidRPr="006F4F3D">
        <w:t>財團法人醫院評鑑暨醫療品質策進會</w:t>
      </w: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』之各項工作，本專案依據「專案執行企劃書」進行需求分析，以提供撰寫設計規格書、測試計畫書、建置計畫的依據。</w:t>
      </w:r>
    </w:p>
    <w:p w14:paraId="121678C1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2" w:name="_Toc219471634"/>
      <w:r w:rsidRPr="006F4F3D">
        <w:rPr>
          <w:rFonts w:hint="eastAsia"/>
        </w:rPr>
        <w:t>專案目標</w:t>
      </w:r>
      <w:bookmarkEnd w:id="2"/>
    </w:p>
    <w:p w14:paraId="216087D2" w14:textId="1211E7E6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完成</w:t>
      </w:r>
      <w:r w:rsidRPr="006F4F3D">
        <w:rPr>
          <w:rFonts w:hint="eastAsia"/>
        </w:rPr>
        <w:t>114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事人員培訓平台資訊系統」（以下簡稱海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平台）功能擴充，以提升平台功能性與使用者體驗之需求優化海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平台多項功能，針對課程管理、學員管理、前台展示、後台管理等面向進行功能擴充，確保開課單位、學員及系統管理員的操作效率與便利性</w:t>
      </w:r>
      <w:r w:rsidR="005C3FFA" w:rsidRPr="006F4F3D">
        <w:t>。</w:t>
      </w:r>
    </w:p>
    <w:p w14:paraId="7CA1E4C9" w14:textId="77777777" w:rsidR="00A042EF" w:rsidRPr="006F4F3D" w:rsidRDefault="00A042EF" w:rsidP="00EF0A42">
      <w:pPr>
        <w:pStyle w:val="2"/>
        <w:spacing w:before="180" w:after="180"/>
      </w:pPr>
      <w:bookmarkStart w:id="3" w:name="_Toc219471635"/>
      <w:r w:rsidRPr="006F4F3D">
        <w:rPr>
          <w:rFonts w:hint="eastAsia"/>
        </w:rPr>
        <w:t>專案範圍</w:t>
      </w:r>
      <w:bookmarkEnd w:id="3"/>
    </w:p>
    <w:p w14:paraId="22807823" w14:textId="2FEEE6A9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本專案之工作範圍含</w:t>
      </w:r>
      <w:proofErr w:type="gramStart"/>
      <w:r w:rsidRPr="006F4F3D">
        <w:rPr>
          <w:rFonts w:hint="eastAsia"/>
        </w:rPr>
        <w:t>括</w:t>
      </w:r>
      <w:proofErr w:type="gramEnd"/>
      <w:r w:rsidRPr="006F4F3D">
        <w:rPr>
          <w:rFonts w:hint="eastAsia"/>
        </w:rPr>
        <w:t>完成海外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事人員培訓平台資訊系統擴充，有關系統之工作項目如下</w:t>
      </w:r>
      <w:r w:rsidR="005C3FFA" w:rsidRPr="006F4F3D">
        <w:rPr>
          <w:rFonts w:hint="eastAsia"/>
        </w:rPr>
        <w:t>：</w:t>
      </w:r>
    </w:p>
    <w:p w14:paraId="4AF434F2" w14:textId="085A775F" w:rsidR="00A74CB9" w:rsidRPr="006F4F3D" w:rsidRDefault="00A74CB9" w:rsidP="00A74CB9">
      <w:pPr>
        <w:pStyle w:val="1"/>
        <w:spacing w:before="180" w:after="180"/>
      </w:pPr>
      <w:bookmarkStart w:id="4" w:name="_Toc219471636"/>
      <w:r w:rsidRPr="006F4F3D">
        <w:t>系統架構</w:t>
      </w:r>
      <w:bookmarkEnd w:id="4"/>
    </w:p>
    <w:tbl>
      <w:tblPr>
        <w:tblStyle w:val="ac"/>
        <w:tblpPr w:leftFromText="180" w:rightFromText="180" w:vertAnchor="text" w:horzAnchor="page" w:tblpX="1099" w:tblpY="463"/>
        <w:tblW w:w="5317" w:type="pct"/>
        <w:tblLayout w:type="fixed"/>
        <w:tblLook w:val="04A0" w:firstRow="1" w:lastRow="0" w:firstColumn="1" w:lastColumn="0" w:noHBand="0" w:noVBand="1"/>
      </w:tblPr>
      <w:tblGrid>
        <w:gridCol w:w="442"/>
        <w:gridCol w:w="1538"/>
        <w:gridCol w:w="1874"/>
        <w:gridCol w:w="1924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 w:rsidR="00AB65EF" w:rsidRPr="006F4F3D" w14:paraId="30A60274" w14:textId="4E318A55" w:rsidTr="00416C7E">
        <w:trPr>
          <w:trHeight w:val="144"/>
          <w:tblHeader/>
        </w:trPr>
        <w:tc>
          <w:tcPr>
            <w:tcW w:w="442" w:type="dxa"/>
            <w:shd w:val="clear" w:color="auto" w:fill="BFBFBF" w:themeFill="background1" w:themeFillShade="BF"/>
            <w:vAlign w:val="center"/>
          </w:tcPr>
          <w:p w14:paraId="118050ED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bookmarkStart w:id="5" w:name="_Toc219471637"/>
            <w:r w:rsidRPr="006F4F3D">
              <w:rPr>
                <w:color w:val="auto"/>
              </w:rPr>
              <w:t>項次</w:t>
            </w:r>
          </w:p>
        </w:tc>
        <w:tc>
          <w:tcPr>
            <w:tcW w:w="1538" w:type="dxa"/>
            <w:shd w:val="clear" w:color="auto" w:fill="BFBFBF" w:themeFill="background1" w:themeFillShade="BF"/>
            <w:vAlign w:val="center"/>
          </w:tcPr>
          <w:p w14:paraId="02AD60D4" w14:textId="3186E0A0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主</w:t>
            </w:r>
            <w:r w:rsidR="00EF44C5" w:rsidRPr="006F4F3D">
              <w:rPr>
                <w:color w:val="auto"/>
              </w:rPr>
              <w:t>選單名稱</w:t>
            </w:r>
          </w:p>
        </w:tc>
        <w:tc>
          <w:tcPr>
            <w:tcW w:w="1874" w:type="dxa"/>
            <w:shd w:val="clear" w:color="auto" w:fill="BFBFBF" w:themeFill="background1" w:themeFillShade="BF"/>
            <w:vAlign w:val="center"/>
          </w:tcPr>
          <w:p w14:paraId="5068587E" w14:textId="665DDCD1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次選單</w:t>
            </w:r>
            <w:r w:rsidR="00EF44C5" w:rsidRPr="006F4F3D">
              <w:rPr>
                <w:color w:val="auto"/>
              </w:rPr>
              <w:t>名稱</w:t>
            </w:r>
          </w:p>
        </w:tc>
        <w:tc>
          <w:tcPr>
            <w:tcW w:w="1924" w:type="dxa"/>
            <w:shd w:val="clear" w:color="auto" w:fill="BFBFBF" w:themeFill="background1" w:themeFillShade="BF"/>
            <w:vAlign w:val="center"/>
          </w:tcPr>
          <w:p w14:paraId="4E17AB72" w14:textId="09EE32A5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功能</w:t>
            </w:r>
            <w:r>
              <w:rPr>
                <w:rFonts w:hint="eastAsia"/>
                <w:color w:val="auto"/>
              </w:rPr>
              <w:t>名稱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7D1924CE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系統管理者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48A5DE5C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衛生福利部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E503C13" w14:textId="578FFE83" w:rsidR="00EF44C5" w:rsidRPr="006F4F3D" w:rsidRDefault="00ED5F7C" w:rsidP="00AB65EF">
            <w:pPr>
              <w:pStyle w:val="141"/>
              <w:rPr>
                <w:color w:val="auto"/>
              </w:rPr>
            </w:pPr>
            <w:r w:rsidRPr="00ED5F7C">
              <w:rPr>
                <w:rFonts w:hint="eastAsia"/>
              </w:rPr>
              <w:t>緊急醫療應</w:t>
            </w:r>
            <w:r w:rsidRPr="00EF44C5">
              <w:rPr>
                <w:rFonts w:hint="eastAsia"/>
                <w:color w:val="auto"/>
              </w:rPr>
              <w:t>應變中心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071D77C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088BCBA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proofErr w:type="gramStart"/>
            <w:r w:rsidRPr="00EF44C5">
              <w:rPr>
                <w:rFonts w:hint="eastAsia"/>
                <w:color w:val="auto"/>
              </w:rPr>
              <w:t>醫</w:t>
            </w:r>
            <w:proofErr w:type="gramEnd"/>
            <w:r w:rsidRPr="00EF44C5">
              <w:rPr>
                <w:rFonts w:hint="eastAsia"/>
                <w:color w:val="auto"/>
              </w:rPr>
              <w:t>事機構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68BCDE38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救護技術員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36FFF957" w14:textId="306215D7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消防署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5D94AE14" w14:textId="79989605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消防局</w:t>
            </w:r>
          </w:p>
        </w:tc>
      </w:tr>
      <w:tr w:rsidR="00AB65EF" w:rsidRPr="006F4F3D" w14:paraId="12639410" w14:textId="2BE70EE2" w:rsidTr="00AB65EF">
        <w:tc>
          <w:tcPr>
            <w:tcW w:w="442" w:type="dxa"/>
          </w:tcPr>
          <w:p w14:paraId="6BB8FC7F" w14:textId="77777777" w:rsidR="00EF44C5" w:rsidRPr="006F4F3D" w:rsidRDefault="00EF44C5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32BB849B" w14:textId="6A3E8104" w:rsidR="00EF44C5" w:rsidRPr="006F4F3D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REMOC</w:t>
            </w:r>
            <w:r w:rsidRPr="00AB65EF">
              <w:rPr>
                <w:rFonts w:hint="eastAsia"/>
                <w:color w:val="auto"/>
              </w:rPr>
              <w:t>管理</w:t>
            </w:r>
          </w:p>
        </w:tc>
        <w:tc>
          <w:tcPr>
            <w:tcW w:w="1874" w:type="dxa"/>
            <w:vAlign w:val="center"/>
          </w:tcPr>
          <w:p w14:paraId="5EDAFA82" w14:textId="1FF4C426" w:rsidR="00EF44C5" w:rsidRPr="006F4F3D" w:rsidRDefault="00F503C6" w:rsidP="00AB65EF">
            <w:pPr>
              <w:pStyle w:val="141"/>
              <w:rPr>
                <w:color w:val="auto"/>
              </w:rPr>
            </w:pPr>
            <w:r w:rsidRPr="00F503C6">
              <w:rPr>
                <w:rFonts w:hint="eastAsia"/>
                <w:color w:val="auto"/>
              </w:rPr>
              <w:t>事件、活動及統計管理</w:t>
            </w:r>
          </w:p>
        </w:tc>
        <w:tc>
          <w:tcPr>
            <w:tcW w:w="1924" w:type="dxa"/>
          </w:tcPr>
          <w:p w14:paraId="11C94304" w14:textId="50941C00" w:rsidR="00EF44C5" w:rsidRPr="006F4F3D" w:rsidRDefault="00D43C7B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事件監看紀錄維護</w:t>
            </w:r>
          </w:p>
        </w:tc>
        <w:tc>
          <w:tcPr>
            <w:tcW w:w="482" w:type="dxa"/>
            <w:vAlign w:val="center"/>
          </w:tcPr>
          <w:p w14:paraId="711CB89B" w14:textId="3D9A1264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5E30F70" w14:textId="1A56576E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22D422B7" w14:textId="50BF5B23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F44970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562CB7F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A25ACD0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999FB05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32B0DE" w14:textId="150D4843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</w:tr>
      <w:tr w:rsidR="00AB65EF" w:rsidRPr="006F4F3D" w14:paraId="3032B1D1" w14:textId="77777777" w:rsidTr="00AB65EF">
        <w:tc>
          <w:tcPr>
            <w:tcW w:w="442" w:type="dxa"/>
          </w:tcPr>
          <w:p w14:paraId="2B7C9817" w14:textId="77777777" w:rsidR="00AB65EF" w:rsidRPr="006F4F3D" w:rsidRDefault="00AB65EF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5E37834" w14:textId="77777777" w:rsidR="00AB65EF" w:rsidRP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875887" w14:textId="1FA520B3" w:rsid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7D5C139F" w14:textId="1B225249" w:rsidR="00AB65EF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活動資訊管理</w:t>
            </w:r>
          </w:p>
        </w:tc>
        <w:tc>
          <w:tcPr>
            <w:tcW w:w="482" w:type="dxa"/>
            <w:vAlign w:val="center"/>
          </w:tcPr>
          <w:p w14:paraId="5069C022" w14:textId="68CCA994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3FCBE7C" w14:textId="7135588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243E44" w14:textId="6A3FE04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375786B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C995FD0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2FD7838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F9C507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08585C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5EB34AD7" w14:textId="77777777" w:rsidTr="00AB65EF">
        <w:tc>
          <w:tcPr>
            <w:tcW w:w="442" w:type="dxa"/>
          </w:tcPr>
          <w:p w14:paraId="33A58C71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71099740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17FC680A" w14:textId="7777777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49300FCA" w14:textId="21849D2C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統計分析報表</w:t>
            </w:r>
          </w:p>
        </w:tc>
        <w:tc>
          <w:tcPr>
            <w:tcW w:w="482" w:type="dxa"/>
            <w:vAlign w:val="center"/>
          </w:tcPr>
          <w:p w14:paraId="53DA8F26" w14:textId="26D86A6D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2B28BAF" w14:textId="0E90D405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6A57B1D" w14:textId="575EF91C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570C666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78371C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8E6F0E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EB4D5E9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7F3F7B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4EBAD8FE" w14:textId="77777777" w:rsidTr="00AB65EF">
        <w:tc>
          <w:tcPr>
            <w:tcW w:w="442" w:type="dxa"/>
          </w:tcPr>
          <w:p w14:paraId="27007ACB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87381A1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40ED0E" w14:textId="75E8F5DA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6FD31DAE" w14:textId="686B42A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126961F" w14:textId="364DF98C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59EB1F" w14:textId="6A3CB739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649DBF27" w14:textId="16C3A279" w:rsidR="00416C7E" w:rsidRPr="006F4F3D" w:rsidRDefault="00416C7E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2BB328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8E4C72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8177E5E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857A48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54FBAB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</w:tbl>
    <w:p w14:paraId="4C268940" w14:textId="60EABF40" w:rsidR="00612C07" w:rsidRPr="006F4F3D" w:rsidRDefault="00612C07" w:rsidP="00612C07">
      <w:pPr>
        <w:pStyle w:val="1"/>
        <w:spacing w:before="180" w:after="180"/>
      </w:pPr>
      <w:bookmarkStart w:id="6" w:name="_Toc219471638"/>
      <w:bookmarkEnd w:id="5"/>
      <w:r w:rsidRPr="006F4F3D">
        <w:rPr>
          <w:rFonts w:hint="eastAsia"/>
        </w:rPr>
        <w:t>系統需求</w:t>
      </w:r>
      <w:bookmarkEnd w:id="6"/>
    </w:p>
    <w:p w14:paraId="072C63DC" w14:textId="5E0B68CE" w:rsidR="00F33D83" w:rsidRDefault="00F33D83" w:rsidP="00F917D2">
      <w:pPr>
        <w:pStyle w:val="2"/>
        <w:spacing w:before="180" w:after="180"/>
      </w:pPr>
      <w:bookmarkStart w:id="7" w:name="_Toc219471639"/>
      <w:r>
        <w:rPr>
          <w:rFonts w:hint="eastAsia"/>
        </w:rPr>
        <w:t>共用元件</w:t>
      </w:r>
    </w:p>
    <w:p w14:paraId="6F2090A0" w14:textId="4CFFB5CE" w:rsidR="00A74CB9" w:rsidRPr="006F4F3D" w:rsidRDefault="00F33D83" w:rsidP="00A74CB9">
      <w:pPr>
        <w:pStyle w:val="2"/>
        <w:spacing w:before="180" w:after="180"/>
        <w:rPr>
          <w:szCs w:val="28"/>
        </w:rPr>
      </w:pPr>
      <w:r w:rsidRPr="006F4F3D">
        <w:t>使用者介面</w:t>
      </w:r>
      <w:bookmarkEnd w:id="7"/>
    </w:p>
    <w:p w14:paraId="6C15D487" w14:textId="6586D75E" w:rsidR="009C62C3" w:rsidRDefault="00D04D46" w:rsidP="00F917D2">
      <w:pPr>
        <w:pStyle w:val="3"/>
      </w:pPr>
      <w:bookmarkStart w:id="8" w:name="_(A)_Index"/>
      <w:bookmarkEnd w:id="8"/>
      <w:r>
        <w:t>REMO</w:t>
      </w:r>
      <w:r>
        <w:rPr>
          <w:rFonts w:hint="eastAsia"/>
        </w:rPr>
        <w:t>C</w:t>
      </w:r>
      <w:r>
        <w:rPr>
          <w:rFonts w:hint="eastAsia"/>
        </w:rPr>
        <w:t>管理</w:t>
      </w:r>
    </w:p>
    <w:p w14:paraId="55F4B796" w14:textId="0B9E643B" w:rsidR="00F917D2" w:rsidRDefault="00F503C6" w:rsidP="001F5009">
      <w:pPr>
        <w:pStyle w:val="4"/>
      </w:pPr>
      <w:r>
        <w:rPr>
          <w:rFonts w:hint="eastAsia"/>
        </w:rPr>
        <w:t>事件</w:t>
      </w:r>
      <w:r w:rsidR="003F3240">
        <w:rPr>
          <w:rFonts w:hint="eastAsia"/>
        </w:rPr>
        <w:t>及</w:t>
      </w:r>
      <w:r>
        <w:rPr>
          <w:rFonts w:hint="eastAsia"/>
        </w:rPr>
        <w:t>活動管理</w:t>
      </w:r>
      <w:r w:rsidR="009C62C3">
        <w:tab/>
      </w:r>
    </w:p>
    <w:p w14:paraId="367CCC49" w14:textId="2EB6507D" w:rsidR="00B77643" w:rsidRPr="00FB6336" w:rsidRDefault="00D04D46" w:rsidP="004C08CC">
      <w:pPr>
        <w:pStyle w:val="5"/>
      </w:pPr>
      <w:r w:rsidRPr="00FB6336">
        <w:rPr>
          <w:rFonts w:hint="eastAsia"/>
        </w:rPr>
        <w:t>事件監看紀錄</w:t>
      </w:r>
      <w:r w:rsidR="00517898" w:rsidRPr="00FB6336">
        <w:rPr>
          <w:rFonts w:hint="eastAsia"/>
        </w:rPr>
        <w:t>維護</w:t>
      </w:r>
    </w:p>
    <w:p w14:paraId="15C449B2" w14:textId="1B6144CB" w:rsidR="00F74CE3" w:rsidRPr="006F4F3D" w:rsidRDefault="00216585" w:rsidP="009C62C3">
      <w:pPr>
        <w:pStyle w:val="6"/>
      </w:pPr>
      <w:r>
        <w:rPr>
          <w:rFonts w:hint="eastAsia"/>
        </w:rPr>
        <w:t>查詢</w:t>
      </w:r>
    </w:p>
    <w:p w14:paraId="6CB5EC0D" w14:textId="0EAB1686" w:rsidR="00B77643" w:rsidRPr="006F4F3D" w:rsidRDefault="00D43C7B" w:rsidP="00B77643">
      <w:pPr>
        <w:pStyle w:val="15-"/>
      </w:pPr>
      <w:bookmarkStart w:id="9" w:name="_Toc219471642"/>
      <w:r>
        <w:rPr>
          <w:rFonts w:hint="eastAsia"/>
        </w:rPr>
        <w:t>事件監看紀錄維護</w:t>
      </w:r>
      <w:r w:rsidR="00F74CE3">
        <w:rPr>
          <w:rFonts w:hint="eastAsia"/>
        </w:rPr>
        <w:t>-</w:t>
      </w:r>
      <w:r w:rsidR="00F74CE3">
        <w:rPr>
          <w:rFonts w:hint="eastAsia"/>
        </w:rPr>
        <w:t>查詢列表</w:t>
      </w:r>
      <w:r w:rsidR="00B77643" w:rsidRPr="006F4F3D">
        <w:rPr>
          <w:rFonts w:hint="eastAsia"/>
        </w:rPr>
        <w:t>欄位說明</w:t>
      </w:r>
      <w:bookmarkEnd w:id="9"/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F4F3D" w:rsidRPr="006F4F3D" w14:paraId="2A6652E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1A2D9F4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343C6F2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E5127A1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A6A457A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9F801B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F4F3D" w:rsidRPr="006F4F3D" w14:paraId="58386856" w14:textId="77777777" w:rsidTr="00721FF3">
        <w:tc>
          <w:tcPr>
            <w:tcW w:w="390" w:type="pct"/>
          </w:tcPr>
          <w:p w14:paraId="3287FD3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0A7D94" w14:textId="26BF18BB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04EEEFB7" w14:textId="5D868168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D6EF175" w14:textId="1CF6FAF5" w:rsidR="00397577" w:rsidRPr="006F4F3D" w:rsidRDefault="00397577" w:rsidP="009F23E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201E54" w14:textId="3483CEC1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6F4F3D" w:rsidRPr="006F4F3D" w14:paraId="18E288A3" w14:textId="77777777" w:rsidTr="00721FF3">
        <w:tc>
          <w:tcPr>
            <w:tcW w:w="390" w:type="pct"/>
          </w:tcPr>
          <w:p w14:paraId="1B4A340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BB548E" w14:textId="0C55299B" w:rsidR="00397577" w:rsidRPr="006F4F3D" w:rsidRDefault="00583D49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</w:t>
            </w:r>
            <w:r w:rsidR="00F74CE3"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54388C33" w14:textId="11904603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1867756B" w14:textId="77777777" w:rsidR="00397577" w:rsidRPr="006F4F3D" w:rsidRDefault="00397577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1F3936" w14:textId="5D3CC540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74CE3" w:rsidRPr="006F4F3D" w14:paraId="3624BB45" w14:textId="77777777" w:rsidTr="00721FF3">
        <w:tc>
          <w:tcPr>
            <w:tcW w:w="390" w:type="pct"/>
          </w:tcPr>
          <w:p w14:paraId="4A16FC83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E21942" w14:textId="125A457A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72EFF9DA" w14:textId="38A3A58A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B510A37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A61130" w14:textId="77777777" w:rsidR="00F74CE3" w:rsidRDefault="0063488F" w:rsidP="00F74C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C5709C6" w14:textId="0A2E8B61" w:rsidR="0063488F" w:rsidRDefault="00CB05C3" w:rsidP="0063488F">
            <w:pPr>
              <w:pStyle w:val="140"/>
            </w:pPr>
            <w:r>
              <w:rPr>
                <w:rFonts w:hint="eastAsia"/>
              </w:rPr>
              <w:t>全部</w:t>
            </w:r>
          </w:p>
          <w:p w14:paraId="2CF5F628" w14:textId="77777777" w:rsidR="0063488F" w:rsidRDefault="0063488F" w:rsidP="0063488F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6F01E114" w14:textId="7C2FEED8" w:rsidR="0063488F" w:rsidRPr="006F4F3D" w:rsidRDefault="0063488F" w:rsidP="0063488F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1C6C8B" w:rsidRPr="006F4F3D" w14:paraId="0CC8D649" w14:textId="77777777" w:rsidTr="000874FD">
        <w:tc>
          <w:tcPr>
            <w:tcW w:w="390" w:type="pct"/>
          </w:tcPr>
          <w:p w14:paraId="3CEFBDDB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4CD46F90" w14:textId="04FADC68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F74CE3" w:rsidRPr="006F4F3D" w14:paraId="29B8A7FB" w14:textId="77777777" w:rsidTr="00721FF3">
        <w:tc>
          <w:tcPr>
            <w:tcW w:w="390" w:type="pct"/>
          </w:tcPr>
          <w:p w14:paraId="32EE9546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E17F2A" w14:textId="551EC520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6D834D7" w14:textId="5047BAFF" w:rsidR="00F74CE3" w:rsidRPr="006F4F3D" w:rsidRDefault="001B2E4C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F6FF9FE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07D926" w14:textId="77777777" w:rsidR="0063488F" w:rsidRDefault="0063488F" w:rsidP="0063488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78AAAA" w14:textId="6907ECBD" w:rsidR="0063488F" w:rsidRDefault="00CB05C3" w:rsidP="00FF3813">
            <w:pPr>
              <w:pStyle w:val="140"/>
              <w:numPr>
                <w:ilvl w:val="0"/>
                <w:numId w:val="10"/>
              </w:numPr>
            </w:pPr>
            <w:r>
              <w:rPr>
                <w:rFonts w:hint="eastAsia"/>
              </w:rPr>
              <w:t>全部</w:t>
            </w:r>
          </w:p>
          <w:p w14:paraId="3C90546A" w14:textId="58E71CB4" w:rsidR="0063488F" w:rsidRDefault="0063488F" w:rsidP="0063488F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4B2B857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風災</w:t>
            </w:r>
          </w:p>
          <w:p w14:paraId="5FAC7C9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土石流災害</w:t>
            </w:r>
          </w:p>
          <w:p w14:paraId="7735044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水災</w:t>
            </w:r>
          </w:p>
          <w:p w14:paraId="47F1D39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震災（含土壤液化）</w:t>
            </w:r>
          </w:p>
          <w:p w14:paraId="234EF989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其他自然災害</w:t>
            </w:r>
          </w:p>
          <w:p w14:paraId="27C7C0A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空難</w:t>
            </w:r>
          </w:p>
          <w:p w14:paraId="3536B6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海難</w:t>
            </w:r>
          </w:p>
          <w:p w14:paraId="0EFA076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旱災</w:t>
            </w:r>
          </w:p>
          <w:p w14:paraId="28FA81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寒害</w:t>
            </w:r>
          </w:p>
          <w:p w14:paraId="2D3CC8F1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火山災害</w:t>
            </w:r>
          </w:p>
          <w:p w14:paraId="0FF59F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森林火災</w:t>
            </w:r>
          </w:p>
          <w:p w14:paraId="3AE831A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動植物疫災</w:t>
            </w:r>
          </w:p>
          <w:p w14:paraId="0BAEFCFD" w14:textId="417B869E" w:rsidR="0063488F" w:rsidRDefault="0063488F" w:rsidP="0068372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lastRenderedPageBreak/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474C681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生物病原災害</w:t>
            </w:r>
          </w:p>
          <w:p w14:paraId="5941999C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火災</w:t>
            </w:r>
          </w:p>
          <w:p w14:paraId="44AEE76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毒性化學物質災害</w:t>
            </w:r>
          </w:p>
          <w:p w14:paraId="04F09D03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陸上交通事故</w:t>
            </w:r>
          </w:p>
          <w:p w14:paraId="1DC424D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工業管線災害</w:t>
            </w:r>
          </w:p>
          <w:p w14:paraId="08C691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停電</w:t>
            </w:r>
          </w:p>
          <w:p w14:paraId="44D5CC5B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停水</w:t>
            </w:r>
          </w:p>
          <w:p w14:paraId="590DA46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重大暴力或恐怖攻擊</w:t>
            </w:r>
          </w:p>
          <w:p w14:paraId="7B6A2D4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群眾聚集</w:t>
            </w:r>
          </w:p>
          <w:p w14:paraId="33591A9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社會矚目事件</w:t>
            </w:r>
          </w:p>
          <w:p w14:paraId="7C5F276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其他人為技術災害</w:t>
            </w:r>
          </w:p>
          <w:p w14:paraId="69771B2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爆炸</w:t>
            </w:r>
          </w:p>
          <w:p w14:paraId="195A1392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公用氣體與油料管線、輸電線路災害</w:t>
            </w:r>
          </w:p>
          <w:p w14:paraId="2FAD7E70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礦災</w:t>
            </w:r>
          </w:p>
          <w:p w14:paraId="2DD8639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輻射災害</w:t>
            </w:r>
          </w:p>
          <w:p w14:paraId="25D64F9B" w14:textId="61711D40" w:rsidR="00F74CE3" w:rsidRPr="006F4F3D" w:rsidRDefault="00683723" w:rsidP="00683723">
            <w:pPr>
              <w:pStyle w:val="140"/>
            </w:pPr>
            <w:r>
              <w:rPr>
                <w:rFonts w:hint="eastAsia"/>
              </w:rPr>
              <w:t>懸浮微粒物質災害</w:t>
            </w:r>
          </w:p>
        </w:tc>
      </w:tr>
      <w:tr w:rsidR="001C6C8B" w:rsidRPr="006F4F3D" w14:paraId="328AD77F" w14:textId="77777777" w:rsidTr="001C6C8B">
        <w:tc>
          <w:tcPr>
            <w:tcW w:w="390" w:type="pct"/>
          </w:tcPr>
          <w:p w14:paraId="6A39AE8C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605201FD" w14:textId="77777777" w:rsidR="001C6C8B" w:rsidRDefault="001C6C8B" w:rsidP="00F74CE3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05006716" w14:textId="5E5F8965" w:rsidR="001C6C8B" w:rsidRPr="001C6C8B" w:rsidRDefault="001C6C8B" w:rsidP="001C6C8B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2CB1384F" w14:textId="77777777" w:rsidR="001C6C8B" w:rsidRDefault="001C6C8B" w:rsidP="001C6C8B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7B60257B" w14:textId="6F1463A6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'B' </w:t>
            </w:r>
          </w:p>
        </w:tc>
      </w:tr>
      <w:tr w:rsidR="00F74CE3" w:rsidRPr="006F4F3D" w14:paraId="450B0C8F" w14:textId="77777777" w:rsidTr="00721FF3">
        <w:tc>
          <w:tcPr>
            <w:tcW w:w="390" w:type="pct"/>
          </w:tcPr>
          <w:p w14:paraId="4A2EF858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A1706" w14:textId="105741A1" w:rsidR="00F74CE3" w:rsidRPr="00F74CE3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351E67E" w14:textId="2FEB0B3C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8045B26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297F73" w14:textId="04BF243C" w:rsidR="00F74CE3" w:rsidRPr="006F4F3D" w:rsidRDefault="003732BC" w:rsidP="00CB05C3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 w:rsidRPr="00CB05C3">
              <w:rPr>
                <w:rFonts w:hint="eastAsia"/>
              </w:rPr>
              <w:t>當月</w:t>
            </w:r>
            <w:r w:rsidR="00CB05C3" w:rsidRPr="00CB05C3">
              <w:rPr>
                <w:rFonts w:hint="eastAsia"/>
              </w:rPr>
              <w:t>1</w:t>
            </w:r>
            <w:r w:rsidR="00CB05C3" w:rsidRPr="00CB05C3">
              <w:rPr>
                <w:rFonts w:hint="eastAsia"/>
              </w:rPr>
              <w:t>日</w:t>
            </w:r>
          </w:p>
        </w:tc>
      </w:tr>
      <w:tr w:rsidR="004A219A" w:rsidRPr="006F4F3D" w14:paraId="563E6B10" w14:textId="77777777" w:rsidTr="00721FF3">
        <w:tc>
          <w:tcPr>
            <w:tcW w:w="390" w:type="pct"/>
          </w:tcPr>
          <w:p w14:paraId="0705D1C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4C615C" w14:textId="78C99867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E3FB926" w14:textId="6B3E0832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DAEBF85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3F62D8E" w14:textId="173D754D" w:rsidR="004A219A" w:rsidRPr="006F4F3D" w:rsidRDefault="00CD489A" w:rsidP="00CD489A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>
              <w:rPr>
                <w:rFonts w:hint="eastAsia"/>
              </w:rPr>
              <w:t>系統現在日期</w:t>
            </w:r>
          </w:p>
        </w:tc>
      </w:tr>
      <w:tr w:rsidR="004A219A" w:rsidRPr="006F4F3D" w14:paraId="100852C0" w14:textId="77777777" w:rsidTr="00721FF3">
        <w:tc>
          <w:tcPr>
            <w:tcW w:w="390" w:type="pct"/>
          </w:tcPr>
          <w:p w14:paraId="1AF45414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4A49A0" w14:textId="6343FD6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7EF7481A" w14:textId="7ABBCE0A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F960A8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EBAAF0" w14:textId="77777777" w:rsidR="00CB05C3" w:rsidRDefault="00CB05C3" w:rsidP="00CB05C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CAA8BE" w14:textId="60C19D40" w:rsidR="003B2275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1032DE16" w14:textId="77777777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台北區</w:t>
            </w:r>
          </w:p>
          <w:p w14:paraId="26C35A06" w14:textId="5D8A45C5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1CA3840A" w14:textId="58E19F0A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337A70FC" w14:textId="77777777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629F2C0E" w14:textId="0371BE2A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6BE15946" w14:textId="77777777" w:rsidR="004A219A" w:rsidRDefault="00CB05C3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6A1DB07B" w14:textId="6C44D4B9" w:rsidR="00657393" w:rsidRPr="006F4F3D" w:rsidRDefault="00657393" w:rsidP="00657393">
            <w:pPr>
              <w:pStyle w:val="14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</w:t>
            </w:r>
            <w:r>
              <w:rPr>
                <w:rFonts w:hint="eastAsia"/>
                <w:color w:val="auto"/>
              </w:rPr>
              <w:lastRenderedPageBreak/>
              <w:t>區域</w:t>
            </w:r>
          </w:p>
        </w:tc>
      </w:tr>
      <w:tr w:rsidR="004A219A" w:rsidRPr="006F4F3D" w14:paraId="0199E255" w14:textId="77777777" w:rsidTr="00721FF3">
        <w:tc>
          <w:tcPr>
            <w:tcW w:w="390" w:type="pct"/>
          </w:tcPr>
          <w:p w14:paraId="33065433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4D8FA6D" w14:textId="43FB5659" w:rsidR="004A219A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30BEF87" w14:textId="1B3C48F5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BF0F644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53F39" w14:textId="77777777" w:rsidR="003B2275" w:rsidRDefault="003B2275" w:rsidP="003B227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4DD7B57" w14:textId="7509222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7A702D32" w14:textId="6F1354A3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台灣</w:t>
            </w:r>
          </w:p>
          <w:p w14:paraId="311BC8C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基隆市</w:t>
            </w:r>
          </w:p>
          <w:p w14:paraId="11F1790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新北市</w:t>
            </w:r>
          </w:p>
          <w:p w14:paraId="77BD682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台北市</w:t>
            </w:r>
          </w:p>
          <w:p w14:paraId="38523D45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宜蘭縣</w:t>
            </w:r>
          </w:p>
          <w:p w14:paraId="46055F7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連江縣</w:t>
            </w:r>
          </w:p>
          <w:p w14:paraId="572BA16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金門縣</w:t>
            </w:r>
          </w:p>
          <w:p w14:paraId="3FDB07F1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桃園市</w:t>
            </w:r>
          </w:p>
          <w:p w14:paraId="50CC6C2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新竹縣</w:t>
            </w:r>
          </w:p>
          <w:p w14:paraId="4D5D4E69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新竹市</w:t>
            </w:r>
          </w:p>
          <w:p w14:paraId="0F95E7DE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苗栗縣</w:t>
            </w:r>
          </w:p>
          <w:p w14:paraId="04ECDB56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台中市</w:t>
            </w:r>
          </w:p>
          <w:p w14:paraId="0DA721C0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彰化縣</w:t>
            </w:r>
          </w:p>
          <w:p w14:paraId="5FC67C5E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南投縣</w:t>
            </w:r>
          </w:p>
          <w:p w14:paraId="5C9E162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雲林縣</w:t>
            </w:r>
          </w:p>
          <w:p w14:paraId="37C41D7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嘉義縣</w:t>
            </w:r>
          </w:p>
          <w:p w14:paraId="79AA8B5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嘉義市</w:t>
            </w:r>
          </w:p>
          <w:p w14:paraId="1EB1264F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台南市</w:t>
            </w:r>
          </w:p>
          <w:p w14:paraId="0D176F1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高雄市</w:t>
            </w:r>
          </w:p>
          <w:p w14:paraId="570E207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屏東縣</w:t>
            </w:r>
          </w:p>
          <w:p w14:paraId="53FF93BF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澎湖縣</w:t>
            </w:r>
          </w:p>
          <w:p w14:paraId="0ED3FA87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花蓮縣</w:t>
            </w:r>
          </w:p>
          <w:p w14:paraId="2116E5DF" w14:textId="77777777" w:rsidR="004A219A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台東縣</w:t>
            </w:r>
          </w:p>
          <w:p w14:paraId="462481F1" w14:textId="2BA381BB" w:rsidR="006F02EA" w:rsidRPr="006F4F3D" w:rsidRDefault="006F02EA" w:rsidP="006F02EA">
            <w:pPr>
              <w:pStyle w:val="141"/>
            </w:pPr>
            <w:r w:rsidRPr="004766DD">
              <w:rPr>
                <w:rFonts w:hint="eastAsia"/>
                <w:color w:val="FF0000"/>
              </w:rPr>
              <w:t>只呈現區域內的發生地</w:t>
            </w:r>
          </w:p>
        </w:tc>
      </w:tr>
      <w:tr w:rsidR="004A219A" w:rsidRPr="006F4F3D" w14:paraId="4DFEA8C8" w14:textId="77777777" w:rsidTr="00721FF3">
        <w:tc>
          <w:tcPr>
            <w:tcW w:w="390" w:type="pct"/>
          </w:tcPr>
          <w:p w14:paraId="5D9B0951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FC155AC" w14:textId="73833CA6" w:rsidR="004A219A" w:rsidRPr="00F74CE3" w:rsidRDefault="004A219A" w:rsidP="004A219A">
            <w:pPr>
              <w:pStyle w:val="141"/>
              <w:rPr>
                <w:color w:val="auto"/>
              </w:rPr>
            </w:pPr>
            <w:del w:id="10" w:author="黃怡萱" w:date="2026-02-25T10:54:00Z">
              <w:r w:rsidRPr="00F74CE3" w:rsidDel="00582FF5">
                <w:rPr>
                  <w:rFonts w:hint="eastAsia"/>
                  <w:color w:val="auto"/>
                </w:rPr>
                <w:delText>事件</w:delText>
              </w:r>
            </w:del>
            <w:ins w:id="11" w:author="黃怡萱" w:date="2026-02-25T11:04:00Z">
              <w:r w:rsidR="00582FF5">
                <w:rPr>
                  <w:rFonts w:hint="eastAsia"/>
                  <w:color w:val="auto"/>
                </w:rPr>
                <w:t>訊</w:t>
              </w:r>
            </w:ins>
            <w:ins w:id="12" w:author="黃怡萱" w:date="2026-02-25T10:54:00Z">
              <w:r w:rsidR="00582FF5">
                <w:rPr>
                  <w:rFonts w:hint="eastAsia"/>
                  <w:color w:val="auto"/>
                </w:rPr>
                <w:t>息</w:t>
              </w:r>
            </w:ins>
            <w:r w:rsidRPr="00F74CE3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57007AE1" w14:textId="1DB016CF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876E9F2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FD5E028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1C339B7" w14:textId="5225CD2E" w:rsidR="00357E03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6B052470" w14:textId="00D8E51B" w:rsidR="00357E03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E</w:t>
            </w:r>
            <w:r>
              <w:t>MS</w:t>
            </w:r>
          </w:p>
          <w:p w14:paraId="14F9CB73" w14:textId="3D2B5E25" w:rsidR="004A219A" w:rsidRPr="006F4F3D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582FF5" w:rsidRPr="006F4F3D" w14:paraId="7FE29243" w14:textId="77777777" w:rsidTr="00721FF3">
        <w:trPr>
          <w:ins w:id="13" w:author="黃怡萱" w:date="2026-02-25T10:54:00Z"/>
        </w:trPr>
        <w:tc>
          <w:tcPr>
            <w:tcW w:w="390" w:type="pct"/>
          </w:tcPr>
          <w:p w14:paraId="50086BC4" w14:textId="77777777" w:rsidR="00582FF5" w:rsidRPr="006F4F3D" w:rsidRDefault="00582FF5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ins w:id="14" w:author="黃怡萱" w:date="2026-02-25T10:54:00Z"/>
                <w:color w:val="auto"/>
              </w:rPr>
            </w:pPr>
          </w:p>
        </w:tc>
        <w:tc>
          <w:tcPr>
            <w:tcW w:w="1593" w:type="pct"/>
          </w:tcPr>
          <w:p w14:paraId="6E1B2693" w14:textId="76F99DDC" w:rsidR="00582FF5" w:rsidRPr="00F74CE3" w:rsidDel="00582FF5" w:rsidRDefault="00582FF5" w:rsidP="004A219A">
            <w:pPr>
              <w:pStyle w:val="141"/>
              <w:rPr>
                <w:ins w:id="15" w:author="黃怡萱" w:date="2026-02-25T10:54:00Z"/>
                <w:color w:val="auto"/>
              </w:rPr>
            </w:pPr>
            <w:ins w:id="16" w:author="黃怡萱" w:date="2026-02-25T10:54:00Z">
              <w:r>
                <w:rPr>
                  <w:rFonts w:hint="eastAsia"/>
                  <w:color w:val="auto"/>
                </w:rPr>
                <w:t>事件分級</w:t>
              </w:r>
            </w:ins>
          </w:p>
        </w:tc>
        <w:tc>
          <w:tcPr>
            <w:tcW w:w="873" w:type="pct"/>
          </w:tcPr>
          <w:p w14:paraId="22A3D695" w14:textId="6C488A96" w:rsidR="00582FF5" w:rsidRDefault="00582FF5" w:rsidP="004A219A">
            <w:pPr>
              <w:pStyle w:val="141"/>
              <w:rPr>
                <w:ins w:id="17" w:author="黃怡萱" w:date="2026-02-25T10:54:00Z"/>
                <w:color w:val="auto"/>
              </w:rPr>
            </w:pPr>
            <w:ins w:id="18" w:author="黃怡萱" w:date="2026-02-25T10:54:00Z">
              <w:r>
                <w:rPr>
                  <w:rFonts w:hint="eastAsia"/>
                  <w:color w:val="auto"/>
                </w:rPr>
                <w:t>下拉選單</w:t>
              </w:r>
            </w:ins>
          </w:p>
        </w:tc>
        <w:tc>
          <w:tcPr>
            <w:tcW w:w="397" w:type="pct"/>
          </w:tcPr>
          <w:p w14:paraId="026BCB4E" w14:textId="77777777" w:rsidR="00582FF5" w:rsidRPr="006F4F3D" w:rsidRDefault="00582FF5" w:rsidP="004A219A">
            <w:pPr>
              <w:pStyle w:val="141"/>
              <w:rPr>
                <w:ins w:id="19" w:author="黃怡萱" w:date="2026-02-25T10:54:00Z"/>
                <w:color w:val="auto"/>
              </w:rPr>
            </w:pPr>
          </w:p>
        </w:tc>
        <w:tc>
          <w:tcPr>
            <w:tcW w:w="1747" w:type="pct"/>
          </w:tcPr>
          <w:p w14:paraId="576F96AE" w14:textId="77777777" w:rsidR="00582FF5" w:rsidRDefault="00582FF5" w:rsidP="00357E03">
            <w:pPr>
              <w:pStyle w:val="141"/>
              <w:rPr>
                <w:ins w:id="20" w:author="黃怡萱" w:date="2026-02-25T10:54:00Z"/>
              </w:rPr>
            </w:pPr>
            <w:ins w:id="21" w:author="黃怡萱" w:date="2026-02-25T10:54:00Z">
              <w:r>
                <w:rPr>
                  <w:rFonts w:hint="eastAsia"/>
                </w:rPr>
                <w:t>選單</w:t>
              </w:r>
            </w:ins>
          </w:p>
          <w:p w14:paraId="592BC5F6" w14:textId="77C9F165" w:rsidR="00582FF5" w:rsidRDefault="00582FF5" w:rsidP="00FF3813">
            <w:pPr>
              <w:pStyle w:val="140"/>
              <w:numPr>
                <w:ilvl w:val="0"/>
                <w:numId w:val="53"/>
              </w:numPr>
              <w:rPr>
                <w:ins w:id="22" w:author="黃怡萱" w:date="2026-02-25T10:55:00Z"/>
              </w:rPr>
            </w:pPr>
            <w:ins w:id="23" w:author="黃怡萱" w:date="2026-02-25T10:54:00Z">
              <w:r>
                <w:rPr>
                  <w:rFonts w:hint="eastAsia"/>
                </w:rPr>
                <w:t>全部監看事件</w:t>
              </w:r>
              <w:r>
                <w:rPr>
                  <w:rFonts w:hint="eastAsia"/>
                </w:rPr>
                <w:t>(</w:t>
              </w:r>
            </w:ins>
            <w:ins w:id="24" w:author="黃怡萱" w:date="2026-02-25T10:55:00Z">
              <w:r>
                <w:rPr>
                  <w:rFonts w:hint="eastAsia"/>
                </w:rPr>
                <w:t>含應變</w:t>
              </w:r>
              <w:r>
                <w:rPr>
                  <w:rFonts w:hint="eastAsia"/>
                </w:rPr>
                <w:t>)</w:t>
              </w:r>
            </w:ins>
          </w:p>
          <w:p w14:paraId="193E9E97" w14:textId="6E2EF0C5" w:rsidR="00582FF5" w:rsidRPr="00582FF5" w:rsidRDefault="00582FF5" w:rsidP="00582FF5">
            <w:pPr>
              <w:pStyle w:val="140"/>
              <w:rPr>
                <w:ins w:id="25" w:author="黃怡萱" w:date="2026-02-25T10:54:00Z"/>
              </w:rPr>
            </w:pPr>
            <w:ins w:id="26" w:author="黃怡萱" w:date="2026-02-25T10:55:00Z">
              <w:r>
                <w:rPr>
                  <w:rFonts w:hint="eastAsia"/>
                </w:rPr>
                <w:t>應變事件</w:t>
              </w:r>
            </w:ins>
          </w:p>
          <w:p w14:paraId="7C631326" w14:textId="6F1A25DF" w:rsidR="00582FF5" w:rsidRDefault="00582FF5" w:rsidP="00357E03">
            <w:pPr>
              <w:pStyle w:val="141"/>
              <w:rPr>
                <w:ins w:id="27" w:author="黃怡萱" w:date="2026-02-25T10:54:00Z"/>
              </w:rPr>
            </w:pPr>
          </w:p>
        </w:tc>
      </w:tr>
      <w:tr w:rsidR="004A219A" w:rsidRPr="006F4F3D" w14:paraId="00A54C09" w14:textId="77777777" w:rsidTr="00721FF3">
        <w:tc>
          <w:tcPr>
            <w:tcW w:w="390" w:type="pct"/>
          </w:tcPr>
          <w:p w14:paraId="6A97718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EA3D33" w14:textId="524DDE14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B3AB77B" w14:textId="1978DFFC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69D9703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71FC03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2F77A93" w14:textId="77777777" w:rsidR="00357E03" w:rsidRDefault="00357E03" w:rsidP="00FF3813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是</w:t>
            </w:r>
          </w:p>
          <w:p w14:paraId="46B74A2C" w14:textId="1E764696" w:rsidR="004A219A" w:rsidRPr="006F4F3D" w:rsidRDefault="00357E03" w:rsidP="00FF3813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否【預設選定】</w:t>
            </w:r>
          </w:p>
        </w:tc>
      </w:tr>
      <w:tr w:rsidR="004A219A" w:rsidRPr="006F4F3D" w14:paraId="16107689" w14:textId="77777777" w:rsidTr="00721FF3">
        <w:tc>
          <w:tcPr>
            <w:tcW w:w="390" w:type="pct"/>
          </w:tcPr>
          <w:p w14:paraId="0E2DC21B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7C3C96" w14:textId="7B40A831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52CF181" w14:textId="5649942A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8399F6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A42AF2" w14:textId="04897A45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4A219A" w:rsidRPr="006F4F3D" w14:paraId="15573776" w14:textId="77777777" w:rsidTr="00721FF3">
        <w:tc>
          <w:tcPr>
            <w:tcW w:w="390" w:type="pct"/>
          </w:tcPr>
          <w:p w14:paraId="225765AA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E3DF70" w14:textId="58EC069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79FF7365" w14:textId="57D5E830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7FAF43C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787617" w14:textId="691D750F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4A219A" w:rsidRPr="006F4F3D" w14:paraId="2CABBDA7" w14:textId="77777777" w:rsidTr="00721FF3">
        <w:tc>
          <w:tcPr>
            <w:tcW w:w="390" w:type="pct"/>
          </w:tcPr>
          <w:p w14:paraId="31C41EA2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D7E81F" w14:textId="53D97C3E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4F0BABD" w14:textId="2076CCA6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238B776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A00C06" w14:textId="77777777" w:rsidR="00AE6BD2" w:rsidRPr="00AE6BD2" w:rsidRDefault="00AE6BD2" w:rsidP="00AE6B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4E2D255" w14:textId="07F2AAC5" w:rsidR="004A219A" w:rsidRPr="006F4F3D" w:rsidRDefault="00AE6BD2" w:rsidP="00AE6BD2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3F55C6">
              <w:rPr>
                <w:rFonts w:hint="eastAsia"/>
              </w:rPr>
              <w:t xml:space="preserve"> </w:t>
            </w:r>
            <w:proofErr w:type="spellStart"/>
            <w:r w:rsidR="00273017">
              <w:t>yyyy</w:t>
            </w:r>
            <w:r w:rsidR="003F55C6" w:rsidRPr="003F55C6">
              <w:rPr>
                <w:rFonts w:hint="eastAsia"/>
                <w:color w:val="auto"/>
              </w:rPr>
              <w:t>MMdd</w:t>
            </w:r>
            <w:proofErr w:type="spellEnd"/>
            <w:r w:rsidR="003F55C6" w:rsidRPr="003F55C6">
              <w:rPr>
                <w:rFonts w:hint="eastAsia"/>
                <w:color w:val="auto"/>
              </w:rPr>
              <w:t>(</w:t>
            </w:r>
            <w:r w:rsidR="003F55C6" w:rsidRPr="003F55C6">
              <w:rPr>
                <w:rFonts w:hint="eastAsia"/>
                <w:color w:val="auto"/>
              </w:rPr>
              <w:t>起</w:t>
            </w:r>
            <w:r w:rsidR="003F55C6" w:rsidRPr="003F55C6">
              <w:rPr>
                <w:rFonts w:hint="eastAsia"/>
                <w:color w:val="auto"/>
              </w:rPr>
              <w:t>)-</w:t>
            </w:r>
            <w:proofErr w:type="spellStart"/>
            <w:r w:rsidR="00273017">
              <w:rPr>
                <w:color w:val="auto"/>
              </w:rPr>
              <w:t>yyyy</w:t>
            </w:r>
            <w:r w:rsidR="003F55C6" w:rsidRPr="003F55C6">
              <w:rPr>
                <w:rFonts w:hint="eastAsia"/>
                <w:color w:val="auto"/>
              </w:rPr>
              <w:t>MMdd</w:t>
            </w:r>
            <w:proofErr w:type="spellEnd"/>
            <w:r w:rsidR="003F55C6" w:rsidRPr="003F55C6">
              <w:rPr>
                <w:rFonts w:hint="eastAsia"/>
                <w:color w:val="auto"/>
              </w:rPr>
              <w:t>(</w:t>
            </w:r>
            <w:r w:rsidR="003F55C6" w:rsidRPr="003F55C6">
              <w:rPr>
                <w:rFonts w:hint="eastAsia"/>
                <w:color w:val="auto"/>
              </w:rPr>
              <w:t>迄</w:t>
            </w:r>
            <w:r w:rsidR="003F55C6" w:rsidRPr="003F55C6">
              <w:rPr>
                <w:rFonts w:hint="eastAsia"/>
                <w:color w:val="auto"/>
              </w:rPr>
              <w:t>)</w:t>
            </w:r>
            <w:r w:rsidRPr="00AE6BD2">
              <w:rPr>
                <w:rFonts w:hint="eastAsia"/>
                <w:color w:val="auto"/>
              </w:rPr>
              <w:t>事件監看紀錄表</w:t>
            </w:r>
            <w:r w:rsidRPr="00AE6BD2">
              <w:rPr>
                <w:rFonts w:hint="eastAsia"/>
                <w:color w:val="auto"/>
              </w:rPr>
              <w:t>_</w:t>
            </w:r>
            <w:proofErr w:type="spellStart"/>
            <w:r w:rsidRPr="00AE6BD2">
              <w:rPr>
                <w:rFonts w:hint="eastAsia"/>
                <w:color w:val="auto"/>
              </w:rPr>
              <w:t>yyyyMMdd_mmss</w:t>
            </w:r>
            <w:r w:rsidRPr="00AE6BD2">
              <w:rPr>
                <w:color w:val="auto"/>
              </w:rPr>
              <w:t>.ods</w:t>
            </w:r>
            <w:proofErr w:type="spellEnd"/>
          </w:p>
        </w:tc>
      </w:tr>
    </w:tbl>
    <w:p w14:paraId="668984F9" w14:textId="3FE0D0D0" w:rsidR="000874FD" w:rsidRPr="006F4F3D" w:rsidRDefault="00D43C7B" w:rsidP="000874FD">
      <w:pPr>
        <w:pStyle w:val="15-"/>
      </w:pPr>
      <w:r>
        <w:rPr>
          <w:rFonts w:hint="eastAsia"/>
        </w:rPr>
        <w:t>事件監看紀錄維護</w:t>
      </w:r>
      <w:r w:rsidR="000874FD">
        <w:rPr>
          <w:rFonts w:hint="eastAsia"/>
        </w:rPr>
        <w:t>-</w:t>
      </w:r>
      <w:r w:rsidR="000874FD">
        <w:rPr>
          <w:rFonts w:hint="eastAsia"/>
        </w:rPr>
        <w:t>查詢結果</w:t>
      </w:r>
      <w:r w:rsidR="000874FD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874FD" w:rsidRPr="006F4F3D" w14:paraId="49C78CD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44BF373F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6B75036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18D3022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07C86C1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544A8470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874FD" w:rsidRPr="006F4F3D" w14:paraId="3B95E144" w14:textId="77777777" w:rsidTr="00721FF3">
        <w:tc>
          <w:tcPr>
            <w:tcW w:w="390" w:type="pct"/>
          </w:tcPr>
          <w:p w14:paraId="0773BB67" w14:textId="77777777" w:rsidR="000874FD" w:rsidRPr="006F4F3D" w:rsidRDefault="000874FD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E90BF9" w14:textId="1B81AB44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707D3A14" w14:textId="3B66E098" w:rsidR="000874FD" w:rsidRPr="006F4F3D" w:rsidRDefault="000874FD" w:rsidP="000874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29FD64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A8762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58EA9D00" w14:textId="1A829554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874FD" w:rsidRPr="006F4F3D" w14:paraId="5AC41C12" w14:textId="77777777" w:rsidTr="00721FF3">
        <w:tc>
          <w:tcPr>
            <w:tcW w:w="390" w:type="pct"/>
          </w:tcPr>
          <w:p w14:paraId="7FEFC67D" w14:textId="77777777" w:rsidR="000874FD" w:rsidRPr="006F4F3D" w:rsidRDefault="000874FD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9EB2FB" w14:textId="4AE0D376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5F450D8A" w14:textId="4A0C9997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255679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82719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6E735D03" w14:textId="2F8011FD" w:rsidR="000874FD" w:rsidRPr="006F4F3D" w:rsidRDefault="000874FD" w:rsidP="006C3388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r w:rsidR="001B469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="001B4691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="001B4691">
              <w:rPr>
                <w:rFonts w:hint="eastAsia"/>
              </w:rPr>
              <w:t xml:space="preserve"> </w:t>
            </w:r>
            <w:r w:rsidR="006C3388" w:rsidRPr="00E43F01">
              <w:rPr>
                <w:rFonts w:hint="eastAsia"/>
                <w:color w:val="FF0000"/>
              </w:rPr>
              <w:t>依</w:t>
            </w:r>
            <w:r w:rsidR="001B4691" w:rsidRPr="00E43F01">
              <w:rPr>
                <w:rFonts w:hint="eastAsia"/>
                <w:color w:val="FF0000"/>
              </w:rPr>
              <w:t>比數</w:t>
            </w:r>
            <w:r w:rsidR="001B4691"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0874FD" w:rsidRPr="006F4F3D" w14:paraId="6360BEAB" w14:textId="77777777" w:rsidTr="00721FF3">
        <w:tc>
          <w:tcPr>
            <w:tcW w:w="390" w:type="pct"/>
          </w:tcPr>
          <w:p w14:paraId="3075D29B" w14:textId="77777777" w:rsidR="000874FD" w:rsidRPr="006F4F3D" w:rsidRDefault="000874FD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31D45A6" w14:textId="40ECA60C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0505B3C5" w14:textId="1DC9DEFC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CE4476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06CA774" w14:textId="2CFFC5A1" w:rsidR="000874FD" w:rsidRPr="006F4F3D" w:rsidRDefault="000874FD" w:rsidP="000874FD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70BF1" w:rsidRPr="006F4F3D" w14:paraId="4887A637" w14:textId="77777777" w:rsidTr="00721FF3">
        <w:tc>
          <w:tcPr>
            <w:tcW w:w="390" w:type="pct"/>
          </w:tcPr>
          <w:p w14:paraId="02498D8A" w14:textId="77777777" w:rsidR="00070BF1" w:rsidRPr="006F4F3D" w:rsidRDefault="00070BF1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C79FA1" w14:textId="34F2B385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3743BBAF" w14:textId="03655BC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C83EB09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DC9688" w14:textId="45FCA841" w:rsidR="00070BF1" w:rsidRPr="00070BF1" w:rsidRDefault="00070BF1" w:rsidP="00070BF1">
            <w:pPr>
              <w:pStyle w:val="141"/>
            </w:pPr>
            <w:r w:rsidRPr="00070BF1">
              <w:rPr>
                <w:rFonts w:hint="eastAsia"/>
              </w:rPr>
              <w:t>帳號類別為「緊急醫療應變中心」方顯示</w:t>
            </w:r>
          </w:p>
        </w:tc>
      </w:tr>
      <w:tr w:rsidR="00070BF1" w:rsidRPr="006F4F3D" w14:paraId="10847425" w14:textId="77777777" w:rsidTr="00721FF3">
        <w:tc>
          <w:tcPr>
            <w:tcW w:w="390" w:type="pct"/>
          </w:tcPr>
          <w:p w14:paraId="24BD7517" w14:textId="77777777" w:rsidR="00070BF1" w:rsidRPr="006F4F3D" w:rsidRDefault="00070BF1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41C568" w14:textId="5FA95A94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5D3ED649" w14:textId="627FD54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EAF8E81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A877DA" w14:textId="089186A7" w:rsidR="00070BF1" w:rsidRDefault="00070BF1" w:rsidP="00FF3813">
            <w:pPr>
              <w:pStyle w:val="140"/>
              <w:numPr>
                <w:ilvl w:val="0"/>
                <w:numId w:val="16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 w:rsidR="00652C2E"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3FFAB87D" w14:textId="7CF99561" w:rsidR="00070BF1" w:rsidRDefault="00070BF1" w:rsidP="00FF3813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="00187226"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6AD5C204" w14:textId="77777777" w:rsidTr="00721FF3">
        <w:tc>
          <w:tcPr>
            <w:tcW w:w="390" w:type="pct"/>
          </w:tcPr>
          <w:p w14:paraId="4F8B6895" w14:textId="77777777" w:rsidR="00187226" w:rsidRPr="006F4F3D" w:rsidRDefault="00187226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37FE10" w14:textId="19F711FD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291A6ECD" w14:textId="5D2731FB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761970C8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089F58" w14:textId="36119417" w:rsidR="00187226" w:rsidRPr="00187226" w:rsidRDefault="00187226" w:rsidP="00187226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A7C4701" w14:textId="77777777" w:rsidTr="00721FF3">
        <w:tc>
          <w:tcPr>
            <w:tcW w:w="390" w:type="pct"/>
            <w:tcBorders>
              <w:bottom w:val="single" w:sz="4" w:space="0" w:color="auto"/>
            </w:tcBorders>
          </w:tcPr>
          <w:p w14:paraId="49359A45" w14:textId="77777777" w:rsidR="00187226" w:rsidRPr="006F4F3D" w:rsidRDefault="00187226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286C2A66" w14:textId="0592B86E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58A36305" w14:textId="43B554CF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0F1A9A1A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0A967E69" w14:textId="7EBCE3FA" w:rsidR="00187226" w:rsidRDefault="00187226" w:rsidP="0018722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2633CD9" w14:textId="77777777" w:rsidTr="00721FF3">
        <w:tc>
          <w:tcPr>
            <w:tcW w:w="390" w:type="pct"/>
            <w:tcBorders>
              <w:bottom w:val="thickThinSmallGap" w:sz="24" w:space="0" w:color="auto"/>
            </w:tcBorders>
          </w:tcPr>
          <w:p w14:paraId="2DE819C4" w14:textId="77777777" w:rsidR="00187226" w:rsidRPr="006F4F3D" w:rsidRDefault="00187226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C313AC9" w14:textId="72FA0C51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47A90EE8" w14:textId="1E834EE3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3BADA49C" w14:textId="04763042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04AFFB96" w14:textId="6BD916ED" w:rsidR="00187226" w:rsidRPr="00AE6BD2" w:rsidRDefault="00187226" w:rsidP="000C5F58">
            <w:pPr>
              <w:pStyle w:val="141"/>
            </w:pPr>
            <w:r w:rsidRPr="00AE6BD2">
              <w:rPr>
                <w:rFonts w:hint="eastAsia"/>
              </w:rPr>
              <w:t>點擊後下載</w:t>
            </w:r>
            <w:r w:rsidR="003D645A" w:rsidRPr="00AE6BD2">
              <w:rPr>
                <w:rFonts w:hint="eastAsia"/>
              </w:rPr>
              <w:t>報表</w:t>
            </w:r>
          </w:p>
          <w:p w14:paraId="0F90D5B5" w14:textId="6BE45FA0" w:rsidR="003D645A" w:rsidRDefault="00187226" w:rsidP="000C5F58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680C4C">
              <w:rPr>
                <w:rFonts w:hint="eastAsia"/>
              </w:rPr>
              <w:t xml:space="preserve"> </w:t>
            </w:r>
            <w:proofErr w:type="spellStart"/>
            <w:r w:rsidR="009B54F8">
              <w:rPr>
                <w:rFonts w:hint="eastAsia"/>
              </w:rPr>
              <w:t>y</w:t>
            </w:r>
            <w:r w:rsidR="009B54F8">
              <w:t>yyy</w:t>
            </w:r>
            <w:r w:rsidR="00680C4C" w:rsidRPr="00680C4C">
              <w:rPr>
                <w:rFonts w:hint="eastAsia"/>
              </w:rPr>
              <w:t>MMdd</w:t>
            </w:r>
            <w:proofErr w:type="spellEnd"/>
            <w:r w:rsidR="00680C4C" w:rsidRPr="00680C4C">
              <w:rPr>
                <w:rFonts w:hint="eastAsia"/>
              </w:rPr>
              <w:t>(</w:t>
            </w:r>
            <w:r w:rsidR="00680C4C" w:rsidRPr="00680C4C">
              <w:rPr>
                <w:rFonts w:hint="eastAsia"/>
              </w:rPr>
              <w:t>起</w:t>
            </w:r>
            <w:r w:rsidR="00680C4C" w:rsidRPr="00680C4C">
              <w:rPr>
                <w:rFonts w:hint="eastAsia"/>
              </w:rPr>
              <w:t>)-</w:t>
            </w:r>
            <w:proofErr w:type="spellStart"/>
            <w:r w:rsidR="009B54F8">
              <w:t>yyyy</w:t>
            </w:r>
            <w:r w:rsidR="00680C4C" w:rsidRPr="00680C4C">
              <w:rPr>
                <w:rFonts w:hint="eastAsia"/>
              </w:rPr>
              <w:t>MMdd</w:t>
            </w:r>
            <w:proofErr w:type="spellEnd"/>
            <w:r w:rsidR="00680C4C" w:rsidRPr="00680C4C">
              <w:rPr>
                <w:rFonts w:hint="eastAsia"/>
              </w:rPr>
              <w:t>(</w:t>
            </w:r>
            <w:r w:rsidR="00680C4C" w:rsidRPr="00680C4C">
              <w:rPr>
                <w:rFonts w:hint="eastAsia"/>
              </w:rPr>
              <w:t>迄</w:t>
            </w:r>
            <w:r w:rsidR="00680C4C" w:rsidRPr="00680C4C">
              <w:rPr>
                <w:rFonts w:hint="eastAsia"/>
              </w:rPr>
              <w:t>)</w:t>
            </w:r>
            <w:r w:rsidR="003D645A" w:rsidRPr="00AE6BD2">
              <w:rPr>
                <w:rFonts w:hint="eastAsia"/>
              </w:rPr>
              <w:t>事件監看紀錄表</w:t>
            </w:r>
            <w:r w:rsidR="003D645A" w:rsidRPr="00AE6BD2">
              <w:rPr>
                <w:rFonts w:hint="eastAsia"/>
              </w:rPr>
              <w:t>_</w:t>
            </w:r>
            <w:proofErr w:type="spellStart"/>
            <w:r w:rsidR="003D645A" w:rsidRPr="00AE6BD2">
              <w:rPr>
                <w:rFonts w:hint="eastAsia"/>
              </w:rPr>
              <w:t>yyyyMMdd_mmss</w:t>
            </w:r>
            <w:r w:rsidR="003D645A" w:rsidRPr="00AE6BD2">
              <w:t>.ods</w:t>
            </w:r>
            <w:proofErr w:type="spellEnd"/>
          </w:p>
        </w:tc>
      </w:tr>
      <w:tr w:rsidR="00037948" w:rsidRPr="006F4F3D" w14:paraId="6E9331EA" w14:textId="77777777" w:rsidTr="00721FF3">
        <w:tc>
          <w:tcPr>
            <w:tcW w:w="390" w:type="pct"/>
            <w:tcBorders>
              <w:top w:val="thickThinSmallGap" w:sz="24" w:space="0" w:color="auto"/>
            </w:tcBorders>
          </w:tcPr>
          <w:p w14:paraId="7FC5465E" w14:textId="77777777" w:rsidR="00037948" w:rsidRPr="006F4F3D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4E297630" w14:textId="0BEE9980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27A7FAF6" w14:textId="442E537C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72537BF1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3843F59F" w14:textId="77777777" w:rsidR="00037948" w:rsidRDefault="00037948" w:rsidP="0003794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07C6BED2" w14:textId="2232B44C" w:rsidR="00037948" w:rsidRDefault="00037948" w:rsidP="00037948">
            <w:pPr>
              <w:pStyle w:val="141"/>
            </w:pPr>
            <w:r w:rsidRPr="00037948">
              <w:rPr>
                <w:rFonts w:hint="eastAsia"/>
              </w:rPr>
              <w:lastRenderedPageBreak/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037948" w:rsidRPr="006F4F3D" w14:paraId="1D74815F" w14:textId="77777777" w:rsidTr="00721FF3">
        <w:tc>
          <w:tcPr>
            <w:tcW w:w="390" w:type="pct"/>
          </w:tcPr>
          <w:p w14:paraId="1D9213E1" w14:textId="77777777" w:rsidR="00037948" w:rsidRPr="006F4F3D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597" w14:textId="5B8380B7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1C0D3F56" w14:textId="40459D3B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38E49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B6660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:rsidDel="00864AD2" w14:paraId="4EB5F8FB" w14:textId="20A8556D" w:rsidTr="00721FF3">
        <w:trPr>
          <w:del w:id="28" w:author="黃怡萱" w:date="2026-02-25T11:04:00Z"/>
        </w:trPr>
        <w:tc>
          <w:tcPr>
            <w:tcW w:w="390" w:type="pct"/>
          </w:tcPr>
          <w:p w14:paraId="11848EFA" w14:textId="2FB0AC66" w:rsidR="00037948" w:rsidRPr="006F4F3D" w:rsidDel="00864AD2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del w:id="29" w:author="黃怡萱" w:date="2026-02-25T11:04:00Z"/>
                <w:color w:val="auto"/>
              </w:rPr>
            </w:pPr>
          </w:p>
        </w:tc>
        <w:tc>
          <w:tcPr>
            <w:tcW w:w="1593" w:type="pct"/>
          </w:tcPr>
          <w:p w14:paraId="256DD7E7" w14:textId="559F6EF1" w:rsidR="00037948" w:rsidRPr="000874FD" w:rsidDel="00864AD2" w:rsidRDefault="00037948" w:rsidP="00037948">
            <w:pPr>
              <w:pStyle w:val="141"/>
              <w:rPr>
                <w:del w:id="30" w:author="黃怡萱" w:date="2026-02-25T11:04:00Z"/>
                <w:color w:val="auto"/>
              </w:rPr>
            </w:pPr>
            <w:del w:id="31" w:author="黃怡萱" w:date="2026-02-25T11:04:00Z">
              <w:r w:rsidRPr="00334CDC" w:rsidDel="00864AD2">
                <w:rPr>
                  <w:rFonts w:hint="eastAsia"/>
                </w:rPr>
                <w:delText>災害種類</w:delText>
              </w:r>
            </w:del>
          </w:p>
        </w:tc>
        <w:tc>
          <w:tcPr>
            <w:tcW w:w="873" w:type="pct"/>
          </w:tcPr>
          <w:p w14:paraId="02006C8C" w14:textId="4129848B" w:rsidR="00037948" w:rsidDel="00864AD2" w:rsidRDefault="00037948" w:rsidP="00037948">
            <w:pPr>
              <w:pStyle w:val="141"/>
              <w:rPr>
                <w:del w:id="32" w:author="黃怡萱" w:date="2026-02-25T11:04:00Z"/>
                <w:color w:val="auto"/>
              </w:rPr>
            </w:pPr>
            <w:del w:id="33" w:author="黃怡萱" w:date="2026-02-25T11:04:00Z">
              <w:r w:rsidRPr="009C3524" w:rsidDel="00864AD2">
                <w:rPr>
                  <w:rFonts w:hint="eastAsia"/>
                  <w:color w:val="auto"/>
                </w:rPr>
                <w:delText>輸出</w:delText>
              </w:r>
            </w:del>
          </w:p>
        </w:tc>
        <w:tc>
          <w:tcPr>
            <w:tcW w:w="397" w:type="pct"/>
          </w:tcPr>
          <w:p w14:paraId="6550F01A" w14:textId="70CEA04F" w:rsidR="00037948" w:rsidRPr="006F4F3D" w:rsidDel="00864AD2" w:rsidRDefault="00037948" w:rsidP="00037948">
            <w:pPr>
              <w:pStyle w:val="141"/>
              <w:rPr>
                <w:del w:id="34" w:author="黃怡萱" w:date="2026-02-25T11:04:00Z"/>
                <w:color w:val="auto"/>
              </w:rPr>
            </w:pPr>
          </w:p>
        </w:tc>
        <w:tc>
          <w:tcPr>
            <w:tcW w:w="1747" w:type="pct"/>
          </w:tcPr>
          <w:p w14:paraId="6D180CF5" w14:textId="41E8F268" w:rsidR="00037948" w:rsidDel="00864AD2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del w:id="35" w:author="黃怡萱" w:date="2026-02-25T11:04:00Z"/>
                <w:color w:val="000000"/>
              </w:rPr>
            </w:pPr>
          </w:p>
        </w:tc>
      </w:tr>
      <w:tr w:rsidR="00037948" w:rsidRPr="006F4F3D" w14:paraId="54EC6E07" w14:textId="77777777" w:rsidTr="00721FF3">
        <w:tc>
          <w:tcPr>
            <w:tcW w:w="390" w:type="pct"/>
          </w:tcPr>
          <w:p w14:paraId="2AAB12B6" w14:textId="77777777" w:rsidR="00037948" w:rsidRPr="006F4F3D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F9A35C" w14:textId="72183005" w:rsidR="00037948" w:rsidRPr="000874FD" w:rsidRDefault="00583D49" w:rsidP="00037948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="00037948"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26FCF90F" w14:textId="264B8D63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1EB7902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19604" w14:textId="77777777" w:rsidR="00037948" w:rsidRDefault="00037948" w:rsidP="00FF3813">
            <w:pPr>
              <w:pStyle w:val="140"/>
              <w:numPr>
                <w:ilvl w:val="0"/>
                <w:numId w:val="17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518E2348" w14:textId="6B238DA5" w:rsidR="00037948" w:rsidRPr="00037948" w:rsidRDefault="00037948" w:rsidP="00DB4F96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="00DB4F96" w:rsidRPr="00DB4F96">
              <w:rPr>
                <w:rFonts w:hint="eastAsia"/>
              </w:rPr>
              <w:t>名稱</w:t>
            </w:r>
          </w:p>
        </w:tc>
      </w:tr>
      <w:tr w:rsidR="00582FF5" w:rsidRPr="006F4F3D" w14:paraId="0C1A245C" w14:textId="77777777" w:rsidTr="00864AD2">
        <w:tc>
          <w:tcPr>
            <w:tcW w:w="5000" w:type="pct"/>
            <w:gridSpan w:val="5"/>
          </w:tcPr>
          <w:p w14:paraId="3C7914A7" w14:textId="0D208780" w:rsidR="00582FF5" w:rsidRPr="00582FF5" w:rsidRDefault="00582FF5" w:rsidP="004A4B1B">
            <w:pPr>
              <w:pStyle w:val="141"/>
            </w:pPr>
            <w:ins w:id="36" w:author="黃怡萱" w:date="2026-02-25T10:59:00Z">
              <w:r>
                <w:rPr>
                  <w:rFonts w:hint="eastAsia"/>
                </w:rPr>
                <w:t>以上</w:t>
              </w:r>
            </w:ins>
            <w:ins w:id="37" w:author="黃怡萱" w:date="2026-02-25T11:04:00Z">
              <w:r w:rsidR="00864AD2">
                <w:rPr>
                  <w:rFonts w:hint="eastAsia"/>
                </w:rPr>
                <w:t>欄位凍結窗格</w:t>
              </w:r>
            </w:ins>
          </w:p>
        </w:tc>
      </w:tr>
      <w:tr w:rsidR="00A873C7" w:rsidRPr="006F4F3D" w14:paraId="51788C1C" w14:textId="77777777" w:rsidTr="00721FF3">
        <w:tc>
          <w:tcPr>
            <w:tcW w:w="390" w:type="pct"/>
          </w:tcPr>
          <w:p w14:paraId="590D7406" w14:textId="77777777" w:rsidR="00A873C7" w:rsidRPr="006F4F3D" w:rsidRDefault="00A873C7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290296" w14:textId="728D3FDB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645530B9" w14:textId="2335C7ED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3B095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E22A2A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A14B786" w14:textId="77777777" w:rsidTr="00721FF3">
        <w:tc>
          <w:tcPr>
            <w:tcW w:w="390" w:type="pct"/>
          </w:tcPr>
          <w:p w14:paraId="1B60F615" w14:textId="77777777" w:rsidR="00A873C7" w:rsidRPr="006F4F3D" w:rsidRDefault="00A873C7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CD3D2C" w14:textId="75ACECF5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9B0AE01" w14:textId="6143833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10414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A5A76D" w14:textId="08DE4CA9" w:rsidR="00A873C7" w:rsidRDefault="008F2CDA" w:rsidP="008F2CDA">
            <w:pPr>
              <w:pStyle w:val="141"/>
            </w:pPr>
            <w:r w:rsidRPr="008F2CDA">
              <w:rPr>
                <w:rFonts w:ascii="Arial" w:hAnsi="Arial" w:cs="Arial" w:hint="eastAsia"/>
                <w:color w:val="FF0000"/>
              </w:rPr>
              <w:t>發生地縣市，有</w:t>
            </w:r>
            <w:r w:rsidRPr="008F2CDA">
              <w:rPr>
                <w:rFonts w:hint="eastAsia"/>
                <w:color w:val="FF0000"/>
              </w:rPr>
              <w:t>多筆地區以第一筆做為發生地，如有台灣顯示台灣。</w:t>
            </w:r>
          </w:p>
        </w:tc>
      </w:tr>
      <w:tr w:rsidR="00864AD2" w:rsidRPr="006F4F3D" w14:paraId="0720CFD7" w14:textId="77777777" w:rsidTr="00721FF3">
        <w:trPr>
          <w:ins w:id="38" w:author="黃怡萱" w:date="2026-02-25T11:04:00Z"/>
        </w:trPr>
        <w:tc>
          <w:tcPr>
            <w:tcW w:w="390" w:type="pct"/>
          </w:tcPr>
          <w:p w14:paraId="0E5DA3AB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ins w:id="39" w:author="黃怡萱" w:date="2026-02-25T11:04:00Z"/>
                <w:color w:val="auto"/>
              </w:rPr>
            </w:pPr>
          </w:p>
        </w:tc>
        <w:tc>
          <w:tcPr>
            <w:tcW w:w="1593" w:type="pct"/>
          </w:tcPr>
          <w:p w14:paraId="395C8A39" w14:textId="25C7C6C4" w:rsidR="00864AD2" w:rsidRPr="00037948" w:rsidRDefault="00864AD2" w:rsidP="00864AD2">
            <w:pPr>
              <w:pStyle w:val="141"/>
              <w:rPr>
                <w:ins w:id="40" w:author="黃怡萱" w:date="2026-02-25T11:04:00Z"/>
                <w:color w:val="auto"/>
              </w:rPr>
            </w:pPr>
            <w:ins w:id="41" w:author="黃怡萱" w:date="2026-02-25T11:04:00Z">
              <w:r w:rsidRPr="00334CDC">
                <w:rPr>
                  <w:rFonts w:hint="eastAsia"/>
                </w:rPr>
                <w:t>災害種類</w:t>
              </w:r>
            </w:ins>
          </w:p>
        </w:tc>
        <w:tc>
          <w:tcPr>
            <w:tcW w:w="873" w:type="pct"/>
          </w:tcPr>
          <w:p w14:paraId="2E2F81E7" w14:textId="7C212338" w:rsidR="00864AD2" w:rsidRPr="00A8788D" w:rsidRDefault="00864AD2" w:rsidP="00864AD2">
            <w:pPr>
              <w:pStyle w:val="141"/>
              <w:rPr>
                <w:ins w:id="42" w:author="黃怡萱" w:date="2026-02-25T11:04:00Z"/>
                <w:color w:val="auto"/>
              </w:rPr>
            </w:pPr>
            <w:ins w:id="43" w:author="黃怡萱" w:date="2026-02-25T11:04:00Z">
              <w:r w:rsidRPr="009C3524">
                <w:rPr>
                  <w:rFonts w:hint="eastAsia"/>
                  <w:color w:val="auto"/>
                </w:rPr>
                <w:t>輸出</w:t>
              </w:r>
            </w:ins>
          </w:p>
        </w:tc>
        <w:tc>
          <w:tcPr>
            <w:tcW w:w="397" w:type="pct"/>
          </w:tcPr>
          <w:p w14:paraId="6F97428C" w14:textId="77777777" w:rsidR="00864AD2" w:rsidRPr="006F4F3D" w:rsidRDefault="00864AD2" w:rsidP="00864AD2">
            <w:pPr>
              <w:pStyle w:val="141"/>
              <w:rPr>
                <w:ins w:id="44" w:author="黃怡萱" w:date="2026-02-25T11:04:00Z"/>
                <w:color w:val="auto"/>
              </w:rPr>
            </w:pPr>
          </w:p>
        </w:tc>
        <w:tc>
          <w:tcPr>
            <w:tcW w:w="1747" w:type="pct"/>
          </w:tcPr>
          <w:p w14:paraId="18E0E794" w14:textId="77777777" w:rsidR="00864AD2" w:rsidRPr="008F2CDA" w:rsidRDefault="00864AD2" w:rsidP="00864AD2">
            <w:pPr>
              <w:pStyle w:val="141"/>
              <w:rPr>
                <w:ins w:id="45" w:author="黃怡萱" w:date="2026-02-25T11:04:00Z"/>
                <w:rFonts w:ascii="Arial" w:hAnsi="Arial" w:cs="Arial"/>
                <w:color w:val="FF0000"/>
              </w:rPr>
            </w:pPr>
          </w:p>
        </w:tc>
      </w:tr>
      <w:tr w:rsidR="00864AD2" w:rsidRPr="006F4F3D" w14:paraId="2DEF83CE" w14:textId="77777777" w:rsidTr="00721FF3">
        <w:tc>
          <w:tcPr>
            <w:tcW w:w="390" w:type="pct"/>
          </w:tcPr>
          <w:p w14:paraId="6E05F4E9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1749E" w14:textId="7AFBCDEE" w:rsidR="00864AD2" w:rsidRPr="000874F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 w:rsidRPr="00037948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6833D9D7" w14:textId="760EF1E8" w:rsidR="00864AD2" w:rsidRDefault="00864AD2" w:rsidP="00864A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8390478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6D30A2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3CBDEF7" w14:textId="77777777" w:rsidTr="00721FF3">
        <w:tc>
          <w:tcPr>
            <w:tcW w:w="390" w:type="pct"/>
          </w:tcPr>
          <w:p w14:paraId="58A03E37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7FAFA8" w14:textId="675642A3" w:rsidR="00864AD2" w:rsidRPr="000874F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來源日期</w:t>
            </w:r>
          </w:p>
        </w:tc>
        <w:tc>
          <w:tcPr>
            <w:tcW w:w="873" w:type="pct"/>
          </w:tcPr>
          <w:p w14:paraId="3B82742F" w14:textId="3663524F" w:rsidR="00864AD2" w:rsidRDefault="00864AD2" w:rsidP="00864A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6AFF2BD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E42380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</w:t>
            </w:r>
            <w:r>
              <w:t xml:space="preserve"> </w:t>
            </w:r>
            <w:proofErr w:type="spellStart"/>
            <w:r w:rsidRPr="00037948">
              <w:rPr>
                <w:color w:val="000000"/>
              </w:rPr>
              <w:t>yyyy</w:t>
            </w:r>
            <w:proofErr w:type="spellEnd"/>
            <w:r w:rsidRPr="00037948">
              <w:rPr>
                <w:color w:val="000000"/>
              </w:rPr>
              <w:t>-MM-</w:t>
            </w:r>
            <w:proofErr w:type="spellStart"/>
            <w:r w:rsidRPr="00037948">
              <w:rPr>
                <w:color w:val="000000"/>
              </w:rPr>
              <w:t>dd</w:t>
            </w:r>
            <w:proofErr w:type="spellEnd"/>
          </w:p>
          <w:p w14:paraId="76FFF0F5" w14:textId="3C5E0269" w:rsidR="00864AD2" w:rsidRDefault="00864AD2" w:rsidP="00864AD2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864AD2" w:rsidRPr="006F4F3D" w14:paraId="2E57DA04" w14:textId="77777777" w:rsidTr="00721FF3">
        <w:trPr>
          <w:ins w:id="46" w:author="黃怡萱" w:date="2026-02-25T11:05:00Z"/>
        </w:trPr>
        <w:tc>
          <w:tcPr>
            <w:tcW w:w="390" w:type="pct"/>
          </w:tcPr>
          <w:p w14:paraId="6F528602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ins w:id="47" w:author="黃怡萱" w:date="2026-02-25T11:05:00Z"/>
                <w:color w:val="auto"/>
              </w:rPr>
            </w:pPr>
          </w:p>
        </w:tc>
        <w:tc>
          <w:tcPr>
            <w:tcW w:w="1593" w:type="pct"/>
          </w:tcPr>
          <w:p w14:paraId="4BEBDB02" w14:textId="268B3334" w:rsidR="00864AD2" w:rsidRPr="005D0841" w:rsidRDefault="00864AD2" w:rsidP="00864AD2">
            <w:pPr>
              <w:pStyle w:val="141"/>
              <w:rPr>
                <w:ins w:id="48" w:author="黃怡萱" w:date="2026-02-25T11:05:00Z"/>
                <w:color w:val="FF0000"/>
              </w:rPr>
            </w:pPr>
            <w:ins w:id="49" w:author="黃怡萱" w:date="2026-02-25T11:05:00Z">
              <w:r>
                <w:rPr>
                  <w:rFonts w:hint="eastAsia"/>
                  <w:color w:val="FF0000"/>
                </w:rPr>
                <w:t>事件分級</w:t>
              </w:r>
            </w:ins>
          </w:p>
        </w:tc>
        <w:tc>
          <w:tcPr>
            <w:tcW w:w="873" w:type="pct"/>
          </w:tcPr>
          <w:p w14:paraId="323DC54D" w14:textId="5139E9AD" w:rsidR="00864AD2" w:rsidRPr="005D0841" w:rsidRDefault="00864AD2" w:rsidP="00864AD2">
            <w:pPr>
              <w:pStyle w:val="141"/>
              <w:rPr>
                <w:ins w:id="50" w:author="黃怡萱" w:date="2026-02-25T11:05:00Z"/>
                <w:color w:val="FF0000"/>
              </w:rPr>
            </w:pPr>
            <w:ins w:id="51" w:author="黃怡萱" w:date="2026-02-25T11:05:00Z">
              <w:r>
                <w:rPr>
                  <w:rFonts w:hint="eastAsia"/>
                  <w:color w:val="FF0000"/>
                </w:rPr>
                <w:t>輸出</w:t>
              </w:r>
            </w:ins>
          </w:p>
        </w:tc>
        <w:tc>
          <w:tcPr>
            <w:tcW w:w="397" w:type="pct"/>
          </w:tcPr>
          <w:p w14:paraId="06C6F231" w14:textId="77777777" w:rsidR="00864AD2" w:rsidRPr="005D0841" w:rsidRDefault="00864AD2" w:rsidP="00864AD2">
            <w:pPr>
              <w:pStyle w:val="141"/>
              <w:rPr>
                <w:ins w:id="52" w:author="黃怡萱" w:date="2026-02-25T11:05:00Z"/>
                <w:color w:val="FF0000"/>
              </w:rPr>
            </w:pPr>
          </w:p>
        </w:tc>
        <w:tc>
          <w:tcPr>
            <w:tcW w:w="1747" w:type="pct"/>
          </w:tcPr>
          <w:p w14:paraId="194605C3" w14:textId="77777777" w:rsidR="00864AD2" w:rsidRPr="005D0841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ins w:id="53" w:author="黃怡萱" w:date="2026-02-25T11:05:00Z"/>
                <w:color w:val="FF0000"/>
              </w:rPr>
            </w:pPr>
          </w:p>
        </w:tc>
      </w:tr>
      <w:tr w:rsidR="00864AD2" w:rsidRPr="006F4F3D" w14:paraId="7C1C06DC" w14:textId="77777777" w:rsidTr="00721FF3">
        <w:tc>
          <w:tcPr>
            <w:tcW w:w="390" w:type="pct"/>
          </w:tcPr>
          <w:p w14:paraId="0D0ED153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8115A7" w14:textId="114B2FFA" w:rsidR="00864AD2" w:rsidRPr="005D0841" w:rsidRDefault="00864AD2" w:rsidP="00864AD2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死亡</w:t>
            </w:r>
          </w:p>
        </w:tc>
        <w:tc>
          <w:tcPr>
            <w:tcW w:w="873" w:type="pct"/>
          </w:tcPr>
          <w:p w14:paraId="4F28597F" w14:textId="0C7C3283" w:rsidR="00864AD2" w:rsidRPr="005D0841" w:rsidRDefault="00864AD2" w:rsidP="00864AD2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59FE2EF5" w14:textId="77777777" w:rsidR="00864AD2" w:rsidRPr="005D0841" w:rsidRDefault="00864AD2" w:rsidP="00864AD2">
            <w:pPr>
              <w:pStyle w:val="141"/>
              <w:rPr>
                <w:color w:val="FF0000"/>
              </w:rPr>
            </w:pPr>
          </w:p>
        </w:tc>
        <w:tc>
          <w:tcPr>
            <w:tcW w:w="1747" w:type="pct"/>
          </w:tcPr>
          <w:p w14:paraId="075C5455" w14:textId="77777777" w:rsidR="00864AD2" w:rsidRPr="005D0841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</w:p>
        </w:tc>
      </w:tr>
      <w:tr w:rsidR="00864AD2" w:rsidRPr="006F4F3D" w14:paraId="20699D73" w14:textId="77777777" w:rsidTr="00721FF3">
        <w:tc>
          <w:tcPr>
            <w:tcW w:w="390" w:type="pct"/>
          </w:tcPr>
          <w:p w14:paraId="49020BBA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88AF1E" w14:textId="6CD244BF" w:rsidR="00864AD2" w:rsidRPr="00037948" w:rsidRDefault="00864AD2" w:rsidP="00864AD2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r w:rsidRPr="00037948">
              <w:rPr>
                <w:rFonts w:ascii="標楷體" w:hAnsi="標楷體" w:hint="eastAsia"/>
                <w:color w:val="auto"/>
              </w:rPr>
              <w:t>一~五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CB2F5DB" w14:textId="30708F2D" w:rsidR="00864AD2" w:rsidRDefault="00864AD2" w:rsidP="00864AD2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8E9206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84C440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3B664B85" w14:textId="77777777" w:rsidTr="00721FF3">
        <w:tc>
          <w:tcPr>
            <w:tcW w:w="390" w:type="pct"/>
          </w:tcPr>
          <w:p w14:paraId="0DCD9E6A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4430760" w14:textId="3BE95792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事件傷亡人數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3A7EB090" w14:textId="72B360DD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948511E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5CA657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21AB8A50" w14:textId="77777777" w:rsidTr="00721FF3">
        <w:tc>
          <w:tcPr>
            <w:tcW w:w="390" w:type="pct"/>
          </w:tcPr>
          <w:p w14:paraId="40598CBF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6795513" w14:textId="7C26C965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傷病</w:t>
            </w:r>
          </w:p>
        </w:tc>
        <w:tc>
          <w:tcPr>
            <w:tcW w:w="873" w:type="pct"/>
          </w:tcPr>
          <w:p w14:paraId="37C1A400" w14:textId="6697E5FC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BD75A2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569553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B66D7E2" w14:textId="77777777" w:rsidTr="00721FF3">
        <w:tc>
          <w:tcPr>
            <w:tcW w:w="390" w:type="pct"/>
          </w:tcPr>
          <w:p w14:paraId="778239A6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EA9D99" w14:textId="69897813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失蹤</w:t>
            </w:r>
          </w:p>
        </w:tc>
        <w:tc>
          <w:tcPr>
            <w:tcW w:w="873" w:type="pct"/>
          </w:tcPr>
          <w:p w14:paraId="18ACE002" w14:textId="6C5EDD5F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1A7602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2DF6EF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FC85A35" w14:textId="77777777" w:rsidTr="00721FF3">
        <w:tc>
          <w:tcPr>
            <w:tcW w:w="390" w:type="pct"/>
          </w:tcPr>
          <w:p w14:paraId="35B18D59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8871A3" w14:textId="34D68DA0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簡訊通報數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衛福部</w:t>
            </w:r>
          </w:p>
        </w:tc>
        <w:tc>
          <w:tcPr>
            <w:tcW w:w="873" w:type="pct"/>
          </w:tcPr>
          <w:p w14:paraId="487C600B" w14:textId="0E5F63C6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7D5A23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F7F03D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65A4581" w14:textId="77777777" w:rsidTr="00721FF3">
        <w:tc>
          <w:tcPr>
            <w:tcW w:w="390" w:type="pct"/>
          </w:tcPr>
          <w:p w14:paraId="0B7C290C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F63A3" w14:textId="01809A3A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5BDE397B" w14:textId="7C8369E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5018A5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CE6089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2697A4F" w14:textId="77777777" w:rsidTr="00721FF3">
        <w:tc>
          <w:tcPr>
            <w:tcW w:w="390" w:type="pct"/>
          </w:tcPr>
          <w:p w14:paraId="5E6F7623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403E3" w14:textId="79ACC262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1BE6203E" w14:textId="588203D4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6F98E7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49C077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165ED387" w14:textId="77777777" w:rsidTr="00721FF3">
        <w:tc>
          <w:tcPr>
            <w:tcW w:w="390" w:type="pct"/>
          </w:tcPr>
          <w:p w14:paraId="47146CC2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1CB3" w14:textId="59B44967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2762F125" w14:textId="0ED9B841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C9E47F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4F9D9F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2B21CF0" w14:textId="77777777" w:rsidTr="00721FF3">
        <w:tc>
          <w:tcPr>
            <w:tcW w:w="390" w:type="pct"/>
          </w:tcPr>
          <w:p w14:paraId="766B1628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3DF3AC" w14:textId="1D98E846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衛福部</w:t>
            </w:r>
          </w:p>
        </w:tc>
        <w:tc>
          <w:tcPr>
            <w:tcW w:w="873" w:type="pct"/>
          </w:tcPr>
          <w:p w14:paraId="34B9B9C5" w14:textId="517E6017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4187B74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4F685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7CD516F" w14:textId="77777777" w:rsidTr="00721FF3">
        <w:tc>
          <w:tcPr>
            <w:tcW w:w="390" w:type="pct"/>
          </w:tcPr>
          <w:p w14:paraId="5EA16E20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0AA9FF" w14:textId="54BD80C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1E289CD1" w14:textId="7839415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14B719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C10444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92E42CA" w14:textId="77777777" w:rsidTr="00721FF3">
        <w:tc>
          <w:tcPr>
            <w:tcW w:w="390" w:type="pct"/>
          </w:tcPr>
          <w:p w14:paraId="2CDB730E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D9A936" w14:textId="00623DB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2E3D879C" w14:textId="478BE75E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88436B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8F07E2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747AE7F6" w14:textId="77777777" w:rsidTr="00721FF3">
        <w:tc>
          <w:tcPr>
            <w:tcW w:w="390" w:type="pct"/>
          </w:tcPr>
          <w:p w14:paraId="2234FDDB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FB6D6F" w14:textId="071EF61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79A221F9" w14:textId="5D37CF4C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FE47D0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515E83B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3D39A6BB" w14:textId="77777777" w:rsidTr="00721FF3">
        <w:tc>
          <w:tcPr>
            <w:tcW w:w="390" w:type="pct"/>
          </w:tcPr>
          <w:p w14:paraId="236668E5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D2E4F2" w14:textId="4817B326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監看人員</w:t>
            </w:r>
          </w:p>
        </w:tc>
        <w:tc>
          <w:tcPr>
            <w:tcW w:w="873" w:type="pct"/>
          </w:tcPr>
          <w:p w14:paraId="77A5E3E3" w14:textId="411881C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482B6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B754B6" w14:textId="160B2668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864AD2" w:rsidRPr="006F4F3D" w14:paraId="244DB580" w14:textId="77777777" w:rsidTr="00721FF3">
        <w:tc>
          <w:tcPr>
            <w:tcW w:w="390" w:type="pct"/>
          </w:tcPr>
          <w:p w14:paraId="786E47EA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C9CD73" w14:textId="066B312A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DDB8EEB" w14:textId="6436BF93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06948E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9E38E7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40107334" w14:textId="34D0B6B4" w:rsidR="00864AD2" w:rsidRDefault="00864AD2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67DD47F" w14:textId="512E9D87" w:rsidR="00864AD2" w:rsidRDefault="00864AD2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08B7A241" w14:textId="301ED3C8" w:rsidR="00A4385F" w:rsidRPr="006F4F3D" w:rsidRDefault="00A4385F" w:rsidP="009C62C3">
      <w:pPr>
        <w:pStyle w:val="6"/>
      </w:pPr>
      <w:r>
        <w:rPr>
          <w:rFonts w:hint="eastAsia"/>
        </w:rPr>
        <w:lastRenderedPageBreak/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84A91" w14:textId="5566D105" w:rsidR="00A4385F" w:rsidRPr="006F4F3D" w:rsidRDefault="00D43C7B" w:rsidP="00A4385F">
      <w:pPr>
        <w:pStyle w:val="15-"/>
      </w:pPr>
      <w:r>
        <w:rPr>
          <w:rFonts w:hint="eastAsia"/>
        </w:rPr>
        <w:t>事件監看紀錄維護</w:t>
      </w:r>
      <w:r w:rsidR="00A4385F">
        <w:rPr>
          <w:rFonts w:hint="eastAsia"/>
        </w:rPr>
        <w:t>-</w:t>
      </w:r>
      <w:r w:rsidR="00A4385F">
        <w:rPr>
          <w:rFonts w:hint="eastAsia"/>
        </w:rPr>
        <w:t>查詢列表</w:t>
      </w:r>
      <w:r w:rsidR="00A4385F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A4385F" w:rsidRPr="006F4F3D" w14:paraId="2656CC7D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0FB163F0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5397B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8EF79A1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619F9E4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5D9488F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A873C7" w:rsidRPr="006F4F3D" w14:paraId="6008CA1A" w14:textId="77777777" w:rsidTr="00A873C7">
        <w:tc>
          <w:tcPr>
            <w:tcW w:w="5000" w:type="pct"/>
            <w:gridSpan w:val="5"/>
          </w:tcPr>
          <w:p w14:paraId="373AA641" w14:textId="7DBA18F4" w:rsidR="00A873C7" w:rsidRPr="00382E1B" w:rsidRDefault="00382E1B" w:rsidP="00382E1B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監看紀錄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382E1B" w:rsidRPr="006F4F3D" w14:paraId="278070E7" w14:textId="77777777" w:rsidTr="00F917D2">
        <w:tc>
          <w:tcPr>
            <w:tcW w:w="390" w:type="pct"/>
          </w:tcPr>
          <w:p w14:paraId="0422E1DF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3FD08C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30306EF7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D1DC6FB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A676F71" w14:textId="77777777" w:rsidR="00382E1B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3D2AF6E0" w14:textId="77777777" w:rsidR="00382E1B" w:rsidRDefault="00382E1B" w:rsidP="00F917D2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344DCB63" w14:textId="77777777" w:rsidR="00382E1B" w:rsidRPr="006F4F3D" w:rsidRDefault="00382E1B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382E1B" w:rsidRPr="006F4F3D" w14:paraId="10B03EB1" w14:textId="77777777" w:rsidTr="00F917D2">
        <w:tc>
          <w:tcPr>
            <w:tcW w:w="390" w:type="pct"/>
          </w:tcPr>
          <w:p w14:paraId="057822E4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DF378D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4A631B4D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71B3535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49D52318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382E1B" w:rsidRPr="006F4F3D" w14:paraId="0EF1F2C5" w14:textId="77777777" w:rsidTr="00F917D2">
        <w:tc>
          <w:tcPr>
            <w:tcW w:w="390" w:type="pct"/>
          </w:tcPr>
          <w:p w14:paraId="5461C026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156651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1031C92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F6C0380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7DCF2601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6A6F2E" w:rsidRPr="006F4F3D" w14:paraId="1D1F8BDF" w14:textId="77777777" w:rsidTr="00F917D2">
        <w:tc>
          <w:tcPr>
            <w:tcW w:w="390" w:type="pct"/>
          </w:tcPr>
          <w:p w14:paraId="2446CB41" w14:textId="77777777" w:rsidR="006A6F2E" w:rsidRPr="004D2815" w:rsidRDefault="006A6F2E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FF0000"/>
              </w:rPr>
            </w:pPr>
          </w:p>
        </w:tc>
        <w:tc>
          <w:tcPr>
            <w:tcW w:w="1593" w:type="pct"/>
          </w:tcPr>
          <w:p w14:paraId="4AF03470" w14:textId="304CFE78" w:rsidR="006A6F2E" w:rsidRPr="004D2815" w:rsidRDefault="006A6F2E" w:rsidP="00F917D2">
            <w:pPr>
              <w:pStyle w:val="141"/>
              <w:rPr>
                <w:rFonts w:ascii="Arial" w:hAnsi="Arial" w:cs="Arial"/>
                <w:color w:val="FF0000"/>
              </w:rPr>
            </w:pPr>
            <w:r w:rsidRPr="004D2815">
              <w:rPr>
                <w:rFonts w:ascii="Arial" w:hAnsi="Arial" w:cs="Arial" w:hint="eastAsia"/>
                <w:color w:val="FF0000"/>
              </w:rPr>
              <w:t>建立日期</w:t>
            </w:r>
          </w:p>
        </w:tc>
        <w:tc>
          <w:tcPr>
            <w:tcW w:w="873" w:type="pct"/>
          </w:tcPr>
          <w:p w14:paraId="7C188387" w14:textId="2FD26659" w:rsidR="006A6F2E" w:rsidRPr="004D2815" w:rsidRDefault="006A6F2E" w:rsidP="00F917D2">
            <w:pPr>
              <w:pStyle w:val="141"/>
              <w:rPr>
                <w:rFonts w:ascii="Arial" w:hAnsi="Arial" w:cs="Arial"/>
                <w:color w:val="FF0000"/>
              </w:rPr>
            </w:pPr>
            <w:r w:rsidRPr="004D2815">
              <w:rPr>
                <w:rFonts w:ascii="Arial" w:hAnsi="Arial" w:cs="Arial"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537ABFE3" w14:textId="77777777" w:rsidR="006A6F2E" w:rsidRPr="004D2815" w:rsidRDefault="006A6F2E" w:rsidP="00F917D2">
            <w:pPr>
              <w:pStyle w:val="141"/>
              <w:jc w:val="center"/>
              <w:rPr>
                <w:color w:val="FF0000"/>
              </w:rPr>
            </w:pPr>
          </w:p>
        </w:tc>
        <w:tc>
          <w:tcPr>
            <w:tcW w:w="1747" w:type="pct"/>
          </w:tcPr>
          <w:p w14:paraId="27204C65" w14:textId="67157C8C" w:rsidR="006A6F2E" w:rsidRPr="004D2815" w:rsidRDefault="006A6F2E" w:rsidP="00F917D2">
            <w:pPr>
              <w:pStyle w:val="141"/>
              <w:rPr>
                <w:color w:val="FF0000"/>
              </w:rPr>
            </w:pPr>
            <w:r w:rsidRPr="004D2815">
              <w:rPr>
                <w:rFonts w:hint="eastAsia"/>
                <w:color w:val="FF0000"/>
              </w:rPr>
              <w:t>新增時不顯示</w:t>
            </w:r>
          </w:p>
        </w:tc>
      </w:tr>
      <w:tr w:rsidR="00382E1B" w:rsidRPr="006F4F3D" w14:paraId="1349BCBF" w14:textId="77777777" w:rsidTr="00382E1B">
        <w:tc>
          <w:tcPr>
            <w:tcW w:w="5000" w:type="pct"/>
            <w:gridSpan w:val="5"/>
          </w:tcPr>
          <w:p w14:paraId="758891AE" w14:textId="28D58015" w:rsidR="00382E1B" w:rsidRDefault="00382E1B" w:rsidP="00C850AD">
            <w:pPr>
              <w:pStyle w:val="141"/>
            </w:pPr>
            <w:r w:rsidRPr="00B63D41">
              <w:rPr>
                <w:rFonts w:hint="eastAsia"/>
              </w:rPr>
              <w:t>基本通報資訊</w:t>
            </w:r>
          </w:p>
        </w:tc>
      </w:tr>
      <w:tr w:rsidR="00864AD2" w:rsidRPr="006F4F3D" w14:paraId="7AE56711" w14:textId="77777777" w:rsidTr="004A4B1B">
        <w:trPr>
          <w:ins w:id="54" w:author="黃怡萱" w:date="2026-02-25T11:07:00Z"/>
        </w:trPr>
        <w:tc>
          <w:tcPr>
            <w:tcW w:w="390" w:type="pct"/>
          </w:tcPr>
          <w:p w14:paraId="5D3E6425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ins w:id="55" w:author="黃怡萱" w:date="2026-02-25T11:07:00Z"/>
                <w:color w:val="auto"/>
              </w:rPr>
            </w:pPr>
          </w:p>
        </w:tc>
        <w:tc>
          <w:tcPr>
            <w:tcW w:w="1593" w:type="pct"/>
          </w:tcPr>
          <w:p w14:paraId="3D94CF89" w14:textId="56C51CD3" w:rsidR="00864AD2" w:rsidRDefault="00864AD2" w:rsidP="00864AD2">
            <w:pPr>
              <w:pStyle w:val="141"/>
              <w:rPr>
                <w:ins w:id="56" w:author="黃怡萱" w:date="2026-02-25T11:07:00Z"/>
                <w:color w:val="auto"/>
              </w:rPr>
            </w:pPr>
            <w:ins w:id="57" w:author="黃怡萱" w:date="2026-02-25T11:07:00Z">
              <w:r>
                <w:rPr>
                  <w:rFonts w:hint="eastAsia"/>
                  <w:color w:val="auto"/>
                </w:rPr>
                <w:t>區域</w:t>
              </w:r>
            </w:ins>
          </w:p>
        </w:tc>
        <w:tc>
          <w:tcPr>
            <w:tcW w:w="873" w:type="pct"/>
          </w:tcPr>
          <w:p w14:paraId="10EA8A6C" w14:textId="62EFBD11" w:rsidR="00864AD2" w:rsidRDefault="00864AD2" w:rsidP="00864AD2">
            <w:pPr>
              <w:pStyle w:val="141"/>
              <w:rPr>
                <w:ins w:id="58" w:author="黃怡萱" w:date="2026-02-25T11:07:00Z"/>
                <w:rFonts w:ascii="Arial" w:hAnsi="Arial" w:cs="Arial"/>
                <w:color w:val="1F1F1F"/>
              </w:rPr>
            </w:pPr>
            <w:ins w:id="59" w:author="黃怡萱" w:date="2026-02-25T11:07:00Z">
              <w:r>
                <w:rPr>
                  <w:rFonts w:hint="eastAsia"/>
                  <w:color w:val="auto"/>
                </w:rPr>
                <w:t>下拉選單</w:t>
              </w:r>
              <w:r>
                <w:rPr>
                  <w:rFonts w:hint="eastAsia"/>
                  <w:color w:val="auto"/>
                </w:rPr>
                <w:t>(</w:t>
              </w:r>
              <w:r>
                <w:rPr>
                  <w:rFonts w:hint="eastAsia"/>
                  <w:color w:val="auto"/>
                </w:rPr>
                <w:t>唯獨</w:t>
              </w:r>
              <w:r>
                <w:rPr>
                  <w:rFonts w:hint="eastAsia"/>
                  <w:color w:val="auto"/>
                </w:rPr>
                <w:t>)</w:t>
              </w:r>
            </w:ins>
          </w:p>
        </w:tc>
        <w:tc>
          <w:tcPr>
            <w:tcW w:w="397" w:type="pct"/>
          </w:tcPr>
          <w:p w14:paraId="10CD07EF" w14:textId="77777777" w:rsidR="00864AD2" w:rsidRDefault="00864AD2" w:rsidP="00864AD2">
            <w:pPr>
              <w:pStyle w:val="141"/>
              <w:jc w:val="center"/>
              <w:rPr>
                <w:ins w:id="60" w:author="黃怡萱" w:date="2026-02-25T11:07:00Z"/>
              </w:rPr>
            </w:pPr>
          </w:p>
        </w:tc>
        <w:tc>
          <w:tcPr>
            <w:tcW w:w="1747" w:type="pct"/>
          </w:tcPr>
          <w:p w14:paraId="22351D07" w14:textId="77777777" w:rsidR="00864AD2" w:rsidRDefault="00864AD2" w:rsidP="00864AD2">
            <w:pPr>
              <w:pStyle w:val="141"/>
              <w:rPr>
                <w:ins w:id="61" w:author="黃怡萱" w:date="2026-02-25T11:07:00Z"/>
              </w:rPr>
            </w:pPr>
            <w:ins w:id="62" w:author="黃怡萱" w:date="2026-02-25T11:07:00Z">
              <w:r>
                <w:rPr>
                  <w:rFonts w:hint="eastAsia"/>
                </w:rPr>
                <w:t>選項</w:t>
              </w:r>
            </w:ins>
          </w:p>
          <w:p w14:paraId="6AA765F0" w14:textId="77777777" w:rsidR="00864AD2" w:rsidRDefault="00864AD2" w:rsidP="00FF3813">
            <w:pPr>
              <w:pStyle w:val="140"/>
              <w:numPr>
                <w:ilvl w:val="0"/>
                <w:numId w:val="22"/>
              </w:numPr>
              <w:rPr>
                <w:ins w:id="63" w:author="黃怡萱" w:date="2026-02-25T11:07:00Z"/>
              </w:rPr>
            </w:pPr>
            <w:ins w:id="64" w:author="黃怡萱" w:date="2026-02-25T11:07:00Z">
              <w:r>
                <w:rPr>
                  <w:rFonts w:hint="eastAsia"/>
                </w:rPr>
                <w:t>台北區</w:t>
              </w:r>
            </w:ins>
          </w:p>
          <w:p w14:paraId="32FEA492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ins w:id="65" w:author="黃怡萱" w:date="2026-02-25T11:07:00Z"/>
              </w:rPr>
            </w:pPr>
            <w:ins w:id="66" w:author="黃怡萱" w:date="2026-02-25T11:07:00Z">
              <w:r>
                <w:rPr>
                  <w:rFonts w:hint="eastAsia"/>
                </w:rPr>
                <w:t>北區</w:t>
              </w:r>
            </w:ins>
          </w:p>
          <w:p w14:paraId="6DFC3C98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ins w:id="67" w:author="黃怡萱" w:date="2026-02-25T11:07:00Z"/>
              </w:rPr>
            </w:pPr>
            <w:ins w:id="68" w:author="黃怡萱" w:date="2026-02-25T11:07:00Z">
              <w:r w:rsidRPr="00CB05C3">
                <w:rPr>
                  <w:rFonts w:hint="eastAsia"/>
                </w:rPr>
                <w:t>中區</w:t>
              </w:r>
            </w:ins>
          </w:p>
          <w:p w14:paraId="00AD7EF8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ins w:id="69" w:author="黃怡萱" w:date="2026-02-25T11:07:00Z"/>
              </w:rPr>
            </w:pPr>
            <w:ins w:id="70" w:author="黃怡萱" w:date="2026-02-25T11:07:00Z">
              <w:r>
                <w:rPr>
                  <w:rFonts w:hint="eastAsia"/>
                </w:rPr>
                <w:t>南區</w:t>
              </w:r>
            </w:ins>
          </w:p>
          <w:p w14:paraId="1AECAB5D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ins w:id="71" w:author="黃怡萱" w:date="2026-02-25T11:07:00Z"/>
              </w:rPr>
            </w:pPr>
            <w:ins w:id="72" w:author="黃怡萱" w:date="2026-02-25T11:07:00Z">
              <w:r>
                <w:rPr>
                  <w:rFonts w:hint="eastAsia"/>
                </w:rPr>
                <w:t>高屏區</w:t>
              </w:r>
            </w:ins>
          </w:p>
          <w:p w14:paraId="24B6263B" w14:textId="0476DC44" w:rsidR="00864AD2" w:rsidRDefault="00864AD2" w:rsidP="00864AD2">
            <w:pPr>
              <w:pStyle w:val="141"/>
              <w:rPr>
                <w:ins w:id="73" w:author="黃怡萱" w:date="2026-02-25T11:07:00Z"/>
              </w:rPr>
            </w:pPr>
            <w:ins w:id="74" w:author="黃怡萱" w:date="2026-02-25T11:07:00Z">
              <w:r w:rsidRPr="00CB05C3">
                <w:rPr>
                  <w:rFonts w:hint="eastAsia"/>
                </w:rPr>
                <w:t>東區</w:t>
              </w:r>
            </w:ins>
          </w:p>
        </w:tc>
      </w:tr>
      <w:tr w:rsidR="00864AD2" w:rsidRPr="006F4F3D" w14:paraId="6FCDB845" w14:textId="77777777" w:rsidTr="00721FF3">
        <w:tc>
          <w:tcPr>
            <w:tcW w:w="390" w:type="pct"/>
          </w:tcPr>
          <w:p w14:paraId="4C3E3404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5E5EDD" w14:textId="6DBF846C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Pr="00A873C7">
              <w:rPr>
                <w:rFonts w:hint="eastAsia"/>
                <w:color w:val="auto"/>
              </w:rPr>
              <w:t>是否開案</w:t>
            </w:r>
          </w:p>
        </w:tc>
        <w:tc>
          <w:tcPr>
            <w:tcW w:w="873" w:type="pct"/>
            <w:vAlign w:val="center"/>
          </w:tcPr>
          <w:p w14:paraId="0469FCDC" w14:textId="025F1809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71163CB7" w14:textId="754B2FD9" w:rsidR="00864AD2" w:rsidRPr="00C850AD" w:rsidRDefault="00864AD2" w:rsidP="00864AD2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F3B7F3F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7F52BAED" w14:textId="77777777" w:rsidR="00864AD2" w:rsidRDefault="00864AD2" w:rsidP="00FF3813">
            <w:pPr>
              <w:pStyle w:val="140"/>
              <w:numPr>
                <w:ilvl w:val="0"/>
                <w:numId w:val="20"/>
              </w:numPr>
            </w:pPr>
            <w:r>
              <w:rPr>
                <w:rFonts w:hint="eastAsia"/>
              </w:rPr>
              <w:t>是</w:t>
            </w:r>
          </w:p>
          <w:p w14:paraId="7D242C8A" w14:textId="3E12EAA4" w:rsidR="00864AD2" w:rsidRPr="006F4F3D" w:rsidRDefault="00864AD2" w:rsidP="00FF3813">
            <w:pPr>
              <w:pStyle w:val="140"/>
              <w:numPr>
                <w:ilvl w:val="0"/>
                <w:numId w:val="20"/>
              </w:numPr>
            </w:pPr>
            <w:r>
              <w:rPr>
                <w:rFonts w:hint="eastAsia"/>
              </w:rPr>
              <w:t>否</w:t>
            </w:r>
          </w:p>
        </w:tc>
      </w:tr>
      <w:tr w:rsidR="00864AD2" w:rsidRPr="006F4F3D" w14:paraId="7CB928F1" w14:textId="77777777" w:rsidTr="00721FF3">
        <w:tc>
          <w:tcPr>
            <w:tcW w:w="390" w:type="pct"/>
          </w:tcPr>
          <w:p w14:paraId="11ECCAA5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426E37F" w14:textId="783C6685" w:rsidR="00864AD2" w:rsidRPr="00A873C7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事件名稱</w:t>
            </w:r>
          </w:p>
        </w:tc>
        <w:tc>
          <w:tcPr>
            <w:tcW w:w="873" w:type="pct"/>
            <w:vAlign w:val="center"/>
          </w:tcPr>
          <w:p w14:paraId="317456C6" w14:textId="68467CE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 w:hint="eastAsia"/>
                <w:color w:val="1F1F1F"/>
              </w:rPr>
              <w:t>下拉選單</w:t>
            </w:r>
          </w:p>
          <w:p w14:paraId="22F26AE3" w14:textId="573F90F3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未開案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48FB4195" w14:textId="2A065F23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0CBEF6D1" w14:textId="4059DF86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52E0F052" w14:textId="252E167D" w:rsidR="00864AD2" w:rsidRDefault="00864AD2" w:rsidP="00FF3813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請選擇</w:t>
            </w:r>
          </w:p>
          <w:p w14:paraId="6A0FD707" w14:textId="16F619FC" w:rsidR="00864AD2" w:rsidRPr="006F4F3D" w:rsidRDefault="00864AD2" w:rsidP="00864AD2">
            <w:pPr>
              <w:pStyle w:val="140"/>
            </w:pPr>
            <w:r w:rsidRPr="000E7FBD">
              <w:rPr>
                <w:rFonts w:hint="eastAsia"/>
              </w:rPr>
              <w:t>重大災害</w:t>
            </w:r>
            <w:r>
              <w:rPr>
                <w:rFonts w:hint="eastAsia"/>
              </w:rPr>
              <w:t>中「</w:t>
            </w:r>
            <w:r w:rsidRPr="000E7FBD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」一個月內，且</w:t>
            </w:r>
            <w:r w:rsidRPr="000E7FBD">
              <w:rPr>
                <w:rFonts w:hint="eastAsia"/>
              </w:rPr>
              <w:t>發生地縣市</w:t>
            </w:r>
            <w:r>
              <w:rPr>
                <w:rFonts w:hint="eastAsia"/>
              </w:rPr>
              <w:t>位於所屬「區域」內且該災害尚未監聽</w:t>
            </w:r>
          </w:p>
        </w:tc>
      </w:tr>
      <w:tr w:rsidR="00864AD2" w:rsidRPr="006F4F3D" w14:paraId="2F5F4C62" w14:textId="77777777" w:rsidTr="00D12B94">
        <w:tc>
          <w:tcPr>
            <w:tcW w:w="390" w:type="pct"/>
          </w:tcPr>
          <w:p w14:paraId="1C79CBE9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9064EB" w14:textId="66C3D0F3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del w:id="75" w:author="黃怡萱" w:date="2026-02-25T11:07:00Z">
              <w:r w:rsidDel="00864AD2">
                <w:rPr>
                  <w:rFonts w:hint="eastAsia"/>
                  <w:color w:val="auto"/>
                </w:rPr>
                <w:delText>區域</w:delText>
              </w:r>
            </w:del>
          </w:p>
        </w:tc>
        <w:tc>
          <w:tcPr>
            <w:tcW w:w="873" w:type="pct"/>
          </w:tcPr>
          <w:p w14:paraId="497C327C" w14:textId="559F992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del w:id="76" w:author="黃怡萱" w:date="2026-02-25T11:07:00Z">
              <w:r w:rsidDel="00864AD2">
                <w:rPr>
                  <w:rFonts w:hint="eastAsia"/>
                  <w:color w:val="auto"/>
                </w:rPr>
                <w:delText>下拉選單</w:delText>
              </w:r>
              <w:r w:rsidDel="00864AD2">
                <w:rPr>
                  <w:rFonts w:hint="eastAsia"/>
                  <w:color w:val="auto"/>
                </w:rPr>
                <w:delText>(</w:delText>
              </w:r>
              <w:r w:rsidDel="00864AD2">
                <w:rPr>
                  <w:rFonts w:hint="eastAsia"/>
                  <w:color w:val="auto"/>
                </w:rPr>
                <w:delText>唯獨</w:delText>
              </w:r>
              <w:r w:rsidDel="00864AD2">
                <w:rPr>
                  <w:rFonts w:hint="eastAsia"/>
                  <w:color w:val="auto"/>
                </w:rPr>
                <w:delText>)</w:delText>
              </w:r>
            </w:del>
          </w:p>
        </w:tc>
        <w:tc>
          <w:tcPr>
            <w:tcW w:w="397" w:type="pct"/>
          </w:tcPr>
          <w:p w14:paraId="3CA991D8" w14:textId="77777777" w:rsidR="00864AD2" w:rsidRPr="00C850AD" w:rsidRDefault="00864AD2" w:rsidP="00864A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3F8217D2" w14:textId="5E8E6B61" w:rsidR="00864AD2" w:rsidDel="00864AD2" w:rsidRDefault="00864AD2" w:rsidP="00864AD2">
            <w:pPr>
              <w:pStyle w:val="141"/>
              <w:rPr>
                <w:del w:id="77" w:author="黃怡萱" w:date="2026-02-25T11:07:00Z"/>
              </w:rPr>
            </w:pPr>
            <w:del w:id="78" w:author="黃怡萱" w:date="2026-02-25T11:07:00Z">
              <w:r w:rsidDel="00864AD2">
                <w:rPr>
                  <w:rFonts w:hint="eastAsia"/>
                </w:rPr>
                <w:delText>選項</w:delText>
              </w:r>
            </w:del>
          </w:p>
          <w:p w14:paraId="7CD8AB54" w14:textId="3F8DE805" w:rsidR="00864AD2" w:rsidDel="00864AD2" w:rsidRDefault="00864AD2" w:rsidP="00FF3813">
            <w:pPr>
              <w:pStyle w:val="140"/>
              <w:numPr>
                <w:ilvl w:val="0"/>
                <w:numId w:val="22"/>
              </w:numPr>
              <w:rPr>
                <w:del w:id="79" w:author="黃怡萱" w:date="2026-02-25T11:07:00Z"/>
              </w:rPr>
            </w:pPr>
            <w:del w:id="80" w:author="黃怡萱" w:date="2026-02-25T11:07:00Z">
              <w:r w:rsidDel="00864AD2">
                <w:rPr>
                  <w:rFonts w:hint="eastAsia"/>
                </w:rPr>
                <w:delText>台北區</w:delText>
              </w:r>
            </w:del>
          </w:p>
          <w:p w14:paraId="1F319FC4" w14:textId="3668BCBD" w:rsidR="00864AD2" w:rsidDel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del w:id="81" w:author="黃怡萱" w:date="2026-02-25T11:07:00Z"/>
              </w:rPr>
            </w:pPr>
            <w:del w:id="82" w:author="黃怡萱" w:date="2026-02-25T11:07:00Z">
              <w:r w:rsidDel="00864AD2">
                <w:rPr>
                  <w:rFonts w:hint="eastAsia"/>
                </w:rPr>
                <w:delText>北區</w:delText>
              </w:r>
            </w:del>
          </w:p>
          <w:p w14:paraId="4DCAEB8F" w14:textId="63C46242" w:rsidR="00864AD2" w:rsidDel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del w:id="83" w:author="黃怡萱" w:date="2026-02-25T11:07:00Z"/>
              </w:rPr>
            </w:pPr>
            <w:del w:id="84" w:author="黃怡萱" w:date="2026-02-25T11:07:00Z">
              <w:r w:rsidRPr="00CB05C3" w:rsidDel="00864AD2">
                <w:rPr>
                  <w:rFonts w:hint="eastAsia"/>
                </w:rPr>
                <w:delText>中區</w:delText>
              </w:r>
            </w:del>
          </w:p>
          <w:p w14:paraId="7CBBA01E" w14:textId="44242649" w:rsidR="00864AD2" w:rsidDel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del w:id="85" w:author="黃怡萱" w:date="2026-02-25T11:07:00Z"/>
              </w:rPr>
            </w:pPr>
            <w:del w:id="86" w:author="黃怡萱" w:date="2026-02-25T11:07:00Z">
              <w:r w:rsidDel="00864AD2">
                <w:rPr>
                  <w:rFonts w:hint="eastAsia"/>
                </w:rPr>
                <w:lastRenderedPageBreak/>
                <w:delText>南區</w:delText>
              </w:r>
            </w:del>
          </w:p>
          <w:p w14:paraId="44FA9091" w14:textId="03FFE08C" w:rsidR="00864AD2" w:rsidDel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del w:id="87" w:author="黃怡萱" w:date="2026-02-25T11:07:00Z"/>
              </w:rPr>
            </w:pPr>
            <w:del w:id="88" w:author="黃怡萱" w:date="2026-02-25T11:07:00Z">
              <w:r w:rsidDel="00864AD2">
                <w:rPr>
                  <w:rFonts w:hint="eastAsia"/>
                </w:rPr>
                <w:delText>高屏區</w:delText>
              </w:r>
            </w:del>
          </w:p>
          <w:p w14:paraId="504CDA4B" w14:textId="0A56147C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del w:id="89" w:author="黃怡萱" w:date="2026-02-25T11:07:00Z">
              <w:r w:rsidRPr="00CB05C3" w:rsidDel="00864AD2">
                <w:rPr>
                  <w:rFonts w:hint="eastAsia"/>
                </w:rPr>
                <w:delText>東區</w:delText>
              </w:r>
            </w:del>
          </w:p>
        </w:tc>
      </w:tr>
      <w:tr w:rsidR="00864AD2" w:rsidRPr="006F4F3D" w14:paraId="603DA315" w14:textId="77777777" w:rsidTr="00721FF3">
        <w:tc>
          <w:tcPr>
            <w:tcW w:w="390" w:type="pct"/>
          </w:tcPr>
          <w:p w14:paraId="5E35AFED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AAF4AF" w14:textId="01FB7103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5579B264" w14:textId="66459D9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38BD97D8" w14:textId="7B0F70C2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A65C36E" w14:textId="77777777" w:rsidR="00864AD2" w:rsidRDefault="00864AD2" w:rsidP="00864AD2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5C771A6D" w14:textId="4D071DAA" w:rsidR="00864AD2" w:rsidRPr="006F4F3D" w:rsidRDefault="00864AD2" w:rsidP="00864AD2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864AD2" w:rsidRPr="006F4F3D" w14:paraId="5BF3102E" w14:textId="77777777" w:rsidTr="00721FF3">
        <w:tc>
          <w:tcPr>
            <w:tcW w:w="390" w:type="pct"/>
          </w:tcPr>
          <w:p w14:paraId="08DC12F2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CF73C0" w14:textId="28E412D0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1A98828A" w14:textId="08466879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7D4B049" w14:textId="6110FAA5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36C6C86" w14:textId="77777777" w:rsidR="00864AD2" w:rsidRDefault="00864AD2" w:rsidP="00864AD2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18C2FB0" w14:textId="77777777" w:rsidR="00864AD2" w:rsidRPr="00E07324" w:rsidRDefault="00864AD2" w:rsidP="00864AD2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657BDDA6" w14:textId="0A0E5912" w:rsidR="00864AD2" w:rsidRPr="006F4F3D" w:rsidRDefault="00864AD2" w:rsidP="00864AD2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1A4CC5" w:rsidRPr="006F4F3D" w14:paraId="3E5E739F" w14:textId="77777777" w:rsidTr="00721FF3">
        <w:trPr>
          <w:ins w:id="90" w:author="黃怡萱" w:date="2026-02-25T11:15:00Z"/>
        </w:trPr>
        <w:tc>
          <w:tcPr>
            <w:tcW w:w="390" w:type="pct"/>
          </w:tcPr>
          <w:p w14:paraId="2C889F5D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ins w:id="91" w:author="黃怡萱" w:date="2026-02-25T11:15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0566E6E" w14:textId="2D4D2DD3" w:rsidR="001A4CC5" w:rsidRDefault="001A4CC5" w:rsidP="001A4CC5">
            <w:pPr>
              <w:pStyle w:val="141"/>
              <w:rPr>
                <w:ins w:id="92" w:author="黃怡萱" w:date="2026-02-25T11:15:00Z"/>
                <w:rFonts w:ascii="Arial" w:hAnsi="Arial" w:cs="Arial"/>
                <w:color w:val="1F1F1F"/>
              </w:rPr>
            </w:pPr>
            <w:ins w:id="93" w:author="黃怡萱" w:date="2026-02-25T11:16:00Z">
              <w:r>
                <w:rPr>
                  <w:rFonts w:ascii="Arial" w:hAnsi="Arial" w:cs="Arial" w:hint="eastAsia"/>
                  <w:color w:val="1F1F1F"/>
                </w:rPr>
                <w:t>事件分級</w:t>
              </w:r>
            </w:ins>
          </w:p>
        </w:tc>
        <w:tc>
          <w:tcPr>
            <w:tcW w:w="873" w:type="pct"/>
            <w:vAlign w:val="center"/>
          </w:tcPr>
          <w:p w14:paraId="5ED73BEA" w14:textId="04E3CE33" w:rsidR="001A4CC5" w:rsidRDefault="001A4CC5" w:rsidP="001A4CC5">
            <w:pPr>
              <w:pStyle w:val="141"/>
              <w:rPr>
                <w:ins w:id="94" w:author="黃怡萱" w:date="2026-02-25T11:15:00Z"/>
                <w:rFonts w:ascii="Arial" w:hAnsi="Arial" w:cs="Arial"/>
                <w:color w:val="1F1F1F"/>
              </w:rPr>
            </w:pPr>
            <w:ins w:id="95" w:author="黃怡萱" w:date="2026-02-25T11:16:00Z">
              <w:r>
                <w:rPr>
                  <w:rFonts w:ascii="Arial" w:hAnsi="Arial" w:cs="Arial" w:hint="eastAsia"/>
                  <w:color w:val="1F1F1F"/>
                </w:rPr>
                <w:t>開關選項</w:t>
              </w:r>
            </w:ins>
          </w:p>
        </w:tc>
        <w:tc>
          <w:tcPr>
            <w:tcW w:w="397" w:type="pct"/>
            <w:vAlign w:val="center"/>
          </w:tcPr>
          <w:p w14:paraId="02226491" w14:textId="77777777" w:rsidR="001A4CC5" w:rsidRPr="00C850AD" w:rsidRDefault="001A4CC5" w:rsidP="001A4CC5">
            <w:pPr>
              <w:pStyle w:val="141"/>
              <w:jc w:val="center"/>
              <w:rPr>
                <w:ins w:id="96" w:author="黃怡萱" w:date="2026-02-25T11:15:00Z"/>
              </w:rPr>
            </w:pPr>
          </w:p>
        </w:tc>
        <w:tc>
          <w:tcPr>
            <w:tcW w:w="1747" w:type="pct"/>
          </w:tcPr>
          <w:p w14:paraId="326A2623" w14:textId="77777777" w:rsidR="001A4CC5" w:rsidRDefault="001A4CC5" w:rsidP="001A4CC5">
            <w:pPr>
              <w:pStyle w:val="141"/>
              <w:rPr>
                <w:ins w:id="97" w:author="黃怡萱" w:date="2026-02-25T11:16:00Z"/>
              </w:rPr>
            </w:pPr>
            <w:ins w:id="98" w:author="黃怡萱" w:date="2026-02-25T11:16:00Z">
              <w:r>
                <w:rPr>
                  <w:rFonts w:hint="eastAsia"/>
                </w:rPr>
                <w:t>選項</w:t>
              </w:r>
            </w:ins>
          </w:p>
          <w:p w14:paraId="2D45DB9E" w14:textId="77777777" w:rsidR="001A4CC5" w:rsidRDefault="001A4CC5" w:rsidP="00FF3813">
            <w:pPr>
              <w:pStyle w:val="140"/>
              <w:numPr>
                <w:ilvl w:val="0"/>
                <w:numId w:val="54"/>
              </w:numPr>
              <w:rPr>
                <w:ins w:id="99" w:author="黃怡萱" w:date="2026-02-25T11:16:00Z"/>
              </w:rPr>
            </w:pPr>
            <w:ins w:id="100" w:author="黃怡萱" w:date="2026-02-25T11:16:00Z">
              <w:r>
                <w:rPr>
                  <w:rFonts w:hint="eastAsia"/>
                </w:rPr>
                <w:t>非應變事件【預設選取】</w:t>
              </w:r>
            </w:ins>
          </w:p>
          <w:p w14:paraId="7C78B902" w14:textId="6C06FA23" w:rsidR="001A4CC5" w:rsidRPr="00BF76B3" w:rsidRDefault="001A4CC5" w:rsidP="00FF3813">
            <w:pPr>
              <w:pStyle w:val="140"/>
              <w:numPr>
                <w:ilvl w:val="0"/>
                <w:numId w:val="54"/>
              </w:numPr>
              <w:rPr>
                <w:ins w:id="101" w:author="黃怡萱" w:date="2026-02-25T11:15:00Z"/>
              </w:rPr>
            </w:pPr>
            <w:ins w:id="102" w:author="黃怡萱" w:date="2026-02-25T11:16:00Z">
              <w:r>
                <w:rPr>
                  <w:rFonts w:hint="eastAsia"/>
                </w:rPr>
                <w:t>應變事件</w:t>
              </w:r>
            </w:ins>
          </w:p>
        </w:tc>
      </w:tr>
      <w:tr w:rsidR="001A4CC5" w:rsidRPr="006F4F3D" w14:paraId="0EAE352E" w14:textId="77777777" w:rsidTr="00721FF3">
        <w:tc>
          <w:tcPr>
            <w:tcW w:w="390" w:type="pct"/>
          </w:tcPr>
          <w:p w14:paraId="119938E7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E28AC3E" w14:textId="55D24CF8" w:rsidR="001A4CC5" w:rsidRPr="00C850A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39649473" w14:textId="6828F422" w:rsidR="001A4CC5" w:rsidRPr="006F4F3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單選</w:t>
            </w:r>
          </w:p>
        </w:tc>
        <w:tc>
          <w:tcPr>
            <w:tcW w:w="397" w:type="pct"/>
            <w:vAlign w:val="center"/>
          </w:tcPr>
          <w:p w14:paraId="629FD605" w14:textId="4519FA86" w:rsidR="001A4CC5" w:rsidRPr="00C850AD" w:rsidRDefault="001A4CC5" w:rsidP="001A4CC5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89A589E" w14:textId="77777777" w:rsidR="001A4CC5" w:rsidRDefault="001A4CC5" w:rsidP="001A4CC5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28E25A48" w14:textId="707DE1B4" w:rsidR="001A4CC5" w:rsidRPr="006F4F3D" w:rsidRDefault="001A4CC5" w:rsidP="001A4CC5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災害屬性</w:t>
            </w:r>
            <w:r>
              <w:rPr>
                <w:rFonts w:hint="eastAsia"/>
              </w:rPr>
              <w:t>』</w:t>
            </w:r>
          </w:p>
        </w:tc>
      </w:tr>
      <w:tr w:rsidR="001A4CC5" w:rsidRPr="006F4F3D" w14:paraId="1AA1C4AF" w14:textId="77777777" w:rsidTr="00721FF3">
        <w:tc>
          <w:tcPr>
            <w:tcW w:w="390" w:type="pct"/>
          </w:tcPr>
          <w:p w14:paraId="41D2AE0D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A6C100C" w14:textId="7EACDB6E" w:rsidR="001A4CC5" w:rsidRPr="00C850AD" w:rsidRDefault="003316D9" w:rsidP="001A4CC5">
            <w:pPr>
              <w:pStyle w:val="141"/>
              <w:rPr>
                <w:color w:val="auto"/>
              </w:rPr>
            </w:pPr>
            <w:ins w:id="103" w:author="黃怡萱" w:date="2026-02-25T11:17:00Z">
              <w:r w:rsidRPr="004A4B1B">
                <w:rPr>
                  <w:rFonts w:asciiTheme="minorHAnsi" w:hAnsiTheme="minorHAnsi" w:cstheme="minorHAnsi"/>
                  <w:color w:val="1F1F1F"/>
                </w:rPr>
                <w:t>EMS</w:t>
              </w:r>
            </w:ins>
            <w:r w:rsidR="001A4CC5"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2EB088B5" w14:textId="10ACCA7D" w:rsidR="001A4CC5" w:rsidRPr="006F4F3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5795441" w14:textId="24744DF4" w:rsidR="001A4CC5" w:rsidRPr="00C850AD" w:rsidRDefault="001A4CC5" w:rsidP="001A4CC5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A6A5B5" w14:textId="77777777" w:rsidR="001A4CC5" w:rsidRDefault="001A4CC5" w:rsidP="001A4CC5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AA22CE9" w14:textId="511A8A8A" w:rsidR="001A4CC5" w:rsidRPr="006F4F3D" w:rsidRDefault="001A4CC5" w:rsidP="001A4CC5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災害種類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053BCD61" w14:textId="77777777" w:rsidTr="00721FF3">
        <w:trPr>
          <w:ins w:id="104" w:author="黃怡萱" w:date="2026-02-25T11:16:00Z"/>
        </w:trPr>
        <w:tc>
          <w:tcPr>
            <w:tcW w:w="390" w:type="pct"/>
          </w:tcPr>
          <w:p w14:paraId="4740F177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ins w:id="105" w:author="黃怡萱" w:date="2026-02-25T11:16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17C3482" w14:textId="665471E5" w:rsidR="003316D9" w:rsidRDefault="003316D9" w:rsidP="003316D9">
            <w:pPr>
              <w:pStyle w:val="141"/>
              <w:rPr>
                <w:ins w:id="106" w:author="黃怡萱" w:date="2026-02-25T11:16:00Z"/>
                <w:rFonts w:ascii="Arial" w:hAnsi="Arial" w:cs="Arial"/>
                <w:color w:val="1F1F1F"/>
              </w:rPr>
            </w:pPr>
            <w:ins w:id="107" w:author="黃怡萱" w:date="2026-02-25T11:17:00Z">
              <w:r w:rsidRPr="003316D9">
                <w:rPr>
                  <w:rFonts w:ascii="Arial" w:hAnsi="Arial" w:cs="Arial" w:hint="eastAsia"/>
                  <w:color w:val="1F1F1F"/>
                </w:rPr>
                <w:t>災防會災害種類</w:t>
              </w:r>
            </w:ins>
          </w:p>
        </w:tc>
        <w:tc>
          <w:tcPr>
            <w:tcW w:w="873" w:type="pct"/>
            <w:vAlign w:val="center"/>
          </w:tcPr>
          <w:p w14:paraId="34F71447" w14:textId="6ECDB2F8" w:rsidR="003316D9" w:rsidRDefault="003316D9" w:rsidP="003316D9">
            <w:pPr>
              <w:pStyle w:val="141"/>
              <w:rPr>
                <w:ins w:id="108" w:author="黃怡萱" w:date="2026-02-25T11:16:00Z"/>
                <w:rFonts w:ascii="Arial" w:hAnsi="Arial" w:cs="Arial"/>
                <w:color w:val="1F1F1F"/>
              </w:rPr>
            </w:pPr>
            <w:ins w:id="109" w:author="黃怡萱" w:date="2026-02-25T11:17:00Z">
              <w:r>
                <w:rPr>
                  <w:rFonts w:ascii="Arial" w:hAnsi="Arial" w:cs="Arial"/>
                  <w:color w:val="1F1F1F"/>
                </w:rPr>
                <w:t>下拉選單</w:t>
              </w:r>
            </w:ins>
          </w:p>
        </w:tc>
        <w:tc>
          <w:tcPr>
            <w:tcW w:w="397" w:type="pct"/>
            <w:vAlign w:val="center"/>
          </w:tcPr>
          <w:p w14:paraId="05D1B25A" w14:textId="16BADA49" w:rsidR="003316D9" w:rsidRDefault="003316D9" w:rsidP="003316D9">
            <w:pPr>
              <w:pStyle w:val="141"/>
              <w:jc w:val="center"/>
              <w:rPr>
                <w:ins w:id="110" w:author="黃怡萱" w:date="2026-02-25T11:16:00Z"/>
              </w:rPr>
            </w:pPr>
            <w:ins w:id="111" w:author="黃怡萱" w:date="2026-02-25T11:17:00Z">
              <w:r>
                <w:rPr>
                  <w:rFonts w:hint="eastAsia"/>
                </w:rPr>
                <w:t>V</w:t>
              </w:r>
            </w:ins>
          </w:p>
        </w:tc>
        <w:tc>
          <w:tcPr>
            <w:tcW w:w="1747" w:type="pct"/>
          </w:tcPr>
          <w:p w14:paraId="6DD7D199" w14:textId="77777777" w:rsidR="003316D9" w:rsidRDefault="003316D9" w:rsidP="003316D9">
            <w:pPr>
              <w:pStyle w:val="141"/>
              <w:rPr>
                <w:ins w:id="112" w:author="黃怡萱" w:date="2026-02-25T11:18:00Z"/>
              </w:rPr>
            </w:pPr>
            <w:ins w:id="113" w:author="黃怡萱" w:date="2026-02-25T11:18:00Z">
              <w:r>
                <w:rPr>
                  <w:rFonts w:hint="eastAsia"/>
                </w:rPr>
                <w:t>選項</w:t>
              </w:r>
            </w:ins>
          </w:p>
          <w:p w14:paraId="7A1818A7" w14:textId="77777777" w:rsidR="003316D9" w:rsidRDefault="003316D9" w:rsidP="00FF3813">
            <w:pPr>
              <w:pStyle w:val="140"/>
              <w:numPr>
                <w:ilvl w:val="0"/>
                <w:numId w:val="55"/>
              </w:numPr>
              <w:rPr>
                <w:ins w:id="114" w:author="黃怡萱" w:date="2026-02-25T11:19:00Z"/>
              </w:rPr>
            </w:pPr>
            <w:ins w:id="115" w:author="黃怡萱" w:date="2026-02-25T11:19:00Z">
              <w:r>
                <w:rPr>
                  <w:rFonts w:hint="eastAsia"/>
                </w:rPr>
                <w:t>風災</w:t>
              </w:r>
            </w:ins>
          </w:p>
          <w:p w14:paraId="0976A7F2" w14:textId="77777777" w:rsidR="003316D9" w:rsidRDefault="003316D9" w:rsidP="004A4B1B">
            <w:pPr>
              <w:pStyle w:val="140"/>
              <w:rPr>
                <w:ins w:id="116" w:author="黃怡萱" w:date="2026-02-25T11:19:00Z"/>
              </w:rPr>
            </w:pPr>
            <w:ins w:id="117" w:author="黃怡萱" w:date="2026-02-25T11:19:00Z">
              <w:r>
                <w:rPr>
                  <w:rFonts w:hint="eastAsia"/>
                </w:rPr>
                <w:t>水災</w:t>
              </w:r>
            </w:ins>
          </w:p>
          <w:p w14:paraId="2815AA56" w14:textId="77777777" w:rsidR="003316D9" w:rsidRDefault="003316D9" w:rsidP="004A4B1B">
            <w:pPr>
              <w:pStyle w:val="140"/>
              <w:rPr>
                <w:ins w:id="118" w:author="黃怡萱" w:date="2026-02-25T11:19:00Z"/>
              </w:rPr>
            </w:pPr>
            <w:ins w:id="119" w:author="黃怡萱" w:date="2026-02-25T11:19:00Z">
              <w:r>
                <w:rPr>
                  <w:rFonts w:hint="eastAsia"/>
                </w:rPr>
                <w:t>震災（含土壤液化）</w:t>
              </w:r>
            </w:ins>
          </w:p>
          <w:p w14:paraId="62345A4A" w14:textId="77777777" w:rsidR="003316D9" w:rsidRDefault="003316D9" w:rsidP="004A4B1B">
            <w:pPr>
              <w:pStyle w:val="140"/>
              <w:rPr>
                <w:ins w:id="120" w:author="黃怡萱" w:date="2026-02-25T11:19:00Z"/>
              </w:rPr>
            </w:pPr>
            <w:ins w:id="121" w:author="黃怡萱" w:date="2026-02-25T11:19:00Z">
              <w:r>
                <w:rPr>
                  <w:rFonts w:hint="eastAsia"/>
                </w:rPr>
                <w:t>空難</w:t>
              </w:r>
            </w:ins>
          </w:p>
          <w:p w14:paraId="0D78B9CE" w14:textId="77777777" w:rsidR="003316D9" w:rsidRDefault="003316D9" w:rsidP="004A4B1B">
            <w:pPr>
              <w:pStyle w:val="140"/>
              <w:rPr>
                <w:ins w:id="122" w:author="黃怡萱" w:date="2026-02-25T11:19:00Z"/>
              </w:rPr>
            </w:pPr>
            <w:ins w:id="123" w:author="黃怡萱" w:date="2026-02-25T11:19:00Z">
              <w:r>
                <w:rPr>
                  <w:rFonts w:hint="eastAsia"/>
                </w:rPr>
                <w:t>海難</w:t>
              </w:r>
            </w:ins>
          </w:p>
          <w:p w14:paraId="6B7CBD0B" w14:textId="77777777" w:rsidR="003316D9" w:rsidRDefault="003316D9" w:rsidP="004A4B1B">
            <w:pPr>
              <w:pStyle w:val="140"/>
              <w:rPr>
                <w:ins w:id="124" w:author="黃怡萱" w:date="2026-02-25T11:19:00Z"/>
              </w:rPr>
            </w:pPr>
            <w:ins w:id="125" w:author="黃怡萱" w:date="2026-02-25T11:19:00Z">
              <w:r>
                <w:rPr>
                  <w:rFonts w:hint="eastAsia"/>
                </w:rPr>
                <w:t>寒害</w:t>
              </w:r>
            </w:ins>
          </w:p>
          <w:p w14:paraId="2B6D4B74" w14:textId="77777777" w:rsidR="003316D9" w:rsidRDefault="003316D9" w:rsidP="004A4B1B">
            <w:pPr>
              <w:pStyle w:val="140"/>
              <w:rPr>
                <w:ins w:id="126" w:author="黃怡萱" w:date="2026-02-25T11:19:00Z"/>
              </w:rPr>
            </w:pPr>
            <w:ins w:id="127" w:author="黃怡萱" w:date="2026-02-25T11:19:00Z">
              <w:r>
                <w:rPr>
                  <w:rFonts w:hint="eastAsia"/>
                </w:rPr>
                <w:t>動植物疫災</w:t>
              </w:r>
            </w:ins>
          </w:p>
          <w:p w14:paraId="1AF46FBE" w14:textId="77777777" w:rsidR="003316D9" w:rsidRDefault="003316D9" w:rsidP="004A4B1B">
            <w:pPr>
              <w:pStyle w:val="140"/>
              <w:rPr>
                <w:ins w:id="128" w:author="黃怡萱" w:date="2026-02-25T11:19:00Z"/>
              </w:rPr>
            </w:pPr>
            <w:ins w:id="129" w:author="黃怡萱" w:date="2026-02-25T11:19:00Z">
              <w:r>
                <w:rPr>
                  <w:rFonts w:hint="eastAsia"/>
                </w:rPr>
                <w:t>生物病原災害</w:t>
              </w:r>
            </w:ins>
          </w:p>
          <w:p w14:paraId="2E6F9441" w14:textId="77777777" w:rsidR="003316D9" w:rsidRDefault="003316D9" w:rsidP="004A4B1B">
            <w:pPr>
              <w:pStyle w:val="140"/>
              <w:rPr>
                <w:ins w:id="130" w:author="黃怡萱" w:date="2026-02-25T11:19:00Z"/>
              </w:rPr>
            </w:pPr>
            <w:ins w:id="131" w:author="黃怡萱" w:date="2026-02-25T11:19:00Z">
              <w:r>
                <w:rPr>
                  <w:rFonts w:hint="eastAsia"/>
                </w:rPr>
                <w:t>火災</w:t>
              </w:r>
            </w:ins>
          </w:p>
          <w:p w14:paraId="09975F5A" w14:textId="77777777" w:rsidR="003316D9" w:rsidRDefault="003316D9" w:rsidP="004A4B1B">
            <w:pPr>
              <w:pStyle w:val="140"/>
              <w:rPr>
                <w:ins w:id="132" w:author="黃怡萱" w:date="2026-02-25T11:19:00Z"/>
              </w:rPr>
            </w:pPr>
            <w:ins w:id="133" w:author="黃怡萱" w:date="2026-02-25T11:19:00Z">
              <w:r>
                <w:rPr>
                  <w:rFonts w:hint="eastAsia"/>
                </w:rPr>
                <w:t>陸上交通事故</w:t>
              </w:r>
            </w:ins>
          </w:p>
          <w:p w14:paraId="0F31BC17" w14:textId="77777777" w:rsidR="003316D9" w:rsidRDefault="003316D9" w:rsidP="004A4B1B">
            <w:pPr>
              <w:pStyle w:val="140"/>
              <w:rPr>
                <w:ins w:id="134" w:author="黃怡萱" w:date="2026-02-25T11:19:00Z"/>
              </w:rPr>
            </w:pPr>
            <w:ins w:id="135" w:author="黃怡萱" w:date="2026-02-25T11:19:00Z">
              <w:r>
                <w:rPr>
                  <w:rFonts w:hint="eastAsia"/>
                </w:rPr>
                <w:t>工業管線災害</w:t>
              </w:r>
            </w:ins>
          </w:p>
          <w:p w14:paraId="02098145" w14:textId="77777777" w:rsidR="003316D9" w:rsidRDefault="003316D9" w:rsidP="004A4B1B">
            <w:pPr>
              <w:pStyle w:val="140"/>
              <w:rPr>
                <w:ins w:id="136" w:author="黃怡萱" w:date="2026-02-25T11:19:00Z"/>
              </w:rPr>
            </w:pPr>
            <w:ins w:id="137" w:author="黃怡萱" w:date="2026-02-25T11:19:00Z">
              <w:r>
                <w:rPr>
                  <w:rFonts w:hint="eastAsia"/>
                </w:rPr>
                <w:t>爆炸</w:t>
              </w:r>
            </w:ins>
          </w:p>
          <w:p w14:paraId="41B0EF69" w14:textId="77777777" w:rsidR="003316D9" w:rsidRDefault="003316D9" w:rsidP="004A4B1B">
            <w:pPr>
              <w:pStyle w:val="140"/>
              <w:rPr>
                <w:ins w:id="138" w:author="黃怡萱" w:date="2026-02-25T11:19:00Z"/>
              </w:rPr>
            </w:pPr>
            <w:ins w:id="139" w:author="黃怡萱" w:date="2026-02-25T11:19:00Z">
              <w:r>
                <w:rPr>
                  <w:rFonts w:hint="eastAsia"/>
                </w:rPr>
                <w:t>公用氣體與油料管線、輸電線路災害</w:t>
              </w:r>
            </w:ins>
          </w:p>
          <w:p w14:paraId="3BDD6397" w14:textId="77777777" w:rsidR="003316D9" w:rsidRDefault="003316D9" w:rsidP="004A4B1B">
            <w:pPr>
              <w:pStyle w:val="140"/>
              <w:rPr>
                <w:ins w:id="140" w:author="黃怡萱" w:date="2026-02-25T11:19:00Z"/>
              </w:rPr>
            </w:pPr>
            <w:ins w:id="141" w:author="黃怡萱" w:date="2026-02-25T11:19:00Z">
              <w:r>
                <w:rPr>
                  <w:rFonts w:hint="eastAsia"/>
                </w:rPr>
                <w:t>輻射災害</w:t>
              </w:r>
            </w:ins>
          </w:p>
          <w:p w14:paraId="37427D89" w14:textId="77777777" w:rsidR="003316D9" w:rsidRDefault="003316D9" w:rsidP="004A4B1B">
            <w:pPr>
              <w:pStyle w:val="140"/>
              <w:rPr>
                <w:ins w:id="142" w:author="黃怡萱" w:date="2026-02-25T11:19:00Z"/>
              </w:rPr>
            </w:pPr>
            <w:ins w:id="143" w:author="黃怡萱" w:date="2026-02-25T11:19:00Z">
              <w:r>
                <w:rPr>
                  <w:rFonts w:hint="eastAsia"/>
                </w:rPr>
                <w:t>懸浮微粒物質災害</w:t>
              </w:r>
            </w:ins>
          </w:p>
          <w:p w14:paraId="0CD6B6E8" w14:textId="77777777" w:rsidR="003316D9" w:rsidRDefault="003316D9" w:rsidP="004A4B1B">
            <w:pPr>
              <w:pStyle w:val="140"/>
              <w:rPr>
                <w:ins w:id="144" w:author="黃怡萱" w:date="2026-02-25T11:19:00Z"/>
              </w:rPr>
            </w:pPr>
            <w:ins w:id="145" w:author="黃怡萱" w:date="2026-02-25T11:19:00Z">
              <w:r>
                <w:rPr>
                  <w:rFonts w:hint="eastAsia"/>
                </w:rPr>
                <w:t>旱災</w:t>
              </w:r>
            </w:ins>
          </w:p>
          <w:p w14:paraId="2433965C" w14:textId="77777777" w:rsidR="003316D9" w:rsidRDefault="003316D9" w:rsidP="004A4B1B">
            <w:pPr>
              <w:pStyle w:val="140"/>
              <w:rPr>
                <w:ins w:id="146" w:author="黃怡萱" w:date="2026-02-25T11:19:00Z"/>
              </w:rPr>
            </w:pPr>
            <w:ins w:id="147" w:author="黃怡萱" w:date="2026-02-25T11:19:00Z">
              <w:r>
                <w:rPr>
                  <w:rFonts w:hint="eastAsia"/>
                </w:rPr>
                <w:lastRenderedPageBreak/>
                <w:t>火山災害</w:t>
              </w:r>
            </w:ins>
          </w:p>
          <w:p w14:paraId="6A1C041D" w14:textId="77777777" w:rsidR="003316D9" w:rsidRDefault="003316D9" w:rsidP="004A4B1B">
            <w:pPr>
              <w:pStyle w:val="140"/>
              <w:rPr>
                <w:ins w:id="148" w:author="黃怡萱" w:date="2026-02-25T11:19:00Z"/>
              </w:rPr>
            </w:pPr>
            <w:ins w:id="149" w:author="黃怡萱" w:date="2026-02-25T11:19:00Z">
              <w:r>
                <w:rPr>
                  <w:rFonts w:hint="eastAsia"/>
                </w:rPr>
                <w:t>森林火災</w:t>
              </w:r>
            </w:ins>
          </w:p>
          <w:p w14:paraId="4FD6AB52" w14:textId="77777777" w:rsidR="003316D9" w:rsidRDefault="003316D9" w:rsidP="004A4B1B">
            <w:pPr>
              <w:pStyle w:val="140"/>
              <w:rPr>
                <w:ins w:id="150" w:author="黃怡萱" w:date="2026-02-25T11:19:00Z"/>
              </w:rPr>
            </w:pPr>
            <w:ins w:id="151" w:author="黃怡萱" w:date="2026-02-25T11:19:00Z">
              <w:r>
                <w:rPr>
                  <w:rFonts w:hint="eastAsia"/>
                </w:rPr>
                <w:t>礦災</w:t>
              </w:r>
            </w:ins>
          </w:p>
          <w:p w14:paraId="79773A02" w14:textId="77777777" w:rsidR="003316D9" w:rsidRDefault="003316D9" w:rsidP="004A4B1B">
            <w:pPr>
              <w:pStyle w:val="140"/>
              <w:rPr>
                <w:ins w:id="152" w:author="黃怡萱" w:date="2026-02-25T11:19:00Z"/>
              </w:rPr>
            </w:pPr>
            <w:ins w:id="153" w:author="黃怡萱" w:date="2026-02-25T11:19:00Z">
              <w:r>
                <w:rPr>
                  <w:rFonts w:hint="eastAsia"/>
                </w:rPr>
                <w:t>毒性及關注化學物質災害</w:t>
              </w:r>
            </w:ins>
          </w:p>
          <w:p w14:paraId="4CF795BF" w14:textId="77777777" w:rsidR="003316D9" w:rsidRDefault="003316D9" w:rsidP="004A4B1B">
            <w:pPr>
              <w:pStyle w:val="140"/>
            </w:pPr>
            <w:ins w:id="154" w:author="黃怡萱" w:date="2026-02-25T11:19:00Z">
              <w:r>
                <w:rPr>
                  <w:rFonts w:hint="eastAsia"/>
                </w:rPr>
                <w:t>土石流及大規模崩塌災害</w:t>
              </w:r>
            </w:ins>
          </w:p>
          <w:p w14:paraId="58B3CFE8" w14:textId="6EC9780D" w:rsidR="00861FB9" w:rsidRPr="00BF76B3" w:rsidRDefault="00861FB9" w:rsidP="004A4B1B">
            <w:pPr>
              <w:pStyle w:val="140"/>
              <w:rPr>
                <w:ins w:id="155" w:author="黃怡萱" w:date="2026-02-25T11:16:00Z"/>
              </w:rPr>
            </w:pPr>
            <w:r>
              <w:rPr>
                <w:rFonts w:hint="eastAsia"/>
              </w:rPr>
              <w:t>其他</w:t>
            </w:r>
          </w:p>
        </w:tc>
      </w:tr>
      <w:tr w:rsidR="003316D9" w:rsidRPr="006F4F3D" w14:paraId="71417F37" w14:textId="77777777" w:rsidTr="00721FF3">
        <w:tc>
          <w:tcPr>
            <w:tcW w:w="390" w:type="pct"/>
          </w:tcPr>
          <w:p w14:paraId="65C2CC4E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24B455" w14:textId="19FCAACB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</w:p>
        </w:tc>
        <w:tc>
          <w:tcPr>
            <w:tcW w:w="873" w:type="pct"/>
            <w:vAlign w:val="center"/>
          </w:tcPr>
          <w:p w14:paraId="04272595" w14:textId="3B1123FE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6CD96C9D" w14:textId="1B9E9BF2" w:rsidR="003316D9" w:rsidRDefault="003316D9" w:rsidP="003316D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C28B8AC" w14:textId="2ED15022" w:rsidR="003316D9" w:rsidRPr="00BF76B3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帶入值為『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3E0B23BF" w14:textId="77777777" w:rsidTr="00721FF3">
        <w:tc>
          <w:tcPr>
            <w:tcW w:w="390" w:type="pct"/>
          </w:tcPr>
          <w:p w14:paraId="1F4FE6B9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752FD28" w14:textId="2E8CAA0B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25C6B8FB" w14:textId="711EFEF7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53B339AB" w14:textId="4661211E" w:rsidR="003316D9" w:rsidRPr="00C850AD" w:rsidRDefault="003316D9" w:rsidP="003316D9">
            <w:pPr>
              <w:pStyle w:val="141"/>
              <w:jc w:val="center"/>
            </w:pPr>
            <w:r>
              <w:t>V</w:t>
            </w:r>
          </w:p>
        </w:tc>
        <w:tc>
          <w:tcPr>
            <w:tcW w:w="1747" w:type="pct"/>
          </w:tcPr>
          <w:p w14:paraId="6846E833" w14:textId="77777777" w:rsidR="003316D9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1DB82FB6" w14:textId="7EC972D9" w:rsidR="003316D9" w:rsidRPr="00BF76B3" w:rsidRDefault="003316D9" w:rsidP="003316D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3920DF9F" w14:textId="77777777" w:rsidTr="00721FF3">
        <w:tc>
          <w:tcPr>
            <w:tcW w:w="390" w:type="pct"/>
          </w:tcPr>
          <w:p w14:paraId="1643A124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B89A224" w14:textId="39808B96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2A1E2488" w14:textId="4D284417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16C4CFF" w14:textId="09D49B41" w:rsidR="003316D9" w:rsidRPr="00C850AD" w:rsidRDefault="003316D9" w:rsidP="003316D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1428722" w14:textId="77777777" w:rsidR="003316D9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00470537" w14:textId="77777777" w:rsidR="003316D9" w:rsidRPr="00E07324" w:rsidRDefault="003316D9" w:rsidP="003316D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12D2B971" w14:textId="21687113" w:rsidR="003316D9" w:rsidRPr="00BF76B3" w:rsidRDefault="003316D9" w:rsidP="003316D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AC5B0B" w:rsidRPr="006F4F3D" w14:paraId="0451E96C" w14:textId="77777777" w:rsidTr="00721FF3">
        <w:trPr>
          <w:ins w:id="156" w:author="黃怡萱" w:date="2026-02-25T11:20:00Z"/>
        </w:trPr>
        <w:tc>
          <w:tcPr>
            <w:tcW w:w="390" w:type="pct"/>
          </w:tcPr>
          <w:p w14:paraId="2B3441FE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ins w:id="157" w:author="黃怡萱" w:date="2026-02-25T11:20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ED46A7E" w14:textId="660A22CC" w:rsidR="00AC5B0B" w:rsidRDefault="00AC5B0B" w:rsidP="00AC5B0B">
            <w:pPr>
              <w:pStyle w:val="141"/>
              <w:rPr>
                <w:ins w:id="158" w:author="黃怡萱" w:date="2026-02-25T11:20:00Z"/>
                <w:rFonts w:ascii="Arial" w:hAnsi="Arial" w:cs="Arial"/>
                <w:color w:val="1F1F1F"/>
              </w:rPr>
            </w:pPr>
            <w:ins w:id="159" w:author="黃怡萱" w:date="2026-02-25T11:20:00Z">
              <w:r w:rsidRPr="004A6146">
                <w:rPr>
                  <w:rFonts w:ascii="Arial" w:hAnsi="Arial" w:cs="Arial"/>
                  <w:color w:val="auto"/>
                </w:rPr>
                <w:t>監看人員</w:t>
              </w:r>
            </w:ins>
          </w:p>
        </w:tc>
        <w:tc>
          <w:tcPr>
            <w:tcW w:w="873" w:type="pct"/>
            <w:vAlign w:val="center"/>
          </w:tcPr>
          <w:p w14:paraId="0606269D" w14:textId="2DE5DA2E" w:rsidR="00AC5B0B" w:rsidRDefault="00AC5B0B" w:rsidP="00AC5B0B">
            <w:pPr>
              <w:pStyle w:val="141"/>
              <w:rPr>
                <w:ins w:id="160" w:author="黃怡萱" w:date="2026-02-25T11:20:00Z"/>
                <w:rFonts w:ascii="Arial" w:hAnsi="Arial" w:cs="Arial"/>
                <w:color w:val="1F1F1F"/>
              </w:rPr>
            </w:pPr>
            <w:ins w:id="161" w:author="黃怡萱" w:date="2026-02-25T11:20:00Z">
              <w:r w:rsidRPr="004A6146">
                <w:rPr>
                  <w:rFonts w:ascii="Arial" w:hAnsi="Arial" w:cs="Arial"/>
                  <w:color w:val="auto"/>
                </w:rPr>
                <w:t>輸入框</w:t>
              </w:r>
            </w:ins>
          </w:p>
        </w:tc>
        <w:tc>
          <w:tcPr>
            <w:tcW w:w="397" w:type="pct"/>
            <w:vAlign w:val="center"/>
          </w:tcPr>
          <w:p w14:paraId="35040969" w14:textId="65EFEA07" w:rsidR="00AC5B0B" w:rsidRDefault="00AC5B0B" w:rsidP="00AC5B0B">
            <w:pPr>
              <w:pStyle w:val="141"/>
              <w:jc w:val="center"/>
              <w:rPr>
                <w:ins w:id="162" w:author="黃怡萱" w:date="2026-02-25T11:20:00Z"/>
              </w:rPr>
            </w:pPr>
            <w:ins w:id="163" w:author="黃怡萱" w:date="2026-02-25T11:20:00Z">
              <w:r w:rsidRPr="004A6146">
                <w:rPr>
                  <w:color w:val="auto"/>
                </w:rPr>
                <w:t>V</w:t>
              </w:r>
            </w:ins>
          </w:p>
        </w:tc>
        <w:tc>
          <w:tcPr>
            <w:tcW w:w="1747" w:type="pct"/>
          </w:tcPr>
          <w:p w14:paraId="76E9D9B5" w14:textId="3FF20E25" w:rsidR="00AC5B0B" w:rsidRPr="00BF76B3" w:rsidRDefault="00AC5B0B" w:rsidP="00AC5B0B">
            <w:pPr>
              <w:pStyle w:val="141"/>
              <w:rPr>
                <w:ins w:id="164" w:author="黃怡萱" w:date="2026-02-25T11:20:00Z"/>
              </w:rPr>
            </w:pPr>
            <w:ins w:id="165" w:author="黃怡萱" w:date="2026-02-25T11:20:00Z">
              <w:r w:rsidRPr="00F0764A">
                <w:rPr>
                  <w:rFonts w:hint="eastAsia"/>
                  <w:color w:val="FF0000"/>
                </w:rPr>
                <w:t>帶入個人基本資料「姓名」</w:t>
              </w:r>
            </w:ins>
          </w:p>
        </w:tc>
      </w:tr>
      <w:tr w:rsidR="00AC5B0B" w:rsidRPr="006F4F3D" w14:paraId="1B94FB63" w14:textId="77777777" w:rsidTr="00721FF3">
        <w:trPr>
          <w:ins w:id="166" w:author="黃怡萱" w:date="2026-02-25T11:20:00Z"/>
        </w:trPr>
        <w:tc>
          <w:tcPr>
            <w:tcW w:w="390" w:type="pct"/>
          </w:tcPr>
          <w:p w14:paraId="5C25ABD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ins w:id="167" w:author="黃怡萱" w:date="2026-02-25T11:20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C3D4260" w14:textId="44158818" w:rsidR="00AC5B0B" w:rsidRDefault="00AC5B0B" w:rsidP="00AC5B0B">
            <w:pPr>
              <w:pStyle w:val="141"/>
              <w:rPr>
                <w:ins w:id="168" w:author="黃怡萱" w:date="2026-02-25T11:20:00Z"/>
                <w:rFonts w:ascii="Arial" w:hAnsi="Arial" w:cs="Arial"/>
                <w:color w:val="1F1F1F"/>
              </w:rPr>
            </w:pPr>
            <w:ins w:id="169" w:author="黃怡萱" w:date="2026-02-25T11:20:00Z">
              <w:r w:rsidRPr="004A6146">
                <w:rPr>
                  <w:rFonts w:ascii="Arial" w:hAnsi="Arial" w:cs="Arial"/>
                  <w:color w:val="auto"/>
                </w:rPr>
                <w:t>連絡電話</w:t>
              </w:r>
            </w:ins>
          </w:p>
        </w:tc>
        <w:tc>
          <w:tcPr>
            <w:tcW w:w="873" w:type="pct"/>
            <w:vAlign w:val="center"/>
          </w:tcPr>
          <w:p w14:paraId="4528215C" w14:textId="0912D4B8" w:rsidR="00AC5B0B" w:rsidRDefault="00AC5B0B" w:rsidP="00AC5B0B">
            <w:pPr>
              <w:pStyle w:val="141"/>
              <w:rPr>
                <w:ins w:id="170" w:author="黃怡萱" w:date="2026-02-25T11:20:00Z"/>
                <w:rFonts w:ascii="Arial" w:hAnsi="Arial" w:cs="Arial"/>
                <w:color w:val="1F1F1F"/>
              </w:rPr>
            </w:pPr>
            <w:ins w:id="171" w:author="黃怡萱" w:date="2026-02-25T11:20:00Z">
              <w:r w:rsidRPr="004A6146">
                <w:rPr>
                  <w:rFonts w:ascii="Arial" w:hAnsi="Arial" w:cs="Arial"/>
                  <w:color w:val="auto"/>
                </w:rPr>
                <w:t>輸入框</w:t>
              </w:r>
            </w:ins>
          </w:p>
        </w:tc>
        <w:tc>
          <w:tcPr>
            <w:tcW w:w="397" w:type="pct"/>
            <w:vAlign w:val="center"/>
          </w:tcPr>
          <w:p w14:paraId="2F94A103" w14:textId="32773BB6" w:rsidR="00AC5B0B" w:rsidRDefault="00AC5B0B" w:rsidP="00AC5B0B">
            <w:pPr>
              <w:pStyle w:val="141"/>
              <w:jc w:val="center"/>
              <w:rPr>
                <w:ins w:id="172" w:author="黃怡萱" w:date="2026-02-25T11:20:00Z"/>
              </w:rPr>
            </w:pPr>
            <w:ins w:id="173" w:author="黃怡萱" w:date="2026-02-25T11:20:00Z">
              <w:r w:rsidRPr="004A6146">
                <w:rPr>
                  <w:color w:val="auto"/>
                </w:rPr>
                <w:t>V</w:t>
              </w:r>
            </w:ins>
          </w:p>
        </w:tc>
        <w:tc>
          <w:tcPr>
            <w:tcW w:w="1747" w:type="pct"/>
          </w:tcPr>
          <w:p w14:paraId="73F1BAB7" w14:textId="233A76AE" w:rsidR="00AC5B0B" w:rsidRPr="00BF76B3" w:rsidRDefault="00AC5B0B" w:rsidP="00AC5B0B">
            <w:pPr>
              <w:pStyle w:val="141"/>
              <w:rPr>
                <w:ins w:id="174" w:author="黃怡萱" w:date="2026-02-25T11:20:00Z"/>
              </w:rPr>
            </w:pPr>
            <w:ins w:id="175" w:author="黃怡萱" w:date="2026-02-25T11:20:00Z">
              <w:r w:rsidRPr="00F0764A">
                <w:rPr>
                  <w:rFonts w:hint="eastAsia"/>
                  <w:color w:val="FF0000"/>
                </w:rPr>
                <w:t>帶入個人基本資料「聯絡電話」</w:t>
              </w:r>
              <w:r w:rsidRPr="00F0764A">
                <w:rPr>
                  <w:rFonts w:hint="eastAsia"/>
                  <w:color w:val="FF0000"/>
                </w:rPr>
                <w:t>(</w:t>
              </w:r>
              <w:r w:rsidRPr="00F0764A">
                <w:rPr>
                  <w:rFonts w:hint="eastAsia"/>
                  <w:color w:val="FF0000"/>
                </w:rPr>
                <w:t>含區碼及分機</w:t>
              </w:r>
              <w:r w:rsidRPr="00F0764A">
                <w:rPr>
                  <w:rFonts w:hint="eastAsia"/>
                  <w:color w:val="FF0000"/>
                </w:rPr>
                <w:t>)</w:t>
              </w:r>
            </w:ins>
          </w:p>
        </w:tc>
      </w:tr>
      <w:tr w:rsidR="00AC5B0B" w:rsidRPr="006F4F3D" w14:paraId="6EC20531" w14:textId="77777777" w:rsidTr="00721FF3">
        <w:tc>
          <w:tcPr>
            <w:tcW w:w="390" w:type="pct"/>
          </w:tcPr>
          <w:p w14:paraId="0730EC9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AF12B27" w14:textId="0C6AE654" w:rsidR="00AC5B0B" w:rsidRPr="00BF76B3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事件摘要</w:t>
            </w:r>
          </w:p>
        </w:tc>
        <w:tc>
          <w:tcPr>
            <w:tcW w:w="873" w:type="pct"/>
          </w:tcPr>
          <w:p w14:paraId="11117041" w14:textId="12FE1487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650C3578" w14:textId="5265C401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6C1DDA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16599A0" w14:textId="77777777" w:rsidTr="00721FF3">
        <w:tc>
          <w:tcPr>
            <w:tcW w:w="390" w:type="pct"/>
          </w:tcPr>
          <w:p w14:paraId="04607B4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466E735" w14:textId="3451A3A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處置作為概述</w:t>
            </w:r>
          </w:p>
        </w:tc>
        <w:tc>
          <w:tcPr>
            <w:tcW w:w="873" w:type="pct"/>
          </w:tcPr>
          <w:p w14:paraId="7AC09280" w14:textId="7FA92C6E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48C125D2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D4C3BB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:rsidDel="000668DF" w14:paraId="0A622339" w14:textId="378DDD73" w:rsidTr="00F917D2">
        <w:trPr>
          <w:del w:id="176" w:author="黃怡萱" w:date="2026-02-25T11:21:00Z"/>
        </w:trPr>
        <w:tc>
          <w:tcPr>
            <w:tcW w:w="390" w:type="pct"/>
          </w:tcPr>
          <w:p w14:paraId="61FDA455" w14:textId="788F3A64" w:rsidR="00AC5B0B" w:rsidRPr="004A6146" w:rsidDel="000668DF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del w:id="177" w:author="黃怡萱" w:date="2026-02-25T11:21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A96368E" w14:textId="29BFF881" w:rsidR="00AC5B0B" w:rsidRPr="004A6146" w:rsidDel="000668DF" w:rsidRDefault="00AC5B0B" w:rsidP="00AC5B0B">
            <w:pPr>
              <w:pStyle w:val="141"/>
              <w:rPr>
                <w:del w:id="178" w:author="黃怡萱" w:date="2026-02-25T11:21:00Z"/>
                <w:rFonts w:ascii="Arial" w:hAnsi="Arial" w:cs="Arial"/>
                <w:color w:val="auto"/>
              </w:rPr>
            </w:pPr>
            <w:del w:id="179" w:author="黃怡萱" w:date="2026-02-25T11:20:00Z">
              <w:r w:rsidRPr="004A6146" w:rsidDel="00AC5B0B">
                <w:rPr>
                  <w:rFonts w:ascii="Arial" w:hAnsi="Arial" w:cs="Arial"/>
                  <w:color w:val="auto"/>
                </w:rPr>
                <w:delText>監看人員</w:delText>
              </w:r>
            </w:del>
          </w:p>
        </w:tc>
        <w:tc>
          <w:tcPr>
            <w:tcW w:w="873" w:type="pct"/>
            <w:vAlign w:val="center"/>
          </w:tcPr>
          <w:p w14:paraId="4FB7D215" w14:textId="44AD2F2D" w:rsidR="00AC5B0B" w:rsidRPr="004A6146" w:rsidDel="000668DF" w:rsidRDefault="00AC5B0B" w:rsidP="00AC5B0B">
            <w:pPr>
              <w:pStyle w:val="141"/>
              <w:rPr>
                <w:del w:id="180" w:author="黃怡萱" w:date="2026-02-25T11:21:00Z"/>
                <w:color w:val="auto"/>
              </w:rPr>
            </w:pPr>
            <w:del w:id="181" w:author="黃怡萱" w:date="2026-02-25T11:20:00Z">
              <w:r w:rsidRPr="004A6146" w:rsidDel="00AC5B0B">
                <w:rPr>
                  <w:rFonts w:ascii="Arial" w:hAnsi="Arial" w:cs="Arial"/>
                  <w:color w:val="auto"/>
                </w:rPr>
                <w:delText>輸入框</w:delText>
              </w:r>
            </w:del>
          </w:p>
        </w:tc>
        <w:tc>
          <w:tcPr>
            <w:tcW w:w="397" w:type="pct"/>
            <w:vAlign w:val="center"/>
          </w:tcPr>
          <w:p w14:paraId="5A034A11" w14:textId="42F7A1AC" w:rsidR="00AC5B0B" w:rsidRPr="004A6146" w:rsidDel="000668DF" w:rsidRDefault="00AC5B0B" w:rsidP="00AC5B0B">
            <w:pPr>
              <w:pStyle w:val="141"/>
              <w:jc w:val="center"/>
              <w:rPr>
                <w:del w:id="182" w:author="黃怡萱" w:date="2026-02-25T11:21:00Z"/>
                <w:color w:val="auto"/>
              </w:rPr>
            </w:pPr>
            <w:del w:id="183" w:author="黃怡萱" w:date="2026-02-25T11:20:00Z">
              <w:r w:rsidRPr="004A6146" w:rsidDel="00AC5B0B">
                <w:rPr>
                  <w:color w:val="auto"/>
                </w:rPr>
                <w:delText>V</w:delText>
              </w:r>
            </w:del>
          </w:p>
        </w:tc>
        <w:tc>
          <w:tcPr>
            <w:tcW w:w="1747" w:type="pct"/>
          </w:tcPr>
          <w:p w14:paraId="4B3D513B" w14:textId="31021289" w:rsidR="00AC5B0B" w:rsidRPr="00F0764A" w:rsidDel="000668DF" w:rsidRDefault="00AC5B0B" w:rsidP="00AC5B0B">
            <w:pPr>
              <w:pStyle w:val="141"/>
              <w:rPr>
                <w:del w:id="184" w:author="黃怡萱" w:date="2026-02-25T11:21:00Z"/>
                <w:color w:val="FF0000"/>
              </w:rPr>
            </w:pPr>
            <w:del w:id="185" w:author="黃怡萱" w:date="2026-02-25T11:20:00Z">
              <w:r w:rsidRPr="00F0764A" w:rsidDel="00AC5B0B">
                <w:rPr>
                  <w:rFonts w:hint="eastAsia"/>
                  <w:color w:val="FF0000"/>
                </w:rPr>
                <w:delText>帶入個人基本資料「姓名」</w:delText>
              </w:r>
            </w:del>
          </w:p>
        </w:tc>
      </w:tr>
      <w:tr w:rsidR="00AC5B0B" w:rsidRPr="006F4F3D" w:rsidDel="000668DF" w14:paraId="0A4654ED" w14:textId="41D7ED4A" w:rsidTr="00F917D2">
        <w:trPr>
          <w:del w:id="186" w:author="黃怡萱" w:date="2026-02-25T11:21:00Z"/>
        </w:trPr>
        <w:tc>
          <w:tcPr>
            <w:tcW w:w="390" w:type="pct"/>
          </w:tcPr>
          <w:p w14:paraId="20C1B253" w14:textId="587549C9" w:rsidR="00AC5B0B" w:rsidRPr="004A6146" w:rsidDel="000668DF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del w:id="187" w:author="黃怡萱" w:date="2026-02-25T11:21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1E2E588" w14:textId="269C8906" w:rsidR="00AC5B0B" w:rsidRPr="004A6146" w:rsidDel="000668DF" w:rsidRDefault="00AC5B0B" w:rsidP="00AC5B0B">
            <w:pPr>
              <w:pStyle w:val="141"/>
              <w:rPr>
                <w:del w:id="188" w:author="黃怡萱" w:date="2026-02-25T11:21:00Z"/>
                <w:rFonts w:ascii="Arial" w:hAnsi="Arial" w:cs="Arial"/>
                <w:color w:val="auto"/>
              </w:rPr>
            </w:pPr>
            <w:del w:id="189" w:author="黃怡萱" w:date="2026-02-25T11:20:00Z">
              <w:r w:rsidRPr="004A6146" w:rsidDel="00AC5B0B">
                <w:rPr>
                  <w:rFonts w:ascii="Arial" w:hAnsi="Arial" w:cs="Arial"/>
                  <w:color w:val="auto"/>
                </w:rPr>
                <w:delText>連絡電話</w:delText>
              </w:r>
            </w:del>
          </w:p>
        </w:tc>
        <w:tc>
          <w:tcPr>
            <w:tcW w:w="873" w:type="pct"/>
            <w:vAlign w:val="center"/>
          </w:tcPr>
          <w:p w14:paraId="388C61E8" w14:textId="5E417F53" w:rsidR="00AC5B0B" w:rsidRPr="004A6146" w:rsidDel="000668DF" w:rsidRDefault="00AC5B0B" w:rsidP="00AC5B0B">
            <w:pPr>
              <w:pStyle w:val="141"/>
              <w:rPr>
                <w:del w:id="190" w:author="黃怡萱" w:date="2026-02-25T11:21:00Z"/>
                <w:color w:val="auto"/>
              </w:rPr>
            </w:pPr>
            <w:del w:id="191" w:author="黃怡萱" w:date="2026-02-25T11:20:00Z">
              <w:r w:rsidRPr="004A6146" w:rsidDel="00AC5B0B">
                <w:rPr>
                  <w:rFonts w:ascii="Arial" w:hAnsi="Arial" w:cs="Arial"/>
                  <w:color w:val="auto"/>
                </w:rPr>
                <w:delText>輸入框</w:delText>
              </w:r>
            </w:del>
          </w:p>
        </w:tc>
        <w:tc>
          <w:tcPr>
            <w:tcW w:w="397" w:type="pct"/>
            <w:vAlign w:val="center"/>
          </w:tcPr>
          <w:p w14:paraId="7C94D067" w14:textId="11BE6C52" w:rsidR="00AC5B0B" w:rsidRPr="004A6146" w:rsidDel="000668DF" w:rsidRDefault="00AC5B0B" w:rsidP="00AC5B0B">
            <w:pPr>
              <w:pStyle w:val="141"/>
              <w:jc w:val="center"/>
              <w:rPr>
                <w:del w:id="192" w:author="黃怡萱" w:date="2026-02-25T11:21:00Z"/>
                <w:color w:val="auto"/>
              </w:rPr>
            </w:pPr>
            <w:del w:id="193" w:author="黃怡萱" w:date="2026-02-25T11:20:00Z">
              <w:r w:rsidRPr="004A6146" w:rsidDel="00AC5B0B">
                <w:rPr>
                  <w:color w:val="auto"/>
                </w:rPr>
                <w:delText>V</w:delText>
              </w:r>
            </w:del>
          </w:p>
        </w:tc>
        <w:tc>
          <w:tcPr>
            <w:tcW w:w="1747" w:type="pct"/>
          </w:tcPr>
          <w:p w14:paraId="740BF86D" w14:textId="514E3F1C" w:rsidR="00AC5B0B" w:rsidRPr="00F0764A" w:rsidDel="000668DF" w:rsidRDefault="00AC5B0B" w:rsidP="00AC5B0B">
            <w:pPr>
              <w:pStyle w:val="141"/>
              <w:rPr>
                <w:del w:id="194" w:author="黃怡萱" w:date="2026-02-25T11:21:00Z"/>
                <w:color w:val="FF0000"/>
              </w:rPr>
            </w:pPr>
            <w:del w:id="195" w:author="黃怡萱" w:date="2026-02-25T11:20:00Z">
              <w:r w:rsidRPr="00F0764A" w:rsidDel="00AC5B0B">
                <w:rPr>
                  <w:rFonts w:hint="eastAsia"/>
                  <w:color w:val="FF0000"/>
                </w:rPr>
                <w:delText>帶入個人基本資料「聯絡電話」</w:delText>
              </w:r>
              <w:r w:rsidRPr="00F0764A" w:rsidDel="00AC5B0B">
                <w:rPr>
                  <w:rFonts w:hint="eastAsia"/>
                  <w:color w:val="FF0000"/>
                </w:rPr>
                <w:delText>(</w:delText>
              </w:r>
              <w:r w:rsidRPr="00F0764A" w:rsidDel="00AC5B0B">
                <w:rPr>
                  <w:rFonts w:hint="eastAsia"/>
                  <w:color w:val="FF0000"/>
                </w:rPr>
                <w:delText>含區碼及分機</w:delText>
              </w:r>
              <w:r w:rsidRPr="00F0764A" w:rsidDel="00AC5B0B">
                <w:rPr>
                  <w:rFonts w:hint="eastAsia"/>
                  <w:color w:val="FF0000"/>
                </w:rPr>
                <w:delText>)</w:delText>
              </w:r>
            </w:del>
          </w:p>
        </w:tc>
      </w:tr>
      <w:tr w:rsidR="00AC5B0B" w:rsidRPr="006F4F3D" w14:paraId="2D86DFEC" w14:textId="77777777" w:rsidTr="009E523F">
        <w:tc>
          <w:tcPr>
            <w:tcW w:w="5000" w:type="pct"/>
            <w:gridSpan w:val="5"/>
          </w:tcPr>
          <w:p w14:paraId="2810F4AA" w14:textId="1BED43A0" w:rsidR="00AC5B0B" w:rsidRPr="006F4F3D" w:rsidRDefault="00AC5B0B" w:rsidP="00AC5B0B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AC5B0B" w:rsidRPr="006F4F3D" w14:paraId="75CC55D2" w14:textId="77777777" w:rsidTr="009E523F">
        <w:tc>
          <w:tcPr>
            <w:tcW w:w="5000" w:type="pct"/>
            <w:gridSpan w:val="5"/>
          </w:tcPr>
          <w:p w14:paraId="53AED91F" w14:textId="10CF95B6" w:rsidR="00AC5B0B" w:rsidRPr="009E523F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已開案，唯獨，帶入『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』，至少要有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筆</w:t>
            </w:r>
          </w:p>
        </w:tc>
      </w:tr>
      <w:tr w:rsidR="00AC5B0B" w:rsidRPr="006F4F3D" w14:paraId="465990B3" w14:textId="77777777" w:rsidTr="00721FF3">
        <w:tc>
          <w:tcPr>
            <w:tcW w:w="390" w:type="pct"/>
          </w:tcPr>
          <w:p w14:paraId="11AEE935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E3545C1" w14:textId="7771BB99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CC20375" w14:textId="721AF545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1A0B9392" w14:textId="3CFB39F3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BA52B8C" w14:textId="3CE38E9D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</w:p>
          <w:p w14:paraId="49290960" w14:textId="617C1D74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請選擇</w:t>
            </w:r>
            <w:r>
              <w:rPr>
                <w:rFonts w:hint="eastAsia"/>
              </w:rPr>
              <w:t>+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>
              <w:rPr>
                <w:rFonts w:ascii="Arial" w:hAnsi="Arial" w:cs="Arial" w:hint="eastAsia"/>
                <w:color w:val="1F1F1F"/>
              </w:rPr>
              <w:t>項目</w:t>
            </w:r>
          </w:p>
        </w:tc>
      </w:tr>
      <w:tr w:rsidR="00AC5B0B" w:rsidRPr="006F4F3D" w14:paraId="09ECC542" w14:textId="77777777" w:rsidTr="00721FF3">
        <w:tc>
          <w:tcPr>
            <w:tcW w:w="390" w:type="pct"/>
          </w:tcPr>
          <w:p w14:paraId="56693E5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8A5B64" w14:textId="66AD0350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3CE0CA7E" w14:textId="461B0A6D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6C52256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23C2F990" w14:textId="773BC314" w:rsidR="00AC5B0B" w:rsidRPr="00165200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</w:tr>
      <w:tr w:rsidR="00AC5B0B" w:rsidRPr="006F4F3D" w14:paraId="302747EF" w14:textId="77777777" w:rsidTr="00721FF3">
        <w:tc>
          <w:tcPr>
            <w:tcW w:w="390" w:type="pct"/>
          </w:tcPr>
          <w:p w14:paraId="7E6F9CDC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AE19F08" w14:textId="312E4F9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C9EBA2A" w14:textId="16214E8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058C94E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F0EA98C" w14:textId="4B1F49E9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02EB9169" w14:textId="7BFAC96F" w:rsidR="00AC5B0B" w:rsidRDefault="00AC5B0B" w:rsidP="00AC5B0B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92F8C53" w14:textId="78B35927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lastRenderedPageBreak/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AC5B0B" w:rsidRPr="006F4F3D" w14:paraId="34189E5A" w14:textId="77777777" w:rsidTr="00721FF3">
        <w:tc>
          <w:tcPr>
            <w:tcW w:w="390" w:type="pct"/>
          </w:tcPr>
          <w:p w14:paraId="6397A92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40A4E4" w14:textId="058ECA0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67029E5C" w14:textId="27EEF23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A821FF6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64635AFE" w14:textId="2F1F3650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已開案、檢視，不顯示</w:t>
            </w:r>
          </w:p>
          <w:p w14:paraId="1D1119D4" w14:textId="6618E703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AC5B0B" w:rsidRPr="006F4F3D" w14:paraId="73F2BD9E" w14:textId="77777777" w:rsidTr="009E523F">
        <w:tc>
          <w:tcPr>
            <w:tcW w:w="5000" w:type="pct"/>
            <w:gridSpan w:val="5"/>
          </w:tcPr>
          <w:p w14:paraId="783A699E" w14:textId="2758BBE5" w:rsidR="00AC5B0B" w:rsidRDefault="00AC5B0B" w:rsidP="00AC5B0B">
            <w:pPr>
              <w:pStyle w:val="141"/>
            </w:pPr>
            <w:r w:rsidRPr="009E523F">
              <w:rPr>
                <w:rFonts w:hint="eastAsia"/>
              </w:rPr>
              <w:t>簡訊</w:t>
            </w:r>
            <w:r w:rsidRPr="009E523F">
              <w:rPr>
                <w:rFonts w:hint="eastAsia"/>
              </w:rPr>
              <w:t>/</w:t>
            </w:r>
            <w:r w:rsidRPr="009E523F">
              <w:rPr>
                <w:rFonts w:hint="eastAsia"/>
              </w:rPr>
              <w:t>電話通報數</w:t>
            </w:r>
          </w:p>
        </w:tc>
      </w:tr>
      <w:tr w:rsidR="00AC5B0B" w:rsidRPr="006F4F3D" w14:paraId="7FF096F1" w14:textId="77777777" w:rsidTr="00721FF3">
        <w:tc>
          <w:tcPr>
            <w:tcW w:w="390" w:type="pct"/>
          </w:tcPr>
          <w:p w14:paraId="6AF4086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EF2D6AC" w14:textId="0ECE4C5C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簡訊通報數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5223F27" w14:textId="041FE6F6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DDD9D9F" w14:textId="2BC4C40D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9F4D087" w14:textId="77777777" w:rsidR="00AC5B0B" w:rsidRDefault="00AC5B0B" w:rsidP="00AC5B0B">
            <w:pPr>
              <w:pStyle w:val="141"/>
            </w:pPr>
          </w:p>
        </w:tc>
      </w:tr>
      <w:tr w:rsidR="00AC5B0B" w:rsidRPr="006F4F3D" w14:paraId="50A89C54" w14:textId="77777777" w:rsidTr="009E523F">
        <w:tc>
          <w:tcPr>
            <w:tcW w:w="390" w:type="pct"/>
          </w:tcPr>
          <w:p w14:paraId="109F117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6CB2FB" w14:textId="79803F1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021B10FE" w14:textId="295DD08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63679087" w14:textId="08BE2F57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2063FD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FC2B7E5" w14:textId="77777777" w:rsidTr="009E523F">
        <w:tc>
          <w:tcPr>
            <w:tcW w:w="390" w:type="pct"/>
          </w:tcPr>
          <w:p w14:paraId="24FFF9F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25B33B" w14:textId="051D120A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405995E1" w14:textId="0F15599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7D7C276" w14:textId="34A55F45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4C0E05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02784CE" w14:textId="77777777" w:rsidTr="009E523F">
        <w:tc>
          <w:tcPr>
            <w:tcW w:w="390" w:type="pct"/>
          </w:tcPr>
          <w:p w14:paraId="74DF49BB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9387" w14:textId="59C726E4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5480FB" w14:textId="411A65BF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8E4D5FA" w14:textId="55F2204B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DF1CBE2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312DF15" w14:textId="77777777" w:rsidTr="009E523F">
        <w:tc>
          <w:tcPr>
            <w:tcW w:w="390" w:type="pct"/>
          </w:tcPr>
          <w:p w14:paraId="63BF3859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9E1A95D" w14:textId="5ECA149C" w:rsidR="00AC5B0B" w:rsidRPr="00D77C96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212B385E" w14:textId="2CBE283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121E30FD" w14:textId="444C7D1E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B4A0E49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10B16DC2" w14:textId="77777777" w:rsidTr="009E523F">
        <w:tc>
          <w:tcPr>
            <w:tcW w:w="390" w:type="pct"/>
          </w:tcPr>
          <w:p w14:paraId="35F4606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23A124" w14:textId="663612B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20E9CBBB" w14:textId="1619283D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4397CE8" w14:textId="0327ADB8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C799E0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770AE989" w14:textId="77777777" w:rsidTr="009E523F">
        <w:tc>
          <w:tcPr>
            <w:tcW w:w="390" w:type="pct"/>
          </w:tcPr>
          <w:p w14:paraId="6EDFD192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77D117" w14:textId="7492145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5E9D2D5B" w14:textId="5E295B5D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EE1D945" w14:textId="32B50A0A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9590468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8D80A76" w14:textId="77777777" w:rsidTr="009E523F">
        <w:tc>
          <w:tcPr>
            <w:tcW w:w="390" w:type="pct"/>
          </w:tcPr>
          <w:p w14:paraId="08186DF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3FC09A" w14:textId="531252C4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CC90F0" w14:textId="73A2E941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6E11B7B" w14:textId="0969D626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E824CA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048F73FC" w14:textId="77777777" w:rsidTr="009E523F">
        <w:tc>
          <w:tcPr>
            <w:tcW w:w="5000" w:type="pct"/>
            <w:gridSpan w:val="5"/>
          </w:tcPr>
          <w:p w14:paraId="4B59E942" w14:textId="77777777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事件傷亡人數</w:t>
            </w:r>
          </w:p>
          <w:p w14:paraId="6B5A5C2F" w14:textId="5385B412" w:rsidR="00AC5B0B" w:rsidRPr="006F4F3D" w:rsidRDefault="00AC5B0B" w:rsidP="00AC5B0B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未開案方顯示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AC5B0B" w:rsidRPr="006F4F3D" w14:paraId="2B1066B3" w14:textId="77777777" w:rsidTr="009E523F">
        <w:tc>
          <w:tcPr>
            <w:tcW w:w="390" w:type="pct"/>
          </w:tcPr>
          <w:p w14:paraId="1894A82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02884D" w14:textId="3D8E1BBD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E33C00C" w14:textId="2375E607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25B708A" w14:textId="31402AD6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8F9326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1B443DDB" w14:textId="77777777" w:rsidTr="009E523F">
        <w:tc>
          <w:tcPr>
            <w:tcW w:w="390" w:type="pct"/>
          </w:tcPr>
          <w:p w14:paraId="177947C1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C26F3D" w14:textId="7048B36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傷病</w:t>
            </w:r>
          </w:p>
        </w:tc>
        <w:tc>
          <w:tcPr>
            <w:tcW w:w="873" w:type="pct"/>
          </w:tcPr>
          <w:p w14:paraId="18322C83" w14:textId="17DAFA6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7E25DA7" w14:textId="290FA617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22FB51F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B2A0E41" w14:textId="77777777" w:rsidTr="009E523F">
        <w:tc>
          <w:tcPr>
            <w:tcW w:w="390" w:type="pct"/>
          </w:tcPr>
          <w:p w14:paraId="01598AF5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3485BC" w14:textId="58098E7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失蹤</w:t>
            </w:r>
          </w:p>
        </w:tc>
        <w:tc>
          <w:tcPr>
            <w:tcW w:w="873" w:type="pct"/>
          </w:tcPr>
          <w:p w14:paraId="70FB67FE" w14:textId="68A0F60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7D179C0" w14:textId="0DD6E6FE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38ABF8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4B674FF2" w14:textId="77777777" w:rsidTr="009E523F">
        <w:tc>
          <w:tcPr>
            <w:tcW w:w="5000" w:type="pct"/>
            <w:gridSpan w:val="5"/>
          </w:tcPr>
          <w:p w14:paraId="597ED91C" w14:textId="77777777" w:rsidR="00AC5B0B" w:rsidRDefault="00AC5B0B" w:rsidP="00AC5B0B">
            <w:pPr>
              <w:pStyle w:val="141"/>
            </w:pPr>
            <w:r w:rsidRPr="009E523F">
              <w:rPr>
                <w:rFonts w:hint="eastAsia"/>
              </w:rPr>
              <w:t>醫療檢傷人數</w:t>
            </w:r>
          </w:p>
          <w:p w14:paraId="52240882" w14:textId="50D7AD8C" w:rsidR="00AC5B0B" w:rsidRPr="006F4F3D" w:rsidRDefault="00AC5B0B" w:rsidP="00AC5B0B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>
              <w:rPr>
                <w:rFonts w:ascii="Arial" w:hAnsi="Arial" w:cs="Arial" w:hint="eastAsia"/>
                <w:color w:val="1F1F1F"/>
              </w:rPr>
              <w:t>帶入事件檢傷人數</w:t>
            </w:r>
          </w:p>
        </w:tc>
      </w:tr>
      <w:tr w:rsidR="00AC5B0B" w:rsidRPr="006F4F3D" w14:paraId="12BDC430" w14:textId="77777777" w:rsidTr="009E523F">
        <w:tc>
          <w:tcPr>
            <w:tcW w:w="390" w:type="pct"/>
          </w:tcPr>
          <w:p w14:paraId="2C00DD8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4028F0" w14:textId="02426F0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一級</w:t>
            </w:r>
          </w:p>
        </w:tc>
        <w:tc>
          <w:tcPr>
            <w:tcW w:w="873" w:type="pct"/>
          </w:tcPr>
          <w:p w14:paraId="106F5A4E" w14:textId="235E9A2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E81105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3E1A683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4B001CF" w14:textId="77777777" w:rsidTr="009E523F">
        <w:tc>
          <w:tcPr>
            <w:tcW w:w="390" w:type="pct"/>
          </w:tcPr>
          <w:p w14:paraId="60148609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66ED8D" w14:textId="242BD32C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二級</w:t>
            </w:r>
          </w:p>
        </w:tc>
        <w:tc>
          <w:tcPr>
            <w:tcW w:w="873" w:type="pct"/>
          </w:tcPr>
          <w:p w14:paraId="1DB3EB61" w14:textId="4BDEA1E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59A1B6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B9D82C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14800B1" w14:textId="77777777" w:rsidTr="009E523F">
        <w:tc>
          <w:tcPr>
            <w:tcW w:w="390" w:type="pct"/>
          </w:tcPr>
          <w:p w14:paraId="44EB1EA1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2CEF3" w14:textId="0C1ACD6E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三級</w:t>
            </w:r>
          </w:p>
        </w:tc>
        <w:tc>
          <w:tcPr>
            <w:tcW w:w="873" w:type="pct"/>
          </w:tcPr>
          <w:p w14:paraId="05C9F1A9" w14:textId="36F716F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F488868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0CA5D779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3F075579" w14:textId="77777777" w:rsidTr="009E523F">
        <w:tc>
          <w:tcPr>
            <w:tcW w:w="390" w:type="pct"/>
          </w:tcPr>
          <w:p w14:paraId="5304261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365550" w14:textId="01C11519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四級</w:t>
            </w:r>
          </w:p>
        </w:tc>
        <w:tc>
          <w:tcPr>
            <w:tcW w:w="873" w:type="pct"/>
          </w:tcPr>
          <w:p w14:paraId="7C73BBCB" w14:textId="4038734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EF863DD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1A1BFEB6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E0654B8" w14:textId="77777777" w:rsidTr="009E523F">
        <w:tc>
          <w:tcPr>
            <w:tcW w:w="390" w:type="pct"/>
          </w:tcPr>
          <w:p w14:paraId="7D62CEB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A0CDD5" w14:textId="2E58E1DB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五級</w:t>
            </w:r>
          </w:p>
        </w:tc>
        <w:tc>
          <w:tcPr>
            <w:tcW w:w="873" w:type="pct"/>
          </w:tcPr>
          <w:p w14:paraId="7E053EF7" w14:textId="50AAF5BB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A4D7AB9" w14:textId="78A4D6D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969E1BF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0F52C561" w14:textId="77777777" w:rsidTr="009E523F">
        <w:tc>
          <w:tcPr>
            <w:tcW w:w="390" w:type="pct"/>
          </w:tcPr>
          <w:p w14:paraId="7875CE3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7529B0" w14:textId="1C5D7EFC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未填</w:t>
            </w:r>
          </w:p>
        </w:tc>
        <w:tc>
          <w:tcPr>
            <w:tcW w:w="873" w:type="pct"/>
          </w:tcPr>
          <w:p w14:paraId="5BCD1BC7" w14:textId="49A1F4B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6AF8F23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813167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4983733A" w14:textId="77777777" w:rsidTr="009E523F">
        <w:tc>
          <w:tcPr>
            <w:tcW w:w="390" w:type="pct"/>
          </w:tcPr>
          <w:p w14:paraId="1374362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4D28F0" w14:textId="12698A96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proofErr w:type="gramStart"/>
            <w:r w:rsidRPr="003F2087">
              <w:rPr>
                <w:rFonts w:ascii="Arial" w:hAnsi="Arial" w:cs="Arial" w:hint="eastAsia"/>
                <w:color w:val="1F1F1F"/>
              </w:rPr>
              <w:t>檢傷總人數</w:t>
            </w:r>
            <w:proofErr w:type="gramEnd"/>
          </w:p>
        </w:tc>
        <w:tc>
          <w:tcPr>
            <w:tcW w:w="873" w:type="pct"/>
          </w:tcPr>
          <w:p w14:paraId="67286BAE" w14:textId="65357B3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B7F304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6FF29D24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E5FECDD" w14:textId="77777777" w:rsidTr="009E523F">
        <w:tc>
          <w:tcPr>
            <w:tcW w:w="390" w:type="pct"/>
          </w:tcPr>
          <w:p w14:paraId="1E067B56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B6468A" w14:textId="1387C75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0BD1417" w14:textId="4FC43D40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0B8AF37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826AA4B" w14:textId="77777777" w:rsidR="00AC5B0B" w:rsidRPr="006F4F3D" w:rsidRDefault="00AC5B0B" w:rsidP="00AC5B0B">
            <w:pPr>
              <w:pStyle w:val="141"/>
            </w:pPr>
          </w:p>
        </w:tc>
      </w:tr>
    </w:tbl>
    <w:p w14:paraId="4C7C19FC" w14:textId="19EB7033" w:rsidR="0047177E" w:rsidRPr="006F4F3D" w:rsidRDefault="0047177E" w:rsidP="009C62C3">
      <w:pPr>
        <w:pStyle w:val="6"/>
      </w:pPr>
      <w:r>
        <w:rPr>
          <w:rFonts w:hint="eastAsia"/>
        </w:rPr>
        <w:t>刪除</w:t>
      </w:r>
    </w:p>
    <w:p w14:paraId="4FFDC20C" w14:textId="57B9F960" w:rsidR="0047177E" w:rsidRPr="006F4F3D" w:rsidRDefault="00D43C7B" w:rsidP="0047177E">
      <w:pPr>
        <w:pStyle w:val="15-"/>
      </w:pPr>
      <w:r>
        <w:rPr>
          <w:rFonts w:hint="eastAsia"/>
        </w:rPr>
        <w:t>事件監看紀錄維護</w:t>
      </w:r>
      <w:r w:rsidR="0047177E">
        <w:rPr>
          <w:rFonts w:hint="eastAsia"/>
        </w:rPr>
        <w:t>-</w:t>
      </w:r>
      <w:r w:rsidR="0047177E">
        <w:rPr>
          <w:rFonts w:hint="eastAsia"/>
        </w:rPr>
        <w:t>刪除列表</w:t>
      </w:r>
      <w:r w:rsidR="0047177E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7177E" w:rsidRPr="006F4F3D" w14:paraId="18330DF6" w14:textId="77777777" w:rsidTr="004D1405">
        <w:tc>
          <w:tcPr>
            <w:tcW w:w="390" w:type="pct"/>
            <w:shd w:val="clear" w:color="auto" w:fill="D9D9D9" w:themeFill="background1" w:themeFillShade="D9"/>
          </w:tcPr>
          <w:p w14:paraId="550A169B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F1226C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66589E9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0689AB8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8044E0D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7177E" w:rsidRPr="006F4F3D" w14:paraId="3D6D7C47" w14:textId="77777777" w:rsidTr="004D1405">
        <w:tc>
          <w:tcPr>
            <w:tcW w:w="390" w:type="pct"/>
          </w:tcPr>
          <w:p w14:paraId="43A8186C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BDC99E" w14:textId="24EB8F52" w:rsidR="0047177E" w:rsidRPr="00F74CE3" w:rsidRDefault="0047177E" w:rsidP="004D1405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65EC78D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3BE45354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5D9016" w14:textId="4A6EF8B7" w:rsidR="0047177E" w:rsidRPr="00F74CE3" w:rsidRDefault="0047177E" w:rsidP="004D1405">
            <w:pPr>
              <w:pStyle w:val="141"/>
            </w:pPr>
          </w:p>
        </w:tc>
      </w:tr>
      <w:tr w:rsidR="0047177E" w:rsidRPr="006F4F3D" w14:paraId="27E84EC7" w14:textId="77777777" w:rsidTr="004D1405">
        <w:tc>
          <w:tcPr>
            <w:tcW w:w="390" w:type="pct"/>
          </w:tcPr>
          <w:p w14:paraId="3DC713D5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09691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43ACF764" w14:textId="2FE75C5B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9B927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4DCE18" w14:textId="686B15F1" w:rsidR="0047177E" w:rsidRPr="006F4F3D" w:rsidRDefault="0047177E" w:rsidP="0047177E">
            <w:pPr>
              <w:pStyle w:val="141"/>
            </w:pPr>
          </w:p>
        </w:tc>
      </w:tr>
      <w:tr w:rsidR="0047177E" w:rsidRPr="006F4F3D" w14:paraId="4DEFA69A" w14:textId="77777777" w:rsidTr="004D1405">
        <w:tc>
          <w:tcPr>
            <w:tcW w:w="390" w:type="pct"/>
          </w:tcPr>
          <w:p w14:paraId="7749B699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EF0125" w14:textId="76AA251D" w:rsidR="0047177E" w:rsidRPr="00F74CE3" w:rsidRDefault="00465FF2" w:rsidP="004D1405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290BC222" w14:textId="572580FB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3235616" w14:textId="1AEC97A4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D5291C9" w14:textId="77777777" w:rsidR="0047177E" w:rsidRDefault="0047177E" w:rsidP="004D1405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1AD4370D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>
              <w:rPr>
                <w:rFonts w:hint="eastAsia"/>
              </w:rPr>
              <w:t>請選擇</w:t>
            </w:r>
          </w:p>
          <w:p w14:paraId="4475EE75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723CC1D7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453E74AB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3DAA6BA0" w14:textId="71693F47" w:rsidR="0047177E" w:rsidRPr="00F74CE3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47177E" w:rsidRPr="006F4F3D" w14:paraId="4535CDA5" w14:textId="77777777" w:rsidTr="004D1405">
        <w:tc>
          <w:tcPr>
            <w:tcW w:w="390" w:type="pct"/>
          </w:tcPr>
          <w:p w14:paraId="1A284A42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B58478" w14:textId="50D301DC" w:rsidR="0047177E" w:rsidRPr="00F74CE3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4CA7B5CD" w14:textId="385DCF59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8F65AE1" w14:textId="1C6E3473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E0948AB" w14:textId="4C39137D" w:rsidR="0047177E" w:rsidRPr="00F74CE3" w:rsidRDefault="0047177E" w:rsidP="004D1405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47177E" w:rsidRPr="006F4F3D" w14:paraId="3C26A597" w14:textId="77777777" w:rsidTr="004D1405">
        <w:tc>
          <w:tcPr>
            <w:tcW w:w="390" w:type="pct"/>
          </w:tcPr>
          <w:p w14:paraId="0E8B7AA3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EC679B" w14:textId="42EC8285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634F551C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75810F07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BFA448" w14:textId="77777777" w:rsidR="00227296" w:rsidRDefault="00227296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按下後檢核所有欄位</w:t>
            </w:r>
          </w:p>
          <w:p w14:paraId="732A630C" w14:textId="420E3274" w:rsidR="0047177E" w:rsidRPr="0047177E" w:rsidRDefault="00227296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47177E" w:rsidRPr="006F4F3D" w14:paraId="162FBF20" w14:textId="77777777" w:rsidTr="004D1405">
        <w:tc>
          <w:tcPr>
            <w:tcW w:w="390" w:type="pct"/>
          </w:tcPr>
          <w:p w14:paraId="6DEC1BE6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F73E71" w14:textId="0E0A29C1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49234081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686E6B5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F1866E1" w14:textId="77777777" w:rsidR="0047177E" w:rsidRPr="0047177E" w:rsidRDefault="0047177E" w:rsidP="004D1405">
            <w:pPr>
              <w:pStyle w:val="141"/>
              <w:rPr>
                <w:color w:val="auto"/>
              </w:rPr>
            </w:pPr>
          </w:p>
        </w:tc>
      </w:tr>
    </w:tbl>
    <w:p w14:paraId="19DAA3B0" w14:textId="77777777" w:rsidR="00987FE5" w:rsidRPr="006F4F3D" w:rsidRDefault="00987FE5" w:rsidP="00987FE5"/>
    <w:p w14:paraId="73C64BFC" w14:textId="77777777" w:rsidR="00987FE5" w:rsidRPr="006F4F3D" w:rsidRDefault="00987FE5" w:rsidP="00987FE5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2F4177EF" w14:textId="4F4786C1" w:rsidR="00F917D2" w:rsidRDefault="00230776" w:rsidP="004C08CC">
      <w:pPr>
        <w:pStyle w:val="5"/>
      </w:pPr>
      <w:bookmarkStart w:id="196" w:name="_Toc219471640"/>
      <w:r w:rsidRPr="00230776">
        <w:rPr>
          <w:rFonts w:hint="eastAsia"/>
        </w:rPr>
        <w:lastRenderedPageBreak/>
        <w:t>活動資訊管理</w:t>
      </w:r>
    </w:p>
    <w:p w14:paraId="7DA2D8FF" w14:textId="77777777" w:rsidR="00F917D2" w:rsidRPr="006F4F3D" w:rsidRDefault="00F917D2" w:rsidP="00230776">
      <w:pPr>
        <w:pStyle w:val="6"/>
      </w:pPr>
      <w:r>
        <w:rPr>
          <w:rFonts w:hint="eastAsia"/>
        </w:rPr>
        <w:t>查詢</w:t>
      </w:r>
    </w:p>
    <w:p w14:paraId="6B6BB249" w14:textId="531615E2" w:rsidR="00F917D2" w:rsidRPr="006F4F3D" w:rsidRDefault="00230776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3DDA6C9F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1DA379E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88759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51450E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76FFA4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E1E3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44FB6369" w14:textId="77777777" w:rsidTr="00F917D2">
        <w:tc>
          <w:tcPr>
            <w:tcW w:w="390" w:type="pct"/>
          </w:tcPr>
          <w:p w14:paraId="7F85F390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DDD96B" w14:textId="3B9A4728" w:rsidR="00F917D2" w:rsidRPr="006F4F3D" w:rsidRDefault="00FC25FA" w:rsidP="00F917D2">
            <w:pPr>
              <w:pStyle w:val="141"/>
              <w:rPr>
                <w:color w:val="auto"/>
              </w:rPr>
            </w:pPr>
            <w:r w:rsidRPr="00FC25FA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69EAAC5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AE1A67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BB4964" w14:textId="77777777" w:rsidR="00F917D2" w:rsidRPr="006F4F3D" w:rsidRDefault="00F917D2" w:rsidP="00F917D2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C25FA" w:rsidRPr="006F4F3D" w14:paraId="6F19B36A" w14:textId="77777777" w:rsidTr="00F917D2">
        <w:tc>
          <w:tcPr>
            <w:tcW w:w="390" w:type="pct"/>
          </w:tcPr>
          <w:p w14:paraId="7B218424" w14:textId="77777777" w:rsidR="00FC25FA" w:rsidRPr="006F4F3D" w:rsidRDefault="00FC25FA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D7407B" w14:textId="389DE838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0FD17BA3" w14:textId="35C1B319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280E498" w14:textId="77777777" w:rsidR="00FC25FA" w:rsidRPr="006F4F3D" w:rsidRDefault="00FC25FA" w:rsidP="00FC25F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729D342" w14:textId="4DD2919C" w:rsidR="00FC25FA" w:rsidRDefault="00FC25FA" w:rsidP="00FC25F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A9A48F2" w14:textId="77777777" w:rsidR="00FC25FA" w:rsidRDefault="00FC25FA" w:rsidP="00FF3813">
            <w:pPr>
              <w:pStyle w:val="140"/>
              <w:numPr>
                <w:ilvl w:val="0"/>
                <w:numId w:val="27"/>
              </w:numPr>
            </w:pPr>
            <w:r>
              <w:rPr>
                <w:rFonts w:hint="eastAsia"/>
              </w:rPr>
              <w:t>全部</w:t>
            </w:r>
          </w:p>
          <w:p w14:paraId="5BED27B5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台北區</w:t>
            </w:r>
          </w:p>
          <w:p w14:paraId="341922A5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4352F041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5FD7BF0F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72C98D4B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12DABB73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55CE86E4" w14:textId="36FEB060" w:rsidR="00F51ED3" w:rsidRPr="006F4F3D" w:rsidRDefault="00657393" w:rsidP="00F51ED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="00F51ED3" w:rsidRPr="00F51ED3">
              <w:rPr>
                <w:rFonts w:hint="eastAsia"/>
              </w:rPr>
              <w:t>欄位唯讀，帶入</w:t>
            </w:r>
            <w:r w:rsidR="00F51ED3">
              <w:rPr>
                <w:rFonts w:hint="eastAsia"/>
              </w:rPr>
              <w:t>所屬區域</w:t>
            </w:r>
          </w:p>
        </w:tc>
      </w:tr>
      <w:tr w:rsidR="00F917D2" w:rsidRPr="006F4F3D" w14:paraId="6E5C741B" w14:textId="77777777" w:rsidTr="00F917D2">
        <w:tc>
          <w:tcPr>
            <w:tcW w:w="390" w:type="pct"/>
          </w:tcPr>
          <w:p w14:paraId="4804DA80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3F370A" w14:textId="05112562" w:rsidR="00F917D2" w:rsidRPr="006F4F3D" w:rsidRDefault="0060424B" w:rsidP="00F917D2">
            <w:pPr>
              <w:pStyle w:val="141"/>
              <w:rPr>
                <w:color w:val="auto"/>
              </w:rPr>
            </w:pPr>
            <w:r w:rsidRPr="0060424B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D2F72F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5A632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69A4E32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8B6A025" w14:textId="2272EE83" w:rsidR="00F917D2" w:rsidRDefault="00F917D2" w:rsidP="00FF3813">
            <w:pPr>
              <w:pStyle w:val="140"/>
              <w:numPr>
                <w:ilvl w:val="0"/>
                <w:numId w:val="28"/>
              </w:numPr>
            </w:pPr>
            <w:r>
              <w:rPr>
                <w:rFonts w:hint="eastAsia"/>
              </w:rPr>
              <w:t>全部</w:t>
            </w:r>
            <w:r w:rsidR="0060424B">
              <w:rPr>
                <w:rFonts w:hint="eastAsia"/>
              </w:rPr>
              <w:t>【</w:t>
            </w:r>
            <w:r w:rsidR="00C200E3">
              <w:rPr>
                <w:rFonts w:hint="eastAsia"/>
              </w:rPr>
              <w:t>預設選定</w:t>
            </w:r>
            <w:r w:rsidR="0060424B">
              <w:rPr>
                <w:rFonts w:hint="eastAsia"/>
              </w:rPr>
              <w:t>】</w:t>
            </w:r>
          </w:p>
          <w:p w14:paraId="012A65F7" w14:textId="48ADBD29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51A33DC" w14:textId="77777777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33B841B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4D6A386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529662E3" w14:textId="20C30E04" w:rsidR="0060424B" w:rsidRPr="006F4F3D" w:rsidRDefault="0060424B" w:rsidP="0060424B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F917D2" w:rsidRPr="006F4F3D" w14:paraId="1F3ED98B" w14:textId="77777777" w:rsidTr="00F917D2">
        <w:tc>
          <w:tcPr>
            <w:tcW w:w="390" w:type="pct"/>
          </w:tcPr>
          <w:p w14:paraId="62B00492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AC4BE1" w14:textId="52E0CE0B" w:rsidR="00F917D2" w:rsidRPr="006F4F3D" w:rsidRDefault="001B2E4C" w:rsidP="00F917D2">
            <w:pPr>
              <w:pStyle w:val="141"/>
              <w:rPr>
                <w:color w:val="auto"/>
              </w:rPr>
            </w:pPr>
            <w:r w:rsidRPr="001B2E4C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0DE7AD5D" w14:textId="700ED48A" w:rsidR="00F917D2" w:rsidRPr="006F4F3D" w:rsidRDefault="001B2E4C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F28C3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FA2C76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288AF32" w14:textId="3578551F" w:rsidR="00F917D2" w:rsidRDefault="00F917D2" w:rsidP="00FF3813">
            <w:pPr>
              <w:pStyle w:val="140"/>
              <w:numPr>
                <w:ilvl w:val="0"/>
                <w:numId w:val="29"/>
              </w:numPr>
            </w:pPr>
            <w:r>
              <w:rPr>
                <w:rFonts w:hint="eastAsia"/>
              </w:rPr>
              <w:t>全部</w:t>
            </w:r>
            <w:r w:rsidR="00C200E3">
              <w:rPr>
                <w:rFonts w:hint="eastAsia"/>
              </w:rPr>
              <w:t>【預設選定】</w:t>
            </w:r>
          </w:p>
          <w:p w14:paraId="6703A7BC" w14:textId="105822AB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議約事項</w:t>
            </w:r>
          </w:p>
          <w:p w14:paraId="1246C8E4" w14:textId="70E8E7A3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主辦任務</w:t>
            </w:r>
          </w:p>
          <w:p w14:paraId="40959464" w14:textId="133764D2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品質提昇</w:t>
            </w:r>
          </w:p>
          <w:p w14:paraId="662D621A" w14:textId="77777777" w:rsidR="001B2E4C" w:rsidRDefault="001B2E4C" w:rsidP="001B2E4C">
            <w:pPr>
              <w:pStyle w:val="140"/>
            </w:pPr>
            <w:r w:rsidRPr="001B2E4C">
              <w:rPr>
                <w:rFonts w:hint="eastAsia"/>
              </w:rPr>
              <w:t>共同任務</w:t>
            </w:r>
          </w:p>
          <w:p w14:paraId="6CF21C91" w14:textId="233A0603" w:rsidR="00F917D2" w:rsidRPr="006F4F3D" w:rsidRDefault="00F917D2" w:rsidP="00C200E3">
            <w:pPr>
              <w:pStyle w:val="140"/>
            </w:pPr>
            <w:r>
              <w:rPr>
                <w:rFonts w:hint="eastAsia"/>
              </w:rPr>
              <w:t>其他</w:t>
            </w:r>
          </w:p>
        </w:tc>
      </w:tr>
      <w:tr w:rsidR="00C200E3" w:rsidRPr="006F4F3D" w14:paraId="24BD8559" w14:textId="77777777" w:rsidTr="00F917D2">
        <w:tc>
          <w:tcPr>
            <w:tcW w:w="390" w:type="pct"/>
          </w:tcPr>
          <w:p w14:paraId="67B609FC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A9EDED" w14:textId="4EBCB697" w:rsidR="00C200E3" w:rsidRPr="001B2E4C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0B196DB9" w14:textId="44DC63C8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99316C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ECBE68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65171F2" w14:textId="0FB9E1E0" w:rsidR="00C200E3" w:rsidRDefault="00C200E3" w:rsidP="00FF3813">
            <w:pPr>
              <w:pStyle w:val="140"/>
              <w:numPr>
                <w:ilvl w:val="0"/>
                <w:numId w:val="30"/>
              </w:numPr>
            </w:pPr>
            <w:r>
              <w:rPr>
                <w:rFonts w:hint="eastAsia"/>
              </w:rPr>
              <w:t>全部【預設選定】</w:t>
            </w:r>
          </w:p>
          <w:p w14:paraId="6B6E6E87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0613A91B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0470B7BC" w14:textId="026B43AA" w:rsidR="00C200E3" w:rsidRDefault="00C200E3" w:rsidP="00C200E3">
            <w:pPr>
              <w:pStyle w:val="140"/>
            </w:pPr>
            <w:r w:rsidRPr="00C200E3">
              <w:lastRenderedPageBreak/>
              <w:t>DMAT</w:t>
            </w:r>
          </w:p>
          <w:p w14:paraId="680F88A7" w14:textId="095578F6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2F0E271F" w14:textId="46619475" w:rsidR="00C200E3" w:rsidRDefault="00C200E3" w:rsidP="00C200E3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4ADD3EC2" w14:textId="5CBE588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C200E3" w:rsidRPr="006F4F3D" w14:paraId="18D9B6B6" w14:textId="77777777" w:rsidTr="00F917D2">
        <w:tc>
          <w:tcPr>
            <w:tcW w:w="390" w:type="pct"/>
          </w:tcPr>
          <w:p w14:paraId="7B3C71D3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E79DFE" w14:textId="677FC8A8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活動辦理進度</w:t>
            </w:r>
          </w:p>
        </w:tc>
        <w:tc>
          <w:tcPr>
            <w:tcW w:w="873" w:type="pct"/>
          </w:tcPr>
          <w:p w14:paraId="48A4FA4E" w14:textId="52138F25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C2364CA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675249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CC9E2D" w14:textId="7439E94C" w:rsidR="00C200E3" w:rsidRDefault="00C200E3" w:rsidP="00FF3813">
            <w:pPr>
              <w:pStyle w:val="140"/>
              <w:numPr>
                <w:ilvl w:val="0"/>
                <w:numId w:val="31"/>
              </w:numPr>
            </w:pPr>
            <w:r>
              <w:rPr>
                <w:rFonts w:hint="eastAsia"/>
              </w:rPr>
              <w:t>全部</w:t>
            </w:r>
            <w:r w:rsidR="0077756B">
              <w:rPr>
                <w:rFonts w:hint="eastAsia"/>
              </w:rPr>
              <w:t>【預設選定】</w:t>
            </w:r>
          </w:p>
          <w:p w14:paraId="6DDCEE26" w14:textId="1031AA94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預計</w:t>
            </w:r>
          </w:p>
          <w:p w14:paraId="4FA924C9" w14:textId="7DD354A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確認</w:t>
            </w:r>
          </w:p>
          <w:p w14:paraId="2F632E69" w14:textId="1056C529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延期</w:t>
            </w:r>
          </w:p>
          <w:p w14:paraId="74DE8D25" w14:textId="2865A3BB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完成</w:t>
            </w:r>
          </w:p>
        </w:tc>
      </w:tr>
      <w:tr w:rsidR="00C200E3" w:rsidRPr="006F4F3D" w14:paraId="55A40294" w14:textId="77777777" w:rsidTr="00F917D2">
        <w:tc>
          <w:tcPr>
            <w:tcW w:w="390" w:type="pct"/>
          </w:tcPr>
          <w:p w14:paraId="170710B5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18B4D7" w14:textId="3682A811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1FDE61B7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1577981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DD2368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</w:t>
            </w:r>
            <w:r w:rsidRPr="00CB05C3">
              <w:rPr>
                <w:rFonts w:hint="eastAsia"/>
              </w:rPr>
              <w:t>當月</w:t>
            </w:r>
            <w:r w:rsidRPr="00CB05C3">
              <w:rPr>
                <w:rFonts w:hint="eastAsia"/>
              </w:rPr>
              <w:t>1</w:t>
            </w:r>
            <w:r w:rsidRPr="00CB05C3">
              <w:rPr>
                <w:rFonts w:hint="eastAsia"/>
              </w:rPr>
              <w:t>日</w:t>
            </w:r>
          </w:p>
        </w:tc>
      </w:tr>
      <w:tr w:rsidR="00C200E3" w:rsidRPr="006F4F3D" w14:paraId="59205D5E" w14:textId="77777777" w:rsidTr="00F917D2">
        <w:tc>
          <w:tcPr>
            <w:tcW w:w="390" w:type="pct"/>
          </w:tcPr>
          <w:p w14:paraId="1003D1A4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8E4D4D" w14:textId="1BD50E82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738832D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2E0D2719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A1A414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【預設】系統現在日期</w:t>
            </w:r>
          </w:p>
        </w:tc>
      </w:tr>
      <w:tr w:rsidR="00C200E3" w:rsidRPr="006F4F3D" w14:paraId="5E796F3F" w14:textId="77777777" w:rsidTr="00F917D2">
        <w:tc>
          <w:tcPr>
            <w:tcW w:w="390" w:type="pct"/>
          </w:tcPr>
          <w:p w14:paraId="2C90776D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424C64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379703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4D2F0A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672E7B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06EE92C" w14:textId="77777777" w:rsidR="00C200E3" w:rsidRDefault="00C200E3" w:rsidP="00FF3813">
            <w:pPr>
              <w:pStyle w:val="140"/>
              <w:numPr>
                <w:ilvl w:val="0"/>
                <w:numId w:val="32"/>
              </w:numPr>
            </w:pPr>
            <w:r>
              <w:rPr>
                <w:rFonts w:hint="eastAsia"/>
              </w:rPr>
              <w:t>是</w:t>
            </w:r>
          </w:p>
          <w:p w14:paraId="39F3F136" w14:textId="77777777" w:rsidR="00C200E3" w:rsidRPr="006F4F3D" w:rsidRDefault="00C200E3" w:rsidP="00FF3813">
            <w:pPr>
              <w:pStyle w:val="140"/>
              <w:numPr>
                <w:ilvl w:val="0"/>
                <w:numId w:val="14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C200E3" w:rsidRPr="006F4F3D" w14:paraId="3A2E5F35" w14:textId="77777777" w:rsidTr="00F917D2">
        <w:tc>
          <w:tcPr>
            <w:tcW w:w="390" w:type="pct"/>
          </w:tcPr>
          <w:p w14:paraId="73ADA5E4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7C20C25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A58CC13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B99A63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8A06A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C200E3" w:rsidRPr="006F4F3D" w14:paraId="35F2794B" w14:textId="77777777" w:rsidTr="00F917D2">
        <w:tc>
          <w:tcPr>
            <w:tcW w:w="390" w:type="pct"/>
          </w:tcPr>
          <w:p w14:paraId="2007379E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6730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619C7E84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BAE853D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3A559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C200E3" w:rsidRPr="006F4F3D" w14:paraId="026B6E66" w14:textId="77777777" w:rsidTr="00F917D2">
        <w:tc>
          <w:tcPr>
            <w:tcW w:w="390" w:type="pct"/>
          </w:tcPr>
          <w:p w14:paraId="3223FA41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4463E9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FB9A262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F97610B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D72BBDC" w14:textId="77777777" w:rsidR="00C200E3" w:rsidRPr="00AE6BD2" w:rsidRDefault="00C200E3" w:rsidP="00C200E3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359DD119" w14:textId="29BB01AA" w:rsidR="00C200E3" w:rsidRPr="006F4F3D" w:rsidRDefault="00C200E3" w:rsidP="00C200E3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BA6F62">
              <w:rPr>
                <w:rFonts w:hint="eastAsia"/>
              </w:rPr>
              <w:t xml:space="preserve"> </w:t>
            </w:r>
            <w:proofErr w:type="spellStart"/>
            <w:r w:rsidR="00BA6F62">
              <w:t>yyyy</w:t>
            </w:r>
            <w:r w:rsidR="00BA6F62" w:rsidRPr="00BA6F62">
              <w:rPr>
                <w:rFonts w:hint="eastAsia"/>
                <w:color w:val="auto"/>
              </w:rPr>
              <w:t>MMdd</w:t>
            </w:r>
            <w:proofErr w:type="spellEnd"/>
            <w:r w:rsidR="00BA6F62" w:rsidRPr="00BA6F62">
              <w:rPr>
                <w:rFonts w:hint="eastAsia"/>
                <w:color w:val="auto"/>
              </w:rPr>
              <w:t>(</w:t>
            </w:r>
            <w:r w:rsidR="00BA6F62" w:rsidRPr="00BA6F62">
              <w:rPr>
                <w:rFonts w:hint="eastAsia"/>
                <w:color w:val="auto"/>
              </w:rPr>
              <w:t>起</w:t>
            </w:r>
            <w:r w:rsidR="00BA6F62" w:rsidRPr="00BA6F62">
              <w:rPr>
                <w:rFonts w:hint="eastAsia"/>
                <w:color w:val="auto"/>
              </w:rPr>
              <w:t>)-</w:t>
            </w:r>
            <w:proofErr w:type="spellStart"/>
            <w:r w:rsidR="00BA6F62">
              <w:rPr>
                <w:color w:val="auto"/>
              </w:rPr>
              <w:t>yyyy</w:t>
            </w:r>
            <w:r w:rsidR="00BA6F62" w:rsidRPr="00BA6F62">
              <w:rPr>
                <w:rFonts w:hint="eastAsia"/>
                <w:color w:val="auto"/>
              </w:rPr>
              <w:t>MMdd</w:t>
            </w:r>
            <w:proofErr w:type="spellEnd"/>
            <w:r w:rsidR="00BA6F62" w:rsidRPr="00BA6F62">
              <w:rPr>
                <w:rFonts w:hint="eastAsia"/>
                <w:color w:val="auto"/>
              </w:rPr>
              <w:t>(</w:t>
            </w:r>
            <w:r w:rsidR="00BA6F62" w:rsidRPr="00BA6F62">
              <w:rPr>
                <w:rFonts w:hint="eastAsia"/>
                <w:color w:val="auto"/>
              </w:rPr>
              <w:t>迄</w:t>
            </w:r>
            <w:r w:rsidR="00BA6F62" w:rsidRPr="00BA6F62">
              <w:rPr>
                <w:rFonts w:hint="eastAsia"/>
                <w:color w:val="auto"/>
              </w:rPr>
              <w:t>)</w:t>
            </w:r>
            <w:r w:rsidR="00E54E7A" w:rsidRPr="00F57956">
              <w:rPr>
                <w:rFonts w:hint="eastAsia"/>
              </w:rPr>
              <w:t>活動預定日程表</w:t>
            </w:r>
            <w:r w:rsidR="00E54E7A" w:rsidRPr="00AE6BD2">
              <w:rPr>
                <w:rFonts w:hint="eastAsia"/>
              </w:rPr>
              <w:t>_</w:t>
            </w:r>
            <w:proofErr w:type="spellStart"/>
            <w:r w:rsidR="00E54E7A" w:rsidRPr="00AE6BD2">
              <w:rPr>
                <w:rFonts w:hint="eastAsia"/>
              </w:rPr>
              <w:t>yyyyMMdd_mmss</w:t>
            </w:r>
            <w:r w:rsidR="00E54E7A" w:rsidRPr="00AE6BD2">
              <w:t>.ods</w:t>
            </w:r>
            <w:proofErr w:type="spellEnd"/>
          </w:p>
        </w:tc>
      </w:tr>
    </w:tbl>
    <w:p w14:paraId="6E76E903" w14:textId="76C56902" w:rsidR="00F917D2" w:rsidRPr="006F4F3D" w:rsidRDefault="00D43C7B" w:rsidP="00F917D2">
      <w:pPr>
        <w:pStyle w:val="15-"/>
      </w:pPr>
      <w:r>
        <w:rPr>
          <w:rFonts w:hint="eastAsia"/>
        </w:rPr>
        <w:t>事件監看紀錄維護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查詢結果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5EBE2A57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62D60D81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48D0F08B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2A8E6CE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4AB2C4C" w14:textId="77777777" w:rsidR="00F917D2" w:rsidRPr="00C850AD" w:rsidRDefault="00F917D2" w:rsidP="00F917D2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65CF5A0A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F917D2" w:rsidRPr="006F4F3D" w14:paraId="2FCBC1A7" w14:textId="77777777" w:rsidTr="00F917D2">
        <w:tc>
          <w:tcPr>
            <w:tcW w:w="390" w:type="pct"/>
          </w:tcPr>
          <w:p w14:paraId="406B3D59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1D4ED4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1866108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93F78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D8B1D7B" w14:textId="77777777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CF6B6B3" w14:textId="65BE3DC6" w:rsidR="00F917D2" w:rsidRPr="006F4F3D" w:rsidRDefault="00F917D2" w:rsidP="00B75FE3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B75FE3" w:rsidRPr="00B75FE3">
              <w:rPr>
                <w:rFonts w:hint="eastAsia"/>
                <w:shd w:val="pct15" w:color="auto" w:fill="FFFFFF"/>
              </w:rPr>
              <w:t>活動辦理進度【延期】</w:t>
            </w:r>
            <w:r w:rsidRPr="000874FD">
              <w:rPr>
                <w:rFonts w:hint="eastAsia"/>
                <w:shd w:val="pct15" w:color="auto" w:fill="FFFFFF"/>
              </w:rPr>
              <w:t>、</w:t>
            </w:r>
            <w:r w:rsidR="00B75FE3" w:rsidRPr="00B75FE3">
              <w:rPr>
                <w:rFonts w:hint="eastAsia"/>
                <w:shd w:val="pct15" w:color="auto" w:fill="FFFFFF"/>
              </w:rPr>
              <w:t>活動</w:t>
            </w:r>
            <w:r w:rsidRPr="000874FD">
              <w:rPr>
                <w:rFonts w:hint="eastAsia"/>
                <w:shd w:val="pct15" w:color="auto" w:fill="FFFFFF"/>
              </w:rPr>
              <w:t>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F917D2" w:rsidRPr="006F4F3D" w14:paraId="192CB660" w14:textId="77777777" w:rsidTr="00F917D2">
        <w:tc>
          <w:tcPr>
            <w:tcW w:w="390" w:type="pct"/>
          </w:tcPr>
          <w:p w14:paraId="36D0E83A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69DA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2F5190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CCC58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C3A70A" w14:textId="77560743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="00B75FE3" w:rsidRPr="00B75FE3">
              <w:rPr>
                <w:rFonts w:hint="eastAsia"/>
              </w:rPr>
              <w:t>實施方式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15EBFBEF" w14:textId="40143768" w:rsidR="00F917D2" w:rsidRPr="006F4F3D" w:rsidRDefault="00F917D2" w:rsidP="00163939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="00163939">
              <w:rPr>
                <w:rFonts w:hint="eastAsia"/>
                <w:shd w:val="pct15" w:color="auto" w:fill="FFFFFF"/>
              </w:rPr>
              <w:t>6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="00E43F01" w:rsidRPr="00E43F01">
              <w:rPr>
                <w:rFonts w:hint="eastAsia"/>
                <w:shd w:val="pct15" w:color="auto" w:fill="FFFFFF"/>
              </w:rPr>
              <w:t>組訓</w:t>
            </w:r>
            <w:r w:rsidR="00E43F0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="00E43F01" w:rsidRPr="00E43F01">
              <w:rPr>
                <w:rFonts w:hint="eastAsia"/>
                <w:shd w:val="pct15" w:color="auto" w:fill="FFFFFF"/>
              </w:rPr>
              <w:t>演習</w:t>
            </w:r>
            <w:r w:rsidR="00E43F01" w:rsidRPr="00E43F01">
              <w:rPr>
                <w:rFonts w:hint="eastAsia"/>
                <w:shd w:val="pct15" w:color="auto" w:fill="FFFFFF"/>
              </w:rPr>
              <w:t>/</w:t>
            </w:r>
            <w:r w:rsidR="00E43F01" w:rsidRPr="00E43F01">
              <w:rPr>
                <w:rFonts w:hint="eastAsia"/>
                <w:shd w:val="pct15" w:color="auto" w:fill="FFFFFF"/>
              </w:rPr>
              <w:t>評核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="00E43F01">
              <w:rPr>
                <w:rFonts w:hint="eastAsia"/>
                <w:shd w:val="pct15" w:color="auto" w:fill="FFFFFF"/>
              </w:rPr>
              <w:t xml:space="preserve"> </w:t>
            </w:r>
            <w:r w:rsidR="00E43F01" w:rsidRPr="00E43F01">
              <w:rPr>
                <w:rFonts w:hint="eastAsia"/>
                <w:color w:val="FF0000"/>
                <w:shd w:val="pct15" w:color="auto" w:fill="FFFFFF"/>
              </w:rPr>
              <w:t>依比數降冪排序</w:t>
            </w:r>
          </w:p>
        </w:tc>
      </w:tr>
      <w:tr w:rsidR="00F917D2" w:rsidRPr="006F4F3D" w14:paraId="2C32E11A" w14:textId="77777777" w:rsidTr="00F917D2">
        <w:tc>
          <w:tcPr>
            <w:tcW w:w="390" w:type="pct"/>
          </w:tcPr>
          <w:p w14:paraId="635D3D57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722D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2BD0BC6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1D929B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213675" w14:textId="77777777" w:rsidR="00F917D2" w:rsidRPr="006F4F3D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8F309E" w:rsidRPr="006F4F3D" w14:paraId="2ADE4025" w14:textId="77777777" w:rsidTr="00F917D2">
        <w:tc>
          <w:tcPr>
            <w:tcW w:w="390" w:type="pct"/>
          </w:tcPr>
          <w:p w14:paraId="36F26E92" w14:textId="77777777" w:rsidR="008F309E" w:rsidRPr="006F4F3D" w:rsidRDefault="008F309E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8897DB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4C36649B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5DBE630D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EAD445" w14:textId="23CA61A9" w:rsidR="008F309E" w:rsidRPr="00070BF1" w:rsidRDefault="008F309E" w:rsidP="008F309E">
            <w:pPr>
              <w:pStyle w:val="141"/>
            </w:pPr>
            <w:r w:rsidRPr="00070BF1">
              <w:rPr>
                <w:rFonts w:hint="eastAsia"/>
              </w:rPr>
              <w:t>帳號類別為「緊急醫療應變</w:t>
            </w:r>
            <w:r w:rsidRPr="00070BF1">
              <w:rPr>
                <w:rFonts w:hint="eastAsia"/>
              </w:rPr>
              <w:lastRenderedPageBreak/>
              <w:t>中心」方顯示</w:t>
            </w:r>
          </w:p>
        </w:tc>
      </w:tr>
      <w:tr w:rsidR="008F309E" w:rsidRPr="006F4F3D" w14:paraId="02C22F10" w14:textId="77777777" w:rsidTr="00F917D2">
        <w:tc>
          <w:tcPr>
            <w:tcW w:w="390" w:type="pct"/>
          </w:tcPr>
          <w:p w14:paraId="2B4FA6A1" w14:textId="77777777" w:rsidR="008F309E" w:rsidRPr="006F4F3D" w:rsidRDefault="008F309E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84A80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1E0EEC70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D9159A8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D557A0" w14:textId="77777777" w:rsidR="008F309E" w:rsidRDefault="008F309E" w:rsidP="00FF3813">
            <w:pPr>
              <w:pStyle w:val="140"/>
              <w:numPr>
                <w:ilvl w:val="0"/>
                <w:numId w:val="48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29998CFA" w14:textId="708F3C3C" w:rsidR="008F309E" w:rsidRDefault="008F309E" w:rsidP="00FF3813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6BFBE7F0" w14:textId="77777777" w:rsidTr="00F917D2">
        <w:tc>
          <w:tcPr>
            <w:tcW w:w="390" w:type="pct"/>
          </w:tcPr>
          <w:p w14:paraId="6E941CED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3269F12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3BB14065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1A0027C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302C2E8" w14:textId="77777777" w:rsidR="00F917D2" w:rsidRPr="00187226" w:rsidRDefault="00F917D2" w:rsidP="00F917D2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28AAA746" w14:textId="77777777" w:rsidTr="00F917D2">
        <w:tc>
          <w:tcPr>
            <w:tcW w:w="390" w:type="pct"/>
            <w:tcBorders>
              <w:bottom w:val="single" w:sz="4" w:space="0" w:color="auto"/>
            </w:tcBorders>
          </w:tcPr>
          <w:p w14:paraId="39FDE217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5BD76897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71D459B2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7A81F0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65F95123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4C4A8BDB" w14:textId="77777777" w:rsidTr="00F917D2">
        <w:tc>
          <w:tcPr>
            <w:tcW w:w="390" w:type="pct"/>
            <w:tcBorders>
              <w:bottom w:val="thickThinSmallGap" w:sz="24" w:space="0" w:color="auto"/>
            </w:tcBorders>
          </w:tcPr>
          <w:p w14:paraId="35DFF010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6B09622A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207C29E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5EC20DD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55993D1B" w14:textId="77777777" w:rsidR="00F917D2" w:rsidRPr="00AE6BD2" w:rsidRDefault="00F917D2" w:rsidP="00F917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72CA0C66" w14:textId="7FDC54A0" w:rsidR="00F917D2" w:rsidRDefault="00F917D2" w:rsidP="00F176CF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F176CF">
              <w:t xml:space="preserve"> </w:t>
            </w:r>
            <w:proofErr w:type="spellStart"/>
            <w:r w:rsidR="00F176CF">
              <w:rPr>
                <w:color w:val="auto"/>
              </w:rPr>
              <w:t>yyyyMM</w:t>
            </w:r>
            <w:proofErr w:type="spellEnd"/>
            <w:r w:rsidR="00F176CF" w:rsidRPr="00F57956">
              <w:rPr>
                <w:rFonts w:hint="eastAsia"/>
              </w:rPr>
              <w:t>活動預定日程表</w:t>
            </w:r>
            <w:r w:rsidR="00F176CF" w:rsidRPr="00AE6BD2">
              <w:rPr>
                <w:rFonts w:hint="eastAsia"/>
              </w:rPr>
              <w:t>_</w:t>
            </w:r>
            <w:proofErr w:type="spellStart"/>
            <w:r w:rsidR="00F176CF" w:rsidRPr="00AE6BD2">
              <w:rPr>
                <w:rFonts w:hint="eastAsia"/>
              </w:rPr>
              <w:t>yyyyMMdd_mmss</w:t>
            </w:r>
            <w:r w:rsidR="00F176CF" w:rsidRPr="00AE6BD2">
              <w:t>.ods</w:t>
            </w:r>
            <w:proofErr w:type="spellEnd"/>
          </w:p>
        </w:tc>
      </w:tr>
      <w:tr w:rsidR="00F917D2" w:rsidRPr="006F4F3D" w14:paraId="724D1CE3" w14:textId="77777777" w:rsidTr="00F917D2">
        <w:tc>
          <w:tcPr>
            <w:tcW w:w="390" w:type="pct"/>
            <w:tcBorders>
              <w:top w:val="thickThinSmallGap" w:sz="24" w:space="0" w:color="auto"/>
            </w:tcBorders>
          </w:tcPr>
          <w:p w14:paraId="62E4327D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6771CEC2" w14:textId="7A85AEFF" w:rsidR="00F917D2" w:rsidRPr="000874F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活動</w:t>
            </w:r>
            <w:r w:rsidR="00F917D2" w:rsidRPr="00334CDC">
              <w:rPr>
                <w:rFonts w:hint="eastAsia"/>
              </w:rPr>
              <w:t>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1415D128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2405957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2C520A14" w14:textId="0B7F7CD6" w:rsidR="003F50E9" w:rsidRPr="003F50E9" w:rsidRDefault="003F50E9" w:rsidP="00FF3813">
            <w:pPr>
              <w:pStyle w:val="140"/>
              <w:numPr>
                <w:ilvl w:val="0"/>
                <w:numId w:val="63"/>
              </w:numPr>
              <w:rPr>
                <w:ins w:id="197" w:author="黃怡萱" w:date="2026-02-25T11:25:00Z"/>
              </w:rPr>
            </w:pPr>
            <w:ins w:id="198" w:author="黃怡萱" w:date="2026-02-25T11:26:00Z">
              <w:r>
                <w:rPr>
                  <w:rFonts w:hint="eastAsia"/>
                </w:rPr>
                <w:t>顯示</w:t>
              </w:r>
            </w:ins>
            <w:ins w:id="199" w:author="黃怡萱" w:date="2026-02-25T11:25:00Z">
              <w:r>
                <w:rPr>
                  <w:rFonts w:hint="eastAsia"/>
                </w:rPr>
                <w:t>「</w:t>
              </w:r>
              <w:proofErr w:type="gramStart"/>
              <w:r w:rsidRPr="00D314DD">
                <w:rPr>
                  <w:rFonts w:hint="eastAsia"/>
                </w:rPr>
                <w:t>實際</w:t>
              </w:r>
              <w:r>
                <w:rPr>
                  <w:rFonts w:hint="eastAsia"/>
                </w:rPr>
                <w:t>」</w:t>
              </w:r>
            </w:ins>
            <w:proofErr w:type="gramEnd"/>
            <w:ins w:id="200" w:author="黃怡萱" w:date="2026-02-25T11:26:00Z">
              <w:r>
                <w:rPr>
                  <w:rFonts w:hint="eastAsia"/>
                </w:rPr>
                <w:t>資料</w:t>
              </w:r>
            </w:ins>
            <w:ins w:id="201" w:author="黃怡萱" w:date="2026-02-25T11:25:00Z">
              <w:r>
                <w:rPr>
                  <w:rFonts w:hint="eastAsia"/>
                </w:rPr>
                <w:t>，若無填寫顯示「</w:t>
              </w:r>
              <w:r w:rsidRPr="00D314DD">
                <w:rPr>
                  <w:rFonts w:hint="eastAsia"/>
                </w:rPr>
                <w:t>預定</w:t>
              </w:r>
              <w:r>
                <w:rPr>
                  <w:rFonts w:hint="eastAsia"/>
                </w:rPr>
                <w:t>」</w:t>
              </w:r>
            </w:ins>
          </w:p>
          <w:p w14:paraId="3C325755" w14:textId="47EDCD29" w:rsidR="00F917D2" w:rsidRDefault="00F917D2" w:rsidP="004A0F4B">
            <w:pPr>
              <w:pStyle w:val="140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 w:rsidR="00D314DD">
              <w:rPr>
                <w:rFonts w:hint="eastAsia"/>
              </w:rPr>
              <w:t>~</w:t>
            </w:r>
            <w:r w:rsidR="00D314DD" w:rsidRPr="00037948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  <w:r w:rsidR="004A0F4B">
              <w:rPr>
                <w:rFonts w:hint="eastAsia"/>
              </w:rPr>
              <w:t>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="00D314DD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  <w:r w:rsidR="00D314DD">
              <w:rPr>
                <w:rFonts w:hint="eastAsia"/>
              </w:rPr>
              <w:t>至</w:t>
            </w:r>
            <w:r w:rsidR="00D314DD" w:rsidRPr="00037948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</w:p>
        </w:tc>
      </w:tr>
      <w:tr w:rsidR="00F917D2" w:rsidRPr="006F4F3D" w14:paraId="7F8E573E" w14:textId="77777777" w:rsidTr="00F917D2">
        <w:tc>
          <w:tcPr>
            <w:tcW w:w="390" w:type="pct"/>
          </w:tcPr>
          <w:p w14:paraId="401A040C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1A0ECF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1FB6FBDC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9E8E68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E0F7C8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D314DD" w:rsidRPr="006F4F3D" w14:paraId="0A284BFF" w14:textId="77777777" w:rsidTr="00F917D2">
        <w:tc>
          <w:tcPr>
            <w:tcW w:w="390" w:type="pct"/>
          </w:tcPr>
          <w:p w14:paraId="04699D5E" w14:textId="77777777" w:rsidR="00D314DD" w:rsidRPr="006F4F3D" w:rsidRDefault="00D314D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2C6C27A" w14:textId="407AAB64" w:rsidR="00D314DD" w:rsidRPr="00F56C98" w:rsidRDefault="00D314DD" w:rsidP="00F917D2">
            <w:pPr>
              <w:pStyle w:val="141"/>
            </w:pPr>
            <w:r w:rsidRPr="00D314DD">
              <w:rPr>
                <w:rFonts w:hint="eastAsia"/>
              </w:rPr>
              <w:t>執行事項</w:t>
            </w:r>
          </w:p>
        </w:tc>
        <w:tc>
          <w:tcPr>
            <w:tcW w:w="873" w:type="pct"/>
          </w:tcPr>
          <w:p w14:paraId="7E1FA1AA" w14:textId="3CB45940" w:rsidR="00D314DD" w:rsidRPr="00A8788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89E91A" w14:textId="77777777" w:rsidR="00D314DD" w:rsidRPr="006F4F3D" w:rsidRDefault="00D314DD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DF2E6C" w14:textId="77777777" w:rsidR="003F50E9" w:rsidRPr="003F50E9" w:rsidRDefault="003F50E9" w:rsidP="00FF3813">
            <w:pPr>
              <w:pStyle w:val="140"/>
              <w:numPr>
                <w:ilvl w:val="0"/>
                <w:numId w:val="64"/>
              </w:numPr>
            </w:pPr>
            <w:r>
              <w:rPr>
                <w:rFonts w:hint="eastAsia"/>
              </w:rPr>
              <w:t>顯示「</w:t>
            </w:r>
            <w:proofErr w:type="gramStart"/>
            <w:r w:rsidRPr="00D314DD">
              <w:rPr>
                <w:rFonts w:hint="eastAsia"/>
              </w:rPr>
              <w:t>實際</w:t>
            </w:r>
            <w:r>
              <w:rPr>
                <w:rFonts w:hint="eastAsia"/>
              </w:rPr>
              <w:t>」</w:t>
            </w:r>
            <w:proofErr w:type="gramEnd"/>
            <w:r>
              <w:rPr>
                <w:rFonts w:hint="eastAsia"/>
              </w:rPr>
              <w:t>資料，若無填寫顯示「</w:t>
            </w:r>
            <w:r w:rsidRPr="00D314DD">
              <w:rPr>
                <w:rFonts w:hint="eastAsia"/>
              </w:rPr>
              <w:t>預定</w:t>
            </w:r>
            <w:r>
              <w:rPr>
                <w:rFonts w:hint="eastAsia"/>
              </w:rPr>
              <w:t>」</w:t>
            </w:r>
          </w:p>
          <w:p w14:paraId="7791E45E" w14:textId="77777777" w:rsidR="00AA37D6" w:rsidRDefault="00AA37D6" w:rsidP="004A0F4B">
            <w:pPr>
              <w:pStyle w:val="140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2BC0451E" w14:textId="32F2EDA6" w:rsidR="00AA37D6" w:rsidRDefault="00AA37D6" w:rsidP="00FF3813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5D6EFD" w:rsidRPr="006F4F3D" w14:paraId="2A25EBA4" w14:textId="77777777" w:rsidTr="005D6EFD">
        <w:trPr>
          <w:ins w:id="202" w:author="黃怡萱" w:date="2026-02-25T11:26:00Z"/>
        </w:trPr>
        <w:tc>
          <w:tcPr>
            <w:tcW w:w="5000" w:type="pct"/>
            <w:gridSpan w:val="5"/>
          </w:tcPr>
          <w:p w14:paraId="515E4FBD" w14:textId="6CA66852" w:rsidR="005D6EFD" w:rsidRDefault="005D6EFD" w:rsidP="004A4B1B">
            <w:pPr>
              <w:pStyle w:val="141"/>
              <w:rPr>
                <w:ins w:id="203" w:author="黃怡萱" w:date="2026-02-25T11:26:00Z"/>
              </w:rPr>
            </w:pPr>
            <w:ins w:id="204" w:author="黃怡萱" w:date="2026-02-25T11:27:00Z">
              <w:r>
                <w:rPr>
                  <w:rFonts w:hint="eastAsia"/>
                </w:rPr>
                <w:t>以上欄位</w:t>
              </w:r>
              <w:proofErr w:type="gramStart"/>
              <w:r>
                <w:rPr>
                  <w:rFonts w:hint="eastAsia"/>
                </w:rPr>
                <w:t>凍結窗格</w:t>
              </w:r>
            </w:ins>
            <w:proofErr w:type="gramEnd"/>
          </w:p>
        </w:tc>
      </w:tr>
      <w:tr w:rsidR="00916388" w:rsidRPr="006F4F3D" w14:paraId="2146286F" w14:textId="77777777" w:rsidTr="00F917D2">
        <w:tc>
          <w:tcPr>
            <w:tcW w:w="390" w:type="pct"/>
          </w:tcPr>
          <w:p w14:paraId="12B5F072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8D5EFE5" w14:textId="54381B9C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2612404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3AFA903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F39FCC" w14:textId="5ECA6682" w:rsidR="00916388" w:rsidRDefault="00916388" w:rsidP="002D0873">
            <w:pPr>
              <w:pStyle w:val="141"/>
            </w:pPr>
          </w:p>
        </w:tc>
      </w:tr>
      <w:tr w:rsidR="00916388" w:rsidRPr="006F4F3D" w14:paraId="2604C08A" w14:textId="77777777" w:rsidTr="00F917D2">
        <w:tc>
          <w:tcPr>
            <w:tcW w:w="390" w:type="pct"/>
          </w:tcPr>
          <w:p w14:paraId="1B89DD34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F7D42F" w14:textId="06D12226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4893BCB5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BB36FB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39231C" w14:textId="15CB79C6" w:rsidR="00916388" w:rsidRDefault="00916388" w:rsidP="002D0873">
            <w:pPr>
              <w:pStyle w:val="141"/>
            </w:pPr>
          </w:p>
        </w:tc>
      </w:tr>
      <w:tr w:rsidR="00916388" w:rsidRPr="006F4F3D" w14:paraId="28350CC4" w14:textId="77777777" w:rsidTr="00F917D2">
        <w:tc>
          <w:tcPr>
            <w:tcW w:w="390" w:type="pct"/>
          </w:tcPr>
          <w:p w14:paraId="4421F4E0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BC0865" w14:textId="680F40CF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799AEE6B" w14:textId="5719D674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7B97602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F0FD60" w14:textId="3A0B4DAA" w:rsidR="00916388" w:rsidRDefault="00916388" w:rsidP="002D0873">
            <w:pPr>
              <w:pStyle w:val="141"/>
            </w:pPr>
          </w:p>
        </w:tc>
      </w:tr>
      <w:tr w:rsidR="00916388" w:rsidRPr="006F4F3D" w14:paraId="733E9EAC" w14:textId="77777777" w:rsidTr="00F917D2">
        <w:tc>
          <w:tcPr>
            <w:tcW w:w="390" w:type="pct"/>
          </w:tcPr>
          <w:p w14:paraId="56F820DB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B96" w14:textId="023AB69A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1CF33DCB" w14:textId="1544F988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96665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E11064" w14:textId="5EAF3717" w:rsidR="00916388" w:rsidRDefault="00916388" w:rsidP="002D0873">
            <w:pPr>
              <w:pStyle w:val="141"/>
            </w:pPr>
          </w:p>
        </w:tc>
      </w:tr>
      <w:tr w:rsidR="00916388" w:rsidRPr="006F4F3D" w:rsidDel="005D6EFD" w14:paraId="213D08A3" w14:textId="441CCF47" w:rsidTr="00F917D2">
        <w:trPr>
          <w:del w:id="205" w:author="黃怡萱" w:date="2026-02-25T11:27:00Z"/>
        </w:trPr>
        <w:tc>
          <w:tcPr>
            <w:tcW w:w="390" w:type="pct"/>
          </w:tcPr>
          <w:p w14:paraId="1DF3EB63" w14:textId="29BEF491" w:rsidR="00916388" w:rsidRPr="006F4F3D" w:rsidDel="005D6EF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del w:id="206" w:author="黃怡萱" w:date="2026-02-25T11:27:00Z"/>
                <w:color w:val="auto"/>
              </w:rPr>
            </w:pPr>
          </w:p>
        </w:tc>
        <w:tc>
          <w:tcPr>
            <w:tcW w:w="1593" w:type="pct"/>
          </w:tcPr>
          <w:p w14:paraId="3199E79E" w14:textId="1DB9349F" w:rsidR="00916388" w:rsidRPr="00AA37D6" w:rsidDel="005D6EFD" w:rsidRDefault="00916388" w:rsidP="00916388">
            <w:pPr>
              <w:pStyle w:val="141"/>
              <w:rPr>
                <w:del w:id="207" w:author="黃怡萱" w:date="2026-02-25T11:27:00Z"/>
                <w:color w:val="auto"/>
              </w:rPr>
            </w:pPr>
            <w:del w:id="208" w:author="黃怡萱" w:date="2026-02-25T11:27:00Z">
              <w:r w:rsidDel="005D6EFD">
                <w:rPr>
                  <w:rFonts w:hint="eastAsia"/>
                  <w:color w:val="auto"/>
                </w:rPr>
                <w:delText>國際活動</w:delText>
              </w:r>
            </w:del>
          </w:p>
        </w:tc>
        <w:tc>
          <w:tcPr>
            <w:tcW w:w="873" w:type="pct"/>
          </w:tcPr>
          <w:p w14:paraId="78576A24" w14:textId="65247859" w:rsidR="00916388" w:rsidRPr="00A8788D" w:rsidDel="005D6EFD" w:rsidRDefault="00916388" w:rsidP="00916388">
            <w:pPr>
              <w:pStyle w:val="141"/>
              <w:rPr>
                <w:del w:id="209" w:author="黃怡萱" w:date="2026-02-25T11:27:00Z"/>
                <w:color w:val="auto"/>
              </w:rPr>
            </w:pPr>
            <w:del w:id="210" w:author="黃怡萱" w:date="2026-02-25T11:27:00Z">
              <w:r w:rsidRPr="003D4B33" w:rsidDel="005D6EFD">
                <w:rPr>
                  <w:rFonts w:hint="eastAsia"/>
                  <w:color w:val="auto"/>
                </w:rPr>
                <w:delText>輸出</w:delText>
              </w:r>
            </w:del>
          </w:p>
        </w:tc>
        <w:tc>
          <w:tcPr>
            <w:tcW w:w="397" w:type="pct"/>
          </w:tcPr>
          <w:p w14:paraId="4C8FEDCC" w14:textId="4329DE33" w:rsidR="00916388" w:rsidRPr="006F4F3D" w:rsidDel="005D6EFD" w:rsidRDefault="00916388" w:rsidP="00916388">
            <w:pPr>
              <w:pStyle w:val="141"/>
              <w:rPr>
                <w:del w:id="211" w:author="黃怡萱" w:date="2026-02-25T11:27:00Z"/>
                <w:color w:val="auto"/>
              </w:rPr>
            </w:pPr>
          </w:p>
        </w:tc>
        <w:tc>
          <w:tcPr>
            <w:tcW w:w="1747" w:type="pct"/>
          </w:tcPr>
          <w:p w14:paraId="48A29BBA" w14:textId="383E2BA3" w:rsidR="00916388" w:rsidDel="005D6EFD" w:rsidRDefault="00916388" w:rsidP="002D0873">
            <w:pPr>
              <w:pStyle w:val="141"/>
              <w:rPr>
                <w:del w:id="212" w:author="黃怡萱" w:date="2026-02-25T11:27:00Z"/>
              </w:rPr>
            </w:pPr>
          </w:p>
        </w:tc>
      </w:tr>
      <w:tr w:rsidR="00916388" w:rsidRPr="006F4F3D" w14:paraId="0CD0E7D5" w14:textId="77777777" w:rsidTr="00F917D2">
        <w:tc>
          <w:tcPr>
            <w:tcW w:w="390" w:type="pct"/>
          </w:tcPr>
          <w:p w14:paraId="4F62B522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CBC09B" w14:textId="1C1DB047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BA8B952" w14:textId="4929A69B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2DA75C6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E517DA" w14:textId="77777777" w:rsidR="00916388" w:rsidRDefault="00916388" w:rsidP="002D0873">
            <w:pPr>
              <w:pStyle w:val="141"/>
            </w:pPr>
          </w:p>
        </w:tc>
      </w:tr>
      <w:tr w:rsidR="005D6EFD" w:rsidRPr="006F4F3D" w14:paraId="3DB632E6" w14:textId="77777777" w:rsidTr="00F917D2">
        <w:trPr>
          <w:ins w:id="213" w:author="黃怡萱" w:date="2026-02-25T11:27:00Z"/>
        </w:trPr>
        <w:tc>
          <w:tcPr>
            <w:tcW w:w="390" w:type="pct"/>
          </w:tcPr>
          <w:p w14:paraId="5735E74B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ins w:id="214" w:author="黃怡萱" w:date="2026-02-25T11:27:00Z"/>
                <w:color w:val="auto"/>
              </w:rPr>
            </w:pPr>
          </w:p>
        </w:tc>
        <w:tc>
          <w:tcPr>
            <w:tcW w:w="1593" w:type="pct"/>
          </w:tcPr>
          <w:p w14:paraId="49F71365" w14:textId="67138726" w:rsidR="005D6EFD" w:rsidRPr="00AA37D6" w:rsidRDefault="005D6EFD" w:rsidP="005D6EFD">
            <w:pPr>
              <w:pStyle w:val="141"/>
              <w:rPr>
                <w:ins w:id="215" w:author="黃怡萱" w:date="2026-02-25T11:27:00Z"/>
                <w:color w:val="auto"/>
              </w:rPr>
            </w:pPr>
            <w:ins w:id="216" w:author="黃怡萱" w:date="2026-02-25T11:27:00Z">
              <w:r>
                <w:rPr>
                  <w:rFonts w:hint="eastAsia"/>
                  <w:color w:val="auto"/>
                </w:rPr>
                <w:t>國際活動</w:t>
              </w:r>
            </w:ins>
          </w:p>
        </w:tc>
        <w:tc>
          <w:tcPr>
            <w:tcW w:w="873" w:type="pct"/>
          </w:tcPr>
          <w:p w14:paraId="26AFD9CB" w14:textId="7334A88C" w:rsidR="005D6EFD" w:rsidRPr="003D4B33" w:rsidRDefault="005D6EFD" w:rsidP="005D6EFD">
            <w:pPr>
              <w:pStyle w:val="141"/>
              <w:rPr>
                <w:ins w:id="217" w:author="黃怡萱" w:date="2026-02-25T11:27:00Z"/>
                <w:color w:val="auto"/>
              </w:rPr>
            </w:pPr>
            <w:ins w:id="218" w:author="黃怡萱" w:date="2026-02-25T11:27:00Z">
              <w:r w:rsidRPr="003D4B33">
                <w:rPr>
                  <w:rFonts w:hint="eastAsia"/>
                  <w:color w:val="auto"/>
                </w:rPr>
                <w:t>輸出</w:t>
              </w:r>
            </w:ins>
          </w:p>
        </w:tc>
        <w:tc>
          <w:tcPr>
            <w:tcW w:w="397" w:type="pct"/>
          </w:tcPr>
          <w:p w14:paraId="4342FAE4" w14:textId="77777777" w:rsidR="005D6EFD" w:rsidRPr="006F4F3D" w:rsidRDefault="005D6EFD" w:rsidP="005D6EFD">
            <w:pPr>
              <w:pStyle w:val="141"/>
              <w:rPr>
                <w:ins w:id="219" w:author="黃怡萱" w:date="2026-02-25T11:27:00Z"/>
                <w:color w:val="auto"/>
              </w:rPr>
            </w:pPr>
          </w:p>
        </w:tc>
        <w:tc>
          <w:tcPr>
            <w:tcW w:w="1747" w:type="pct"/>
          </w:tcPr>
          <w:p w14:paraId="7B9FD4DE" w14:textId="77777777" w:rsidR="005D6EFD" w:rsidRDefault="005D6EFD" w:rsidP="005D6EFD">
            <w:pPr>
              <w:pStyle w:val="141"/>
              <w:rPr>
                <w:ins w:id="220" w:author="黃怡萱" w:date="2026-02-25T11:27:00Z"/>
              </w:rPr>
            </w:pPr>
          </w:p>
        </w:tc>
      </w:tr>
      <w:tr w:rsidR="005D6EFD" w:rsidRPr="006F4F3D" w14:paraId="3FCFE8DE" w14:textId="77777777" w:rsidTr="00F917D2">
        <w:tc>
          <w:tcPr>
            <w:tcW w:w="390" w:type="pct"/>
          </w:tcPr>
          <w:p w14:paraId="07973C36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A747" w14:textId="46C15F55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舉辦地點</w:t>
            </w:r>
          </w:p>
        </w:tc>
        <w:tc>
          <w:tcPr>
            <w:tcW w:w="873" w:type="pct"/>
          </w:tcPr>
          <w:p w14:paraId="6B372974" w14:textId="5DE95449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E3E3F1A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5079AF0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6EFD" w:rsidRPr="006F4F3D" w14:paraId="3FFCCF31" w14:textId="77777777" w:rsidTr="00F917D2">
        <w:tc>
          <w:tcPr>
            <w:tcW w:w="390" w:type="pct"/>
          </w:tcPr>
          <w:p w14:paraId="1F5B4008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B43AD7" w14:textId="784C0931" w:rsidR="005D6EFD" w:rsidRPr="000874FD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天</w:t>
            </w:r>
          </w:p>
        </w:tc>
        <w:tc>
          <w:tcPr>
            <w:tcW w:w="873" w:type="pct"/>
          </w:tcPr>
          <w:p w14:paraId="3F420BF8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3D1F5F8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79EBE72" w14:textId="4A2A0248" w:rsidR="005D6EFD" w:rsidRPr="00D91101" w:rsidRDefault="005D6EFD" w:rsidP="005D6EFD">
            <w:pPr>
              <w:pStyle w:val="141"/>
            </w:pPr>
            <w:ins w:id="221" w:author="黃怡萱" w:date="2026-02-25T11:26:00Z">
              <w:r>
                <w:rPr>
                  <w:rFonts w:hint="eastAsia"/>
                </w:rPr>
                <w:t>顯示「</w:t>
              </w:r>
              <w:proofErr w:type="gramStart"/>
              <w:r w:rsidRPr="00D314DD">
                <w:rPr>
                  <w:rFonts w:hint="eastAsia"/>
                </w:rPr>
                <w:t>實際</w:t>
              </w:r>
              <w:r>
                <w:rPr>
                  <w:rFonts w:hint="eastAsia"/>
                </w:rPr>
                <w:t>」</w:t>
              </w:r>
              <w:proofErr w:type="gramEnd"/>
              <w:r>
                <w:rPr>
                  <w:rFonts w:hint="eastAsia"/>
                </w:rPr>
                <w:t>資料，若無填寫顯示「</w:t>
              </w:r>
              <w:r w:rsidRPr="00D314DD">
                <w:rPr>
                  <w:rFonts w:hint="eastAsia"/>
                </w:rPr>
                <w:t>預定</w:t>
              </w:r>
              <w:r>
                <w:rPr>
                  <w:rFonts w:hint="eastAsia"/>
                </w:rPr>
                <w:t>」</w:t>
              </w:r>
            </w:ins>
          </w:p>
        </w:tc>
      </w:tr>
      <w:tr w:rsidR="005D6EFD" w:rsidRPr="006F4F3D" w14:paraId="31A5FEB9" w14:textId="77777777" w:rsidTr="00F917D2">
        <w:tc>
          <w:tcPr>
            <w:tcW w:w="390" w:type="pct"/>
          </w:tcPr>
          <w:p w14:paraId="745A039D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4985E3" w14:textId="76E892EB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小時</w:t>
            </w:r>
          </w:p>
        </w:tc>
        <w:tc>
          <w:tcPr>
            <w:tcW w:w="873" w:type="pct"/>
          </w:tcPr>
          <w:p w14:paraId="6BA22603" w14:textId="1F3C5DA9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99250B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C2EFCD2" w14:textId="342E44B4" w:rsidR="005D6EFD" w:rsidRPr="00D91101" w:rsidRDefault="005D6EFD" w:rsidP="004A4B1B">
            <w:pPr>
              <w:pStyle w:val="141"/>
            </w:pPr>
          </w:p>
        </w:tc>
      </w:tr>
      <w:tr w:rsidR="005D6EFD" w:rsidRPr="006F4F3D" w14:paraId="4F274818" w14:textId="77777777" w:rsidTr="00F917D2">
        <w:tc>
          <w:tcPr>
            <w:tcW w:w="390" w:type="pct"/>
          </w:tcPr>
          <w:p w14:paraId="41A86E09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23266" w14:textId="30A73591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04A458D0" w14:textId="66D960D3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FEFCA74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368209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6EFD" w:rsidRPr="006F4F3D" w14:paraId="513F71C4" w14:textId="77777777" w:rsidTr="00F917D2">
        <w:tc>
          <w:tcPr>
            <w:tcW w:w="390" w:type="pct"/>
          </w:tcPr>
          <w:p w14:paraId="25B8BB4A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AF5CFB0" w14:textId="701313CE" w:rsidR="005D6EFD" w:rsidRPr="00DB4F9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聯絡人員</w:t>
            </w:r>
          </w:p>
        </w:tc>
        <w:tc>
          <w:tcPr>
            <w:tcW w:w="873" w:type="pct"/>
          </w:tcPr>
          <w:p w14:paraId="032D698F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0374588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316D2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5D6EFD" w:rsidRPr="006F4F3D" w14:paraId="483C9F76" w14:textId="77777777" w:rsidTr="00F917D2">
        <w:tc>
          <w:tcPr>
            <w:tcW w:w="390" w:type="pct"/>
          </w:tcPr>
          <w:p w14:paraId="09FC42F9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A20AF9" w14:textId="77777777" w:rsidR="005D6EFD" w:rsidRPr="00DB4F96" w:rsidRDefault="005D6EFD" w:rsidP="005D6EFD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C8BB4FE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6AB5980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956C8E" w14:textId="77777777" w:rsidR="005D6EFD" w:rsidRDefault="005D6EFD" w:rsidP="005D6EFD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2D722A07" w14:textId="77777777" w:rsidR="005D6EFD" w:rsidRDefault="005D6EFD" w:rsidP="00FF3813">
            <w:pPr>
              <w:pStyle w:val="140"/>
              <w:numPr>
                <w:ilvl w:val="0"/>
                <w:numId w:val="34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FC308FE" w14:textId="77777777" w:rsidR="005D6EFD" w:rsidRDefault="005D6EFD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58BE4BA1" w14:textId="77777777" w:rsidR="00F917D2" w:rsidRPr="006F4F3D" w:rsidRDefault="00F917D2" w:rsidP="003C2670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1768508F" w14:textId="407B2953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67599154" w14:textId="77777777" w:rsidTr="001A4096">
        <w:tc>
          <w:tcPr>
            <w:tcW w:w="390" w:type="pct"/>
            <w:shd w:val="clear" w:color="auto" w:fill="D9D9D9" w:themeFill="background1" w:themeFillShade="D9"/>
          </w:tcPr>
          <w:p w14:paraId="17E735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BECCDE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6A519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6C0B4A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9DFBCC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1A7F795" w14:textId="77777777" w:rsidTr="001A4096">
        <w:tc>
          <w:tcPr>
            <w:tcW w:w="5000" w:type="pct"/>
            <w:gridSpan w:val="5"/>
          </w:tcPr>
          <w:p w14:paraId="72293375" w14:textId="673239C6" w:rsidR="00F917D2" w:rsidRPr="00382E1B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 w:rsidR="00E42B51">
              <w:rPr>
                <w:rFonts w:hint="eastAsia"/>
              </w:rPr>
              <w:t>活動資訊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F917D2" w:rsidRPr="00190039" w14:paraId="03C1D6A7" w14:textId="77777777" w:rsidTr="001A4096">
        <w:tc>
          <w:tcPr>
            <w:tcW w:w="390" w:type="pct"/>
          </w:tcPr>
          <w:p w14:paraId="13D1CE26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DE3210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51337ABC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3EF85FEE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5984FAF0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5049731B" w14:textId="2E307C81" w:rsidR="00190039" w:rsidRDefault="00F917D2" w:rsidP="00FF3813">
            <w:pPr>
              <w:pStyle w:val="14"/>
              <w:numPr>
                <w:ilvl w:val="0"/>
                <w:numId w:val="36"/>
              </w:numPr>
            </w:pPr>
            <w:r>
              <w:rPr>
                <w:rFonts w:hint="eastAsia"/>
              </w:rPr>
              <w:t>按下後檢核所有欄位</w:t>
            </w:r>
          </w:p>
          <w:p w14:paraId="7A7C6610" w14:textId="77777777" w:rsidR="00F917D2" w:rsidRDefault="00F917D2" w:rsidP="00F917D2">
            <w:pPr>
              <w:pStyle w:val="14"/>
              <w:rPr>
                <w:ins w:id="222" w:author="黃怡萱" w:date="2026-02-25T11:34:00Z"/>
              </w:rPr>
            </w:pPr>
            <w:r>
              <w:rPr>
                <w:rFonts w:hint="eastAsia"/>
              </w:rPr>
              <w:t>儲存至資料庫</w:t>
            </w:r>
          </w:p>
          <w:p w14:paraId="1FC9CEEC" w14:textId="77777777" w:rsidR="00190039" w:rsidRPr="000A74B0" w:rsidRDefault="00190039" w:rsidP="00190039">
            <w:pPr>
              <w:pStyle w:val="141"/>
              <w:rPr>
                <w:ins w:id="223" w:author="黃怡萱" w:date="2026-02-25T11:34:00Z"/>
                <w:rFonts w:ascii="Arial" w:hAnsi="Arial" w:cs="Arial"/>
                <w:color w:val="FF0000"/>
              </w:rPr>
            </w:pPr>
            <w:ins w:id="224" w:author="黃怡萱" w:date="2026-02-25T11:34:00Z">
              <w:r w:rsidRPr="000A74B0">
                <w:rPr>
                  <w:rFonts w:ascii="Arial" w:hAnsi="Arial" w:cs="Arial" w:hint="eastAsia"/>
                  <w:color w:val="FF0000"/>
                </w:rPr>
                <w:t>【檢核</w:t>
              </w:r>
              <w:r w:rsidRPr="000A74B0">
                <w:rPr>
                  <w:rFonts w:ascii="Arial" w:hAnsi="Arial" w:cs="Arial" w:hint="eastAsia"/>
                  <w:color w:val="FF0000"/>
                </w:rPr>
                <w:t>{</w:t>
              </w:r>
              <w:r w:rsidRPr="000A74B0">
                <w:rPr>
                  <w:rFonts w:ascii="Arial" w:hAnsi="Arial" w:cs="Arial" w:hint="eastAsia"/>
                  <w:color w:val="FF0000"/>
                </w:rPr>
                <w:t>錯誤訊息</w:t>
              </w:r>
              <w:r w:rsidRPr="000A74B0">
                <w:rPr>
                  <w:rFonts w:ascii="Arial" w:hAnsi="Arial" w:cs="Arial" w:hint="eastAsia"/>
                  <w:color w:val="FF0000"/>
                </w:rPr>
                <w:t>}</w:t>
              </w:r>
              <w:r w:rsidRPr="000A74B0">
                <w:rPr>
                  <w:rFonts w:ascii="Arial" w:hAnsi="Arial" w:cs="Arial" w:hint="eastAsia"/>
                  <w:color w:val="FF0000"/>
                </w:rPr>
                <w:t>】</w:t>
              </w:r>
            </w:ins>
          </w:p>
          <w:p w14:paraId="35BBE15F" w14:textId="1CFF4CF4" w:rsidR="00190039" w:rsidRPr="006F4F3D" w:rsidRDefault="00190039" w:rsidP="004A4B1B">
            <w:pPr>
              <w:pStyle w:val="141"/>
            </w:pPr>
            <w:proofErr w:type="gramStart"/>
            <w:ins w:id="225" w:author="黃怡萱" w:date="2026-02-25T11:34:00Z">
              <w:r w:rsidRPr="00190039">
                <w:rPr>
                  <w:rFonts w:hint="eastAsia"/>
                </w:rPr>
                <w:t>三</w:t>
              </w:r>
              <w:proofErr w:type="gramEnd"/>
              <w:r w:rsidRPr="00190039">
                <w:rPr>
                  <w:rFonts w:hint="eastAsia"/>
                </w:rPr>
                <w:t>個人</w:t>
              </w:r>
              <w:proofErr w:type="gramStart"/>
              <w:r w:rsidRPr="00190039">
                <w:rPr>
                  <w:rFonts w:hint="eastAsia"/>
                </w:rPr>
                <w:t>數小計須</w:t>
              </w:r>
              <w:proofErr w:type="gramEnd"/>
              <w:r w:rsidRPr="00190039">
                <w:rPr>
                  <w:rFonts w:hint="eastAsia"/>
                </w:rPr>
                <w:t>相同</w:t>
              </w:r>
              <w:r w:rsidRPr="00190039">
                <w:rPr>
                  <w:rFonts w:hint="eastAsia"/>
                </w:rPr>
                <w:t>{</w:t>
              </w:r>
            </w:ins>
            <w:ins w:id="226" w:author="黃怡萱" w:date="2026-02-25T11:35:00Z">
              <w:r w:rsidRPr="00190039">
                <w:rPr>
                  <w:rFonts w:hint="eastAsia"/>
                </w:rPr>
                <w:t>參加活動人員</w:t>
              </w:r>
            </w:ins>
            <w:ins w:id="227" w:author="黃怡萱" w:date="2026-02-25T11:34:00Z">
              <w:r w:rsidRPr="00190039">
                <w:rPr>
                  <w:rFonts w:ascii="Arial" w:hAnsi="Arial" w:cs="Arial" w:hint="eastAsia"/>
                </w:rPr>
                <w:t>人數小計</w:t>
              </w:r>
            </w:ins>
            <w:ins w:id="228" w:author="黃怡萱" w:date="2026-02-25T11:35:00Z">
              <w:r w:rsidR="00DE0C96">
                <w:rPr>
                  <w:rFonts w:ascii="Arial" w:hAnsi="Arial" w:cs="Arial" w:hint="eastAsia"/>
                </w:rPr>
                <w:t>需</w:t>
              </w:r>
            </w:ins>
            <w:ins w:id="229" w:author="黃怡萱" w:date="2026-02-25T11:34:00Z">
              <w:r w:rsidRPr="00190039">
                <w:rPr>
                  <w:rFonts w:ascii="Arial" w:hAnsi="Arial" w:cs="Arial" w:hint="eastAsia"/>
                </w:rPr>
                <w:t>相同</w:t>
              </w:r>
              <w:r w:rsidRPr="00190039">
                <w:rPr>
                  <w:rFonts w:hint="eastAsia"/>
                </w:rPr>
                <w:t>}</w:t>
              </w:r>
            </w:ins>
          </w:p>
        </w:tc>
      </w:tr>
      <w:tr w:rsidR="00F917D2" w:rsidRPr="006F4F3D" w14:paraId="32CCD2D5" w14:textId="77777777" w:rsidTr="001A4096">
        <w:tc>
          <w:tcPr>
            <w:tcW w:w="390" w:type="pct"/>
          </w:tcPr>
          <w:p w14:paraId="3E546FAD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4D23BA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52607547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9801569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C23736" w14:textId="45CC0A72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F917D2" w:rsidRPr="006F4F3D" w14:paraId="4C51CB20" w14:textId="77777777" w:rsidTr="001A4096">
        <w:tc>
          <w:tcPr>
            <w:tcW w:w="390" w:type="pct"/>
          </w:tcPr>
          <w:p w14:paraId="76C10267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861F21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5651C9D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730794E4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4E7D137" w14:textId="77777777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F917D2" w:rsidRPr="006F4F3D" w14:paraId="52ACDFF2" w14:textId="77777777" w:rsidTr="001A4096">
        <w:tc>
          <w:tcPr>
            <w:tcW w:w="5000" w:type="pct"/>
            <w:gridSpan w:val="5"/>
          </w:tcPr>
          <w:p w14:paraId="78EA618A" w14:textId="23633732" w:rsidR="00F917D2" w:rsidRDefault="001A4096" w:rsidP="00F917D2">
            <w:pPr>
              <w:pStyle w:val="141"/>
            </w:pPr>
            <w:r w:rsidRPr="001A4096">
              <w:rPr>
                <w:rFonts w:hint="eastAsia"/>
              </w:rPr>
              <w:t>預定活動內容</w:t>
            </w:r>
          </w:p>
        </w:tc>
      </w:tr>
      <w:tr w:rsidR="00F917D2" w:rsidRPr="006F4F3D" w:rsidDel="009E0088" w14:paraId="19A3908D" w14:textId="0855289E" w:rsidTr="001A4096">
        <w:trPr>
          <w:del w:id="230" w:author="黃怡萱" w:date="2026-02-25T11:30:00Z"/>
        </w:trPr>
        <w:tc>
          <w:tcPr>
            <w:tcW w:w="390" w:type="pct"/>
          </w:tcPr>
          <w:p w14:paraId="4CA21B68" w14:textId="40FF5B37" w:rsidR="00F917D2" w:rsidRPr="006F4F3D" w:rsidDel="009E0088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del w:id="231" w:author="黃怡萱" w:date="2026-02-25T11:30:00Z"/>
                <w:color w:val="auto"/>
              </w:rPr>
            </w:pPr>
          </w:p>
        </w:tc>
        <w:tc>
          <w:tcPr>
            <w:tcW w:w="1593" w:type="pct"/>
          </w:tcPr>
          <w:p w14:paraId="02023E06" w14:textId="03DF3B24" w:rsidR="00F917D2" w:rsidRPr="00A873C7" w:rsidDel="009E0088" w:rsidRDefault="005D6099" w:rsidP="00F917D2">
            <w:pPr>
              <w:pStyle w:val="141"/>
              <w:rPr>
                <w:del w:id="232" w:author="黃怡萱" w:date="2026-02-25T11:30:00Z"/>
                <w:color w:val="auto"/>
              </w:rPr>
            </w:pPr>
            <w:del w:id="233" w:author="黃怡萱" w:date="2026-02-25T11:30:00Z">
              <w:r w:rsidRPr="005D6099" w:rsidDel="009E0088">
                <w:rPr>
                  <w:rFonts w:ascii="Arial" w:hAnsi="Arial" w:cs="Arial" w:hint="eastAsia"/>
                  <w:color w:val="1F1F1F"/>
                </w:rPr>
                <w:delText>預定執行事項</w:delText>
              </w:r>
            </w:del>
          </w:p>
        </w:tc>
        <w:tc>
          <w:tcPr>
            <w:tcW w:w="873" w:type="pct"/>
          </w:tcPr>
          <w:p w14:paraId="7340CB97" w14:textId="7F49D68C" w:rsidR="00F917D2" w:rsidRPr="006F4F3D" w:rsidDel="009E0088" w:rsidRDefault="005D6099" w:rsidP="00F917D2">
            <w:pPr>
              <w:pStyle w:val="141"/>
              <w:rPr>
                <w:del w:id="234" w:author="黃怡萱" w:date="2026-02-25T11:30:00Z"/>
                <w:color w:val="auto"/>
              </w:rPr>
            </w:pPr>
            <w:del w:id="235" w:author="黃怡萱" w:date="2026-02-25T11:30:00Z">
              <w:r w:rsidDel="009E0088">
                <w:rPr>
                  <w:rFonts w:ascii="Arial" w:hAnsi="Arial" w:cs="Arial"/>
                  <w:color w:val="1F1F1F"/>
                </w:rPr>
                <w:delText>輸入框</w:delText>
              </w:r>
            </w:del>
          </w:p>
        </w:tc>
        <w:tc>
          <w:tcPr>
            <w:tcW w:w="397" w:type="pct"/>
          </w:tcPr>
          <w:p w14:paraId="17CF4217" w14:textId="4EB8A9C7" w:rsidR="00F917D2" w:rsidRPr="00C850AD" w:rsidDel="009E0088" w:rsidRDefault="00F917D2" w:rsidP="00F917D2">
            <w:pPr>
              <w:pStyle w:val="141"/>
              <w:jc w:val="center"/>
              <w:rPr>
                <w:del w:id="236" w:author="黃怡萱" w:date="2026-02-25T11:30:00Z"/>
              </w:rPr>
            </w:pPr>
            <w:del w:id="237" w:author="黃怡萱" w:date="2026-02-25T11:30:00Z">
              <w:r w:rsidRPr="00C850AD" w:rsidDel="009E0088">
                <w:delText>V</w:delText>
              </w:r>
            </w:del>
          </w:p>
        </w:tc>
        <w:tc>
          <w:tcPr>
            <w:tcW w:w="1747" w:type="pct"/>
          </w:tcPr>
          <w:p w14:paraId="77ABECAD" w14:textId="1D5606F2" w:rsidR="00F917D2" w:rsidRPr="006F4F3D" w:rsidDel="009E0088" w:rsidRDefault="00F917D2" w:rsidP="005D6099">
            <w:pPr>
              <w:pStyle w:val="140"/>
              <w:numPr>
                <w:ilvl w:val="0"/>
                <w:numId w:val="0"/>
              </w:numPr>
              <w:ind w:left="227" w:hanging="216"/>
              <w:rPr>
                <w:del w:id="238" w:author="黃怡萱" w:date="2026-02-25T11:30:00Z"/>
              </w:rPr>
            </w:pPr>
          </w:p>
        </w:tc>
      </w:tr>
      <w:tr w:rsidR="00F917D2" w:rsidRPr="006F4F3D" w14:paraId="79A107F4" w14:textId="77777777" w:rsidTr="001A4096">
        <w:tc>
          <w:tcPr>
            <w:tcW w:w="390" w:type="pct"/>
          </w:tcPr>
          <w:p w14:paraId="32ED33AF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E49ED5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DAE3E8C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50A273A6" w14:textId="77777777" w:rsidR="00F917D2" w:rsidRPr="00C850AD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33B8BA3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E68A803" w14:textId="77777777" w:rsidR="00F917D2" w:rsidRDefault="00F917D2" w:rsidP="00FF3813">
            <w:pPr>
              <w:pStyle w:val="140"/>
              <w:numPr>
                <w:ilvl w:val="0"/>
                <w:numId w:val="37"/>
              </w:numPr>
            </w:pPr>
            <w:r>
              <w:rPr>
                <w:rFonts w:hint="eastAsia"/>
              </w:rPr>
              <w:t>台北區</w:t>
            </w:r>
          </w:p>
          <w:p w14:paraId="30022C9F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5E769CB6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0766E0DD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10CD4399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2162B238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2DA6F8BC" w14:textId="66A038D6" w:rsidR="002660AE" w:rsidRDefault="002660AE" w:rsidP="002660AE">
            <w:pPr>
              <w:pStyle w:val="141"/>
            </w:pPr>
            <w:r>
              <w:rPr>
                <w:rFonts w:hint="eastAsia"/>
              </w:rPr>
              <w:t>新增時帶</w:t>
            </w:r>
            <w:proofErr w:type="gramStart"/>
            <w:r>
              <w:rPr>
                <w:rFonts w:hint="eastAsia"/>
              </w:rPr>
              <w:t>出帳</w:t>
            </w:r>
            <w:proofErr w:type="gramEnd"/>
            <w:r>
              <w:rPr>
                <w:rFonts w:hint="eastAsia"/>
              </w:rPr>
              <w:t>號所屬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9E0088" w:rsidRPr="006F4F3D" w14:paraId="367009E0" w14:textId="77777777" w:rsidTr="001A4096">
        <w:trPr>
          <w:ins w:id="239" w:author="黃怡萱" w:date="2026-02-25T11:30:00Z"/>
        </w:trPr>
        <w:tc>
          <w:tcPr>
            <w:tcW w:w="390" w:type="pct"/>
          </w:tcPr>
          <w:p w14:paraId="6D0AFEA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ins w:id="240" w:author="黃怡萱" w:date="2026-02-25T11:30:00Z"/>
                <w:color w:val="auto"/>
              </w:rPr>
            </w:pPr>
          </w:p>
        </w:tc>
        <w:tc>
          <w:tcPr>
            <w:tcW w:w="1593" w:type="pct"/>
          </w:tcPr>
          <w:p w14:paraId="59D800E4" w14:textId="75B2E317" w:rsidR="009E0088" w:rsidRDefault="009E0088" w:rsidP="009E0088">
            <w:pPr>
              <w:pStyle w:val="141"/>
              <w:rPr>
                <w:ins w:id="241" w:author="黃怡萱" w:date="2026-02-25T11:30:00Z"/>
                <w:color w:val="auto"/>
              </w:rPr>
            </w:pPr>
            <w:ins w:id="242" w:author="黃怡萱" w:date="2026-02-25T11:30:00Z">
              <w:r w:rsidRPr="005D6099">
                <w:rPr>
                  <w:rFonts w:ascii="Arial" w:hAnsi="Arial" w:cs="Arial" w:hint="eastAsia"/>
                  <w:color w:val="1F1F1F"/>
                </w:rPr>
                <w:t>預定執行事項</w:t>
              </w:r>
            </w:ins>
          </w:p>
        </w:tc>
        <w:tc>
          <w:tcPr>
            <w:tcW w:w="873" w:type="pct"/>
          </w:tcPr>
          <w:p w14:paraId="4EA71BE5" w14:textId="6ABEDFE4" w:rsidR="009E0088" w:rsidRDefault="009E0088" w:rsidP="009E0088">
            <w:pPr>
              <w:pStyle w:val="141"/>
              <w:rPr>
                <w:ins w:id="243" w:author="黃怡萱" w:date="2026-02-25T11:30:00Z"/>
                <w:color w:val="auto"/>
              </w:rPr>
            </w:pPr>
            <w:ins w:id="244" w:author="黃怡萱" w:date="2026-02-25T11:30:00Z">
              <w:r>
                <w:rPr>
                  <w:rFonts w:ascii="Arial" w:hAnsi="Arial" w:cs="Arial"/>
                  <w:color w:val="1F1F1F"/>
                </w:rPr>
                <w:t>輸入框</w:t>
              </w:r>
            </w:ins>
          </w:p>
        </w:tc>
        <w:tc>
          <w:tcPr>
            <w:tcW w:w="397" w:type="pct"/>
          </w:tcPr>
          <w:p w14:paraId="7BE5FDB3" w14:textId="37A01574" w:rsidR="009E0088" w:rsidRPr="00C850AD" w:rsidRDefault="009E0088" w:rsidP="009E0088">
            <w:pPr>
              <w:pStyle w:val="141"/>
              <w:jc w:val="center"/>
              <w:rPr>
                <w:ins w:id="245" w:author="黃怡萱" w:date="2026-02-25T11:30:00Z"/>
              </w:rPr>
            </w:pPr>
            <w:ins w:id="246" w:author="黃怡萱" w:date="2026-02-25T11:30:00Z">
              <w:r w:rsidRPr="00C850AD">
                <w:t>V</w:t>
              </w:r>
            </w:ins>
          </w:p>
        </w:tc>
        <w:tc>
          <w:tcPr>
            <w:tcW w:w="1747" w:type="pct"/>
          </w:tcPr>
          <w:p w14:paraId="4142B03E" w14:textId="77777777" w:rsidR="009E0088" w:rsidRDefault="009E0088" w:rsidP="009E0088">
            <w:pPr>
              <w:pStyle w:val="141"/>
              <w:rPr>
                <w:ins w:id="247" w:author="黃怡萱" w:date="2026-02-25T11:30:00Z"/>
              </w:rPr>
            </w:pPr>
          </w:p>
        </w:tc>
      </w:tr>
      <w:tr w:rsidR="009E0088" w:rsidRPr="006F4F3D" w14:paraId="0639A856" w14:textId="77777777" w:rsidTr="001A4096">
        <w:tc>
          <w:tcPr>
            <w:tcW w:w="390" w:type="pct"/>
          </w:tcPr>
          <w:p w14:paraId="31BB1CAB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479DDD" w14:textId="536D8840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802E02" w14:textId="7777777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071CCFC" w14:textId="77777777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B0ABE77" w14:textId="453526BD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4BAD2CD0" w14:textId="77777777" w:rsidTr="001A4096">
        <w:tc>
          <w:tcPr>
            <w:tcW w:w="390" w:type="pct"/>
          </w:tcPr>
          <w:p w14:paraId="6CFB9B3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7DB099" w14:textId="4006C38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6FEC928E" w14:textId="7225A39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61BF3B88" w14:textId="77777777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21516C1C" w14:textId="6EB768FD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32D05079" w14:textId="77777777" w:rsidTr="001A4096">
        <w:tc>
          <w:tcPr>
            <w:tcW w:w="390" w:type="pct"/>
          </w:tcPr>
          <w:p w14:paraId="7B2A7BA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7D7965B" w14:textId="7695B15D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14AFFA4D" w14:textId="6C42E4E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E221C43" w14:textId="1F566E27" w:rsidR="009E0088" w:rsidRPr="00C850A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DA30A56" w14:textId="09763EE1" w:rsidR="009E0088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E0088" w:rsidRPr="006F4F3D" w14:paraId="505DB6F1" w14:textId="77777777" w:rsidTr="001A4096">
        <w:tc>
          <w:tcPr>
            <w:tcW w:w="390" w:type="pct"/>
          </w:tcPr>
          <w:p w14:paraId="19B33D7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48F869" w14:textId="4D33AF9B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666E9E3F" w14:textId="3C08B10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CB9C961" w14:textId="6920A80A" w:rsidR="009E0088" w:rsidRPr="00C850A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E6F56B2" w14:textId="5781046D" w:rsidR="009E0088" w:rsidRDefault="009E0088" w:rsidP="009E0088">
            <w:pPr>
              <w:pStyle w:val="141"/>
            </w:pPr>
            <w:r>
              <w:rPr>
                <w:rFonts w:hint="eastAsia"/>
              </w:rPr>
              <w:t>依天數自動計算時數「辨理</w:t>
            </w:r>
            <w:r>
              <w:rPr>
                <w:rFonts w:hint="eastAsia"/>
              </w:rPr>
              <w:lastRenderedPageBreak/>
              <w:t>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E0088" w:rsidRPr="006F4F3D" w14:paraId="53085FA7" w14:textId="77777777" w:rsidTr="001A4096">
        <w:trPr>
          <w:ins w:id="248" w:author="黃怡萱" w:date="2026-02-25T11:31:00Z"/>
        </w:trPr>
        <w:tc>
          <w:tcPr>
            <w:tcW w:w="390" w:type="pct"/>
          </w:tcPr>
          <w:p w14:paraId="72CA5C0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ins w:id="249" w:author="黃怡萱" w:date="2026-02-25T11:31:00Z"/>
                <w:color w:val="auto"/>
              </w:rPr>
            </w:pPr>
          </w:p>
        </w:tc>
        <w:tc>
          <w:tcPr>
            <w:tcW w:w="1593" w:type="pct"/>
          </w:tcPr>
          <w:p w14:paraId="583A5974" w14:textId="6CE23893" w:rsidR="009E0088" w:rsidRPr="00916388" w:rsidRDefault="009E0088" w:rsidP="009E0088">
            <w:pPr>
              <w:pStyle w:val="141"/>
              <w:rPr>
                <w:ins w:id="250" w:author="黃怡萱" w:date="2026-02-25T11:31:00Z"/>
                <w:rFonts w:ascii="Arial" w:hAnsi="Arial" w:cs="Arial"/>
                <w:color w:val="1F1F1F"/>
              </w:rPr>
            </w:pPr>
            <w:ins w:id="251" w:author="黃怡萱" w:date="2026-02-25T11:31:00Z">
              <w:r w:rsidRPr="00D3405D">
                <w:rPr>
                  <w:rFonts w:ascii="Arial" w:hAnsi="Arial" w:cs="Arial" w:hint="eastAsia"/>
                  <w:color w:val="1F1F1F"/>
                </w:rPr>
                <w:t>舉辦地點</w:t>
              </w:r>
            </w:ins>
          </w:p>
        </w:tc>
        <w:tc>
          <w:tcPr>
            <w:tcW w:w="873" w:type="pct"/>
          </w:tcPr>
          <w:p w14:paraId="5186A55C" w14:textId="3DA153EB" w:rsidR="009E0088" w:rsidRDefault="009E0088" w:rsidP="009E0088">
            <w:pPr>
              <w:pStyle w:val="141"/>
              <w:rPr>
                <w:ins w:id="252" w:author="黃怡萱" w:date="2026-02-25T11:31:00Z"/>
                <w:rFonts w:ascii="Arial" w:hAnsi="Arial" w:cs="Arial"/>
                <w:color w:val="1F1F1F"/>
              </w:rPr>
            </w:pPr>
            <w:ins w:id="253" w:author="黃怡萱" w:date="2026-02-25T11:31:00Z">
              <w:r w:rsidRPr="004A6146">
                <w:rPr>
                  <w:rFonts w:ascii="Arial" w:hAnsi="Arial" w:cs="Arial"/>
                  <w:color w:val="auto"/>
                </w:rPr>
                <w:t>輸入框</w:t>
              </w:r>
            </w:ins>
          </w:p>
        </w:tc>
        <w:tc>
          <w:tcPr>
            <w:tcW w:w="397" w:type="pct"/>
          </w:tcPr>
          <w:p w14:paraId="35829BAE" w14:textId="391F39AF" w:rsidR="009E0088" w:rsidRDefault="009E0088" w:rsidP="009E0088">
            <w:pPr>
              <w:pStyle w:val="141"/>
              <w:jc w:val="center"/>
              <w:rPr>
                <w:ins w:id="254" w:author="黃怡萱" w:date="2026-02-25T11:31:00Z"/>
              </w:rPr>
            </w:pPr>
            <w:ins w:id="255" w:author="黃怡萱" w:date="2026-02-25T11:31:00Z">
              <w:r>
                <w:rPr>
                  <w:rFonts w:hint="eastAsia"/>
                </w:rPr>
                <w:t>V</w:t>
              </w:r>
            </w:ins>
          </w:p>
        </w:tc>
        <w:tc>
          <w:tcPr>
            <w:tcW w:w="1747" w:type="pct"/>
          </w:tcPr>
          <w:p w14:paraId="6E9B3335" w14:textId="77777777" w:rsidR="009E0088" w:rsidRDefault="009E0088" w:rsidP="009E0088">
            <w:pPr>
              <w:pStyle w:val="141"/>
              <w:rPr>
                <w:ins w:id="256" w:author="黃怡萱" w:date="2026-02-25T11:31:00Z"/>
              </w:rPr>
            </w:pPr>
          </w:p>
        </w:tc>
      </w:tr>
      <w:tr w:rsidR="009E0088" w:rsidRPr="006F4F3D" w14:paraId="1F002059" w14:textId="77777777" w:rsidTr="001A4096">
        <w:tc>
          <w:tcPr>
            <w:tcW w:w="390" w:type="pct"/>
          </w:tcPr>
          <w:p w14:paraId="70558DF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D33A102" w14:textId="527D08D3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60B49BC5" w14:textId="279D5FF0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C8D0CD" w14:textId="35FCEDBA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A8A1AB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B4ECC2D" w14:textId="77777777" w:rsidR="009E0088" w:rsidRDefault="009E0088" w:rsidP="00FF3813">
            <w:pPr>
              <w:pStyle w:val="140"/>
              <w:numPr>
                <w:ilvl w:val="0"/>
                <w:numId w:val="38"/>
              </w:numPr>
            </w:pPr>
            <w:r>
              <w:rPr>
                <w:rFonts w:hint="eastAsia"/>
              </w:rPr>
              <w:t>請選擇</w:t>
            </w:r>
          </w:p>
          <w:p w14:paraId="58FBB6E2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BA3E274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69335A9F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722887D6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31FF0218" w14:textId="17F0032C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9E0088" w:rsidRPr="006F4F3D" w14:paraId="55FE1E08" w14:textId="77777777" w:rsidTr="001A4096">
        <w:tc>
          <w:tcPr>
            <w:tcW w:w="390" w:type="pct"/>
          </w:tcPr>
          <w:p w14:paraId="5413332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9E3C3A" w14:textId="21C862AB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74796DD6" w14:textId="5136FD43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17792D1" w14:textId="04A1E351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AAC865E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7AB809E" w14:textId="77777777" w:rsidR="009E0088" w:rsidRDefault="009E0088" w:rsidP="00FF3813">
            <w:pPr>
              <w:pStyle w:val="140"/>
              <w:numPr>
                <w:ilvl w:val="0"/>
                <w:numId w:val="43"/>
              </w:numPr>
            </w:pPr>
            <w:r>
              <w:rPr>
                <w:rFonts w:hint="eastAsia"/>
              </w:rPr>
              <w:t>請選擇</w:t>
            </w:r>
          </w:p>
          <w:p w14:paraId="2971F748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議約事項</w:t>
            </w:r>
          </w:p>
          <w:p w14:paraId="14283C62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主辦任務</w:t>
            </w:r>
          </w:p>
          <w:p w14:paraId="66A12A0E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品質提昇</w:t>
            </w:r>
          </w:p>
          <w:p w14:paraId="4FD74C9A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共同任務</w:t>
            </w:r>
          </w:p>
          <w:p w14:paraId="1348414F" w14:textId="11A290E8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9E0088" w:rsidRPr="006F4F3D" w14:paraId="71285F93" w14:textId="77777777" w:rsidTr="001A4096">
        <w:tc>
          <w:tcPr>
            <w:tcW w:w="390" w:type="pct"/>
          </w:tcPr>
          <w:p w14:paraId="0FF70B6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7C4A07" w14:textId="1F7DEFB2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2230B474" w14:textId="3B78C664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1878BAD" w14:textId="4EF8AEE9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4446C4D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FFBB7C9" w14:textId="77777777" w:rsidR="009E0088" w:rsidRDefault="009E0088" w:rsidP="00FF3813">
            <w:pPr>
              <w:pStyle w:val="140"/>
              <w:numPr>
                <w:ilvl w:val="0"/>
                <w:numId w:val="40"/>
              </w:numPr>
            </w:pPr>
            <w:r>
              <w:rPr>
                <w:rFonts w:hint="eastAsia"/>
              </w:rPr>
              <w:t>請選擇</w:t>
            </w:r>
          </w:p>
          <w:p w14:paraId="56C696D9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1B95F433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62C61B8C" w14:textId="77777777" w:rsidR="009E0088" w:rsidRDefault="009E0088" w:rsidP="009E0088">
            <w:pPr>
              <w:pStyle w:val="140"/>
            </w:pPr>
            <w:r w:rsidRPr="00C200E3">
              <w:t>DMAT</w:t>
            </w:r>
          </w:p>
          <w:p w14:paraId="651BAD96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71DF4AA0" w14:textId="77777777" w:rsidR="009E0088" w:rsidRDefault="009E0088" w:rsidP="009E0088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080634E8" w14:textId="1E3ED4FD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9E0088" w:rsidRPr="006F4F3D" w14:paraId="176F3D58" w14:textId="77777777" w:rsidTr="001A4096">
        <w:tc>
          <w:tcPr>
            <w:tcW w:w="390" w:type="pct"/>
          </w:tcPr>
          <w:p w14:paraId="2365B9D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096DBF3" w14:textId="3D6154A2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0680BC44" w14:textId="1376371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3C33F05" w14:textId="283CE455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93E56A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D4DF43" w14:textId="77777777" w:rsidR="009E0088" w:rsidRDefault="009E0088" w:rsidP="00FF3813">
            <w:pPr>
              <w:pStyle w:val="140"/>
              <w:numPr>
                <w:ilvl w:val="0"/>
                <w:numId w:val="41"/>
              </w:numPr>
            </w:pPr>
            <w:r>
              <w:rPr>
                <w:rFonts w:hint="eastAsia"/>
              </w:rPr>
              <w:t>請選擇</w:t>
            </w:r>
          </w:p>
          <w:p w14:paraId="2A85D952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主辦</w:t>
            </w:r>
          </w:p>
          <w:p w14:paraId="6BEED94E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合辦</w:t>
            </w:r>
          </w:p>
          <w:p w14:paraId="45138038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協辦</w:t>
            </w:r>
          </w:p>
          <w:p w14:paraId="44554CC7" w14:textId="182AB9FD" w:rsidR="009E0088" w:rsidRDefault="009E0088" w:rsidP="009E0088">
            <w:pPr>
              <w:pStyle w:val="140"/>
            </w:pPr>
            <w:r>
              <w:rPr>
                <w:rFonts w:hint="eastAsia"/>
              </w:rPr>
              <w:t>參加</w:t>
            </w:r>
          </w:p>
        </w:tc>
      </w:tr>
      <w:tr w:rsidR="009E0088" w:rsidRPr="006F4F3D" w14:paraId="271E63A6" w14:textId="77777777" w:rsidTr="001A4096">
        <w:tc>
          <w:tcPr>
            <w:tcW w:w="390" w:type="pct"/>
          </w:tcPr>
          <w:p w14:paraId="777406C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34ED04" w14:textId="59F8A3F1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3E757B82" w14:textId="0AA2FA1C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1007E3" w14:textId="582155C3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2DE9FD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7668E7" w14:textId="77777777" w:rsidR="009E0088" w:rsidRDefault="009E0088" w:rsidP="00FF3813">
            <w:pPr>
              <w:pStyle w:val="140"/>
              <w:numPr>
                <w:ilvl w:val="0"/>
                <w:numId w:val="42"/>
              </w:numPr>
            </w:pPr>
            <w:r>
              <w:rPr>
                <w:rFonts w:hint="eastAsia"/>
              </w:rPr>
              <w:t>請選擇</w:t>
            </w:r>
          </w:p>
          <w:p w14:paraId="6FA31F29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是</w:t>
            </w:r>
          </w:p>
          <w:p w14:paraId="4E0B6B40" w14:textId="5FEF5F67" w:rsidR="009E0088" w:rsidRDefault="009E0088" w:rsidP="009E0088">
            <w:pPr>
              <w:pStyle w:val="140"/>
            </w:pPr>
            <w:r>
              <w:rPr>
                <w:rFonts w:hint="eastAsia"/>
              </w:rPr>
              <w:t>否</w:t>
            </w:r>
          </w:p>
        </w:tc>
      </w:tr>
      <w:tr w:rsidR="009E0088" w:rsidRPr="006F4F3D" w14:paraId="3B23FF62" w14:textId="77777777" w:rsidTr="001A4096">
        <w:tc>
          <w:tcPr>
            <w:tcW w:w="390" w:type="pct"/>
          </w:tcPr>
          <w:p w14:paraId="6ECEB3F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DBD22C" w14:textId="43FC03EF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auto"/>
              </w:rPr>
              <w:t>聯絡</w:t>
            </w:r>
            <w:r w:rsidRPr="004A6146">
              <w:rPr>
                <w:rFonts w:ascii="Arial" w:hAnsi="Arial" w:cs="Arial"/>
                <w:color w:val="auto"/>
              </w:rPr>
              <w:t>人員</w:t>
            </w:r>
          </w:p>
        </w:tc>
        <w:tc>
          <w:tcPr>
            <w:tcW w:w="873" w:type="pct"/>
          </w:tcPr>
          <w:p w14:paraId="2E1A8CC5" w14:textId="5E915013" w:rsidR="009E0088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4B97308A" w14:textId="07B9D328" w:rsidR="009E0088" w:rsidRPr="00C850AD" w:rsidRDefault="009E0088" w:rsidP="009E008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022E0936" w14:textId="7B5AC276" w:rsidR="009E0088" w:rsidRPr="00BF76B3" w:rsidRDefault="009E0088" w:rsidP="009E0088">
            <w:pPr>
              <w:pStyle w:val="141"/>
            </w:pPr>
            <w:ins w:id="257" w:author="黃怡萱" w:date="2026-02-25T11:33:00Z">
              <w:r w:rsidRPr="00F0764A">
                <w:rPr>
                  <w:rFonts w:hint="eastAsia"/>
                  <w:color w:val="FF0000"/>
                </w:rPr>
                <w:t>帶入個人基本資料「姓名」</w:t>
              </w:r>
            </w:ins>
          </w:p>
        </w:tc>
      </w:tr>
      <w:tr w:rsidR="009E0088" w:rsidRPr="006F4F3D" w14:paraId="532418FE" w14:textId="77777777" w:rsidTr="001A4096">
        <w:tc>
          <w:tcPr>
            <w:tcW w:w="390" w:type="pct"/>
          </w:tcPr>
          <w:p w14:paraId="68C9E03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ABC48C" w14:textId="7EE6485F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</w:tcPr>
          <w:p w14:paraId="0FA00089" w14:textId="6373501B" w:rsidR="009E0088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08413ACD" w14:textId="59D515B7" w:rsidR="009E0088" w:rsidRPr="00C850AD" w:rsidRDefault="009E0088" w:rsidP="009E008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9797256" w14:textId="63E310CA" w:rsidR="009E0088" w:rsidRPr="00BF76B3" w:rsidRDefault="009E0088" w:rsidP="009E0088">
            <w:pPr>
              <w:pStyle w:val="141"/>
            </w:pPr>
            <w:ins w:id="258" w:author="黃怡萱" w:date="2026-02-25T11:33:00Z">
              <w:r w:rsidRPr="00F0764A">
                <w:rPr>
                  <w:rFonts w:hint="eastAsia"/>
                  <w:color w:val="FF0000"/>
                </w:rPr>
                <w:t>帶入個人基本資料「聯絡電話」</w:t>
              </w:r>
              <w:r w:rsidRPr="00F0764A">
                <w:rPr>
                  <w:rFonts w:hint="eastAsia"/>
                  <w:color w:val="FF0000"/>
                </w:rPr>
                <w:t>(</w:t>
              </w:r>
              <w:r w:rsidRPr="00F0764A">
                <w:rPr>
                  <w:rFonts w:hint="eastAsia"/>
                  <w:color w:val="FF0000"/>
                </w:rPr>
                <w:t>含區碼及分機</w:t>
              </w:r>
              <w:r w:rsidRPr="00F0764A">
                <w:rPr>
                  <w:rFonts w:hint="eastAsia"/>
                  <w:color w:val="FF0000"/>
                </w:rPr>
                <w:t>)</w:t>
              </w:r>
            </w:ins>
          </w:p>
        </w:tc>
      </w:tr>
      <w:tr w:rsidR="009E0088" w:rsidRPr="006F4F3D" w14:paraId="2CAB71A5" w14:textId="77777777" w:rsidTr="001A4096">
        <w:tc>
          <w:tcPr>
            <w:tcW w:w="390" w:type="pct"/>
          </w:tcPr>
          <w:p w14:paraId="27E08D7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9F0483" w14:textId="0430C798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備註</w:t>
            </w:r>
          </w:p>
        </w:tc>
        <w:tc>
          <w:tcPr>
            <w:tcW w:w="873" w:type="pct"/>
          </w:tcPr>
          <w:p w14:paraId="2B7CF4FA" w14:textId="5E65C984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多行</w:t>
            </w:r>
            <w:r>
              <w:rPr>
                <w:rFonts w:ascii="Arial" w:hAnsi="Arial" w:cs="Arial"/>
                <w:color w:val="1F1F1F"/>
              </w:rPr>
              <w:t>輸入</w:t>
            </w:r>
          </w:p>
        </w:tc>
        <w:tc>
          <w:tcPr>
            <w:tcW w:w="397" w:type="pct"/>
          </w:tcPr>
          <w:p w14:paraId="73CED722" w14:textId="77777777" w:rsidR="009E0088" w:rsidRPr="004A6146" w:rsidRDefault="009E0088" w:rsidP="009E0088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61203C05" w14:textId="77777777" w:rsidR="009E0088" w:rsidRPr="00BF76B3" w:rsidRDefault="009E0088" w:rsidP="009E0088">
            <w:pPr>
              <w:pStyle w:val="141"/>
            </w:pPr>
          </w:p>
        </w:tc>
      </w:tr>
      <w:tr w:rsidR="009E0088" w:rsidRPr="006F4F3D" w14:paraId="0137F46B" w14:textId="77777777" w:rsidTr="00405560">
        <w:tc>
          <w:tcPr>
            <w:tcW w:w="5000" w:type="pct"/>
            <w:gridSpan w:val="5"/>
          </w:tcPr>
          <w:p w14:paraId="70943812" w14:textId="1A603518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實際執行狀況</w:t>
            </w:r>
          </w:p>
        </w:tc>
      </w:tr>
      <w:tr w:rsidR="009E0088" w:rsidRPr="006F4F3D" w14:paraId="1917EBDA" w14:textId="77777777" w:rsidTr="001A4096">
        <w:tc>
          <w:tcPr>
            <w:tcW w:w="390" w:type="pct"/>
          </w:tcPr>
          <w:p w14:paraId="4D9CFBB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7127EC" w14:textId="13C97480" w:rsidR="009E0088" w:rsidRPr="00C850AD" w:rsidRDefault="009E0088" w:rsidP="009E0088">
            <w:pPr>
              <w:pStyle w:val="141"/>
              <w:rPr>
                <w:color w:val="auto"/>
              </w:rPr>
            </w:pPr>
            <w:r w:rsidRPr="003F2104">
              <w:rPr>
                <w:rFonts w:ascii="Arial" w:hAnsi="Arial" w:cs="Arial" w:hint="eastAsia"/>
                <w:color w:val="1F1F1F"/>
              </w:rPr>
              <w:t>實際執行事項</w:t>
            </w:r>
          </w:p>
        </w:tc>
        <w:tc>
          <w:tcPr>
            <w:tcW w:w="873" w:type="pct"/>
          </w:tcPr>
          <w:p w14:paraId="0215420F" w14:textId="3268F9A5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0493EB35" w14:textId="17E3DCB7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641F77" w14:textId="76A65F74" w:rsidR="009E0088" w:rsidRPr="006F4F3D" w:rsidRDefault="009E0088" w:rsidP="009E0088">
            <w:pPr>
              <w:pStyle w:val="141"/>
            </w:pPr>
          </w:p>
        </w:tc>
      </w:tr>
      <w:tr w:rsidR="009E0088" w:rsidRPr="006F4F3D" w14:paraId="64D1D677" w14:textId="77777777" w:rsidTr="001A4096">
        <w:tc>
          <w:tcPr>
            <w:tcW w:w="390" w:type="pct"/>
          </w:tcPr>
          <w:p w14:paraId="45BFD8F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F29214" w14:textId="0D1C42F7" w:rsidR="009E0088" w:rsidRPr="00C850A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帶入預定活動</w:t>
            </w:r>
          </w:p>
        </w:tc>
        <w:tc>
          <w:tcPr>
            <w:tcW w:w="873" w:type="pct"/>
          </w:tcPr>
          <w:p w14:paraId="53DB051F" w14:textId="558EE951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46059D8" w14:textId="5C2A5BAD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1BA9DE01" w14:textId="77777777" w:rsidR="009E0088" w:rsidRDefault="009E0088" w:rsidP="00FF3813">
            <w:pPr>
              <w:pStyle w:val="14"/>
              <w:numPr>
                <w:ilvl w:val="0"/>
                <w:numId w:val="44"/>
              </w:numPr>
            </w:pPr>
            <w:r>
              <w:rPr>
                <w:rFonts w:hint="eastAsia"/>
              </w:rPr>
              <w:t>按下後將「</w:t>
            </w:r>
            <w:r w:rsidRPr="003F2104">
              <w:rPr>
                <w:rFonts w:hint="eastAsia"/>
              </w:rPr>
              <w:t>預定活動內容</w:t>
            </w:r>
            <w:r>
              <w:rPr>
                <w:rFonts w:hint="eastAsia"/>
              </w:rPr>
              <w:t>」相同欄位帶入「實際執行狀況」</w:t>
            </w:r>
          </w:p>
          <w:p w14:paraId="35BE6913" w14:textId="22561E95" w:rsidR="009E0088" w:rsidRPr="006F4F3D" w:rsidRDefault="009E0088" w:rsidP="00FF3813">
            <w:pPr>
              <w:pStyle w:val="14"/>
              <w:numPr>
                <w:ilvl w:val="0"/>
                <w:numId w:val="44"/>
              </w:numPr>
            </w:pPr>
            <w:r>
              <w:rPr>
                <w:rFonts w:hint="eastAsia"/>
              </w:rPr>
              <w:t>檢視時，不顯示</w:t>
            </w:r>
          </w:p>
        </w:tc>
      </w:tr>
      <w:tr w:rsidR="009E0088" w:rsidRPr="006F4F3D" w14:paraId="54F0B72C" w14:textId="77777777" w:rsidTr="001A4096">
        <w:tc>
          <w:tcPr>
            <w:tcW w:w="390" w:type="pct"/>
          </w:tcPr>
          <w:p w14:paraId="611D87E4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4F32EEA" w14:textId="01DC361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5B8EDD" w14:textId="7813ED7D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384958C" w14:textId="52682800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6069C67E" w14:textId="7AC6A265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1D529995" w14:textId="77777777" w:rsidTr="001A4096">
        <w:tc>
          <w:tcPr>
            <w:tcW w:w="390" w:type="pct"/>
          </w:tcPr>
          <w:p w14:paraId="31B0064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EE805A" w14:textId="3150FFA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00BEE85F" w14:textId="0B6D0A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36E538AA" w14:textId="00D3625E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41601000" w14:textId="391BAB93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0FC7AAF6" w14:textId="77777777" w:rsidTr="001A4096">
        <w:tc>
          <w:tcPr>
            <w:tcW w:w="390" w:type="pct"/>
          </w:tcPr>
          <w:p w14:paraId="04DAAAD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D8DF68" w14:textId="7592096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41FF88CD" w14:textId="7E7ECC6A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032FE928" w14:textId="487165DF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E57F7BB" w14:textId="5FAFE59F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E0088" w:rsidRPr="006F4F3D" w14:paraId="2BB77426" w14:textId="77777777" w:rsidTr="001A4096">
        <w:tc>
          <w:tcPr>
            <w:tcW w:w="390" w:type="pct"/>
          </w:tcPr>
          <w:p w14:paraId="79F653B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F77896" w14:textId="44DA02E1" w:rsidR="009E0088" w:rsidRPr="00BF76B3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25DA074F" w14:textId="66197459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8571C12" w14:textId="1F732744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DCA520" w14:textId="22B92D76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E0088" w:rsidRPr="006F4F3D" w14:paraId="7F58C225" w14:textId="77777777" w:rsidTr="001A4096">
        <w:tc>
          <w:tcPr>
            <w:tcW w:w="390" w:type="pct"/>
          </w:tcPr>
          <w:p w14:paraId="37EFA02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EDF24E2" w14:textId="661B222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5196E33E" w14:textId="256E09B2" w:rsidR="009E0088" w:rsidRPr="006F4F3D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2498A627" w14:textId="77777777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F2AFDD6" w14:textId="77777777" w:rsidR="009E0088" w:rsidRPr="006F4F3D" w:rsidRDefault="009E0088" w:rsidP="009E0088">
            <w:pPr>
              <w:pStyle w:val="141"/>
            </w:pPr>
          </w:p>
        </w:tc>
      </w:tr>
      <w:tr w:rsidR="009E0088" w:rsidRPr="006F4F3D" w14:paraId="3E448AF2" w14:textId="77777777" w:rsidTr="001A4096">
        <w:tc>
          <w:tcPr>
            <w:tcW w:w="390" w:type="pct"/>
          </w:tcPr>
          <w:p w14:paraId="4497159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243BFC" w14:textId="3498CD17" w:rsidR="009E0088" w:rsidRPr="00D3405D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01E3599" w14:textId="19E3E83C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1FAFC95" w14:textId="5750FBD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8D97FB4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B05031E" w14:textId="77777777" w:rsidR="009E0088" w:rsidRDefault="009E0088" w:rsidP="00FF3813">
            <w:pPr>
              <w:pStyle w:val="140"/>
              <w:numPr>
                <w:ilvl w:val="0"/>
                <w:numId w:val="45"/>
              </w:numPr>
            </w:pPr>
            <w:r>
              <w:rPr>
                <w:rFonts w:hint="eastAsia"/>
              </w:rPr>
              <w:t>請選擇</w:t>
            </w:r>
          </w:p>
          <w:p w14:paraId="7A5570DC" w14:textId="203DC2FB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預計</w:t>
            </w:r>
          </w:p>
          <w:p w14:paraId="3AD79565" w14:textId="06AED8E3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確認</w:t>
            </w:r>
          </w:p>
          <w:p w14:paraId="7B8B05B3" w14:textId="4331B9B8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延期</w:t>
            </w:r>
          </w:p>
          <w:p w14:paraId="04B8BD58" w14:textId="1C06CEE6" w:rsidR="009E0088" w:rsidRPr="006F4F3D" w:rsidRDefault="009E0088" w:rsidP="009E0088">
            <w:pPr>
              <w:pStyle w:val="140"/>
            </w:pPr>
            <w:r>
              <w:rPr>
                <w:rFonts w:hint="eastAsia"/>
              </w:rPr>
              <w:t>完成</w:t>
            </w:r>
          </w:p>
        </w:tc>
      </w:tr>
      <w:tr w:rsidR="009E0088" w:rsidRPr="006F4F3D" w14:paraId="2DFAE9BD" w14:textId="77777777" w:rsidTr="001A4096">
        <w:tc>
          <w:tcPr>
            <w:tcW w:w="390" w:type="pct"/>
          </w:tcPr>
          <w:p w14:paraId="47984E0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F6A79B" w14:textId="160E054E" w:rsidR="009E0088" w:rsidRPr="00D3405D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6988B435" w14:textId="0D436EC8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76395C" w14:textId="6EFD9B63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23F0FAA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848B96A" w14:textId="77777777" w:rsidR="009E0088" w:rsidRDefault="009E0088" w:rsidP="00FF3813">
            <w:pPr>
              <w:pStyle w:val="140"/>
              <w:numPr>
                <w:ilvl w:val="0"/>
                <w:numId w:val="46"/>
              </w:numPr>
            </w:pPr>
            <w:r>
              <w:rPr>
                <w:rFonts w:hint="eastAsia"/>
              </w:rPr>
              <w:t>請選擇</w:t>
            </w:r>
          </w:p>
          <w:p w14:paraId="38FDC404" w14:textId="0A74CFAA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準備中</w:t>
            </w:r>
          </w:p>
          <w:p w14:paraId="3E4F555F" w14:textId="2AC1C08C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議程</w:t>
            </w:r>
          </w:p>
          <w:p w14:paraId="660497B2" w14:textId="05EABC6B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整理中</w:t>
            </w:r>
          </w:p>
          <w:p w14:paraId="1E834BAD" w14:textId="38D0B077" w:rsidR="009E0088" w:rsidRPr="006F4F3D" w:rsidRDefault="009E0088" w:rsidP="009E0088">
            <w:pPr>
              <w:pStyle w:val="140"/>
            </w:pPr>
            <w:r w:rsidRPr="00D3405D">
              <w:rPr>
                <w:rFonts w:hint="eastAsia"/>
              </w:rPr>
              <w:t>完成</w:t>
            </w:r>
          </w:p>
        </w:tc>
      </w:tr>
      <w:tr w:rsidR="009E0088" w:rsidRPr="006F4F3D" w14:paraId="06CDD5F2" w14:textId="77777777" w:rsidTr="001A4096">
        <w:tc>
          <w:tcPr>
            <w:tcW w:w="5000" w:type="pct"/>
            <w:gridSpan w:val="5"/>
          </w:tcPr>
          <w:p w14:paraId="0B9FA6C7" w14:textId="51AC9910" w:rsidR="009E0088" w:rsidRPr="006F4F3D" w:rsidRDefault="009E0088" w:rsidP="009E0088">
            <w:pPr>
              <w:pStyle w:val="141"/>
            </w:pPr>
            <w:r w:rsidRPr="003D1052">
              <w:rPr>
                <w:rFonts w:hint="eastAsia"/>
              </w:rPr>
              <w:t>參加活動人員</w:t>
            </w:r>
          </w:p>
        </w:tc>
      </w:tr>
      <w:tr w:rsidR="009E0088" w:rsidRPr="006F4F3D" w14:paraId="5F82D7CC" w14:textId="77777777" w:rsidTr="001A4096">
        <w:tc>
          <w:tcPr>
            <w:tcW w:w="390" w:type="pct"/>
          </w:tcPr>
          <w:p w14:paraId="6CA85C5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EADB4F" w14:textId="51EE387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醫師</w:t>
            </w:r>
          </w:p>
        </w:tc>
        <w:tc>
          <w:tcPr>
            <w:tcW w:w="873" w:type="pct"/>
          </w:tcPr>
          <w:p w14:paraId="79EC229D" w14:textId="4FE1CDBC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2F8D4B9" w14:textId="77777777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71B5B1B" w14:textId="5108424E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1CB61AC1" w14:textId="77777777" w:rsidTr="001A4096">
        <w:tc>
          <w:tcPr>
            <w:tcW w:w="390" w:type="pct"/>
          </w:tcPr>
          <w:p w14:paraId="399DA7C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039F14D" w14:textId="4C7037E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護士</w:t>
            </w:r>
          </w:p>
        </w:tc>
        <w:tc>
          <w:tcPr>
            <w:tcW w:w="873" w:type="pct"/>
          </w:tcPr>
          <w:p w14:paraId="79EB14C6" w14:textId="4B516EAB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A88EF3C" w14:textId="261DAFA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24E9BA8" w14:textId="0ED557A8" w:rsidR="009E0088" w:rsidRPr="00165200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37906ECE" w14:textId="77777777" w:rsidTr="001A4096">
        <w:tc>
          <w:tcPr>
            <w:tcW w:w="390" w:type="pct"/>
          </w:tcPr>
          <w:p w14:paraId="112D23B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C0573D" w14:textId="722B3935" w:rsidR="009E0088" w:rsidRPr="009E523F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其他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6CDF6944" w14:textId="7A6C0F4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1D6590D" w14:textId="566F065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97DBB8B" w14:textId="3F9C3AAD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65570615" w14:textId="77777777" w:rsidTr="001A4096">
        <w:tc>
          <w:tcPr>
            <w:tcW w:w="390" w:type="pct"/>
          </w:tcPr>
          <w:p w14:paraId="3AF7AE3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E3B54C" w14:textId="78908E97" w:rsidR="009E0088" w:rsidRPr="009E523F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/>
                <w:color w:val="1F1F1F"/>
              </w:rPr>
              <w:t>EMT</w:t>
            </w:r>
          </w:p>
        </w:tc>
        <w:tc>
          <w:tcPr>
            <w:tcW w:w="873" w:type="pct"/>
          </w:tcPr>
          <w:p w14:paraId="1CAEF05D" w14:textId="7B91B6A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E47EBC2" w14:textId="24189165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2025CD" w14:textId="3695D57D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1BC02BE2" w14:textId="77777777" w:rsidTr="001A4096">
        <w:tc>
          <w:tcPr>
            <w:tcW w:w="390" w:type="pct"/>
          </w:tcPr>
          <w:p w14:paraId="06F482E0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4D860B" w14:textId="78895E7D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非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521C3673" w14:textId="122704F3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1F61CDB2" w14:textId="20367B87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61CD912" w14:textId="6E87C158" w:rsidR="009E0088" w:rsidRPr="00BF76B3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3DF19A1B" w14:textId="77777777" w:rsidTr="001A4096">
        <w:tc>
          <w:tcPr>
            <w:tcW w:w="390" w:type="pct"/>
          </w:tcPr>
          <w:p w14:paraId="7343C186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642705" w14:textId="5C97DF10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6239AFAC" w14:textId="26B2BF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A1556EA" w14:textId="77777777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FB42B64" w14:textId="54A61C02" w:rsidR="009E0088" w:rsidRPr="00BF76B3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  <w:r>
              <w:rPr>
                <w:rFonts w:ascii="Arial" w:hAnsi="Arial" w:cs="Arial" w:hint="eastAsia"/>
                <w:color w:val="1F1F1F"/>
              </w:rPr>
              <w:t xml:space="preserve"> </w:t>
            </w:r>
          </w:p>
        </w:tc>
      </w:tr>
      <w:tr w:rsidR="009E0088" w:rsidRPr="006F4F3D" w14:paraId="75351C3C" w14:textId="77777777" w:rsidTr="001A4096">
        <w:tc>
          <w:tcPr>
            <w:tcW w:w="390" w:type="pct"/>
          </w:tcPr>
          <w:p w14:paraId="24B2D56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B0A26E" w14:textId="2901F49B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衛生</w:t>
            </w:r>
          </w:p>
        </w:tc>
        <w:tc>
          <w:tcPr>
            <w:tcW w:w="873" w:type="pct"/>
          </w:tcPr>
          <w:p w14:paraId="42545F01" w14:textId="56670FF2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9CD8BBF" w14:textId="4ADB9985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D76E4D2" w14:textId="561CEEA3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單位</w:t>
            </w:r>
          </w:p>
        </w:tc>
      </w:tr>
      <w:tr w:rsidR="009E0088" w:rsidRPr="006F4F3D" w14:paraId="7E701C79" w14:textId="77777777" w:rsidTr="001A4096">
        <w:tc>
          <w:tcPr>
            <w:tcW w:w="390" w:type="pct"/>
          </w:tcPr>
          <w:p w14:paraId="5748A43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D1AC27" w14:textId="3284D87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消防</w:t>
            </w:r>
          </w:p>
        </w:tc>
        <w:tc>
          <w:tcPr>
            <w:tcW w:w="873" w:type="pct"/>
          </w:tcPr>
          <w:p w14:paraId="3EC60E8A" w14:textId="0434403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F288AB7" w14:textId="6390C570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15E6C5D" w14:textId="1889AE2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126AB277" w14:textId="77777777" w:rsidTr="001A4096">
        <w:tc>
          <w:tcPr>
            <w:tcW w:w="390" w:type="pct"/>
          </w:tcPr>
          <w:p w14:paraId="11794A0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8DB9B" w14:textId="43ED39D4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醫院</w:t>
            </w:r>
          </w:p>
        </w:tc>
        <w:tc>
          <w:tcPr>
            <w:tcW w:w="873" w:type="pct"/>
          </w:tcPr>
          <w:p w14:paraId="55ADC1F1" w14:textId="062F007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05F6257A" w14:textId="5431DC40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F087483" w14:textId="57CC7DAF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331B5971" w14:textId="77777777" w:rsidTr="001A4096">
        <w:tc>
          <w:tcPr>
            <w:tcW w:w="390" w:type="pct"/>
          </w:tcPr>
          <w:p w14:paraId="4FF6688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B1456E9" w14:textId="453DC0AA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環保</w:t>
            </w:r>
          </w:p>
        </w:tc>
        <w:tc>
          <w:tcPr>
            <w:tcW w:w="873" w:type="pct"/>
          </w:tcPr>
          <w:p w14:paraId="16570303" w14:textId="18D0262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31B3FD1" w14:textId="04544771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76BF177" w14:textId="73281B7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6DAF5B31" w14:textId="77777777" w:rsidTr="001A4096">
        <w:tc>
          <w:tcPr>
            <w:tcW w:w="390" w:type="pct"/>
          </w:tcPr>
          <w:p w14:paraId="74A038AC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AB0DC1" w14:textId="3FD3B8E2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原子能</w:t>
            </w:r>
          </w:p>
        </w:tc>
        <w:tc>
          <w:tcPr>
            <w:tcW w:w="873" w:type="pct"/>
          </w:tcPr>
          <w:p w14:paraId="5A3B74E9" w14:textId="6C834E2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600F9A5" w14:textId="0E5F6619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E75F11A" w14:textId="64B1F70C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34C92742" w14:textId="77777777" w:rsidTr="001A4096">
        <w:tc>
          <w:tcPr>
            <w:tcW w:w="390" w:type="pct"/>
          </w:tcPr>
          <w:p w14:paraId="5AFEA3E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E3AFE8" w14:textId="1859AEB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其他</w:t>
            </w:r>
          </w:p>
        </w:tc>
        <w:tc>
          <w:tcPr>
            <w:tcW w:w="873" w:type="pct"/>
          </w:tcPr>
          <w:p w14:paraId="3AE05E4D" w14:textId="15ABBE0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C8E9619" w14:textId="5D219EDC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5212D07" w14:textId="1A5F7355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71FF0835" w14:textId="77777777" w:rsidTr="001A4096">
        <w:tc>
          <w:tcPr>
            <w:tcW w:w="390" w:type="pct"/>
          </w:tcPr>
          <w:p w14:paraId="2A9F8C5E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D8C000" w14:textId="5FEAC932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274A8F47" w14:textId="4D3576C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2675102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9BBF1A" w14:textId="709AB181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單位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9E0088" w:rsidRPr="006F4F3D" w14:paraId="5BA43003" w14:textId="77777777" w:rsidTr="001A4096">
        <w:tc>
          <w:tcPr>
            <w:tcW w:w="390" w:type="pct"/>
          </w:tcPr>
          <w:p w14:paraId="5FA66CCF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A92EF9" w14:textId="15F20028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男</w:t>
            </w:r>
          </w:p>
        </w:tc>
        <w:tc>
          <w:tcPr>
            <w:tcW w:w="873" w:type="pct"/>
          </w:tcPr>
          <w:p w14:paraId="0B7BBDE8" w14:textId="2922853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53130A5" w14:textId="2C5D3712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23E8BB" w14:textId="7E840E4C" w:rsidR="009E0088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E0088" w:rsidRPr="006F4F3D" w14:paraId="03CFBBDA" w14:textId="77777777" w:rsidTr="001A4096">
        <w:tc>
          <w:tcPr>
            <w:tcW w:w="390" w:type="pct"/>
          </w:tcPr>
          <w:p w14:paraId="2B4FCF6F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FD5AAAB" w14:textId="2FC22EBC" w:rsidR="009E0088" w:rsidRPr="003D286B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女</w:t>
            </w:r>
          </w:p>
        </w:tc>
        <w:tc>
          <w:tcPr>
            <w:tcW w:w="873" w:type="pct"/>
          </w:tcPr>
          <w:p w14:paraId="330137B1" w14:textId="15F83A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0C24569" w14:textId="6ED8FA76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7EDAB41" w14:textId="39492C39" w:rsidR="009E0088" w:rsidRPr="00A9354B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E0088" w:rsidRPr="006F4F3D" w14:paraId="6E15D3E9" w14:textId="77777777" w:rsidTr="001A4096">
        <w:tc>
          <w:tcPr>
            <w:tcW w:w="390" w:type="pct"/>
          </w:tcPr>
          <w:p w14:paraId="26BC87D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40D10" w14:textId="35140803" w:rsidR="009E0088" w:rsidRPr="003D286B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性別</w:t>
            </w:r>
            <w:r w:rsidRPr="003D1052">
              <w:rPr>
                <w:rFonts w:ascii="Arial" w:hAnsi="Arial" w:cs="Arial" w:hint="eastAsia"/>
                <w:color w:val="1F1F1F"/>
              </w:rPr>
              <w:t>人數小計</w:t>
            </w:r>
          </w:p>
        </w:tc>
        <w:tc>
          <w:tcPr>
            <w:tcW w:w="873" w:type="pct"/>
          </w:tcPr>
          <w:p w14:paraId="7B65DD00" w14:textId="0DC5AB6A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0DDC4010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3BFA5D4" w14:textId="198F9955" w:rsidR="009E0088" w:rsidDel="00190039" w:rsidRDefault="009E0088" w:rsidP="009E0088">
            <w:pPr>
              <w:pStyle w:val="141"/>
              <w:rPr>
                <w:del w:id="259" w:author="黃怡萱" w:date="2026-02-25T11:34:00Z"/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性別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  <w:p w14:paraId="176F461B" w14:textId="3FBC4715" w:rsidR="009E0088" w:rsidRPr="004A4B1B" w:rsidDel="00190039" w:rsidRDefault="009E0088" w:rsidP="009E0088">
            <w:pPr>
              <w:pStyle w:val="141"/>
              <w:rPr>
                <w:del w:id="260" w:author="黃怡萱" w:date="2026-02-25T11:34:00Z"/>
                <w:rFonts w:ascii="Arial" w:hAnsi="Arial" w:cs="Arial"/>
                <w:color w:val="FF0000"/>
              </w:rPr>
            </w:pPr>
            <w:del w:id="261" w:author="黃怡萱" w:date="2026-02-25T11:34:00Z">
              <w:r w:rsidRPr="004A4B1B" w:rsidDel="00190039">
                <w:rPr>
                  <w:rFonts w:ascii="Arial" w:hAnsi="Arial" w:cs="Arial" w:hint="eastAsia"/>
                  <w:color w:val="FF0000"/>
                </w:rPr>
                <w:delText>【檢核</w:delText>
              </w:r>
              <w:r w:rsidRPr="004A4B1B" w:rsidDel="00190039">
                <w:rPr>
                  <w:rFonts w:ascii="Arial" w:hAnsi="Arial" w:cs="Arial" w:hint="eastAsia"/>
                  <w:color w:val="FF0000"/>
                </w:rPr>
                <w:delText>{</w:delText>
              </w:r>
              <w:r w:rsidRPr="004A4B1B" w:rsidDel="00190039">
                <w:rPr>
                  <w:rFonts w:ascii="Arial" w:hAnsi="Arial" w:cs="Arial" w:hint="eastAsia"/>
                  <w:color w:val="FF0000"/>
                </w:rPr>
                <w:delText>錯誤訊息</w:delText>
              </w:r>
              <w:r w:rsidRPr="004A4B1B" w:rsidDel="00190039">
                <w:rPr>
                  <w:rFonts w:ascii="Arial" w:hAnsi="Arial" w:cs="Arial" w:hint="eastAsia"/>
                  <w:color w:val="FF0000"/>
                </w:rPr>
                <w:delText>}</w:delText>
              </w:r>
              <w:r w:rsidRPr="004A4B1B" w:rsidDel="00190039">
                <w:rPr>
                  <w:rFonts w:ascii="Arial" w:hAnsi="Arial" w:cs="Arial" w:hint="eastAsia"/>
                  <w:color w:val="FF0000"/>
                </w:rPr>
                <w:delText>】</w:delText>
              </w:r>
            </w:del>
          </w:p>
          <w:p w14:paraId="5592716A" w14:textId="64DA85EE" w:rsidR="009E0088" w:rsidRPr="00A9354B" w:rsidRDefault="009E0088" w:rsidP="009E0088">
            <w:pPr>
              <w:pStyle w:val="141"/>
            </w:pPr>
            <w:del w:id="262" w:author="黃怡萱" w:date="2026-02-25T11:34:00Z">
              <w:r w:rsidRPr="004A4B1B" w:rsidDel="00190039">
                <w:rPr>
                  <w:rFonts w:hint="eastAsia"/>
                  <w:color w:val="FF0000"/>
                </w:rPr>
                <w:delText>三個人數小計須相同</w:delText>
              </w:r>
              <w:r w:rsidRPr="004A4B1B" w:rsidDel="00190039">
                <w:rPr>
                  <w:rFonts w:hint="eastAsia"/>
                  <w:color w:val="FF0000"/>
                </w:rPr>
                <w:delText>{</w:delText>
              </w:r>
              <w:r w:rsidRPr="004A4B1B" w:rsidDel="00190039">
                <w:rPr>
                  <w:rFonts w:ascii="Arial" w:hAnsi="Arial" w:cs="Arial" w:hint="eastAsia"/>
                  <w:color w:val="FF0000"/>
                </w:rPr>
                <w:delText>人數小計須相同</w:delText>
              </w:r>
              <w:r w:rsidRPr="004A4B1B" w:rsidDel="00190039">
                <w:rPr>
                  <w:rFonts w:hint="eastAsia"/>
                  <w:color w:val="FF0000"/>
                </w:rPr>
                <w:delText>}</w:delText>
              </w:r>
            </w:del>
          </w:p>
        </w:tc>
      </w:tr>
      <w:tr w:rsidR="009E0088" w:rsidRPr="006F4F3D" w14:paraId="7E6D2287" w14:textId="77777777" w:rsidTr="00793EB8">
        <w:tc>
          <w:tcPr>
            <w:tcW w:w="5000" w:type="pct"/>
            <w:gridSpan w:val="5"/>
          </w:tcPr>
          <w:p w14:paraId="63863F1E" w14:textId="77777777" w:rsidR="009E0088" w:rsidRDefault="009E0088" w:rsidP="009E0088">
            <w:pPr>
              <w:pStyle w:val="141"/>
            </w:pPr>
            <w:r w:rsidRPr="00793EB8">
              <w:rPr>
                <w:rFonts w:hint="eastAsia"/>
              </w:rPr>
              <w:t>刪除資訊</w:t>
            </w:r>
          </w:p>
          <w:p w14:paraId="522F5F70" w14:textId="60659808" w:rsidR="009E0088" w:rsidRDefault="009E0088" w:rsidP="009E0088">
            <w:pPr>
              <w:pStyle w:val="141"/>
            </w:pPr>
            <w:r>
              <w:rPr>
                <w:rFonts w:hint="eastAsia"/>
              </w:rPr>
              <w:t>是否刪除為『是』時方顯示</w:t>
            </w:r>
          </w:p>
        </w:tc>
      </w:tr>
      <w:tr w:rsidR="009E0088" w:rsidRPr="006F4F3D" w14:paraId="75F3DC1C" w14:textId="77777777" w:rsidTr="001A4096">
        <w:tc>
          <w:tcPr>
            <w:tcW w:w="390" w:type="pct"/>
          </w:tcPr>
          <w:p w14:paraId="105BF57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E3A8D9" w14:textId="44479D3D" w:rsidR="009E0088" w:rsidRDefault="009E0088" w:rsidP="009E0088">
            <w:pPr>
              <w:pStyle w:val="141"/>
            </w:pPr>
            <w:r w:rsidRPr="00793EB8">
              <w:rPr>
                <w:rFonts w:hint="eastAsia"/>
              </w:rPr>
              <w:t>是否刪除</w:t>
            </w:r>
          </w:p>
        </w:tc>
        <w:tc>
          <w:tcPr>
            <w:tcW w:w="873" w:type="pct"/>
          </w:tcPr>
          <w:p w14:paraId="62D15A88" w14:textId="0B7DE524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8AFB1C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D023A2" w14:textId="77777777" w:rsidR="009E0088" w:rsidRDefault="009E0088" w:rsidP="009E0088">
            <w:pPr>
              <w:pStyle w:val="141"/>
            </w:pPr>
          </w:p>
        </w:tc>
      </w:tr>
      <w:tr w:rsidR="009E0088" w:rsidRPr="006F4F3D" w14:paraId="74B8D4A2" w14:textId="77777777" w:rsidTr="001A4096">
        <w:tc>
          <w:tcPr>
            <w:tcW w:w="390" w:type="pct"/>
          </w:tcPr>
          <w:p w14:paraId="535FA6CE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8EFD17" w14:textId="2A1BAE71" w:rsidR="009E0088" w:rsidRDefault="009E0088" w:rsidP="009E0088">
            <w:pPr>
              <w:pStyle w:val="141"/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63900B75" w14:textId="58EB3BF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81478DF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6DD609" w14:textId="77777777" w:rsidR="009E0088" w:rsidRDefault="009E0088" w:rsidP="009E0088">
            <w:pPr>
              <w:pStyle w:val="141"/>
            </w:pPr>
          </w:p>
        </w:tc>
      </w:tr>
      <w:tr w:rsidR="009E0088" w:rsidRPr="006F4F3D" w14:paraId="43505F0A" w14:textId="77777777" w:rsidTr="001A4096">
        <w:tc>
          <w:tcPr>
            <w:tcW w:w="390" w:type="pct"/>
          </w:tcPr>
          <w:p w14:paraId="7609D7BC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A65030" w14:textId="5982DB4A" w:rsidR="009E0088" w:rsidRPr="00A76422" w:rsidRDefault="009E0088" w:rsidP="009E0088">
            <w:pPr>
              <w:pStyle w:val="141"/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15F3C3E" w14:textId="3D7CE5D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D970BA2" w14:textId="7DCA3223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56A64275" w14:textId="38A8BE9A" w:rsidR="009E0088" w:rsidRDefault="009E0088" w:rsidP="009E0088">
            <w:pPr>
              <w:pStyle w:val="141"/>
            </w:pPr>
            <w:r>
              <w:rPr>
                <w:rFonts w:hint="eastAsia"/>
                <w:color w:val="auto"/>
              </w:rPr>
              <w:t>刪除原因選擇「其他原因」時顯示</w:t>
            </w:r>
          </w:p>
        </w:tc>
      </w:tr>
    </w:tbl>
    <w:p w14:paraId="0D7C348B" w14:textId="77777777" w:rsidR="00F917D2" w:rsidRPr="006F4F3D" w:rsidRDefault="00F917D2" w:rsidP="003C2670">
      <w:pPr>
        <w:pStyle w:val="6"/>
      </w:pPr>
      <w:r>
        <w:rPr>
          <w:rFonts w:hint="eastAsia"/>
        </w:rPr>
        <w:t>刪除</w:t>
      </w:r>
    </w:p>
    <w:p w14:paraId="70F86287" w14:textId="32D50DCF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刪除列表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7BF65019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03E8D16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5B70A2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2A0D65E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F0BA37D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C8BD8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78D1E04" w14:textId="77777777" w:rsidTr="00F917D2">
        <w:tc>
          <w:tcPr>
            <w:tcW w:w="390" w:type="pct"/>
          </w:tcPr>
          <w:p w14:paraId="336BC386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38A9A5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40D10119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2D23F3F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5373C5" w14:textId="77777777" w:rsidR="00F917D2" w:rsidRPr="00F74CE3" w:rsidRDefault="00F917D2" w:rsidP="00F917D2">
            <w:pPr>
              <w:pStyle w:val="141"/>
            </w:pPr>
          </w:p>
        </w:tc>
      </w:tr>
      <w:tr w:rsidR="00F917D2" w:rsidRPr="006F4F3D" w14:paraId="42C4371A" w14:textId="77777777" w:rsidTr="00F917D2">
        <w:tc>
          <w:tcPr>
            <w:tcW w:w="390" w:type="pct"/>
          </w:tcPr>
          <w:p w14:paraId="3BC543F0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CC28C7" w14:textId="3644CA56" w:rsidR="00F917D2" w:rsidRPr="006F4F3D" w:rsidRDefault="003D1052" w:rsidP="00F917D2">
            <w:pPr>
              <w:pStyle w:val="141"/>
              <w:rPr>
                <w:color w:val="auto"/>
              </w:rPr>
            </w:pPr>
            <w:r w:rsidRPr="003D1052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484524E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FA6484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2F9DC4" w14:textId="77777777" w:rsidR="00F917D2" w:rsidRPr="006F4F3D" w:rsidRDefault="00F917D2" w:rsidP="00F917D2">
            <w:pPr>
              <w:pStyle w:val="141"/>
            </w:pPr>
          </w:p>
        </w:tc>
      </w:tr>
      <w:tr w:rsidR="00F917D2" w:rsidRPr="006F4F3D" w14:paraId="6244856A" w14:textId="77777777" w:rsidTr="00F917D2">
        <w:tc>
          <w:tcPr>
            <w:tcW w:w="390" w:type="pct"/>
          </w:tcPr>
          <w:p w14:paraId="7C82C48C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BB2279" w14:textId="4D21C45C" w:rsidR="00F917D2" w:rsidRPr="00F74CE3" w:rsidRDefault="00A76422" w:rsidP="00F917D2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0926604A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48B2A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1FFB6EBE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0BD424FA" w14:textId="77777777" w:rsidR="00F917D2" w:rsidRDefault="00F917D2" w:rsidP="00FF3813">
            <w:pPr>
              <w:pStyle w:val="140"/>
              <w:numPr>
                <w:ilvl w:val="0"/>
                <w:numId w:val="47"/>
              </w:numPr>
            </w:pPr>
            <w:r>
              <w:rPr>
                <w:rFonts w:hint="eastAsia"/>
              </w:rPr>
              <w:t>請選擇</w:t>
            </w:r>
          </w:p>
          <w:p w14:paraId="649B35E7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316FC9C4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289C3ECB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0D21BC61" w14:textId="77777777" w:rsidR="00F917D2" w:rsidRPr="00F74CE3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F917D2" w:rsidRPr="006F4F3D" w14:paraId="2A675B86" w14:textId="77777777" w:rsidTr="00F917D2">
        <w:tc>
          <w:tcPr>
            <w:tcW w:w="390" w:type="pct"/>
          </w:tcPr>
          <w:p w14:paraId="79BF2BD7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01CC5F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E0A1653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40768B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0B49D46F" w14:textId="77777777" w:rsidR="00F917D2" w:rsidRPr="00F74CE3" w:rsidRDefault="00F917D2" w:rsidP="00F917D2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F917D2" w:rsidRPr="006F4F3D" w14:paraId="33095774" w14:textId="77777777" w:rsidTr="00F917D2">
        <w:tc>
          <w:tcPr>
            <w:tcW w:w="390" w:type="pct"/>
          </w:tcPr>
          <w:p w14:paraId="5A2EFC2B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8CEB51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542C5944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469738C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82A6A4" w14:textId="77777777" w:rsidR="00F917D2" w:rsidRDefault="00F917D2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按下後檢核所有欄位</w:t>
            </w:r>
          </w:p>
          <w:p w14:paraId="5B3FA0D1" w14:textId="77777777" w:rsidR="00F917D2" w:rsidRPr="0047177E" w:rsidRDefault="00F917D2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F917D2" w:rsidRPr="006F4F3D" w14:paraId="42C3C67B" w14:textId="77777777" w:rsidTr="00F917D2">
        <w:tc>
          <w:tcPr>
            <w:tcW w:w="390" w:type="pct"/>
          </w:tcPr>
          <w:p w14:paraId="086CDBB4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3544B5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3D99B60F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CEA4347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23CEDD" w14:textId="77777777" w:rsidR="00F917D2" w:rsidRPr="0047177E" w:rsidRDefault="00F917D2" w:rsidP="00F917D2">
            <w:pPr>
              <w:pStyle w:val="141"/>
              <w:rPr>
                <w:color w:val="auto"/>
              </w:rPr>
            </w:pPr>
          </w:p>
        </w:tc>
      </w:tr>
    </w:tbl>
    <w:p w14:paraId="6BA2407C" w14:textId="77777777" w:rsidR="00F917D2" w:rsidRPr="006F4F3D" w:rsidRDefault="00F917D2" w:rsidP="00F917D2"/>
    <w:p w14:paraId="4A90D327" w14:textId="77777777" w:rsidR="00F917D2" w:rsidRPr="006F4F3D" w:rsidRDefault="00F917D2" w:rsidP="00F917D2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68A312D2" w14:textId="0DF49F2C" w:rsidR="009B611C" w:rsidRDefault="009B611C" w:rsidP="001F5009">
      <w:pPr>
        <w:pStyle w:val="4"/>
      </w:pPr>
      <w:r>
        <w:rPr>
          <w:rFonts w:hint="eastAsia"/>
        </w:rPr>
        <w:lastRenderedPageBreak/>
        <w:t>統計分析報表</w:t>
      </w:r>
    </w:p>
    <w:p w14:paraId="13738D6A" w14:textId="77777777" w:rsidR="00A4433B" w:rsidRPr="00A4433B" w:rsidRDefault="00A4433B" w:rsidP="00FF3813">
      <w:pPr>
        <w:pStyle w:val="5"/>
        <w:numPr>
          <w:ilvl w:val="0"/>
          <w:numId w:val="59"/>
        </w:numPr>
      </w:pPr>
      <w:r w:rsidRPr="00A4433B">
        <w:rPr>
          <w:rFonts w:hint="eastAsia"/>
        </w:rPr>
        <w:t>事件監控統計表</w:t>
      </w:r>
    </w:p>
    <w:p w14:paraId="5315F96D" w14:textId="77777777" w:rsidR="009B611C" w:rsidRPr="006F4F3D" w:rsidRDefault="009B611C" w:rsidP="009B611C">
      <w:pPr>
        <w:pStyle w:val="6"/>
      </w:pPr>
      <w:r>
        <w:rPr>
          <w:rFonts w:hint="eastAsia"/>
        </w:rPr>
        <w:t>查詢</w:t>
      </w:r>
    </w:p>
    <w:p w14:paraId="0D0E9D19" w14:textId="77777777" w:rsidR="009B611C" w:rsidRPr="006F4F3D" w:rsidRDefault="009B611C" w:rsidP="009B611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681A880B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04AD7B0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0E55CF8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0D073DE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9DF2BF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1A6D3DD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9B611C" w:rsidRPr="006F4F3D" w14:paraId="3531019E" w14:textId="77777777" w:rsidTr="009B611C">
        <w:tc>
          <w:tcPr>
            <w:tcW w:w="390" w:type="pct"/>
          </w:tcPr>
          <w:p w14:paraId="7C5E0EC9" w14:textId="77777777" w:rsidR="009B611C" w:rsidRPr="006F4F3D" w:rsidRDefault="009B611C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6A3DB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9CD6EC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91F294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7F34A1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CA69F34" w14:textId="3E8A6B3B" w:rsidR="009B611C" w:rsidRDefault="009B611C" w:rsidP="00FF3813">
            <w:pPr>
              <w:pStyle w:val="140"/>
              <w:numPr>
                <w:ilvl w:val="0"/>
                <w:numId w:val="51"/>
              </w:numPr>
            </w:pPr>
            <w:r>
              <w:rPr>
                <w:rFonts w:hint="eastAsia"/>
              </w:rPr>
              <w:t>台北區</w:t>
            </w:r>
            <w:r w:rsidR="00C22FED">
              <w:rPr>
                <w:rFonts w:hint="eastAsia"/>
              </w:rPr>
              <w:t>【預設】</w:t>
            </w:r>
          </w:p>
          <w:p w14:paraId="0F365C45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337E7665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1590C46E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6DCC6B3A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563A83E9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1DE35498" w14:textId="77777777" w:rsidR="009B611C" w:rsidRPr="006F4F3D" w:rsidRDefault="009B611C" w:rsidP="009B611C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所屬區域</w:t>
            </w:r>
          </w:p>
        </w:tc>
      </w:tr>
      <w:tr w:rsidR="006E2268" w:rsidRPr="006F4F3D" w14:paraId="65FF8A6B" w14:textId="77777777" w:rsidTr="009B611C">
        <w:tc>
          <w:tcPr>
            <w:tcW w:w="390" w:type="pct"/>
          </w:tcPr>
          <w:p w14:paraId="2ACF7443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AC0328" w14:textId="00554899" w:rsidR="006E2268" w:rsidRDefault="006E2268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事件分級</w:t>
            </w:r>
          </w:p>
        </w:tc>
        <w:tc>
          <w:tcPr>
            <w:tcW w:w="873" w:type="pct"/>
          </w:tcPr>
          <w:p w14:paraId="2902070D" w14:textId="0F29B6C3" w:rsidR="006E2268" w:rsidRDefault="006E2268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DD53864" w14:textId="77777777" w:rsidR="006E2268" w:rsidRPr="006F4F3D" w:rsidRDefault="006E2268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B3A3E9" w14:textId="77777777" w:rsidR="006E2268" w:rsidRDefault="006E2268" w:rsidP="006E2268">
            <w:pPr>
              <w:pStyle w:val="141"/>
              <w:rPr>
                <w:ins w:id="263" w:author="黃怡萱" w:date="2026-02-25T11:16:00Z"/>
              </w:rPr>
            </w:pPr>
            <w:ins w:id="264" w:author="黃怡萱" w:date="2026-02-25T11:16:00Z">
              <w:r>
                <w:rPr>
                  <w:rFonts w:hint="eastAsia"/>
                </w:rPr>
                <w:t>選項</w:t>
              </w:r>
            </w:ins>
          </w:p>
          <w:p w14:paraId="32A3DEF0" w14:textId="66499E22" w:rsidR="006E2268" w:rsidRDefault="006E2268" w:rsidP="00FF3813">
            <w:pPr>
              <w:pStyle w:val="140"/>
              <w:numPr>
                <w:ilvl w:val="0"/>
                <w:numId w:val="57"/>
              </w:numPr>
              <w:rPr>
                <w:ins w:id="265" w:author="黃怡萱" w:date="2026-02-25T11:16:00Z"/>
              </w:rPr>
            </w:pPr>
            <w:ins w:id="266" w:author="黃怡萱" w:date="2026-02-25T11:16:00Z">
              <w:r>
                <w:rPr>
                  <w:rFonts w:hint="eastAsia"/>
                </w:rPr>
                <w:t>非應變事件</w:t>
              </w:r>
            </w:ins>
          </w:p>
          <w:p w14:paraId="07E136CA" w14:textId="314460A9" w:rsidR="006E2268" w:rsidRDefault="006E2268" w:rsidP="00FF3813">
            <w:pPr>
              <w:pStyle w:val="140"/>
              <w:numPr>
                <w:ilvl w:val="0"/>
                <w:numId w:val="57"/>
              </w:numPr>
            </w:pPr>
            <w:ins w:id="267" w:author="黃怡萱" w:date="2026-02-25T11:16:00Z">
              <w:r>
                <w:rPr>
                  <w:rFonts w:hint="eastAsia"/>
                </w:rPr>
                <w:t>應變事件【預設選取】</w:t>
              </w:r>
            </w:ins>
          </w:p>
        </w:tc>
      </w:tr>
      <w:tr w:rsidR="006E2268" w:rsidRPr="006F4F3D" w14:paraId="252E6910" w14:textId="77777777" w:rsidTr="009B611C">
        <w:tc>
          <w:tcPr>
            <w:tcW w:w="390" w:type="pct"/>
          </w:tcPr>
          <w:p w14:paraId="58931B66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E8F0753" w14:textId="07F1294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起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7018CAE0" w14:textId="0907A28F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022BD769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6F37723" w14:textId="04F408B1" w:rsidR="006E2268" w:rsidRDefault="006E2268" w:rsidP="006E2268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6E2268" w:rsidRPr="006F4F3D" w14:paraId="0B6A904C" w14:textId="77777777" w:rsidTr="009B611C">
        <w:tc>
          <w:tcPr>
            <w:tcW w:w="390" w:type="pct"/>
          </w:tcPr>
          <w:p w14:paraId="3417DF4B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DE125F" w14:textId="31D70F10" w:rsidR="006E2268" w:rsidRPr="006F4F3D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6C737CFB" w14:textId="0266D2C5" w:rsidR="006E2268" w:rsidRPr="006F4F3D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258EAB69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08DF47" w14:textId="14BFBD0F" w:rsidR="006E2268" w:rsidRPr="006F4F3D" w:rsidRDefault="006E2268" w:rsidP="006E2268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6E2268" w:rsidRPr="006F4F3D" w14:paraId="03245233" w14:textId="77777777" w:rsidTr="009B611C">
        <w:tc>
          <w:tcPr>
            <w:tcW w:w="390" w:type="pct"/>
          </w:tcPr>
          <w:p w14:paraId="005FC88E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A42F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3BB08C8C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F0CA741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37964FF" w14:textId="13C10F83" w:rsidR="006E2268" w:rsidRPr="006F4F3D" w:rsidRDefault="006E2268" w:rsidP="006E2268">
            <w:pPr>
              <w:pStyle w:val="141"/>
            </w:pPr>
          </w:p>
        </w:tc>
      </w:tr>
      <w:tr w:rsidR="006E2268" w:rsidRPr="006F4F3D" w14:paraId="1C2300B9" w14:textId="77777777" w:rsidTr="009B611C">
        <w:tc>
          <w:tcPr>
            <w:tcW w:w="390" w:type="pct"/>
          </w:tcPr>
          <w:p w14:paraId="23720D8D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97E9557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38342783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3DC9E90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BBC937" w14:textId="77777777" w:rsidR="006E2268" w:rsidRPr="006F4F3D" w:rsidRDefault="006E2268" w:rsidP="006E2268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6E2268" w:rsidRPr="006F4F3D" w14:paraId="6868067D" w14:textId="77777777" w:rsidTr="009B611C">
        <w:tc>
          <w:tcPr>
            <w:tcW w:w="390" w:type="pct"/>
          </w:tcPr>
          <w:p w14:paraId="05DF8677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3631C2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191FD7F7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5ACD533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7C07C2" w14:textId="77777777" w:rsidR="006E2268" w:rsidRPr="00AE6BD2" w:rsidRDefault="006E2268" w:rsidP="006E226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6B424543" w14:textId="77777777" w:rsidR="006E2268" w:rsidRPr="006F4F3D" w:rsidRDefault="006E2268" w:rsidP="006E2268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t>_</w:t>
            </w:r>
            <w:proofErr w:type="spellStart"/>
            <w:r w:rsidRPr="00AE6BD2">
              <w:rPr>
                <w:rFonts w:hint="eastAsia"/>
              </w:rPr>
              <w:t>yyyyMMdd_mmss</w:t>
            </w:r>
            <w:r w:rsidRPr="00AE6BD2">
              <w:t>.ods</w:t>
            </w:r>
            <w:proofErr w:type="spellEnd"/>
          </w:p>
        </w:tc>
      </w:tr>
    </w:tbl>
    <w:p w14:paraId="79CDD095" w14:textId="3CAF61C8" w:rsidR="009B611C" w:rsidRPr="006F4F3D" w:rsidRDefault="00D43C7B" w:rsidP="009B611C">
      <w:pPr>
        <w:pStyle w:val="15-"/>
      </w:pPr>
      <w:r>
        <w:rPr>
          <w:rFonts w:hint="eastAsia"/>
        </w:rPr>
        <w:t>事件監看紀錄維護</w:t>
      </w:r>
      <w:r w:rsidR="009B611C">
        <w:rPr>
          <w:rFonts w:hint="eastAsia"/>
        </w:rPr>
        <w:t>-</w:t>
      </w:r>
      <w:r w:rsidR="009B611C">
        <w:rPr>
          <w:rFonts w:hint="eastAsia"/>
        </w:rPr>
        <w:t>查詢結果</w:t>
      </w:r>
      <w:r w:rsidR="009B611C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20C988EC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67C7E8E6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B3EBAA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08BCFF2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EB535C7" w14:textId="77777777" w:rsidR="009B611C" w:rsidRPr="00C850AD" w:rsidRDefault="009B611C" w:rsidP="009B611C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8DCFC5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9B611C" w:rsidRPr="006F4F3D" w14:paraId="664D0121" w14:textId="77777777" w:rsidTr="009B611C">
        <w:tc>
          <w:tcPr>
            <w:tcW w:w="390" w:type="pct"/>
          </w:tcPr>
          <w:p w14:paraId="6E968E1D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0D6DA3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6D7DFDD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80121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431F9F" w14:textId="77777777" w:rsidR="009B611C" w:rsidRDefault="009B611C" w:rsidP="009B611C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3210F19" w14:textId="49DC60CC" w:rsidR="009B611C" w:rsidRPr="006F4F3D" w:rsidRDefault="009B611C" w:rsidP="00C22FE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C22FED">
              <w:rPr>
                <w:rFonts w:hint="eastAsia"/>
              </w:rPr>
              <w:t xml:space="preserve"> </w:t>
            </w:r>
            <w:r w:rsidR="00C22FED" w:rsidRPr="00C22FED">
              <w:rPr>
                <w:rFonts w:hint="eastAsia"/>
                <w:shd w:val="pct15" w:color="auto" w:fill="FFFFFF"/>
              </w:rPr>
              <w:t>區域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: </w:t>
            </w:r>
            <w:r w:rsidR="00C22FED" w:rsidRPr="00C22FED">
              <w:rPr>
                <w:rFonts w:hint="eastAsia"/>
                <w:shd w:val="pct15" w:color="auto" w:fill="FFFFFF"/>
              </w:rPr>
              <w:t>台北區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, </w:t>
            </w:r>
            <w:r w:rsidR="006E2268" w:rsidRPr="006E2268">
              <w:rPr>
                <w:rFonts w:hint="eastAsia"/>
                <w:shd w:val="pct15" w:color="auto" w:fill="FFFFFF"/>
              </w:rPr>
              <w:t>月份</w:t>
            </w:r>
            <w:r w:rsidR="006E2268" w:rsidRPr="006E2268">
              <w:rPr>
                <w:rFonts w:hint="eastAsia"/>
                <w:shd w:val="pct15" w:color="auto" w:fill="FFFFFF"/>
              </w:rPr>
              <w:t>: 2024-01 ~ 2024-01</w:t>
            </w:r>
          </w:p>
        </w:tc>
      </w:tr>
      <w:tr w:rsidR="009B611C" w:rsidRPr="006F4F3D" w14:paraId="0E2476A8" w14:textId="77777777" w:rsidTr="009B611C">
        <w:tc>
          <w:tcPr>
            <w:tcW w:w="390" w:type="pct"/>
          </w:tcPr>
          <w:p w14:paraId="33314108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9894E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F95BA0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0DD93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50013D2" w14:textId="34B48773" w:rsidR="00C55360" w:rsidRDefault="00C55360" w:rsidP="00C55360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(EMS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48F8DC33" w14:textId="0F0517DD" w:rsidR="009B611C" w:rsidRPr="006F4F3D" w:rsidRDefault="00C55360" w:rsidP="00C55360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  <w:r>
              <w:rPr>
                <w:rFonts w:hint="eastAsia"/>
              </w:rPr>
              <w:t xml:space="preserve"> </w:t>
            </w:r>
            <w:r w:rsidRPr="00E43F01">
              <w:rPr>
                <w:rFonts w:hint="eastAsia"/>
                <w:color w:val="FF0000"/>
              </w:rPr>
              <w:t>依比數</w:t>
            </w:r>
            <w:r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9B611C" w:rsidRPr="006F4F3D" w14:paraId="27EEE4C2" w14:textId="77777777" w:rsidTr="009B611C">
        <w:tc>
          <w:tcPr>
            <w:tcW w:w="390" w:type="pct"/>
          </w:tcPr>
          <w:p w14:paraId="27E8D49D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314CC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405A20B1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A4EFF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9652AF" w14:textId="6FE96917" w:rsidR="00C22FED" w:rsidRPr="006F4F3D" w:rsidRDefault="009B611C" w:rsidP="0089114F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9B611C" w:rsidRPr="006F4F3D" w14:paraId="671816EF" w14:textId="77777777" w:rsidTr="009B611C">
        <w:tc>
          <w:tcPr>
            <w:tcW w:w="390" w:type="pct"/>
            <w:tcBorders>
              <w:bottom w:val="thickThinSmallGap" w:sz="24" w:space="0" w:color="auto"/>
            </w:tcBorders>
          </w:tcPr>
          <w:p w14:paraId="07FC5518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76593A74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582471F2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093429D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3704ADF5" w14:textId="4C796E38" w:rsidR="00C52A60" w:rsidRDefault="00C52A60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只需於</w:t>
            </w:r>
            <w:proofErr w:type="gramStart"/>
            <w:r>
              <w:rPr>
                <w:rFonts w:hint="eastAsia"/>
                <w:color w:val="auto"/>
              </w:rPr>
              <w:t>第一頁分頁</w:t>
            </w:r>
            <w:proofErr w:type="gramEnd"/>
            <w:r>
              <w:rPr>
                <w:rFonts w:hint="eastAsia"/>
                <w:color w:val="auto"/>
              </w:rPr>
              <w:t>顯示</w:t>
            </w:r>
          </w:p>
          <w:p w14:paraId="31368157" w14:textId="032ED742" w:rsidR="009B611C" w:rsidRPr="00AE6BD2" w:rsidRDefault="009B611C" w:rsidP="009B611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130CA4B9" w14:textId="6E35CD0C" w:rsidR="009B611C" w:rsidRDefault="009B611C" w:rsidP="00C52A60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C52A60">
              <w:rPr>
                <w:rFonts w:hint="eastAsia"/>
              </w:rPr>
              <w:t xml:space="preserve"> </w:t>
            </w:r>
            <w:proofErr w:type="spellStart"/>
            <w:r w:rsidR="00C52A60" w:rsidRPr="00C52A60">
              <w:rPr>
                <w:rFonts w:hint="eastAsia"/>
              </w:rPr>
              <w:t>yyyyMM</w:t>
            </w:r>
            <w:proofErr w:type="spellEnd"/>
            <w:r w:rsidR="00C52A60" w:rsidRPr="00C52A60">
              <w:rPr>
                <w:rFonts w:hint="eastAsia"/>
              </w:rPr>
              <w:t>(</w:t>
            </w:r>
            <w:r w:rsidR="00C52A60" w:rsidRPr="00C52A60">
              <w:rPr>
                <w:rFonts w:hint="eastAsia"/>
              </w:rPr>
              <w:t>起</w:t>
            </w:r>
            <w:r w:rsidR="00C52A60" w:rsidRPr="00C52A60">
              <w:rPr>
                <w:rFonts w:hint="eastAsia"/>
              </w:rPr>
              <w:t>)-</w:t>
            </w:r>
            <w:proofErr w:type="spellStart"/>
            <w:r w:rsidR="00C52A60" w:rsidRPr="00C52A60">
              <w:rPr>
                <w:rFonts w:hint="eastAsia"/>
              </w:rPr>
              <w:t>yyyyMM</w:t>
            </w:r>
            <w:proofErr w:type="spellEnd"/>
            <w:r w:rsidR="00C52A60" w:rsidRPr="00C52A60">
              <w:rPr>
                <w:rFonts w:hint="eastAsia"/>
              </w:rPr>
              <w:t>(</w:t>
            </w:r>
            <w:r w:rsidR="00C52A60" w:rsidRPr="00C52A60">
              <w:rPr>
                <w:rFonts w:hint="eastAsia"/>
              </w:rPr>
              <w:t>迄</w:t>
            </w:r>
            <w:r w:rsidR="00C52A60" w:rsidRPr="00C52A60">
              <w:rPr>
                <w:rFonts w:hint="eastAsia"/>
              </w:rPr>
              <w:t>)-</w:t>
            </w:r>
            <w:r w:rsidR="00C52A60" w:rsidRPr="00C52A60">
              <w:rPr>
                <w:rFonts w:hint="eastAsia"/>
              </w:rPr>
              <w:t>事件監控統計表</w:t>
            </w:r>
            <w:r w:rsidR="00C52A60" w:rsidRPr="00C52A60">
              <w:rPr>
                <w:rFonts w:hint="eastAsia"/>
              </w:rPr>
              <w:t>_</w:t>
            </w:r>
            <w:proofErr w:type="spellStart"/>
            <w:r w:rsidR="00C52A60" w:rsidRPr="00C52A60">
              <w:rPr>
                <w:rFonts w:hint="eastAsia"/>
              </w:rPr>
              <w:t>yyyyMMdd_hhmm</w:t>
            </w:r>
            <w:proofErr w:type="spellEnd"/>
          </w:p>
        </w:tc>
      </w:tr>
      <w:tr w:rsidR="00F96797" w:rsidRPr="006F4F3D" w14:paraId="03FDB4FE" w14:textId="77777777" w:rsidTr="00F96797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3D8720AF" w14:textId="31CA0ED8" w:rsidR="00F96797" w:rsidRDefault="00F96797" w:rsidP="00C22FED">
            <w:pPr>
              <w:pStyle w:val="141"/>
            </w:pPr>
            <w:r>
              <w:rPr>
                <w:rFonts w:hint="eastAsia"/>
              </w:rPr>
              <w:t>災害事件</w:t>
            </w:r>
            <w:r w:rsidR="00973B87">
              <w:rPr>
                <w:rFonts w:hint="eastAsia"/>
              </w:rPr>
              <w:t>(</w:t>
            </w:r>
            <w:r w:rsidR="00973B87">
              <w:rPr>
                <w:rFonts w:hint="eastAsia"/>
              </w:rPr>
              <w:t>分頁</w:t>
            </w:r>
            <w:r w:rsidR="00973B87">
              <w:rPr>
                <w:rFonts w:hint="eastAsia"/>
              </w:rPr>
              <w:t>)</w:t>
            </w:r>
          </w:p>
        </w:tc>
      </w:tr>
      <w:tr w:rsidR="00C22FED" w:rsidRPr="006F4F3D" w14:paraId="0EBCD168" w14:textId="77777777" w:rsidTr="009B611C">
        <w:tc>
          <w:tcPr>
            <w:tcW w:w="390" w:type="pct"/>
          </w:tcPr>
          <w:p w14:paraId="38E257BA" w14:textId="77777777" w:rsidR="00C22FED" w:rsidRPr="006F4F3D" w:rsidRDefault="00C22FED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E4C51EF" w14:textId="7A891F8A" w:rsidR="00C22FED" w:rsidRPr="00F56C98" w:rsidRDefault="00C22FED" w:rsidP="00C22FED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30F03616" w14:textId="0A42F025" w:rsidR="00C22FED" w:rsidRPr="00A8788D" w:rsidRDefault="00C22FED" w:rsidP="00C22FE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57B1ED" w14:textId="77777777" w:rsidR="00C22FED" w:rsidRPr="006F4F3D" w:rsidRDefault="00C22FED" w:rsidP="00C22FE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32964C" w14:textId="45037C41" w:rsidR="00C22FED" w:rsidRDefault="00C22FED" w:rsidP="00C22FED">
            <w:pPr>
              <w:pStyle w:val="141"/>
            </w:pPr>
          </w:p>
        </w:tc>
      </w:tr>
      <w:tr w:rsidR="00973B87" w:rsidRPr="006F4F3D" w14:paraId="4E571484" w14:textId="77777777" w:rsidTr="009B611C">
        <w:tc>
          <w:tcPr>
            <w:tcW w:w="390" w:type="pct"/>
          </w:tcPr>
          <w:p w14:paraId="1E56A7A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6957A0" w14:textId="7FF1D0DD" w:rsidR="00973B87" w:rsidRPr="00F56C98" w:rsidRDefault="00973B87" w:rsidP="00973B87">
            <w:pPr>
              <w:pStyle w:val="141"/>
            </w:pPr>
            <w:r w:rsidRPr="00C22FED">
              <w:rPr>
                <w:rFonts w:hint="eastAsia"/>
              </w:rPr>
              <w:t>發生時間</w:t>
            </w:r>
          </w:p>
        </w:tc>
        <w:tc>
          <w:tcPr>
            <w:tcW w:w="873" w:type="pct"/>
          </w:tcPr>
          <w:p w14:paraId="4D537F4C" w14:textId="7AE6AB30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476F49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A8513D8" w14:textId="7E4248D8" w:rsidR="00973B87" w:rsidRDefault="00973B87" w:rsidP="00973B87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</w:tc>
      </w:tr>
      <w:tr w:rsidR="00973B87" w:rsidRPr="006F4F3D" w14:paraId="2B7DE34B" w14:textId="77777777" w:rsidTr="009B611C">
        <w:tc>
          <w:tcPr>
            <w:tcW w:w="390" w:type="pct"/>
          </w:tcPr>
          <w:p w14:paraId="3AFC758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347C9B" w14:textId="16B835E6" w:rsidR="00973B87" w:rsidRDefault="00973B87" w:rsidP="00973B87">
            <w:pPr>
              <w:pStyle w:val="141"/>
            </w:pPr>
            <w:r>
              <w:rPr>
                <w:rFonts w:hint="eastAsia"/>
              </w:rPr>
              <w:t>發生地</w:t>
            </w:r>
          </w:p>
        </w:tc>
        <w:tc>
          <w:tcPr>
            <w:tcW w:w="873" w:type="pct"/>
          </w:tcPr>
          <w:p w14:paraId="329CF644" w14:textId="276C11FD" w:rsidR="00973B87" w:rsidRPr="009C3524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AA04BC6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87B6D6" w14:textId="77777777" w:rsidR="00973B87" w:rsidRPr="00037948" w:rsidRDefault="00973B87" w:rsidP="00973B87">
            <w:pPr>
              <w:pStyle w:val="141"/>
            </w:pPr>
          </w:p>
        </w:tc>
      </w:tr>
      <w:tr w:rsidR="00973B87" w:rsidRPr="006F4F3D" w14:paraId="60A65423" w14:textId="77777777" w:rsidTr="009B611C">
        <w:tc>
          <w:tcPr>
            <w:tcW w:w="390" w:type="pct"/>
          </w:tcPr>
          <w:p w14:paraId="7CBA368E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CBD322" w14:textId="507BCE39" w:rsidR="00973B87" w:rsidRPr="000874FD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3C6F8868" w14:textId="687FE4BD" w:rsidR="00973B87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D0DB7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D77060C" w14:textId="77777777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07F59D6" w14:textId="2A2FB69A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73B87" w:rsidRPr="006F4F3D" w14:paraId="645FB900" w14:textId="77777777" w:rsidTr="009B611C">
        <w:tc>
          <w:tcPr>
            <w:tcW w:w="390" w:type="pct"/>
          </w:tcPr>
          <w:p w14:paraId="67F6A40B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003852" w14:textId="509EE846" w:rsidR="00973B87" w:rsidRPr="000874FD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C22FED">
              <w:rPr>
                <w:rFonts w:hint="eastAsia"/>
              </w:rPr>
              <w:t>摘要</w:t>
            </w:r>
          </w:p>
        </w:tc>
        <w:tc>
          <w:tcPr>
            <w:tcW w:w="873" w:type="pct"/>
          </w:tcPr>
          <w:p w14:paraId="2F7DAB6F" w14:textId="319A44A2" w:rsidR="00973B87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3268EBB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47C688" w14:textId="77777777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93E4165" w14:textId="0A98146B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73B87" w:rsidRPr="006F4F3D" w14:paraId="0A3D03AE" w14:textId="77777777" w:rsidTr="009B611C">
        <w:tc>
          <w:tcPr>
            <w:tcW w:w="390" w:type="pct"/>
          </w:tcPr>
          <w:p w14:paraId="474928C4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ADB307" w14:textId="018CFEBE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C22FED">
              <w:rPr>
                <w:rFonts w:hint="eastAsia"/>
                <w:color w:val="auto"/>
              </w:rPr>
              <w:t>傷亡人數</w:t>
            </w:r>
          </w:p>
        </w:tc>
        <w:tc>
          <w:tcPr>
            <w:tcW w:w="873" w:type="pct"/>
          </w:tcPr>
          <w:p w14:paraId="0EBA0CDB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28BE3F6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BB502E6" w14:textId="1C6D13C6" w:rsidR="00973B87" w:rsidRDefault="00973B87" w:rsidP="00973B87">
            <w:pPr>
              <w:pStyle w:val="141"/>
            </w:pPr>
            <w:r>
              <w:rPr>
                <w:rFonts w:hint="eastAsia"/>
              </w:rPr>
              <w:t>(</w:t>
            </w:r>
            <w:r w:rsidRPr="00973B87">
              <w:rPr>
                <w:rFonts w:hint="eastAsia"/>
              </w:rPr>
              <w:t>醫療檢傷人數</w:t>
            </w:r>
            <w:r>
              <w:rPr>
                <w:rFonts w:hint="eastAsia"/>
              </w:rPr>
              <w:t>+</w:t>
            </w:r>
            <w:r w:rsidRPr="00F96797">
              <w:rPr>
                <w:rFonts w:hint="eastAsia"/>
              </w:rPr>
              <w:t>死亡</w:t>
            </w:r>
            <w:r>
              <w:rPr>
                <w:rFonts w:hint="eastAsia"/>
              </w:rPr>
              <w:t>人數</w:t>
            </w:r>
            <w:r>
              <w:rPr>
                <w:rFonts w:hint="eastAsia"/>
              </w:rPr>
              <w:t>)</w:t>
            </w:r>
            <w:r>
              <w:t>or</w:t>
            </w:r>
            <w:r>
              <w:br/>
              <w:t>(</w:t>
            </w:r>
            <w:r w:rsidRPr="00973B87">
              <w:rPr>
                <w:rFonts w:hint="eastAsia"/>
              </w:rPr>
              <w:t>事件傷亡人數</w:t>
            </w:r>
            <w:r>
              <w:rPr>
                <w:rFonts w:hint="eastAsia"/>
              </w:rPr>
              <w:t>總和</w:t>
            </w:r>
            <w:r>
              <w:t>)</w:t>
            </w:r>
          </w:p>
        </w:tc>
      </w:tr>
      <w:tr w:rsidR="00973B87" w:rsidRPr="006F4F3D" w14:paraId="272AE547" w14:textId="77777777" w:rsidTr="00F96797">
        <w:tc>
          <w:tcPr>
            <w:tcW w:w="5000" w:type="pct"/>
            <w:gridSpan w:val="5"/>
          </w:tcPr>
          <w:p w14:paraId="358D79B8" w14:textId="77777777" w:rsidR="00973B87" w:rsidRDefault="00973B87" w:rsidP="00973B87">
            <w:pPr>
              <w:pStyle w:val="141"/>
            </w:pPr>
            <w:proofErr w:type="gramStart"/>
            <w:r>
              <w:rPr>
                <w:rFonts w:hint="eastAsia"/>
              </w:rPr>
              <w:t>災類統計</w:t>
            </w:r>
            <w:proofErr w:type="gramEnd"/>
          </w:p>
          <w:p w14:paraId="6EBEC225" w14:textId="61ECAC75" w:rsidR="00973B87" w:rsidRDefault="00973B87" w:rsidP="00973B87">
            <w:pPr>
              <w:pStyle w:val="141"/>
            </w:pPr>
            <w:r>
              <w:rPr>
                <w:rFonts w:hint="eastAsia"/>
              </w:rPr>
              <w:t>以「</w:t>
            </w:r>
            <w:r w:rsidR="006B2756">
              <w:rPr>
                <w:rFonts w:hint="eastAsia"/>
                <w:color w:val="auto"/>
              </w:rPr>
              <w:t>件數</w:t>
            </w:r>
            <w:r>
              <w:rPr>
                <w:rFonts w:hint="eastAsia"/>
              </w:rPr>
              <w:t>」排序，只顯示有案件的總類。</w:t>
            </w:r>
          </w:p>
        </w:tc>
      </w:tr>
      <w:tr w:rsidR="00973B87" w:rsidRPr="006F4F3D" w14:paraId="73B7A589" w14:textId="77777777" w:rsidTr="009B611C">
        <w:tc>
          <w:tcPr>
            <w:tcW w:w="390" w:type="pct"/>
          </w:tcPr>
          <w:p w14:paraId="33AA948F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11FB88" w14:textId="60670C3A" w:rsidR="00973B87" w:rsidRPr="00AA37D6" w:rsidRDefault="006B2756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="00973B87"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76EB521E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CBA2E34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D8B4A8B" w14:textId="77777777" w:rsidR="00973B87" w:rsidRDefault="00973B87" w:rsidP="00973B87">
            <w:pPr>
              <w:pStyle w:val="141"/>
            </w:pPr>
          </w:p>
        </w:tc>
      </w:tr>
      <w:tr w:rsidR="00973B87" w:rsidRPr="006F4F3D" w14:paraId="394543E0" w14:textId="77777777" w:rsidTr="009B611C">
        <w:tc>
          <w:tcPr>
            <w:tcW w:w="390" w:type="pct"/>
          </w:tcPr>
          <w:p w14:paraId="6756805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856D87" w14:textId="03466B52" w:rsidR="00973B87" w:rsidRPr="00AA37D6" w:rsidRDefault="006B2756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</w:t>
            </w:r>
            <w:r>
              <w:rPr>
                <w:color w:val="auto"/>
              </w:rPr>
              <w:t>MS</w:t>
            </w:r>
            <w:r w:rsidR="00973B87"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25C7C689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C183E39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180359" w14:textId="77777777" w:rsidR="00973B87" w:rsidRDefault="00973B87" w:rsidP="00973B87">
            <w:pPr>
              <w:pStyle w:val="141"/>
            </w:pPr>
          </w:p>
        </w:tc>
      </w:tr>
      <w:tr w:rsidR="006B2756" w:rsidRPr="006F4F3D" w14:paraId="4017E792" w14:textId="77777777" w:rsidTr="009B611C">
        <w:tc>
          <w:tcPr>
            <w:tcW w:w="390" w:type="pct"/>
          </w:tcPr>
          <w:p w14:paraId="18EE93F4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AEAC9E" w14:textId="690F5483" w:rsidR="006B2756" w:rsidRPr="00F96797" w:rsidRDefault="006B2756" w:rsidP="006B275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</w:t>
            </w:r>
            <w:r>
              <w:rPr>
                <w:color w:val="auto"/>
              </w:rPr>
              <w:t>MS</w:t>
            </w:r>
            <w:r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2F20ECFC" w14:textId="628BE3F2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30533F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1F6473D" w14:textId="0ABAC9A1" w:rsidR="006B2756" w:rsidRDefault="006B2756" w:rsidP="006B275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:X%</w:t>
            </w:r>
          </w:p>
        </w:tc>
      </w:tr>
      <w:tr w:rsidR="006B2756" w:rsidRPr="006F4F3D" w14:paraId="2F3541CF" w14:textId="77777777" w:rsidTr="006B2756">
        <w:tc>
          <w:tcPr>
            <w:tcW w:w="5000" w:type="pct"/>
            <w:gridSpan w:val="5"/>
          </w:tcPr>
          <w:p w14:paraId="15A9D3F6" w14:textId="4AA3874C" w:rsidR="006B2756" w:rsidRDefault="006B2756" w:rsidP="006B2756">
            <w:pPr>
              <w:pStyle w:val="141"/>
            </w:pPr>
            <w:r>
              <w:rPr>
                <w:rFonts w:hint="eastAsia"/>
              </w:rPr>
              <w:t>以上欄位</w:t>
            </w:r>
            <w:proofErr w:type="gramStart"/>
            <w:r>
              <w:rPr>
                <w:rFonts w:hint="eastAsia"/>
              </w:rPr>
              <w:t>凍結窗格</w:t>
            </w:r>
            <w:proofErr w:type="gramEnd"/>
          </w:p>
        </w:tc>
      </w:tr>
      <w:tr w:rsidR="006B2756" w:rsidRPr="006F4F3D" w14:paraId="2AA3A069" w14:textId="77777777" w:rsidTr="009B611C">
        <w:tc>
          <w:tcPr>
            <w:tcW w:w="390" w:type="pct"/>
          </w:tcPr>
          <w:p w14:paraId="1C606AD7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EF7620" w14:textId="6968AF24" w:rsidR="006B2756" w:rsidRPr="00F96797" w:rsidRDefault="006B2756" w:rsidP="006B2756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proofErr w:type="gramEnd"/>
            <w:r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293700F" w14:textId="2BB4A491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3EBF65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417EA0" w14:textId="77777777" w:rsidR="006B2756" w:rsidRDefault="006B2756" w:rsidP="006B2756">
            <w:pPr>
              <w:pStyle w:val="141"/>
            </w:pPr>
          </w:p>
        </w:tc>
      </w:tr>
      <w:tr w:rsidR="006B2756" w:rsidRPr="006F4F3D" w14:paraId="59BB4517" w14:textId="77777777" w:rsidTr="009B611C">
        <w:tc>
          <w:tcPr>
            <w:tcW w:w="390" w:type="pct"/>
          </w:tcPr>
          <w:p w14:paraId="440411E1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2EB330" w14:textId="0F4F2507" w:rsidR="006B2756" w:rsidRPr="00F96797" w:rsidRDefault="006B2756" w:rsidP="006B2756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r w:rsidRPr="00F96797">
              <w:rPr>
                <w:rFonts w:hint="eastAsia"/>
                <w:color w:val="auto"/>
              </w:rPr>
              <w:t>件</w:t>
            </w:r>
            <w:proofErr w:type="gramEnd"/>
            <w:r w:rsidRPr="00F96797">
              <w:rPr>
                <w:rFonts w:hint="eastAsia"/>
                <w:color w:val="auto"/>
              </w:rPr>
              <w:t>數</w:t>
            </w:r>
          </w:p>
        </w:tc>
        <w:tc>
          <w:tcPr>
            <w:tcW w:w="873" w:type="pct"/>
          </w:tcPr>
          <w:p w14:paraId="799D1918" w14:textId="4C1A067F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D893D9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ACB57E" w14:textId="77777777" w:rsidR="006B2756" w:rsidRDefault="006B2756" w:rsidP="006B2756">
            <w:pPr>
              <w:pStyle w:val="141"/>
            </w:pPr>
          </w:p>
        </w:tc>
      </w:tr>
      <w:tr w:rsidR="00973B87" w:rsidRPr="006F4F3D" w14:paraId="6FB5B4BE" w14:textId="77777777" w:rsidTr="009B611C">
        <w:tc>
          <w:tcPr>
            <w:tcW w:w="390" w:type="pct"/>
          </w:tcPr>
          <w:p w14:paraId="3149BA59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7EB73B" w14:textId="37B9AE4D" w:rsidR="00973B87" w:rsidRPr="00AA37D6" w:rsidRDefault="006B2756" w:rsidP="00973B87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proofErr w:type="gramEnd"/>
            <w:r w:rsidR="00973B87"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3C48368A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961196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D17A8DB" w14:textId="41357B8D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:X%</w:t>
            </w:r>
          </w:p>
        </w:tc>
      </w:tr>
      <w:tr w:rsidR="00973B87" w:rsidRPr="006F4F3D" w14:paraId="59C7EFFC" w14:textId="77777777" w:rsidTr="0089114F">
        <w:tc>
          <w:tcPr>
            <w:tcW w:w="5000" w:type="pct"/>
            <w:gridSpan w:val="5"/>
          </w:tcPr>
          <w:p w14:paraId="0ED6C2FB" w14:textId="66FB9060" w:rsidR="00973B87" w:rsidRDefault="00973B87" w:rsidP="00973B87">
            <w:pPr>
              <w:pStyle w:val="141"/>
            </w:pPr>
            <w:r>
              <w:rPr>
                <w:rFonts w:hint="eastAsia"/>
              </w:rPr>
              <w:t>地區統計</w:t>
            </w:r>
          </w:p>
          <w:p w14:paraId="24D6A6C1" w14:textId="06F10195" w:rsidR="00973B87" w:rsidRDefault="00973B87" w:rsidP="00973B87">
            <w:pPr>
              <w:pStyle w:val="141"/>
            </w:pPr>
            <w:r>
              <w:rPr>
                <w:rFonts w:hint="eastAsia"/>
              </w:rPr>
              <w:t>以「</w:t>
            </w:r>
            <w:r w:rsidR="006B2756" w:rsidRPr="006B2756">
              <w:rPr>
                <w:rFonts w:hint="eastAsia"/>
              </w:rPr>
              <w:t>件數</w:t>
            </w:r>
            <w:r>
              <w:rPr>
                <w:rFonts w:hint="eastAsia"/>
              </w:rPr>
              <w:t>」排序，只顯示有案件的地區。</w:t>
            </w:r>
          </w:p>
        </w:tc>
      </w:tr>
      <w:tr w:rsidR="00973B87" w:rsidRPr="006F4F3D" w14:paraId="076EF0F0" w14:textId="77777777" w:rsidTr="009B611C">
        <w:tc>
          <w:tcPr>
            <w:tcW w:w="390" w:type="pct"/>
          </w:tcPr>
          <w:p w14:paraId="664E8763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ACCFEE" w14:textId="1986ED28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89114F">
              <w:rPr>
                <w:rFonts w:hint="eastAsia"/>
                <w:color w:val="auto"/>
              </w:rPr>
              <w:t>災害地區</w:t>
            </w:r>
          </w:p>
        </w:tc>
        <w:tc>
          <w:tcPr>
            <w:tcW w:w="873" w:type="pct"/>
          </w:tcPr>
          <w:p w14:paraId="19B1DE0A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9FF3C8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582ACE" w14:textId="77777777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73B87" w:rsidRPr="006F4F3D" w14:paraId="28AD7F10" w14:textId="77777777" w:rsidTr="009B611C">
        <w:tc>
          <w:tcPr>
            <w:tcW w:w="390" w:type="pct"/>
          </w:tcPr>
          <w:p w14:paraId="461DE155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5A51EC" w14:textId="1220C182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3B058E9F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F3D32F7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D91954" w14:textId="77777777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73B87" w:rsidRPr="006F4F3D" w14:paraId="0A96F129" w14:textId="77777777" w:rsidTr="009B611C">
        <w:tc>
          <w:tcPr>
            <w:tcW w:w="390" w:type="pct"/>
          </w:tcPr>
          <w:p w14:paraId="22F05099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850B181" w14:textId="2573CEFB" w:rsidR="00973B87" w:rsidRPr="00DB4F96" w:rsidRDefault="00973B87" w:rsidP="00973B87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4AB69D58" w14:textId="77777777" w:rsidR="00973B87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ABF1FFE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3B4A1B" w14:textId="2A15B4D8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:X%</w:t>
            </w:r>
          </w:p>
        </w:tc>
      </w:tr>
      <w:tr w:rsidR="00973B87" w:rsidRPr="006F4F3D" w14:paraId="4C80E974" w14:textId="77777777" w:rsidTr="008820FF">
        <w:tc>
          <w:tcPr>
            <w:tcW w:w="5000" w:type="pct"/>
            <w:gridSpan w:val="5"/>
          </w:tcPr>
          <w:p w14:paraId="41B819F5" w14:textId="44066B98" w:rsidR="00973B87" w:rsidRDefault="006B2756" w:rsidP="00973B87">
            <w:pPr>
              <w:pStyle w:val="141"/>
            </w:pPr>
            <w:r>
              <w:t>EMS</w:t>
            </w:r>
            <w:proofErr w:type="gramStart"/>
            <w:r w:rsidR="00973B87">
              <w:rPr>
                <w:rFonts w:hint="eastAsia"/>
              </w:rPr>
              <w:t>災類與</w:t>
            </w:r>
            <w:proofErr w:type="gramEnd"/>
            <w:r w:rsidR="00973B87">
              <w:rPr>
                <w:rFonts w:hint="eastAsia"/>
              </w:rPr>
              <w:t>發生地</w:t>
            </w:r>
            <w:r w:rsidR="00973B87" w:rsidRPr="008820FF">
              <w:rPr>
                <w:rFonts w:hint="eastAsia"/>
              </w:rPr>
              <w:t>比較</w:t>
            </w:r>
          </w:p>
          <w:p w14:paraId="15B7F00D" w14:textId="5C4368B1" w:rsidR="00973B87" w:rsidRDefault="00973B87" w:rsidP="00973B87">
            <w:pPr>
              <w:pStyle w:val="141"/>
            </w:pPr>
            <w:r>
              <w:rPr>
                <w:rFonts w:hint="eastAsia"/>
              </w:rPr>
              <w:t>統計各發生地，災害總類數量</w:t>
            </w:r>
          </w:p>
        </w:tc>
      </w:tr>
      <w:tr w:rsidR="00973B87" w:rsidRPr="006F4F3D" w14:paraId="5270F235" w14:textId="77777777" w:rsidTr="009B611C">
        <w:tc>
          <w:tcPr>
            <w:tcW w:w="390" w:type="pct"/>
          </w:tcPr>
          <w:p w14:paraId="15E3FDC1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68AA343" w14:textId="3897560F" w:rsidR="00973B87" w:rsidRPr="00DB4F96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FA62C7C" w14:textId="7577D9FF" w:rsidR="00973B87" w:rsidRPr="00825DBA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505878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2C66CF" w14:textId="3F9B4ABE" w:rsidR="00973B87" w:rsidRDefault="00973B87" w:rsidP="00973B87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973B87" w:rsidRPr="006F4F3D" w14:paraId="59F0CDD9" w14:textId="77777777" w:rsidTr="009B611C">
        <w:tc>
          <w:tcPr>
            <w:tcW w:w="390" w:type="pct"/>
          </w:tcPr>
          <w:p w14:paraId="5C123192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04A15B" w14:textId="13AC181A" w:rsidR="00973B87" w:rsidRPr="00DB4F96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69AEE870" w14:textId="1F0DAADC" w:rsidR="00973B87" w:rsidRPr="00825DBA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617FC5B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392FF0" w14:textId="25C108E5" w:rsidR="00973B87" w:rsidRDefault="00973B87" w:rsidP="00973B87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5380C3D4" w14:textId="77777777" w:rsidTr="006B2756">
        <w:tc>
          <w:tcPr>
            <w:tcW w:w="5000" w:type="pct"/>
            <w:gridSpan w:val="5"/>
          </w:tcPr>
          <w:p w14:paraId="6AA19291" w14:textId="2E0925C6" w:rsidR="006B2756" w:rsidRPr="006B2756" w:rsidRDefault="006B2756" w:rsidP="00973B87">
            <w:pPr>
              <w:pStyle w:val="141"/>
            </w:pPr>
            <w:proofErr w:type="gramStart"/>
            <w:r>
              <w:rPr>
                <w:rFonts w:hint="eastAsia"/>
              </w:rPr>
              <w:lastRenderedPageBreak/>
              <w:t>災防會災類</w:t>
            </w:r>
            <w:proofErr w:type="gramEnd"/>
            <w:r>
              <w:rPr>
                <w:rFonts w:hint="eastAsia"/>
              </w:rPr>
              <w:t>與發生地</w:t>
            </w:r>
            <w:r w:rsidRPr="008820FF">
              <w:rPr>
                <w:rFonts w:hint="eastAsia"/>
              </w:rPr>
              <w:t>比較</w:t>
            </w:r>
          </w:p>
        </w:tc>
      </w:tr>
      <w:tr w:rsidR="006B2756" w:rsidRPr="006F4F3D" w14:paraId="1F07C3CD" w14:textId="77777777" w:rsidTr="009B611C">
        <w:tc>
          <w:tcPr>
            <w:tcW w:w="390" w:type="pct"/>
          </w:tcPr>
          <w:p w14:paraId="3FFD92D8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F737AA" w14:textId="0D848303" w:rsidR="006B2756" w:rsidRDefault="006B2756" w:rsidP="006B2756">
            <w:pPr>
              <w:pStyle w:val="141"/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101F74BD" w14:textId="2FA2B4CD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1CE336E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E97C259" w14:textId="0FFEE47B" w:rsidR="006B2756" w:rsidRDefault="006B2756" w:rsidP="006B2756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4AC891AA" w14:textId="77777777" w:rsidTr="009B611C">
        <w:tc>
          <w:tcPr>
            <w:tcW w:w="390" w:type="pct"/>
          </w:tcPr>
          <w:p w14:paraId="6036C41A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00DF768" w14:textId="40900B84" w:rsidR="006B2756" w:rsidRDefault="006B2756" w:rsidP="006B2756">
            <w:pPr>
              <w:pStyle w:val="141"/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22D92215" w14:textId="71168FB5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FD362C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143F2D" w14:textId="0993FAE8" w:rsidR="006B2756" w:rsidRDefault="006B2756" w:rsidP="006B2756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0C69DFD8" w14:textId="77777777" w:rsidTr="00931235">
        <w:tc>
          <w:tcPr>
            <w:tcW w:w="5000" w:type="pct"/>
            <w:gridSpan w:val="5"/>
          </w:tcPr>
          <w:p w14:paraId="48FC26D0" w14:textId="729EDE2D" w:rsidR="006B2756" w:rsidRDefault="006B2756" w:rsidP="006B2756">
            <w:pPr>
              <w:pStyle w:val="141"/>
            </w:pPr>
            <w:r>
              <w:rPr>
                <w:rFonts w:hint="eastAsia"/>
              </w:rPr>
              <w:t>監看次數</w:t>
            </w:r>
          </w:p>
        </w:tc>
      </w:tr>
      <w:tr w:rsidR="006B2756" w:rsidRPr="006F4F3D" w14:paraId="5B5E4520" w14:textId="77777777" w:rsidTr="009B611C">
        <w:tc>
          <w:tcPr>
            <w:tcW w:w="390" w:type="pct"/>
          </w:tcPr>
          <w:p w14:paraId="76111AE8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4221BB" w14:textId="566CAECB" w:rsidR="006B2756" w:rsidRDefault="006B2756" w:rsidP="006B2756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4914C8B1" w14:textId="227A7D76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640C43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23737A3" w14:textId="77777777" w:rsidR="006B2756" w:rsidRDefault="006B2756" w:rsidP="006B2756">
            <w:pPr>
              <w:pStyle w:val="141"/>
            </w:pPr>
          </w:p>
        </w:tc>
      </w:tr>
      <w:tr w:rsidR="006B2756" w:rsidRPr="006F4F3D" w14:paraId="2ED99B30" w14:textId="77777777" w:rsidTr="009B611C">
        <w:tc>
          <w:tcPr>
            <w:tcW w:w="390" w:type="pct"/>
          </w:tcPr>
          <w:p w14:paraId="185C9F30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453ABA9" w14:textId="0DB97282" w:rsidR="006B2756" w:rsidRDefault="006B2756" w:rsidP="006B2756">
            <w:pPr>
              <w:pStyle w:val="141"/>
            </w:pPr>
            <w:proofErr w:type="gramStart"/>
            <w:r>
              <w:rPr>
                <w:rFonts w:hint="eastAsia"/>
              </w:rPr>
              <w:t>監看件數</w:t>
            </w:r>
            <w:proofErr w:type="gramEnd"/>
          </w:p>
        </w:tc>
        <w:tc>
          <w:tcPr>
            <w:tcW w:w="873" w:type="pct"/>
          </w:tcPr>
          <w:p w14:paraId="08ED4738" w14:textId="7FBABD0F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1D1D423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9C3FD4F" w14:textId="79E76B3E" w:rsidR="006B2756" w:rsidRDefault="006B2756" w:rsidP="006B2756">
            <w:pPr>
              <w:pStyle w:val="141"/>
            </w:pPr>
            <w:r>
              <w:rPr>
                <w:rFonts w:hint="eastAsia"/>
              </w:rPr>
              <w:t>所有事件總和</w:t>
            </w:r>
          </w:p>
        </w:tc>
      </w:tr>
      <w:tr w:rsidR="006B2756" w:rsidRPr="006F4F3D" w14:paraId="2181C791" w14:textId="77777777" w:rsidTr="009B611C">
        <w:tc>
          <w:tcPr>
            <w:tcW w:w="390" w:type="pct"/>
          </w:tcPr>
          <w:p w14:paraId="654DA0D0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1F2BB1" w14:textId="60403F27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應變事件數</w:t>
            </w:r>
          </w:p>
        </w:tc>
        <w:tc>
          <w:tcPr>
            <w:tcW w:w="873" w:type="pct"/>
          </w:tcPr>
          <w:p w14:paraId="3CDC273A" w14:textId="39F3EF79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4D9B4B5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EF67F64" w14:textId="7D1214D3" w:rsidR="006B2756" w:rsidRDefault="006B2756" w:rsidP="006B2756">
            <w:pPr>
              <w:pStyle w:val="141"/>
            </w:pPr>
            <w:r>
              <w:rPr>
                <w:rFonts w:hint="eastAsia"/>
              </w:rPr>
              <w:t>事件分級為「應變事件」總和</w:t>
            </w:r>
          </w:p>
        </w:tc>
      </w:tr>
      <w:tr w:rsidR="006B2756" w:rsidRPr="006F4F3D" w14:paraId="39727A34" w14:textId="77777777" w:rsidTr="009B611C">
        <w:tc>
          <w:tcPr>
            <w:tcW w:w="390" w:type="pct"/>
          </w:tcPr>
          <w:p w14:paraId="602CD225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86BA72" w14:textId="3BAD4786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傳發簡訊次數</w:t>
            </w:r>
          </w:p>
        </w:tc>
        <w:tc>
          <w:tcPr>
            <w:tcW w:w="873" w:type="pct"/>
          </w:tcPr>
          <w:p w14:paraId="75AB7B8E" w14:textId="5E36B4B8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EAFF61D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F81965E" w14:textId="107DDC6D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傳發簡訊次數</w:t>
            </w:r>
            <w:r>
              <w:rPr>
                <w:rFonts w:hint="eastAsia"/>
              </w:rPr>
              <w:t>總和</w:t>
            </w:r>
          </w:p>
        </w:tc>
      </w:tr>
      <w:tr w:rsidR="006B2756" w:rsidRPr="006F4F3D" w14:paraId="02C6E69A" w14:textId="77777777" w:rsidTr="009B611C">
        <w:tc>
          <w:tcPr>
            <w:tcW w:w="390" w:type="pct"/>
          </w:tcPr>
          <w:p w14:paraId="487B4C6B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2F77AB" w14:textId="1B8C806D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話通報次數</w:t>
            </w:r>
          </w:p>
        </w:tc>
        <w:tc>
          <w:tcPr>
            <w:tcW w:w="873" w:type="pct"/>
          </w:tcPr>
          <w:p w14:paraId="610EA9F2" w14:textId="73BFE6C9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9A860E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5157218" w14:textId="73898EF2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話通報次數</w:t>
            </w:r>
            <w:r>
              <w:rPr>
                <w:rFonts w:hint="eastAsia"/>
              </w:rPr>
              <w:t>總和</w:t>
            </w:r>
          </w:p>
        </w:tc>
      </w:tr>
    </w:tbl>
    <w:p w14:paraId="66191C4F" w14:textId="4F00B83E" w:rsidR="00693A4C" w:rsidRPr="00A4433B" w:rsidRDefault="004C08CC" w:rsidP="004C08CC">
      <w:pPr>
        <w:pStyle w:val="5"/>
      </w:pPr>
      <w:r w:rsidRPr="004C08CC">
        <w:rPr>
          <w:rFonts w:hint="eastAsia"/>
        </w:rPr>
        <w:t>REMOC</w:t>
      </w:r>
      <w:r w:rsidRPr="004C08CC">
        <w:rPr>
          <w:rFonts w:hint="eastAsia"/>
        </w:rPr>
        <w:t>年度報表</w:t>
      </w:r>
    </w:p>
    <w:p w14:paraId="6C5FE47A" w14:textId="77777777" w:rsidR="00693A4C" w:rsidRPr="006F4F3D" w:rsidRDefault="00693A4C" w:rsidP="00FF3813">
      <w:pPr>
        <w:pStyle w:val="6"/>
        <w:numPr>
          <w:ilvl w:val="5"/>
          <w:numId w:val="60"/>
        </w:numPr>
      </w:pPr>
      <w:r>
        <w:rPr>
          <w:rFonts w:hint="eastAsia"/>
        </w:rPr>
        <w:t>查詢</w:t>
      </w:r>
    </w:p>
    <w:p w14:paraId="35CD1E19" w14:textId="77777777" w:rsidR="00693A4C" w:rsidRPr="006F4F3D" w:rsidRDefault="00693A4C" w:rsidP="00693A4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93A4C" w:rsidRPr="006F4F3D" w14:paraId="349FDE78" w14:textId="77777777" w:rsidTr="00B178EC">
        <w:tc>
          <w:tcPr>
            <w:tcW w:w="390" w:type="pct"/>
            <w:shd w:val="clear" w:color="auto" w:fill="D9D9D9" w:themeFill="background1" w:themeFillShade="D9"/>
          </w:tcPr>
          <w:p w14:paraId="19086FA3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3AF8FC9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12C0E7A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2342CED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6AC21F8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93A4C" w:rsidRPr="006F4F3D" w14:paraId="17F1699F" w14:textId="77777777" w:rsidTr="00B178EC">
        <w:tc>
          <w:tcPr>
            <w:tcW w:w="390" w:type="pct"/>
          </w:tcPr>
          <w:p w14:paraId="742674FC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62EE1F" w14:textId="51DDC612" w:rsidR="00693A4C" w:rsidRPr="006F4F3D" w:rsidRDefault="004C08C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年度</w:t>
            </w:r>
          </w:p>
        </w:tc>
        <w:tc>
          <w:tcPr>
            <w:tcW w:w="873" w:type="pct"/>
          </w:tcPr>
          <w:p w14:paraId="2855D76E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0366B56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893635" w14:textId="0F453F11" w:rsidR="00693A4C" w:rsidRPr="006F4F3D" w:rsidRDefault="00693A4C" w:rsidP="004C08CC">
            <w:pPr>
              <w:pStyle w:val="141"/>
            </w:pPr>
            <w:r>
              <w:rPr>
                <w:rFonts w:hint="eastAsia"/>
              </w:rPr>
              <w:t>選項</w:t>
            </w:r>
            <w:r w:rsidR="004C08CC">
              <w:rPr>
                <w:rFonts w:hint="eastAsia"/>
              </w:rPr>
              <w:t>:</w:t>
            </w:r>
            <w:r w:rsidR="004C08CC">
              <w:t>2026</w:t>
            </w:r>
            <w:r w:rsidR="004C08CC">
              <w:rPr>
                <w:rFonts w:hint="eastAsia"/>
              </w:rPr>
              <w:t>年至當前年度【預先選定】</w:t>
            </w:r>
            <w:r w:rsidR="004C08CC">
              <w:br/>
            </w:r>
            <w:r w:rsidR="004C08CC">
              <w:rPr>
                <w:rFonts w:hint="eastAsia"/>
              </w:rPr>
              <w:t>大到小排序</w:t>
            </w:r>
          </w:p>
        </w:tc>
      </w:tr>
      <w:tr w:rsidR="00693A4C" w:rsidRPr="006F4F3D" w14:paraId="66FB8D54" w14:textId="77777777" w:rsidTr="00B178EC">
        <w:tc>
          <w:tcPr>
            <w:tcW w:w="390" w:type="pct"/>
          </w:tcPr>
          <w:p w14:paraId="36ECFC4B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97924D" w14:textId="77777777" w:rsidR="00693A4C" w:rsidRPr="00F74CE3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DD471A3" w14:textId="77777777" w:rsidR="00693A4C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A182FA3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C1DB01" w14:textId="7F4306A5" w:rsidR="00693A4C" w:rsidRPr="006F4F3D" w:rsidRDefault="00507161" w:rsidP="00B178EC">
            <w:pPr>
              <w:pStyle w:val="141"/>
            </w:pPr>
            <w:r>
              <w:rPr>
                <w:rFonts w:hint="eastAsia"/>
              </w:rPr>
              <w:t>帳號類別為「緊急醫療應變中心」僅呈現所屬區域分頁</w:t>
            </w:r>
          </w:p>
        </w:tc>
      </w:tr>
      <w:tr w:rsidR="00693A4C" w:rsidRPr="006F4F3D" w14:paraId="71748E9A" w14:textId="77777777" w:rsidTr="00B178EC">
        <w:tc>
          <w:tcPr>
            <w:tcW w:w="390" w:type="pct"/>
          </w:tcPr>
          <w:p w14:paraId="5B69B2CB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0FD0971" w14:textId="77777777" w:rsidR="00693A4C" w:rsidRPr="00F74CE3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065FD28D" w14:textId="77777777" w:rsidR="00693A4C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251D1BEE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8C53AFB" w14:textId="77777777" w:rsidR="00693A4C" w:rsidRPr="006F4F3D" w:rsidRDefault="00693A4C" w:rsidP="00B178EC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693A4C" w:rsidRPr="006F4F3D" w14:paraId="031A3D69" w14:textId="77777777" w:rsidTr="00B178EC">
        <w:tc>
          <w:tcPr>
            <w:tcW w:w="390" w:type="pct"/>
          </w:tcPr>
          <w:p w14:paraId="1F8FA32E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473F1A7" w14:textId="77777777" w:rsidR="00693A4C" w:rsidRPr="00F74CE3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4F0A7A9E" w14:textId="77777777" w:rsidR="00693A4C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600EEF44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FDE4D0" w14:textId="77777777" w:rsidR="00693A4C" w:rsidRPr="00AE6BD2" w:rsidRDefault="00693A4C" w:rsidP="00B178E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23FC2A0" w14:textId="7CCB314E" w:rsidR="00693A4C" w:rsidRPr="006F4F3D" w:rsidRDefault="00693A4C" w:rsidP="00B178EC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9671C9">
              <w:rPr>
                <w:rFonts w:hint="eastAsia"/>
              </w:rPr>
              <w:t xml:space="preserve"> </w:t>
            </w:r>
            <w:proofErr w:type="spellStart"/>
            <w:r w:rsidR="009671C9" w:rsidRPr="009671C9">
              <w:rPr>
                <w:rFonts w:hint="eastAsia"/>
              </w:rPr>
              <w:t>yyyy</w:t>
            </w:r>
            <w:proofErr w:type="spellEnd"/>
            <w:r w:rsidR="009671C9" w:rsidRPr="009671C9">
              <w:rPr>
                <w:rFonts w:hint="eastAsia"/>
              </w:rPr>
              <w:t>年</w:t>
            </w:r>
            <w:r w:rsidR="009671C9" w:rsidRPr="009671C9">
              <w:rPr>
                <w:rFonts w:hint="eastAsia"/>
              </w:rPr>
              <w:t>REMOC</w:t>
            </w:r>
            <w:r w:rsidR="009671C9" w:rsidRPr="009671C9">
              <w:rPr>
                <w:rFonts w:hint="eastAsia"/>
              </w:rPr>
              <w:t>年度報表</w:t>
            </w:r>
            <w:r w:rsidR="009671C9" w:rsidRPr="009671C9">
              <w:rPr>
                <w:rFonts w:hint="eastAsia"/>
              </w:rPr>
              <w:t>(1-MM</w:t>
            </w:r>
            <w:r w:rsidR="009671C9" w:rsidRPr="009671C9">
              <w:rPr>
                <w:rFonts w:hint="eastAsia"/>
              </w:rPr>
              <w:t>月</w:t>
            </w:r>
            <w:r w:rsidR="009671C9" w:rsidRPr="009671C9">
              <w:rPr>
                <w:rFonts w:hint="eastAsia"/>
              </w:rPr>
              <w:t>)_</w:t>
            </w:r>
            <w:proofErr w:type="spellStart"/>
            <w:r w:rsidR="009671C9" w:rsidRPr="009671C9">
              <w:rPr>
                <w:rFonts w:hint="eastAsia"/>
              </w:rPr>
              <w:t>yyyyMMdd_hhmm</w:t>
            </w:r>
            <w:proofErr w:type="spellEnd"/>
          </w:p>
        </w:tc>
      </w:tr>
    </w:tbl>
    <w:p w14:paraId="20B28AFC" w14:textId="77777777" w:rsidR="00693A4C" w:rsidRPr="006F4F3D" w:rsidRDefault="00693A4C" w:rsidP="00693A4C">
      <w:pPr>
        <w:pStyle w:val="15-"/>
      </w:pPr>
      <w:r>
        <w:rPr>
          <w:rFonts w:hint="eastAsia"/>
        </w:rPr>
        <w:t>事件監看紀錄維護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93A4C" w:rsidRPr="006F4F3D" w14:paraId="5EE3B41C" w14:textId="77777777" w:rsidTr="00B178EC">
        <w:tc>
          <w:tcPr>
            <w:tcW w:w="390" w:type="pct"/>
            <w:shd w:val="clear" w:color="auto" w:fill="D9D9D9" w:themeFill="background1" w:themeFillShade="D9"/>
          </w:tcPr>
          <w:p w14:paraId="7C8AB4F8" w14:textId="77777777" w:rsidR="00693A4C" w:rsidRPr="00C850AD" w:rsidRDefault="00693A4C" w:rsidP="00B178EC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04D939D" w14:textId="77777777" w:rsidR="00693A4C" w:rsidRPr="00C850AD" w:rsidRDefault="00693A4C" w:rsidP="00B178EC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B24E23F" w14:textId="77777777" w:rsidR="00693A4C" w:rsidRPr="00C850AD" w:rsidRDefault="00693A4C" w:rsidP="00B178EC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108809A" w14:textId="77777777" w:rsidR="00693A4C" w:rsidRPr="00C850AD" w:rsidRDefault="00693A4C" w:rsidP="00B178EC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E3A5535" w14:textId="77777777" w:rsidR="00693A4C" w:rsidRPr="00C850AD" w:rsidRDefault="00693A4C" w:rsidP="00B178EC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693A4C" w:rsidRPr="006F4F3D" w14:paraId="64696404" w14:textId="77777777" w:rsidTr="00B178EC">
        <w:tc>
          <w:tcPr>
            <w:tcW w:w="390" w:type="pct"/>
          </w:tcPr>
          <w:p w14:paraId="7BF8A51E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E36A56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B73113B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868A972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9522EB" w14:textId="1BE8C87F" w:rsidR="00693A4C" w:rsidRPr="006F4F3D" w:rsidRDefault="00C52A60" w:rsidP="00B178EC">
            <w:pPr>
              <w:pStyle w:val="141"/>
            </w:pPr>
            <w:r w:rsidRPr="00C52A60">
              <w:rPr>
                <w:rFonts w:hint="eastAsia"/>
              </w:rPr>
              <w:t>「選取年份年</w:t>
            </w:r>
            <w:r w:rsidRPr="00C52A60">
              <w:rPr>
                <w:rFonts w:hint="eastAsia"/>
              </w:rPr>
              <w:t xml:space="preserve"> 1~</w:t>
            </w:r>
            <w:r w:rsidRPr="00C52A60">
              <w:rPr>
                <w:rFonts w:hint="eastAsia"/>
              </w:rPr>
              <w:t>最後月份月」，其中最後月份若為當年度則取目前月份，否則為</w:t>
            </w:r>
            <w:r w:rsidRPr="00C52A60">
              <w:rPr>
                <w:rFonts w:hint="eastAsia"/>
              </w:rPr>
              <w:t xml:space="preserve"> 12 </w:t>
            </w:r>
            <w:r w:rsidRPr="00C52A60">
              <w:rPr>
                <w:rFonts w:hint="eastAsia"/>
              </w:rPr>
              <w:t>月。</w:t>
            </w:r>
          </w:p>
        </w:tc>
      </w:tr>
      <w:tr w:rsidR="00693A4C" w:rsidRPr="006F4F3D" w14:paraId="348051B1" w14:textId="77777777" w:rsidTr="00B178EC">
        <w:tc>
          <w:tcPr>
            <w:tcW w:w="390" w:type="pct"/>
          </w:tcPr>
          <w:p w14:paraId="3A2ED4B4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A2E2C5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50E27030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F6CC5D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0AC6FB" w14:textId="77777777" w:rsidR="00693A4C" w:rsidRPr="006F4F3D" w:rsidRDefault="00693A4C" w:rsidP="00B178EC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693A4C" w:rsidRPr="006F4F3D" w14:paraId="1AD90AD1" w14:textId="77777777" w:rsidTr="00B178EC">
        <w:tc>
          <w:tcPr>
            <w:tcW w:w="390" w:type="pct"/>
            <w:tcBorders>
              <w:bottom w:val="thickThinSmallGap" w:sz="24" w:space="0" w:color="auto"/>
            </w:tcBorders>
          </w:tcPr>
          <w:p w14:paraId="39CACA38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3BC94CB" w14:textId="77777777" w:rsidR="00693A4C" w:rsidRPr="000874FD" w:rsidRDefault="00693A4C" w:rsidP="00B178EC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4A51067" w14:textId="77777777" w:rsidR="00693A4C" w:rsidRDefault="00693A4C" w:rsidP="00B178E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2B732566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41D1357C" w14:textId="2D113615" w:rsidR="00C52A60" w:rsidRDefault="00C52A60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只需於</w:t>
            </w:r>
            <w:proofErr w:type="gramStart"/>
            <w:r>
              <w:rPr>
                <w:rFonts w:hint="eastAsia"/>
                <w:color w:val="auto"/>
              </w:rPr>
              <w:t>第一頁分頁</w:t>
            </w:r>
            <w:proofErr w:type="gramEnd"/>
            <w:r>
              <w:rPr>
                <w:rFonts w:hint="eastAsia"/>
                <w:color w:val="auto"/>
              </w:rPr>
              <w:t>顯示</w:t>
            </w:r>
          </w:p>
          <w:p w14:paraId="7B6E75B2" w14:textId="50BB7054" w:rsidR="00693A4C" w:rsidRPr="00AE6BD2" w:rsidRDefault="00693A4C" w:rsidP="00B178E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57A61DFB" w14:textId="5F237BF4" w:rsidR="00693A4C" w:rsidRDefault="00693A4C" w:rsidP="009671C9">
            <w:pPr>
              <w:pStyle w:val="141"/>
            </w:pPr>
            <w:r w:rsidRPr="00AE6BD2">
              <w:rPr>
                <w:rFonts w:hint="eastAsia"/>
              </w:rPr>
              <w:lastRenderedPageBreak/>
              <w:t>範本</w:t>
            </w:r>
            <w:r w:rsidRPr="00AE6BD2">
              <w:rPr>
                <w:rFonts w:hint="eastAsia"/>
              </w:rPr>
              <w:t>:</w:t>
            </w:r>
            <w:r w:rsidR="009671C9">
              <w:rPr>
                <w:rFonts w:hint="eastAsia"/>
              </w:rPr>
              <w:t xml:space="preserve"> </w:t>
            </w:r>
            <w:proofErr w:type="spellStart"/>
            <w:r w:rsidR="009671C9" w:rsidRPr="009671C9">
              <w:rPr>
                <w:rFonts w:hint="eastAsia"/>
              </w:rPr>
              <w:t>yyyy</w:t>
            </w:r>
            <w:proofErr w:type="spellEnd"/>
            <w:r w:rsidR="009671C9" w:rsidRPr="009671C9">
              <w:rPr>
                <w:rFonts w:hint="eastAsia"/>
              </w:rPr>
              <w:t>年</w:t>
            </w:r>
            <w:r w:rsidR="009671C9" w:rsidRPr="009671C9">
              <w:rPr>
                <w:rFonts w:hint="eastAsia"/>
              </w:rPr>
              <w:t>REMOC</w:t>
            </w:r>
            <w:r w:rsidR="009671C9" w:rsidRPr="009671C9">
              <w:rPr>
                <w:rFonts w:hint="eastAsia"/>
              </w:rPr>
              <w:t>年度報表</w:t>
            </w:r>
            <w:r w:rsidR="009671C9" w:rsidRPr="009671C9">
              <w:rPr>
                <w:rFonts w:hint="eastAsia"/>
              </w:rPr>
              <w:t>(1-MM</w:t>
            </w:r>
            <w:r w:rsidR="009671C9" w:rsidRPr="009671C9">
              <w:rPr>
                <w:rFonts w:hint="eastAsia"/>
              </w:rPr>
              <w:t>月</w:t>
            </w:r>
            <w:r w:rsidR="009671C9" w:rsidRPr="009671C9">
              <w:rPr>
                <w:rFonts w:hint="eastAsia"/>
              </w:rPr>
              <w:t>)_</w:t>
            </w:r>
            <w:proofErr w:type="spellStart"/>
            <w:r w:rsidR="009671C9" w:rsidRPr="009671C9">
              <w:rPr>
                <w:rFonts w:hint="eastAsia"/>
              </w:rPr>
              <w:t>yyyyMMdd_hhmm</w:t>
            </w:r>
            <w:bookmarkStart w:id="268" w:name="_GoBack"/>
            <w:bookmarkEnd w:id="268"/>
            <w:proofErr w:type="spellEnd"/>
          </w:p>
        </w:tc>
      </w:tr>
      <w:tr w:rsidR="00693A4C" w:rsidRPr="006F4F3D" w14:paraId="494F8FD7" w14:textId="77777777" w:rsidTr="00B178EC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1380A53B" w14:textId="672BE06C" w:rsidR="00693A4C" w:rsidRDefault="00507161" w:rsidP="00B178EC">
            <w:pPr>
              <w:pStyle w:val="141"/>
            </w:pPr>
            <w:r>
              <w:rPr>
                <w:rFonts w:hint="eastAsia"/>
              </w:rPr>
              <w:lastRenderedPageBreak/>
              <w:t>總表</w:t>
            </w:r>
            <w:r w:rsidR="00693A4C">
              <w:rPr>
                <w:rFonts w:hint="eastAsia"/>
              </w:rPr>
              <w:t>(</w:t>
            </w:r>
            <w:r w:rsidR="00693A4C">
              <w:rPr>
                <w:rFonts w:hint="eastAsia"/>
              </w:rPr>
              <w:t>分頁</w:t>
            </w:r>
            <w:r w:rsidR="00693A4C">
              <w:rPr>
                <w:rFonts w:hint="eastAsia"/>
              </w:rPr>
              <w:t>)</w:t>
            </w:r>
          </w:p>
        </w:tc>
      </w:tr>
      <w:tr w:rsidR="00693A4C" w:rsidRPr="006F4F3D" w14:paraId="58E01B15" w14:textId="77777777" w:rsidTr="00B178EC">
        <w:tc>
          <w:tcPr>
            <w:tcW w:w="390" w:type="pct"/>
          </w:tcPr>
          <w:p w14:paraId="0C4E08EB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8B8E2BC" w14:textId="77777777" w:rsidR="00693A4C" w:rsidRPr="00F56C98" w:rsidRDefault="00693A4C" w:rsidP="00B178EC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57DF0516" w14:textId="77777777" w:rsidR="00693A4C" w:rsidRPr="00A8788D" w:rsidRDefault="00693A4C" w:rsidP="00B178EC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1D2FF13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904CD3" w14:textId="77777777" w:rsidR="00693A4C" w:rsidRDefault="00693A4C" w:rsidP="00B178EC">
            <w:pPr>
              <w:pStyle w:val="141"/>
            </w:pPr>
          </w:p>
        </w:tc>
      </w:tr>
      <w:tr w:rsidR="00693A4C" w:rsidRPr="006F4F3D" w14:paraId="46F37624" w14:textId="77777777" w:rsidTr="00B178EC">
        <w:tc>
          <w:tcPr>
            <w:tcW w:w="390" w:type="pct"/>
          </w:tcPr>
          <w:p w14:paraId="287BEC11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102F" w14:textId="6436F5B0" w:rsidR="00693A4C" w:rsidRPr="00F56C98" w:rsidRDefault="00507161" w:rsidP="00B178EC">
            <w:pPr>
              <w:pStyle w:val="141"/>
            </w:pPr>
            <w:r>
              <w:rPr>
                <w:rFonts w:hint="eastAsia"/>
              </w:rPr>
              <w:t>監看次數</w:t>
            </w:r>
          </w:p>
        </w:tc>
        <w:tc>
          <w:tcPr>
            <w:tcW w:w="873" w:type="pct"/>
          </w:tcPr>
          <w:p w14:paraId="10A5A3E8" w14:textId="77777777" w:rsidR="00693A4C" w:rsidRPr="00A8788D" w:rsidRDefault="00693A4C" w:rsidP="00B178EC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8DC409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A6756D" w14:textId="33D42E86" w:rsidR="00693A4C" w:rsidRDefault="00693A4C" w:rsidP="00B178EC">
            <w:pPr>
              <w:pStyle w:val="141"/>
            </w:pPr>
          </w:p>
        </w:tc>
      </w:tr>
      <w:tr w:rsidR="00693A4C" w:rsidRPr="006F4F3D" w14:paraId="68FC915F" w14:textId="77777777" w:rsidTr="00B178EC">
        <w:tc>
          <w:tcPr>
            <w:tcW w:w="390" w:type="pct"/>
          </w:tcPr>
          <w:p w14:paraId="05082EFB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FF0CE1" w14:textId="2E8A363D" w:rsidR="00693A4C" w:rsidRDefault="00507161" w:rsidP="00B178EC">
            <w:pPr>
              <w:pStyle w:val="141"/>
            </w:pPr>
            <w:r>
              <w:rPr>
                <w:rFonts w:hint="eastAsia"/>
              </w:rPr>
              <w:t>應辦次數</w:t>
            </w:r>
          </w:p>
        </w:tc>
        <w:tc>
          <w:tcPr>
            <w:tcW w:w="873" w:type="pct"/>
          </w:tcPr>
          <w:p w14:paraId="449DE855" w14:textId="77777777" w:rsidR="00693A4C" w:rsidRPr="009C3524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E6E17D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6565BB" w14:textId="77777777" w:rsidR="00693A4C" w:rsidRPr="00037948" w:rsidRDefault="00693A4C" w:rsidP="00B178EC">
            <w:pPr>
              <w:pStyle w:val="141"/>
            </w:pPr>
          </w:p>
        </w:tc>
      </w:tr>
      <w:tr w:rsidR="00693A4C" w:rsidRPr="006F4F3D" w14:paraId="58D28F1B" w14:textId="77777777" w:rsidTr="00B178EC">
        <w:tc>
          <w:tcPr>
            <w:tcW w:w="390" w:type="pct"/>
          </w:tcPr>
          <w:p w14:paraId="3C61CC91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F1B577" w14:textId="711E8AB9" w:rsidR="00693A4C" w:rsidRPr="000874FD" w:rsidRDefault="00507161" w:rsidP="00B178EC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教育訓練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課程</w:t>
            </w:r>
          </w:p>
        </w:tc>
        <w:tc>
          <w:tcPr>
            <w:tcW w:w="873" w:type="pct"/>
          </w:tcPr>
          <w:p w14:paraId="69CB4116" w14:textId="77777777" w:rsidR="00693A4C" w:rsidRDefault="00693A4C" w:rsidP="00B178EC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58CE54D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A20CD0" w14:textId="62A43120" w:rsidR="00693A4C" w:rsidRDefault="00507161" w:rsidP="00B178EC">
            <w:pPr>
              <w:pStyle w:val="141"/>
            </w:pPr>
            <w:r w:rsidRPr="00507161">
              <w:rPr>
                <w:rFonts w:hint="eastAsia"/>
              </w:rPr>
              <w:t>實施方式</w:t>
            </w:r>
            <w:r>
              <w:rPr>
                <w:rFonts w:hint="eastAsia"/>
              </w:rPr>
              <w:t>為『</w:t>
            </w:r>
            <w:r w:rsidRPr="00507161">
              <w:rPr>
                <w:rFonts w:hint="eastAsia"/>
              </w:rPr>
              <w:t>教育訓練</w:t>
            </w:r>
            <w:r>
              <w:rPr>
                <w:rFonts w:hint="eastAsia"/>
              </w:rPr>
              <w:t>』活動數量</w:t>
            </w:r>
          </w:p>
        </w:tc>
      </w:tr>
      <w:tr w:rsidR="00507161" w:rsidRPr="006F4F3D" w14:paraId="182FBF1B" w14:textId="77777777" w:rsidTr="00B178EC">
        <w:tc>
          <w:tcPr>
            <w:tcW w:w="390" w:type="pct"/>
          </w:tcPr>
          <w:p w14:paraId="20C8EF47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9042EB" w14:textId="5D6598F5" w:rsidR="00507161" w:rsidRPr="000874FD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</w:p>
        </w:tc>
        <w:tc>
          <w:tcPr>
            <w:tcW w:w="873" w:type="pct"/>
          </w:tcPr>
          <w:p w14:paraId="54642030" w14:textId="77777777" w:rsidR="00507161" w:rsidRDefault="00507161" w:rsidP="00507161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033C414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5DD5C6F" w14:textId="49B72FB3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507161" w:rsidRPr="006F4F3D" w14:paraId="15D5CFFC" w14:textId="77777777" w:rsidTr="00B178EC">
        <w:tc>
          <w:tcPr>
            <w:tcW w:w="390" w:type="pct"/>
          </w:tcPr>
          <w:p w14:paraId="7AC32BCC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742BC5" w14:textId="6245DEFB" w:rsidR="00507161" w:rsidRPr="00AA37D6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演習</w:t>
            </w:r>
            <w:r w:rsidRPr="00507161">
              <w:rPr>
                <w:rFonts w:hint="eastAsia"/>
                <w:color w:val="auto"/>
              </w:rPr>
              <w:t>/</w:t>
            </w:r>
            <w:r w:rsidRPr="00507161">
              <w:rPr>
                <w:rFonts w:hint="eastAsia"/>
                <w:color w:val="auto"/>
              </w:rPr>
              <w:t>組訓</w:t>
            </w:r>
          </w:p>
        </w:tc>
        <w:tc>
          <w:tcPr>
            <w:tcW w:w="873" w:type="pct"/>
          </w:tcPr>
          <w:p w14:paraId="7FBFE560" w14:textId="77777777" w:rsidR="00507161" w:rsidRPr="00A8788D" w:rsidRDefault="00507161" w:rsidP="00507161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FCF98A5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A1FED0C" w14:textId="47BB1FEB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演習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評核</w:t>
            </w:r>
            <w:r w:rsidRPr="00D7264D">
              <w:rPr>
                <w:rFonts w:hint="eastAsia"/>
              </w:rPr>
              <w:t>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『</w:t>
            </w:r>
            <w:r w:rsidRPr="00507161">
              <w:rPr>
                <w:rFonts w:hint="eastAsia"/>
                <w:color w:val="auto"/>
              </w:rPr>
              <w:t>組訓</w:t>
            </w:r>
            <w:r>
              <w:rPr>
                <w:rFonts w:hint="eastAsia"/>
              </w:rPr>
              <w:t>』</w:t>
            </w:r>
            <w:r w:rsidRPr="00D7264D">
              <w:rPr>
                <w:rFonts w:hint="eastAsia"/>
              </w:rPr>
              <w:t>活動數量</w:t>
            </w:r>
          </w:p>
        </w:tc>
      </w:tr>
      <w:tr w:rsidR="00507161" w:rsidRPr="006F4F3D" w14:paraId="7868BCCA" w14:textId="77777777" w:rsidTr="00B178EC">
        <w:tc>
          <w:tcPr>
            <w:tcW w:w="390" w:type="pct"/>
          </w:tcPr>
          <w:p w14:paraId="704FBCA4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E04C794" w14:textId="4F50982E" w:rsidR="00507161" w:rsidRPr="00507161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其他</w:t>
            </w:r>
          </w:p>
        </w:tc>
        <w:tc>
          <w:tcPr>
            <w:tcW w:w="873" w:type="pct"/>
          </w:tcPr>
          <w:p w14:paraId="58695719" w14:textId="4CCCEFED" w:rsidR="00507161" w:rsidRPr="003D4B33" w:rsidRDefault="00507161" w:rsidP="00507161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3F4E38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A8A904" w14:textId="6E2DD5D2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其他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693A4C" w:rsidRPr="006F4F3D" w14:paraId="1E88FD05" w14:textId="77777777" w:rsidTr="00B178EC">
        <w:tc>
          <w:tcPr>
            <w:tcW w:w="5000" w:type="pct"/>
            <w:gridSpan w:val="5"/>
          </w:tcPr>
          <w:p w14:paraId="6C79FA6C" w14:textId="09A50303" w:rsidR="00693A4C" w:rsidRDefault="004A4B1B" w:rsidP="00B178EC">
            <w:pPr>
              <w:pStyle w:val="141"/>
            </w:pPr>
            <w:r>
              <w:rPr>
                <w:rFonts w:hint="eastAsia"/>
              </w:rPr>
              <w:t>總表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月份</w:t>
            </w:r>
            <w:r>
              <w:rPr>
                <w:rFonts w:hint="eastAsia"/>
              </w:rPr>
              <w:t>) 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0D09930" w14:textId="77777777" w:rsidTr="00B178EC">
        <w:tc>
          <w:tcPr>
            <w:tcW w:w="5000" w:type="pct"/>
            <w:gridSpan w:val="5"/>
          </w:tcPr>
          <w:p w14:paraId="52250228" w14:textId="07997B4D" w:rsidR="004A4B1B" w:rsidRDefault="004A4B1B" w:rsidP="00B178EC">
            <w:pPr>
              <w:pStyle w:val="141"/>
            </w:pPr>
            <w:r>
              <w:rPr>
                <w:rFonts w:hint="eastAsia"/>
              </w:rPr>
              <w:t>台北區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3B5A9A32" w14:textId="77777777" w:rsidTr="00B178EC">
        <w:tc>
          <w:tcPr>
            <w:tcW w:w="5000" w:type="pct"/>
            <w:gridSpan w:val="5"/>
          </w:tcPr>
          <w:p w14:paraId="7B4258EE" w14:textId="356012B7" w:rsidR="004A4B1B" w:rsidRDefault="004A4B1B" w:rsidP="00B178EC">
            <w:pPr>
              <w:pStyle w:val="141"/>
            </w:pPr>
            <w:r>
              <w:rPr>
                <w:rFonts w:hint="eastAsia"/>
              </w:rPr>
              <w:t>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547E72E3" w14:textId="77777777" w:rsidTr="00B178EC">
        <w:tc>
          <w:tcPr>
            <w:tcW w:w="5000" w:type="pct"/>
            <w:gridSpan w:val="5"/>
          </w:tcPr>
          <w:p w14:paraId="70930D9F" w14:textId="2B2B25E4" w:rsidR="004A4B1B" w:rsidRDefault="004A4B1B" w:rsidP="00B178EC">
            <w:pPr>
              <w:pStyle w:val="141"/>
            </w:pPr>
            <w:r>
              <w:rPr>
                <w:rFonts w:hint="eastAsia"/>
              </w:rPr>
              <w:t>中區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FFE17F5" w14:textId="77777777" w:rsidTr="00B178EC">
        <w:tc>
          <w:tcPr>
            <w:tcW w:w="5000" w:type="pct"/>
            <w:gridSpan w:val="5"/>
          </w:tcPr>
          <w:p w14:paraId="6A595426" w14:textId="28A3CD30" w:rsidR="004A4B1B" w:rsidRDefault="004A4B1B" w:rsidP="00B178EC">
            <w:pPr>
              <w:pStyle w:val="141"/>
            </w:pPr>
            <w:r>
              <w:rPr>
                <w:rFonts w:hint="eastAsia"/>
              </w:rPr>
              <w:t>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4AB754AD" w14:textId="77777777" w:rsidTr="00B178EC">
        <w:tc>
          <w:tcPr>
            <w:tcW w:w="5000" w:type="pct"/>
            <w:gridSpan w:val="5"/>
          </w:tcPr>
          <w:p w14:paraId="58C9A477" w14:textId="7B1C9F78" w:rsidR="004A4B1B" w:rsidRDefault="004A4B1B" w:rsidP="00B178EC">
            <w:pPr>
              <w:pStyle w:val="141"/>
            </w:pPr>
            <w:r>
              <w:rPr>
                <w:rFonts w:hint="eastAsia"/>
              </w:rPr>
              <w:t>高屏區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17B89BB" w14:textId="77777777" w:rsidTr="00B178EC">
        <w:tc>
          <w:tcPr>
            <w:tcW w:w="5000" w:type="pct"/>
            <w:gridSpan w:val="5"/>
          </w:tcPr>
          <w:p w14:paraId="11BF430A" w14:textId="37DFBD97" w:rsidR="004A4B1B" w:rsidRDefault="004A4B1B" w:rsidP="00B178EC">
            <w:pPr>
              <w:pStyle w:val="141"/>
            </w:pPr>
            <w:r>
              <w:rPr>
                <w:rFonts w:hint="eastAsia"/>
              </w:rPr>
              <w:t>東區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19C6E313" w14:textId="77777777" w:rsidTr="00B178EC">
        <w:tc>
          <w:tcPr>
            <w:tcW w:w="390" w:type="pct"/>
          </w:tcPr>
          <w:p w14:paraId="085F5EFE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CBF643" w14:textId="77251756" w:rsidR="004A4B1B" w:rsidRPr="00AA37D6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月份</w:t>
            </w:r>
          </w:p>
        </w:tc>
        <w:tc>
          <w:tcPr>
            <w:tcW w:w="873" w:type="pct"/>
          </w:tcPr>
          <w:p w14:paraId="24B346D4" w14:textId="62566984" w:rsidR="004A4B1B" w:rsidRPr="00A8788D" w:rsidRDefault="004A4B1B" w:rsidP="004A4B1B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B0E85E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CF1E35" w14:textId="491F3D83" w:rsidR="004A4B1B" w:rsidRDefault="004A4B1B" w:rsidP="004A4B1B">
            <w:pPr>
              <w:pStyle w:val="141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月份</w:t>
            </w:r>
            <w:r>
              <w:rPr>
                <w:rFonts w:hint="eastAsia"/>
              </w:rPr>
              <w:t>~12</w:t>
            </w:r>
            <w:r>
              <w:rPr>
                <w:rFonts w:hint="eastAsia"/>
              </w:rPr>
              <w:t>月份</w:t>
            </w:r>
          </w:p>
        </w:tc>
      </w:tr>
      <w:tr w:rsidR="004A4B1B" w:rsidRPr="006F4F3D" w14:paraId="0820D765" w14:textId="77777777" w:rsidTr="00B178EC">
        <w:tc>
          <w:tcPr>
            <w:tcW w:w="390" w:type="pct"/>
          </w:tcPr>
          <w:p w14:paraId="1C5699EA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5B58BC" w14:textId="281AE8A9" w:rsidR="004A4B1B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監看次數</w:t>
            </w:r>
          </w:p>
        </w:tc>
        <w:tc>
          <w:tcPr>
            <w:tcW w:w="873" w:type="pct"/>
          </w:tcPr>
          <w:p w14:paraId="6867FD03" w14:textId="2B5C70F7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623853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17B8FE" w14:textId="77777777" w:rsidR="004A4B1B" w:rsidRDefault="004A4B1B" w:rsidP="004A4B1B">
            <w:pPr>
              <w:pStyle w:val="141"/>
            </w:pPr>
          </w:p>
        </w:tc>
      </w:tr>
      <w:tr w:rsidR="004A4B1B" w:rsidRPr="006F4F3D" w14:paraId="65BA4A37" w14:textId="77777777" w:rsidTr="00B178EC">
        <w:tc>
          <w:tcPr>
            <w:tcW w:w="390" w:type="pct"/>
          </w:tcPr>
          <w:p w14:paraId="2C753066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CE9093" w14:textId="146677D8" w:rsidR="004A4B1B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應辦次數</w:t>
            </w:r>
          </w:p>
        </w:tc>
        <w:tc>
          <w:tcPr>
            <w:tcW w:w="873" w:type="pct"/>
          </w:tcPr>
          <w:p w14:paraId="5D8D10DF" w14:textId="3A105137" w:rsidR="004A4B1B" w:rsidRPr="003D4B33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7CD2111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A4BC9" w14:textId="77777777" w:rsidR="004A4B1B" w:rsidRDefault="004A4B1B" w:rsidP="004A4B1B">
            <w:pPr>
              <w:pStyle w:val="141"/>
            </w:pPr>
          </w:p>
        </w:tc>
      </w:tr>
      <w:tr w:rsidR="004A4B1B" w:rsidRPr="006F4F3D" w14:paraId="3BEA9B19" w14:textId="77777777" w:rsidTr="00B178EC">
        <w:tc>
          <w:tcPr>
            <w:tcW w:w="390" w:type="pct"/>
          </w:tcPr>
          <w:p w14:paraId="6F020E4B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EB52B3" w14:textId="1F088A37" w:rsidR="004A4B1B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教育訓練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課程</w:t>
            </w:r>
          </w:p>
        </w:tc>
        <w:tc>
          <w:tcPr>
            <w:tcW w:w="873" w:type="pct"/>
          </w:tcPr>
          <w:p w14:paraId="2AD075D2" w14:textId="25AB34A7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44B622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90BFCB5" w14:textId="340FA7E3" w:rsidR="004A4B1B" w:rsidRDefault="004A4B1B" w:rsidP="004A4B1B">
            <w:pPr>
              <w:pStyle w:val="141"/>
            </w:pPr>
            <w:r w:rsidRPr="00507161">
              <w:rPr>
                <w:rFonts w:hint="eastAsia"/>
              </w:rPr>
              <w:t>實施方式</w:t>
            </w:r>
            <w:r>
              <w:rPr>
                <w:rFonts w:hint="eastAsia"/>
              </w:rPr>
              <w:t>為『</w:t>
            </w:r>
            <w:r w:rsidRPr="00507161">
              <w:rPr>
                <w:rFonts w:hint="eastAsia"/>
              </w:rPr>
              <w:t>教育訓練</w:t>
            </w:r>
            <w:r>
              <w:rPr>
                <w:rFonts w:hint="eastAsia"/>
              </w:rPr>
              <w:t>』活動數量</w:t>
            </w:r>
          </w:p>
        </w:tc>
      </w:tr>
      <w:tr w:rsidR="004A4B1B" w:rsidRPr="006F4F3D" w14:paraId="6B9A6FC8" w14:textId="77777777" w:rsidTr="00B178EC">
        <w:tc>
          <w:tcPr>
            <w:tcW w:w="390" w:type="pct"/>
          </w:tcPr>
          <w:p w14:paraId="65AF31DF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192017" w14:textId="57A8724D" w:rsidR="004A4B1B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</w:p>
        </w:tc>
        <w:tc>
          <w:tcPr>
            <w:tcW w:w="873" w:type="pct"/>
          </w:tcPr>
          <w:p w14:paraId="17F0D14C" w14:textId="7435CEB5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9A1A44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EEE6B63" w14:textId="4F47F4AF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4A4B1B" w:rsidRPr="006F4F3D" w14:paraId="080BA0D6" w14:textId="77777777" w:rsidTr="00B178EC">
        <w:tc>
          <w:tcPr>
            <w:tcW w:w="390" w:type="pct"/>
          </w:tcPr>
          <w:p w14:paraId="7E020147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F7F588" w14:textId="2E0E42D7" w:rsidR="004A4B1B" w:rsidRPr="00AA37D6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演習</w:t>
            </w:r>
            <w:r w:rsidRPr="00507161">
              <w:rPr>
                <w:rFonts w:hint="eastAsia"/>
                <w:color w:val="auto"/>
              </w:rPr>
              <w:t>/</w:t>
            </w:r>
            <w:r w:rsidRPr="00507161">
              <w:rPr>
                <w:rFonts w:hint="eastAsia"/>
                <w:color w:val="auto"/>
              </w:rPr>
              <w:t>組訓</w:t>
            </w:r>
          </w:p>
        </w:tc>
        <w:tc>
          <w:tcPr>
            <w:tcW w:w="873" w:type="pct"/>
          </w:tcPr>
          <w:p w14:paraId="1C933C3F" w14:textId="151401DA" w:rsidR="004A4B1B" w:rsidRPr="00A8788D" w:rsidRDefault="004A4B1B" w:rsidP="004A4B1B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7B0E8F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6EA5D57" w14:textId="3B97D226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演習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評核</w:t>
            </w:r>
            <w:r w:rsidRPr="00D7264D">
              <w:rPr>
                <w:rFonts w:hint="eastAsia"/>
              </w:rPr>
              <w:t>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『</w:t>
            </w:r>
            <w:r w:rsidRPr="00507161">
              <w:rPr>
                <w:rFonts w:hint="eastAsia"/>
                <w:color w:val="auto"/>
              </w:rPr>
              <w:t>組訓</w:t>
            </w:r>
            <w:r>
              <w:rPr>
                <w:rFonts w:hint="eastAsia"/>
              </w:rPr>
              <w:t>』</w:t>
            </w:r>
            <w:r w:rsidRPr="00D7264D">
              <w:rPr>
                <w:rFonts w:hint="eastAsia"/>
              </w:rPr>
              <w:t>活動數量</w:t>
            </w:r>
          </w:p>
        </w:tc>
      </w:tr>
      <w:tr w:rsidR="004A4B1B" w:rsidRPr="006F4F3D" w14:paraId="5ABD2770" w14:textId="77777777" w:rsidTr="00B178EC">
        <w:tc>
          <w:tcPr>
            <w:tcW w:w="390" w:type="pct"/>
          </w:tcPr>
          <w:p w14:paraId="4125D722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BAFF54" w14:textId="415CFA1F" w:rsidR="004A4B1B" w:rsidRPr="00F96797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其他</w:t>
            </w:r>
          </w:p>
        </w:tc>
        <w:tc>
          <w:tcPr>
            <w:tcW w:w="873" w:type="pct"/>
          </w:tcPr>
          <w:p w14:paraId="17E21A67" w14:textId="03B31CD3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81B8F93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5FD00C" w14:textId="12CD4A62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其他</w:t>
            </w:r>
            <w:r w:rsidRPr="00D7264D">
              <w:rPr>
                <w:rFonts w:hint="eastAsia"/>
              </w:rPr>
              <w:t>』活動數量</w:t>
            </w:r>
          </w:p>
        </w:tc>
      </w:tr>
    </w:tbl>
    <w:p w14:paraId="3C1F6366" w14:textId="198D698C" w:rsidR="00CF24CA" w:rsidRPr="006F4F3D" w:rsidRDefault="00CF24CA" w:rsidP="00CF24CA">
      <w:pPr>
        <w:pStyle w:val="2"/>
        <w:spacing w:before="180" w:after="180"/>
        <w:rPr>
          <w:kern w:val="52"/>
          <w:sz w:val="32"/>
          <w:szCs w:val="28"/>
        </w:rPr>
      </w:pPr>
      <w:r w:rsidRPr="006F4F3D">
        <w:rPr>
          <w:rFonts w:hint="eastAsia"/>
        </w:rPr>
        <w:lastRenderedPageBreak/>
        <w:t>自動發送電子郵件</w:t>
      </w:r>
      <w:bookmarkEnd w:id="196"/>
    </w:p>
    <w:p w14:paraId="3CA4CD0F" w14:textId="77777777" w:rsidR="002A21BD" w:rsidRPr="006F4F3D" w:rsidRDefault="002A21BD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p w14:paraId="4C8D67A3" w14:textId="7170AA51" w:rsidR="00226FF6" w:rsidRPr="006F4F3D" w:rsidRDefault="00226FF6" w:rsidP="00226FF6">
      <w:pPr>
        <w:pStyle w:val="2"/>
        <w:spacing w:before="180" w:after="180"/>
        <w:rPr>
          <w:kern w:val="52"/>
          <w:sz w:val="32"/>
          <w:szCs w:val="28"/>
        </w:rPr>
      </w:pPr>
      <w:bookmarkStart w:id="269" w:name="_Toc219471641"/>
      <w:r w:rsidRPr="006F4F3D">
        <w:rPr>
          <w:rFonts w:hint="eastAsia"/>
        </w:rPr>
        <w:lastRenderedPageBreak/>
        <w:t>系統排程</w:t>
      </w:r>
      <w:bookmarkEnd w:id="269"/>
    </w:p>
    <w:p w14:paraId="5C175385" w14:textId="0E20B5FF" w:rsidR="00226FF6" w:rsidRPr="006F4F3D" w:rsidRDefault="00226FF6" w:rsidP="00226FF6">
      <w:pPr>
        <w:pStyle w:val="15-"/>
      </w:pPr>
      <w:bookmarkStart w:id="270" w:name="_Toc219471643"/>
      <w:r w:rsidRPr="006F4F3D">
        <w:rPr>
          <w:rFonts w:hint="eastAsia"/>
        </w:rPr>
        <w:t>系統排程清單</w:t>
      </w:r>
      <w:bookmarkEnd w:id="270"/>
    </w:p>
    <w:tbl>
      <w:tblPr>
        <w:tblStyle w:val="13"/>
        <w:tblW w:w="5000" w:type="pct"/>
        <w:tblLook w:val="04A0" w:firstRow="1" w:lastRow="0" w:firstColumn="1" w:lastColumn="0" w:noHBand="0" w:noVBand="1"/>
      </w:tblPr>
      <w:tblGrid>
        <w:gridCol w:w="697"/>
        <w:gridCol w:w="1850"/>
        <w:gridCol w:w="2693"/>
        <w:gridCol w:w="3820"/>
      </w:tblGrid>
      <w:tr w:rsidR="00BE22FF" w:rsidRPr="006F4F3D" w14:paraId="28AFB34F" w14:textId="77777777" w:rsidTr="0019706E">
        <w:tc>
          <w:tcPr>
            <w:tcW w:w="385" w:type="pct"/>
            <w:shd w:val="clear" w:color="auto" w:fill="D9D9D9" w:themeFill="background1" w:themeFillShade="D9"/>
          </w:tcPr>
          <w:p w14:paraId="05EBFDC5" w14:textId="77777777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項次</w:t>
            </w:r>
          </w:p>
        </w:tc>
        <w:tc>
          <w:tcPr>
            <w:tcW w:w="1021" w:type="pct"/>
            <w:shd w:val="clear" w:color="auto" w:fill="D9D9D9" w:themeFill="background1" w:themeFillShade="D9"/>
          </w:tcPr>
          <w:p w14:paraId="497329FC" w14:textId="4A98BF59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</w:t>
            </w:r>
            <w:r w:rsidR="00226FF6" w:rsidRPr="006F4F3D">
              <w:rPr>
                <w:rFonts w:cs="Times New Roman" w:hint="eastAsia"/>
                <w:sz w:val="24"/>
                <w:szCs w:val="24"/>
              </w:rPr>
              <w:t>名稱</w:t>
            </w:r>
          </w:p>
        </w:tc>
        <w:tc>
          <w:tcPr>
            <w:tcW w:w="1486" w:type="pct"/>
            <w:shd w:val="clear" w:color="auto" w:fill="D9D9D9" w:themeFill="background1" w:themeFillShade="D9"/>
          </w:tcPr>
          <w:p w14:paraId="621E83F5" w14:textId="317F8325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排程作業描述</w:t>
            </w:r>
          </w:p>
        </w:tc>
        <w:tc>
          <w:tcPr>
            <w:tcW w:w="2108" w:type="pct"/>
            <w:shd w:val="clear" w:color="auto" w:fill="D9D9D9" w:themeFill="background1" w:themeFillShade="D9"/>
          </w:tcPr>
          <w:p w14:paraId="47B93EEC" w14:textId="16C306D3" w:rsidR="00226FF6" w:rsidRPr="006F4F3D" w:rsidRDefault="00EA1EDB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執行時間</w:t>
            </w:r>
          </w:p>
        </w:tc>
      </w:tr>
      <w:tr w:rsidR="00BE22FF" w:rsidRPr="006F4F3D" w14:paraId="77E90B91" w14:textId="77777777" w:rsidTr="00226FF6">
        <w:trPr>
          <w:trHeight w:val="485"/>
        </w:trPr>
        <w:tc>
          <w:tcPr>
            <w:tcW w:w="385" w:type="pct"/>
          </w:tcPr>
          <w:p w14:paraId="777EB3CA" w14:textId="77777777" w:rsidR="00226FF6" w:rsidRPr="006F4F3D" w:rsidRDefault="00226FF6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4E08DBB1" w14:textId="23E521F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44E0F728" w14:textId="4354B65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4F78D01" w14:textId="53677733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</w:tr>
      <w:tr w:rsidR="00BE22FF" w:rsidRPr="006F4F3D" w14:paraId="29E089C1" w14:textId="77777777" w:rsidTr="00226FF6">
        <w:trPr>
          <w:trHeight w:val="485"/>
        </w:trPr>
        <w:tc>
          <w:tcPr>
            <w:tcW w:w="385" w:type="pct"/>
          </w:tcPr>
          <w:p w14:paraId="2926F88C" w14:textId="77777777" w:rsidR="00497595" w:rsidRPr="006F4F3D" w:rsidRDefault="00497595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5719E355" w14:textId="60A2B78D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173310DE" w14:textId="6F31B2BC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D1AD816" w14:textId="48DA0654" w:rsidR="00497595" w:rsidRPr="006F4F3D" w:rsidRDefault="00497595" w:rsidP="009F23E1">
            <w:pPr>
              <w:pStyle w:val="141"/>
              <w:rPr>
                <w:color w:val="auto"/>
              </w:rPr>
            </w:pPr>
          </w:p>
        </w:tc>
      </w:tr>
      <w:tr w:rsidR="00BE22FF" w:rsidRPr="006F4F3D" w14:paraId="3E2A289E" w14:textId="77777777" w:rsidTr="00226FF6">
        <w:trPr>
          <w:trHeight w:val="485"/>
        </w:trPr>
        <w:tc>
          <w:tcPr>
            <w:tcW w:w="385" w:type="pct"/>
          </w:tcPr>
          <w:p w14:paraId="216D4BD2" w14:textId="77777777" w:rsidR="00F869A1" w:rsidRPr="006F4F3D" w:rsidRDefault="00F869A1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7902734E" w14:textId="46DEDC24" w:rsidR="00F869A1" w:rsidRPr="006F4F3D" w:rsidRDefault="00F869A1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6E0E6421" w14:textId="0FF86246" w:rsidR="00F869A1" w:rsidRPr="006F4F3D" w:rsidRDefault="00F869A1" w:rsidP="00F869A1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39243C4D" w14:textId="5D6893BB" w:rsidR="00F869A1" w:rsidRPr="006F4F3D" w:rsidRDefault="00F869A1" w:rsidP="009F23E1">
            <w:pPr>
              <w:pStyle w:val="141"/>
              <w:rPr>
                <w:color w:val="auto"/>
              </w:rPr>
            </w:pPr>
          </w:p>
        </w:tc>
      </w:tr>
    </w:tbl>
    <w:p w14:paraId="66AE4638" w14:textId="77777777" w:rsidR="00226FF6" w:rsidRPr="006F4F3D" w:rsidRDefault="00226FF6" w:rsidP="00226FF6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sectPr w:rsidR="00226FF6" w:rsidRPr="006F4F3D" w:rsidSect="004F0C4B">
      <w:footerReference w:type="default" r:id="rId12"/>
      <w:pgSz w:w="11906" w:h="16838"/>
      <w:pgMar w:top="1418" w:right="1418" w:bottom="1418" w:left="1418" w:header="851" w:footer="992" w:gutter="0"/>
      <w:pgNumType w:start="1"/>
      <w:cols w:space="425"/>
      <w:docGrid w:type="lines"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8C100" w16cid:durableId="0A08C100"/>
  <w16cid:commentId w16cid:paraId="5E89F15F" w16cid:durableId="5E89F1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094243" w14:textId="77777777" w:rsidR="00C21C06" w:rsidRDefault="00C21C06" w:rsidP="00154D13">
      <w:pPr>
        <w:spacing w:line="240" w:lineRule="auto"/>
      </w:pPr>
      <w:r>
        <w:separator/>
      </w:r>
    </w:p>
  </w:endnote>
  <w:endnote w:type="continuationSeparator" w:id="0">
    <w:p w14:paraId="67EE4267" w14:textId="77777777" w:rsidR="00C21C06" w:rsidRDefault="00C21C06" w:rsidP="00154D13">
      <w:pPr>
        <w:spacing w:line="240" w:lineRule="auto"/>
      </w:pPr>
      <w:r>
        <w:continuationSeparator/>
      </w:r>
    </w:p>
  </w:endnote>
  <w:endnote w:type="continuationNotice" w:id="1">
    <w:p w14:paraId="694666E2" w14:textId="77777777" w:rsidR="00C21C06" w:rsidRDefault="00C21C06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中楷體">
    <w:altName w:val="細明體"/>
    <w:charset w:val="88"/>
    <w:family w:val="modern"/>
    <w:pitch w:val="fixed"/>
    <w:sig w:usb0="00000001" w:usb1="08080000" w:usb2="00000010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582FF5" w14:paraId="57F2BBEC" w14:textId="77777777" w:rsidTr="3A493F0E">
      <w:tc>
        <w:tcPr>
          <w:tcW w:w="3020" w:type="dxa"/>
        </w:tcPr>
        <w:p w14:paraId="52AD9AE4" w14:textId="5D71B4B0" w:rsidR="00582FF5" w:rsidRDefault="00582FF5" w:rsidP="3A493F0E">
          <w:pPr>
            <w:pStyle w:val="a3"/>
            <w:ind w:left="-115"/>
          </w:pPr>
        </w:p>
      </w:tc>
      <w:tc>
        <w:tcPr>
          <w:tcW w:w="3020" w:type="dxa"/>
        </w:tcPr>
        <w:p w14:paraId="08CD1FC6" w14:textId="2F565F21" w:rsidR="00582FF5" w:rsidRDefault="00582FF5" w:rsidP="3A493F0E">
          <w:pPr>
            <w:pStyle w:val="a3"/>
            <w:jc w:val="center"/>
          </w:pPr>
        </w:p>
      </w:tc>
      <w:tc>
        <w:tcPr>
          <w:tcW w:w="3020" w:type="dxa"/>
        </w:tcPr>
        <w:p w14:paraId="2DF6EB41" w14:textId="2070F465" w:rsidR="00582FF5" w:rsidRDefault="00582FF5" w:rsidP="3A493F0E">
          <w:pPr>
            <w:pStyle w:val="a3"/>
            <w:ind w:right="-115"/>
            <w:jc w:val="right"/>
          </w:pPr>
        </w:p>
      </w:tc>
    </w:tr>
  </w:tbl>
  <w:p w14:paraId="47A4D274" w14:textId="6F3171EA" w:rsidR="00582FF5" w:rsidRDefault="00582FF5" w:rsidP="3A493F0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9683182"/>
      <w:docPartObj>
        <w:docPartGallery w:val="Page Numbers (Bottom of Page)"/>
        <w:docPartUnique/>
      </w:docPartObj>
    </w:sdtPr>
    <w:sdtEndPr/>
    <w:sdtContent>
      <w:p w14:paraId="1A1AE833" w14:textId="7448CEC7" w:rsidR="00582FF5" w:rsidRPr="001B0A7B" w:rsidRDefault="00582FF5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 w:rsidR="009671C9">
          <w:rPr>
            <w:noProof/>
          </w:rPr>
          <w:t>III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6298267"/>
      <w:docPartObj>
        <w:docPartGallery w:val="Page Numbers (Bottom of Page)"/>
        <w:docPartUnique/>
      </w:docPartObj>
    </w:sdtPr>
    <w:sdtEndPr/>
    <w:sdtContent>
      <w:p w14:paraId="638262FB" w14:textId="7101F914" w:rsidR="00582FF5" w:rsidRPr="001B0A7B" w:rsidRDefault="00582FF5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 w:rsidR="009671C9">
          <w:rPr>
            <w:noProof/>
          </w:rPr>
          <w:t>26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ACADF0" w14:textId="77777777" w:rsidR="00C21C06" w:rsidRDefault="00C21C06" w:rsidP="00154D13">
      <w:pPr>
        <w:spacing w:line="240" w:lineRule="auto"/>
      </w:pPr>
      <w:r>
        <w:separator/>
      </w:r>
    </w:p>
  </w:footnote>
  <w:footnote w:type="continuationSeparator" w:id="0">
    <w:p w14:paraId="6A486C50" w14:textId="77777777" w:rsidR="00C21C06" w:rsidRDefault="00C21C06" w:rsidP="00154D13">
      <w:pPr>
        <w:spacing w:line="240" w:lineRule="auto"/>
      </w:pPr>
      <w:r>
        <w:continuationSeparator/>
      </w:r>
    </w:p>
  </w:footnote>
  <w:footnote w:type="continuationNotice" w:id="1">
    <w:p w14:paraId="25213098" w14:textId="77777777" w:rsidR="00C21C06" w:rsidRDefault="00C21C06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582FF5" w14:paraId="295CF35D" w14:textId="77777777" w:rsidTr="3A493F0E">
      <w:tc>
        <w:tcPr>
          <w:tcW w:w="3020" w:type="dxa"/>
        </w:tcPr>
        <w:p w14:paraId="682BB4D5" w14:textId="3E2263FF" w:rsidR="00582FF5" w:rsidRDefault="00582FF5" w:rsidP="3A493F0E">
          <w:pPr>
            <w:pStyle w:val="a3"/>
            <w:ind w:left="-115"/>
          </w:pPr>
        </w:p>
      </w:tc>
      <w:tc>
        <w:tcPr>
          <w:tcW w:w="3020" w:type="dxa"/>
        </w:tcPr>
        <w:p w14:paraId="5D9620B3" w14:textId="717A952D" w:rsidR="00582FF5" w:rsidRDefault="00582FF5" w:rsidP="3A493F0E">
          <w:pPr>
            <w:pStyle w:val="a3"/>
            <w:jc w:val="center"/>
          </w:pPr>
        </w:p>
      </w:tc>
      <w:tc>
        <w:tcPr>
          <w:tcW w:w="3020" w:type="dxa"/>
        </w:tcPr>
        <w:p w14:paraId="72B11C30" w14:textId="6430691A" w:rsidR="00582FF5" w:rsidRDefault="00582FF5" w:rsidP="3A493F0E">
          <w:pPr>
            <w:pStyle w:val="a3"/>
            <w:ind w:right="-115"/>
            <w:jc w:val="right"/>
          </w:pPr>
        </w:p>
      </w:tc>
    </w:tr>
  </w:tbl>
  <w:p w14:paraId="020ACDB1" w14:textId="568CF2D5" w:rsidR="00582FF5" w:rsidRDefault="00582FF5" w:rsidP="3A493F0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F7B68" w14:textId="421631A6" w:rsidR="00582FF5" w:rsidRPr="001C0B71" w:rsidRDefault="00582FF5" w:rsidP="00A042EF">
    <w:pPr>
      <w:pStyle w:val="18"/>
    </w:pPr>
    <w:r w:rsidRPr="00B02593">
      <w:rPr>
        <w:rFonts w:hint="eastAsia"/>
      </w:rPr>
      <w:t>財團法人醫院評鑑暨醫療品質策進會</w:t>
    </w:r>
    <w:proofErr w:type="gramStart"/>
    <w:r>
      <w:rPr>
        <w:rFonts w:hint="eastAsia"/>
      </w:rPr>
      <w:t>1</w:t>
    </w:r>
    <w:r>
      <w:t>14</w:t>
    </w:r>
    <w:proofErr w:type="gramEnd"/>
    <w:r w:rsidRPr="00463BAD">
      <w:rPr>
        <w:rFonts w:hint="eastAsia"/>
      </w:rPr>
      <w:t>年度「</w:t>
    </w:r>
    <w:r w:rsidRPr="009B568C">
      <w:rPr>
        <w:rFonts w:hint="eastAsia"/>
      </w:rPr>
      <w:t>海外</w:t>
    </w:r>
    <w:proofErr w:type="gramStart"/>
    <w:r w:rsidRPr="009B568C">
      <w:rPr>
        <w:rFonts w:hint="eastAsia"/>
      </w:rPr>
      <w:t>醫</w:t>
    </w:r>
    <w:proofErr w:type="gramEnd"/>
    <w:r w:rsidRPr="009B568C">
      <w:rPr>
        <w:rFonts w:hint="eastAsia"/>
      </w:rPr>
      <w:t>事人員培訓平台資訊系統</w:t>
    </w:r>
    <w:r w:rsidRPr="00463BAD">
      <w:rPr>
        <w:rFonts w:hint="eastAsia"/>
      </w:rPr>
      <w:t>」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</w:t>
    </w:r>
    <w:r>
      <w:rPr>
        <w:rFonts w:hint="eastAsia"/>
      </w:rPr>
      <w:t>需求規格書</w:t>
    </w:r>
  </w:p>
  <w:p w14:paraId="606DFF73" w14:textId="77777777" w:rsidR="00582FF5" w:rsidRPr="00A042EF" w:rsidRDefault="00582FF5" w:rsidP="00A042E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266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24A7E05"/>
    <w:multiLevelType w:val="hybridMultilevel"/>
    <w:tmpl w:val="4110952A"/>
    <w:lvl w:ilvl="0" w:tplc="5826FCFC">
      <w:start w:val="1"/>
      <w:numFmt w:val="decimal"/>
      <w:pStyle w:val="16-"/>
      <w:lvlText w:val="[圖%1]"/>
      <w:lvlJc w:val="left"/>
      <w:pPr>
        <w:ind w:left="960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911A1B3E">
      <w:start w:val="1"/>
      <w:numFmt w:val="taiwaneseCountingThousand"/>
      <w:lvlText w:val="(%4)"/>
      <w:lvlJc w:val="left"/>
      <w:pPr>
        <w:ind w:left="240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11A499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5837B07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EC538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FBD5639"/>
    <w:multiLevelType w:val="multilevel"/>
    <w:tmpl w:val="2BAA7D60"/>
    <w:lvl w:ilvl="0">
      <w:start w:val="1"/>
      <w:numFmt w:val="ideographLegalTraditional"/>
      <w:pStyle w:val="1"/>
      <w:suff w:val="nothing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pStyle w:val="2"/>
      <w:suff w:val="nothing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pStyle w:val="3"/>
      <w:suff w:val="space"/>
      <w:lvlText w:val="(%3)"/>
      <w:lvlJc w:val="left"/>
      <w:pPr>
        <w:ind w:left="3090" w:hanging="538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4."/>
      <w:lvlJc w:val="left"/>
      <w:pPr>
        <w:ind w:left="300" w:hanging="300"/>
      </w:pPr>
      <w:rPr>
        <w:rFonts w:hint="eastAsia"/>
      </w:rPr>
    </w:lvl>
    <w:lvl w:ilvl="4">
      <w:start w:val="1"/>
      <w:numFmt w:val="decimal"/>
      <w:suff w:val="nothing"/>
      <w:lvlText w:val="(%5)"/>
      <w:lvlJc w:val="left"/>
      <w:pPr>
        <w:ind w:left="1759" w:hanging="34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upperLetter"/>
      <w:pStyle w:val="6"/>
      <w:suff w:val="nothing"/>
      <w:lvlText w:val="%6."/>
      <w:lvlJc w:val="left"/>
      <w:pPr>
        <w:ind w:left="2041" w:hanging="227"/>
      </w:pPr>
      <w:rPr>
        <w:rFonts w:hint="eastAsia"/>
      </w:rPr>
    </w:lvl>
    <w:lvl w:ilvl="6">
      <w:start w:val="1"/>
      <w:numFmt w:val="lowerLetter"/>
      <w:pStyle w:val="7"/>
      <w:suff w:val="nothing"/>
      <w:lvlText w:val="%7."/>
      <w:lvlJc w:val="left"/>
      <w:pPr>
        <w:ind w:left="2268" w:hanging="227"/>
      </w:pPr>
      <w:rPr>
        <w:rFonts w:hint="eastAsia"/>
      </w:rPr>
    </w:lvl>
    <w:lvl w:ilvl="7">
      <w:start w:val="1"/>
      <w:numFmt w:val="bullet"/>
      <w:pStyle w:val="8"/>
      <w:suff w:val="nothing"/>
      <w:lvlText w:val=""/>
      <w:lvlJc w:val="left"/>
      <w:pPr>
        <w:ind w:left="2495" w:hanging="227"/>
      </w:pPr>
      <w:rPr>
        <w:rFonts w:ascii="Wingdings" w:hAnsi="Wingdings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58A4C76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7495A4B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ACF08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B5F0669"/>
    <w:multiLevelType w:val="hybridMultilevel"/>
    <w:tmpl w:val="4E4640FA"/>
    <w:lvl w:ilvl="0" w:tplc="A2761C26">
      <w:start w:val="1"/>
      <w:numFmt w:val="lowerLetter"/>
      <w:pStyle w:val="077-a"/>
      <w:lvlText w:val="%1."/>
      <w:lvlJc w:val="left"/>
      <w:pPr>
        <w:ind w:left="129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0" w:hanging="480"/>
      </w:pPr>
    </w:lvl>
    <w:lvl w:ilvl="2" w:tplc="0409001B" w:tentative="1">
      <w:start w:val="1"/>
      <w:numFmt w:val="lowerRoman"/>
      <w:lvlText w:val="%3."/>
      <w:lvlJc w:val="right"/>
      <w:pPr>
        <w:ind w:left="2250" w:hanging="480"/>
      </w:pPr>
    </w:lvl>
    <w:lvl w:ilvl="3" w:tplc="0409000F" w:tentative="1">
      <w:start w:val="1"/>
      <w:numFmt w:val="decimal"/>
      <w:lvlText w:val="%4."/>
      <w:lvlJc w:val="left"/>
      <w:pPr>
        <w:ind w:left="27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0" w:hanging="480"/>
      </w:pPr>
    </w:lvl>
    <w:lvl w:ilvl="5" w:tplc="0409001B" w:tentative="1">
      <w:start w:val="1"/>
      <w:numFmt w:val="lowerRoman"/>
      <w:lvlText w:val="%6."/>
      <w:lvlJc w:val="right"/>
      <w:pPr>
        <w:ind w:left="3690" w:hanging="480"/>
      </w:pPr>
    </w:lvl>
    <w:lvl w:ilvl="6" w:tplc="0409000F" w:tentative="1">
      <w:start w:val="1"/>
      <w:numFmt w:val="decimal"/>
      <w:lvlText w:val="%7."/>
      <w:lvlJc w:val="left"/>
      <w:pPr>
        <w:ind w:left="41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0" w:hanging="480"/>
      </w:pPr>
    </w:lvl>
    <w:lvl w:ilvl="8" w:tplc="0409001B" w:tentative="1">
      <w:start w:val="1"/>
      <w:numFmt w:val="lowerRoman"/>
      <w:lvlText w:val="%9."/>
      <w:lvlJc w:val="right"/>
      <w:pPr>
        <w:ind w:left="5130" w:hanging="480"/>
      </w:pPr>
    </w:lvl>
  </w:abstractNum>
  <w:abstractNum w:abstractNumId="10" w15:restartNumberingAfterBreak="0">
    <w:nsid w:val="2C295AFE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66E4818"/>
    <w:multiLevelType w:val="hybridMultilevel"/>
    <w:tmpl w:val="4F0ACBE0"/>
    <w:lvl w:ilvl="0" w:tplc="D9A87A30">
      <w:start w:val="1"/>
      <w:numFmt w:val="lowerLetter"/>
      <w:pStyle w:val="14"/>
      <w:lvlText w:val="%1."/>
      <w:lvlJc w:val="left"/>
      <w:pPr>
        <w:ind w:left="227" w:hanging="213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2" w15:restartNumberingAfterBreak="0">
    <w:nsid w:val="3EC974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8396D69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ECB0195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4C851DD"/>
    <w:multiLevelType w:val="hybridMultilevel"/>
    <w:tmpl w:val="EFFA0DFA"/>
    <w:lvl w:ilvl="0" w:tplc="45E4C6D6">
      <w:start w:val="1"/>
      <w:numFmt w:val="decimal"/>
      <w:pStyle w:val="15-"/>
      <w:lvlText w:val="[表%1]"/>
      <w:lvlJc w:val="left"/>
      <w:pPr>
        <w:ind w:left="764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83247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93C26A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E3A7162"/>
    <w:multiLevelType w:val="hybridMultilevel"/>
    <w:tmpl w:val="F7F86F62"/>
    <w:lvl w:ilvl="0" w:tplc="B226EE78">
      <w:start w:val="1"/>
      <w:numFmt w:val="decimal"/>
      <w:pStyle w:val="140"/>
      <w:lvlText w:val="%1."/>
      <w:lvlJc w:val="left"/>
      <w:pPr>
        <w:ind w:left="227" w:hanging="216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9" w15:restartNumberingAfterBreak="0">
    <w:nsid w:val="7CCD051E"/>
    <w:multiLevelType w:val="hybridMultilevel"/>
    <w:tmpl w:val="D4F8B11A"/>
    <w:lvl w:ilvl="0" w:tplc="A66278A8">
      <w:start w:val="1"/>
      <w:numFmt w:val="decimal"/>
      <w:pStyle w:val="5"/>
      <w:suff w:val="space"/>
      <w:lvlText w:val="(%1)"/>
      <w:lvlJc w:val="left"/>
      <w:pPr>
        <w:ind w:left="189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8" w:hanging="480"/>
      </w:pPr>
    </w:lvl>
    <w:lvl w:ilvl="2" w:tplc="0409001B" w:tentative="1">
      <w:start w:val="1"/>
      <w:numFmt w:val="lowerRoman"/>
      <w:lvlText w:val="%3."/>
      <w:lvlJc w:val="right"/>
      <w:pPr>
        <w:ind w:left="2858" w:hanging="480"/>
      </w:pPr>
    </w:lvl>
    <w:lvl w:ilvl="3" w:tplc="0409000F" w:tentative="1">
      <w:start w:val="1"/>
      <w:numFmt w:val="decimal"/>
      <w:lvlText w:val="%4."/>
      <w:lvlJc w:val="left"/>
      <w:pPr>
        <w:ind w:left="33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8" w:hanging="480"/>
      </w:pPr>
    </w:lvl>
    <w:lvl w:ilvl="5" w:tplc="0409001B" w:tentative="1">
      <w:start w:val="1"/>
      <w:numFmt w:val="lowerRoman"/>
      <w:lvlText w:val="%6."/>
      <w:lvlJc w:val="right"/>
      <w:pPr>
        <w:ind w:left="4298" w:hanging="480"/>
      </w:pPr>
    </w:lvl>
    <w:lvl w:ilvl="6" w:tplc="0409000F" w:tentative="1">
      <w:start w:val="1"/>
      <w:numFmt w:val="decimal"/>
      <w:lvlText w:val="%7."/>
      <w:lvlJc w:val="left"/>
      <w:pPr>
        <w:ind w:left="47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8" w:hanging="480"/>
      </w:pPr>
    </w:lvl>
    <w:lvl w:ilvl="8" w:tplc="0409001B" w:tentative="1">
      <w:start w:val="1"/>
      <w:numFmt w:val="lowerRoman"/>
      <w:lvlText w:val="%9."/>
      <w:lvlJc w:val="right"/>
      <w:pPr>
        <w:ind w:left="5738" w:hanging="480"/>
      </w:pPr>
    </w:lvl>
  </w:abstractNum>
  <w:abstractNum w:abstractNumId="20" w15:restartNumberingAfterBreak="0">
    <w:nsid w:val="7EFC608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5"/>
  </w:num>
  <w:num w:numId="2">
    <w:abstractNumId w:val="5"/>
  </w:num>
  <w:num w:numId="3">
    <w:abstractNumId w:val="15"/>
  </w:num>
  <w:num w:numId="4">
    <w:abstractNumId w:val="1"/>
  </w:num>
  <w:num w:numId="5">
    <w:abstractNumId w:val="2"/>
  </w:num>
  <w:num w:numId="6">
    <w:abstractNumId w:val="11"/>
  </w:num>
  <w:num w:numId="7">
    <w:abstractNumId w:val="12"/>
  </w:num>
  <w:num w:numId="8">
    <w:abstractNumId w:val="17"/>
  </w:num>
  <w:num w:numId="9">
    <w:abstractNumId w:val="9"/>
  </w:num>
  <w:num w:numId="10">
    <w:abstractNumId w:val="18"/>
    <w:lvlOverride w:ilvl="0">
      <w:startOverride w:val="1"/>
    </w:lvlOverride>
  </w:num>
  <w:num w:numId="11">
    <w:abstractNumId w:val="18"/>
    <w:lvlOverride w:ilvl="0">
      <w:startOverride w:val="1"/>
    </w:lvlOverride>
  </w:num>
  <w:num w:numId="12">
    <w:abstractNumId w:val="18"/>
    <w:lvlOverride w:ilvl="0">
      <w:startOverride w:val="1"/>
    </w:lvlOverride>
  </w:num>
  <w:num w:numId="13">
    <w:abstractNumId w:val="18"/>
    <w:lvlOverride w:ilvl="0">
      <w:startOverride w:val="1"/>
    </w:lvlOverride>
  </w:num>
  <w:num w:numId="14">
    <w:abstractNumId w:val="18"/>
    <w:lvlOverride w:ilvl="0">
      <w:startOverride w:val="1"/>
    </w:lvlOverride>
  </w:num>
  <w:num w:numId="15">
    <w:abstractNumId w:val="20"/>
  </w:num>
  <w:num w:numId="16">
    <w:abstractNumId w:val="18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0"/>
  </w:num>
  <w:num w:numId="20">
    <w:abstractNumId w:val="18"/>
    <w:lvlOverride w:ilvl="0">
      <w:startOverride w:val="1"/>
    </w:lvlOverride>
  </w:num>
  <w:num w:numId="21">
    <w:abstractNumId w:val="18"/>
    <w:lvlOverride w:ilvl="0">
      <w:startOverride w:val="1"/>
    </w:lvlOverride>
  </w:num>
  <w:num w:numId="22">
    <w:abstractNumId w:val="18"/>
    <w:lvlOverride w:ilvl="0">
      <w:startOverride w:val="1"/>
    </w:lvlOverride>
  </w:num>
  <w:num w:numId="23">
    <w:abstractNumId w:val="0"/>
  </w:num>
  <w:num w:numId="24">
    <w:abstractNumId w:val="18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13"/>
  </w:num>
  <w:num w:numId="27">
    <w:abstractNumId w:val="18"/>
    <w:lvlOverride w:ilvl="0">
      <w:startOverride w:val="1"/>
    </w:lvlOverride>
  </w:num>
  <w:num w:numId="28">
    <w:abstractNumId w:val="18"/>
    <w:lvlOverride w:ilvl="0">
      <w:startOverride w:val="1"/>
    </w:lvlOverride>
  </w:num>
  <w:num w:numId="29">
    <w:abstractNumId w:val="18"/>
    <w:lvlOverride w:ilvl="0">
      <w:startOverride w:val="1"/>
    </w:lvlOverride>
  </w:num>
  <w:num w:numId="30">
    <w:abstractNumId w:val="18"/>
    <w:lvlOverride w:ilvl="0">
      <w:startOverride w:val="1"/>
    </w:lvlOverride>
  </w:num>
  <w:num w:numId="31">
    <w:abstractNumId w:val="18"/>
    <w:lvlOverride w:ilvl="0">
      <w:startOverride w:val="1"/>
    </w:lvlOverride>
  </w:num>
  <w:num w:numId="32">
    <w:abstractNumId w:val="18"/>
    <w:lvlOverride w:ilvl="0">
      <w:startOverride w:val="1"/>
    </w:lvlOverride>
  </w:num>
  <w:num w:numId="33">
    <w:abstractNumId w:val="16"/>
  </w:num>
  <w:num w:numId="34">
    <w:abstractNumId w:val="18"/>
    <w:lvlOverride w:ilvl="0">
      <w:startOverride w:val="1"/>
    </w:lvlOverride>
  </w:num>
  <w:num w:numId="35">
    <w:abstractNumId w:val="4"/>
  </w:num>
  <w:num w:numId="36">
    <w:abstractNumId w:val="11"/>
    <w:lvlOverride w:ilvl="0">
      <w:startOverride w:val="1"/>
    </w:lvlOverride>
  </w:num>
  <w:num w:numId="37">
    <w:abstractNumId w:val="18"/>
    <w:lvlOverride w:ilvl="0">
      <w:startOverride w:val="1"/>
    </w:lvlOverride>
  </w:num>
  <w:num w:numId="38">
    <w:abstractNumId w:val="18"/>
    <w:lvlOverride w:ilvl="0">
      <w:startOverride w:val="1"/>
    </w:lvlOverride>
  </w:num>
  <w:num w:numId="39">
    <w:abstractNumId w:val="18"/>
    <w:lvlOverride w:ilvl="0">
      <w:startOverride w:val="1"/>
    </w:lvlOverride>
  </w:num>
  <w:num w:numId="40">
    <w:abstractNumId w:val="18"/>
    <w:lvlOverride w:ilvl="0">
      <w:startOverride w:val="1"/>
    </w:lvlOverride>
  </w:num>
  <w:num w:numId="41">
    <w:abstractNumId w:val="18"/>
    <w:lvlOverride w:ilvl="0">
      <w:startOverride w:val="1"/>
    </w:lvlOverride>
  </w:num>
  <w:num w:numId="42">
    <w:abstractNumId w:val="18"/>
    <w:lvlOverride w:ilvl="0">
      <w:startOverride w:val="1"/>
    </w:lvlOverride>
  </w:num>
  <w:num w:numId="43">
    <w:abstractNumId w:val="18"/>
    <w:lvlOverride w:ilvl="0">
      <w:startOverride w:val="1"/>
    </w:lvlOverride>
  </w:num>
  <w:num w:numId="44">
    <w:abstractNumId w:val="11"/>
    <w:lvlOverride w:ilvl="0">
      <w:startOverride w:val="1"/>
    </w:lvlOverride>
  </w:num>
  <w:num w:numId="45">
    <w:abstractNumId w:val="18"/>
    <w:lvlOverride w:ilvl="0">
      <w:startOverride w:val="1"/>
    </w:lvlOverride>
  </w:num>
  <w:num w:numId="46">
    <w:abstractNumId w:val="18"/>
    <w:lvlOverride w:ilvl="0">
      <w:startOverride w:val="1"/>
    </w:lvlOverride>
  </w:num>
  <w:num w:numId="47">
    <w:abstractNumId w:val="18"/>
    <w:lvlOverride w:ilvl="0">
      <w:startOverride w:val="1"/>
    </w:lvlOverride>
  </w:num>
  <w:num w:numId="48">
    <w:abstractNumId w:val="18"/>
    <w:lvlOverride w:ilvl="0">
      <w:startOverride w:val="1"/>
    </w:lvlOverride>
  </w:num>
  <w:num w:numId="49">
    <w:abstractNumId w:val="8"/>
  </w:num>
  <w:num w:numId="50">
    <w:abstractNumId w:val="7"/>
  </w:num>
  <w:num w:numId="51">
    <w:abstractNumId w:val="18"/>
    <w:lvlOverride w:ilvl="0">
      <w:startOverride w:val="1"/>
    </w:lvlOverride>
  </w:num>
  <w:num w:numId="52">
    <w:abstractNumId w:val="14"/>
  </w:num>
  <w:num w:numId="53">
    <w:abstractNumId w:val="18"/>
    <w:lvlOverride w:ilvl="0">
      <w:startOverride w:val="1"/>
    </w:lvlOverride>
  </w:num>
  <w:num w:numId="54">
    <w:abstractNumId w:val="18"/>
    <w:lvlOverride w:ilvl="0">
      <w:startOverride w:val="1"/>
    </w:lvlOverride>
  </w:num>
  <w:num w:numId="55">
    <w:abstractNumId w:val="18"/>
    <w:lvlOverride w:ilvl="0">
      <w:startOverride w:val="1"/>
    </w:lvlOverride>
  </w:num>
  <w:num w:numId="56">
    <w:abstractNumId w:val="18"/>
  </w:num>
  <w:num w:numId="57">
    <w:abstractNumId w:val="18"/>
    <w:lvlOverride w:ilvl="0">
      <w:startOverride w:val="1"/>
    </w:lvlOverride>
  </w:num>
  <w:num w:numId="58">
    <w:abstractNumId w:val="19"/>
  </w:num>
  <w:num w:numId="59">
    <w:abstractNumId w:val="19"/>
    <w:lvlOverride w:ilvl="0">
      <w:startOverride w:val="1"/>
    </w:lvlOverride>
  </w:num>
  <w:num w:numId="6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>
    <w:abstractNumId w:val="6"/>
  </w:num>
  <w:num w:numId="62">
    <w:abstractNumId w:val="3"/>
  </w:num>
  <w:num w:numId="63">
    <w:abstractNumId w:val="18"/>
    <w:lvlOverride w:ilvl="0">
      <w:startOverride w:val="1"/>
    </w:lvlOverride>
  </w:num>
  <w:num w:numId="64">
    <w:abstractNumId w:val="18"/>
    <w:lvlOverride w:ilvl="0">
      <w:startOverride w:val="1"/>
    </w:lvlOverride>
  </w:num>
  <w:numIdMacAtCleanup w:val="6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黃怡萱">
    <w15:presenceInfo w15:providerId="Windows Live" w15:userId="95bbc94ed8f6318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proofState w:spelling="clean" w:grammar="clean"/>
  <w:documentProtection w:edit="readOnly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34C"/>
    <w:rsid w:val="000000E8"/>
    <w:rsid w:val="00000447"/>
    <w:rsid w:val="00000686"/>
    <w:rsid w:val="0000068A"/>
    <w:rsid w:val="000007DA"/>
    <w:rsid w:val="0000094E"/>
    <w:rsid w:val="0000098A"/>
    <w:rsid w:val="00000ECD"/>
    <w:rsid w:val="00000F7A"/>
    <w:rsid w:val="00001837"/>
    <w:rsid w:val="00001A32"/>
    <w:rsid w:val="00001C96"/>
    <w:rsid w:val="00001E00"/>
    <w:rsid w:val="00002035"/>
    <w:rsid w:val="000023C7"/>
    <w:rsid w:val="000027C3"/>
    <w:rsid w:val="000027FA"/>
    <w:rsid w:val="00002897"/>
    <w:rsid w:val="00002B0D"/>
    <w:rsid w:val="00002D19"/>
    <w:rsid w:val="00003585"/>
    <w:rsid w:val="000037BA"/>
    <w:rsid w:val="00003891"/>
    <w:rsid w:val="00003B25"/>
    <w:rsid w:val="00003B4C"/>
    <w:rsid w:val="00003D80"/>
    <w:rsid w:val="00003F68"/>
    <w:rsid w:val="00004003"/>
    <w:rsid w:val="0000420E"/>
    <w:rsid w:val="000043E0"/>
    <w:rsid w:val="000045AF"/>
    <w:rsid w:val="0000497A"/>
    <w:rsid w:val="00004997"/>
    <w:rsid w:val="00004B4F"/>
    <w:rsid w:val="00004D16"/>
    <w:rsid w:val="00004E3E"/>
    <w:rsid w:val="0000512E"/>
    <w:rsid w:val="00005481"/>
    <w:rsid w:val="0000565F"/>
    <w:rsid w:val="00005AE0"/>
    <w:rsid w:val="00005D6B"/>
    <w:rsid w:val="00006170"/>
    <w:rsid w:val="00006327"/>
    <w:rsid w:val="0000636C"/>
    <w:rsid w:val="000066F3"/>
    <w:rsid w:val="0000672E"/>
    <w:rsid w:val="00006A1E"/>
    <w:rsid w:val="00006D73"/>
    <w:rsid w:val="00006F79"/>
    <w:rsid w:val="000072CE"/>
    <w:rsid w:val="00007311"/>
    <w:rsid w:val="0000749D"/>
    <w:rsid w:val="000076E7"/>
    <w:rsid w:val="00007936"/>
    <w:rsid w:val="00007C46"/>
    <w:rsid w:val="0001035C"/>
    <w:rsid w:val="00010A6D"/>
    <w:rsid w:val="00010BBA"/>
    <w:rsid w:val="00010C6E"/>
    <w:rsid w:val="00010CD9"/>
    <w:rsid w:val="00010D44"/>
    <w:rsid w:val="00010E64"/>
    <w:rsid w:val="00011027"/>
    <w:rsid w:val="00011313"/>
    <w:rsid w:val="000114D9"/>
    <w:rsid w:val="0001157E"/>
    <w:rsid w:val="00011904"/>
    <w:rsid w:val="0001190E"/>
    <w:rsid w:val="00011916"/>
    <w:rsid w:val="00011D51"/>
    <w:rsid w:val="00011DF9"/>
    <w:rsid w:val="0001236D"/>
    <w:rsid w:val="0001240E"/>
    <w:rsid w:val="00012465"/>
    <w:rsid w:val="00012D1E"/>
    <w:rsid w:val="000131AD"/>
    <w:rsid w:val="00013570"/>
    <w:rsid w:val="00013E69"/>
    <w:rsid w:val="00013EC1"/>
    <w:rsid w:val="00014206"/>
    <w:rsid w:val="00014698"/>
    <w:rsid w:val="00014789"/>
    <w:rsid w:val="000149CF"/>
    <w:rsid w:val="000149F2"/>
    <w:rsid w:val="00014A4B"/>
    <w:rsid w:val="00014F0B"/>
    <w:rsid w:val="0001501E"/>
    <w:rsid w:val="00015033"/>
    <w:rsid w:val="00015469"/>
    <w:rsid w:val="0001584B"/>
    <w:rsid w:val="0001587F"/>
    <w:rsid w:val="0001597E"/>
    <w:rsid w:val="00015C66"/>
    <w:rsid w:val="0001601E"/>
    <w:rsid w:val="00016292"/>
    <w:rsid w:val="00016596"/>
    <w:rsid w:val="000165CE"/>
    <w:rsid w:val="000166CF"/>
    <w:rsid w:val="000167E3"/>
    <w:rsid w:val="000169D4"/>
    <w:rsid w:val="00016BA3"/>
    <w:rsid w:val="000170B5"/>
    <w:rsid w:val="0001752C"/>
    <w:rsid w:val="00017A40"/>
    <w:rsid w:val="00017A96"/>
    <w:rsid w:val="00017AD9"/>
    <w:rsid w:val="00017C18"/>
    <w:rsid w:val="00017C36"/>
    <w:rsid w:val="00017D31"/>
    <w:rsid w:val="00020091"/>
    <w:rsid w:val="000209D5"/>
    <w:rsid w:val="000209FD"/>
    <w:rsid w:val="00021172"/>
    <w:rsid w:val="000218F9"/>
    <w:rsid w:val="00021923"/>
    <w:rsid w:val="0002193F"/>
    <w:rsid w:val="00021D9F"/>
    <w:rsid w:val="00021E43"/>
    <w:rsid w:val="00021EB8"/>
    <w:rsid w:val="00021EF3"/>
    <w:rsid w:val="000220CB"/>
    <w:rsid w:val="000220E1"/>
    <w:rsid w:val="0002218F"/>
    <w:rsid w:val="000222FA"/>
    <w:rsid w:val="000224C1"/>
    <w:rsid w:val="000225E5"/>
    <w:rsid w:val="00022759"/>
    <w:rsid w:val="000229C4"/>
    <w:rsid w:val="00022C60"/>
    <w:rsid w:val="000235F9"/>
    <w:rsid w:val="000238D6"/>
    <w:rsid w:val="000239FE"/>
    <w:rsid w:val="00023AA0"/>
    <w:rsid w:val="00023BD1"/>
    <w:rsid w:val="00023CAE"/>
    <w:rsid w:val="00023E1D"/>
    <w:rsid w:val="00024085"/>
    <w:rsid w:val="00024372"/>
    <w:rsid w:val="00024488"/>
    <w:rsid w:val="00024646"/>
    <w:rsid w:val="0002475E"/>
    <w:rsid w:val="000248F4"/>
    <w:rsid w:val="0002490E"/>
    <w:rsid w:val="00024F6F"/>
    <w:rsid w:val="0002535C"/>
    <w:rsid w:val="00025643"/>
    <w:rsid w:val="0002586C"/>
    <w:rsid w:val="000258AE"/>
    <w:rsid w:val="00025D10"/>
    <w:rsid w:val="00025E4B"/>
    <w:rsid w:val="00025E50"/>
    <w:rsid w:val="00025FA6"/>
    <w:rsid w:val="00026301"/>
    <w:rsid w:val="00026456"/>
    <w:rsid w:val="00026571"/>
    <w:rsid w:val="000268D1"/>
    <w:rsid w:val="000271C1"/>
    <w:rsid w:val="00027386"/>
    <w:rsid w:val="00027524"/>
    <w:rsid w:val="00027626"/>
    <w:rsid w:val="00027791"/>
    <w:rsid w:val="00027B5F"/>
    <w:rsid w:val="00027F22"/>
    <w:rsid w:val="0003000D"/>
    <w:rsid w:val="00030845"/>
    <w:rsid w:val="0003090D"/>
    <w:rsid w:val="00030A16"/>
    <w:rsid w:val="000315BF"/>
    <w:rsid w:val="00031A73"/>
    <w:rsid w:val="00031B89"/>
    <w:rsid w:val="00031FFD"/>
    <w:rsid w:val="000320F4"/>
    <w:rsid w:val="00032219"/>
    <w:rsid w:val="00032477"/>
    <w:rsid w:val="00032F66"/>
    <w:rsid w:val="00033045"/>
    <w:rsid w:val="000330DC"/>
    <w:rsid w:val="00033486"/>
    <w:rsid w:val="00033642"/>
    <w:rsid w:val="000339B9"/>
    <w:rsid w:val="00033A75"/>
    <w:rsid w:val="00033EC8"/>
    <w:rsid w:val="00033F79"/>
    <w:rsid w:val="00034872"/>
    <w:rsid w:val="00034BAD"/>
    <w:rsid w:val="00034BBD"/>
    <w:rsid w:val="00034EBA"/>
    <w:rsid w:val="00034F2C"/>
    <w:rsid w:val="00035441"/>
    <w:rsid w:val="00035B74"/>
    <w:rsid w:val="00035F3C"/>
    <w:rsid w:val="00036A0A"/>
    <w:rsid w:val="00036DAB"/>
    <w:rsid w:val="00036E77"/>
    <w:rsid w:val="00036F5D"/>
    <w:rsid w:val="000370A5"/>
    <w:rsid w:val="00037130"/>
    <w:rsid w:val="00037505"/>
    <w:rsid w:val="00037948"/>
    <w:rsid w:val="00037A37"/>
    <w:rsid w:val="00037A57"/>
    <w:rsid w:val="00037D54"/>
    <w:rsid w:val="00037E7A"/>
    <w:rsid w:val="00037E8A"/>
    <w:rsid w:val="00037FA9"/>
    <w:rsid w:val="00037FBD"/>
    <w:rsid w:val="0004003B"/>
    <w:rsid w:val="00040B2A"/>
    <w:rsid w:val="00040BE9"/>
    <w:rsid w:val="00040C75"/>
    <w:rsid w:val="00040EB2"/>
    <w:rsid w:val="00040F39"/>
    <w:rsid w:val="00040FE9"/>
    <w:rsid w:val="000412E3"/>
    <w:rsid w:val="000412EB"/>
    <w:rsid w:val="00041511"/>
    <w:rsid w:val="000416A3"/>
    <w:rsid w:val="00041E93"/>
    <w:rsid w:val="00041F74"/>
    <w:rsid w:val="00041FAE"/>
    <w:rsid w:val="0004215F"/>
    <w:rsid w:val="000422D7"/>
    <w:rsid w:val="000423B9"/>
    <w:rsid w:val="0004248D"/>
    <w:rsid w:val="00042AB3"/>
    <w:rsid w:val="00042B90"/>
    <w:rsid w:val="00042D67"/>
    <w:rsid w:val="00042F6D"/>
    <w:rsid w:val="0004343B"/>
    <w:rsid w:val="0004346A"/>
    <w:rsid w:val="00043A6B"/>
    <w:rsid w:val="00043CFD"/>
    <w:rsid w:val="00043FF6"/>
    <w:rsid w:val="000440AB"/>
    <w:rsid w:val="00044185"/>
    <w:rsid w:val="00044248"/>
    <w:rsid w:val="0004452E"/>
    <w:rsid w:val="00044779"/>
    <w:rsid w:val="00044958"/>
    <w:rsid w:val="000449C1"/>
    <w:rsid w:val="000453FB"/>
    <w:rsid w:val="000455DE"/>
    <w:rsid w:val="00045623"/>
    <w:rsid w:val="0004569C"/>
    <w:rsid w:val="000457E6"/>
    <w:rsid w:val="00045992"/>
    <w:rsid w:val="00045CD2"/>
    <w:rsid w:val="00046064"/>
    <w:rsid w:val="00046134"/>
    <w:rsid w:val="000463C9"/>
    <w:rsid w:val="0004648C"/>
    <w:rsid w:val="00046506"/>
    <w:rsid w:val="0004675F"/>
    <w:rsid w:val="00046A6D"/>
    <w:rsid w:val="00046AE3"/>
    <w:rsid w:val="00046FBE"/>
    <w:rsid w:val="00047582"/>
    <w:rsid w:val="0004770E"/>
    <w:rsid w:val="00047F41"/>
    <w:rsid w:val="00047FCE"/>
    <w:rsid w:val="000503DB"/>
    <w:rsid w:val="000505CC"/>
    <w:rsid w:val="00050618"/>
    <w:rsid w:val="00050C79"/>
    <w:rsid w:val="00050DD2"/>
    <w:rsid w:val="00050EAE"/>
    <w:rsid w:val="00050FC3"/>
    <w:rsid w:val="00051044"/>
    <w:rsid w:val="000511B7"/>
    <w:rsid w:val="00051413"/>
    <w:rsid w:val="000516F4"/>
    <w:rsid w:val="000517CC"/>
    <w:rsid w:val="00051988"/>
    <w:rsid w:val="00051E94"/>
    <w:rsid w:val="00051F38"/>
    <w:rsid w:val="00052104"/>
    <w:rsid w:val="00052123"/>
    <w:rsid w:val="000522B6"/>
    <w:rsid w:val="00052396"/>
    <w:rsid w:val="00052767"/>
    <w:rsid w:val="0005277B"/>
    <w:rsid w:val="00052908"/>
    <w:rsid w:val="00052ACB"/>
    <w:rsid w:val="00052D13"/>
    <w:rsid w:val="00052E4A"/>
    <w:rsid w:val="00053024"/>
    <w:rsid w:val="0005303D"/>
    <w:rsid w:val="00053180"/>
    <w:rsid w:val="0005333C"/>
    <w:rsid w:val="00053418"/>
    <w:rsid w:val="00053463"/>
    <w:rsid w:val="000534C3"/>
    <w:rsid w:val="00053592"/>
    <w:rsid w:val="0005398B"/>
    <w:rsid w:val="00053D22"/>
    <w:rsid w:val="00053D82"/>
    <w:rsid w:val="00053DB9"/>
    <w:rsid w:val="00053F5F"/>
    <w:rsid w:val="0005419D"/>
    <w:rsid w:val="0005424A"/>
    <w:rsid w:val="00054487"/>
    <w:rsid w:val="00054986"/>
    <w:rsid w:val="0005516F"/>
    <w:rsid w:val="00055329"/>
    <w:rsid w:val="00055777"/>
    <w:rsid w:val="000558A2"/>
    <w:rsid w:val="0005599F"/>
    <w:rsid w:val="00055EBA"/>
    <w:rsid w:val="0005609F"/>
    <w:rsid w:val="00056293"/>
    <w:rsid w:val="00056B95"/>
    <w:rsid w:val="00056FE1"/>
    <w:rsid w:val="00057051"/>
    <w:rsid w:val="00057096"/>
    <w:rsid w:val="000602C3"/>
    <w:rsid w:val="00060B65"/>
    <w:rsid w:val="00060DA3"/>
    <w:rsid w:val="00060E4E"/>
    <w:rsid w:val="00060E80"/>
    <w:rsid w:val="0006129A"/>
    <w:rsid w:val="00061CE4"/>
    <w:rsid w:val="000622D8"/>
    <w:rsid w:val="00062465"/>
    <w:rsid w:val="00062540"/>
    <w:rsid w:val="00062600"/>
    <w:rsid w:val="00062950"/>
    <w:rsid w:val="00062FC4"/>
    <w:rsid w:val="00063013"/>
    <w:rsid w:val="000632B0"/>
    <w:rsid w:val="000632D5"/>
    <w:rsid w:val="00063693"/>
    <w:rsid w:val="000638A2"/>
    <w:rsid w:val="00063AD2"/>
    <w:rsid w:val="00063B66"/>
    <w:rsid w:val="00063B9D"/>
    <w:rsid w:val="00063BB5"/>
    <w:rsid w:val="00063C52"/>
    <w:rsid w:val="00063F1F"/>
    <w:rsid w:val="00063F65"/>
    <w:rsid w:val="0006467D"/>
    <w:rsid w:val="000648A2"/>
    <w:rsid w:val="000654D1"/>
    <w:rsid w:val="00065589"/>
    <w:rsid w:val="00066103"/>
    <w:rsid w:val="00066583"/>
    <w:rsid w:val="00066808"/>
    <w:rsid w:val="000668AF"/>
    <w:rsid w:val="000668DF"/>
    <w:rsid w:val="000669FA"/>
    <w:rsid w:val="00066A52"/>
    <w:rsid w:val="00066C90"/>
    <w:rsid w:val="0006724F"/>
    <w:rsid w:val="000674FE"/>
    <w:rsid w:val="00067525"/>
    <w:rsid w:val="00067901"/>
    <w:rsid w:val="00067E3D"/>
    <w:rsid w:val="00067E78"/>
    <w:rsid w:val="0007004C"/>
    <w:rsid w:val="00070199"/>
    <w:rsid w:val="0007045A"/>
    <w:rsid w:val="00070B70"/>
    <w:rsid w:val="00070BF1"/>
    <w:rsid w:val="00070F0A"/>
    <w:rsid w:val="000714FC"/>
    <w:rsid w:val="00071B9C"/>
    <w:rsid w:val="00071C32"/>
    <w:rsid w:val="00071C8E"/>
    <w:rsid w:val="00071D3A"/>
    <w:rsid w:val="00072265"/>
    <w:rsid w:val="000723F4"/>
    <w:rsid w:val="0007258D"/>
    <w:rsid w:val="0007280F"/>
    <w:rsid w:val="00072FF1"/>
    <w:rsid w:val="00073038"/>
    <w:rsid w:val="0007318C"/>
    <w:rsid w:val="00073862"/>
    <w:rsid w:val="00073C97"/>
    <w:rsid w:val="000741DA"/>
    <w:rsid w:val="000741E5"/>
    <w:rsid w:val="0007436F"/>
    <w:rsid w:val="000744D9"/>
    <w:rsid w:val="00074EF1"/>
    <w:rsid w:val="000750E1"/>
    <w:rsid w:val="000753D4"/>
    <w:rsid w:val="000754B6"/>
    <w:rsid w:val="000754E4"/>
    <w:rsid w:val="00075A20"/>
    <w:rsid w:val="00075A68"/>
    <w:rsid w:val="00075E4A"/>
    <w:rsid w:val="00076076"/>
    <w:rsid w:val="00076197"/>
    <w:rsid w:val="0007626E"/>
    <w:rsid w:val="00076D6F"/>
    <w:rsid w:val="00076DD6"/>
    <w:rsid w:val="00076F88"/>
    <w:rsid w:val="00077708"/>
    <w:rsid w:val="000777ED"/>
    <w:rsid w:val="00077829"/>
    <w:rsid w:val="00077AB0"/>
    <w:rsid w:val="00077B66"/>
    <w:rsid w:val="00080B17"/>
    <w:rsid w:val="00080C40"/>
    <w:rsid w:val="00080FA0"/>
    <w:rsid w:val="00080FCF"/>
    <w:rsid w:val="00080FF7"/>
    <w:rsid w:val="00081080"/>
    <w:rsid w:val="0008124B"/>
    <w:rsid w:val="0008127E"/>
    <w:rsid w:val="00081444"/>
    <w:rsid w:val="000814AF"/>
    <w:rsid w:val="000816D4"/>
    <w:rsid w:val="00081E23"/>
    <w:rsid w:val="00082204"/>
    <w:rsid w:val="0008221A"/>
    <w:rsid w:val="000824CD"/>
    <w:rsid w:val="0008254F"/>
    <w:rsid w:val="00082AFE"/>
    <w:rsid w:val="000832B3"/>
    <w:rsid w:val="0008382B"/>
    <w:rsid w:val="00083845"/>
    <w:rsid w:val="00084068"/>
    <w:rsid w:val="0008431D"/>
    <w:rsid w:val="0008467E"/>
    <w:rsid w:val="000847BC"/>
    <w:rsid w:val="000847BD"/>
    <w:rsid w:val="00084B83"/>
    <w:rsid w:val="00084D0C"/>
    <w:rsid w:val="00084D40"/>
    <w:rsid w:val="00084DCD"/>
    <w:rsid w:val="00084FB9"/>
    <w:rsid w:val="000857E2"/>
    <w:rsid w:val="00085997"/>
    <w:rsid w:val="00085999"/>
    <w:rsid w:val="00085E03"/>
    <w:rsid w:val="00085ED4"/>
    <w:rsid w:val="00085F5F"/>
    <w:rsid w:val="0008693F"/>
    <w:rsid w:val="00086A70"/>
    <w:rsid w:val="00086FB7"/>
    <w:rsid w:val="000872BF"/>
    <w:rsid w:val="000872DD"/>
    <w:rsid w:val="0008738C"/>
    <w:rsid w:val="000874FD"/>
    <w:rsid w:val="00087601"/>
    <w:rsid w:val="000877BB"/>
    <w:rsid w:val="00087827"/>
    <w:rsid w:val="00087AB1"/>
    <w:rsid w:val="00090B7E"/>
    <w:rsid w:val="00090C2B"/>
    <w:rsid w:val="00090F0D"/>
    <w:rsid w:val="00090F77"/>
    <w:rsid w:val="000911DE"/>
    <w:rsid w:val="000913EF"/>
    <w:rsid w:val="0009162F"/>
    <w:rsid w:val="000919D0"/>
    <w:rsid w:val="00091D38"/>
    <w:rsid w:val="00091FA6"/>
    <w:rsid w:val="000920EA"/>
    <w:rsid w:val="00092189"/>
    <w:rsid w:val="00092A59"/>
    <w:rsid w:val="00092B56"/>
    <w:rsid w:val="00093114"/>
    <w:rsid w:val="000932C9"/>
    <w:rsid w:val="00093956"/>
    <w:rsid w:val="00093A9E"/>
    <w:rsid w:val="00094169"/>
    <w:rsid w:val="000941B1"/>
    <w:rsid w:val="000941BA"/>
    <w:rsid w:val="00094683"/>
    <w:rsid w:val="00094691"/>
    <w:rsid w:val="0009483C"/>
    <w:rsid w:val="0009497C"/>
    <w:rsid w:val="00094FC1"/>
    <w:rsid w:val="0009506A"/>
    <w:rsid w:val="0009549D"/>
    <w:rsid w:val="00095794"/>
    <w:rsid w:val="0009579F"/>
    <w:rsid w:val="000957EA"/>
    <w:rsid w:val="000957F0"/>
    <w:rsid w:val="00095886"/>
    <w:rsid w:val="00095A47"/>
    <w:rsid w:val="00095BFC"/>
    <w:rsid w:val="00095C02"/>
    <w:rsid w:val="00095FC3"/>
    <w:rsid w:val="00096311"/>
    <w:rsid w:val="0009655C"/>
    <w:rsid w:val="000966F5"/>
    <w:rsid w:val="00096B8C"/>
    <w:rsid w:val="0009704B"/>
    <w:rsid w:val="00097470"/>
    <w:rsid w:val="0009751F"/>
    <w:rsid w:val="0009752A"/>
    <w:rsid w:val="00097E05"/>
    <w:rsid w:val="000A0BF3"/>
    <w:rsid w:val="000A1295"/>
    <w:rsid w:val="000A1575"/>
    <w:rsid w:val="000A176E"/>
    <w:rsid w:val="000A178F"/>
    <w:rsid w:val="000A19AB"/>
    <w:rsid w:val="000A1C54"/>
    <w:rsid w:val="000A1D1D"/>
    <w:rsid w:val="000A1D9B"/>
    <w:rsid w:val="000A1DC1"/>
    <w:rsid w:val="000A2459"/>
    <w:rsid w:val="000A2903"/>
    <w:rsid w:val="000A2A8C"/>
    <w:rsid w:val="000A2FB1"/>
    <w:rsid w:val="000A3254"/>
    <w:rsid w:val="000A34C1"/>
    <w:rsid w:val="000A386E"/>
    <w:rsid w:val="000A3997"/>
    <w:rsid w:val="000A3A79"/>
    <w:rsid w:val="000A3AC5"/>
    <w:rsid w:val="000A3BDE"/>
    <w:rsid w:val="000A3D5A"/>
    <w:rsid w:val="000A4132"/>
    <w:rsid w:val="000A42E9"/>
    <w:rsid w:val="000A4746"/>
    <w:rsid w:val="000A47BE"/>
    <w:rsid w:val="000A49FB"/>
    <w:rsid w:val="000A4D8B"/>
    <w:rsid w:val="000A4DB8"/>
    <w:rsid w:val="000A529D"/>
    <w:rsid w:val="000A532E"/>
    <w:rsid w:val="000A5575"/>
    <w:rsid w:val="000A564A"/>
    <w:rsid w:val="000A5A5C"/>
    <w:rsid w:val="000A5D00"/>
    <w:rsid w:val="000A5E63"/>
    <w:rsid w:val="000A5EA9"/>
    <w:rsid w:val="000A5F9D"/>
    <w:rsid w:val="000A609A"/>
    <w:rsid w:val="000A60CB"/>
    <w:rsid w:val="000A62D3"/>
    <w:rsid w:val="000A689D"/>
    <w:rsid w:val="000A6B4C"/>
    <w:rsid w:val="000A6C98"/>
    <w:rsid w:val="000A6DC5"/>
    <w:rsid w:val="000A7562"/>
    <w:rsid w:val="000A7A74"/>
    <w:rsid w:val="000A7CEB"/>
    <w:rsid w:val="000A7E07"/>
    <w:rsid w:val="000A7E1A"/>
    <w:rsid w:val="000B00FA"/>
    <w:rsid w:val="000B03B2"/>
    <w:rsid w:val="000B0565"/>
    <w:rsid w:val="000B0588"/>
    <w:rsid w:val="000B0C58"/>
    <w:rsid w:val="000B0EF2"/>
    <w:rsid w:val="000B1268"/>
    <w:rsid w:val="000B15EE"/>
    <w:rsid w:val="000B25A3"/>
    <w:rsid w:val="000B27CC"/>
    <w:rsid w:val="000B2810"/>
    <w:rsid w:val="000B2F04"/>
    <w:rsid w:val="000B2FA4"/>
    <w:rsid w:val="000B335F"/>
    <w:rsid w:val="000B3588"/>
    <w:rsid w:val="000B373B"/>
    <w:rsid w:val="000B4059"/>
    <w:rsid w:val="000B5350"/>
    <w:rsid w:val="000B5404"/>
    <w:rsid w:val="000B5E38"/>
    <w:rsid w:val="000B64D7"/>
    <w:rsid w:val="000B6756"/>
    <w:rsid w:val="000B6784"/>
    <w:rsid w:val="000B6894"/>
    <w:rsid w:val="000B68F1"/>
    <w:rsid w:val="000B6A9E"/>
    <w:rsid w:val="000B6AD1"/>
    <w:rsid w:val="000B6E5C"/>
    <w:rsid w:val="000B6EA7"/>
    <w:rsid w:val="000B7008"/>
    <w:rsid w:val="000B702D"/>
    <w:rsid w:val="000B7052"/>
    <w:rsid w:val="000B70AB"/>
    <w:rsid w:val="000B7380"/>
    <w:rsid w:val="000B73FB"/>
    <w:rsid w:val="000B7867"/>
    <w:rsid w:val="000B798B"/>
    <w:rsid w:val="000B7CBF"/>
    <w:rsid w:val="000B7DBE"/>
    <w:rsid w:val="000C0268"/>
    <w:rsid w:val="000C0477"/>
    <w:rsid w:val="000C050D"/>
    <w:rsid w:val="000C053E"/>
    <w:rsid w:val="000C0623"/>
    <w:rsid w:val="000C0A70"/>
    <w:rsid w:val="000C0B95"/>
    <w:rsid w:val="000C0D33"/>
    <w:rsid w:val="000C0E46"/>
    <w:rsid w:val="000C1333"/>
    <w:rsid w:val="000C13C1"/>
    <w:rsid w:val="000C1435"/>
    <w:rsid w:val="000C15D1"/>
    <w:rsid w:val="000C1655"/>
    <w:rsid w:val="000C17A0"/>
    <w:rsid w:val="000C191F"/>
    <w:rsid w:val="000C1BC5"/>
    <w:rsid w:val="000C21D5"/>
    <w:rsid w:val="000C2642"/>
    <w:rsid w:val="000C289D"/>
    <w:rsid w:val="000C2C3D"/>
    <w:rsid w:val="000C2DA4"/>
    <w:rsid w:val="000C312D"/>
    <w:rsid w:val="000C3441"/>
    <w:rsid w:val="000C3706"/>
    <w:rsid w:val="000C371B"/>
    <w:rsid w:val="000C39FD"/>
    <w:rsid w:val="000C3D3A"/>
    <w:rsid w:val="000C40FD"/>
    <w:rsid w:val="000C442F"/>
    <w:rsid w:val="000C45E4"/>
    <w:rsid w:val="000C471D"/>
    <w:rsid w:val="000C477F"/>
    <w:rsid w:val="000C4874"/>
    <w:rsid w:val="000C4CE5"/>
    <w:rsid w:val="000C5098"/>
    <w:rsid w:val="000C50BE"/>
    <w:rsid w:val="000C50D0"/>
    <w:rsid w:val="000C5C20"/>
    <w:rsid w:val="000C5F58"/>
    <w:rsid w:val="000C6412"/>
    <w:rsid w:val="000C6417"/>
    <w:rsid w:val="000C656C"/>
    <w:rsid w:val="000C670B"/>
    <w:rsid w:val="000C6F4D"/>
    <w:rsid w:val="000C70BB"/>
    <w:rsid w:val="000C72A0"/>
    <w:rsid w:val="000C7380"/>
    <w:rsid w:val="000C73B7"/>
    <w:rsid w:val="000C7871"/>
    <w:rsid w:val="000C7F1B"/>
    <w:rsid w:val="000D01B3"/>
    <w:rsid w:val="000D01CB"/>
    <w:rsid w:val="000D03CE"/>
    <w:rsid w:val="000D0908"/>
    <w:rsid w:val="000D09FA"/>
    <w:rsid w:val="000D0AFA"/>
    <w:rsid w:val="000D0AFD"/>
    <w:rsid w:val="000D0D9A"/>
    <w:rsid w:val="000D0DC0"/>
    <w:rsid w:val="000D136F"/>
    <w:rsid w:val="000D1E41"/>
    <w:rsid w:val="000D238E"/>
    <w:rsid w:val="000D2705"/>
    <w:rsid w:val="000D296C"/>
    <w:rsid w:val="000D2B9F"/>
    <w:rsid w:val="000D3AC9"/>
    <w:rsid w:val="000D3B5C"/>
    <w:rsid w:val="000D3CF7"/>
    <w:rsid w:val="000D3D55"/>
    <w:rsid w:val="000D3F9D"/>
    <w:rsid w:val="000D4AC8"/>
    <w:rsid w:val="000D4E6C"/>
    <w:rsid w:val="000D547C"/>
    <w:rsid w:val="000D58FB"/>
    <w:rsid w:val="000D595C"/>
    <w:rsid w:val="000D59EE"/>
    <w:rsid w:val="000D5A14"/>
    <w:rsid w:val="000D5B09"/>
    <w:rsid w:val="000D5CC1"/>
    <w:rsid w:val="000D5FBF"/>
    <w:rsid w:val="000D60D2"/>
    <w:rsid w:val="000D648A"/>
    <w:rsid w:val="000D6A47"/>
    <w:rsid w:val="000D6BDF"/>
    <w:rsid w:val="000D6F27"/>
    <w:rsid w:val="000D70C4"/>
    <w:rsid w:val="000D71B4"/>
    <w:rsid w:val="000D71D3"/>
    <w:rsid w:val="000D7236"/>
    <w:rsid w:val="000D737C"/>
    <w:rsid w:val="000D75A4"/>
    <w:rsid w:val="000D7976"/>
    <w:rsid w:val="000D7981"/>
    <w:rsid w:val="000D79BC"/>
    <w:rsid w:val="000D7E78"/>
    <w:rsid w:val="000D7F57"/>
    <w:rsid w:val="000E03B1"/>
    <w:rsid w:val="000E03B9"/>
    <w:rsid w:val="000E0449"/>
    <w:rsid w:val="000E0615"/>
    <w:rsid w:val="000E1096"/>
    <w:rsid w:val="000E1248"/>
    <w:rsid w:val="000E1597"/>
    <w:rsid w:val="000E1644"/>
    <w:rsid w:val="000E1828"/>
    <w:rsid w:val="000E196B"/>
    <w:rsid w:val="000E1C7F"/>
    <w:rsid w:val="000E1F53"/>
    <w:rsid w:val="000E1F5E"/>
    <w:rsid w:val="000E1FD9"/>
    <w:rsid w:val="000E209D"/>
    <w:rsid w:val="000E2752"/>
    <w:rsid w:val="000E2A2E"/>
    <w:rsid w:val="000E3353"/>
    <w:rsid w:val="000E3967"/>
    <w:rsid w:val="000E39C3"/>
    <w:rsid w:val="000E39DC"/>
    <w:rsid w:val="000E3D9B"/>
    <w:rsid w:val="000E40C6"/>
    <w:rsid w:val="000E441C"/>
    <w:rsid w:val="000E4732"/>
    <w:rsid w:val="000E4814"/>
    <w:rsid w:val="000E4FBE"/>
    <w:rsid w:val="000E528F"/>
    <w:rsid w:val="000E555F"/>
    <w:rsid w:val="000E5BD2"/>
    <w:rsid w:val="000E5E70"/>
    <w:rsid w:val="000E6052"/>
    <w:rsid w:val="000E6128"/>
    <w:rsid w:val="000E62B4"/>
    <w:rsid w:val="000E6350"/>
    <w:rsid w:val="000E685B"/>
    <w:rsid w:val="000E68C9"/>
    <w:rsid w:val="000E69F1"/>
    <w:rsid w:val="000E6AAC"/>
    <w:rsid w:val="000E7044"/>
    <w:rsid w:val="000E7171"/>
    <w:rsid w:val="000E71F4"/>
    <w:rsid w:val="000E74AE"/>
    <w:rsid w:val="000E789C"/>
    <w:rsid w:val="000E79C9"/>
    <w:rsid w:val="000E7A06"/>
    <w:rsid w:val="000E7AA9"/>
    <w:rsid w:val="000E7C1F"/>
    <w:rsid w:val="000E7DBD"/>
    <w:rsid w:val="000E7FBD"/>
    <w:rsid w:val="000E7FD3"/>
    <w:rsid w:val="000F0351"/>
    <w:rsid w:val="000F0856"/>
    <w:rsid w:val="000F0BE8"/>
    <w:rsid w:val="000F171F"/>
    <w:rsid w:val="000F1729"/>
    <w:rsid w:val="000F19BB"/>
    <w:rsid w:val="000F19E1"/>
    <w:rsid w:val="000F1BFB"/>
    <w:rsid w:val="000F2064"/>
    <w:rsid w:val="000F2C7E"/>
    <w:rsid w:val="000F2DB2"/>
    <w:rsid w:val="000F331A"/>
    <w:rsid w:val="000F3575"/>
    <w:rsid w:val="000F35F8"/>
    <w:rsid w:val="000F36C4"/>
    <w:rsid w:val="000F3A79"/>
    <w:rsid w:val="000F3B2E"/>
    <w:rsid w:val="000F3CCD"/>
    <w:rsid w:val="000F3D3D"/>
    <w:rsid w:val="000F3FA2"/>
    <w:rsid w:val="000F400E"/>
    <w:rsid w:val="000F41F5"/>
    <w:rsid w:val="000F447B"/>
    <w:rsid w:val="000F468F"/>
    <w:rsid w:val="000F49C3"/>
    <w:rsid w:val="000F4AB8"/>
    <w:rsid w:val="000F4FF4"/>
    <w:rsid w:val="000F50D0"/>
    <w:rsid w:val="000F51ED"/>
    <w:rsid w:val="000F539D"/>
    <w:rsid w:val="000F5600"/>
    <w:rsid w:val="000F5716"/>
    <w:rsid w:val="000F5A69"/>
    <w:rsid w:val="000F5BB4"/>
    <w:rsid w:val="000F6038"/>
    <w:rsid w:val="000F632A"/>
    <w:rsid w:val="000F67F2"/>
    <w:rsid w:val="000F6B13"/>
    <w:rsid w:val="000F6B4D"/>
    <w:rsid w:val="000F6DAF"/>
    <w:rsid w:val="000F74C2"/>
    <w:rsid w:val="000F7671"/>
    <w:rsid w:val="000F76DD"/>
    <w:rsid w:val="000F7B64"/>
    <w:rsid w:val="000F7C02"/>
    <w:rsid w:val="000F7C99"/>
    <w:rsid w:val="000F7CA7"/>
    <w:rsid w:val="000F7D5C"/>
    <w:rsid w:val="000F7DAF"/>
    <w:rsid w:val="00100352"/>
    <w:rsid w:val="00100560"/>
    <w:rsid w:val="00100752"/>
    <w:rsid w:val="0010080E"/>
    <w:rsid w:val="00100D9E"/>
    <w:rsid w:val="00100F33"/>
    <w:rsid w:val="0010147C"/>
    <w:rsid w:val="001017EC"/>
    <w:rsid w:val="00101A22"/>
    <w:rsid w:val="00101F45"/>
    <w:rsid w:val="00102C3C"/>
    <w:rsid w:val="0010307E"/>
    <w:rsid w:val="0010328F"/>
    <w:rsid w:val="001033E4"/>
    <w:rsid w:val="00103488"/>
    <w:rsid w:val="0010379A"/>
    <w:rsid w:val="0010384C"/>
    <w:rsid w:val="001038F2"/>
    <w:rsid w:val="00103916"/>
    <w:rsid w:val="00103923"/>
    <w:rsid w:val="00103CB7"/>
    <w:rsid w:val="00103F91"/>
    <w:rsid w:val="00103FD6"/>
    <w:rsid w:val="0010407A"/>
    <w:rsid w:val="00104164"/>
    <w:rsid w:val="001044FE"/>
    <w:rsid w:val="001045E1"/>
    <w:rsid w:val="0010485C"/>
    <w:rsid w:val="0010487B"/>
    <w:rsid w:val="001048AD"/>
    <w:rsid w:val="00104C21"/>
    <w:rsid w:val="001051A1"/>
    <w:rsid w:val="00105296"/>
    <w:rsid w:val="001052C8"/>
    <w:rsid w:val="0010544F"/>
    <w:rsid w:val="00105C84"/>
    <w:rsid w:val="00105CD9"/>
    <w:rsid w:val="00105DB9"/>
    <w:rsid w:val="00105F11"/>
    <w:rsid w:val="00105FF8"/>
    <w:rsid w:val="001060C1"/>
    <w:rsid w:val="0010625A"/>
    <w:rsid w:val="00106780"/>
    <w:rsid w:val="001068B0"/>
    <w:rsid w:val="0010690B"/>
    <w:rsid w:val="001069BF"/>
    <w:rsid w:val="001069E2"/>
    <w:rsid w:val="00106B46"/>
    <w:rsid w:val="00106C88"/>
    <w:rsid w:val="00106D1F"/>
    <w:rsid w:val="001070AC"/>
    <w:rsid w:val="001070C2"/>
    <w:rsid w:val="001074BD"/>
    <w:rsid w:val="0010799C"/>
    <w:rsid w:val="0011010D"/>
    <w:rsid w:val="00110265"/>
    <w:rsid w:val="00110A54"/>
    <w:rsid w:val="00110C13"/>
    <w:rsid w:val="00111A1C"/>
    <w:rsid w:val="00111A79"/>
    <w:rsid w:val="00111A9B"/>
    <w:rsid w:val="00111BFC"/>
    <w:rsid w:val="0011238A"/>
    <w:rsid w:val="001124CE"/>
    <w:rsid w:val="00112641"/>
    <w:rsid w:val="00112919"/>
    <w:rsid w:val="00112CC9"/>
    <w:rsid w:val="00112E05"/>
    <w:rsid w:val="00112F4A"/>
    <w:rsid w:val="001131C6"/>
    <w:rsid w:val="00113333"/>
    <w:rsid w:val="00113346"/>
    <w:rsid w:val="001133C1"/>
    <w:rsid w:val="00113451"/>
    <w:rsid w:val="001136A5"/>
    <w:rsid w:val="00113780"/>
    <w:rsid w:val="001139B5"/>
    <w:rsid w:val="00113A39"/>
    <w:rsid w:val="00113BB1"/>
    <w:rsid w:val="00113C0A"/>
    <w:rsid w:val="00113ED7"/>
    <w:rsid w:val="00113EFD"/>
    <w:rsid w:val="00114046"/>
    <w:rsid w:val="001144E0"/>
    <w:rsid w:val="001144E4"/>
    <w:rsid w:val="00114818"/>
    <w:rsid w:val="0011491D"/>
    <w:rsid w:val="00114DFC"/>
    <w:rsid w:val="00115631"/>
    <w:rsid w:val="001158AE"/>
    <w:rsid w:val="001159C6"/>
    <w:rsid w:val="00115A26"/>
    <w:rsid w:val="00115CB3"/>
    <w:rsid w:val="0011634C"/>
    <w:rsid w:val="001168F4"/>
    <w:rsid w:val="001169E0"/>
    <w:rsid w:val="00116BAC"/>
    <w:rsid w:val="00116DC7"/>
    <w:rsid w:val="00116DD7"/>
    <w:rsid w:val="00116E07"/>
    <w:rsid w:val="00117916"/>
    <w:rsid w:val="00117C45"/>
    <w:rsid w:val="001202CB"/>
    <w:rsid w:val="00120411"/>
    <w:rsid w:val="00120927"/>
    <w:rsid w:val="00120BDC"/>
    <w:rsid w:val="00120D48"/>
    <w:rsid w:val="001211DC"/>
    <w:rsid w:val="001211ED"/>
    <w:rsid w:val="00121295"/>
    <w:rsid w:val="00121324"/>
    <w:rsid w:val="00121364"/>
    <w:rsid w:val="00121547"/>
    <w:rsid w:val="00121AE3"/>
    <w:rsid w:val="00121BAD"/>
    <w:rsid w:val="00121EF8"/>
    <w:rsid w:val="001221D9"/>
    <w:rsid w:val="00122A4A"/>
    <w:rsid w:val="00122D46"/>
    <w:rsid w:val="001232C3"/>
    <w:rsid w:val="001237DC"/>
    <w:rsid w:val="0012384E"/>
    <w:rsid w:val="00123ED8"/>
    <w:rsid w:val="00124155"/>
    <w:rsid w:val="00124824"/>
    <w:rsid w:val="00124920"/>
    <w:rsid w:val="00124BD5"/>
    <w:rsid w:val="00124DCA"/>
    <w:rsid w:val="00124F39"/>
    <w:rsid w:val="0012506B"/>
    <w:rsid w:val="001250A5"/>
    <w:rsid w:val="00125213"/>
    <w:rsid w:val="001252EE"/>
    <w:rsid w:val="00125566"/>
    <w:rsid w:val="0012595C"/>
    <w:rsid w:val="001259F7"/>
    <w:rsid w:val="00125BCF"/>
    <w:rsid w:val="00125C56"/>
    <w:rsid w:val="00125D94"/>
    <w:rsid w:val="00125D95"/>
    <w:rsid w:val="00125DF2"/>
    <w:rsid w:val="00125F62"/>
    <w:rsid w:val="00125F8E"/>
    <w:rsid w:val="00126395"/>
    <w:rsid w:val="001264A8"/>
    <w:rsid w:val="00126562"/>
    <w:rsid w:val="00126773"/>
    <w:rsid w:val="00126A84"/>
    <w:rsid w:val="00126AFD"/>
    <w:rsid w:val="00126BA4"/>
    <w:rsid w:val="00126EEF"/>
    <w:rsid w:val="001270DE"/>
    <w:rsid w:val="001273B1"/>
    <w:rsid w:val="00127441"/>
    <w:rsid w:val="001275D6"/>
    <w:rsid w:val="00127999"/>
    <w:rsid w:val="0012799D"/>
    <w:rsid w:val="001304B5"/>
    <w:rsid w:val="001305D3"/>
    <w:rsid w:val="00130891"/>
    <w:rsid w:val="001308AA"/>
    <w:rsid w:val="00130BC1"/>
    <w:rsid w:val="00131315"/>
    <w:rsid w:val="00131522"/>
    <w:rsid w:val="00131B00"/>
    <w:rsid w:val="00131B7E"/>
    <w:rsid w:val="00131B88"/>
    <w:rsid w:val="00131FCF"/>
    <w:rsid w:val="001321A0"/>
    <w:rsid w:val="0013240E"/>
    <w:rsid w:val="0013246C"/>
    <w:rsid w:val="001325ED"/>
    <w:rsid w:val="00133641"/>
    <w:rsid w:val="00133744"/>
    <w:rsid w:val="00133B45"/>
    <w:rsid w:val="00133C34"/>
    <w:rsid w:val="00133D29"/>
    <w:rsid w:val="00133D68"/>
    <w:rsid w:val="00134362"/>
    <w:rsid w:val="0013460F"/>
    <w:rsid w:val="00134A43"/>
    <w:rsid w:val="00134ED8"/>
    <w:rsid w:val="00135D9D"/>
    <w:rsid w:val="00135E8A"/>
    <w:rsid w:val="001360F5"/>
    <w:rsid w:val="00136240"/>
    <w:rsid w:val="001362CA"/>
    <w:rsid w:val="00136A64"/>
    <w:rsid w:val="00136A6A"/>
    <w:rsid w:val="00136E6B"/>
    <w:rsid w:val="00136FA3"/>
    <w:rsid w:val="00137153"/>
    <w:rsid w:val="00137B77"/>
    <w:rsid w:val="00137D52"/>
    <w:rsid w:val="00137D61"/>
    <w:rsid w:val="00137D6F"/>
    <w:rsid w:val="00137FF3"/>
    <w:rsid w:val="001405EE"/>
    <w:rsid w:val="00140734"/>
    <w:rsid w:val="00140A2C"/>
    <w:rsid w:val="00141230"/>
    <w:rsid w:val="00141625"/>
    <w:rsid w:val="0014175B"/>
    <w:rsid w:val="001418AC"/>
    <w:rsid w:val="00141AC8"/>
    <w:rsid w:val="00141B8B"/>
    <w:rsid w:val="00141CB4"/>
    <w:rsid w:val="00142227"/>
    <w:rsid w:val="00142425"/>
    <w:rsid w:val="0014267B"/>
    <w:rsid w:val="0014269B"/>
    <w:rsid w:val="001427C6"/>
    <w:rsid w:val="001429D5"/>
    <w:rsid w:val="00142CB5"/>
    <w:rsid w:val="00142EBF"/>
    <w:rsid w:val="00142F8A"/>
    <w:rsid w:val="00143C18"/>
    <w:rsid w:val="001443E5"/>
    <w:rsid w:val="00144FCB"/>
    <w:rsid w:val="00145210"/>
    <w:rsid w:val="0014552F"/>
    <w:rsid w:val="001458C2"/>
    <w:rsid w:val="00145C9F"/>
    <w:rsid w:val="00145DAC"/>
    <w:rsid w:val="00146219"/>
    <w:rsid w:val="00146A60"/>
    <w:rsid w:val="00146BDE"/>
    <w:rsid w:val="0014712C"/>
    <w:rsid w:val="0014724D"/>
    <w:rsid w:val="0014744E"/>
    <w:rsid w:val="001477E4"/>
    <w:rsid w:val="001479F1"/>
    <w:rsid w:val="00147CEB"/>
    <w:rsid w:val="00147D6E"/>
    <w:rsid w:val="00147F5A"/>
    <w:rsid w:val="00150541"/>
    <w:rsid w:val="00150813"/>
    <w:rsid w:val="00150DF9"/>
    <w:rsid w:val="00151330"/>
    <w:rsid w:val="00151486"/>
    <w:rsid w:val="00151943"/>
    <w:rsid w:val="0015247C"/>
    <w:rsid w:val="001526A9"/>
    <w:rsid w:val="0015296B"/>
    <w:rsid w:val="00152D75"/>
    <w:rsid w:val="00152FBD"/>
    <w:rsid w:val="001530F7"/>
    <w:rsid w:val="001532F9"/>
    <w:rsid w:val="001535B5"/>
    <w:rsid w:val="00153801"/>
    <w:rsid w:val="0015384D"/>
    <w:rsid w:val="001538BC"/>
    <w:rsid w:val="00153B67"/>
    <w:rsid w:val="00153BDF"/>
    <w:rsid w:val="00153C89"/>
    <w:rsid w:val="00153CA8"/>
    <w:rsid w:val="001544B3"/>
    <w:rsid w:val="001548B1"/>
    <w:rsid w:val="00154A19"/>
    <w:rsid w:val="00154C15"/>
    <w:rsid w:val="00154D13"/>
    <w:rsid w:val="00154DDE"/>
    <w:rsid w:val="00154DE7"/>
    <w:rsid w:val="00154E8D"/>
    <w:rsid w:val="001550A3"/>
    <w:rsid w:val="001550AB"/>
    <w:rsid w:val="00155999"/>
    <w:rsid w:val="00155BAD"/>
    <w:rsid w:val="00155BDC"/>
    <w:rsid w:val="00155F6A"/>
    <w:rsid w:val="00155FF3"/>
    <w:rsid w:val="001569D9"/>
    <w:rsid w:val="00156A0C"/>
    <w:rsid w:val="00156EC5"/>
    <w:rsid w:val="00157210"/>
    <w:rsid w:val="00157473"/>
    <w:rsid w:val="0015765C"/>
    <w:rsid w:val="00157785"/>
    <w:rsid w:val="0015797A"/>
    <w:rsid w:val="00157C2B"/>
    <w:rsid w:val="001600D6"/>
    <w:rsid w:val="00160102"/>
    <w:rsid w:val="001602CC"/>
    <w:rsid w:val="0016046A"/>
    <w:rsid w:val="00160673"/>
    <w:rsid w:val="001607C0"/>
    <w:rsid w:val="001608E3"/>
    <w:rsid w:val="00160D5A"/>
    <w:rsid w:val="00160F93"/>
    <w:rsid w:val="0016128A"/>
    <w:rsid w:val="0016157F"/>
    <w:rsid w:val="00161702"/>
    <w:rsid w:val="00161817"/>
    <w:rsid w:val="0016198C"/>
    <w:rsid w:val="00161FD6"/>
    <w:rsid w:val="00162054"/>
    <w:rsid w:val="0016245E"/>
    <w:rsid w:val="0016284C"/>
    <w:rsid w:val="00162D37"/>
    <w:rsid w:val="00163118"/>
    <w:rsid w:val="0016359B"/>
    <w:rsid w:val="00163626"/>
    <w:rsid w:val="00163939"/>
    <w:rsid w:val="00163D2E"/>
    <w:rsid w:val="001641C1"/>
    <w:rsid w:val="00164A27"/>
    <w:rsid w:val="00164DDB"/>
    <w:rsid w:val="00164E34"/>
    <w:rsid w:val="00164F28"/>
    <w:rsid w:val="00165200"/>
    <w:rsid w:val="001652EF"/>
    <w:rsid w:val="0016550E"/>
    <w:rsid w:val="00165646"/>
    <w:rsid w:val="00165B5F"/>
    <w:rsid w:val="00165E6F"/>
    <w:rsid w:val="00165EB5"/>
    <w:rsid w:val="00165EDA"/>
    <w:rsid w:val="001669B8"/>
    <w:rsid w:val="00166E63"/>
    <w:rsid w:val="00166F6F"/>
    <w:rsid w:val="00167A7C"/>
    <w:rsid w:val="00167D32"/>
    <w:rsid w:val="00170342"/>
    <w:rsid w:val="0017061C"/>
    <w:rsid w:val="001706BF"/>
    <w:rsid w:val="00170A9B"/>
    <w:rsid w:val="0017111A"/>
    <w:rsid w:val="0017113A"/>
    <w:rsid w:val="00171305"/>
    <w:rsid w:val="00171461"/>
    <w:rsid w:val="001715E6"/>
    <w:rsid w:val="00171718"/>
    <w:rsid w:val="0017182A"/>
    <w:rsid w:val="001719C9"/>
    <w:rsid w:val="00171AAA"/>
    <w:rsid w:val="00171ABC"/>
    <w:rsid w:val="00171C21"/>
    <w:rsid w:val="001720B6"/>
    <w:rsid w:val="001729AD"/>
    <w:rsid w:val="00172B7C"/>
    <w:rsid w:val="0017304F"/>
    <w:rsid w:val="0017324E"/>
    <w:rsid w:val="001738FC"/>
    <w:rsid w:val="001741C5"/>
    <w:rsid w:val="001742D8"/>
    <w:rsid w:val="0017453B"/>
    <w:rsid w:val="00174976"/>
    <w:rsid w:val="00175024"/>
    <w:rsid w:val="001751A5"/>
    <w:rsid w:val="00175510"/>
    <w:rsid w:val="00175587"/>
    <w:rsid w:val="00175B40"/>
    <w:rsid w:val="00175B95"/>
    <w:rsid w:val="001771FF"/>
    <w:rsid w:val="0017742B"/>
    <w:rsid w:val="00177466"/>
    <w:rsid w:val="0017764C"/>
    <w:rsid w:val="00177710"/>
    <w:rsid w:val="00177C72"/>
    <w:rsid w:val="00180279"/>
    <w:rsid w:val="00180449"/>
    <w:rsid w:val="001807C3"/>
    <w:rsid w:val="00180CC7"/>
    <w:rsid w:val="00180D84"/>
    <w:rsid w:val="001812A7"/>
    <w:rsid w:val="00181452"/>
    <w:rsid w:val="001814C8"/>
    <w:rsid w:val="001816E1"/>
    <w:rsid w:val="00181893"/>
    <w:rsid w:val="001819E7"/>
    <w:rsid w:val="00181F37"/>
    <w:rsid w:val="0018233C"/>
    <w:rsid w:val="001826D3"/>
    <w:rsid w:val="00182834"/>
    <w:rsid w:val="00182871"/>
    <w:rsid w:val="00182B04"/>
    <w:rsid w:val="00182D9D"/>
    <w:rsid w:val="00182F64"/>
    <w:rsid w:val="00183062"/>
    <w:rsid w:val="001831A2"/>
    <w:rsid w:val="0018335A"/>
    <w:rsid w:val="00183641"/>
    <w:rsid w:val="00183D7B"/>
    <w:rsid w:val="00184376"/>
    <w:rsid w:val="0018458D"/>
    <w:rsid w:val="001847BE"/>
    <w:rsid w:val="0018498F"/>
    <w:rsid w:val="00184CB1"/>
    <w:rsid w:val="00184EAC"/>
    <w:rsid w:val="00185313"/>
    <w:rsid w:val="00185353"/>
    <w:rsid w:val="001855C5"/>
    <w:rsid w:val="00185822"/>
    <w:rsid w:val="0018585D"/>
    <w:rsid w:val="00185864"/>
    <w:rsid w:val="001858F0"/>
    <w:rsid w:val="001859A8"/>
    <w:rsid w:val="00185D14"/>
    <w:rsid w:val="00185E8B"/>
    <w:rsid w:val="00186030"/>
    <w:rsid w:val="00186086"/>
    <w:rsid w:val="001860E0"/>
    <w:rsid w:val="001860FE"/>
    <w:rsid w:val="00186323"/>
    <w:rsid w:val="00186CEF"/>
    <w:rsid w:val="00186DA0"/>
    <w:rsid w:val="00186E76"/>
    <w:rsid w:val="00186F28"/>
    <w:rsid w:val="00187226"/>
    <w:rsid w:val="00187257"/>
    <w:rsid w:val="001873CE"/>
    <w:rsid w:val="00187434"/>
    <w:rsid w:val="001878D3"/>
    <w:rsid w:val="00187F9E"/>
    <w:rsid w:val="00190039"/>
    <w:rsid w:val="00190078"/>
    <w:rsid w:val="00190993"/>
    <w:rsid w:val="001909DC"/>
    <w:rsid w:val="0019119F"/>
    <w:rsid w:val="001912C5"/>
    <w:rsid w:val="0019138A"/>
    <w:rsid w:val="00191415"/>
    <w:rsid w:val="0019173A"/>
    <w:rsid w:val="001917F6"/>
    <w:rsid w:val="0019187D"/>
    <w:rsid w:val="0019190D"/>
    <w:rsid w:val="00191F5A"/>
    <w:rsid w:val="00192878"/>
    <w:rsid w:val="0019289E"/>
    <w:rsid w:val="00192916"/>
    <w:rsid w:val="00192AB6"/>
    <w:rsid w:val="00192FD0"/>
    <w:rsid w:val="00192FEF"/>
    <w:rsid w:val="00193226"/>
    <w:rsid w:val="001937B5"/>
    <w:rsid w:val="00193BFD"/>
    <w:rsid w:val="00193E7F"/>
    <w:rsid w:val="001944CA"/>
    <w:rsid w:val="00194CAE"/>
    <w:rsid w:val="00194E4C"/>
    <w:rsid w:val="00194EA6"/>
    <w:rsid w:val="00194FF8"/>
    <w:rsid w:val="00195444"/>
    <w:rsid w:val="00195773"/>
    <w:rsid w:val="001957D5"/>
    <w:rsid w:val="0019598E"/>
    <w:rsid w:val="00195A3A"/>
    <w:rsid w:val="00195B9E"/>
    <w:rsid w:val="00195C46"/>
    <w:rsid w:val="001961CF"/>
    <w:rsid w:val="001968B6"/>
    <w:rsid w:val="0019691D"/>
    <w:rsid w:val="00196E19"/>
    <w:rsid w:val="00196E5F"/>
    <w:rsid w:val="0019706E"/>
    <w:rsid w:val="0019770E"/>
    <w:rsid w:val="0019797F"/>
    <w:rsid w:val="00197A07"/>
    <w:rsid w:val="00197B57"/>
    <w:rsid w:val="00197F1D"/>
    <w:rsid w:val="00197FC3"/>
    <w:rsid w:val="001A09A3"/>
    <w:rsid w:val="001A1211"/>
    <w:rsid w:val="001A15F6"/>
    <w:rsid w:val="001A1693"/>
    <w:rsid w:val="001A1878"/>
    <w:rsid w:val="001A2671"/>
    <w:rsid w:val="001A2911"/>
    <w:rsid w:val="001A29AB"/>
    <w:rsid w:val="001A2A4A"/>
    <w:rsid w:val="001A32A6"/>
    <w:rsid w:val="001A3E97"/>
    <w:rsid w:val="001A3EA4"/>
    <w:rsid w:val="001A4096"/>
    <w:rsid w:val="001A44A8"/>
    <w:rsid w:val="001A4586"/>
    <w:rsid w:val="001A4805"/>
    <w:rsid w:val="001A49A3"/>
    <w:rsid w:val="001A4A3A"/>
    <w:rsid w:val="001A4ADF"/>
    <w:rsid w:val="001A4B34"/>
    <w:rsid w:val="001A4CC5"/>
    <w:rsid w:val="001A4D1D"/>
    <w:rsid w:val="001A4D64"/>
    <w:rsid w:val="001A4DA2"/>
    <w:rsid w:val="001A511D"/>
    <w:rsid w:val="001A5463"/>
    <w:rsid w:val="001A55F9"/>
    <w:rsid w:val="001A5792"/>
    <w:rsid w:val="001A57E2"/>
    <w:rsid w:val="001A5A1B"/>
    <w:rsid w:val="001A5E4C"/>
    <w:rsid w:val="001A5F06"/>
    <w:rsid w:val="001A5FBA"/>
    <w:rsid w:val="001A607B"/>
    <w:rsid w:val="001A609F"/>
    <w:rsid w:val="001A61C7"/>
    <w:rsid w:val="001A635F"/>
    <w:rsid w:val="001A6456"/>
    <w:rsid w:val="001A64AD"/>
    <w:rsid w:val="001A657E"/>
    <w:rsid w:val="001A693D"/>
    <w:rsid w:val="001A6DB2"/>
    <w:rsid w:val="001A710D"/>
    <w:rsid w:val="001A7635"/>
    <w:rsid w:val="001A77E3"/>
    <w:rsid w:val="001A7AC1"/>
    <w:rsid w:val="001A7C01"/>
    <w:rsid w:val="001A7C4B"/>
    <w:rsid w:val="001A7C88"/>
    <w:rsid w:val="001B01F9"/>
    <w:rsid w:val="001B0638"/>
    <w:rsid w:val="001B065C"/>
    <w:rsid w:val="001B06A1"/>
    <w:rsid w:val="001B0A7B"/>
    <w:rsid w:val="001B0A8F"/>
    <w:rsid w:val="001B0CBF"/>
    <w:rsid w:val="001B120B"/>
    <w:rsid w:val="001B14B8"/>
    <w:rsid w:val="001B14B9"/>
    <w:rsid w:val="001B14D1"/>
    <w:rsid w:val="001B1917"/>
    <w:rsid w:val="001B1A0B"/>
    <w:rsid w:val="001B1E36"/>
    <w:rsid w:val="001B1F47"/>
    <w:rsid w:val="001B2925"/>
    <w:rsid w:val="001B2999"/>
    <w:rsid w:val="001B2AD5"/>
    <w:rsid w:val="001B2D9B"/>
    <w:rsid w:val="001B2DFC"/>
    <w:rsid w:val="001B2E1D"/>
    <w:rsid w:val="001B2E4C"/>
    <w:rsid w:val="001B3F42"/>
    <w:rsid w:val="001B413A"/>
    <w:rsid w:val="001B437D"/>
    <w:rsid w:val="001B44D5"/>
    <w:rsid w:val="001B4691"/>
    <w:rsid w:val="001B4797"/>
    <w:rsid w:val="001B4975"/>
    <w:rsid w:val="001B4A8A"/>
    <w:rsid w:val="001B4C9F"/>
    <w:rsid w:val="001B4F22"/>
    <w:rsid w:val="001B51AC"/>
    <w:rsid w:val="001B544B"/>
    <w:rsid w:val="001B5B10"/>
    <w:rsid w:val="001B5BC7"/>
    <w:rsid w:val="001B5D4F"/>
    <w:rsid w:val="001B600A"/>
    <w:rsid w:val="001B6035"/>
    <w:rsid w:val="001B612C"/>
    <w:rsid w:val="001B6139"/>
    <w:rsid w:val="001B6176"/>
    <w:rsid w:val="001B6181"/>
    <w:rsid w:val="001B618C"/>
    <w:rsid w:val="001B65E1"/>
    <w:rsid w:val="001B6AD8"/>
    <w:rsid w:val="001B6F19"/>
    <w:rsid w:val="001B6FE0"/>
    <w:rsid w:val="001B724E"/>
    <w:rsid w:val="001B732B"/>
    <w:rsid w:val="001B7532"/>
    <w:rsid w:val="001B7552"/>
    <w:rsid w:val="001B766D"/>
    <w:rsid w:val="001B76E9"/>
    <w:rsid w:val="001B7CA1"/>
    <w:rsid w:val="001B7D7F"/>
    <w:rsid w:val="001B7DC0"/>
    <w:rsid w:val="001C07B5"/>
    <w:rsid w:val="001C0897"/>
    <w:rsid w:val="001C091B"/>
    <w:rsid w:val="001C09D5"/>
    <w:rsid w:val="001C0B71"/>
    <w:rsid w:val="001C0C1A"/>
    <w:rsid w:val="001C17C4"/>
    <w:rsid w:val="001C1865"/>
    <w:rsid w:val="001C186D"/>
    <w:rsid w:val="001C189B"/>
    <w:rsid w:val="001C1C42"/>
    <w:rsid w:val="001C1E52"/>
    <w:rsid w:val="001C1E82"/>
    <w:rsid w:val="001C228F"/>
    <w:rsid w:val="001C2571"/>
    <w:rsid w:val="001C26ED"/>
    <w:rsid w:val="001C285B"/>
    <w:rsid w:val="001C2905"/>
    <w:rsid w:val="001C2B68"/>
    <w:rsid w:val="001C3475"/>
    <w:rsid w:val="001C3F0A"/>
    <w:rsid w:val="001C3FD7"/>
    <w:rsid w:val="001C496C"/>
    <w:rsid w:val="001C4E47"/>
    <w:rsid w:val="001C4EF6"/>
    <w:rsid w:val="001C4F57"/>
    <w:rsid w:val="001C526E"/>
    <w:rsid w:val="001C537A"/>
    <w:rsid w:val="001C5386"/>
    <w:rsid w:val="001C53AB"/>
    <w:rsid w:val="001C5762"/>
    <w:rsid w:val="001C599F"/>
    <w:rsid w:val="001C5C5C"/>
    <w:rsid w:val="001C5F90"/>
    <w:rsid w:val="001C6422"/>
    <w:rsid w:val="001C6846"/>
    <w:rsid w:val="001C6C8B"/>
    <w:rsid w:val="001C6D43"/>
    <w:rsid w:val="001C6F23"/>
    <w:rsid w:val="001C7189"/>
    <w:rsid w:val="001C7479"/>
    <w:rsid w:val="001C7523"/>
    <w:rsid w:val="001C7BB4"/>
    <w:rsid w:val="001C7C42"/>
    <w:rsid w:val="001C7CF0"/>
    <w:rsid w:val="001C7DCD"/>
    <w:rsid w:val="001D0575"/>
    <w:rsid w:val="001D08DE"/>
    <w:rsid w:val="001D0BC7"/>
    <w:rsid w:val="001D0E70"/>
    <w:rsid w:val="001D0E97"/>
    <w:rsid w:val="001D104A"/>
    <w:rsid w:val="001D1217"/>
    <w:rsid w:val="001D12EA"/>
    <w:rsid w:val="001D1383"/>
    <w:rsid w:val="001D14CA"/>
    <w:rsid w:val="001D1638"/>
    <w:rsid w:val="001D1CBF"/>
    <w:rsid w:val="001D2327"/>
    <w:rsid w:val="001D2529"/>
    <w:rsid w:val="001D25BA"/>
    <w:rsid w:val="001D2704"/>
    <w:rsid w:val="001D2830"/>
    <w:rsid w:val="001D2ACD"/>
    <w:rsid w:val="001D2B50"/>
    <w:rsid w:val="001D2B5A"/>
    <w:rsid w:val="001D2B90"/>
    <w:rsid w:val="001D2D71"/>
    <w:rsid w:val="001D3231"/>
    <w:rsid w:val="001D3325"/>
    <w:rsid w:val="001D332E"/>
    <w:rsid w:val="001D362E"/>
    <w:rsid w:val="001D3DDA"/>
    <w:rsid w:val="001D3FAB"/>
    <w:rsid w:val="001D4363"/>
    <w:rsid w:val="001D4485"/>
    <w:rsid w:val="001D448E"/>
    <w:rsid w:val="001D4BFE"/>
    <w:rsid w:val="001D4DAE"/>
    <w:rsid w:val="001D5080"/>
    <w:rsid w:val="001D59B4"/>
    <w:rsid w:val="001D5B20"/>
    <w:rsid w:val="001D5EE8"/>
    <w:rsid w:val="001D5FA9"/>
    <w:rsid w:val="001D69F5"/>
    <w:rsid w:val="001D6C74"/>
    <w:rsid w:val="001D6D09"/>
    <w:rsid w:val="001D774D"/>
    <w:rsid w:val="001D7A23"/>
    <w:rsid w:val="001D7CDD"/>
    <w:rsid w:val="001D7D5B"/>
    <w:rsid w:val="001D7D6E"/>
    <w:rsid w:val="001D7DDD"/>
    <w:rsid w:val="001D7E4F"/>
    <w:rsid w:val="001D7F15"/>
    <w:rsid w:val="001D7F25"/>
    <w:rsid w:val="001E026E"/>
    <w:rsid w:val="001E04EA"/>
    <w:rsid w:val="001E0A79"/>
    <w:rsid w:val="001E0C4C"/>
    <w:rsid w:val="001E0DD9"/>
    <w:rsid w:val="001E130C"/>
    <w:rsid w:val="001E1369"/>
    <w:rsid w:val="001E16DD"/>
    <w:rsid w:val="001E17F7"/>
    <w:rsid w:val="001E1AEE"/>
    <w:rsid w:val="001E1F26"/>
    <w:rsid w:val="001E2075"/>
    <w:rsid w:val="001E20AF"/>
    <w:rsid w:val="001E23E6"/>
    <w:rsid w:val="001E247A"/>
    <w:rsid w:val="001E2539"/>
    <w:rsid w:val="001E2DB0"/>
    <w:rsid w:val="001E314D"/>
    <w:rsid w:val="001E31F5"/>
    <w:rsid w:val="001E340E"/>
    <w:rsid w:val="001E3458"/>
    <w:rsid w:val="001E3AAA"/>
    <w:rsid w:val="001E3C11"/>
    <w:rsid w:val="001E3DED"/>
    <w:rsid w:val="001E4164"/>
    <w:rsid w:val="001E4172"/>
    <w:rsid w:val="001E41DC"/>
    <w:rsid w:val="001E442C"/>
    <w:rsid w:val="001E4452"/>
    <w:rsid w:val="001E462D"/>
    <w:rsid w:val="001E488C"/>
    <w:rsid w:val="001E53C0"/>
    <w:rsid w:val="001E53E4"/>
    <w:rsid w:val="001E546B"/>
    <w:rsid w:val="001E5B67"/>
    <w:rsid w:val="001E5CA4"/>
    <w:rsid w:val="001E5DDF"/>
    <w:rsid w:val="001E6243"/>
    <w:rsid w:val="001E63A5"/>
    <w:rsid w:val="001E650B"/>
    <w:rsid w:val="001E70D9"/>
    <w:rsid w:val="001E7135"/>
    <w:rsid w:val="001E74D8"/>
    <w:rsid w:val="001E7500"/>
    <w:rsid w:val="001E7739"/>
    <w:rsid w:val="001E787F"/>
    <w:rsid w:val="001E792A"/>
    <w:rsid w:val="001E7948"/>
    <w:rsid w:val="001E7DAE"/>
    <w:rsid w:val="001F0005"/>
    <w:rsid w:val="001F0325"/>
    <w:rsid w:val="001F0D16"/>
    <w:rsid w:val="001F12BE"/>
    <w:rsid w:val="001F13CC"/>
    <w:rsid w:val="001F1D9E"/>
    <w:rsid w:val="001F218B"/>
    <w:rsid w:val="001F2197"/>
    <w:rsid w:val="001F22A8"/>
    <w:rsid w:val="001F247B"/>
    <w:rsid w:val="001F255F"/>
    <w:rsid w:val="001F25B5"/>
    <w:rsid w:val="001F2AD8"/>
    <w:rsid w:val="001F2C35"/>
    <w:rsid w:val="001F2D48"/>
    <w:rsid w:val="001F2D68"/>
    <w:rsid w:val="001F30C4"/>
    <w:rsid w:val="001F31E8"/>
    <w:rsid w:val="001F330E"/>
    <w:rsid w:val="001F36FD"/>
    <w:rsid w:val="001F39B8"/>
    <w:rsid w:val="001F3A79"/>
    <w:rsid w:val="001F3BA4"/>
    <w:rsid w:val="001F3D32"/>
    <w:rsid w:val="001F3DAB"/>
    <w:rsid w:val="001F4020"/>
    <w:rsid w:val="001F407E"/>
    <w:rsid w:val="001F4974"/>
    <w:rsid w:val="001F4A38"/>
    <w:rsid w:val="001F5009"/>
    <w:rsid w:val="001F503C"/>
    <w:rsid w:val="001F558F"/>
    <w:rsid w:val="001F5966"/>
    <w:rsid w:val="001F5B81"/>
    <w:rsid w:val="001F5BFA"/>
    <w:rsid w:val="001F5E16"/>
    <w:rsid w:val="001F5EDA"/>
    <w:rsid w:val="001F6645"/>
    <w:rsid w:val="001F6876"/>
    <w:rsid w:val="001F6A8A"/>
    <w:rsid w:val="001F6C16"/>
    <w:rsid w:val="001F7014"/>
    <w:rsid w:val="001F742C"/>
    <w:rsid w:val="001F75D6"/>
    <w:rsid w:val="001F788F"/>
    <w:rsid w:val="001F7CF5"/>
    <w:rsid w:val="001F7EDF"/>
    <w:rsid w:val="001F7F6C"/>
    <w:rsid w:val="00200061"/>
    <w:rsid w:val="0020017D"/>
    <w:rsid w:val="002001CD"/>
    <w:rsid w:val="002003D6"/>
    <w:rsid w:val="0020056A"/>
    <w:rsid w:val="00200721"/>
    <w:rsid w:val="00200F94"/>
    <w:rsid w:val="0020102F"/>
    <w:rsid w:val="002011EB"/>
    <w:rsid w:val="0020143F"/>
    <w:rsid w:val="00201587"/>
    <w:rsid w:val="0020207C"/>
    <w:rsid w:val="002020CF"/>
    <w:rsid w:val="00202976"/>
    <w:rsid w:val="00202ABD"/>
    <w:rsid w:val="00202E07"/>
    <w:rsid w:val="00203051"/>
    <w:rsid w:val="00203476"/>
    <w:rsid w:val="00203A53"/>
    <w:rsid w:val="00203D6A"/>
    <w:rsid w:val="00203EEF"/>
    <w:rsid w:val="00203F3B"/>
    <w:rsid w:val="002047C7"/>
    <w:rsid w:val="00204823"/>
    <w:rsid w:val="00205838"/>
    <w:rsid w:val="00205BBE"/>
    <w:rsid w:val="00206145"/>
    <w:rsid w:val="0020624B"/>
    <w:rsid w:val="00206340"/>
    <w:rsid w:val="00206799"/>
    <w:rsid w:val="00206F46"/>
    <w:rsid w:val="00207757"/>
    <w:rsid w:val="002100D3"/>
    <w:rsid w:val="002104B5"/>
    <w:rsid w:val="002107C3"/>
    <w:rsid w:val="00210897"/>
    <w:rsid w:val="00210BF3"/>
    <w:rsid w:val="00210D6D"/>
    <w:rsid w:val="00210E44"/>
    <w:rsid w:val="00210EE2"/>
    <w:rsid w:val="002115E7"/>
    <w:rsid w:val="00211940"/>
    <w:rsid w:val="00211C7C"/>
    <w:rsid w:val="00211E18"/>
    <w:rsid w:val="00211E83"/>
    <w:rsid w:val="0021278E"/>
    <w:rsid w:val="00212812"/>
    <w:rsid w:val="0021286C"/>
    <w:rsid w:val="00212B3C"/>
    <w:rsid w:val="002131E3"/>
    <w:rsid w:val="00213655"/>
    <w:rsid w:val="002137DD"/>
    <w:rsid w:val="00213F2B"/>
    <w:rsid w:val="002141EF"/>
    <w:rsid w:val="00214680"/>
    <w:rsid w:val="00214687"/>
    <w:rsid w:val="00214AAD"/>
    <w:rsid w:val="00214FC3"/>
    <w:rsid w:val="002152B3"/>
    <w:rsid w:val="002153AE"/>
    <w:rsid w:val="00215519"/>
    <w:rsid w:val="00215749"/>
    <w:rsid w:val="00215767"/>
    <w:rsid w:val="00215C64"/>
    <w:rsid w:val="00216250"/>
    <w:rsid w:val="00216382"/>
    <w:rsid w:val="00216585"/>
    <w:rsid w:val="0021685D"/>
    <w:rsid w:val="00216B00"/>
    <w:rsid w:val="00216C7B"/>
    <w:rsid w:val="00216DDA"/>
    <w:rsid w:val="00216EBB"/>
    <w:rsid w:val="00216FE7"/>
    <w:rsid w:val="002178F5"/>
    <w:rsid w:val="0021799E"/>
    <w:rsid w:val="00217C8A"/>
    <w:rsid w:val="00217D7B"/>
    <w:rsid w:val="00217DD2"/>
    <w:rsid w:val="0022081E"/>
    <w:rsid w:val="0022086C"/>
    <w:rsid w:val="00220D5D"/>
    <w:rsid w:val="00221115"/>
    <w:rsid w:val="00221279"/>
    <w:rsid w:val="0022136D"/>
    <w:rsid w:val="0022153F"/>
    <w:rsid w:val="00221951"/>
    <w:rsid w:val="002219D4"/>
    <w:rsid w:val="00221BCA"/>
    <w:rsid w:val="00221E42"/>
    <w:rsid w:val="00222523"/>
    <w:rsid w:val="002225A1"/>
    <w:rsid w:val="00222659"/>
    <w:rsid w:val="002228F0"/>
    <w:rsid w:val="00222A11"/>
    <w:rsid w:val="00222AE8"/>
    <w:rsid w:val="00222B21"/>
    <w:rsid w:val="00222D43"/>
    <w:rsid w:val="00222D68"/>
    <w:rsid w:val="00222F2C"/>
    <w:rsid w:val="00223288"/>
    <w:rsid w:val="00223355"/>
    <w:rsid w:val="00223510"/>
    <w:rsid w:val="002235D6"/>
    <w:rsid w:val="0022363E"/>
    <w:rsid w:val="00223812"/>
    <w:rsid w:val="0022383E"/>
    <w:rsid w:val="0022390E"/>
    <w:rsid w:val="00223B0B"/>
    <w:rsid w:val="00223B53"/>
    <w:rsid w:val="00224239"/>
    <w:rsid w:val="00224347"/>
    <w:rsid w:val="00224761"/>
    <w:rsid w:val="002248DB"/>
    <w:rsid w:val="002248DE"/>
    <w:rsid w:val="00224973"/>
    <w:rsid w:val="00224ABD"/>
    <w:rsid w:val="00224CA3"/>
    <w:rsid w:val="00224EA5"/>
    <w:rsid w:val="00224FC9"/>
    <w:rsid w:val="00225037"/>
    <w:rsid w:val="00225853"/>
    <w:rsid w:val="00225960"/>
    <w:rsid w:val="00225963"/>
    <w:rsid w:val="00225CD1"/>
    <w:rsid w:val="00225CFB"/>
    <w:rsid w:val="00225E65"/>
    <w:rsid w:val="0022616A"/>
    <w:rsid w:val="002261CA"/>
    <w:rsid w:val="002262ED"/>
    <w:rsid w:val="00226426"/>
    <w:rsid w:val="002266B6"/>
    <w:rsid w:val="00226E91"/>
    <w:rsid w:val="00226F30"/>
    <w:rsid w:val="00226FF6"/>
    <w:rsid w:val="00227153"/>
    <w:rsid w:val="00227296"/>
    <w:rsid w:val="002274F8"/>
    <w:rsid w:val="002276ED"/>
    <w:rsid w:val="0022788E"/>
    <w:rsid w:val="00227C35"/>
    <w:rsid w:val="00227E1D"/>
    <w:rsid w:val="00227F27"/>
    <w:rsid w:val="002303F4"/>
    <w:rsid w:val="002305C2"/>
    <w:rsid w:val="002306B3"/>
    <w:rsid w:val="00230776"/>
    <w:rsid w:val="00230FDF"/>
    <w:rsid w:val="00231237"/>
    <w:rsid w:val="00231973"/>
    <w:rsid w:val="0023219C"/>
    <w:rsid w:val="00232303"/>
    <w:rsid w:val="002323ED"/>
    <w:rsid w:val="002324B5"/>
    <w:rsid w:val="002326C6"/>
    <w:rsid w:val="00232790"/>
    <w:rsid w:val="0023285B"/>
    <w:rsid w:val="00233012"/>
    <w:rsid w:val="002331E2"/>
    <w:rsid w:val="002333EA"/>
    <w:rsid w:val="0023359F"/>
    <w:rsid w:val="002336C1"/>
    <w:rsid w:val="00233912"/>
    <w:rsid w:val="002339F7"/>
    <w:rsid w:val="00233DFA"/>
    <w:rsid w:val="002347E2"/>
    <w:rsid w:val="00234FD4"/>
    <w:rsid w:val="0023507F"/>
    <w:rsid w:val="002355AA"/>
    <w:rsid w:val="00235D6A"/>
    <w:rsid w:val="00235F77"/>
    <w:rsid w:val="0023601A"/>
    <w:rsid w:val="002370E8"/>
    <w:rsid w:val="002371F0"/>
    <w:rsid w:val="0023729A"/>
    <w:rsid w:val="00237391"/>
    <w:rsid w:val="002373C9"/>
    <w:rsid w:val="002376A9"/>
    <w:rsid w:val="002378F4"/>
    <w:rsid w:val="00237DF9"/>
    <w:rsid w:val="00237E3B"/>
    <w:rsid w:val="0024015E"/>
    <w:rsid w:val="0024032C"/>
    <w:rsid w:val="00240380"/>
    <w:rsid w:val="00240528"/>
    <w:rsid w:val="002405D3"/>
    <w:rsid w:val="00240674"/>
    <w:rsid w:val="00240BB8"/>
    <w:rsid w:val="00240D94"/>
    <w:rsid w:val="00240DCF"/>
    <w:rsid w:val="00240EDD"/>
    <w:rsid w:val="00240EE0"/>
    <w:rsid w:val="002410C9"/>
    <w:rsid w:val="00241305"/>
    <w:rsid w:val="00241436"/>
    <w:rsid w:val="00241494"/>
    <w:rsid w:val="0024151D"/>
    <w:rsid w:val="00241989"/>
    <w:rsid w:val="00241DDF"/>
    <w:rsid w:val="00242408"/>
    <w:rsid w:val="00242557"/>
    <w:rsid w:val="00242AAE"/>
    <w:rsid w:val="00242BAD"/>
    <w:rsid w:val="00242BF8"/>
    <w:rsid w:val="00242C8F"/>
    <w:rsid w:val="00242FAD"/>
    <w:rsid w:val="00243328"/>
    <w:rsid w:val="0024358E"/>
    <w:rsid w:val="002435F5"/>
    <w:rsid w:val="0024382B"/>
    <w:rsid w:val="0024386B"/>
    <w:rsid w:val="002438EC"/>
    <w:rsid w:val="00243CB6"/>
    <w:rsid w:val="00243DA2"/>
    <w:rsid w:val="00243E14"/>
    <w:rsid w:val="00243FE9"/>
    <w:rsid w:val="0024484C"/>
    <w:rsid w:val="002449AE"/>
    <w:rsid w:val="00244C1E"/>
    <w:rsid w:val="00244D71"/>
    <w:rsid w:val="00244F55"/>
    <w:rsid w:val="0024534A"/>
    <w:rsid w:val="00245854"/>
    <w:rsid w:val="00245F17"/>
    <w:rsid w:val="002460D7"/>
    <w:rsid w:val="002461F3"/>
    <w:rsid w:val="00246346"/>
    <w:rsid w:val="0024640C"/>
    <w:rsid w:val="00246970"/>
    <w:rsid w:val="00246DB3"/>
    <w:rsid w:val="00247411"/>
    <w:rsid w:val="00247613"/>
    <w:rsid w:val="002476A6"/>
    <w:rsid w:val="002478C4"/>
    <w:rsid w:val="00247BAE"/>
    <w:rsid w:val="00247E0C"/>
    <w:rsid w:val="002502EA"/>
    <w:rsid w:val="00250478"/>
    <w:rsid w:val="0025052B"/>
    <w:rsid w:val="00250BDA"/>
    <w:rsid w:val="00250F92"/>
    <w:rsid w:val="002513E4"/>
    <w:rsid w:val="002515D5"/>
    <w:rsid w:val="002517EB"/>
    <w:rsid w:val="0025193F"/>
    <w:rsid w:val="00252213"/>
    <w:rsid w:val="002524B3"/>
    <w:rsid w:val="002524E8"/>
    <w:rsid w:val="00252687"/>
    <w:rsid w:val="002527CF"/>
    <w:rsid w:val="00252872"/>
    <w:rsid w:val="0025289B"/>
    <w:rsid w:val="00252A2F"/>
    <w:rsid w:val="0025308B"/>
    <w:rsid w:val="00253FE6"/>
    <w:rsid w:val="00253FFF"/>
    <w:rsid w:val="00254A24"/>
    <w:rsid w:val="00254BCF"/>
    <w:rsid w:val="00254C3D"/>
    <w:rsid w:val="00254CC2"/>
    <w:rsid w:val="00254CD8"/>
    <w:rsid w:val="00254E5E"/>
    <w:rsid w:val="00254E8F"/>
    <w:rsid w:val="00254FA8"/>
    <w:rsid w:val="00255188"/>
    <w:rsid w:val="002551FD"/>
    <w:rsid w:val="0025528A"/>
    <w:rsid w:val="00255297"/>
    <w:rsid w:val="0025534E"/>
    <w:rsid w:val="00255490"/>
    <w:rsid w:val="00255A4C"/>
    <w:rsid w:val="00255BF5"/>
    <w:rsid w:val="00255F48"/>
    <w:rsid w:val="00255F49"/>
    <w:rsid w:val="00256223"/>
    <w:rsid w:val="00256917"/>
    <w:rsid w:val="00256DE5"/>
    <w:rsid w:val="00256F0B"/>
    <w:rsid w:val="00256FB0"/>
    <w:rsid w:val="002571AE"/>
    <w:rsid w:val="00257340"/>
    <w:rsid w:val="00257D30"/>
    <w:rsid w:val="00257DE6"/>
    <w:rsid w:val="00257F5D"/>
    <w:rsid w:val="002601C9"/>
    <w:rsid w:val="002601E9"/>
    <w:rsid w:val="002603AC"/>
    <w:rsid w:val="0026042A"/>
    <w:rsid w:val="002608A4"/>
    <w:rsid w:val="00260935"/>
    <w:rsid w:val="00260A14"/>
    <w:rsid w:val="00260A31"/>
    <w:rsid w:val="00260CE5"/>
    <w:rsid w:val="00260D45"/>
    <w:rsid w:val="00260FB7"/>
    <w:rsid w:val="00260FEB"/>
    <w:rsid w:val="00261F59"/>
    <w:rsid w:val="00261FBC"/>
    <w:rsid w:val="0026209C"/>
    <w:rsid w:val="0026223E"/>
    <w:rsid w:val="00262517"/>
    <w:rsid w:val="002627DA"/>
    <w:rsid w:val="00263249"/>
    <w:rsid w:val="00263645"/>
    <w:rsid w:val="0026369B"/>
    <w:rsid w:val="0026383B"/>
    <w:rsid w:val="00263B42"/>
    <w:rsid w:val="00263BCB"/>
    <w:rsid w:val="00264017"/>
    <w:rsid w:val="00264208"/>
    <w:rsid w:val="002643E0"/>
    <w:rsid w:val="0026440D"/>
    <w:rsid w:val="00264424"/>
    <w:rsid w:val="0026473A"/>
    <w:rsid w:val="002647B3"/>
    <w:rsid w:val="00264B50"/>
    <w:rsid w:val="00264F03"/>
    <w:rsid w:val="00264FC3"/>
    <w:rsid w:val="0026542F"/>
    <w:rsid w:val="00265434"/>
    <w:rsid w:val="0026574C"/>
    <w:rsid w:val="00265987"/>
    <w:rsid w:val="00265CBA"/>
    <w:rsid w:val="00265E67"/>
    <w:rsid w:val="002660AE"/>
    <w:rsid w:val="002667E5"/>
    <w:rsid w:val="00266C8D"/>
    <w:rsid w:val="00267236"/>
    <w:rsid w:val="002676BC"/>
    <w:rsid w:val="00267A07"/>
    <w:rsid w:val="00267E3D"/>
    <w:rsid w:val="00270032"/>
    <w:rsid w:val="002700F0"/>
    <w:rsid w:val="002709D9"/>
    <w:rsid w:val="00270B86"/>
    <w:rsid w:val="0027105A"/>
    <w:rsid w:val="002711DD"/>
    <w:rsid w:val="002714A6"/>
    <w:rsid w:val="00271711"/>
    <w:rsid w:val="00271746"/>
    <w:rsid w:val="00271A3B"/>
    <w:rsid w:val="00271BCE"/>
    <w:rsid w:val="00271C42"/>
    <w:rsid w:val="00271E3F"/>
    <w:rsid w:val="002720FA"/>
    <w:rsid w:val="002721D3"/>
    <w:rsid w:val="0027226F"/>
    <w:rsid w:val="0027229C"/>
    <w:rsid w:val="00272541"/>
    <w:rsid w:val="002728D2"/>
    <w:rsid w:val="00273017"/>
    <w:rsid w:val="002737DB"/>
    <w:rsid w:val="00273A46"/>
    <w:rsid w:val="00273A6C"/>
    <w:rsid w:val="00273B1A"/>
    <w:rsid w:val="00273D21"/>
    <w:rsid w:val="00274063"/>
    <w:rsid w:val="002740A5"/>
    <w:rsid w:val="00274378"/>
    <w:rsid w:val="0027445F"/>
    <w:rsid w:val="00274630"/>
    <w:rsid w:val="0027482A"/>
    <w:rsid w:val="00274E55"/>
    <w:rsid w:val="00274E7A"/>
    <w:rsid w:val="00274F59"/>
    <w:rsid w:val="002751DE"/>
    <w:rsid w:val="00275D45"/>
    <w:rsid w:val="0027615A"/>
    <w:rsid w:val="002765E0"/>
    <w:rsid w:val="00276779"/>
    <w:rsid w:val="00276890"/>
    <w:rsid w:val="00276BCD"/>
    <w:rsid w:val="00276C6E"/>
    <w:rsid w:val="00277121"/>
    <w:rsid w:val="00277381"/>
    <w:rsid w:val="002776E1"/>
    <w:rsid w:val="002777C8"/>
    <w:rsid w:val="0027782F"/>
    <w:rsid w:val="00277C0C"/>
    <w:rsid w:val="00277C48"/>
    <w:rsid w:val="002802E5"/>
    <w:rsid w:val="0028069D"/>
    <w:rsid w:val="002806F9"/>
    <w:rsid w:val="00280974"/>
    <w:rsid w:val="002809A4"/>
    <w:rsid w:val="002809C3"/>
    <w:rsid w:val="00280B70"/>
    <w:rsid w:val="002814DC"/>
    <w:rsid w:val="0028177B"/>
    <w:rsid w:val="002819A8"/>
    <w:rsid w:val="00281AF9"/>
    <w:rsid w:val="002821B9"/>
    <w:rsid w:val="0028283E"/>
    <w:rsid w:val="00282A31"/>
    <w:rsid w:val="00282CC5"/>
    <w:rsid w:val="00282D69"/>
    <w:rsid w:val="00283225"/>
    <w:rsid w:val="002832D9"/>
    <w:rsid w:val="002834A0"/>
    <w:rsid w:val="00283928"/>
    <w:rsid w:val="00283AAD"/>
    <w:rsid w:val="00283E32"/>
    <w:rsid w:val="00283E69"/>
    <w:rsid w:val="002847D9"/>
    <w:rsid w:val="002849C2"/>
    <w:rsid w:val="00284C5A"/>
    <w:rsid w:val="00284C60"/>
    <w:rsid w:val="0028514D"/>
    <w:rsid w:val="00285275"/>
    <w:rsid w:val="002854A7"/>
    <w:rsid w:val="0028598C"/>
    <w:rsid w:val="00285BE4"/>
    <w:rsid w:val="00285C49"/>
    <w:rsid w:val="00285F47"/>
    <w:rsid w:val="002863FD"/>
    <w:rsid w:val="00286756"/>
    <w:rsid w:val="00286A38"/>
    <w:rsid w:val="00286C2E"/>
    <w:rsid w:val="00286C5D"/>
    <w:rsid w:val="00286CA3"/>
    <w:rsid w:val="00287033"/>
    <w:rsid w:val="0028743A"/>
    <w:rsid w:val="00287620"/>
    <w:rsid w:val="0028790A"/>
    <w:rsid w:val="002879BC"/>
    <w:rsid w:val="00287A18"/>
    <w:rsid w:val="00287CFD"/>
    <w:rsid w:val="00287E2E"/>
    <w:rsid w:val="00287E6D"/>
    <w:rsid w:val="0029007C"/>
    <w:rsid w:val="00290CC6"/>
    <w:rsid w:val="00290D51"/>
    <w:rsid w:val="00291301"/>
    <w:rsid w:val="0029131F"/>
    <w:rsid w:val="002915D9"/>
    <w:rsid w:val="00291DC0"/>
    <w:rsid w:val="00291EA2"/>
    <w:rsid w:val="002924AE"/>
    <w:rsid w:val="0029287F"/>
    <w:rsid w:val="00292B71"/>
    <w:rsid w:val="0029323D"/>
    <w:rsid w:val="002934EB"/>
    <w:rsid w:val="002936B9"/>
    <w:rsid w:val="00293C3E"/>
    <w:rsid w:val="00294482"/>
    <w:rsid w:val="00294594"/>
    <w:rsid w:val="002948A5"/>
    <w:rsid w:val="00294E04"/>
    <w:rsid w:val="00294E20"/>
    <w:rsid w:val="00294EC0"/>
    <w:rsid w:val="00295082"/>
    <w:rsid w:val="002952BA"/>
    <w:rsid w:val="00295542"/>
    <w:rsid w:val="00295CEF"/>
    <w:rsid w:val="00295E8E"/>
    <w:rsid w:val="0029659C"/>
    <w:rsid w:val="002969BB"/>
    <w:rsid w:val="00296F1C"/>
    <w:rsid w:val="00296F78"/>
    <w:rsid w:val="00297088"/>
    <w:rsid w:val="00297289"/>
    <w:rsid w:val="002976BE"/>
    <w:rsid w:val="0029797F"/>
    <w:rsid w:val="00297BF9"/>
    <w:rsid w:val="00297CBF"/>
    <w:rsid w:val="00297D37"/>
    <w:rsid w:val="00297EB4"/>
    <w:rsid w:val="002A01E6"/>
    <w:rsid w:val="002A020F"/>
    <w:rsid w:val="002A048C"/>
    <w:rsid w:val="002A07A8"/>
    <w:rsid w:val="002A0811"/>
    <w:rsid w:val="002A097E"/>
    <w:rsid w:val="002A099D"/>
    <w:rsid w:val="002A0D22"/>
    <w:rsid w:val="002A14A5"/>
    <w:rsid w:val="002A1A1A"/>
    <w:rsid w:val="002A1D8B"/>
    <w:rsid w:val="002A20A8"/>
    <w:rsid w:val="002A21BD"/>
    <w:rsid w:val="002A2339"/>
    <w:rsid w:val="002A2345"/>
    <w:rsid w:val="002A2750"/>
    <w:rsid w:val="002A2C30"/>
    <w:rsid w:val="002A2EE1"/>
    <w:rsid w:val="002A337C"/>
    <w:rsid w:val="002A345F"/>
    <w:rsid w:val="002A37E5"/>
    <w:rsid w:val="002A38A7"/>
    <w:rsid w:val="002A392E"/>
    <w:rsid w:val="002A3A11"/>
    <w:rsid w:val="002A4530"/>
    <w:rsid w:val="002A473A"/>
    <w:rsid w:val="002A4A01"/>
    <w:rsid w:val="002A4AB8"/>
    <w:rsid w:val="002A4AE1"/>
    <w:rsid w:val="002A4B0A"/>
    <w:rsid w:val="002A542F"/>
    <w:rsid w:val="002A5506"/>
    <w:rsid w:val="002A566A"/>
    <w:rsid w:val="002A57E4"/>
    <w:rsid w:val="002A5E25"/>
    <w:rsid w:val="002A5E93"/>
    <w:rsid w:val="002A5F34"/>
    <w:rsid w:val="002A6085"/>
    <w:rsid w:val="002A685E"/>
    <w:rsid w:val="002A6995"/>
    <w:rsid w:val="002A6B64"/>
    <w:rsid w:val="002A6B79"/>
    <w:rsid w:val="002A7083"/>
    <w:rsid w:val="002A76EA"/>
    <w:rsid w:val="002B00CC"/>
    <w:rsid w:val="002B02E0"/>
    <w:rsid w:val="002B040C"/>
    <w:rsid w:val="002B0851"/>
    <w:rsid w:val="002B08AA"/>
    <w:rsid w:val="002B08E0"/>
    <w:rsid w:val="002B0BD3"/>
    <w:rsid w:val="002B0C34"/>
    <w:rsid w:val="002B0C73"/>
    <w:rsid w:val="002B0E37"/>
    <w:rsid w:val="002B1720"/>
    <w:rsid w:val="002B1AD5"/>
    <w:rsid w:val="002B1B6C"/>
    <w:rsid w:val="002B1D2F"/>
    <w:rsid w:val="002B1D7A"/>
    <w:rsid w:val="002B1EA2"/>
    <w:rsid w:val="002B23E5"/>
    <w:rsid w:val="002B2AA3"/>
    <w:rsid w:val="002B2D86"/>
    <w:rsid w:val="002B2DD1"/>
    <w:rsid w:val="002B2F29"/>
    <w:rsid w:val="002B2FF1"/>
    <w:rsid w:val="002B32F8"/>
    <w:rsid w:val="002B3766"/>
    <w:rsid w:val="002B3BEC"/>
    <w:rsid w:val="002B3CDF"/>
    <w:rsid w:val="002B3F11"/>
    <w:rsid w:val="002B3FFB"/>
    <w:rsid w:val="002B416A"/>
    <w:rsid w:val="002B463D"/>
    <w:rsid w:val="002B466F"/>
    <w:rsid w:val="002B4C0C"/>
    <w:rsid w:val="002B4EC9"/>
    <w:rsid w:val="002B5C57"/>
    <w:rsid w:val="002B5D12"/>
    <w:rsid w:val="002B5EDE"/>
    <w:rsid w:val="002B6095"/>
    <w:rsid w:val="002B6254"/>
    <w:rsid w:val="002B64CA"/>
    <w:rsid w:val="002B660E"/>
    <w:rsid w:val="002B691B"/>
    <w:rsid w:val="002B6A95"/>
    <w:rsid w:val="002B71B2"/>
    <w:rsid w:val="002B73C1"/>
    <w:rsid w:val="002B7597"/>
    <w:rsid w:val="002B763A"/>
    <w:rsid w:val="002B7732"/>
    <w:rsid w:val="002B7788"/>
    <w:rsid w:val="002B79AD"/>
    <w:rsid w:val="002B79C6"/>
    <w:rsid w:val="002B7A17"/>
    <w:rsid w:val="002B7A64"/>
    <w:rsid w:val="002B7A67"/>
    <w:rsid w:val="002B7C36"/>
    <w:rsid w:val="002B7F4E"/>
    <w:rsid w:val="002C00FF"/>
    <w:rsid w:val="002C06C4"/>
    <w:rsid w:val="002C0719"/>
    <w:rsid w:val="002C0AB6"/>
    <w:rsid w:val="002C1168"/>
    <w:rsid w:val="002C11A1"/>
    <w:rsid w:val="002C134E"/>
    <w:rsid w:val="002C137C"/>
    <w:rsid w:val="002C15E1"/>
    <w:rsid w:val="002C1642"/>
    <w:rsid w:val="002C17AD"/>
    <w:rsid w:val="002C1E5C"/>
    <w:rsid w:val="002C1F54"/>
    <w:rsid w:val="002C207B"/>
    <w:rsid w:val="002C218D"/>
    <w:rsid w:val="002C2882"/>
    <w:rsid w:val="002C2902"/>
    <w:rsid w:val="002C29B0"/>
    <w:rsid w:val="002C2A52"/>
    <w:rsid w:val="002C2ECB"/>
    <w:rsid w:val="002C3019"/>
    <w:rsid w:val="002C32E4"/>
    <w:rsid w:val="002C3319"/>
    <w:rsid w:val="002C3EEC"/>
    <w:rsid w:val="002C3F03"/>
    <w:rsid w:val="002C401B"/>
    <w:rsid w:val="002C42FE"/>
    <w:rsid w:val="002C447A"/>
    <w:rsid w:val="002C45B4"/>
    <w:rsid w:val="002C4609"/>
    <w:rsid w:val="002C4D5A"/>
    <w:rsid w:val="002C4F30"/>
    <w:rsid w:val="002C586E"/>
    <w:rsid w:val="002C5A15"/>
    <w:rsid w:val="002C5AA8"/>
    <w:rsid w:val="002C601A"/>
    <w:rsid w:val="002C601E"/>
    <w:rsid w:val="002C60A4"/>
    <w:rsid w:val="002C6424"/>
    <w:rsid w:val="002C6696"/>
    <w:rsid w:val="002C67E3"/>
    <w:rsid w:val="002C6A81"/>
    <w:rsid w:val="002C6CA9"/>
    <w:rsid w:val="002C7115"/>
    <w:rsid w:val="002C71BC"/>
    <w:rsid w:val="002C7288"/>
    <w:rsid w:val="002C75C0"/>
    <w:rsid w:val="002C788C"/>
    <w:rsid w:val="002C7B23"/>
    <w:rsid w:val="002C7BF4"/>
    <w:rsid w:val="002C7CAA"/>
    <w:rsid w:val="002C7ECF"/>
    <w:rsid w:val="002D02AB"/>
    <w:rsid w:val="002D0328"/>
    <w:rsid w:val="002D0701"/>
    <w:rsid w:val="002D07CB"/>
    <w:rsid w:val="002D0873"/>
    <w:rsid w:val="002D08E4"/>
    <w:rsid w:val="002D095B"/>
    <w:rsid w:val="002D0B2B"/>
    <w:rsid w:val="002D0B78"/>
    <w:rsid w:val="002D0BEB"/>
    <w:rsid w:val="002D11B0"/>
    <w:rsid w:val="002D12DA"/>
    <w:rsid w:val="002D135A"/>
    <w:rsid w:val="002D1508"/>
    <w:rsid w:val="002D15E2"/>
    <w:rsid w:val="002D1987"/>
    <w:rsid w:val="002D1C49"/>
    <w:rsid w:val="002D2028"/>
    <w:rsid w:val="002D238A"/>
    <w:rsid w:val="002D23C9"/>
    <w:rsid w:val="002D267E"/>
    <w:rsid w:val="002D26BE"/>
    <w:rsid w:val="002D27DA"/>
    <w:rsid w:val="002D31A0"/>
    <w:rsid w:val="002D3719"/>
    <w:rsid w:val="002D3C5C"/>
    <w:rsid w:val="002D3CD6"/>
    <w:rsid w:val="002D3EC6"/>
    <w:rsid w:val="002D41EF"/>
    <w:rsid w:val="002D4251"/>
    <w:rsid w:val="002D4610"/>
    <w:rsid w:val="002D494D"/>
    <w:rsid w:val="002D4968"/>
    <w:rsid w:val="002D4B60"/>
    <w:rsid w:val="002D4C8F"/>
    <w:rsid w:val="002D4CF2"/>
    <w:rsid w:val="002D4DDD"/>
    <w:rsid w:val="002D50A9"/>
    <w:rsid w:val="002D5181"/>
    <w:rsid w:val="002D5661"/>
    <w:rsid w:val="002D56D5"/>
    <w:rsid w:val="002D592D"/>
    <w:rsid w:val="002D5EF2"/>
    <w:rsid w:val="002D5F89"/>
    <w:rsid w:val="002D5F91"/>
    <w:rsid w:val="002D6490"/>
    <w:rsid w:val="002D6699"/>
    <w:rsid w:val="002D68CC"/>
    <w:rsid w:val="002D7084"/>
    <w:rsid w:val="002D7798"/>
    <w:rsid w:val="002D7BB5"/>
    <w:rsid w:val="002D7EA0"/>
    <w:rsid w:val="002E02F7"/>
    <w:rsid w:val="002E060C"/>
    <w:rsid w:val="002E0AA3"/>
    <w:rsid w:val="002E0B17"/>
    <w:rsid w:val="002E0BF8"/>
    <w:rsid w:val="002E0C55"/>
    <w:rsid w:val="002E1006"/>
    <w:rsid w:val="002E14AC"/>
    <w:rsid w:val="002E14C3"/>
    <w:rsid w:val="002E1567"/>
    <w:rsid w:val="002E192A"/>
    <w:rsid w:val="002E1944"/>
    <w:rsid w:val="002E1C55"/>
    <w:rsid w:val="002E23B9"/>
    <w:rsid w:val="002E25E8"/>
    <w:rsid w:val="002E282E"/>
    <w:rsid w:val="002E28D9"/>
    <w:rsid w:val="002E2B33"/>
    <w:rsid w:val="002E2C8B"/>
    <w:rsid w:val="002E2E60"/>
    <w:rsid w:val="002E325C"/>
    <w:rsid w:val="002E3339"/>
    <w:rsid w:val="002E374B"/>
    <w:rsid w:val="002E3987"/>
    <w:rsid w:val="002E3FC7"/>
    <w:rsid w:val="002E4329"/>
    <w:rsid w:val="002E440B"/>
    <w:rsid w:val="002E4605"/>
    <w:rsid w:val="002E47B2"/>
    <w:rsid w:val="002E4BAB"/>
    <w:rsid w:val="002E4D2C"/>
    <w:rsid w:val="002E50CD"/>
    <w:rsid w:val="002E50F1"/>
    <w:rsid w:val="002E51BD"/>
    <w:rsid w:val="002E54B1"/>
    <w:rsid w:val="002E54F6"/>
    <w:rsid w:val="002E554C"/>
    <w:rsid w:val="002E5F09"/>
    <w:rsid w:val="002E5F85"/>
    <w:rsid w:val="002E6155"/>
    <w:rsid w:val="002E649D"/>
    <w:rsid w:val="002E66D1"/>
    <w:rsid w:val="002E6B21"/>
    <w:rsid w:val="002E6B27"/>
    <w:rsid w:val="002E6B34"/>
    <w:rsid w:val="002E6E73"/>
    <w:rsid w:val="002E6FD6"/>
    <w:rsid w:val="002E721A"/>
    <w:rsid w:val="002E74E0"/>
    <w:rsid w:val="002E76C7"/>
    <w:rsid w:val="002E76F3"/>
    <w:rsid w:val="002E772D"/>
    <w:rsid w:val="002E7952"/>
    <w:rsid w:val="002E7C32"/>
    <w:rsid w:val="002F020B"/>
    <w:rsid w:val="002F0414"/>
    <w:rsid w:val="002F0476"/>
    <w:rsid w:val="002F0482"/>
    <w:rsid w:val="002F0535"/>
    <w:rsid w:val="002F0711"/>
    <w:rsid w:val="002F07A8"/>
    <w:rsid w:val="002F0802"/>
    <w:rsid w:val="002F0F28"/>
    <w:rsid w:val="002F15A3"/>
    <w:rsid w:val="002F1895"/>
    <w:rsid w:val="002F1C75"/>
    <w:rsid w:val="002F20CE"/>
    <w:rsid w:val="002F2244"/>
    <w:rsid w:val="002F23DE"/>
    <w:rsid w:val="002F2972"/>
    <w:rsid w:val="002F29BD"/>
    <w:rsid w:val="002F3129"/>
    <w:rsid w:val="002F32A0"/>
    <w:rsid w:val="002F3639"/>
    <w:rsid w:val="002F39AB"/>
    <w:rsid w:val="002F3DDC"/>
    <w:rsid w:val="002F3E45"/>
    <w:rsid w:val="002F4159"/>
    <w:rsid w:val="002F4601"/>
    <w:rsid w:val="002F4695"/>
    <w:rsid w:val="002F4B1C"/>
    <w:rsid w:val="002F4CDB"/>
    <w:rsid w:val="002F4CE3"/>
    <w:rsid w:val="002F4FA6"/>
    <w:rsid w:val="002F5184"/>
    <w:rsid w:val="002F557F"/>
    <w:rsid w:val="002F57EB"/>
    <w:rsid w:val="002F5CDB"/>
    <w:rsid w:val="002F5EA9"/>
    <w:rsid w:val="002F5EF4"/>
    <w:rsid w:val="002F624E"/>
    <w:rsid w:val="002F6461"/>
    <w:rsid w:val="002F678B"/>
    <w:rsid w:val="002F69A6"/>
    <w:rsid w:val="002F72C7"/>
    <w:rsid w:val="002F7406"/>
    <w:rsid w:val="002F750F"/>
    <w:rsid w:val="002F7631"/>
    <w:rsid w:val="002F7D6A"/>
    <w:rsid w:val="002F7D74"/>
    <w:rsid w:val="002F7FC6"/>
    <w:rsid w:val="00300129"/>
    <w:rsid w:val="003005F1"/>
    <w:rsid w:val="0030077F"/>
    <w:rsid w:val="0030089F"/>
    <w:rsid w:val="00300AE5"/>
    <w:rsid w:val="00300C26"/>
    <w:rsid w:val="00300C74"/>
    <w:rsid w:val="00300CAF"/>
    <w:rsid w:val="00300D60"/>
    <w:rsid w:val="00300EF6"/>
    <w:rsid w:val="0030118D"/>
    <w:rsid w:val="003013AD"/>
    <w:rsid w:val="003014A5"/>
    <w:rsid w:val="00301C9B"/>
    <w:rsid w:val="00301F9D"/>
    <w:rsid w:val="00302592"/>
    <w:rsid w:val="003026D1"/>
    <w:rsid w:val="0030296C"/>
    <w:rsid w:val="00302B4A"/>
    <w:rsid w:val="00302C9E"/>
    <w:rsid w:val="00303641"/>
    <w:rsid w:val="00303890"/>
    <w:rsid w:val="003038CD"/>
    <w:rsid w:val="00303AFA"/>
    <w:rsid w:val="00303B48"/>
    <w:rsid w:val="00303CBF"/>
    <w:rsid w:val="00303F12"/>
    <w:rsid w:val="003041DA"/>
    <w:rsid w:val="003044DE"/>
    <w:rsid w:val="00304565"/>
    <w:rsid w:val="0030468E"/>
    <w:rsid w:val="003047DD"/>
    <w:rsid w:val="00304B01"/>
    <w:rsid w:val="0030504E"/>
    <w:rsid w:val="0030505D"/>
    <w:rsid w:val="00305146"/>
    <w:rsid w:val="003053CB"/>
    <w:rsid w:val="003053CC"/>
    <w:rsid w:val="00305855"/>
    <w:rsid w:val="00305896"/>
    <w:rsid w:val="00305909"/>
    <w:rsid w:val="00305CA0"/>
    <w:rsid w:val="00305F1C"/>
    <w:rsid w:val="00306066"/>
    <w:rsid w:val="003062D2"/>
    <w:rsid w:val="00306629"/>
    <w:rsid w:val="003066B8"/>
    <w:rsid w:val="0030727B"/>
    <w:rsid w:val="00307281"/>
    <w:rsid w:val="003073E5"/>
    <w:rsid w:val="00307542"/>
    <w:rsid w:val="003078A5"/>
    <w:rsid w:val="00307A12"/>
    <w:rsid w:val="00307C16"/>
    <w:rsid w:val="00310039"/>
    <w:rsid w:val="003100A7"/>
    <w:rsid w:val="0031014A"/>
    <w:rsid w:val="00310541"/>
    <w:rsid w:val="0031100C"/>
    <w:rsid w:val="00311811"/>
    <w:rsid w:val="003119F1"/>
    <w:rsid w:val="00311E34"/>
    <w:rsid w:val="00311FCC"/>
    <w:rsid w:val="0031207E"/>
    <w:rsid w:val="00312220"/>
    <w:rsid w:val="00312EAB"/>
    <w:rsid w:val="00312EF2"/>
    <w:rsid w:val="00312FD5"/>
    <w:rsid w:val="00313283"/>
    <w:rsid w:val="00313376"/>
    <w:rsid w:val="003134D4"/>
    <w:rsid w:val="00313566"/>
    <w:rsid w:val="003136EC"/>
    <w:rsid w:val="0031371B"/>
    <w:rsid w:val="00313A48"/>
    <w:rsid w:val="00313A9A"/>
    <w:rsid w:val="00313D73"/>
    <w:rsid w:val="003142D3"/>
    <w:rsid w:val="003145CE"/>
    <w:rsid w:val="003146EC"/>
    <w:rsid w:val="00314A4D"/>
    <w:rsid w:val="00314AEA"/>
    <w:rsid w:val="00314C8E"/>
    <w:rsid w:val="00314E34"/>
    <w:rsid w:val="003152CD"/>
    <w:rsid w:val="00315511"/>
    <w:rsid w:val="0031571B"/>
    <w:rsid w:val="00315BC7"/>
    <w:rsid w:val="00315F8B"/>
    <w:rsid w:val="003161EA"/>
    <w:rsid w:val="003164B5"/>
    <w:rsid w:val="00316613"/>
    <w:rsid w:val="0031751D"/>
    <w:rsid w:val="00317961"/>
    <w:rsid w:val="00317A8B"/>
    <w:rsid w:val="00317EC6"/>
    <w:rsid w:val="00317F6A"/>
    <w:rsid w:val="003200E9"/>
    <w:rsid w:val="0032015D"/>
    <w:rsid w:val="003202AB"/>
    <w:rsid w:val="0032038C"/>
    <w:rsid w:val="00320992"/>
    <w:rsid w:val="00320DC8"/>
    <w:rsid w:val="00320DDA"/>
    <w:rsid w:val="0032118E"/>
    <w:rsid w:val="00321662"/>
    <w:rsid w:val="00321C3C"/>
    <w:rsid w:val="00322210"/>
    <w:rsid w:val="00322917"/>
    <w:rsid w:val="00322A9E"/>
    <w:rsid w:val="00322E33"/>
    <w:rsid w:val="0032366C"/>
    <w:rsid w:val="003237D8"/>
    <w:rsid w:val="00323BA9"/>
    <w:rsid w:val="00323F0D"/>
    <w:rsid w:val="00324A9A"/>
    <w:rsid w:val="00324D00"/>
    <w:rsid w:val="00324EE5"/>
    <w:rsid w:val="0032531C"/>
    <w:rsid w:val="00325BCA"/>
    <w:rsid w:val="00325BD6"/>
    <w:rsid w:val="00325D6B"/>
    <w:rsid w:val="00326464"/>
    <w:rsid w:val="003269C0"/>
    <w:rsid w:val="00326C1F"/>
    <w:rsid w:val="00327098"/>
    <w:rsid w:val="0032714E"/>
    <w:rsid w:val="00327154"/>
    <w:rsid w:val="0032723C"/>
    <w:rsid w:val="0032755F"/>
    <w:rsid w:val="0032763A"/>
    <w:rsid w:val="003276E1"/>
    <w:rsid w:val="00327A76"/>
    <w:rsid w:val="00327BC6"/>
    <w:rsid w:val="00327BCB"/>
    <w:rsid w:val="00327BCD"/>
    <w:rsid w:val="00327C4B"/>
    <w:rsid w:val="00327DAC"/>
    <w:rsid w:val="00330033"/>
    <w:rsid w:val="0033045F"/>
    <w:rsid w:val="00330638"/>
    <w:rsid w:val="0033079A"/>
    <w:rsid w:val="00330928"/>
    <w:rsid w:val="00330DDE"/>
    <w:rsid w:val="00330E19"/>
    <w:rsid w:val="00330F10"/>
    <w:rsid w:val="00331256"/>
    <w:rsid w:val="003316D9"/>
    <w:rsid w:val="00331784"/>
    <w:rsid w:val="00331E47"/>
    <w:rsid w:val="00331F09"/>
    <w:rsid w:val="00332123"/>
    <w:rsid w:val="00332137"/>
    <w:rsid w:val="00333150"/>
    <w:rsid w:val="003331C6"/>
    <w:rsid w:val="00333500"/>
    <w:rsid w:val="003337C1"/>
    <w:rsid w:val="00333AC5"/>
    <w:rsid w:val="00333B0F"/>
    <w:rsid w:val="00333B89"/>
    <w:rsid w:val="00333C7A"/>
    <w:rsid w:val="00333CF1"/>
    <w:rsid w:val="00334273"/>
    <w:rsid w:val="003342C2"/>
    <w:rsid w:val="00334688"/>
    <w:rsid w:val="00334C04"/>
    <w:rsid w:val="00334D26"/>
    <w:rsid w:val="00334DE2"/>
    <w:rsid w:val="00334E1B"/>
    <w:rsid w:val="00334F73"/>
    <w:rsid w:val="0033506B"/>
    <w:rsid w:val="00335128"/>
    <w:rsid w:val="003352FD"/>
    <w:rsid w:val="003355C0"/>
    <w:rsid w:val="0033597A"/>
    <w:rsid w:val="00335A13"/>
    <w:rsid w:val="00335AA5"/>
    <w:rsid w:val="00335BF4"/>
    <w:rsid w:val="00335CD2"/>
    <w:rsid w:val="00335CE3"/>
    <w:rsid w:val="00335CFB"/>
    <w:rsid w:val="00335F44"/>
    <w:rsid w:val="003364C9"/>
    <w:rsid w:val="003365CF"/>
    <w:rsid w:val="003369F8"/>
    <w:rsid w:val="00336DD3"/>
    <w:rsid w:val="00336ED6"/>
    <w:rsid w:val="00336FA1"/>
    <w:rsid w:val="003374BF"/>
    <w:rsid w:val="00337511"/>
    <w:rsid w:val="00337695"/>
    <w:rsid w:val="0033784D"/>
    <w:rsid w:val="00337968"/>
    <w:rsid w:val="00337B85"/>
    <w:rsid w:val="00340239"/>
    <w:rsid w:val="003408F8"/>
    <w:rsid w:val="00340B77"/>
    <w:rsid w:val="00340DE0"/>
    <w:rsid w:val="003410DE"/>
    <w:rsid w:val="0034115F"/>
    <w:rsid w:val="003415AE"/>
    <w:rsid w:val="00341D34"/>
    <w:rsid w:val="003420A7"/>
    <w:rsid w:val="003428A5"/>
    <w:rsid w:val="003428D3"/>
    <w:rsid w:val="00342AAC"/>
    <w:rsid w:val="00342B97"/>
    <w:rsid w:val="00342FDB"/>
    <w:rsid w:val="003432E9"/>
    <w:rsid w:val="00343680"/>
    <w:rsid w:val="0034389A"/>
    <w:rsid w:val="003439DE"/>
    <w:rsid w:val="00343D3D"/>
    <w:rsid w:val="00343F0A"/>
    <w:rsid w:val="00343F12"/>
    <w:rsid w:val="0034420F"/>
    <w:rsid w:val="00344281"/>
    <w:rsid w:val="00344717"/>
    <w:rsid w:val="00344A01"/>
    <w:rsid w:val="00344A2C"/>
    <w:rsid w:val="00344A4D"/>
    <w:rsid w:val="00344A89"/>
    <w:rsid w:val="00344AA7"/>
    <w:rsid w:val="00344DE3"/>
    <w:rsid w:val="00345016"/>
    <w:rsid w:val="00345091"/>
    <w:rsid w:val="00345749"/>
    <w:rsid w:val="003458E7"/>
    <w:rsid w:val="00345C6C"/>
    <w:rsid w:val="00345C86"/>
    <w:rsid w:val="00345DAF"/>
    <w:rsid w:val="00346161"/>
    <w:rsid w:val="003461E8"/>
    <w:rsid w:val="00346285"/>
    <w:rsid w:val="0034632B"/>
    <w:rsid w:val="003463AB"/>
    <w:rsid w:val="00346A59"/>
    <w:rsid w:val="00346DF1"/>
    <w:rsid w:val="003470D0"/>
    <w:rsid w:val="00347343"/>
    <w:rsid w:val="003475D6"/>
    <w:rsid w:val="003476EC"/>
    <w:rsid w:val="0034775C"/>
    <w:rsid w:val="003478A6"/>
    <w:rsid w:val="00347AA1"/>
    <w:rsid w:val="00347C61"/>
    <w:rsid w:val="00347CFE"/>
    <w:rsid w:val="0035023B"/>
    <w:rsid w:val="003507B0"/>
    <w:rsid w:val="00350DA2"/>
    <w:rsid w:val="0035101F"/>
    <w:rsid w:val="003511A0"/>
    <w:rsid w:val="003511B6"/>
    <w:rsid w:val="003513D9"/>
    <w:rsid w:val="003515F1"/>
    <w:rsid w:val="00351619"/>
    <w:rsid w:val="0035161E"/>
    <w:rsid w:val="00351665"/>
    <w:rsid w:val="003518CF"/>
    <w:rsid w:val="00351CEA"/>
    <w:rsid w:val="00351F66"/>
    <w:rsid w:val="003521DA"/>
    <w:rsid w:val="003528CD"/>
    <w:rsid w:val="00352EFB"/>
    <w:rsid w:val="00352F19"/>
    <w:rsid w:val="00352F84"/>
    <w:rsid w:val="00353412"/>
    <w:rsid w:val="00353A0C"/>
    <w:rsid w:val="00353A51"/>
    <w:rsid w:val="0035418F"/>
    <w:rsid w:val="003546B6"/>
    <w:rsid w:val="003549A4"/>
    <w:rsid w:val="00354A24"/>
    <w:rsid w:val="00354FA2"/>
    <w:rsid w:val="0035501B"/>
    <w:rsid w:val="003550DC"/>
    <w:rsid w:val="003550EB"/>
    <w:rsid w:val="003553AC"/>
    <w:rsid w:val="00355871"/>
    <w:rsid w:val="00355990"/>
    <w:rsid w:val="00355A93"/>
    <w:rsid w:val="0035655B"/>
    <w:rsid w:val="00356806"/>
    <w:rsid w:val="00356CCC"/>
    <w:rsid w:val="00356ECC"/>
    <w:rsid w:val="0035710C"/>
    <w:rsid w:val="003573FE"/>
    <w:rsid w:val="003575B6"/>
    <w:rsid w:val="003575D4"/>
    <w:rsid w:val="00357915"/>
    <w:rsid w:val="00357BE4"/>
    <w:rsid w:val="00357BE9"/>
    <w:rsid w:val="00357E03"/>
    <w:rsid w:val="00357E08"/>
    <w:rsid w:val="00357E25"/>
    <w:rsid w:val="00357E32"/>
    <w:rsid w:val="00357E52"/>
    <w:rsid w:val="00357E79"/>
    <w:rsid w:val="00357F0E"/>
    <w:rsid w:val="00360143"/>
    <w:rsid w:val="00360339"/>
    <w:rsid w:val="00360B03"/>
    <w:rsid w:val="00360FF0"/>
    <w:rsid w:val="00361121"/>
    <w:rsid w:val="0036190B"/>
    <w:rsid w:val="0036229A"/>
    <w:rsid w:val="00362557"/>
    <w:rsid w:val="00362A04"/>
    <w:rsid w:val="00362D56"/>
    <w:rsid w:val="00362E6F"/>
    <w:rsid w:val="0036301D"/>
    <w:rsid w:val="0036323E"/>
    <w:rsid w:val="0036369B"/>
    <w:rsid w:val="003636C0"/>
    <w:rsid w:val="003638DD"/>
    <w:rsid w:val="00363A36"/>
    <w:rsid w:val="00363AFF"/>
    <w:rsid w:val="00363E3D"/>
    <w:rsid w:val="00364200"/>
    <w:rsid w:val="003644A2"/>
    <w:rsid w:val="003648A8"/>
    <w:rsid w:val="00364905"/>
    <w:rsid w:val="003649F7"/>
    <w:rsid w:val="00364F81"/>
    <w:rsid w:val="00365272"/>
    <w:rsid w:val="0036531B"/>
    <w:rsid w:val="00365BF7"/>
    <w:rsid w:val="00365CAD"/>
    <w:rsid w:val="003661E0"/>
    <w:rsid w:val="0036635B"/>
    <w:rsid w:val="0036678D"/>
    <w:rsid w:val="00366ECF"/>
    <w:rsid w:val="003670B1"/>
    <w:rsid w:val="00367142"/>
    <w:rsid w:val="00367243"/>
    <w:rsid w:val="003675C1"/>
    <w:rsid w:val="00367A02"/>
    <w:rsid w:val="00367A3F"/>
    <w:rsid w:val="00367D3A"/>
    <w:rsid w:val="00367F25"/>
    <w:rsid w:val="0037013A"/>
    <w:rsid w:val="003705AC"/>
    <w:rsid w:val="00370C80"/>
    <w:rsid w:val="00370C8D"/>
    <w:rsid w:val="00370F03"/>
    <w:rsid w:val="00370FC7"/>
    <w:rsid w:val="003711E2"/>
    <w:rsid w:val="003712C9"/>
    <w:rsid w:val="003713B0"/>
    <w:rsid w:val="00371738"/>
    <w:rsid w:val="00371F93"/>
    <w:rsid w:val="0037216C"/>
    <w:rsid w:val="003722E4"/>
    <w:rsid w:val="003723AE"/>
    <w:rsid w:val="003728E8"/>
    <w:rsid w:val="00372971"/>
    <w:rsid w:val="00372F23"/>
    <w:rsid w:val="003732BC"/>
    <w:rsid w:val="00373341"/>
    <w:rsid w:val="00373604"/>
    <w:rsid w:val="00373842"/>
    <w:rsid w:val="00373863"/>
    <w:rsid w:val="00373A0F"/>
    <w:rsid w:val="00373A8D"/>
    <w:rsid w:val="00373B86"/>
    <w:rsid w:val="00373DB0"/>
    <w:rsid w:val="00373E52"/>
    <w:rsid w:val="00373F51"/>
    <w:rsid w:val="00374008"/>
    <w:rsid w:val="0037440B"/>
    <w:rsid w:val="00374617"/>
    <w:rsid w:val="00374A8E"/>
    <w:rsid w:val="0037573C"/>
    <w:rsid w:val="00375CD6"/>
    <w:rsid w:val="0037606D"/>
    <w:rsid w:val="003762B4"/>
    <w:rsid w:val="003762FB"/>
    <w:rsid w:val="003763D9"/>
    <w:rsid w:val="00376A69"/>
    <w:rsid w:val="00376ABC"/>
    <w:rsid w:val="00376ADF"/>
    <w:rsid w:val="00376B35"/>
    <w:rsid w:val="00376B4A"/>
    <w:rsid w:val="00376BBB"/>
    <w:rsid w:val="00376E07"/>
    <w:rsid w:val="00376F8A"/>
    <w:rsid w:val="00377017"/>
    <w:rsid w:val="003775F8"/>
    <w:rsid w:val="00377695"/>
    <w:rsid w:val="00377F9B"/>
    <w:rsid w:val="00380144"/>
    <w:rsid w:val="003807D9"/>
    <w:rsid w:val="00380BDC"/>
    <w:rsid w:val="00381473"/>
    <w:rsid w:val="003814A0"/>
    <w:rsid w:val="00381935"/>
    <w:rsid w:val="00381975"/>
    <w:rsid w:val="00381983"/>
    <w:rsid w:val="00381D96"/>
    <w:rsid w:val="0038233B"/>
    <w:rsid w:val="003823A5"/>
    <w:rsid w:val="0038245F"/>
    <w:rsid w:val="00382469"/>
    <w:rsid w:val="003826DF"/>
    <w:rsid w:val="00382819"/>
    <w:rsid w:val="00382C68"/>
    <w:rsid w:val="00382E1B"/>
    <w:rsid w:val="0038313E"/>
    <w:rsid w:val="003831EE"/>
    <w:rsid w:val="003834DF"/>
    <w:rsid w:val="0038367E"/>
    <w:rsid w:val="00383938"/>
    <w:rsid w:val="0038399E"/>
    <w:rsid w:val="00383A54"/>
    <w:rsid w:val="00383B79"/>
    <w:rsid w:val="003843F9"/>
    <w:rsid w:val="00384463"/>
    <w:rsid w:val="00384489"/>
    <w:rsid w:val="00384855"/>
    <w:rsid w:val="003849A9"/>
    <w:rsid w:val="00384C00"/>
    <w:rsid w:val="00384E6F"/>
    <w:rsid w:val="00384ED3"/>
    <w:rsid w:val="003860F2"/>
    <w:rsid w:val="00386304"/>
    <w:rsid w:val="003867E1"/>
    <w:rsid w:val="0038688E"/>
    <w:rsid w:val="0038692D"/>
    <w:rsid w:val="00387057"/>
    <w:rsid w:val="0038711B"/>
    <w:rsid w:val="00387847"/>
    <w:rsid w:val="00387D43"/>
    <w:rsid w:val="00387DE7"/>
    <w:rsid w:val="00387EB9"/>
    <w:rsid w:val="00390385"/>
    <w:rsid w:val="003906A8"/>
    <w:rsid w:val="003914FA"/>
    <w:rsid w:val="00391561"/>
    <w:rsid w:val="0039162F"/>
    <w:rsid w:val="003917D5"/>
    <w:rsid w:val="003917E4"/>
    <w:rsid w:val="00391808"/>
    <w:rsid w:val="00391953"/>
    <w:rsid w:val="00391997"/>
    <w:rsid w:val="00391BB1"/>
    <w:rsid w:val="00391C95"/>
    <w:rsid w:val="0039245F"/>
    <w:rsid w:val="00392756"/>
    <w:rsid w:val="00392ABB"/>
    <w:rsid w:val="00392B14"/>
    <w:rsid w:val="00392B3C"/>
    <w:rsid w:val="00392F80"/>
    <w:rsid w:val="003930DB"/>
    <w:rsid w:val="003932D0"/>
    <w:rsid w:val="0039343D"/>
    <w:rsid w:val="003934CB"/>
    <w:rsid w:val="00393600"/>
    <w:rsid w:val="00393830"/>
    <w:rsid w:val="0039398B"/>
    <w:rsid w:val="00393C38"/>
    <w:rsid w:val="00393DAD"/>
    <w:rsid w:val="003940CA"/>
    <w:rsid w:val="00394295"/>
    <w:rsid w:val="003943F4"/>
    <w:rsid w:val="00394A57"/>
    <w:rsid w:val="00394B79"/>
    <w:rsid w:val="00394D3A"/>
    <w:rsid w:val="00394DEF"/>
    <w:rsid w:val="00394F5C"/>
    <w:rsid w:val="00395107"/>
    <w:rsid w:val="003951E4"/>
    <w:rsid w:val="00395788"/>
    <w:rsid w:val="00395FBE"/>
    <w:rsid w:val="003960E8"/>
    <w:rsid w:val="00396A62"/>
    <w:rsid w:val="00396BC8"/>
    <w:rsid w:val="003970AE"/>
    <w:rsid w:val="00397362"/>
    <w:rsid w:val="00397395"/>
    <w:rsid w:val="00397455"/>
    <w:rsid w:val="00397577"/>
    <w:rsid w:val="00397904"/>
    <w:rsid w:val="00397B11"/>
    <w:rsid w:val="003A01A0"/>
    <w:rsid w:val="003A040C"/>
    <w:rsid w:val="003A0814"/>
    <w:rsid w:val="003A0928"/>
    <w:rsid w:val="003A0C01"/>
    <w:rsid w:val="003A106D"/>
    <w:rsid w:val="003A114B"/>
    <w:rsid w:val="003A1197"/>
    <w:rsid w:val="003A1429"/>
    <w:rsid w:val="003A178B"/>
    <w:rsid w:val="003A1C5B"/>
    <w:rsid w:val="003A1F83"/>
    <w:rsid w:val="003A20C6"/>
    <w:rsid w:val="003A2418"/>
    <w:rsid w:val="003A2597"/>
    <w:rsid w:val="003A26F4"/>
    <w:rsid w:val="003A289E"/>
    <w:rsid w:val="003A353E"/>
    <w:rsid w:val="003A37EA"/>
    <w:rsid w:val="003A44E0"/>
    <w:rsid w:val="003A48A2"/>
    <w:rsid w:val="003A48EB"/>
    <w:rsid w:val="003A4AB7"/>
    <w:rsid w:val="003A4B74"/>
    <w:rsid w:val="003A4DCA"/>
    <w:rsid w:val="003A52B9"/>
    <w:rsid w:val="003A53A5"/>
    <w:rsid w:val="003A54B5"/>
    <w:rsid w:val="003A5B0B"/>
    <w:rsid w:val="003A5D30"/>
    <w:rsid w:val="003A5E7E"/>
    <w:rsid w:val="003A5F7B"/>
    <w:rsid w:val="003A6276"/>
    <w:rsid w:val="003A6945"/>
    <w:rsid w:val="003A694E"/>
    <w:rsid w:val="003A6CFE"/>
    <w:rsid w:val="003A7177"/>
    <w:rsid w:val="003A7214"/>
    <w:rsid w:val="003A75B6"/>
    <w:rsid w:val="003A7738"/>
    <w:rsid w:val="003A781F"/>
    <w:rsid w:val="003A7A71"/>
    <w:rsid w:val="003B0183"/>
    <w:rsid w:val="003B01E2"/>
    <w:rsid w:val="003B030C"/>
    <w:rsid w:val="003B038C"/>
    <w:rsid w:val="003B0518"/>
    <w:rsid w:val="003B076D"/>
    <w:rsid w:val="003B07BE"/>
    <w:rsid w:val="003B0AD8"/>
    <w:rsid w:val="003B0C0E"/>
    <w:rsid w:val="003B0D0B"/>
    <w:rsid w:val="003B149E"/>
    <w:rsid w:val="003B163B"/>
    <w:rsid w:val="003B16FA"/>
    <w:rsid w:val="003B179B"/>
    <w:rsid w:val="003B1B31"/>
    <w:rsid w:val="003B2242"/>
    <w:rsid w:val="003B2275"/>
    <w:rsid w:val="003B2407"/>
    <w:rsid w:val="003B25D6"/>
    <w:rsid w:val="003B2AAF"/>
    <w:rsid w:val="003B39AE"/>
    <w:rsid w:val="003B3E65"/>
    <w:rsid w:val="003B3E95"/>
    <w:rsid w:val="003B3FE5"/>
    <w:rsid w:val="003B407A"/>
    <w:rsid w:val="003B42C5"/>
    <w:rsid w:val="003B44ED"/>
    <w:rsid w:val="003B45A4"/>
    <w:rsid w:val="003B4936"/>
    <w:rsid w:val="003B4EA9"/>
    <w:rsid w:val="003B5042"/>
    <w:rsid w:val="003B5100"/>
    <w:rsid w:val="003B5344"/>
    <w:rsid w:val="003B59CB"/>
    <w:rsid w:val="003B5AD7"/>
    <w:rsid w:val="003B5B1A"/>
    <w:rsid w:val="003B6331"/>
    <w:rsid w:val="003B64B6"/>
    <w:rsid w:val="003B66DF"/>
    <w:rsid w:val="003B6840"/>
    <w:rsid w:val="003B6992"/>
    <w:rsid w:val="003B6C5C"/>
    <w:rsid w:val="003B6FD5"/>
    <w:rsid w:val="003B740F"/>
    <w:rsid w:val="003B7510"/>
    <w:rsid w:val="003B7679"/>
    <w:rsid w:val="003B7723"/>
    <w:rsid w:val="003B77CC"/>
    <w:rsid w:val="003B7972"/>
    <w:rsid w:val="003B7B1E"/>
    <w:rsid w:val="003B7C10"/>
    <w:rsid w:val="003B7CC2"/>
    <w:rsid w:val="003B7DDA"/>
    <w:rsid w:val="003B7FD8"/>
    <w:rsid w:val="003C0049"/>
    <w:rsid w:val="003C00D1"/>
    <w:rsid w:val="003C0337"/>
    <w:rsid w:val="003C07BC"/>
    <w:rsid w:val="003C07EC"/>
    <w:rsid w:val="003C0A6B"/>
    <w:rsid w:val="003C10C7"/>
    <w:rsid w:val="003C1874"/>
    <w:rsid w:val="003C18C1"/>
    <w:rsid w:val="003C1A36"/>
    <w:rsid w:val="003C1A8F"/>
    <w:rsid w:val="003C22E3"/>
    <w:rsid w:val="003C25CF"/>
    <w:rsid w:val="003C2670"/>
    <w:rsid w:val="003C2733"/>
    <w:rsid w:val="003C2B88"/>
    <w:rsid w:val="003C2BFC"/>
    <w:rsid w:val="003C2D5C"/>
    <w:rsid w:val="003C2D60"/>
    <w:rsid w:val="003C2F93"/>
    <w:rsid w:val="003C3062"/>
    <w:rsid w:val="003C324D"/>
    <w:rsid w:val="003C3440"/>
    <w:rsid w:val="003C35CF"/>
    <w:rsid w:val="003C37EB"/>
    <w:rsid w:val="003C3AC5"/>
    <w:rsid w:val="003C40FA"/>
    <w:rsid w:val="003C423C"/>
    <w:rsid w:val="003C443D"/>
    <w:rsid w:val="003C4495"/>
    <w:rsid w:val="003C4652"/>
    <w:rsid w:val="003C4C55"/>
    <w:rsid w:val="003C4E8E"/>
    <w:rsid w:val="003C4EA0"/>
    <w:rsid w:val="003C55CC"/>
    <w:rsid w:val="003C56FB"/>
    <w:rsid w:val="003C589B"/>
    <w:rsid w:val="003C592F"/>
    <w:rsid w:val="003C6035"/>
    <w:rsid w:val="003C6992"/>
    <w:rsid w:val="003C6A45"/>
    <w:rsid w:val="003C6AD1"/>
    <w:rsid w:val="003C6AEF"/>
    <w:rsid w:val="003C71FD"/>
    <w:rsid w:val="003C750D"/>
    <w:rsid w:val="003C76C3"/>
    <w:rsid w:val="003C77A6"/>
    <w:rsid w:val="003C7933"/>
    <w:rsid w:val="003C7B34"/>
    <w:rsid w:val="003C7B3B"/>
    <w:rsid w:val="003C7DEB"/>
    <w:rsid w:val="003D01FA"/>
    <w:rsid w:val="003D0AF8"/>
    <w:rsid w:val="003D1042"/>
    <w:rsid w:val="003D1052"/>
    <w:rsid w:val="003D1130"/>
    <w:rsid w:val="003D165D"/>
    <w:rsid w:val="003D18E6"/>
    <w:rsid w:val="003D192C"/>
    <w:rsid w:val="003D1C14"/>
    <w:rsid w:val="003D1C9E"/>
    <w:rsid w:val="003D1E25"/>
    <w:rsid w:val="003D2478"/>
    <w:rsid w:val="003D280C"/>
    <w:rsid w:val="003D286B"/>
    <w:rsid w:val="003D2BC5"/>
    <w:rsid w:val="003D2DEC"/>
    <w:rsid w:val="003D3173"/>
    <w:rsid w:val="003D347E"/>
    <w:rsid w:val="003D38A9"/>
    <w:rsid w:val="003D3B57"/>
    <w:rsid w:val="003D3B8F"/>
    <w:rsid w:val="003D3E9A"/>
    <w:rsid w:val="003D3FD3"/>
    <w:rsid w:val="003D4072"/>
    <w:rsid w:val="003D460B"/>
    <w:rsid w:val="003D500E"/>
    <w:rsid w:val="003D5013"/>
    <w:rsid w:val="003D5196"/>
    <w:rsid w:val="003D532F"/>
    <w:rsid w:val="003D56A0"/>
    <w:rsid w:val="003D595A"/>
    <w:rsid w:val="003D5CD8"/>
    <w:rsid w:val="003D5DD3"/>
    <w:rsid w:val="003D6060"/>
    <w:rsid w:val="003D61A4"/>
    <w:rsid w:val="003D62F3"/>
    <w:rsid w:val="003D63CC"/>
    <w:rsid w:val="003D645A"/>
    <w:rsid w:val="003D6E76"/>
    <w:rsid w:val="003D6ED7"/>
    <w:rsid w:val="003D7172"/>
    <w:rsid w:val="003D73E5"/>
    <w:rsid w:val="003D794B"/>
    <w:rsid w:val="003D7B91"/>
    <w:rsid w:val="003D7BE6"/>
    <w:rsid w:val="003D7E18"/>
    <w:rsid w:val="003E07CF"/>
    <w:rsid w:val="003E0A93"/>
    <w:rsid w:val="003E0B0B"/>
    <w:rsid w:val="003E0B56"/>
    <w:rsid w:val="003E0E21"/>
    <w:rsid w:val="003E0EF2"/>
    <w:rsid w:val="003E1002"/>
    <w:rsid w:val="003E1205"/>
    <w:rsid w:val="003E16E8"/>
    <w:rsid w:val="003E1A16"/>
    <w:rsid w:val="003E1BB0"/>
    <w:rsid w:val="003E23CE"/>
    <w:rsid w:val="003E2C17"/>
    <w:rsid w:val="003E2E12"/>
    <w:rsid w:val="003E2E4C"/>
    <w:rsid w:val="003E3BAF"/>
    <w:rsid w:val="003E3BE9"/>
    <w:rsid w:val="003E3BF8"/>
    <w:rsid w:val="003E3CA0"/>
    <w:rsid w:val="003E3D6E"/>
    <w:rsid w:val="003E3F8D"/>
    <w:rsid w:val="003E4251"/>
    <w:rsid w:val="003E4707"/>
    <w:rsid w:val="003E4A48"/>
    <w:rsid w:val="003E4D83"/>
    <w:rsid w:val="003E4DB4"/>
    <w:rsid w:val="003E4F79"/>
    <w:rsid w:val="003E5140"/>
    <w:rsid w:val="003E537C"/>
    <w:rsid w:val="003E5833"/>
    <w:rsid w:val="003E5D94"/>
    <w:rsid w:val="003E6198"/>
    <w:rsid w:val="003E6264"/>
    <w:rsid w:val="003E6392"/>
    <w:rsid w:val="003E65AE"/>
    <w:rsid w:val="003E673A"/>
    <w:rsid w:val="003E674D"/>
    <w:rsid w:val="003E6796"/>
    <w:rsid w:val="003E6824"/>
    <w:rsid w:val="003E6A89"/>
    <w:rsid w:val="003E7220"/>
    <w:rsid w:val="003E7699"/>
    <w:rsid w:val="003E76AC"/>
    <w:rsid w:val="003E78D8"/>
    <w:rsid w:val="003E7A0C"/>
    <w:rsid w:val="003E7D6B"/>
    <w:rsid w:val="003E7E4F"/>
    <w:rsid w:val="003E7F0C"/>
    <w:rsid w:val="003E7FD4"/>
    <w:rsid w:val="003F00FF"/>
    <w:rsid w:val="003F0122"/>
    <w:rsid w:val="003F0537"/>
    <w:rsid w:val="003F05BD"/>
    <w:rsid w:val="003F08C5"/>
    <w:rsid w:val="003F0A63"/>
    <w:rsid w:val="003F0DD9"/>
    <w:rsid w:val="003F0EC5"/>
    <w:rsid w:val="003F1524"/>
    <w:rsid w:val="003F1BA6"/>
    <w:rsid w:val="003F1F2C"/>
    <w:rsid w:val="003F2005"/>
    <w:rsid w:val="003F2087"/>
    <w:rsid w:val="003F2104"/>
    <w:rsid w:val="003F253D"/>
    <w:rsid w:val="003F27C0"/>
    <w:rsid w:val="003F27D5"/>
    <w:rsid w:val="003F2820"/>
    <w:rsid w:val="003F2861"/>
    <w:rsid w:val="003F2A69"/>
    <w:rsid w:val="003F2B9A"/>
    <w:rsid w:val="003F3075"/>
    <w:rsid w:val="003F3240"/>
    <w:rsid w:val="003F341F"/>
    <w:rsid w:val="003F34C9"/>
    <w:rsid w:val="003F3B66"/>
    <w:rsid w:val="003F3BBF"/>
    <w:rsid w:val="003F3D05"/>
    <w:rsid w:val="003F3DEE"/>
    <w:rsid w:val="003F3ECE"/>
    <w:rsid w:val="003F4255"/>
    <w:rsid w:val="003F42D5"/>
    <w:rsid w:val="003F4AB7"/>
    <w:rsid w:val="003F4B6D"/>
    <w:rsid w:val="003F4BA7"/>
    <w:rsid w:val="003F4CE6"/>
    <w:rsid w:val="003F50E9"/>
    <w:rsid w:val="003F51A1"/>
    <w:rsid w:val="003F54F4"/>
    <w:rsid w:val="003F55C6"/>
    <w:rsid w:val="003F55E1"/>
    <w:rsid w:val="003F5A31"/>
    <w:rsid w:val="003F5B94"/>
    <w:rsid w:val="003F5BC9"/>
    <w:rsid w:val="003F614C"/>
    <w:rsid w:val="003F6BE1"/>
    <w:rsid w:val="003F6D4D"/>
    <w:rsid w:val="003F7004"/>
    <w:rsid w:val="003F7467"/>
    <w:rsid w:val="003F74B9"/>
    <w:rsid w:val="003F75D2"/>
    <w:rsid w:val="003F78F3"/>
    <w:rsid w:val="003F795D"/>
    <w:rsid w:val="003F7981"/>
    <w:rsid w:val="003F7A90"/>
    <w:rsid w:val="003F7C1F"/>
    <w:rsid w:val="003F7CAC"/>
    <w:rsid w:val="003F7DE2"/>
    <w:rsid w:val="003F7DF8"/>
    <w:rsid w:val="003F7EF4"/>
    <w:rsid w:val="004001F8"/>
    <w:rsid w:val="0040085E"/>
    <w:rsid w:val="004008BD"/>
    <w:rsid w:val="0040096D"/>
    <w:rsid w:val="00400AE4"/>
    <w:rsid w:val="00400D21"/>
    <w:rsid w:val="00401045"/>
    <w:rsid w:val="004011EC"/>
    <w:rsid w:val="00401251"/>
    <w:rsid w:val="004013C8"/>
    <w:rsid w:val="004013FF"/>
    <w:rsid w:val="004018A4"/>
    <w:rsid w:val="00401B7E"/>
    <w:rsid w:val="00401CC2"/>
    <w:rsid w:val="00401E46"/>
    <w:rsid w:val="0040211C"/>
    <w:rsid w:val="00402636"/>
    <w:rsid w:val="0040294E"/>
    <w:rsid w:val="00402A25"/>
    <w:rsid w:val="00402A5A"/>
    <w:rsid w:val="00402BF7"/>
    <w:rsid w:val="00402CA3"/>
    <w:rsid w:val="00402DE8"/>
    <w:rsid w:val="00402E7B"/>
    <w:rsid w:val="00402EAE"/>
    <w:rsid w:val="00402ED7"/>
    <w:rsid w:val="004033E3"/>
    <w:rsid w:val="00403574"/>
    <w:rsid w:val="00403763"/>
    <w:rsid w:val="0040390E"/>
    <w:rsid w:val="00403AC3"/>
    <w:rsid w:val="00403B35"/>
    <w:rsid w:val="00403B4F"/>
    <w:rsid w:val="00403EEB"/>
    <w:rsid w:val="004045CB"/>
    <w:rsid w:val="00404817"/>
    <w:rsid w:val="00404DD7"/>
    <w:rsid w:val="00404EBF"/>
    <w:rsid w:val="00404F0F"/>
    <w:rsid w:val="00404F4D"/>
    <w:rsid w:val="00405153"/>
    <w:rsid w:val="00405560"/>
    <w:rsid w:val="0040584B"/>
    <w:rsid w:val="00405E58"/>
    <w:rsid w:val="00405F46"/>
    <w:rsid w:val="0040637B"/>
    <w:rsid w:val="0040637E"/>
    <w:rsid w:val="004063C5"/>
    <w:rsid w:val="004066D1"/>
    <w:rsid w:val="004067D7"/>
    <w:rsid w:val="0040697A"/>
    <w:rsid w:val="00407185"/>
    <w:rsid w:val="00407532"/>
    <w:rsid w:val="00407938"/>
    <w:rsid w:val="00407AF1"/>
    <w:rsid w:val="00407E79"/>
    <w:rsid w:val="00407F55"/>
    <w:rsid w:val="00410542"/>
    <w:rsid w:val="004107AB"/>
    <w:rsid w:val="00410CF3"/>
    <w:rsid w:val="00410E03"/>
    <w:rsid w:val="00410E59"/>
    <w:rsid w:val="00411A8F"/>
    <w:rsid w:val="00411C2E"/>
    <w:rsid w:val="00412110"/>
    <w:rsid w:val="004122BD"/>
    <w:rsid w:val="004123C2"/>
    <w:rsid w:val="004123D3"/>
    <w:rsid w:val="004123F6"/>
    <w:rsid w:val="00412494"/>
    <w:rsid w:val="004124E1"/>
    <w:rsid w:val="00412AC1"/>
    <w:rsid w:val="00412C45"/>
    <w:rsid w:val="004130C4"/>
    <w:rsid w:val="00413879"/>
    <w:rsid w:val="004138D8"/>
    <w:rsid w:val="00414C4C"/>
    <w:rsid w:val="00414E2C"/>
    <w:rsid w:val="00414F9E"/>
    <w:rsid w:val="004154EF"/>
    <w:rsid w:val="004155C7"/>
    <w:rsid w:val="004155D7"/>
    <w:rsid w:val="004159DF"/>
    <w:rsid w:val="00415FB8"/>
    <w:rsid w:val="00416238"/>
    <w:rsid w:val="0041631D"/>
    <w:rsid w:val="00416427"/>
    <w:rsid w:val="004169DE"/>
    <w:rsid w:val="00416C7E"/>
    <w:rsid w:val="00416CBF"/>
    <w:rsid w:val="004171CE"/>
    <w:rsid w:val="004174DE"/>
    <w:rsid w:val="0041765B"/>
    <w:rsid w:val="00417E34"/>
    <w:rsid w:val="00417E8C"/>
    <w:rsid w:val="00417FEF"/>
    <w:rsid w:val="00420BD1"/>
    <w:rsid w:val="00420CD1"/>
    <w:rsid w:val="00420DB8"/>
    <w:rsid w:val="00420E12"/>
    <w:rsid w:val="004210DB"/>
    <w:rsid w:val="00421228"/>
    <w:rsid w:val="00421454"/>
    <w:rsid w:val="004218A4"/>
    <w:rsid w:val="00421EE6"/>
    <w:rsid w:val="00421F54"/>
    <w:rsid w:val="004221D4"/>
    <w:rsid w:val="00422687"/>
    <w:rsid w:val="00422D2E"/>
    <w:rsid w:val="00422D5E"/>
    <w:rsid w:val="00422E5B"/>
    <w:rsid w:val="00422F3D"/>
    <w:rsid w:val="0042306A"/>
    <w:rsid w:val="004230A5"/>
    <w:rsid w:val="0042319B"/>
    <w:rsid w:val="004232D6"/>
    <w:rsid w:val="0042346B"/>
    <w:rsid w:val="0042363D"/>
    <w:rsid w:val="004236C0"/>
    <w:rsid w:val="00423E70"/>
    <w:rsid w:val="00423E77"/>
    <w:rsid w:val="00424366"/>
    <w:rsid w:val="004243F1"/>
    <w:rsid w:val="00424441"/>
    <w:rsid w:val="00424615"/>
    <w:rsid w:val="0042472B"/>
    <w:rsid w:val="004248F6"/>
    <w:rsid w:val="00424C3A"/>
    <w:rsid w:val="00424F48"/>
    <w:rsid w:val="00424FAA"/>
    <w:rsid w:val="00424FD4"/>
    <w:rsid w:val="00425176"/>
    <w:rsid w:val="004252D5"/>
    <w:rsid w:val="004255E7"/>
    <w:rsid w:val="00425849"/>
    <w:rsid w:val="00425E47"/>
    <w:rsid w:val="004260B4"/>
    <w:rsid w:val="00426125"/>
    <w:rsid w:val="00426397"/>
    <w:rsid w:val="00426563"/>
    <w:rsid w:val="00426C05"/>
    <w:rsid w:val="00426C10"/>
    <w:rsid w:val="00426F8B"/>
    <w:rsid w:val="004270DB"/>
    <w:rsid w:val="00427440"/>
    <w:rsid w:val="004274CE"/>
    <w:rsid w:val="004274E3"/>
    <w:rsid w:val="0042778E"/>
    <w:rsid w:val="004277A3"/>
    <w:rsid w:val="0042783B"/>
    <w:rsid w:val="004279A4"/>
    <w:rsid w:val="00427B77"/>
    <w:rsid w:val="00427D87"/>
    <w:rsid w:val="004305BA"/>
    <w:rsid w:val="00430983"/>
    <w:rsid w:val="00430C4E"/>
    <w:rsid w:val="0043129E"/>
    <w:rsid w:val="004314FD"/>
    <w:rsid w:val="004315BF"/>
    <w:rsid w:val="00431BC8"/>
    <w:rsid w:val="00431C77"/>
    <w:rsid w:val="00431EF8"/>
    <w:rsid w:val="004320E8"/>
    <w:rsid w:val="00432120"/>
    <w:rsid w:val="00432F42"/>
    <w:rsid w:val="0043341B"/>
    <w:rsid w:val="004336A5"/>
    <w:rsid w:val="004336B3"/>
    <w:rsid w:val="00433FCC"/>
    <w:rsid w:val="0043403C"/>
    <w:rsid w:val="004340B2"/>
    <w:rsid w:val="00434EFE"/>
    <w:rsid w:val="00435111"/>
    <w:rsid w:val="0043519A"/>
    <w:rsid w:val="0043580A"/>
    <w:rsid w:val="004358B7"/>
    <w:rsid w:val="00435A67"/>
    <w:rsid w:val="00435AD2"/>
    <w:rsid w:val="004366B2"/>
    <w:rsid w:val="004369EC"/>
    <w:rsid w:val="00436A4A"/>
    <w:rsid w:val="00436C19"/>
    <w:rsid w:val="004371B6"/>
    <w:rsid w:val="004373D0"/>
    <w:rsid w:val="004378CC"/>
    <w:rsid w:val="00437B85"/>
    <w:rsid w:val="00437CE6"/>
    <w:rsid w:val="00437D9D"/>
    <w:rsid w:val="00440042"/>
    <w:rsid w:val="00440179"/>
    <w:rsid w:val="004403C0"/>
    <w:rsid w:val="004405D9"/>
    <w:rsid w:val="00440E3E"/>
    <w:rsid w:val="00440F33"/>
    <w:rsid w:val="0044122F"/>
    <w:rsid w:val="00441300"/>
    <w:rsid w:val="004419FD"/>
    <w:rsid w:val="0044212D"/>
    <w:rsid w:val="00442185"/>
    <w:rsid w:val="0044233D"/>
    <w:rsid w:val="00442722"/>
    <w:rsid w:val="00442C86"/>
    <w:rsid w:val="004434B5"/>
    <w:rsid w:val="004435A4"/>
    <w:rsid w:val="00443612"/>
    <w:rsid w:val="00443647"/>
    <w:rsid w:val="00443690"/>
    <w:rsid w:val="0044377B"/>
    <w:rsid w:val="00443EF9"/>
    <w:rsid w:val="00443FDC"/>
    <w:rsid w:val="004441A5"/>
    <w:rsid w:val="00444258"/>
    <w:rsid w:val="004442B2"/>
    <w:rsid w:val="00444401"/>
    <w:rsid w:val="004445AC"/>
    <w:rsid w:val="00444641"/>
    <w:rsid w:val="004446C0"/>
    <w:rsid w:val="00444ABA"/>
    <w:rsid w:val="00444BD6"/>
    <w:rsid w:val="00444E69"/>
    <w:rsid w:val="00444EDD"/>
    <w:rsid w:val="004450DA"/>
    <w:rsid w:val="00445290"/>
    <w:rsid w:val="00445307"/>
    <w:rsid w:val="0044540C"/>
    <w:rsid w:val="004455D6"/>
    <w:rsid w:val="00445679"/>
    <w:rsid w:val="004457D5"/>
    <w:rsid w:val="00445819"/>
    <w:rsid w:val="00445939"/>
    <w:rsid w:val="00445D83"/>
    <w:rsid w:val="00446444"/>
    <w:rsid w:val="00446592"/>
    <w:rsid w:val="00446593"/>
    <w:rsid w:val="004467DF"/>
    <w:rsid w:val="00446915"/>
    <w:rsid w:val="00446DED"/>
    <w:rsid w:val="00447215"/>
    <w:rsid w:val="004474F8"/>
    <w:rsid w:val="00447799"/>
    <w:rsid w:val="004478C0"/>
    <w:rsid w:val="00447D43"/>
    <w:rsid w:val="00447F48"/>
    <w:rsid w:val="00450888"/>
    <w:rsid w:val="004508FC"/>
    <w:rsid w:val="00450934"/>
    <w:rsid w:val="00450CA4"/>
    <w:rsid w:val="00450F04"/>
    <w:rsid w:val="004510FD"/>
    <w:rsid w:val="0045111C"/>
    <w:rsid w:val="00451316"/>
    <w:rsid w:val="004514E9"/>
    <w:rsid w:val="00451551"/>
    <w:rsid w:val="00451A8F"/>
    <w:rsid w:val="00451B31"/>
    <w:rsid w:val="00451E95"/>
    <w:rsid w:val="00451F01"/>
    <w:rsid w:val="004525BB"/>
    <w:rsid w:val="004526D8"/>
    <w:rsid w:val="00452A82"/>
    <w:rsid w:val="00452AC5"/>
    <w:rsid w:val="00452B68"/>
    <w:rsid w:val="0045338A"/>
    <w:rsid w:val="004533BC"/>
    <w:rsid w:val="004533F4"/>
    <w:rsid w:val="004534BF"/>
    <w:rsid w:val="00453612"/>
    <w:rsid w:val="004537A8"/>
    <w:rsid w:val="0045394A"/>
    <w:rsid w:val="00453AC3"/>
    <w:rsid w:val="00453C0D"/>
    <w:rsid w:val="00453CDC"/>
    <w:rsid w:val="00453F03"/>
    <w:rsid w:val="0045424E"/>
    <w:rsid w:val="004544C8"/>
    <w:rsid w:val="0045469B"/>
    <w:rsid w:val="00454839"/>
    <w:rsid w:val="00454AE1"/>
    <w:rsid w:val="00454D30"/>
    <w:rsid w:val="00454ED1"/>
    <w:rsid w:val="0045511B"/>
    <w:rsid w:val="004558A3"/>
    <w:rsid w:val="00455B89"/>
    <w:rsid w:val="00455CE0"/>
    <w:rsid w:val="00456034"/>
    <w:rsid w:val="004563F6"/>
    <w:rsid w:val="004567E2"/>
    <w:rsid w:val="00456FC5"/>
    <w:rsid w:val="004572FA"/>
    <w:rsid w:val="00457398"/>
    <w:rsid w:val="004574D0"/>
    <w:rsid w:val="004575AF"/>
    <w:rsid w:val="00457E9D"/>
    <w:rsid w:val="004600B7"/>
    <w:rsid w:val="0046052D"/>
    <w:rsid w:val="00460911"/>
    <w:rsid w:val="00460B68"/>
    <w:rsid w:val="00460D38"/>
    <w:rsid w:val="00461C6D"/>
    <w:rsid w:val="00461DB4"/>
    <w:rsid w:val="00461F0B"/>
    <w:rsid w:val="00461F13"/>
    <w:rsid w:val="00462B11"/>
    <w:rsid w:val="00462B3E"/>
    <w:rsid w:val="00462E30"/>
    <w:rsid w:val="00462EA5"/>
    <w:rsid w:val="0046300D"/>
    <w:rsid w:val="0046318E"/>
    <w:rsid w:val="00463486"/>
    <w:rsid w:val="00463BAD"/>
    <w:rsid w:val="00463CBB"/>
    <w:rsid w:val="00464149"/>
    <w:rsid w:val="0046436F"/>
    <w:rsid w:val="00464386"/>
    <w:rsid w:val="00464911"/>
    <w:rsid w:val="00464E8C"/>
    <w:rsid w:val="004656C7"/>
    <w:rsid w:val="004657D1"/>
    <w:rsid w:val="00465826"/>
    <w:rsid w:val="0046586D"/>
    <w:rsid w:val="00465C02"/>
    <w:rsid w:val="00465C8B"/>
    <w:rsid w:val="00465F25"/>
    <w:rsid w:val="00465FF2"/>
    <w:rsid w:val="004663D9"/>
    <w:rsid w:val="00466446"/>
    <w:rsid w:val="00466EA1"/>
    <w:rsid w:val="00467183"/>
    <w:rsid w:val="004672D0"/>
    <w:rsid w:val="004674C2"/>
    <w:rsid w:val="00467663"/>
    <w:rsid w:val="004677E0"/>
    <w:rsid w:val="0046797D"/>
    <w:rsid w:val="00467AF3"/>
    <w:rsid w:val="00467EE0"/>
    <w:rsid w:val="00467FF2"/>
    <w:rsid w:val="00470465"/>
    <w:rsid w:val="00470672"/>
    <w:rsid w:val="004709AC"/>
    <w:rsid w:val="00470AA8"/>
    <w:rsid w:val="0047124D"/>
    <w:rsid w:val="00471567"/>
    <w:rsid w:val="0047177E"/>
    <w:rsid w:val="00471834"/>
    <w:rsid w:val="004720E9"/>
    <w:rsid w:val="004725B7"/>
    <w:rsid w:val="004725EB"/>
    <w:rsid w:val="0047268E"/>
    <w:rsid w:val="00472BFE"/>
    <w:rsid w:val="00472C55"/>
    <w:rsid w:val="00472F0D"/>
    <w:rsid w:val="00473179"/>
    <w:rsid w:val="004731DA"/>
    <w:rsid w:val="00473A14"/>
    <w:rsid w:val="00473B1F"/>
    <w:rsid w:val="00473B20"/>
    <w:rsid w:val="00474A50"/>
    <w:rsid w:val="00474AB6"/>
    <w:rsid w:val="00474D14"/>
    <w:rsid w:val="00474E62"/>
    <w:rsid w:val="00475438"/>
    <w:rsid w:val="004755DA"/>
    <w:rsid w:val="00475BCE"/>
    <w:rsid w:val="00476030"/>
    <w:rsid w:val="00476171"/>
    <w:rsid w:val="00476177"/>
    <w:rsid w:val="004762B3"/>
    <w:rsid w:val="00476557"/>
    <w:rsid w:val="004766DD"/>
    <w:rsid w:val="00476C78"/>
    <w:rsid w:val="0047767D"/>
    <w:rsid w:val="00477970"/>
    <w:rsid w:val="00477FD9"/>
    <w:rsid w:val="004801EA"/>
    <w:rsid w:val="0048084C"/>
    <w:rsid w:val="004809C5"/>
    <w:rsid w:val="00480BBC"/>
    <w:rsid w:val="00480DAE"/>
    <w:rsid w:val="00480EA2"/>
    <w:rsid w:val="0048102C"/>
    <w:rsid w:val="004810EF"/>
    <w:rsid w:val="004813E7"/>
    <w:rsid w:val="00481707"/>
    <w:rsid w:val="0048181D"/>
    <w:rsid w:val="00481E16"/>
    <w:rsid w:val="0048221B"/>
    <w:rsid w:val="004827B1"/>
    <w:rsid w:val="00482899"/>
    <w:rsid w:val="00482C91"/>
    <w:rsid w:val="00482E8A"/>
    <w:rsid w:val="004834A9"/>
    <w:rsid w:val="0048382B"/>
    <w:rsid w:val="0048384E"/>
    <w:rsid w:val="00483C0A"/>
    <w:rsid w:val="004845FC"/>
    <w:rsid w:val="004846B7"/>
    <w:rsid w:val="0048472F"/>
    <w:rsid w:val="004847AA"/>
    <w:rsid w:val="004847EA"/>
    <w:rsid w:val="004847F3"/>
    <w:rsid w:val="00484A45"/>
    <w:rsid w:val="00484F72"/>
    <w:rsid w:val="0048539C"/>
    <w:rsid w:val="00485419"/>
    <w:rsid w:val="00485559"/>
    <w:rsid w:val="00485DA0"/>
    <w:rsid w:val="00485DF9"/>
    <w:rsid w:val="00485F3D"/>
    <w:rsid w:val="004869E3"/>
    <w:rsid w:val="00487156"/>
    <w:rsid w:val="00487285"/>
    <w:rsid w:val="004873C7"/>
    <w:rsid w:val="004873D5"/>
    <w:rsid w:val="004878E2"/>
    <w:rsid w:val="00487B37"/>
    <w:rsid w:val="00487D2F"/>
    <w:rsid w:val="0049012E"/>
    <w:rsid w:val="004905F3"/>
    <w:rsid w:val="00490902"/>
    <w:rsid w:val="00490D41"/>
    <w:rsid w:val="00490D71"/>
    <w:rsid w:val="004914B5"/>
    <w:rsid w:val="004916A7"/>
    <w:rsid w:val="00491BD0"/>
    <w:rsid w:val="0049202B"/>
    <w:rsid w:val="00492225"/>
    <w:rsid w:val="004922B2"/>
    <w:rsid w:val="004922E6"/>
    <w:rsid w:val="004925AC"/>
    <w:rsid w:val="0049312B"/>
    <w:rsid w:val="00493362"/>
    <w:rsid w:val="00493568"/>
    <w:rsid w:val="004937CD"/>
    <w:rsid w:val="004938A5"/>
    <w:rsid w:val="00493912"/>
    <w:rsid w:val="00493A9E"/>
    <w:rsid w:val="0049450F"/>
    <w:rsid w:val="0049463C"/>
    <w:rsid w:val="00494B6F"/>
    <w:rsid w:val="0049524B"/>
    <w:rsid w:val="00495480"/>
    <w:rsid w:val="004956D1"/>
    <w:rsid w:val="0049579E"/>
    <w:rsid w:val="00495B16"/>
    <w:rsid w:val="00495D5E"/>
    <w:rsid w:val="004962AF"/>
    <w:rsid w:val="004962EC"/>
    <w:rsid w:val="0049632B"/>
    <w:rsid w:val="00496579"/>
    <w:rsid w:val="00496A32"/>
    <w:rsid w:val="00496D07"/>
    <w:rsid w:val="00496D1D"/>
    <w:rsid w:val="0049722C"/>
    <w:rsid w:val="00497559"/>
    <w:rsid w:val="00497595"/>
    <w:rsid w:val="004977D2"/>
    <w:rsid w:val="00497A8F"/>
    <w:rsid w:val="00497AC3"/>
    <w:rsid w:val="00497B00"/>
    <w:rsid w:val="00497B1C"/>
    <w:rsid w:val="00497C14"/>
    <w:rsid w:val="004A00F8"/>
    <w:rsid w:val="004A0368"/>
    <w:rsid w:val="004A0464"/>
    <w:rsid w:val="004A0561"/>
    <w:rsid w:val="004A0759"/>
    <w:rsid w:val="004A0C8D"/>
    <w:rsid w:val="004A0F06"/>
    <w:rsid w:val="004A0F4B"/>
    <w:rsid w:val="004A0FE6"/>
    <w:rsid w:val="004A1061"/>
    <w:rsid w:val="004A11C8"/>
    <w:rsid w:val="004A1234"/>
    <w:rsid w:val="004A1249"/>
    <w:rsid w:val="004A12A9"/>
    <w:rsid w:val="004A1833"/>
    <w:rsid w:val="004A1A8C"/>
    <w:rsid w:val="004A1DBB"/>
    <w:rsid w:val="004A219A"/>
    <w:rsid w:val="004A22CC"/>
    <w:rsid w:val="004A2701"/>
    <w:rsid w:val="004A2904"/>
    <w:rsid w:val="004A2A81"/>
    <w:rsid w:val="004A3130"/>
    <w:rsid w:val="004A316C"/>
    <w:rsid w:val="004A3A46"/>
    <w:rsid w:val="004A3C57"/>
    <w:rsid w:val="004A408A"/>
    <w:rsid w:val="004A453D"/>
    <w:rsid w:val="004A48CC"/>
    <w:rsid w:val="004A4B1B"/>
    <w:rsid w:val="004A4B82"/>
    <w:rsid w:val="004A4C95"/>
    <w:rsid w:val="004A503B"/>
    <w:rsid w:val="004A50DC"/>
    <w:rsid w:val="004A5440"/>
    <w:rsid w:val="004A5698"/>
    <w:rsid w:val="004A5BD4"/>
    <w:rsid w:val="004A5DD7"/>
    <w:rsid w:val="004A5FFD"/>
    <w:rsid w:val="004A6146"/>
    <w:rsid w:val="004A6167"/>
    <w:rsid w:val="004A61D1"/>
    <w:rsid w:val="004A67DE"/>
    <w:rsid w:val="004A6B42"/>
    <w:rsid w:val="004A6D03"/>
    <w:rsid w:val="004A6D4E"/>
    <w:rsid w:val="004A6F3F"/>
    <w:rsid w:val="004A7461"/>
    <w:rsid w:val="004A7A8F"/>
    <w:rsid w:val="004A7C91"/>
    <w:rsid w:val="004B06BD"/>
    <w:rsid w:val="004B06D2"/>
    <w:rsid w:val="004B0C2F"/>
    <w:rsid w:val="004B0F36"/>
    <w:rsid w:val="004B12F6"/>
    <w:rsid w:val="004B1877"/>
    <w:rsid w:val="004B1E9E"/>
    <w:rsid w:val="004B2099"/>
    <w:rsid w:val="004B20FB"/>
    <w:rsid w:val="004B2A3B"/>
    <w:rsid w:val="004B2F15"/>
    <w:rsid w:val="004B3195"/>
    <w:rsid w:val="004B3453"/>
    <w:rsid w:val="004B3D7A"/>
    <w:rsid w:val="004B43B0"/>
    <w:rsid w:val="004B43FB"/>
    <w:rsid w:val="004B4482"/>
    <w:rsid w:val="004B449F"/>
    <w:rsid w:val="004B44D6"/>
    <w:rsid w:val="004B46E0"/>
    <w:rsid w:val="004B49BE"/>
    <w:rsid w:val="004B4AAC"/>
    <w:rsid w:val="004B4D55"/>
    <w:rsid w:val="004B5532"/>
    <w:rsid w:val="004B5BD6"/>
    <w:rsid w:val="004B5D0B"/>
    <w:rsid w:val="004B63D3"/>
    <w:rsid w:val="004B6450"/>
    <w:rsid w:val="004B6715"/>
    <w:rsid w:val="004B6D3B"/>
    <w:rsid w:val="004B7221"/>
    <w:rsid w:val="004B77B1"/>
    <w:rsid w:val="004B77B6"/>
    <w:rsid w:val="004B7B64"/>
    <w:rsid w:val="004B7BDA"/>
    <w:rsid w:val="004B7FA3"/>
    <w:rsid w:val="004C035D"/>
    <w:rsid w:val="004C0792"/>
    <w:rsid w:val="004C08CC"/>
    <w:rsid w:val="004C0AC8"/>
    <w:rsid w:val="004C11F8"/>
    <w:rsid w:val="004C12C6"/>
    <w:rsid w:val="004C12C8"/>
    <w:rsid w:val="004C1541"/>
    <w:rsid w:val="004C17B7"/>
    <w:rsid w:val="004C1D7F"/>
    <w:rsid w:val="004C2184"/>
    <w:rsid w:val="004C22DD"/>
    <w:rsid w:val="004C2684"/>
    <w:rsid w:val="004C2BAB"/>
    <w:rsid w:val="004C2D31"/>
    <w:rsid w:val="004C2E40"/>
    <w:rsid w:val="004C2FBF"/>
    <w:rsid w:val="004C35C5"/>
    <w:rsid w:val="004C380D"/>
    <w:rsid w:val="004C3A89"/>
    <w:rsid w:val="004C42CE"/>
    <w:rsid w:val="004C434E"/>
    <w:rsid w:val="004C494C"/>
    <w:rsid w:val="004C4A46"/>
    <w:rsid w:val="004C4BE2"/>
    <w:rsid w:val="004C4D7D"/>
    <w:rsid w:val="004C521C"/>
    <w:rsid w:val="004C528D"/>
    <w:rsid w:val="004C56DF"/>
    <w:rsid w:val="004C5C4C"/>
    <w:rsid w:val="004C5CB9"/>
    <w:rsid w:val="004C5E7C"/>
    <w:rsid w:val="004C6045"/>
    <w:rsid w:val="004C6360"/>
    <w:rsid w:val="004C672F"/>
    <w:rsid w:val="004C68BA"/>
    <w:rsid w:val="004C69C4"/>
    <w:rsid w:val="004C6A2A"/>
    <w:rsid w:val="004C6B43"/>
    <w:rsid w:val="004C7178"/>
    <w:rsid w:val="004C7244"/>
    <w:rsid w:val="004C72D5"/>
    <w:rsid w:val="004C7704"/>
    <w:rsid w:val="004C7814"/>
    <w:rsid w:val="004C786F"/>
    <w:rsid w:val="004C7892"/>
    <w:rsid w:val="004C7B47"/>
    <w:rsid w:val="004C7E9D"/>
    <w:rsid w:val="004C7FDB"/>
    <w:rsid w:val="004D06E5"/>
    <w:rsid w:val="004D0836"/>
    <w:rsid w:val="004D0C65"/>
    <w:rsid w:val="004D0CA6"/>
    <w:rsid w:val="004D0E3E"/>
    <w:rsid w:val="004D0E5C"/>
    <w:rsid w:val="004D0FB9"/>
    <w:rsid w:val="004D12B0"/>
    <w:rsid w:val="004D13DC"/>
    <w:rsid w:val="004D1405"/>
    <w:rsid w:val="004D1729"/>
    <w:rsid w:val="004D1742"/>
    <w:rsid w:val="004D17C2"/>
    <w:rsid w:val="004D182D"/>
    <w:rsid w:val="004D1DCB"/>
    <w:rsid w:val="004D1FE1"/>
    <w:rsid w:val="004D20E1"/>
    <w:rsid w:val="004D253D"/>
    <w:rsid w:val="004D2599"/>
    <w:rsid w:val="004D2815"/>
    <w:rsid w:val="004D325A"/>
    <w:rsid w:val="004D32D4"/>
    <w:rsid w:val="004D3417"/>
    <w:rsid w:val="004D367D"/>
    <w:rsid w:val="004D3A44"/>
    <w:rsid w:val="004D3DF8"/>
    <w:rsid w:val="004D3FFF"/>
    <w:rsid w:val="004D4024"/>
    <w:rsid w:val="004D403C"/>
    <w:rsid w:val="004D49B8"/>
    <w:rsid w:val="004D4A4A"/>
    <w:rsid w:val="004D4B02"/>
    <w:rsid w:val="004D4B6B"/>
    <w:rsid w:val="004D4CFC"/>
    <w:rsid w:val="004D4F16"/>
    <w:rsid w:val="004D52C4"/>
    <w:rsid w:val="004D54FF"/>
    <w:rsid w:val="004D57E3"/>
    <w:rsid w:val="004D5AC5"/>
    <w:rsid w:val="004D6D9A"/>
    <w:rsid w:val="004D6DBD"/>
    <w:rsid w:val="004D704A"/>
    <w:rsid w:val="004D76DB"/>
    <w:rsid w:val="004D7863"/>
    <w:rsid w:val="004D7E35"/>
    <w:rsid w:val="004E0031"/>
    <w:rsid w:val="004E00DA"/>
    <w:rsid w:val="004E01E1"/>
    <w:rsid w:val="004E025D"/>
    <w:rsid w:val="004E02D5"/>
    <w:rsid w:val="004E0CAB"/>
    <w:rsid w:val="004E1101"/>
    <w:rsid w:val="004E120B"/>
    <w:rsid w:val="004E12A3"/>
    <w:rsid w:val="004E1565"/>
    <w:rsid w:val="004E1950"/>
    <w:rsid w:val="004E1ED5"/>
    <w:rsid w:val="004E2069"/>
    <w:rsid w:val="004E27ED"/>
    <w:rsid w:val="004E2C3D"/>
    <w:rsid w:val="004E2E29"/>
    <w:rsid w:val="004E30B2"/>
    <w:rsid w:val="004E31E6"/>
    <w:rsid w:val="004E32CA"/>
    <w:rsid w:val="004E339E"/>
    <w:rsid w:val="004E346A"/>
    <w:rsid w:val="004E35AB"/>
    <w:rsid w:val="004E3697"/>
    <w:rsid w:val="004E3B0D"/>
    <w:rsid w:val="004E3D06"/>
    <w:rsid w:val="004E3D09"/>
    <w:rsid w:val="004E3F5F"/>
    <w:rsid w:val="004E3FA2"/>
    <w:rsid w:val="004E3FDA"/>
    <w:rsid w:val="004E40F6"/>
    <w:rsid w:val="004E4375"/>
    <w:rsid w:val="004E451E"/>
    <w:rsid w:val="004E49D6"/>
    <w:rsid w:val="004E4B87"/>
    <w:rsid w:val="004E4F73"/>
    <w:rsid w:val="004E5009"/>
    <w:rsid w:val="004E5152"/>
    <w:rsid w:val="004E51FE"/>
    <w:rsid w:val="004E556E"/>
    <w:rsid w:val="004E58A1"/>
    <w:rsid w:val="004E59EB"/>
    <w:rsid w:val="004E5B8E"/>
    <w:rsid w:val="004E6183"/>
    <w:rsid w:val="004E6A00"/>
    <w:rsid w:val="004E6A44"/>
    <w:rsid w:val="004E6B45"/>
    <w:rsid w:val="004E6C68"/>
    <w:rsid w:val="004E71EF"/>
    <w:rsid w:val="004E725F"/>
    <w:rsid w:val="004E7434"/>
    <w:rsid w:val="004E75E5"/>
    <w:rsid w:val="004E77BA"/>
    <w:rsid w:val="004E7C04"/>
    <w:rsid w:val="004F0487"/>
    <w:rsid w:val="004F0858"/>
    <w:rsid w:val="004F0BFF"/>
    <w:rsid w:val="004F0C4B"/>
    <w:rsid w:val="004F0F57"/>
    <w:rsid w:val="004F0F9B"/>
    <w:rsid w:val="004F11D6"/>
    <w:rsid w:val="004F1579"/>
    <w:rsid w:val="004F18A3"/>
    <w:rsid w:val="004F1BE1"/>
    <w:rsid w:val="004F1BF3"/>
    <w:rsid w:val="004F1C85"/>
    <w:rsid w:val="004F1CF6"/>
    <w:rsid w:val="004F1D46"/>
    <w:rsid w:val="004F2CEA"/>
    <w:rsid w:val="004F2E9F"/>
    <w:rsid w:val="004F2F16"/>
    <w:rsid w:val="004F35C5"/>
    <w:rsid w:val="004F36B8"/>
    <w:rsid w:val="004F3E93"/>
    <w:rsid w:val="004F4013"/>
    <w:rsid w:val="004F4741"/>
    <w:rsid w:val="004F4943"/>
    <w:rsid w:val="004F4B59"/>
    <w:rsid w:val="004F5548"/>
    <w:rsid w:val="004F55D3"/>
    <w:rsid w:val="004F55D7"/>
    <w:rsid w:val="004F5DA1"/>
    <w:rsid w:val="004F6224"/>
    <w:rsid w:val="004F646C"/>
    <w:rsid w:val="004F64C8"/>
    <w:rsid w:val="004F6674"/>
    <w:rsid w:val="004F685D"/>
    <w:rsid w:val="004F6ED2"/>
    <w:rsid w:val="004F7305"/>
    <w:rsid w:val="004F77F1"/>
    <w:rsid w:val="004F7B4E"/>
    <w:rsid w:val="004F7DBC"/>
    <w:rsid w:val="004F7F46"/>
    <w:rsid w:val="005004AC"/>
    <w:rsid w:val="005004B1"/>
    <w:rsid w:val="00500710"/>
    <w:rsid w:val="0050086A"/>
    <w:rsid w:val="00500A26"/>
    <w:rsid w:val="0050113D"/>
    <w:rsid w:val="00501270"/>
    <w:rsid w:val="005013E5"/>
    <w:rsid w:val="0050191E"/>
    <w:rsid w:val="00501996"/>
    <w:rsid w:val="00501ADF"/>
    <w:rsid w:val="00501C63"/>
    <w:rsid w:val="00501D3F"/>
    <w:rsid w:val="00501F36"/>
    <w:rsid w:val="00502058"/>
    <w:rsid w:val="005020A3"/>
    <w:rsid w:val="005020E7"/>
    <w:rsid w:val="005024B3"/>
    <w:rsid w:val="005024E8"/>
    <w:rsid w:val="005024F1"/>
    <w:rsid w:val="00502573"/>
    <w:rsid w:val="00502905"/>
    <w:rsid w:val="00502AC0"/>
    <w:rsid w:val="00502E0A"/>
    <w:rsid w:val="00503031"/>
    <w:rsid w:val="005038AD"/>
    <w:rsid w:val="0050391C"/>
    <w:rsid w:val="005039B9"/>
    <w:rsid w:val="00503D92"/>
    <w:rsid w:val="00503E3C"/>
    <w:rsid w:val="0050403C"/>
    <w:rsid w:val="00504B45"/>
    <w:rsid w:val="00504B4F"/>
    <w:rsid w:val="00504E45"/>
    <w:rsid w:val="00505013"/>
    <w:rsid w:val="0050515B"/>
    <w:rsid w:val="00505ADC"/>
    <w:rsid w:val="00505C03"/>
    <w:rsid w:val="00505D7C"/>
    <w:rsid w:val="00506008"/>
    <w:rsid w:val="0050602A"/>
    <w:rsid w:val="00506417"/>
    <w:rsid w:val="00506583"/>
    <w:rsid w:val="0050666A"/>
    <w:rsid w:val="005067DF"/>
    <w:rsid w:val="00506D89"/>
    <w:rsid w:val="00506E98"/>
    <w:rsid w:val="00507161"/>
    <w:rsid w:val="00507189"/>
    <w:rsid w:val="00507741"/>
    <w:rsid w:val="00507C0F"/>
    <w:rsid w:val="0051021A"/>
    <w:rsid w:val="00510273"/>
    <w:rsid w:val="005103B7"/>
    <w:rsid w:val="00510A1A"/>
    <w:rsid w:val="00510C88"/>
    <w:rsid w:val="00511267"/>
    <w:rsid w:val="005112EA"/>
    <w:rsid w:val="005113F5"/>
    <w:rsid w:val="005117B6"/>
    <w:rsid w:val="00511BD4"/>
    <w:rsid w:val="00511D89"/>
    <w:rsid w:val="0051219D"/>
    <w:rsid w:val="005121E3"/>
    <w:rsid w:val="00512734"/>
    <w:rsid w:val="00512AA2"/>
    <w:rsid w:val="00513381"/>
    <w:rsid w:val="00513413"/>
    <w:rsid w:val="00513835"/>
    <w:rsid w:val="00513A1A"/>
    <w:rsid w:val="00513B0C"/>
    <w:rsid w:val="00513BF5"/>
    <w:rsid w:val="005143E3"/>
    <w:rsid w:val="00514485"/>
    <w:rsid w:val="0051496A"/>
    <w:rsid w:val="00514BD2"/>
    <w:rsid w:val="00514CBC"/>
    <w:rsid w:val="00514DFF"/>
    <w:rsid w:val="00514EF4"/>
    <w:rsid w:val="00515013"/>
    <w:rsid w:val="0051508E"/>
    <w:rsid w:val="0051535F"/>
    <w:rsid w:val="005157C7"/>
    <w:rsid w:val="00515B32"/>
    <w:rsid w:val="00515B72"/>
    <w:rsid w:val="00515E87"/>
    <w:rsid w:val="00515F6E"/>
    <w:rsid w:val="005167C0"/>
    <w:rsid w:val="00517898"/>
    <w:rsid w:val="00517CC1"/>
    <w:rsid w:val="00520082"/>
    <w:rsid w:val="005200ED"/>
    <w:rsid w:val="00520252"/>
    <w:rsid w:val="005202AA"/>
    <w:rsid w:val="005203AC"/>
    <w:rsid w:val="00520A40"/>
    <w:rsid w:val="00520B86"/>
    <w:rsid w:val="00520CA3"/>
    <w:rsid w:val="00520EF9"/>
    <w:rsid w:val="00520F02"/>
    <w:rsid w:val="00521072"/>
    <w:rsid w:val="0052161D"/>
    <w:rsid w:val="00521849"/>
    <w:rsid w:val="00521923"/>
    <w:rsid w:val="0052195B"/>
    <w:rsid w:val="00521DEC"/>
    <w:rsid w:val="00522349"/>
    <w:rsid w:val="00522A0F"/>
    <w:rsid w:val="00522A8B"/>
    <w:rsid w:val="00522BAD"/>
    <w:rsid w:val="00522C5B"/>
    <w:rsid w:val="00522D3E"/>
    <w:rsid w:val="00523401"/>
    <w:rsid w:val="0052369D"/>
    <w:rsid w:val="005236CF"/>
    <w:rsid w:val="00523ECD"/>
    <w:rsid w:val="00523EF3"/>
    <w:rsid w:val="00523F49"/>
    <w:rsid w:val="00523F97"/>
    <w:rsid w:val="00524032"/>
    <w:rsid w:val="00524182"/>
    <w:rsid w:val="005245E7"/>
    <w:rsid w:val="005245F5"/>
    <w:rsid w:val="005247AD"/>
    <w:rsid w:val="005248CA"/>
    <w:rsid w:val="00524D78"/>
    <w:rsid w:val="00525090"/>
    <w:rsid w:val="0052521A"/>
    <w:rsid w:val="005256B6"/>
    <w:rsid w:val="00525944"/>
    <w:rsid w:val="00525B76"/>
    <w:rsid w:val="00525C94"/>
    <w:rsid w:val="00526327"/>
    <w:rsid w:val="00526690"/>
    <w:rsid w:val="00526959"/>
    <w:rsid w:val="00526A90"/>
    <w:rsid w:val="00526D67"/>
    <w:rsid w:val="005272D4"/>
    <w:rsid w:val="005276A5"/>
    <w:rsid w:val="00527815"/>
    <w:rsid w:val="00527917"/>
    <w:rsid w:val="00527A57"/>
    <w:rsid w:val="00527B6D"/>
    <w:rsid w:val="00527F77"/>
    <w:rsid w:val="0053068F"/>
    <w:rsid w:val="005306BE"/>
    <w:rsid w:val="005306ED"/>
    <w:rsid w:val="005307A0"/>
    <w:rsid w:val="00530A57"/>
    <w:rsid w:val="00530F54"/>
    <w:rsid w:val="00530F62"/>
    <w:rsid w:val="00531099"/>
    <w:rsid w:val="0053113C"/>
    <w:rsid w:val="00531570"/>
    <w:rsid w:val="005315FF"/>
    <w:rsid w:val="00531686"/>
    <w:rsid w:val="0053198B"/>
    <w:rsid w:val="00531BFA"/>
    <w:rsid w:val="00531FA3"/>
    <w:rsid w:val="0053205F"/>
    <w:rsid w:val="005321B2"/>
    <w:rsid w:val="00532247"/>
    <w:rsid w:val="00532451"/>
    <w:rsid w:val="005328A0"/>
    <w:rsid w:val="00532D07"/>
    <w:rsid w:val="00532DF4"/>
    <w:rsid w:val="00533055"/>
    <w:rsid w:val="005336A6"/>
    <w:rsid w:val="005339CB"/>
    <w:rsid w:val="005339E0"/>
    <w:rsid w:val="005344C8"/>
    <w:rsid w:val="00534690"/>
    <w:rsid w:val="005348B1"/>
    <w:rsid w:val="00534B55"/>
    <w:rsid w:val="00534C2C"/>
    <w:rsid w:val="00534F93"/>
    <w:rsid w:val="0053500A"/>
    <w:rsid w:val="00535364"/>
    <w:rsid w:val="00535457"/>
    <w:rsid w:val="00535651"/>
    <w:rsid w:val="0053592B"/>
    <w:rsid w:val="00535D34"/>
    <w:rsid w:val="00536269"/>
    <w:rsid w:val="005365B6"/>
    <w:rsid w:val="00536693"/>
    <w:rsid w:val="005369A9"/>
    <w:rsid w:val="00536AF9"/>
    <w:rsid w:val="005370DB"/>
    <w:rsid w:val="005378B5"/>
    <w:rsid w:val="00537DF1"/>
    <w:rsid w:val="00537E27"/>
    <w:rsid w:val="00537E8F"/>
    <w:rsid w:val="00537EC2"/>
    <w:rsid w:val="0054016D"/>
    <w:rsid w:val="0054091D"/>
    <w:rsid w:val="00540BE3"/>
    <w:rsid w:val="00541561"/>
    <w:rsid w:val="00541633"/>
    <w:rsid w:val="00541694"/>
    <w:rsid w:val="005416D2"/>
    <w:rsid w:val="00541D53"/>
    <w:rsid w:val="005423EB"/>
    <w:rsid w:val="00542438"/>
    <w:rsid w:val="005431C2"/>
    <w:rsid w:val="0054385B"/>
    <w:rsid w:val="00543955"/>
    <w:rsid w:val="00543A3F"/>
    <w:rsid w:val="00543C5D"/>
    <w:rsid w:val="00543D8A"/>
    <w:rsid w:val="00543EEC"/>
    <w:rsid w:val="00543F54"/>
    <w:rsid w:val="005440B4"/>
    <w:rsid w:val="005444F1"/>
    <w:rsid w:val="0054490E"/>
    <w:rsid w:val="00544A29"/>
    <w:rsid w:val="00544B2F"/>
    <w:rsid w:val="00544EC3"/>
    <w:rsid w:val="0054556A"/>
    <w:rsid w:val="00545632"/>
    <w:rsid w:val="00545EF5"/>
    <w:rsid w:val="00545FC1"/>
    <w:rsid w:val="00546302"/>
    <w:rsid w:val="00546472"/>
    <w:rsid w:val="005464EA"/>
    <w:rsid w:val="005468EE"/>
    <w:rsid w:val="00546C97"/>
    <w:rsid w:val="005474FF"/>
    <w:rsid w:val="00547961"/>
    <w:rsid w:val="00547DD0"/>
    <w:rsid w:val="00547E6F"/>
    <w:rsid w:val="005504DF"/>
    <w:rsid w:val="00550F3C"/>
    <w:rsid w:val="00551010"/>
    <w:rsid w:val="00551092"/>
    <w:rsid w:val="00551384"/>
    <w:rsid w:val="0055186B"/>
    <w:rsid w:val="005519C5"/>
    <w:rsid w:val="00551A30"/>
    <w:rsid w:val="005522DB"/>
    <w:rsid w:val="0055238F"/>
    <w:rsid w:val="00552440"/>
    <w:rsid w:val="00552456"/>
    <w:rsid w:val="00552D63"/>
    <w:rsid w:val="005530DF"/>
    <w:rsid w:val="00553B11"/>
    <w:rsid w:val="00553C46"/>
    <w:rsid w:val="00553E9F"/>
    <w:rsid w:val="00553FC6"/>
    <w:rsid w:val="00554203"/>
    <w:rsid w:val="00554531"/>
    <w:rsid w:val="0055455F"/>
    <w:rsid w:val="00554C7B"/>
    <w:rsid w:val="00554ED7"/>
    <w:rsid w:val="005550EF"/>
    <w:rsid w:val="0055524C"/>
    <w:rsid w:val="00555388"/>
    <w:rsid w:val="005554C2"/>
    <w:rsid w:val="0055560B"/>
    <w:rsid w:val="00555810"/>
    <w:rsid w:val="00555E1E"/>
    <w:rsid w:val="00555FE3"/>
    <w:rsid w:val="0055607B"/>
    <w:rsid w:val="00556366"/>
    <w:rsid w:val="005563B6"/>
    <w:rsid w:val="00556480"/>
    <w:rsid w:val="00556622"/>
    <w:rsid w:val="00556678"/>
    <w:rsid w:val="00556BD5"/>
    <w:rsid w:val="005570C3"/>
    <w:rsid w:val="00557522"/>
    <w:rsid w:val="005576F1"/>
    <w:rsid w:val="0055795B"/>
    <w:rsid w:val="00557B4C"/>
    <w:rsid w:val="005601B6"/>
    <w:rsid w:val="005602FB"/>
    <w:rsid w:val="0056044D"/>
    <w:rsid w:val="005609D5"/>
    <w:rsid w:val="005609F9"/>
    <w:rsid w:val="00560D23"/>
    <w:rsid w:val="00561185"/>
    <w:rsid w:val="0056174A"/>
    <w:rsid w:val="00561902"/>
    <w:rsid w:val="00561940"/>
    <w:rsid w:val="00561FC3"/>
    <w:rsid w:val="00562022"/>
    <w:rsid w:val="005620CC"/>
    <w:rsid w:val="00562742"/>
    <w:rsid w:val="00562B80"/>
    <w:rsid w:val="00562F27"/>
    <w:rsid w:val="00562F9D"/>
    <w:rsid w:val="00563031"/>
    <w:rsid w:val="00563103"/>
    <w:rsid w:val="00563495"/>
    <w:rsid w:val="00563985"/>
    <w:rsid w:val="00563CEE"/>
    <w:rsid w:val="00563E4E"/>
    <w:rsid w:val="00563EFB"/>
    <w:rsid w:val="00563F27"/>
    <w:rsid w:val="0056434E"/>
    <w:rsid w:val="005643C9"/>
    <w:rsid w:val="005643DC"/>
    <w:rsid w:val="0056441F"/>
    <w:rsid w:val="00564793"/>
    <w:rsid w:val="00564B98"/>
    <w:rsid w:val="00564FA9"/>
    <w:rsid w:val="005656EE"/>
    <w:rsid w:val="0056596D"/>
    <w:rsid w:val="00565A49"/>
    <w:rsid w:val="00565C17"/>
    <w:rsid w:val="00565DB1"/>
    <w:rsid w:val="00565DBE"/>
    <w:rsid w:val="005661D5"/>
    <w:rsid w:val="00566BAB"/>
    <w:rsid w:val="00566C46"/>
    <w:rsid w:val="00566D40"/>
    <w:rsid w:val="00567128"/>
    <w:rsid w:val="005674C3"/>
    <w:rsid w:val="0056765A"/>
    <w:rsid w:val="00567A91"/>
    <w:rsid w:val="00567B1D"/>
    <w:rsid w:val="00567B52"/>
    <w:rsid w:val="00567CD5"/>
    <w:rsid w:val="00567D7E"/>
    <w:rsid w:val="0057005F"/>
    <w:rsid w:val="00570450"/>
    <w:rsid w:val="00570606"/>
    <w:rsid w:val="005706CB"/>
    <w:rsid w:val="0057079D"/>
    <w:rsid w:val="00570BC4"/>
    <w:rsid w:val="00570C20"/>
    <w:rsid w:val="00570C8D"/>
    <w:rsid w:val="00570D44"/>
    <w:rsid w:val="00570FA4"/>
    <w:rsid w:val="0057125A"/>
    <w:rsid w:val="00571AE2"/>
    <w:rsid w:val="00571E46"/>
    <w:rsid w:val="00572055"/>
    <w:rsid w:val="00572265"/>
    <w:rsid w:val="005724E3"/>
    <w:rsid w:val="0057251C"/>
    <w:rsid w:val="005726F3"/>
    <w:rsid w:val="005727C0"/>
    <w:rsid w:val="005729D4"/>
    <w:rsid w:val="00572AC1"/>
    <w:rsid w:val="00572AEB"/>
    <w:rsid w:val="00572C23"/>
    <w:rsid w:val="005733F7"/>
    <w:rsid w:val="00573723"/>
    <w:rsid w:val="0057373D"/>
    <w:rsid w:val="00573AE7"/>
    <w:rsid w:val="00573BC2"/>
    <w:rsid w:val="00573D33"/>
    <w:rsid w:val="00573D4F"/>
    <w:rsid w:val="00573DC6"/>
    <w:rsid w:val="00573E47"/>
    <w:rsid w:val="00574152"/>
    <w:rsid w:val="005742BC"/>
    <w:rsid w:val="005743C7"/>
    <w:rsid w:val="005744E5"/>
    <w:rsid w:val="0057457B"/>
    <w:rsid w:val="00574656"/>
    <w:rsid w:val="005748E5"/>
    <w:rsid w:val="00574E97"/>
    <w:rsid w:val="00574F0D"/>
    <w:rsid w:val="00574F1F"/>
    <w:rsid w:val="00575059"/>
    <w:rsid w:val="005750BD"/>
    <w:rsid w:val="005750F7"/>
    <w:rsid w:val="00575842"/>
    <w:rsid w:val="00575D01"/>
    <w:rsid w:val="00575F2D"/>
    <w:rsid w:val="005760DD"/>
    <w:rsid w:val="00576491"/>
    <w:rsid w:val="00576589"/>
    <w:rsid w:val="005769C7"/>
    <w:rsid w:val="00576C05"/>
    <w:rsid w:val="00576D84"/>
    <w:rsid w:val="00576F48"/>
    <w:rsid w:val="0057739A"/>
    <w:rsid w:val="0057770F"/>
    <w:rsid w:val="0057783F"/>
    <w:rsid w:val="00577E7C"/>
    <w:rsid w:val="005803D1"/>
    <w:rsid w:val="005803FE"/>
    <w:rsid w:val="00580493"/>
    <w:rsid w:val="005805F4"/>
    <w:rsid w:val="005806A4"/>
    <w:rsid w:val="00580A9A"/>
    <w:rsid w:val="00580C0D"/>
    <w:rsid w:val="00580E61"/>
    <w:rsid w:val="00580F35"/>
    <w:rsid w:val="005810B3"/>
    <w:rsid w:val="00581370"/>
    <w:rsid w:val="00581397"/>
    <w:rsid w:val="00581409"/>
    <w:rsid w:val="0058143F"/>
    <w:rsid w:val="00581485"/>
    <w:rsid w:val="00581AB0"/>
    <w:rsid w:val="00581FE5"/>
    <w:rsid w:val="005821B1"/>
    <w:rsid w:val="005822DA"/>
    <w:rsid w:val="005826C7"/>
    <w:rsid w:val="00582998"/>
    <w:rsid w:val="005829ED"/>
    <w:rsid w:val="00582ABF"/>
    <w:rsid w:val="00582B7C"/>
    <w:rsid w:val="00582C9C"/>
    <w:rsid w:val="00582FF5"/>
    <w:rsid w:val="005833AA"/>
    <w:rsid w:val="00583592"/>
    <w:rsid w:val="00583B92"/>
    <w:rsid w:val="00583C7F"/>
    <w:rsid w:val="00583CF1"/>
    <w:rsid w:val="00583D49"/>
    <w:rsid w:val="005841EB"/>
    <w:rsid w:val="005842C0"/>
    <w:rsid w:val="0058456F"/>
    <w:rsid w:val="005848AD"/>
    <w:rsid w:val="00584B8D"/>
    <w:rsid w:val="00584E70"/>
    <w:rsid w:val="00584F4D"/>
    <w:rsid w:val="005851B1"/>
    <w:rsid w:val="0058670E"/>
    <w:rsid w:val="00586801"/>
    <w:rsid w:val="005868AA"/>
    <w:rsid w:val="00586BD5"/>
    <w:rsid w:val="00586EF2"/>
    <w:rsid w:val="00586F78"/>
    <w:rsid w:val="0058720F"/>
    <w:rsid w:val="00587360"/>
    <w:rsid w:val="00587A53"/>
    <w:rsid w:val="00587D02"/>
    <w:rsid w:val="00587E10"/>
    <w:rsid w:val="005900A2"/>
    <w:rsid w:val="00590181"/>
    <w:rsid w:val="0059051C"/>
    <w:rsid w:val="00590532"/>
    <w:rsid w:val="005905A1"/>
    <w:rsid w:val="005905D8"/>
    <w:rsid w:val="00590B5F"/>
    <w:rsid w:val="00590C27"/>
    <w:rsid w:val="00590D69"/>
    <w:rsid w:val="00591403"/>
    <w:rsid w:val="0059184A"/>
    <w:rsid w:val="005918C3"/>
    <w:rsid w:val="00591C55"/>
    <w:rsid w:val="00591C5B"/>
    <w:rsid w:val="00591D43"/>
    <w:rsid w:val="00592551"/>
    <w:rsid w:val="005926FD"/>
    <w:rsid w:val="0059289B"/>
    <w:rsid w:val="00592BF5"/>
    <w:rsid w:val="00592C0C"/>
    <w:rsid w:val="00593148"/>
    <w:rsid w:val="005933DA"/>
    <w:rsid w:val="005933F4"/>
    <w:rsid w:val="005933FC"/>
    <w:rsid w:val="00593A3E"/>
    <w:rsid w:val="00593CC1"/>
    <w:rsid w:val="00593D56"/>
    <w:rsid w:val="00593E04"/>
    <w:rsid w:val="00594208"/>
    <w:rsid w:val="005942B0"/>
    <w:rsid w:val="00594508"/>
    <w:rsid w:val="005949AB"/>
    <w:rsid w:val="00594A50"/>
    <w:rsid w:val="005953E1"/>
    <w:rsid w:val="0059557B"/>
    <w:rsid w:val="005955DE"/>
    <w:rsid w:val="00595BA0"/>
    <w:rsid w:val="00595D75"/>
    <w:rsid w:val="005965CC"/>
    <w:rsid w:val="0059679F"/>
    <w:rsid w:val="0059681F"/>
    <w:rsid w:val="005969BC"/>
    <w:rsid w:val="00596A47"/>
    <w:rsid w:val="00596F4B"/>
    <w:rsid w:val="005976FE"/>
    <w:rsid w:val="0059785B"/>
    <w:rsid w:val="00597ABC"/>
    <w:rsid w:val="00597AE3"/>
    <w:rsid w:val="00597C19"/>
    <w:rsid w:val="00597E9F"/>
    <w:rsid w:val="005A008E"/>
    <w:rsid w:val="005A00A0"/>
    <w:rsid w:val="005A00D1"/>
    <w:rsid w:val="005A037D"/>
    <w:rsid w:val="005A04B7"/>
    <w:rsid w:val="005A074D"/>
    <w:rsid w:val="005A079C"/>
    <w:rsid w:val="005A0AD2"/>
    <w:rsid w:val="005A0B44"/>
    <w:rsid w:val="005A0B89"/>
    <w:rsid w:val="005A104E"/>
    <w:rsid w:val="005A112A"/>
    <w:rsid w:val="005A17C5"/>
    <w:rsid w:val="005A1805"/>
    <w:rsid w:val="005A1999"/>
    <w:rsid w:val="005A1B1C"/>
    <w:rsid w:val="005A1F49"/>
    <w:rsid w:val="005A2000"/>
    <w:rsid w:val="005A203D"/>
    <w:rsid w:val="005A27D5"/>
    <w:rsid w:val="005A29DF"/>
    <w:rsid w:val="005A2D47"/>
    <w:rsid w:val="005A2E37"/>
    <w:rsid w:val="005A33BF"/>
    <w:rsid w:val="005A34C7"/>
    <w:rsid w:val="005A3824"/>
    <w:rsid w:val="005A386F"/>
    <w:rsid w:val="005A3893"/>
    <w:rsid w:val="005A3952"/>
    <w:rsid w:val="005A3968"/>
    <w:rsid w:val="005A3D59"/>
    <w:rsid w:val="005A4637"/>
    <w:rsid w:val="005A4779"/>
    <w:rsid w:val="005A4FDE"/>
    <w:rsid w:val="005A4FF1"/>
    <w:rsid w:val="005A55D5"/>
    <w:rsid w:val="005A55DF"/>
    <w:rsid w:val="005A596B"/>
    <w:rsid w:val="005A5E0E"/>
    <w:rsid w:val="005A64EC"/>
    <w:rsid w:val="005A6741"/>
    <w:rsid w:val="005A697E"/>
    <w:rsid w:val="005A6A8B"/>
    <w:rsid w:val="005A6EA4"/>
    <w:rsid w:val="005A6EE5"/>
    <w:rsid w:val="005A6F0E"/>
    <w:rsid w:val="005A6FEC"/>
    <w:rsid w:val="005A702C"/>
    <w:rsid w:val="005A7653"/>
    <w:rsid w:val="005A7801"/>
    <w:rsid w:val="005A7AE8"/>
    <w:rsid w:val="005A7BE4"/>
    <w:rsid w:val="005A7BEE"/>
    <w:rsid w:val="005B020F"/>
    <w:rsid w:val="005B0381"/>
    <w:rsid w:val="005B09B4"/>
    <w:rsid w:val="005B0A82"/>
    <w:rsid w:val="005B0AD2"/>
    <w:rsid w:val="005B0F74"/>
    <w:rsid w:val="005B1189"/>
    <w:rsid w:val="005B13A0"/>
    <w:rsid w:val="005B13CE"/>
    <w:rsid w:val="005B13F2"/>
    <w:rsid w:val="005B1916"/>
    <w:rsid w:val="005B24CD"/>
    <w:rsid w:val="005B2670"/>
    <w:rsid w:val="005B271A"/>
    <w:rsid w:val="005B2907"/>
    <w:rsid w:val="005B30B7"/>
    <w:rsid w:val="005B343A"/>
    <w:rsid w:val="005B34EC"/>
    <w:rsid w:val="005B34FD"/>
    <w:rsid w:val="005B35C6"/>
    <w:rsid w:val="005B37D7"/>
    <w:rsid w:val="005B3D3E"/>
    <w:rsid w:val="005B3F5F"/>
    <w:rsid w:val="005B420F"/>
    <w:rsid w:val="005B4C6A"/>
    <w:rsid w:val="005B4D62"/>
    <w:rsid w:val="005B4EB9"/>
    <w:rsid w:val="005B56C8"/>
    <w:rsid w:val="005B56F3"/>
    <w:rsid w:val="005B58D1"/>
    <w:rsid w:val="005B5A3A"/>
    <w:rsid w:val="005B5D31"/>
    <w:rsid w:val="005B5FEA"/>
    <w:rsid w:val="005B6036"/>
    <w:rsid w:val="005B71F3"/>
    <w:rsid w:val="005B74F0"/>
    <w:rsid w:val="005B7981"/>
    <w:rsid w:val="005C020E"/>
    <w:rsid w:val="005C04C8"/>
    <w:rsid w:val="005C0633"/>
    <w:rsid w:val="005C0967"/>
    <w:rsid w:val="005C0984"/>
    <w:rsid w:val="005C09BC"/>
    <w:rsid w:val="005C0ADE"/>
    <w:rsid w:val="005C0F15"/>
    <w:rsid w:val="005C115A"/>
    <w:rsid w:val="005C17F2"/>
    <w:rsid w:val="005C1B0F"/>
    <w:rsid w:val="005C1C81"/>
    <w:rsid w:val="005C20C1"/>
    <w:rsid w:val="005C2356"/>
    <w:rsid w:val="005C2831"/>
    <w:rsid w:val="005C2C8B"/>
    <w:rsid w:val="005C2C97"/>
    <w:rsid w:val="005C2E01"/>
    <w:rsid w:val="005C3586"/>
    <w:rsid w:val="005C3636"/>
    <w:rsid w:val="005C390B"/>
    <w:rsid w:val="005C3CC8"/>
    <w:rsid w:val="005C3EB4"/>
    <w:rsid w:val="005C3F5B"/>
    <w:rsid w:val="005C3FFA"/>
    <w:rsid w:val="005C40D7"/>
    <w:rsid w:val="005C4114"/>
    <w:rsid w:val="005C41CE"/>
    <w:rsid w:val="005C47C1"/>
    <w:rsid w:val="005C49A6"/>
    <w:rsid w:val="005C4DD3"/>
    <w:rsid w:val="005C4F5C"/>
    <w:rsid w:val="005C561F"/>
    <w:rsid w:val="005C56EC"/>
    <w:rsid w:val="005C5801"/>
    <w:rsid w:val="005C5883"/>
    <w:rsid w:val="005C5C3C"/>
    <w:rsid w:val="005C60E9"/>
    <w:rsid w:val="005C61C6"/>
    <w:rsid w:val="005C643C"/>
    <w:rsid w:val="005C644A"/>
    <w:rsid w:val="005C6543"/>
    <w:rsid w:val="005C6666"/>
    <w:rsid w:val="005C67FB"/>
    <w:rsid w:val="005C6879"/>
    <w:rsid w:val="005C68DE"/>
    <w:rsid w:val="005C6998"/>
    <w:rsid w:val="005C6C36"/>
    <w:rsid w:val="005C700E"/>
    <w:rsid w:val="005C715A"/>
    <w:rsid w:val="005C7198"/>
    <w:rsid w:val="005C73C6"/>
    <w:rsid w:val="005C7DCF"/>
    <w:rsid w:val="005C7E17"/>
    <w:rsid w:val="005C7F85"/>
    <w:rsid w:val="005D0068"/>
    <w:rsid w:val="005D00BA"/>
    <w:rsid w:val="005D037E"/>
    <w:rsid w:val="005D044F"/>
    <w:rsid w:val="005D07DD"/>
    <w:rsid w:val="005D0841"/>
    <w:rsid w:val="005D0AFF"/>
    <w:rsid w:val="005D10E9"/>
    <w:rsid w:val="005D11BF"/>
    <w:rsid w:val="005D12C0"/>
    <w:rsid w:val="005D15B0"/>
    <w:rsid w:val="005D196E"/>
    <w:rsid w:val="005D1993"/>
    <w:rsid w:val="005D1F0B"/>
    <w:rsid w:val="005D20D3"/>
    <w:rsid w:val="005D21B1"/>
    <w:rsid w:val="005D2579"/>
    <w:rsid w:val="005D261D"/>
    <w:rsid w:val="005D2A1D"/>
    <w:rsid w:val="005D2B46"/>
    <w:rsid w:val="005D2D1A"/>
    <w:rsid w:val="005D2FF2"/>
    <w:rsid w:val="005D31FF"/>
    <w:rsid w:val="005D324D"/>
    <w:rsid w:val="005D3294"/>
    <w:rsid w:val="005D32DB"/>
    <w:rsid w:val="005D332C"/>
    <w:rsid w:val="005D3407"/>
    <w:rsid w:val="005D389D"/>
    <w:rsid w:val="005D3A11"/>
    <w:rsid w:val="005D3AE5"/>
    <w:rsid w:val="005D3C60"/>
    <w:rsid w:val="005D3D1F"/>
    <w:rsid w:val="005D4362"/>
    <w:rsid w:val="005D447B"/>
    <w:rsid w:val="005D475D"/>
    <w:rsid w:val="005D4A5E"/>
    <w:rsid w:val="005D4A78"/>
    <w:rsid w:val="005D4C5C"/>
    <w:rsid w:val="005D4D9B"/>
    <w:rsid w:val="005D4F1A"/>
    <w:rsid w:val="005D5241"/>
    <w:rsid w:val="005D59A2"/>
    <w:rsid w:val="005D5CB0"/>
    <w:rsid w:val="005D5ECA"/>
    <w:rsid w:val="005D6099"/>
    <w:rsid w:val="005D6409"/>
    <w:rsid w:val="005D6632"/>
    <w:rsid w:val="005D6925"/>
    <w:rsid w:val="005D6EFD"/>
    <w:rsid w:val="005D6F24"/>
    <w:rsid w:val="005D6F4F"/>
    <w:rsid w:val="005D7356"/>
    <w:rsid w:val="005E0196"/>
    <w:rsid w:val="005E0202"/>
    <w:rsid w:val="005E04A3"/>
    <w:rsid w:val="005E0650"/>
    <w:rsid w:val="005E09DF"/>
    <w:rsid w:val="005E0AE3"/>
    <w:rsid w:val="005E1BFD"/>
    <w:rsid w:val="005E1C74"/>
    <w:rsid w:val="005E1C90"/>
    <w:rsid w:val="005E1DA4"/>
    <w:rsid w:val="005E213F"/>
    <w:rsid w:val="005E222F"/>
    <w:rsid w:val="005E26E4"/>
    <w:rsid w:val="005E26FA"/>
    <w:rsid w:val="005E2954"/>
    <w:rsid w:val="005E2BCE"/>
    <w:rsid w:val="005E3338"/>
    <w:rsid w:val="005E356D"/>
    <w:rsid w:val="005E374C"/>
    <w:rsid w:val="005E38F9"/>
    <w:rsid w:val="005E39B3"/>
    <w:rsid w:val="005E3D47"/>
    <w:rsid w:val="005E3DE3"/>
    <w:rsid w:val="005E3E37"/>
    <w:rsid w:val="005E3E67"/>
    <w:rsid w:val="005E3EEC"/>
    <w:rsid w:val="005E3F9C"/>
    <w:rsid w:val="005E41BF"/>
    <w:rsid w:val="005E4364"/>
    <w:rsid w:val="005E438F"/>
    <w:rsid w:val="005E488F"/>
    <w:rsid w:val="005E4B5C"/>
    <w:rsid w:val="005E4D7E"/>
    <w:rsid w:val="005E57E0"/>
    <w:rsid w:val="005E582D"/>
    <w:rsid w:val="005E5AD2"/>
    <w:rsid w:val="005E5F11"/>
    <w:rsid w:val="005E625B"/>
    <w:rsid w:val="005E6629"/>
    <w:rsid w:val="005E6964"/>
    <w:rsid w:val="005E6A37"/>
    <w:rsid w:val="005E6C9B"/>
    <w:rsid w:val="005E6F85"/>
    <w:rsid w:val="005E7047"/>
    <w:rsid w:val="005E738E"/>
    <w:rsid w:val="005E757B"/>
    <w:rsid w:val="005F0147"/>
    <w:rsid w:val="005F0637"/>
    <w:rsid w:val="005F0761"/>
    <w:rsid w:val="005F093D"/>
    <w:rsid w:val="005F0A18"/>
    <w:rsid w:val="005F0AC3"/>
    <w:rsid w:val="005F0B12"/>
    <w:rsid w:val="005F0B63"/>
    <w:rsid w:val="005F1308"/>
    <w:rsid w:val="005F15C7"/>
    <w:rsid w:val="005F16C6"/>
    <w:rsid w:val="005F18DD"/>
    <w:rsid w:val="005F19EE"/>
    <w:rsid w:val="005F1D49"/>
    <w:rsid w:val="005F21E2"/>
    <w:rsid w:val="005F25C0"/>
    <w:rsid w:val="005F2652"/>
    <w:rsid w:val="005F2A36"/>
    <w:rsid w:val="005F2D65"/>
    <w:rsid w:val="005F2F98"/>
    <w:rsid w:val="005F32AD"/>
    <w:rsid w:val="005F3A9D"/>
    <w:rsid w:val="005F4095"/>
    <w:rsid w:val="005F4343"/>
    <w:rsid w:val="005F444E"/>
    <w:rsid w:val="005F446F"/>
    <w:rsid w:val="005F44B9"/>
    <w:rsid w:val="005F47A9"/>
    <w:rsid w:val="005F4A4B"/>
    <w:rsid w:val="005F4F98"/>
    <w:rsid w:val="005F508E"/>
    <w:rsid w:val="005F51CA"/>
    <w:rsid w:val="005F54CB"/>
    <w:rsid w:val="005F55BA"/>
    <w:rsid w:val="005F659D"/>
    <w:rsid w:val="005F6666"/>
    <w:rsid w:val="005F66D7"/>
    <w:rsid w:val="005F6755"/>
    <w:rsid w:val="005F6BCB"/>
    <w:rsid w:val="005F6D27"/>
    <w:rsid w:val="005F6EDB"/>
    <w:rsid w:val="005F70AC"/>
    <w:rsid w:val="005F72F4"/>
    <w:rsid w:val="005F74A0"/>
    <w:rsid w:val="005F78CB"/>
    <w:rsid w:val="005F78D9"/>
    <w:rsid w:val="005F7E06"/>
    <w:rsid w:val="005F7E59"/>
    <w:rsid w:val="005F7E9F"/>
    <w:rsid w:val="00600021"/>
    <w:rsid w:val="0060013F"/>
    <w:rsid w:val="0060026E"/>
    <w:rsid w:val="00600367"/>
    <w:rsid w:val="00600920"/>
    <w:rsid w:val="0060215D"/>
    <w:rsid w:val="00602355"/>
    <w:rsid w:val="00602AFE"/>
    <w:rsid w:val="00602C0F"/>
    <w:rsid w:val="00602C98"/>
    <w:rsid w:val="00602E57"/>
    <w:rsid w:val="0060302E"/>
    <w:rsid w:val="006035B3"/>
    <w:rsid w:val="006036F9"/>
    <w:rsid w:val="0060383A"/>
    <w:rsid w:val="006038C5"/>
    <w:rsid w:val="00603AC0"/>
    <w:rsid w:val="00603AC6"/>
    <w:rsid w:val="00603CB3"/>
    <w:rsid w:val="0060405F"/>
    <w:rsid w:val="0060424B"/>
    <w:rsid w:val="00604467"/>
    <w:rsid w:val="006048E0"/>
    <w:rsid w:val="00604B30"/>
    <w:rsid w:val="00604D0F"/>
    <w:rsid w:val="00604F64"/>
    <w:rsid w:val="00605048"/>
    <w:rsid w:val="0060519F"/>
    <w:rsid w:val="006051FA"/>
    <w:rsid w:val="006053CD"/>
    <w:rsid w:val="0060541E"/>
    <w:rsid w:val="00605493"/>
    <w:rsid w:val="00605D68"/>
    <w:rsid w:val="00605DB0"/>
    <w:rsid w:val="006060A8"/>
    <w:rsid w:val="00606195"/>
    <w:rsid w:val="0060624B"/>
    <w:rsid w:val="0060630D"/>
    <w:rsid w:val="00606407"/>
    <w:rsid w:val="00606453"/>
    <w:rsid w:val="006065EE"/>
    <w:rsid w:val="00606C4D"/>
    <w:rsid w:val="00606DBF"/>
    <w:rsid w:val="00606E21"/>
    <w:rsid w:val="0060702F"/>
    <w:rsid w:val="00607159"/>
    <w:rsid w:val="00607847"/>
    <w:rsid w:val="0060786D"/>
    <w:rsid w:val="00607926"/>
    <w:rsid w:val="00607B5F"/>
    <w:rsid w:val="00607ECB"/>
    <w:rsid w:val="00610255"/>
    <w:rsid w:val="006110C9"/>
    <w:rsid w:val="006110E3"/>
    <w:rsid w:val="00611175"/>
    <w:rsid w:val="00611591"/>
    <w:rsid w:val="006116A4"/>
    <w:rsid w:val="0061171B"/>
    <w:rsid w:val="0061172B"/>
    <w:rsid w:val="006118B5"/>
    <w:rsid w:val="00611F70"/>
    <w:rsid w:val="0061243F"/>
    <w:rsid w:val="006126F9"/>
    <w:rsid w:val="00612C07"/>
    <w:rsid w:val="00612C1D"/>
    <w:rsid w:val="00612C9F"/>
    <w:rsid w:val="00612E20"/>
    <w:rsid w:val="006131F1"/>
    <w:rsid w:val="00613257"/>
    <w:rsid w:val="0061337C"/>
    <w:rsid w:val="0061357F"/>
    <w:rsid w:val="006135EA"/>
    <w:rsid w:val="0061379A"/>
    <w:rsid w:val="006138CB"/>
    <w:rsid w:val="00613A92"/>
    <w:rsid w:val="00613C9E"/>
    <w:rsid w:val="00614029"/>
    <w:rsid w:val="00614340"/>
    <w:rsid w:val="006144DE"/>
    <w:rsid w:val="00615057"/>
    <w:rsid w:val="006150DF"/>
    <w:rsid w:val="00615567"/>
    <w:rsid w:val="00615F5F"/>
    <w:rsid w:val="00616216"/>
    <w:rsid w:val="00616218"/>
    <w:rsid w:val="00616698"/>
    <w:rsid w:val="0061699D"/>
    <w:rsid w:val="00616BB4"/>
    <w:rsid w:val="00617249"/>
    <w:rsid w:val="006174C6"/>
    <w:rsid w:val="006175D8"/>
    <w:rsid w:val="00617AC8"/>
    <w:rsid w:val="00617D1F"/>
    <w:rsid w:val="00617E3C"/>
    <w:rsid w:val="006200D8"/>
    <w:rsid w:val="0062018F"/>
    <w:rsid w:val="0062028E"/>
    <w:rsid w:val="0062056C"/>
    <w:rsid w:val="006207C9"/>
    <w:rsid w:val="006207CB"/>
    <w:rsid w:val="00620978"/>
    <w:rsid w:val="006210F6"/>
    <w:rsid w:val="006210FF"/>
    <w:rsid w:val="0062115D"/>
    <w:rsid w:val="006211DD"/>
    <w:rsid w:val="00621461"/>
    <w:rsid w:val="006214D1"/>
    <w:rsid w:val="00621711"/>
    <w:rsid w:val="00621981"/>
    <w:rsid w:val="00621B09"/>
    <w:rsid w:val="00621BCA"/>
    <w:rsid w:val="0062216F"/>
    <w:rsid w:val="00622540"/>
    <w:rsid w:val="00622D04"/>
    <w:rsid w:val="00622E27"/>
    <w:rsid w:val="006232D5"/>
    <w:rsid w:val="006234D0"/>
    <w:rsid w:val="0062350F"/>
    <w:rsid w:val="0062361F"/>
    <w:rsid w:val="00623668"/>
    <w:rsid w:val="00623932"/>
    <w:rsid w:val="006246B7"/>
    <w:rsid w:val="00624C48"/>
    <w:rsid w:val="00625101"/>
    <w:rsid w:val="0062515E"/>
    <w:rsid w:val="006251E6"/>
    <w:rsid w:val="00625434"/>
    <w:rsid w:val="00625572"/>
    <w:rsid w:val="006256D1"/>
    <w:rsid w:val="00625754"/>
    <w:rsid w:val="00625789"/>
    <w:rsid w:val="006258A6"/>
    <w:rsid w:val="00625977"/>
    <w:rsid w:val="006259F7"/>
    <w:rsid w:val="00625DC3"/>
    <w:rsid w:val="00626118"/>
    <w:rsid w:val="006266C0"/>
    <w:rsid w:val="00626A2C"/>
    <w:rsid w:val="00626DDE"/>
    <w:rsid w:val="0062712A"/>
    <w:rsid w:val="00627973"/>
    <w:rsid w:val="00630033"/>
    <w:rsid w:val="00630192"/>
    <w:rsid w:val="00630203"/>
    <w:rsid w:val="0063059E"/>
    <w:rsid w:val="00630667"/>
    <w:rsid w:val="006306A0"/>
    <w:rsid w:val="006309E9"/>
    <w:rsid w:val="00630BB1"/>
    <w:rsid w:val="00630C27"/>
    <w:rsid w:val="00631180"/>
    <w:rsid w:val="006317E1"/>
    <w:rsid w:val="00631CB2"/>
    <w:rsid w:val="00631DA2"/>
    <w:rsid w:val="00631E0E"/>
    <w:rsid w:val="00632139"/>
    <w:rsid w:val="006328F5"/>
    <w:rsid w:val="00632975"/>
    <w:rsid w:val="00632DDA"/>
    <w:rsid w:val="00633411"/>
    <w:rsid w:val="00633812"/>
    <w:rsid w:val="00633857"/>
    <w:rsid w:val="00633C80"/>
    <w:rsid w:val="00633EFF"/>
    <w:rsid w:val="00633FD6"/>
    <w:rsid w:val="00634237"/>
    <w:rsid w:val="0063461E"/>
    <w:rsid w:val="006347FD"/>
    <w:rsid w:val="0063488F"/>
    <w:rsid w:val="00634D28"/>
    <w:rsid w:val="00634D86"/>
    <w:rsid w:val="00635150"/>
    <w:rsid w:val="006351F8"/>
    <w:rsid w:val="00635605"/>
    <w:rsid w:val="006358DB"/>
    <w:rsid w:val="00635AD8"/>
    <w:rsid w:val="00635B40"/>
    <w:rsid w:val="00635C49"/>
    <w:rsid w:val="00635F94"/>
    <w:rsid w:val="0063629B"/>
    <w:rsid w:val="00636304"/>
    <w:rsid w:val="0063631C"/>
    <w:rsid w:val="0063648D"/>
    <w:rsid w:val="00636595"/>
    <w:rsid w:val="0063666E"/>
    <w:rsid w:val="00636703"/>
    <w:rsid w:val="00636BF3"/>
    <w:rsid w:val="00636DFF"/>
    <w:rsid w:val="00636E71"/>
    <w:rsid w:val="00636F4F"/>
    <w:rsid w:val="00637276"/>
    <w:rsid w:val="0063734A"/>
    <w:rsid w:val="00637667"/>
    <w:rsid w:val="00637AB8"/>
    <w:rsid w:val="00637B16"/>
    <w:rsid w:val="00637BD0"/>
    <w:rsid w:val="0064045E"/>
    <w:rsid w:val="00640525"/>
    <w:rsid w:val="006405F0"/>
    <w:rsid w:val="00640729"/>
    <w:rsid w:val="00640733"/>
    <w:rsid w:val="0064087D"/>
    <w:rsid w:val="00640A48"/>
    <w:rsid w:val="00640E9C"/>
    <w:rsid w:val="006413F5"/>
    <w:rsid w:val="00641552"/>
    <w:rsid w:val="00641623"/>
    <w:rsid w:val="0064191A"/>
    <w:rsid w:val="00641C65"/>
    <w:rsid w:val="00641FB7"/>
    <w:rsid w:val="00641FE8"/>
    <w:rsid w:val="00641FEE"/>
    <w:rsid w:val="00642612"/>
    <w:rsid w:val="006429C3"/>
    <w:rsid w:val="006429E9"/>
    <w:rsid w:val="00642A2F"/>
    <w:rsid w:val="00642A31"/>
    <w:rsid w:val="00642FF2"/>
    <w:rsid w:val="006431EF"/>
    <w:rsid w:val="00643595"/>
    <w:rsid w:val="00643899"/>
    <w:rsid w:val="00643CD2"/>
    <w:rsid w:val="00644309"/>
    <w:rsid w:val="006443D1"/>
    <w:rsid w:val="006443FC"/>
    <w:rsid w:val="00644685"/>
    <w:rsid w:val="00644E6D"/>
    <w:rsid w:val="00644EA3"/>
    <w:rsid w:val="00644F70"/>
    <w:rsid w:val="006453BE"/>
    <w:rsid w:val="006453D8"/>
    <w:rsid w:val="00645471"/>
    <w:rsid w:val="006458E4"/>
    <w:rsid w:val="0064591D"/>
    <w:rsid w:val="00645EDB"/>
    <w:rsid w:val="00645F9B"/>
    <w:rsid w:val="006460C1"/>
    <w:rsid w:val="006462AC"/>
    <w:rsid w:val="006467AF"/>
    <w:rsid w:val="00646A57"/>
    <w:rsid w:val="00646B73"/>
    <w:rsid w:val="00646C44"/>
    <w:rsid w:val="00646D57"/>
    <w:rsid w:val="006470B0"/>
    <w:rsid w:val="006470CA"/>
    <w:rsid w:val="006471A9"/>
    <w:rsid w:val="00647886"/>
    <w:rsid w:val="00647A9E"/>
    <w:rsid w:val="00647AFF"/>
    <w:rsid w:val="006501F5"/>
    <w:rsid w:val="00650465"/>
    <w:rsid w:val="006508EC"/>
    <w:rsid w:val="00650A39"/>
    <w:rsid w:val="00650EA1"/>
    <w:rsid w:val="0065126D"/>
    <w:rsid w:val="00651405"/>
    <w:rsid w:val="00651588"/>
    <w:rsid w:val="0065158C"/>
    <w:rsid w:val="0065160B"/>
    <w:rsid w:val="0065187E"/>
    <w:rsid w:val="006518C4"/>
    <w:rsid w:val="00651993"/>
    <w:rsid w:val="00651AEC"/>
    <w:rsid w:val="00651E79"/>
    <w:rsid w:val="00652839"/>
    <w:rsid w:val="00652B51"/>
    <w:rsid w:val="00652BD3"/>
    <w:rsid w:val="00652C2E"/>
    <w:rsid w:val="00652F52"/>
    <w:rsid w:val="0065301D"/>
    <w:rsid w:val="006539D1"/>
    <w:rsid w:val="00653E10"/>
    <w:rsid w:val="00654140"/>
    <w:rsid w:val="006541FB"/>
    <w:rsid w:val="006542A7"/>
    <w:rsid w:val="00654391"/>
    <w:rsid w:val="006543D1"/>
    <w:rsid w:val="0065442C"/>
    <w:rsid w:val="0065455A"/>
    <w:rsid w:val="00654A31"/>
    <w:rsid w:val="00654AA2"/>
    <w:rsid w:val="00654D0D"/>
    <w:rsid w:val="006550EE"/>
    <w:rsid w:val="0065587A"/>
    <w:rsid w:val="00655AFB"/>
    <w:rsid w:val="00655B68"/>
    <w:rsid w:val="00655D61"/>
    <w:rsid w:val="00655D82"/>
    <w:rsid w:val="00655FB1"/>
    <w:rsid w:val="006561C0"/>
    <w:rsid w:val="006562EB"/>
    <w:rsid w:val="00656FDD"/>
    <w:rsid w:val="006571E3"/>
    <w:rsid w:val="00657393"/>
    <w:rsid w:val="00657497"/>
    <w:rsid w:val="00657635"/>
    <w:rsid w:val="00657A68"/>
    <w:rsid w:val="00657AAD"/>
    <w:rsid w:val="00657EF3"/>
    <w:rsid w:val="00657F2B"/>
    <w:rsid w:val="00660212"/>
    <w:rsid w:val="00660336"/>
    <w:rsid w:val="0066047A"/>
    <w:rsid w:val="006604E8"/>
    <w:rsid w:val="00660500"/>
    <w:rsid w:val="00660674"/>
    <w:rsid w:val="00660680"/>
    <w:rsid w:val="00660A2C"/>
    <w:rsid w:val="00661888"/>
    <w:rsid w:val="006619EE"/>
    <w:rsid w:val="00662267"/>
    <w:rsid w:val="00662404"/>
    <w:rsid w:val="006624D9"/>
    <w:rsid w:val="00662F86"/>
    <w:rsid w:val="00663199"/>
    <w:rsid w:val="006633F0"/>
    <w:rsid w:val="00663792"/>
    <w:rsid w:val="006637E4"/>
    <w:rsid w:val="00663AEE"/>
    <w:rsid w:val="00663F58"/>
    <w:rsid w:val="00664B81"/>
    <w:rsid w:val="00664C07"/>
    <w:rsid w:val="00664EE3"/>
    <w:rsid w:val="0066507F"/>
    <w:rsid w:val="00665173"/>
    <w:rsid w:val="006652E1"/>
    <w:rsid w:val="006652E2"/>
    <w:rsid w:val="00665410"/>
    <w:rsid w:val="00665BA5"/>
    <w:rsid w:val="00665C31"/>
    <w:rsid w:val="0066641F"/>
    <w:rsid w:val="00666565"/>
    <w:rsid w:val="006667FA"/>
    <w:rsid w:val="0066694E"/>
    <w:rsid w:val="00666F33"/>
    <w:rsid w:val="00667091"/>
    <w:rsid w:val="0066712F"/>
    <w:rsid w:val="00667397"/>
    <w:rsid w:val="0066758A"/>
    <w:rsid w:val="00667619"/>
    <w:rsid w:val="006678DB"/>
    <w:rsid w:val="0067001E"/>
    <w:rsid w:val="006701F4"/>
    <w:rsid w:val="00670588"/>
    <w:rsid w:val="0067072B"/>
    <w:rsid w:val="00670C49"/>
    <w:rsid w:val="00671120"/>
    <w:rsid w:val="006711F6"/>
    <w:rsid w:val="006712A6"/>
    <w:rsid w:val="006712B1"/>
    <w:rsid w:val="006712BF"/>
    <w:rsid w:val="00671415"/>
    <w:rsid w:val="006714D1"/>
    <w:rsid w:val="00671690"/>
    <w:rsid w:val="006717C8"/>
    <w:rsid w:val="00671AC3"/>
    <w:rsid w:val="00671C10"/>
    <w:rsid w:val="00671C1A"/>
    <w:rsid w:val="00671D37"/>
    <w:rsid w:val="00671E9C"/>
    <w:rsid w:val="006721CD"/>
    <w:rsid w:val="00672227"/>
    <w:rsid w:val="006722B2"/>
    <w:rsid w:val="00672723"/>
    <w:rsid w:val="006727F7"/>
    <w:rsid w:val="00672ACB"/>
    <w:rsid w:val="00672E9F"/>
    <w:rsid w:val="00672F9B"/>
    <w:rsid w:val="006731F1"/>
    <w:rsid w:val="00673201"/>
    <w:rsid w:val="006732E4"/>
    <w:rsid w:val="0067355F"/>
    <w:rsid w:val="006735CA"/>
    <w:rsid w:val="00673617"/>
    <w:rsid w:val="0067366A"/>
    <w:rsid w:val="006736F9"/>
    <w:rsid w:val="00674565"/>
    <w:rsid w:val="00674580"/>
    <w:rsid w:val="00674748"/>
    <w:rsid w:val="00674794"/>
    <w:rsid w:val="00675114"/>
    <w:rsid w:val="00675267"/>
    <w:rsid w:val="006752AC"/>
    <w:rsid w:val="006755B8"/>
    <w:rsid w:val="00675664"/>
    <w:rsid w:val="006758EC"/>
    <w:rsid w:val="00675C91"/>
    <w:rsid w:val="00675D29"/>
    <w:rsid w:val="00675D3D"/>
    <w:rsid w:val="0067636B"/>
    <w:rsid w:val="00676459"/>
    <w:rsid w:val="006767C5"/>
    <w:rsid w:val="0067693B"/>
    <w:rsid w:val="00676C2C"/>
    <w:rsid w:val="006770AF"/>
    <w:rsid w:val="006806D5"/>
    <w:rsid w:val="006808FF"/>
    <w:rsid w:val="00680946"/>
    <w:rsid w:val="00680C4C"/>
    <w:rsid w:val="00680F6A"/>
    <w:rsid w:val="006811CE"/>
    <w:rsid w:val="00681289"/>
    <w:rsid w:val="006818DE"/>
    <w:rsid w:val="00681970"/>
    <w:rsid w:val="00681B6E"/>
    <w:rsid w:val="00681D3B"/>
    <w:rsid w:val="00681E33"/>
    <w:rsid w:val="00682073"/>
    <w:rsid w:val="0068210E"/>
    <w:rsid w:val="0068222C"/>
    <w:rsid w:val="006824DF"/>
    <w:rsid w:val="006824EA"/>
    <w:rsid w:val="00682A63"/>
    <w:rsid w:val="00682D58"/>
    <w:rsid w:val="00682F55"/>
    <w:rsid w:val="006832AE"/>
    <w:rsid w:val="0068335F"/>
    <w:rsid w:val="00683407"/>
    <w:rsid w:val="0068351F"/>
    <w:rsid w:val="00683723"/>
    <w:rsid w:val="006837C0"/>
    <w:rsid w:val="00683DAF"/>
    <w:rsid w:val="00683DEF"/>
    <w:rsid w:val="0068413D"/>
    <w:rsid w:val="006846C4"/>
    <w:rsid w:val="00684A2B"/>
    <w:rsid w:val="00684DED"/>
    <w:rsid w:val="00684EDF"/>
    <w:rsid w:val="00685253"/>
    <w:rsid w:val="00685639"/>
    <w:rsid w:val="00685EA1"/>
    <w:rsid w:val="00685FCA"/>
    <w:rsid w:val="00686094"/>
    <w:rsid w:val="006864A5"/>
    <w:rsid w:val="00686567"/>
    <w:rsid w:val="00686682"/>
    <w:rsid w:val="00686823"/>
    <w:rsid w:val="00686AE4"/>
    <w:rsid w:val="00686B9B"/>
    <w:rsid w:val="00687097"/>
    <w:rsid w:val="006872CD"/>
    <w:rsid w:val="00687A6D"/>
    <w:rsid w:val="00687ADA"/>
    <w:rsid w:val="0069022F"/>
    <w:rsid w:val="006905C6"/>
    <w:rsid w:val="006907AD"/>
    <w:rsid w:val="00690AC9"/>
    <w:rsid w:val="00690C96"/>
    <w:rsid w:val="00690E43"/>
    <w:rsid w:val="00690FC7"/>
    <w:rsid w:val="006912B5"/>
    <w:rsid w:val="006915C4"/>
    <w:rsid w:val="00691CE7"/>
    <w:rsid w:val="00691E18"/>
    <w:rsid w:val="00691FFE"/>
    <w:rsid w:val="00692180"/>
    <w:rsid w:val="006923D9"/>
    <w:rsid w:val="00692B0C"/>
    <w:rsid w:val="00692D04"/>
    <w:rsid w:val="00692E2F"/>
    <w:rsid w:val="00692F3F"/>
    <w:rsid w:val="00692FB6"/>
    <w:rsid w:val="006931CE"/>
    <w:rsid w:val="006932F7"/>
    <w:rsid w:val="00693324"/>
    <w:rsid w:val="006933DD"/>
    <w:rsid w:val="00693738"/>
    <w:rsid w:val="006937F3"/>
    <w:rsid w:val="00693997"/>
    <w:rsid w:val="006939BA"/>
    <w:rsid w:val="00693A04"/>
    <w:rsid w:val="00693A4C"/>
    <w:rsid w:val="00693AF7"/>
    <w:rsid w:val="00693D6F"/>
    <w:rsid w:val="00694021"/>
    <w:rsid w:val="006942FF"/>
    <w:rsid w:val="00694598"/>
    <w:rsid w:val="0069487F"/>
    <w:rsid w:val="00695049"/>
    <w:rsid w:val="0069567B"/>
    <w:rsid w:val="00695723"/>
    <w:rsid w:val="006959CD"/>
    <w:rsid w:val="00695A68"/>
    <w:rsid w:val="00695B27"/>
    <w:rsid w:val="0069617D"/>
    <w:rsid w:val="0069631A"/>
    <w:rsid w:val="006965A2"/>
    <w:rsid w:val="006966D5"/>
    <w:rsid w:val="00696837"/>
    <w:rsid w:val="00696971"/>
    <w:rsid w:val="00696BB4"/>
    <w:rsid w:val="00696CEB"/>
    <w:rsid w:val="006970EC"/>
    <w:rsid w:val="0069757E"/>
    <w:rsid w:val="006976CF"/>
    <w:rsid w:val="006978A9"/>
    <w:rsid w:val="006978DD"/>
    <w:rsid w:val="006978E4"/>
    <w:rsid w:val="00697C52"/>
    <w:rsid w:val="006A0117"/>
    <w:rsid w:val="006A0190"/>
    <w:rsid w:val="006A0432"/>
    <w:rsid w:val="006A06C1"/>
    <w:rsid w:val="006A0809"/>
    <w:rsid w:val="006A0AC5"/>
    <w:rsid w:val="006A0E1E"/>
    <w:rsid w:val="006A0F88"/>
    <w:rsid w:val="006A12D7"/>
    <w:rsid w:val="006A1947"/>
    <w:rsid w:val="006A1999"/>
    <w:rsid w:val="006A224A"/>
    <w:rsid w:val="006A2296"/>
    <w:rsid w:val="006A2386"/>
    <w:rsid w:val="006A2745"/>
    <w:rsid w:val="006A2D48"/>
    <w:rsid w:val="006A2DCD"/>
    <w:rsid w:val="006A397E"/>
    <w:rsid w:val="006A4417"/>
    <w:rsid w:val="006A48C2"/>
    <w:rsid w:val="006A4ADB"/>
    <w:rsid w:val="006A4DB2"/>
    <w:rsid w:val="006A4DDA"/>
    <w:rsid w:val="006A4E5A"/>
    <w:rsid w:val="006A4E6E"/>
    <w:rsid w:val="006A5995"/>
    <w:rsid w:val="006A5B51"/>
    <w:rsid w:val="006A5C16"/>
    <w:rsid w:val="006A5E3B"/>
    <w:rsid w:val="006A5F2C"/>
    <w:rsid w:val="006A634E"/>
    <w:rsid w:val="006A64D5"/>
    <w:rsid w:val="006A67A5"/>
    <w:rsid w:val="006A6B78"/>
    <w:rsid w:val="006A6C37"/>
    <w:rsid w:val="006A6D58"/>
    <w:rsid w:val="006A6F2E"/>
    <w:rsid w:val="006A708D"/>
    <w:rsid w:val="006A7C18"/>
    <w:rsid w:val="006A7C81"/>
    <w:rsid w:val="006A7CF6"/>
    <w:rsid w:val="006A7EDF"/>
    <w:rsid w:val="006B02B8"/>
    <w:rsid w:val="006B03D2"/>
    <w:rsid w:val="006B0661"/>
    <w:rsid w:val="006B08A4"/>
    <w:rsid w:val="006B08E5"/>
    <w:rsid w:val="006B09BA"/>
    <w:rsid w:val="006B0AE6"/>
    <w:rsid w:val="006B0B93"/>
    <w:rsid w:val="006B0CDE"/>
    <w:rsid w:val="006B0F8E"/>
    <w:rsid w:val="006B1282"/>
    <w:rsid w:val="006B14F5"/>
    <w:rsid w:val="006B1755"/>
    <w:rsid w:val="006B1800"/>
    <w:rsid w:val="006B1A87"/>
    <w:rsid w:val="006B22A3"/>
    <w:rsid w:val="006B25CA"/>
    <w:rsid w:val="006B26F4"/>
    <w:rsid w:val="006B2756"/>
    <w:rsid w:val="006B2772"/>
    <w:rsid w:val="006B3216"/>
    <w:rsid w:val="006B3623"/>
    <w:rsid w:val="006B36AA"/>
    <w:rsid w:val="006B3E0F"/>
    <w:rsid w:val="006B3F49"/>
    <w:rsid w:val="006B4A1E"/>
    <w:rsid w:val="006B4CEF"/>
    <w:rsid w:val="006B4D73"/>
    <w:rsid w:val="006B4DCB"/>
    <w:rsid w:val="006B4DF2"/>
    <w:rsid w:val="006B52BE"/>
    <w:rsid w:val="006B5782"/>
    <w:rsid w:val="006B5AA0"/>
    <w:rsid w:val="006B5F17"/>
    <w:rsid w:val="006B6030"/>
    <w:rsid w:val="006B6733"/>
    <w:rsid w:val="006B67FC"/>
    <w:rsid w:val="006B6943"/>
    <w:rsid w:val="006B6B08"/>
    <w:rsid w:val="006B6FB4"/>
    <w:rsid w:val="006B7299"/>
    <w:rsid w:val="006B773A"/>
    <w:rsid w:val="006B784B"/>
    <w:rsid w:val="006C005A"/>
    <w:rsid w:val="006C0530"/>
    <w:rsid w:val="006C088E"/>
    <w:rsid w:val="006C0A7D"/>
    <w:rsid w:val="006C0AB4"/>
    <w:rsid w:val="006C0CA1"/>
    <w:rsid w:val="006C1541"/>
    <w:rsid w:val="006C161C"/>
    <w:rsid w:val="006C16AE"/>
    <w:rsid w:val="006C1C97"/>
    <w:rsid w:val="006C1EAB"/>
    <w:rsid w:val="006C276F"/>
    <w:rsid w:val="006C2935"/>
    <w:rsid w:val="006C3388"/>
    <w:rsid w:val="006C33B8"/>
    <w:rsid w:val="006C33DE"/>
    <w:rsid w:val="006C34CA"/>
    <w:rsid w:val="006C3889"/>
    <w:rsid w:val="006C3F66"/>
    <w:rsid w:val="006C40BF"/>
    <w:rsid w:val="006C469A"/>
    <w:rsid w:val="006C46B5"/>
    <w:rsid w:val="006C4B7C"/>
    <w:rsid w:val="006C4DF9"/>
    <w:rsid w:val="006C4F9B"/>
    <w:rsid w:val="006C51F6"/>
    <w:rsid w:val="006C522C"/>
    <w:rsid w:val="006C56C6"/>
    <w:rsid w:val="006C56E3"/>
    <w:rsid w:val="006C581F"/>
    <w:rsid w:val="006C5E0E"/>
    <w:rsid w:val="006C5EDD"/>
    <w:rsid w:val="006C5FA8"/>
    <w:rsid w:val="006C5FB2"/>
    <w:rsid w:val="006C620B"/>
    <w:rsid w:val="006C6596"/>
    <w:rsid w:val="006C6598"/>
    <w:rsid w:val="006C69FF"/>
    <w:rsid w:val="006C6FED"/>
    <w:rsid w:val="006C7089"/>
    <w:rsid w:val="006C70B3"/>
    <w:rsid w:val="006C7D79"/>
    <w:rsid w:val="006D01DC"/>
    <w:rsid w:val="006D07CA"/>
    <w:rsid w:val="006D0814"/>
    <w:rsid w:val="006D09D6"/>
    <w:rsid w:val="006D0CB3"/>
    <w:rsid w:val="006D0DE8"/>
    <w:rsid w:val="006D0F20"/>
    <w:rsid w:val="006D19FD"/>
    <w:rsid w:val="006D1C08"/>
    <w:rsid w:val="006D1D2A"/>
    <w:rsid w:val="006D1F57"/>
    <w:rsid w:val="006D2348"/>
    <w:rsid w:val="006D242C"/>
    <w:rsid w:val="006D26C6"/>
    <w:rsid w:val="006D2C1B"/>
    <w:rsid w:val="006D2C4A"/>
    <w:rsid w:val="006D2D95"/>
    <w:rsid w:val="006D32FD"/>
    <w:rsid w:val="006D40EA"/>
    <w:rsid w:val="006D4130"/>
    <w:rsid w:val="006D43BD"/>
    <w:rsid w:val="006D46E9"/>
    <w:rsid w:val="006D536D"/>
    <w:rsid w:val="006D5655"/>
    <w:rsid w:val="006D5747"/>
    <w:rsid w:val="006D5869"/>
    <w:rsid w:val="006D5C4F"/>
    <w:rsid w:val="006D60B1"/>
    <w:rsid w:val="006D60D4"/>
    <w:rsid w:val="006D61CE"/>
    <w:rsid w:val="006D6523"/>
    <w:rsid w:val="006D6954"/>
    <w:rsid w:val="006D6F90"/>
    <w:rsid w:val="006D702C"/>
    <w:rsid w:val="006D70C7"/>
    <w:rsid w:val="006D72A7"/>
    <w:rsid w:val="006D79F8"/>
    <w:rsid w:val="006D7C14"/>
    <w:rsid w:val="006D7E95"/>
    <w:rsid w:val="006E02EF"/>
    <w:rsid w:val="006E0691"/>
    <w:rsid w:val="006E0A78"/>
    <w:rsid w:val="006E0C82"/>
    <w:rsid w:val="006E1005"/>
    <w:rsid w:val="006E1441"/>
    <w:rsid w:val="006E1601"/>
    <w:rsid w:val="006E1A4F"/>
    <w:rsid w:val="006E1A78"/>
    <w:rsid w:val="006E1D51"/>
    <w:rsid w:val="006E1FAC"/>
    <w:rsid w:val="006E2268"/>
    <w:rsid w:val="006E295E"/>
    <w:rsid w:val="006E2DAD"/>
    <w:rsid w:val="006E2EAA"/>
    <w:rsid w:val="006E319E"/>
    <w:rsid w:val="006E327A"/>
    <w:rsid w:val="006E3440"/>
    <w:rsid w:val="006E345F"/>
    <w:rsid w:val="006E3817"/>
    <w:rsid w:val="006E38C7"/>
    <w:rsid w:val="006E3D43"/>
    <w:rsid w:val="006E3E92"/>
    <w:rsid w:val="006E40AC"/>
    <w:rsid w:val="006E40C4"/>
    <w:rsid w:val="006E45FF"/>
    <w:rsid w:val="006E4A0A"/>
    <w:rsid w:val="006E4AC3"/>
    <w:rsid w:val="006E51BC"/>
    <w:rsid w:val="006E53AC"/>
    <w:rsid w:val="006E55B2"/>
    <w:rsid w:val="006E595E"/>
    <w:rsid w:val="006E5968"/>
    <w:rsid w:val="006E5D92"/>
    <w:rsid w:val="006E5E1E"/>
    <w:rsid w:val="006E5F32"/>
    <w:rsid w:val="006E6049"/>
    <w:rsid w:val="006E6549"/>
    <w:rsid w:val="006E6580"/>
    <w:rsid w:val="006E66DD"/>
    <w:rsid w:val="006E6BDF"/>
    <w:rsid w:val="006E7172"/>
    <w:rsid w:val="006E761D"/>
    <w:rsid w:val="006E7BD1"/>
    <w:rsid w:val="006E7D4F"/>
    <w:rsid w:val="006E7EFF"/>
    <w:rsid w:val="006F02EA"/>
    <w:rsid w:val="006F0809"/>
    <w:rsid w:val="006F0845"/>
    <w:rsid w:val="006F0AF8"/>
    <w:rsid w:val="006F0D08"/>
    <w:rsid w:val="006F1036"/>
    <w:rsid w:val="006F12A1"/>
    <w:rsid w:val="006F1339"/>
    <w:rsid w:val="006F13F1"/>
    <w:rsid w:val="006F16D0"/>
    <w:rsid w:val="006F18DE"/>
    <w:rsid w:val="006F1ADB"/>
    <w:rsid w:val="006F1BFE"/>
    <w:rsid w:val="006F1C3F"/>
    <w:rsid w:val="006F1E26"/>
    <w:rsid w:val="006F203A"/>
    <w:rsid w:val="006F2626"/>
    <w:rsid w:val="006F2891"/>
    <w:rsid w:val="006F28CD"/>
    <w:rsid w:val="006F2AED"/>
    <w:rsid w:val="006F31D5"/>
    <w:rsid w:val="006F32E0"/>
    <w:rsid w:val="006F33F8"/>
    <w:rsid w:val="006F35BF"/>
    <w:rsid w:val="006F366C"/>
    <w:rsid w:val="006F4124"/>
    <w:rsid w:val="006F4211"/>
    <w:rsid w:val="006F426F"/>
    <w:rsid w:val="006F4573"/>
    <w:rsid w:val="006F4AB0"/>
    <w:rsid w:val="006F4BA1"/>
    <w:rsid w:val="006F4DF2"/>
    <w:rsid w:val="006F4E41"/>
    <w:rsid w:val="006F4F3D"/>
    <w:rsid w:val="006F5363"/>
    <w:rsid w:val="006F57CB"/>
    <w:rsid w:val="006F5A60"/>
    <w:rsid w:val="006F5B22"/>
    <w:rsid w:val="006F5B3A"/>
    <w:rsid w:val="006F5EE7"/>
    <w:rsid w:val="006F5F47"/>
    <w:rsid w:val="006F6687"/>
    <w:rsid w:val="006F66EB"/>
    <w:rsid w:val="006F6728"/>
    <w:rsid w:val="006F6B76"/>
    <w:rsid w:val="006F6D76"/>
    <w:rsid w:val="006F6DF2"/>
    <w:rsid w:val="006F6E72"/>
    <w:rsid w:val="006F769D"/>
    <w:rsid w:val="006F7988"/>
    <w:rsid w:val="006F7D59"/>
    <w:rsid w:val="006F7D7F"/>
    <w:rsid w:val="007004B2"/>
    <w:rsid w:val="007004D2"/>
    <w:rsid w:val="0070050A"/>
    <w:rsid w:val="007006E8"/>
    <w:rsid w:val="00700A47"/>
    <w:rsid w:val="00700AEA"/>
    <w:rsid w:val="00700DBD"/>
    <w:rsid w:val="00700EE9"/>
    <w:rsid w:val="007016BA"/>
    <w:rsid w:val="007019A9"/>
    <w:rsid w:val="00701C35"/>
    <w:rsid w:val="007021A8"/>
    <w:rsid w:val="00702356"/>
    <w:rsid w:val="0070252D"/>
    <w:rsid w:val="00702691"/>
    <w:rsid w:val="00702A26"/>
    <w:rsid w:val="00702DD4"/>
    <w:rsid w:val="00703380"/>
    <w:rsid w:val="00703461"/>
    <w:rsid w:val="0070346F"/>
    <w:rsid w:val="007034A5"/>
    <w:rsid w:val="00703748"/>
    <w:rsid w:val="007039E5"/>
    <w:rsid w:val="00703BC1"/>
    <w:rsid w:val="00703D3F"/>
    <w:rsid w:val="00703DA8"/>
    <w:rsid w:val="00703DB2"/>
    <w:rsid w:val="00703DC3"/>
    <w:rsid w:val="00703DE3"/>
    <w:rsid w:val="00703EAF"/>
    <w:rsid w:val="0070434C"/>
    <w:rsid w:val="0070436E"/>
    <w:rsid w:val="007045FD"/>
    <w:rsid w:val="007046E8"/>
    <w:rsid w:val="00704D43"/>
    <w:rsid w:val="00704E4B"/>
    <w:rsid w:val="00704EC2"/>
    <w:rsid w:val="0070516B"/>
    <w:rsid w:val="00705185"/>
    <w:rsid w:val="00705229"/>
    <w:rsid w:val="007054CF"/>
    <w:rsid w:val="007055FA"/>
    <w:rsid w:val="00706359"/>
    <w:rsid w:val="00706553"/>
    <w:rsid w:val="00706570"/>
    <w:rsid w:val="00706E5F"/>
    <w:rsid w:val="00706F8F"/>
    <w:rsid w:val="00707395"/>
    <w:rsid w:val="007073C1"/>
    <w:rsid w:val="00707832"/>
    <w:rsid w:val="00707B7A"/>
    <w:rsid w:val="00707EBF"/>
    <w:rsid w:val="00707FC4"/>
    <w:rsid w:val="00710202"/>
    <w:rsid w:val="0071032D"/>
    <w:rsid w:val="007105BE"/>
    <w:rsid w:val="007106E4"/>
    <w:rsid w:val="0071098A"/>
    <w:rsid w:val="00710B66"/>
    <w:rsid w:val="00710EC5"/>
    <w:rsid w:val="00710FD0"/>
    <w:rsid w:val="00711B15"/>
    <w:rsid w:val="00711D93"/>
    <w:rsid w:val="00711DFF"/>
    <w:rsid w:val="007127CB"/>
    <w:rsid w:val="00712A0E"/>
    <w:rsid w:val="00712E5A"/>
    <w:rsid w:val="00713437"/>
    <w:rsid w:val="00713659"/>
    <w:rsid w:val="00713D11"/>
    <w:rsid w:val="00713E6A"/>
    <w:rsid w:val="007147DF"/>
    <w:rsid w:val="007148D9"/>
    <w:rsid w:val="00714928"/>
    <w:rsid w:val="00714A58"/>
    <w:rsid w:val="00714B2F"/>
    <w:rsid w:val="007152D5"/>
    <w:rsid w:val="0071549F"/>
    <w:rsid w:val="00715ACB"/>
    <w:rsid w:val="00715B3B"/>
    <w:rsid w:val="00715D59"/>
    <w:rsid w:val="00715FC1"/>
    <w:rsid w:val="00715FD3"/>
    <w:rsid w:val="007164D5"/>
    <w:rsid w:val="00716774"/>
    <w:rsid w:val="00716F8F"/>
    <w:rsid w:val="0071766C"/>
    <w:rsid w:val="00717811"/>
    <w:rsid w:val="00717C5B"/>
    <w:rsid w:val="007202B6"/>
    <w:rsid w:val="00720864"/>
    <w:rsid w:val="007208D4"/>
    <w:rsid w:val="00720941"/>
    <w:rsid w:val="007214C6"/>
    <w:rsid w:val="00721821"/>
    <w:rsid w:val="00721960"/>
    <w:rsid w:val="00721D77"/>
    <w:rsid w:val="00721E47"/>
    <w:rsid w:val="00721FF3"/>
    <w:rsid w:val="00722098"/>
    <w:rsid w:val="00722573"/>
    <w:rsid w:val="0072265B"/>
    <w:rsid w:val="00722716"/>
    <w:rsid w:val="00722727"/>
    <w:rsid w:val="00722840"/>
    <w:rsid w:val="007229E2"/>
    <w:rsid w:val="00722BE8"/>
    <w:rsid w:val="00723137"/>
    <w:rsid w:val="007233DD"/>
    <w:rsid w:val="007234D4"/>
    <w:rsid w:val="0072357F"/>
    <w:rsid w:val="00723983"/>
    <w:rsid w:val="007239F1"/>
    <w:rsid w:val="00723B4B"/>
    <w:rsid w:val="00724333"/>
    <w:rsid w:val="007244A7"/>
    <w:rsid w:val="00724663"/>
    <w:rsid w:val="00724888"/>
    <w:rsid w:val="00724929"/>
    <w:rsid w:val="007249AB"/>
    <w:rsid w:val="007249B0"/>
    <w:rsid w:val="007249DD"/>
    <w:rsid w:val="00724BB2"/>
    <w:rsid w:val="00724BE5"/>
    <w:rsid w:val="00724D88"/>
    <w:rsid w:val="00724F53"/>
    <w:rsid w:val="007252FE"/>
    <w:rsid w:val="007259B7"/>
    <w:rsid w:val="00725B15"/>
    <w:rsid w:val="00725B3D"/>
    <w:rsid w:val="00725B81"/>
    <w:rsid w:val="00725E3B"/>
    <w:rsid w:val="007265D3"/>
    <w:rsid w:val="007269C6"/>
    <w:rsid w:val="00726AB6"/>
    <w:rsid w:val="00726D95"/>
    <w:rsid w:val="007273C9"/>
    <w:rsid w:val="00727522"/>
    <w:rsid w:val="007300E1"/>
    <w:rsid w:val="007303EC"/>
    <w:rsid w:val="00730628"/>
    <w:rsid w:val="00730AD4"/>
    <w:rsid w:val="00730B93"/>
    <w:rsid w:val="00730CF5"/>
    <w:rsid w:val="0073138D"/>
    <w:rsid w:val="00731B7F"/>
    <w:rsid w:val="00731C43"/>
    <w:rsid w:val="00731C83"/>
    <w:rsid w:val="00731DB1"/>
    <w:rsid w:val="00731E76"/>
    <w:rsid w:val="0073238D"/>
    <w:rsid w:val="0073259C"/>
    <w:rsid w:val="00732B7F"/>
    <w:rsid w:val="00732C0E"/>
    <w:rsid w:val="00732E07"/>
    <w:rsid w:val="00732E65"/>
    <w:rsid w:val="00732EB4"/>
    <w:rsid w:val="007330AC"/>
    <w:rsid w:val="007332C2"/>
    <w:rsid w:val="007332D9"/>
    <w:rsid w:val="0073331B"/>
    <w:rsid w:val="007334B1"/>
    <w:rsid w:val="00733513"/>
    <w:rsid w:val="00733554"/>
    <w:rsid w:val="00733907"/>
    <w:rsid w:val="0073392C"/>
    <w:rsid w:val="00733D6C"/>
    <w:rsid w:val="00733F4D"/>
    <w:rsid w:val="007341C5"/>
    <w:rsid w:val="007342AE"/>
    <w:rsid w:val="0073456A"/>
    <w:rsid w:val="00735316"/>
    <w:rsid w:val="0073557F"/>
    <w:rsid w:val="00735ADF"/>
    <w:rsid w:val="00735D1C"/>
    <w:rsid w:val="007361A4"/>
    <w:rsid w:val="00736409"/>
    <w:rsid w:val="00736421"/>
    <w:rsid w:val="0073666D"/>
    <w:rsid w:val="00736BB7"/>
    <w:rsid w:val="00736C72"/>
    <w:rsid w:val="00737153"/>
    <w:rsid w:val="00737287"/>
    <w:rsid w:val="0073745B"/>
    <w:rsid w:val="00737576"/>
    <w:rsid w:val="0073772D"/>
    <w:rsid w:val="00737A79"/>
    <w:rsid w:val="00737FE6"/>
    <w:rsid w:val="00740085"/>
    <w:rsid w:val="007400DD"/>
    <w:rsid w:val="00740254"/>
    <w:rsid w:val="00740646"/>
    <w:rsid w:val="00740742"/>
    <w:rsid w:val="00740AEF"/>
    <w:rsid w:val="00740D6A"/>
    <w:rsid w:val="00740DB4"/>
    <w:rsid w:val="00740DF3"/>
    <w:rsid w:val="00740F07"/>
    <w:rsid w:val="00740FD1"/>
    <w:rsid w:val="00741802"/>
    <w:rsid w:val="007418F3"/>
    <w:rsid w:val="00741B42"/>
    <w:rsid w:val="00741D37"/>
    <w:rsid w:val="00741E81"/>
    <w:rsid w:val="00741F97"/>
    <w:rsid w:val="00742173"/>
    <w:rsid w:val="0074282C"/>
    <w:rsid w:val="00742F1C"/>
    <w:rsid w:val="0074368A"/>
    <w:rsid w:val="0074380C"/>
    <w:rsid w:val="00743851"/>
    <w:rsid w:val="00743A51"/>
    <w:rsid w:val="00743AA2"/>
    <w:rsid w:val="00743CAB"/>
    <w:rsid w:val="00743FB9"/>
    <w:rsid w:val="0074407B"/>
    <w:rsid w:val="0074419E"/>
    <w:rsid w:val="00744485"/>
    <w:rsid w:val="00744A99"/>
    <w:rsid w:val="00744E6E"/>
    <w:rsid w:val="00744FAB"/>
    <w:rsid w:val="00745227"/>
    <w:rsid w:val="00745562"/>
    <w:rsid w:val="007458E8"/>
    <w:rsid w:val="00745BAF"/>
    <w:rsid w:val="00745D32"/>
    <w:rsid w:val="00746382"/>
    <w:rsid w:val="00746427"/>
    <w:rsid w:val="0074649D"/>
    <w:rsid w:val="0074658A"/>
    <w:rsid w:val="00746608"/>
    <w:rsid w:val="00746750"/>
    <w:rsid w:val="00746844"/>
    <w:rsid w:val="00746A8C"/>
    <w:rsid w:val="00746B6A"/>
    <w:rsid w:val="00746CF9"/>
    <w:rsid w:val="00746EF9"/>
    <w:rsid w:val="00747195"/>
    <w:rsid w:val="007472DD"/>
    <w:rsid w:val="00747385"/>
    <w:rsid w:val="00747583"/>
    <w:rsid w:val="00747AC7"/>
    <w:rsid w:val="00747C21"/>
    <w:rsid w:val="00747CA9"/>
    <w:rsid w:val="007500F8"/>
    <w:rsid w:val="0075026A"/>
    <w:rsid w:val="00750517"/>
    <w:rsid w:val="007505AC"/>
    <w:rsid w:val="007507D8"/>
    <w:rsid w:val="007508F6"/>
    <w:rsid w:val="0075098F"/>
    <w:rsid w:val="007509C6"/>
    <w:rsid w:val="00750A68"/>
    <w:rsid w:val="00750ECD"/>
    <w:rsid w:val="007510B7"/>
    <w:rsid w:val="0075115A"/>
    <w:rsid w:val="00751221"/>
    <w:rsid w:val="007513A0"/>
    <w:rsid w:val="0075144B"/>
    <w:rsid w:val="0075146E"/>
    <w:rsid w:val="00751519"/>
    <w:rsid w:val="00751C93"/>
    <w:rsid w:val="00751CCF"/>
    <w:rsid w:val="00751D7F"/>
    <w:rsid w:val="007522AE"/>
    <w:rsid w:val="00752428"/>
    <w:rsid w:val="007524E3"/>
    <w:rsid w:val="00752947"/>
    <w:rsid w:val="00753243"/>
    <w:rsid w:val="00753807"/>
    <w:rsid w:val="00753822"/>
    <w:rsid w:val="007538A2"/>
    <w:rsid w:val="00753BE5"/>
    <w:rsid w:val="00753E3E"/>
    <w:rsid w:val="00753E58"/>
    <w:rsid w:val="00754036"/>
    <w:rsid w:val="007540F5"/>
    <w:rsid w:val="00754181"/>
    <w:rsid w:val="00754453"/>
    <w:rsid w:val="007546AE"/>
    <w:rsid w:val="0075475F"/>
    <w:rsid w:val="0075494D"/>
    <w:rsid w:val="00754D77"/>
    <w:rsid w:val="00754DA6"/>
    <w:rsid w:val="007552D2"/>
    <w:rsid w:val="007556CE"/>
    <w:rsid w:val="00755BEE"/>
    <w:rsid w:val="00755F77"/>
    <w:rsid w:val="007560EC"/>
    <w:rsid w:val="00756935"/>
    <w:rsid w:val="007569A2"/>
    <w:rsid w:val="00756BD6"/>
    <w:rsid w:val="00756D19"/>
    <w:rsid w:val="007570CD"/>
    <w:rsid w:val="00757369"/>
    <w:rsid w:val="0075736A"/>
    <w:rsid w:val="00757789"/>
    <w:rsid w:val="007578C5"/>
    <w:rsid w:val="00757D41"/>
    <w:rsid w:val="0076033B"/>
    <w:rsid w:val="0076085E"/>
    <w:rsid w:val="00760B09"/>
    <w:rsid w:val="00760C17"/>
    <w:rsid w:val="00760E50"/>
    <w:rsid w:val="007610AC"/>
    <w:rsid w:val="0076112A"/>
    <w:rsid w:val="0076142A"/>
    <w:rsid w:val="00761561"/>
    <w:rsid w:val="0076162C"/>
    <w:rsid w:val="0076176E"/>
    <w:rsid w:val="00761796"/>
    <w:rsid w:val="00761A1E"/>
    <w:rsid w:val="00762022"/>
    <w:rsid w:val="007620F6"/>
    <w:rsid w:val="0076212B"/>
    <w:rsid w:val="00762368"/>
    <w:rsid w:val="007624F6"/>
    <w:rsid w:val="00762C91"/>
    <w:rsid w:val="00762D3C"/>
    <w:rsid w:val="007633E3"/>
    <w:rsid w:val="00763638"/>
    <w:rsid w:val="0076363E"/>
    <w:rsid w:val="007636D1"/>
    <w:rsid w:val="007637DD"/>
    <w:rsid w:val="00763B01"/>
    <w:rsid w:val="00763B77"/>
    <w:rsid w:val="00763C1A"/>
    <w:rsid w:val="00763D4E"/>
    <w:rsid w:val="0076401F"/>
    <w:rsid w:val="00764778"/>
    <w:rsid w:val="00764DAC"/>
    <w:rsid w:val="0076509C"/>
    <w:rsid w:val="00765490"/>
    <w:rsid w:val="00765D53"/>
    <w:rsid w:val="00765EA1"/>
    <w:rsid w:val="007660AC"/>
    <w:rsid w:val="00766231"/>
    <w:rsid w:val="00766D77"/>
    <w:rsid w:val="00767319"/>
    <w:rsid w:val="007678CA"/>
    <w:rsid w:val="0076794C"/>
    <w:rsid w:val="00767C76"/>
    <w:rsid w:val="00767F59"/>
    <w:rsid w:val="00767F9E"/>
    <w:rsid w:val="007703CC"/>
    <w:rsid w:val="0077047E"/>
    <w:rsid w:val="00770637"/>
    <w:rsid w:val="007707F3"/>
    <w:rsid w:val="00770871"/>
    <w:rsid w:val="007708FA"/>
    <w:rsid w:val="00770C69"/>
    <w:rsid w:val="00770E89"/>
    <w:rsid w:val="007717CF"/>
    <w:rsid w:val="007718E7"/>
    <w:rsid w:val="00771A70"/>
    <w:rsid w:val="00771B58"/>
    <w:rsid w:val="00771D6A"/>
    <w:rsid w:val="00771DA3"/>
    <w:rsid w:val="00771DDD"/>
    <w:rsid w:val="00771FE5"/>
    <w:rsid w:val="00772237"/>
    <w:rsid w:val="00772310"/>
    <w:rsid w:val="007726D1"/>
    <w:rsid w:val="00772700"/>
    <w:rsid w:val="007733B1"/>
    <w:rsid w:val="00773651"/>
    <w:rsid w:val="007736DC"/>
    <w:rsid w:val="00773A3E"/>
    <w:rsid w:val="00773B37"/>
    <w:rsid w:val="00773B46"/>
    <w:rsid w:val="00773C28"/>
    <w:rsid w:val="00773C9B"/>
    <w:rsid w:val="0077423F"/>
    <w:rsid w:val="007744FE"/>
    <w:rsid w:val="00774597"/>
    <w:rsid w:val="0077497A"/>
    <w:rsid w:val="00774A06"/>
    <w:rsid w:val="00774C19"/>
    <w:rsid w:val="0077508E"/>
    <w:rsid w:val="0077527B"/>
    <w:rsid w:val="0077543A"/>
    <w:rsid w:val="00775532"/>
    <w:rsid w:val="007755AF"/>
    <w:rsid w:val="007756DC"/>
    <w:rsid w:val="00775AF4"/>
    <w:rsid w:val="00775B03"/>
    <w:rsid w:val="00775BB2"/>
    <w:rsid w:val="00775D0B"/>
    <w:rsid w:val="00776024"/>
    <w:rsid w:val="00776040"/>
    <w:rsid w:val="00776409"/>
    <w:rsid w:val="0077676E"/>
    <w:rsid w:val="007767E2"/>
    <w:rsid w:val="00776D46"/>
    <w:rsid w:val="00776FB6"/>
    <w:rsid w:val="007770AF"/>
    <w:rsid w:val="0077756B"/>
    <w:rsid w:val="00777892"/>
    <w:rsid w:val="0078004E"/>
    <w:rsid w:val="0078006B"/>
    <w:rsid w:val="00780EB4"/>
    <w:rsid w:val="007812F5"/>
    <w:rsid w:val="0078145E"/>
    <w:rsid w:val="0078162C"/>
    <w:rsid w:val="0078166E"/>
    <w:rsid w:val="00781DF1"/>
    <w:rsid w:val="00782157"/>
    <w:rsid w:val="0078253E"/>
    <w:rsid w:val="00782578"/>
    <w:rsid w:val="00782C2B"/>
    <w:rsid w:val="00782F37"/>
    <w:rsid w:val="00783414"/>
    <w:rsid w:val="00783533"/>
    <w:rsid w:val="00783537"/>
    <w:rsid w:val="0078379A"/>
    <w:rsid w:val="00783913"/>
    <w:rsid w:val="00783D5C"/>
    <w:rsid w:val="007840D4"/>
    <w:rsid w:val="007842B0"/>
    <w:rsid w:val="00784317"/>
    <w:rsid w:val="007843C3"/>
    <w:rsid w:val="007847E1"/>
    <w:rsid w:val="0078483E"/>
    <w:rsid w:val="007849E5"/>
    <w:rsid w:val="00784A27"/>
    <w:rsid w:val="00784F34"/>
    <w:rsid w:val="00784F88"/>
    <w:rsid w:val="0078500D"/>
    <w:rsid w:val="00785301"/>
    <w:rsid w:val="00785995"/>
    <w:rsid w:val="007859D1"/>
    <w:rsid w:val="00785CA2"/>
    <w:rsid w:val="00785E8C"/>
    <w:rsid w:val="007862A2"/>
    <w:rsid w:val="007862A4"/>
    <w:rsid w:val="0078665C"/>
    <w:rsid w:val="00786ACC"/>
    <w:rsid w:val="00786DE9"/>
    <w:rsid w:val="0078745B"/>
    <w:rsid w:val="007874E0"/>
    <w:rsid w:val="00787B2F"/>
    <w:rsid w:val="0079038E"/>
    <w:rsid w:val="00790CC1"/>
    <w:rsid w:val="00790F75"/>
    <w:rsid w:val="00790FB3"/>
    <w:rsid w:val="0079108A"/>
    <w:rsid w:val="00791298"/>
    <w:rsid w:val="00791788"/>
    <w:rsid w:val="007918A2"/>
    <w:rsid w:val="00791AE6"/>
    <w:rsid w:val="0079246F"/>
    <w:rsid w:val="007925A7"/>
    <w:rsid w:val="0079266A"/>
    <w:rsid w:val="0079271A"/>
    <w:rsid w:val="00792759"/>
    <w:rsid w:val="00792874"/>
    <w:rsid w:val="00792C8A"/>
    <w:rsid w:val="00792EBE"/>
    <w:rsid w:val="00793075"/>
    <w:rsid w:val="00793158"/>
    <w:rsid w:val="007931FA"/>
    <w:rsid w:val="0079330A"/>
    <w:rsid w:val="00793376"/>
    <w:rsid w:val="007936A4"/>
    <w:rsid w:val="00793A52"/>
    <w:rsid w:val="00793B35"/>
    <w:rsid w:val="00793E42"/>
    <w:rsid w:val="00793EB8"/>
    <w:rsid w:val="0079438B"/>
    <w:rsid w:val="007946C7"/>
    <w:rsid w:val="00794841"/>
    <w:rsid w:val="007949D7"/>
    <w:rsid w:val="00794A22"/>
    <w:rsid w:val="00794BD8"/>
    <w:rsid w:val="00794D15"/>
    <w:rsid w:val="00795246"/>
    <w:rsid w:val="00795A2B"/>
    <w:rsid w:val="0079613E"/>
    <w:rsid w:val="00796250"/>
    <w:rsid w:val="007966E9"/>
    <w:rsid w:val="007968DD"/>
    <w:rsid w:val="00796B0E"/>
    <w:rsid w:val="00797F19"/>
    <w:rsid w:val="007A0500"/>
    <w:rsid w:val="007A07E8"/>
    <w:rsid w:val="007A097F"/>
    <w:rsid w:val="007A0BE5"/>
    <w:rsid w:val="007A0DA7"/>
    <w:rsid w:val="007A100E"/>
    <w:rsid w:val="007A1536"/>
    <w:rsid w:val="007A175A"/>
    <w:rsid w:val="007A1B4C"/>
    <w:rsid w:val="007A1F7A"/>
    <w:rsid w:val="007A2571"/>
    <w:rsid w:val="007A25AD"/>
    <w:rsid w:val="007A25FF"/>
    <w:rsid w:val="007A2A3D"/>
    <w:rsid w:val="007A2CD0"/>
    <w:rsid w:val="007A2DCE"/>
    <w:rsid w:val="007A31BE"/>
    <w:rsid w:val="007A3235"/>
    <w:rsid w:val="007A35EE"/>
    <w:rsid w:val="007A3AD0"/>
    <w:rsid w:val="007A3C7E"/>
    <w:rsid w:val="007A3FC4"/>
    <w:rsid w:val="007A3FD0"/>
    <w:rsid w:val="007A424C"/>
    <w:rsid w:val="007A4279"/>
    <w:rsid w:val="007A48D8"/>
    <w:rsid w:val="007A4D0E"/>
    <w:rsid w:val="007A4E06"/>
    <w:rsid w:val="007A5625"/>
    <w:rsid w:val="007A5640"/>
    <w:rsid w:val="007A57B7"/>
    <w:rsid w:val="007A58DB"/>
    <w:rsid w:val="007A5BF2"/>
    <w:rsid w:val="007A5DDF"/>
    <w:rsid w:val="007A64FD"/>
    <w:rsid w:val="007A65CD"/>
    <w:rsid w:val="007A671A"/>
    <w:rsid w:val="007A69CC"/>
    <w:rsid w:val="007A6AF7"/>
    <w:rsid w:val="007A6EAC"/>
    <w:rsid w:val="007A6F26"/>
    <w:rsid w:val="007A7172"/>
    <w:rsid w:val="007A739B"/>
    <w:rsid w:val="007A7681"/>
    <w:rsid w:val="007A7770"/>
    <w:rsid w:val="007A789C"/>
    <w:rsid w:val="007A78B7"/>
    <w:rsid w:val="007A78EE"/>
    <w:rsid w:val="007A7AB1"/>
    <w:rsid w:val="007A7B69"/>
    <w:rsid w:val="007A7DA8"/>
    <w:rsid w:val="007A7F27"/>
    <w:rsid w:val="007B054E"/>
    <w:rsid w:val="007B054F"/>
    <w:rsid w:val="007B080A"/>
    <w:rsid w:val="007B09B5"/>
    <w:rsid w:val="007B0CF7"/>
    <w:rsid w:val="007B0D8F"/>
    <w:rsid w:val="007B0DA7"/>
    <w:rsid w:val="007B0E86"/>
    <w:rsid w:val="007B0E8E"/>
    <w:rsid w:val="007B17BA"/>
    <w:rsid w:val="007B1936"/>
    <w:rsid w:val="007B1BE0"/>
    <w:rsid w:val="007B1E62"/>
    <w:rsid w:val="007B2244"/>
    <w:rsid w:val="007B22C9"/>
    <w:rsid w:val="007B2394"/>
    <w:rsid w:val="007B23EA"/>
    <w:rsid w:val="007B23F4"/>
    <w:rsid w:val="007B2408"/>
    <w:rsid w:val="007B299E"/>
    <w:rsid w:val="007B29A4"/>
    <w:rsid w:val="007B317E"/>
    <w:rsid w:val="007B33CA"/>
    <w:rsid w:val="007B34CE"/>
    <w:rsid w:val="007B35C3"/>
    <w:rsid w:val="007B35FC"/>
    <w:rsid w:val="007B3670"/>
    <w:rsid w:val="007B3928"/>
    <w:rsid w:val="007B39DC"/>
    <w:rsid w:val="007B3E76"/>
    <w:rsid w:val="007B4209"/>
    <w:rsid w:val="007B45AE"/>
    <w:rsid w:val="007B4786"/>
    <w:rsid w:val="007B4D24"/>
    <w:rsid w:val="007B4F51"/>
    <w:rsid w:val="007B4FFE"/>
    <w:rsid w:val="007B5040"/>
    <w:rsid w:val="007B50E5"/>
    <w:rsid w:val="007B5637"/>
    <w:rsid w:val="007B5C5C"/>
    <w:rsid w:val="007B5FD4"/>
    <w:rsid w:val="007B60A7"/>
    <w:rsid w:val="007B6322"/>
    <w:rsid w:val="007B65D7"/>
    <w:rsid w:val="007B671D"/>
    <w:rsid w:val="007B6970"/>
    <w:rsid w:val="007B69C9"/>
    <w:rsid w:val="007B7156"/>
    <w:rsid w:val="007B717C"/>
    <w:rsid w:val="007B74E6"/>
    <w:rsid w:val="007B787E"/>
    <w:rsid w:val="007B790C"/>
    <w:rsid w:val="007B7913"/>
    <w:rsid w:val="007B791A"/>
    <w:rsid w:val="007B7B76"/>
    <w:rsid w:val="007B7C9F"/>
    <w:rsid w:val="007B7FAC"/>
    <w:rsid w:val="007C004A"/>
    <w:rsid w:val="007C048D"/>
    <w:rsid w:val="007C0C8D"/>
    <w:rsid w:val="007C0D09"/>
    <w:rsid w:val="007C0D42"/>
    <w:rsid w:val="007C0D9E"/>
    <w:rsid w:val="007C115F"/>
    <w:rsid w:val="007C117E"/>
    <w:rsid w:val="007C124D"/>
    <w:rsid w:val="007C12D2"/>
    <w:rsid w:val="007C1349"/>
    <w:rsid w:val="007C14C6"/>
    <w:rsid w:val="007C15D3"/>
    <w:rsid w:val="007C1A46"/>
    <w:rsid w:val="007C1ABE"/>
    <w:rsid w:val="007C1B4C"/>
    <w:rsid w:val="007C1FD5"/>
    <w:rsid w:val="007C2170"/>
    <w:rsid w:val="007C21F6"/>
    <w:rsid w:val="007C2524"/>
    <w:rsid w:val="007C298D"/>
    <w:rsid w:val="007C2D23"/>
    <w:rsid w:val="007C3759"/>
    <w:rsid w:val="007C3B72"/>
    <w:rsid w:val="007C3B8C"/>
    <w:rsid w:val="007C435B"/>
    <w:rsid w:val="007C43C5"/>
    <w:rsid w:val="007C440F"/>
    <w:rsid w:val="007C477F"/>
    <w:rsid w:val="007C4EC9"/>
    <w:rsid w:val="007C5044"/>
    <w:rsid w:val="007C5173"/>
    <w:rsid w:val="007C56A6"/>
    <w:rsid w:val="007C61DB"/>
    <w:rsid w:val="007C67B0"/>
    <w:rsid w:val="007C67E7"/>
    <w:rsid w:val="007C6B0A"/>
    <w:rsid w:val="007C6B62"/>
    <w:rsid w:val="007C6DBD"/>
    <w:rsid w:val="007C7123"/>
    <w:rsid w:val="007C77B3"/>
    <w:rsid w:val="007C781C"/>
    <w:rsid w:val="007C7846"/>
    <w:rsid w:val="007C7881"/>
    <w:rsid w:val="007C78E3"/>
    <w:rsid w:val="007D01DC"/>
    <w:rsid w:val="007D053C"/>
    <w:rsid w:val="007D09C0"/>
    <w:rsid w:val="007D0A36"/>
    <w:rsid w:val="007D0A82"/>
    <w:rsid w:val="007D0A99"/>
    <w:rsid w:val="007D0AFD"/>
    <w:rsid w:val="007D1012"/>
    <w:rsid w:val="007D1109"/>
    <w:rsid w:val="007D117C"/>
    <w:rsid w:val="007D14D1"/>
    <w:rsid w:val="007D1C09"/>
    <w:rsid w:val="007D1FE0"/>
    <w:rsid w:val="007D208C"/>
    <w:rsid w:val="007D2130"/>
    <w:rsid w:val="007D221F"/>
    <w:rsid w:val="007D2270"/>
    <w:rsid w:val="007D23C2"/>
    <w:rsid w:val="007D23C5"/>
    <w:rsid w:val="007D2571"/>
    <w:rsid w:val="007D258E"/>
    <w:rsid w:val="007D262D"/>
    <w:rsid w:val="007D2A9F"/>
    <w:rsid w:val="007D2D53"/>
    <w:rsid w:val="007D30C5"/>
    <w:rsid w:val="007D34ED"/>
    <w:rsid w:val="007D3581"/>
    <w:rsid w:val="007D3871"/>
    <w:rsid w:val="007D3A33"/>
    <w:rsid w:val="007D3C38"/>
    <w:rsid w:val="007D3FE8"/>
    <w:rsid w:val="007D40E2"/>
    <w:rsid w:val="007D41B8"/>
    <w:rsid w:val="007D4237"/>
    <w:rsid w:val="007D4471"/>
    <w:rsid w:val="007D454E"/>
    <w:rsid w:val="007D4576"/>
    <w:rsid w:val="007D495F"/>
    <w:rsid w:val="007D4970"/>
    <w:rsid w:val="007D4A68"/>
    <w:rsid w:val="007D4D1A"/>
    <w:rsid w:val="007D4F6B"/>
    <w:rsid w:val="007D549A"/>
    <w:rsid w:val="007D54DA"/>
    <w:rsid w:val="007D595D"/>
    <w:rsid w:val="007D5A8D"/>
    <w:rsid w:val="007D6007"/>
    <w:rsid w:val="007D61F8"/>
    <w:rsid w:val="007D64E5"/>
    <w:rsid w:val="007D6777"/>
    <w:rsid w:val="007D685D"/>
    <w:rsid w:val="007D6B7C"/>
    <w:rsid w:val="007D6C3E"/>
    <w:rsid w:val="007D6FC7"/>
    <w:rsid w:val="007D709A"/>
    <w:rsid w:val="007D719D"/>
    <w:rsid w:val="007D7322"/>
    <w:rsid w:val="007D75DE"/>
    <w:rsid w:val="007E0042"/>
    <w:rsid w:val="007E0272"/>
    <w:rsid w:val="007E053E"/>
    <w:rsid w:val="007E0975"/>
    <w:rsid w:val="007E0AC4"/>
    <w:rsid w:val="007E0B8F"/>
    <w:rsid w:val="007E0CAC"/>
    <w:rsid w:val="007E0E11"/>
    <w:rsid w:val="007E0F0F"/>
    <w:rsid w:val="007E10BD"/>
    <w:rsid w:val="007E11C7"/>
    <w:rsid w:val="007E131D"/>
    <w:rsid w:val="007E133B"/>
    <w:rsid w:val="007E1859"/>
    <w:rsid w:val="007E18AD"/>
    <w:rsid w:val="007E194B"/>
    <w:rsid w:val="007E1DEA"/>
    <w:rsid w:val="007E202B"/>
    <w:rsid w:val="007E2379"/>
    <w:rsid w:val="007E238B"/>
    <w:rsid w:val="007E23D8"/>
    <w:rsid w:val="007E2614"/>
    <w:rsid w:val="007E2615"/>
    <w:rsid w:val="007E27D0"/>
    <w:rsid w:val="007E2813"/>
    <w:rsid w:val="007E2C5F"/>
    <w:rsid w:val="007E3046"/>
    <w:rsid w:val="007E3287"/>
    <w:rsid w:val="007E32A9"/>
    <w:rsid w:val="007E34DB"/>
    <w:rsid w:val="007E3594"/>
    <w:rsid w:val="007E372F"/>
    <w:rsid w:val="007E3A57"/>
    <w:rsid w:val="007E3E1C"/>
    <w:rsid w:val="007E41DB"/>
    <w:rsid w:val="007E45BF"/>
    <w:rsid w:val="007E4BBE"/>
    <w:rsid w:val="007E4C4F"/>
    <w:rsid w:val="007E4CC8"/>
    <w:rsid w:val="007E4F1D"/>
    <w:rsid w:val="007E4F84"/>
    <w:rsid w:val="007E4FEA"/>
    <w:rsid w:val="007E5192"/>
    <w:rsid w:val="007E51BE"/>
    <w:rsid w:val="007E5A42"/>
    <w:rsid w:val="007E5C5F"/>
    <w:rsid w:val="007E5EE6"/>
    <w:rsid w:val="007E6072"/>
    <w:rsid w:val="007E62F3"/>
    <w:rsid w:val="007E646A"/>
    <w:rsid w:val="007E6623"/>
    <w:rsid w:val="007E699E"/>
    <w:rsid w:val="007E70C3"/>
    <w:rsid w:val="007E7601"/>
    <w:rsid w:val="007E769F"/>
    <w:rsid w:val="007E7B18"/>
    <w:rsid w:val="007E7D6C"/>
    <w:rsid w:val="007E7E7B"/>
    <w:rsid w:val="007E7FA3"/>
    <w:rsid w:val="007F00E5"/>
    <w:rsid w:val="007F0115"/>
    <w:rsid w:val="007F0337"/>
    <w:rsid w:val="007F04A1"/>
    <w:rsid w:val="007F06A2"/>
    <w:rsid w:val="007F0BEA"/>
    <w:rsid w:val="007F0DD0"/>
    <w:rsid w:val="007F0F84"/>
    <w:rsid w:val="007F120F"/>
    <w:rsid w:val="007F185C"/>
    <w:rsid w:val="007F1C19"/>
    <w:rsid w:val="007F1DB9"/>
    <w:rsid w:val="007F231F"/>
    <w:rsid w:val="007F267A"/>
    <w:rsid w:val="007F2718"/>
    <w:rsid w:val="007F286A"/>
    <w:rsid w:val="007F28BD"/>
    <w:rsid w:val="007F29E0"/>
    <w:rsid w:val="007F2A93"/>
    <w:rsid w:val="007F2DCD"/>
    <w:rsid w:val="007F2E55"/>
    <w:rsid w:val="007F2EDB"/>
    <w:rsid w:val="007F2F65"/>
    <w:rsid w:val="007F30C6"/>
    <w:rsid w:val="007F3189"/>
    <w:rsid w:val="007F3564"/>
    <w:rsid w:val="007F3778"/>
    <w:rsid w:val="007F3818"/>
    <w:rsid w:val="007F3A31"/>
    <w:rsid w:val="007F3A7A"/>
    <w:rsid w:val="007F3C0D"/>
    <w:rsid w:val="007F4240"/>
    <w:rsid w:val="007F4300"/>
    <w:rsid w:val="007F4518"/>
    <w:rsid w:val="007F488B"/>
    <w:rsid w:val="007F491A"/>
    <w:rsid w:val="007F4958"/>
    <w:rsid w:val="007F497B"/>
    <w:rsid w:val="007F4BCB"/>
    <w:rsid w:val="007F4C29"/>
    <w:rsid w:val="007F5383"/>
    <w:rsid w:val="007F54A7"/>
    <w:rsid w:val="007F566F"/>
    <w:rsid w:val="007F573B"/>
    <w:rsid w:val="007F5E57"/>
    <w:rsid w:val="007F62A6"/>
    <w:rsid w:val="007F6543"/>
    <w:rsid w:val="007F6C19"/>
    <w:rsid w:val="007F6CD4"/>
    <w:rsid w:val="007F6D41"/>
    <w:rsid w:val="007F74F7"/>
    <w:rsid w:val="007F7525"/>
    <w:rsid w:val="007F7A25"/>
    <w:rsid w:val="007F7D8F"/>
    <w:rsid w:val="008001A2"/>
    <w:rsid w:val="00800322"/>
    <w:rsid w:val="0080043C"/>
    <w:rsid w:val="00800484"/>
    <w:rsid w:val="00800842"/>
    <w:rsid w:val="008008B3"/>
    <w:rsid w:val="008009A3"/>
    <w:rsid w:val="00800AA1"/>
    <w:rsid w:val="00800D42"/>
    <w:rsid w:val="008012F5"/>
    <w:rsid w:val="00801347"/>
    <w:rsid w:val="008013AE"/>
    <w:rsid w:val="00801798"/>
    <w:rsid w:val="008018FB"/>
    <w:rsid w:val="00801981"/>
    <w:rsid w:val="00801B95"/>
    <w:rsid w:val="00801DD0"/>
    <w:rsid w:val="00801ECD"/>
    <w:rsid w:val="00801F29"/>
    <w:rsid w:val="008021FC"/>
    <w:rsid w:val="00802745"/>
    <w:rsid w:val="00802853"/>
    <w:rsid w:val="00802960"/>
    <w:rsid w:val="00802BBB"/>
    <w:rsid w:val="00802CD0"/>
    <w:rsid w:val="00803012"/>
    <w:rsid w:val="008031EC"/>
    <w:rsid w:val="00803282"/>
    <w:rsid w:val="0080341E"/>
    <w:rsid w:val="008034C3"/>
    <w:rsid w:val="008035E3"/>
    <w:rsid w:val="00803690"/>
    <w:rsid w:val="00803696"/>
    <w:rsid w:val="00803AA7"/>
    <w:rsid w:val="00803BB0"/>
    <w:rsid w:val="00803E65"/>
    <w:rsid w:val="00803E75"/>
    <w:rsid w:val="00803ED4"/>
    <w:rsid w:val="00803F81"/>
    <w:rsid w:val="008041FE"/>
    <w:rsid w:val="00804266"/>
    <w:rsid w:val="00804568"/>
    <w:rsid w:val="0080468D"/>
    <w:rsid w:val="00804FAB"/>
    <w:rsid w:val="00804FF3"/>
    <w:rsid w:val="0080501D"/>
    <w:rsid w:val="00805D7C"/>
    <w:rsid w:val="00806272"/>
    <w:rsid w:val="00806527"/>
    <w:rsid w:val="008065F2"/>
    <w:rsid w:val="008067DA"/>
    <w:rsid w:val="008068CF"/>
    <w:rsid w:val="0080725E"/>
    <w:rsid w:val="0080752B"/>
    <w:rsid w:val="0080785F"/>
    <w:rsid w:val="00807B3D"/>
    <w:rsid w:val="00807B3E"/>
    <w:rsid w:val="00807D50"/>
    <w:rsid w:val="0081036F"/>
    <w:rsid w:val="00810570"/>
    <w:rsid w:val="008109A3"/>
    <w:rsid w:val="00810A54"/>
    <w:rsid w:val="00810E54"/>
    <w:rsid w:val="00810EC5"/>
    <w:rsid w:val="00810ECF"/>
    <w:rsid w:val="0081149E"/>
    <w:rsid w:val="00811BA1"/>
    <w:rsid w:val="00811DF1"/>
    <w:rsid w:val="00812086"/>
    <w:rsid w:val="00812727"/>
    <w:rsid w:val="00812741"/>
    <w:rsid w:val="00812D77"/>
    <w:rsid w:val="00812E71"/>
    <w:rsid w:val="00813084"/>
    <w:rsid w:val="00813098"/>
    <w:rsid w:val="00813122"/>
    <w:rsid w:val="0081344C"/>
    <w:rsid w:val="008135FB"/>
    <w:rsid w:val="008141EF"/>
    <w:rsid w:val="0081428D"/>
    <w:rsid w:val="008143F6"/>
    <w:rsid w:val="008144BD"/>
    <w:rsid w:val="00814618"/>
    <w:rsid w:val="0081467C"/>
    <w:rsid w:val="00814DBE"/>
    <w:rsid w:val="00814ED4"/>
    <w:rsid w:val="008151F3"/>
    <w:rsid w:val="008159AD"/>
    <w:rsid w:val="008159BA"/>
    <w:rsid w:val="00816120"/>
    <w:rsid w:val="008169E2"/>
    <w:rsid w:val="008169E5"/>
    <w:rsid w:val="008171B0"/>
    <w:rsid w:val="0081745C"/>
    <w:rsid w:val="008175D5"/>
    <w:rsid w:val="0081789E"/>
    <w:rsid w:val="00817901"/>
    <w:rsid w:val="00817973"/>
    <w:rsid w:val="00817ACD"/>
    <w:rsid w:val="00817E75"/>
    <w:rsid w:val="0082046B"/>
    <w:rsid w:val="008205CA"/>
    <w:rsid w:val="008205DB"/>
    <w:rsid w:val="00820779"/>
    <w:rsid w:val="008209D3"/>
    <w:rsid w:val="00820A1C"/>
    <w:rsid w:val="00820B13"/>
    <w:rsid w:val="00821303"/>
    <w:rsid w:val="008216CA"/>
    <w:rsid w:val="0082172A"/>
    <w:rsid w:val="008217D3"/>
    <w:rsid w:val="00821992"/>
    <w:rsid w:val="00821B17"/>
    <w:rsid w:val="00821BC5"/>
    <w:rsid w:val="0082217C"/>
    <w:rsid w:val="00822414"/>
    <w:rsid w:val="008225FF"/>
    <w:rsid w:val="008228E1"/>
    <w:rsid w:val="00822FC2"/>
    <w:rsid w:val="0082358D"/>
    <w:rsid w:val="00823792"/>
    <w:rsid w:val="00823804"/>
    <w:rsid w:val="00823AE1"/>
    <w:rsid w:val="00823C9A"/>
    <w:rsid w:val="00823DDB"/>
    <w:rsid w:val="00823F79"/>
    <w:rsid w:val="00823FBD"/>
    <w:rsid w:val="00824152"/>
    <w:rsid w:val="00824398"/>
    <w:rsid w:val="00824648"/>
    <w:rsid w:val="00824961"/>
    <w:rsid w:val="008249B6"/>
    <w:rsid w:val="00824C98"/>
    <w:rsid w:val="00824EC4"/>
    <w:rsid w:val="008256E4"/>
    <w:rsid w:val="00825B7F"/>
    <w:rsid w:val="00825D24"/>
    <w:rsid w:val="008263C9"/>
    <w:rsid w:val="0082669E"/>
    <w:rsid w:val="00826A0B"/>
    <w:rsid w:val="00826B4A"/>
    <w:rsid w:val="00826D72"/>
    <w:rsid w:val="00827002"/>
    <w:rsid w:val="008272D3"/>
    <w:rsid w:val="008273D5"/>
    <w:rsid w:val="0082757B"/>
    <w:rsid w:val="008277BD"/>
    <w:rsid w:val="008278FB"/>
    <w:rsid w:val="00827AAB"/>
    <w:rsid w:val="00827F1A"/>
    <w:rsid w:val="008300CB"/>
    <w:rsid w:val="00830199"/>
    <w:rsid w:val="008301E9"/>
    <w:rsid w:val="008302C1"/>
    <w:rsid w:val="00830605"/>
    <w:rsid w:val="00830669"/>
    <w:rsid w:val="00830807"/>
    <w:rsid w:val="00830912"/>
    <w:rsid w:val="008309AA"/>
    <w:rsid w:val="00830DB7"/>
    <w:rsid w:val="008310B8"/>
    <w:rsid w:val="008310F2"/>
    <w:rsid w:val="008311B1"/>
    <w:rsid w:val="008311C8"/>
    <w:rsid w:val="00831243"/>
    <w:rsid w:val="008313B4"/>
    <w:rsid w:val="008313E0"/>
    <w:rsid w:val="00831DF5"/>
    <w:rsid w:val="00832234"/>
    <w:rsid w:val="008326E8"/>
    <w:rsid w:val="008327A9"/>
    <w:rsid w:val="00832844"/>
    <w:rsid w:val="00832937"/>
    <w:rsid w:val="00832AA1"/>
    <w:rsid w:val="00832B99"/>
    <w:rsid w:val="008338EE"/>
    <w:rsid w:val="00833C6F"/>
    <w:rsid w:val="00833CB3"/>
    <w:rsid w:val="00833CE4"/>
    <w:rsid w:val="00833DC7"/>
    <w:rsid w:val="00833FE4"/>
    <w:rsid w:val="0083406E"/>
    <w:rsid w:val="0083414B"/>
    <w:rsid w:val="008344CE"/>
    <w:rsid w:val="0083463A"/>
    <w:rsid w:val="00834860"/>
    <w:rsid w:val="00834D07"/>
    <w:rsid w:val="00834F33"/>
    <w:rsid w:val="008357B2"/>
    <w:rsid w:val="00835929"/>
    <w:rsid w:val="0083610A"/>
    <w:rsid w:val="0083628B"/>
    <w:rsid w:val="0083678A"/>
    <w:rsid w:val="00836E24"/>
    <w:rsid w:val="00837130"/>
    <w:rsid w:val="0083728D"/>
    <w:rsid w:val="008374BA"/>
    <w:rsid w:val="0083792B"/>
    <w:rsid w:val="00837A08"/>
    <w:rsid w:val="00837A8C"/>
    <w:rsid w:val="00837EC8"/>
    <w:rsid w:val="00837F77"/>
    <w:rsid w:val="00840327"/>
    <w:rsid w:val="00840455"/>
    <w:rsid w:val="008404A9"/>
    <w:rsid w:val="00840C2A"/>
    <w:rsid w:val="00840EE7"/>
    <w:rsid w:val="00840EFE"/>
    <w:rsid w:val="008412A8"/>
    <w:rsid w:val="008413B7"/>
    <w:rsid w:val="008413C6"/>
    <w:rsid w:val="00841418"/>
    <w:rsid w:val="00841607"/>
    <w:rsid w:val="008416E2"/>
    <w:rsid w:val="00841DD2"/>
    <w:rsid w:val="00842482"/>
    <w:rsid w:val="00842D7B"/>
    <w:rsid w:val="00842D98"/>
    <w:rsid w:val="00842FC3"/>
    <w:rsid w:val="008439D8"/>
    <w:rsid w:val="00843EDD"/>
    <w:rsid w:val="00843FE8"/>
    <w:rsid w:val="00843FED"/>
    <w:rsid w:val="008444A0"/>
    <w:rsid w:val="00844A65"/>
    <w:rsid w:val="00844AB3"/>
    <w:rsid w:val="00844E78"/>
    <w:rsid w:val="00844FAE"/>
    <w:rsid w:val="00845048"/>
    <w:rsid w:val="00845256"/>
    <w:rsid w:val="008453B2"/>
    <w:rsid w:val="00845704"/>
    <w:rsid w:val="00845787"/>
    <w:rsid w:val="0084584C"/>
    <w:rsid w:val="008458CD"/>
    <w:rsid w:val="00845A01"/>
    <w:rsid w:val="00845C34"/>
    <w:rsid w:val="00845FBC"/>
    <w:rsid w:val="00846637"/>
    <w:rsid w:val="00846661"/>
    <w:rsid w:val="00846909"/>
    <w:rsid w:val="00846B1F"/>
    <w:rsid w:val="00846C5F"/>
    <w:rsid w:val="00846E2D"/>
    <w:rsid w:val="0084743C"/>
    <w:rsid w:val="00847486"/>
    <w:rsid w:val="00847838"/>
    <w:rsid w:val="0084789D"/>
    <w:rsid w:val="00847927"/>
    <w:rsid w:val="00847C64"/>
    <w:rsid w:val="00847CB1"/>
    <w:rsid w:val="00847EE8"/>
    <w:rsid w:val="00850167"/>
    <w:rsid w:val="008507BC"/>
    <w:rsid w:val="008508E9"/>
    <w:rsid w:val="008510CF"/>
    <w:rsid w:val="00851226"/>
    <w:rsid w:val="008513E4"/>
    <w:rsid w:val="00851416"/>
    <w:rsid w:val="0085168D"/>
    <w:rsid w:val="00851B97"/>
    <w:rsid w:val="00851F2E"/>
    <w:rsid w:val="0085258D"/>
    <w:rsid w:val="00852684"/>
    <w:rsid w:val="008526C1"/>
    <w:rsid w:val="008526CE"/>
    <w:rsid w:val="00852828"/>
    <w:rsid w:val="00852C7B"/>
    <w:rsid w:val="00852E08"/>
    <w:rsid w:val="00852F2C"/>
    <w:rsid w:val="008531FB"/>
    <w:rsid w:val="00853685"/>
    <w:rsid w:val="00853A10"/>
    <w:rsid w:val="00854405"/>
    <w:rsid w:val="008544BA"/>
    <w:rsid w:val="00854952"/>
    <w:rsid w:val="00854D56"/>
    <w:rsid w:val="00854E1D"/>
    <w:rsid w:val="00854F34"/>
    <w:rsid w:val="00855100"/>
    <w:rsid w:val="00855133"/>
    <w:rsid w:val="008554CC"/>
    <w:rsid w:val="008558A3"/>
    <w:rsid w:val="00855AC4"/>
    <w:rsid w:val="00855BCE"/>
    <w:rsid w:val="00855DB0"/>
    <w:rsid w:val="00855E82"/>
    <w:rsid w:val="00855FBA"/>
    <w:rsid w:val="00855FC9"/>
    <w:rsid w:val="008560B1"/>
    <w:rsid w:val="008569F0"/>
    <w:rsid w:val="00856BE9"/>
    <w:rsid w:val="00856C55"/>
    <w:rsid w:val="00856E71"/>
    <w:rsid w:val="00856FF9"/>
    <w:rsid w:val="008570E0"/>
    <w:rsid w:val="0085785B"/>
    <w:rsid w:val="008578F2"/>
    <w:rsid w:val="00857CC0"/>
    <w:rsid w:val="0086044D"/>
    <w:rsid w:val="00860540"/>
    <w:rsid w:val="008605AB"/>
    <w:rsid w:val="00860989"/>
    <w:rsid w:val="00860AF1"/>
    <w:rsid w:val="00860BA4"/>
    <w:rsid w:val="00861003"/>
    <w:rsid w:val="008610C5"/>
    <w:rsid w:val="008615A3"/>
    <w:rsid w:val="008615E7"/>
    <w:rsid w:val="00861782"/>
    <w:rsid w:val="008618E9"/>
    <w:rsid w:val="00861C11"/>
    <w:rsid w:val="00861FB9"/>
    <w:rsid w:val="00862259"/>
    <w:rsid w:val="008622A8"/>
    <w:rsid w:val="008622C7"/>
    <w:rsid w:val="00862636"/>
    <w:rsid w:val="008628C6"/>
    <w:rsid w:val="00862FC4"/>
    <w:rsid w:val="008630BF"/>
    <w:rsid w:val="008631B6"/>
    <w:rsid w:val="00864032"/>
    <w:rsid w:val="008640C0"/>
    <w:rsid w:val="00864AD2"/>
    <w:rsid w:val="00864B58"/>
    <w:rsid w:val="00865138"/>
    <w:rsid w:val="008651EC"/>
    <w:rsid w:val="0086547A"/>
    <w:rsid w:val="00865508"/>
    <w:rsid w:val="008656C3"/>
    <w:rsid w:val="00865DE6"/>
    <w:rsid w:val="00865FCB"/>
    <w:rsid w:val="0086610F"/>
    <w:rsid w:val="00866182"/>
    <w:rsid w:val="008662AE"/>
    <w:rsid w:val="00866370"/>
    <w:rsid w:val="0086639C"/>
    <w:rsid w:val="00866670"/>
    <w:rsid w:val="00866676"/>
    <w:rsid w:val="0086672E"/>
    <w:rsid w:val="0086675B"/>
    <w:rsid w:val="008669B7"/>
    <w:rsid w:val="00867C9E"/>
    <w:rsid w:val="00867DB3"/>
    <w:rsid w:val="00870038"/>
    <w:rsid w:val="008701C0"/>
    <w:rsid w:val="00870713"/>
    <w:rsid w:val="008707A0"/>
    <w:rsid w:val="00870BCE"/>
    <w:rsid w:val="00870D43"/>
    <w:rsid w:val="00870F95"/>
    <w:rsid w:val="00871079"/>
    <w:rsid w:val="00871319"/>
    <w:rsid w:val="00871709"/>
    <w:rsid w:val="00871B93"/>
    <w:rsid w:val="00871BAE"/>
    <w:rsid w:val="00871E44"/>
    <w:rsid w:val="00871F36"/>
    <w:rsid w:val="0087217B"/>
    <w:rsid w:val="00872663"/>
    <w:rsid w:val="00872705"/>
    <w:rsid w:val="00872788"/>
    <w:rsid w:val="00872986"/>
    <w:rsid w:val="00872C76"/>
    <w:rsid w:val="00872FFA"/>
    <w:rsid w:val="008732F9"/>
    <w:rsid w:val="00873398"/>
    <w:rsid w:val="00873748"/>
    <w:rsid w:val="0087382F"/>
    <w:rsid w:val="00873862"/>
    <w:rsid w:val="00873F67"/>
    <w:rsid w:val="00873FB5"/>
    <w:rsid w:val="008742B8"/>
    <w:rsid w:val="0087454E"/>
    <w:rsid w:val="0087458B"/>
    <w:rsid w:val="008746D7"/>
    <w:rsid w:val="0087489C"/>
    <w:rsid w:val="00874C20"/>
    <w:rsid w:val="00874C62"/>
    <w:rsid w:val="00874DCE"/>
    <w:rsid w:val="00874F7E"/>
    <w:rsid w:val="0087513F"/>
    <w:rsid w:val="008755AB"/>
    <w:rsid w:val="008755BF"/>
    <w:rsid w:val="00875801"/>
    <w:rsid w:val="00875D34"/>
    <w:rsid w:val="0087602F"/>
    <w:rsid w:val="0087609E"/>
    <w:rsid w:val="008761BD"/>
    <w:rsid w:val="0087666D"/>
    <w:rsid w:val="00876BE1"/>
    <w:rsid w:val="00876BF0"/>
    <w:rsid w:val="00876F37"/>
    <w:rsid w:val="00877143"/>
    <w:rsid w:val="0087745F"/>
    <w:rsid w:val="0087788F"/>
    <w:rsid w:val="00877997"/>
    <w:rsid w:val="008779BA"/>
    <w:rsid w:val="00877A6F"/>
    <w:rsid w:val="00877C26"/>
    <w:rsid w:val="00880311"/>
    <w:rsid w:val="0088050D"/>
    <w:rsid w:val="0088098A"/>
    <w:rsid w:val="00880BA5"/>
    <w:rsid w:val="00880DC1"/>
    <w:rsid w:val="0088145E"/>
    <w:rsid w:val="00881B51"/>
    <w:rsid w:val="00881C2C"/>
    <w:rsid w:val="00881F9E"/>
    <w:rsid w:val="008820FF"/>
    <w:rsid w:val="00882198"/>
    <w:rsid w:val="008822F9"/>
    <w:rsid w:val="008825B2"/>
    <w:rsid w:val="00882EB7"/>
    <w:rsid w:val="00883292"/>
    <w:rsid w:val="008835FB"/>
    <w:rsid w:val="008836A5"/>
    <w:rsid w:val="00883853"/>
    <w:rsid w:val="00883874"/>
    <w:rsid w:val="008839AC"/>
    <w:rsid w:val="008839EB"/>
    <w:rsid w:val="00883A7D"/>
    <w:rsid w:val="00883D4A"/>
    <w:rsid w:val="00884307"/>
    <w:rsid w:val="00884490"/>
    <w:rsid w:val="008844E3"/>
    <w:rsid w:val="008845A0"/>
    <w:rsid w:val="0088465B"/>
    <w:rsid w:val="008849B2"/>
    <w:rsid w:val="00884AEB"/>
    <w:rsid w:val="00884B5D"/>
    <w:rsid w:val="00884D78"/>
    <w:rsid w:val="00884DF1"/>
    <w:rsid w:val="00884E23"/>
    <w:rsid w:val="008850F5"/>
    <w:rsid w:val="00885434"/>
    <w:rsid w:val="008854CB"/>
    <w:rsid w:val="008857D4"/>
    <w:rsid w:val="00885D82"/>
    <w:rsid w:val="00885DBC"/>
    <w:rsid w:val="00886222"/>
    <w:rsid w:val="0088645C"/>
    <w:rsid w:val="0088650E"/>
    <w:rsid w:val="00886D11"/>
    <w:rsid w:val="00887287"/>
    <w:rsid w:val="00887474"/>
    <w:rsid w:val="008877C8"/>
    <w:rsid w:val="00887AF5"/>
    <w:rsid w:val="0089011E"/>
    <w:rsid w:val="0089076B"/>
    <w:rsid w:val="008907C5"/>
    <w:rsid w:val="00890AC1"/>
    <w:rsid w:val="00890B20"/>
    <w:rsid w:val="00890B8A"/>
    <w:rsid w:val="0089110A"/>
    <w:rsid w:val="0089114F"/>
    <w:rsid w:val="008911A2"/>
    <w:rsid w:val="00891228"/>
    <w:rsid w:val="0089173F"/>
    <w:rsid w:val="00891992"/>
    <w:rsid w:val="00891B33"/>
    <w:rsid w:val="0089205F"/>
    <w:rsid w:val="008922FC"/>
    <w:rsid w:val="00892544"/>
    <w:rsid w:val="008925BA"/>
    <w:rsid w:val="0089289F"/>
    <w:rsid w:val="00892964"/>
    <w:rsid w:val="00892AA7"/>
    <w:rsid w:val="00892F92"/>
    <w:rsid w:val="00893A0A"/>
    <w:rsid w:val="00893D64"/>
    <w:rsid w:val="008942A3"/>
    <w:rsid w:val="008948BE"/>
    <w:rsid w:val="00894965"/>
    <w:rsid w:val="008949FE"/>
    <w:rsid w:val="00894C30"/>
    <w:rsid w:val="00894C3C"/>
    <w:rsid w:val="00894CFA"/>
    <w:rsid w:val="00894DF9"/>
    <w:rsid w:val="00895038"/>
    <w:rsid w:val="00895638"/>
    <w:rsid w:val="00895B33"/>
    <w:rsid w:val="00895C2A"/>
    <w:rsid w:val="00896294"/>
    <w:rsid w:val="0089634C"/>
    <w:rsid w:val="0089653F"/>
    <w:rsid w:val="008965C5"/>
    <w:rsid w:val="008968CA"/>
    <w:rsid w:val="00896CDC"/>
    <w:rsid w:val="00896CDE"/>
    <w:rsid w:val="008972ED"/>
    <w:rsid w:val="00897614"/>
    <w:rsid w:val="0089763F"/>
    <w:rsid w:val="00897776"/>
    <w:rsid w:val="00897809"/>
    <w:rsid w:val="0089780A"/>
    <w:rsid w:val="00897921"/>
    <w:rsid w:val="00897991"/>
    <w:rsid w:val="00897E75"/>
    <w:rsid w:val="008A0DC2"/>
    <w:rsid w:val="008A0DC5"/>
    <w:rsid w:val="008A0E61"/>
    <w:rsid w:val="008A100F"/>
    <w:rsid w:val="008A14A1"/>
    <w:rsid w:val="008A1BB0"/>
    <w:rsid w:val="008A2193"/>
    <w:rsid w:val="008A21BF"/>
    <w:rsid w:val="008A258A"/>
    <w:rsid w:val="008A29CE"/>
    <w:rsid w:val="008A2C9D"/>
    <w:rsid w:val="008A2D3B"/>
    <w:rsid w:val="008A2FE6"/>
    <w:rsid w:val="008A3046"/>
    <w:rsid w:val="008A35BE"/>
    <w:rsid w:val="008A369C"/>
    <w:rsid w:val="008A3FA4"/>
    <w:rsid w:val="008A42B1"/>
    <w:rsid w:val="008A4A8C"/>
    <w:rsid w:val="008A50C9"/>
    <w:rsid w:val="008A5384"/>
    <w:rsid w:val="008A53FE"/>
    <w:rsid w:val="008A56E3"/>
    <w:rsid w:val="008A5877"/>
    <w:rsid w:val="008A5CA9"/>
    <w:rsid w:val="008A5D27"/>
    <w:rsid w:val="008A5ED9"/>
    <w:rsid w:val="008A6123"/>
    <w:rsid w:val="008A6562"/>
    <w:rsid w:val="008A65CC"/>
    <w:rsid w:val="008A6607"/>
    <w:rsid w:val="008A6AC2"/>
    <w:rsid w:val="008A6BF4"/>
    <w:rsid w:val="008A6CDC"/>
    <w:rsid w:val="008A6F0B"/>
    <w:rsid w:val="008A6F9F"/>
    <w:rsid w:val="008A72B8"/>
    <w:rsid w:val="008A74E7"/>
    <w:rsid w:val="008A7666"/>
    <w:rsid w:val="008A771B"/>
    <w:rsid w:val="008A777A"/>
    <w:rsid w:val="008A795F"/>
    <w:rsid w:val="008A7D4F"/>
    <w:rsid w:val="008B0167"/>
    <w:rsid w:val="008B01E8"/>
    <w:rsid w:val="008B01F6"/>
    <w:rsid w:val="008B06AC"/>
    <w:rsid w:val="008B07CC"/>
    <w:rsid w:val="008B0B40"/>
    <w:rsid w:val="008B0B9E"/>
    <w:rsid w:val="008B1001"/>
    <w:rsid w:val="008B15D7"/>
    <w:rsid w:val="008B1638"/>
    <w:rsid w:val="008B1697"/>
    <w:rsid w:val="008B1742"/>
    <w:rsid w:val="008B17F6"/>
    <w:rsid w:val="008B1A0F"/>
    <w:rsid w:val="008B1C83"/>
    <w:rsid w:val="008B1C87"/>
    <w:rsid w:val="008B1E1F"/>
    <w:rsid w:val="008B23CC"/>
    <w:rsid w:val="008B25A3"/>
    <w:rsid w:val="008B26DB"/>
    <w:rsid w:val="008B2B85"/>
    <w:rsid w:val="008B2DED"/>
    <w:rsid w:val="008B3067"/>
    <w:rsid w:val="008B3A24"/>
    <w:rsid w:val="008B3B1A"/>
    <w:rsid w:val="008B3CFC"/>
    <w:rsid w:val="008B3E44"/>
    <w:rsid w:val="008B3F6E"/>
    <w:rsid w:val="008B440F"/>
    <w:rsid w:val="008B452E"/>
    <w:rsid w:val="008B4BA9"/>
    <w:rsid w:val="008B4C08"/>
    <w:rsid w:val="008B4C41"/>
    <w:rsid w:val="008B4DE6"/>
    <w:rsid w:val="008B4E78"/>
    <w:rsid w:val="008B51F5"/>
    <w:rsid w:val="008B52A8"/>
    <w:rsid w:val="008B538A"/>
    <w:rsid w:val="008B541D"/>
    <w:rsid w:val="008B54DE"/>
    <w:rsid w:val="008B5518"/>
    <w:rsid w:val="008B5AB6"/>
    <w:rsid w:val="008B5AD8"/>
    <w:rsid w:val="008B5F79"/>
    <w:rsid w:val="008B5FD0"/>
    <w:rsid w:val="008B62EE"/>
    <w:rsid w:val="008B632E"/>
    <w:rsid w:val="008B632F"/>
    <w:rsid w:val="008B6547"/>
    <w:rsid w:val="008B6652"/>
    <w:rsid w:val="008B6744"/>
    <w:rsid w:val="008B67CE"/>
    <w:rsid w:val="008B6A68"/>
    <w:rsid w:val="008B6B9E"/>
    <w:rsid w:val="008B6C90"/>
    <w:rsid w:val="008B6DB5"/>
    <w:rsid w:val="008B6EE9"/>
    <w:rsid w:val="008B6FCD"/>
    <w:rsid w:val="008B7320"/>
    <w:rsid w:val="008B75D1"/>
    <w:rsid w:val="008B7B06"/>
    <w:rsid w:val="008B7B14"/>
    <w:rsid w:val="008B7F5B"/>
    <w:rsid w:val="008B7F6F"/>
    <w:rsid w:val="008C000E"/>
    <w:rsid w:val="008C02C9"/>
    <w:rsid w:val="008C0383"/>
    <w:rsid w:val="008C04D4"/>
    <w:rsid w:val="008C099F"/>
    <w:rsid w:val="008C0CAE"/>
    <w:rsid w:val="008C0DF7"/>
    <w:rsid w:val="008C0DFD"/>
    <w:rsid w:val="008C0E17"/>
    <w:rsid w:val="008C11A6"/>
    <w:rsid w:val="008C1411"/>
    <w:rsid w:val="008C1B10"/>
    <w:rsid w:val="008C1E1C"/>
    <w:rsid w:val="008C1FDC"/>
    <w:rsid w:val="008C204F"/>
    <w:rsid w:val="008C23C7"/>
    <w:rsid w:val="008C24F7"/>
    <w:rsid w:val="008C258C"/>
    <w:rsid w:val="008C2AD8"/>
    <w:rsid w:val="008C32E4"/>
    <w:rsid w:val="008C393B"/>
    <w:rsid w:val="008C3A15"/>
    <w:rsid w:val="008C4646"/>
    <w:rsid w:val="008C4D81"/>
    <w:rsid w:val="008C507C"/>
    <w:rsid w:val="008C5255"/>
    <w:rsid w:val="008C5848"/>
    <w:rsid w:val="008C59B5"/>
    <w:rsid w:val="008C59D3"/>
    <w:rsid w:val="008C5A29"/>
    <w:rsid w:val="008C5C36"/>
    <w:rsid w:val="008C601B"/>
    <w:rsid w:val="008C629C"/>
    <w:rsid w:val="008C6498"/>
    <w:rsid w:val="008C6C74"/>
    <w:rsid w:val="008C6CA3"/>
    <w:rsid w:val="008C6D3A"/>
    <w:rsid w:val="008C70A8"/>
    <w:rsid w:val="008C7186"/>
    <w:rsid w:val="008C75B1"/>
    <w:rsid w:val="008C75DD"/>
    <w:rsid w:val="008C78A0"/>
    <w:rsid w:val="008C7E63"/>
    <w:rsid w:val="008D021A"/>
    <w:rsid w:val="008D06DD"/>
    <w:rsid w:val="008D07F6"/>
    <w:rsid w:val="008D0837"/>
    <w:rsid w:val="008D0879"/>
    <w:rsid w:val="008D0B01"/>
    <w:rsid w:val="008D11A9"/>
    <w:rsid w:val="008D18FA"/>
    <w:rsid w:val="008D1AAD"/>
    <w:rsid w:val="008D2019"/>
    <w:rsid w:val="008D259B"/>
    <w:rsid w:val="008D26A2"/>
    <w:rsid w:val="008D2D2F"/>
    <w:rsid w:val="008D2DE3"/>
    <w:rsid w:val="008D30C9"/>
    <w:rsid w:val="008D3327"/>
    <w:rsid w:val="008D3712"/>
    <w:rsid w:val="008D37E0"/>
    <w:rsid w:val="008D381F"/>
    <w:rsid w:val="008D3BB8"/>
    <w:rsid w:val="008D3F59"/>
    <w:rsid w:val="008D4168"/>
    <w:rsid w:val="008D41D4"/>
    <w:rsid w:val="008D4525"/>
    <w:rsid w:val="008D460D"/>
    <w:rsid w:val="008D470D"/>
    <w:rsid w:val="008D4818"/>
    <w:rsid w:val="008D5551"/>
    <w:rsid w:val="008D580C"/>
    <w:rsid w:val="008D5C03"/>
    <w:rsid w:val="008D5E86"/>
    <w:rsid w:val="008D5F1D"/>
    <w:rsid w:val="008D63AA"/>
    <w:rsid w:val="008D66CC"/>
    <w:rsid w:val="008D699E"/>
    <w:rsid w:val="008D6BC9"/>
    <w:rsid w:val="008D7B54"/>
    <w:rsid w:val="008D7B6A"/>
    <w:rsid w:val="008D7EBF"/>
    <w:rsid w:val="008E0238"/>
    <w:rsid w:val="008E047D"/>
    <w:rsid w:val="008E081E"/>
    <w:rsid w:val="008E0838"/>
    <w:rsid w:val="008E086F"/>
    <w:rsid w:val="008E0B31"/>
    <w:rsid w:val="008E0D8C"/>
    <w:rsid w:val="008E0EDC"/>
    <w:rsid w:val="008E11BA"/>
    <w:rsid w:val="008E174F"/>
    <w:rsid w:val="008E1A8B"/>
    <w:rsid w:val="008E1E1F"/>
    <w:rsid w:val="008E2056"/>
    <w:rsid w:val="008E20EF"/>
    <w:rsid w:val="008E247A"/>
    <w:rsid w:val="008E264F"/>
    <w:rsid w:val="008E2B87"/>
    <w:rsid w:val="008E2D79"/>
    <w:rsid w:val="008E2E41"/>
    <w:rsid w:val="008E3083"/>
    <w:rsid w:val="008E3243"/>
    <w:rsid w:val="008E3306"/>
    <w:rsid w:val="008E3496"/>
    <w:rsid w:val="008E3724"/>
    <w:rsid w:val="008E3C02"/>
    <w:rsid w:val="008E3D00"/>
    <w:rsid w:val="008E42F5"/>
    <w:rsid w:val="008E45B3"/>
    <w:rsid w:val="008E4734"/>
    <w:rsid w:val="008E4840"/>
    <w:rsid w:val="008E4926"/>
    <w:rsid w:val="008E4A75"/>
    <w:rsid w:val="008E4AFF"/>
    <w:rsid w:val="008E4D5C"/>
    <w:rsid w:val="008E4EBF"/>
    <w:rsid w:val="008E5290"/>
    <w:rsid w:val="008E5659"/>
    <w:rsid w:val="008E5A19"/>
    <w:rsid w:val="008E5A3B"/>
    <w:rsid w:val="008E6384"/>
    <w:rsid w:val="008E67B7"/>
    <w:rsid w:val="008E6901"/>
    <w:rsid w:val="008E6A5E"/>
    <w:rsid w:val="008E6E11"/>
    <w:rsid w:val="008E6F2B"/>
    <w:rsid w:val="008E70B7"/>
    <w:rsid w:val="008E70FA"/>
    <w:rsid w:val="008E7208"/>
    <w:rsid w:val="008E7A17"/>
    <w:rsid w:val="008E7A31"/>
    <w:rsid w:val="008E7C71"/>
    <w:rsid w:val="008E7EE7"/>
    <w:rsid w:val="008E7FB5"/>
    <w:rsid w:val="008E7FBA"/>
    <w:rsid w:val="008E7FD1"/>
    <w:rsid w:val="008F010F"/>
    <w:rsid w:val="008F03EE"/>
    <w:rsid w:val="008F042B"/>
    <w:rsid w:val="008F0492"/>
    <w:rsid w:val="008F063B"/>
    <w:rsid w:val="008F0AE9"/>
    <w:rsid w:val="008F0BE6"/>
    <w:rsid w:val="008F0E31"/>
    <w:rsid w:val="008F1037"/>
    <w:rsid w:val="008F1B57"/>
    <w:rsid w:val="008F1C08"/>
    <w:rsid w:val="008F1DF4"/>
    <w:rsid w:val="008F1E50"/>
    <w:rsid w:val="008F210F"/>
    <w:rsid w:val="008F22EE"/>
    <w:rsid w:val="008F2317"/>
    <w:rsid w:val="008F2A56"/>
    <w:rsid w:val="008F2AB6"/>
    <w:rsid w:val="008F2CDA"/>
    <w:rsid w:val="008F2E5A"/>
    <w:rsid w:val="008F309E"/>
    <w:rsid w:val="008F3135"/>
    <w:rsid w:val="008F3400"/>
    <w:rsid w:val="008F377B"/>
    <w:rsid w:val="008F382D"/>
    <w:rsid w:val="008F3A81"/>
    <w:rsid w:val="008F3C50"/>
    <w:rsid w:val="008F3CA0"/>
    <w:rsid w:val="008F3F25"/>
    <w:rsid w:val="008F4003"/>
    <w:rsid w:val="008F43BD"/>
    <w:rsid w:val="008F453D"/>
    <w:rsid w:val="008F4C85"/>
    <w:rsid w:val="008F4E9A"/>
    <w:rsid w:val="008F5476"/>
    <w:rsid w:val="008F56FA"/>
    <w:rsid w:val="008F5E60"/>
    <w:rsid w:val="008F5F9B"/>
    <w:rsid w:val="008F603F"/>
    <w:rsid w:val="008F64A4"/>
    <w:rsid w:val="008F668C"/>
    <w:rsid w:val="008F6795"/>
    <w:rsid w:val="008F6C5D"/>
    <w:rsid w:val="008F6CC6"/>
    <w:rsid w:val="008F6EE0"/>
    <w:rsid w:val="008F715E"/>
    <w:rsid w:val="008F7722"/>
    <w:rsid w:val="008F796D"/>
    <w:rsid w:val="008F7E3A"/>
    <w:rsid w:val="00900116"/>
    <w:rsid w:val="00900472"/>
    <w:rsid w:val="00900895"/>
    <w:rsid w:val="00900965"/>
    <w:rsid w:val="00900E75"/>
    <w:rsid w:val="009012BB"/>
    <w:rsid w:val="00901948"/>
    <w:rsid w:val="00901D5F"/>
    <w:rsid w:val="009023B8"/>
    <w:rsid w:val="009026FF"/>
    <w:rsid w:val="00902C28"/>
    <w:rsid w:val="00902EA1"/>
    <w:rsid w:val="0090316E"/>
    <w:rsid w:val="009035F5"/>
    <w:rsid w:val="00903676"/>
    <w:rsid w:val="00903D55"/>
    <w:rsid w:val="0090405F"/>
    <w:rsid w:val="009041C8"/>
    <w:rsid w:val="009042CE"/>
    <w:rsid w:val="009047A8"/>
    <w:rsid w:val="009047C2"/>
    <w:rsid w:val="009047F2"/>
    <w:rsid w:val="009049F4"/>
    <w:rsid w:val="00904AE8"/>
    <w:rsid w:val="00905033"/>
    <w:rsid w:val="00905058"/>
    <w:rsid w:val="009050FD"/>
    <w:rsid w:val="009056AD"/>
    <w:rsid w:val="00905805"/>
    <w:rsid w:val="00905CE7"/>
    <w:rsid w:val="00905F81"/>
    <w:rsid w:val="00906065"/>
    <w:rsid w:val="009062CB"/>
    <w:rsid w:val="009064E4"/>
    <w:rsid w:val="00906880"/>
    <w:rsid w:val="00906D1F"/>
    <w:rsid w:val="00906FC6"/>
    <w:rsid w:val="00907100"/>
    <w:rsid w:val="0090731C"/>
    <w:rsid w:val="00907358"/>
    <w:rsid w:val="009076CE"/>
    <w:rsid w:val="00907842"/>
    <w:rsid w:val="00907DCE"/>
    <w:rsid w:val="00907DD7"/>
    <w:rsid w:val="00907F03"/>
    <w:rsid w:val="009102C2"/>
    <w:rsid w:val="009106E4"/>
    <w:rsid w:val="00910943"/>
    <w:rsid w:val="00910DF1"/>
    <w:rsid w:val="00910F3E"/>
    <w:rsid w:val="0091101F"/>
    <w:rsid w:val="009110C4"/>
    <w:rsid w:val="00911236"/>
    <w:rsid w:val="00911650"/>
    <w:rsid w:val="0091183C"/>
    <w:rsid w:val="00911AAC"/>
    <w:rsid w:val="00911ADB"/>
    <w:rsid w:val="00911B0E"/>
    <w:rsid w:val="00912281"/>
    <w:rsid w:val="009122AA"/>
    <w:rsid w:val="009122BC"/>
    <w:rsid w:val="009128F2"/>
    <w:rsid w:val="00912971"/>
    <w:rsid w:val="00912A71"/>
    <w:rsid w:val="00912C88"/>
    <w:rsid w:val="00913410"/>
    <w:rsid w:val="0091344B"/>
    <w:rsid w:val="00913626"/>
    <w:rsid w:val="009137AE"/>
    <w:rsid w:val="00913C02"/>
    <w:rsid w:val="0091424A"/>
    <w:rsid w:val="0091488E"/>
    <w:rsid w:val="00914AD8"/>
    <w:rsid w:val="00914AF9"/>
    <w:rsid w:val="00914D44"/>
    <w:rsid w:val="00914D46"/>
    <w:rsid w:val="00914F9D"/>
    <w:rsid w:val="00914FA3"/>
    <w:rsid w:val="009150F1"/>
    <w:rsid w:val="00915249"/>
    <w:rsid w:val="00915295"/>
    <w:rsid w:val="009153E9"/>
    <w:rsid w:val="00915694"/>
    <w:rsid w:val="009156F7"/>
    <w:rsid w:val="0091584E"/>
    <w:rsid w:val="0091598E"/>
    <w:rsid w:val="00915F2E"/>
    <w:rsid w:val="00916049"/>
    <w:rsid w:val="00916388"/>
    <w:rsid w:val="00916398"/>
    <w:rsid w:val="0091662F"/>
    <w:rsid w:val="00916A71"/>
    <w:rsid w:val="00916B69"/>
    <w:rsid w:val="00916D62"/>
    <w:rsid w:val="00916DFE"/>
    <w:rsid w:val="00916EF1"/>
    <w:rsid w:val="00916FAE"/>
    <w:rsid w:val="00917066"/>
    <w:rsid w:val="00917A22"/>
    <w:rsid w:val="00917B25"/>
    <w:rsid w:val="00917BA5"/>
    <w:rsid w:val="00917CB7"/>
    <w:rsid w:val="00917E8F"/>
    <w:rsid w:val="009200B8"/>
    <w:rsid w:val="009201E9"/>
    <w:rsid w:val="00920606"/>
    <w:rsid w:val="00920664"/>
    <w:rsid w:val="009206B5"/>
    <w:rsid w:val="00920849"/>
    <w:rsid w:val="00920C73"/>
    <w:rsid w:val="00920DAA"/>
    <w:rsid w:val="00920F44"/>
    <w:rsid w:val="0092114F"/>
    <w:rsid w:val="0092154C"/>
    <w:rsid w:val="009216B8"/>
    <w:rsid w:val="009217F2"/>
    <w:rsid w:val="00921AE2"/>
    <w:rsid w:val="009221C4"/>
    <w:rsid w:val="00922501"/>
    <w:rsid w:val="00922700"/>
    <w:rsid w:val="00922877"/>
    <w:rsid w:val="00922C78"/>
    <w:rsid w:val="00922CE7"/>
    <w:rsid w:val="009231C5"/>
    <w:rsid w:val="00923391"/>
    <w:rsid w:val="00923C8D"/>
    <w:rsid w:val="00924120"/>
    <w:rsid w:val="00924A51"/>
    <w:rsid w:val="00924A5D"/>
    <w:rsid w:val="00924DE1"/>
    <w:rsid w:val="0092501E"/>
    <w:rsid w:val="00925038"/>
    <w:rsid w:val="00925165"/>
    <w:rsid w:val="0092581C"/>
    <w:rsid w:val="00925AF2"/>
    <w:rsid w:val="00925C72"/>
    <w:rsid w:val="00926191"/>
    <w:rsid w:val="00926330"/>
    <w:rsid w:val="009263D8"/>
    <w:rsid w:val="00926632"/>
    <w:rsid w:val="009269B6"/>
    <w:rsid w:val="00926B82"/>
    <w:rsid w:val="0092709B"/>
    <w:rsid w:val="0092725E"/>
    <w:rsid w:val="0092756F"/>
    <w:rsid w:val="009278C5"/>
    <w:rsid w:val="00927936"/>
    <w:rsid w:val="00927AB8"/>
    <w:rsid w:val="00927B2E"/>
    <w:rsid w:val="00927B5C"/>
    <w:rsid w:val="00927C1B"/>
    <w:rsid w:val="00927C8F"/>
    <w:rsid w:val="00927D3B"/>
    <w:rsid w:val="00927E5B"/>
    <w:rsid w:val="00927EDC"/>
    <w:rsid w:val="00930084"/>
    <w:rsid w:val="00930104"/>
    <w:rsid w:val="00930290"/>
    <w:rsid w:val="00930544"/>
    <w:rsid w:val="00930849"/>
    <w:rsid w:val="00930864"/>
    <w:rsid w:val="0093088A"/>
    <w:rsid w:val="00930A5D"/>
    <w:rsid w:val="00931019"/>
    <w:rsid w:val="0093111B"/>
    <w:rsid w:val="00931235"/>
    <w:rsid w:val="0093132D"/>
    <w:rsid w:val="0093139F"/>
    <w:rsid w:val="009317CB"/>
    <w:rsid w:val="00931800"/>
    <w:rsid w:val="00931AA9"/>
    <w:rsid w:val="00932633"/>
    <w:rsid w:val="00932A35"/>
    <w:rsid w:val="00932E30"/>
    <w:rsid w:val="00932E43"/>
    <w:rsid w:val="00933005"/>
    <w:rsid w:val="009332B1"/>
    <w:rsid w:val="00933865"/>
    <w:rsid w:val="00933943"/>
    <w:rsid w:val="00934035"/>
    <w:rsid w:val="0093403E"/>
    <w:rsid w:val="009343D1"/>
    <w:rsid w:val="00934781"/>
    <w:rsid w:val="009349DD"/>
    <w:rsid w:val="009349E3"/>
    <w:rsid w:val="00934A72"/>
    <w:rsid w:val="00934B33"/>
    <w:rsid w:val="00934D00"/>
    <w:rsid w:val="0093594E"/>
    <w:rsid w:val="00935B20"/>
    <w:rsid w:val="00935BFB"/>
    <w:rsid w:val="00935E21"/>
    <w:rsid w:val="00936031"/>
    <w:rsid w:val="00936155"/>
    <w:rsid w:val="00936683"/>
    <w:rsid w:val="0093683F"/>
    <w:rsid w:val="009368E2"/>
    <w:rsid w:val="00936958"/>
    <w:rsid w:val="00936A46"/>
    <w:rsid w:val="00936E6D"/>
    <w:rsid w:val="00937066"/>
    <w:rsid w:val="00937082"/>
    <w:rsid w:val="0093741C"/>
    <w:rsid w:val="009374F9"/>
    <w:rsid w:val="009378D7"/>
    <w:rsid w:val="00937C72"/>
    <w:rsid w:val="00937DAC"/>
    <w:rsid w:val="00940250"/>
    <w:rsid w:val="0094026A"/>
    <w:rsid w:val="0094053E"/>
    <w:rsid w:val="00940607"/>
    <w:rsid w:val="00940C4B"/>
    <w:rsid w:val="00940CF0"/>
    <w:rsid w:val="00940F1A"/>
    <w:rsid w:val="00940F66"/>
    <w:rsid w:val="00941633"/>
    <w:rsid w:val="00941658"/>
    <w:rsid w:val="009416EA"/>
    <w:rsid w:val="0094184A"/>
    <w:rsid w:val="00941A8E"/>
    <w:rsid w:val="00941C87"/>
    <w:rsid w:val="00941F31"/>
    <w:rsid w:val="00942158"/>
    <w:rsid w:val="009422EB"/>
    <w:rsid w:val="009425C4"/>
    <w:rsid w:val="0094264F"/>
    <w:rsid w:val="0094280A"/>
    <w:rsid w:val="00942BF2"/>
    <w:rsid w:val="0094331C"/>
    <w:rsid w:val="009433A3"/>
    <w:rsid w:val="0094342D"/>
    <w:rsid w:val="009434E5"/>
    <w:rsid w:val="00943635"/>
    <w:rsid w:val="0094399A"/>
    <w:rsid w:val="00943D1C"/>
    <w:rsid w:val="00943E12"/>
    <w:rsid w:val="00943EFF"/>
    <w:rsid w:val="00943F8C"/>
    <w:rsid w:val="00944385"/>
    <w:rsid w:val="00944624"/>
    <w:rsid w:val="009447D8"/>
    <w:rsid w:val="00944BCC"/>
    <w:rsid w:val="00944DA3"/>
    <w:rsid w:val="00944DE2"/>
    <w:rsid w:val="00944EC7"/>
    <w:rsid w:val="00944EE0"/>
    <w:rsid w:val="00944F3F"/>
    <w:rsid w:val="00944FF3"/>
    <w:rsid w:val="009450FF"/>
    <w:rsid w:val="0094510C"/>
    <w:rsid w:val="009451D8"/>
    <w:rsid w:val="0094575D"/>
    <w:rsid w:val="0094594D"/>
    <w:rsid w:val="00945A95"/>
    <w:rsid w:val="00945DC7"/>
    <w:rsid w:val="00945E65"/>
    <w:rsid w:val="00945F3C"/>
    <w:rsid w:val="009465B7"/>
    <w:rsid w:val="00946B65"/>
    <w:rsid w:val="00946CF1"/>
    <w:rsid w:val="00947614"/>
    <w:rsid w:val="009478CD"/>
    <w:rsid w:val="00947A11"/>
    <w:rsid w:val="00947AF8"/>
    <w:rsid w:val="00950347"/>
    <w:rsid w:val="0095038E"/>
    <w:rsid w:val="0095071C"/>
    <w:rsid w:val="00950D08"/>
    <w:rsid w:val="00950DE2"/>
    <w:rsid w:val="00950E72"/>
    <w:rsid w:val="00950EEF"/>
    <w:rsid w:val="009514B0"/>
    <w:rsid w:val="0095156F"/>
    <w:rsid w:val="009516A7"/>
    <w:rsid w:val="009518F8"/>
    <w:rsid w:val="00951C4C"/>
    <w:rsid w:val="00951CC7"/>
    <w:rsid w:val="00951DC7"/>
    <w:rsid w:val="00952036"/>
    <w:rsid w:val="0095219A"/>
    <w:rsid w:val="009521CA"/>
    <w:rsid w:val="009522F9"/>
    <w:rsid w:val="0095233C"/>
    <w:rsid w:val="00952932"/>
    <w:rsid w:val="00952F49"/>
    <w:rsid w:val="00953256"/>
    <w:rsid w:val="00953377"/>
    <w:rsid w:val="00953A52"/>
    <w:rsid w:val="00953F6E"/>
    <w:rsid w:val="00953FF8"/>
    <w:rsid w:val="00953FFA"/>
    <w:rsid w:val="00954379"/>
    <w:rsid w:val="009546FE"/>
    <w:rsid w:val="00954B08"/>
    <w:rsid w:val="00954D75"/>
    <w:rsid w:val="00954FD3"/>
    <w:rsid w:val="0095500E"/>
    <w:rsid w:val="0095528A"/>
    <w:rsid w:val="009552F8"/>
    <w:rsid w:val="009554E8"/>
    <w:rsid w:val="009557B0"/>
    <w:rsid w:val="00955ADA"/>
    <w:rsid w:val="0095601D"/>
    <w:rsid w:val="00956246"/>
    <w:rsid w:val="009564E6"/>
    <w:rsid w:val="00956519"/>
    <w:rsid w:val="009565F6"/>
    <w:rsid w:val="00956610"/>
    <w:rsid w:val="0095668E"/>
    <w:rsid w:val="00956873"/>
    <w:rsid w:val="009569CD"/>
    <w:rsid w:val="00956AEA"/>
    <w:rsid w:val="00956ECE"/>
    <w:rsid w:val="00957259"/>
    <w:rsid w:val="009574ED"/>
    <w:rsid w:val="0095789A"/>
    <w:rsid w:val="009579E5"/>
    <w:rsid w:val="00960183"/>
    <w:rsid w:val="009602E3"/>
    <w:rsid w:val="0096052A"/>
    <w:rsid w:val="009607B8"/>
    <w:rsid w:val="009608A7"/>
    <w:rsid w:val="009608DC"/>
    <w:rsid w:val="00960A57"/>
    <w:rsid w:val="00960A69"/>
    <w:rsid w:val="00961018"/>
    <w:rsid w:val="00961078"/>
    <w:rsid w:val="009612E7"/>
    <w:rsid w:val="009616BF"/>
    <w:rsid w:val="00961711"/>
    <w:rsid w:val="00961CE8"/>
    <w:rsid w:val="009620B7"/>
    <w:rsid w:val="00962290"/>
    <w:rsid w:val="009622A4"/>
    <w:rsid w:val="0096251E"/>
    <w:rsid w:val="009625B8"/>
    <w:rsid w:val="00962685"/>
    <w:rsid w:val="00962702"/>
    <w:rsid w:val="0096281D"/>
    <w:rsid w:val="009628F2"/>
    <w:rsid w:val="009629AD"/>
    <w:rsid w:val="00962BE4"/>
    <w:rsid w:val="00962CF4"/>
    <w:rsid w:val="00962EFE"/>
    <w:rsid w:val="009634AD"/>
    <w:rsid w:val="00963565"/>
    <w:rsid w:val="00963AFB"/>
    <w:rsid w:val="00963CC3"/>
    <w:rsid w:val="00963E32"/>
    <w:rsid w:val="009640AA"/>
    <w:rsid w:val="0096470B"/>
    <w:rsid w:val="009649B3"/>
    <w:rsid w:val="00964A52"/>
    <w:rsid w:val="00964DF0"/>
    <w:rsid w:val="00964E83"/>
    <w:rsid w:val="00964F7A"/>
    <w:rsid w:val="009650CE"/>
    <w:rsid w:val="009653D6"/>
    <w:rsid w:val="009654F4"/>
    <w:rsid w:val="009655EA"/>
    <w:rsid w:val="009657C7"/>
    <w:rsid w:val="00965886"/>
    <w:rsid w:val="009659AC"/>
    <w:rsid w:val="009659B7"/>
    <w:rsid w:val="00965D22"/>
    <w:rsid w:val="00965EAE"/>
    <w:rsid w:val="00965ED7"/>
    <w:rsid w:val="009661F9"/>
    <w:rsid w:val="00966398"/>
    <w:rsid w:val="0096641B"/>
    <w:rsid w:val="00966492"/>
    <w:rsid w:val="009665AB"/>
    <w:rsid w:val="009667D3"/>
    <w:rsid w:val="00966892"/>
    <w:rsid w:val="0096690B"/>
    <w:rsid w:val="00966C1C"/>
    <w:rsid w:val="00966E28"/>
    <w:rsid w:val="00966F4A"/>
    <w:rsid w:val="00967101"/>
    <w:rsid w:val="00967193"/>
    <w:rsid w:val="009671C9"/>
    <w:rsid w:val="0096760A"/>
    <w:rsid w:val="00967B2B"/>
    <w:rsid w:val="009700B9"/>
    <w:rsid w:val="00970205"/>
    <w:rsid w:val="009708DE"/>
    <w:rsid w:val="0097096E"/>
    <w:rsid w:val="009709C3"/>
    <w:rsid w:val="00970D92"/>
    <w:rsid w:val="00971180"/>
    <w:rsid w:val="0097127D"/>
    <w:rsid w:val="00971300"/>
    <w:rsid w:val="00971A3E"/>
    <w:rsid w:val="0097224D"/>
    <w:rsid w:val="00972266"/>
    <w:rsid w:val="00972B2F"/>
    <w:rsid w:val="00972F32"/>
    <w:rsid w:val="00973198"/>
    <w:rsid w:val="0097340C"/>
    <w:rsid w:val="0097351E"/>
    <w:rsid w:val="00973593"/>
    <w:rsid w:val="009735C0"/>
    <w:rsid w:val="009736A2"/>
    <w:rsid w:val="00973881"/>
    <w:rsid w:val="00973B87"/>
    <w:rsid w:val="00973C0B"/>
    <w:rsid w:val="00973F0D"/>
    <w:rsid w:val="0097409C"/>
    <w:rsid w:val="00974D45"/>
    <w:rsid w:val="00974F66"/>
    <w:rsid w:val="00975F47"/>
    <w:rsid w:val="00975F53"/>
    <w:rsid w:val="00976591"/>
    <w:rsid w:val="009767D8"/>
    <w:rsid w:val="00976818"/>
    <w:rsid w:val="0097685A"/>
    <w:rsid w:val="00976935"/>
    <w:rsid w:val="00976F55"/>
    <w:rsid w:val="009770EC"/>
    <w:rsid w:val="00977514"/>
    <w:rsid w:val="009777D6"/>
    <w:rsid w:val="009778C4"/>
    <w:rsid w:val="00977FEE"/>
    <w:rsid w:val="009802CE"/>
    <w:rsid w:val="00980426"/>
    <w:rsid w:val="009805DC"/>
    <w:rsid w:val="00980926"/>
    <w:rsid w:val="00980F2C"/>
    <w:rsid w:val="009813EB"/>
    <w:rsid w:val="00981626"/>
    <w:rsid w:val="00981995"/>
    <w:rsid w:val="00981BF0"/>
    <w:rsid w:val="00981CB6"/>
    <w:rsid w:val="00981EB8"/>
    <w:rsid w:val="009822AE"/>
    <w:rsid w:val="009823BF"/>
    <w:rsid w:val="009824F2"/>
    <w:rsid w:val="00982BDE"/>
    <w:rsid w:val="00982C31"/>
    <w:rsid w:val="00982CC1"/>
    <w:rsid w:val="009834F4"/>
    <w:rsid w:val="00983DA4"/>
    <w:rsid w:val="00984021"/>
    <w:rsid w:val="009846B8"/>
    <w:rsid w:val="009848E9"/>
    <w:rsid w:val="00984FC0"/>
    <w:rsid w:val="0098515F"/>
    <w:rsid w:val="009851FE"/>
    <w:rsid w:val="009856F6"/>
    <w:rsid w:val="009856FC"/>
    <w:rsid w:val="00986004"/>
    <w:rsid w:val="009866C7"/>
    <w:rsid w:val="0098691D"/>
    <w:rsid w:val="00986A1E"/>
    <w:rsid w:val="00986B58"/>
    <w:rsid w:val="00986C07"/>
    <w:rsid w:val="00986CB6"/>
    <w:rsid w:val="00986D21"/>
    <w:rsid w:val="00986EF6"/>
    <w:rsid w:val="00987141"/>
    <w:rsid w:val="009871AF"/>
    <w:rsid w:val="00987470"/>
    <w:rsid w:val="00987599"/>
    <w:rsid w:val="009879BC"/>
    <w:rsid w:val="00987D94"/>
    <w:rsid w:val="00987FE5"/>
    <w:rsid w:val="0099003C"/>
    <w:rsid w:val="00990842"/>
    <w:rsid w:val="00990EA3"/>
    <w:rsid w:val="00990F5D"/>
    <w:rsid w:val="009915BC"/>
    <w:rsid w:val="00991A53"/>
    <w:rsid w:val="00991CDF"/>
    <w:rsid w:val="00991E3E"/>
    <w:rsid w:val="00991FFD"/>
    <w:rsid w:val="00992305"/>
    <w:rsid w:val="0099238B"/>
    <w:rsid w:val="0099266A"/>
    <w:rsid w:val="00992694"/>
    <w:rsid w:val="00992895"/>
    <w:rsid w:val="009929A7"/>
    <w:rsid w:val="00992D77"/>
    <w:rsid w:val="00992FC1"/>
    <w:rsid w:val="009933BF"/>
    <w:rsid w:val="0099342C"/>
    <w:rsid w:val="009934F9"/>
    <w:rsid w:val="00993569"/>
    <w:rsid w:val="009936C4"/>
    <w:rsid w:val="00993B09"/>
    <w:rsid w:val="00993B60"/>
    <w:rsid w:val="00993DB8"/>
    <w:rsid w:val="00993E09"/>
    <w:rsid w:val="00993E4C"/>
    <w:rsid w:val="00994085"/>
    <w:rsid w:val="009941BA"/>
    <w:rsid w:val="00994241"/>
    <w:rsid w:val="009942E4"/>
    <w:rsid w:val="00994333"/>
    <w:rsid w:val="00994D72"/>
    <w:rsid w:val="009951EA"/>
    <w:rsid w:val="00995A95"/>
    <w:rsid w:val="00995AFE"/>
    <w:rsid w:val="00995C9B"/>
    <w:rsid w:val="00995D84"/>
    <w:rsid w:val="009962A0"/>
    <w:rsid w:val="00996479"/>
    <w:rsid w:val="00996AB2"/>
    <w:rsid w:val="009971A2"/>
    <w:rsid w:val="00997401"/>
    <w:rsid w:val="00997704"/>
    <w:rsid w:val="00997BE4"/>
    <w:rsid w:val="009A00B5"/>
    <w:rsid w:val="009A0640"/>
    <w:rsid w:val="009A0818"/>
    <w:rsid w:val="009A09F2"/>
    <w:rsid w:val="009A0C83"/>
    <w:rsid w:val="009A1197"/>
    <w:rsid w:val="009A125A"/>
    <w:rsid w:val="009A1E89"/>
    <w:rsid w:val="009A1F33"/>
    <w:rsid w:val="009A219C"/>
    <w:rsid w:val="009A239B"/>
    <w:rsid w:val="009A2493"/>
    <w:rsid w:val="009A250B"/>
    <w:rsid w:val="009A25D0"/>
    <w:rsid w:val="009A2686"/>
    <w:rsid w:val="009A2A53"/>
    <w:rsid w:val="009A2E89"/>
    <w:rsid w:val="009A3166"/>
    <w:rsid w:val="009A36C5"/>
    <w:rsid w:val="009A37E0"/>
    <w:rsid w:val="009A3842"/>
    <w:rsid w:val="009A384A"/>
    <w:rsid w:val="009A385F"/>
    <w:rsid w:val="009A39F5"/>
    <w:rsid w:val="009A3CDC"/>
    <w:rsid w:val="009A3EC2"/>
    <w:rsid w:val="009A46C3"/>
    <w:rsid w:val="009A474D"/>
    <w:rsid w:val="009A4F08"/>
    <w:rsid w:val="009A505E"/>
    <w:rsid w:val="009A53A6"/>
    <w:rsid w:val="009A54C0"/>
    <w:rsid w:val="009A5984"/>
    <w:rsid w:val="009A5CD2"/>
    <w:rsid w:val="009A6649"/>
    <w:rsid w:val="009A6940"/>
    <w:rsid w:val="009A6C1E"/>
    <w:rsid w:val="009A7088"/>
    <w:rsid w:val="009A7217"/>
    <w:rsid w:val="009A7769"/>
    <w:rsid w:val="009B0073"/>
    <w:rsid w:val="009B00B3"/>
    <w:rsid w:val="009B0117"/>
    <w:rsid w:val="009B042C"/>
    <w:rsid w:val="009B0684"/>
    <w:rsid w:val="009B1753"/>
    <w:rsid w:val="009B18DA"/>
    <w:rsid w:val="009B1ED4"/>
    <w:rsid w:val="009B1EFA"/>
    <w:rsid w:val="009B209A"/>
    <w:rsid w:val="009B2165"/>
    <w:rsid w:val="009B2598"/>
    <w:rsid w:val="009B26C9"/>
    <w:rsid w:val="009B2831"/>
    <w:rsid w:val="009B2852"/>
    <w:rsid w:val="009B28F2"/>
    <w:rsid w:val="009B2A39"/>
    <w:rsid w:val="009B2ADA"/>
    <w:rsid w:val="009B3017"/>
    <w:rsid w:val="009B31BB"/>
    <w:rsid w:val="009B352E"/>
    <w:rsid w:val="009B35F5"/>
    <w:rsid w:val="009B3B6C"/>
    <w:rsid w:val="009B3CA8"/>
    <w:rsid w:val="009B3D30"/>
    <w:rsid w:val="009B40AA"/>
    <w:rsid w:val="009B4227"/>
    <w:rsid w:val="009B4929"/>
    <w:rsid w:val="009B4BDC"/>
    <w:rsid w:val="009B4CD1"/>
    <w:rsid w:val="009B4E5A"/>
    <w:rsid w:val="009B4E5C"/>
    <w:rsid w:val="009B4EBC"/>
    <w:rsid w:val="009B4F4E"/>
    <w:rsid w:val="009B525F"/>
    <w:rsid w:val="009B5376"/>
    <w:rsid w:val="009B53CB"/>
    <w:rsid w:val="009B5421"/>
    <w:rsid w:val="009B54F8"/>
    <w:rsid w:val="009B5649"/>
    <w:rsid w:val="009B568C"/>
    <w:rsid w:val="009B59E5"/>
    <w:rsid w:val="009B5BE8"/>
    <w:rsid w:val="009B5E38"/>
    <w:rsid w:val="009B5E6C"/>
    <w:rsid w:val="009B611C"/>
    <w:rsid w:val="009B645F"/>
    <w:rsid w:val="009B655E"/>
    <w:rsid w:val="009B6B91"/>
    <w:rsid w:val="009B6EC6"/>
    <w:rsid w:val="009B71A6"/>
    <w:rsid w:val="009B78E2"/>
    <w:rsid w:val="009B799E"/>
    <w:rsid w:val="009B7ABB"/>
    <w:rsid w:val="009B7B10"/>
    <w:rsid w:val="009B7E14"/>
    <w:rsid w:val="009B7F09"/>
    <w:rsid w:val="009C003B"/>
    <w:rsid w:val="009C0881"/>
    <w:rsid w:val="009C0938"/>
    <w:rsid w:val="009C0A8F"/>
    <w:rsid w:val="009C1327"/>
    <w:rsid w:val="009C1467"/>
    <w:rsid w:val="009C14F4"/>
    <w:rsid w:val="009C1A83"/>
    <w:rsid w:val="009C1A98"/>
    <w:rsid w:val="009C1C0C"/>
    <w:rsid w:val="009C1CE0"/>
    <w:rsid w:val="009C21D9"/>
    <w:rsid w:val="009C257D"/>
    <w:rsid w:val="009C2639"/>
    <w:rsid w:val="009C26ED"/>
    <w:rsid w:val="009C34A1"/>
    <w:rsid w:val="009C3949"/>
    <w:rsid w:val="009C3CB6"/>
    <w:rsid w:val="009C3E15"/>
    <w:rsid w:val="009C4161"/>
    <w:rsid w:val="009C4231"/>
    <w:rsid w:val="009C4380"/>
    <w:rsid w:val="009C4596"/>
    <w:rsid w:val="009C4766"/>
    <w:rsid w:val="009C4BC8"/>
    <w:rsid w:val="009C4BD7"/>
    <w:rsid w:val="009C4F5F"/>
    <w:rsid w:val="009C4FC3"/>
    <w:rsid w:val="009C513C"/>
    <w:rsid w:val="009C5272"/>
    <w:rsid w:val="009C5606"/>
    <w:rsid w:val="009C5743"/>
    <w:rsid w:val="009C5951"/>
    <w:rsid w:val="009C5B6B"/>
    <w:rsid w:val="009C5C19"/>
    <w:rsid w:val="009C5E37"/>
    <w:rsid w:val="009C5F8D"/>
    <w:rsid w:val="009C5FC2"/>
    <w:rsid w:val="009C60D8"/>
    <w:rsid w:val="009C619D"/>
    <w:rsid w:val="009C62C3"/>
    <w:rsid w:val="009C642F"/>
    <w:rsid w:val="009C65A3"/>
    <w:rsid w:val="009C66CC"/>
    <w:rsid w:val="009C66DC"/>
    <w:rsid w:val="009C6702"/>
    <w:rsid w:val="009C6A2C"/>
    <w:rsid w:val="009C6B5D"/>
    <w:rsid w:val="009C6C1C"/>
    <w:rsid w:val="009C73BB"/>
    <w:rsid w:val="009C7403"/>
    <w:rsid w:val="009C7816"/>
    <w:rsid w:val="009C7BDF"/>
    <w:rsid w:val="009C7BF4"/>
    <w:rsid w:val="009C7CC5"/>
    <w:rsid w:val="009C7CD6"/>
    <w:rsid w:val="009C7DD4"/>
    <w:rsid w:val="009C7EFB"/>
    <w:rsid w:val="009C7F9C"/>
    <w:rsid w:val="009D017D"/>
    <w:rsid w:val="009D02B8"/>
    <w:rsid w:val="009D03B2"/>
    <w:rsid w:val="009D0999"/>
    <w:rsid w:val="009D0EFA"/>
    <w:rsid w:val="009D119B"/>
    <w:rsid w:val="009D1436"/>
    <w:rsid w:val="009D2715"/>
    <w:rsid w:val="009D272B"/>
    <w:rsid w:val="009D2824"/>
    <w:rsid w:val="009D2908"/>
    <w:rsid w:val="009D291B"/>
    <w:rsid w:val="009D2BB6"/>
    <w:rsid w:val="009D31A4"/>
    <w:rsid w:val="009D3888"/>
    <w:rsid w:val="009D3B17"/>
    <w:rsid w:val="009D3BDF"/>
    <w:rsid w:val="009D3C4E"/>
    <w:rsid w:val="009D3CD4"/>
    <w:rsid w:val="009D3E9F"/>
    <w:rsid w:val="009D3F70"/>
    <w:rsid w:val="009D404D"/>
    <w:rsid w:val="009D4328"/>
    <w:rsid w:val="009D4677"/>
    <w:rsid w:val="009D4A16"/>
    <w:rsid w:val="009D4FF4"/>
    <w:rsid w:val="009D52C1"/>
    <w:rsid w:val="009D585A"/>
    <w:rsid w:val="009D586F"/>
    <w:rsid w:val="009D5B2A"/>
    <w:rsid w:val="009D5C74"/>
    <w:rsid w:val="009D666C"/>
    <w:rsid w:val="009D6A58"/>
    <w:rsid w:val="009D6EE6"/>
    <w:rsid w:val="009D6FF8"/>
    <w:rsid w:val="009D72ED"/>
    <w:rsid w:val="009D7330"/>
    <w:rsid w:val="009D73F4"/>
    <w:rsid w:val="009D7489"/>
    <w:rsid w:val="009D786A"/>
    <w:rsid w:val="009D7A9D"/>
    <w:rsid w:val="009D7AC0"/>
    <w:rsid w:val="009E0088"/>
    <w:rsid w:val="009E0265"/>
    <w:rsid w:val="009E04B3"/>
    <w:rsid w:val="009E0697"/>
    <w:rsid w:val="009E0D52"/>
    <w:rsid w:val="009E0E96"/>
    <w:rsid w:val="009E0F8D"/>
    <w:rsid w:val="009E10EE"/>
    <w:rsid w:val="009E1173"/>
    <w:rsid w:val="009E1722"/>
    <w:rsid w:val="009E1E5B"/>
    <w:rsid w:val="009E2162"/>
    <w:rsid w:val="009E281F"/>
    <w:rsid w:val="009E289B"/>
    <w:rsid w:val="009E2C43"/>
    <w:rsid w:val="009E2CB3"/>
    <w:rsid w:val="009E2CD4"/>
    <w:rsid w:val="009E2F0A"/>
    <w:rsid w:val="009E3E56"/>
    <w:rsid w:val="009E3F94"/>
    <w:rsid w:val="009E4E8D"/>
    <w:rsid w:val="009E4EBE"/>
    <w:rsid w:val="009E523F"/>
    <w:rsid w:val="009E5576"/>
    <w:rsid w:val="009E57BC"/>
    <w:rsid w:val="009E5A96"/>
    <w:rsid w:val="009E5B29"/>
    <w:rsid w:val="009E6071"/>
    <w:rsid w:val="009E60F6"/>
    <w:rsid w:val="009E6646"/>
    <w:rsid w:val="009E6AA0"/>
    <w:rsid w:val="009E6B7F"/>
    <w:rsid w:val="009E71E1"/>
    <w:rsid w:val="009E744D"/>
    <w:rsid w:val="009E75C7"/>
    <w:rsid w:val="009E7AE8"/>
    <w:rsid w:val="009E7EEF"/>
    <w:rsid w:val="009E7FEC"/>
    <w:rsid w:val="009F022F"/>
    <w:rsid w:val="009F0A29"/>
    <w:rsid w:val="009F0C24"/>
    <w:rsid w:val="009F0D1D"/>
    <w:rsid w:val="009F1270"/>
    <w:rsid w:val="009F14F8"/>
    <w:rsid w:val="009F159B"/>
    <w:rsid w:val="009F1650"/>
    <w:rsid w:val="009F17D9"/>
    <w:rsid w:val="009F17EE"/>
    <w:rsid w:val="009F1817"/>
    <w:rsid w:val="009F19EC"/>
    <w:rsid w:val="009F1A78"/>
    <w:rsid w:val="009F1B22"/>
    <w:rsid w:val="009F1C59"/>
    <w:rsid w:val="009F1DCB"/>
    <w:rsid w:val="009F1E0C"/>
    <w:rsid w:val="009F218E"/>
    <w:rsid w:val="009F21E7"/>
    <w:rsid w:val="009F234A"/>
    <w:rsid w:val="009F23E1"/>
    <w:rsid w:val="009F26E3"/>
    <w:rsid w:val="009F2866"/>
    <w:rsid w:val="009F2B9A"/>
    <w:rsid w:val="009F2BE5"/>
    <w:rsid w:val="009F2D8A"/>
    <w:rsid w:val="009F2E35"/>
    <w:rsid w:val="009F32A6"/>
    <w:rsid w:val="009F3411"/>
    <w:rsid w:val="009F36E5"/>
    <w:rsid w:val="009F3708"/>
    <w:rsid w:val="009F3B54"/>
    <w:rsid w:val="009F3CE4"/>
    <w:rsid w:val="009F402C"/>
    <w:rsid w:val="009F42B1"/>
    <w:rsid w:val="009F4407"/>
    <w:rsid w:val="009F45B3"/>
    <w:rsid w:val="009F46BF"/>
    <w:rsid w:val="009F4C97"/>
    <w:rsid w:val="009F4CF0"/>
    <w:rsid w:val="009F4FC4"/>
    <w:rsid w:val="009F50F9"/>
    <w:rsid w:val="009F5214"/>
    <w:rsid w:val="009F5341"/>
    <w:rsid w:val="009F58BA"/>
    <w:rsid w:val="009F59CC"/>
    <w:rsid w:val="009F5C0F"/>
    <w:rsid w:val="009F5D30"/>
    <w:rsid w:val="009F5D82"/>
    <w:rsid w:val="009F5F11"/>
    <w:rsid w:val="009F63AB"/>
    <w:rsid w:val="009F6667"/>
    <w:rsid w:val="009F66D1"/>
    <w:rsid w:val="009F6C9C"/>
    <w:rsid w:val="009F703B"/>
    <w:rsid w:val="009F7345"/>
    <w:rsid w:val="009F74EC"/>
    <w:rsid w:val="009F7BD3"/>
    <w:rsid w:val="00A0006F"/>
    <w:rsid w:val="00A0016E"/>
    <w:rsid w:val="00A00333"/>
    <w:rsid w:val="00A003AA"/>
    <w:rsid w:val="00A0103F"/>
    <w:rsid w:val="00A01058"/>
    <w:rsid w:val="00A013A4"/>
    <w:rsid w:val="00A01552"/>
    <w:rsid w:val="00A017E9"/>
    <w:rsid w:val="00A018E2"/>
    <w:rsid w:val="00A01C9B"/>
    <w:rsid w:val="00A01DBC"/>
    <w:rsid w:val="00A01E6F"/>
    <w:rsid w:val="00A02E46"/>
    <w:rsid w:val="00A0301E"/>
    <w:rsid w:val="00A0306D"/>
    <w:rsid w:val="00A031D4"/>
    <w:rsid w:val="00A0352D"/>
    <w:rsid w:val="00A03658"/>
    <w:rsid w:val="00A037EE"/>
    <w:rsid w:val="00A03B20"/>
    <w:rsid w:val="00A03C96"/>
    <w:rsid w:val="00A03CCB"/>
    <w:rsid w:val="00A03F42"/>
    <w:rsid w:val="00A042EF"/>
    <w:rsid w:val="00A04323"/>
    <w:rsid w:val="00A045A8"/>
    <w:rsid w:val="00A04803"/>
    <w:rsid w:val="00A0493B"/>
    <w:rsid w:val="00A04B3A"/>
    <w:rsid w:val="00A04C89"/>
    <w:rsid w:val="00A04CD1"/>
    <w:rsid w:val="00A053E8"/>
    <w:rsid w:val="00A056D0"/>
    <w:rsid w:val="00A05711"/>
    <w:rsid w:val="00A059A6"/>
    <w:rsid w:val="00A060A2"/>
    <w:rsid w:val="00A064C2"/>
    <w:rsid w:val="00A0672C"/>
    <w:rsid w:val="00A06916"/>
    <w:rsid w:val="00A06A2B"/>
    <w:rsid w:val="00A06F43"/>
    <w:rsid w:val="00A0774E"/>
    <w:rsid w:val="00A07847"/>
    <w:rsid w:val="00A078FC"/>
    <w:rsid w:val="00A07BD8"/>
    <w:rsid w:val="00A10853"/>
    <w:rsid w:val="00A10947"/>
    <w:rsid w:val="00A10A96"/>
    <w:rsid w:val="00A10C34"/>
    <w:rsid w:val="00A10CF2"/>
    <w:rsid w:val="00A1156E"/>
    <w:rsid w:val="00A11AF7"/>
    <w:rsid w:val="00A11D31"/>
    <w:rsid w:val="00A11D7B"/>
    <w:rsid w:val="00A11E3A"/>
    <w:rsid w:val="00A11E89"/>
    <w:rsid w:val="00A1218D"/>
    <w:rsid w:val="00A1247C"/>
    <w:rsid w:val="00A12819"/>
    <w:rsid w:val="00A12F20"/>
    <w:rsid w:val="00A12F52"/>
    <w:rsid w:val="00A132B3"/>
    <w:rsid w:val="00A1337D"/>
    <w:rsid w:val="00A1340E"/>
    <w:rsid w:val="00A13437"/>
    <w:rsid w:val="00A1388C"/>
    <w:rsid w:val="00A13916"/>
    <w:rsid w:val="00A13ED5"/>
    <w:rsid w:val="00A148C9"/>
    <w:rsid w:val="00A14F9E"/>
    <w:rsid w:val="00A14FE3"/>
    <w:rsid w:val="00A1517F"/>
    <w:rsid w:val="00A153D0"/>
    <w:rsid w:val="00A153E1"/>
    <w:rsid w:val="00A1557B"/>
    <w:rsid w:val="00A15646"/>
    <w:rsid w:val="00A159E5"/>
    <w:rsid w:val="00A161BB"/>
    <w:rsid w:val="00A166EB"/>
    <w:rsid w:val="00A1698F"/>
    <w:rsid w:val="00A170A8"/>
    <w:rsid w:val="00A17895"/>
    <w:rsid w:val="00A17E06"/>
    <w:rsid w:val="00A20258"/>
    <w:rsid w:val="00A20324"/>
    <w:rsid w:val="00A203EF"/>
    <w:rsid w:val="00A205F5"/>
    <w:rsid w:val="00A207D0"/>
    <w:rsid w:val="00A2148D"/>
    <w:rsid w:val="00A2165A"/>
    <w:rsid w:val="00A219CD"/>
    <w:rsid w:val="00A21C27"/>
    <w:rsid w:val="00A21DB7"/>
    <w:rsid w:val="00A222C4"/>
    <w:rsid w:val="00A227BE"/>
    <w:rsid w:val="00A22A1A"/>
    <w:rsid w:val="00A22AF7"/>
    <w:rsid w:val="00A22B6C"/>
    <w:rsid w:val="00A22E5C"/>
    <w:rsid w:val="00A23352"/>
    <w:rsid w:val="00A233EA"/>
    <w:rsid w:val="00A236A0"/>
    <w:rsid w:val="00A23DDC"/>
    <w:rsid w:val="00A248D8"/>
    <w:rsid w:val="00A248E0"/>
    <w:rsid w:val="00A249BC"/>
    <w:rsid w:val="00A24B52"/>
    <w:rsid w:val="00A250C2"/>
    <w:rsid w:val="00A251BC"/>
    <w:rsid w:val="00A252E4"/>
    <w:rsid w:val="00A25850"/>
    <w:rsid w:val="00A25E30"/>
    <w:rsid w:val="00A25E39"/>
    <w:rsid w:val="00A26198"/>
    <w:rsid w:val="00A26774"/>
    <w:rsid w:val="00A26908"/>
    <w:rsid w:val="00A269AE"/>
    <w:rsid w:val="00A26A1F"/>
    <w:rsid w:val="00A26B75"/>
    <w:rsid w:val="00A26EF4"/>
    <w:rsid w:val="00A27160"/>
    <w:rsid w:val="00A27470"/>
    <w:rsid w:val="00A3055C"/>
    <w:rsid w:val="00A30F1D"/>
    <w:rsid w:val="00A3194C"/>
    <w:rsid w:val="00A31B2D"/>
    <w:rsid w:val="00A31C50"/>
    <w:rsid w:val="00A31CDE"/>
    <w:rsid w:val="00A31DD7"/>
    <w:rsid w:val="00A31E9F"/>
    <w:rsid w:val="00A31F64"/>
    <w:rsid w:val="00A324C7"/>
    <w:rsid w:val="00A32A43"/>
    <w:rsid w:val="00A32A8C"/>
    <w:rsid w:val="00A32BA1"/>
    <w:rsid w:val="00A32C9B"/>
    <w:rsid w:val="00A3302D"/>
    <w:rsid w:val="00A33077"/>
    <w:rsid w:val="00A3312F"/>
    <w:rsid w:val="00A33248"/>
    <w:rsid w:val="00A33401"/>
    <w:rsid w:val="00A336BC"/>
    <w:rsid w:val="00A3384C"/>
    <w:rsid w:val="00A33952"/>
    <w:rsid w:val="00A33B6C"/>
    <w:rsid w:val="00A33E17"/>
    <w:rsid w:val="00A33E3A"/>
    <w:rsid w:val="00A34078"/>
    <w:rsid w:val="00A343BB"/>
    <w:rsid w:val="00A344E8"/>
    <w:rsid w:val="00A34A8B"/>
    <w:rsid w:val="00A34B20"/>
    <w:rsid w:val="00A34D17"/>
    <w:rsid w:val="00A34E46"/>
    <w:rsid w:val="00A3515F"/>
    <w:rsid w:val="00A353C9"/>
    <w:rsid w:val="00A356CF"/>
    <w:rsid w:val="00A3592C"/>
    <w:rsid w:val="00A35E67"/>
    <w:rsid w:val="00A360E2"/>
    <w:rsid w:val="00A36192"/>
    <w:rsid w:val="00A3620E"/>
    <w:rsid w:val="00A3641E"/>
    <w:rsid w:val="00A3678D"/>
    <w:rsid w:val="00A3683B"/>
    <w:rsid w:val="00A3689E"/>
    <w:rsid w:val="00A36C49"/>
    <w:rsid w:val="00A370D4"/>
    <w:rsid w:val="00A37B89"/>
    <w:rsid w:val="00A4002E"/>
    <w:rsid w:val="00A400A7"/>
    <w:rsid w:val="00A400C0"/>
    <w:rsid w:val="00A402BE"/>
    <w:rsid w:val="00A408C0"/>
    <w:rsid w:val="00A40E51"/>
    <w:rsid w:val="00A40ED2"/>
    <w:rsid w:val="00A411A7"/>
    <w:rsid w:val="00A4129A"/>
    <w:rsid w:val="00A41319"/>
    <w:rsid w:val="00A41991"/>
    <w:rsid w:val="00A41A8B"/>
    <w:rsid w:val="00A41D4F"/>
    <w:rsid w:val="00A41E1E"/>
    <w:rsid w:val="00A4234E"/>
    <w:rsid w:val="00A4274D"/>
    <w:rsid w:val="00A42925"/>
    <w:rsid w:val="00A42A95"/>
    <w:rsid w:val="00A43061"/>
    <w:rsid w:val="00A430B3"/>
    <w:rsid w:val="00A43184"/>
    <w:rsid w:val="00A4385F"/>
    <w:rsid w:val="00A43959"/>
    <w:rsid w:val="00A439AE"/>
    <w:rsid w:val="00A43B25"/>
    <w:rsid w:val="00A43B68"/>
    <w:rsid w:val="00A43BBA"/>
    <w:rsid w:val="00A43D7F"/>
    <w:rsid w:val="00A43EBB"/>
    <w:rsid w:val="00A4401E"/>
    <w:rsid w:val="00A442CE"/>
    <w:rsid w:val="00A4433B"/>
    <w:rsid w:val="00A44340"/>
    <w:rsid w:val="00A4448B"/>
    <w:rsid w:val="00A44648"/>
    <w:rsid w:val="00A44AC3"/>
    <w:rsid w:val="00A44B2C"/>
    <w:rsid w:val="00A44EEC"/>
    <w:rsid w:val="00A451DB"/>
    <w:rsid w:val="00A45397"/>
    <w:rsid w:val="00A454BC"/>
    <w:rsid w:val="00A45D3F"/>
    <w:rsid w:val="00A46AD9"/>
    <w:rsid w:val="00A46C3C"/>
    <w:rsid w:val="00A47931"/>
    <w:rsid w:val="00A47A73"/>
    <w:rsid w:val="00A47B2C"/>
    <w:rsid w:val="00A47B97"/>
    <w:rsid w:val="00A47BD1"/>
    <w:rsid w:val="00A47ECF"/>
    <w:rsid w:val="00A50029"/>
    <w:rsid w:val="00A50157"/>
    <w:rsid w:val="00A502C2"/>
    <w:rsid w:val="00A5098B"/>
    <w:rsid w:val="00A50D0A"/>
    <w:rsid w:val="00A518A5"/>
    <w:rsid w:val="00A521C7"/>
    <w:rsid w:val="00A5224F"/>
    <w:rsid w:val="00A52678"/>
    <w:rsid w:val="00A526A7"/>
    <w:rsid w:val="00A52719"/>
    <w:rsid w:val="00A534ED"/>
    <w:rsid w:val="00A538D1"/>
    <w:rsid w:val="00A5394C"/>
    <w:rsid w:val="00A5397E"/>
    <w:rsid w:val="00A53A1D"/>
    <w:rsid w:val="00A53E50"/>
    <w:rsid w:val="00A541E1"/>
    <w:rsid w:val="00A54324"/>
    <w:rsid w:val="00A549E7"/>
    <w:rsid w:val="00A54A5E"/>
    <w:rsid w:val="00A54C2F"/>
    <w:rsid w:val="00A556C8"/>
    <w:rsid w:val="00A55A04"/>
    <w:rsid w:val="00A55A71"/>
    <w:rsid w:val="00A55B92"/>
    <w:rsid w:val="00A55DD0"/>
    <w:rsid w:val="00A560DD"/>
    <w:rsid w:val="00A560FE"/>
    <w:rsid w:val="00A5617E"/>
    <w:rsid w:val="00A5656E"/>
    <w:rsid w:val="00A5672D"/>
    <w:rsid w:val="00A5674C"/>
    <w:rsid w:val="00A56778"/>
    <w:rsid w:val="00A56AD8"/>
    <w:rsid w:val="00A56EC2"/>
    <w:rsid w:val="00A56FA6"/>
    <w:rsid w:val="00A571BB"/>
    <w:rsid w:val="00A573BA"/>
    <w:rsid w:val="00A577AA"/>
    <w:rsid w:val="00A57A42"/>
    <w:rsid w:val="00A57B80"/>
    <w:rsid w:val="00A57BBA"/>
    <w:rsid w:val="00A60667"/>
    <w:rsid w:val="00A60760"/>
    <w:rsid w:val="00A607EE"/>
    <w:rsid w:val="00A6085C"/>
    <w:rsid w:val="00A60AF2"/>
    <w:rsid w:val="00A61CE1"/>
    <w:rsid w:val="00A620B4"/>
    <w:rsid w:val="00A62242"/>
    <w:rsid w:val="00A62291"/>
    <w:rsid w:val="00A62361"/>
    <w:rsid w:val="00A62558"/>
    <w:rsid w:val="00A62B23"/>
    <w:rsid w:val="00A63397"/>
    <w:rsid w:val="00A6348D"/>
    <w:rsid w:val="00A63A3C"/>
    <w:rsid w:val="00A63A52"/>
    <w:rsid w:val="00A63AA2"/>
    <w:rsid w:val="00A64075"/>
    <w:rsid w:val="00A6427C"/>
    <w:rsid w:val="00A646E4"/>
    <w:rsid w:val="00A64AA1"/>
    <w:rsid w:val="00A650AA"/>
    <w:rsid w:val="00A650F1"/>
    <w:rsid w:val="00A652DE"/>
    <w:rsid w:val="00A653F7"/>
    <w:rsid w:val="00A65707"/>
    <w:rsid w:val="00A65721"/>
    <w:rsid w:val="00A65DDA"/>
    <w:rsid w:val="00A65E62"/>
    <w:rsid w:val="00A65EF4"/>
    <w:rsid w:val="00A65F28"/>
    <w:rsid w:val="00A66014"/>
    <w:rsid w:val="00A66356"/>
    <w:rsid w:val="00A665C6"/>
    <w:rsid w:val="00A6683D"/>
    <w:rsid w:val="00A66FDC"/>
    <w:rsid w:val="00A67170"/>
    <w:rsid w:val="00A67D87"/>
    <w:rsid w:val="00A67FAD"/>
    <w:rsid w:val="00A70068"/>
    <w:rsid w:val="00A7015F"/>
    <w:rsid w:val="00A713CC"/>
    <w:rsid w:val="00A71548"/>
    <w:rsid w:val="00A71567"/>
    <w:rsid w:val="00A719A8"/>
    <w:rsid w:val="00A71C16"/>
    <w:rsid w:val="00A72376"/>
    <w:rsid w:val="00A723B3"/>
    <w:rsid w:val="00A723ED"/>
    <w:rsid w:val="00A725FF"/>
    <w:rsid w:val="00A72795"/>
    <w:rsid w:val="00A7284B"/>
    <w:rsid w:val="00A72DE9"/>
    <w:rsid w:val="00A732D0"/>
    <w:rsid w:val="00A73500"/>
    <w:rsid w:val="00A73B5D"/>
    <w:rsid w:val="00A74056"/>
    <w:rsid w:val="00A7409D"/>
    <w:rsid w:val="00A7459C"/>
    <w:rsid w:val="00A747C6"/>
    <w:rsid w:val="00A74A4F"/>
    <w:rsid w:val="00A74AE1"/>
    <w:rsid w:val="00A74CB9"/>
    <w:rsid w:val="00A74D85"/>
    <w:rsid w:val="00A75206"/>
    <w:rsid w:val="00A7534D"/>
    <w:rsid w:val="00A75487"/>
    <w:rsid w:val="00A75511"/>
    <w:rsid w:val="00A756E4"/>
    <w:rsid w:val="00A75739"/>
    <w:rsid w:val="00A75BDF"/>
    <w:rsid w:val="00A76138"/>
    <w:rsid w:val="00A761AC"/>
    <w:rsid w:val="00A76422"/>
    <w:rsid w:val="00A7646C"/>
    <w:rsid w:val="00A76659"/>
    <w:rsid w:val="00A769B9"/>
    <w:rsid w:val="00A774A8"/>
    <w:rsid w:val="00A77538"/>
    <w:rsid w:val="00A775F1"/>
    <w:rsid w:val="00A77CB3"/>
    <w:rsid w:val="00A80269"/>
    <w:rsid w:val="00A803BF"/>
    <w:rsid w:val="00A806EC"/>
    <w:rsid w:val="00A8088F"/>
    <w:rsid w:val="00A80960"/>
    <w:rsid w:val="00A80C2C"/>
    <w:rsid w:val="00A80E95"/>
    <w:rsid w:val="00A812A9"/>
    <w:rsid w:val="00A81DDB"/>
    <w:rsid w:val="00A81E32"/>
    <w:rsid w:val="00A81FFE"/>
    <w:rsid w:val="00A820B5"/>
    <w:rsid w:val="00A8242D"/>
    <w:rsid w:val="00A83082"/>
    <w:rsid w:val="00A83104"/>
    <w:rsid w:val="00A831FA"/>
    <w:rsid w:val="00A834AD"/>
    <w:rsid w:val="00A8372E"/>
    <w:rsid w:val="00A841BA"/>
    <w:rsid w:val="00A84367"/>
    <w:rsid w:val="00A8455A"/>
    <w:rsid w:val="00A84579"/>
    <w:rsid w:val="00A84D08"/>
    <w:rsid w:val="00A850AB"/>
    <w:rsid w:val="00A852E8"/>
    <w:rsid w:val="00A85A03"/>
    <w:rsid w:val="00A85B1F"/>
    <w:rsid w:val="00A85E05"/>
    <w:rsid w:val="00A866FA"/>
    <w:rsid w:val="00A868B6"/>
    <w:rsid w:val="00A86BB3"/>
    <w:rsid w:val="00A86F23"/>
    <w:rsid w:val="00A872A9"/>
    <w:rsid w:val="00A873A5"/>
    <w:rsid w:val="00A873C7"/>
    <w:rsid w:val="00A877ED"/>
    <w:rsid w:val="00A87AED"/>
    <w:rsid w:val="00A87B5E"/>
    <w:rsid w:val="00A87C7F"/>
    <w:rsid w:val="00A903E2"/>
    <w:rsid w:val="00A9051B"/>
    <w:rsid w:val="00A9079A"/>
    <w:rsid w:val="00A90977"/>
    <w:rsid w:val="00A90AE8"/>
    <w:rsid w:val="00A90B50"/>
    <w:rsid w:val="00A911D5"/>
    <w:rsid w:val="00A913B2"/>
    <w:rsid w:val="00A917BB"/>
    <w:rsid w:val="00A91B1E"/>
    <w:rsid w:val="00A91CD3"/>
    <w:rsid w:val="00A92013"/>
    <w:rsid w:val="00A92170"/>
    <w:rsid w:val="00A923D1"/>
    <w:rsid w:val="00A92469"/>
    <w:rsid w:val="00A924E6"/>
    <w:rsid w:val="00A92799"/>
    <w:rsid w:val="00A92920"/>
    <w:rsid w:val="00A92CBB"/>
    <w:rsid w:val="00A92EBE"/>
    <w:rsid w:val="00A92FB5"/>
    <w:rsid w:val="00A932D9"/>
    <w:rsid w:val="00A93326"/>
    <w:rsid w:val="00A93387"/>
    <w:rsid w:val="00A939DC"/>
    <w:rsid w:val="00A93E2C"/>
    <w:rsid w:val="00A9435A"/>
    <w:rsid w:val="00A9495B"/>
    <w:rsid w:val="00A94E49"/>
    <w:rsid w:val="00A9503E"/>
    <w:rsid w:val="00A95189"/>
    <w:rsid w:val="00A951EB"/>
    <w:rsid w:val="00A952B7"/>
    <w:rsid w:val="00A953C7"/>
    <w:rsid w:val="00A954C5"/>
    <w:rsid w:val="00A954D1"/>
    <w:rsid w:val="00A956E0"/>
    <w:rsid w:val="00A9594F"/>
    <w:rsid w:val="00A95BF2"/>
    <w:rsid w:val="00A95FC7"/>
    <w:rsid w:val="00A962ED"/>
    <w:rsid w:val="00A966C9"/>
    <w:rsid w:val="00A9689C"/>
    <w:rsid w:val="00A96B16"/>
    <w:rsid w:val="00A96B9E"/>
    <w:rsid w:val="00A96CAF"/>
    <w:rsid w:val="00A96E77"/>
    <w:rsid w:val="00A96FFC"/>
    <w:rsid w:val="00A9702D"/>
    <w:rsid w:val="00A97236"/>
    <w:rsid w:val="00A972F0"/>
    <w:rsid w:val="00A9748A"/>
    <w:rsid w:val="00A974C4"/>
    <w:rsid w:val="00A9756B"/>
    <w:rsid w:val="00A97965"/>
    <w:rsid w:val="00A97DAF"/>
    <w:rsid w:val="00AA01DF"/>
    <w:rsid w:val="00AA0442"/>
    <w:rsid w:val="00AA05EF"/>
    <w:rsid w:val="00AA0E10"/>
    <w:rsid w:val="00AA11F1"/>
    <w:rsid w:val="00AA1907"/>
    <w:rsid w:val="00AA2181"/>
    <w:rsid w:val="00AA2213"/>
    <w:rsid w:val="00AA258E"/>
    <w:rsid w:val="00AA2A33"/>
    <w:rsid w:val="00AA2E23"/>
    <w:rsid w:val="00AA37D6"/>
    <w:rsid w:val="00AA38A5"/>
    <w:rsid w:val="00AA3980"/>
    <w:rsid w:val="00AA3A70"/>
    <w:rsid w:val="00AA3DFB"/>
    <w:rsid w:val="00AA3E03"/>
    <w:rsid w:val="00AA3F95"/>
    <w:rsid w:val="00AA448E"/>
    <w:rsid w:val="00AA4D1F"/>
    <w:rsid w:val="00AA515E"/>
    <w:rsid w:val="00AA521E"/>
    <w:rsid w:val="00AA53DA"/>
    <w:rsid w:val="00AA549B"/>
    <w:rsid w:val="00AA565F"/>
    <w:rsid w:val="00AA56D4"/>
    <w:rsid w:val="00AA5A19"/>
    <w:rsid w:val="00AA60BF"/>
    <w:rsid w:val="00AA60E9"/>
    <w:rsid w:val="00AA635C"/>
    <w:rsid w:val="00AA65E5"/>
    <w:rsid w:val="00AA6824"/>
    <w:rsid w:val="00AA68D4"/>
    <w:rsid w:val="00AA6B9A"/>
    <w:rsid w:val="00AA6D36"/>
    <w:rsid w:val="00AA6F93"/>
    <w:rsid w:val="00AA7179"/>
    <w:rsid w:val="00AA7377"/>
    <w:rsid w:val="00AA764F"/>
    <w:rsid w:val="00AA7E61"/>
    <w:rsid w:val="00AA7E8A"/>
    <w:rsid w:val="00AB019F"/>
    <w:rsid w:val="00AB0710"/>
    <w:rsid w:val="00AB0B34"/>
    <w:rsid w:val="00AB0E7F"/>
    <w:rsid w:val="00AB0E80"/>
    <w:rsid w:val="00AB12B0"/>
    <w:rsid w:val="00AB1AE5"/>
    <w:rsid w:val="00AB1F3E"/>
    <w:rsid w:val="00AB1F79"/>
    <w:rsid w:val="00AB2053"/>
    <w:rsid w:val="00AB2385"/>
    <w:rsid w:val="00AB24C9"/>
    <w:rsid w:val="00AB368C"/>
    <w:rsid w:val="00AB3786"/>
    <w:rsid w:val="00AB3B6E"/>
    <w:rsid w:val="00AB3D4C"/>
    <w:rsid w:val="00AB3FCC"/>
    <w:rsid w:val="00AB41F9"/>
    <w:rsid w:val="00AB4961"/>
    <w:rsid w:val="00AB4A14"/>
    <w:rsid w:val="00AB4EA1"/>
    <w:rsid w:val="00AB520D"/>
    <w:rsid w:val="00AB5826"/>
    <w:rsid w:val="00AB58D0"/>
    <w:rsid w:val="00AB5900"/>
    <w:rsid w:val="00AB5FE8"/>
    <w:rsid w:val="00AB65EF"/>
    <w:rsid w:val="00AB661F"/>
    <w:rsid w:val="00AB6796"/>
    <w:rsid w:val="00AB6C30"/>
    <w:rsid w:val="00AB6C8D"/>
    <w:rsid w:val="00AB773B"/>
    <w:rsid w:val="00AB7C6A"/>
    <w:rsid w:val="00AB7DCE"/>
    <w:rsid w:val="00AC02E5"/>
    <w:rsid w:val="00AC098A"/>
    <w:rsid w:val="00AC0A2F"/>
    <w:rsid w:val="00AC0B43"/>
    <w:rsid w:val="00AC0BC3"/>
    <w:rsid w:val="00AC0D2A"/>
    <w:rsid w:val="00AC0D85"/>
    <w:rsid w:val="00AC118A"/>
    <w:rsid w:val="00AC1C31"/>
    <w:rsid w:val="00AC1EA6"/>
    <w:rsid w:val="00AC2507"/>
    <w:rsid w:val="00AC2B36"/>
    <w:rsid w:val="00AC2F46"/>
    <w:rsid w:val="00AC3298"/>
    <w:rsid w:val="00AC344F"/>
    <w:rsid w:val="00AC35E4"/>
    <w:rsid w:val="00AC37CC"/>
    <w:rsid w:val="00AC37E2"/>
    <w:rsid w:val="00AC382D"/>
    <w:rsid w:val="00AC3CE7"/>
    <w:rsid w:val="00AC3FD6"/>
    <w:rsid w:val="00AC4229"/>
    <w:rsid w:val="00AC4E88"/>
    <w:rsid w:val="00AC509D"/>
    <w:rsid w:val="00AC53EC"/>
    <w:rsid w:val="00AC5422"/>
    <w:rsid w:val="00AC57D5"/>
    <w:rsid w:val="00AC57ED"/>
    <w:rsid w:val="00AC5B0B"/>
    <w:rsid w:val="00AC65A3"/>
    <w:rsid w:val="00AC6639"/>
    <w:rsid w:val="00AC6890"/>
    <w:rsid w:val="00AC7059"/>
    <w:rsid w:val="00AC70DA"/>
    <w:rsid w:val="00AC70F1"/>
    <w:rsid w:val="00AC757A"/>
    <w:rsid w:val="00AC769E"/>
    <w:rsid w:val="00AC7753"/>
    <w:rsid w:val="00AC7A54"/>
    <w:rsid w:val="00AD01EB"/>
    <w:rsid w:val="00AD0682"/>
    <w:rsid w:val="00AD0826"/>
    <w:rsid w:val="00AD0962"/>
    <w:rsid w:val="00AD0974"/>
    <w:rsid w:val="00AD0C00"/>
    <w:rsid w:val="00AD0DBD"/>
    <w:rsid w:val="00AD10E6"/>
    <w:rsid w:val="00AD14D7"/>
    <w:rsid w:val="00AD1ADD"/>
    <w:rsid w:val="00AD1CCA"/>
    <w:rsid w:val="00AD1FF0"/>
    <w:rsid w:val="00AD2034"/>
    <w:rsid w:val="00AD212E"/>
    <w:rsid w:val="00AD2189"/>
    <w:rsid w:val="00AD233B"/>
    <w:rsid w:val="00AD280E"/>
    <w:rsid w:val="00AD2950"/>
    <w:rsid w:val="00AD2A26"/>
    <w:rsid w:val="00AD2AD3"/>
    <w:rsid w:val="00AD32EE"/>
    <w:rsid w:val="00AD3378"/>
    <w:rsid w:val="00AD34D3"/>
    <w:rsid w:val="00AD3943"/>
    <w:rsid w:val="00AD3B54"/>
    <w:rsid w:val="00AD3BF0"/>
    <w:rsid w:val="00AD3C99"/>
    <w:rsid w:val="00AD3DBE"/>
    <w:rsid w:val="00AD3EDA"/>
    <w:rsid w:val="00AD4211"/>
    <w:rsid w:val="00AD441F"/>
    <w:rsid w:val="00AD46C9"/>
    <w:rsid w:val="00AD4B40"/>
    <w:rsid w:val="00AD4FD4"/>
    <w:rsid w:val="00AD5499"/>
    <w:rsid w:val="00AD54BF"/>
    <w:rsid w:val="00AD5A29"/>
    <w:rsid w:val="00AD5E00"/>
    <w:rsid w:val="00AD62EF"/>
    <w:rsid w:val="00AD6323"/>
    <w:rsid w:val="00AD6615"/>
    <w:rsid w:val="00AD696B"/>
    <w:rsid w:val="00AD6D62"/>
    <w:rsid w:val="00AD6D94"/>
    <w:rsid w:val="00AD6F77"/>
    <w:rsid w:val="00AD7020"/>
    <w:rsid w:val="00AD7227"/>
    <w:rsid w:val="00AD7478"/>
    <w:rsid w:val="00AD778A"/>
    <w:rsid w:val="00AD7918"/>
    <w:rsid w:val="00AD7A67"/>
    <w:rsid w:val="00AD7D3F"/>
    <w:rsid w:val="00AD7F78"/>
    <w:rsid w:val="00AD7FD1"/>
    <w:rsid w:val="00AE0030"/>
    <w:rsid w:val="00AE0CC0"/>
    <w:rsid w:val="00AE0FEA"/>
    <w:rsid w:val="00AE116B"/>
    <w:rsid w:val="00AE1207"/>
    <w:rsid w:val="00AE197F"/>
    <w:rsid w:val="00AE1B30"/>
    <w:rsid w:val="00AE1C2D"/>
    <w:rsid w:val="00AE2265"/>
    <w:rsid w:val="00AE2527"/>
    <w:rsid w:val="00AE259D"/>
    <w:rsid w:val="00AE269F"/>
    <w:rsid w:val="00AE2B4E"/>
    <w:rsid w:val="00AE2D16"/>
    <w:rsid w:val="00AE2E59"/>
    <w:rsid w:val="00AE3105"/>
    <w:rsid w:val="00AE33C4"/>
    <w:rsid w:val="00AE3AA5"/>
    <w:rsid w:val="00AE45AF"/>
    <w:rsid w:val="00AE473A"/>
    <w:rsid w:val="00AE473D"/>
    <w:rsid w:val="00AE4A69"/>
    <w:rsid w:val="00AE4B5E"/>
    <w:rsid w:val="00AE4B8A"/>
    <w:rsid w:val="00AE4B8F"/>
    <w:rsid w:val="00AE4FB9"/>
    <w:rsid w:val="00AE547F"/>
    <w:rsid w:val="00AE556E"/>
    <w:rsid w:val="00AE5574"/>
    <w:rsid w:val="00AE5F80"/>
    <w:rsid w:val="00AE6241"/>
    <w:rsid w:val="00AE6577"/>
    <w:rsid w:val="00AE6626"/>
    <w:rsid w:val="00AE6836"/>
    <w:rsid w:val="00AE6BD2"/>
    <w:rsid w:val="00AE6E87"/>
    <w:rsid w:val="00AE6F00"/>
    <w:rsid w:val="00AE6FA1"/>
    <w:rsid w:val="00AE72A1"/>
    <w:rsid w:val="00AE788C"/>
    <w:rsid w:val="00AE7A0A"/>
    <w:rsid w:val="00AE7A5C"/>
    <w:rsid w:val="00AF0076"/>
    <w:rsid w:val="00AF00A8"/>
    <w:rsid w:val="00AF011F"/>
    <w:rsid w:val="00AF066C"/>
    <w:rsid w:val="00AF0844"/>
    <w:rsid w:val="00AF0A7B"/>
    <w:rsid w:val="00AF0B62"/>
    <w:rsid w:val="00AF0C30"/>
    <w:rsid w:val="00AF0F10"/>
    <w:rsid w:val="00AF0FD6"/>
    <w:rsid w:val="00AF12D3"/>
    <w:rsid w:val="00AF173B"/>
    <w:rsid w:val="00AF1776"/>
    <w:rsid w:val="00AF1CFB"/>
    <w:rsid w:val="00AF2090"/>
    <w:rsid w:val="00AF21BE"/>
    <w:rsid w:val="00AF21F1"/>
    <w:rsid w:val="00AF2502"/>
    <w:rsid w:val="00AF2567"/>
    <w:rsid w:val="00AF25B6"/>
    <w:rsid w:val="00AF25ED"/>
    <w:rsid w:val="00AF2AB9"/>
    <w:rsid w:val="00AF2ADE"/>
    <w:rsid w:val="00AF33C2"/>
    <w:rsid w:val="00AF3453"/>
    <w:rsid w:val="00AF3750"/>
    <w:rsid w:val="00AF37B7"/>
    <w:rsid w:val="00AF3837"/>
    <w:rsid w:val="00AF3B83"/>
    <w:rsid w:val="00AF3EC2"/>
    <w:rsid w:val="00AF3F6D"/>
    <w:rsid w:val="00AF429A"/>
    <w:rsid w:val="00AF442A"/>
    <w:rsid w:val="00AF4806"/>
    <w:rsid w:val="00AF48B1"/>
    <w:rsid w:val="00AF4B9E"/>
    <w:rsid w:val="00AF4DDA"/>
    <w:rsid w:val="00AF4EE1"/>
    <w:rsid w:val="00AF4F3F"/>
    <w:rsid w:val="00AF4F9E"/>
    <w:rsid w:val="00AF5612"/>
    <w:rsid w:val="00AF5836"/>
    <w:rsid w:val="00AF59C5"/>
    <w:rsid w:val="00AF60DC"/>
    <w:rsid w:val="00AF66AF"/>
    <w:rsid w:val="00AF66C9"/>
    <w:rsid w:val="00AF6F1C"/>
    <w:rsid w:val="00AF7061"/>
    <w:rsid w:val="00AF7063"/>
    <w:rsid w:val="00AF7912"/>
    <w:rsid w:val="00AF7A60"/>
    <w:rsid w:val="00AF7AF3"/>
    <w:rsid w:val="00AF7B7E"/>
    <w:rsid w:val="00AF7C4E"/>
    <w:rsid w:val="00B0017B"/>
    <w:rsid w:val="00B001EA"/>
    <w:rsid w:val="00B0021A"/>
    <w:rsid w:val="00B0025D"/>
    <w:rsid w:val="00B004A7"/>
    <w:rsid w:val="00B00700"/>
    <w:rsid w:val="00B00AD7"/>
    <w:rsid w:val="00B00D71"/>
    <w:rsid w:val="00B00D96"/>
    <w:rsid w:val="00B0114D"/>
    <w:rsid w:val="00B0133F"/>
    <w:rsid w:val="00B01690"/>
    <w:rsid w:val="00B01731"/>
    <w:rsid w:val="00B01A72"/>
    <w:rsid w:val="00B01B7B"/>
    <w:rsid w:val="00B01F6B"/>
    <w:rsid w:val="00B02593"/>
    <w:rsid w:val="00B02805"/>
    <w:rsid w:val="00B028E7"/>
    <w:rsid w:val="00B02E74"/>
    <w:rsid w:val="00B03142"/>
    <w:rsid w:val="00B031DA"/>
    <w:rsid w:val="00B03287"/>
    <w:rsid w:val="00B032A9"/>
    <w:rsid w:val="00B03395"/>
    <w:rsid w:val="00B03A5D"/>
    <w:rsid w:val="00B03F04"/>
    <w:rsid w:val="00B0416E"/>
    <w:rsid w:val="00B041F5"/>
    <w:rsid w:val="00B0435F"/>
    <w:rsid w:val="00B044F6"/>
    <w:rsid w:val="00B04D54"/>
    <w:rsid w:val="00B053A5"/>
    <w:rsid w:val="00B05518"/>
    <w:rsid w:val="00B05B3E"/>
    <w:rsid w:val="00B05EDE"/>
    <w:rsid w:val="00B063CF"/>
    <w:rsid w:val="00B06D77"/>
    <w:rsid w:val="00B075FD"/>
    <w:rsid w:val="00B07737"/>
    <w:rsid w:val="00B07B21"/>
    <w:rsid w:val="00B07BCD"/>
    <w:rsid w:val="00B07D78"/>
    <w:rsid w:val="00B07FFA"/>
    <w:rsid w:val="00B10317"/>
    <w:rsid w:val="00B103A8"/>
    <w:rsid w:val="00B103F2"/>
    <w:rsid w:val="00B1081B"/>
    <w:rsid w:val="00B10BF1"/>
    <w:rsid w:val="00B10C0B"/>
    <w:rsid w:val="00B10FC3"/>
    <w:rsid w:val="00B117C8"/>
    <w:rsid w:val="00B1181E"/>
    <w:rsid w:val="00B11C81"/>
    <w:rsid w:val="00B11EA7"/>
    <w:rsid w:val="00B12082"/>
    <w:rsid w:val="00B128FD"/>
    <w:rsid w:val="00B129C9"/>
    <w:rsid w:val="00B12DE0"/>
    <w:rsid w:val="00B12EB8"/>
    <w:rsid w:val="00B13217"/>
    <w:rsid w:val="00B13405"/>
    <w:rsid w:val="00B134FD"/>
    <w:rsid w:val="00B13750"/>
    <w:rsid w:val="00B13CAB"/>
    <w:rsid w:val="00B14252"/>
    <w:rsid w:val="00B14365"/>
    <w:rsid w:val="00B14380"/>
    <w:rsid w:val="00B145AA"/>
    <w:rsid w:val="00B147B4"/>
    <w:rsid w:val="00B14A94"/>
    <w:rsid w:val="00B14E3B"/>
    <w:rsid w:val="00B14FC3"/>
    <w:rsid w:val="00B15015"/>
    <w:rsid w:val="00B15345"/>
    <w:rsid w:val="00B153D7"/>
    <w:rsid w:val="00B153DA"/>
    <w:rsid w:val="00B154B1"/>
    <w:rsid w:val="00B154DE"/>
    <w:rsid w:val="00B1589F"/>
    <w:rsid w:val="00B15B85"/>
    <w:rsid w:val="00B15DD2"/>
    <w:rsid w:val="00B15DD6"/>
    <w:rsid w:val="00B166D2"/>
    <w:rsid w:val="00B16B16"/>
    <w:rsid w:val="00B16FBD"/>
    <w:rsid w:val="00B178D4"/>
    <w:rsid w:val="00B179DE"/>
    <w:rsid w:val="00B17E04"/>
    <w:rsid w:val="00B17EE5"/>
    <w:rsid w:val="00B17F8D"/>
    <w:rsid w:val="00B201B3"/>
    <w:rsid w:val="00B206E2"/>
    <w:rsid w:val="00B2092D"/>
    <w:rsid w:val="00B20B47"/>
    <w:rsid w:val="00B20BE4"/>
    <w:rsid w:val="00B20CB9"/>
    <w:rsid w:val="00B20E35"/>
    <w:rsid w:val="00B21063"/>
    <w:rsid w:val="00B210DF"/>
    <w:rsid w:val="00B211C3"/>
    <w:rsid w:val="00B213A6"/>
    <w:rsid w:val="00B213C6"/>
    <w:rsid w:val="00B22348"/>
    <w:rsid w:val="00B22418"/>
    <w:rsid w:val="00B2287E"/>
    <w:rsid w:val="00B229EB"/>
    <w:rsid w:val="00B22F61"/>
    <w:rsid w:val="00B23180"/>
    <w:rsid w:val="00B231AA"/>
    <w:rsid w:val="00B236E6"/>
    <w:rsid w:val="00B2373B"/>
    <w:rsid w:val="00B2386A"/>
    <w:rsid w:val="00B23C62"/>
    <w:rsid w:val="00B23ECE"/>
    <w:rsid w:val="00B242A5"/>
    <w:rsid w:val="00B243F8"/>
    <w:rsid w:val="00B24879"/>
    <w:rsid w:val="00B24F4C"/>
    <w:rsid w:val="00B25125"/>
    <w:rsid w:val="00B251A4"/>
    <w:rsid w:val="00B252F0"/>
    <w:rsid w:val="00B25431"/>
    <w:rsid w:val="00B254E9"/>
    <w:rsid w:val="00B25985"/>
    <w:rsid w:val="00B25ADD"/>
    <w:rsid w:val="00B25B8A"/>
    <w:rsid w:val="00B25DE3"/>
    <w:rsid w:val="00B26059"/>
    <w:rsid w:val="00B26388"/>
    <w:rsid w:val="00B26509"/>
    <w:rsid w:val="00B26A27"/>
    <w:rsid w:val="00B26C1B"/>
    <w:rsid w:val="00B26C71"/>
    <w:rsid w:val="00B26E6B"/>
    <w:rsid w:val="00B26EBD"/>
    <w:rsid w:val="00B27043"/>
    <w:rsid w:val="00B27143"/>
    <w:rsid w:val="00B2737A"/>
    <w:rsid w:val="00B276B2"/>
    <w:rsid w:val="00B279A8"/>
    <w:rsid w:val="00B27B65"/>
    <w:rsid w:val="00B27D5C"/>
    <w:rsid w:val="00B3036B"/>
    <w:rsid w:val="00B3047A"/>
    <w:rsid w:val="00B30903"/>
    <w:rsid w:val="00B30A39"/>
    <w:rsid w:val="00B31189"/>
    <w:rsid w:val="00B31A36"/>
    <w:rsid w:val="00B31AC7"/>
    <w:rsid w:val="00B31C27"/>
    <w:rsid w:val="00B31D92"/>
    <w:rsid w:val="00B31FE3"/>
    <w:rsid w:val="00B32021"/>
    <w:rsid w:val="00B3256F"/>
    <w:rsid w:val="00B32F70"/>
    <w:rsid w:val="00B334D0"/>
    <w:rsid w:val="00B3370B"/>
    <w:rsid w:val="00B33CD2"/>
    <w:rsid w:val="00B34574"/>
    <w:rsid w:val="00B34756"/>
    <w:rsid w:val="00B34E49"/>
    <w:rsid w:val="00B34EB1"/>
    <w:rsid w:val="00B350C7"/>
    <w:rsid w:val="00B3545D"/>
    <w:rsid w:val="00B35534"/>
    <w:rsid w:val="00B35AD7"/>
    <w:rsid w:val="00B35F15"/>
    <w:rsid w:val="00B35F1F"/>
    <w:rsid w:val="00B36779"/>
    <w:rsid w:val="00B368A0"/>
    <w:rsid w:val="00B36C31"/>
    <w:rsid w:val="00B36C45"/>
    <w:rsid w:val="00B36E9F"/>
    <w:rsid w:val="00B37049"/>
    <w:rsid w:val="00B37554"/>
    <w:rsid w:val="00B3774D"/>
    <w:rsid w:val="00B37A17"/>
    <w:rsid w:val="00B37BAF"/>
    <w:rsid w:val="00B37D89"/>
    <w:rsid w:val="00B37E9E"/>
    <w:rsid w:val="00B4019A"/>
    <w:rsid w:val="00B40536"/>
    <w:rsid w:val="00B40BD4"/>
    <w:rsid w:val="00B40C28"/>
    <w:rsid w:val="00B40DC6"/>
    <w:rsid w:val="00B40EFF"/>
    <w:rsid w:val="00B416E8"/>
    <w:rsid w:val="00B41AC1"/>
    <w:rsid w:val="00B41D36"/>
    <w:rsid w:val="00B41EE6"/>
    <w:rsid w:val="00B41F3D"/>
    <w:rsid w:val="00B42201"/>
    <w:rsid w:val="00B42311"/>
    <w:rsid w:val="00B42323"/>
    <w:rsid w:val="00B4242D"/>
    <w:rsid w:val="00B42832"/>
    <w:rsid w:val="00B42B24"/>
    <w:rsid w:val="00B42BD5"/>
    <w:rsid w:val="00B42BF5"/>
    <w:rsid w:val="00B43277"/>
    <w:rsid w:val="00B434D4"/>
    <w:rsid w:val="00B4366A"/>
    <w:rsid w:val="00B437DB"/>
    <w:rsid w:val="00B43DC0"/>
    <w:rsid w:val="00B44903"/>
    <w:rsid w:val="00B44992"/>
    <w:rsid w:val="00B44BE5"/>
    <w:rsid w:val="00B44F6F"/>
    <w:rsid w:val="00B44FFC"/>
    <w:rsid w:val="00B45130"/>
    <w:rsid w:val="00B4558E"/>
    <w:rsid w:val="00B457B3"/>
    <w:rsid w:val="00B458AD"/>
    <w:rsid w:val="00B45BA0"/>
    <w:rsid w:val="00B45FE6"/>
    <w:rsid w:val="00B460EC"/>
    <w:rsid w:val="00B461AA"/>
    <w:rsid w:val="00B462FC"/>
    <w:rsid w:val="00B46911"/>
    <w:rsid w:val="00B46C43"/>
    <w:rsid w:val="00B46EEC"/>
    <w:rsid w:val="00B478F0"/>
    <w:rsid w:val="00B47AF7"/>
    <w:rsid w:val="00B47B0A"/>
    <w:rsid w:val="00B47CAD"/>
    <w:rsid w:val="00B47D43"/>
    <w:rsid w:val="00B47F7E"/>
    <w:rsid w:val="00B50137"/>
    <w:rsid w:val="00B50714"/>
    <w:rsid w:val="00B50750"/>
    <w:rsid w:val="00B50C34"/>
    <w:rsid w:val="00B5107C"/>
    <w:rsid w:val="00B516FC"/>
    <w:rsid w:val="00B51D8A"/>
    <w:rsid w:val="00B5210E"/>
    <w:rsid w:val="00B52298"/>
    <w:rsid w:val="00B52668"/>
    <w:rsid w:val="00B529C3"/>
    <w:rsid w:val="00B529C8"/>
    <w:rsid w:val="00B52F6C"/>
    <w:rsid w:val="00B53143"/>
    <w:rsid w:val="00B53484"/>
    <w:rsid w:val="00B53B12"/>
    <w:rsid w:val="00B54BCE"/>
    <w:rsid w:val="00B54DAA"/>
    <w:rsid w:val="00B54E30"/>
    <w:rsid w:val="00B54ED6"/>
    <w:rsid w:val="00B55026"/>
    <w:rsid w:val="00B55077"/>
    <w:rsid w:val="00B55ED8"/>
    <w:rsid w:val="00B5678F"/>
    <w:rsid w:val="00B56FB2"/>
    <w:rsid w:val="00B570E8"/>
    <w:rsid w:val="00B573AB"/>
    <w:rsid w:val="00B57C08"/>
    <w:rsid w:val="00B57D64"/>
    <w:rsid w:val="00B57DA1"/>
    <w:rsid w:val="00B57EA6"/>
    <w:rsid w:val="00B57F17"/>
    <w:rsid w:val="00B60729"/>
    <w:rsid w:val="00B60E91"/>
    <w:rsid w:val="00B60F02"/>
    <w:rsid w:val="00B61051"/>
    <w:rsid w:val="00B61055"/>
    <w:rsid w:val="00B6113B"/>
    <w:rsid w:val="00B611E3"/>
    <w:rsid w:val="00B612A3"/>
    <w:rsid w:val="00B6151B"/>
    <w:rsid w:val="00B61A99"/>
    <w:rsid w:val="00B61BB7"/>
    <w:rsid w:val="00B61C1F"/>
    <w:rsid w:val="00B61F20"/>
    <w:rsid w:val="00B620D1"/>
    <w:rsid w:val="00B62260"/>
    <w:rsid w:val="00B62993"/>
    <w:rsid w:val="00B62C0A"/>
    <w:rsid w:val="00B63906"/>
    <w:rsid w:val="00B63D41"/>
    <w:rsid w:val="00B63F5C"/>
    <w:rsid w:val="00B64044"/>
    <w:rsid w:val="00B640EB"/>
    <w:rsid w:val="00B641BE"/>
    <w:rsid w:val="00B642DE"/>
    <w:rsid w:val="00B645B3"/>
    <w:rsid w:val="00B645E2"/>
    <w:rsid w:val="00B64D57"/>
    <w:rsid w:val="00B650F9"/>
    <w:rsid w:val="00B65176"/>
    <w:rsid w:val="00B65316"/>
    <w:rsid w:val="00B65728"/>
    <w:rsid w:val="00B65D06"/>
    <w:rsid w:val="00B663A0"/>
    <w:rsid w:val="00B66474"/>
    <w:rsid w:val="00B667BD"/>
    <w:rsid w:val="00B66C5B"/>
    <w:rsid w:val="00B66E07"/>
    <w:rsid w:val="00B67163"/>
    <w:rsid w:val="00B6760C"/>
    <w:rsid w:val="00B6797F"/>
    <w:rsid w:val="00B67A1F"/>
    <w:rsid w:val="00B67B85"/>
    <w:rsid w:val="00B67BB2"/>
    <w:rsid w:val="00B704B2"/>
    <w:rsid w:val="00B705AE"/>
    <w:rsid w:val="00B708C1"/>
    <w:rsid w:val="00B708DF"/>
    <w:rsid w:val="00B70C46"/>
    <w:rsid w:val="00B713F7"/>
    <w:rsid w:val="00B71434"/>
    <w:rsid w:val="00B7161D"/>
    <w:rsid w:val="00B716FA"/>
    <w:rsid w:val="00B71700"/>
    <w:rsid w:val="00B71877"/>
    <w:rsid w:val="00B71944"/>
    <w:rsid w:val="00B71993"/>
    <w:rsid w:val="00B719B9"/>
    <w:rsid w:val="00B71F7B"/>
    <w:rsid w:val="00B72302"/>
    <w:rsid w:val="00B72434"/>
    <w:rsid w:val="00B72572"/>
    <w:rsid w:val="00B7258C"/>
    <w:rsid w:val="00B72630"/>
    <w:rsid w:val="00B72C52"/>
    <w:rsid w:val="00B72C85"/>
    <w:rsid w:val="00B72DFD"/>
    <w:rsid w:val="00B72E07"/>
    <w:rsid w:val="00B72E2E"/>
    <w:rsid w:val="00B72FFF"/>
    <w:rsid w:val="00B73197"/>
    <w:rsid w:val="00B732CB"/>
    <w:rsid w:val="00B73DD5"/>
    <w:rsid w:val="00B73E02"/>
    <w:rsid w:val="00B74008"/>
    <w:rsid w:val="00B74101"/>
    <w:rsid w:val="00B74131"/>
    <w:rsid w:val="00B7424E"/>
    <w:rsid w:val="00B743CC"/>
    <w:rsid w:val="00B74607"/>
    <w:rsid w:val="00B747D9"/>
    <w:rsid w:val="00B7487D"/>
    <w:rsid w:val="00B74989"/>
    <w:rsid w:val="00B74AA6"/>
    <w:rsid w:val="00B75413"/>
    <w:rsid w:val="00B754BE"/>
    <w:rsid w:val="00B756E8"/>
    <w:rsid w:val="00B75873"/>
    <w:rsid w:val="00B75A05"/>
    <w:rsid w:val="00B75FE3"/>
    <w:rsid w:val="00B76577"/>
    <w:rsid w:val="00B76629"/>
    <w:rsid w:val="00B76F69"/>
    <w:rsid w:val="00B76FD2"/>
    <w:rsid w:val="00B77643"/>
    <w:rsid w:val="00B77A05"/>
    <w:rsid w:val="00B77B67"/>
    <w:rsid w:val="00B77CB8"/>
    <w:rsid w:val="00B8030A"/>
    <w:rsid w:val="00B803CF"/>
    <w:rsid w:val="00B80686"/>
    <w:rsid w:val="00B8080F"/>
    <w:rsid w:val="00B80D48"/>
    <w:rsid w:val="00B80D79"/>
    <w:rsid w:val="00B80DAA"/>
    <w:rsid w:val="00B811A6"/>
    <w:rsid w:val="00B812C5"/>
    <w:rsid w:val="00B814E0"/>
    <w:rsid w:val="00B8166A"/>
    <w:rsid w:val="00B81CCE"/>
    <w:rsid w:val="00B81D86"/>
    <w:rsid w:val="00B81DCA"/>
    <w:rsid w:val="00B81FA2"/>
    <w:rsid w:val="00B825CF"/>
    <w:rsid w:val="00B8289E"/>
    <w:rsid w:val="00B82A5C"/>
    <w:rsid w:val="00B82EED"/>
    <w:rsid w:val="00B8314F"/>
    <w:rsid w:val="00B832D4"/>
    <w:rsid w:val="00B83704"/>
    <w:rsid w:val="00B8378E"/>
    <w:rsid w:val="00B837F9"/>
    <w:rsid w:val="00B83BF8"/>
    <w:rsid w:val="00B83D49"/>
    <w:rsid w:val="00B841CE"/>
    <w:rsid w:val="00B8599A"/>
    <w:rsid w:val="00B85A04"/>
    <w:rsid w:val="00B85CD8"/>
    <w:rsid w:val="00B85DD7"/>
    <w:rsid w:val="00B85F5A"/>
    <w:rsid w:val="00B85F6E"/>
    <w:rsid w:val="00B86020"/>
    <w:rsid w:val="00B8616A"/>
    <w:rsid w:val="00B864D3"/>
    <w:rsid w:val="00B8661B"/>
    <w:rsid w:val="00B86815"/>
    <w:rsid w:val="00B86930"/>
    <w:rsid w:val="00B86934"/>
    <w:rsid w:val="00B86BBF"/>
    <w:rsid w:val="00B86F5F"/>
    <w:rsid w:val="00B86FFC"/>
    <w:rsid w:val="00B87035"/>
    <w:rsid w:val="00B872F9"/>
    <w:rsid w:val="00B8753D"/>
    <w:rsid w:val="00B8761F"/>
    <w:rsid w:val="00B87A5E"/>
    <w:rsid w:val="00B87A68"/>
    <w:rsid w:val="00B87C1B"/>
    <w:rsid w:val="00B87C62"/>
    <w:rsid w:val="00B9025D"/>
    <w:rsid w:val="00B90439"/>
    <w:rsid w:val="00B90477"/>
    <w:rsid w:val="00B9048A"/>
    <w:rsid w:val="00B909B7"/>
    <w:rsid w:val="00B90C72"/>
    <w:rsid w:val="00B90FB0"/>
    <w:rsid w:val="00B90FF5"/>
    <w:rsid w:val="00B91077"/>
    <w:rsid w:val="00B910A7"/>
    <w:rsid w:val="00B914CD"/>
    <w:rsid w:val="00B91C31"/>
    <w:rsid w:val="00B91CA8"/>
    <w:rsid w:val="00B91DC3"/>
    <w:rsid w:val="00B91DEA"/>
    <w:rsid w:val="00B91F4C"/>
    <w:rsid w:val="00B921D9"/>
    <w:rsid w:val="00B9222D"/>
    <w:rsid w:val="00B922F7"/>
    <w:rsid w:val="00B92386"/>
    <w:rsid w:val="00B923F6"/>
    <w:rsid w:val="00B9253C"/>
    <w:rsid w:val="00B92833"/>
    <w:rsid w:val="00B92B9C"/>
    <w:rsid w:val="00B92BDD"/>
    <w:rsid w:val="00B92ECD"/>
    <w:rsid w:val="00B92F5E"/>
    <w:rsid w:val="00B93483"/>
    <w:rsid w:val="00B93751"/>
    <w:rsid w:val="00B9395F"/>
    <w:rsid w:val="00B93BD1"/>
    <w:rsid w:val="00B93BD4"/>
    <w:rsid w:val="00B93C7E"/>
    <w:rsid w:val="00B9411C"/>
    <w:rsid w:val="00B943B5"/>
    <w:rsid w:val="00B94883"/>
    <w:rsid w:val="00B948C4"/>
    <w:rsid w:val="00B94A1B"/>
    <w:rsid w:val="00B953EA"/>
    <w:rsid w:val="00B954F9"/>
    <w:rsid w:val="00B957A5"/>
    <w:rsid w:val="00B95A62"/>
    <w:rsid w:val="00B95BA2"/>
    <w:rsid w:val="00B95E5F"/>
    <w:rsid w:val="00B95E7E"/>
    <w:rsid w:val="00B96090"/>
    <w:rsid w:val="00B9623C"/>
    <w:rsid w:val="00B9661C"/>
    <w:rsid w:val="00B967D7"/>
    <w:rsid w:val="00B96865"/>
    <w:rsid w:val="00B96908"/>
    <w:rsid w:val="00B96AC3"/>
    <w:rsid w:val="00B96C0B"/>
    <w:rsid w:val="00B96C45"/>
    <w:rsid w:val="00B978FC"/>
    <w:rsid w:val="00B97B2D"/>
    <w:rsid w:val="00BA0060"/>
    <w:rsid w:val="00BA06AD"/>
    <w:rsid w:val="00BA0C97"/>
    <w:rsid w:val="00BA0EF8"/>
    <w:rsid w:val="00BA10C3"/>
    <w:rsid w:val="00BA1541"/>
    <w:rsid w:val="00BA1A87"/>
    <w:rsid w:val="00BA1F01"/>
    <w:rsid w:val="00BA1FE9"/>
    <w:rsid w:val="00BA22CE"/>
    <w:rsid w:val="00BA2373"/>
    <w:rsid w:val="00BA23FE"/>
    <w:rsid w:val="00BA2594"/>
    <w:rsid w:val="00BA27FB"/>
    <w:rsid w:val="00BA2F6B"/>
    <w:rsid w:val="00BA3034"/>
    <w:rsid w:val="00BA30F6"/>
    <w:rsid w:val="00BA32F5"/>
    <w:rsid w:val="00BA36BD"/>
    <w:rsid w:val="00BA37E9"/>
    <w:rsid w:val="00BA3A14"/>
    <w:rsid w:val="00BA3DAF"/>
    <w:rsid w:val="00BA3FDB"/>
    <w:rsid w:val="00BA3FF3"/>
    <w:rsid w:val="00BA4337"/>
    <w:rsid w:val="00BA468A"/>
    <w:rsid w:val="00BA4A14"/>
    <w:rsid w:val="00BA4B44"/>
    <w:rsid w:val="00BA4C8E"/>
    <w:rsid w:val="00BA5021"/>
    <w:rsid w:val="00BA543F"/>
    <w:rsid w:val="00BA58AF"/>
    <w:rsid w:val="00BA59BC"/>
    <w:rsid w:val="00BA5A8C"/>
    <w:rsid w:val="00BA5D25"/>
    <w:rsid w:val="00BA60D6"/>
    <w:rsid w:val="00BA61A6"/>
    <w:rsid w:val="00BA6982"/>
    <w:rsid w:val="00BA6A8C"/>
    <w:rsid w:val="00BA6ACD"/>
    <w:rsid w:val="00BA6D8C"/>
    <w:rsid w:val="00BA6F01"/>
    <w:rsid w:val="00BA6F62"/>
    <w:rsid w:val="00BA7598"/>
    <w:rsid w:val="00BA75B0"/>
    <w:rsid w:val="00BA7D55"/>
    <w:rsid w:val="00BA7ECB"/>
    <w:rsid w:val="00BB044D"/>
    <w:rsid w:val="00BB0463"/>
    <w:rsid w:val="00BB062B"/>
    <w:rsid w:val="00BB1016"/>
    <w:rsid w:val="00BB113C"/>
    <w:rsid w:val="00BB11AA"/>
    <w:rsid w:val="00BB181A"/>
    <w:rsid w:val="00BB1CE4"/>
    <w:rsid w:val="00BB2103"/>
    <w:rsid w:val="00BB24A6"/>
    <w:rsid w:val="00BB2690"/>
    <w:rsid w:val="00BB2906"/>
    <w:rsid w:val="00BB310D"/>
    <w:rsid w:val="00BB358C"/>
    <w:rsid w:val="00BB3602"/>
    <w:rsid w:val="00BB3CA6"/>
    <w:rsid w:val="00BB4016"/>
    <w:rsid w:val="00BB4075"/>
    <w:rsid w:val="00BB418C"/>
    <w:rsid w:val="00BB445A"/>
    <w:rsid w:val="00BB4535"/>
    <w:rsid w:val="00BB4567"/>
    <w:rsid w:val="00BB4907"/>
    <w:rsid w:val="00BB49B1"/>
    <w:rsid w:val="00BB4C70"/>
    <w:rsid w:val="00BB52A6"/>
    <w:rsid w:val="00BB5365"/>
    <w:rsid w:val="00BB5739"/>
    <w:rsid w:val="00BB5792"/>
    <w:rsid w:val="00BB5B80"/>
    <w:rsid w:val="00BB5E63"/>
    <w:rsid w:val="00BB6237"/>
    <w:rsid w:val="00BB63BB"/>
    <w:rsid w:val="00BB6419"/>
    <w:rsid w:val="00BB6652"/>
    <w:rsid w:val="00BB6765"/>
    <w:rsid w:val="00BB68DB"/>
    <w:rsid w:val="00BB68F0"/>
    <w:rsid w:val="00BB6966"/>
    <w:rsid w:val="00BB6BEA"/>
    <w:rsid w:val="00BB6C03"/>
    <w:rsid w:val="00BB71A2"/>
    <w:rsid w:val="00BB728A"/>
    <w:rsid w:val="00BB7295"/>
    <w:rsid w:val="00BB7883"/>
    <w:rsid w:val="00BB7899"/>
    <w:rsid w:val="00BB7AEE"/>
    <w:rsid w:val="00BC00C5"/>
    <w:rsid w:val="00BC012F"/>
    <w:rsid w:val="00BC0147"/>
    <w:rsid w:val="00BC0256"/>
    <w:rsid w:val="00BC0970"/>
    <w:rsid w:val="00BC0D42"/>
    <w:rsid w:val="00BC0E54"/>
    <w:rsid w:val="00BC13F0"/>
    <w:rsid w:val="00BC1969"/>
    <w:rsid w:val="00BC1DAB"/>
    <w:rsid w:val="00BC1DF8"/>
    <w:rsid w:val="00BC20AC"/>
    <w:rsid w:val="00BC2600"/>
    <w:rsid w:val="00BC2639"/>
    <w:rsid w:val="00BC2672"/>
    <w:rsid w:val="00BC270F"/>
    <w:rsid w:val="00BC2875"/>
    <w:rsid w:val="00BC2DBA"/>
    <w:rsid w:val="00BC3073"/>
    <w:rsid w:val="00BC3234"/>
    <w:rsid w:val="00BC338D"/>
    <w:rsid w:val="00BC33E2"/>
    <w:rsid w:val="00BC3908"/>
    <w:rsid w:val="00BC43C0"/>
    <w:rsid w:val="00BC5048"/>
    <w:rsid w:val="00BC508B"/>
    <w:rsid w:val="00BC557D"/>
    <w:rsid w:val="00BC5686"/>
    <w:rsid w:val="00BC5909"/>
    <w:rsid w:val="00BC5A0D"/>
    <w:rsid w:val="00BC5D63"/>
    <w:rsid w:val="00BC5E15"/>
    <w:rsid w:val="00BC5EF4"/>
    <w:rsid w:val="00BC605D"/>
    <w:rsid w:val="00BC61AD"/>
    <w:rsid w:val="00BC653D"/>
    <w:rsid w:val="00BC6563"/>
    <w:rsid w:val="00BC6621"/>
    <w:rsid w:val="00BC667E"/>
    <w:rsid w:val="00BC6CCF"/>
    <w:rsid w:val="00BC6D05"/>
    <w:rsid w:val="00BC6E63"/>
    <w:rsid w:val="00BC6F0A"/>
    <w:rsid w:val="00BC7014"/>
    <w:rsid w:val="00BC713D"/>
    <w:rsid w:val="00BC7398"/>
    <w:rsid w:val="00BC747D"/>
    <w:rsid w:val="00BC74F6"/>
    <w:rsid w:val="00BC75B4"/>
    <w:rsid w:val="00BC770A"/>
    <w:rsid w:val="00BC7793"/>
    <w:rsid w:val="00BD03B9"/>
    <w:rsid w:val="00BD0A7A"/>
    <w:rsid w:val="00BD0B53"/>
    <w:rsid w:val="00BD0E39"/>
    <w:rsid w:val="00BD0FFB"/>
    <w:rsid w:val="00BD10FB"/>
    <w:rsid w:val="00BD126F"/>
    <w:rsid w:val="00BD1409"/>
    <w:rsid w:val="00BD1A7F"/>
    <w:rsid w:val="00BD1D3E"/>
    <w:rsid w:val="00BD1FF7"/>
    <w:rsid w:val="00BD2541"/>
    <w:rsid w:val="00BD267D"/>
    <w:rsid w:val="00BD2870"/>
    <w:rsid w:val="00BD2932"/>
    <w:rsid w:val="00BD2AB2"/>
    <w:rsid w:val="00BD2C4B"/>
    <w:rsid w:val="00BD2CB6"/>
    <w:rsid w:val="00BD2DDE"/>
    <w:rsid w:val="00BD2E67"/>
    <w:rsid w:val="00BD31AC"/>
    <w:rsid w:val="00BD3400"/>
    <w:rsid w:val="00BD3915"/>
    <w:rsid w:val="00BD39DE"/>
    <w:rsid w:val="00BD3AF9"/>
    <w:rsid w:val="00BD3C9C"/>
    <w:rsid w:val="00BD3E7F"/>
    <w:rsid w:val="00BD4087"/>
    <w:rsid w:val="00BD41DC"/>
    <w:rsid w:val="00BD43C4"/>
    <w:rsid w:val="00BD43E0"/>
    <w:rsid w:val="00BD441D"/>
    <w:rsid w:val="00BD4597"/>
    <w:rsid w:val="00BD45E1"/>
    <w:rsid w:val="00BD4B51"/>
    <w:rsid w:val="00BD4C74"/>
    <w:rsid w:val="00BD52E2"/>
    <w:rsid w:val="00BD59E1"/>
    <w:rsid w:val="00BD5A8A"/>
    <w:rsid w:val="00BD5FC7"/>
    <w:rsid w:val="00BD63F9"/>
    <w:rsid w:val="00BD68D1"/>
    <w:rsid w:val="00BD6A87"/>
    <w:rsid w:val="00BD6B02"/>
    <w:rsid w:val="00BD6C83"/>
    <w:rsid w:val="00BD6CFA"/>
    <w:rsid w:val="00BD7316"/>
    <w:rsid w:val="00BD746C"/>
    <w:rsid w:val="00BD7A02"/>
    <w:rsid w:val="00BD7A10"/>
    <w:rsid w:val="00BD7A32"/>
    <w:rsid w:val="00BD7B99"/>
    <w:rsid w:val="00BD7C27"/>
    <w:rsid w:val="00BD7C30"/>
    <w:rsid w:val="00BE0186"/>
    <w:rsid w:val="00BE0332"/>
    <w:rsid w:val="00BE041A"/>
    <w:rsid w:val="00BE045C"/>
    <w:rsid w:val="00BE0609"/>
    <w:rsid w:val="00BE0CB3"/>
    <w:rsid w:val="00BE0EF4"/>
    <w:rsid w:val="00BE0FA4"/>
    <w:rsid w:val="00BE10E5"/>
    <w:rsid w:val="00BE13B7"/>
    <w:rsid w:val="00BE1AD0"/>
    <w:rsid w:val="00BE1B60"/>
    <w:rsid w:val="00BE2079"/>
    <w:rsid w:val="00BE208D"/>
    <w:rsid w:val="00BE21DB"/>
    <w:rsid w:val="00BE22FF"/>
    <w:rsid w:val="00BE23A1"/>
    <w:rsid w:val="00BE2A0C"/>
    <w:rsid w:val="00BE2A8B"/>
    <w:rsid w:val="00BE2F47"/>
    <w:rsid w:val="00BE2FB3"/>
    <w:rsid w:val="00BE3065"/>
    <w:rsid w:val="00BE30A3"/>
    <w:rsid w:val="00BE31E0"/>
    <w:rsid w:val="00BE3353"/>
    <w:rsid w:val="00BE367A"/>
    <w:rsid w:val="00BE36EE"/>
    <w:rsid w:val="00BE3768"/>
    <w:rsid w:val="00BE38DD"/>
    <w:rsid w:val="00BE3993"/>
    <w:rsid w:val="00BE3B9C"/>
    <w:rsid w:val="00BE3C4E"/>
    <w:rsid w:val="00BE3EBF"/>
    <w:rsid w:val="00BE41B9"/>
    <w:rsid w:val="00BE444B"/>
    <w:rsid w:val="00BE45B4"/>
    <w:rsid w:val="00BE4738"/>
    <w:rsid w:val="00BE47F4"/>
    <w:rsid w:val="00BE4A6F"/>
    <w:rsid w:val="00BE4BAB"/>
    <w:rsid w:val="00BE4D9A"/>
    <w:rsid w:val="00BE504D"/>
    <w:rsid w:val="00BE512B"/>
    <w:rsid w:val="00BE53B0"/>
    <w:rsid w:val="00BE53D0"/>
    <w:rsid w:val="00BE5748"/>
    <w:rsid w:val="00BE58F7"/>
    <w:rsid w:val="00BE5999"/>
    <w:rsid w:val="00BE5A7B"/>
    <w:rsid w:val="00BE5BD3"/>
    <w:rsid w:val="00BE5C30"/>
    <w:rsid w:val="00BE5DC5"/>
    <w:rsid w:val="00BE5E6B"/>
    <w:rsid w:val="00BE60B0"/>
    <w:rsid w:val="00BE619E"/>
    <w:rsid w:val="00BE645F"/>
    <w:rsid w:val="00BE65EF"/>
    <w:rsid w:val="00BE69BD"/>
    <w:rsid w:val="00BE6AC6"/>
    <w:rsid w:val="00BE7966"/>
    <w:rsid w:val="00BE7E1E"/>
    <w:rsid w:val="00BE7FAD"/>
    <w:rsid w:val="00BF0145"/>
    <w:rsid w:val="00BF054A"/>
    <w:rsid w:val="00BF07BA"/>
    <w:rsid w:val="00BF07F7"/>
    <w:rsid w:val="00BF08D7"/>
    <w:rsid w:val="00BF08EB"/>
    <w:rsid w:val="00BF0E15"/>
    <w:rsid w:val="00BF14FF"/>
    <w:rsid w:val="00BF1570"/>
    <w:rsid w:val="00BF15A8"/>
    <w:rsid w:val="00BF16D5"/>
    <w:rsid w:val="00BF17D4"/>
    <w:rsid w:val="00BF1E02"/>
    <w:rsid w:val="00BF1E27"/>
    <w:rsid w:val="00BF217D"/>
    <w:rsid w:val="00BF2388"/>
    <w:rsid w:val="00BF28E7"/>
    <w:rsid w:val="00BF2948"/>
    <w:rsid w:val="00BF2994"/>
    <w:rsid w:val="00BF2B90"/>
    <w:rsid w:val="00BF2B9D"/>
    <w:rsid w:val="00BF2CA6"/>
    <w:rsid w:val="00BF2E08"/>
    <w:rsid w:val="00BF30F0"/>
    <w:rsid w:val="00BF3865"/>
    <w:rsid w:val="00BF3B15"/>
    <w:rsid w:val="00BF3BF5"/>
    <w:rsid w:val="00BF3DD5"/>
    <w:rsid w:val="00BF400D"/>
    <w:rsid w:val="00BF477A"/>
    <w:rsid w:val="00BF4A43"/>
    <w:rsid w:val="00BF4F5D"/>
    <w:rsid w:val="00BF50A5"/>
    <w:rsid w:val="00BF5236"/>
    <w:rsid w:val="00BF5461"/>
    <w:rsid w:val="00BF54D8"/>
    <w:rsid w:val="00BF56B4"/>
    <w:rsid w:val="00BF57A2"/>
    <w:rsid w:val="00BF57BB"/>
    <w:rsid w:val="00BF59DB"/>
    <w:rsid w:val="00BF5ADC"/>
    <w:rsid w:val="00BF5C23"/>
    <w:rsid w:val="00BF5E4B"/>
    <w:rsid w:val="00BF5EAD"/>
    <w:rsid w:val="00BF5F43"/>
    <w:rsid w:val="00BF6036"/>
    <w:rsid w:val="00BF6069"/>
    <w:rsid w:val="00BF60B1"/>
    <w:rsid w:val="00BF643E"/>
    <w:rsid w:val="00BF6A80"/>
    <w:rsid w:val="00BF6B03"/>
    <w:rsid w:val="00BF6DFF"/>
    <w:rsid w:val="00BF73F2"/>
    <w:rsid w:val="00BF76B3"/>
    <w:rsid w:val="00BF7788"/>
    <w:rsid w:val="00BF7E62"/>
    <w:rsid w:val="00C00087"/>
    <w:rsid w:val="00C003FB"/>
    <w:rsid w:val="00C0049A"/>
    <w:rsid w:val="00C0062F"/>
    <w:rsid w:val="00C00745"/>
    <w:rsid w:val="00C013DF"/>
    <w:rsid w:val="00C01495"/>
    <w:rsid w:val="00C01A1B"/>
    <w:rsid w:val="00C01ED2"/>
    <w:rsid w:val="00C021AE"/>
    <w:rsid w:val="00C02258"/>
    <w:rsid w:val="00C0236A"/>
    <w:rsid w:val="00C0244A"/>
    <w:rsid w:val="00C024C9"/>
    <w:rsid w:val="00C0268E"/>
    <w:rsid w:val="00C02A91"/>
    <w:rsid w:val="00C02DD8"/>
    <w:rsid w:val="00C031B8"/>
    <w:rsid w:val="00C03622"/>
    <w:rsid w:val="00C0375E"/>
    <w:rsid w:val="00C0394E"/>
    <w:rsid w:val="00C03984"/>
    <w:rsid w:val="00C03D23"/>
    <w:rsid w:val="00C03EBF"/>
    <w:rsid w:val="00C03FA3"/>
    <w:rsid w:val="00C03FF5"/>
    <w:rsid w:val="00C0451D"/>
    <w:rsid w:val="00C045BD"/>
    <w:rsid w:val="00C0465C"/>
    <w:rsid w:val="00C0488F"/>
    <w:rsid w:val="00C04A0D"/>
    <w:rsid w:val="00C04E12"/>
    <w:rsid w:val="00C04E1F"/>
    <w:rsid w:val="00C04F41"/>
    <w:rsid w:val="00C05538"/>
    <w:rsid w:val="00C05843"/>
    <w:rsid w:val="00C05E69"/>
    <w:rsid w:val="00C060C1"/>
    <w:rsid w:val="00C0648F"/>
    <w:rsid w:val="00C06669"/>
    <w:rsid w:val="00C06885"/>
    <w:rsid w:val="00C06A00"/>
    <w:rsid w:val="00C06B7B"/>
    <w:rsid w:val="00C06B93"/>
    <w:rsid w:val="00C07697"/>
    <w:rsid w:val="00C07C25"/>
    <w:rsid w:val="00C07F46"/>
    <w:rsid w:val="00C1024E"/>
    <w:rsid w:val="00C102B7"/>
    <w:rsid w:val="00C106BB"/>
    <w:rsid w:val="00C10D10"/>
    <w:rsid w:val="00C10F70"/>
    <w:rsid w:val="00C113F1"/>
    <w:rsid w:val="00C116AA"/>
    <w:rsid w:val="00C12393"/>
    <w:rsid w:val="00C12442"/>
    <w:rsid w:val="00C124DF"/>
    <w:rsid w:val="00C1279B"/>
    <w:rsid w:val="00C12835"/>
    <w:rsid w:val="00C12AB1"/>
    <w:rsid w:val="00C12B8F"/>
    <w:rsid w:val="00C12D68"/>
    <w:rsid w:val="00C12EC6"/>
    <w:rsid w:val="00C130FD"/>
    <w:rsid w:val="00C13166"/>
    <w:rsid w:val="00C13278"/>
    <w:rsid w:val="00C1375B"/>
    <w:rsid w:val="00C138C3"/>
    <w:rsid w:val="00C13DA6"/>
    <w:rsid w:val="00C14046"/>
    <w:rsid w:val="00C14281"/>
    <w:rsid w:val="00C14312"/>
    <w:rsid w:val="00C14471"/>
    <w:rsid w:val="00C1471A"/>
    <w:rsid w:val="00C14BFB"/>
    <w:rsid w:val="00C14CF4"/>
    <w:rsid w:val="00C15255"/>
    <w:rsid w:val="00C1563E"/>
    <w:rsid w:val="00C1592B"/>
    <w:rsid w:val="00C159FD"/>
    <w:rsid w:val="00C15FDF"/>
    <w:rsid w:val="00C164B3"/>
    <w:rsid w:val="00C16672"/>
    <w:rsid w:val="00C1672D"/>
    <w:rsid w:val="00C1686C"/>
    <w:rsid w:val="00C16C0E"/>
    <w:rsid w:val="00C16D17"/>
    <w:rsid w:val="00C16DDD"/>
    <w:rsid w:val="00C17483"/>
    <w:rsid w:val="00C176A5"/>
    <w:rsid w:val="00C17759"/>
    <w:rsid w:val="00C17A4F"/>
    <w:rsid w:val="00C17BEF"/>
    <w:rsid w:val="00C17E1F"/>
    <w:rsid w:val="00C17E23"/>
    <w:rsid w:val="00C17E92"/>
    <w:rsid w:val="00C20096"/>
    <w:rsid w:val="00C200E3"/>
    <w:rsid w:val="00C20358"/>
    <w:rsid w:val="00C20423"/>
    <w:rsid w:val="00C2078F"/>
    <w:rsid w:val="00C20937"/>
    <w:rsid w:val="00C20B1F"/>
    <w:rsid w:val="00C20B2F"/>
    <w:rsid w:val="00C20C6C"/>
    <w:rsid w:val="00C2114E"/>
    <w:rsid w:val="00C2144D"/>
    <w:rsid w:val="00C218C1"/>
    <w:rsid w:val="00C21A64"/>
    <w:rsid w:val="00C21C06"/>
    <w:rsid w:val="00C21E04"/>
    <w:rsid w:val="00C21E38"/>
    <w:rsid w:val="00C21EA9"/>
    <w:rsid w:val="00C2225A"/>
    <w:rsid w:val="00C22329"/>
    <w:rsid w:val="00C22409"/>
    <w:rsid w:val="00C224EF"/>
    <w:rsid w:val="00C22824"/>
    <w:rsid w:val="00C229C3"/>
    <w:rsid w:val="00C22AC8"/>
    <w:rsid w:val="00C22BF5"/>
    <w:rsid w:val="00C22EC0"/>
    <w:rsid w:val="00C22EFD"/>
    <w:rsid w:val="00C22FED"/>
    <w:rsid w:val="00C2302D"/>
    <w:rsid w:val="00C23063"/>
    <w:rsid w:val="00C2309A"/>
    <w:rsid w:val="00C2347D"/>
    <w:rsid w:val="00C23FCC"/>
    <w:rsid w:val="00C2434F"/>
    <w:rsid w:val="00C24813"/>
    <w:rsid w:val="00C248A9"/>
    <w:rsid w:val="00C24A04"/>
    <w:rsid w:val="00C24AF9"/>
    <w:rsid w:val="00C25371"/>
    <w:rsid w:val="00C253CC"/>
    <w:rsid w:val="00C25688"/>
    <w:rsid w:val="00C25715"/>
    <w:rsid w:val="00C2588C"/>
    <w:rsid w:val="00C258D7"/>
    <w:rsid w:val="00C258DE"/>
    <w:rsid w:val="00C262AE"/>
    <w:rsid w:val="00C266BE"/>
    <w:rsid w:val="00C2689C"/>
    <w:rsid w:val="00C26954"/>
    <w:rsid w:val="00C26A0D"/>
    <w:rsid w:val="00C26D13"/>
    <w:rsid w:val="00C26FD2"/>
    <w:rsid w:val="00C2740A"/>
    <w:rsid w:val="00C27590"/>
    <w:rsid w:val="00C27A78"/>
    <w:rsid w:val="00C30167"/>
    <w:rsid w:val="00C301FF"/>
    <w:rsid w:val="00C3026E"/>
    <w:rsid w:val="00C304D5"/>
    <w:rsid w:val="00C307B9"/>
    <w:rsid w:val="00C30A86"/>
    <w:rsid w:val="00C30BB8"/>
    <w:rsid w:val="00C30D23"/>
    <w:rsid w:val="00C30D93"/>
    <w:rsid w:val="00C312DE"/>
    <w:rsid w:val="00C318A3"/>
    <w:rsid w:val="00C3197C"/>
    <w:rsid w:val="00C319A2"/>
    <w:rsid w:val="00C31C1A"/>
    <w:rsid w:val="00C31EC0"/>
    <w:rsid w:val="00C3228E"/>
    <w:rsid w:val="00C32C46"/>
    <w:rsid w:val="00C331AA"/>
    <w:rsid w:val="00C33E54"/>
    <w:rsid w:val="00C33EAC"/>
    <w:rsid w:val="00C33FFB"/>
    <w:rsid w:val="00C3401B"/>
    <w:rsid w:val="00C34031"/>
    <w:rsid w:val="00C34365"/>
    <w:rsid w:val="00C34396"/>
    <w:rsid w:val="00C346A6"/>
    <w:rsid w:val="00C34CA8"/>
    <w:rsid w:val="00C35570"/>
    <w:rsid w:val="00C357E2"/>
    <w:rsid w:val="00C3596A"/>
    <w:rsid w:val="00C35B10"/>
    <w:rsid w:val="00C35CBA"/>
    <w:rsid w:val="00C35ED8"/>
    <w:rsid w:val="00C361E7"/>
    <w:rsid w:val="00C36C9F"/>
    <w:rsid w:val="00C3705D"/>
    <w:rsid w:val="00C370EB"/>
    <w:rsid w:val="00C37111"/>
    <w:rsid w:val="00C375FE"/>
    <w:rsid w:val="00C3763F"/>
    <w:rsid w:val="00C37B82"/>
    <w:rsid w:val="00C37F12"/>
    <w:rsid w:val="00C401C5"/>
    <w:rsid w:val="00C40218"/>
    <w:rsid w:val="00C40306"/>
    <w:rsid w:val="00C405AD"/>
    <w:rsid w:val="00C40E30"/>
    <w:rsid w:val="00C40F2C"/>
    <w:rsid w:val="00C4120D"/>
    <w:rsid w:val="00C4154D"/>
    <w:rsid w:val="00C417A1"/>
    <w:rsid w:val="00C41CA8"/>
    <w:rsid w:val="00C41D29"/>
    <w:rsid w:val="00C422C4"/>
    <w:rsid w:val="00C425C7"/>
    <w:rsid w:val="00C42741"/>
    <w:rsid w:val="00C42E36"/>
    <w:rsid w:val="00C42E3E"/>
    <w:rsid w:val="00C42F7D"/>
    <w:rsid w:val="00C439F9"/>
    <w:rsid w:val="00C443B7"/>
    <w:rsid w:val="00C445DB"/>
    <w:rsid w:val="00C4473A"/>
    <w:rsid w:val="00C44AC7"/>
    <w:rsid w:val="00C44AFD"/>
    <w:rsid w:val="00C45563"/>
    <w:rsid w:val="00C45659"/>
    <w:rsid w:val="00C45A4F"/>
    <w:rsid w:val="00C45E82"/>
    <w:rsid w:val="00C46384"/>
    <w:rsid w:val="00C464C4"/>
    <w:rsid w:val="00C465D2"/>
    <w:rsid w:val="00C4663A"/>
    <w:rsid w:val="00C46A1E"/>
    <w:rsid w:val="00C46B27"/>
    <w:rsid w:val="00C473A3"/>
    <w:rsid w:val="00C477B7"/>
    <w:rsid w:val="00C479AE"/>
    <w:rsid w:val="00C47A76"/>
    <w:rsid w:val="00C50BFA"/>
    <w:rsid w:val="00C50C2A"/>
    <w:rsid w:val="00C50F38"/>
    <w:rsid w:val="00C515F5"/>
    <w:rsid w:val="00C51649"/>
    <w:rsid w:val="00C516D6"/>
    <w:rsid w:val="00C516F1"/>
    <w:rsid w:val="00C5190D"/>
    <w:rsid w:val="00C51BC5"/>
    <w:rsid w:val="00C52172"/>
    <w:rsid w:val="00C52514"/>
    <w:rsid w:val="00C52932"/>
    <w:rsid w:val="00C52994"/>
    <w:rsid w:val="00C52A43"/>
    <w:rsid w:val="00C52A60"/>
    <w:rsid w:val="00C52C1B"/>
    <w:rsid w:val="00C534E4"/>
    <w:rsid w:val="00C53582"/>
    <w:rsid w:val="00C53720"/>
    <w:rsid w:val="00C53789"/>
    <w:rsid w:val="00C53CC4"/>
    <w:rsid w:val="00C53D24"/>
    <w:rsid w:val="00C5419A"/>
    <w:rsid w:val="00C543A9"/>
    <w:rsid w:val="00C54809"/>
    <w:rsid w:val="00C54A08"/>
    <w:rsid w:val="00C54A53"/>
    <w:rsid w:val="00C54E04"/>
    <w:rsid w:val="00C54FEF"/>
    <w:rsid w:val="00C550DA"/>
    <w:rsid w:val="00C55360"/>
    <w:rsid w:val="00C55A8B"/>
    <w:rsid w:val="00C55B03"/>
    <w:rsid w:val="00C55E5A"/>
    <w:rsid w:val="00C55EE1"/>
    <w:rsid w:val="00C56639"/>
    <w:rsid w:val="00C56C4B"/>
    <w:rsid w:val="00C56D46"/>
    <w:rsid w:val="00C56E1E"/>
    <w:rsid w:val="00C56FBF"/>
    <w:rsid w:val="00C570AA"/>
    <w:rsid w:val="00C60739"/>
    <w:rsid w:val="00C6110F"/>
    <w:rsid w:val="00C612FF"/>
    <w:rsid w:val="00C61376"/>
    <w:rsid w:val="00C61803"/>
    <w:rsid w:val="00C61AE1"/>
    <w:rsid w:val="00C61C2D"/>
    <w:rsid w:val="00C61C4B"/>
    <w:rsid w:val="00C61FF5"/>
    <w:rsid w:val="00C6217B"/>
    <w:rsid w:val="00C62427"/>
    <w:rsid w:val="00C625E9"/>
    <w:rsid w:val="00C62D9C"/>
    <w:rsid w:val="00C62E7F"/>
    <w:rsid w:val="00C62ED3"/>
    <w:rsid w:val="00C63454"/>
    <w:rsid w:val="00C63914"/>
    <w:rsid w:val="00C63995"/>
    <w:rsid w:val="00C63AFB"/>
    <w:rsid w:val="00C63DE5"/>
    <w:rsid w:val="00C6404E"/>
    <w:rsid w:val="00C643C1"/>
    <w:rsid w:val="00C64656"/>
    <w:rsid w:val="00C6491F"/>
    <w:rsid w:val="00C64AD0"/>
    <w:rsid w:val="00C64B44"/>
    <w:rsid w:val="00C64D3F"/>
    <w:rsid w:val="00C6506D"/>
    <w:rsid w:val="00C6528D"/>
    <w:rsid w:val="00C65352"/>
    <w:rsid w:val="00C653F9"/>
    <w:rsid w:val="00C6547D"/>
    <w:rsid w:val="00C655E5"/>
    <w:rsid w:val="00C65688"/>
    <w:rsid w:val="00C65825"/>
    <w:rsid w:val="00C65923"/>
    <w:rsid w:val="00C65970"/>
    <w:rsid w:val="00C65BA3"/>
    <w:rsid w:val="00C65C39"/>
    <w:rsid w:val="00C65F46"/>
    <w:rsid w:val="00C66C0E"/>
    <w:rsid w:val="00C66C11"/>
    <w:rsid w:val="00C66E5D"/>
    <w:rsid w:val="00C66F5B"/>
    <w:rsid w:val="00C672FF"/>
    <w:rsid w:val="00C67453"/>
    <w:rsid w:val="00C674C8"/>
    <w:rsid w:val="00C67550"/>
    <w:rsid w:val="00C67986"/>
    <w:rsid w:val="00C67EC6"/>
    <w:rsid w:val="00C70868"/>
    <w:rsid w:val="00C70A9F"/>
    <w:rsid w:val="00C71003"/>
    <w:rsid w:val="00C71114"/>
    <w:rsid w:val="00C71602"/>
    <w:rsid w:val="00C71B3B"/>
    <w:rsid w:val="00C71D16"/>
    <w:rsid w:val="00C7210F"/>
    <w:rsid w:val="00C72792"/>
    <w:rsid w:val="00C72A40"/>
    <w:rsid w:val="00C72D54"/>
    <w:rsid w:val="00C72E1E"/>
    <w:rsid w:val="00C72E25"/>
    <w:rsid w:val="00C73136"/>
    <w:rsid w:val="00C731D0"/>
    <w:rsid w:val="00C73265"/>
    <w:rsid w:val="00C7337F"/>
    <w:rsid w:val="00C73648"/>
    <w:rsid w:val="00C73AB9"/>
    <w:rsid w:val="00C73C33"/>
    <w:rsid w:val="00C73CF1"/>
    <w:rsid w:val="00C73D6E"/>
    <w:rsid w:val="00C73E5E"/>
    <w:rsid w:val="00C74069"/>
    <w:rsid w:val="00C741CD"/>
    <w:rsid w:val="00C74229"/>
    <w:rsid w:val="00C743F4"/>
    <w:rsid w:val="00C7442E"/>
    <w:rsid w:val="00C745D9"/>
    <w:rsid w:val="00C746F7"/>
    <w:rsid w:val="00C747B9"/>
    <w:rsid w:val="00C7484E"/>
    <w:rsid w:val="00C74BDC"/>
    <w:rsid w:val="00C74C45"/>
    <w:rsid w:val="00C750D9"/>
    <w:rsid w:val="00C75283"/>
    <w:rsid w:val="00C75640"/>
    <w:rsid w:val="00C7566C"/>
    <w:rsid w:val="00C7603C"/>
    <w:rsid w:val="00C7649F"/>
    <w:rsid w:val="00C7661D"/>
    <w:rsid w:val="00C76C97"/>
    <w:rsid w:val="00C76DFE"/>
    <w:rsid w:val="00C76F17"/>
    <w:rsid w:val="00C77331"/>
    <w:rsid w:val="00C773A4"/>
    <w:rsid w:val="00C773F3"/>
    <w:rsid w:val="00C77587"/>
    <w:rsid w:val="00C779A7"/>
    <w:rsid w:val="00C77AE3"/>
    <w:rsid w:val="00C77B11"/>
    <w:rsid w:val="00C77E8C"/>
    <w:rsid w:val="00C77F49"/>
    <w:rsid w:val="00C8008F"/>
    <w:rsid w:val="00C80537"/>
    <w:rsid w:val="00C80676"/>
    <w:rsid w:val="00C808D0"/>
    <w:rsid w:val="00C8108A"/>
    <w:rsid w:val="00C81441"/>
    <w:rsid w:val="00C815B4"/>
    <w:rsid w:val="00C816F5"/>
    <w:rsid w:val="00C81BB2"/>
    <w:rsid w:val="00C81D85"/>
    <w:rsid w:val="00C81DB5"/>
    <w:rsid w:val="00C82054"/>
    <w:rsid w:val="00C82279"/>
    <w:rsid w:val="00C82D3A"/>
    <w:rsid w:val="00C82FCD"/>
    <w:rsid w:val="00C83004"/>
    <w:rsid w:val="00C833E1"/>
    <w:rsid w:val="00C833EF"/>
    <w:rsid w:val="00C834B2"/>
    <w:rsid w:val="00C83613"/>
    <w:rsid w:val="00C83681"/>
    <w:rsid w:val="00C8372B"/>
    <w:rsid w:val="00C83A15"/>
    <w:rsid w:val="00C83DDF"/>
    <w:rsid w:val="00C83F2D"/>
    <w:rsid w:val="00C840B6"/>
    <w:rsid w:val="00C84321"/>
    <w:rsid w:val="00C84456"/>
    <w:rsid w:val="00C84B3D"/>
    <w:rsid w:val="00C84B80"/>
    <w:rsid w:val="00C84E2D"/>
    <w:rsid w:val="00C84F9F"/>
    <w:rsid w:val="00C850AD"/>
    <w:rsid w:val="00C8540B"/>
    <w:rsid w:val="00C859CA"/>
    <w:rsid w:val="00C86193"/>
    <w:rsid w:val="00C861D5"/>
    <w:rsid w:val="00C86715"/>
    <w:rsid w:val="00C8676D"/>
    <w:rsid w:val="00C86B9A"/>
    <w:rsid w:val="00C86C81"/>
    <w:rsid w:val="00C87015"/>
    <w:rsid w:val="00C879BB"/>
    <w:rsid w:val="00C87B48"/>
    <w:rsid w:val="00C87EDE"/>
    <w:rsid w:val="00C9014F"/>
    <w:rsid w:val="00C90359"/>
    <w:rsid w:val="00C90681"/>
    <w:rsid w:val="00C90AFF"/>
    <w:rsid w:val="00C90B08"/>
    <w:rsid w:val="00C90D4D"/>
    <w:rsid w:val="00C90E11"/>
    <w:rsid w:val="00C90FA6"/>
    <w:rsid w:val="00C91655"/>
    <w:rsid w:val="00C91C9C"/>
    <w:rsid w:val="00C921C8"/>
    <w:rsid w:val="00C92358"/>
    <w:rsid w:val="00C925CF"/>
    <w:rsid w:val="00C92D2F"/>
    <w:rsid w:val="00C931C9"/>
    <w:rsid w:val="00C93540"/>
    <w:rsid w:val="00C93669"/>
    <w:rsid w:val="00C93837"/>
    <w:rsid w:val="00C93D14"/>
    <w:rsid w:val="00C93D3D"/>
    <w:rsid w:val="00C93DF8"/>
    <w:rsid w:val="00C94069"/>
    <w:rsid w:val="00C945A9"/>
    <w:rsid w:val="00C946BE"/>
    <w:rsid w:val="00C94885"/>
    <w:rsid w:val="00C94942"/>
    <w:rsid w:val="00C94A00"/>
    <w:rsid w:val="00C94B11"/>
    <w:rsid w:val="00C94C2A"/>
    <w:rsid w:val="00C950E8"/>
    <w:rsid w:val="00C952FC"/>
    <w:rsid w:val="00C95C64"/>
    <w:rsid w:val="00C95E8E"/>
    <w:rsid w:val="00C965C7"/>
    <w:rsid w:val="00C965E0"/>
    <w:rsid w:val="00C96650"/>
    <w:rsid w:val="00C967E5"/>
    <w:rsid w:val="00C967F0"/>
    <w:rsid w:val="00C96929"/>
    <w:rsid w:val="00C96B33"/>
    <w:rsid w:val="00C96CB8"/>
    <w:rsid w:val="00C96D5B"/>
    <w:rsid w:val="00C96E48"/>
    <w:rsid w:val="00C9701E"/>
    <w:rsid w:val="00C972D2"/>
    <w:rsid w:val="00C9787F"/>
    <w:rsid w:val="00C979D5"/>
    <w:rsid w:val="00C97A0C"/>
    <w:rsid w:val="00C97D28"/>
    <w:rsid w:val="00C97F2A"/>
    <w:rsid w:val="00CA0410"/>
    <w:rsid w:val="00CA04F5"/>
    <w:rsid w:val="00CA0653"/>
    <w:rsid w:val="00CA0ADE"/>
    <w:rsid w:val="00CA0E50"/>
    <w:rsid w:val="00CA146C"/>
    <w:rsid w:val="00CA1779"/>
    <w:rsid w:val="00CA1AB8"/>
    <w:rsid w:val="00CA1B8E"/>
    <w:rsid w:val="00CA1D30"/>
    <w:rsid w:val="00CA2398"/>
    <w:rsid w:val="00CA2551"/>
    <w:rsid w:val="00CA25FA"/>
    <w:rsid w:val="00CA2BEF"/>
    <w:rsid w:val="00CA2E99"/>
    <w:rsid w:val="00CA34CA"/>
    <w:rsid w:val="00CA3721"/>
    <w:rsid w:val="00CA3C4B"/>
    <w:rsid w:val="00CA3D19"/>
    <w:rsid w:val="00CA416F"/>
    <w:rsid w:val="00CA425E"/>
    <w:rsid w:val="00CA42E3"/>
    <w:rsid w:val="00CA4598"/>
    <w:rsid w:val="00CA46BC"/>
    <w:rsid w:val="00CA4A9A"/>
    <w:rsid w:val="00CA529C"/>
    <w:rsid w:val="00CA565B"/>
    <w:rsid w:val="00CA57DF"/>
    <w:rsid w:val="00CA5984"/>
    <w:rsid w:val="00CA5C35"/>
    <w:rsid w:val="00CA5C36"/>
    <w:rsid w:val="00CA5E69"/>
    <w:rsid w:val="00CA6412"/>
    <w:rsid w:val="00CA64B3"/>
    <w:rsid w:val="00CA6882"/>
    <w:rsid w:val="00CA68BE"/>
    <w:rsid w:val="00CA6B68"/>
    <w:rsid w:val="00CA6D0A"/>
    <w:rsid w:val="00CA6FBC"/>
    <w:rsid w:val="00CA700B"/>
    <w:rsid w:val="00CA7191"/>
    <w:rsid w:val="00CA739A"/>
    <w:rsid w:val="00CA757D"/>
    <w:rsid w:val="00CA78AC"/>
    <w:rsid w:val="00CA7988"/>
    <w:rsid w:val="00CA7A95"/>
    <w:rsid w:val="00CA7AB8"/>
    <w:rsid w:val="00CA7C6E"/>
    <w:rsid w:val="00CA7F14"/>
    <w:rsid w:val="00CB01B9"/>
    <w:rsid w:val="00CB01BE"/>
    <w:rsid w:val="00CB026C"/>
    <w:rsid w:val="00CB02CB"/>
    <w:rsid w:val="00CB05C3"/>
    <w:rsid w:val="00CB05F9"/>
    <w:rsid w:val="00CB0733"/>
    <w:rsid w:val="00CB079B"/>
    <w:rsid w:val="00CB08F4"/>
    <w:rsid w:val="00CB0BA1"/>
    <w:rsid w:val="00CB0BC9"/>
    <w:rsid w:val="00CB0C6A"/>
    <w:rsid w:val="00CB0F43"/>
    <w:rsid w:val="00CB140F"/>
    <w:rsid w:val="00CB1827"/>
    <w:rsid w:val="00CB18EB"/>
    <w:rsid w:val="00CB19A8"/>
    <w:rsid w:val="00CB1DA1"/>
    <w:rsid w:val="00CB203F"/>
    <w:rsid w:val="00CB253D"/>
    <w:rsid w:val="00CB28F7"/>
    <w:rsid w:val="00CB2971"/>
    <w:rsid w:val="00CB2C90"/>
    <w:rsid w:val="00CB2E43"/>
    <w:rsid w:val="00CB2FF1"/>
    <w:rsid w:val="00CB3088"/>
    <w:rsid w:val="00CB3356"/>
    <w:rsid w:val="00CB34E0"/>
    <w:rsid w:val="00CB36CD"/>
    <w:rsid w:val="00CB36F8"/>
    <w:rsid w:val="00CB3A05"/>
    <w:rsid w:val="00CB4209"/>
    <w:rsid w:val="00CB44FD"/>
    <w:rsid w:val="00CB47AF"/>
    <w:rsid w:val="00CB4896"/>
    <w:rsid w:val="00CB4938"/>
    <w:rsid w:val="00CB494B"/>
    <w:rsid w:val="00CB49FC"/>
    <w:rsid w:val="00CB4D30"/>
    <w:rsid w:val="00CB4FE9"/>
    <w:rsid w:val="00CB58E5"/>
    <w:rsid w:val="00CB5BB8"/>
    <w:rsid w:val="00CB5D0C"/>
    <w:rsid w:val="00CB66F1"/>
    <w:rsid w:val="00CB6FA6"/>
    <w:rsid w:val="00CB7201"/>
    <w:rsid w:val="00CB7ADD"/>
    <w:rsid w:val="00CB7DF9"/>
    <w:rsid w:val="00CC027F"/>
    <w:rsid w:val="00CC02F1"/>
    <w:rsid w:val="00CC046F"/>
    <w:rsid w:val="00CC0810"/>
    <w:rsid w:val="00CC087D"/>
    <w:rsid w:val="00CC09E3"/>
    <w:rsid w:val="00CC0AE8"/>
    <w:rsid w:val="00CC0CEE"/>
    <w:rsid w:val="00CC1445"/>
    <w:rsid w:val="00CC17F5"/>
    <w:rsid w:val="00CC1C58"/>
    <w:rsid w:val="00CC1D3E"/>
    <w:rsid w:val="00CC1DEE"/>
    <w:rsid w:val="00CC1E33"/>
    <w:rsid w:val="00CC209F"/>
    <w:rsid w:val="00CC20AB"/>
    <w:rsid w:val="00CC22C5"/>
    <w:rsid w:val="00CC2367"/>
    <w:rsid w:val="00CC2EE4"/>
    <w:rsid w:val="00CC33E8"/>
    <w:rsid w:val="00CC352D"/>
    <w:rsid w:val="00CC3C85"/>
    <w:rsid w:val="00CC3E36"/>
    <w:rsid w:val="00CC4401"/>
    <w:rsid w:val="00CC4993"/>
    <w:rsid w:val="00CC4AC4"/>
    <w:rsid w:val="00CC4C59"/>
    <w:rsid w:val="00CC4CFD"/>
    <w:rsid w:val="00CC52A9"/>
    <w:rsid w:val="00CC552A"/>
    <w:rsid w:val="00CC56ED"/>
    <w:rsid w:val="00CC5E99"/>
    <w:rsid w:val="00CC61D3"/>
    <w:rsid w:val="00CC61E6"/>
    <w:rsid w:val="00CC6230"/>
    <w:rsid w:val="00CC625F"/>
    <w:rsid w:val="00CC64C5"/>
    <w:rsid w:val="00CC6520"/>
    <w:rsid w:val="00CC6957"/>
    <w:rsid w:val="00CC69EE"/>
    <w:rsid w:val="00CC6AB3"/>
    <w:rsid w:val="00CC6D46"/>
    <w:rsid w:val="00CC6E70"/>
    <w:rsid w:val="00CC707A"/>
    <w:rsid w:val="00CC7407"/>
    <w:rsid w:val="00CC77FB"/>
    <w:rsid w:val="00CC78C0"/>
    <w:rsid w:val="00CC78ED"/>
    <w:rsid w:val="00CC7A38"/>
    <w:rsid w:val="00CC7B2E"/>
    <w:rsid w:val="00CD01B4"/>
    <w:rsid w:val="00CD0588"/>
    <w:rsid w:val="00CD0C43"/>
    <w:rsid w:val="00CD0D9A"/>
    <w:rsid w:val="00CD10DF"/>
    <w:rsid w:val="00CD1132"/>
    <w:rsid w:val="00CD1213"/>
    <w:rsid w:val="00CD1215"/>
    <w:rsid w:val="00CD123D"/>
    <w:rsid w:val="00CD162D"/>
    <w:rsid w:val="00CD1B22"/>
    <w:rsid w:val="00CD1B82"/>
    <w:rsid w:val="00CD1DDF"/>
    <w:rsid w:val="00CD20FE"/>
    <w:rsid w:val="00CD221E"/>
    <w:rsid w:val="00CD2801"/>
    <w:rsid w:val="00CD290A"/>
    <w:rsid w:val="00CD29EF"/>
    <w:rsid w:val="00CD2ABA"/>
    <w:rsid w:val="00CD2AE0"/>
    <w:rsid w:val="00CD2BE9"/>
    <w:rsid w:val="00CD2DA4"/>
    <w:rsid w:val="00CD2F74"/>
    <w:rsid w:val="00CD3103"/>
    <w:rsid w:val="00CD34D1"/>
    <w:rsid w:val="00CD35A7"/>
    <w:rsid w:val="00CD3623"/>
    <w:rsid w:val="00CD3649"/>
    <w:rsid w:val="00CD3902"/>
    <w:rsid w:val="00CD3A99"/>
    <w:rsid w:val="00CD3B17"/>
    <w:rsid w:val="00CD4252"/>
    <w:rsid w:val="00CD45FF"/>
    <w:rsid w:val="00CD4892"/>
    <w:rsid w:val="00CD489A"/>
    <w:rsid w:val="00CD48E9"/>
    <w:rsid w:val="00CD494D"/>
    <w:rsid w:val="00CD4CF7"/>
    <w:rsid w:val="00CD4D7B"/>
    <w:rsid w:val="00CD524F"/>
    <w:rsid w:val="00CD5580"/>
    <w:rsid w:val="00CD56F4"/>
    <w:rsid w:val="00CD5C71"/>
    <w:rsid w:val="00CD5E62"/>
    <w:rsid w:val="00CD5EC0"/>
    <w:rsid w:val="00CD60AB"/>
    <w:rsid w:val="00CD60F4"/>
    <w:rsid w:val="00CD659F"/>
    <w:rsid w:val="00CD68E0"/>
    <w:rsid w:val="00CD6D56"/>
    <w:rsid w:val="00CD6EA1"/>
    <w:rsid w:val="00CD7158"/>
    <w:rsid w:val="00CD726E"/>
    <w:rsid w:val="00CD72DF"/>
    <w:rsid w:val="00CD73BC"/>
    <w:rsid w:val="00CD74E2"/>
    <w:rsid w:val="00CE01FF"/>
    <w:rsid w:val="00CE02B0"/>
    <w:rsid w:val="00CE04BB"/>
    <w:rsid w:val="00CE069B"/>
    <w:rsid w:val="00CE0C79"/>
    <w:rsid w:val="00CE0D14"/>
    <w:rsid w:val="00CE0FAC"/>
    <w:rsid w:val="00CE1121"/>
    <w:rsid w:val="00CE1636"/>
    <w:rsid w:val="00CE17DB"/>
    <w:rsid w:val="00CE1910"/>
    <w:rsid w:val="00CE197D"/>
    <w:rsid w:val="00CE1989"/>
    <w:rsid w:val="00CE207F"/>
    <w:rsid w:val="00CE209A"/>
    <w:rsid w:val="00CE248B"/>
    <w:rsid w:val="00CE2A2B"/>
    <w:rsid w:val="00CE3A67"/>
    <w:rsid w:val="00CE3A74"/>
    <w:rsid w:val="00CE3E4C"/>
    <w:rsid w:val="00CE3E71"/>
    <w:rsid w:val="00CE4359"/>
    <w:rsid w:val="00CE4417"/>
    <w:rsid w:val="00CE4B42"/>
    <w:rsid w:val="00CE4C66"/>
    <w:rsid w:val="00CE4CAE"/>
    <w:rsid w:val="00CE4E62"/>
    <w:rsid w:val="00CE52E4"/>
    <w:rsid w:val="00CE59D5"/>
    <w:rsid w:val="00CE5BB9"/>
    <w:rsid w:val="00CE5D2D"/>
    <w:rsid w:val="00CE601B"/>
    <w:rsid w:val="00CE6341"/>
    <w:rsid w:val="00CE637A"/>
    <w:rsid w:val="00CE6A95"/>
    <w:rsid w:val="00CE6D6C"/>
    <w:rsid w:val="00CE7017"/>
    <w:rsid w:val="00CE7541"/>
    <w:rsid w:val="00CE75F1"/>
    <w:rsid w:val="00CE77B7"/>
    <w:rsid w:val="00CE7928"/>
    <w:rsid w:val="00CE7AEB"/>
    <w:rsid w:val="00CE7AF3"/>
    <w:rsid w:val="00CE7DCF"/>
    <w:rsid w:val="00CF0174"/>
    <w:rsid w:val="00CF02FD"/>
    <w:rsid w:val="00CF0524"/>
    <w:rsid w:val="00CF0846"/>
    <w:rsid w:val="00CF0C40"/>
    <w:rsid w:val="00CF0E4C"/>
    <w:rsid w:val="00CF0FC5"/>
    <w:rsid w:val="00CF1073"/>
    <w:rsid w:val="00CF116F"/>
    <w:rsid w:val="00CF158C"/>
    <w:rsid w:val="00CF170A"/>
    <w:rsid w:val="00CF1915"/>
    <w:rsid w:val="00CF19A1"/>
    <w:rsid w:val="00CF1EBB"/>
    <w:rsid w:val="00CF1F73"/>
    <w:rsid w:val="00CF20BA"/>
    <w:rsid w:val="00CF24CA"/>
    <w:rsid w:val="00CF25BC"/>
    <w:rsid w:val="00CF28D3"/>
    <w:rsid w:val="00CF2A6E"/>
    <w:rsid w:val="00CF3033"/>
    <w:rsid w:val="00CF390F"/>
    <w:rsid w:val="00CF3926"/>
    <w:rsid w:val="00CF3ADB"/>
    <w:rsid w:val="00CF4492"/>
    <w:rsid w:val="00CF44F4"/>
    <w:rsid w:val="00CF45C8"/>
    <w:rsid w:val="00CF46A2"/>
    <w:rsid w:val="00CF4B9A"/>
    <w:rsid w:val="00CF4DE6"/>
    <w:rsid w:val="00CF5A4F"/>
    <w:rsid w:val="00CF5DA6"/>
    <w:rsid w:val="00CF6922"/>
    <w:rsid w:val="00CF69EE"/>
    <w:rsid w:val="00CF6A9F"/>
    <w:rsid w:val="00CF6C3A"/>
    <w:rsid w:val="00CF6EF8"/>
    <w:rsid w:val="00CF70EF"/>
    <w:rsid w:val="00CF7234"/>
    <w:rsid w:val="00CF74B8"/>
    <w:rsid w:val="00CF7592"/>
    <w:rsid w:val="00CF763E"/>
    <w:rsid w:val="00CF7708"/>
    <w:rsid w:val="00CF7B06"/>
    <w:rsid w:val="00CF7CF2"/>
    <w:rsid w:val="00CF7DDF"/>
    <w:rsid w:val="00CF7FFE"/>
    <w:rsid w:val="00D004FF"/>
    <w:rsid w:val="00D0051D"/>
    <w:rsid w:val="00D00710"/>
    <w:rsid w:val="00D00B74"/>
    <w:rsid w:val="00D00CD9"/>
    <w:rsid w:val="00D00E59"/>
    <w:rsid w:val="00D01194"/>
    <w:rsid w:val="00D0170F"/>
    <w:rsid w:val="00D01773"/>
    <w:rsid w:val="00D01813"/>
    <w:rsid w:val="00D01F2A"/>
    <w:rsid w:val="00D02122"/>
    <w:rsid w:val="00D02228"/>
    <w:rsid w:val="00D02866"/>
    <w:rsid w:val="00D0298A"/>
    <w:rsid w:val="00D02A1A"/>
    <w:rsid w:val="00D03003"/>
    <w:rsid w:val="00D0312D"/>
    <w:rsid w:val="00D039D7"/>
    <w:rsid w:val="00D03CD5"/>
    <w:rsid w:val="00D0403A"/>
    <w:rsid w:val="00D04407"/>
    <w:rsid w:val="00D04449"/>
    <w:rsid w:val="00D04611"/>
    <w:rsid w:val="00D04793"/>
    <w:rsid w:val="00D049D8"/>
    <w:rsid w:val="00D04A11"/>
    <w:rsid w:val="00D04AE5"/>
    <w:rsid w:val="00D04B9E"/>
    <w:rsid w:val="00D04D46"/>
    <w:rsid w:val="00D04D70"/>
    <w:rsid w:val="00D04FF4"/>
    <w:rsid w:val="00D05649"/>
    <w:rsid w:val="00D05656"/>
    <w:rsid w:val="00D05803"/>
    <w:rsid w:val="00D05857"/>
    <w:rsid w:val="00D05A3C"/>
    <w:rsid w:val="00D05AC5"/>
    <w:rsid w:val="00D05D60"/>
    <w:rsid w:val="00D064B5"/>
    <w:rsid w:val="00D065E3"/>
    <w:rsid w:val="00D067C9"/>
    <w:rsid w:val="00D06A26"/>
    <w:rsid w:val="00D06A3A"/>
    <w:rsid w:val="00D06C5C"/>
    <w:rsid w:val="00D06E11"/>
    <w:rsid w:val="00D07523"/>
    <w:rsid w:val="00D0761C"/>
    <w:rsid w:val="00D07665"/>
    <w:rsid w:val="00D07718"/>
    <w:rsid w:val="00D07AFD"/>
    <w:rsid w:val="00D07B13"/>
    <w:rsid w:val="00D07E94"/>
    <w:rsid w:val="00D10356"/>
    <w:rsid w:val="00D1073F"/>
    <w:rsid w:val="00D10E54"/>
    <w:rsid w:val="00D110D0"/>
    <w:rsid w:val="00D11102"/>
    <w:rsid w:val="00D11530"/>
    <w:rsid w:val="00D115A5"/>
    <w:rsid w:val="00D116B8"/>
    <w:rsid w:val="00D11953"/>
    <w:rsid w:val="00D119D1"/>
    <w:rsid w:val="00D11C89"/>
    <w:rsid w:val="00D11DCC"/>
    <w:rsid w:val="00D1200B"/>
    <w:rsid w:val="00D1233B"/>
    <w:rsid w:val="00D12501"/>
    <w:rsid w:val="00D128FB"/>
    <w:rsid w:val="00D1290C"/>
    <w:rsid w:val="00D12B94"/>
    <w:rsid w:val="00D12F7E"/>
    <w:rsid w:val="00D12FF9"/>
    <w:rsid w:val="00D13286"/>
    <w:rsid w:val="00D133E6"/>
    <w:rsid w:val="00D13862"/>
    <w:rsid w:val="00D138E1"/>
    <w:rsid w:val="00D13BDA"/>
    <w:rsid w:val="00D14691"/>
    <w:rsid w:val="00D14E64"/>
    <w:rsid w:val="00D150E1"/>
    <w:rsid w:val="00D152B4"/>
    <w:rsid w:val="00D152CC"/>
    <w:rsid w:val="00D1553C"/>
    <w:rsid w:val="00D15624"/>
    <w:rsid w:val="00D156A2"/>
    <w:rsid w:val="00D15BC9"/>
    <w:rsid w:val="00D15DAE"/>
    <w:rsid w:val="00D16042"/>
    <w:rsid w:val="00D162FC"/>
    <w:rsid w:val="00D1679E"/>
    <w:rsid w:val="00D16B0E"/>
    <w:rsid w:val="00D1720D"/>
    <w:rsid w:val="00D1733D"/>
    <w:rsid w:val="00D173A1"/>
    <w:rsid w:val="00D1746A"/>
    <w:rsid w:val="00D175AC"/>
    <w:rsid w:val="00D1761C"/>
    <w:rsid w:val="00D17CCB"/>
    <w:rsid w:val="00D17EB4"/>
    <w:rsid w:val="00D17F13"/>
    <w:rsid w:val="00D17FA5"/>
    <w:rsid w:val="00D2012B"/>
    <w:rsid w:val="00D2062A"/>
    <w:rsid w:val="00D20657"/>
    <w:rsid w:val="00D20C67"/>
    <w:rsid w:val="00D20DAE"/>
    <w:rsid w:val="00D20FEB"/>
    <w:rsid w:val="00D215CC"/>
    <w:rsid w:val="00D217ED"/>
    <w:rsid w:val="00D21A1C"/>
    <w:rsid w:val="00D21B6E"/>
    <w:rsid w:val="00D21B7D"/>
    <w:rsid w:val="00D21C1E"/>
    <w:rsid w:val="00D21D0F"/>
    <w:rsid w:val="00D21E52"/>
    <w:rsid w:val="00D22013"/>
    <w:rsid w:val="00D22ED3"/>
    <w:rsid w:val="00D23092"/>
    <w:rsid w:val="00D230AF"/>
    <w:rsid w:val="00D23207"/>
    <w:rsid w:val="00D23939"/>
    <w:rsid w:val="00D23A6E"/>
    <w:rsid w:val="00D23B59"/>
    <w:rsid w:val="00D23F9C"/>
    <w:rsid w:val="00D23FD3"/>
    <w:rsid w:val="00D2438F"/>
    <w:rsid w:val="00D247C9"/>
    <w:rsid w:val="00D24831"/>
    <w:rsid w:val="00D24B7D"/>
    <w:rsid w:val="00D25119"/>
    <w:rsid w:val="00D251FB"/>
    <w:rsid w:val="00D25324"/>
    <w:rsid w:val="00D25EF2"/>
    <w:rsid w:val="00D2624E"/>
    <w:rsid w:val="00D264C8"/>
    <w:rsid w:val="00D265A4"/>
    <w:rsid w:val="00D26A0F"/>
    <w:rsid w:val="00D26A90"/>
    <w:rsid w:val="00D26F14"/>
    <w:rsid w:val="00D27032"/>
    <w:rsid w:val="00D27418"/>
    <w:rsid w:val="00D279F6"/>
    <w:rsid w:val="00D27CEB"/>
    <w:rsid w:val="00D30478"/>
    <w:rsid w:val="00D3050D"/>
    <w:rsid w:val="00D3054D"/>
    <w:rsid w:val="00D306EA"/>
    <w:rsid w:val="00D30C2D"/>
    <w:rsid w:val="00D30DB7"/>
    <w:rsid w:val="00D30FB7"/>
    <w:rsid w:val="00D311F1"/>
    <w:rsid w:val="00D3144A"/>
    <w:rsid w:val="00D314DD"/>
    <w:rsid w:val="00D317DB"/>
    <w:rsid w:val="00D31BFE"/>
    <w:rsid w:val="00D32042"/>
    <w:rsid w:val="00D322B8"/>
    <w:rsid w:val="00D323C8"/>
    <w:rsid w:val="00D326C6"/>
    <w:rsid w:val="00D32755"/>
    <w:rsid w:val="00D32A92"/>
    <w:rsid w:val="00D32AD8"/>
    <w:rsid w:val="00D32B1D"/>
    <w:rsid w:val="00D32B62"/>
    <w:rsid w:val="00D32DAE"/>
    <w:rsid w:val="00D33034"/>
    <w:rsid w:val="00D330C0"/>
    <w:rsid w:val="00D33349"/>
    <w:rsid w:val="00D33373"/>
    <w:rsid w:val="00D3345E"/>
    <w:rsid w:val="00D337DA"/>
    <w:rsid w:val="00D33DAD"/>
    <w:rsid w:val="00D33DB8"/>
    <w:rsid w:val="00D3405D"/>
    <w:rsid w:val="00D340A9"/>
    <w:rsid w:val="00D340C4"/>
    <w:rsid w:val="00D342CB"/>
    <w:rsid w:val="00D34317"/>
    <w:rsid w:val="00D344F0"/>
    <w:rsid w:val="00D34A39"/>
    <w:rsid w:val="00D353FB"/>
    <w:rsid w:val="00D35483"/>
    <w:rsid w:val="00D35937"/>
    <w:rsid w:val="00D359CE"/>
    <w:rsid w:val="00D35C97"/>
    <w:rsid w:val="00D35DB2"/>
    <w:rsid w:val="00D35FB5"/>
    <w:rsid w:val="00D36107"/>
    <w:rsid w:val="00D363D8"/>
    <w:rsid w:val="00D36713"/>
    <w:rsid w:val="00D369C0"/>
    <w:rsid w:val="00D369F7"/>
    <w:rsid w:val="00D36AA1"/>
    <w:rsid w:val="00D37208"/>
    <w:rsid w:val="00D37465"/>
    <w:rsid w:val="00D37644"/>
    <w:rsid w:val="00D37733"/>
    <w:rsid w:val="00D37CE8"/>
    <w:rsid w:val="00D40072"/>
    <w:rsid w:val="00D407F9"/>
    <w:rsid w:val="00D40DED"/>
    <w:rsid w:val="00D40FE9"/>
    <w:rsid w:val="00D4137F"/>
    <w:rsid w:val="00D4169E"/>
    <w:rsid w:val="00D41874"/>
    <w:rsid w:val="00D418BB"/>
    <w:rsid w:val="00D41A77"/>
    <w:rsid w:val="00D41B73"/>
    <w:rsid w:val="00D41ED7"/>
    <w:rsid w:val="00D424B5"/>
    <w:rsid w:val="00D4275B"/>
    <w:rsid w:val="00D4315D"/>
    <w:rsid w:val="00D431AD"/>
    <w:rsid w:val="00D432A8"/>
    <w:rsid w:val="00D436D0"/>
    <w:rsid w:val="00D438DB"/>
    <w:rsid w:val="00D43C7B"/>
    <w:rsid w:val="00D43F9E"/>
    <w:rsid w:val="00D4412E"/>
    <w:rsid w:val="00D44629"/>
    <w:rsid w:val="00D44687"/>
    <w:rsid w:val="00D4471B"/>
    <w:rsid w:val="00D44730"/>
    <w:rsid w:val="00D44CD7"/>
    <w:rsid w:val="00D44E6B"/>
    <w:rsid w:val="00D45286"/>
    <w:rsid w:val="00D452EE"/>
    <w:rsid w:val="00D45425"/>
    <w:rsid w:val="00D454DB"/>
    <w:rsid w:val="00D4560F"/>
    <w:rsid w:val="00D45688"/>
    <w:rsid w:val="00D46035"/>
    <w:rsid w:val="00D464B9"/>
    <w:rsid w:val="00D464E6"/>
    <w:rsid w:val="00D46635"/>
    <w:rsid w:val="00D46702"/>
    <w:rsid w:val="00D468A4"/>
    <w:rsid w:val="00D468C2"/>
    <w:rsid w:val="00D46A73"/>
    <w:rsid w:val="00D47128"/>
    <w:rsid w:val="00D4723E"/>
    <w:rsid w:val="00D47849"/>
    <w:rsid w:val="00D47876"/>
    <w:rsid w:val="00D478FB"/>
    <w:rsid w:val="00D47AF1"/>
    <w:rsid w:val="00D47BEB"/>
    <w:rsid w:val="00D50923"/>
    <w:rsid w:val="00D50D2A"/>
    <w:rsid w:val="00D50E58"/>
    <w:rsid w:val="00D51091"/>
    <w:rsid w:val="00D51634"/>
    <w:rsid w:val="00D5166A"/>
    <w:rsid w:val="00D516A5"/>
    <w:rsid w:val="00D516A8"/>
    <w:rsid w:val="00D51DDA"/>
    <w:rsid w:val="00D520BD"/>
    <w:rsid w:val="00D5217E"/>
    <w:rsid w:val="00D52917"/>
    <w:rsid w:val="00D52AF2"/>
    <w:rsid w:val="00D52DEA"/>
    <w:rsid w:val="00D5306D"/>
    <w:rsid w:val="00D53322"/>
    <w:rsid w:val="00D5348D"/>
    <w:rsid w:val="00D53E5E"/>
    <w:rsid w:val="00D541BE"/>
    <w:rsid w:val="00D541E4"/>
    <w:rsid w:val="00D54675"/>
    <w:rsid w:val="00D54D98"/>
    <w:rsid w:val="00D54F60"/>
    <w:rsid w:val="00D554D9"/>
    <w:rsid w:val="00D555BA"/>
    <w:rsid w:val="00D560E5"/>
    <w:rsid w:val="00D5613F"/>
    <w:rsid w:val="00D56867"/>
    <w:rsid w:val="00D56920"/>
    <w:rsid w:val="00D56988"/>
    <w:rsid w:val="00D56B11"/>
    <w:rsid w:val="00D56D2D"/>
    <w:rsid w:val="00D56E1C"/>
    <w:rsid w:val="00D57609"/>
    <w:rsid w:val="00D57930"/>
    <w:rsid w:val="00D57A70"/>
    <w:rsid w:val="00D57D4C"/>
    <w:rsid w:val="00D57E40"/>
    <w:rsid w:val="00D6036E"/>
    <w:rsid w:val="00D603F0"/>
    <w:rsid w:val="00D60A3B"/>
    <w:rsid w:val="00D60BAA"/>
    <w:rsid w:val="00D61144"/>
    <w:rsid w:val="00D611C9"/>
    <w:rsid w:val="00D61969"/>
    <w:rsid w:val="00D6217B"/>
    <w:rsid w:val="00D62237"/>
    <w:rsid w:val="00D62824"/>
    <w:rsid w:val="00D62886"/>
    <w:rsid w:val="00D63315"/>
    <w:rsid w:val="00D633C2"/>
    <w:rsid w:val="00D634E8"/>
    <w:rsid w:val="00D63ABD"/>
    <w:rsid w:val="00D63BDB"/>
    <w:rsid w:val="00D63C4A"/>
    <w:rsid w:val="00D63D01"/>
    <w:rsid w:val="00D63D3E"/>
    <w:rsid w:val="00D63DD1"/>
    <w:rsid w:val="00D64021"/>
    <w:rsid w:val="00D6429C"/>
    <w:rsid w:val="00D645C1"/>
    <w:rsid w:val="00D6467D"/>
    <w:rsid w:val="00D64695"/>
    <w:rsid w:val="00D6472E"/>
    <w:rsid w:val="00D648C6"/>
    <w:rsid w:val="00D64902"/>
    <w:rsid w:val="00D64988"/>
    <w:rsid w:val="00D64EF3"/>
    <w:rsid w:val="00D64FA5"/>
    <w:rsid w:val="00D65410"/>
    <w:rsid w:val="00D656AA"/>
    <w:rsid w:val="00D657E2"/>
    <w:rsid w:val="00D65921"/>
    <w:rsid w:val="00D659BC"/>
    <w:rsid w:val="00D66221"/>
    <w:rsid w:val="00D66A4B"/>
    <w:rsid w:val="00D66F53"/>
    <w:rsid w:val="00D66FA3"/>
    <w:rsid w:val="00D66FD6"/>
    <w:rsid w:val="00D671EB"/>
    <w:rsid w:val="00D673DB"/>
    <w:rsid w:val="00D67461"/>
    <w:rsid w:val="00D67E50"/>
    <w:rsid w:val="00D701DD"/>
    <w:rsid w:val="00D7031C"/>
    <w:rsid w:val="00D70440"/>
    <w:rsid w:val="00D7050B"/>
    <w:rsid w:val="00D70742"/>
    <w:rsid w:val="00D70BD1"/>
    <w:rsid w:val="00D70EAC"/>
    <w:rsid w:val="00D70F0C"/>
    <w:rsid w:val="00D71282"/>
    <w:rsid w:val="00D71735"/>
    <w:rsid w:val="00D719CC"/>
    <w:rsid w:val="00D722A0"/>
    <w:rsid w:val="00D7280B"/>
    <w:rsid w:val="00D7296A"/>
    <w:rsid w:val="00D72ED1"/>
    <w:rsid w:val="00D7348A"/>
    <w:rsid w:val="00D734BC"/>
    <w:rsid w:val="00D737A8"/>
    <w:rsid w:val="00D7439B"/>
    <w:rsid w:val="00D74950"/>
    <w:rsid w:val="00D74F21"/>
    <w:rsid w:val="00D74FD6"/>
    <w:rsid w:val="00D75582"/>
    <w:rsid w:val="00D757EE"/>
    <w:rsid w:val="00D75FFE"/>
    <w:rsid w:val="00D76205"/>
    <w:rsid w:val="00D7628D"/>
    <w:rsid w:val="00D76A0B"/>
    <w:rsid w:val="00D76AB8"/>
    <w:rsid w:val="00D76C75"/>
    <w:rsid w:val="00D7703B"/>
    <w:rsid w:val="00D770FE"/>
    <w:rsid w:val="00D7713C"/>
    <w:rsid w:val="00D7719F"/>
    <w:rsid w:val="00D7746A"/>
    <w:rsid w:val="00D774FF"/>
    <w:rsid w:val="00D77AF0"/>
    <w:rsid w:val="00D77F42"/>
    <w:rsid w:val="00D802D4"/>
    <w:rsid w:val="00D80385"/>
    <w:rsid w:val="00D806AC"/>
    <w:rsid w:val="00D80782"/>
    <w:rsid w:val="00D80DD1"/>
    <w:rsid w:val="00D80F39"/>
    <w:rsid w:val="00D81378"/>
    <w:rsid w:val="00D8198A"/>
    <w:rsid w:val="00D81CF8"/>
    <w:rsid w:val="00D822D9"/>
    <w:rsid w:val="00D82339"/>
    <w:rsid w:val="00D82369"/>
    <w:rsid w:val="00D825E6"/>
    <w:rsid w:val="00D8283C"/>
    <w:rsid w:val="00D82902"/>
    <w:rsid w:val="00D829F2"/>
    <w:rsid w:val="00D82C06"/>
    <w:rsid w:val="00D82E5E"/>
    <w:rsid w:val="00D82EEA"/>
    <w:rsid w:val="00D82EFD"/>
    <w:rsid w:val="00D833A2"/>
    <w:rsid w:val="00D83503"/>
    <w:rsid w:val="00D8383D"/>
    <w:rsid w:val="00D83EA4"/>
    <w:rsid w:val="00D83F09"/>
    <w:rsid w:val="00D84172"/>
    <w:rsid w:val="00D84403"/>
    <w:rsid w:val="00D8453B"/>
    <w:rsid w:val="00D848A0"/>
    <w:rsid w:val="00D84AA3"/>
    <w:rsid w:val="00D84D8B"/>
    <w:rsid w:val="00D84DC2"/>
    <w:rsid w:val="00D84EE7"/>
    <w:rsid w:val="00D85175"/>
    <w:rsid w:val="00D85E0A"/>
    <w:rsid w:val="00D86380"/>
    <w:rsid w:val="00D86489"/>
    <w:rsid w:val="00D8682C"/>
    <w:rsid w:val="00D868A9"/>
    <w:rsid w:val="00D86930"/>
    <w:rsid w:val="00D86BD4"/>
    <w:rsid w:val="00D87294"/>
    <w:rsid w:val="00D87623"/>
    <w:rsid w:val="00D878E2"/>
    <w:rsid w:val="00D879B0"/>
    <w:rsid w:val="00D87FDF"/>
    <w:rsid w:val="00D90068"/>
    <w:rsid w:val="00D903CD"/>
    <w:rsid w:val="00D9043F"/>
    <w:rsid w:val="00D905A8"/>
    <w:rsid w:val="00D90750"/>
    <w:rsid w:val="00D90897"/>
    <w:rsid w:val="00D90F56"/>
    <w:rsid w:val="00D91054"/>
    <w:rsid w:val="00D91101"/>
    <w:rsid w:val="00D9145E"/>
    <w:rsid w:val="00D91725"/>
    <w:rsid w:val="00D919F6"/>
    <w:rsid w:val="00D91BA6"/>
    <w:rsid w:val="00D91F1D"/>
    <w:rsid w:val="00D92157"/>
    <w:rsid w:val="00D92411"/>
    <w:rsid w:val="00D9245E"/>
    <w:rsid w:val="00D92538"/>
    <w:rsid w:val="00D927DB"/>
    <w:rsid w:val="00D92B05"/>
    <w:rsid w:val="00D92D59"/>
    <w:rsid w:val="00D93130"/>
    <w:rsid w:val="00D934B1"/>
    <w:rsid w:val="00D935D9"/>
    <w:rsid w:val="00D93FA9"/>
    <w:rsid w:val="00D93FFB"/>
    <w:rsid w:val="00D9434E"/>
    <w:rsid w:val="00D94913"/>
    <w:rsid w:val="00D94E89"/>
    <w:rsid w:val="00D94F68"/>
    <w:rsid w:val="00D95092"/>
    <w:rsid w:val="00D954E5"/>
    <w:rsid w:val="00D959BB"/>
    <w:rsid w:val="00D95F78"/>
    <w:rsid w:val="00D96605"/>
    <w:rsid w:val="00D96920"/>
    <w:rsid w:val="00D96C7C"/>
    <w:rsid w:val="00D96E98"/>
    <w:rsid w:val="00D97221"/>
    <w:rsid w:val="00D972CE"/>
    <w:rsid w:val="00D97549"/>
    <w:rsid w:val="00D97993"/>
    <w:rsid w:val="00D97BFE"/>
    <w:rsid w:val="00D97D6C"/>
    <w:rsid w:val="00DA0077"/>
    <w:rsid w:val="00DA06C2"/>
    <w:rsid w:val="00DA0C43"/>
    <w:rsid w:val="00DA0FA2"/>
    <w:rsid w:val="00DA1834"/>
    <w:rsid w:val="00DA1C4A"/>
    <w:rsid w:val="00DA1C5C"/>
    <w:rsid w:val="00DA1D97"/>
    <w:rsid w:val="00DA1E72"/>
    <w:rsid w:val="00DA1EDF"/>
    <w:rsid w:val="00DA2473"/>
    <w:rsid w:val="00DA2482"/>
    <w:rsid w:val="00DA284B"/>
    <w:rsid w:val="00DA2B32"/>
    <w:rsid w:val="00DA2B54"/>
    <w:rsid w:val="00DA2BB3"/>
    <w:rsid w:val="00DA2EEA"/>
    <w:rsid w:val="00DA32A7"/>
    <w:rsid w:val="00DA3334"/>
    <w:rsid w:val="00DA349A"/>
    <w:rsid w:val="00DA3885"/>
    <w:rsid w:val="00DA38EB"/>
    <w:rsid w:val="00DA3917"/>
    <w:rsid w:val="00DA3CD2"/>
    <w:rsid w:val="00DA3D1B"/>
    <w:rsid w:val="00DA3F78"/>
    <w:rsid w:val="00DA3F79"/>
    <w:rsid w:val="00DA42CF"/>
    <w:rsid w:val="00DA49ED"/>
    <w:rsid w:val="00DA510D"/>
    <w:rsid w:val="00DA519A"/>
    <w:rsid w:val="00DA51B9"/>
    <w:rsid w:val="00DA545A"/>
    <w:rsid w:val="00DA55F3"/>
    <w:rsid w:val="00DA5763"/>
    <w:rsid w:val="00DA5E46"/>
    <w:rsid w:val="00DA5F04"/>
    <w:rsid w:val="00DA63A1"/>
    <w:rsid w:val="00DA63BD"/>
    <w:rsid w:val="00DA67B8"/>
    <w:rsid w:val="00DA6C50"/>
    <w:rsid w:val="00DA6E7A"/>
    <w:rsid w:val="00DA73AC"/>
    <w:rsid w:val="00DA77BC"/>
    <w:rsid w:val="00DA7987"/>
    <w:rsid w:val="00DA7D94"/>
    <w:rsid w:val="00DB0101"/>
    <w:rsid w:val="00DB01DC"/>
    <w:rsid w:val="00DB0208"/>
    <w:rsid w:val="00DB0415"/>
    <w:rsid w:val="00DB074F"/>
    <w:rsid w:val="00DB0A73"/>
    <w:rsid w:val="00DB0B69"/>
    <w:rsid w:val="00DB0BDA"/>
    <w:rsid w:val="00DB0F2F"/>
    <w:rsid w:val="00DB0F3C"/>
    <w:rsid w:val="00DB10C5"/>
    <w:rsid w:val="00DB196B"/>
    <w:rsid w:val="00DB198F"/>
    <w:rsid w:val="00DB21A3"/>
    <w:rsid w:val="00DB2485"/>
    <w:rsid w:val="00DB24E3"/>
    <w:rsid w:val="00DB29A3"/>
    <w:rsid w:val="00DB2A36"/>
    <w:rsid w:val="00DB2C16"/>
    <w:rsid w:val="00DB3A90"/>
    <w:rsid w:val="00DB3F5E"/>
    <w:rsid w:val="00DB4098"/>
    <w:rsid w:val="00DB4965"/>
    <w:rsid w:val="00DB4A98"/>
    <w:rsid w:val="00DB4B02"/>
    <w:rsid w:val="00DB4C20"/>
    <w:rsid w:val="00DB4DA1"/>
    <w:rsid w:val="00DB4F0D"/>
    <w:rsid w:val="00DB4F96"/>
    <w:rsid w:val="00DB5018"/>
    <w:rsid w:val="00DB55A4"/>
    <w:rsid w:val="00DB5604"/>
    <w:rsid w:val="00DB5ACF"/>
    <w:rsid w:val="00DB5CF0"/>
    <w:rsid w:val="00DB5DAD"/>
    <w:rsid w:val="00DB5DD4"/>
    <w:rsid w:val="00DB619A"/>
    <w:rsid w:val="00DB63F1"/>
    <w:rsid w:val="00DB6415"/>
    <w:rsid w:val="00DB65C1"/>
    <w:rsid w:val="00DB66C6"/>
    <w:rsid w:val="00DB69CF"/>
    <w:rsid w:val="00DB77C5"/>
    <w:rsid w:val="00DB7A80"/>
    <w:rsid w:val="00DB7B54"/>
    <w:rsid w:val="00DB7ED0"/>
    <w:rsid w:val="00DB7FD2"/>
    <w:rsid w:val="00DC0031"/>
    <w:rsid w:val="00DC0346"/>
    <w:rsid w:val="00DC03EB"/>
    <w:rsid w:val="00DC048A"/>
    <w:rsid w:val="00DC08DC"/>
    <w:rsid w:val="00DC0AF5"/>
    <w:rsid w:val="00DC1733"/>
    <w:rsid w:val="00DC18B3"/>
    <w:rsid w:val="00DC18EA"/>
    <w:rsid w:val="00DC1A06"/>
    <w:rsid w:val="00DC1A18"/>
    <w:rsid w:val="00DC1A28"/>
    <w:rsid w:val="00DC1D13"/>
    <w:rsid w:val="00DC28B4"/>
    <w:rsid w:val="00DC28CE"/>
    <w:rsid w:val="00DC2AFC"/>
    <w:rsid w:val="00DC2E19"/>
    <w:rsid w:val="00DC394B"/>
    <w:rsid w:val="00DC3B77"/>
    <w:rsid w:val="00DC3DBB"/>
    <w:rsid w:val="00DC4106"/>
    <w:rsid w:val="00DC4344"/>
    <w:rsid w:val="00DC44EA"/>
    <w:rsid w:val="00DC47DB"/>
    <w:rsid w:val="00DC5059"/>
    <w:rsid w:val="00DC5151"/>
    <w:rsid w:val="00DC535C"/>
    <w:rsid w:val="00DC57BD"/>
    <w:rsid w:val="00DC58AD"/>
    <w:rsid w:val="00DC5BBC"/>
    <w:rsid w:val="00DC5C65"/>
    <w:rsid w:val="00DC5E9F"/>
    <w:rsid w:val="00DC5F63"/>
    <w:rsid w:val="00DC61F1"/>
    <w:rsid w:val="00DC6224"/>
    <w:rsid w:val="00DC647A"/>
    <w:rsid w:val="00DC68BD"/>
    <w:rsid w:val="00DC6AFB"/>
    <w:rsid w:val="00DC6EDE"/>
    <w:rsid w:val="00DC7052"/>
    <w:rsid w:val="00DC757E"/>
    <w:rsid w:val="00DC75F7"/>
    <w:rsid w:val="00DC7780"/>
    <w:rsid w:val="00DC7C56"/>
    <w:rsid w:val="00DC7C97"/>
    <w:rsid w:val="00DC7E07"/>
    <w:rsid w:val="00DC7ECB"/>
    <w:rsid w:val="00DD00DF"/>
    <w:rsid w:val="00DD0A5E"/>
    <w:rsid w:val="00DD0CE1"/>
    <w:rsid w:val="00DD0D55"/>
    <w:rsid w:val="00DD0DDD"/>
    <w:rsid w:val="00DD11FE"/>
    <w:rsid w:val="00DD14A8"/>
    <w:rsid w:val="00DD1548"/>
    <w:rsid w:val="00DD1622"/>
    <w:rsid w:val="00DD17AE"/>
    <w:rsid w:val="00DD19FC"/>
    <w:rsid w:val="00DD1E8A"/>
    <w:rsid w:val="00DD226E"/>
    <w:rsid w:val="00DD228B"/>
    <w:rsid w:val="00DD233E"/>
    <w:rsid w:val="00DD2782"/>
    <w:rsid w:val="00DD3084"/>
    <w:rsid w:val="00DD328F"/>
    <w:rsid w:val="00DD33C0"/>
    <w:rsid w:val="00DD347C"/>
    <w:rsid w:val="00DD37C6"/>
    <w:rsid w:val="00DD3B81"/>
    <w:rsid w:val="00DD40D4"/>
    <w:rsid w:val="00DD4138"/>
    <w:rsid w:val="00DD4416"/>
    <w:rsid w:val="00DD4823"/>
    <w:rsid w:val="00DD495E"/>
    <w:rsid w:val="00DD496E"/>
    <w:rsid w:val="00DD514F"/>
    <w:rsid w:val="00DD5180"/>
    <w:rsid w:val="00DD5A9D"/>
    <w:rsid w:val="00DD5FCC"/>
    <w:rsid w:val="00DD6024"/>
    <w:rsid w:val="00DD6244"/>
    <w:rsid w:val="00DD6765"/>
    <w:rsid w:val="00DD6842"/>
    <w:rsid w:val="00DD6B87"/>
    <w:rsid w:val="00DD6E27"/>
    <w:rsid w:val="00DD711B"/>
    <w:rsid w:val="00DD715B"/>
    <w:rsid w:val="00DD7495"/>
    <w:rsid w:val="00DD79A9"/>
    <w:rsid w:val="00DE08A7"/>
    <w:rsid w:val="00DE0C96"/>
    <w:rsid w:val="00DE0E2A"/>
    <w:rsid w:val="00DE131B"/>
    <w:rsid w:val="00DE139E"/>
    <w:rsid w:val="00DE1E2B"/>
    <w:rsid w:val="00DE1EF2"/>
    <w:rsid w:val="00DE26BE"/>
    <w:rsid w:val="00DE322E"/>
    <w:rsid w:val="00DE3488"/>
    <w:rsid w:val="00DE3C68"/>
    <w:rsid w:val="00DE3DC9"/>
    <w:rsid w:val="00DE41BF"/>
    <w:rsid w:val="00DE42E0"/>
    <w:rsid w:val="00DE432F"/>
    <w:rsid w:val="00DE44D3"/>
    <w:rsid w:val="00DE46CE"/>
    <w:rsid w:val="00DE49D5"/>
    <w:rsid w:val="00DE4A78"/>
    <w:rsid w:val="00DE4F1F"/>
    <w:rsid w:val="00DE507E"/>
    <w:rsid w:val="00DE50C5"/>
    <w:rsid w:val="00DE511F"/>
    <w:rsid w:val="00DE58ED"/>
    <w:rsid w:val="00DE5F9A"/>
    <w:rsid w:val="00DE6054"/>
    <w:rsid w:val="00DE648A"/>
    <w:rsid w:val="00DE667B"/>
    <w:rsid w:val="00DE66F2"/>
    <w:rsid w:val="00DE67C1"/>
    <w:rsid w:val="00DE71A1"/>
    <w:rsid w:val="00DE72FD"/>
    <w:rsid w:val="00DE7624"/>
    <w:rsid w:val="00DE7770"/>
    <w:rsid w:val="00DE7AC1"/>
    <w:rsid w:val="00DF022B"/>
    <w:rsid w:val="00DF0470"/>
    <w:rsid w:val="00DF081F"/>
    <w:rsid w:val="00DF0AFF"/>
    <w:rsid w:val="00DF0C8A"/>
    <w:rsid w:val="00DF0E3E"/>
    <w:rsid w:val="00DF16F4"/>
    <w:rsid w:val="00DF1758"/>
    <w:rsid w:val="00DF1843"/>
    <w:rsid w:val="00DF1D75"/>
    <w:rsid w:val="00DF20C6"/>
    <w:rsid w:val="00DF234F"/>
    <w:rsid w:val="00DF2411"/>
    <w:rsid w:val="00DF26CC"/>
    <w:rsid w:val="00DF2FDE"/>
    <w:rsid w:val="00DF317B"/>
    <w:rsid w:val="00DF33F0"/>
    <w:rsid w:val="00DF3A0D"/>
    <w:rsid w:val="00DF3A1D"/>
    <w:rsid w:val="00DF3BA2"/>
    <w:rsid w:val="00DF3DF5"/>
    <w:rsid w:val="00DF414C"/>
    <w:rsid w:val="00DF4875"/>
    <w:rsid w:val="00DF4A45"/>
    <w:rsid w:val="00DF4D29"/>
    <w:rsid w:val="00DF4E53"/>
    <w:rsid w:val="00DF4FA4"/>
    <w:rsid w:val="00DF5155"/>
    <w:rsid w:val="00DF51EE"/>
    <w:rsid w:val="00DF51F6"/>
    <w:rsid w:val="00DF5321"/>
    <w:rsid w:val="00DF5408"/>
    <w:rsid w:val="00DF5524"/>
    <w:rsid w:val="00DF5557"/>
    <w:rsid w:val="00DF55A7"/>
    <w:rsid w:val="00DF5687"/>
    <w:rsid w:val="00DF58CA"/>
    <w:rsid w:val="00DF5A9F"/>
    <w:rsid w:val="00DF5F2E"/>
    <w:rsid w:val="00DF60C8"/>
    <w:rsid w:val="00DF6229"/>
    <w:rsid w:val="00DF664E"/>
    <w:rsid w:val="00DF696B"/>
    <w:rsid w:val="00DF6FC4"/>
    <w:rsid w:val="00DF7104"/>
    <w:rsid w:val="00DF729D"/>
    <w:rsid w:val="00DF7374"/>
    <w:rsid w:val="00DF7CC2"/>
    <w:rsid w:val="00E00030"/>
    <w:rsid w:val="00E00225"/>
    <w:rsid w:val="00E00300"/>
    <w:rsid w:val="00E00858"/>
    <w:rsid w:val="00E008B3"/>
    <w:rsid w:val="00E00DF1"/>
    <w:rsid w:val="00E01037"/>
    <w:rsid w:val="00E012EC"/>
    <w:rsid w:val="00E01508"/>
    <w:rsid w:val="00E01805"/>
    <w:rsid w:val="00E01EB6"/>
    <w:rsid w:val="00E02774"/>
    <w:rsid w:val="00E03144"/>
    <w:rsid w:val="00E03350"/>
    <w:rsid w:val="00E03537"/>
    <w:rsid w:val="00E0382D"/>
    <w:rsid w:val="00E0387D"/>
    <w:rsid w:val="00E03960"/>
    <w:rsid w:val="00E03EA3"/>
    <w:rsid w:val="00E04378"/>
    <w:rsid w:val="00E044B5"/>
    <w:rsid w:val="00E046DE"/>
    <w:rsid w:val="00E04738"/>
    <w:rsid w:val="00E04D2D"/>
    <w:rsid w:val="00E04EE6"/>
    <w:rsid w:val="00E05074"/>
    <w:rsid w:val="00E05216"/>
    <w:rsid w:val="00E05DB0"/>
    <w:rsid w:val="00E062F2"/>
    <w:rsid w:val="00E06379"/>
    <w:rsid w:val="00E063C5"/>
    <w:rsid w:val="00E0643A"/>
    <w:rsid w:val="00E06621"/>
    <w:rsid w:val="00E06800"/>
    <w:rsid w:val="00E0710C"/>
    <w:rsid w:val="00E071F2"/>
    <w:rsid w:val="00E07324"/>
    <w:rsid w:val="00E0748C"/>
    <w:rsid w:val="00E078B5"/>
    <w:rsid w:val="00E078FC"/>
    <w:rsid w:val="00E078FE"/>
    <w:rsid w:val="00E07C46"/>
    <w:rsid w:val="00E07C69"/>
    <w:rsid w:val="00E07FBD"/>
    <w:rsid w:val="00E10518"/>
    <w:rsid w:val="00E1097C"/>
    <w:rsid w:val="00E10E26"/>
    <w:rsid w:val="00E11C72"/>
    <w:rsid w:val="00E11E2C"/>
    <w:rsid w:val="00E1206D"/>
    <w:rsid w:val="00E12909"/>
    <w:rsid w:val="00E12B24"/>
    <w:rsid w:val="00E12CF2"/>
    <w:rsid w:val="00E12DB3"/>
    <w:rsid w:val="00E12EEB"/>
    <w:rsid w:val="00E12F01"/>
    <w:rsid w:val="00E130C1"/>
    <w:rsid w:val="00E1330C"/>
    <w:rsid w:val="00E134C3"/>
    <w:rsid w:val="00E136BC"/>
    <w:rsid w:val="00E13ADA"/>
    <w:rsid w:val="00E13BE2"/>
    <w:rsid w:val="00E13E2B"/>
    <w:rsid w:val="00E14004"/>
    <w:rsid w:val="00E1433A"/>
    <w:rsid w:val="00E144F3"/>
    <w:rsid w:val="00E14550"/>
    <w:rsid w:val="00E14A05"/>
    <w:rsid w:val="00E14AD8"/>
    <w:rsid w:val="00E14B0B"/>
    <w:rsid w:val="00E14B34"/>
    <w:rsid w:val="00E14D6F"/>
    <w:rsid w:val="00E14DB0"/>
    <w:rsid w:val="00E1597A"/>
    <w:rsid w:val="00E15AB3"/>
    <w:rsid w:val="00E15ABD"/>
    <w:rsid w:val="00E1610F"/>
    <w:rsid w:val="00E1710D"/>
    <w:rsid w:val="00E177C4"/>
    <w:rsid w:val="00E17A1E"/>
    <w:rsid w:val="00E17BCD"/>
    <w:rsid w:val="00E17D2A"/>
    <w:rsid w:val="00E20107"/>
    <w:rsid w:val="00E205AB"/>
    <w:rsid w:val="00E206E3"/>
    <w:rsid w:val="00E20BBB"/>
    <w:rsid w:val="00E20E89"/>
    <w:rsid w:val="00E20F92"/>
    <w:rsid w:val="00E2106E"/>
    <w:rsid w:val="00E21C66"/>
    <w:rsid w:val="00E221BC"/>
    <w:rsid w:val="00E22360"/>
    <w:rsid w:val="00E223A5"/>
    <w:rsid w:val="00E22C2D"/>
    <w:rsid w:val="00E22D0F"/>
    <w:rsid w:val="00E232E4"/>
    <w:rsid w:val="00E23D7D"/>
    <w:rsid w:val="00E240C0"/>
    <w:rsid w:val="00E2430C"/>
    <w:rsid w:val="00E24968"/>
    <w:rsid w:val="00E249CC"/>
    <w:rsid w:val="00E24FA8"/>
    <w:rsid w:val="00E250C4"/>
    <w:rsid w:val="00E25359"/>
    <w:rsid w:val="00E2587E"/>
    <w:rsid w:val="00E261C3"/>
    <w:rsid w:val="00E262BF"/>
    <w:rsid w:val="00E263A5"/>
    <w:rsid w:val="00E26836"/>
    <w:rsid w:val="00E26894"/>
    <w:rsid w:val="00E2695B"/>
    <w:rsid w:val="00E26C3A"/>
    <w:rsid w:val="00E270DC"/>
    <w:rsid w:val="00E2712C"/>
    <w:rsid w:val="00E27309"/>
    <w:rsid w:val="00E274D6"/>
    <w:rsid w:val="00E27701"/>
    <w:rsid w:val="00E2774C"/>
    <w:rsid w:val="00E27958"/>
    <w:rsid w:val="00E27A84"/>
    <w:rsid w:val="00E27B1D"/>
    <w:rsid w:val="00E27D74"/>
    <w:rsid w:val="00E303A1"/>
    <w:rsid w:val="00E304E8"/>
    <w:rsid w:val="00E3052B"/>
    <w:rsid w:val="00E30605"/>
    <w:rsid w:val="00E30872"/>
    <w:rsid w:val="00E30F7E"/>
    <w:rsid w:val="00E31261"/>
    <w:rsid w:val="00E312C4"/>
    <w:rsid w:val="00E31722"/>
    <w:rsid w:val="00E3253F"/>
    <w:rsid w:val="00E326B7"/>
    <w:rsid w:val="00E32B72"/>
    <w:rsid w:val="00E32C26"/>
    <w:rsid w:val="00E32C96"/>
    <w:rsid w:val="00E32CDC"/>
    <w:rsid w:val="00E32E59"/>
    <w:rsid w:val="00E32F39"/>
    <w:rsid w:val="00E33045"/>
    <w:rsid w:val="00E3312D"/>
    <w:rsid w:val="00E33330"/>
    <w:rsid w:val="00E33610"/>
    <w:rsid w:val="00E337EE"/>
    <w:rsid w:val="00E3388A"/>
    <w:rsid w:val="00E3393A"/>
    <w:rsid w:val="00E33A01"/>
    <w:rsid w:val="00E33B68"/>
    <w:rsid w:val="00E33B79"/>
    <w:rsid w:val="00E33E77"/>
    <w:rsid w:val="00E34517"/>
    <w:rsid w:val="00E34547"/>
    <w:rsid w:val="00E345F5"/>
    <w:rsid w:val="00E34BB9"/>
    <w:rsid w:val="00E34F5B"/>
    <w:rsid w:val="00E34F94"/>
    <w:rsid w:val="00E34FD9"/>
    <w:rsid w:val="00E351C4"/>
    <w:rsid w:val="00E35294"/>
    <w:rsid w:val="00E357AF"/>
    <w:rsid w:val="00E358EE"/>
    <w:rsid w:val="00E35BB4"/>
    <w:rsid w:val="00E36216"/>
    <w:rsid w:val="00E36DE5"/>
    <w:rsid w:val="00E36E2C"/>
    <w:rsid w:val="00E36EEC"/>
    <w:rsid w:val="00E373D3"/>
    <w:rsid w:val="00E37942"/>
    <w:rsid w:val="00E37BF7"/>
    <w:rsid w:val="00E37C25"/>
    <w:rsid w:val="00E4010F"/>
    <w:rsid w:val="00E4032F"/>
    <w:rsid w:val="00E404E4"/>
    <w:rsid w:val="00E40736"/>
    <w:rsid w:val="00E407BC"/>
    <w:rsid w:val="00E408C5"/>
    <w:rsid w:val="00E40C9A"/>
    <w:rsid w:val="00E41023"/>
    <w:rsid w:val="00E410B7"/>
    <w:rsid w:val="00E4178F"/>
    <w:rsid w:val="00E41982"/>
    <w:rsid w:val="00E427F4"/>
    <w:rsid w:val="00E427F6"/>
    <w:rsid w:val="00E42898"/>
    <w:rsid w:val="00E42A61"/>
    <w:rsid w:val="00E42B51"/>
    <w:rsid w:val="00E42D69"/>
    <w:rsid w:val="00E43136"/>
    <w:rsid w:val="00E433A4"/>
    <w:rsid w:val="00E4353E"/>
    <w:rsid w:val="00E4357D"/>
    <w:rsid w:val="00E43B82"/>
    <w:rsid w:val="00E43F01"/>
    <w:rsid w:val="00E4487B"/>
    <w:rsid w:val="00E4490C"/>
    <w:rsid w:val="00E44A38"/>
    <w:rsid w:val="00E44E71"/>
    <w:rsid w:val="00E44ECC"/>
    <w:rsid w:val="00E44ED5"/>
    <w:rsid w:val="00E44F4E"/>
    <w:rsid w:val="00E44FCB"/>
    <w:rsid w:val="00E45227"/>
    <w:rsid w:val="00E45355"/>
    <w:rsid w:val="00E45383"/>
    <w:rsid w:val="00E453E3"/>
    <w:rsid w:val="00E454D8"/>
    <w:rsid w:val="00E4573E"/>
    <w:rsid w:val="00E4588D"/>
    <w:rsid w:val="00E45AEF"/>
    <w:rsid w:val="00E45B85"/>
    <w:rsid w:val="00E45C08"/>
    <w:rsid w:val="00E45EE2"/>
    <w:rsid w:val="00E45FC9"/>
    <w:rsid w:val="00E46248"/>
    <w:rsid w:val="00E466DD"/>
    <w:rsid w:val="00E46C35"/>
    <w:rsid w:val="00E46C8F"/>
    <w:rsid w:val="00E46EAA"/>
    <w:rsid w:val="00E47140"/>
    <w:rsid w:val="00E4768D"/>
    <w:rsid w:val="00E479BA"/>
    <w:rsid w:val="00E502F2"/>
    <w:rsid w:val="00E504D9"/>
    <w:rsid w:val="00E50575"/>
    <w:rsid w:val="00E50E48"/>
    <w:rsid w:val="00E51734"/>
    <w:rsid w:val="00E51BD7"/>
    <w:rsid w:val="00E51D3A"/>
    <w:rsid w:val="00E51F36"/>
    <w:rsid w:val="00E5207F"/>
    <w:rsid w:val="00E52247"/>
    <w:rsid w:val="00E524EB"/>
    <w:rsid w:val="00E52556"/>
    <w:rsid w:val="00E5264A"/>
    <w:rsid w:val="00E526CE"/>
    <w:rsid w:val="00E52732"/>
    <w:rsid w:val="00E52CB5"/>
    <w:rsid w:val="00E538D1"/>
    <w:rsid w:val="00E538E3"/>
    <w:rsid w:val="00E53DE6"/>
    <w:rsid w:val="00E53F1C"/>
    <w:rsid w:val="00E542EB"/>
    <w:rsid w:val="00E54593"/>
    <w:rsid w:val="00E547A3"/>
    <w:rsid w:val="00E54BD6"/>
    <w:rsid w:val="00E54CCE"/>
    <w:rsid w:val="00E54E7A"/>
    <w:rsid w:val="00E55083"/>
    <w:rsid w:val="00E554BC"/>
    <w:rsid w:val="00E5570D"/>
    <w:rsid w:val="00E55774"/>
    <w:rsid w:val="00E55900"/>
    <w:rsid w:val="00E5596D"/>
    <w:rsid w:val="00E55BB6"/>
    <w:rsid w:val="00E55C45"/>
    <w:rsid w:val="00E560DF"/>
    <w:rsid w:val="00E5653F"/>
    <w:rsid w:val="00E56731"/>
    <w:rsid w:val="00E56F59"/>
    <w:rsid w:val="00E5714D"/>
    <w:rsid w:val="00E57674"/>
    <w:rsid w:val="00E57810"/>
    <w:rsid w:val="00E57973"/>
    <w:rsid w:val="00E602D2"/>
    <w:rsid w:val="00E6082D"/>
    <w:rsid w:val="00E6082F"/>
    <w:rsid w:val="00E61B2F"/>
    <w:rsid w:val="00E61F49"/>
    <w:rsid w:val="00E6241F"/>
    <w:rsid w:val="00E625F9"/>
    <w:rsid w:val="00E62623"/>
    <w:rsid w:val="00E63088"/>
    <w:rsid w:val="00E632F7"/>
    <w:rsid w:val="00E63301"/>
    <w:rsid w:val="00E63401"/>
    <w:rsid w:val="00E637D4"/>
    <w:rsid w:val="00E63C96"/>
    <w:rsid w:val="00E63D65"/>
    <w:rsid w:val="00E64015"/>
    <w:rsid w:val="00E642A0"/>
    <w:rsid w:val="00E64497"/>
    <w:rsid w:val="00E6462B"/>
    <w:rsid w:val="00E6462D"/>
    <w:rsid w:val="00E64C1A"/>
    <w:rsid w:val="00E64E43"/>
    <w:rsid w:val="00E64EB4"/>
    <w:rsid w:val="00E650F9"/>
    <w:rsid w:val="00E65458"/>
    <w:rsid w:val="00E65636"/>
    <w:rsid w:val="00E659F2"/>
    <w:rsid w:val="00E65A58"/>
    <w:rsid w:val="00E65FC5"/>
    <w:rsid w:val="00E6610E"/>
    <w:rsid w:val="00E66384"/>
    <w:rsid w:val="00E66B6E"/>
    <w:rsid w:val="00E66E45"/>
    <w:rsid w:val="00E6706B"/>
    <w:rsid w:val="00E672BD"/>
    <w:rsid w:val="00E672D4"/>
    <w:rsid w:val="00E673FA"/>
    <w:rsid w:val="00E6740C"/>
    <w:rsid w:val="00E6740D"/>
    <w:rsid w:val="00E6746F"/>
    <w:rsid w:val="00E6760E"/>
    <w:rsid w:val="00E6789B"/>
    <w:rsid w:val="00E67BAD"/>
    <w:rsid w:val="00E67D5F"/>
    <w:rsid w:val="00E70017"/>
    <w:rsid w:val="00E70053"/>
    <w:rsid w:val="00E70182"/>
    <w:rsid w:val="00E701BA"/>
    <w:rsid w:val="00E70368"/>
    <w:rsid w:val="00E703B5"/>
    <w:rsid w:val="00E70792"/>
    <w:rsid w:val="00E7083E"/>
    <w:rsid w:val="00E70DD7"/>
    <w:rsid w:val="00E70DDB"/>
    <w:rsid w:val="00E7102E"/>
    <w:rsid w:val="00E71378"/>
    <w:rsid w:val="00E7158D"/>
    <w:rsid w:val="00E71760"/>
    <w:rsid w:val="00E7189B"/>
    <w:rsid w:val="00E71A77"/>
    <w:rsid w:val="00E72091"/>
    <w:rsid w:val="00E721BB"/>
    <w:rsid w:val="00E7279C"/>
    <w:rsid w:val="00E72A7F"/>
    <w:rsid w:val="00E72D41"/>
    <w:rsid w:val="00E72DB8"/>
    <w:rsid w:val="00E72F00"/>
    <w:rsid w:val="00E7313C"/>
    <w:rsid w:val="00E73155"/>
    <w:rsid w:val="00E73626"/>
    <w:rsid w:val="00E738EB"/>
    <w:rsid w:val="00E73B98"/>
    <w:rsid w:val="00E73E5D"/>
    <w:rsid w:val="00E73F63"/>
    <w:rsid w:val="00E7403A"/>
    <w:rsid w:val="00E7418D"/>
    <w:rsid w:val="00E74437"/>
    <w:rsid w:val="00E744EA"/>
    <w:rsid w:val="00E74724"/>
    <w:rsid w:val="00E74780"/>
    <w:rsid w:val="00E748E7"/>
    <w:rsid w:val="00E74B0D"/>
    <w:rsid w:val="00E74C9B"/>
    <w:rsid w:val="00E75136"/>
    <w:rsid w:val="00E757FD"/>
    <w:rsid w:val="00E75A54"/>
    <w:rsid w:val="00E762A5"/>
    <w:rsid w:val="00E76344"/>
    <w:rsid w:val="00E76353"/>
    <w:rsid w:val="00E765D9"/>
    <w:rsid w:val="00E76724"/>
    <w:rsid w:val="00E76892"/>
    <w:rsid w:val="00E76B74"/>
    <w:rsid w:val="00E76CF0"/>
    <w:rsid w:val="00E76D37"/>
    <w:rsid w:val="00E76DFD"/>
    <w:rsid w:val="00E76F2C"/>
    <w:rsid w:val="00E77174"/>
    <w:rsid w:val="00E77574"/>
    <w:rsid w:val="00E77639"/>
    <w:rsid w:val="00E77BB8"/>
    <w:rsid w:val="00E77C94"/>
    <w:rsid w:val="00E8033E"/>
    <w:rsid w:val="00E80683"/>
    <w:rsid w:val="00E8088C"/>
    <w:rsid w:val="00E80DB7"/>
    <w:rsid w:val="00E80ED7"/>
    <w:rsid w:val="00E8100B"/>
    <w:rsid w:val="00E8116E"/>
    <w:rsid w:val="00E81440"/>
    <w:rsid w:val="00E814A3"/>
    <w:rsid w:val="00E8176D"/>
    <w:rsid w:val="00E8177F"/>
    <w:rsid w:val="00E81A87"/>
    <w:rsid w:val="00E81AFD"/>
    <w:rsid w:val="00E81B74"/>
    <w:rsid w:val="00E81F39"/>
    <w:rsid w:val="00E8230C"/>
    <w:rsid w:val="00E82345"/>
    <w:rsid w:val="00E823D0"/>
    <w:rsid w:val="00E8253E"/>
    <w:rsid w:val="00E82848"/>
    <w:rsid w:val="00E82859"/>
    <w:rsid w:val="00E82B54"/>
    <w:rsid w:val="00E82BEB"/>
    <w:rsid w:val="00E83365"/>
    <w:rsid w:val="00E835D8"/>
    <w:rsid w:val="00E8364E"/>
    <w:rsid w:val="00E83855"/>
    <w:rsid w:val="00E83985"/>
    <w:rsid w:val="00E83D77"/>
    <w:rsid w:val="00E83F0B"/>
    <w:rsid w:val="00E84160"/>
    <w:rsid w:val="00E842C7"/>
    <w:rsid w:val="00E8460E"/>
    <w:rsid w:val="00E84BB4"/>
    <w:rsid w:val="00E8527F"/>
    <w:rsid w:val="00E855C0"/>
    <w:rsid w:val="00E855F2"/>
    <w:rsid w:val="00E85A97"/>
    <w:rsid w:val="00E85B53"/>
    <w:rsid w:val="00E85C15"/>
    <w:rsid w:val="00E85C3D"/>
    <w:rsid w:val="00E85D63"/>
    <w:rsid w:val="00E85ED7"/>
    <w:rsid w:val="00E85F01"/>
    <w:rsid w:val="00E8607B"/>
    <w:rsid w:val="00E862E7"/>
    <w:rsid w:val="00E8632A"/>
    <w:rsid w:val="00E86720"/>
    <w:rsid w:val="00E867FE"/>
    <w:rsid w:val="00E868C6"/>
    <w:rsid w:val="00E86CE6"/>
    <w:rsid w:val="00E86D28"/>
    <w:rsid w:val="00E87029"/>
    <w:rsid w:val="00E8719E"/>
    <w:rsid w:val="00E87504"/>
    <w:rsid w:val="00E87537"/>
    <w:rsid w:val="00E87629"/>
    <w:rsid w:val="00E877A0"/>
    <w:rsid w:val="00E87C43"/>
    <w:rsid w:val="00E87E55"/>
    <w:rsid w:val="00E90354"/>
    <w:rsid w:val="00E905DE"/>
    <w:rsid w:val="00E906C5"/>
    <w:rsid w:val="00E90F41"/>
    <w:rsid w:val="00E90F8A"/>
    <w:rsid w:val="00E90F99"/>
    <w:rsid w:val="00E9108B"/>
    <w:rsid w:val="00E91380"/>
    <w:rsid w:val="00E91D85"/>
    <w:rsid w:val="00E92025"/>
    <w:rsid w:val="00E9218D"/>
    <w:rsid w:val="00E921D1"/>
    <w:rsid w:val="00E922DB"/>
    <w:rsid w:val="00E9262D"/>
    <w:rsid w:val="00E92E7C"/>
    <w:rsid w:val="00E930A2"/>
    <w:rsid w:val="00E935F8"/>
    <w:rsid w:val="00E93B00"/>
    <w:rsid w:val="00E93B63"/>
    <w:rsid w:val="00E93BDD"/>
    <w:rsid w:val="00E93C72"/>
    <w:rsid w:val="00E93E17"/>
    <w:rsid w:val="00E93FA4"/>
    <w:rsid w:val="00E93FFD"/>
    <w:rsid w:val="00E941DD"/>
    <w:rsid w:val="00E9463F"/>
    <w:rsid w:val="00E94A34"/>
    <w:rsid w:val="00E94C03"/>
    <w:rsid w:val="00E94DC3"/>
    <w:rsid w:val="00E95013"/>
    <w:rsid w:val="00E95193"/>
    <w:rsid w:val="00E95349"/>
    <w:rsid w:val="00E953E8"/>
    <w:rsid w:val="00E95633"/>
    <w:rsid w:val="00E956B8"/>
    <w:rsid w:val="00E9576A"/>
    <w:rsid w:val="00E95B35"/>
    <w:rsid w:val="00E95FA3"/>
    <w:rsid w:val="00E9657C"/>
    <w:rsid w:val="00E96C39"/>
    <w:rsid w:val="00E96C91"/>
    <w:rsid w:val="00E96D32"/>
    <w:rsid w:val="00E96D8E"/>
    <w:rsid w:val="00E97058"/>
    <w:rsid w:val="00E972D4"/>
    <w:rsid w:val="00E973CB"/>
    <w:rsid w:val="00E973F3"/>
    <w:rsid w:val="00E97640"/>
    <w:rsid w:val="00E97AC5"/>
    <w:rsid w:val="00E97BA7"/>
    <w:rsid w:val="00E97E1E"/>
    <w:rsid w:val="00EA0191"/>
    <w:rsid w:val="00EA0289"/>
    <w:rsid w:val="00EA02E4"/>
    <w:rsid w:val="00EA02FD"/>
    <w:rsid w:val="00EA0399"/>
    <w:rsid w:val="00EA03EC"/>
    <w:rsid w:val="00EA0406"/>
    <w:rsid w:val="00EA056C"/>
    <w:rsid w:val="00EA09BA"/>
    <w:rsid w:val="00EA0A5D"/>
    <w:rsid w:val="00EA0CF9"/>
    <w:rsid w:val="00EA0F21"/>
    <w:rsid w:val="00EA1055"/>
    <w:rsid w:val="00EA11A5"/>
    <w:rsid w:val="00EA1232"/>
    <w:rsid w:val="00EA1546"/>
    <w:rsid w:val="00EA1552"/>
    <w:rsid w:val="00EA15DB"/>
    <w:rsid w:val="00EA16AA"/>
    <w:rsid w:val="00EA1A0D"/>
    <w:rsid w:val="00EA1CDB"/>
    <w:rsid w:val="00EA1D96"/>
    <w:rsid w:val="00EA1DC2"/>
    <w:rsid w:val="00EA1E19"/>
    <w:rsid w:val="00EA1EDB"/>
    <w:rsid w:val="00EA1FC3"/>
    <w:rsid w:val="00EA23ED"/>
    <w:rsid w:val="00EA2689"/>
    <w:rsid w:val="00EA2842"/>
    <w:rsid w:val="00EA294B"/>
    <w:rsid w:val="00EA2957"/>
    <w:rsid w:val="00EA2A8B"/>
    <w:rsid w:val="00EA2CE3"/>
    <w:rsid w:val="00EA2E35"/>
    <w:rsid w:val="00EA3166"/>
    <w:rsid w:val="00EA37AD"/>
    <w:rsid w:val="00EA3852"/>
    <w:rsid w:val="00EA3951"/>
    <w:rsid w:val="00EA3FFF"/>
    <w:rsid w:val="00EA4042"/>
    <w:rsid w:val="00EA436B"/>
    <w:rsid w:val="00EA4636"/>
    <w:rsid w:val="00EA4A1E"/>
    <w:rsid w:val="00EA4A20"/>
    <w:rsid w:val="00EA4AC6"/>
    <w:rsid w:val="00EA4C6C"/>
    <w:rsid w:val="00EA4D9B"/>
    <w:rsid w:val="00EA57D2"/>
    <w:rsid w:val="00EA57DD"/>
    <w:rsid w:val="00EA5881"/>
    <w:rsid w:val="00EA5D43"/>
    <w:rsid w:val="00EA5EC8"/>
    <w:rsid w:val="00EA6148"/>
    <w:rsid w:val="00EA63D2"/>
    <w:rsid w:val="00EA678A"/>
    <w:rsid w:val="00EA6975"/>
    <w:rsid w:val="00EA6A2C"/>
    <w:rsid w:val="00EA6A5D"/>
    <w:rsid w:val="00EA72A0"/>
    <w:rsid w:val="00EA7302"/>
    <w:rsid w:val="00EA74F0"/>
    <w:rsid w:val="00EA7767"/>
    <w:rsid w:val="00EA7C8E"/>
    <w:rsid w:val="00EB0154"/>
    <w:rsid w:val="00EB016B"/>
    <w:rsid w:val="00EB0189"/>
    <w:rsid w:val="00EB0634"/>
    <w:rsid w:val="00EB0687"/>
    <w:rsid w:val="00EB0751"/>
    <w:rsid w:val="00EB0960"/>
    <w:rsid w:val="00EB0DDF"/>
    <w:rsid w:val="00EB1335"/>
    <w:rsid w:val="00EB137F"/>
    <w:rsid w:val="00EB18D4"/>
    <w:rsid w:val="00EB1989"/>
    <w:rsid w:val="00EB1CCC"/>
    <w:rsid w:val="00EB1EF6"/>
    <w:rsid w:val="00EB217B"/>
    <w:rsid w:val="00EB2222"/>
    <w:rsid w:val="00EB2348"/>
    <w:rsid w:val="00EB3676"/>
    <w:rsid w:val="00EB39A6"/>
    <w:rsid w:val="00EB3D6D"/>
    <w:rsid w:val="00EB3FC6"/>
    <w:rsid w:val="00EB4150"/>
    <w:rsid w:val="00EB42D0"/>
    <w:rsid w:val="00EB4382"/>
    <w:rsid w:val="00EB4466"/>
    <w:rsid w:val="00EB47C3"/>
    <w:rsid w:val="00EB4849"/>
    <w:rsid w:val="00EB4BD2"/>
    <w:rsid w:val="00EB4D60"/>
    <w:rsid w:val="00EB4EB8"/>
    <w:rsid w:val="00EB5032"/>
    <w:rsid w:val="00EB598D"/>
    <w:rsid w:val="00EB5A6A"/>
    <w:rsid w:val="00EB5B9A"/>
    <w:rsid w:val="00EB5BB5"/>
    <w:rsid w:val="00EB5CE0"/>
    <w:rsid w:val="00EB6600"/>
    <w:rsid w:val="00EB6940"/>
    <w:rsid w:val="00EB6B33"/>
    <w:rsid w:val="00EB701B"/>
    <w:rsid w:val="00EB70FE"/>
    <w:rsid w:val="00EB7292"/>
    <w:rsid w:val="00EB73A6"/>
    <w:rsid w:val="00EB7579"/>
    <w:rsid w:val="00EB7840"/>
    <w:rsid w:val="00EB79F9"/>
    <w:rsid w:val="00EB7A8F"/>
    <w:rsid w:val="00EB7E96"/>
    <w:rsid w:val="00EC0260"/>
    <w:rsid w:val="00EC03E7"/>
    <w:rsid w:val="00EC08F7"/>
    <w:rsid w:val="00EC0B0F"/>
    <w:rsid w:val="00EC10F0"/>
    <w:rsid w:val="00EC1158"/>
    <w:rsid w:val="00EC1585"/>
    <w:rsid w:val="00EC163F"/>
    <w:rsid w:val="00EC2224"/>
    <w:rsid w:val="00EC239B"/>
    <w:rsid w:val="00EC23F1"/>
    <w:rsid w:val="00EC271F"/>
    <w:rsid w:val="00EC2731"/>
    <w:rsid w:val="00EC2788"/>
    <w:rsid w:val="00EC2A77"/>
    <w:rsid w:val="00EC2CC3"/>
    <w:rsid w:val="00EC301D"/>
    <w:rsid w:val="00EC3052"/>
    <w:rsid w:val="00EC316D"/>
    <w:rsid w:val="00EC3804"/>
    <w:rsid w:val="00EC384D"/>
    <w:rsid w:val="00EC38E7"/>
    <w:rsid w:val="00EC3A9F"/>
    <w:rsid w:val="00EC3B65"/>
    <w:rsid w:val="00EC3D2A"/>
    <w:rsid w:val="00EC3DE5"/>
    <w:rsid w:val="00EC497B"/>
    <w:rsid w:val="00EC4A04"/>
    <w:rsid w:val="00EC50AE"/>
    <w:rsid w:val="00EC5CD8"/>
    <w:rsid w:val="00EC5D6C"/>
    <w:rsid w:val="00EC5E5E"/>
    <w:rsid w:val="00EC5F10"/>
    <w:rsid w:val="00EC6215"/>
    <w:rsid w:val="00EC62CB"/>
    <w:rsid w:val="00EC69E2"/>
    <w:rsid w:val="00EC6C63"/>
    <w:rsid w:val="00EC6D3C"/>
    <w:rsid w:val="00EC703C"/>
    <w:rsid w:val="00EC707F"/>
    <w:rsid w:val="00EC7080"/>
    <w:rsid w:val="00EC7163"/>
    <w:rsid w:val="00EC734F"/>
    <w:rsid w:val="00EC7893"/>
    <w:rsid w:val="00EC7B63"/>
    <w:rsid w:val="00EC7E0F"/>
    <w:rsid w:val="00ED0378"/>
    <w:rsid w:val="00ED0667"/>
    <w:rsid w:val="00ED0C89"/>
    <w:rsid w:val="00ED0EBE"/>
    <w:rsid w:val="00ED18AD"/>
    <w:rsid w:val="00ED1BC2"/>
    <w:rsid w:val="00ED1E89"/>
    <w:rsid w:val="00ED1F48"/>
    <w:rsid w:val="00ED217C"/>
    <w:rsid w:val="00ED2226"/>
    <w:rsid w:val="00ED25B7"/>
    <w:rsid w:val="00ED2896"/>
    <w:rsid w:val="00ED2CBE"/>
    <w:rsid w:val="00ED2DE3"/>
    <w:rsid w:val="00ED305D"/>
    <w:rsid w:val="00ED308A"/>
    <w:rsid w:val="00ED32C2"/>
    <w:rsid w:val="00ED378E"/>
    <w:rsid w:val="00ED399B"/>
    <w:rsid w:val="00ED39CB"/>
    <w:rsid w:val="00ED3E12"/>
    <w:rsid w:val="00ED3F8D"/>
    <w:rsid w:val="00ED4499"/>
    <w:rsid w:val="00ED44B2"/>
    <w:rsid w:val="00ED4633"/>
    <w:rsid w:val="00ED4CFB"/>
    <w:rsid w:val="00ED4DDF"/>
    <w:rsid w:val="00ED4E9A"/>
    <w:rsid w:val="00ED51A6"/>
    <w:rsid w:val="00ED5301"/>
    <w:rsid w:val="00ED5506"/>
    <w:rsid w:val="00ED5793"/>
    <w:rsid w:val="00ED5F7C"/>
    <w:rsid w:val="00ED645A"/>
    <w:rsid w:val="00ED659E"/>
    <w:rsid w:val="00ED6EF1"/>
    <w:rsid w:val="00ED6F6F"/>
    <w:rsid w:val="00ED726C"/>
    <w:rsid w:val="00ED753E"/>
    <w:rsid w:val="00ED79BF"/>
    <w:rsid w:val="00ED79D4"/>
    <w:rsid w:val="00ED7E12"/>
    <w:rsid w:val="00EE02B7"/>
    <w:rsid w:val="00EE0621"/>
    <w:rsid w:val="00EE0855"/>
    <w:rsid w:val="00EE095C"/>
    <w:rsid w:val="00EE0983"/>
    <w:rsid w:val="00EE0A18"/>
    <w:rsid w:val="00EE0B48"/>
    <w:rsid w:val="00EE0DBA"/>
    <w:rsid w:val="00EE10CD"/>
    <w:rsid w:val="00EE1100"/>
    <w:rsid w:val="00EE1637"/>
    <w:rsid w:val="00EE1A04"/>
    <w:rsid w:val="00EE1C46"/>
    <w:rsid w:val="00EE1D30"/>
    <w:rsid w:val="00EE1DA4"/>
    <w:rsid w:val="00EE1EC0"/>
    <w:rsid w:val="00EE1F91"/>
    <w:rsid w:val="00EE219C"/>
    <w:rsid w:val="00EE22CC"/>
    <w:rsid w:val="00EE2519"/>
    <w:rsid w:val="00EE2A97"/>
    <w:rsid w:val="00EE2B5E"/>
    <w:rsid w:val="00EE2E8C"/>
    <w:rsid w:val="00EE2EAE"/>
    <w:rsid w:val="00EE3140"/>
    <w:rsid w:val="00EE31D9"/>
    <w:rsid w:val="00EE3382"/>
    <w:rsid w:val="00EE33CD"/>
    <w:rsid w:val="00EE3AB4"/>
    <w:rsid w:val="00EE3D11"/>
    <w:rsid w:val="00EE41AB"/>
    <w:rsid w:val="00EE4244"/>
    <w:rsid w:val="00EE4D75"/>
    <w:rsid w:val="00EE4DBC"/>
    <w:rsid w:val="00EE4DE4"/>
    <w:rsid w:val="00EE54F6"/>
    <w:rsid w:val="00EE5AFE"/>
    <w:rsid w:val="00EE5B47"/>
    <w:rsid w:val="00EE5C76"/>
    <w:rsid w:val="00EE5CC9"/>
    <w:rsid w:val="00EE5DD1"/>
    <w:rsid w:val="00EE5ED4"/>
    <w:rsid w:val="00EE627D"/>
    <w:rsid w:val="00EE6557"/>
    <w:rsid w:val="00EE686D"/>
    <w:rsid w:val="00EE696F"/>
    <w:rsid w:val="00EE69A6"/>
    <w:rsid w:val="00EE6F1C"/>
    <w:rsid w:val="00EE6F87"/>
    <w:rsid w:val="00EE7434"/>
    <w:rsid w:val="00EE7550"/>
    <w:rsid w:val="00EE7755"/>
    <w:rsid w:val="00EE7A34"/>
    <w:rsid w:val="00EE7BC5"/>
    <w:rsid w:val="00EE7C95"/>
    <w:rsid w:val="00EF005D"/>
    <w:rsid w:val="00EF0196"/>
    <w:rsid w:val="00EF0580"/>
    <w:rsid w:val="00EF05C4"/>
    <w:rsid w:val="00EF05D2"/>
    <w:rsid w:val="00EF0630"/>
    <w:rsid w:val="00EF09F6"/>
    <w:rsid w:val="00EF0A42"/>
    <w:rsid w:val="00EF109B"/>
    <w:rsid w:val="00EF13CD"/>
    <w:rsid w:val="00EF1A99"/>
    <w:rsid w:val="00EF1B65"/>
    <w:rsid w:val="00EF1C3E"/>
    <w:rsid w:val="00EF1C5E"/>
    <w:rsid w:val="00EF1CF7"/>
    <w:rsid w:val="00EF1E51"/>
    <w:rsid w:val="00EF2092"/>
    <w:rsid w:val="00EF2177"/>
    <w:rsid w:val="00EF21A7"/>
    <w:rsid w:val="00EF2B2B"/>
    <w:rsid w:val="00EF2CCC"/>
    <w:rsid w:val="00EF2F68"/>
    <w:rsid w:val="00EF34D8"/>
    <w:rsid w:val="00EF39B8"/>
    <w:rsid w:val="00EF3B5D"/>
    <w:rsid w:val="00EF3FE4"/>
    <w:rsid w:val="00EF44C5"/>
    <w:rsid w:val="00EF4799"/>
    <w:rsid w:val="00EF4EA4"/>
    <w:rsid w:val="00EF4EDB"/>
    <w:rsid w:val="00EF4F69"/>
    <w:rsid w:val="00EF5322"/>
    <w:rsid w:val="00EF55CB"/>
    <w:rsid w:val="00EF57E0"/>
    <w:rsid w:val="00EF5968"/>
    <w:rsid w:val="00EF59B0"/>
    <w:rsid w:val="00EF5AC0"/>
    <w:rsid w:val="00EF5AFB"/>
    <w:rsid w:val="00EF5D7C"/>
    <w:rsid w:val="00EF61EE"/>
    <w:rsid w:val="00EF6342"/>
    <w:rsid w:val="00EF65D0"/>
    <w:rsid w:val="00EF6B1E"/>
    <w:rsid w:val="00EF6C56"/>
    <w:rsid w:val="00EF703D"/>
    <w:rsid w:val="00EF70A5"/>
    <w:rsid w:val="00EF7496"/>
    <w:rsid w:val="00EF768E"/>
    <w:rsid w:val="00EF7898"/>
    <w:rsid w:val="00EF7ECD"/>
    <w:rsid w:val="00F00357"/>
    <w:rsid w:val="00F00641"/>
    <w:rsid w:val="00F006FA"/>
    <w:rsid w:val="00F00834"/>
    <w:rsid w:val="00F0096D"/>
    <w:rsid w:val="00F00BCB"/>
    <w:rsid w:val="00F00CC1"/>
    <w:rsid w:val="00F00DB7"/>
    <w:rsid w:val="00F00FD5"/>
    <w:rsid w:val="00F01754"/>
    <w:rsid w:val="00F017A1"/>
    <w:rsid w:val="00F01D14"/>
    <w:rsid w:val="00F01E43"/>
    <w:rsid w:val="00F0200C"/>
    <w:rsid w:val="00F02082"/>
    <w:rsid w:val="00F02160"/>
    <w:rsid w:val="00F0237E"/>
    <w:rsid w:val="00F023DA"/>
    <w:rsid w:val="00F0250A"/>
    <w:rsid w:val="00F025FC"/>
    <w:rsid w:val="00F02E59"/>
    <w:rsid w:val="00F02EFF"/>
    <w:rsid w:val="00F02F2A"/>
    <w:rsid w:val="00F03498"/>
    <w:rsid w:val="00F034FA"/>
    <w:rsid w:val="00F03518"/>
    <w:rsid w:val="00F04369"/>
    <w:rsid w:val="00F047E3"/>
    <w:rsid w:val="00F04A8E"/>
    <w:rsid w:val="00F04E9C"/>
    <w:rsid w:val="00F05553"/>
    <w:rsid w:val="00F0567B"/>
    <w:rsid w:val="00F058B2"/>
    <w:rsid w:val="00F058E1"/>
    <w:rsid w:val="00F05C42"/>
    <w:rsid w:val="00F05D43"/>
    <w:rsid w:val="00F05E27"/>
    <w:rsid w:val="00F063B1"/>
    <w:rsid w:val="00F0689C"/>
    <w:rsid w:val="00F06B4A"/>
    <w:rsid w:val="00F06CA6"/>
    <w:rsid w:val="00F06F0A"/>
    <w:rsid w:val="00F06FB2"/>
    <w:rsid w:val="00F071D0"/>
    <w:rsid w:val="00F0726A"/>
    <w:rsid w:val="00F074F8"/>
    <w:rsid w:val="00F07576"/>
    <w:rsid w:val="00F0764A"/>
    <w:rsid w:val="00F07BEA"/>
    <w:rsid w:val="00F10668"/>
    <w:rsid w:val="00F111B5"/>
    <w:rsid w:val="00F1128E"/>
    <w:rsid w:val="00F11431"/>
    <w:rsid w:val="00F1156E"/>
    <w:rsid w:val="00F115D4"/>
    <w:rsid w:val="00F116BB"/>
    <w:rsid w:val="00F1188A"/>
    <w:rsid w:val="00F11907"/>
    <w:rsid w:val="00F11DCB"/>
    <w:rsid w:val="00F11FC7"/>
    <w:rsid w:val="00F123E5"/>
    <w:rsid w:val="00F12506"/>
    <w:rsid w:val="00F1262A"/>
    <w:rsid w:val="00F12646"/>
    <w:rsid w:val="00F127C3"/>
    <w:rsid w:val="00F130F5"/>
    <w:rsid w:val="00F13123"/>
    <w:rsid w:val="00F1321F"/>
    <w:rsid w:val="00F132D2"/>
    <w:rsid w:val="00F13A0F"/>
    <w:rsid w:val="00F14731"/>
    <w:rsid w:val="00F14826"/>
    <w:rsid w:val="00F14A83"/>
    <w:rsid w:val="00F14A93"/>
    <w:rsid w:val="00F14E45"/>
    <w:rsid w:val="00F15701"/>
    <w:rsid w:val="00F15E5C"/>
    <w:rsid w:val="00F15F34"/>
    <w:rsid w:val="00F1610D"/>
    <w:rsid w:val="00F16160"/>
    <w:rsid w:val="00F16551"/>
    <w:rsid w:val="00F16617"/>
    <w:rsid w:val="00F168AB"/>
    <w:rsid w:val="00F16A47"/>
    <w:rsid w:val="00F16A8F"/>
    <w:rsid w:val="00F16C7F"/>
    <w:rsid w:val="00F16EE3"/>
    <w:rsid w:val="00F16F38"/>
    <w:rsid w:val="00F171FC"/>
    <w:rsid w:val="00F17344"/>
    <w:rsid w:val="00F174DD"/>
    <w:rsid w:val="00F17663"/>
    <w:rsid w:val="00F176CF"/>
    <w:rsid w:val="00F17803"/>
    <w:rsid w:val="00F17B87"/>
    <w:rsid w:val="00F17C42"/>
    <w:rsid w:val="00F202A3"/>
    <w:rsid w:val="00F20EAF"/>
    <w:rsid w:val="00F20EB5"/>
    <w:rsid w:val="00F20ED8"/>
    <w:rsid w:val="00F21396"/>
    <w:rsid w:val="00F214B1"/>
    <w:rsid w:val="00F2158D"/>
    <w:rsid w:val="00F215D2"/>
    <w:rsid w:val="00F215F7"/>
    <w:rsid w:val="00F21BDA"/>
    <w:rsid w:val="00F21CB5"/>
    <w:rsid w:val="00F21EAC"/>
    <w:rsid w:val="00F22174"/>
    <w:rsid w:val="00F2248E"/>
    <w:rsid w:val="00F227FE"/>
    <w:rsid w:val="00F22801"/>
    <w:rsid w:val="00F22ABA"/>
    <w:rsid w:val="00F22B2F"/>
    <w:rsid w:val="00F22F38"/>
    <w:rsid w:val="00F232CB"/>
    <w:rsid w:val="00F23327"/>
    <w:rsid w:val="00F238A2"/>
    <w:rsid w:val="00F23908"/>
    <w:rsid w:val="00F23E4D"/>
    <w:rsid w:val="00F23F84"/>
    <w:rsid w:val="00F2468A"/>
    <w:rsid w:val="00F24874"/>
    <w:rsid w:val="00F2494F"/>
    <w:rsid w:val="00F24DDB"/>
    <w:rsid w:val="00F25289"/>
    <w:rsid w:val="00F256F7"/>
    <w:rsid w:val="00F259A4"/>
    <w:rsid w:val="00F25B7C"/>
    <w:rsid w:val="00F25BBF"/>
    <w:rsid w:val="00F25CD1"/>
    <w:rsid w:val="00F25F47"/>
    <w:rsid w:val="00F26266"/>
    <w:rsid w:val="00F267DD"/>
    <w:rsid w:val="00F26896"/>
    <w:rsid w:val="00F26A5B"/>
    <w:rsid w:val="00F26B27"/>
    <w:rsid w:val="00F26D5F"/>
    <w:rsid w:val="00F270F3"/>
    <w:rsid w:val="00F27787"/>
    <w:rsid w:val="00F27AE0"/>
    <w:rsid w:val="00F27B19"/>
    <w:rsid w:val="00F27F0B"/>
    <w:rsid w:val="00F27F79"/>
    <w:rsid w:val="00F307E6"/>
    <w:rsid w:val="00F30CCE"/>
    <w:rsid w:val="00F30D47"/>
    <w:rsid w:val="00F30F1A"/>
    <w:rsid w:val="00F30FA7"/>
    <w:rsid w:val="00F314DF"/>
    <w:rsid w:val="00F315CA"/>
    <w:rsid w:val="00F315D1"/>
    <w:rsid w:val="00F31C0F"/>
    <w:rsid w:val="00F3205F"/>
    <w:rsid w:val="00F32378"/>
    <w:rsid w:val="00F32BEC"/>
    <w:rsid w:val="00F32C8E"/>
    <w:rsid w:val="00F32E6F"/>
    <w:rsid w:val="00F331C7"/>
    <w:rsid w:val="00F335A7"/>
    <w:rsid w:val="00F33D1B"/>
    <w:rsid w:val="00F33D83"/>
    <w:rsid w:val="00F3406A"/>
    <w:rsid w:val="00F34090"/>
    <w:rsid w:val="00F34116"/>
    <w:rsid w:val="00F342C3"/>
    <w:rsid w:val="00F345BA"/>
    <w:rsid w:val="00F34612"/>
    <w:rsid w:val="00F348F9"/>
    <w:rsid w:val="00F34DCB"/>
    <w:rsid w:val="00F34E63"/>
    <w:rsid w:val="00F34F2F"/>
    <w:rsid w:val="00F34FDB"/>
    <w:rsid w:val="00F35094"/>
    <w:rsid w:val="00F35140"/>
    <w:rsid w:val="00F35342"/>
    <w:rsid w:val="00F35CC3"/>
    <w:rsid w:val="00F362A3"/>
    <w:rsid w:val="00F362E9"/>
    <w:rsid w:val="00F364C4"/>
    <w:rsid w:val="00F36949"/>
    <w:rsid w:val="00F3706B"/>
    <w:rsid w:val="00F37071"/>
    <w:rsid w:val="00F370C1"/>
    <w:rsid w:val="00F3722F"/>
    <w:rsid w:val="00F3739B"/>
    <w:rsid w:val="00F3748E"/>
    <w:rsid w:val="00F3759C"/>
    <w:rsid w:val="00F3793A"/>
    <w:rsid w:val="00F379B3"/>
    <w:rsid w:val="00F37A99"/>
    <w:rsid w:val="00F4000D"/>
    <w:rsid w:val="00F4028F"/>
    <w:rsid w:val="00F404AA"/>
    <w:rsid w:val="00F40D13"/>
    <w:rsid w:val="00F40E83"/>
    <w:rsid w:val="00F4116D"/>
    <w:rsid w:val="00F41293"/>
    <w:rsid w:val="00F41302"/>
    <w:rsid w:val="00F417F3"/>
    <w:rsid w:val="00F41B77"/>
    <w:rsid w:val="00F41FED"/>
    <w:rsid w:val="00F4223A"/>
    <w:rsid w:val="00F4247C"/>
    <w:rsid w:val="00F42A67"/>
    <w:rsid w:val="00F42D5E"/>
    <w:rsid w:val="00F42F73"/>
    <w:rsid w:val="00F433C5"/>
    <w:rsid w:val="00F43A80"/>
    <w:rsid w:val="00F43A9A"/>
    <w:rsid w:val="00F43D46"/>
    <w:rsid w:val="00F43E64"/>
    <w:rsid w:val="00F4426A"/>
    <w:rsid w:val="00F4430F"/>
    <w:rsid w:val="00F44369"/>
    <w:rsid w:val="00F44678"/>
    <w:rsid w:val="00F44792"/>
    <w:rsid w:val="00F448DA"/>
    <w:rsid w:val="00F451C9"/>
    <w:rsid w:val="00F454B8"/>
    <w:rsid w:val="00F455FB"/>
    <w:rsid w:val="00F45615"/>
    <w:rsid w:val="00F4566D"/>
    <w:rsid w:val="00F45805"/>
    <w:rsid w:val="00F45836"/>
    <w:rsid w:val="00F45D3A"/>
    <w:rsid w:val="00F45E82"/>
    <w:rsid w:val="00F46600"/>
    <w:rsid w:val="00F46876"/>
    <w:rsid w:val="00F46ED2"/>
    <w:rsid w:val="00F471CC"/>
    <w:rsid w:val="00F47437"/>
    <w:rsid w:val="00F474C1"/>
    <w:rsid w:val="00F4779E"/>
    <w:rsid w:val="00F47855"/>
    <w:rsid w:val="00F47873"/>
    <w:rsid w:val="00F47940"/>
    <w:rsid w:val="00F47BCD"/>
    <w:rsid w:val="00F47CA3"/>
    <w:rsid w:val="00F502A5"/>
    <w:rsid w:val="00F503C6"/>
    <w:rsid w:val="00F505B3"/>
    <w:rsid w:val="00F505C3"/>
    <w:rsid w:val="00F50A70"/>
    <w:rsid w:val="00F50C37"/>
    <w:rsid w:val="00F516F1"/>
    <w:rsid w:val="00F51801"/>
    <w:rsid w:val="00F518AC"/>
    <w:rsid w:val="00F51D1E"/>
    <w:rsid w:val="00F51E9E"/>
    <w:rsid w:val="00F51ED3"/>
    <w:rsid w:val="00F5225A"/>
    <w:rsid w:val="00F52353"/>
    <w:rsid w:val="00F526F4"/>
    <w:rsid w:val="00F52745"/>
    <w:rsid w:val="00F52B2C"/>
    <w:rsid w:val="00F52CAE"/>
    <w:rsid w:val="00F52E1F"/>
    <w:rsid w:val="00F52F09"/>
    <w:rsid w:val="00F5365A"/>
    <w:rsid w:val="00F53B2D"/>
    <w:rsid w:val="00F53C10"/>
    <w:rsid w:val="00F53C2E"/>
    <w:rsid w:val="00F53CF1"/>
    <w:rsid w:val="00F53D5A"/>
    <w:rsid w:val="00F53E39"/>
    <w:rsid w:val="00F54070"/>
    <w:rsid w:val="00F54C0B"/>
    <w:rsid w:val="00F54C66"/>
    <w:rsid w:val="00F54F1E"/>
    <w:rsid w:val="00F5500F"/>
    <w:rsid w:val="00F5503E"/>
    <w:rsid w:val="00F5513A"/>
    <w:rsid w:val="00F55400"/>
    <w:rsid w:val="00F5570E"/>
    <w:rsid w:val="00F55A56"/>
    <w:rsid w:val="00F55BEA"/>
    <w:rsid w:val="00F561EF"/>
    <w:rsid w:val="00F567A4"/>
    <w:rsid w:val="00F56924"/>
    <w:rsid w:val="00F569AE"/>
    <w:rsid w:val="00F56E17"/>
    <w:rsid w:val="00F573D9"/>
    <w:rsid w:val="00F5747C"/>
    <w:rsid w:val="00F57956"/>
    <w:rsid w:val="00F579D8"/>
    <w:rsid w:val="00F57FF2"/>
    <w:rsid w:val="00F60113"/>
    <w:rsid w:val="00F6079F"/>
    <w:rsid w:val="00F60A3E"/>
    <w:rsid w:val="00F6168D"/>
    <w:rsid w:val="00F61AFB"/>
    <w:rsid w:val="00F61B4D"/>
    <w:rsid w:val="00F61E01"/>
    <w:rsid w:val="00F61E0E"/>
    <w:rsid w:val="00F61FCC"/>
    <w:rsid w:val="00F6201A"/>
    <w:rsid w:val="00F62171"/>
    <w:rsid w:val="00F62664"/>
    <w:rsid w:val="00F62A2B"/>
    <w:rsid w:val="00F6310D"/>
    <w:rsid w:val="00F63207"/>
    <w:rsid w:val="00F633C6"/>
    <w:rsid w:val="00F634C9"/>
    <w:rsid w:val="00F63782"/>
    <w:rsid w:val="00F64467"/>
    <w:rsid w:val="00F64832"/>
    <w:rsid w:val="00F64841"/>
    <w:rsid w:val="00F64BFE"/>
    <w:rsid w:val="00F64F49"/>
    <w:rsid w:val="00F65048"/>
    <w:rsid w:val="00F6514B"/>
    <w:rsid w:val="00F65288"/>
    <w:rsid w:val="00F65358"/>
    <w:rsid w:val="00F653E4"/>
    <w:rsid w:val="00F6545C"/>
    <w:rsid w:val="00F6557C"/>
    <w:rsid w:val="00F66336"/>
    <w:rsid w:val="00F663D6"/>
    <w:rsid w:val="00F6680A"/>
    <w:rsid w:val="00F66E00"/>
    <w:rsid w:val="00F66E8F"/>
    <w:rsid w:val="00F66F0B"/>
    <w:rsid w:val="00F671EE"/>
    <w:rsid w:val="00F6721B"/>
    <w:rsid w:val="00F6733F"/>
    <w:rsid w:val="00F67372"/>
    <w:rsid w:val="00F67649"/>
    <w:rsid w:val="00F6773F"/>
    <w:rsid w:val="00F67DDB"/>
    <w:rsid w:val="00F70405"/>
    <w:rsid w:val="00F70888"/>
    <w:rsid w:val="00F70A76"/>
    <w:rsid w:val="00F70B03"/>
    <w:rsid w:val="00F70B37"/>
    <w:rsid w:val="00F70CA2"/>
    <w:rsid w:val="00F70F6C"/>
    <w:rsid w:val="00F710AE"/>
    <w:rsid w:val="00F712D3"/>
    <w:rsid w:val="00F71500"/>
    <w:rsid w:val="00F71636"/>
    <w:rsid w:val="00F7197D"/>
    <w:rsid w:val="00F71991"/>
    <w:rsid w:val="00F71BFA"/>
    <w:rsid w:val="00F71EFE"/>
    <w:rsid w:val="00F71F5D"/>
    <w:rsid w:val="00F71FB4"/>
    <w:rsid w:val="00F7216C"/>
    <w:rsid w:val="00F72171"/>
    <w:rsid w:val="00F7226F"/>
    <w:rsid w:val="00F72803"/>
    <w:rsid w:val="00F72CD3"/>
    <w:rsid w:val="00F72D14"/>
    <w:rsid w:val="00F731F6"/>
    <w:rsid w:val="00F73353"/>
    <w:rsid w:val="00F7339D"/>
    <w:rsid w:val="00F738E1"/>
    <w:rsid w:val="00F742C1"/>
    <w:rsid w:val="00F743F3"/>
    <w:rsid w:val="00F74424"/>
    <w:rsid w:val="00F74564"/>
    <w:rsid w:val="00F74CE3"/>
    <w:rsid w:val="00F74DF5"/>
    <w:rsid w:val="00F74FD3"/>
    <w:rsid w:val="00F75261"/>
    <w:rsid w:val="00F75566"/>
    <w:rsid w:val="00F75A0D"/>
    <w:rsid w:val="00F75B5B"/>
    <w:rsid w:val="00F76163"/>
    <w:rsid w:val="00F7629F"/>
    <w:rsid w:val="00F763FE"/>
    <w:rsid w:val="00F76440"/>
    <w:rsid w:val="00F76E58"/>
    <w:rsid w:val="00F76FF6"/>
    <w:rsid w:val="00F771FA"/>
    <w:rsid w:val="00F77526"/>
    <w:rsid w:val="00F77926"/>
    <w:rsid w:val="00F77D2F"/>
    <w:rsid w:val="00F77E14"/>
    <w:rsid w:val="00F77FE0"/>
    <w:rsid w:val="00F800AE"/>
    <w:rsid w:val="00F8073E"/>
    <w:rsid w:val="00F809AD"/>
    <w:rsid w:val="00F80B92"/>
    <w:rsid w:val="00F813AF"/>
    <w:rsid w:val="00F815E0"/>
    <w:rsid w:val="00F816B6"/>
    <w:rsid w:val="00F81744"/>
    <w:rsid w:val="00F8197E"/>
    <w:rsid w:val="00F82212"/>
    <w:rsid w:val="00F82551"/>
    <w:rsid w:val="00F827E0"/>
    <w:rsid w:val="00F82B9A"/>
    <w:rsid w:val="00F82E33"/>
    <w:rsid w:val="00F82F32"/>
    <w:rsid w:val="00F83146"/>
    <w:rsid w:val="00F834DE"/>
    <w:rsid w:val="00F83525"/>
    <w:rsid w:val="00F83C3B"/>
    <w:rsid w:val="00F8430A"/>
    <w:rsid w:val="00F8434A"/>
    <w:rsid w:val="00F84479"/>
    <w:rsid w:val="00F8447F"/>
    <w:rsid w:val="00F844F9"/>
    <w:rsid w:val="00F84634"/>
    <w:rsid w:val="00F84B65"/>
    <w:rsid w:val="00F84BFC"/>
    <w:rsid w:val="00F84C46"/>
    <w:rsid w:val="00F85233"/>
    <w:rsid w:val="00F853F7"/>
    <w:rsid w:val="00F8552E"/>
    <w:rsid w:val="00F85917"/>
    <w:rsid w:val="00F85CAA"/>
    <w:rsid w:val="00F862BB"/>
    <w:rsid w:val="00F865B7"/>
    <w:rsid w:val="00F86644"/>
    <w:rsid w:val="00F869A1"/>
    <w:rsid w:val="00F86E3C"/>
    <w:rsid w:val="00F8765B"/>
    <w:rsid w:val="00F87674"/>
    <w:rsid w:val="00F87A5F"/>
    <w:rsid w:val="00F87D80"/>
    <w:rsid w:val="00F87DDA"/>
    <w:rsid w:val="00F87F23"/>
    <w:rsid w:val="00F87F8A"/>
    <w:rsid w:val="00F87FD2"/>
    <w:rsid w:val="00F9039B"/>
    <w:rsid w:val="00F907D2"/>
    <w:rsid w:val="00F9081C"/>
    <w:rsid w:val="00F90C79"/>
    <w:rsid w:val="00F90D3A"/>
    <w:rsid w:val="00F90E64"/>
    <w:rsid w:val="00F90F51"/>
    <w:rsid w:val="00F91221"/>
    <w:rsid w:val="00F913A7"/>
    <w:rsid w:val="00F91717"/>
    <w:rsid w:val="00F917D2"/>
    <w:rsid w:val="00F9193C"/>
    <w:rsid w:val="00F91C03"/>
    <w:rsid w:val="00F91D90"/>
    <w:rsid w:val="00F91DF6"/>
    <w:rsid w:val="00F9237D"/>
    <w:rsid w:val="00F92441"/>
    <w:rsid w:val="00F925DD"/>
    <w:rsid w:val="00F927B6"/>
    <w:rsid w:val="00F9289C"/>
    <w:rsid w:val="00F92D87"/>
    <w:rsid w:val="00F92E14"/>
    <w:rsid w:val="00F9317F"/>
    <w:rsid w:val="00F9329E"/>
    <w:rsid w:val="00F9346C"/>
    <w:rsid w:val="00F937F0"/>
    <w:rsid w:val="00F9380F"/>
    <w:rsid w:val="00F9383B"/>
    <w:rsid w:val="00F938E5"/>
    <w:rsid w:val="00F93CC3"/>
    <w:rsid w:val="00F94441"/>
    <w:rsid w:val="00F9468D"/>
    <w:rsid w:val="00F9491A"/>
    <w:rsid w:val="00F95259"/>
    <w:rsid w:val="00F9569C"/>
    <w:rsid w:val="00F96492"/>
    <w:rsid w:val="00F9661A"/>
    <w:rsid w:val="00F96797"/>
    <w:rsid w:val="00F96A31"/>
    <w:rsid w:val="00F96B62"/>
    <w:rsid w:val="00F96ECF"/>
    <w:rsid w:val="00F971A1"/>
    <w:rsid w:val="00F97953"/>
    <w:rsid w:val="00F97C9A"/>
    <w:rsid w:val="00F97D19"/>
    <w:rsid w:val="00F97F8C"/>
    <w:rsid w:val="00FA0271"/>
    <w:rsid w:val="00FA0725"/>
    <w:rsid w:val="00FA0928"/>
    <w:rsid w:val="00FA0E4F"/>
    <w:rsid w:val="00FA109C"/>
    <w:rsid w:val="00FA1258"/>
    <w:rsid w:val="00FA13E3"/>
    <w:rsid w:val="00FA1804"/>
    <w:rsid w:val="00FA1FEF"/>
    <w:rsid w:val="00FA2110"/>
    <w:rsid w:val="00FA2541"/>
    <w:rsid w:val="00FA2834"/>
    <w:rsid w:val="00FA2FED"/>
    <w:rsid w:val="00FA31DC"/>
    <w:rsid w:val="00FA32A4"/>
    <w:rsid w:val="00FA34E3"/>
    <w:rsid w:val="00FA355E"/>
    <w:rsid w:val="00FA35F6"/>
    <w:rsid w:val="00FA371C"/>
    <w:rsid w:val="00FA3B8C"/>
    <w:rsid w:val="00FA3E34"/>
    <w:rsid w:val="00FA4087"/>
    <w:rsid w:val="00FA413E"/>
    <w:rsid w:val="00FA4340"/>
    <w:rsid w:val="00FA4530"/>
    <w:rsid w:val="00FA45A5"/>
    <w:rsid w:val="00FA45BF"/>
    <w:rsid w:val="00FA4987"/>
    <w:rsid w:val="00FA53DA"/>
    <w:rsid w:val="00FA54BD"/>
    <w:rsid w:val="00FA558B"/>
    <w:rsid w:val="00FA5673"/>
    <w:rsid w:val="00FA5901"/>
    <w:rsid w:val="00FA5B36"/>
    <w:rsid w:val="00FA5CAF"/>
    <w:rsid w:val="00FA5D5A"/>
    <w:rsid w:val="00FA5F40"/>
    <w:rsid w:val="00FA739C"/>
    <w:rsid w:val="00FA7B57"/>
    <w:rsid w:val="00FA7EDD"/>
    <w:rsid w:val="00FB0105"/>
    <w:rsid w:val="00FB01C4"/>
    <w:rsid w:val="00FB021D"/>
    <w:rsid w:val="00FB068E"/>
    <w:rsid w:val="00FB0E65"/>
    <w:rsid w:val="00FB15FC"/>
    <w:rsid w:val="00FB15FF"/>
    <w:rsid w:val="00FB1665"/>
    <w:rsid w:val="00FB1A81"/>
    <w:rsid w:val="00FB1CFF"/>
    <w:rsid w:val="00FB1E14"/>
    <w:rsid w:val="00FB1E17"/>
    <w:rsid w:val="00FB1F03"/>
    <w:rsid w:val="00FB2067"/>
    <w:rsid w:val="00FB21FE"/>
    <w:rsid w:val="00FB22C0"/>
    <w:rsid w:val="00FB2AD4"/>
    <w:rsid w:val="00FB2B02"/>
    <w:rsid w:val="00FB2BD7"/>
    <w:rsid w:val="00FB2CD7"/>
    <w:rsid w:val="00FB2D70"/>
    <w:rsid w:val="00FB2EE8"/>
    <w:rsid w:val="00FB34B7"/>
    <w:rsid w:val="00FB3A8C"/>
    <w:rsid w:val="00FB3C63"/>
    <w:rsid w:val="00FB3E36"/>
    <w:rsid w:val="00FB3F11"/>
    <w:rsid w:val="00FB4165"/>
    <w:rsid w:val="00FB4406"/>
    <w:rsid w:val="00FB4A6D"/>
    <w:rsid w:val="00FB4CCE"/>
    <w:rsid w:val="00FB4D3E"/>
    <w:rsid w:val="00FB4F15"/>
    <w:rsid w:val="00FB4FB8"/>
    <w:rsid w:val="00FB4FE8"/>
    <w:rsid w:val="00FB5153"/>
    <w:rsid w:val="00FB5502"/>
    <w:rsid w:val="00FB5BA4"/>
    <w:rsid w:val="00FB5E22"/>
    <w:rsid w:val="00FB613B"/>
    <w:rsid w:val="00FB6336"/>
    <w:rsid w:val="00FB633A"/>
    <w:rsid w:val="00FB644E"/>
    <w:rsid w:val="00FB655A"/>
    <w:rsid w:val="00FB6666"/>
    <w:rsid w:val="00FB6D69"/>
    <w:rsid w:val="00FB6DA3"/>
    <w:rsid w:val="00FB6EE4"/>
    <w:rsid w:val="00FB740B"/>
    <w:rsid w:val="00FB7446"/>
    <w:rsid w:val="00FB74A7"/>
    <w:rsid w:val="00FB74AE"/>
    <w:rsid w:val="00FB7674"/>
    <w:rsid w:val="00FB76CA"/>
    <w:rsid w:val="00FB787E"/>
    <w:rsid w:val="00FB7BEF"/>
    <w:rsid w:val="00FB7E07"/>
    <w:rsid w:val="00FB7F95"/>
    <w:rsid w:val="00FB7FBB"/>
    <w:rsid w:val="00FC00B4"/>
    <w:rsid w:val="00FC0406"/>
    <w:rsid w:val="00FC046C"/>
    <w:rsid w:val="00FC0D47"/>
    <w:rsid w:val="00FC0F3D"/>
    <w:rsid w:val="00FC1004"/>
    <w:rsid w:val="00FC135B"/>
    <w:rsid w:val="00FC1AEE"/>
    <w:rsid w:val="00FC1C06"/>
    <w:rsid w:val="00FC1D13"/>
    <w:rsid w:val="00FC2086"/>
    <w:rsid w:val="00FC22AA"/>
    <w:rsid w:val="00FC25FA"/>
    <w:rsid w:val="00FC2B1B"/>
    <w:rsid w:val="00FC2B44"/>
    <w:rsid w:val="00FC2C2C"/>
    <w:rsid w:val="00FC391E"/>
    <w:rsid w:val="00FC3F2F"/>
    <w:rsid w:val="00FC4076"/>
    <w:rsid w:val="00FC4228"/>
    <w:rsid w:val="00FC45D4"/>
    <w:rsid w:val="00FC4780"/>
    <w:rsid w:val="00FC4B1C"/>
    <w:rsid w:val="00FC4DA4"/>
    <w:rsid w:val="00FC510D"/>
    <w:rsid w:val="00FC55D4"/>
    <w:rsid w:val="00FC5A11"/>
    <w:rsid w:val="00FC5F1A"/>
    <w:rsid w:val="00FC645F"/>
    <w:rsid w:val="00FC6583"/>
    <w:rsid w:val="00FC6715"/>
    <w:rsid w:val="00FC69B8"/>
    <w:rsid w:val="00FC6B03"/>
    <w:rsid w:val="00FC6CF6"/>
    <w:rsid w:val="00FC6D89"/>
    <w:rsid w:val="00FC7207"/>
    <w:rsid w:val="00FC7692"/>
    <w:rsid w:val="00FC7C91"/>
    <w:rsid w:val="00FD0046"/>
    <w:rsid w:val="00FD021F"/>
    <w:rsid w:val="00FD0468"/>
    <w:rsid w:val="00FD068E"/>
    <w:rsid w:val="00FD0D1D"/>
    <w:rsid w:val="00FD0DC6"/>
    <w:rsid w:val="00FD0DE6"/>
    <w:rsid w:val="00FD112F"/>
    <w:rsid w:val="00FD11C5"/>
    <w:rsid w:val="00FD162E"/>
    <w:rsid w:val="00FD1B10"/>
    <w:rsid w:val="00FD1C20"/>
    <w:rsid w:val="00FD1D5F"/>
    <w:rsid w:val="00FD1D67"/>
    <w:rsid w:val="00FD1D6B"/>
    <w:rsid w:val="00FD1E20"/>
    <w:rsid w:val="00FD1EAF"/>
    <w:rsid w:val="00FD2077"/>
    <w:rsid w:val="00FD20DC"/>
    <w:rsid w:val="00FD2151"/>
    <w:rsid w:val="00FD25EF"/>
    <w:rsid w:val="00FD2629"/>
    <w:rsid w:val="00FD2A9B"/>
    <w:rsid w:val="00FD2C47"/>
    <w:rsid w:val="00FD33CB"/>
    <w:rsid w:val="00FD3427"/>
    <w:rsid w:val="00FD37A2"/>
    <w:rsid w:val="00FD3BD3"/>
    <w:rsid w:val="00FD3C6F"/>
    <w:rsid w:val="00FD404C"/>
    <w:rsid w:val="00FD40A7"/>
    <w:rsid w:val="00FD4247"/>
    <w:rsid w:val="00FD442D"/>
    <w:rsid w:val="00FD44AC"/>
    <w:rsid w:val="00FD465E"/>
    <w:rsid w:val="00FD4954"/>
    <w:rsid w:val="00FD4D07"/>
    <w:rsid w:val="00FD4F5C"/>
    <w:rsid w:val="00FD5203"/>
    <w:rsid w:val="00FD579E"/>
    <w:rsid w:val="00FD5863"/>
    <w:rsid w:val="00FD5B42"/>
    <w:rsid w:val="00FD5BFD"/>
    <w:rsid w:val="00FD5D2A"/>
    <w:rsid w:val="00FD6144"/>
    <w:rsid w:val="00FD61A3"/>
    <w:rsid w:val="00FD64D8"/>
    <w:rsid w:val="00FD654F"/>
    <w:rsid w:val="00FD6783"/>
    <w:rsid w:val="00FD67BE"/>
    <w:rsid w:val="00FD68E7"/>
    <w:rsid w:val="00FD6A56"/>
    <w:rsid w:val="00FD6A92"/>
    <w:rsid w:val="00FD6D6C"/>
    <w:rsid w:val="00FD6DB3"/>
    <w:rsid w:val="00FD6EA9"/>
    <w:rsid w:val="00FD70AB"/>
    <w:rsid w:val="00FD712C"/>
    <w:rsid w:val="00FD7187"/>
    <w:rsid w:val="00FD74F4"/>
    <w:rsid w:val="00FD75FB"/>
    <w:rsid w:val="00FD78C2"/>
    <w:rsid w:val="00FD7AA4"/>
    <w:rsid w:val="00FD7AB2"/>
    <w:rsid w:val="00FD7B6F"/>
    <w:rsid w:val="00FD7B8F"/>
    <w:rsid w:val="00FD7C5C"/>
    <w:rsid w:val="00FD7F50"/>
    <w:rsid w:val="00FD7F5B"/>
    <w:rsid w:val="00FE0506"/>
    <w:rsid w:val="00FE081E"/>
    <w:rsid w:val="00FE0C36"/>
    <w:rsid w:val="00FE0E11"/>
    <w:rsid w:val="00FE1614"/>
    <w:rsid w:val="00FE16C8"/>
    <w:rsid w:val="00FE1FBA"/>
    <w:rsid w:val="00FE212C"/>
    <w:rsid w:val="00FE2305"/>
    <w:rsid w:val="00FE2A6A"/>
    <w:rsid w:val="00FE2BA0"/>
    <w:rsid w:val="00FE2CD4"/>
    <w:rsid w:val="00FE2CF1"/>
    <w:rsid w:val="00FE3278"/>
    <w:rsid w:val="00FE3650"/>
    <w:rsid w:val="00FE372E"/>
    <w:rsid w:val="00FE37BC"/>
    <w:rsid w:val="00FE3CEB"/>
    <w:rsid w:val="00FE3FBC"/>
    <w:rsid w:val="00FE3FDD"/>
    <w:rsid w:val="00FE4581"/>
    <w:rsid w:val="00FE46E9"/>
    <w:rsid w:val="00FE4A04"/>
    <w:rsid w:val="00FE4BD1"/>
    <w:rsid w:val="00FE4E4A"/>
    <w:rsid w:val="00FE50B8"/>
    <w:rsid w:val="00FE51CF"/>
    <w:rsid w:val="00FE51EC"/>
    <w:rsid w:val="00FE53A0"/>
    <w:rsid w:val="00FE5A33"/>
    <w:rsid w:val="00FE5A7B"/>
    <w:rsid w:val="00FE5C61"/>
    <w:rsid w:val="00FE5C63"/>
    <w:rsid w:val="00FE5D65"/>
    <w:rsid w:val="00FE5FBE"/>
    <w:rsid w:val="00FE64F0"/>
    <w:rsid w:val="00FE6A87"/>
    <w:rsid w:val="00FE6C69"/>
    <w:rsid w:val="00FE6CB4"/>
    <w:rsid w:val="00FE6CE7"/>
    <w:rsid w:val="00FE6E50"/>
    <w:rsid w:val="00FE711B"/>
    <w:rsid w:val="00FE751C"/>
    <w:rsid w:val="00FE76EE"/>
    <w:rsid w:val="00FE7770"/>
    <w:rsid w:val="00FE77B3"/>
    <w:rsid w:val="00FE7EE3"/>
    <w:rsid w:val="00FF0083"/>
    <w:rsid w:val="00FF0A7F"/>
    <w:rsid w:val="00FF0B46"/>
    <w:rsid w:val="00FF0BA6"/>
    <w:rsid w:val="00FF0D7C"/>
    <w:rsid w:val="00FF0E5A"/>
    <w:rsid w:val="00FF1918"/>
    <w:rsid w:val="00FF1AB3"/>
    <w:rsid w:val="00FF1B05"/>
    <w:rsid w:val="00FF1FF8"/>
    <w:rsid w:val="00FF227D"/>
    <w:rsid w:val="00FF25C1"/>
    <w:rsid w:val="00FF2CFA"/>
    <w:rsid w:val="00FF2D10"/>
    <w:rsid w:val="00FF2EB1"/>
    <w:rsid w:val="00FF338A"/>
    <w:rsid w:val="00FF3813"/>
    <w:rsid w:val="00FF3998"/>
    <w:rsid w:val="00FF3A36"/>
    <w:rsid w:val="00FF3B9E"/>
    <w:rsid w:val="00FF3BBA"/>
    <w:rsid w:val="00FF426A"/>
    <w:rsid w:val="00FF4495"/>
    <w:rsid w:val="00FF44FA"/>
    <w:rsid w:val="00FF465A"/>
    <w:rsid w:val="00FF4B0D"/>
    <w:rsid w:val="00FF50A9"/>
    <w:rsid w:val="00FF560A"/>
    <w:rsid w:val="00FF57B5"/>
    <w:rsid w:val="00FF5A0C"/>
    <w:rsid w:val="00FF5D9B"/>
    <w:rsid w:val="00FF6289"/>
    <w:rsid w:val="00FF6987"/>
    <w:rsid w:val="00FF6ADE"/>
    <w:rsid w:val="00FF6DC4"/>
    <w:rsid w:val="00FF74CF"/>
    <w:rsid w:val="00FF766F"/>
    <w:rsid w:val="00FF7B39"/>
    <w:rsid w:val="33434565"/>
    <w:rsid w:val="3A493F0E"/>
    <w:rsid w:val="5BE28DD4"/>
    <w:rsid w:val="70C2E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04330"/>
  <w15:chartTrackingRefBased/>
  <w15:docId w15:val="{F6A6CFEC-F405-464A-B862-79DD36E63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50F"/>
    <w:pPr>
      <w:widowControl w:val="0"/>
      <w:spacing w:line="0" w:lineRule="atLeast"/>
    </w:pPr>
    <w:rPr>
      <w:rFonts w:ascii="Calibri" w:eastAsia="標楷體" w:hAnsi="Calibri"/>
      <w:sz w:val="28"/>
    </w:rPr>
  </w:style>
  <w:style w:type="paragraph" w:styleId="1">
    <w:name w:val="heading 1"/>
    <w:aliases w:val="標題 1-壹、"/>
    <w:basedOn w:val="a"/>
    <w:link w:val="10"/>
    <w:uiPriority w:val="9"/>
    <w:qFormat/>
    <w:rsid w:val="006053CD"/>
    <w:pPr>
      <w:numPr>
        <w:numId w:val="2"/>
      </w:numPr>
      <w:spacing w:beforeLines="50" w:before="50" w:afterLines="50" w:after="50"/>
      <w:outlineLvl w:val="0"/>
    </w:pPr>
    <w:rPr>
      <w:rFonts w:cstheme="majorBidi"/>
      <w:b/>
      <w:bCs/>
      <w:kern w:val="52"/>
      <w:sz w:val="32"/>
      <w:szCs w:val="52"/>
    </w:rPr>
  </w:style>
  <w:style w:type="paragraph" w:styleId="2">
    <w:name w:val="heading 2"/>
    <w:aliases w:val="標題 2-一、"/>
    <w:basedOn w:val="a"/>
    <w:link w:val="20"/>
    <w:uiPriority w:val="9"/>
    <w:unhideWhenUsed/>
    <w:qFormat/>
    <w:rsid w:val="006053CD"/>
    <w:pPr>
      <w:numPr>
        <w:ilvl w:val="1"/>
        <w:numId w:val="2"/>
      </w:numPr>
      <w:spacing w:beforeLines="50" w:before="50" w:afterLines="50" w:after="50"/>
      <w:outlineLvl w:val="1"/>
    </w:pPr>
    <w:rPr>
      <w:rFonts w:cstheme="majorBidi"/>
      <w:b/>
      <w:bCs/>
      <w:szCs w:val="48"/>
    </w:rPr>
  </w:style>
  <w:style w:type="paragraph" w:styleId="3">
    <w:name w:val="heading 3"/>
    <w:aliases w:val="標題 3-(一)"/>
    <w:basedOn w:val="a"/>
    <w:link w:val="30"/>
    <w:autoRedefine/>
    <w:uiPriority w:val="9"/>
    <w:unhideWhenUsed/>
    <w:qFormat/>
    <w:rsid w:val="00F917D2"/>
    <w:pPr>
      <w:numPr>
        <w:ilvl w:val="2"/>
        <w:numId w:val="1"/>
      </w:numPr>
      <w:spacing w:beforeLines="50" w:before="180" w:afterLines="50" w:after="180"/>
      <w:ind w:left="1361" w:hanging="539"/>
      <w:outlineLvl w:val="2"/>
    </w:pPr>
    <w:rPr>
      <w:rFonts w:cs="Times New Roman"/>
      <w:bCs/>
      <w:szCs w:val="28"/>
    </w:rPr>
  </w:style>
  <w:style w:type="paragraph" w:styleId="4">
    <w:name w:val="heading 4"/>
    <w:aliases w:val="標題 4-1."/>
    <w:basedOn w:val="a"/>
    <w:link w:val="40"/>
    <w:autoRedefine/>
    <w:uiPriority w:val="9"/>
    <w:unhideWhenUsed/>
    <w:qFormat/>
    <w:rsid w:val="001F5009"/>
    <w:pPr>
      <w:numPr>
        <w:ilvl w:val="3"/>
        <w:numId w:val="2"/>
      </w:numPr>
      <w:tabs>
        <w:tab w:val="left" w:pos="2660"/>
      </w:tabs>
      <w:ind w:left="1548" w:hanging="301"/>
      <w:outlineLvl w:val="3"/>
    </w:pPr>
    <w:rPr>
      <w:rFonts w:cstheme="majorBidi"/>
      <w:szCs w:val="36"/>
    </w:rPr>
  </w:style>
  <w:style w:type="paragraph" w:styleId="5">
    <w:name w:val="heading 5"/>
    <w:aliases w:val="標題 5-(1)"/>
    <w:basedOn w:val="a"/>
    <w:link w:val="50"/>
    <w:autoRedefine/>
    <w:uiPriority w:val="9"/>
    <w:unhideWhenUsed/>
    <w:qFormat/>
    <w:rsid w:val="004C08CC"/>
    <w:pPr>
      <w:numPr>
        <w:numId w:val="58"/>
      </w:numPr>
      <w:spacing w:beforeLines="50" w:before="180" w:afterLines="50" w:after="180"/>
      <w:outlineLvl w:val="4"/>
    </w:pPr>
    <w:rPr>
      <w:rFonts w:cs="Times New Roman"/>
      <w:bCs/>
      <w:szCs w:val="28"/>
    </w:rPr>
  </w:style>
  <w:style w:type="paragraph" w:styleId="6">
    <w:name w:val="heading 6"/>
    <w:aliases w:val="標題 6-A."/>
    <w:basedOn w:val="a"/>
    <w:link w:val="60"/>
    <w:uiPriority w:val="9"/>
    <w:unhideWhenUsed/>
    <w:qFormat/>
    <w:rsid w:val="006053CD"/>
    <w:pPr>
      <w:numPr>
        <w:ilvl w:val="5"/>
        <w:numId w:val="2"/>
      </w:numPr>
      <w:outlineLvl w:val="5"/>
    </w:pPr>
    <w:rPr>
      <w:rFonts w:cstheme="majorBidi"/>
      <w:szCs w:val="36"/>
    </w:rPr>
  </w:style>
  <w:style w:type="paragraph" w:styleId="7">
    <w:name w:val="heading 7"/>
    <w:aliases w:val="標題 7-a."/>
    <w:basedOn w:val="a"/>
    <w:link w:val="70"/>
    <w:uiPriority w:val="9"/>
    <w:unhideWhenUsed/>
    <w:qFormat/>
    <w:rsid w:val="006053CD"/>
    <w:pPr>
      <w:numPr>
        <w:ilvl w:val="6"/>
        <w:numId w:val="2"/>
      </w:numPr>
      <w:outlineLvl w:val="6"/>
    </w:pPr>
    <w:rPr>
      <w:rFonts w:cstheme="majorBidi"/>
      <w:bCs/>
      <w:szCs w:val="36"/>
    </w:rPr>
  </w:style>
  <w:style w:type="paragraph" w:styleId="8">
    <w:name w:val="heading 8"/>
    <w:aliases w:val="標題 8-&gt;"/>
    <w:basedOn w:val="a"/>
    <w:link w:val="80"/>
    <w:uiPriority w:val="9"/>
    <w:unhideWhenUsed/>
    <w:qFormat/>
    <w:rsid w:val="006053CD"/>
    <w:pPr>
      <w:numPr>
        <w:ilvl w:val="7"/>
        <w:numId w:val="2"/>
      </w:numPr>
      <w:outlineLvl w:val="7"/>
    </w:pPr>
    <w:rPr>
      <w:rFonts w:cstheme="majorBidi"/>
      <w:szCs w:val="36"/>
    </w:rPr>
  </w:style>
  <w:style w:type="paragraph" w:styleId="9">
    <w:name w:val="heading 9"/>
    <w:basedOn w:val="a"/>
    <w:next w:val="a"/>
    <w:link w:val="90"/>
    <w:uiPriority w:val="9"/>
    <w:unhideWhenUsed/>
    <w:qFormat/>
    <w:rsid w:val="00C03622"/>
    <w:pPr>
      <w:keepNext/>
      <w:numPr>
        <w:ilvl w:val="8"/>
        <w:numId w:val="2"/>
      </w:numPr>
      <w:spacing w:line="720" w:lineRule="auto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54D1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54D13"/>
    <w:rPr>
      <w:sz w:val="20"/>
      <w:szCs w:val="20"/>
    </w:rPr>
  </w:style>
  <w:style w:type="character" w:customStyle="1" w:styleId="10">
    <w:name w:val="標題 1 字元"/>
    <w:aliases w:val="標題 1-壹、 字元"/>
    <w:basedOn w:val="a0"/>
    <w:link w:val="1"/>
    <w:uiPriority w:val="9"/>
    <w:rsid w:val="006053CD"/>
    <w:rPr>
      <w:rFonts w:ascii="Calibri" w:eastAsia="標楷體" w:hAnsi="Calibri" w:cstheme="majorBidi"/>
      <w:b/>
      <w:bCs/>
      <w:kern w:val="52"/>
      <w:sz w:val="32"/>
      <w:szCs w:val="52"/>
    </w:rPr>
  </w:style>
  <w:style w:type="character" w:customStyle="1" w:styleId="20">
    <w:name w:val="標題 2 字元"/>
    <w:aliases w:val="標題 2-一、 字元"/>
    <w:basedOn w:val="a0"/>
    <w:link w:val="2"/>
    <w:uiPriority w:val="9"/>
    <w:rsid w:val="006053CD"/>
    <w:rPr>
      <w:rFonts w:ascii="Calibri" w:eastAsia="標楷體" w:hAnsi="Calibri" w:cstheme="majorBidi"/>
      <w:b/>
      <w:bCs/>
      <w:sz w:val="28"/>
      <w:szCs w:val="48"/>
    </w:rPr>
  </w:style>
  <w:style w:type="character" w:customStyle="1" w:styleId="30">
    <w:name w:val="標題 3 字元"/>
    <w:aliases w:val="標題 3-(一) 字元"/>
    <w:basedOn w:val="a0"/>
    <w:link w:val="3"/>
    <w:uiPriority w:val="9"/>
    <w:rsid w:val="00F917D2"/>
    <w:rPr>
      <w:rFonts w:ascii="Calibri" w:eastAsia="標楷體" w:hAnsi="Calibri" w:cs="Times New Roman"/>
      <w:bCs/>
      <w:sz w:val="28"/>
      <w:szCs w:val="28"/>
    </w:rPr>
  </w:style>
  <w:style w:type="character" w:customStyle="1" w:styleId="40">
    <w:name w:val="標題 4 字元"/>
    <w:aliases w:val="標題 4-1. 字元"/>
    <w:basedOn w:val="a0"/>
    <w:link w:val="4"/>
    <w:uiPriority w:val="9"/>
    <w:rsid w:val="001F5009"/>
    <w:rPr>
      <w:rFonts w:ascii="Calibri" w:eastAsia="標楷體" w:hAnsi="Calibri" w:cstheme="majorBidi"/>
      <w:sz w:val="28"/>
      <w:szCs w:val="36"/>
    </w:rPr>
  </w:style>
  <w:style w:type="character" w:customStyle="1" w:styleId="50">
    <w:name w:val="標題 5 字元"/>
    <w:aliases w:val="標題 5-(1) 字元"/>
    <w:basedOn w:val="a0"/>
    <w:link w:val="5"/>
    <w:uiPriority w:val="9"/>
    <w:rsid w:val="004C08CC"/>
    <w:rPr>
      <w:rFonts w:ascii="Calibri" w:eastAsia="標楷體" w:hAnsi="Calibri" w:cs="Times New Roman"/>
      <w:bCs/>
      <w:sz w:val="28"/>
      <w:szCs w:val="28"/>
    </w:rPr>
  </w:style>
  <w:style w:type="character" w:customStyle="1" w:styleId="60">
    <w:name w:val="標題 6 字元"/>
    <w:aliases w:val="標題 6-A. 字元"/>
    <w:basedOn w:val="a0"/>
    <w:link w:val="6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70">
    <w:name w:val="標題 7 字元"/>
    <w:aliases w:val="標題 7-a. 字元"/>
    <w:basedOn w:val="a0"/>
    <w:link w:val="7"/>
    <w:uiPriority w:val="9"/>
    <w:rsid w:val="006053CD"/>
    <w:rPr>
      <w:rFonts w:ascii="Calibri" w:eastAsia="標楷體" w:hAnsi="Calibri" w:cstheme="majorBidi"/>
      <w:bCs/>
      <w:sz w:val="28"/>
      <w:szCs w:val="36"/>
    </w:rPr>
  </w:style>
  <w:style w:type="character" w:customStyle="1" w:styleId="80">
    <w:name w:val="標題 8 字元"/>
    <w:aliases w:val="標題 8-&gt; 字元"/>
    <w:basedOn w:val="a0"/>
    <w:link w:val="8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90">
    <w:name w:val="標題 9 字元"/>
    <w:basedOn w:val="a0"/>
    <w:link w:val="9"/>
    <w:uiPriority w:val="9"/>
    <w:rsid w:val="00C03622"/>
    <w:rPr>
      <w:rFonts w:asciiTheme="majorHAnsi" w:eastAsiaTheme="majorEastAsia" w:hAnsiTheme="majorHAnsi" w:cstheme="majorBidi"/>
      <w:sz w:val="36"/>
      <w:szCs w:val="36"/>
    </w:rPr>
  </w:style>
  <w:style w:type="paragraph" w:customStyle="1" w:styleId="15-">
    <w:name w:val="15.關貿-表"/>
    <w:basedOn w:val="a"/>
    <w:link w:val="15-0"/>
    <w:qFormat/>
    <w:rsid w:val="00EB6B33"/>
    <w:pPr>
      <w:numPr>
        <w:numId w:val="3"/>
      </w:numPr>
    </w:pPr>
    <w:rPr>
      <w:szCs w:val="24"/>
    </w:rPr>
  </w:style>
  <w:style w:type="character" w:customStyle="1" w:styleId="15-0">
    <w:name w:val="15.關貿-表 字元"/>
    <w:basedOn w:val="a0"/>
    <w:link w:val="15-"/>
    <w:rsid w:val="00EB6B33"/>
    <w:rPr>
      <w:rFonts w:ascii="Calibri" w:eastAsia="標楷體" w:hAnsi="Calibri"/>
      <w:sz w:val="28"/>
      <w:szCs w:val="24"/>
    </w:rPr>
  </w:style>
  <w:style w:type="paragraph" w:customStyle="1" w:styleId="16-">
    <w:name w:val="16.關貿-圖"/>
    <w:basedOn w:val="a"/>
    <w:link w:val="16-0"/>
    <w:qFormat/>
    <w:rsid w:val="001C0B71"/>
    <w:pPr>
      <w:numPr>
        <w:numId w:val="4"/>
      </w:numPr>
      <w:jc w:val="center"/>
    </w:pPr>
    <w:rPr>
      <w:szCs w:val="52"/>
    </w:rPr>
  </w:style>
  <w:style w:type="character" w:customStyle="1" w:styleId="16-0">
    <w:name w:val="16.關貿-圖 字元"/>
    <w:basedOn w:val="a0"/>
    <w:link w:val="16-"/>
    <w:rsid w:val="001C0B71"/>
    <w:rPr>
      <w:rFonts w:ascii="Calibri" w:eastAsia="標楷體" w:hAnsi="Calibri"/>
      <w:sz w:val="28"/>
      <w:szCs w:val="52"/>
    </w:rPr>
  </w:style>
  <w:style w:type="paragraph" w:customStyle="1" w:styleId="18">
    <w:name w:val="18.關貿頁首"/>
    <w:basedOn w:val="a"/>
    <w:link w:val="180"/>
    <w:qFormat/>
    <w:rsid w:val="001C0B71"/>
    <w:pPr>
      <w:pBdr>
        <w:bottom w:val="double" w:sz="4" w:space="1" w:color="auto"/>
      </w:pBdr>
    </w:pPr>
    <w:rPr>
      <w:sz w:val="20"/>
      <w:szCs w:val="24"/>
    </w:rPr>
  </w:style>
  <w:style w:type="character" w:customStyle="1" w:styleId="180">
    <w:name w:val="18.關貿頁首 字元"/>
    <w:basedOn w:val="a0"/>
    <w:link w:val="18"/>
    <w:rsid w:val="001C0B71"/>
    <w:rPr>
      <w:rFonts w:ascii="Calibri" w:eastAsia="標楷體" w:hAnsi="Calibri"/>
      <w:sz w:val="20"/>
      <w:szCs w:val="24"/>
    </w:rPr>
  </w:style>
  <w:style w:type="paragraph" w:customStyle="1" w:styleId="17">
    <w:name w:val="17.關貿頁尾"/>
    <w:basedOn w:val="18"/>
    <w:link w:val="170"/>
    <w:qFormat/>
    <w:rsid w:val="001B0A7B"/>
    <w:pPr>
      <w:pBdr>
        <w:top w:val="double" w:sz="4" w:space="1" w:color="auto"/>
        <w:bottom w:val="none" w:sz="0" w:space="0" w:color="auto"/>
      </w:pBdr>
    </w:pPr>
  </w:style>
  <w:style w:type="character" w:customStyle="1" w:styleId="170">
    <w:name w:val="17.關貿頁尾 字元"/>
    <w:basedOn w:val="180"/>
    <w:link w:val="17"/>
    <w:rsid w:val="001B0A7B"/>
    <w:rPr>
      <w:rFonts w:ascii="Calibri" w:eastAsia="標楷體" w:hAnsi="Calibri"/>
      <w:sz w:val="20"/>
      <w:szCs w:val="24"/>
    </w:rPr>
  </w:style>
  <w:style w:type="character" w:styleId="a7">
    <w:name w:val="Hyperlink"/>
    <w:basedOn w:val="a0"/>
    <w:uiPriority w:val="99"/>
    <w:unhideWhenUsed/>
    <w:rsid w:val="007A57B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D7703B"/>
    <w:pPr>
      <w:tabs>
        <w:tab w:val="left" w:pos="1440"/>
        <w:tab w:val="right" w:leader="dot" w:pos="9060"/>
      </w:tabs>
      <w:jc w:val="center"/>
    </w:pPr>
    <w:rPr>
      <w:rFonts w:cs="Times New Roman"/>
      <w:noProof/>
      <w:szCs w:val="24"/>
    </w:rPr>
  </w:style>
  <w:style w:type="paragraph" w:styleId="21">
    <w:name w:val="toc 2"/>
    <w:basedOn w:val="a"/>
    <w:next w:val="a"/>
    <w:autoRedefine/>
    <w:uiPriority w:val="39"/>
    <w:unhideWhenUsed/>
    <w:rsid w:val="007A57B7"/>
    <w:pPr>
      <w:ind w:leftChars="200" w:left="480"/>
    </w:pPr>
    <w:rPr>
      <w:szCs w:val="24"/>
    </w:rPr>
  </w:style>
  <w:style w:type="paragraph" w:customStyle="1" w:styleId="011-">
    <w:name w:val="01.關貿內文1-壹、"/>
    <w:basedOn w:val="a"/>
    <w:link w:val="011-0"/>
    <w:qFormat/>
    <w:rsid w:val="00DC7C97"/>
    <w:pPr>
      <w:ind w:leftChars="150" w:left="150" w:firstLineChars="200" w:firstLine="200"/>
    </w:pPr>
    <w:rPr>
      <w:szCs w:val="24"/>
    </w:rPr>
  </w:style>
  <w:style w:type="character" w:customStyle="1" w:styleId="011-0">
    <w:name w:val="01.關貿內文1-壹、 字元"/>
    <w:basedOn w:val="a0"/>
    <w:link w:val="011-"/>
    <w:rsid w:val="00DC7C97"/>
    <w:rPr>
      <w:rFonts w:ascii="Calibri" w:eastAsia="標楷體" w:hAnsi="Calibri"/>
      <w:sz w:val="28"/>
      <w:szCs w:val="24"/>
    </w:rPr>
  </w:style>
  <w:style w:type="paragraph" w:customStyle="1" w:styleId="022-">
    <w:name w:val="02.關貿內文2-一、"/>
    <w:basedOn w:val="a"/>
    <w:link w:val="022-0"/>
    <w:qFormat/>
    <w:rsid w:val="00DC7C97"/>
    <w:pPr>
      <w:spacing w:beforeLines="50" w:before="50" w:afterLines="50" w:after="50"/>
      <w:ind w:leftChars="350" w:left="350" w:firstLineChars="200" w:firstLine="200"/>
    </w:pPr>
    <w:rPr>
      <w:szCs w:val="24"/>
    </w:rPr>
  </w:style>
  <w:style w:type="character" w:customStyle="1" w:styleId="022-0">
    <w:name w:val="02.關貿內文2-一、 字元"/>
    <w:basedOn w:val="a0"/>
    <w:link w:val="022-"/>
    <w:rsid w:val="00DC7C97"/>
    <w:rPr>
      <w:rFonts w:ascii="Calibri" w:eastAsia="標楷體" w:hAnsi="Calibri"/>
      <w:sz w:val="28"/>
      <w:szCs w:val="24"/>
    </w:rPr>
  </w:style>
  <w:style w:type="paragraph" w:customStyle="1" w:styleId="033-">
    <w:name w:val="03.關貿內文3-(一)"/>
    <w:basedOn w:val="a"/>
    <w:link w:val="033-0"/>
    <w:qFormat/>
    <w:rsid w:val="00E32E59"/>
    <w:pPr>
      <w:spacing w:beforeLines="50" w:before="50" w:afterLines="50" w:after="50"/>
      <w:ind w:leftChars="500" w:left="500" w:firstLineChars="200" w:firstLine="200"/>
    </w:pPr>
    <w:rPr>
      <w:szCs w:val="24"/>
    </w:rPr>
  </w:style>
  <w:style w:type="character" w:customStyle="1" w:styleId="033-0">
    <w:name w:val="03.關貿內文3-(一) 字元"/>
    <w:basedOn w:val="a0"/>
    <w:link w:val="033-"/>
    <w:rsid w:val="00E32E59"/>
    <w:rPr>
      <w:rFonts w:ascii="Calibri" w:eastAsia="標楷體" w:hAnsi="Calibri"/>
      <w:sz w:val="28"/>
      <w:szCs w:val="24"/>
    </w:rPr>
  </w:style>
  <w:style w:type="paragraph" w:customStyle="1" w:styleId="044-1">
    <w:name w:val="04.關貿內文4-1."/>
    <w:basedOn w:val="a"/>
    <w:link w:val="044-10"/>
    <w:qFormat/>
    <w:rsid w:val="00E32E59"/>
    <w:pPr>
      <w:spacing w:beforeLines="50" w:before="50" w:afterLines="50" w:after="50"/>
      <w:ind w:leftChars="550" w:left="550" w:firstLineChars="200" w:firstLine="200"/>
    </w:pPr>
    <w:rPr>
      <w:szCs w:val="24"/>
    </w:rPr>
  </w:style>
  <w:style w:type="character" w:customStyle="1" w:styleId="044-10">
    <w:name w:val="04.關貿內文4-1. 字元"/>
    <w:basedOn w:val="a0"/>
    <w:link w:val="044-1"/>
    <w:rsid w:val="00E32E59"/>
    <w:rPr>
      <w:rFonts w:ascii="Calibri" w:eastAsia="標楷體" w:hAnsi="Calibri"/>
      <w:sz w:val="28"/>
      <w:szCs w:val="24"/>
    </w:rPr>
  </w:style>
  <w:style w:type="paragraph" w:customStyle="1" w:styleId="055-1">
    <w:name w:val="05.關貿內文5-(1)"/>
    <w:basedOn w:val="a"/>
    <w:link w:val="055-10"/>
    <w:qFormat/>
    <w:rsid w:val="00E32E59"/>
    <w:pPr>
      <w:spacing w:beforeLines="50" w:before="50" w:afterLines="50" w:after="50"/>
      <w:ind w:leftChars="650" w:left="650"/>
    </w:pPr>
    <w:rPr>
      <w:szCs w:val="24"/>
    </w:rPr>
  </w:style>
  <w:style w:type="character" w:customStyle="1" w:styleId="055-10">
    <w:name w:val="05.關貿內文5-(1) 字元"/>
    <w:basedOn w:val="a0"/>
    <w:link w:val="055-1"/>
    <w:rsid w:val="00E32E59"/>
    <w:rPr>
      <w:rFonts w:ascii="Calibri" w:eastAsia="標楷體" w:hAnsi="Calibri"/>
      <w:sz w:val="28"/>
      <w:szCs w:val="24"/>
    </w:rPr>
  </w:style>
  <w:style w:type="paragraph" w:customStyle="1" w:styleId="066-A">
    <w:name w:val="06.關貿內文6-A."/>
    <w:basedOn w:val="a"/>
    <w:qFormat/>
    <w:rsid w:val="001C5F90"/>
    <w:pPr>
      <w:ind w:leftChars="730" w:left="730"/>
    </w:pPr>
  </w:style>
  <w:style w:type="paragraph" w:customStyle="1" w:styleId="077-a">
    <w:name w:val="07.關貿內容7-a."/>
    <w:basedOn w:val="a"/>
    <w:qFormat/>
    <w:rsid w:val="00B71877"/>
    <w:pPr>
      <w:numPr>
        <w:numId w:val="9"/>
      </w:numPr>
      <w:ind w:left="482" w:hanging="482"/>
    </w:pPr>
  </w:style>
  <w:style w:type="paragraph" w:customStyle="1" w:styleId="a8">
    <w:name w:val="圖形下標"/>
    <w:basedOn w:val="a"/>
    <w:rsid w:val="00FC4B1C"/>
    <w:pPr>
      <w:adjustRightInd w:val="0"/>
      <w:spacing w:after="180" w:line="360" w:lineRule="atLeast"/>
      <w:jc w:val="center"/>
      <w:textAlignment w:val="baseline"/>
    </w:pPr>
    <w:rPr>
      <w:rFonts w:ascii="華康中楷體" w:eastAsia="華康中楷體" w:hAnsi="Times New Roman" w:cs="Times New Roman"/>
      <w:kern w:val="0"/>
      <w:szCs w:val="20"/>
    </w:rPr>
  </w:style>
  <w:style w:type="paragraph" w:styleId="a9">
    <w:name w:val="table of figures"/>
    <w:aliases w:val="八組-圖表"/>
    <w:basedOn w:val="a"/>
    <w:next w:val="a"/>
    <w:uiPriority w:val="99"/>
    <w:rsid w:val="000B0EF2"/>
    <w:pPr>
      <w:spacing w:line="400" w:lineRule="exact"/>
      <w:ind w:leftChars="50" w:left="560" w:rightChars="50" w:right="50" w:hanging="560"/>
    </w:pPr>
    <w:rPr>
      <w:rFonts w:ascii="Times New Roman" w:hAnsi="Times New Roman" w:cs="Times New Roman"/>
      <w:smallCaps/>
      <w:kern w:val="0"/>
      <w:szCs w:val="24"/>
    </w:rPr>
  </w:style>
  <w:style w:type="paragraph" w:styleId="aa">
    <w:name w:val="List Paragraph"/>
    <w:aliases w:val="預設樣式,標題 (4),圖標號,List Paragraph1,節,lp1,FooterText,numbered,Paragraphe de liste1,List Paragraph"/>
    <w:basedOn w:val="a"/>
    <w:link w:val="ab"/>
    <w:uiPriority w:val="34"/>
    <w:qFormat/>
    <w:rsid w:val="00B460EC"/>
    <w:pPr>
      <w:ind w:leftChars="200" w:left="480"/>
    </w:pPr>
  </w:style>
  <w:style w:type="paragraph" w:customStyle="1" w:styleId="141">
    <w:name w:val="14.關貿表格內文"/>
    <w:basedOn w:val="a"/>
    <w:qFormat/>
    <w:rsid w:val="00824648"/>
    <w:pPr>
      <w:kinsoku w:val="0"/>
      <w:adjustRightInd w:val="0"/>
      <w:snapToGrid w:val="0"/>
      <w:spacing w:line="400" w:lineRule="exact"/>
    </w:pPr>
    <w:rPr>
      <w:rFonts w:cs="Times New Roman"/>
      <w:color w:val="000000"/>
      <w:sz w:val="24"/>
      <w:szCs w:val="28"/>
    </w:rPr>
  </w:style>
  <w:style w:type="character" w:customStyle="1" w:styleId="ab">
    <w:name w:val="清單段落 字元"/>
    <w:aliases w:val="預設樣式 字元,標題 (4) 字元,圖標號 字元,List Paragraph1 字元,節 字元,lp1 字元,FooterText 字元,numbered 字元,Paragraphe de liste1 字元,List Paragraph 字元"/>
    <w:basedOn w:val="a0"/>
    <w:link w:val="aa"/>
    <w:uiPriority w:val="34"/>
    <w:qFormat/>
    <w:rsid w:val="005E0202"/>
    <w:rPr>
      <w:rFonts w:ascii="Calibri" w:eastAsia="標楷體" w:hAnsi="Calibri"/>
      <w:sz w:val="28"/>
    </w:rPr>
  </w:style>
  <w:style w:type="table" w:styleId="ac">
    <w:name w:val="Table Grid"/>
    <w:basedOn w:val="a1"/>
    <w:qFormat/>
    <w:rsid w:val="005E02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22">
    <w:name w:val="02.關貿內文2"/>
    <w:basedOn w:val="a"/>
    <w:link w:val="0220"/>
    <w:qFormat/>
    <w:rsid w:val="00606195"/>
    <w:pPr>
      <w:spacing w:beforeLines="50" w:before="50" w:afterLines="50" w:after="50"/>
      <w:ind w:leftChars="250" w:left="250"/>
    </w:pPr>
    <w:rPr>
      <w:szCs w:val="24"/>
    </w:rPr>
  </w:style>
  <w:style w:type="character" w:customStyle="1" w:styleId="0220">
    <w:name w:val="02.關貿內文2 字元"/>
    <w:basedOn w:val="a0"/>
    <w:link w:val="022"/>
    <w:rsid w:val="00606195"/>
    <w:rPr>
      <w:rFonts w:ascii="Calibri" w:eastAsia="標楷體" w:hAnsi="Calibri"/>
      <w:sz w:val="28"/>
      <w:szCs w:val="24"/>
    </w:rPr>
  </w:style>
  <w:style w:type="paragraph" w:customStyle="1" w:styleId="ad">
    <w:name w:val="關貿內文"/>
    <w:basedOn w:val="a"/>
    <w:link w:val="ae"/>
    <w:rsid w:val="00606195"/>
    <w:pPr>
      <w:adjustRightInd w:val="0"/>
      <w:snapToGrid w:val="0"/>
      <w:spacing w:beforeLines="50" w:before="50" w:afterLines="50" w:after="50" w:line="240" w:lineRule="auto"/>
      <w:jc w:val="both"/>
    </w:pPr>
    <w:rPr>
      <w:rFonts w:ascii="Times New Roman" w:hAnsi="Times New Roman" w:cs="Times New Roman"/>
      <w:szCs w:val="24"/>
      <w:lang w:val="x-none" w:eastAsia="x-none"/>
    </w:rPr>
  </w:style>
  <w:style w:type="character" w:customStyle="1" w:styleId="ae">
    <w:name w:val="關貿內文 字元"/>
    <w:link w:val="ad"/>
    <w:rsid w:val="00606195"/>
    <w:rPr>
      <w:rFonts w:ascii="Times New Roman" w:eastAsia="標楷體" w:hAnsi="Times New Roman" w:cs="Times New Roman"/>
      <w:sz w:val="28"/>
      <w:szCs w:val="24"/>
      <w:lang w:val="x-none" w:eastAsia="x-none"/>
    </w:rPr>
  </w:style>
  <w:style w:type="paragraph" w:styleId="31">
    <w:name w:val="toc 3"/>
    <w:basedOn w:val="a"/>
    <w:next w:val="a"/>
    <w:autoRedefine/>
    <w:uiPriority w:val="39"/>
    <w:unhideWhenUsed/>
    <w:rsid w:val="002C75C0"/>
    <w:pPr>
      <w:spacing w:line="240" w:lineRule="auto"/>
      <w:ind w:leftChars="400" w:left="960"/>
    </w:pPr>
    <w:rPr>
      <w:rFonts w:asciiTheme="minorHAnsi" w:eastAsiaTheme="minorEastAsia" w:hAnsiTheme="minorHAnsi"/>
      <w:sz w:val="24"/>
    </w:rPr>
  </w:style>
  <w:style w:type="paragraph" w:styleId="41">
    <w:name w:val="toc 4"/>
    <w:basedOn w:val="a"/>
    <w:next w:val="a"/>
    <w:autoRedefine/>
    <w:uiPriority w:val="39"/>
    <w:unhideWhenUsed/>
    <w:rsid w:val="002C75C0"/>
    <w:pPr>
      <w:spacing w:line="240" w:lineRule="auto"/>
      <w:ind w:leftChars="600" w:left="1440"/>
    </w:pPr>
    <w:rPr>
      <w:rFonts w:asciiTheme="minorHAnsi" w:eastAsiaTheme="minorEastAsia" w:hAnsiTheme="minorHAnsi"/>
      <w:sz w:val="24"/>
    </w:rPr>
  </w:style>
  <w:style w:type="paragraph" w:styleId="51">
    <w:name w:val="toc 5"/>
    <w:basedOn w:val="a"/>
    <w:next w:val="a"/>
    <w:autoRedefine/>
    <w:uiPriority w:val="39"/>
    <w:unhideWhenUsed/>
    <w:rsid w:val="002C75C0"/>
    <w:pPr>
      <w:spacing w:line="240" w:lineRule="auto"/>
      <w:ind w:leftChars="800" w:left="1920"/>
    </w:pPr>
    <w:rPr>
      <w:rFonts w:asciiTheme="minorHAnsi" w:eastAsiaTheme="minorEastAsia" w:hAnsiTheme="minorHAnsi"/>
      <w:sz w:val="24"/>
    </w:rPr>
  </w:style>
  <w:style w:type="paragraph" w:styleId="61">
    <w:name w:val="toc 6"/>
    <w:basedOn w:val="a"/>
    <w:next w:val="a"/>
    <w:autoRedefine/>
    <w:uiPriority w:val="39"/>
    <w:unhideWhenUsed/>
    <w:rsid w:val="002C75C0"/>
    <w:pPr>
      <w:spacing w:line="240" w:lineRule="auto"/>
      <w:ind w:leftChars="1000" w:left="2400"/>
    </w:pPr>
    <w:rPr>
      <w:rFonts w:asciiTheme="minorHAnsi" w:eastAsiaTheme="minorEastAsia" w:hAnsiTheme="minorHAnsi"/>
      <w:sz w:val="24"/>
    </w:rPr>
  </w:style>
  <w:style w:type="paragraph" w:styleId="71">
    <w:name w:val="toc 7"/>
    <w:basedOn w:val="a"/>
    <w:next w:val="a"/>
    <w:autoRedefine/>
    <w:uiPriority w:val="39"/>
    <w:unhideWhenUsed/>
    <w:rsid w:val="002C75C0"/>
    <w:pPr>
      <w:spacing w:line="240" w:lineRule="auto"/>
      <w:ind w:leftChars="1200" w:left="2880"/>
    </w:pPr>
    <w:rPr>
      <w:rFonts w:asciiTheme="minorHAnsi" w:eastAsiaTheme="minorEastAsia" w:hAnsiTheme="minorHAnsi"/>
      <w:sz w:val="24"/>
    </w:rPr>
  </w:style>
  <w:style w:type="paragraph" w:styleId="81">
    <w:name w:val="toc 8"/>
    <w:basedOn w:val="a"/>
    <w:next w:val="a"/>
    <w:autoRedefine/>
    <w:uiPriority w:val="39"/>
    <w:unhideWhenUsed/>
    <w:rsid w:val="002C75C0"/>
    <w:pPr>
      <w:spacing w:line="240" w:lineRule="auto"/>
      <w:ind w:leftChars="1400" w:left="3360"/>
    </w:pPr>
    <w:rPr>
      <w:rFonts w:asciiTheme="minorHAnsi" w:eastAsiaTheme="minorEastAsia" w:hAnsiTheme="minorHAnsi"/>
      <w:sz w:val="24"/>
    </w:rPr>
  </w:style>
  <w:style w:type="paragraph" w:styleId="91">
    <w:name w:val="toc 9"/>
    <w:basedOn w:val="a"/>
    <w:next w:val="a"/>
    <w:autoRedefine/>
    <w:uiPriority w:val="39"/>
    <w:unhideWhenUsed/>
    <w:rsid w:val="002C75C0"/>
    <w:pPr>
      <w:spacing w:line="240" w:lineRule="auto"/>
      <w:ind w:leftChars="1600" w:left="3840"/>
    </w:pPr>
    <w:rPr>
      <w:rFonts w:asciiTheme="minorHAnsi" w:eastAsiaTheme="minorEastAsia" w:hAnsiTheme="minorHAnsi"/>
      <w:sz w:val="24"/>
    </w:rPr>
  </w:style>
  <w:style w:type="character" w:styleId="af">
    <w:name w:val="annotation reference"/>
    <w:basedOn w:val="a0"/>
    <w:uiPriority w:val="99"/>
    <w:semiHidden/>
    <w:unhideWhenUsed/>
    <w:rsid w:val="005245F5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5245F5"/>
  </w:style>
  <w:style w:type="character" w:customStyle="1" w:styleId="af1">
    <w:name w:val="註解文字 字元"/>
    <w:basedOn w:val="a0"/>
    <w:link w:val="af0"/>
    <w:uiPriority w:val="99"/>
    <w:rsid w:val="005245F5"/>
    <w:rPr>
      <w:rFonts w:ascii="Calibri" w:eastAsia="標楷體" w:hAnsi="Calibri"/>
      <w:sz w:val="28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245F5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5245F5"/>
    <w:rPr>
      <w:rFonts w:ascii="Calibri" w:eastAsia="標楷體" w:hAnsi="Calibri"/>
      <w:b/>
      <w:bCs/>
      <w:sz w:val="28"/>
    </w:rPr>
  </w:style>
  <w:style w:type="paragraph" w:styleId="af4">
    <w:name w:val="Balloon Text"/>
    <w:basedOn w:val="a"/>
    <w:link w:val="af5"/>
    <w:uiPriority w:val="99"/>
    <w:semiHidden/>
    <w:unhideWhenUsed/>
    <w:rsid w:val="005245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0"/>
    <w:link w:val="af4"/>
    <w:uiPriority w:val="99"/>
    <w:semiHidden/>
    <w:rsid w:val="005245F5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Revision"/>
    <w:hidden/>
    <w:uiPriority w:val="99"/>
    <w:semiHidden/>
    <w:rsid w:val="003F5A31"/>
    <w:rPr>
      <w:rFonts w:ascii="Calibri" w:eastAsia="標楷體" w:hAnsi="Calibri"/>
      <w:sz w:val="28"/>
    </w:rPr>
  </w:style>
  <w:style w:type="paragraph" w:customStyle="1" w:styleId="db">
    <w:name w:val="db"/>
    <w:basedOn w:val="a"/>
    <w:link w:val="db0"/>
    <w:qFormat/>
    <w:rsid w:val="002728D2"/>
    <w:pPr>
      <w:autoSpaceDE w:val="0"/>
      <w:autoSpaceDN w:val="0"/>
      <w:adjustRightInd w:val="0"/>
      <w:spacing w:line="300" w:lineRule="exact"/>
      <w:textAlignment w:val="baseline"/>
    </w:pPr>
    <w:rPr>
      <w:rFonts w:ascii="微軟正黑體" w:eastAsia="微軟正黑體" w:hAnsi="微軟正黑體" w:cs="微軟正黑體"/>
      <w:color w:val="FF0000"/>
      <w:sz w:val="19"/>
      <w:szCs w:val="19"/>
    </w:rPr>
  </w:style>
  <w:style w:type="character" w:customStyle="1" w:styleId="db0">
    <w:name w:val="db 字元"/>
    <w:basedOn w:val="a0"/>
    <w:link w:val="db"/>
    <w:rsid w:val="002728D2"/>
    <w:rPr>
      <w:rFonts w:ascii="微軟正黑體" w:eastAsia="微軟正黑體" w:hAnsi="微軟正黑體" w:cs="微軟正黑體"/>
      <w:color w:val="FF0000"/>
      <w:sz w:val="19"/>
      <w:szCs w:val="19"/>
    </w:rPr>
  </w:style>
  <w:style w:type="paragraph" w:styleId="af7">
    <w:name w:val="Note Heading"/>
    <w:basedOn w:val="a"/>
    <w:next w:val="a"/>
    <w:link w:val="af8"/>
    <w:uiPriority w:val="99"/>
    <w:unhideWhenUsed/>
    <w:rsid w:val="00DC0346"/>
    <w:pPr>
      <w:jc w:val="center"/>
    </w:pPr>
    <w:rPr>
      <w:rFonts w:cs="Times New Roman"/>
      <w:color w:val="000000"/>
      <w:szCs w:val="28"/>
    </w:rPr>
  </w:style>
  <w:style w:type="character" w:customStyle="1" w:styleId="af8">
    <w:name w:val="註釋標題 字元"/>
    <w:basedOn w:val="a0"/>
    <w:link w:val="af7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9">
    <w:name w:val="Closing"/>
    <w:basedOn w:val="a"/>
    <w:link w:val="afa"/>
    <w:uiPriority w:val="99"/>
    <w:unhideWhenUsed/>
    <w:rsid w:val="00DC0346"/>
    <w:pPr>
      <w:ind w:leftChars="1800" w:left="100"/>
    </w:pPr>
    <w:rPr>
      <w:rFonts w:cs="Times New Roman"/>
      <w:color w:val="000000"/>
      <w:szCs w:val="28"/>
    </w:rPr>
  </w:style>
  <w:style w:type="character" w:customStyle="1" w:styleId="afa">
    <w:name w:val="結語 字元"/>
    <w:basedOn w:val="a0"/>
    <w:link w:val="af9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b">
    <w:name w:val="caption"/>
    <w:basedOn w:val="a"/>
    <w:next w:val="a"/>
    <w:uiPriority w:val="35"/>
    <w:unhideWhenUsed/>
    <w:qFormat/>
    <w:rsid w:val="00C51BC5"/>
    <w:rPr>
      <w:szCs w:val="20"/>
    </w:rPr>
  </w:style>
  <w:style w:type="character" w:styleId="afc">
    <w:name w:val="FollowedHyperlink"/>
    <w:basedOn w:val="a0"/>
    <w:uiPriority w:val="99"/>
    <w:semiHidden/>
    <w:unhideWhenUsed/>
    <w:rsid w:val="001C07B5"/>
    <w:rPr>
      <w:color w:val="954F72" w:themeColor="followedHyperlink"/>
      <w:u w:val="single"/>
    </w:rPr>
  </w:style>
  <w:style w:type="table" w:customStyle="1" w:styleId="12">
    <w:name w:val="表格格線1"/>
    <w:basedOn w:val="a1"/>
    <w:next w:val="ac"/>
    <w:qFormat/>
    <w:rsid w:val="00565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表格格線2"/>
    <w:basedOn w:val="a1"/>
    <w:next w:val="ac"/>
    <w:rsid w:val="00FB61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表格格線3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表格格線4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表格格線5"/>
    <w:basedOn w:val="a1"/>
    <w:next w:val="ac"/>
    <w:uiPriority w:val="39"/>
    <w:rsid w:val="00872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表格格線6"/>
    <w:basedOn w:val="a1"/>
    <w:next w:val="ac"/>
    <w:uiPriority w:val="39"/>
    <w:rsid w:val="002211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表格格線7"/>
    <w:basedOn w:val="a1"/>
    <w:next w:val="ac"/>
    <w:uiPriority w:val="39"/>
    <w:rsid w:val="00801D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">
    <w:name w:val="表格格線8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格格線81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格格線82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2">
    <w:name w:val="表格格線9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表格格線10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1">
    <w:name w:val="表格格線101"/>
    <w:basedOn w:val="a1"/>
    <w:next w:val="ac"/>
    <w:qFormat/>
    <w:rsid w:val="005D0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格格線11"/>
    <w:basedOn w:val="a1"/>
    <w:next w:val="ac"/>
    <w:qFormat/>
    <w:rsid w:val="0084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格格線12"/>
    <w:basedOn w:val="a1"/>
    <w:next w:val="ac"/>
    <w:qFormat/>
    <w:rsid w:val="00270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表格格線13"/>
    <w:basedOn w:val="a1"/>
    <w:next w:val="ac"/>
    <w:qFormat/>
    <w:rsid w:val="00CF24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0">
    <w:name w:val="14.關貿表格項目"/>
    <w:basedOn w:val="14"/>
    <w:qFormat/>
    <w:rsid w:val="00122A4A"/>
    <w:pPr>
      <w:numPr>
        <w:numId w:val="56"/>
      </w:numPr>
    </w:pPr>
  </w:style>
  <w:style w:type="paragraph" w:customStyle="1" w:styleId="14">
    <w:name w:val="14.關貿表格步驟"/>
    <w:basedOn w:val="a"/>
    <w:qFormat/>
    <w:rsid w:val="0076085E"/>
    <w:pPr>
      <w:numPr>
        <w:numId w:val="6"/>
      </w:numPr>
      <w:kinsoku w:val="0"/>
      <w:adjustRightInd w:val="0"/>
      <w:snapToGrid w:val="0"/>
      <w:spacing w:line="400" w:lineRule="exact"/>
    </w:pPr>
    <w:rPr>
      <w:rFonts w:cs="Times New Roman"/>
      <w:sz w:val="24"/>
      <w:szCs w:val="28"/>
    </w:rPr>
  </w:style>
  <w:style w:type="paragraph" w:customStyle="1" w:styleId="15">
    <w:name w:val="內文1"/>
    <w:basedOn w:val="a"/>
    <w:qFormat/>
    <w:rsid w:val="00267A07"/>
    <w:pPr>
      <w:spacing w:line="240" w:lineRule="auto"/>
      <w:ind w:left="482" w:firstLineChars="200" w:firstLine="200"/>
    </w:pPr>
    <w:rPr>
      <w:rFonts w:asciiTheme="minorHAnsi" w:hAnsiTheme="minorHAnsi"/>
      <w:sz w:val="24"/>
    </w:rPr>
  </w:style>
  <w:style w:type="table" w:customStyle="1" w:styleId="142">
    <w:name w:val="表格格線14"/>
    <w:basedOn w:val="a1"/>
    <w:next w:val="ac"/>
    <w:qFormat/>
    <w:rsid w:val="00E6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0">
    <w:name w:val="表格格線141"/>
    <w:basedOn w:val="a1"/>
    <w:next w:val="ac"/>
    <w:qFormat/>
    <w:rsid w:val="006E7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表格格線15"/>
    <w:basedOn w:val="a1"/>
    <w:next w:val="ac"/>
    <w:qFormat/>
    <w:rsid w:val="008B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表格格線16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表格格線21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表格格線17"/>
    <w:basedOn w:val="a1"/>
    <w:next w:val="ac"/>
    <w:qFormat/>
    <w:rsid w:val="00946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itle"/>
    <w:basedOn w:val="a"/>
    <w:next w:val="a"/>
    <w:link w:val="afe"/>
    <w:uiPriority w:val="10"/>
    <w:qFormat/>
    <w:rsid w:val="004A5BD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e">
    <w:name w:val="標題 字元"/>
    <w:basedOn w:val="a0"/>
    <w:link w:val="afd"/>
    <w:uiPriority w:val="10"/>
    <w:rsid w:val="004A5BD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1E63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customStyle="1" w:styleId="19">
    <w:name w:val="未解析的提及1"/>
    <w:basedOn w:val="a0"/>
    <w:uiPriority w:val="99"/>
    <w:semiHidden/>
    <w:unhideWhenUsed/>
    <w:rsid w:val="00125D94"/>
    <w:rPr>
      <w:color w:val="605E5C"/>
      <w:shd w:val="clear" w:color="auto" w:fill="E1DFDD"/>
    </w:rPr>
  </w:style>
  <w:style w:type="table" w:customStyle="1" w:styleId="181">
    <w:name w:val="表格格線18"/>
    <w:basedOn w:val="a1"/>
    <w:next w:val="ac"/>
    <w:qFormat/>
    <w:rsid w:val="002948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09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196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61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50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68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8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3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5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25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28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930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7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4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35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7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9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995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90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2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09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95809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1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3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5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8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0439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2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5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7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0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1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45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5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09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2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4696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7920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996631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404098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29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75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471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58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23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76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5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06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3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7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60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1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7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2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4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1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6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1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8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6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3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0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9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26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05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7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5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5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2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5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2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8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9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25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6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94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3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3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24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1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05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22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3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0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6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48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16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5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32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4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7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7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82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3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36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3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9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5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2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6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6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6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09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490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7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0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78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4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2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906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15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5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6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3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2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8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6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17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7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4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78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27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1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325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04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4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8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91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00727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6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85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8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53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8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2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76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0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6097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676863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96558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76402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0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75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8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9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7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51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6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80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9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3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6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6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4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52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20243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5620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092345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92761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95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44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8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75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6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83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4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0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78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4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832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7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9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F72A63-99E5-4BBC-9BAD-4B92F880B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1872</TotalTime>
  <Pages>31</Pages>
  <Words>1516</Words>
  <Characters>8645</Characters>
  <Application>Microsoft Office Word</Application>
  <DocSecurity>0</DocSecurity>
  <Lines>72</Lines>
  <Paragraphs>20</Paragraphs>
  <ScaleCrop>false</ScaleCrop>
  <Company/>
  <LinksUpToDate>false</LinksUpToDate>
  <CharactersWithSpaces>10141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陳恬忻</dc:creator>
  <cp:keywords/>
  <dc:description/>
  <cp:lastModifiedBy>黃怡萱</cp:lastModifiedBy>
  <cp:revision>337</cp:revision>
  <cp:lastPrinted>2024-02-29T07:20:00Z</cp:lastPrinted>
  <dcterms:created xsi:type="dcterms:W3CDTF">2025-10-28T07:47:00Z</dcterms:created>
  <dcterms:modified xsi:type="dcterms:W3CDTF">2026-02-25T06:42:00Z</dcterms:modified>
</cp:coreProperties>
</file>