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1C5B09" w14:textId="77777777" w:rsidR="000A3BDE" w:rsidRPr="006F4F3D" w:rsidRDefault="004122BD" w:rsidP="000A3BDE">
      <w:pPr>
        <w:jc w:val="center"/>
        <w:rPr>
          <w:b/>
          <w:sz w:val="52"/>
          <w:szCs w:val="52"/>
        </w:rPr>
      </w:pPr>
      <w:r w:rsidRPr="006F4F3D">
        <w:rPr>
          <w:rFonts w:hint="eastAsia"/>
          <w:b/>
          <w:sz w:val="52"/>
          <w:szCs w:val="52"/>
        </w:rPr>
        <w:t xml:space="preserve"> </w:t>
      </w:r>
    </w:p>
    <w:p w14:paraId="50DD62DA" w14:textId="1A5AB248" w:rsidR="000A3BDE" w:rsidRPr="006F4F3D" w:rsidRDefault="009F4407" w:rsidP="000A3BDE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衛生福利部</w:t>
      </w:r>
    </w:p>
    <w:p w14:paraId="58262554" w14:textId="77777777" w:rsidR="000A3BDE" w:rsidRPr="006F4F3D" w:rsidRDefault="000A3BDE" w:rsidP="000A3BDE">
      <w:pPr>
        <w:jc w:val="center"/>
        <w:rPr>
          <w:b/>
          <w:sz w:val="52"/>
          <w:szCs w:val="52"/>
        </w:rPr>
      </w:pPr>
    </w:p>
    <w:p w14:paraId="6A611DCF" w14:textId="5689EE70" w:rsidR="006F366C" w:rsidRPr="006F4F3D" w:rsidRDefault="006F366C" w:rsidP="000A3BDE">
      <w:pPr>
        <w:jc w:val="center"/>
        <w:rPr>
          <w:b/>
          <w:sz w:val="48"/>
          <w:szCs w:val="48"/>
        </w:rPr>
      </w:pPr>
      <w:r w:rsidRPr="006F4F3D">
        <w:rPr>
          <w:rFonts w:hint="eastAsia"/>
          <w:b/>
          <w:sz w:val="48"/>
          <w:szCs w:val="48"/>
        </w:rPr>
        <w:t>「</w:t>
      </w:r>
      <w:r w:rsidR="009F4407" w:rsidRPr="009F4407">
        <w:rPr>
          <w:rFonts w:hint="eastAsia"/>
          <w:b/>
          <w:sz w:val="48"/>
          <w:szCs w:val="48"/>
        </w:rPr>
        <w:t>緊急醫療管理系統</w:t>
      </w:r>
      <w:r w:rsidRPr="006F4F3D">
        <w:rPr>
          <w:rFonts w:hint="eastAsia"/>
          <w:b/>
          <w:sz w:val="48"/>
          <w:szCs w:val="48"/>
        </w:rPr>
        <w:t>」</w:t>
      </w:r>
    </w:p>
    <w:p w14:paraId="6CA02FCE" w14:textId="77777777" w:rsidR="000A3BDE" w:rsidRPr="006F4F3D" w:rsidRDefault="000A3BDE" w:rsidP="000A3BDE">
      <w:pPr>
        <w:jc w:val="center"/>
        <w:rPr>
          <w:b/>
          <w:sz w:val="52"/>
          <w:szCs w:val="52"/>
        </w:rPr>
      </w:pPr>
    </w:p>
    <w:p w14:paraId="5856EF0A" w14:textId="37833972" w:rsidR="000A3BDE" w:rsidRPr="006F4F3D" w:rsidRDefault="000A3BDE" w:rsidP="000A3BDE">
      <w:pPr>
        <w:jc w:val="center"/>
        <w:rPr>
          <w:b/>
          <w:sz w:val="52"/>
          <w:szCs w:val="52"/>
        </w:rPr>
      </w:pPr>
      <w:r w:rsidRPr="006F4F3D">
        <w:rPr>
          <w:rFonts w:hint="eastAsia"/>
          <w:b/>
          <w:sz w:val="52"/>
          <w:szCs w:val="52"/>
        </w:rPr>
        <w:t>需求規格書</w:t>
      </w:r>
    </w:p>
    <w:p w14:paraId="6F424CF8" w14:textId="77777777" w:rsidR="000A3BDE" w:rsidRPr="00583D49" w:rsidRDefault="000A3BDE" w:rsidP="000A3BDE">
      <w:pPr>
        <w:spacing w:before="180" w:after="180"/>
        <w:rPr>
          <w:b/>
          <w:sz w:val="52"/>
          <w:szCs w:val="52"/>
        </w:rPr>
      </w:pPr>
    </w:p>
    <w:p w14:paraId="5D8FA793" w14:textId="77777777" w:rsidR="000A3BDE" w:rsidRPr="006F4F3D" w:rsidRDefault="000A3BDE" w:rsidP="000A3BDE">
      <w:pPr>
        <w:spacing w:before="180" w:after="180"/>
        <w:rPr>
          <w:b/>
          <w:sz w:val="52"/>
          <w:szCs w:val="52"/>
        </w:rPr>
      </w:pPr>
    </w:p>
    <w:p w14:paraId="6B1C9861" w14:textId="77777777" w:rsidR="000A3BDE" w:rsidRPr="006F4F3D" w:rsidRDefault="000A3BDE" w:rsidP="000A3BDE">
      <w:pPr>
        <w:spacing w:before="180" w:after="180"/>
        <w:rPr>
          <w:b/>
          <w:sz w:val="52"/>
          <w:szCs w:val="52"/>
        </w:rPr>
      </w:pPr>
    </w:p>
    <w:p w14:paraId="430EA33F" w14:textId="77777777" w:rsidR="000A3BDE" w:rsidRPr="006F4F3D" w:rsidRDefault="000A3BDE" w:rsidP="000A3BDE">
      <w:pPr>
        <w:spacing w:before="180" w:after="180"/>
        <w:rPr>
          <w:b/>
          <w:sz w:val="52"/>
          <w:szCs w:val="52"/>
        </w:rPr>
      </w:pPr>
    </w:p>
    <w:p w14:paraId="239971D8" w14:textId="639AD369" w:rsidR="000A3BDE" w:rsidRDefault="000A3BDE" w:rsidP="000A3BDE">
      <w:pPr>
        <w:spacing w:before="180" w:after="180"/>
        <w:rPr>
          <w:b/>
          <w:sz w:val="52"/>
          <w:szCs w:val="52"/>
        </w:rPr>
      </w:pPr>
    </w:p>
    <w:p w14:paraId="45AD5D94" w14:textId="449D880F" w:rsidR="009F4407" w:rsidRDefault="009F4407" w:rsidP="000A3BDE">
      <w:pPr>
        <w:spacing w:before="180" w:after="180"/>
        <w:rPr>
          <w:b/>
          <w:sz w:val="52"/>
          <w:szCs w:val="52"/>
        </w:rPr>
      </w:pPr>
    </w:p>
    <w:p w14:paraId="6A797F30" w14:textId="77777777" w:rsidR="009F4407" w:rsidRPr="006F4F3D" w:rsidRDefault="009F4407" w:rsidP="000A3BDE">
      <w:pPr>
        <w:spacing w:before="180" w:after="180"/>
        <w:rPr>
          <w:b/>
          <w:sz w:val="52"/>
          <w:szCs w:val="52"/>
        </w:rPr>
      </w:pPr>
    </w:p>
    <w:p w14:paraId="50B129A9" w14:textId="77777777" w:rsidR="000A3BDE" w:rsidRPr="006F4F3D" w:rsidRDefault="000A3BDE" w:rsidP="000A3BDE">
      <w:pPr>
        <w:spacing w:before="180" w:after="180"/>
        <w:rPr>
          <w:b/>
          <w:sz w:val="52"/>
          <w:szCs w:val="52"/>
        </w:rPr>
      </w:pPr>
    </w:p>
    <w:p w14:paraId="37980918" w14:textId="3DC13CE0" w:rsidR="000A3BDE" w:rsidRPr="006F4F3D" w:rsidRDefault="000A3BDE" w:rsidP="000A3BDE">
      <w:pPr>
        <w:spacing w:before="180" w:after="180"/>
        <w:ind w:left="280" w:right="280" w:firstLine="720"/>
        <w:jc w:val="center"/>
        <w:rPr>
          <w:sz w:val="36"/>
          <w:szCs w:val="36"/>
        </w:rPr>
      </w:pPr>
      <w:r w:rsidRPr="006F4F3D">
        <w:rPr>
          <w:sz w:val="36"/>
          <w:szCs w:val="36"/>
        </w:rPr>
        <w:t>版本</w:t>
      </w:r>
      <w:r w:rsidRPr="006F4F3D">
        <w:rPr>
          <w:rFonts w:hint="eastAsia"/>
          <w:sz w:val="36"/>
          <w:szCs w:val="36"/>
        </w:rPr>
        <w:t xml:space="preserve"> V</w:t>
      </w:r>
      <w:r w:rsidRPr="006F4F3D">
        <w:rPr>
          <w:sz w:val="36"/>
          <w:szCs w:val="36"/>
        </w:rPr>
        <w:t>1.</w:t>
      </w:r>
      <w:r w:rsidR="009F4407">
        <w:rPr>
          <w:rFonts w:hint="eastAsia"/>
          <w:sz w:val="36"/>
          <w:szCs w:val="36"/>
        </w:rPr>
        <w:t>0</w:t>
      </w:r>
    </w:p>
    <w:p w14:paraId="5EA1A93F" w14:textId="77777777" w:rsidR="000A3BDE" w:rsidRPr="006F4F3D" w:rsidRDefault="000A3BDE" w:rsidP="000A3BDE">
      <w:pPr>
        <w:spacing w:before="180" w:after="180"/>
        <w:rPr>
          <w:b/>
          <w:sz w:val="52"/>
          <w:szCs w:val="52"/>
        </w:rPr>
      </w:pPr>
    </w:p>
    <w:p w14:paraId="7AE6B352" w14:textId="77777777" w:rsidR="000A3BDE" w:rsidRPr="006F4F3D" w:rsidRDefault="000A3BDE" w:rsidP="000A3BDE">
      <w:pPr>
        <w:spacing w:before="180" w:after="180"/>
        <w:ind w:left="280" w:right="280" w:firstLine="720"/>
        <w:jc w:val="center"/>
        <w:rPr>
          <w:sz w:val="36"/>
          <w:szCs w:val="36"/>
        </w:rPr>
      </w:pPr>
      <w:r w:rsidRPr="006F4F3D">
        <w:rPr>
          <w:sz w:val="36"/>
          <w:szCs w:val="36"/>
        </w:rPr>
        <w:t>關貿網路股份有限公司</w:t>
      </w:r>
    </w:p>
    <w:p w14:paraId="7F7A3E08" w14:textId="77777777" w:rsidR="000A3BDE" w:rsidRPr="006F4F3D" w:rsidRDefault="000A3BDE" w:rsidP="000A3BDE">
      <w:pPr>
        <w:spacing w:before="180" w:after="180"/>
        <w:ind w:left="280" w:right="280" w:firstLine="720"/>
        <w:jc w:val="center"/>
        <w:rPr>
          <w:sz w:val="36"/>
          <w:szCs w:val="36"/>
        </w:rPr>
      </w:pPr>
    </w:p>
    <w:p w14:paraId="7AB6EC52" w14:textId="52FD4141" w:rsidR="00FC4B1C" w:rsidRPr="006F4F3D" w:rsidRDefault="000A3BDE" w:rsidP="00B279A8">
      <w:pPr>
        <w:spacing w:before="180" w:after="180"/>
        <w:ind w:left="280" w:right="280" w:firstLine="720"/>
        <w:jc w:val="center"/>
        <w:rPr>
          <w:sz w:val="36"/>
          <w:szCs w:val="36"/>
        </w:rPr>
      </w:pPr>
      <w:r w:rsidRPr="006F4F3D">
        <w:rPr>
          <w:rFonts w:hint="eastAsia"/>
          <w:sz w:val="36"/>
          <w:szCs w:val="36"/>
        </w:rPr>
        <w:t>中華民國</w:t>
      </w:r>
      <w:r w:rsidRPr="006F4F3D">
        <w:rPr>
          <w:rFonts w:hint="eastAsia"/>
          <w:sz w:val="36"/>
          <w:szCs w:val="36"/>
        </w:rPr>
        <w:t>1</w:t>
      </w:r>
      <w:r w:rsidRPr="006F4F3D">
        <w:rPr>
          <w:sz w:val="36"/>
          <w:szCs w:val="36"/>
        </w:rPr>
        <w:t>1</w:t>
      </w:r>
      <w:r w:rsidR="00467FF2" w:rsidRPr="006F4F3D">
        <w:rPr>
          <w:rFonts w:hint="eastAsia"/>
          <w:sz w:val="36"/>
          <w:szCs w:val="36"/>
        </w:rPr>
        <w:t>4</w:t>
      </w:r>
      <w:r w:rsidRPr="006F4F3D">
        <w:rPr>
          <w:rFonts w:hint="eastAsia"/>
          <w:sz w:val="36"/>
          <w:szCs w:val="36"/>
        </w:rPr>
        <w:t>年</w:t>
      </w:r>
      <w:r w:rsidR="005A55DF" w:rsidRPr="006F4F3D">
        <w:rPr>
          <w:rFonts w:hint="eastAsia"/>
          <w:sz w:val="36"/>
          <w:szCs w:val="36"/>
        </w:rPr>
        <w:t>10</w:t>
      </w:r>
      <w:r w:rsidRPr="006F4F3D">
        <w:rPr>
          <w:rFonts w:hint="eastAsia"/>
          <w:sz w:val="36"/>
          <w:szCs w:val="36"/>
        </w:rPr>
        <w:t>月</w:t>
      </w:r>
      <w:r w:rsidR="005A55DF" w:rsidRPr="006F4F3D">
        <w:rPr>
          <w:rFonts w:hint="eastAsia"/>
          <w:sz w:val="36"/>
          <w:szCs w:val="36"/>
        </w:rPr>
        <w:t>13</w:t>
      </w:r>
      <w:r w:rsidRPr="006F4F3D">
        <w:rPr>
          <w:rFonts w:hint="eastAsia"/>
          <w:sz w:val="36"/>
          <w:szCs w:val="36"/>
        </w:rPr>
        <w:t>日</w:t>
      </w:r>
      <w:r w:rsidR="00FC4B1C" w:rsidRPr="006F4F3D">
        <w:rPr>
          <w:sz w:val="36"/>
          <w:szCs w:val="36"/>
        </w:rPr>
        <w:br w:type="page"/>
      </w:r>
    </w:p>
    <w:p w14:paraId="5694F595" w14:textId="77777777" w:rsidR="00FC4B1C" w:rsidRPr="006F4F3D" w:rsidRDefault="00FC4B1C" w:rsidP="00FC4B1C">
      <w:pPr>
        <w:widowControl/>
        <w:spacing w:line="240" w:lineRule="auto"/>
        <w:jc w:val="center"/>
        <w:rPr>
          <w:b/>
          <w:sz w:val="32"/>
          <w:szCs w:val="32"/>
        </w:rPr>
      </w:pPr>
      <w:r w:rsidRPr="006F4F3D">
        <w:rPr>
          <w:rFonts w:hint="eastAsia"/>
          <w:b/>
          <w:sz w:val="32"/>
          <w:szCs w:val="32"/>
        </w:rPr>
        <w:lastRenderedPageBreak/>
        <w:t>文件修訂歷史</w:t>
      </w:r>
    </w:p>
    <w:tbl>
      <w:tblPr>
        <w:tblW w:w="9072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37"/>
        <w:gridCol w:w="1403"/>
        <w:gridCol w:w="4480"/>
        <w:gridCol w:w="1077"/>
        <w:gridCol w:w="1275"/>
      </w:tblGrid>
      <w:tr w:rsidR="006F4F3D" w:rsidRPr="006F4F3D" w14:paraId="5DBDE5FC" w14:textId="77777777" w:rsidTr="00322A9E">
        <w:trPr>
          <w:tblHeader/>
        </w:trPr>
        <w:tc>
          <w:tcPr>
            <w:tcW w:w="837" w:type="dxa"/>
            <w:tcBorders>
              <w:top w:val="double" w:sz="4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14:paraId="2B9E2F45" w14:textId="77777777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bCs/>
                <w:szCs w:val="28"/>
              </w:rPr>
            </w:pPr>
            <w:r w:rsidRPr="006F4F3D">
              <w:rPr>
                <w:bCs/>
                <w:szCs w:val="28"/>
              </w:rPr>
              <w:t>版</w:t>
            </w:r>
            <w:r w:rsidRPr="006F4F3D">
              <w:rPr>
                <w:rFonts w:hint="eastAsia"/>
                <w:bCs/>
                <w:szCs w:val="28"/>
              </w:rPr>
              <w:t>本</w:t>
            </w:r>
          </w:p>
        </w:tc>
        <w:tc>
          <w:tcPr>
            <w:tcW w:w="1403" w:type="dxa"/>
            <w:tcBorders>
              <w:top w:val="double" w:sz="4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14:paraId="6E88313F" w14:textId="77777777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bCs/>
                <w:szCs w:val="28"/>
              </w:rPr>
            </w:pPr>
            <w:r w:rsidRPr="006F4F3D">
              <w:rPr>
                <w:bCs/>
                <w:szCs w:val="28"/>
              </w:rPr>
              <w:t>制／修訂人員</w:t>
            </w:r>
          </w:p>
        </w:tc>
        <w:tc>
          <w:tcPr>
            <w:tcW w:w="4480" w:type="dxa"/>
            <w:tcBorders>
              <w:top w:val="double" w:sz="4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14:paraId="79D62D27" w14:textId="77777777" w:rsidR="00FC4B1C" w:rsidRPr="006F4F3D" w:rsidRDefault="00FC4B1C" w:rsidP="00322A9E">
            <w:pPr>
              <w:pStyle w:val="a8"/>
              <w:autoSpaceDE w:val="0"/>
              <w:autoSpaceDN w:val="0"/>
              <w:snapToGrid w:val="0"/>
              <w:spacing w:after="0" w:line="240" w:lineRule="auto"/>
              <w:textAlignment w:val="auto"/>
              <w:rPr>
                <w:rFonts w:ascii="Calibri" w:eastAsia="標楷體" w:hAnsi="Calibri"/>
                <w:bCs/>
                <w:szCs w:val="28"/>
              </w:rPr>
            </w:pPr>
            <w:r w:rsidRPr="006F4F3D">
              <w:rPr>
                <w:rFonts w:ascii="Calibri" w:eastAsia="標楷體" w:hAnsi="Calibri"/>
                <w:bCs/>
                <w:szCs w:val="28"/>
              </w:rPr>
              <w:t>變更內容摘要</w:t>
            </w:r>
          </w:p>
        </w:tc>
        <w:tc>
          <w:tcPr>
            <w:tcW w:w="1077" w:type="dxa"/>
            <w:tcBorders>
              <w:top w:val="double" w:sz="4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14:paraId="288F2755" w14:textId="77777777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bCs/>
                <w:szCs w:val="28"/>
              </w:rPr>
            </w:pPr>
            <w:r w:rsidRPr="006F4F3D">
              <w:rPr>
                <w:bCs/>
                <w:szCs w:val="28"/>
              </w:rPr>
              <w:t>頁數</w:t>
            </w:r>
          </w:p>
        </w:tc>
        <w:tc>
          <w:tcPr>
            <w:tcW w:w="1275" w:type="dxa"/>
            <w:tcBorders>
              <w:top w:val="double" w:sz="4" w:space="0" w:color="auto"/>
              <w:left w:val="single" w:sz="8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6E4AC97" w14:textId="77777777" w:rsidR="00FC4B1C" w:rsidRPr="006F4F3D" w:rsidRDefault="00981EB8" w:rsidP="00322A9E">
            <w:pPr>
              <w:autoSpaceDE w:val="0"/>
              <w:autoSpaceDN w:val="0"/>
              <w:snapToGrid w:val="0"/>
              <w:jc w:val="center"/>
              <w:rPr>
                <w:bCs/>
                <w:szCs w:val="28"/>
              </w:rPr>
            </w:pPr>
            <w:r w:rsidRPr="006F4F3D">
              <w:rPr>
                <w:bCs/>
                <w:szCs w:val="28"/>
              </w:rPr>
              <w:t>修訂</w:t>
            </w:r>
            <w:r w:rsidR="00FC4B1C" w:rsidRPr="006F4F3D">
              <w:rPr>
                <w:bCs/>
                <w:szCs w:val="28"/>
              </w:rPr>
              <w:t>日期</w:t>
            </w:r>
          </w:p>
        </w:tc>
      </w:tr>
      <w:tr w:rsidR="006F4F3D" w:rsidRPr="006F4F3D" w14:paraId="77375D2E" w14:textId="77777777" w:rsidTr="00322A9E">
        <w:trPr>
          <w:trHeight w:val="669"/>
        </w:trPr>
        <w:tc>
          <w:tcPr>
            <w:tcW w:w="837" w:type="dxa"/>
            <w:tcBorders>
              <w:top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2CD92D" w14:textId="77777777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szCs w:val="28"/>
              </w:rPr>
            </w:pPr>
            <w:r w:rsidRPr="006F4F3D">
              <w:rPr>
                <w:rFonts w:hint="eastAsia"/>
                <w:szCs w:val="28"/>
              </w:rPr>
              <w:t>V</w:t>
            </w:r>
            <w:r w:rsidRPr="006F4F3D">
              <w:rPr>
                <w:szCs w:val="28"/>
              </w:rPr>
              <w:t>1</w:t>
            </w:r>
            <w:r w:rsidRPr="006F4F3D">
              <w:rPr>
                <w:rFonts w:hint="eastAsia"/>
                <w:szCs w:val="28"/>
              </w:rPr>
              <w:t>.0</w:t>
            </w:r>
          </w:p>
        </w:tc>
        <w:tc>
          <w:tcPr>
            <w:tcW w:w="1403" w:type="dxa"/>
            <w:tcBorders>
              <w:top w:val="doub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946B04" w14:textId="13EE62B5" w:rsidR="00FC4B1C" w:rsidRPr="006F4F3D" w:rsidRDefault="00A6348D" w:rsidP="00322A9E">
            <w:pPr>
              <w:autoSpaceDE w:val="0"/>
              <w:autoSpaceDN w:val="0"/>
              <w:snapToGrid w:val="0"/>
              <w:jc w:val="center"/>
              <w:rPr>
                <w:szCs w:val="28"/>
              </w:rPr>
            </w:pPr>
            <w:r w:rsidRPr="006F4F3D">
              <w:rPr>
                <w:rFonts w:hint="eastAsia"/>
                <w:szCs w:val="28"/>
              </w:rPr>
              <w:t>黃怡萱</w:t>
            </w:r>
          </w:p>
        </w:tc>
        <w:tc>
          <w:tcPr>
            <w:tcW w:w="4480" w:type="dxa"/>
            <w:tcBorders>
              <w:top w:val="doub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DA3FDC" w14:textId="77777777" w:rsidR="00FC4B1C" w:rsidRPr="006F4F3D" w:rsidRDefault="00FC4B1C" w:rsidP="00322A9E">
            <w:pPr>
              <w:autoSpaceDE w:val="0"/>
              <w:autoSpaceDN w:val="0"/>
              <w:snapToGrid w:val="0"/>
              <w:jc w:val="both"/>
              <w:rPr>
                <w:szCs w:val="28"/>
              </w:rPr>
            </w:pPr>
            <w:r w:rsidRPr="006F4F3D">
              <w:rPr>
                <w:rFonts w:hint="eastAsia"/>
                <w:szCs w:val="28"/>
              </w:rPr>
              <w:t>初版制訂</w:t>
            </w:r>
          </w:p>
        </w:tc>
        <w:tc>
          <w:tcPr>
            <w:tcW w:w="1077" w:type="dxa"/>
            <w:tcBorders>
              <w:top w:val="doub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D0B8BC" w14:textId="77777777" w:rsidR="00FC4B1C" w:rsidRPr="006F4F3D" w:rsidRDefault="00FC4B1C" w:rsidP="00322A9E">
            <w:pPr>
              <w:jc w:val="center"/>
              <w:rPr>
                <w:szCs w:val="28"/>
              </w:rPr>
            </w:pPr>
            <w:r w:rsidRPr="006F4F3D">
              <w:rPr>
                <w:rFonts w:hint="eastAsia"/>
                <w:szCs w:val="28"/>
              </w:rPr>
              <w:t>All</w:t>
            </w:r>
          </w:p>
        </w:tc>
        <w:tc>
          <w:tcPr>
            <w:tcW w:w="1275" w:type="dxa"/>
            <w:tcBorders>
              <w:top w:val="double" w:sz="4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754BC7A8" w14:textId="6D2E5516" w:rsidR="00FC4B1C" w:rsidRPr="006F4F3D" w:rsidRDefault="00A042EF" w:rsidP="00FC4B1C">
            <w:pPr>
              <w:rPr>
                <w:szCs w:val="28"/>
              </w:rPr>
            </w:pPr>
            <w:r w:rsidRPr="006F4F3D">
              <w:rPr>
                <w:rFonts w:hint="eastAsia"/>
                <w:szCs w:val="28"/>
              </w:rPr>
              <w:t>1</w:t>
            </w:r>
            <w:r w:rsidRPr="006F4F3D">
              <w:rPr>
                <w:szCs w:val="28"/>
              </w:rPr>
              <w:t>1</w:t>
            </w:r>
            <w:r w:rsidR="009F4407">
              <w:rPr>
                <w:rFonts w:hint="eastAsia"/>
                <w:szCs w:val="28"/>
              </w:rPr>
              <w:t>5.01.16</w:t>
            </w:r>
          </w:p>
        </w:tc>
      </w:tr>
      <w:tr w:rsidR="006F4F3D" w:rsidRPr="006F4F3D" w14:paraId="3044EB87" w14:textId="77777777" w:rsidTr="00322A9E">
        <w:trPr>
          <w:trHeight w:val="664"/>
        </w:trPr>
        <w:tc>
          <w:tcPr>
            <w:tcW w:w="83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FEB64F" w14:textId="40109DC9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szCs w:val="28"/>
              </w:rPr>
            </w:pPr>
          </w:p>
        </w:tc>
        <w:tc>
          <w:tcPr>
            <w:tcW w:w="1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A4AD45" w14:textId="0A5D8053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szCs w:val="28"/>
              </w:rPr>
            </w:pPr>
          </w:p>
        </w:tc>
        <w:tc>
          <w:tcPr>
            <w:tcW w:w="4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980F3A" w14:textId="1D16AFA8" w:rsidR="00FC4B1C" w:rsidRPr="006F4F3D" w:rsidRDefault="00FC4B1C" w:rsidP="00322A9E">
            <w:pPr>
              <w:autoSpaceDE w:val="0"/>
              <w:autoSpaceDN w:val="0"/>
              <w:snapToGrid w:val="0"/>
              <w:jc w:val="both"/>
              <w:rPr>
                <w:szCs w:val="28"/>
              </w:rPr>
            </w:pP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8CF1C6" w14:textId="42ADB572" w:rsidR="00FC4B1C" w:rsidRPr="006F4F3D" w:rsidRDefault="00FC4B1C" w:rsidP="00095FC3">
            <w:pPr>
              <w:jc w:val="center"/>
              <w:rPr>
                <w:szCs w:val="28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6523FA44" w14:textId="6E4E089F" w:rsidR="00FC4B1C" w:rsidRPr="006F4F3D" w:rsidRDefault="00FC4B1C" w:rsidP="00322A9E">
            <w:pPr>
              <w:rPr>
                <w:szCs w:val="28"/>
              </w:rPr>
            </w:pPr>
          </w:p>
        </w:tc>
      </w:tr>
      <w:tr w:rsidR="006F4F3D" w:rsidRPr="006F4F3D" w14:paraId="562D8095" w14:textId="77777777" w:rsidTr="00322A9E">
        <w:trPr>
          <w:trHeight w:val="664"/>
        </w:trPr>
        <w:tc>
          <w:tcPr>
            <w:tcW w:w="83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0C784D" w14:textId="6E334A6D" w:rsidR="00FC4B1C" w:rsidRPr="006F4F3D" w:rsidRDefault="00FC4B1C" w:rsidP="00322A9E">
            <w:pPr>
              <w:jc w:val="center"/>
              <w:rPr>
                <w:szCs w:val="28"/>
              </w:rPr>
            </w:pPr>
          </w:p>
        </w:tc>
        <w:tc>
          <w:tcPr>
            <w:tcW w:w="1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700F24" w14:textId="775E0D5B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szCs w:val="28"/>
              </w:rPr>
            </w:pPr>
          </w:p>
        </w:tc>
        <w:tc>
          <w:tcPr>
            <w:tcW w:w="4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01CADE" w14:textId="7EC8C5ED" w:rsidR="00FC4B1C" w:rsidRPr="006F4F3D" w:rsidRDefault="00FC4B1C" w:rsidP="00322A9E">
            <w:pPr>
              <w:autoSpaceDE w:val="0"/>
              <w:autoSpaceDN w:val="0"/>
              <w:snapToGrid w:val="0"/>
              <w:jc w:val="both"/>
              <w:rPr>
                <w:szCs w:val="28"/>
              </w:rPr>
            </w:pP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D08AFA" w14:textId="0C5D9FD1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szCs w:val="28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60707B0D" w14:textId="5881F33F" w:rsidR="00FC4B1C" w:rsidRPr="006F4F3D" w:rsidRDefault="00FC4B1C" w:rsidP="005A55DF">
            <w:pPr>
              <w:rPr>
                <w:szCs w:val="28"/>
              </w:rPr>
            </w:pPr>
          </w:p>
        </w:tc>
      </w:tr>
      <w:tr w:rsidR="006F4F3D" w:rsidRPr="006F4F3D" w14:paraId="212DE48D" w14:textId="77777777" w:rsidTr="00322A9E">
        <w:trPr>
          <w:trHeight w:val="664"/>
        </w:trPr>
        <w:tc>
          <w:tcPr>
            <w:tcW w:w="83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AAAC52" w14:textId="77777777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szCs w:val="28"/>
              </w:rPr>
            </w:pPr>
          </w:p>
        </w:tc>
        <w:tc>
          <w:tcPr>
            <w:tcW w:w="1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A1979C" w14:textId="77777777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szCs w:val="28"/>
              </w:rPr>
            </w:pPr>
          </w:p>
        </w:tc>
        <w:tc>
          <w:tcPr>
            <w:tcW w:w="4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422301" w14:textId="77777777" w:rsidR="00FC4B1C" w:rsidRPr="006F4F3D" w:rsidRDefault="00FC4B1C" w:rsidP="00322A9E">
            <w:pPr>
              <w:autoSpaceDE w:val="0"/>
              <w:autoSpaceDN w:val="0"/>
              <w:snapToGrid w:val="0"/>
              <w:jc w:val="both"/>
              <w:rPr>
                <w:szCs w:val="28"/>
              </w:rPr>
            </w:pP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457D0F" w14:textId="77777777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szCs w:val="28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0ADB7BED" w14:textId="77777777" w:rsidR="00FC4B1C" w:rsidRPr="006F4F3D" w:rsidRDefault="00FC4B1C" w:rsidP="00322A9E">
            <w:pPr>
              <w:autoSpaceDE w:val="0"/>
              <w:autoSpaceDN w:val="0"/>
              <w:snapToGrid w:val="0"/>
              <w:jc w:val="both"/>
              <w:rPr>
                <w:szCs w:val="28"/>
              </w:rPr>
            </w:pPr>
          </w:p>
        </w:tc>
      </w:tr>
      <w:tr w:rsidR="006F4F3D" w:rsidRPr="006F4F3D" w14:paraId="2E731894" w14:textId="77777777" w:rsidTr="00322A9E">
        <w:trPr>
          <w:trHeight w:val="664"/>
        </w:trPr>
        <w:tc>
          <w:tcPr>
            <w:tcW w:w="83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A5CA90" w14:textId="77777777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szCs w:val="28"/>
              </w:rPr>
            </w:pPr>
          </w:p>
        </w:tc>
        <w:tc>
          <w:tcPr>
            <w:tcW w:w="1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58F23F" w14:textId="77777777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szCs w:val="28"/>
              </w:rPr>
            </w:pPr>
          </w:p>
        </w:tc>
        <w:tc>
          <w:tcPr>
            <w:tcW w:w="4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521F25" w14:textId="77777777" w:rsidR="00FC4B1C" w:rsidRPr="006F4F3D" w:rsidRDefault="00FC4B1C" w:rsidP="00322A9E">
            <w:pPr>
              <w:autoSpaceDE w:val="0"/>
              <w:autoSpaceDN w:val="0"/>
              <w:snapToGrid w:val="0"/>
              <w:jc w:val="both"/>
              <w:rPr>
                <w:szCs w:val="28"/>
              </w:rPr>
            </w:pP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81BA7D" w14:textId="77777777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szCs w:val="28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0EDC248E" w14:textId="77777777" w:rsidR="00FC4B1C" w:rsidRPr="006F4F3D" w:rsidRDefault="00FC4B1C" w:rsidP="00322A9E">
            <w:pPr>
              <w:autoSpaceDE w:val="0"/>
              <w:autoSpaceDN w:val="0"/>
              <w:snapToGrid w:val="0"/>
              <w:jc w:val="both"/>
              <w:rPr>
                <w:szCs w:val="28"/>
              </w:rPr>
            </w:pPr>
          </w:p>
        </w:tc>
      </w:tr>
      <w:tr w:rsidR="006F4F3D" w:rsidRPr="006F4F3D" w14:paraId="575D2C97" w14:textId="77777777" w:rsidTr="00322A9E">
        <w:trPr>
          <w:trHeight w:val="664"/>
        </w:trPr>
        <w:tc>
          <w:tcPr>
            <w:tcW w:w="83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82BA10" w14:textId="77777777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szCs w:val="28"/>
              </w:rPr>
            </w:pPr>
          </w:p>
        </w:tc>
        <w:tc>
          <w:tcPr>
            <w:tcW w:w="1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28B88E" w14:textId="77777777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szCs w:val="28"/>
              </w:rPr>
            </w:pPr>
          </w:p>
        </w:tc>
        <w:tc>
          <w:tcPr>
            <w:tcW w:w="4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3CD0A9" w14:textId="77777777" w:rsidR="00FC4B1C" w:rsidRPr="006F4F3D" w:rsidRDefault="00FC4B1C" w:rsidP="00322A9E">
            <w:pPr>
              <w:autoSpaceDE w:val="0"/>
              <w:autoSpaceDN w:val="0"/>
              <w:snapToGrid w:val="0"/>
              <w:jc w:val="both"/>
              <w:rPr>
                <w:szCs w:val="28"/>
              </w:rPr>
            </w:pP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1DE2A1" w14:textId="77777777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szCs w:val="28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148BEF04" w14:textId="77777777" w:rsidR="00FC4B1C" w:rsidRPr="006F4F3D" w:rsidRDefault="00FC4B1C" w:rsidP="00322A9E">
            <w:pPr>
              <w:autoSpaceDE w:val="0"/>
              <w:autoSpaceDN w:val="0"/>
              <w:snapToGrid w:val="0"/>
              <w:rPr>
                <w:szCs w:val="28"/>
              </w:rPr>
            </w:pPr>
          </w:p>
        </w:tc>
      </w:tr>
      <w:tr w:rsidR="006F4F3D" w:rsidRPr="006F4F3D" w14:paraId="4B7EAA5A" w14:textId="77777777" w:rsidTr="00322A9E">
        <w:trPr>
          <w:trHeight w:val="664"/>
        </w:trPr>
        <w:tc>
          <w:tcPr>
            <w:tcW w:w="83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848947" w14:textId="77777777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szCs w:val="28"/>
              </w:rPr>
            </w:pPr>
          </w:p>
        </w:tc>
        <w:tc>
          <w:tcPr>
            <w:tcW w:w="1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933C43" w14:textId="77777777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szCs w:val="28"/>
              </w:rPr>
            </w:pPr>
          </w:p>
        </w:tc>
        <w:tc>
          <w:tcPr>
            <w:tcW w:w="4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7BBD83" w14:textId="77777777" w:rsidR="00FC4B1C" w:rsidRPr="006F4F3D" w:rsidRDefault="00FC4B1C" w:rsidP="00322A9E">
            <w:pPr>
              <w:autoSpaceDE w:val="0"/>
              <w:autoSpaceDN w:val="0"/>
              <w:snapToGrid w:val="0"/>
              <w:jc w:val="both"/>
              <w:rPr>
                <w:szCs w:val="28"/>
              </w:rPr>
            </w:pP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224F71" w14:textId="77777777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szCs w:val="28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0F4E577A" w14:textId="77777777" w:rsidR="00FC4B1C" w:rsidRPr="006F4F3D" w:rsidRDefault="00FC4B1C" w:rsidP="00322A9E">
            <w:pPr>
              <w:autoSpaceDE w:val="0"/>
              <w:autoSpaceDN w:val="0"/>
              <w:snapToGrid w:val="0"/>
              <w:rPr>
                <w:szCs w:val="28"/>
              </w:rPr>
            </w:pPr>
          </w:p>
        </w:tc>
      </w:tr>
      <w:tr w:rsidR="006F4F3D" w:rsidRPr="006F4F3D" w14:paraId="3822B43E" w14:textId="77777777" w:rsidTr="00322A9E">
        <w:trPr>
          <w:trHeight w:val="664"/>
        </w:trPr>
        <w:tc>
          <w:tcPr>
            <w:tcW w:w="83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5A2007" w14:textId="77777777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szCs w:val="28"/>
              </w:rPr>
            </w:pPr>
          </w:p>
        </w:tc>
        <w:tc>
          <w:tcPr>
            <w:tcW w:w="1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8B8481" w14:textId="77777777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szCs w:val="28"/>
              </w:rPr>
            </w:pPr>
          </w:p>
        </w:tc>
        <w:tc>
          <w:tcPr>
            <w:tcW w:w="4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675281" w14:textId="77777777" w:rsidR="00FC4B1C" w:rsidRPr="006F4F3D" w:rsidRDefault="00FC4B1C" w:rsidP="00322A9E">
            <w:pPr>
              <w:autoSpaceDE w:val="0"/>
              <w:autoSpaceDN w:val="0"/>
              <w:snapToGrid w:val="0"/>
              <w:jc w:val="both"/>
              <w:rPr>
                <w:szCs w:val="28"/>
              </w:rPr>
            </w:pP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D512A0" w14:textId="77777777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szCs w:val="28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53387664" w14:textId="77777777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szCs w:val="28"/>
              </w:rPr>
            </w:pPr>
          </w:p>
        </w:tc>
      </w:tr>
      <w:tr w:rsidR="006F4F3D" w:rsidRPr="006F4F3D" w14:paraId="3305509A" w14:textId="77777777" w:rsidTr="00322A9E">
        <w:trPr>
          <w:trHeight w:val="664"/>
        </w:trPr>
        <w:tc>
          <w:tcPr>
            <w:tcW w:w="83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69872A" w14:textId="77777777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szCs w:val="28"/>
              </w:rPr>
            </w:pPr>
          </w:p>
        </w:tc>
        <w:tc>
          <w:tcPr>
            <w:tcW w:w="1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732B87" w14:textId="77777777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szCs w:val="28"/>
              </w:rPr>
            </w:pPr>
          </w:p>
        </w:tc>
        <w:tc>
          <w:tcPr>
            <w:tcW w:w="4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59A8A5" w14:textId="77777777" w:rsidR="00FC4B1C" w:rsidRPr="006F4F3D" w:rsidRDefault="00FC4B1C" w:rsidP="00322A9E">
            <w:pPr>
              <w:autoSpaceDE w:val="0"/>
              <w:autoSpaceDN w:val="0"/>
              <w:snapToGrid w:val="0"/>
              <w:jc w:val="both"/>
              <w:rPr>
                <w:szCs w:val="28"/>
              </w:rPr>
            </w:pP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A78A2D" w14:textId="77777777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szCs w:val="28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7A6C97B7" w14:textId="77777777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szCs w:val="28"/>
              </w:rPr>
            </w:pPr>
          </w:p>
        </w:tc>
      </w:tr>
      <w:tr w:rsidR="006F4F3D" w:rsidRPr="006F4F3D" w14:paraId="73FEF0DC" w14:textId="77777777" w:rsidTr="00322A9E">
        <w:trPr>
          <w:trHeight w:val="664"/>
        </w:trPr>
        <w:tc>
          <w:tcPr>
            <w:tcW w:w="83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F1E701" w14:textId="77777777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szCs w:val="28"/>
              </w:rPr>
            </w:pPr>
          </w:p>
          <w:p w14:paraId="74380101" w14:textId="77777777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szCs w:val="28"/>
              </w:rPr>
            </w:pPr>
          </w:p>
        </w:tc>
        <w:tc>
          <w:tcPr>
            <w:tcW w:w="14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8B7615" w14:textId="77777777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szCs w:val="28"/>
              </w:rPr>
            </w:pPr>
          </w:p>
        </w:tc>
        <w:tc>
          <w:tcPr>
            <w:tcW w:w="4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3DBAB4" w14:textId="77777777" w:rsidR="00FC4B1C" w:rsidRPr="006F4F3D" w:rsidRDefault="00FC4B1C" w:rsidP="00322A9E">
            <w:pPr>
              <w:autoSpaceDE w:val="0"/>
              <w:autoSpaceDN w:val="0"/>
              <w:snapToGrid w:val="0"/>
              <w:jc w:val="both"/>
              <w:rPr>
                <w:szCs w:val="28"/>
              </w:rPr>
            </w:pP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305246" w14:textId="77777777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szCs w:val="28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5FD11AD3" w14:textId="77777777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szCs w:val="28"/>
              </w:rPr>
            </w:pPr>
          </w:p>
        </w:tc>
      </w:tr>
      <w:tr w:rsidR="00FC4B1C" w:rsidRPr="006F4F3D" w14:paraId="3E38F30C" w14:textId="77777777" w:rsidTr="00322A9E">
        <w:trPr>
          <w:trHeight w:val="664"/>
        </w:trPr>
        <w:tc>
          <w:tcPr>
            <w:tcW w:w="837" w:type="dxa"/>
            <w:tcBorders>
              <w:top w:val="single" w:sz="8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14:paraId="166B0A75" w14:textId="77777777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szCs w:val="28"/>
              </w:rPr>
            </w:pPr>
          </w:p>
        </w:tc>
        <w:tc>
          <w:tcPr>
            <w:tcW w:w="1403" w:type="dxa"/>
            <w:tcBorders>
              <w:top w:val="single" w:sz="8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14:paraId="237CD896" w14:textId="77777777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szCs w:val="28"/>
              </w:rPr>
            </w:pPr>
          </w:p>
        </w:tc>
        <w:tc>
          <w:tcPr>
            <w:tcW w:w="4480" w:type="dxa"/>
            <w:tcBorders>
              <w:top w:val="single" w:sz="8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14:paraId="078DC12C" w14:textId="77777777" w:rsidR="00FC4B1C" w:rsidRPr="006F4F3D" w:rsidRDefault="00FC4B1C" w:rsidP="00322A9E">
            <w:pPr>
              <w:autoSpaceDE w:val="0"/>
              <w:autoSpaceDN w:val="0"/>
              <w:snapToGrid w:val="0"/>
              <w:jc w:val="both"/>
              <w:rPr>
                <w:szCs w:val="28"/>
              </w:rPr>
            </w:pPr>
          </w:p>
        </w:tc>
        <w:tc>
          <w:tcPr>
            <w:tcW w:w="1077" w:type="dxa"/>
            <w:tcBorders>
              <w:top w:val="single" w:sz="8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14:paraId="64385DD2" w14:textId="77777777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szCs w:val="28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1741AE7" w14:textId="77777777" w:rsidR="00FC4B1C" w:rsidRPr="006F4F3D" w:rsidRDefault="00FC4B1C" w:rsidP="00322A9E">
            <w:pPr>
              <w:autoSpaceDE w:val="0"/>
              <w:autoSpaceDN w:val="0"/>
              <w:snapToGrid w:val="0"/>
              <w:jc w:val="center"/>
              <w:rPr>
                <w:szCs w:val="28"/>
              </w:rPr>
            </w:pPr>
          </w:p>
        </w:tc>
      </w:tr>
    </w:tbl>
    <w:p w14:paraId="29D0F91D" w14:textId="77777777" w:rsidR="00FC4B1C" w:rsidRPr="006F4F3D" w:rsidRDefault="00FC4B1C" w:rsidP="00FC4B1C">
      <w:pPr>
        <w:widowControl/>
      </w:pPr>
    </w:p>
    <w:p w14:paraId="50F19AA3" w14:textId="77777777" w:rsidR="007A57B7" w:rsidRPr="006F4F3D" w:rsidRDefault="007A57B7" w:rsidP="007A57B7">
      <w:pPr>
        <w:spacing w:before="180" w:after="180"/>
        <w:ind w:left="280" w:right="280" w:firstLine="720"/>
        <w:jc w:val="center"/>
        <w:rPr>
          <w:sz w:val="36"/>
          <w:szCs w:val="36"/>
        </w:rPr>
      </w:pPr>
    </w:p>
    <w:p w14:paraId="5FC63588" w14:textId="77777777" w:rsidR="001B0A7B" w:rsidRPr="006F4F3D" w:rsidRDefault="001B0A7B">
      <w:pPr>
        <w:widowControl/>
        <w:sectPr w:rsidR="001B0A7B" w:rsidRPr="006F4F3D" w:rsidSect="004F0C4B">
          <w:headerReference w:type="default" r:id="rId8"/>
          <w:footerReference w:type="default" r:id="rId9"/>
          <w:pgSz w:w="11906" w:h="16838"/>
          <w:pgMar w:top="1418" w:right="991" w:bottom="1418" w:left="993" w:header="851" w:footer="992" w:gutter="0"/>
          <w:cols w:space="425"/>
          <w:docGrid w:type="lines" w:linePitch="360"/>
        </w:sectPr>
      </w:pPr>
    </w:p>
    <w:p w14:paraId="520085D6" w14:textId="77777777" w:rsidR="007A57B7" w:rsidRPr="006F4F3D" w:rsidRDefault="007A57B7" w:rsidP="007A57B7">
      <w:pPr>
        <w:widowControl/>
        <w:spacing w:before="180" w:after="180"/>
        <w:jc w:val="center"/>
        <w:rPr>
          <w:b/>
          <w:sz w:val="44"/>
          <w:szCs w:val="44"/>
        </w:rPr>
      </w:pPr>
      <w:r w:rsidRPr="006F4F3D">
        <w:rPr>
          <w:rFonts w:hint="eastAsia"/>
          <w:b/>
          <w:sz w:val="44"/>
          <w:szCs w:val="44"/>
        </w:rPr>
        <w:lastRenderedPageBreak/>
        <w:t>目</w:t>
      </w:r>
      <w:r w:rsidRPr="006F4F3D">
        <w:rPr>
          <w:rFonts w:hint="eastAsia"/>
          <w:b/>
          <w:sz w:val="44"/>
          <w:szCs w:val="44"/>
        </w:rPr>
        <w:t xml:space="preserve"> </w:t>
      </w:r>
      <w:r w:rsidRPr="006F4F3D">
        <w:rPr>
          <w:rFonts w:hint="eastAsia"/>
          <w:b/>
          <w:sz w:val="44"/>
          <w:szCs w:val="44"/>
        </w:rPr>
        <w:t xml:space="preserve">　　錄</w:t>
      </w:r>
    </w:p>
    <w:p w14:paraId="7423E2E6" w14:textId="3DB89FB8" w:rsidR="00EF44C5" w:rsidRDefault="007A57B7">
      <w:pPr>
        <w:pStyle w:val="11"/>
        <w:rPr>
          <w:rFonts w:asciiTheme="minorHAnsi" w:eastAsiaTheme="minorEastAsia" w:hAnsiTheme="minorHAnsi" w:cstheme="minorBidi"/>
          <w:sz w:val="24"/>
          <w:szCs w:val="22"/>
        </w:rPr>
      </w:pPr>
      <w:r w:rsidRPr="006F4F3D">
        <w:rPr>
          <w:b/>
          <w:sz w:val="52"/>
          <w:szCs w:val="52"/>
        </w:rPr>
        <w:fldChar w:fldCharType="begin"/>
      </w:r>
      <w:r w:rsidRPr="006F4F3D">
        <w:rPr>
          <w:b/>
          <w:sz w:val="52"/>
          <w:szCs w:val="52"/>
        </w:rPr>
        <w:instrText xml:space="preserve"> TOC \o "1-2" \h \z \u </w:instrText>
      </w:r>
      <w:r w:rsidRPr="006F4F3D">
        <w:rPr>
          <w:b/>
          <w:sz w:val="52"/>
          <w:szCs w:val="52"/>
        </w:rPr>
        <w:fldChar w:fldCharType="separate"/>
      </w:r>
      <w:hyperlink w:anchor="_Toc219471632" w:history="1">
        <w:r w:rsidR="00EF44C5" w:rsidRPr="00261A63">
          <w:rPr>
            <w:rStyle w:val="a7"/>
            <w:rFonts w:hint="eastAsia"/>
          </w:rPr>
          <w:t>壹、</w:t>
        </w:r>
        <w:r w:rsidR="00EF44C5" w:rsidRPr="00261A63">
          <w:rPr>
            <w:rStyle w:val="a7"/>
            <w:rFonts w:hint="eastAsia"/>
          </w:rPr>
          <w:t xml:space="preserve"> </w:t>
        </w:r>
        <w:r w:rsidR="00EF44C5" w:rsidRPr="00261A63">
          <w:rPr>
            <w:rStyle w:val="a7"/>
            <w:rFonts w:hint="eastAsia"/>
          </w:rPr>
          <w:t>文件簡介</w:t>
        </w:r>
        <w:r w:rsidR="00EF44C5">
          <w:rPr>
            <w:webHidden/>
          </w:rPr>
          <w:tab/>
        </w:r>
        <w:r w:rsidR="00EF44C5">
          <w:rPr>
            <w:webHidden/>
          </w:rPr>
          <w:fldChar w:fldCharType="begin"/>
        </w:r>
        <w:r w:rsidR="00EF44C5">
          <w:rPr>
            <w:webHidden/>
          </w:rPr>
          <w:instrText xml:space="preserve"> PAGEREF _Toc219471632 \h </w:instrText>
        </w:r>
        <w:r w:rsidR="00EF44C5">
          <w:rPr>
            <w:webHidden/>
          </w:rPr>
        </w:r>
        <w:r w:rsidR="00EF44C5">
          <w:rPr>
            <w:webHidden/>
          </w:rPr>
          <w:fldChar w:fldCharType="separate"/>
        </w:r>
        <w:r w:rsidR="00EF44C5">
          <w:rPr>
            <w:webHidden/>
          </w:rPr>
          <w:t>1</w:t>
        </w:r>
        <w:r w:rsidR="00EF44C5">
          <w:rPr>
            <w:webHidden/>
          </w:rPr>
          <w:fldChar w:fldCharType="end"/>
        </w:r>
      </w:hyperlink>
    </w:p>
    <w:p w14:paraId="1FC487CC" w14:textId="1F2DBA68" w:rsidR="00EF44C5" w:rsidRDefault="000B41F6">
      <w:pPr>
        <w:pStyle w:val="21"/>
        <w:tabs>
          <w:tab w:val="right" w:leader="dot" w:pos="9060"/>
        </w:tabs>
        <w:ind w:left="560"/>
        <w:rPr>
          <w:rFonts w:asciiTheme="minorHAnsi" w:eastAsiaTheme="minorEastAsia" w:hAnsiTheme="minorHAnsi"/>
          <w:noProof/>
          <w:sz w:val="24"/>
          <w:szCs w:val="22"/>
        </w:rPr>
      </w:pPr>
      <w:hyperlink w:anchor="_Toc219471633" w:history="1">
        <w:r w:rsidR="00EF44C5" w:rsidRPr="00261A63">
          <w:rPr>
            <w:rStyle w:val="a7"/>
            <w:rFonts w:hint="eastAsia"/>
            <w:noProof/>
          </w:rPr>
          <w:t>一、</w:t>
        </w:r>
        <w:r w:rsidR="00EF44C5" w:rsidRPr="00261A63">
          <w:rPr>
            <w:rStyle w:val="a7"/>
            <w:rFonts w:hint="eastAsia"/>
            <w:noProof/>
          </w:rPr>
          <w:t xml:space="preserve"> </w:t>
        </w:r>
        <w:r w:rsidR="00EF44C5" w:rsidRPr="00261A63">
          <w:rPr>
            <w:rStyle w:val="a7"/>
            <w:rFonts w:hint="eastAsia"/>
            <w:noProof/>
          </w:rPr>
          <w:t>文件目的</w:t>
        </w:r>
        <w:r w:rsidR="00EF44C5">
          <w:rPr>
            <w:noProof/>
            <w:webHidden/>
          </w:rPr>
          <w:tab/>
        </w:r>
        <w:r w:rsidR="00EF44C5">
          <w:rPr>
            <w:noProof/>
            <w:webHidden/>
          </w:rPr>
          <w:fldChar w:fldCharType="begin"/>
        </w:r>
        <w:r w:rsidR="00EF44C5">
          <w:rPr>
            <w:noProof/>
            <w:webHidden/>
          </w:rPr>
          <w:instrText xml:space="preserve"> PAGEREF _Toc219471633 \h </w:instrText>
        </w:r>
        <w:r w:rsidR="00EF44C5">
          <w:rPr>
            <w:noProof/>
            <w:webHidden/>
          </w:rPr>
        </w:r>
        <w:r w:rsidR="00EF44C5">
          <w:rPr>
            <w:noProof/>
            <w:webHidden/>
          </w:rPr>
          <w:fldChar w:fldCharType="separate"/>
        </w:r>
        <w:r w:rsidR="00EF44C5">
          <w:rPr>
            <w:noProof/>
            <w:webHidden/>
          </w:rPr>
          <w:t>1</w:t>
        </w:r>
        <w:r w:rsidR="00EF44C5">
          <w:rPr>
            <w:noProof/>
            <w:webHidden/>
          </w:rPr>
          <w:fldChar w:fldCharType="end"/>
        </w:r>
      </w:hyperlink>
    </w:p>
    <w:p w14:paraId="519A4DE3" w14:textId="50F0F6FF" w:rsidR="00EF44C5" w:rsidRDefault="000B41F6">
      <w:pPr>
        <w:pStyle w:val="21"/>
        <w:tabs>
          <w:tab w:val="right" w:leader="dot" w:pos="9060"/>
        </w:tabs>
        <w:ind w:left="560"/>
        <w:rPr>
          <w:rFonts w:asciiTheme="minorHAnsi" w:eastAsiaTheme="minorEastAsia" w:hAnsiTheme="minorHAnsi"/>
          <w:noProof/>
          <w:sz w:val="24"/>
          <w:szCs w:val="22"/>
        </w:rPr>
      </w:pPr>
      <w:hyperlink w:anchor="_Toc219471634" w:history="1">
        <w:r w:rsidR="00EF44C5" w:rsidRPr="00261A63">
          <w:rPr>
            <w:rStyle w:val="a7"/>
            <w:rFonts w:hint="eastAsia"/>
            <w:noProof/>
          </w:rPr>
          <w:t>二、</w:t>
        </w:r>
        <w:r w:rsidR="00EF44C5" w:rsidRPr="00261A63">
          <w:rPr>
            <w:rStyle w:val="a7"/>
            <w:rFonts w:hint="eastAsia"/>
            <w:noProof/>
          </w:rPr>
          <w:t xml:space="preserve"> </w:t>
        </w:r>
        <w:r w:rsidR="00EF44C5" w:rsidRPr="00261A63">
          <w:rPr>
            <w:rStyle w:val="a7"/>
            <w:rFonts w:hint="eastAsia"/>
            <w:noProof/>
          </w:rPr>
          <w:t>專案目標</w:t>
        </w:r>
        <w:r w:rsidR="00EF44C5">
          <w:rPr>
            <w:noProof/>
            <w:webHidden/>
          </w:rPr>
          <w:tab/>
        </w:r>
        <w:r w:rsidR="00EF44C5">
          <w:rPr>
            <w:noProof/>
            <w:webHidden/>
          </w:rPr>
          <w:fldChar w:fldCharType="begin"/>
        </w:r>
        <w:r w:rsidR="00EF44C5">
          <w:rPr>
            <w:noProof/>
            <w:webHidden/>
          </w:rPr>
          <w:instrText xml:space="preserve"> PAGEREF _Toc219471634 \h </w:instrText>
        </w:r>
        <w:r w:rsidR="00EF44C5">
          <w:rPr>
            <w:noProof/>
            <w:webHidden/>
          </w:rPr>
        </w:r>
        <w:r w:rsidR="00EF44C5">
          <w:rPr>
            <w:noProof/>
            <w:webHidden/>
          </w:rPr>
          <w:fldChar w:fldCharType="separate"/>
        </w:r>
        <w:r w:rsidR="00EF44C5">
          <w:rPr>
            <w:noProof/>
            <w:webHidden/>
          </w:rPr>
          <w:t>1</w:t>
        </w:r>
        <w:r w:rsidR="00EF44C5">
          <w:rPr>
            <w:noProof/>
            <w:webHidden/>
          </w:rPr>
          <w:fldChar w:fldCharType="end"/>
        </w:r>
      </w:hyperlink>
    </w:p>
    <w:p w14:paraId="27AAE0D2" w14:textId="225E48C8" w:rsidR="00EF44C5" w:rsidRDefault="000B41F6">
      <w:pPr>
        <w:pStyle w:val="21"/>
        <w:tabs>
          <w:tab w:val="right" w:leader="dot" w:pos="9060"/>
        </w:tabs>
        <w:ind w:left="560"/>
        <w:rPr>
          <w:rFonts w:asciiTheme="minorHAnsi" w:eastAsiaTheme="minorEastAsia" w:hAnsiTheme="minorHAnsi"/>
          <w:noProof/>
          <w:sz w:val="24"/>
          <w:szCs w:val="22"/>
        </w:rPr>
      </w:pPr>
      <w:hyperlink w:anchor="_Toc219471635" w:history="1">
        <w:r w:rsidR="00EF44C5" w:rsidRPr="00261A63">
          <w:rPr>
            <w:rStyle w:val="a7"/>
            <w:rFonts w:hint="eastAsia"/>
            <w:noProof/>
          </w:rPr>
          <w:t>三、</w:t>
        </w:r>
        <w:r w:rsidR="00EF44C5" w:rsidRPr="00261A63">
          <w:rPr>
            <w:rStyle w:val="a7"/>
            <w:rFonts w:hint="eastAsia"/>
            <w:noProof/>
          </w:rPr>
          <w:t xml:space="preserve"> </w:t>
        </w:r>
        <w:r w:rsidR="00EF44C5" w:rsidRPr="00261A63">
          <w:rPr>
            <w:rStyle w:val="a7"/>
            <w:rFonts w:hint="eastAsia"/>
            <w:noProof/>
          </w:rPr>
          <w:t>專案範圍</w:t>
        </w:r>
        <w:r w:rsidR="00EF44C5">
          <w:rPr>
            <w:noProof/>
            <w:webHidden/>
          </w:rPr>
          <w:tab/>
        </w:r>
        <w:r w:rsidR="00EF44C5">
          <w:rPr>
            <w:noProof/>
            <w:webHidden/>
          </w:rPr>
          <w:fldChar w:fldCharType="begin"/>
        </w:r>
        <w:r w:rsidR="00EF44C5">
          <w:rPr>
            <w:noProof/>
            <w:webHidden/>
          </w:rPr>
          <w:instrText xml:space="preserve"> PAGEREF _Toc219471635 \h </w:instrText>
        </w:r>
        <w:r w:rsidR="00EF44C5">
          <w:rPr>
            <w:noProof/>
            <w:webHidden/>
          </w:rPr>
        </w:r>
        <w:r w:rsidR="00EF44C5">
          <w:rPr>
            <w:noProof/>
            <w:webHidden/>
          </w:rPr>
          <w:fldChar w:fldCharType="separate"/>
        </w:r>
        <w:r w:rsidR="00EF44C5">
          <w:rPr>
            <w:noProof/>
            <w:webHidden/>
          </w:rPr>
          <w:t>1</w:t>
        </w:r>
        <w:r w:rsidR="00EF44C5">
          <w:rPr>
            <w:noProof/>
            <w:webHidden/>
          </w:rPr>
          <w:fldChar w:fldCharType="end"/>
        </w:r>
      </w:hyperlink>
    </w:p>
    <w:p w14:paraId="617FAC95" w14:textId="4A3AD037" w:rsidR="00EF44C5" w:rsidRDefault="000B41F6">
      <w:pPr>
        <w:pStyle w:val="11"/>
        <w:rPr>
          <w:rFonts w:asciiTheme="minorHAnsi" w:eastAsiaTheme="minorEastAsia" w:hAnsiTheme="minorHAnsi" w:cstheme="minorBidi"/>
          <w:sz w:val="24"/>
          <w:szCs w:val="22"/>
        </w:rPr>
      </w:pPr>
      <w:hyperlink w:anchor="_Toc219471636" w:history="1">
        <w:r w:rsidR="00EF44C5" w:rsidRPr="00261A63">
          <w:rPr>
            <w:rStyle w:val="a7"/>
            <w:rFonts w:hint="eastAsia"/>
          </w:rPr>
          <w:t>貳、</w:t>
        </w:r>
        <w:r w:rsidR="00EF44C5" w:rsidRPr="00261A63">
          <w:rPr>
            <w:rStyle w:val="a7"/>
            <w:rFonts w:hint="eastAsia"/>
          </w:rPr>
          <w:t xml:space="preserve"> </w:t>
        </w:r>
        <w:r w:rsidR="00EF44C5" w:rsidRPr="00261A63">
          <w:rPr>
            <w:rStyle w:val="a7"/>
            <w:rFonts w:hint="eastAsia"/>
          </w:rPr>
          <w:t>系統架構</w:t>
        </w:r>
        <w:r w:rsidR="00EF44C5">
          <w:rPr>
            <w:webHidden/>
          </w:rPr>
          <w:tab/>
        </w:r>
        <w:r w:rsidR="00EF44C5">
          <w:rPr>
            <w:webHidden/>
          </w:rPr>
          <w:fldChar w:fldCharType="begin"/>
        </w:r>
        <w:r w:rsidR="00EF44C5">
          <w:rPr>
            <w:webHidden/>
          </w:rPr>
          <w:instrText xml:space="preserve"> PAGEREF _Toc219471636 \h </w:instrText>
        </w:r>
        <w:r w:rsidR="00EF44C5">
          <w:rPr>
            <w:webHidden/>
          </w:rPr>
        </w:r>
        <w:r w:rsidR="00EF44C5">
          <w:rPr>
            <w:webHidden/>
          </w:rPr>
          <w:fldChar w:fldCharType="separate"/>
        </w:r>
        <w:r w:rsidR="00EF44C5">
          <w:rPr>
            <w:webHidden/>
          </w:rPr>
          <w:t>1</w:t>
        </w:r>
        <w:r w:rsidR="00EF44C5">
          <w:rPr>
            <w:webHidden/>
          </w:rPr>
          <w:fldChar w:fldCharType="end"/>
        </w:r>
      </w:hyperlink>
    </w:p>
    <w:p w14:paraId="7A0CB73A" w14:textId="402A6100" w:rsidR="00EF44C5" w:rsidRDefault="000B41F6">
      <w:pPr>
        <w:pStyle w:val="21"/>
        <w:tabs>
          <w:tab w:val="right" w:leader="dot" w:pos="9060"/>
        </w:tabs>
        <w:ind w:left="560"/>
        <w:rPr>
          <w:rFonts w:asciiTheme="minorHAnsi" w:eastAsiaTheme="minorEastAsia" w:hAnsiTheme="minorHAnsi"/>
          <w:noProof/>
          <w:sz w:val="24"/>
          <w:szCs w:val="22"/>
        </w:rPr>
      </w:pPr>
      <w:hyperlink w:anchor="_Toc219471637" w:history="1">
        <w:r w:rsidR="00EF44C5" w:rsidRPr="00261A63">
          <w:rPr>
            <w:rStyle w:val="a7"/>
            <w:rFonts w:hint="eastAsia"/>
            <w:noProof/>
          </w:rPr>
          <w:t>一、</w:t>
        </w:r>
        <w:r w:rsidR="00EF44C5" w:rsidRPr="00261A63">
          <w:rPr>
            <w:rStyle w:val="a7"/>
            <w:rFonts w:hint="eastAsia"/>
            <w:noProof/>
          </w:rPr>
          <w:t xml:space="preserve"> </w:t>
        </w:r>
        <w:r w:rsidR="00EF44C5" w:rsidRPr="00261A63">
          <w:rPr>
            <w:rStyle w:val="a7"/>
            <w:rFonts w:hint="eastAsia"/>
            <w:noProof/>
          </w:rPr>
          <w:t>功能需求</w:t>
        </w:r>
        <w:r w:rsidR="00EF44C5">
          <w:rPr>
            <w:noProof/>
            <w:webHidden/>
          </w:rPr>
          <w:tab/>
        </w:r>
        <w:r w:rsidR="00EF44C5">
          <w:rPr>
            <w:noProof/>
            <w:webHidden/>
          </w:rPr>
          <w:fldChar w:fldCharType="begin"/>
        </w:r>
        <w:r w:rsidR="00EF44C5">
          <w:rPr>
            <w:noProof/>
            <w:webHidden/>
          </w:rPr>
          <w:instrText xml:space="preserve"> PAGEREF _Toc219471637 \h </w:instrText>
        </w:r>
        <w:r w:rsidR="00EF44C5">
          <w:rPr>
            <w:noProof/>
            <w:webHidden/>
          </w:rPr>
        </w:r>
        <w:r w:rsidR="00EF44C5">
          <w:rPr>
            <w:noProof/>
            <w:webHidden/>
          </w:rPr>
          <w:fldChar w:fldCharType="separate"/>
        </w:r>
        <w:r w:rsidR="00EF44C5">
          <w:rPr>
            <w:noProof/>
            <w:webHidden/>
          </w:rPr>
          <w:t>1</w:t>
        </w:r>
        <w:r w:rsidR="00EF44C5">
          <w:rPr>
            <w:noProof/>
            <w:webHidden/>
          </w:rPr>
          <w:fldChar w:fldCharType="end"/>
        </w:r>
      </w:hyperlink>
    </w:p>
    <w:p w14:paraId="54DE29E0" w14:textId="061CDB2D" w:rsidR="00EF44C5" w:rsidRDefault="000B41F6">
      <w:pPr>
        <w:pStyle w:val="11"/>
        <w:rPr>
          <w:rFonts w:asciiTheme="minorHAnsi" w:eastAsiaTheme="minorEastAsia" w:hAnsiTheme="minorHAnsi" w:cstheme="minorBidi"/>
          <w:sz w:val="24"/>
          <w:szCs w:val="22"/>
        </w:rPr>
      </w:pPr>
      <w:hyperlink w:anchor="_Toc219471638" w:history="1">
        <w:r w:rsidR="00EF44C5" w:rsidRPr="00261A63">
          <w:rPr>
            <w:rStyle w:val="a7"/>
            <w:rFonts w:hint="eastAsia"/>
          </w:rPr>
          <w:t>參、</w:t>
        </w:r>
        <w:r w:rsidR="00EF44C5" w:rsidRPr="00261A63">
          <w:rPr>
            <w:rStyle w:val="a7"/>
            <w:rFonts w:hint="eastAsia"/>
          </w:rPr>
          <w:t xml:space="preserve"> </w:t>
        </w:r>
        <w:r w:rsidR="00EF44C5" w:rsidRPr="00261A63">
          <w:rPr>
            <w:rStyle w:val="a7"/>
            <w:rFonts w:hint="eastAsia"/>
          </w:rPr>
          <w:t>系統需求</w:t>
        </w:r>
        <w:r w:rsidR="00EF44C5">
          <w:rPr>
            <w:webHidden/>
          </w:rPr>
          <w:tab/>
        </w:r>
        <w:r w:rsidR="00EF44C5">
          <w:rPr>
            <w:webHidden/>
          </w:rPr>
          <w:fldChar w:fldCharType="begin"/>
        </w:r>
        <w:r w:rsidR="00EF44C5">
          <w:rPr>
            <w:webHidden/>
          </w:rPr>
          <w:instrText xml:space="preserve"> PAGEREF _Toc219471638 \h </w:instrText>
        </w:r>
        <w:r w:rsidR="00EF44C5">
          <w:rPr>
            <w:webHidden/>
          </w:rPr>
        </w:r>
        <w:r w:rsidR="00EF44C5">
          <w:rPr>
            <w:webHidden/>
          </w:rPr>
          <w:fldChar w:fldCharType="separate"/>
        </w:r>
        <w:r w:rsidR="00EF44C5">
          <w:rPr>
            <w:webHidden/>
          </w:rPr>
          <w:t>2</w:t>
        </w:r>
        <w:r w:rsidR="00EF44C5">
          <w:rPr>
            <w:webHidden/>
          </w:rPr>
          <w:fldChar w:fldCharType="end"/>
        </w:r>
      </w:hyperlink>
    </w:p>
    <w:p w14:paraId="69F94F50" w14:textId="27AB9F65" w:rsidR="00EF44C5" w:rsidRDefault="000B41F6">
      <w:pPr>
        <w:pStyle w:val="21"/>
        <w:tabs>
          <w:tab w:val="right" w:leader="dot" w:pos="9060"/>
        </w:tabs>
        <w:ind w:left="560"/>
        <w:rPr>
          <w:rFonts w:asciiTheme="minorHAnsi" w:eastAsiaTheme="minorEastAsia" w:hAnsiTheme="minorHAnsi"/>
          <w:noProof/>
          <w:sz w:val="24"/>
          <w:szCs w:val="22"/>
        </w:rPr>
      </w:pPr>
      <w:hyperlink w:anchor="_Toc219471639" w:history="1">
        <w:r w:rsidR="00EF44C5" w:rsidRPr="00261A63">
          <w:rPr>
            <w:rStyle w:val="a7"/>
            <w:rFonts w:hint="eastAsia"/>
            <w:noProof/>
          </w:rPr>
          <w:t>一、</w:t>
        </w:r>
        <w:r w:rsidR="00EF44C5" w:rsidRPr="00261A63">
          <w:rPr>
            <w:rStyle w:val="a7"/>
            <w:rFonts w:hint="eastAsia"/>
            <w:noProof/>
          </w:rPr>
          <w:t xml:space="preserve"> </w:t>
        </w:r>
        <w:r w:rsidR="00EF44C5" w:rsidRPr="00261A63">
          <w:rPr>
            <w:rStyle w:val="a7"/>
            <w:rFonts w:hint="eastAsia"/>
            <w:noProof/>
          </w:rPr>
          <w:t>使用者介面</w:t>
        </w:r>
        <w:r w:rsidR="00EF44C5">
          <w:rPr>
            <w:noProof/>
            <w:webHidden/>
          </w:rPr>
          <w:tab/>
        </w:r>
        <w:r w:rsidR="00EF44C5">
          <w:rPr>
            <w:noProof/>
            <w:webHidden/>
          </w:rPr>
          <w:fldChar w:fldCharType="begin"/>
        </w:r>
        <w:r w:rsidR="00EF44C5">
          <w:rPr>
            <w:noProof/>
            <w:webHidden/>
          </w:rPr>
          <w:instrText xml:space="preserve"> PAGEREF _Toc219471639 \h </w:instrText>
        </w:r>
        <w:r w:rsidR="00EF44C5">
          <w:rPr>
            <w:noProof/>
            <w:webHidden/>
          </w:rPr>
        </w:r>
        <w:r w:rsidR="00EF44C5">
          <w:rPr>
            <w:noProof/>
            <w:webHidden/>
          </w:rPr>
          <w:fldChar w:fldCharType="separate"/>
        </w:r>
        <w:r w:rsidR="00EF44C5">
          <w:rPr>
            <w:noProof/>
            <w:webHidden/>
          </w:rPr>
          <w:t>2</w:t>
        </w:r>
        <w:r w:rsidR="00EF44C5">
          <w:rPr>
            <w:noProof/>
            <w:webHidden/>
          </w:rPr>
          <w:fldChar w:fldCharType="end"/>
        </w:r>
      </w:hyperlink>
    </w:p>
    <w:p w14:paraId="1C64A135" w14:textId="38F6DE60" w:rsidR="00EF44C5" w:rsidRDefault="000B41F6">
      <w:pPr>
        <w:pStyle w:val="21"/>
        <w:tabs>
          <w:tab w:val="right" w:leader="dot" w:pos="9060"/>
        </w:tabs>
        <w:ind w:left="560"/>
        <w:rPr>
          <w:rFonts w:asciiTheme="minorHAnsi" w:eastAsiaTheme="minorEastAsia" w:hAnsiTheme="minorHAnsi"/>
          <w:noProof/>
          <w:sz w:val="24"/>
          <w:szCs w:val="22"/>
        </w:rPr>
      </w:pPr>
      <w:hyperlink w:anchor="_Toc219471640" w:history="1">
        <w:r w:rsidR="00EF44C5" w:rsidRPr="00261A63">
          <w:rPr>
            <w:rStyle w:val="a7"/>
            <w:rFonts w:hint="eastAsia"/>
            <w:noProof/>
            <w:kern w:val="52"/>
          </w:rPr>
          <w:t>二、</w:t>
        </w:r>
        <w:r w:rsidR="00EF44C5" w:rsidRPr="00261A63">
          <w:rPr>
            <w:rStyle w:val="a7"/>
            <w:rFonts w:hint="eastAsia"/>
            <w:noProof/>
          </w:rPr>
          <w:t xml:space="preserve"> </w:t>
        </w:r>
        <w:r w:rsidR="00EF44C5" w:rsidRPr="00261A63">
          <w:rPr>
            <w:rStyle w:val="a7"/>
            <w:rFonts w:hint="eastAsia"/>
            <w:noProof/>
          </w:rPr>
          <w:t>自動發送電子郵件</w:t>
        </w:r>
        <w:r w:rsidR="00EF44C5">
          <w:rPr>
            <w:noProof/>
            <w:webHidden/>
          </w:rPr>
          <w:tab/>
        </w:r>
        <w:r w:rsidR="00EF44C5">
          <w:rPr>
            <w:noProof/>
            <w:webHidden/>
          </w:rPr>
          <w:fldChar w:fldCharType="begin"/>
        </w:r>
        <w:r w:rsidR="00EF44C5">
          <w:rPr>
            <w:noProof/>
            <w:webHidden/>
          </w:rPr>
          <w:instrText xml:space="preserve"> PAGEREF _Toc219471640 \h </w:instrText>
        </w:r>
        <w:r w:rsidR="00EF44C5">
          <w:rPr>
            <w:noProof/>
            <w:webHidden/>
          </w:rPr>
        </w:r>
        <w:r w:rsidR="00EF44C5">
          <w:rPr>
            <w:noProof/>
            <w:webHidden/>
          </w:rPr>
          <w:fldChar w:fldCharType="separate"/>
        </w:r>
        <w:r w:rsidR="00EF44C5">
          <w:rPr>
            <w:noProof/>
            <w:webHidden/>
          </w:rPr>
          <w:t>3</w:t>
        </w:r>
        <w:r w:rsidR="00EF44C5">
          <w:rPr>
            <w:noProof/>
            <w:webHidden/>
          </w:rPr>
          <w:fldChar w:fldCharType="end"/>
        </w:r>
      </w:hyperlink>
    </w:p>
    <w:p w14:paraId="5B892C5E" w14:textId="557E4CBF" w:rsidR="00EF44C5" w:rsidRDefault="000B41F6">
      <w:pPr>
        <w:pStyle w:val="21"/>
        <w:tabs>
          <w:tab w:val="right" w:leader="dot" w:pos="9060"/>
        </w:tabs>
        <w:ind w:left="560"/>
        <w:rPr>
          <w:rFonts w:asciiTheme="minorHAnsi" w:eastAsiaTheme="minorEastAsia" w:hAnsiTheme="minorHAnsi"/>
          <w:noProof/>
          <w:sz w:val="24"/>
          <w:szCs w:val="22"/>
        </w:rPr>
      </w:pPr>
      <w:hyperlink w:anchor="_Toc219471641" w:history="1">
        <w:r w:rsidR="00EF44C5" w:rsidRPr="00261A63">
          <w:rPr>
            <w:rStyle w:val="a7"/>
            <w:rFonts w:hint="eastAsia"/>
            <w:noProof/>
            <w:kern w:val="52"/>
          </w:rPr>
          <w:t>三、</w:t>
        </w:r>
        <w:r w:rsidR="00EF44C5" w:rsidRPr="00261A63">
          <w:rPr>
            <w:rStyle w:val="a7"/>
            <w:rFonts w:hint="eastAsia"/>
            <w:noProof/>
          </w:rPr>
          <w:t xml:space="preserve"> </w:t>
        </w:r>
        <w:r w:rsidR="00EF44C5" w:rsidRPr="00261A63">
          <w:rPr>
            <w:rStyle w:val="a7"/>
            <w:rFonts w:hint="eastAsia"/>
            <w:noProof/>
          </w:rPr>
          <w:t>系統排程</w:t>
        </w:r>
        <w:r w:rsidR="00EF44C5">
          <w:rPr>
            <w:noProof/>
            <w:webHidden/>
          </w:rPr>
          <w:tab/>
        </w:r>
        <w:r w:rsidR="00EF44C5">
          <w:rPr>
            <w:noProof/>
            <w:webHidden/>
          </w:rPr>
          <w:fldChar w:fldCharType="begin"/>
        </w:r>
        <w:r w:rsidR="00EF44C5">
          <w:rPr>
            <w:noProof/>
            <w:webHidden/>
          </w:rPr>
          <w:instrText xml:space="preserve"> PAGEREF _Toc219471641 \h </w:instrText>
        </w:r>
        <w:r w:rsidR="00EF44C5">
          <w:rPr>
            <w:noProof/>
            <w:webHidden/>
          </w:rPr>
        </w:r>
        <w:r w:rsidR="00EF44C5">
          <w:rPr>
            <w:noProof/>
            <w:webHidden/>
          </w:rPr>
          <w:fldChar w:fldCharType="separate"/>
        </w:r>
        <w:r w:rsidR="00EF44C5">
          <w:rPr>
            <w:noProof/>
            <w:webHidden/>
          </w:rPr>
          <w:t>4</w:t>
        </w:r>
        <w:r w:rsidR="00EF44C5">
          <w:rPr>
            <w:noProof/>
            <w:webHidden/>
          </w:rPr>
          <w:fldChar w:fldCharType="end"/>
        </w:r>
      </w:hyperlink>
    </w:p>
    <w:p w14:paraId="734A4A2F" w14:textId="00FFE5EA" w:rsidR="007A57B7" w:rsidRPr="006F4F3D" w:rsidRDefault="007A57B7" w:rsidP="007A57B7">
      <w:pPr>
        <w:widowControl/>
      </w:pPr>
      <w:r w:rsidRPr="006F4F3D">
        <w:rPr>
          <w:b/>
          <w:sz w:val="52"/>
          <w:szCs w:val="52"/>
        </w:rPr>
        <w:fldChar w:fldCharType="end"/>
      </w:r>
      <w:r w:rsidRPr="006F4F3D">
        <w:rPr>
          <w:b/>
          <w:sz w:val="52"/>
          <w:szCs w:val="52"/>
        </w:rPr>
        <w:br w:type="page"/>
      </w:r>
    </w:p>
    <w:p w14:paraId="20349276" w14:textId="77777777" w:rsidR="003970AE" w:rsidRPr="006F4F3D" w:rsidRDefault="007A57B7" w:rsidP="003970AE">
      <w:pPr>
        <w:widowControl/>
        <w:spacing w:before="180" w:after="180"/>
        <w:jc w:val="center"/>
        <w:rPr>
          <w:b/>
          <w:sz w:val="44"/>
          <w:szCs w:val="44"/>
        </w:rPr>
      </w:pPr>
      <w:r w:rsidRPr="006F4F3D">
        <w:rPr>
          <w:rFonts w:hint="eastAsia"/>
          <w:b/>
          <w:sz w:val="44"/>
          <w:szCs w:val="44"/>
        </w:rPr>
        <w:lastRenderedPageBreak/>
        <w:t>圖目錄</w:t>
      </w:r>
    </w:p>
    <w:p w14:paraId="35637CA0" w14:textId="79294419" w:rsidR="007A57B7" w:rsidRPr="006F4F3D" w:rsidRDefault="007A57B7" w:rsidP="003970AE">
      <w:pPr>
        <w:pStyle w:val="11"/>
      </w:pPr>
      <w:r w:rsidRPr="006F4F3D">
        <w:rPr>
          <w:rStyle w:val="a7"/>
          <w:color w:val="auto"/>
        </w:rPr>
        <w:fldChar w:fldCharType="begin"/>
      </w:r>
      <w:r w:rsidRPr="006F4F3D">
        <w:rPr>
          <w:rStyle w:val="a7"/>
          <w:color w:val="auto"/>
        </w:rPr>
        <w:instrText xml:space="preserve"> TOC \h \z \t "16.</w:instrText>
      </w:r>
      <w:r w:rsidRPr="006F4F3D">
        <w:rPr>
          <w:rStyle w:val="a7"/>
          <w:color w:val="auto"/>
        </w:rPr>
        <w:instrText>關貿</w:instrText>
      </w:r>
      <w:r w:rsidRPr="006F4F3D">
        <w:rPr>
          <w:rStyle w:val="a7"/>
          <w:color w:val="auto"/>
        </w:rPr>
        <w:instrText>-</w:instrText>
      </w:r>
      <w:r w:rsidRPr="006F4F3D">
        <w:rPr>
          <w:rStyle w:val="a7"/>
          <w:color w:val="auto"/>
        </w:rPr>
        <w:instrText>圖</w:instrText>
      </w:r>
      <w:r w:rsidRPr="006F4F3D">
        <w:rPr>
          <w:rStyle w:val="a7"/>
          <w:color w:val="auto"/>
        </w:rPr>
        <w:instrText xml:space="preserve">,1" </w:instrText>
      </w:r>
      <w:r w:rsidRPr="006F4F3D">
        <w:rPr>
          <w:rStyle w:val="a7"/>
          <w:color w:val="auto"/>
        </w:rPr>
        <w:fldChar w:fldCharType="separate"/>
      </w:r>
      <w:r w:rsidR="00EF44C5">
        <w:rPr>
          <w:rStyle w:val="a7"/>
          <w:rFonts w:hint="eastAsia"/>
          <w:b/>
          <w:bCs/>
          <w:color w:val="auto"/>
        </w:rPr>
        <w:t>找不到目錄項目。</w:t>
      </w:r>
      <w:r w:rsidRPr="006F4F3D">
        <w:rPr>
          <w:rStyle w:val="a7"/>
          <w:color w:val="auto"/>
        </w:rPr>
        <w:fldChar w:fldCharType="end"/>
      </w:r>
    </w:p>
    <w:p w14:paraId="493BE4E8" w14:textId="77777777" w:rsidR="008F6795" w:rsidRPr="006F4F3D" w:rsidRDefault="008F6795">
      <w:pPr>
        <w:widowControl/>
        <w:spacing w:line="240" w:lineRule="auto"/>
        <w:rPr>
          <w:b/>
          <w:sz w:val="44"/>
          <w:szCs w:val="44"/>
        </w:rPr>
      </w:pPr>
      <w:r w:rsidRPr="006F4F3D">
        <w:rPr>
          <w:b/>
          <w:sz w:val="44"/>
          <w:szCs w:val="44"/>
        </w:rPr>
        <w:br w:type="page"/>
      </w:r>
    </w:p>
    <w:p w14:paraId="2AB6AAA7" w14:textId="77777777" w:rsidR="00B63F5C" w:rsidRPr="006F4F3D" w:rsidRDefault="007A57B7">
      <w:pPr>
        <w:pStyle w:val="11"/>
        <w:rPr>
          <w:b/>
          <w:sz w:val="44"/>
          <w:szCs w:val="44"/>
        </w:rPr>
      </w:pPr>
      <w:r w:rsidRPr="006F4F3D">
        <w:rPr>
          <w:b/>
          <w:sz w:val="44"/>
          <w:szCs w:val="44"/>
        </w:rPr>
        <w:lastRenderedPageBreak/>
        <w:t>表目錄</w:t>
      </w:r>
    </w:p>
    <w:p w14:paraId="55DD8FE9" w14:textId="7AEF8B23" w:rsidR="00EF44C5" w:rsidRDefault="007A57B7">
      <w:pPr>
        <w:pStyle w:val="11"/>
        <w:rPr>
          <w:rFonts w:asciiTheme="minorHAnsi" w:eastAsiaTheme="minorEastAsia" w:hAnsiTheme="minorHAnsi" w:cstheme="minorBidi"/>
          <w:sz w:val="24"/>
          <w:szCs w:val="22"/>
        </w:rPr>
      </w:pPr>
      <w:r w:rsidRPr="006F4F3D">
        <w:fldChar w:fldCharType="begin"/>
      </w:r>
      <w:r w:rsidRPr="006F4F3D">
        <w:instrText xml:space="preserve"> TOC \h \z \t "15.</w:instrText>
      </w:r>
      <w:r w:rsidRPr="006F4F3D">
        <w:instrText>關貿</w:instrText>
      </w:r>
      <w:r w:rsidRPr="006F4F3D">
        <w:instrText>-</w:instrText>
      </w:r>
      <w:r w:rsidRPr="006F4F3D">
        <w:instrText>表</w:instrText>
      </w:r>
      <w:r w:rsidRPr="006F4F3D">
        <w:instrText xml:space="preserve">,1" </w:instrText>
      </w:r>
      <w:r w:rsidRPr="006F4F3D">
        <w:fldChar w:fldCharType="separate"/>
      </w:r>
      <w:hyperlink w:anchor="_Toc219471642" w:history="1">
        <w:r w:rsidR="00EF44C5" w:rsidRPr="00DD4312">
          <w:rPr>
            <w:rStyle w:val="a7"/>
            <w:rFonts w:hint="eastAsia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[</w:t>
        </w:r>
        <w:r w:rsidR="00EF44C5" w:rsidRPr="00DD4312">
          <w:rPr>
            <w:rStyle w:val="a7"/>
            <w:rFonts w:hint="eastAsia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表</w:t>
        </w:r>
        <w:r w:rsidR="00EF44C5" w:rsidRPr="00DD4312">
          <w:rPr>
            <w:rStyle w:val="a7"/>
            <w:rFonts w:hint="eastAsia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1]</w:t>
        </w:r>
        <w:r w:rsidR="00EF44C5">
          <w:rPr>
            <w:rFonts w:asciiTheme="minorHAnsi" w:eastAsiaTheme="minorEastAsia" w:hAnsiTheme="minorHAnsi" w:cstheme="minorBidi"/>
            <w:sz w:val="24"/>
            <w:szCs w:val="22"/>
          </w:rPr>
          <w:tab/>
        </w:r>
        <w:r w:rsidR="00EF44C5" w:rsidRPr="00DD4312">
          <w:rPr>
            <w:rStyle w:val="a7"/>
            <w:rFonts w:hint="eastAsia"/>
          </w:rPr>
          <w:t>首頁搜尋畫面欄位說明</w:t>
        </w:r>
        <w:r w:rsidR="00EF44C5">
          <w:rPr>
            <w:webHidden/>
          </w:rPr>
          <w:tab/>
        </w:r>
        <w:r w:rsidR="00EF44C5">
          <w:rPr>
            <w:webHidden/>
          </w:rPr>
          <w:fldChar w:fldCharType="begin"/>
        </w:r>
        <w:r w:rsidR="00EF44C5">
          <w:rPr>
            <w:webHidden/>
          </w:rPr>
          <w:instrText xml:space="preserve"> PAGEREF _Toc219471642 \h </w:instrText>
        </w:r>
        <w:r w:rsidR="00EF44C5">
          <w:rPr>
            <w:webHidden/>
          </w:rPr>
        </w:r>
        <w:r w:rsidR="00EF44C5">
          <w:rPr>
            <w:webHidden/>
          </w:rPr>
          <w:fldChar w:fldCharType="separate"/>
        </w:r>
        <w:r w:rsidR="00EF44C5">
          <w:rPr>
            <w:webHidden/>
          </w:rPr>
          <w:t>2</w:t>
        </w:r>
        <w:r w:rsidR="00EF44C5">
          <w:rPr>
            <w:webHidden/>
          </w:rPr>
          <w:fldChar w:fldCharType="end"/>
        </w:r>
      </w:hyperlink>
    </w:p>
    <w:p w14:paraId="2FE6C4F9" w14:textId="25AC1BC6" w:rsidR="00EF44C5" w:rsidRDefault="000B41F6">
      <w:pPr>
        <w:pStyle w:val="11"/>
        <w:rPr>
          <w:rFonts w:asciiTheme="minorHAnsi" w:eastAsiaTheme="minorEastAsia" w:hAnsiTheme="minorHAnsi" w:cstheme="minorBidi"/>
          <w:sz w:val="24"/>
          <w:szCs w:val="22"/>
        </w:rPr>
      </w:pPr>
      <w:hyperlink w:anchor="_Toc219471643" w:history="1">
        <w:r w:rsidR="00EF44C5" w:rsidRPr="00DD4312">
          <w:rPr>
            <w:rStyle w:val="a7"/>
            <w:rFonts w:hint="eastAsia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[</w:t>
        </w:r>
        <w:r w:rsidR="00EF44C5" w:rsidRPr="00DD4312">
          <w:rPr>
            <w:rStyle w:val="a7"/>
            <w:rFonts w:hint="eastAsia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表</w:t>
        </w:r>
        <w:r w:rsidR="00EF44C5" w:rsidRPr="00DD4312">
          <w:rPr>
            <w:rStyle w:val="a7"/>
            <w:rFonts w:hint="eastAsia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2]</w:t>
        </w:r>
        <w:r w:rsidR="00EF44C5">
          <w:rPr>
            <w:rFonts w:asciiTheme="minorHAnsi" w:eastAsiaTheme="minorEastAsia" w:hAnsiTheme="minorHAnsi" w:cstheme="minorBidi"/>
            <w:sz w:val="24"/>
            <w:szCs w:val="22"/>
          </w:rPr>
          <w:tab/>
        </w:r>
        <w:r w:rsidR="00EF44C5" w:rsidRPr="00DD4312">
          <w:rPr>
            <w:rStyle w:val="a7"/>
            <w:rFonts w:hint="eastAsia"/>
          </w:rPr>
          <w:t>系統排程清單</w:t>
        </w:r>
        <w:r w:rsidR="00EF44C5">
          <w:rPr>
            <w:webHidden/>
          </w:rPr>
          <w:tab/>
        </w:r>
        <w:r w:rsidR="00EF44C5">
          <w:rPr>
            <w:webHidden/>
          </w:rPr>
          <w:fldChar w:fldCharType="begin"/>
        </w:r>
        <w:r w:rsidR="00EF44C5">
          <w:rPr>
            <w:webHidden/>
          </w:rPr>
          <w:instrText xml:space="preserve"> PAGEREF _Toc219471643 \h </w:instrText>
        </w:r>
        <w:r w:rsidR="00EF44C5">
          <w:rPr>
            <w:webHidden/>
          </w:rPr>
        </w:r>
        <w:r w:rsidR="00EF44C5">
          <w:rPr>
            <w:webHidden/>
          </w:rPr>
          <w:fldChar w:fldCharType="separate"/>
        </w:r>
        <w:r w:rsidR="00EF44C5">
          <w:rPr>
            <w:webHidden/>
          </w:rPr>
          <w:t>4</w:t>
        </w:r>
        <w:r w:rsidR="00EF44C5">
          <w:rPr>
            <w:webHidden/>
          </w:rPr>
          <w:fldChar w:fldCharType="end"/>
        </w:r>
      </w:hyperlink>
    </w:p>
    <w:p w14:paraId="5EAF8652" w14:textId="0516C704" w:rsidR="007A57B7" w:rsidRPr="006F4F3D" w:rsidRDefault="007A57B7" w:rsidP="007A57B7">
      <w:pPr>
        <w:spacing w:before="180" w:after="180"/>
      </w:pPr>
      <w:r w:rsidRPr="006F4F3D">
        <w:fldChar w:fldCharType="end"/>
      </w:r>
    </w:p>
    <w:p w14:paraId="0EC0E4BD" w14:textId="77777777" w:rsidR="007A57B7" w:rsidRPr="006F4F3D" w:rsidRDefault="007A57B7" w:rsidP="007A57B7">
      <w:pPr>
        <w:widowControl/>
        <w:spacing w:before="180" w:after="180" w:line="240" w:lineRule="auto"/>
      </w:pPr>
      <w:r w:rsidRPr="006F4F3D">
        <w:br w:type="page"/>
      </w:r>
    </w:p>
    <w:p w14:paraId="4A2D23BF" w14:textId="77777777" w:rsidR="0098515F" w:rsidRPr="006F4F3D" w:rsidRDefault="0098515F">
      <w:pPr>
        <w:widowControl/>
        <w:sectPr w:rsidR="0098515F" w:rsidRPr="006F4F3D" w:rsidSect="004F0C4B">
          <w:headerReference w:type="default" r:id="rId10"/>
          <w:footerReference w:type="default" r:id="rId11"/>
          <w:pgSz w:w="11906" w:h="16838"/>
          <w:pgMar w:top="1418" w:right="1418" w:bottom="1418" w:left="1418" w:header="851" w:footer="992" w:gutter="0"/>
          <w:pgNumType w:fmt="upperRoman" w:start="1"/>
          <w:cols w:space="425"/>
          <w:docGrid w:type="lines" w:linePitch="360"/>
        </w:sectPr>
      </w:pPr>
    </w:p>
    <w:p w14:paraId="6E922DDF" w14:textId="77777777" w:rsidR="00CB079B" w:rsidRPr="006F4F3D" w:rsidRDefault="00671415" w:rsidP="00671415">
      <w:pPr>
        <w:pStyle w:val="1"/>
        <w:spacing w:before="180" w:after="180"/>
      </w:pPr>
      <w:bookmarkStart w:id="0" w:name="_Toc219471632"/>
      <w:r w:rsidRPr="006F4F3D">
        <w:rPr>
          <w:rFonts w:hint="eastAsia"/>
        </w:rPr>
        <w:lastRenderedPageBreak/>
        <w:t>文件簡介</w:t>
      </w:r>
      <w:bookmarkEnd w:id="0"/>
    </w:p>
    <w:p w14:paraId="78F6C303" w14:textId="77777777" w:rsidR="00A042EF" w:rsidRPr="006F4F3D" w:rsidRDefault="00A042EF" w:rsidP="00A042EF">
      <w:pPr>
        <w:pStyle w:val="2"/>
        <w:numPr>
          <w:ilvl w:val="1"/>
          <w:numId w:val="1"/>
        </w:numPr>
        <w:spacing w:before="180" w:after="180"/>
      </w:pPr>
      <w:bookmarkStart w:id="1" w:name="_Toc219471633"/>
      <w:r w:rsidRPr="006F4F3D">
        <w:t>文件目的</w:t>
      </w:r>
      <w:bookmarkEnd w:id="1"/>
    </w:p>
    <w:p w14:paraId="699C0509" w14:textId="3FA0A6ED" w:rsidR="00A6348D" w:rsidRPr="006F4F3D" w:rsidRDefault="00A6348D" w:rsidP="00A042EF">
      <w:pPr>
        <w:pStyle w:val="022-"/>
        <w:spacing w:before="180" w:after="180"/>
        <w:ind w:left="980" w:firstLine="560"/>
      </w:pPr>
      <w:r w:rsidRPr="006F4F3D">
        <w:rPr>
          <w:rFonts w:hint="eastAsia"/>
        </w:rPr>
        <w:t>『</w:t>
      </w:r>
      <w:r w:rsidRPr="006F4F3D">
        <w:rPr>
          <w:rFonts w:hint="eastAsia"/>
        </w:rPr>
        <w:t>11</w:t>
      </w:r>
      <w:r w:rsidR="006F366C" w:rsidRPr="006F4F3D">
        <w:t>4</w:t>
      </w:r>
      <w:r w:rsidRPr="006F4F3D">
        <w:rPr>
          <w:rFonts w:hint="eastAsia"/>
        </w:rPr>
        <w:t>年「海外</w:t>
      </w:r>
      <w:proofErr w:type="gramStart"/>
      <w:r w:rsidRPr="006F4F3D">
        <w:rPr>
          <w:rFonts w:hint="eastAsia"/>
        </w:rPr>
        <w:t>醫</w:t>
      </w:r>
      <w:proofErr w:type="gramEnd"/>
      <w:r w:rsidRPr="006F4F3D">
        <w:rPr>
          <w:rFonts w:hint="eastAsia"/>
        </w:rPr>
        <w:t>事人員培訓平台資訊系統」</w:t>
      </w:r>
      <w:r w:rsidR="006F366C" w:rsidRPr="006F4F3D">
        <w:rPr>
          <w:rFonts w:hint="eastAsia"/>
        </w:rPr>
        <w:t>功能擴充委外案</w:t>
      </w:r>
      <w:r w:rsidRPr="006F4F3D">
        <w:rPr>
          <w:rFonts w:hint="eastAsia"/>
        </w:rPr>
        <w:t>專案需求規格書』（以下簡稱本文件），主要目的在說明關貿網路股份有限公司（以下簡稱本公司）執行</w:t>
      </w:r>
      <w:r w:rsidRPr="006F4F3D">
        <w:t>財團法人醫院評鑑暨醫療品質策進會</w:t>
      </w:r>
      <w:r w:rsidRPr="006F4F3D">
        <w:rPr>
          <w:rFonts w:hint="eastAsia"/>
        </w:rPr>
        <w:t>『</w:t>
      </w:r>
      <w:r w:rsidRPr="006F4F3D">
        <w:rPr>
          <w:rFonts w:hint="eastAsia"/>
        </w:rPr>
        <w:t>11</w:t>
      </w:r>
      <w:r w:rsidR="006F366C" w:rsidRPr="006F4F3D">
        <w:t>4</w:t>
      </w:r>
      <w:r w:rsidRPr="006F4F3D">
        <w:rPr>
          <w:rFonts w:hint="eastAsia"/>
        </w:rPr>
        <w:t>年「海外</w:t>
      </w:r>
      <w:proofErr w:type="gramStart"/>
      <w:r w:rsidRPr="006F4F3D">
        <w:rPr>
          <w:rFonts w:hint="eastAsia"/>
        </w:rPr>
        <w:t>醫</w:t>
      </w:r>
      <w:proofErr w:type="gramEnd"/>
      <w:r w:rsidRPr="006F4F3D">
        <w:rPr>
          <w:rFonts w:hint="eastAsia"/>
        </w:rPr>
        <w:t>事人員培訓平台資訊系統」</w:t>
      </w:r>
      <w:r w:rsidR="006F366C" w:rsidRPr="006F4F3D">
        <w:rPr>
          <w:rFonts w:hint="eastAsia"/>
        </w:rPr>
        <w:t>功能擴充委外案</w:t>
      </w:r>
      <w:r w:rsidRPr="006F4F3D">
        <w:rPr>
          <w:rFonts w:hint="eastAsia"/>
        </w:rPr>
        <w:t>』之各項工作，本專案依據「專案執行企劃書」進行需求分析，以提供撰寫設計規格書、測試計畫書、建置計畫的依據。</w:t>
      </w:r>
    </w:p>
    <w:p w14:paraId="121678C1" w14:textId="77777777" w:rsidR="00A042EF" w:rsidRPr="006F4F3D" w:rsidRDefault="00A042EF" w:rsidP="00A042EF">
      <w:pPr>
        <w:pStyle w:val="2"/>
        <w:numPr>
          <w:ilvl w:val="1"/>
          <w:numId w:val="1"/>
        </w:numPr>
        <w:spacing w:before="180" w:after="180"/>
      </w:pPr>
      <w:bookmarkStart w:id="2" w:name="_Toc219471634"/>
      <w:r w:rsidRPr="006F4F3D">
        <w:rPr>
          <w:rFonts w:hint="eastAsia"/>
        </w:rPr>
        <w:t>專案目標</w:t>
      </w:r>
      <w:bookmarkEnd w:id="2"/>
    </w:p>
    <w:p w14:paraId="216087D2" w14:textId="1211E7E6" w:rsidR="005C3FFA" w:rsidRPr="006F4F3D" w:rsidRDefault="006F366C" w:rsidP="005C3FFA">
      <w:pPr>
        <w:pStyle w:val="022-"/>
        <w:spacing w:before="180" w:after="180"/>
        <w:ind w:left="980" w:firstLine="560"/>
      </w:pPr>
      <w:r w:rsidRPr="006F4F3D">
        <w:rPr>
          <w:rFonts w:hint="eastAsia"/>
        </w:rPr>
        <w:t>完成</w:t>
      </w:r>
      <w:r w:rsidRPr="006F4F3D">
        <w:rPr>
          <w:rFonts w:hint="eastAsia"/>
        </w:rPr>
        <w:t>114</w:t>
      </w:r>
      <w:r w:rsidRPr="006F4F3D">
        <w:rPr>
          <w:rFonts w:hint="eastAsia"/>
        </w:rPr>
        <w:t>年「海外</w:t>
      </w:r>
      <w:proofErr w:type="gramStart"/>
      <w:r w:rsidRPr="006F4F3D">
        <w:rPr>
          <w:rFonts w:hint="eastAsia"/>
        </w:rPr>
        <w:t>醫</w:t>
      </w:r>
      <w:proofErr w:type="gramEnd"/>
      <w:r w:rsidRPr="006F4F3D">
        <w:rPr>
          <w:rFonts w:hint="eastAsia"/>
        </w:rPr>
        <w:t>事人員培訓平台資訊系統」（以下簡稱海</w:t>
      </w:r>
      <w:proofErr w:type="gramStart"/>
      <w:r w:rsidRPr="006F4F3D">
        <w:rPr>
          <w:rFonts w:hint="eastAsia"/>
        </w:rPr>
        <w:t>醫</w:t>
      </w:r>
      <w:proofErr w:type="gramEnd"/>
      <w:r w:rsidRPr="006F4F3D">
        <w:rPr>
          <w:rFonts w:hint="eastAsia"/>
        </w:rPr>
        <w:t>平台）功能擴充，以提升平台功能性與使用者體驗之需求優化海</w:t>
      </w:r>
      <w:proofErr w:type="gramStart"/>
      <w:r w:rsidRPr="006F4F3D">
        <w:rPr>
          <w:rFonts w:hint="eastAsia"/>
        </w:rPr>
        <w:t>醫</w:t>
      </w:r>
      <w:proofErr w:type="gramEnd"/>
      <w:r w:rsidRPr="006F4F3D">
        <w:rPr>
          <w:rFonts w:hint="eastAsia"/>
        </w:rPr>
        <w:t>平台多項功能，針對課程管理、學員管理、前台展示、後台管理等面向進行功能擴充，確保開課單位、學員及系統管理員的操作效率與便利性</w:t>
      </w:r>
      <w:r w:rsidR="005C3FFA" w:rsidRPr="006F4F3D">
        <w:t>。</w:t>
      </w:r>
    </w:p>
    <w:p w14:paraId="7CA1E4C9" w14:textId="77777777" w:rsidR="00A042EF" w:rsidRPr="006F4F3D" w:rsidRDefault="00A042EF" w:rsidP="00EF0A42">
      <w:pPr>
        <w:pStyle w:val="2"/>
        <w:spacing w:before="180" w:after="180"/>
      </w:pPr>
      <w:bookmarkStart w:id="3" w:name="_Toc219471635"/>
      <w:r w:rsidRPr="006F4F3D">
        <w:rPr>
          <w:rFonts w:hint="eastAsia"/>
        </w:rPr>
        <w:t>專案範圍</w:t>
      </w:r>
      <w:bookmarkEnd w:id="3"/>
    </w:p>
    <w:p w14:paraId="22807823" w14:textId="2FEEE6A9" w:rsidR="005C3FFA" w:rsidRPr="006F4F3D" w:rsidRDefault="006F366C" w:rsidP="005C3FFA">
      <w:pPr>
        <w:pStyle w:val="022-"/>
        <w:spacing w:before="180" w:after="180"/>
        <w:ind w:left="980" w:firstLine="560"/>
      </w:pPr>
      <w:r w:rsidRPr="006F4F3D">
        <w:rPr>
          <w:rFonts w:hint="eastAsia"/>
        </w:rPr>
        <w:t>本專案之工作範圍含</w:t>
      </w:r>
      <w:proofErr w:type="gramStart"/>
      <w:r w:rsidRPr="006F4F3D">
        <w:rPr>
          <w:rFonts w:hint="eastAsia"/>
        </w:rPr>
        <w:t>括</w:t>
      </w:r>
      <w:proofErr w:type="gramEnd"/>
      <w:r w:rsidRPr="006F4F3D">
        <w:rPr>
          <w:rFonts w:hint="eastAsia"/>
        </w:rPr>
        <w:t>完成海外</w:t>
      </w:r>
      <w:proofErr w:type="gramStart"/>
      <w:r w:rsidRPr="006F4F3D">
        <w:rPr>
          <w:rFonts w:hint="eastAsia"/>
        </w:rPr>
        <w:t>醫</w:t>
      </w:r>
      <w:proofErr w:type="gramEnd"/>
      <w:r w:rsidRPr="006F4F3D">
        <w:rPr>
          <w:rFonts w:hint="eastAsia"/>
        </w:rPr>
        <w:t>事人員培訓平台資訊系統擴充，有關系統之工作項目如下</w:t>
      </w:r>
      <w:r w:rsidR="005C3FFA" w:rsidRPr="006F4F3D">
        <w:rPr>
          <w:rFonts w:hint="eastAsia"/>
        </w:rPr>
        <w:t>：</w:t>
      </w:r>
    </w:p>
    <w:p w14:paraId="4AF434F2" w14:textId="085A775F" w:rsidR="00A74CB9" w:rsidRPr="006F4F3D" w:rsidRDefault="00A74CB9" w:rsidP="00A74CB9">
      <w:pPr>
        <w:pStyle w:val="1"/>
        <w:spacing w:before="180" w:after="180"/>
      </w:pPr>
      <w:bookmarkStart w:id="4" w:name="_Toc219471636"/>
      <w:r w:rsidRPr="006F4F3D">
        <w:t>系統架構</w:t>
      </w:r>
      <w:bookmarkEnd w:id="4"/>
    </w:p>
    <w:tbl>
      <w:tblPr>
        <w:tblStyle w:val="ab"/>
        <w:tblpPr w:leftFromText="180" w:rightFromText="180" w:vertAnchor="text" w:horzAnchor="page" w:tblpX="1099" w:tblpY="463"/>
        <w:tblW w:w="5317" w:type="pct"/>
        <w:tblLayout w:type="fixed"/>
        <w:tblLook w:val="04A0" w:firstRow="1" w:lastRow="0" w:firstColumn="1" w:lastColumn="0" w:noHBand="0" w:noVBand="1"/>
      </w:tblPr>
      <w:tblGrid>
        <w:gridCol w:w="442"/>
        <w:gridCol w:w="1538"/>
        <w:gridCol w:w="1874"/>
        <w:gridCol w:w="1924"/>
        <w:gridCol w:w="482"/>
        <w:gridCol w:w="482"/>
        <w:gridCol w:w="482"/>
        <w:gridCol w:w="482"/>
        <w:gridCol w:w="482"/>
        <w:gridCol w:w="482"/>
        <w:gridCol w:w="482"/>
        <w:gridCol w:w="482"/>
      </w:tblGrid>
      <w:tr w:rsidR="00AB65EF" w:rsidRPr="006F4F3D" w14:paraId="30A60274" w14:textId="4E318A55" w:rsidTr="00416C7E">
        <w:trPr>
          <w:trHeight w:val="144"/>
          <w:tblHeader/>
        </w:trPr>
        <w:tc>
          <w:tcPr>
            <w:tcW w:w="442" w:type="dxa"/>
            <w:shd w:val="clear" w:color="auto" w:fill="BFBFBF" w:themeFill="background1" w:themeFillShade="BF"/>
            <w:vAlign w:val="center"/>
          </w:tcPr>
          <w:p w14:paraId="118050ED" w14:textId="77777777" w:rsidR="00EF44C5" w:rsidRPr="006F4F3D" w:rsidRDefault="00EF44C5" w:rsidP="00AB65EF">
            <w:pPr>
              <w:pStyle w:val="141"/>
              <w:rPr>
                <w:color w:val="auto"/>
              </w:rPr>
            </w:pPr>
            <w:bookmarkStart w:id="5" w:name="_Toc219471637"/>
            <w:r w:rsidRPr="006F4F3D">
              <w:rPr>
                <w:color w:val="auto"/>
              </w:rPr>
              <w:t>項次</w:t>
            </w:r>
          </w:p>
        </w:tc>
        <w:tc>
          <w:tcPr>
            <w:tcW w:w="1538" w:type="dxa"/>
            <w:shd w:val="clear" w:color="auto" w:fill="BFBFBF" w:themeFill="background1" w:themeFillShade="BF"/>
            <w:vAlign w:val="center"/>
          </w:tcPr>
          <w:p w14:paraId="02AD60D4" w14:textId="3186E0A0" w:rsidR="00EF44C5" w:rsidRPr="006F4F3D" w:rsidRDefault="00347AA1" w:rsidP="00AB65EF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</w:t>
            </w:r>
            <w:r w:rsidR="00EF44C5" w:rsidRPr="006F4F3D">
              <w:rPr>
                <w:color w:val="auto"/>
              </w:rPr>
              <w:t>選單名稱</w:t>
            </w:r>
          </w:p>
        </w:tc>
        <w:tc>
          <w:tcPr>
            <w:tcW w:w="1874" w:type="dxa"/>
            <w:shd w:val="clear" w:color="auto" w:fill="BFBFBF" w:themeFill="background1" w:themeFillShade="BF"/>
            <w:vAlign w:val="center"/>
          </w:tcPr>
          <w:p w14:paraId="5068587E" w14:textId="665DDCD1" w:rsidR="00EF44C5" w:rsidRPr="006F4F3D" w:rsidRDefault="00347AA1" w:rsidP="00AB65EF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次選單</w:t>
            </w:r>
            <w:r w:rsidR="00EF44C5" w:rsidRPr="006F4F3D">
              <w:rPr>
                <w:color w:val="auto"/>
              </w:rPr>
              <w:t>名稱</w:t>
            </w:r>
          </w:p>
        </w:tc>
        <w:tc>
          <w:tcPr>
            <w:tcW w:w="1924" w:type="dxa"/>
            <w:shd w:val="clear" w:color="auto" w:fill="BFBFBF" w:themeFill="background1" w:themeFillShade="BF"/>
            <w:vAlign w:val="center"/>
          </w:tcPr>
          <w:p w14:paraId="4E17AB72" w14:textId="09EE32A5" w:rsidR="00EF44C5" w:rsidRPr="006F4F3D" w:rsidRDefault="00347AA1" w:rsidP="00AB65EF">
            <w:pPr>
              <w:pStyle w:val="141"/>
              <w:rPr>
                <w:color w:val="auto"/>
              </w:rPr>
            </w:pPr>
            <w:r>
              <w:rPr>
                <w:color w:val="auto"/>
              </w:rPr>
              <w:t>功能</w:t>
            </w:r>
            <w:r>
              <w:rPr>
                <w:rFonts w:hint="eastAsia"/>
                <w:color w:val="auto"/>
              </w:rPr>
              <w:t>名稱</w:t>
            </w:r>
          </w:p>
        </w:tc>
        <w:tc>
          <w:tcPr>
            <w:tcW w:w="482" w:type="dxa"/>
            <w:shd w:val="clear" w:color="auto" w:fill="BFBFBF" w:themeFill="background1" w:themeFillShade="BF"/>
          </w:tcPr>
          <w:p w14:paraId="7D1924CE" w14:textId="77777777" w:rsidR="00EF44C5" w:rsidRPr="006F4F3D" w:rsidRDefault="00EF44C5" w:rsidP="00AB65EF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系統管理者</w:t>
            </w:r>
          </w:p>
        </w:tc>
        <w:tc>
          <w:tcPr>
            <w:tcW w:w="482" w:type="dxa"/>
            <w:shd w:val="clear" w:color="auto" w:fill="BFBFBF" w:themeFill="background1" w:themeFillShade="BF"/>
          </w:tcPr>
          <w:p w14:paraId="48A5DE5C" w14:textId="77777777" w:rsidR="00EF44C5" w:rsidRPr="006F4F3D" w:rsidRDefault="00EF44C5" w:rsidP="00AB65EF">
            <w:pPr>
              <w:pStyle w:val="141"/>
              <w:rPr>
                <w:color w:val="auto"/>
              </w:rPr>
            </w:pPr>
            <w:r w:rsidRPr="00EF44C5">
              <w:rPr>
                <w:rFonts w:hint="eastAsia"/>
                <w:color w:val="auto"/>
              </w:rPr>
              <w:t>衛生福利部</w:t>
            </w:r>
          </w:p>
        </w:tc>
        <w:tc>
          <w:tcPr>
            <w:tcW w:w="482" w:type="dxa"/>
            <w:shd w:val="clear" w:color="auto" w:fill="BFBFBF" w:themeFill="background1" w:themeFillShade="BF"/>
          </w:tcPr>
          <w:p w14:paraId="1E503C13" w14:textId="578FFE83" w:rsidR="00EF44C5" w:rsidRPr="006F4F3D" w:rsidRDefault="00ED5F7C" w:rsidP="00AB65EF">
            <w:pPr>
              <w:pStyle w:val="141"/>
              <w:rPr>
                <w:color w:val="auto"/>
              </w:rPr>
            </w:pPr>
            <w:r w:rsidRPr="00ED5F7C">
              <w:rPr>
                <w:rFonts w:hint="eastAsia"/>
              </w:rPr>
              <w:t>緊急醫療應</w:t>
            </w:r>
            <w:r w:rsidRPr="00EF44C5">
              <w:rPr>
                <w:rFonts w:hint="eastAsia"/>
                <w:color w:val="auto"/>
              </w:rPr>
              <w:t>應變中心</w:t>
            </w:r>
          </w:p>
        </w:tc>
        <w:tc>
          <w:tcPr>
            <w:tcW w:w="482" w:type="dxa"/>
            <w:shd w:val="clear" w:color="auto" w:fill="BFBFBF" w:themeFill="background1" w:themeFillShade="BF"/>
          </w:tcPr>
          <w:p w14:paraId="071D77C7" w14:textId="77777777" w:rsidR="00EF44C5" w:rsidRPr="006F4F3D" w:rsidRDefault="00EF44C5" w:rsidP="00AB65EF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衛生局</w:t>
            </w:r>
          </w:p>
        </w:tc>
        <w:tc>
          <w:tcPr>
            <w:tcW w:w="482" w:type="dxa"/>
            <w:shd w:val="clear" w:color="auto" w:fill="BFBFBF" w:themeFill="background1" w:themeFillShade="BF"/>
          </w:tcPr>
          <w:p w14:paraId="1088BCBA" w14:textId="77777777" w:rsidR="00EF44C5" w:rsidRPr="006F4F3D" w:rsidRDefault="00EF44C5" w:rsidP="00AB65EF">
            <w:pPr>
              <w:pStyle w:val="141"/>
              <w:rPr>
                <w:color w:val="auto"/>
              </w:rPr>
            </w:pPr>
            <w:proofErr w:type="gramStart"/>
            <w:r w:rsidRPr="00EF44C5">
              <w:rPr>
                <w:rFonts w:hint="eastAsia"/>
                <w:color w:val="auto"/>
              </w:rPr>
              <w:t>醫</w:t>
            </w:r>
            <w:proofErr w:type="gramEnd"/>
            <w:r w:rsidRPr="00EF44C5">
              <w:rPr>
                <w:rFonts w:hint="eastAsia"/>
                <w:color w:val="auto"/>
              </w:rPr>
              <w:t>事機構</w:t>
            </w:r>
          </w:p>
        </w:tc>
        <w:tc>
          <w:tcPr>
            <w:tcW w:w="482" w:type="dxa"/>
            <w:shd w:val="clear" w:color="auto" w:fill="BFBFBF" w:themeFill="background1" w:themeFillShade="BF"/>
          </w:tcPr>
          <w:p w14:paraId="68BCDE38" w14:textId="77777777" w:rsidR="00EF44C5" w:rsidRPr="006F4F3D" w:rsidRDefault="00EF44C5" w:rsidP="00AB65EF">
            <w:pPr>
              <w:pStyle w:val="141"/>
              <w:rPr>
                <w:color w:val="auto"/>
              </w:rPr>
            </w:pPr>
            <w:r w:rsidRPr="00EF44C5">
              <w:rPr>
                <w:rFonts w:hint="eastAsia"/>
                <w:color w:val="auto"/>
              </w:rPr>
              <w:t>救護技術員</w:t>
            </w:r>
          </w:p>
        </w:tc>
        <w:tc>
          <w:tcPr>
            <w:tcW w:w="482" w:type="dxa"/>
            <w:shd w:val="clear" w:color="auto" w:fill="BFBFBF" w:themeFill="background1" w:themeFillShade="BF"/>
          </w:tcPr>
          <w:p w14:paraId="36FFF957" w14:textId="306215D7" w:rsidR="00EF44C5" w:rsidRPr="00EF44C5" w:rsidRDefault="00AB65EF" w:rsidP="00AB65EF">
            <w:pPr>
              <w:pStyle w:val="141"/>
              <w:rPr>
                <w:color w:val="auto"/>
              </w:rPr>
            </w:pPr>
            <w:r w:rsidRPr="00AB65EF">
              <w:rPr>
                <w:rFonts w:hint="eastAsia"/>
                <w:color w:val="auto"/>
              </w:rPr>
              <w:t>消防署</w:t>
            </w:r>
          </w:p>
        </w:tc>
        <w:tc>
          <w:tcPr>
            <w:tcW w:w="482" w:type="dxa"/>
            <w:shd w:val="clear" w:color="auto" w:fill="BFBFBF" w:themeFill="background1" w:themeFillShade="BF"/>
          </w:tcPr>
          <w:p w14:paraId="5D94AE14" w14:textId="79989605" w:rsidR="00EF44C5" w:rsidRPr="00EF44C5" w:rsidRDefault="00AB65EF" w:rsidP="00AB65EF">
            <w:pPr>
              <w:pStyle w:val="141"/>
              <w:rPr>
                <w:color w:val="auto"/>
              </w:rPr>
            </w:pPr>
            <w:r w:rsidRPr="00AB65EF">
              <w:rPr>
                <w:rFonts w:hint="eastAsia"/>
                <w:color w:val="auto"/>
              </w:rPr>
              <w:t>消防局</w:t>
            </w:r>
          </w:p>
        </w:tc>
      </w:tr>
      <w:tr w:rsidR="00AB65EF" w:rsidRPr="006F4F3D" w14:paraId="12639410" w14:textId="2BE70EE2" w:rsidTr="00AB65EF">
        <w:tc>
          <w:tcPr>
            <w:tcW w:w="442" w:type="dxa"/>
          </w:tcPr>
          <w:p w14:paraId="6BB8FC7F" w14:textId="77777777" w:rsidR="00EF44C5" w:rsidRPr="006F4F3D" w:rsidRDefault="00EF44C5" w:rsidP="00AB65EF">
            <w:pPr>
              <w:pStyle w:val="141"/>
              <w:numPr>
                <w:ilvl w:val="0"/>
                <w:numId w:val="5"/>
              </w:numPr>
              <w:rPr>
                <w:color w:val="auto"/>
                <w:szCs w:val="24"/>
              </w:rPr>
            </w:pPr>
          </w:p>
        </w:tc>
        <w:tc>
          <w:tcPr>
            <w:tcW w:w="1538" w:type="dxa"/>
            <w:vAlign w:val="center"/>
          </w:tcPr>
          <w:p w14:paraId="32BB849B" w14:textId="6A3E8104" w:rsidR="00EF44C5" w:rsidRPr="006F4F3D" w:rsidRDefault="00AB65EF" w:rsidP="00AB65EF">
            <w:pPr>
              <w:pStyle w:val="141"/>
              <w:rPr>
                <w:color w:val="auto"/>
              </w:rPr>
            </w:pPr>
            <w:r w:rsidRPr="00AB65EF">
              <w:rPr>
                <w:rFonts w:hint="eastAsia"/>
                <w:color w:val="auto"/>
              </w:rPr>
              <w:t>REMOC</w:t>
            </w:r>
            <w:r w:rsidRPr="00AB65EF">
              <w:rPr>
                <w:rFonts w:hint="eastAsia"/>
                <w:color w:val="auto"/>
              </w:rPr>
              <w:t>管理</w:t>
            </w:r>
          </w:p>
        </w:tc>
        <w:tc>
          <w:tcPr>
            <w:tcW w:w="1874" w:type="dxa"/>
            <w:vAlign w:val="center"/>
          </w:tcPr>
          <w:p w14:paraId="5EDAFA82" w14:textId="1FF4C426" w:rsidR="00EF44C5" w:rsidRPr="006F4F3D" w:rsidRDefault="00F503C6" w:rsidP="00AB65EF">
            <w:pPr>
              <w:pStyle w:val="141"/>
              <w:rPr>
                <w:color w:val="auto"/>
              </w:rPr>
            </w:pPr>
            <w:r w:rsidRPr="00F503C6">
              <w:rPr>
                <w:rFonts w:hint="eastAsia"/>
                <w:color w:val="auto"/>
              </w:rPr>
              <w:t>事件、活動及統計管理</w:t>
            </w:r>
          </w:p>
        </w:tc>
        <w:tc>
          <w:tcPr>
            <w:tcW w:w="1924" w:type="dxa"/>
          </w:tcPr>
          <w:p w14:paraId="11C94304" w14:textId="50941C00" w:rsidR="00EF44C5" w:rsidRPr="006F4F3D" w:rsidRDefault="00D43C7B" w:rsidP="00AB65EF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事件監看紀錄維護</w:t>
            </w:r>
          </w:p>
        </w:tc>
        <w:tc>
          <w:tcPr>
            <w:tcW w:w="482" w:type="dxa"/>
            <w:vAlign w:val="center"/>
          </w:tcPr>
          <w:p w14:paraId="711CB89B" w14:textId="3D9A1264" w:rsidR="00EF44C5" w:rsidRPr="006F4F3D" w:rsidRDefault="00416C7E" w:rsidP="00AB65EF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V</w:t>
            </w:r>
          </w:p>
        </w:tc>
        <w:tc>
          <w:tcPr>
            <w:tcW w:w="482" w:type="dxa"/>
            <w:vAlign w:val="center"/>
          </w:tcPr>
          <w:p w14:paraId="75E30F70" w14:textId="1A56576E" w:rsidR="00EF44C5" w:rsidRPr="006F4F3D" w:rsidRDefault="00416C7E" w:rsidP="00AB65EF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V</w:t>
            </w:r>
          </w:p>
        </w:tc>
        <w:tc>
          <w:tcPr>
            <w:tcW w:w="482" w:type="dxa"/>
            <w:vAlign w:val="center"/>
          </w:tcPr>
          <w:p w14:paraId="22D422B7" w14:textId="50BF5B23" w:rsidR="00EF44C5" w:rsidRPr="006F4F3D" w:rsidRDefault="00416C7E" w:rsidP="00AB65EF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V</w:t>
            </w:r>
          </w:p>
        </w:tc>
        <w:tc>
          <w:tcPr>
            <w:tcW w:w="482" w:type="dxa"/>
            <w:vAlign w:val="center"/>
          </w:tcPr>
          <w:p w14:paraId="3F449707" w14:textId="77777777" w:rsidR="00EF44C5" w:rsidRPr="006F4F3D" w:rsidRDefault="00EF44C5" w:rsidP="00AB65EF">
            <w:pPr>
              <w:pStyle w:val="141"/>
              <w:rPr>
                <w:color w:val="auto"/>
              </w:rPr>
            </w:pPr>
          </w:p>
        </w:tc>
        <w:tc>
          <w:tcPr>
            <w:tcW w:w="482" w:type="dxa"/>
            <w:vAlign w:val="center"/>
          </w:tcPr>
          <w:p w14:paraId="4562CB7F" w14:textId="77777777" w:rsidR="00EF44C5" w:rsidRPr="006F4F3D" w:rsidRDefault="00EF44C5" w:rsidP="00AB65EF">
            <w:pPr>
              <w:pStyle w:val="141"/>
              <w:rPr>
                <w:color w:val="auto"/>
              </w:rPr>
            </w:pPr>
          </w:p>
        </w:tc>
        <w:tc>
          <w:tcPr>
            <w:tcW w:w="482" w:type="dxa"/>
            <w:vAlign w:val="center"/>
          </w:tcPr>
          <w:p w14:paraId="7A25ACD0" w14:textId="77777777" w:rsidR="00EF44C5" w:rsidRPr="006F4F3D" w:rsidRDefault="00EF44C5" w:rsidP="00AB65EF">
            <w:pPr>
              <w:pStyle w:val="141"/>
              <w:rPr>
                <w:color w:val="auto"/>
              </w:rPr>
            </w:pPr>
          </w:p>
        </w:tc>
        <w:tc>
          <w:tcPr>
            <w:tcW w:w="482" w:type="dxa"/>
            <w:vAlign w:val="center"/>
          </w:tcPr>
          <w:p w14:paraId="3999FB05" w14:textId="77777777" w:rsidR="00EF44C5" w:rsidRPr="006F4F3D" w:rsidRDefault="00EF44C5" w:rsidP="00AB65EF">
            <w:pPr>
              <w:pStyle w:val="141"/>
              <w:rPr>
                <w:color w:val="auto"/>
              </w:rPr>
            </w:pPr>
          </w:p>
        </w:tc>
        <w:tc>
          <w:tcPr>
            <w:tcW w:w="482" w:type="dxa"/>
            <w:vAlign w:val="center"/>
          </w:tcPr>
          <w:p w14:paraId="5A32B0DE" w14:textId="150D4843" w:rsidR="00EF44C5" w:rsidRPr="006F4F3D" w:rsidRDefault="00EF44C5" w:rsidP="00AB65EF">
            <w:pPr>
              <w:pStyle w:val="141"/>
              <w:rPr>
                <w:color w:val="auto"/>
              </w:rPr>
            </w:pPr>
          </w:p>
        </w:tc>
      </w:tr>
      <w:tr w:rsidR="00AB65EF" w:rsidRPr="006F4F3D" w14:paraId="3032B1D1" w14:textId="77777777" w:rsidTr="00AB65EF">
        <w:tc>
          <w:tcPr>
            <w:tcW w:w="442" w:type="dxa"/>
          </w:tcPr>
          <w:p w14:paraId="2B7C9817" w14:textId="77777777" w:rsidR="00AB65EF" w:rsidRPr="006F4F3D" w:rsidRDefault="00AB65EF" w:rsidP="00AB65EF">
            <w:pPr>
              <w:pStyle w:val="141"/>
              <w:numPr>
                <w:ilvl w:val="0"/>
                <w:numId w:val="5"/>
              </w:numPr>
              <w:rPr>
                <w:color w:val="auto"/>
                <w:szCs w:val="24"/>
              </w:rPr>
            </w:pPr>
          </w:p>
        </w:tc>
        <w:tc>
          <w:tcPr>
            <w:tcW w:w="1538" w:type="dxa"/>
            <w:vAlign w:val="center"/>
          </w:tcPr>
          <w:p w14:paraId="65E37834" w14:textId="77777777" w:rsidR="00AB65EF" w:rsidRPr="00AB65EF" w:rsidRDefault="00AB65EF" w:rsidP="00AB65EF">
            <w:pPr>
              <w:pStyle w:val="141"/>
              <w:rPr>
                <w:color w:val="auto"/>
              </w:rPr>
            </w:pPr>
          </w:p>
        </w:tc>
        <w:tc>
          <w:tcPr>
            <w:tcW w:w="1874" w:type="dxa"/>
            <w:vAlign w:val="center"/>
          </w:tcPr>
          <w:p w14:paraId="62875887" w14:textId="1FA520B3" w:rsidR="00AB65EF" w:rsidRDefault="00AB65EF" w:rsidP="00AB65EF">
            <w:pPr>
              <w:pStyle w:val="141"/>
              <w:rPr>
                <w:color w:val="auto"/>
              </w:rPr>
            </w:pPr>
          </w:p>
        </w:tc>
        <w:tc>
          <w:tcPr>
            <w:tcW w:w="1924" w:type="dxa"/>
          </w:tcPr>
          <w:p w14:paraId="7D5C139F" w14:textId="1B225249" w:rsidR="00AB65EF" w:rsidRDefault="00347AA1" w:rsidP="00AB65EF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活動資訊管理</w:t>
            </w:r>
          </w:p>
        </w:tc>
        <w:tc>
          <w:tcPr>
            <w:tcW w:w="482" w:type="dxa"/>
            <w:vAlign w:val="center"/>
          </w:tcPr>
          <w:p w14:paraId="5069C022" w14:textId="68CCA994" w:rsidR="00AB65EF" w:rsidRPr="006F4F3D" w:rsidRDefault="00416C7E" w:rsidP="00AB65EF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V</w:t>
            </w:r>
          </w:p>
        </w:tc>
        <w:tc>
          <w:tcPr>
            <w:tcW w:w="482" w:type="dxa"/>
            <w:vAlign w:val="center"/>
          </w:tcPr>
          <w:p w14:paraId="03FCBE7C" w14:textId="71355881" w:rsidR="00AB65EF" w:rsidRPr="006F4F3D" w:rsidRDefault="00416C7E" w:rsidP="00AB65EF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V</w:t>
            </w:r>
          </w:p>
        </w:tc>
        <w:tc>
          <w:tcPr>
            <w:tcW w:w="482" w:type="dxa"/>
            <w:vAlign w:val="center"/>
          </w:tcPr>
          <w:p w14:paraId="12243E44" w14:textId="6A3FE041" w:rsidR="00AB65EF" w:rsidRPr="006F4F3D" w:rsidRDefault="00416C7E" w:rsidP="00AB65EF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V</w:t>
            </w:r>
          </w:p>
        </w:tc>
        <w:tc>
          <w:tcPr>
            <w:tcW w:w="482" w:type="dxa"/>
            <w:vAlign w:val="center"/>
          </w:tcPr>
          <w:p w14:paraId="1375786B" w14:textId="77777777" w:rsidR="00AB65EF" w:rsidRPr="006F4F3D" w:rsidRDefault="00AB65EF" w:rsidP="00AB65EF">
            <w:pPr>
              <w:pStyle w:val="141"/>
              <w:rPr>
                <w:color w:val="auto"/>
              </w:rPr>
            </w:pPr>
          </w:p>
        </w:tc>
        <w:tc>
          <w:tcPr>
            <w:tcW w:w="482" w:type="dxa"/>
            <w:vAlign w:val="center"/>
          </w:tcPr>
          <w:p w14:paraId="1C995FD0" w14:textId="77777777" w:rsidR="00AB65EF" w:rsidRPr="006F4F3D" w:rsidRDefault="00AB65EF" w:rsidP="00AB65EF">
            <w:pPr>
              <w:pStyle w:val="141"/>
              <w:rPr>
                <w:color w:val="auto"/>
              </w:rPr>
            </w:pPr>
          </w:p>
        </w:tc>
        <w:tc>
          <w:tcPr>
            <w:tcW w:w="482" w:type="dxa"/>
            <w:vAlign w:val="center"/>
          </w:tcPr>
          <w:p w14:paraId="42FD7838" w14:textId="77777777" w:rsidR="00AB65EF" w:rsidRPr="006F4F3D" w:rsidRDefault="00AB65EF" w:rsidP="00AB65EF">
            <w:pPr>
              <w:pStyle w:val="141"/>
              <w:rPr>
                <w:color w:val="auto"/>
              </w:rPr>
            </w:pPr>
          </w:p>
        </w:tc>
        <w:tc>
          <w:tcPr>
            <w:tcW w:w="482" w:type="dxa"/>
            <w:vAlign w:val="center"/>
          </w:tcPr>
          <w:p w14:paraId="10F9C507" w14:textId="77777777" w:rsidR="00AB65EF" w:rsidRPr="006F4F3D" w:rsidRDefault="00AB65EF" w:rsidP="00AB65EF">
            <w:pPr>
              <w:pStyle w:val="141"/>
              <w:rPr>
                <w:color w:val="auto"/>
              </w:rPr>
            </w:pPr>
          </w:p>
        </w:tc>
        <w:tc>
          <w:tcPr>
            <w:tcW w:w="482" w:type="dxa"/>
            <w:vAlign w:val="center"/>
          </w:tcPr>
          <w:p w14:paraId="5908585C" w14:textId="77777777" w:rsidR="00AB65EF" w:rsidRPr="006F4F3D" w:rsidRDefault="00AB65EF" w:rsidP="00AB65EF">
            <w:pPr>
              <w:pStyle w:val="141"/>
              <w:rPr>
                <w:color w:val="auto"/>
              </w:rPr>
            </w:pPr>
          </w:p>
        </w:tc>
      </w:tr>
      <w:tr w:rsidR="00347AA1" w:rsidRPr="006F4F3D" w14:paraId="5EB34AD7" w14:textId="77777777" w:rsidTr="00AB65EF">
        <w:tc>
          <w:tcPr>
            <w:tcW w:w="442" w:type="dxa"/>
          </w:tcPr>
          <w:p w14:paraId="33A58C71" w14:textId="77777777" w:rsidR="00347AA1" w:rsidRPr="006F4F3D" w:rsidRDefault="00347AA1" w:rsidP="00AB65EF">
            <w:pPr>
              <w:pStyle w:val="141"/>
              <w:numPr>
                <w:ilvl w:val="0"/>
                <w:numId w:val="5"/>
              </w:numPr>
              <w:rPr>
                <w:color w:val="auto"/>
                <w:szCs w:val="24"/>
              </w:rPr>
            </w:pPr>
          </w:p>
        </w:tc>
        <w:tc>
          <w:tcPr>
            <w:tcW w:w="1538" w:type="dxa"/>
            <w:vAlign w:val="center"/>
          </w:tcPr>
          <w:p w14:paraId="71099740" w14:textId="77777777" w:rsidR="00347AA1" w:rsidRPr="00AB65EF" w:rsidRDefault="00347AA1" w:rsidP="00AB65EF">
            <w:pPr>
              <w:pStyle w:val="141"/>
              <w:rPr>
                <w:color w:val="auto"/>
              </w:rPr>
            </w:pPr>
          </w:p>
        </w:tc>
        <w:tc>
          <w:tcPr>
            <w:tcW w:w="1874" w:type="dxa"/>
            <w:vAlign w:val="center"/>
          </w:tcPr>
          <w:p w14:paraId="17FC680A" w14:textId="77777777" w:rsidR="00347AA1" w:rsidRDefault="00347AA1" w:rsidP="00AB65EF">
            <w:pPr>
              <w:pStyle w:val="141"/>
              <w:rPr>
                <w:color w:val="auto"/>
              </w:rPr>
            </w:pPr>
          </w:p>
        </w:tc>
        <w:tc>
          <w:tcPr>
            <w:tcW w:w="1924" w:type="dxa"/>
          </w:tcPr>
          <w:p w14:paraId="49300FCA" w14:textId="21849D2C" w:rsidR="00347AA1" w:rsidRDefault="00347AA1" w:rsidP="00AB65EF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統計分析報表</w:t>
            </w:r>
          </w:p>
        </w:tc>
        <w:tc>
          <w:tcPr>
            <w:tcW w:w="482" w:type="dxa"/>
            <w:vAlign w:val="center"/>
          </w:tcPr>
          <w:p w14:paraId="53DA8F26" w14:textId="26D86A6D" w:rsidR="00347AA1" w:rsidRPr="006F4F3D" w:rsidRDefault="00416C7E" w:rsidP="00AB65EF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V</w:t>
            </w:r>
          </w:p>
        </w:tc>
        <w:tc>
          <w:tcPr>
            <w:tcW w:w="482" w:type="dxa"/>
            <w:vAlign w:val="center"/>
          </w:tcPr>
          <w:p w14:paraId="02B28BAF" w14:textId="0E90D405" w:rsidR="00347AA1" w:rsidRPr="006F4F3D" w:rsidRDefault="00416C7E" w:rsidP="00AB65EF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V</w:t>
            </w:r>
          </w:p>
        </w:tc>
        <w:tc>
          <w:tcPr>
            <w:tcW w:w="482" w:type="dxa"/>
            <w:vAlign w:val="center"/>
          </w:tcPr>
          <w:p w14:paraId="16A57B1D" w14:textId="575EF91C" w:rsidR="00347AA1" w:rsidRPr="006F4F3D" w:rsidRDefault="00416C7E" w:rsidP="00AB65EF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V</w:t>
            </w:r>
          </w:p>
        </w:tc>
        <w:tc>
          <w:tcPr>
            <w:tcW w:w="482" w:type="dxa"/>
            <w:vAlign w:val="center"/>
          </w:tcPr>
          <w:p w14:paraId="6570C666" w14:textId="77777777" w:rsidR="00347AA1" w:rsidRPr="006F4F3D" w:rsidRDefault="00347AA1" w:rsidP="00AB65EF">
            <w:pPr>
              <w:pStyle w:val="141"/>
              <w:rPr>
                <w:color w:val="auto"/>
              </w:rPr>
            </w:pPr>
          </w:p>
        </w:tc>
        <w:tc>
          <w:tcPr>
            <w:tcW w:w="482" w:type="dxa"/>
            <w:vAlign w:val="center"/>
          </w:tcPr>
          <w:p w14:paraId="3278371C" w14:textId="77777777" w:rsidR="00347AA1" w:rsidRPr="006F4F3D" w:rsidRDefault="00347AA1" w:rsidP="00AB65EF">
            <w:pPr>
              <w:pStyle w:val="141"/>
              <w:rPr>
                <w:color w:val="auto"/>
              </w:rPr>
            </w:pPr>
          </w:p>
        </w:tc>
        <w:tc>
          <w:tcPr>
            <w:tcW w:w="482" w:type="dxa"/>
            <w:vAlign w:val="center"/>
          </w:tcPr>
          <w:p w14:paraId="48E6F0E8" w14:textId="77777777" w:rsidR="00347AA1" w:rsidRPr="006F4F3D" w:rsidRDefault="00347AA1" w:rsidP="00AB65EF">
            <w:pPr>
              <w:pStyle w:val="141"/>
              <w:rPr>
                <w:color w:val="auto"/>
              </w:rPr>
            </w:pPr>
          </w:p>
        </w:tc>
        <w:tc>
          <w:tcPr>
            <w:tcW w:w="482" w:type="dxa"/>
            <w:vAlign w:val="center"/>
          </w:tcPr>
          <w:p w14:paraId="5EB4D5E9" w14:textId="77777777" w:rsidR="00347AA1" w:rsidRPr="006F4F3D" w:rsidRDefault="00347AA1" w:rsidP="00AB65EF">
            <w:pPr>
              <w:pStyle w:val="141"/>
              <w:rPr>
                <w:color w:val="auto"/>
              </w:rPr>
            </w:pPr>
          </w:p>
        </w:tc>
        <w:tc>
          <w:tcPr>
            <w:tcW w:w="482" w:type="dxa"/>
            <w:vAlign w:val="center"/>
          </w:tcPr>
          <w:p w14:paraId="5A7F3F7B" w14:textId="77777777" w:rsidR="00347AA1" w:rsidRPr="006F4F3D" w:rsidRDefault="00347AA1" w:rsidP="00AB65EF">
            <w:pPr>
              <w:pStyle w:val="141"/>
              <w:rPr>
                <w:color w:val="auto"/>
              </w:rPr>
            </w:pPr>
          </w:p>
        </w:tc>
      </w:tr>
      <w:tr w:rsidR="00347AA1" w:rsidRPr="006F4F3D" w14:paraId="4EBAD8FE" w14:textId="77777777" w:rsidTr="00AB65EF">
        <w:tc>
          <w:tcPr>
            <w:tcW w:w="442" w:type="dxa"/>
          </w:tcPr>
          <w:p w14:paraId="27007ACB" w14:textId="77777777" w:rsidR="00347AA1" w:rsidRPr="006F4F3D" w:rsidRDefault="00347AA1" w:rsidP="00AB65EF">
            <w:pPr>
              <w:pStyle w:val="141"/>
              <w:numPr>
                <w:ilvl w:val="0"/>
                <w:numId w:val="5"/>
              </w:numPr>
              <w:rPr>
                <w:color w:val="auto"/>
                <w:szCs w:val="24"/>
              </w:rPr>
            </w:pPr>
          </w:p>
        </w:tc>
        <w:tc>
          <w:tcPr>
            <w:tcW w:w="1538" w:type="dxa"/>
            <w:vAlign w:val="center"/>
          </w:tcPr>
          <w:p w14:paraId="587381A1" w14:textId="77777777" w:rsidR="00347AA1" w:rsidRPr="00AB65EF" w:rsidRDefault="00347AA1" w:rsidP="00AB65EF">
            <w:pPr>
              <w:pStyle w:val="141"/>
              <w:rPr>
                <w:color w:val="auto"/>
              </w:rPr>
            </w:pPr>
          </w:p>
        </w:tc>
        <w:tc>
          <w:tcPr>
            <w:tcW w:w="1874" w:type="dxa"/>
            <w:vAlign w:val="center"/>
          </w:tcPr>
          <w:p w14:paraId="6240ED0E" w14:textId="75E8F5DA" w:rsidR="00347AA1" w:rsidRDefault="00347AA1" w:rsidP="00AB65EF">
            <w:pPr>
              <w:pStyle w:val="141"/>
              <w:rPr>
                <w:color w:val="auto"/>
              </w:rPr>
            </w:pPr>
          </w:p>
        </w:tc>
        <w:tc>
          <w:tcPr>
            <w:tcW w:w="1924" w:type="dxa"/>
          </w:tcPr>
          <w:p w14:paraId="6FD31DAE" w14:textId="686B42A7" w:rsidR="00347AA1" w:rsidRDefault="00347AA1" w:rsidP="00AB65EF">
            <w:pPr>
              <w:pStyle w:val="141"/>
              <w:rPr>
                <w:color w:val="auto"/>
              </w:rPr>
            </w:pPr>
          </w:p>
        </w:tc>
        <w:tc>
          <w:tcPr>
            <w:tcW w:w="482" w:type="dxa"/>
            <w:vAlign w:val="center"/>
          </w:tcPr>
          <w:p w14:paraId="1126961F" w14:textId="364DF98C" w:rsidR="00347AA1" w:rsidRPr="006F4F3D" w:rsidRDefault="00347AA1" w:rsidP="00AB65EF">
            <w:pPr>
              <w:pStyle w:val="141"/>
              <w:rPr>
                <w:color w:val="auto"/>
              </w:rPr>
            </w:pPr>
          </w:p>
        </w:tc>
        <w:tc>
          <w:tcPr>
            <w:tcW w:w="482" w:type="dxa"/>
            <w:vAlign w:val="center"/>
          </w:tcPr>
          <w:p w14:paraId="1059EB1F" w14:textId="6A3CB739" w:rsidR="00347AA1" w:rsidRPr="006F4F3D" w:rsidRDefault="00347AA1" w:rsidP="00AB65EF">
            <w:pPr>
              <w:pStyle w:val="141"/>
              <w:rPr>
                <w:color w:val="auto"/>
              </w:rPr>
            </w:pPr>
          </w:p>
        </w:tc>
        <w:tc>
          <w:tcPr>
            <w:tcW w:w="482" w:type="dxa"/>
            <w:vAlign w:val="center"/>
          </w:tcPr>
          <w:p w14:paraId="649DBF27" w14:textId="16C3A279" w:rsidR="00416C7E" w:rsidRPr="006F4F3D" w:rsidRDefault="00416C7E" w:rsidP="00AB65EF">
            <w:pPr>
              <w:pStyle w:val="141"/>
              <w:rPr>
                <w:color w:val="auto"/>
              </w:rPr>
            </w:pPr>
          </w:p>
        </w:tc>
        <w:tc>
          <w:tcPr>
            <w:tcW w:w="482" w:type="dxa"/>
            <w:vAlign w:val="center"/>
          </w:tcPr>
          <w:p w14:paraId="12BB3288" w14:textId="77777777" w:rsidR="00347AA1" w:rsidRPr="006F4F3D" w:rsidRDefault="00347AA1" w:rsidP="00AB65EF">
            <w:pPr>
              <w:pStyle w:val="141"/>
              <w:rPr>
                <w:color w:val="auto"/>
              </w:rPr>
            </w:pPr>
          </w:p>
        </w:tc>
        <w:tc>
          <w:tcPr>
            <w:tcW w:w="482" w:type="dxa"/>
            <w:vAlign w:val="center"/>
          </w:tcPr>
          <w:p w14:paraId="328E4C72" w14:textId="77777777" w:rsidR="00347AA1" w:rsidRPr="006F4F3D" w:rsidRDefault="00347AA1" w:rsidP="00AB65EF">
            <w:pPr>
              <w:pStyle w:val="141"/>
              <w:rPr>
                <w:color w:val="auto"/>
              </w:rPr>
            </w:pPr>
          </w:p>
        </w:tc>
        <w:tc>
          <w:tcPr>
            <w:tcW w:w="482" w:type="dxa"/>
            <w:vAlign w:val="center"/>
          </w:tcPr>
          <w:p w14:paraId="18177E5E" w14:textId="77777777" w:rsidR="00347AA1" w:rsidRPr="006F4F3D" w:rsidRDefault="00347AA1" w:rsidP="00AB65EF">
            <w:pPr>
              <w:pStyle w:val="141"/>
              <w:rPr>
                <w:color w:val="auto"/>
              </w:rPr>
            </w:pPr>
          </w:p>
        </w:tc>
        <w:tc>
          <w:tcPr>
            <w:tcW w:w="482" w:type="dxa"/>
            <w:vAlign w:val="center"/>
          </w:tcPr>
          <w:p w14:paraId="5857A487" w14:textId="77777777" w:rsidR="00347AA1" w:rsidRPr="006F4F3D" w:rsidRDefault="00347AA1" w:rsidP="00AB65EF">
            <w:pPr>
              <w:pStyle w:val="141"/>
              <w:rPr>
                <w:color w:val="auto"/>
              </w:rPr>
            </w:pPr>
          </w:p>
        </w:tc>
        <w:tc>
          <w:tcPr>
            <w:tcW w:w="482" w:type="dxa"/>
            <w:vAlign w:val="center"/>
          </w:tcPr>
          <w:p w14:paraId="354FBAB7" w14:textId="77777777" w:rsidR="00347AA1" w:rsidRPr="006F4F3D" w:rsidRDefault="00347AA1" w:rsidP="00AB65EF">
            <w:pPr>
              <w:pStyle w:val="141"/>
              <w:rPr>
                <w:color w:val="auto"/>
              </w:rPr>
            </w:pPr>
          </w:p>
        </w:tc>
      </w:tr>
    </w:tbl>
    <w:p w14:paraId="4C268940" w14:textId="60EABF40" w:rsidR="00612C07" w:rsidRPr="006F4F3D" w:rsidRDefault="00612C07" w:rsidP="00612C07">
      <w:pPr>
        <w:pStyle w:val="1"/>
        <w:spacing w:before="180" w:after="180"/>
      </w:pPr>
      <w:bookmarkStart w:id="6" w:name="_Toc219471638"/>
      <w:bookmarkEnd w:id="5"/>
      <w:r w:rsidRPr="006F4F3D">
        <w:rPr>
          <w:rFonts w:hint="eastAsia"/>
        </w:rPr>
        <w:t>系統需求</w:t>
      </w:r>
      <w:bookmarkEnd w:id="6"/>
    </w:p>
    <w:p w14:paraId="072C63DC" w14:textId="5E0B68CE" w:rsidR="00F33D83" w:rsidRDefault="00F33D83" w:rsidP="00F917D2">
      <w:pPr>
        <w:pStyle w:val="2"/>
        <w:spacing w:before="180" w:after="180"/>
      </w:pPr>
      <w:bookmarkStart w:id="7" w:name="_Toc219471639"/>
      <w:r>
        <w:rPr>
          <w:rFonts w:hint="eastAsia"/>
        </w:rPr>
        <w:t>共用元件</w:t>
      </w:r>
    </w:p>
    <w:p w14:paraId="6F2090A0" w14:textId="4CFFB5CE" w:rsidR="00A74CB9" w:rsidRPr="006F4F3D" w:rsidRDefault="00F33D83" w:rsidP="00A74CB9">
      <w:pPr>
        <w:pStyle w:val="2"/>
        <w:spacing w:before="180" w:after="180"/>
        <w:rPr>
          <w:szCs w:val="28"/>
        </w:rPr>
      </w:pPr>
      <w:r w:rsidRPr="006F4F3D">
        <w:t>使用者介面</w:t>
      </w:r>
      <w:bookmarkEnd w:id="7"/>
    </w:p>
    <w:p w14:paraId="77071849" w14:textId="5E596AA8" w:rsidR="00A40743" w:rsidRDefault="00A40743" w:rsidP="00F917D2">
      <w:pPr>
        <w:pStyle w:val="3"/>
      </w:pPr>
      <w:bookmarkStart w:id="8" w:name="_(A)_Index"/>
      <w:bookmarkEnd w:id="8"/>
      <w:r>
        <w:rPr>
          <w:rFonts w:hint="eastAsia"/>
        </w:rPr>
        <w:t>首頁</w:t>
      </w:r>
    </w:p>
    <w:p w14:paraId="5C0DA3CC" w14:textId="3C813363" w:rsidR="00823C45" w:rsidRDefault="00A40743" w:rsidP="00EE79B5">
      <w:pPr>
        <w:pStyle w:val="4"/>
      </w:pPr>
      <w:r>
        <w:rPr>
          <w:rFonts w:hint="eastAsia"/>
        </w:rPr>
        <w:t>重大災害事件</w:t>
      </w:r>
    </w:p>
    <w:p w14:paraId="5B6B1FE1" w14:textId="077097DB" w:rsidR="00EE79B5" w:rsidRPr="006F4F3D" w:rsidRDefault="00EE79B5" w:rsidP="00EE79B5">
      <w:pPr>
        <w:pStyle w:val="15-"/>
      </w:pPr>
      <w:bookmarkStart w:id="9" w:name="_Ref224549229"/>
      <w:proofErr w:type="gramStart"/>
      <w:r>
        <w:rPr>
          <w:rFonts w:hint="eastAsia"/>
        </w:rPr>
        <w:t>重大摘害事件</w:t>
      </w:r>
      <w:proofErr w:type="gramEnd"/>
      <w:r>
        <w:rPr>
          <w:rFonts w:hint="eastAsia"/>
        </w:rPr>
        <w:t>-</w:t>
      </w:r>
      <w:r>
        <w:rPr>
          <w:rFonts w:hint="eastAsia"/>
        </w:rPr>
        <w:t>查詢列表</w:t>
      </w:r>
      <w:r w:rsidRPr="006F4F3D">
        <w:rPr>
          <w:rFonts w:hint="eastAsia"/>
        </w:rPr>
        <w:t>欄位說明</w:t>
      </w:r>
      <w:bookmarkEnd w:id="9"/>
    </w:p>
    <w:tbl>
      <w:tblPr>
        <w:tblStyle w:val="ab"/>
        <w:tblW w:w="4926" w:type="pct"/>
        <w:tblLook w:val="04A0" w:firstRow="1" w:lastRow="0" w:firstColumn="1" w:lastColumn="0" w:noHBand="0" w:noVBand="1"/>
      </w:tblPr>
      <w:tblGrid>
        <w:gridCol w:w="696"/>
        <w:gridCol w:w="2844"/>
        <w:gridCol w:w="1558"/>
        <w:gridCol w:w="709"/>
        <w:gridCol w:w="3119"/>
      </w:tblGrid>
      <w:tr w:rsidR="00EE79B5" w:rsidRPr="006F4F3D" w14:paraId="34DE3157" w14:textId="77777777" w:rsidTr="00621EA9">
        <w:tc>
          <w:tcPr>
            <w:tcW w:w="390" w:type="pct"/>
            <w:shd w:val="clear" w:color="auto" w:fill="D9D9D9" w:themeFill="background1" w:themeFillShade="D9"/>
          </w:tcPr>
          <w:p w14:paraId="37B2EA02" w14:textId="77777777" w:rsidR="00EE79B5" w:rsidRPr="006F4F3D" w:rsidRDefault="00EE79B5" w:rsidP="00621EA9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項次</w:t>
            </w:r>
          </w:p>
        </w:tc>
        <w:tc>
          <w:tcPr>
            <w:tcW w:w="1593" w:type="pct"/>
            <w:shd w:val="clear" w:color="auto" w:fill="D9D9D9" w:themeFill="background1" w:themeFillShade="D9"/>
          </w:tcPr>
          <w:p w14:paraId="65C81E73" w14:textId="77777777" w:rsidR="00EE79B5" w:rsidRPr="006F4F3D" w:rsidRDefault="00EE79B5" w:rsidP="00621EA9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UI</w:t>
            </w:r>
            <w:r w:rsidRPr="006F4F3D">
              <w:rPr>
                <w:rFonts w:hint="eastAsia"/>
                <w:color w:val="auto"/>
              </w:rPr>
              <w:t>欄位名稱</w:t>
            </w:r>
          </w:p>
        </w:tc>
        <w:tc>
          <w:tcPr>
            <w:tcW w:w="873" w:type="pct"/>
            <w:shd w:val="clear" w:color="auto" w:fill="D9D9D9" w:themeFill="background1" w:themeFillShade="D9"/>
          </w:tcPr>
          <w:p w14:paraId="494505CE" w14:textId="77777777" w:rsidR="00EE79B5" w:rsidRPr="006F4F3D" w:rsidRDefault="00EE79B5" w:rsidP="00621EA9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呈現方式</w:t>
            </w:r>
          </w:p>
        </w:tc>
        <w:tc>
          <w:tcPr>
            <w:tcW w:w="397" w:type="pct"/>
            <w:shd w:val="clear" w:color="auto" w:fill="D9D9D9" w:themeFill="background1" w:themeFillShade="D9"/>
          </w:tcPr>
          <w:p w14:paraId="77FC9C7B" w14:textId="77777777" w:rsidR="00EE79B5" w:rsidRPr="006F4F3D" w:rsidRDefault="00EE79B5" w:rsidP="00621EA9">
            <w:pPr>
              <w:pStyle w:val="141"/>
              <w:rPr>
                <w:color w:val="auto"/>
              </w:rPr>
            </w:pPr>
            <w:proofErr w:type="gramStart"/>
            <w:r w:rsidRPr="006F4F3D">
              <w:rPr>
                <w:rFonts w:hint="eastAsia"/>
                <w:color w:val="auto"/>
              </w:rPr>
              <w:t>必填</w:t>
            </w:r>
            <w:proofErr w:type="gramEnd"/>
          </w:p>
        </w:tc>
        <w:tc>
          <w:tcPr>
            <w:tcW w:w="1747" w:type="pct"/>
            <w:shd w:val="clear" w:color="auto" w:fill="D9D9D9" w:themeFill="background1" w:themeFillShade="D9"/>
          </w:tcPr>
          <w:p w14:paraId="310C030F" w14:textId="77777777" w:rsidR="00EE79B5" w:rsidRPr="006F4F3D" w:rsidRDefault="00EE79B5" w:rsidP="00621EA9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備註</w:t>
            </w:r>
            <w:r w:rsidRPr="006F4F3D">
              <w:rPr>
                <w:rFonts w:hint="eastAsia"/>
                <w:color w:val="auto"/>
              </w:rPr>
              <w:t>/</w:t>
            </w:r>
            <w:r w:rsidRPr="006F4F3D">
              <w:rPr>
                <w:rFonts w:hint="eastAsia"/>
                <w:color w:val="auto"/>
              </w:rPr>
              <w:t>說明</w:t>
            </w:r>
          </w:p>
        </w:tc>
      </w:tr>
      <w:tr w:rsidR="000C48EE" w:rsidRPr="006F4F3D" w14:paraId="328D0F10" w14:textId="77777777" w:rsidTr="000C48EE">
        <w:tc>
          <w:tcPr>
            <w:tcW w:w="5000" w:type="pct"/>
            <w:gridSpan w:val="5"/>
          </w:tcPr>
          <w:p w14:paraId="486DAA5C" w14:textId="77777777" w:rsidR="00B86031" w:rsidRDefault="000C48EE" w:rsidP="007528B9">
            <w:pPr>
              <w:pStyle w:val="140"/>
              <w:numPr>
                <w:ilvl w:val="0"/>
                <w:numId w:val="0"/>
              </w:numPr>
              <w:ind w:left="216" w:hanging="216"/>
              <w:rPr>
                <w:u w:val="single"/>
              </w:rPr>
            </w:pPr>
            <w:r>
              <w:rPr>
                <w:rFonts w:hint="eastAsia"/>
              </w:rPr>
              <w:t>查詢條件同</w:t>
            </w:r>
            <w:r>
              <w:rPr>
                <w:rFonts w:hint="eastAsia"/>
              </w:rPr>
              <w:t xml:space="preserve"> </w:t>
            </w:r>
            <w:r w:rsidR="007528B9" w:rsidRPr="007528B9">
              <w:rPr>
                <w:u w:val="single"/>
              </w:rPr>
              <w:fldChar w:fldCharType="begin"/>
            </w:r>
            <w:r w:rsidR="007528B9" w:rsidRPr="007528B9">
              <w:rPr>
                <w:u w:val="single"/>
              </w:rPr>
              <w:instrText xml:space="preserve"> REF _Ref224549660 \r \h </w:instrText>
            </w:r>
            <w:r w:rsidR="007528B9" w:rsidRPr="007528B9">
              <w:rPr>
                <w:u w:val="single"/>
              </w:rPr>
            </w:r>
            <w:r w:rsidR="007528B9" w:rsidRPr="007528B9">
              <w:rPr>
                <w:u w:val="single"/>
              </w:rPr>
              <w:fldChar w:fldCharType="separate"/>
            </w:r>
            <w:r w:rsidR="007528B9" w:rsidRPr="007528B9">
              <w:rPr>
                <w:rFonts w:hint="eastAsia"/>
                <w:u w:val="single"/>
              </w:rPr>
              <w:t>[</w:t>
            </w:r>
            <w:r w:rsidR="007528B9" w:rsidRPr="007528B9">
              <w:rPr>
                <w:rFonts w:hint="eastAsia"/>
                <w:u w:val="single"/>
              </w:rPr>
              <w:t>表</w:t>
            </w:r>
            <w:r w:rsidR="007528B9" w:rsidRPr="007528B9">
              <w:rPr>
                <w:rFonts w:hint="eastAsia"/>
                <w:u w:val="single"/>
              </w:rPr>
              <w:t>3]</w:t>
            </w:r>
            <w:r w:rsidR="007528B9" w:rsidRPr="007528B9">
              <w:rPr>
                <w:u w:val="single"/>
              </w:rPr>
              <w:fldChar w:fldCharType="end"/>
            </w:r>
            <w:r w:rsidR="007528B9" w:rsidRPr="007528B9">
              <w:rPr>
                <w:u w:val="single"/>
              </w:rPr>
              <w:t xml:space="preserve"> </w:t>
            </w:r>
            <w:r w:rsidR="007528B9" w:rsidRPr="007528B9">
              <w:rPr>
                <w:u w:val="single"/>
              </w:rPr>
              <w:fldChar w:fldCharType="begin"/>
            </w:r>
            <w:r w:rsidR="007528B9" w:rsidRPr="007528B9">
              <w:rPr>
                <w:u w:val="single"/>
              </w:rPr>
              <w:instrText xml:space="preserve"> REF _Ref224549660 \h </w:instrText>
            </w:r>
            <w:r w:rsidR="007528B9" w:rsidRPr="007528B9">
              <w:rPr>
                <w:u w:val="single"/>
              </w:rPr>
            </w:r>
            <w:r w:rsidR="007528B9" w:rsidRPr="007528B9">
              <w:rPr>
                <w:u w:val="single"/>
              </w:rPr>
              <w:fldChar w:fldCharType="separate"/>
            </w:r>
            <w:r w:rsidR="007528B9" w:rsidRPr="007528B9">
              <w:rPr>
                <w:rFonts w:hint="eastAsia"/>
                <w:u w:val="single"/>
              </w:rPr>
              <w:t>事件監看紀錄維護</w:t>
            </w:r>
            <w:r w:rsidR="007528B9" w:rsidRPr="007528B9">
              <w:rPr>
                <w:rFonts w:hint="eastAsia"/>
                <w:u w:val="single"/>
              </w:rPr>
              <w:t>-</w:t>
            </w:r>
            <w:r w:rsidR="007528B9" w:rsidRPr="007528B9">
              <w:rPr>
                <w:rFonts w:hint="eastAsia"/>
                <w:u w:val="single"/>
              </w:rPr>
              <w:t>查詢</w:t>
            </w:r>
            <w:r w:rsidR="007528B9" w:rsidRPr="007528B9">
              <w:rPr>
                <w:rFonts w:hint="eastAsia"/>
                <w:u w:val="single"/>
              </w:rPr>
              <w:t>列</w:t>
            </w:r>
            <w:r w:rsidR="007528B9" w:rsidRPr="007528B9">
              <w:rPr>
                <w:rFonts w:hint="eastAsia"/>
                <w:u w:val="single"/>
              </w:rPr>
              <w:t>表欄位說明</w:t>
            </w:r>
            <w:r w:rsidR="007528B9" w:rsidRPr="007528B9">
              <w:rPr>
                <w:u w:val="single"/>
              </w:rPr>
              <w:fldChar w:fldCharType="end"/>
            </w:r>
          </w:p>
          <w:p w14:paraId="0A09BC64" w14:textId="40CDA5A7" w:rsidR="000C48EE" w:rsidRPr="00E0428F" w:rsidRDefault="00B86031" w:rsidP="00B86031">
            <w:pPr>
              <w:pStyle w:val="140"/>
              <w:numPr>
                <w:ilvl w:val="0"/>
                <w:numId w:val="0"/>
              </w:numPr>
              <w:ind w:left="216" w:hanging="216"/>
              <w:rPr>
                <w:rFonts w:hint="eastAsia"/>
              </w:rPr>
            </w:pPr>
            <w:r w:rsidRPr="00E0428F">
              <w:rPr>
                <w:rFonts w:hint="eastAsia"/>
              </w:rPr>
              <w:t>不需要『入院日期</w:t>
            </w:r>
            <w:r w:rsidRPr="00E0428F">
              <w:rPr>
                <w:rFonts w:hint="eastAsia"/>
              </w:rPr>
              <w:t>』</w:t>
            </w:r>
          </w:p>
        </w:tc>
      </w:tr>
      <w:tr w:rsidR="00FD7219" w:rsidRPr="006F4F3D" w14:paraId="3209E722" w14:textId="77777777" w:rsidTr="00621EA9">
        <w:tc>
          <w:tcPr>
            <w:tcW w:w="390" w:type="pct"/>
          </w:tcPr>
          <w:p w14:paraId="68879E45" w14:textId="77777777" w:rsidR="00FD7219" w:rsidRPr="006F4F3D" w:rsidRDefault="00FD7219" w:rsidP="00FD7219">
            <w:pPr>
              <w:pStyle w:val="141"/>
              <w:numPr>
                <w:ilvl w:val="0"/>
                <w:numId w:val="8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5CFA584" w14:textId="77777777" w:rsidR="00FD7219" w:rsidRPr="00F74CE3" w:rsidRDefault="00FD7219" w:rsidP="00FD7219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查詢</w:t>
            </w:r>
          </w:p>
        </w:tc>
        <w:tc>
          <w:tcPr>
            <w:tcW w:w="873" w:type="pct"/>
          </w:tcPr>
          <w:p w14:paraId="7A0D9ABB" w14:textId="77777777" w:rsidR="00FD7219" w:rsidRDefault="00FD7219" w:rsidP="00FD7219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按鈕</w:t>
            </w:r>
          </w:p>
        </w:tc>
        <w:tc>
          <w:tcPr>
            <w:tcW w:w="397" w:type="pct"/>
          </w:tcPr>
          <w:p w14:paraId="76F5F9B5" w14:textId="77777777" w:rsidR="00FD7219" w:rsidRPr="006F4F3D" w:rsidRDefault="00FD7219" w:rsidP="00FD7219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557985AB" w14:textId="77777777" w:rsidR="00FD7219" w:rsidRPr="006F4F3D" w:rsidRDefault="00FD7219" w:rsidP="00FD7219">
            <w:pPr>
              <w:pStyle w:val="141"/>
            </w:pPr>
            <w:r w:rsidRPr="000C312D">
              <w:rPr>
                <w:rFonts w:hint="eastAsia"/>
              </w:rPr>
              <w:t>點擊後進行查詢，並將結果呈現於查詢結果清單</w:t>
            </w:r>
          </w:p>
        </w:tc>
      </w:tr>
      <w:tr w:rsidR="00FD7219" w:rsidRPr="006F4F3D" w14:paraId="43F7F458" w14:textId="77777777" w:rsidTr="00621EA9">
        <w:tc>
          <w:tcPr>
            <w:tcW w:w="390" w:type="pct"/>
          </w:tcPr>
          <w:p w14:paraId="40F4E06A" w14:textId="77777777" w:rsidR="00FD7219" w:rsidRPr="006F4F3D" w:rsidRDefault="00FD7219" w:rsidP="00FD7219">
            <w:pPr>
              <w:pStyle w:val="141"/>
              <w:numPr>
                <w:ilvl w:val="0"/>
                <w:numId w:val="8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D520CEA" w14:textId="77777777" w:rsidR="00FD7219" w:rsidRPr="00F74CE3" w:rsidRDefault="00FD7219" w:rsidP="00FD7219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清除</w:t>
            </w:r>
          </w:p>
        </w:tc>
        <w:tc>
          <w:tcPr>
            <w:tcW w:w="873" w:type="pct"/>
          </w:tcPr>
          <w:p w14:paraId="1FC62EA6" w14:textId="77777777" w:rsidR="00FD7219" w:rsidRDefault="00FD7219" w:rsidP="00FD7219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按鈕</w:t>
            </w:r>
          </w:p>
        </w:tc>
        <w:tc>
          <w:tcPr>
            <w:tcW w:w="397" w:type="pct"/>
          </w:tcPr>
          <w:p w14:paraId="10F84E48" w14:textId="77777777" w:rsidR="00FD7219" w:rsidRPr="006F4F3D" w:rsidRDefault="00FD7219" w:rsidP="00FD7219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20DFC792" w14:textId="77777777" w:rsidR="00FD7219" w:rsidRPr="006F4F3D" w:rsidRDefault="00FD7219" w:rsidP="00FD7219">
            <w:pPr>
              <w:pStyle w:val="141"/>
            </w:pPr>
            <w:r w:rsidRPr="000C312D">
              <w:rPr>
                <w:rFonts w:hint="eastAsia"/>
              </w:rPr>
              <w:t>點擊後</w:t>
            </w:r>
            <w:r>
              <w:rPr>
                <w:rFonts w:hint="eastAsia"/>
              </w:rPr>
              <w:t>查詢條件改為預設值</w:t>
            </w:r>
          </w:p>
        </w:tc>
      </w:tr>
      <w:tr w:rsidR="00FD7219" w:rsidRPr="006F4F3D" w14:paraId="544507DB" w14:textId="77777777" w:rsidTr="00621EA9">
        <w:tc>
          <w:tcPr>
            <w:tcW w:w="390" w:type="pct"/>
          </w:tcPr>
          <w:p w14:paraId="1A65B8AD" w14:textId="77777777" w:rsidR="00FD7219" w:rsidRPr="006F4F3D" w:rsidRDefault="00FD7219" w:rsidP="00FD7219">
            <w:pPr>
              <w:pStyle w:val="141"/>
              <w:numPr>
                <w:ilvl w:val="0"/>
                <w:numId w:val="8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4B6A7D1E" w14:textId="69CE9274" w:rsidR="00FD7219" w:rsidRPr="00F74CE3" w:rsidRDefault="00674A72" w:rsidP="00FD7219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關閉</w:t>
            </w:r>
          </w:p>
        </w:tc>
        <w:tc>
          <w:tcPr>
            <w:tcW w:w="873" w:type="pct"/>
          </w:tcPr>
          <w:p w14:paraId="4F4ED18C" w14:textId="77777777" w:rsidR="00FD7219" w:rsidRDefault="00FD7219" w:rsidP="00FD7219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按鈕</w:t>
            </w:r>
          </w:p>
        </w:tc>
        <w:tc>
          <w:tcPr>
            <w:tcW w:w="397" w:type="pct"/>
          </w:tcPr>
          <w:p w14:paraId="1DC9C60C" w14:textId="77777777" w:rsidR="00FD7219" w:rsidRPr="006F4F3D" w:rsidRDefault="00FD7219" w:rsidP="00FD7219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2CBFC714" w14:textId="405B7E32" w:rsidR="00FD7219" w:rsidRPr="006F4F3D" w:rsidRDefault="00FD7219" w:rsidP="00FD7219">
            <w:pPr>
              <w:pStyle w:val="141"/>
            </w:pPr>
          </w:p>
        </w:tc>
      </w:tr>
    </w:tbl>
    <w:p w14:paraId="774B423C" w14:textId="51BE8599" w:rsidR="00EE79B5" w:rsidRPr="006F4F3D" w:rsidRDefault="0039638D" w:rsidP="00EE79B5">
      <w:pPr>
        <w:pStyle w:val="15-"/>
      </w:pPr>
      <w:proofErr w:type="gramStart"/>
      <w:r>
        <w:rPr>
          <w:rFonts w:hint="eastAsia"/>
        </w:rPr>
        <w:t>重大摘害事件</w:t>
      </w:r>
      <w:proofErr w:type="gramEnd"/>
      <w:r w:rsidR="00EE79B5">
        <w:rPr>
          <w:rFonts w:hint="eastAsia"/>
        </w:rPr>
        <w:t>-</w:t>
      </w:r>
      <w:r w:rsidR="00EE79B5">
        <w:rPr>
          <w:rFonts w:hint="eastAsia"/>
        </w:rPr>
        <w:t>查詢結果</w:t>
      </w:r>
      <w:r w:rsidR="00EE79B5" w:rsidRPr="006F4F3D">
        <w:rPr>
          <w:rFonts w:hint="eastAsia"/>
        </w:rPr>
        <w:t>欄位說明</w:t>
      </w:r>
    </w:p>
    <w:tbl>
      <w:tblPr>
        <w:tblStyle w:val="ab"/>
        <w:tblW w:w="4926" w:type="pct"/>
        <w:tblLook w:val="04A0" w:firstRow="1" w:lastRow="0" w:firstColumn="1" w:lastColumn="0" w:noHBand="0" w:noVBand="1"/>
      </w:tblPr>
      <w:tblGrid>
        <w:gridCol w:w="696"/>
        <w:gridCol w:w="2844"/>
        <w:gridCol w:w="1558"/>
        <w:gridCol w:w="709"/>
        <w:gridCol w:w="3119"/>
      </w:tblGrid>
      <w:tr w:rsidR="00EE79B5" w:rsidRPr="006F4F3D" w14:paraId="702AD09C" w14:textId="77777777" w:rsidTr="00621EA9">
        <w:tc>
          <w:tcPr>
            <w:tcW w:w="390" w:type="pct"/>
            <w:shd w:val="clear" w:color="auto" w:fill="D9D9D9" w:themeFill="background1" w:themeFillShade="D9"/>
          </w:tcPr>
          <w:p w14:paraId="1D38E44C" w14:textId="77777777" w:rsidR="00EE79B5" w:rsidRPr="00C850AD" w:rsidRDefault="00EE79B5" w:rsidP="00621EA9">
            <w:pPr>
              <w:pStyle w:val="141"/>
            </w:pPr>
            <w:r w:rsidRPr="00C850AD">
              <w:rPr>
                <w:rFonts w:hint="eastAsia"/>
              </w:rPr>
              <w:t>項次</w:t>
            </w:r>
          </w:p>
        </w:tc>
        <w:tc>
          <w:tcPr>
            <w:tcW w:w="1593" w:type="pct"/>
            <w:shd w:val="clear" w:color="auto" w:fill="D9D9D9" w:themeFill="background1" w:themeFillShade="D9"/>
          </w:tcPr>
          <w:p w14:paraId="2A9AEBB0" w14:textId="77777777" w:rsidR="00EE79B5" w:rsidRPr="00C850AD" w:rsidRDefault="00EE79B5" w:rsidP="00621EA9">
            <w:pPr>
              <w:pStyle w:val="141"/>
            </w:pPr>
            <w:r w:rsidRPr="00C850AD">
              <w:rPr>
                <w:rFonts w:hint="eastAsia"/>
              </w:rPr>
              <w:t>UI</w:t>
            </w:r>
            <w:r w:rsidRPr="00C850AD">
              <w:rPr>
                <w:rFonts w:hint="eastAsia"/>
              </w:rPr>
              <w:t>欄位名稱</w:t>
            </w:r>
          </w:p>
        </w:tc>
        <w:tc>
          <w:tcPr>
            <w:tcW w:w="873" w:type="pct"/>
            <w:shd w:val="clear" w:color="auto" w:fill="D9D9D9" w:themeFill="background1" w:themeFillShade="D9"/>
          </w:tcPr>
          <w:p w14:paraId="14507BA2" w14:textId="77777777" w:rsidR="00EE79B5" w:rsidRPr="00C850AD" w:rsidRDefault="00EE79B5" w:rsidP="00621EA9">
            <w:pPr>
              <w:pStyle w:val="141"/>
            </w:pPr>
            <w:r w:rsidRPr="00C850AD">
              <w:rPr>
                <w:rFonts w:hint="eastAsia"/>
              </w:rPr>
              <w:t>呈現方式</w:t>
            </w:r>
          </w:p>
        </w:tc>
        <w:tc>
          <w:tcPr>
            <w:tcW w:w="397" w:type="pct"/>
            <w:shd w:val="clear" w:color="auto" w:fill="D9D9D9" w:themeFill="background1" w:themeFillShade="D9"/>
          </w:tcPr>
          <w:p w14:paraId="6EA3AE45" w14:textId="77777777" w:rsidR="00EE79B5" w:rsidRPr="00C850AD" w:rsidRDefault="00EE79B5" w:rsidP="00621EA9">
            <w:pPr>
              <w:pStyle w:val="141"/>
            </w:pPr>
            <w:proofErr w:type="gramStart"/>
            <w:r w:rsidRPr="00C850AD">
              <w:rPr>
                <w:rFonts w:hint="eastAsia"/>
              </w:rPr>
              <w:t>必填</w:t>
            </w:r>
            <w:proofErr w:type="gramEnd"/>
          </w:p>
        </w:tc>
        <w:tc>
          <w:tcPr>
            <w:tcW w:w="1747" w:type="pct"/>
            <w:shd w:val="clear" w:color="auto" w:fill="D9D9D9" w:themeFill="background1" w:themeFillShade="D9"/>
          </w:tcPr>
          <w:p w14:paraId="186184A8" w14:textId="77777777" w:rsidR="00EE79B5" w:rsidRPr="00C850AD" w:rsidRDefault="00EE79B5" w:rsidP="00621EA9">
            <w:pPr>
              <w:pStyle w:val="141"/>
            </w:pPr>
            <w:r w:rsidRPr="00C850AD">
              <w:rPr>
                <w:rFonts w:hint="eastAsia"/>
              </w:rPr>
              <w:t>備註</w:t>
            </w:r>
            <w:r w:rsidRPr="00C850AD">
              <w:rPr>
                <w:rFonts w:hint="eastAsia"/>
              </w:rPr>
              <w:t>/</w:t>
            </w:r>
            <w:r w:rsidRPr="00C850AD">
              <w:rPr>
                <w:rFonts w:hint="eastAsia"/>
              </w:rPr>
              <w:t>說明</w:t>
            </w:r>
          </w:p>
        </w:tc>
      </w:tr>
      <w:tr w:rsidR="00C529A9" w:rsidRPr="006F4F3D" w14:paraId="29A51FF5" w14:textId="77777777" w:rsidTr="00F0400F">
        <w:tc>
          <w:tcPr>
            <w:tcW w:w="5000" w:type="pct"/>
            <w:gridSpan w:val="5"/>
          </w:tcPr>
          <w:p w14:paraId="02AA2575" w14:textId="74FBB1F6" w:rsidR="00C529A9" w:rsidRDefault="00C529A9" w:rsidP="00621EA9">
            <w:pPr>
              <w:pStyle w:val="141"/>
            </w:pPr>
            <w:r>
              <w:rPr>
                <w:rFonts w:hint="eastAsia"/>
              </w:rPr>
              <w:t>災害事件列表</w:t>
            </w:r>
            <w:r w:rsidR="00EF5089">
              <w:rPr>
                <w:rFonts w:hint="eastAsia"/>
              </w:rPr>
              <w:t>(</w:t>
            </w:r>
            <w:r w:rsidR="00EF5089">
              <w:rPr>
                <w:rFonts w:hint="eastAsia"/>
              </w:rPr>
              <w:t>區域</w:t>
            </w:r>
            <w:r w:rsidR="00EF5089">
              <w:rPr>
                <w:rFonts w:hint="eastAsia"/>
              </w:rPr>
              <w:t>)</w:t>
            </w:r>
          </w:p>
          <w:p w14:paraId="79400FA5" w14:textId="01905DC6" w:rsidR="00C529A9" w:rsidRPr="006F4F3D" w:rsidRDefault="00C529A9" w:rsidP="00621EA9">
            <w:pPr>
              <w:pStyle w:val="141"/>
            </w:pPr>
            <w:r>
              <w:rPr>
                <w:rFonts w:hint="eastAsia"/>
              </w:rPr>
              <w:t>分頁【一般】【演習】【測試】</w:t>
            </w:r>
          </w:p>
        </w:tc>
      </w:tr>
      <w:tr w:rsidR="00F0400F" w:rsidRPr="006F4F3D" w14:paraId="7BD8F38B" w14:textId="77777777" w:rsidTr="00F0400F">
        <w:tc>
          <w:tcPr>
            <w:tcW w:w="5000" w:type="pct"/>
            <w:gridSpan w:val="5"/>
          </w:tcPr>
          <w:p w14:paraId="57A1F8F7" w14:textId="756159A8" w:rsidR="00F0400F" w:rsidRDefault="00F0400F" w:rsidP="00621EA9">
            <w:pPr>
              <w:pStyle w:val="141"/>
            </w:pPr>
            <w:r>
              <w:rPr>
                <w:rFonts w:hint="eastAsia"/>
              </w:rPr>
              <w:t>按下事件後帶出事件摘要內容</w:t>
            </w:r>
          </w:p>
        </w:tc>
      </w:tr>
      <w:tr w:rsidR="00EE79B5" w:rsidRPr="006F4F3D" w14:paraId="1D392A22" w14:textId="77777777" w:rsidTr="00621EA9">
        <w:tc>
          <w:tcPr>
            <w:tcW w:w="390" w:type="pct"/>
          </w:tcPr>
          <w:p w14:paraId="3EC7CCF3" w14:textId="77777777" w:rsidR="00EE79B5" w:rsidRPr="006F4F3D" w:rsidRDefault="00EE79B5" w:rsidP="00621EA9">
            <w:pPr>
              <w:pStyle w:val="141"/>
              <w:numPr>
                <w:ilvl w:val="0"/>
                <w:numId w:val="1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120E630B" w14:textId="20C55A62" w:rsidR="00EE79B5" w:rsidRPr="006F4F3D" w:rsidRDefault="00F0400F" w:rsidP="00621EA9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已結案</w:t>
            </w:r>
            <w:r w:rsidR="00C529A9">
              <w:rPr>
                <w:rFonts w:hint="eastAsia"/>
                <w:color w:val="auto"/>
              </w:rPr>
              <w:t>i</w:t>
            </w:r>
            <w:r w:rsidR="00C529A9">
              <w:rPr>
                <w:color w:val="auto"/>
              </w:rPr>
              <w:t>con</w:t>
            </w:r>
          </w:p>
        </w:tc>
        <w:tc>
          <w:tcPr>
            <w:tcW w:w="873" w:type="pct"/>
          </w:tcPr>
          <w:p w14:paraId="4CFA4B87" w14:textId="77777777" w:rsidR="00EE79B5" w:rsidRPr="006F4F3D" w:rsidRDefault="00EE79B5" w:rsidP="00621EA9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39304C2A" w14:textId="77777777" w:rsidR="00EE79B5" w:rsidRPr="006F4F3D" w:rsidRDefault="00EE79B5" w:rsidP="00621EA9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0BFDA896" w14:textId="199F07CC" w:rsidR="00EE79B5" w:rsidRPr="006F4F3D" w:rsidRDefault="00C529A9" w:rsidP="00621EA9">
            <w:pPr>
              <w:pStyle w:val="141"/>
            </w:pPr>
            <w:r>
              <w:rPr>
                <w:rFonts w:hint="eastAsia"/>
              </w:rPr>
              <w:t>災害</w:t>
            </w:r>
            <w:r w:rsidR="00F0400F">
              <w:rPr>
                <w:rFonts w:hint="eastAsia"/>
              </w:rPr>
              <w:t>已結案</w:t>
            </w:r>
            <w:r>
              <w:rPr>
                <w:rFonts w:hint="eastAsia"/>
              </w:rPr>
              <w:t>顯示</w:t>
            </w:r>
          </w:p>
        </w:tc>
      </w:tr>
      <w:tr w:rsidR="00F0400F" w:rsidRPr="006F4F3D" w14:paraId="5CBBF8DB" w14:textId="77777777" w:rsidTr="00621EA9">
        <w:tc>
          <w:tcPr>
            <w:tcW w:w="390" w:type="pct"/>
          </w:tcPr>
          <w:p w14:paraId="1E0EE792" w14:textId="77777777" w:rsidR="00F0400F" w:rsidRPr="006F4F3D" w:rsidRDefault="00F0400F" w:rsidP="00F0400F">
            <w:pPr>
              <w:pStyle w:val="141"/>
              <w:numPr>
                <w:ilvl w:val="0"/>
                <w:numId w:val="1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CD69E76" w14:textId="11F84048" w:rsidR="00F0400F" w:rsidRDefault="00F0400F" w:rsidP="00F0400F">
            <w:pPr>
              <w:pStyle w:val="141"/>
              <w:rPr>
                <w:color w:val="auto"/>
              </w:rPr>
            </w:pPr>
            <w:proofErr w:type="gramStart"/>
            <w:r>
              <w:rPr>
                <w:rFonts w:hint="eastAsia"/>
                <w:color w:val="auto"/>
              </w:rPr>
              <w:t>置頂</w:t>
            </w:r>
            <w:proofErr w:type="gramEnd"/>
            <w:r>
              <w:rPr>
                <w:rFonts w:hint="eastAsia"/>
                <w:color w:val="auto"/>
              </w:rPr>
              <w:t>i</w:t>
            </w:r>
            <w:r>
              <w:rPr>
                <w:color w:val="auto"/>
              </w:rPr>
              <w:t>con</w:t>
            </w:r>
          </w:p>
        </w:tc>
        <w:tc>
          <w:tcPr>
            <w:tcW w:w="873" w:type="pct"/>
          </w:tcPr>
          <w:p w14:paraId="1089E737" w14:textId="7BC6B5E9" w:rsidR="00F0400F" w:rsidRDefault="00F0400F" w:rsidP="00F0400F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1577F45C" w14:textId="77777777" w:rsidR="00F0400F" w:rsidRPr="006F4F3D" w:rsidRDefault="00F0400F" w:rsidP="00F0400F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35E63CEC" w14:textId="113DAED9" w:rsidR="00F0400F" w:rsidRDefault="00F0400F" w:rsidP="00F0400F">
            <w:pPr>
              <w:pStyle w:val="141"/>
            </w:pPr>
            <w:r>
              <w:rPr>
                <w:rFonts w:hint="eastAsia"/>
              </w:rPr>
              <w:t>災害</w:t>
            </w:r>
            <w:proofErr w:type="gramStart"/>
            <w:r>
              <w:rPr>
                <w:rFonts w:hint="eastAsia"/>
              </w:rPr>
              <w:t>置頂方</w:t>
            </w:r>
            <w:proofErr w:type="gramEnd"/>
            <w:r>
              <w:rPr>
                <w:rFonts w:hint="eastAsia"/>
              </w:rPr>
              <w:t>顯示</w:t>
            </w:r>
          </w:p>
        </w:tc>
      </w:tr>
      <w:tr w:rsidR="00F0400F" w:rsidRPr="006F4F3D" w14:paraId="354C3510" w14:textId="77777777" w:rsidTr="00621EA9">
        <w:tc>
          <w:tcPr>
            <w:tcW w:w="390" w:type="pct"/>
          </w:tcPr>
          <w:p w14:paraId="35121133" w14:textId="77777777" w:rsidR="00F0400F" w:rsidRPr="006F4F3D" w:rsidRDefault="00F0400F" w:rsidP="00F0400F">
            <w:pPr>
              <w:pStyle w:val="141"/>
              <w:numPr>
                <w:ilvl w:val="0"/>
                <w:numId w:val="1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112AA9DF" w14:textId="42631832" w:rsidR="00F0400F" w:rsidRPr="006F4F3D" w:rsidRDefault="00F0400F" w:rsidP="00F0400F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[</w:t>
            </w:r>
            <w:r w:rsidRPr="00F0400F">
              <w:rPr>
                <w:rFonts w:hint="eastAsia"/>
                <w:color w:val="auto"/>
              </w:rPr>
              <w:t>災害編號</w:t>
            </w:r>
            <w:r>
              <w:rPr>
                <w:rFonts w:hint="eastAsia"/>
                <w:color w:val="auto"/>
              </w:rPr>
              <w:t>]</w:t>
            </w:r>
            <w:r w:rsidRPr="00F0400F">
              <w:rPr>
                <w:rFonts w:hint="eastAsia"/>
                <w:color w:val="auto"/>
              </w:rPr>
              <w:t>災害名稱</w:t>
            </w:r>
          </w:p>
        </w:tc>
        <w:tc>
          <w:tcPr>
            <w:tcW w:w="873" w:type="pct"/>
          </w:tcPr>
          <w:p w14:paraId="2CC38969" w14:textId="77777777" w:rsidR="00F0400F" w:rsidRPr="006F4F3D" w:rsidRDefault="00F0400F" w:rsidP="00F0400F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647B39DD" w14:textId="77777777" w:rsidR="00F0400F" w:rsidRPr="006F4F3D" w:rsidRDefault="00F0400F" w:rsidP="00F0400F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6667C061" w14:textId="6867C8E1" w:rsidR="00F0400F" w:rsidRPr="006F4F3D" w:rsidRDefault="00F0400F" w:rsidP="00F0400F">
            <w:pPr>
              <w:pStyle w:val="140"/>
              <w:numPr>
                <w:ilvl w:val="0"/>
                <w:numId w:val="0"/>
              </w:numPr>
              <w:ind w:left="227" w:hanging="216"/>
            </w:pPr>
          </w:p>
        </w:tc>
      </w:tr>
      <w:tr w:rsidR="00F0400F" w:rsidRPr="006F4F3D" w14:paraId="499ADA45" w14:textId="77777777" w:rsidTr="00621EA9">
        <w:tc>
          <w:tcPr>
            <w:tcW w:w="390" w:type="pct"/>
          </w:tcPr>
          <w:p w14:paraId="479C68E6" w14:textId="77777777" w:rsidR="00F0400F" w:rsidRPr="006F4F3D" w:rsidRDefault="00F0400F" w:rsidP="00F0400F">
            <w:pPr>
              <w:pStyle w:val="141"/>
              <w:numPr>
                <w:ilvl w:val="0"/>
                <w:numId w:val="1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56712156" w14:textId="25BB373F" w:rsidR="00F0400F" w:rsidRPr="000874FD" w:rsidRDefault="00F0400F" w:rsidP="00F0400F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發生日期</w:t>
            </w:r>
          </w:p>
        </w:tc>
        <w:tc>
          <w:tcPr>
            <w:tcW w:w="873" w:type="pct"/>
          </w:tcPr>
          <w:p w14:paraId="4D18BBA7" w14:textId="4A17B838" w:rsidR="00F0400F" w:rsidRDefault="00F0400F" w:rsidP="00F0400F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48E3E696" w14:textId="77777777" w:rsidR="00F0400F" w:rsidRPr="006F4F3D" w:rsidRDefault="00F0400F" w:rsidP="00F0400F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6A11D810" w14:textId="5BE1A1E3" w:rsidR="00F0400F" w:rsidRPr="00070BF1" w:rsidRDefault="00F0400F" w:rsidP="00F0400F">
            <w:pPr>
              <w:pStyle w:val="141"/>
            </w:pPr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Pr="00037948">
              <w:t>yyyy-MM-dd</w:t>
            </w:r>
          </w:p>
        </w:tc>
      </w:tr>
      <w:tr w:rsidR="00F0400F" w:rsidRPr="006F4F3D" w14:paraId="6262B39F" w14:textId="77777777" w:rsidTr="00F0400F">
        <w:tc>
          <w:tcPr>
            <w:tcW w:w="5000" w:type="pct"/>
            <w:gridSpan w:val="5"/>
          </w:tcPr>
          <w:p w14:paraId="2BA98EF7" w14:textId="73E8BCFB" w:rsidR="00F0400F" w:rsidRDefault="00F0400F" w:rsidP="00F0400F">
            <w:pPr>
              <w:pStyle w:val="141"/>
            </w:pPr>
            <w:r>
              <w:rPr>
                <w:rFonts w:hint="eastAsia"/>
              </w:rPr>
              <w:t>【一般】</w:t>
            </w:r>
            <w:r w:rsidRPr="00F0400F">
              <w:rPr>
                <w:rFonts w:ascii="Segoe UI Symbol" w:hAnsi="Segoe UI Symbol" w:cs="Segoe UI Symbol"/>
              </w:rPr>
              <w:t>🔒</w:t>
            </w:r>
            <w:r w:rsidRPr="00F0400F">
              <w:rPr>
                <w:rFonts w:hint="eastAsia"/>
              </w:rPr>
              <w:t>：已結案</w:t>
            </w:r>
            <w:r w:rsidRPr="00F0400F">
              <w:rPr>
                <w:rFonts w:ascii="Segoe UI Symbol" w:hAnsi="Segoe UI Symbol" w:cs="Segoe UI Symbol"/>
              </w:rPr>
              <w:t>📍</w:t>
            </w:r>
            <w:r w:rsidRPr="00F0400F">
              <w:rPr>
                <w:rFonts w:hint="eastAsia"/>
              </w:rPr>
              <w:t>：</w:t>
            </w:r>
            <w:proofErr w:type="gramStart"/>
            <w:r w:rsidRPr="00F0400F">
              <w:rPr>
                <w:rFonts w:hint="eastAsia"/>
              </w:rPr>
              <w:t>置頂</w:t>
            </w:r>
            <w:proofErr w:type="gramEnd"/>
            <w:r w:rsidRPr="00F0400F">
              <w:rPr>
                <w:rFonts w:hint="eastAsia"/>
              </w:rPr>
              <w:t xml:space="preserve"> (</w:t>
            </w:r>
            <w:r w:rsidRPr="00F0400F">
              <w:rPr>
                <w:rFonts w:hint="eastAsia"/>
              </w:rPr>
              <w:t>僅能查詢已發生之案件</w:t>
            </w:r>
            <w:r w:rsidRPr="00F0400F">
              <w:rPr>
                <w:rFonts w:hint="eastAsia"/>
              </w:rPr>
              <w:t>)</w:t>
            </w:r>
          </w:p>
          <w:p w14:paraId="0AA12059" w14:textId="13877516" w:rsidR="00F0400F" w:rsidRDefault="00F0400F" w:rsidP="00F0400F">
            <w:pPr>
              <w:pStyle w:val="141"/>
            </w:pPr>
            <w:r>
              <w:rPr>
                <w:rFonts w:hint="eastAsia"/>
              </w:rPr>
              <w:t>【演習】【測試】</w:t>
            </w:r>
            <w:r w:rsidR="00EF5089" w:rsidRPr="00F0400F">
              <w:rPr>
                <w:rFonts w:ascii="Segoe UI Symbol" w:hAnsi="Segoe UI Symbol" w:cs="Segoe UI Symbol"/>
              </w:rPr>
              <w:t>🔒</w:t>
            </w:r>
            <w:r w:rsidR="00EF5089" w:rsidRPr="00F0400F">
              <w:rPr>
                <w:rFonts w:hint="eastAsia"/>
              </w:rPr>
              <w:t>：已結案</w:t>
            </w:r>
            <w:r w:rsidR="00EF5089">
              <w:rPr>
                <w:rFonts w:hint="eastAsia"/>
              </w:rPr>
              <w:t xml:space="preserve"> </w:t>
            </w:r>
            <w:r w:rsidR="00EF5089" w:rsidRPr="00EF5089">
              <w:rPr>
                <w:rFonts w:hint="eastAsia"/>
              </w:rPr>
              <w:t>(</w:t>
            </w:r>
            <w:r w:rsidR="00EF5089" w:rsidRPr="00EF5089">
              <w:rPr>
                <w:rFonts w:hint="eastAsia"/>
              </w:rPr>
              <w:t>演習、測試事件</w:t>
            </w:r>
            <w:proofErr w:type="gramStart"/>
            <w:r w:rsidR="00EF5089" w:rsidRPr="00EF5089">
              <w:rPr>
                <w:rFonts w:hint="eastAsia"/>
              </w:rPr>
              <w:t>無法置頂</w:t>
            </w:r>
            <w:proofErr w:type="gramEnd"/>
            <w:r w:rsidR="00EF5089" w:rsidRPr="00EF5089">
              <w:rPr>
                <w:rFonts w:hint="eastAsia"/>
              </w:rPr>
              <w:t>)</w:t>
            </w:r>
          </w:p>
        </w:tc>
      </w:tr>
      <w:tr w:rsidR="00F0400F" w:rsidRPr="006F4F3D" w14:paraId="77119DCE" w14:textId="77777777" w:rsidTr="00F0400F">
        <w:tc>
          <w:tcPr>
            <w:tcW w:w="5000" w:type="pct"/>
            <w:gridSpan w:val="5"/>
          </w:tcPr>
          <w:p w14:paraId="748395AA" w14:textId="50576142" w:rsidR="00F0400F" w:rsidRDefault="00EF5089" w:rsidP="00F0400F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事件摘要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區域</w:t>
            </w:r>
            <w:r>
              <w:rPr>
                <w:rFonts w:hint="eastAsia"/>
              </w:rPr>
              <w:t>)</w:t>
            </w:r>
          </w:p>
        </w:tc>
      </w:tr>
      <w:tr w:rsidR="00EF5089" w:rsidRPr="006F4F3D" w14:paraId="33ABD065" w14:textId="77777777" w:rsidTr="00621EA9">
        <w:tc>
          <w:tcPr>
            <w:tcW w:w="390" w:type="pct"/>
          </w:tcPr>
          <w:p w14:paraId="7347C4F3" w14:textId="77777777" w:rsidR="00EF5089" w:rsidRPr="006F4F3D" w:rsidRDefault="00EF5089" w:rsidP="00EF5089">
            <w:pPr>
              <w:pStyle w:val="141"/>
              <w:numPr>
                <w:ilvl w:val="0"/>
                <w:numId w:val="1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235B9976" w14:textId="6906CC12" w:rsidR="00EF5089" w:rsidRPr="00F0400F" w:rsidRDefault="00EF5089" w:rsidP="00EF5089">
            <w:pPr>
              <w:pStyle w:val="141"/>
              <w:rPr>
                <w:color w:val="auto"/>
              </w:rPr>
            </w:pPr>
            <w:r w:rsidRPr="00EF5089">
              <w:rPr>
                <w:rFonts w:hint="eastAsia"/>
                <w:color w:val="auto"/>
              </w:rPr>
              <w:t>傷病患查詢與登錄</w:t>
            </w:r>
          </w:p>
        </w:tc>
        <w:tc>
          <w:tcPr>
            <w:tcW w:w="873" w:type="pct"/>
          </w:tcPr>
          <w:p w14:paraId="0C1B0F06" w14:textId="629F129A" w:rsidR="00EF5089" w:rsidRDefault="00EF5089" w:rsidP="00EF5089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按鈕</w:t>
            </w:r>
          </w:p>
        </w:tc>
        <w:tc>
          <w:tcPr>
            <w:tcW w:w="397" w:type="pct"/>
          </w:tcPr>
          <w:p w14:paraId="051C13C7" w14:textId="77777777" w:rsidR="00EF5089" w:rsidRPr="006F4F3D" w:rsidRDefault="00EF5089" w:rsidP="00EF5089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212F6E6B" w14:textId="15506D9E" w:rsidR="00EF5089" w:rsidRPr="003415A2" w:rsidRDefault="003415A2" w:rsidP="00EF5089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FF0000"/>
              </w:rPr>
            </w:pPr>
            <w:r w:rsidRPr="003415A2">
              <w:rPr>
                <w:rFonts w:hint="eastAsia"/>
                <w:color w:val="FF0000"/>
              </w:rPr>
              <w:t>按下後開啟</w:t>
            </w:r>
          </w:p>
        </w:tc>
      </w:tr>
      <w:tr w:rsidR="003415A2" w:rsidRPr="006F4F3D" w14:paraId="6D5C3966" w14:textId="77777777" w:rsidTr="00621EA9">
        <w:tc>
          <w:tcPr>
            <w:tcW w:w="390" w:type="pct"/>
          </w:tcPr>
          <w:p w14:paraId="0B373BE1" w14:textId="77777777" w:rsidR="003415A2" w:rsidRPr="006F4F3D" w:rsidRDefault="003415A2" w:rsidP="003415A2">
            <w:pPr>
              <w:pStyle w:val="141"/>
              <w:numPr>
                <w:ilvl w:val="0"/>
                <w:numId w:val="1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100D7F7" w14:textId="7FF4577D" w:rsidR="003415A2" w:rsidRPr="00F0400F" w:rsidRDefault="003415A2" w:rsidP="003415A2">
            <w:pPr>
              <w:pStyle w:val="141"/>
              <w:rPr>
                <w:color w:val="auto"/>
              </w:rPr>
            </w:pPr>
            <w:r w:rsidRPr="00EF5089">
              <w:rPr>
                <w:rFonts w:hint="eastAsia"/>
                <w:color w:val="auto"/>
              </w:rPr>
              <w:t>傷病患動向分析表</w:t>
            </w:r>
          </w:p>
        </w:tc>
        <w:tc>
          <w:tcPr>
            <w:tcW w:w="873" w:type="pct"/>
          </w:tcPr>
          <w:p w14:paraId="786A0587" w14:textId="26526591" w:rsidR="003415A2" w:rsidRDefault="003415A2" w:rsidP="003415A2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按鈕</w:t>
            </w:r>
          </w:p>
        </w:tc>
        <w:tc>
          <w:tcPr>
            <w:tcW w:w="397" w:type="pct"/>
          </w:tcPr>
          <w:p w14:paraId="16631457" w14:textId="77777777" w:rsidR="003415A2" w:rsidRPr="006F4F3D" w:rsidRDefault="003415A2" w:rsidP="003415A2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721010AA" w14:textId="52966393" w:rsidR="003415A2" w:rsidRPr="003415A2" w:rsidRDefault="003415A2" w:rsidP="003415A2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FF0000"/>
              </w:rPr>
            </w:pPr>
            <w:r w:rsidRPr="003415A2">
              <w:rPr>
                <w:rFonts w:hint="eastAsia"/>
                <w:color w:val="FF0000"/>
              </w:rPr>
              <w:t>按下後開啟</w:t>
            </w:r>
          </w:p>
        </w:tc>
      </w:tr>
      <w:tr w:rsidR="003415A2" w:rsidRPr="006F4F3D" w14:paraId="3DF6612B" w14:textId="77777777" w:rsidTr="00621EA9">
        <w:tc>
          <w:tcPr>
            <w:tcW w:w="390" w:type="pct"/>
          </w:tcPr>
          <w:p w14:paraId="552E6F6E" w14:textId="77777777" w:rsidR="003415A2" w:rsidRPr="006F4F3D" w:rsidRDefault="003415A2" w:rsidP="003415A2">
            <w:pPr>
              <w:pStyle w:val="141"/>
              <w:numPr>
                <w:ilvl w:val="0"/>
                <w:numId w:val="1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175B742" w14:textId="1389912F" w:rsidR="003415A2" w:rsidRPr="00EF5089" w:rsidRDefault="003415A2" w:rsidP="003415A2">
            <w:pPr>
              <w:pStyle w:val="141"/>
              <w:rPr>
                <w:color w:val="FF0000"/>
              </w:rPr>
            </w:pPr>
            <w:r w:rsidRPr="00EF5089">
              <w:rPr>
                <w:rFonts w:hint="eastAsia"/>
                <w:color w:val="FF0000"/>
              </w:rPr>
              <w:t>醫院緊急聯絡人</w:t>
            </w:r>
          </w:p>
        </w:tc>
        <w:tc>
          <w:tcPr>
            <w:tcW w:w="873" w:type="pct"/>
          </w:tcPr>
          <w:p w14:paraId="4C04592F" w14:textId="30D6DD74" w:rsidR="003415A2" w:rsidRDefault="003415A2" w:rsidP="003415A2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按鈕</w:t>
            </w:r>
          </w:p>
        </w:tc>
        <w:tc>
          <w:tcPr>
            <w:tcW w:w="397" w:type="pct"/>
          </w:tcPr>
          <w:p w14:paraId="5DDE43CD" w14:textId="77777777" w:rsidR="003415A2" w:rsidRPr="006F4F3D" w:rsidRDefault="003415A2" w:rsidP="003415A2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32DC069C" w14:textId="6E76D817" w:rsidR="003415A2" w:rsidRPr="003415A2" w:rsidRDefault="003415A2" w:rsidP="003415A2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FF0000"/>
              </w:rPr>
            </w:pPr>
            <w:r w:rsidRPr="003415A2">
              <w:rPr>
                <w:rFonts w:hint="eastAsia"/>
                <w:color w:val="FF0000"/>
              </w:rPr>
              <w:t>按下後開啟</w:t>
            </w:r>
          </w:p>
        </w:tc>
      </w:tr>
      <w:tr w:rsidR="00EF5089" w:rsidRPr="006F4F3D" w14:paraId="65F922E2" w14:textId="77777777" w:rsidTr="00621EA9">
        <w:tc>
          <w:tcPr>
            <w:tcW w:w="390" w:type="pct"/>
          </w:tcPr>
          <w:p w14:paraId="56108097" w14:textId="77777777" w:rsidR="00EF5089" w:rsidRPr="006F4F3D" w:rsidRDefault="00EF5089" w:rsidP="00EF5089">
            <w:pPr>
              <w:pStyle w:val="141"/>
              <w:numPr>
                <w:ilvl w:val="0"/>
                <w:numId w:val="1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522200FD" w14:textId="791D95AB" w:rsidR="00EF5089" w:rsidRPr="000874FD" w:rsidRDefault="00EF5089" w:rsidP="00EF5089">
            <w:pPr>
              <w:pStyle w:val="141"/>
              <w:rPr>
                <w:color w:val="auto"/>
              </w:rPr>
            </w:pPr>
            <w:r w:rsidRPr="00F0400F">
              <w:rPr>
                <w:rFonts w:hint="eastAsia"/>
                <w:color w:val="auto"/>
              </w:rPr>
              <w:t>災害編號</w:t>
            </w:r>
          </w:p>
        </w:tc>
        <w:tc>
          <w:tcPr>
            <w:tcW w:w="873" w:type="pct"/>
          </w:tcPr>
          <w:p w14:paraId="7D8CC578" w14:textId="45757946" w:rsidR="00EF5089" w:rsidRDefault="00EF5089" w:rsidP="00EF5089">
            <w:pPr>
              <w:pStyle w:val="141"/>
              <w:rPr>
                <w:color w:val="auto"/>
              </w:rPr>
            </w:pPr>
            <w:r w:rsidRPr="006C2891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1C808B73" w14:textId="77777777" w:rsidR="00EF5089" w:rsidRPr="006F4F3D" w:rsidRDefault="00EF5089" w:rsidP="00EF5089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0A728230" w14:textId="77777777" w:rsidR="00EF5089" w:rsidRDefault="00EF5089" w:rsidP="00EF5089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000000"/>
              </w:rPr>
            </w:pPr>
          </w:p>
        </w:tc>
      </w:tr>
      <w:tr w:rsidR="00EF5089" w:rsidRPr="006F4F3D" w14:paraId="3FE16CA4" w14:textId="77777777" w:rsidTr="00621EA9">
        <w:tc>
          <w:tcPr>
            <w:tcW w:w="390" w:type="pct"/>
          </w:tcPr>
          <w:p w14:paraId="5231B0CB" w14:textId="77777777" w:rsidR="00EF5089" w:rsidRPr="006F4F3D" w:rsidRDefault="00EF5089" w:rsidP="00EF5089">
            <w:pPr>
              <w:pStyle w:val="141"/>
              <w:numPr>
                <w:ilvl w:val="0"/>
                <w:numId w:val="1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57583D9A" w14:textId="78CB41A8" w:rsidR="00EF5089" w:rsidRPr="000874FD" w:rsidRDefault="00EF5089" w:rsidP="00EF5089">
            <w:pPr>
              <w:pStyle w:val="141"/>
              <w:rPr>
                <w:color w:val="auto"/>
              </w:rPr>
            </w:pPr>
            <w:r w:rsidRPr="00F0400F">
              <w:rPr>
                <w:rFonts w:hint="eastAsia"/>
                <w:color w:val="auto"/>
              </w:rPr>
              <w:t>災害名稱</w:t>
            </w:r>
          </w:p>
        </w:tc>
        <w:tc>
          <w:tcPr>
            <w:tcW w:w="873" w:type="pct"/>
          </w:tcPr>
          <w:p w14:paraId="6F401F53" w14:textId="46BA5A81" w:rsidR="00EF5089" w:rsidRDefault="00EF5089" w:rsidP="00EF5089">
            <w:pPr>
              <w:pStyle w:val="141"/>
              <w:rPr>
                <w:color w:val="auto"/>
              </w:rPr>
            </w:pPr>
            <w:r w:rsidRPr="006C2891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09FE9FF4" w14:textId="77777777" w:rsidR="00EF5089" w:rsidRPr="006F4F3D" w:rsidRDefault="00EF5089" w:rsidP="00EF5089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084AFD3B" w14:textId="77777777" w:rsidR="00EF5089" w:rsidRDefault="00EF5089" w:rsidP="00EF5089">
            <w:pPr>
              <w:pStyle w:val="141"/>
            </w:pPr>
          </w:p>
        </w:tc>
      </w:tr>
      <w:tr w:rsidR="00EF5089" w:rsidRPr="006F4F3D" w14:paraId="76A13F95" w14:textId="77777777" w:rsidTr="00621EA9">
        <w:tc>
          <w:tcPr>
            <w:tcW w:w="390" w:type="pct"/>
          </w:tcPr>
          <w:p w14:paraId="48E0E97F" w14:textId="77777777" w:rsidR="00EF5089" w:rsidRPr="006F4F3D" w:rsidRDefault="00EF5089" w:rsidP="00EF5089">
            <w:pPr>
              <w:pStyle w:val="141"/>
              <w:numPr>
                <w:ilvl w:val="0"/>
                <w:numId w:val="1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76A80AE" w14:textId="70A6E4C3" w:rsidR="00EF5089" w:rsidRPr="00F0400F" w:rsidRDefault="00EF5089" w:rsidP="00EF5089">
            <w:pPr>
              <w:pStyle w:val="141"/>
              <w:rPr>
                <w:color w:val="auto"/>
              </w:rPr>
            </w:pPr>
            <w:r w:rsidRPr="00EF5089">
              <w:rPr>
                <w:rFonts w:hint="eastAsia"/>
                <w:color w:val="auto"/>
              </w:rPr>
              <w:t>災害種類</w:t>
            </w:r>
          </w:p>
        </w:tc>
        <w:tc>
          <w:tcPr>
            <w:tcW w:w="873" w:type="pct"/>
          </w:tcPr>
          <w:p w14:paraId="4BD7815B" w14:textId="762EEC2A" w:rsidR="00EF5089" w:rsidRDefault="00EF5089" w:rsidP="00EF5089">
            <w:pPr>
              <w:pStyle w:val="141"/>
              <w:rPr>
                <w:color w:val="auto"/>
              </w:rPr>
            </w:pPr>
            <w:r w:rsidRPr="006C2891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258A5A80" w14:textId="77777777" w:rsidR="00EF5089" w:rsidRPr="006F4F3D" w:rsidRDefault="00EF5089" w:rsidP="00EF5089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47BE9D31" w14:textId="77777777" w:rsidR="00EF5089" w:rsidRDefault="00EF5089" w:rsidP="00EF5089">
            <w:pPr>
              <w:pStyle w:val="141"/>
            </w:pPr>
          </w:p>
        </w:tc>
      </w:tr>
      <w:tr w:rsidR="00EF5089" w:rsidRPr="006F4F3D" w14:paraId="10D63FD7" w14:textId="77777777" w:rsidTr="00621EA9">
        <w:tc>
          <w:tcPr>
            <w:tcW w:w="390" w:type="pct"/>
          </w:tcPr>
          <w:p w14:paraId="5DA76EE6" w14:textId="77777777" w:rsidR="00EF5089" w:rsidRPr="006F4F3D" w:rsidRDefault="00EF5089" w:rsidP="00EF5089">
            <w:pPr>
              <w:pStyle w:val="141"/>
              <w:numPr>
                <w:ilvl w:val="0"/>
                <w:numId w:val="1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B564EA9" w14:textId="0364B3D5" w:rsidR="00EF5089" w:rsidRPr="00F0400F" w:rsidRDefault="00EF5089" w:rsidP="00EF5089">
            <w:pPr>
              <w:pStyle w:val="141"/>
              <w:rPr>
                <w:color w:val="auto"/>
              </w:rPr>
            </w:pPr>
            <w:r w:rsidRPr="00EF5089">
              <w:rPr>
                <w:rFonts w:hint="eastAsia"/>
                <w:color w:val="auto"/>
              </w:rPr>
              <w:t>發生時間</w:t>
            </w:r>
          </w:p>
        </w:tc>
        <w:tc>
          <w:tcPr>
            <w:tcW w:w="873" w:type="pct"/>
          </w:tcPr>
          <w:p w14:paraId="391492D2" w14:textId="0126F748" w:rsidR="00EF5089" w:rsidRDefault="00EF5089" w:rsidP="00EF5089">
            <w:pPr>
              <w:pStyle w:val="141"/>
              <w:rPr>
                <w:color w:val="auto"/>
              </w:rPr>
            </w:pPr>
            <w:r w:rsidRPr="006C2891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65514BA4" w14:textId="77777777" w:rsidR="00EF5089" w:rsidRPr="006F4F3D" w:rsidRDefault="00EF5089" w:rsidP="00EF5089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7ACFCC1C" w14:textId="59222A86" w:rsidR="00EF5089" w:rsidRDefault="00EF5089" w:rsidP="00EF5089">
            <w:pPr>
              <w:pStyle w:val="141"/>
            </w:pPr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 xml:space="preserve">: </w:t>
            </w:r>
            <w:r w:rsidRPr="00EF5089">
              <w:rPr>
                <w:rFonts w:hint="eastAsia"/>
                <w:sz w:val="18"/>
              </w:rPr>
              <w:t>y</w:t>
            </w:r>
            <w:r w:rsidRPr="00EF5089">
              <w:rPr>
                <w:sz w:val="18"/>
              </w:rPr>
              <w:t>yyy</w:t>
            </w:r>
            <w:r w:rsidRPr="00EF5089">
              <w:rPr>
                <w:rFonts w:hint="eastAsia"/>
                <w:sz w:val="18"/>
              </w:rPr>
              <w:t>年</w:t>
            </w:r>
            <w:r w:rsidRPr="00EF5089">
              <w:rPr>
                <w:rFonts w:hint="eastAsia"/>
                <w:sz w:val="18"/>
              </w:rPr>
              <w:t>MM</w:t>
            </w:r>
            <w:r w:rsidRPr="00EF5089">
              <w:rPr>
                <w:rFonts w:hint="eastAsia"/>
                <w:sz w:val="18"/>
              </w:rPr>
              <w:t>月</w:t>
            </w:r>
            <w:r w:rsidRPr="00EF5089">
              <w:rPr>
                <w:rFonts w:hint="eastAsia"/>
                <w:sz w:val="18"/>
              </w:rPr>
              <w:t>d</w:t>
            </w:r>
            <w:r w:rsidRPr="00EF5089">
              <w:rPr>
                <w:sz w:val="18"/>
              </w:rPr>
              <w:t>d</w:t>
            </w:r>
            <w:r w:rsidRPr="00EF5089">
              <w:rPr>
                <w:rFonts w:hint="eastAsia"/>
                <w:sz w:val="18"/>
              </w:rPr>
              <w:t>日</w:t>
            </w:r>
            <w:r w:rsidRPr="00EF5089">
              <w:rPr>
                <w:sz w:val="18"/>
              </w:rPr>
              <w:t xml:space="preserve"> mm:ss</w:t>
            </w:r>
          </w:p>
        </w:tc>
      </w:tr>
      <w:tr w:rsidR="00EF5089" w:rsidRPr="006F4F3D" w14:paraId="5E625494" w14:textId="77777777" w:rsidTr="00621EA9">
        <w:tc>
          <w:tcPr>
            <w:tcW w:w="390" w:type="pct"/>
          </w:tcPr>
          <w:p w14:paraId="06A2D776" w14:textId="77777777" w:rsidR="00EF5089" w:rsidRPr="006F4F3D" w:rsidRDefault="00EF5089" w:rsidP="00EF5089">
            <w:pPr>
              <w:pStyle w:val="141"/>
              <w:numPr>
                <w:ilvl w:val="0"/>
                <w:numId w:val="1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0307B52" w14:textId="4B2014D5" w:rsidR="00EF5089" w:rsidRPr="00F0400F" w:rsidRDefault="00EF5089" w:rsidP="00EF5089">
            <w:pPr>
              <w:pStyle w:val="141"/>
              <w:rPr>
                <w:color w:val="auto"/>
              </w:rPr>
            </w:pPr>
            <w:r w:rsidRPr="00EF5089">
              <w:rPr>
                <w:rFonts w:hint="eastAsia"/>
                <w:color w:val="auto"/>
              </w:rPr>
              <w:t>開案時間</w:t>
            </w:r>
          </w:p>
        </w:tc>
        <w:tc>
          <w:tcPr>
            <w:tcW w:w="873" w:type="pct"/>
          </w:tcPr>
          <w:p w14:paraId="4EF7CE22" w14:textId="4EE9278C" w:rsidR="00EF5089" w:rsidRDefault="00EF5089" w:rsidP="00EF5089">
            <w:pPr>
              <w:pStyle w:val="141"/>
              <w:rPr>
                <w:color w:val="auto"/>
              </w:rPr>
            </w:pPr>
            <w:r w:rsidRPr="006C2891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13ABC3EC" w14:textId="77777777" w:rsidR="00EF5089" w:rsidRPr="006F4F3D" w:rsidRDefault="00EF5089" w:rsidP="00EF5089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3F87F8D8" w14:textId="42C49897" w:rsidR="00EF5089" w:rsidRDefault="00EF5089" w:rsidP="00EF5089">
            <w:pPr>
              <w:pStyle w:val="141"/>
            </w:pPr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 xml:space="preserve">: </w:t>
            </w:r>
            <w:r w:rsidRPr="00EF5089">
              <w:rPr>
                <w:rFonts w:hint="eastAsia"/>
                <w:sz w:val="18"/>
              </w:rPr>
              <w:t>y</w:t>
            </w:r>
            <w:r w:rsidRPr="00EF5089">
              <w:rPr>
                <w:sz w:val="18"/>
              </w:rPr>
              <w:t>yyy</w:t>
            </w:r>
            <w:r w:rsidRPr="00EF5089">
              <w:rPr>
                <w:rFonts w:hint="eastAsia"/>
                <w:sz w:val="18"/>
              </w:rPr>
              <w:t>年</w:t>
            </w:r>
            <w:r w:rsidRPr="00EF5089">
              <w:rPr>
                <w:rFonts w:hint="eastAsia"/>
                <w:sz w:val="18"/>
              </w:rPr>
              <w:t>MM</w:t>
            </w:r>
            <w:r w:rsidRPr="00EF5089">
              <w:rPr>
                <w:rFonts w:hint="eastAsia"/>
                <w:sz w:val="18"/>
              </w:rPr>
              <w:t>月</w:t>
            </w:r>
            <w:r w:rsidRPr="00EF5089">
              <w:rPr>
                <w:rFonts w:hint="eastAsia"/>
                <w:sz w:val="18"/>
              </w:rPr>
              <w:t>d</w:t>
            </w:r>
            <w:r w:rsidRPr="00EF5089">
              <w:rPr>
                <w:sz w:val="18"/>
              </w:rPr>
              <w:t>d</w:t>
            </w:r>
            <w:r w:rsidRPr="00EF5089">
              <w:rPr>
                <w:rFonts w:hint="eastAsia"/>
                <w:sz w:val="18"/>
              </w:rPr>
              <w:t>日</w:t>
            </w:r>
            <w:r w:rsidRPr="00EF5089">
              <w:rPr>
                <w:sz w:val="18"/>
              </w:rPr>
              <w:t xml:space="preserve"> mm:ss</w:t>
            </w:r>
          </w:p>
        </w:tc>
      </w:tr>
      <w:tr w:rsidR="00EF5089" w:rsidRPr="006F4F3D" w14:paraId="4157152B" w14:textId="77777777" w:rsidTr="00621EA9">
        <w:tc>
          <w:tcPr>
            <w:tcW w:w="390" w:type="pct"/>
          </w:tcPr>
          <w:p w14:paraId="1A6F6DA6" w14:textId="77777777" w:rsidR="00EF5089" w:rsidRPr="006F4F3D" w:rsidRDefault="00EF5089" w:rsidP="00EF5089">
            <w:pPr>
              <w:pStyle w:val="141"/>
              <w:numPr>
                <w:ilvl w:val="0"/>
                <w:numId w:val="1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FCE30AD" w14:textId="285455E5" w:rsidR="00EF5089" w:rsidRPr="00F0400F" w:rsidRDefault="00EF5089" w:rsidP="00EF5089">
            <w:pPr>
              <w:pStyle w:val="141"/>
              <w:rPr>
                <w:color w:val="auto"/>
              </w:rPr>
            </w:pPr>
            <w:r w:rsidRPr="00EF5089">
              <w:rPr>
                <w:rFonts w:hint="eastAsia"/>
                <w:color w:val="auto"/>
              </w:rPr>
              <w:t>開案單位</w:t>
            </w:r>
          </w:p>
        </w:tc>
        <w:tc>
          <w:tcPr>
            <w:tcW w:w="873" w:type="pct"/>
          </w:tcPr>
          <w:p w14:paraId="642E3F9A" w14:textId="619F0E02" w:rsidR="00EF5089" w:rsidRDefault="00EF5089" w:rsidP="00EF5089">
            <w:pPr>
              <w:pStyle w:val="141"/>
              <w:rPr>
                <w:color w:val="auto"/>
              </w:rPr>
            </w:pPr>
            <w:r w:rsidRPr="006C2891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5D4AE038" w14:textId="77777777" w:rsidR="00EF5089" w:rsidRPr="006F4F3D" w:rsidRDefault="00EF5089" w:rsidP="00EF5089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1C88A60D" w14:textId="77777777" w:rsidR="00EF5089" w:rsidRDefault="00EF5089" w:rsidP="00EF5089">
            <w:pPr>
              <w:pStyle w:val="141"/>
            </w:pPr>
          </w:p>
        </w:tc>
      </w:tr>
      <w:tr w:rsidR="00EF5089" w:rsidRPr="006F4F3D" w14:paraId="44238A76" w14:textId="77777777" w:rsidTr="00621EA9">
        <w:tc>
          <w:tcPr>
            <w:tcW w:w="390" w:type="pct"/>
          </w:tcPr>
          <w:p w14:paraId="1AA3E29C" w14:textId="77777777" w:rsidR="00EF5089" w:rsidRPr="006F4F3D" w:rsidRDefault="00EF5089" w:rsidP="00EF5089">
            <w:pPr>
              <w:pStyle w:val="141"/>
              <w:numPr>
                <w:ilvl w:val="0"/>
                <w:numId w:val="1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1C393050" w14:textId="0A0D2F4A" w:rsidR="00EF5089" w:rsidRPr="00F0400F" w:rsidRDefault="00EF5089" w:rsidP="00EF5089">
            <w:pPr>
              <w:pStyle w:val="141"/>
              <w:rPr>
                <w:color w:val="auto"/>
              </w:rPr>
            </w:pPr>
            <w:r w:rsidRPr="00EF5089">
              <w:rPr>
                <w:rFonts w:hint="eastAsia"/>
                <w:color w:val="auto"/>
              </w:rPr>
              <w:t>開案人員</w:t>
            </w:r>
          </w:p>
        </w:tc>
        <w:tc>
          <w:tcPr>
            <w:tcW w:w="873" w:type="pct"/>
          </w:tcPr>
          <w:p w14:paraId="58FF39C0" w14:textId="2DE95A77" w:rsidR="00EF5089" w:rsidRDefault="00EF5089" w:rsidP="00EF5089">
            <w:pPr>
              <w:pStyle w:val="141"/>
              <w:rPr>
                <w:color w:val="auto"/>
              </w:rPr>
            </w:pPr>
            <w:r w:rsidRPr="006C2891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52576449" w14:textId="77777777" w:rsidR="00EF5089" w:rsidRPr="006F4F3D" w:rsidRDefault="00EF5089" w:rsidP="00EF5089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7DAF2B78" w14:textId="77777777" w:rsidR="00EF5089" w:rsidRDefault="00EF5089" w:rsidP="00EF5089">
            <w:pPr>
              <w:pStyle w:val="141"/>
            </w:pPr>
          </w:p>
        </w:tc>
      </w:tr>
      <w:tr w:rsidR="00EF5089" w:rsidRPr="006F4F3D" w14:paraId="131343E1" w14:textId="77777777" w:rsidTr="00621EA9">
        <w:tc>
          <w:tcPr>
            <w:tcW w:w="390" w:type="pct"/>
          </w:tcPr>
          <w:p w14:paraId="70117CA8" w14:textId="77777777" w:rsidR="00EF5089" w:rsidRPr="006F4F3D" w:rsidRDefault="00EF5089" w:rsidP="00EF5089">
            <w:pPr>
              <w:pStyle w:val="141"/>
              <w:numPr>
                <w:ilvl w:val="0"/>
                <w:numId w:val="1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9E82287" w14:textId="59C80C8B" w:rsidR="00EF5089" w:rsidRPr="00EF5089" w:rsidRDefault="00EF5089" w:rsidP="00EF5089">
            <w:pPr>
              <w:pStyle w:val="141"/>
              <w:rPr>
                <w:color w:val="auto"/>
              </w:rPr>
            </w:pPr>
            <w:r w:rsidRPr="00EF5089">
              <w:rPr>
                <w:rFonts w:hint="eastAsia"/>
                <w:color w:val="auto"/>
              </w:rPr>
              <w:t>聯絡電話</w:t>
            </w:r>
          </w:p>
        </w:tc>
        <w:tc>
          <w:tcPr>
            <w:tcW w:w="873" w:type="pct"/>
          </w:tcPr>
          <w:p w14:paraId="09818BA8" w14:textId="6C4044BF" w:rsidR="00EF5089" w:rsidRDefault="00EF5089" w:rsidP="00EF5089">
            <w:pPr>
              <w:pStyle w:val="141"/>
              <w:rPr>
                <w:color w:val="auto"/>
              </w:rPr>
            </w:pPr>
            <w:r w:rsidRPr="006C2891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49D7741D" w14:textId="77777777" w:rsidR="00EF5089" w:rsidRPr="006F4F3D" w:rsidRDefault="00EF5089" w:rsidP="00EF5089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698E4C55" w14:textId="77777777" w:rsidR="00EF5089" w:rsidRDefault="00EF5089" w:rsidP="00EF5089">
            <w:pPr>
              <w:pStyle w:val="141"/>
            </w:pPr>
          </w:p>
        </w:tc>
      </w:tr>
      <w:tr w:rsidR="00EF5089" w:rsidRPr="006F4F3D" w14:paraId="5F48D6C9" w14:textId="77777777" w:rsidTr="00621EA9">
        <w:tc>
          <w:tcPr>
            <w:tcW w:w="390" w:type="pct"/>
          </w:tcPr>
          <w:p w14:paraId="6FA2476B" w14:textId="77777777" w:rsidR="00EF5089" w:rsidRPr="006F4F3D" w:rsidRDefault="00EF5089" w:rsidP="00EF5089">
            <w:pPr>
              <w:pStyle w:val="141"/>
              <w:numPr>
                <w:ilvl w:val="0"/>
                <w:numId w:val="1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F9ABA86" w14:textId="3E6B1455" w:rsidR="00EF5089" w:rsidRPr="00EF5089" w:rsidRDefault="00EF5089" w:rsidP="00EF5089">
            <w:pPr>
              <w:pStyle w:val="141"/>
              <w:rPr>
                <w:color w:val="auto"/>
              </w:rPr>
            </w:pPr>
            <w:r w:rsidRPr="00EF5089">
              <w:rPr>
                <w:rFonts w:hint="eastAsia"/>
                <w:color w:val="auto"/>
              </w:rPr>
              <w:t>發生地</w:t>
            </w:r>
          </w:p>
        </w:tc>
        <w:tc>
          <w:tcPr>
            <w:tcW w:w="873" w:type="pct"/>
          </w:tcPr>
          <w:p w14:paraId="2DF27AD3" w14:textId="789A3218" w:rsidR="00EF5089" w:rsidRDefault="00EF5089" w:rsidP="00EF5089">
            <w:pPr>
              <w:pStyle w:val="141"/>
              <w:rPr>
                <w:color w:val="auto"/>
              </w:rPr>
            </w:pPr>
            <w:r w:rsidRPr="006C2891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4A5EC9D1" w14:textId="77777777" w:rsidR="00EF5089" w:rsidRPr="006F4F3D" w:rsidRDefault="00EF5089" w:rsidP="00EF5089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3171369C" w14:textId="47DD8843" w:rsidR="00EF5089" w:rsidRDefault="00EF5089" w:rsidP="00EF5089">
            <w:pPr>
              <w:pStyle w:val="141"/>
            </w:pPr>
            <w:r>
              <w:rPr>
                <w:rFonts w:hint="eastAsia"/>
              </w:rPr>
              <w:t>多筆以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、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隔開</w:t>
            </w:r>
          </w:p>
        </w:tc>
      </w:tr>
      <w:tr w:rsidR="00EF5089" w:rsidRPr="006F4F3D" w14:paraId="09B32DB9" w14:textId="77777777" w:rsidTr="00621EA9">
        <w:tc>
          <w:tcPr>
            <w:tcW w:w="390" w:type="pct"/>
          </w:tcPr>
          <w:p w14:paraId="1F019230" w14:textId="77777777" w:rsidR="00EF5089" w:rsidRPr="006F4F3D" w:rsidRDefault="00EF5089" w:rsidP="00EF5089">
            <w:pPr>
              <w:pStyle w:val="141"/>
              <w:numPr>
                <w:ilvl w:val="0"/>
                <w:numId w:val="1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1A520817" w14:textId="10748265" w:rsidR="00EF5089" w:rsidRPr="00F0400F" w:rsidRDefault="00EF5089" w:rsidP="00EF5089">
            <w:pPr>
              <w:pStyle w:val="141"/>
              <w:rPr>
                <w:color w:val="auto"/>
              </w:rPr>
            </w:pPr>
            <w:r w:rsidRPr="00EF5089">
              <w:rPr>
                <w:rFonts w:hint="eastAsia"/>
                <w:color w:val="auto"/>
              </w:rPr>
              <w:t>結案時間</w:t>
            </w:r>
          </w:p>
        </w:tc>
        <w:tc>
          <w:tcPr>
            <w:tcW w:w="873" w:type="pct"/>
          </w:tcPr>
          <w:p w14:paraId="580D2D3A" w14:textId="4E80B356" w:rsidR="00EF5089" w:rsidRDefault="00EF5089" w:rsidP="00EF5089">
            <w:pPr>
              <w:pStyle w:val="141"/>
              <w:rPr>
                <w:color w:val="auto"/>
              </w:rPr>
            </w:pPr>
            <w:r w:rsidRPr="006C2891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0C8CDFDE" w14:textId="77777777" w:rsidR="00EF5089" w:rsidRPr="006F4F3D" w:rsidRDefault="00EF5089" w:rsidP="00EF5089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1374FA4E" w14:textId="74DA7A8B" w:rsidR="00EF5089" w:rsidRDefault="00EF5089" w:rsidP="00EF5089">
            <w:pPr>
              <w:pStyle w:val="141"/>
            </w:pPr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 xml:space="preserve">: </w:t>
            </w:r>
            <w:r w:rsidRPr="00EF5089">
              <w:rPr>
                <w:rFonts w:hint="eastAsia"/>
                <w:sz w:val="18"/>
              </w:rPr>
              <w:t>y</w:t>
            </w:r>
            <w:r w:rsidRPr="00EF5089">
              <w:rPr>
                <w:sz w:val="18"/>
              </w:rPr>
              <w:t>yyy</w:t>
            </w:r>
            <w:r w:rsidRPr="00EF5089">
              <w:rPr>
                <w:rFonts w:hint="eastAsia"/>
                <w:sz w:val="18"/>
              </w:rPr>
              <w:t>年</w:t>
            </w:r>
            <w:r w:rsidRPr="00EF5089">
              <w:rPr>
                <w:rFonts w:hint="eastAsia"/>
                <w:sz w:val="18"/>
              </w:rPr>
              <w:t>MM</w:t>
            </w:r>
            <w:r w:rsidRPr="00EF5089">
              <w:rPr>
                <w:rFonts w:hint="eastAsia"/>
                <w:sz w:val="18"/>
              </w:rPr>
              <w:t>月</w:t>
            </w:r>
            <w:r w:rsidRPr="00EF5089">
              <w:rPr>
                <w:rFonts w:hint="eastAsia"/>
                <w:sz w:val="18"/>
              </w:rPr>
              <w:t>d</w:t>
            </w:r>
            <w:r w:rsidRPr="00EF5089">
              <w:rPr>
                <w:sz w:val="18"/>
              </w:rPr>
              <w:t>d</w:t>
            </w:r>
            <w:r w:rsidRPr="00EF5089">
              <w:rPr>
                <w:rFonts w:hint="eastAsia"/>
                <w:sz w:val="18"/>
              </w:rPr>
              <w:t>日</w:t>
            </w:r>
            <w:r w:rsidRPr="00EF5089">
              <w:rPr>
                <w:sz w:val="18"/>
              </w:rPr>
              <w:t xml:space="preserve"> mm:ss</w:t>
            </w:r>
          </w:p>
        </w:tc>
      </w:tr>
      <w:tr w:rsidR="00EF5089" w:rsidRPr="006F4F3D" w14:paraId="3F7DF415" w14:textId="77777777" w:rsidTr="00621EA9">
        <w:tc>
          <w:tcPr>
            <w:tcW w:w="390" w:type="pct"/>
          </w:tcPr>
          <w:p w14:paraId="3342C613" w14:textId="77777777" w:rsidR="00EF5089" w:rsidRPr="006F4F3D" w:rsidRDefault="00EF5089" w:rsidP="00EF5089">
            <w:pPr>
              <w:pStyle w:val="141"/>
              <w:numPr>
                <w:ilvl w:val="0"/>
                <w:numId w:val="1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23B5A850" w14:textId="7A26BE7D" w:rsidR="00EF5089" w:rsidRPr="00EF5089" w:rsidRDefault="00EF5089" w:rsidP="00EF5089">
            <w:pPr>
              <w:pStyle w:val="141"/>
              <w:rPr>
                <w:color w:val="auto"/>
              </w:rPr>
            </w:pPr>
            <w:r w:rsidRPr="00EF5089">
              <w:rPr>
                <w:rFonts w:hint="eastAsia"/>
                <w:color w:val="auto"/>
              </w:rPr>
              <w:t>結案人員</w:t>
            </w:r>
          </w:p>
        </w:tc>
        <w:tc>
          <w:tcPr>
            <w:tcW w:w="873" w:type="pct"/>
          </w:tcPr>
          <w:p w14:paraId="0B06BDA3" w14:textId="3A6CC462" w:rsidR="00EF5089" w:rsidRDefault="00EF5089" w:rsidP="00EF5089">
            <w:pPr>
              <w:pStyle w:val="141"/>
              <w:rPr>
                <w:color w:val="auto"/>
              </w:rPr>
            </w:pPr>
            <w:r w:rsidRPr="006C2891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1CA5CF03" w14:textId="77777777" w:rsidR="00EF5089" w:rsidRPr="006F4F3D" w:rsidRDefault="00EF5089" w:rsidP="00EF5089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200373CB" w14:textId="77777777" w:rsidR="00EF5089" w:rsidRDefault="00EF5089" w:rsidP="00EF5089">
            <w:pPr>
              <w:pStyle w:val="141"/>
            </w:pPr>
          </w:p>
        </w:tc>
      </w:tr>
      <w:tr w:rsidR="00EF5089" w:rsidRPr="006F4F3D" w14:paraId="63774864" w14:textId="77777777" w:rsidTr="00621EA9">
        <w:tc>
          <w:tcPr>
            <w:tcW w:w="390" w:type="pct"/>
          </w:tcPr>
          <w:p w14:paraId="61B6B62F" w14:textId="77777777" w:rsidR="00EF5089" w:rsidRPr="006F4F3D" w:rsidRDefault="00EF5089" w:rsidP="00EF5089">
            <w:pPr>
              <w:pStyle w:val="141"/>
              <w:numPr>
                <w:ilvl w:val="0"/>
                <w:numId w:val="1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97813B3" w14:textId="314FAE0B" w:rsidR="00EF5089" w:rsidRPr="00EF5089" w:rsidRDefault="00EF5089" w:rsidP="00EF5089">
            <w:pPr>
              <w:pStyle w:val="141"/>
              <w:rPr>
                <w:color w:val="auto"/>
              </w:rPr>
            </w:pPr>
            <w:r w:rsidRPr="00EF5089">
              <w:rPr>
                <w:rFonts w:hint="eastAsia"/>
                <w:color w:val="auto"/>
              </w:rPr>
              <w:t>聯絡電話</w:t>
            </w:r>
          </w:p>
        </w:tc>
        <w:tc>
          <w:tcPr>
            <w:tcW w:w="873" w:type="pct"/>
          </w:tcPr>
          <w:p w14:paraId="4E987FB6" w14:textId="77777777" w:rsidR="00EF5089" w:rsidRDefault="00EF5089" w:rsidP="00EF5089">
            <w:pPr>
              <w:pStyle w:val="141"/>
              <w:rPr>
                <w:color w:val="auto"/>
              </w:rPr>
            </w:pPr>
          </w:p>
        </w:tc>
        <w:tc>
          <w:tcPr>
            <w:tcW w:w="397" w:type="pct"/>
          </w:tcPr>
          <w:p w14:paraId="4B68401C" w14:textId="77777777" w:rsidR="00EF5089" w:rsidRPr="006F4F3D" w:rsidRDefault="00EF5089" w:rsidP="00EF5089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79704796" w14:textId="59FA640C" w:rsidR="00EF5089" w:rsidRDefault="00EF5089" w:rsidP="00EF5089">
            <w:pPr>
              <w:pStyle w:val="141"/>
            </w:pPr>
            <w:r>
              <w:rPr>
                <w:rFonts w:hint="eastAsia"/>
              </w:rPr>
              <w:t>系統自動結案帶出</w:t>
            </w:r>
            <w:r w:rsidRPr="00EF5089">
              <w:rPr>
                <w:rFonts w:hint="eastAsia"/>
                <w:color w:val="auto"/>
              </w:rPr>
              <w:t>開案人員聯絡電話</w:t>
            </w:r>
          </w:p>
        </w:tc>
      </w:tr>
      <w:tr w:rsidR="00EF5089" w:rsidRPr="006F4F3D" w14:paraId="4AE5D145" w14:textId="77777777" w:rsidTr="00621EA9">
        <w:tc>
          <w:tcPr>
            <w:tcW w:w="390" w:type="pct"/>
          </w:tcPr>
          <w:p w14:paraId="136857E6" w14:textId="77777777" w:rsidR="00EF5089" w:rsidRPr="006F4F3D" w:rsidRDefault="00EF5089" w:rsidP="00EF5089">
            <w:pPr>
              <w:pStyle w:val="141"/>
              <w:numPr>
                <w:ilvl w:val="0"/>
                <w:numId w:val="1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2500BDB7" w14:textId="60F69F14" w:rsidR="00EF5089" w:rsidRPr="00EF5089" w:rsidRDefault="00EF5089" w:rsidP="00EF5089">
            <w:pPr>
              <w:pStyle w:val="141"/>
              <w:rPr>
                <w:color w:val="auto"/>
              </w:rPr>
            </w:pPr>
            <w:r w:rsidRPr="00EF5089">
              <w:rPr>
                <w:rFonts w:hint="eastAsia"/>
                <w:color w:val="auto"/>
              </w:rPr>
              <w:t>備註</w:t>
            </w:r>
          </w:p>
        </w:tc>
        <w:tc>
          <w:tcPr>
            <w:tcW w:w="873" w:type="pct"/>
          </w:tcPr>
          <w:p w14:paraId="287AE0EF" w14:textId="77777777" w:rsidR="00EF5089" w:rsidRDefault="00EF5089" w:rsidP="00EF5089">
            <w:pPr>
              <w:pStyle w:val="141"/>
              <w:rPr>
                <w:color w:val="auto"/>
              </w:rPr>
            </w:pPr>
          </w:p>
        </w:tc>
        <w:tc>
          <w:tcPr>
            <w:tcW w:w="397" w:type="pct"/>
          </w:tcPr>
          <w:p w14:paraId="0D14074B" w14:textId="77777777" w:rsidR="00EF5089" w:rsidRPr="006F4F3D" w:rsidRDefault="00EF5089" w:rsidP="00EF5089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54689340" w14:textId="77777777" w:rsidR="00EF5089" w:rsidRDefault="00EF5089" w:rsidP="00EF5089">
            <w:pPr>
              <w:pStyle w:val="141"/>
            </w:pPr>
          </w:p>
        </w:tc>
      </w:tr>
      <w:tr w:rsidR="00E129EB" w:rsidRPr="006F4F3D" w14:paraId="2B1BA151" w14:textId="77777777" w:rsidTr="00E129EB">
        <w:tc>
          <w:tcPr>
            <w:tcW w:w="5000" w:type="pct"/>
            <w:gridSpan w:val="5"/>
          </w:tcPr>
          <w:p w14:paraId="148E1DD8" w14:textId="671B6BB9" w:rsidR="00E129EB" w:rsidRDefault="00E129EB" w:rsidP="00EF5089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就醫統計</w:t>
            </w:r>
            <w:r>
              <w:rPr>
                <w:rFonts w:hint="eastAsia"/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區域</w:t>
            </w:r>
            <w:r>
              <w:rPr>
                <w:rFonts w:hint="eastAsia"/>
                <w:color w:val="000000"/>
              </w:rPr>
              <w:t>)</w:t>
            </w:r>
          </w:p>
        </w:tc>
      </w:tr>
      <w:tr w:rsidR="00EF5089" w:rsidRPr="006F4F3D" w14:paraId="538C61FD" w14:textId="77777777" w:rsidTr="00621EA9">
        <w:tc>
          <w:tcPr>
            <w:tcW w:w="390" w:type="pct"/>
          </w:tcPr>
          <w:p w14:paraId="7A575C51" w14:textId="77777777" w:rsidR="00EF5089" w:rsidRPr="006F4F3D" w:rsidRDefault="00EF5089" w:rsidP="00EF5089">
            <w:pPr>
              <w:pStyle w:val="141"/>
              <w:numPr>
                <w:ilvl w:val="0"/>
                <w:numId w:val="1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47D8BA9" w14:textId="760F42EC" w:rsidR="00EF5089" w:rsidRPr="00EF5089" w:rsidRDefault="003D383C" w:rsidP="00EF5089">
            <w:pPr>
              <w:pStyle w:val="141"/>
              <w:rPr>
                <w:color w:val="auto"/>
              </w:rPr>
            </w:pPr>
            <w:r w:rsidRPr="003D383C">
              <w:rPr>
                <w:rFonts w:hint="eastAsia"/>
                <w:color w:val="auto"/>
              </w:rPr>
              <w:t>救護檢傷</w:t>
            </w:r>
          </w:p>
        </w:tc>
        <w:tc>
          <w:tcPr>
            <w:tcW w:w="873" w:type="pct"/>
          </w:tcPr>
          <w:p w14:paraId="5F638C2A" w14:textId="77777777" w:rsidR="00EF5089" w:rsidRDefault="00EF5089" w:rsidP="00EF5089">
            <w:pPr>
              <w:pStyle w:val="141"/>
              <w:rPr>
                <w:color w:val="auto"/>
              </w:rPr>
            </w:pPr>
          </w:p>
        </w:tc>
        <w:tc>
          <w:tcPr>
            <w:tcW w:w="397" w:type="pct"/>
          </w:tcPr>
          <w:p w14:paraId="090502D3" w14:textId="77777777" w:rsidR="00EF5089" w:rsidRPr="006F4F3D" w:rsidRDefault="00EF5089" w:rsidP="00EF5089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692D1B1D" w14:textId="77777777" w:rsidR="003D383C" w:rsidRDefault="003D383C" w:rsidP="003D383C">
            <w:pPr>
              <w:pStyle w:val="141"/>
            </w:pPr>
            <w:r>
              <w:rPr>
                <w:rFonts w:hint="eastAsia"/>
              </w:rPr>
              <w:t>項目</w:t>
            </w:r>
            <w:r>
              <w:rPr>
                <w:rFonts w:hint="eastAsia"/>
              </w:rPr>
              <w:t>:</w:t>
            </w:r>
          </w:p>
          <w:p w14:paraId="7467871E" w14:textId="77777777" w:rsidR="003D383C" w:rsidRDefault="003D383C" w:rsidP="00BE595C">
            <w:pPr>
              <w:pStyle w:val="140"/>
              <w:numPr>
                <w:ilvl w:val="0"/>
                <w:numId w:val="70"/>
              </w:numPr>
            </w:pPr>
            <w:r w:rsidRPr="003D383C">
              <w:rPr>
                <w:rFonts w:hint="eastAsia"/>
              </w:rPr>
              <w:t>輕傷</w:t>
            </w:r>
            <w:r w:rsidRPr="003D383C">
              <w:rPr>
                <w:rFonts w:hint="eastAsia"/>
              </w:rPr>
              <w:tab/>
            </w:r>
          </w:p>
          <w:p w14:paraId="1D909BCE" w14:textId="77777777" w:rsidR="003D383C" w:rsidRDefault="003D383C" w:rsidP="003D383C">
            <w:pPr>
              <w:pStyle w:val="140"/>
            </w:pPr>
            <w:r w:rsidRPr="003D383C">
              <w:rPr>
                <w:rFonts w:hint="eastAsia"/>
              </w:rPr>
              <w:t>中傷</w:t>
            </w:r>
            <w:r w:rsidRPr="003D383C">
              <w:rPr>
                <w:rFonts w:hint="eastAsia"/>
              </w:rPr>
              <w:tab/>
            </w:r>
          </w:p>
          <w:p w14:paraId="00941014" w14:textId="77777777" w:rsidR="003D383C" w:rsidRDefault="003D383C" w:rsidP="003D383C">
            <w:pPr>
              <w:pStyle w:val="140"/>
            </w:pPr>
            <w:r w:rsidRPr="003D383C">
              <w:rPr>
                <w:rFonts w:hint="eastAsia"/>
              </w:rPr>
              <w:t>重傷</w:t>
            </w:r>
            <w:r w:rsidRPr="003D383C">
              <w:rPr>
                <w:rFonts w:hint="eastAsia"/>
              </w:rPr>
              <w:tab/>
            </w:r>
          </w:p>
          <w:p w14:paraId="2BE14793" w14:textId="77777777" w:rsidR="003D383C" w:rsidRDefault="003D383C" w:rsidP="003D383C">
            <w:pPr>
              <w:pStyle w:val="140"/>
            </w:pPr>
            <w:r w:rsidRPr="003D383C">
              <w:rPr>
                <w:rFonts w:hint="eastAsia"/>
              </w:rPr>
              <w:t>OHCA</w:t>
            </w:r>
            <w:r w:rsidRPr="003D383C">
              <w:rPr>
                <w:rFonts w:hint="eastAsia"/>
              </w:rPr>
              <w:tab/>
            </w:r>
          </w:p>
          <w:p w14:paraId="3331FBC0" w14:textId="77777777" w:rsidR="003D383C" w:rsidRDefault="003D383C" w:rsidP="003D383C">
            <w:pPr>
              <w:pStyle w:val="140"/>
            </w:pPr>
            <w:r w:rsidRPr="003D383C">
              <w:rPr>
                <w:rFonts w:hint="eastAsia"/>
              </w:rPr>
              <w:t>不詳</w:t>
            </w:r>
          </w:p>
          <w:p w14:paraId="324AF610" w14:textId="77777777" w:rsidR="003D383C" w:rsidRDefault="003D383C" w:rsidP="003D383C">
            <w:pPr>
              <w:pStyle w:val="140"/>
            </w:pPr>
            <w:r w:rsidRPr="003D383C">
              <w:rPr>
                <w:rFonts w:hint="eastAsia"/>
              </w:rPr>
              <w:t>未填寫</w:t>
            </w:r>
          </w:p>
          <w:p w14:paraId="204A0AC8" w14:textId="2EFDFDDB" w:rsidR="00EF5089" w:rsidRDefault="003D383C" w:rsidP="003D383C">
            <w:pPr>
              <w:pStyle w:val="140"/>
            </w:pPr>
            <w:r w:rsidRPr="003D383C">
              <w:rPr>
                <w:rFonts w:hint="eastAsia"/>
              </w:rPr>
              <w:t>總計</w:t>
            </w:r>
          </w:p>
        </w:tc>
      </w:tr>
      <w:tr w:rsidR="003D383C" w:rsidRPr="006F4F3D" w14:paraId="0BA3063C" w14:textId="77777777" w:rsidTr="00621EA9">
        <w:tc>
          <w:tcPr>
            <w:tcW w:w="390" w:type="pct"/>
          </w:tcPr>
          <w:p w14:paraId="3CA963C3" w14:textId="77777777" w:rsidR="003D383C" w:rsidRPr="006F4F3D" w:rsidRDefault="003D383C" w:rsidP="00EF5089">
            <w:pPr>
              <w:pStyle w:val="141"/>
              <w:numPr>
                <w:ilvl w:val="0"/>
                <w:numId w:val="1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4964F9B8" w14:textId="133E72B5" w:rsidR="003D383C" w:rsidRPr="00EF5089" w:rsidRDefault="003D383C" w:rsidP="00EF5089">
            <w:pPr>
              <w:pStyle w:val="141"/>
              <w:rPr>
                <w:color w:val="auto"/>
              </w:rPr>
            </w:pPr>
            <w:r w:rsidRPr="003D383C">
              <w:rPr>
                <w:rFonts w:hint="eastAsia"/>
                <w:color w:val="auto"/>
              </w:rPr>
              <w:t>醫療檢傷</w:t>
            </w:r>
          </w:p>
        </w:tc>
        <w:tc>
          <w:tcPr>
            <w:tcW w:w="873" w:type="pct"/>
          </w:tcPr>
          <w:p w14:paraId="41CCE56E" w14:textId="77777777" w:rsidR="003D383C" w:rsidRDefault="003D383C" w:rsidP="00EF5089">
            <w:pPr>
              <w:pStyle w:val="141"/>
              <w:rPr>
                <w:color w:val="auto"/>
              </w:rPr>
            </w:pPr>
          </w:p>
        </w:tc>
        <w:tc>
          <w:tcPr>
            <w:tcW w:w="397" w:type="pct"/>
          </w:tcPr>
          <w:p w14:paraId="6C8A81C7" w14:textId="77777777" w:rsidR="003D383C" w:rsidRPr="006F4F3D" w:rsidRDefault="003D383C" w:rsidP="00EF5089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3EE0734C" w14:textId="77777777" w:rsidR="003D383C" w:rsidRDefault="003D383C" w:rsidP="00EF5089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項目</w:t>
            </w:r>
          </w:p>
          <w:p w14:paraId="430FE47B" w14:textId="77777777" w:rsidR="003D383C" w:rsidRDefault="003D383C" w:rsidP="00BE595C">
            <w:pPr>
              <w:pStyle w:val="140"/>
              <w:numPr>
                <w:ilvl w:val="0"/>
                <w:numId w:val="71"/>
              </w:numPr>
            </w:pPr>
            <w:proofErr w:type="gramStart"/>
            <w:r w:rsidRPr="003D383C">
              <w:rPr>
                <w:rFonts w:hint="eastAsia"/>
              </w:rPr>
              <w:t>一</w:t>
            </w:r>
            <w:proofErr w:type="gramEnd"/>
            <w:r w:rsidRPr="003D383C">
              <w:rPr>
                <w:rFonts w:hint="eastAsia"/>
              </w:rPr>
              <w:tab/>
            </w:r>
          </w:p>
          <w:p w14:paraId="3E6C4858" w14:textId="77777777" w:rsidR="003D383C" w:rsidRDefault="003D383C" w:rsidP="003D383C">
            <w:pPr>
              <w:pStyle w:val="140"/>
            </w:pPr>
            <w:r w:rsidRPr="003D383C">
              <w:rPr>
                <w:rFonts w:hint="eastAsia"/>
              </w:rPr>
              <w:t>二</w:t>
            </w:r>
          </w:p>
          <w:p w14:paraId="1DE5F4FC" w14:textId="77777777" w:rsidR="003D383C" w:rsidRDefault="003D383C" w:rsidP="003D383C">
            <w:pPr>
              <w:pStyle w:val="140"/>
            </w:pPr>
            <w:proofErr w:type="gramStart"/>
            <w:r w:rsidRPr="003D383C">
              <w:rPr>
                <w:rFonts w:hint="eastAsia"/>
              </w:rPr>
              <w:t>三</w:t>
            </w:r>
            <w:proofErr w:type="gramEnd"/>
          </w:p>
          <w:p w14:paraId="5AA84481" w14:textId="77777777" w:rsidR="003D383C" w:rsidRDefault="003D383C" w:rsidP="003D383C">
            <w:pPr>
              <w:pStyle w:val="140"/>
            </w:pPr>
            <w:r w:rsidRPr="003D383C">
              <w:rPr>
                <w:rFonts w:hint="eastAsia"/>
              </w:rPr>
              <w:t>四</w:t>
            </w:r>
          </w:p>
          <w:p w14:paraId="74C508E8" w14:textId="77777777" w:rsidR="003D383C" w:rsidRDefault="003D383C" w:rsidP="003D383C">
            <w:pPr>
              <w:pStyle w:val="140"/>
            </w:pPr>
            <w:r w:rsidRPr="003D383C">
              <w:rPr>
                <w:rFonts w:hint="eastAsia"/>
              </w:rPr>
              <w:t>五</w:t>
            </w:r>
          </w:p>
          <w:p w14:paraId="254B6C76" w14:textId="77777777" w:rsidR="003D383C" w:rsidRDefault="003D383C" w:rsidP="003D383C">
            <w:pPr>
              <w:pStyle w:val="140"/>
            </w:pPr>
            <w:r w:rsidRPr="003D383C">
              <w:rPr>
                <w:rFonts w:hint="eastAsia"/>
              </w:rPr>
              <w:t>不詳</w:t>
            </w:r>
          </w:p>
          <w:p w14:paraId="4714F19B" w14:textId="77777777" w:rsidR="003D383C" w:rsidRDefault="003D383C" w:rsidP="003D383C">
            <w:pPr>
              <w:pStyle w:val="140"/>
            </w:pPr>
            <w:r w:rsidRPr="003D383C">
              <w:rPr>
                <w:rFonts w:hint="eastAsia"/>
              </w:rPr>
              <w:t>未填寫</w:t>
            </w:r>
            <w:r w:rsidRPr="003D383C">
              <w:rPr>
                <w:rFonts w:hint="eastAsia"/>
              </w:rPr>
              <w:tab/>
            </w:r>
          </w:p>
          <w:p w14:paraId="18A1A0D0" w14:textId="59D47838" w:rsidR="003D383C" w:rsidRDefault="003D383C" w:rsidP="003D383C">
            <w:pPr>
              <w:pStyle w:val="140"/>
            </w:pPr>
            <w:r w:rsidRPr="003D383C">
              <w:rPr>
                <w:rFonts w:hint="eastAsia"/>
              </w:rPr>
              <w:t>總計</w:t>
            </w:r>
          </w:p>
        </w:tc>
      </w:tr>
      <w:tr w:rsidR="003D383C" w:rsidRPr="006F4F3D" w14:paraId="4AC94456" w14:textId="77777777" w:rsidTr="00621EA9">
        <w:tc>
          <w:tcPr>
            <w:tcW w:w="390" w:type="pct"/>
          </w:tcPr>
          <w:p w14:paraId="463AB8BE" w14:textId="77777777" w:rsidR="003D383C" w:rsidRPr="006F4F3D" w:rsidRDefault="003D383C" w:rsidP="00EF5089">
            <w:pPr>
              <w:pStyle w:val="141"/>
              <w:numPr>
                <w:ilvl w:val="0"/>
                <w:numId w:val="1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55CE2B50" w14:textId="4945C398" w:rsidR="003D383C" w:rsidRPr="003D383C" w:rsidRDefault="003D383C" w:rsidP="00EF5089">
            <w:pPr>
              <w:pStyle w:val="141"/>
              <w:rPr>
                <w:color w:val="auto"/>
              </w:rPr>
            </w:pPr>
            <w:r w:rsidRPr="003D383C">
              <w:rPr>
                <w:rFonts w:hint="eastAsia"/>
                <w:color w:val="auto"/>
              </w:rPr>
              <w:t>出急診動向</w:t>
            </w:r>
          </w:p>
        </w:tc>
        <w:tc>
          <w:tcPr>
            <w:tcW w:w="873" w:type="pct"/>
          </w:tcPr>
          <w:p w14:paraId="6160712E" w14:textId="77777777" w:rsidR="003D383C" w:rsidRDefault="003D383C" w:rsidP="00EF5089">
            <w:pPr>
              <w:pStyle w:val="141"/>
              <w:rPr>
                <w:color w:val="auto"/>
              </w:rPr>
            </w:pPr>
          </w:p>
        </w:tc>
        <w:tc>
          <w:tcPr>
            <w:tcW w:w="397" w:type="pct"/>
          </w:tcPr>
          <w:p w14:paraId="4BE2D8BD" w14:textId="77777777" w:rsidR="003D383C" w:rsidRPr="006F4F3D" w:rsidRDefault="003D383C" w:rsidP="00EF5089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542D35A8" w14:textId="77777777" w:rsidR="003D383C" w:rsidRDefault="003D383C" w:rsidP="00EF5089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項目</w:t>
            </w:r>
            <w:r>
              <w:rPr>
                <w:rFonts w:hint="eastAsia"/>
                <w:color w:val="000000"/>
              </w:rPr>
              <w:t>:</w:t>
            </w:r>
          </w:p>
          <w:p w14:paraId="05DE6C78" w14:textId="77777777" w:rsidR="003D383C" w:rsidRDefault="003D383C" w:rsidP="00BE595C">
            <w:pPr>
              <w:pStyle w:val="140"/>
              <w:numPr>
                <w:ilvl w:val="0"/>
                <w:numId w:val="72"/>
              </w:numPr>
            </w:pPr>
            <w:r>
              <w:rPr>
                <w:rFonts w:hint="eastAsia"/>
              </w:rPr>
              <w:t>出</w:t>
            </w:r>
            <w:r w:rsidRPr="003D383C">
              <w:rPr>
                <w:rFonts w:hint="eastAsia"/>
              </w:rPr>
              <w:t>院</w:t>
            </w:r>
            <w:r w:rsidRPr="003D383C">
              <w:rPr>
                <w:rFonts w:hint="eastAsia"/>
              </w:rPr>
              <w:tab/>
            </w:r>
          </w:p>
          <w:p w14:paraId="39A39FFD" w14:textId="77777777" w:rsidR="003D383C" w:rsidRDefault="003D383C" w:rsidP="003D383C">
            <w:pPr>
              <w:pStyle w:val="140"/>
            </w:pPr>
            <w:r w:rsidRPr="003D383C">
              <w:rPr>
                <w:rFonts w:hint="eastAsia"/>
              </w:rPr>
              <w:t>轉院</w:t>
            </w:r>
            <w:r w:rsidRPr="003D383C">
              <w:rPr>
                <w:rFonts w:hint="eastAsia"/>
              </w:rPr>
              <w:tab/>
            </w:r>
          </w:p>
          <w:p w14:paraId="7ABE960D" w14:textId="77777777" w:rsidR="003D383C" w:rsidRDefault="003D383C" w:rsidP="003D383C">
            <w:pPr>
              <w:pStyle w:val="140"/>
            </w:pPr>
            <w:r w:rsidRPr="003D383C">
              <w:rPr>
                <w:rFonts w:hint="eastAsia"/>
              </w:rPr>
              <w:t>轉站</w:t>
            </w:r>
            <w:r w:rsidRPr="003D383C">
              <w:rPr>
                <w:rFonts w:hint="eastAsia"/>
              </w:rPr>
              <w:tab/>
            </w:r>
          </w:p>
          <w:p w14:paraId="1F5D7F39" w14:textId="77777777" w:rsidR="003D383C" w:rsidRDefault="003D383C" w:rsidP="003D383C">
            <w:pPr>
              <w:pStyle w:val="140"/>
            </w:pPr>
            <w:r w:rsidRPr="003D383C">
              <w:rPr>
                <w:rFonts w:hint="eastAsia"/>
              </w:rPr>
              <w:t>手術</w:t>
            </w:r>
            <w:r w:rsidRPr="003D383C">
              <w:rPr>
                <w:rFonts w:hint="eastAsia"/>
              </w:rPr>
              <w:tab/>
            </w:r>
          </w:p>
          <w:p w14:paraId="54F8F64C" w14:textId="77777777" w:rsidR="003D383C" w:rsidRDefault="003D383C" w:rsidP="003D383C">
            <w:pPr>
              <w:pStyle w:val="140"/>
            </w:pPr>
            <w:r w:rsidRPr="003D383C">
              <w:rPr>
                <w:rFonts w:hint="eastAsia"/>
              </w:rPr>
              <w:lastRenderedPageBreak/>
              <w:t>一般病房</w:t>
            </w:r>
            <w:r w:rsidRPr="003D383C">
              <w:rPr>
                <w:rFonts w:hint="eastAsia"/>
              </w:rPr>
              <w:tab/>
            </w:r>
          </w:p>
          <w:p w14:paraId="1BDBA2CE" w14:textId="77777777" w:rsidR="003D383C" w:rsidRDefault="003D383C" w:rsidP="003D383C">
            <w:pPr>
              <w:pStyle w:val="140"/>
            </w:pPr>
            <w:r w:rsidRPr="003D383C">
              <w:rPr>
                <w:rFonts w:hint="eastAsia"/>
              </w:rPr>
              <w:t>加護病房</w:t>
            </w:r>
            <w:r w:rsidRPr="003D383C">
              <w:rPr>
                <w:rFonts w:hint="eastAsia"/>
              </w:rPr>
              <w:tab/>
            </w:r>
          </w:p>
          <w:p w14:paraId="7958E8ED" w14:textId="77777777" w:rsidR="003D383C" w:rsidRDefault="003D383C" w:rsidP="003D383C">
            <w:pPr>
              <w:pStyle w:val="140"/>
            </w:pPr>
            <w:r w:rsidRPr="003D383C">
              <w:rPr>
                <w:rFonts w:hint="eastAsia"/>
              </w:rPr>
              <w:t>死亡</w:t>
            </w:r>
            <w:r w:rsidRPr="003D383C">
              <w:rPr>
                <w:rFonts w:hint="eastAsia"/>
              </w:rPr>
              <w:tab/>
            </w:r>
          </w:p>
          <w:p w14:paraId="0F417867" w14:textId="77777777" w:rsidR="003D383C" w:rsidRDefault="003D383C" w:rsidP="003D383C">
            <w:pPr>
              <w:pStyle w:val="140"/>
            </w:pPr>
            <w:r w:rsidRPr="003D383C">
              <w:rPr>
                <w:rFonts w:hint="eastAsia"/>
              </w:rPr>
              <w:t>其他</w:t>
            </w:r>
            <w:r w:rsidRPr="003D383C">
              <w:rPr>
                <w:rFonts w:hint="eastAsia"/>
              </w:rPr>
              <w:tab/>
            </w:r>
            <w:r w:rsidRPr="003D383C">
              <w:rPr>
                <w:rFonts w:hint="eastAsia"/>
              </w:rPr>
              <w:tab/>
            </w:r>
          </w:p>
          <w:p w14:paraId="3810B71C" w14:textId="77777777" w:rsidR="003D383C" w:rsidRDefault="003D383C" w:rsidP="003D383C">
            <w:pPr>
              <w:pStyle w:val="140"/>
            </w:pPr>
            <w:r w:rsidRPr="003D383C">
              <w:rPr>
                <w:rFonts w:hint="eastAsia"/>
              </w:rPr>
              <w:t>未填寫</w:t>
            </w:r>
            <w:r w:rsidRPr="003D383C">
              <w:rPr>
                <w:rFonts w:hint="eastAsia"/>
              </w:rPr>
              <w:tab/>
            </w:r>
          </w:p>
          <w:p w14:paraId="58A19B22" w14:textId="7D36BD7F" w:rsidR="003D383C" w:rsidRDefault="003D383C" w:rsidP="003D383C">
            <w:pPr>
              <w:pStyle w:val="140"/>
            </w:pPr>
            <w:r w:rsidRPr="003D383C">
              <w:rPr>
                <w:rFonts w:hint="eastAsia"/>
              </w:rPr>
              <w:t>總計</w:t>
            </w:r>
          </w:p>
        </w:tc>
      </w:tr>
      <w:tr w:rsidR="003D383C" w:rsidRPr="006F4F3D" w14:paraId="6DA5FFB1" w14:textId="77777777" w:rsidTr="00621EA9">
        <w:tc>
          <w:tcPr>
            <w:tcW w:w="390" w:type="pct"/>
          </w:tcPr>
          <w:p w14:paraId="4E7E4144" w14:textId="77777777" w:rsidR="003D383C" w:rsidRPr="006F4F3D" w:rsidRDefault="003D383C" w:rsidP="00EF5089">
            <w:pPr>
              <w:pStyle w:val="141"/>
              <w:numPr>
                <w:ilvl w:val="0"/>
                <w:numId w:val="1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5C9A9F86" w14:textId="2C8C4437" w:rsidR="003D383C" w:rsidRPr="003D383C" w:rsidRDefault="003D383C" w:rsidP="00EF5089">
            <w:pPr>
              <w:pStyle w:val="141"/>
              <w:rPr>
                <w:color w:val="auto"/>
              </w:rPr>
            </w:pPr>
            <w:r w:rsidRPr="003D383C">
              <w:rPr>
                <w:rFonts w:hint="eastAsia"/>
                <w:color w:val="auto"/>
              </w:rPr>
              <w:t>即時動向</w:t>
            </w:r>
          </w:p>
        </w:tc>
        <w:tc>
          <w:tcPr>
            <w:tcW w:w="873" w:type="pct"/>
          </w:tcPr>
          <w:p w14:paraId="32E6BF02" w14:textId="77777777" w:rsidR="003D383C" w:rsidRDefault="003D383C" w:rsidP="00EF5089">
            <w:pPr>
              <w:pStyle w:val="141"/>
              <w:rPr>
                <w:color w:val="auto"/>
              </w:rPr>
            </w:pPr>
          </w:p>
        </w:tc>
        <w:tc>
          <w:tcPr>
            <w:tcW w:w="397" w:type="pct"/>
          </w:tcPr>
          <w:p w14:paraId="593A75B5" w14:textId="77777777" w:rsidR="003D383C" w:rsidRPr="006F4F3D" w:rsidRDefault="003D383C" w:rsidP="00EF5089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3BA0B930" w14:textId="77777777" w:rsidR="003D383C" w:rsidRDefault="003D383C" w:rsidP="003D383C">
            <w:pPr>
              <w:pStyle w:val="141"/>
            </w:pPr>
            <w:r>
              <w:rPr>
                <w:rFonts w:hint="eastAsia"/>
              </w:rPr>
              <w:t>項目</w:t>
            </w:r>
            <w:r>
              <w:rPr>
                <w:rFonts w:hint="eastAsia"/>
              </w:rPr>
              <w:t>:</w:t>
            </w:r>
          </w:p>
          <w:p w14:paraId="5B1E3E5C" w14:textId="77777777" w:rsidR="003D383C" w:rsidRDefault="003D383C" w:rsidP="00BE595C">
            <w:pPr>
              <w:pStyle w:val="140"/>
              <w:numPr>
                <w:ilvl w:val="0"/>
                <w:numId w:val="73"/>
              </w:numPr>
            </w:pPr>
            <w:r w:rsidRPr="003D383C">
              <w:rPr>
                <w:rFonts w:hint="eastAsia"/>
              </w:rPr>
              <w:t>出院</w:t>
            </w:r>
            <w:r w:rsidRPr="003D383C">
              <w:rPr>
                <w:rFonts w:hint="eastAsia"/>
              </w:rPr>
              <w:tab/>
            </w:r>
          </w:p>
          <w:p w14:paraId="6A0DBDE4" w14:textId="77777777" w:rsidR="003D383C" w:rsidRDefault="003D383C" w:rsidP="003D383C">
            <w:pPr>
              <w:pStyle w:val="140"/>
            </w:pPr>
            <w:r w:rsidRPr="003D383C">
              <w:rPr>
                <w:rFonts w:hint="eastAsia"/>
              </w:rPr>
              <w:t>轉院</w:t>
            </w:r>
            <w:r w:rsidRPr="003D383C">
              <w:rPr>
                <w:rFonts w:hint="eastAsia"/>
              </w:rPr>
              <w:tab/>
            </w:r>
          </w:p>
          <w:p w14:paraId="045FA548" w14:textId="77777777" w:rsidR="003D383C" w:rsidRDefault="003D383C" w:rsidP="003D383C">
            <w:pPr>
              <w:pStyle w:val="140"/>
            </w:pPr>
            <w:r w:rsidRPr="003D383C">
              <w:rPr>
                <w:rFonts w:hint="eastAsia"/>
              </w:rPr>
              <w:t>轉站</w:t>
            </w:r>
            <w:r w:rsidRPr="003D383C">
              <w:rPr>
                <w:rFonts w:hint="eastAsia"/>
              </w:rPr>
              <w:tab/>
            </w:r>
          </w:p>
          <w:p w14:paraId="43E40AD1" w14:textId="77777777" w:rsidR="003D383C" w:rsidRDefault="003D383C" w:rsidP="003D383C">
            <w:pPr>
              <w:pStyle w:val="140"/>
            </w:pPr>
            <w:r w:rsidRPr="003D383C">
              <w:rPr>
                <w:rFonts w:hint="eastAsia"/>
              </w:rPr>
              <w:t>手術</w:t>
            </w:r>
            <w:r w:rsidRPr="003D383C">
              <w:rPr>
                <w:rFonts w:hint="eastAsia"/>
              </w:rPr>
              <w:tab/>
            </w:r>
          </w:p>
          <w:p w14:paraId="31F3C06B" w14:textId="77777777" w:rsidR="003D383C" w:rsidRDefault="003D383C" w:rsidP="003D383C">
            <w:pPr>
              <w:pStyle w:val="140"/>
            </w:pPr>
            <w:r w:rsidRPr="003D383C">
              <w:rPr>
                <w:rFonts w:hint="eastAsia"/>
              </w:rPr>
              <w:t>一般病房</w:t>
            </w:r>
            <w:r w:rsidRPr="003D383C">
              <w:rPr>
                <w:rFonts w:hint="eastAsia"/>
              </w:rPr>
              <w:tab/>
            </w:r>
          </w:p>
          <w:p w14:paraId="370BDBFD" w14:textId="470672A9" w:rsidR="003D383C" w:rsidRDefault="003D383C" w:rsidP="003D383C">
            <w:pPr>
              <w:pStyle w:val="140"/>
            </w:pPr>
            <w:r w:rsidRPr="003D383C">
              <w:rPr>
                <w:rFonts w:hint="eastAsia"/>
              </w:rPr>
              <w:t>加護病房</w:t>
            </w:r>
            <w:r w:rsidRPr="003D383C">
              <w:rPr>
                <w:rFonts w:hint="eastAsia"/>
              </w:rPr>
              <w:tab/>
            </w:r>
          </w:p>
          <w:p w14:paraId="7237B90A" w14:textId="2344E0BB" w:rsidR="003D383C" w:rsidRDefault="003D383C" w:rsidP="003D383C">
            <w:pPr>
              <w:pStyle w:val="140"/>
            </w:pPr>
            <w:r w:rsidRPr="003D383C">
              <w:rPr>
                <w:rFonts w:hint="eastAsia"/>
              </w:rPr>
              <w:t>死亡</w:t>
            </w:r>
          </w:p>
          <w:p w14:paraId="246E19A3" w14:textId="72C14322" w:rsidR="003D383C" w:rsidRDefault="003D383C" w:rsidP="003D383C">
            <w:pPr>
              <w:pStyle w:val="140"/>
            </w:pPr>
            <w:r w:rsidRPr="003D383C">
              <w:rPr>
                <w:rFonts w:hint="eastAsia"/>
              </w:rPr>
              <w:t>急診留觀</w:t>
            </w:r>
          </w:p>
          <w:p w14:paraId="76D7C587" w14:textId="77777777" w:rsidR="003D383C" w:rsidRDefault="003D383C" w:rsidP="003D383C">
            <w:pPr>
              <w:pStyle w:val="140"/>
            </w:pPr>
            <w:r w:rsidRPr="003D383C">
              <w:rPr>
                <w:rFonts w:hint="eastAsia"/>
              </w:rPr>
              <w:t>其他</w:t>
            </w:r>
            <w:r w:rsidRPr="003D383C">
              <w:rPr>
                <w:rFonts w:hint="eastAsia"/>
              </w:rPr>
              <w:tab/>
            </w:r>
          </w:p>
          <w:p w14:paraId="53FF8B59" w14:textId="77777777" w:rsidR="003D383C" w:rsidRDefault="003D383C" w:rsidP="003D383C">
            <w:pPr>
              <w:pStyle w:val="140"/>
            </w:pPr>
            <w:r w:rsidRPr="003D383C">
              <w:rPr>
                <w:rFonts w:hint="eastAsia"/>
              </w:rPr>
              <w:t>看診中</w:t>
            </w:r>
            <w:r w:rsidRPr="003D383C">
              <w:rPr>
                <w:rFonts w:hint="eastAsia"/>
              </w:rPr>
              <w:tab/>
            </w:r>
          </w:p>
          <w:p w14:paraId="32C2939F" w14:textId="06CBD037" w:rsidR="003D383C" w:rsidRDefault="003D383C" w:rsidP="003D383C">
            <w:pPr>
              <w:pStyle w:val="140"/>
            </w:pPr>
            <w:r w:rsidRPr="003D383C">
              <w:rPr>
                <w:rFonts w:hint="eastAsia"/>
              </w:rPr>
              <w:t>總計</w:t>
            </w:r>
          </w:p>
        </w:tc>
      </w:tr>
      <w:tr w:rsidR="00EF5089" w:rsidRPr="006F4F3D" w14:paraId="5CA35318" w14:textId="77777777" w:rsidTr="00621EA9">
        <w:tc>
          <w:tcPr>
            <w:tcW w:w="390" w:type="pct"/>
          </w:tcPr>
          <w:p w14:paraId="79DFDC32" w14:textId="77777777" w:rsidR="00EF5089" w:rsidRPr="006F4F3D" w:rsidRDefault="00EF5089" w:rsidP="00EF5089">
            <w:pPr>
              <w:pStyle w:val="141"/>
              <w:numPr>
                <w:ilvl w:val="0"/>
                <w:numId w:val="1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1C0F6DD1" w14:textId="30A8A7AC" w:rsidR="00EF5089" w:rsidRPr="000874FD" w:rsidRDefault="003D383C" w:rsidP="00EF5089">
            <w:pPr>
              <w:pStyle w:val="141"/>
              <w:rPr>
                <w:color w:val="auto"/>
              </w:rPr>
            </w:pPr>
            <w:r w:rsidRPr="003D383C">
              <w:rPr>
                <w:rFonts w:hint="eastAsia"/>
                <w:color w:val="auto"/>
              </w:rPr>
              <w:t>國籍</w:t>
            </w:r>
          </w:p>
        </w:tc>
        <w:tc>
          <w:tcPr>
            <w:tcW w:w="873" w:type="pct"/>
          </w:tcPr>
          <w:p w14:paraId="16F4A3F3" w14:textId="4910854B" w:rsidR="00EF5089" w:rsidRDefault="00EF5089" w:rsidP="00EF5089">
            <w:pPr>
              <w:pStyle w:val="141"/>
              <w:rPr>
                <w:color w:val="auto"/>
              </w:rPr>
            </w:pPr>
          </w:p>
        </w:tc>
        <w:tc>
          <w:tcPr>
            <w:tcW w:w="397" w:type="pct"/>
          </w:tcPr>
          <w:p w14:paraId="42425D85" w14:textId="77777777" w:rsidR="00EF5089" w:rsidRPr="006F4F3D" w:rsidRDefault="00EF5089" w:rsidP="00EF5089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549CCEF2" w14:textId="77777777" w:rsidR="00EF5089" w:rsidRDefault="00B1222E" w:rsidP="00B1222E">
            <w:pPr>
              <w:pStyle w:val="140"/>
              <w:numPr>
                <w:ilvl w:val="0"/>
                <w:numId w:val="0"/>
              </w:numPr>
            </w:pPr>
            <w:r>
              <w:rPr>
                <w:rFonts w:hint="eastAsia"/>
              </w:rPr>
              <w:t>項目</w:t>
            </w:r>
          </w:p>
          <w:p w14:paraId="1FCC1D58" w14:textId="77777777" w:rsidR="00B1222E" w:rsidRDefault="00B1222E" w:rsidP="00BE595C">
            <w:pPr>
              <w:pStyle w:val="140"/>
              <w:numPr>
                <w:ilvl w:val="0"/>
                <w:numId w:val="74"/>
              </w:numPr>
            </w:pPr>
            <w:r w:rsidRPr="00B1222E">
              <w:rPr>
                <w:rFonts w:hint="eastAsia"/>
              </w:rPr>
              <w:t>本國籍</w:t>
            </w:r>
          </w:p>
          <w:p w14:paraId="10D9CAD0" w14:textId="77777777" w:rsidR="00416436" w:rsidRDefault="00B1222E" w:rsidP="00BE595C">
            <w:pPr>
              <w:pStyle w:val="140"/>
              <w:numPr>
                <w:ilvl w:val="0"/>
                <w:numId w:val="74"/>
              </w:numPr>
            </w:pPr>
            <w:r w:rsidRPr="00B1222E">
              <w:rPr>
                <w:rFonts w:hint="eastAsia"/>
              </w:rPr>
              <w:t>大陸地區</w:t>
            </w:r>
            <w:r w:rsidRPr="00B1222E">
              <w:rPr>
                <w:rFonts w:hint="eastAsia"/>
              </w:rPr>
              <w:tab/>
            </w:r>
          </w:p>
          <w:p w14:paraId="5AF05C9F" w14:textId="77777777" w:rsidR="00416436" w:rsidRDefault="00B1222E" w:rsidP="00BE595C">
            <w:pPr>
              <w:pStyle w:val="140"/>
              <w:numPr>
                <w:ilvl w:val="0"/>
                <w:numId w:val="74"/>
              </w:numPr>
            </w:pPr>
            <w:r w:rsidRPr="00B1222E">
              <w:rPr>
                <w:rFonts w:hint="eastAsia"/>
              </w:rPr>
              <w:t>其他國家</w:t>
            </w:r>
            <w:r w:rsidRPr="00B1222E">
              <w:rPr>
                <w:rFonts w:hint="eastAsia"/>
              </w:rPr>
              <w:tab/>
            </w:r>
          </w:p>
          <w:p w14:paraId="72E98A0A" w14:textId="77777777" w:rsidR="00416436" w:rsidRDefault="00B1222E" w:rsidP="00BE595C">
            <w:pPr>
              <w:pStyle w:val="140"/>
              <w:numPr>
                <w:ilvl w:val="0"/>
                <w:numId w:val="74"/>
              </w:numPr>
            </w:pPr>
            <w:r w:rsidRPr="00B1222E">
              <w:rPr>
                <w:rFonts w:hint="eastAsia"/>
              </w:rPr>
              <w:t>不詳</w:t>
            </w:r>
          </w:p>
          <w:p w14:paraId="4D9AB391" w14:textId="77777777" w:rsidR="00416436" w:rsidRDefault="00B1222E" w:rsidP="00BE595C">
            <w:pPr>
              <w:pStyle w:val="140"/>
              <w:numPr>
                <w:ilvl w:val="0"/>
                <w:numId w:val="74"/>
              </w:numPr>
            </w:pPr>
            <w:r w:rsidRPr="00B1222E">
              <w:rPr>
                <w:rFonts w:hint="eastAsia"/>
              </w:rPr>
              <w:t>未填寫</w:t>
            </w:r>
          </w:p>
          <w:p w14:paraId="3BA8FA9E" w14:textId="784341B5" w:rsidR="00B1222E" w:rsidRPr="00037948" w:rsidRDefault="00B1222E" w:rsidP="00BE595C">
            <w:pPr>
              <w:pStyle w:val="140"/>
              <w:numPr>
                <w:ilvl w:val="0"/>
                <w:numId w:val="74"/>
              </w:numPr>
            </w:pPr>
            <w:r w:rsidRPr="00B1222E">
              <w:rPr>
                <w:rFonts w:hint="eastAsia"/>
              </w:rPr>
              <w:t>總計</w:t>
            </w:r>
          </w:p>
        </w:tc>
      </w:tr>
    </w:tbl>
    <w:p w14:paraId="4AD57FFF" w14:textId="037EC753" w:rsidR="00A40743" w:rsidRDefault="00A40743" w:rsidP="00A40743">
      <w:pPr>
        <w:pStyle w:val="4"/>
      </w:pPr>
      <w:r>
        <w:rPr>
          <w:rFonts w:hint="eastAsia"/>
        </w:rPr>
        <w:t>【緊急醫療】最新消息</w:t>
      </w:r>
    </w:p>
    <w:tbl>
      <w:tblPr>
        <w:tblStyle w:val="ab"/>
        <w:tblW w:w="4926" w:type="pct"/>
        <w:tblLook w:val="04A0" w:firstRow="1" w:lastRow="0" w:firstColumn="1" w:lastColumn="0" w:noHBand="0" w:noVBand="1"/>
      </w:tblPr>
      <w:tblGrid>
        <w:gridCol w:w="696"/>
        <w:gridCol w:w="2844"/>
        <w:gridCol w:w="1558"/>
        <w:gridCol w:w="709"/>
        <w:gridCol w:w="3119"/>
      </w:tblGrid>
      <w:tr w:rsidR="00CE239D" w:rsidRPr="006F4F3D" w14:paraId="7B79E655" w14:textId="77777777" w:rsidTr="000B41F6">
        <w:tc>
          <w:tcPr>
            <w:tcW w:w="390" w:type="pct"/>
            <w:shd w:val="clear" w:color="auto" w:fill="D9D9D9" w:themeFill="background1" w:themeFillShade="D9"/>
          </w:tcPr>
          <w:p w14:paraId="63BD4BB4" w14:textId="77777777" w:rsidR="00CE239D" w:rsidRPr="006F4F3D" w:rsidRDefault="00CE239D" w:rsidP="000B41F6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項次</w:t>
            </w:r>
          </w:p>
        </w:tc>
        <w:tc>
          <w:tcPr>
            <w:tcW w:w="1593" w:type="pct"/>
            <w:shd w:val="clear" w:color="auto" w:fill="D9D9D9" w:themeFill="background1" w:themeFillShade="D9"/>
          </w:tcPr>
          <w:p w14:paraId="700E190C" w14:textId="77777777" w:rsidR="00CE239D" w:rsidRPr="006F4F3D" w:rsidRDefault="00CE239D" w:rsidP="000B41F6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UI</w:t>
            </w:r>
            <w:r w:rsidRPr="006F4F3D">
              <w:rPr>
                <w:rFonts w:hint="eastAsia"/>
                <w:color w:val="auto"/>
              </w:rPr>
              <w:t>欄位名稱</w:t>
            </w:r>
          </w:p>
        </w:tc>
        <w:tc>
          <w:tcPr>
            <w:tcW w:w="873" w:type="pct"/>
            <w:shd w:val="clear" w:color="auto" w:fill="D9D9D9" w:themeFill="background1" w:themeFillShade="D9"/>
          </w:tcPr>
          <w:p w14:paraId="67E3C756" w14:textId="77777777" w:rsidR="00CE239D" w:rsidRPr="006F4F3D" w:rsidRDefault="00CE239D" w:rsidP="000B41F6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呈現方式</w:t>
            </w:r>
          </w:p>
        </w:tc>
        <w:tc>
          <w:tcPr>
            <w:tcW w:w="397" w:type="pct"/>
            <w:shd w:val="clear" w:color="auto" w:fill="D9D9D9" w:themeFill="background1" w:themeFillShade="D9"/>
          </w:tcPr>
          <w:p w14:paraId="28631053" w14:textId="77777777" w:rsidR="00CE239D" w:rsidRPr="006F4F3D" w:rsidRDefault="00CE239D" w:rsidP="000B41F6">
            <w:pPr>
              <w:pStyle w:val="141"/>
              <w:rPr>
                <w:color w:val="auto"/>
              </w:rPr>
            </w:pPr>
            <w:proofErr w:type="gramStart"/>
            <w:r w:rsidRPr="006F4F3D">
              <w:rPr>
                <w:rFonts w:hint="eastAsia"/>
                <w:color w:val="auto"/>
              </w:rPr>
              <w:t>必填</w:t>
            </w:r>
            <w:proofErr w:type="gramEnd"/>
          </w:p>
        </w:tc>
        <w:tc>
          <w:tcPr>
            <w:tcW w:w="1747" w:type="pct"/>
            <w:shd w:val="clear" w:color="auto" w:fill="D9D9D9" w:themeFill="background1" w:themeFillShade="D9"/>
          </w:tcPr>
          <w:p w14:paraId="7B761112" w14:textId="77777777" w:rsidR="00CE239D" w:rsidRPr="006F4F3D" w:rsidRDefault="00CE239D" w:rsidP="000B41F6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備註</w:t>
            </w:r>
            <w:r w:rsidRPr="006F4F3D">
              <w:rPr>
                <w:rFonts w:hint="eastAsia"/>
                <w:color w:val="auto"/>
              </w:rPr>
              <w:t>/</w:t>
            </w:r>
            <w:r w:rsidRPr="006F4F3D">
              <w:rPr>
                <w:rFonts w:hint="eastAsia"/>
                <w:color w:val="auto"/>
              </w:rPr>
              <w:t>說明</w:t>
            </w:r>
          </w:p>
        </w:tc>
      </w:tr>
      <w:tr w:rsidR="006142C2" w:rsidRPr="006F4F3D" w14:paraId="5FD16243" w14:textId="77777777" w:rsidTr="006142C2">
        <w:tc>
          <w:tcPr>
            <w:tcW w:w="5000" w:type="pct"/>
            <w:gridSpan w:val="5"/>
          </w:tcPr>
          <w:p w14:paraId="3A4CF468" w14:textId="77777777" w:rsidR="006142C2" w:rsidRDefault="006142C2" w:rsidP="000B41F6">
            <w:pPr>
              <w:pStyle w:val="141"/>
            </w:pPr>
            <w:r>
              <w:rPr>
                <w:rFonts w:hint="eastAsia"/>
              </w:rPr>
              <w:t>「系統公告」清單</w:t>
            </w:r>
          </w:p>
          <w:p w14:paraId="6A33C9CB" w14:textId="69CD2CD0" w:rsidR="002C4226" w:rsidRDefault="002C4226" w:rsidP="002C4226">
            <w:pPr>
              <w:pStyle w:val="141"/>
            </w:pPr>
            <w:r w:rsidRPr="002C4226">
              <w:rPr>
                <w:rFonts w:hint="eastAsia"/>
              </w:rPr>
              <w:t>「系統管理</w:t>
            </w:r>
            <w:r>
              <w:rPr>
                <w:rFonts w:hint="eastAsia"/>
              </w:rPr>
              <w:t>&gt;</w:t>
            </w:r>
            <w:r w:rsidRPr="002C4226">
              <w:rPr>
                <w:rFonts w:hint="eastAsia"/>
              </w:rPr>
              <w:t>系統參數管理</w:t>
            </w:r>
            <w:r>
              <w:rPr>
                <w:rFonts w:hint="eastAsia"/>
              </w:rPr>
              <w:t>&gt;</w:t>
            </w:r>
            <w:r w:rsidRPr="002C4226">
              <w:rPr>
                <w:rFonts w:hint="eastAsia"/>
              </w:rPr>
              <w:t>公告告示維護」中</w:t>
            </w:r>
            <w:r w:rsidRPr="002C4226">
              <w:rPr>
                <w:rFonts w:hint="eastAsia"/>
              </w:rPr>
              <w:t>[</w:t>
            </w:r>
            <w:r w:rsidRPr="002C4226">
              <w:rPr>
                <w:rFonts w:hint="eastAsia"/>
              </w:rPr>
              <w:t>使用狀態</w:t>
            </w:r>
            <w:r w:rsidRPr="002C4226">
              <w:rPr>
                <w:rFonts w:hint="eastAsia"/>
              </w:rPr>
              <w:t>]</w:t>
            </w:r>
            <w:r w:rsidRPr="002C4226">
              <w:rPr>
                <w:rFonts w:hint="eastAsia"/>
              </w:rPr>
              <w:t>為</w:t>
            </w:r>
            <w:r w:rsidRPr="002C4226">
              <w:rPr>
                <w:rFonts w:hint="eastAsia"/>
              </w:rPr>
              <w:t>&lt;</w:t>
            </w:r>
            <w:r>
              <w:rPr>
                <w:rFonts w:hint="eastAsia"/>
              </w:rPr>
              <w:t>啟用</w:t>
            </w:r>
            <w:r w:rsidRPr="002C4226">
              <w:rPr>
                <w:rFonts w:hint="eastAsia"/>
              </w:rPr>
              <w:t>&gt;</w:t>
            </w:r>
            <w:r w:rsidRPr="002C4226">
              <w:rPr>
                <w:rFonts w:hint="eastAsia"/>
              </w:rPr>
              <w:t>，且</w:t>
            </w:r>
            <w:r w:rsidRPr="002C4226">
              <w:rPr>
                <w:rFonts w:hint="eastAsia"/>
              </w:rPr>
              <w:t>[</w:t>
            </w:r>
            <w:r w:rsidRPr="002C4226">
              <w:rPr>
                <w:rFonts w:hint="eastAsia"/>
              </w:rPr>
              <w:t>刊登日期</w:t>
            </w:r>
            <w:r w:rsidRPr="002C4226">
              <w:rPr>
                <w:rFonts w:hint="eastAsia"/>
              </w:rPr>
              <w:t>]</w:t>
            </w:r>
            <w:r>
              <w:rPr>
                <w:rFonts w:hint="eastAsia"/>
              </w:rPr>
              <w:t>介</w:t>
            </w:r>
            <w:r w:rsidRPr="002C4226">
              <w:rPr>
                <w:rFonts w:hint="eastAsia"/>
              </w:rPr>
              <w:t>於系統日期的資料。</w:t>
            </w:r>
          </w:p>
        </w:tc>
      </w:tr>
      <w:tr w:rsidR="00CE239D" w:rsidRPr="006142C2" w14:paraId="046369AC" w14:textId="77777777" w:rsidTr="000B41F6">
        <w:tc>
          <w:tcPr>
            <w:tcW w:w="390" w:type="pct"/>
          </w:tcPr>
          <w:p w14:paraId="0E864265" w14:textId="77777777" w:rsidR="00CE239D" w:rsidRPr="006F4F3D" w:rsidRDefault="00CE239D" w:rsidP="00BE595C">
            <w:pPr>
              <w:pStyle w:val="141"/>
              <w:numPr>
                <w:ilvl w:val="0"/>
                <w:numId w:val="7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4FADC560" w14:textId="6F91E54D" w:rsidR="00CE239D" w:rsidRPr="006F4F3D" w:rsidRDefault="006142C2" w:rsidP="000B41F6">
            <w:pPr>
              <w:pStyle w:val="141"/>
              <w:rPr>
                <w:color w:val="auto"/>
              </w:rPr>
            </w:pPr>
            <w:r w:rsidRPr="006142C2">
              <w:rPr>
                <w:rFonts w:hint="eastAsia"/>
                <w:color w:val="auto"/>
              </w:rPr>
              <w:t>公告標題</w:t>
            </w:r>
          </w:p>
        </w:tc>
        <w:tc>
          <w:tcPr>
            <w:tcW w:w="873" w:type="pct"/>
          </w:tcPr>
          <w:p w14:paraId="5879E5EA" w14:textId="08C50D64" w:rsidR="00CE239D" w:rsidRPr="006F4F3D" w:rsidRDefault="00CE239D" w:rsidP="006142C2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</w:t>
            </w:r>
            <w:r w:rsidR="006142C2">
              <w:rPr>
                <w:rFonts w:hint="eastAsia"/>
                <w:color w:val="auto"/>
              </w:rPr>
              <w:t>出</w:t>
            </w:r>
          </w:p>
        </w:tc>
        <w:tc>
          <w:tcPr>
            <w:tcW w:w="397" w:type="pct"/>
          </w:tcPr>
          <w:p w14:paraId="57762D61" w14:textId="77777777" w:rsidR="00CE239D" w:rsidRPr="006F4F3D" w:rsidRDefault="00CE239D" w:rsidP="000B41F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6BB7C73D" w14:textId="16F6EC10" w:rsidR="00CE239D" w:rsidRPr="006F4F3D" w:rsidRDefault="006142C2" w:rsidP="006142C2">
            <w:pPr>
              <w:pStyle w:val="141"/>
            </w:pPr>
            <w:r>
              <w:rPr>
                <w:rFonts w:hint="eastAsia"/>
              </w:rPr>
              <w:t>按下後開啟【公告內容】</w:t>
            </w:r>
          </w:p>
        </w:tc>
      </w:tr>
      <w:tr w:rsidR="00CE239D" w:rsidRPr="006F4F3D" w14:paraId="202B4FE7" w14:textId="77777777" w:rsidTr="000B41F6">
        <w:tc>
          <w:tcPr>
            <w:tcW w:w="390" w:type="pct"/>
          </w:tcPr>
          <w:p w14:paraId="74D99E5C" w14:textId="77777777" w:rsidR="00CE239D" w:rsidRPr="006F4F3D" w:rsidRDefault="00CE239D" w:rsidP="00BE595C">
            <w:pPr>
              <w:pStyle w:val="141"/>
              <w:numPr>
                <w:ilvl w:val="0"/>
                <w:numId w:val="7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5B9D1613" w14:textId="18E25885" w:rsidR="00CE239D" w:rsidRPr="006F4F3D" w:rsidRDefault="00CE239D" w:rsidP="000B41F6">
            <w:pPr>
              <w:pStyle w:val="141"/>
              <w:rPr>
                <w:color w:val="auto"/>
              </w:rPr>
            </w:pPr>
            <w:r w:rsidRPr="00CE239D">
              <w:rPr>
                <w:rFonts w:hint="eastAsia"/>
                <w:color w:val="auto"/>
              </w:rPr>
              <w:t>刊登起日</w:t>
            </w:r>
          </w:p>
        </w:tc>
        <w:tc>
          <w:tcPr>
            <w:tcW w:w="873" w:type="pct"/>
          </w:tcPr>
          <w:p w14:paraId="3464AB0C" w14:textId="09AA70E7" w:rsidR="00CE239D" w:rsidRPr="006F4F3D" w:rsidRDefault="006142C2" w:rsidP="000B41F6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1502C487" w14:textId="77777777" w:rsidR="00CE239D" w:rsidRPr="006F4F3D" w:rsidRDefault="00CE239D" w:rsidP="000B41F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263A285D" w14:textId="7E3A198C" w:rsidR="00CE239D" w:rsidRPr="006F4F3D" w:rsidRDefault="006142C2" w:rsidP="000B41F6">
            <w:pPr>
              <w:pStyle w:val="141"/>
            </w:pPr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Pr="00037948">
              <w:t>yyyy-MM-dd</w:t>
            </w:r>
          </w:p>
        </w:tc>
      </w:tr>
      <w:tr w:rsidR="006142C2" w:rsidRPr="006F4F3D" w14:paraId="6DD5C66B" w14:textId="77777777" w:rsidTr="006142C2">
        <w:tc>
          <w:tcPr>
            <w:tcW w:w="5000" w:type="pct"/>
            <w:gridSpan w:val="5"/>
          </w:tcPr>
          <w:p w14:paraId="3E05568A" w14:textId="4128939B" w:rsidR="006142C2" w:rsidRDefault="006142C2" w:rsidP="006142C2">
            <w:pPr>
              <w:pStyle w:val="141"/>
            </w:pPr>
            <w:r>
              <w:rPr>
                <w:rFonts w:hint="eastAsia"/>
              </w:rPr>
              <w:t>「系統公告」內容</w:t>
            </w:r>
          </w:p>
        </w:tc>
      </w:tr>
      <w:tr w:rsidR="00CE239D" w:rsidRPr="006F4F3D" w14:paraId="3CDCD0DE" w14:textId="77777777" w:rsidTr="000B41F6">
        <w:tc>
          <w:tcPr>
            <w:tcW w:w="390" w:type="pct"/>
          </w:tcPr>
          <w:p w14:paraId="38A51BC6" w14:textId="77777777" w:rsidR="00CE239D" w:rsidRPr="006F4F3D" w:rsidRDefault="00CE239D" w:rsidP="00BE595C">
            <w:pPr>
              <w:pStyle w:val="141"/>
              <w:numPr>
                <w:ilvl w:val="0"/>
                <w:numId w:val="7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1274004" w14:textId="7269987B" w:rsidR="00CE239D" w:rsidRPr="006F4F3D" w:rsidRDefault="006142C2" w:rsidP="000B41F6">
            <w:pPr>
              <w:pStyle w:val="141"/>
              <w:rPr>
                <w:color w:val="auto"/>
              </w:rPr>
            </w:pPr>
            <w:r w:rsidRPr="006142C2">
              <w:rPr>
                <w:rFonts w:hint="eastAsia"/>
                <w:color w:val="auto"/>
              </w:rPr>
              <w:t>公告標題</w:t>
            </w:r>
          </w:p>
        </w:tc>
        <w:tc>
          <w:tcPr>
            <w:tcW w:w="873" w:type="pct"/>
          </w:tcPr>
          <w:p w14:paraId="49CF9F10" w14:textId="188C997C" w:rsidR="00CE239D" w:rsidRPr="006F4F3D" w:rsidRDefault="006142C2" w:rsidP="000B41F6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3D15F8D6" w14:textId="77777777" w:rsidR="00CE239D" w:rsidRPr="006F4F3D" w:rsidRDefault="00CE239D" w:rsidP="000B41F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466F74B3" w14:textId="2F3B3B6F" w:rsidR="00CE239D" w:rsidRPr="007876F0" w:rsidRDefault="00CE239D" w:rsidP="007876F0"/>
        </w:tc>
      </w:tr>
      <w:tr w:rsidR="006142C2" w:rsidRPr="006F4F3D" w14:paraId="15A6066E" w14:textId="77777777" w:rsidTr="000B41F6">
        <w:tc>
          <w:tcPr>
            <w:tcW w:w="390" w:type="pct"/>
          </w:tcPr>
          <w:p w14:paraId="33DA919B" w14:textId="77777777" w:rsidR="006142C2" w:rsidRPr="006F4F3D" w:rsidRDefault="006142C2" w:rsidP="00BE595C">
            <w:pPr>
              <w:pStyle w:val="141"/>
              <w:numPr>
                <w:ilvl w:val="0"/>
                <w:numId w:val="7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310A8B8" w14:textId="39CA06A0" w:rsidR="006142C2" w:rsidRPr="00F74CE3" w:rsidRDefault="006142C2" w:rsidP="000B41F6">
            <w:pPr>
              <w:pStyle w:val="141"/>
              <w:rPr>
                <w:color w:val="auto"/>
              </w:rPr>
            </w:pPr>
            <w:r w:rsidRPr="006142C2">
              <w:rPr>
                <w:rFonts w:hint="eastAsia"/>
                <w:color w:val="auto"/>
              </w:rPr>
              <w:t>公告內容</w:t>
            </w:r>
          </w:p>
        </w:tc>
        <w:tc>
          <w:tcPr>
            <w:tcW w:w="873" w:type="pct"/>
          </w:tcPr>
          <w:p w14:paraId="11258AA4" w14:textId="3BC9B277" w:rsidR="006142C2" w:rsidRDefault="006142C2" w:rsidP="000B41F6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6844695A" w14:textId="77777777" w:rsidR="006142C2" w:rsidRPr="006F4F3D" w:rsidRDefault="006142C2" w:rsidP="000B41F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238A8F3E" w14:textId="77777777" w:rsidR="006142C2" w:rsidRDefault="006142C2" w:rsidP="000B41F6">
            <w:pPr>
              <w:pStyle w:val="141"/>
            </w:pPr>
          </w:p>
        </w:tc>
      </w:tr>
      <w:tr w:rsidR="006142C2" w:rsidRPr="006F4F3D" w14:paraId="07284B9B" w14:textId="77777777" w:rsidTr="000B41F6">
        <w:tc>
          <w:tcPr>
            <w:tcW w:w="390" w:type="pct"/>
          </w:tcPr>
          <w:p w14:paraId="26DC0491" w14:textId="77777777" w:rsidR="006142C2" w:rsidRPr="006F4F3D" w:rsidRDefault="006142C2" w:rsidP="00BE595C">
            <w:pPr>
              <w:pStyle w:val="141"/>
              <w:numPr>
                <w:ilvl w:val="0"/>
                <w:numId w:val="7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1A7F0FC" w14:textId="39302E97" w:rsidR="006142C2" w:rsidRPr="00F74CE3" w:rsidRDefault="006142C2" w:rsidP="000B41F6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下載</w:t>
            </w:r>
            <w:r w:rsidRPr="006142C2">
              <w:rPr>
                <w:rFonts w:hint="eastAsia"/>
                <w:color w:val="auto"/>
              </w:rPr>
              <w:t>附件</w:t>
            </w:r>
          </w:p>
        </w:tc>
        <w:tc>
          <w:tcPr>
            <w:tcW w:w="873" w:type="pct"/>
          </w:tcPr>
          <w:p w14:paraId="02D4EA3D" w14:textId="5464DDCC" w:rsidR="006142C2" w:rsidRDefault="006142C2" w:rsidP="000B41F6">
            <w:pPr>
              <w:pStyle w:val="141"/>
              <w:rPr>
                <w:color w:val="auto"/>
              </w:rPr>
            </w:pPr>
            <w:r w:rsidRPr="006142C2">
              <w:rPr>
                <w:rFonts w:hint="eastAsia"/>
                <w:color w:val="auto"/>
              </w:rPr>
              <w:t>下載</w:t>
            </w:r>
          </w:p>
        </w:tc>
        <w:tc>
          <w:tcPr>
            <w:tcW w:w="397" w:type="pct"/>
          </w:tcPr>
          <w:p w14:paraId="3D2ACED9" w14:textId="77777777" w:rsidR="006142C2" w:rsidRPr="006F4F3D" w:rsidRDefault="006142C2" w:rsidP="000B41F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2E4E2683" w14:textId="77777777" w:rsidR="006142C2" w:rsidRDefault="006142C2" w:rsidP="000B41F6">
            <w:pPr>
              <w:pStyle w:val="141"/>
            </w:pPr>
          </w:p>
        </w:tc>
      </w:tr>
    </w:tbl>
    <w:p w14:paraId="700ABCBE" w14:textId="5752CEB0" w:rsidR="00A40743" w:rsidRDefault="00A40743" w:rsidP="00A40743">
      <w:pPr>
        <w:pStyle w:val="4"/>
      </w:pPr>
      <w:r>
        <w:rPr>
          <w:rFonts w:hint="eastAsia"/>
        </w:rPr>
        <w:t>【救護技術員】最新消息</w:t>
      </w:r>
    </w:p>
    <w:tbl>
      <w:tblPr>
        <w:tblStyle w:val="ab"/>
        <w:tblW w:w="4926" w:type="pct"/>
        <w:tblLook w:val="04A0" w:firstRow="1" w:lastRow="0" w:firstColumn="1" w:lastColumn="0" w:noHBand="0" w:noVBand="1"/>
      </w:tblPr>
      <w:tblGrid>
        <w:gridCol w:w="696"/>
        <w:gridCol w:w="2844"/>
        <w:gridCol w:w="1558"/>
        <w:gridCol w:w="709"/>
        <w:gridCol w:w="3119"/>
      </w:tblGrid>
      <w:tr w:rsidR="004A78EF" w:rsidRPr="006F4F3D" w14:paraId="7AA145D7" w14:textId="77777777" w:rsidTr="000B41F6">
        <w:tc>
          <w:tcPr>
            <w:tcW w:w="390" w:type="pct"/>
            <w:shd w:val="clear" w:color="auto" w:fill="D9D9D9" w:themeFill="background1" w:themeFillShade="D9"/>
          </w:tcPr>
          <w:p w14:paraId="2125F07C" w14:textId="77777777" w:rsidR="004A78EF" w:rsidRPr="006F4F3D" w:rsidRDefault="004A78EF" w:rsidP="000B41F6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項次</w:t>
            </w:r>
          </w:p>
        </w:tc>
        <w:tc>
          <w:tcPr>
            <w:tcW w:w="1593" w:type="pct"/>
            <w:shd w:val="clear" w:color="auto" w:fill="D9D9D9" w:themeFill="background1" w:themeFillShade="D9"/>
          </w:tcPr>
          <w:p w14:paraId="47878E67" w14:textId="77777777" w:rsidR="004A78EF" w:rsidRPr="006F4F3D" w:rsidRDefault="004A78EF" w:rsidP="000B41F6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UI</w:t>
            </w:r>
            <w:r w:rsidRPr="006F4F3D">
              <w:rPr>
                <w:rFonts w:hint="eastAsia"/>
                <w:color w:val="auto"/>
              </w:rPr>
              <w:t>欄位名稱</w:t>
            </w:r>
          </w:p>
        </w:tc>
        <w:tc>
          <w:tcPr>
            <w:tcW w:w="873" w:type="pct"/>
            <w:shd w:val="clear" w:color="auto" w:fill="D9D9D9" w:themeFill="background1" w:themeFillShade="D9"/>
          </w:tcPr>
          <w:p w14:paraId="366ED897" w14:textId="77777777" w:rsidR="004A78EF" w:rsidRPr="006F4F3D" w:rsidRDefault="004A78EF" w:rsidP="000B41F6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呈現方式</w:t>
            </w:r>
          </w:p>
        </w:tc>
        <w:tc>
          <w:tcPr>
            <w:tcW w:w="397" w:type="pct"/>
            <w:shd w:val="clear" w:color="auto" w:fill="D9D9D9" w:themeFill="background1" w:themeFillShade="D9"/>
          </w:tcPr>
          <w:p w14:paraId="5577E428" w14:textId="77777777" w:rsidR="004A78EF" w:rsidRPr="006F4F3D" w:rsidRDefault="004A78EF" w:rsidP="000B41F6">
            <w:pPr>
              <w:pStyle w:val="141"/>
              <w:rPr>
                <w:color w:val="auto"/>
              </w:rPr>
            </w:pPr>
            <w:proofErr w:type="gramStart"/>
            <w:r w:rsidRPr="006F4F3D">
              <w:rPr>
                <w:rFonts w:hint="eastAsia"/>
                <w:color w:val="auto"/>
              </w:rPr>
              <w:t>必填</w:t>
            </w:r>
            <w:proofErr w:type="gramEnd"/>
          </w:p>
        </w:tc>
        <w:tc>
          <w:tcPr>
            <w:tcW w:w="1747" w:type="pct"/>
            <w:shd w:val="clear" w:color="auto" w:fill="D9D9D9" w:themeFill="background1" w:themeFillShade="D9"/>
          </w:tcPr>
          <w:p w14:paraId="7378C16C" w14:textId="77777777" w:rsidR="004A78EF" w:rsidRPr="006F4F3D" w:rsidRDefault="004A78EF" w:rsidP="000B41F6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備註</w:t>
            </w:r>
            <w:r w:rsidRPr="006F4F3D">
              <w:rPr>
                <w:rFonts w:hint="eastAsia"/>
                <w:color w:val="auto"/>
              </w:rPr>
              <w:t>/</w:t>
            </w:r>
            <w:r w:rsidRPr="006F4F3D">
              <w:rPr>
                <w:rFonts w:hint="eastAsia"/>
                <w:color w:val="auto"/>
              </w:rPr>
              <w:t>說明</w:t>
            </w:r>
          </w:p>
        </w:tc>
      </w:tr>
      <w:tr w:rsidR="004A78EF" w:rsidRPr="006F4F3D" w14:paraId="4B68F1B5" w14:textId="77777777" w:rsidTr="000B41F6">
        <w:tc>
          <w:tcPr>
            <w:tcW w:w="5000" w:type="pct"/>
            <w:gridSpan w:val="5"/>
          </w:tcPr>
          <w:p w14:paraId="180141D1" w14:textId="77777777" w:rsidR="004A78EF" w:rsidRDefault="004A78EF" w:rsidP="004A78EF">
            <w:pPr>
              <w:pStyle w:val="141"/>
            </w:pPr>
            <w:r>
              <w:rPr>
                <w:rFonts w:hint="eastAsia"/>
              </w:rPr>
              <w:t>「系統公告」清單</w:t>
            </w:r>
          </w:p>
          <w:p w14:paraId="0346BA62" w14:textId="745EDE9A" w:rsidR="004A78EF" w:rsidRDefault="004A78EF" w:rsidP="004A78EF">
            <w:pPr>
              <w:pStyle w:val="141"/>
            </w:pPr>
            <w:r w:rsidRPr="002C4226">
              <w:rPr>
                <w:rFonts w:hint="eastAsia"/>
              </w:rPr>
              <w:t>「</w:t>
            </w:r>
            <w:r w:rsidRPr="004A78EF">
              <w:rPr>
                <w:rFonts w:hint="eastAsia"/>
              </w:rPr>
              <w:t>救護技術員管理</w:t>
            </w:r>
            <w:r>
              <w:rPr>
                <w:rFonts w:hint="eastAsia"/>
              </w:rPr>
              <w:t>&gt;</w:t>
            </w:r>
            <w:r w:rsidRPr="004A78EF">
              <w:rPr>
                <w:rFonts w:hint="eastAsia"/>
              </w:rPr>
              <w:t>EMT</w:t>
            </w:r>
            <w:r w:rsidRPr="004A78EF">
              <w:rPr>
                <w:rFonts w:hint="eastAsia"/>
              </w:rPr>
              <w:t>公告訊息</w:t>
            </w:r>
            <w:r>
              <w:rPr>
                <w:rFonts w:hint="eastAsia"/>
              </w:rPr>
              <w:t>&gt;</w:t>
            </w:r>
            <w:r w:rsidRPr="004A78EF">
              <w:rPr>
                <w:rFonts w:hint="eastAsia"/>
              </w:rPr>
              <w:t>公告訊息維護</w:t>
            </w:r>
            <w:r w:rsidRPr="002C4226">
              <w:rPr>
                <w:rFonts w:hint="eastAsia"/>
              </w:rPr>
              <w:t>」中</w:t>
            </w:r>
            <w:r w:rsidRPr="002C4226">
              <w:rPr>
                <w:rFonts w:hint="eastAsia"/>
              </w:rPr>
              <w:t>[</w:t>
            </w:r>
            <w:r w:rsidRPr="002C4226">
              <w:rPr>
                <w:rFonts w:hint="eastAsia"/>
              </w:rPr>
              <w:t>刊登日期</w:t>
            </w:r>
            <w:r w:rsidRPr="002C4226">
              <w:rPr>
                <w:rFonts w:hint="eastAsia"/>
              </w:rPr>
              <w:t>]</w:t>
            </w:r>
            <w:r>
              <w:rPr>
                <w:rFonts w:hint="eastAsia"/>
              </w:rPr>
              <w:t>介</w:t>
            </w:r>
            <w:r w:rsidRPr="002C4226">
              <w:rPr>
                <w:rFonts w:hint="eastAsia"/>
              </w:rPr>
              <w:t>於系統日期的資料。</w:t>
            </w:r>
          </w:p>
        </w:tc>
      </w:tr>
      <w:tr w:rsidR="004A78EF" w:rsidRPr="006142C2" w14:paraId="63D3B687" w14:textId="77777777" w:rsidTr="000B41F6">
        <w:tc>
          <w:tcPr>
            <w:tcW w:w="390" w:type="pct"/>
          </w:tcPr>
          <w:p w14:paraId="140D77C3" w14:textId="77777777" w:rsidR="004A78EF" w:rsidRPr="006F4F3D" w:rsidRDefault="004A78EF" w:rsidP="00BE595C">
            <w:pPr>
              <w:pStyle w:val="141"/>
              <w:numPr>
                <w:ilvl w:val="0"/>
                <w:numId w:val="76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3B83780" w14:textId="77777777" w:rsidR="004A78EF" w:rsidRPr="006F4F3D" w:rsidRDefault="004A78EF" w:rsidP="000B41F6">
            <w:pPr>
              <w:pStyle w:val="141"/>
              <w:rPr>
                <w:color w:val="auto"/>
              </w:rPr>
            </w:pPr>
            <w:r w:rsidRPr="006142C2">
              <w:rPr>
                <w:rFonts w:hint="eastAsia"/>
                <w:color w:val="auto"/>
              </w:rPr>
              <w:t>公告標題</w:t>
            </w:r>
          </w:p>
        </w:tc>
        <w:tc>
          <w:tcPr>
            <w:tcW w:w="873" w:type="pct"/>
          </w:tcPr>
          <w:p w14:paraId="2D36042A" w14:textId="77777777" w:rsidR="004A78EF" w:rsidRPr="006F4F3D" w:rsidRDefault="004A78EF" w:rsidP="000B41F6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0C4A90DC" w14:textId="77777777" w:rsidR="004A78EF" w:rsidRPr="006F4F3D" w:rsidRDefault="004A78EF" w:rsidP="000B41F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23A3F3FB" w14:textId="77777777" w:rsidR="004A78EF" w:rsidRPr="006F4F3D" w:rsidRDefault="004A78EF" w:rsidP="000B41F6">
            <w:pPr>
              <w:pStyle w:val="141"/>
            </w:pPr>
            <w:r>
              <w:rPr>
                <w:rFonts w:hint="eastAsia"/>
              </w:rPr>
              <w:t>按下後開啟【公告內容】</w:t>
            </w:r>
          </w:p>
        </w:tc>
      </w:tr>
      <w:tr w:rsidR="004A78EF" w:rsidRPr="006F4F3D" w14:paraId="62E86762" w14:textId="77777777" w:rsidTr="000B41F6">
        <w:tc>
          <w:tcPr>
            <w:tcW w:w="390" w:type="pct"/>
          </w:tcPr>
          <w:p w14:paraId="4C0E4AC9" w14:textId="77777777" w:rsidR="004A78EF" w:rsidRPr="006F4F3D" w:rsidRDefault="004A78EF" w:rsidP="00BE595C">
            <w:pPr>
              <w:pStyle w:val="141"/>
              <w:numPr>
                <w:ilvl w:val="0"/>
                <w:numId w:val="76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5B57D084" w14:textId="77777777" w:rsidR="004A78EF" w:rsidRPr="006F4F3D" w:rsidRDefault="004A78EF" w:rsidP="000B41F6">
            <w:pPr>
              <w:pStyle w:val="141"/>
              <w:rPr>
                <w:color w:val="auto"/>
              </w:rPr>
            </w:pPr>
            <w:r w:rsidRPr="00CE239D">
              <w:rPr>
                <w:rFonts w:hint="eastAsia"/>
                <w:color w:val="auto"/>
              </w:rPr>
              <w:t>刊登起日</w:t>
            </w:r>
          </w:p>
        </w:tc>
        <w:tc>
          <w:tcPr>
            <w:tcW w:w="873" w:type="pct"/>
          </w:tcPr>
          <w:p w14:paraId="52E74D71" w14:textId="77777777" w:rsidR="004A78EF" w:rsidRPr="006F4F3D" w:rsidRDefault="004A78EF" w:rsidP="000B41F6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0E92BAB3" w14:textId="77777777" w:rsidR="004A78EF" w:rsidRPr="006F4F3D" w:rsidRDefault="004A78EF" w:rsidP="000B41F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2E1125EB" w14:textId="77777777" w:rsidR="004A78EF" w:rsidRPr="006F4F3D" w:rsidRDefault="004A78EF" w:rsidP="000B41F6">
            <w:pPr>
              <w:pStyle w:val="141"/>
            </w:pPr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Pr="00037948">
              <w:t>yyyy-MM-dd</w:t>
            </w:r>
          </w:p>
        </w:tc>
      </w:tr>
      <w:tr w:rsidR="004A78EF" w:rsidRPr="006F4F3D" w14:paraId="2456926B" w14:textId="77777777" w:rsidTr="000B41F6">
        <w:tc>
          <w:tcPr>
            <w:tcW w:w="5000" w:type="pct"/>
            <w:gridSpan w:val="5"/>
          </w:tcPr>
          <w:p w14:paraId="08D31197" w14:textId="77777777" w:rsidR="004A78EF" w:rsidRDefault="004A78EF" w:rsidP="000B41F6">
            <w:pPr>
              <w:pStyle w:val="141"/>
            </w:pPr>
            <w:r>
              <w:rPr>
                <w:rFonts w:hint="eastAsia"/>
              </w:rPr>
              <w:t>「系統公告」內容</w:t>
            </w:r>
          </w:p>
        </w:tc>
      </w:tr>
      <w:tr w:rsidR="004A78EF" w:rsidRPr="006F4F3D" w14:paraId="36769AC5" w14:textId="77777777" w:rsidTr="000B41F6">
        <w:tc>
          <w:tcPr>
            <w:tcW w:w="390" w:type="pct"/>
          </w:tcPr>
          <w:p w14:paraId="283BCE11" w14:textId="77777777" w:rsidR="004A78EF" w:rsidRPr="006F4F3D" w:rsidRDefault="004A78EF" w:rsidP="00BE595C">
            <w:pPr>
              <w:pStyle w:val="141"/>
              <w:numPr>
                <w:ilvl w:val="0"/>
                <w:numId w:val="76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195D28B0" w14:textId="77777777" w:rsidR="004A78EF" w:rsidRPr="006F4F3D" w:rsidRDefault="004A78EF" w:rsidP="000B41F6">
            <w:pPr>
              <w:pStyle w:val="141"/>
              <w:rPr>
                <w:color w:val="auto"/>
              </w:rPr>
            </w:pPr>
            <w:r w:rsidRPr="006142C2">
              <w:rPr>
                <w:rFonts w:hint="eastAsia"/>
                <w:color w:val="auto"/>
              </w:rPr>
              <w:t>公告標題</w:t>
            </w:r>
          </w:p>
        </w:tc>
        <w:tc>
          <w:tcPr>
            <w:tcW w:w="873" w:type="pct"/>
          </w:tcPr>
          <w:p w14:paraId="25EE987E" w14:textId="77777777" w:rsidR="004A78EF" w:rsidRPr="006F4F3D" w:rsidRDefault="004A78EF" w:rsidP="000B41F6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4D5CE839" w14:textId="77777777" w:rsidR="004A78EF" w:rsidRPr="006F4F3D" w:rsidRDefault="004A78EF" w:rsidP="000B41F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39DB8B2A" w14:textId="12EC732C" w:rsidR="004A78EF" w:rsidRPr="006F4F3D" w:rsidRDefault="004A78EF" w:rsidP="007876F0"/>
        </w:tc>
      </w:tr>
      <w:tr w:rsidR="007876F0" w:rsidRPr="006F4F3D" w14:paraId="6D6CEC40" w14:textId="77777777" w:rsidTr="000B41F6">
        <w:tc>
          <w:tcPr>
            <w:tcW w:w="390" w:type="pct"/>
          </w:tcPr>
          <w:p w14:paraId="24726DFE" w14:textId="77777777" w:rsidR="007876F0" w:rsidRPr="006F4F3D" w:rsidRDefault="007876F0" w:rsidP="00BE595C">
            <w:pPr>
              <w:pStyle w:val="141"/>
              <w:numPr>
                <w:ilvl w:val="0"/>
                <w:numId w:val="76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54F27998" w14:textId="0E2F7DB7" w:rsidR="007876F0" w:rsidRPr="006142C2" w:rsidRDefault="007876F0" w:rsidP="000B41F6">
            <w:pPr>
              <w:pStyle w:val="141"/>
              <w:rPr>
                <w:color w:val="auto"/>
              </w:rPr>
            </w:pPr>
            <w:r w:rsidRPr="00CE239D">
              <w:rPr>
                <w:rFonts w:hint="eastAsia"/>
                <w:color w:val="auto"/>
              </w:rPr>
              <w:t>刊登起日</w:t>
            </w:r>
          </w:p>
        </w:tc>
        <w:tc>
          <w:tcPr>
            <w:tcW w:w="873" w:type="pct"/>
          </w:tcPr>
          <w:p w14:paraId="752FB1A1" w14:textId="18AE519A" w:rsidR="007876F0" w:rsidRDefault="007876F0" w:rsidP="000B41F6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41BE5F88" w14:textId="77777777" w:rsidR="007876F0" w:rsidRPr="006F4F3D" w:rsidRDefault="007876F0" w:rsidP="000B41F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3F63A991" w14:textId="77777777" w:rsidR="007876F0" w:rsidRPr="006F4F3D" w:rsidRDefault="007876F0" w:rsidP="007876F0"/>
        </w:tc>
      </w:tr>
      <w:tr w:rsidR="007876F0" w:rsidRPr="006F4F3D" w14:paraId="4897D03D" w14:textId="77777777" w:rsidTr="000B41F6">
        <w:tc>
          <w:tcPr>
            <w:tcW w:w="390" w:type="pct"/>
          </w:tcPr>
          <w:p w14:paraId="5AE516BC" w14:textId="77777777" w:rsidR="007876F0" w:rsidRPr="006F4F3D" w:rsidRDefault="007876F0" w:rsidP="00BE595C">
            <w:pPr>
              <w:pStyle w:val="141"/>
              <w:numPr>
                <w:ilvl w:val="0"/>
                <w:numId w:val="76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21A5FFDE" w14:textId="081FB2A4" w:rsidR="007876F0" w:rsidRPr="00CE239D" w:rsidRDefault="007876F0" w:rsidP="000B41F6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刊登迄</w:t>
            </w:r>
            <w:r w:rsidRPr="00CE239D">
              <w:rPr>
                <w:rFonts w:hint="eastAsia"/>
                <w:color w:val="auto"/>
              </w:rPr>
              <w:t>日</w:t>
            </w:r>
          </w:p>
        </w:tc>
        <w:tc>
          <w:tcPr>
            <w:tcW w:w="873" w:type="pct"/>
          </w:tcPr>
          <w:p w14:paraId="7855ABC1" w14:textId="0E9B818C" w:rsidR="007876F0" w:rsidRDefault="007876F0" w:rsidP="000B41F6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09AB0F97" w14:textId="77777777" w:rsidR="007876F0" w:rsidRPr="006F4F3D" w:rsidRDefault="007876F0" w:rsidP="000B41F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0281CCBB" w14:textId="77777777" w:rsidR="007876F0" w:rsidRPr="006F4F3D" w:rsidRDefault="007876F0" w:rsidP="007876F0"/>
        </w:tc>
      </w:tr>
      <w:tr w:rsidR="004A78EF" w:rsidRPr="006F4F3D" w14:paraId="49E8C701" w14:textId="77777777" w:rsidTr="000B41F6">
        <w:tc>
          <w:tcPr>
            <w:tcW w:w="390" w:type="pct"/>
          </w:tcPr>
          <w:p w14:paraId="7F1C44E4" w14:textId="77777777" w:rsidR="004A78EF" w:rsidRPr="006F4F3D" w:rsidRDefault="004A78EF" w:rsidP="00BE595C">
            <w:pPr>
              <w:pStyle w:val="141"/>
              <w:numPr>
                <w:ilvl w:val="0"/>
                <w:numId w:val="76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A8BCA0C" w14:textId="77777777" w:rsidR="004A78EF" w:rsidRPr="00F74CE3" w:rsidRDefault="004A78EF" w:rsidP="000B41F6">
            <w:pPr>
              <w:pStyle w:val="141"/>
              <w:rPr>
                <w:color w:val="auto"/>
              </w:rPr>
            </w:pPr>
            <w:r w:rsidRPr="006142C2">
              <w:rPr>
                <w:rFonts w:hint="eastAsia"/>
                <w:color w:val="auto"/>
              </w:rPr>
              <w:t>公告內容</w:t>
            </w:r>
          </w:p>
        </w:tc>
        <w:tc>
          <w:tcPr>
            <w:tcW w:w="873" w:type="pct"/>
          </w:tcPr>
          <w:p w14:paraId="5FD32BDD" w14:textId="77777777" w:rsidR="004A78EF" w:rsidRDefault="004A78EF" w:rsidP="000B41F6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4346A0B7" w14:textId="77777777" w:rsidR="004A78EF" w:rsidRPr="006F4F3D" w:rsidRDefault="004A78EF" w:rsidP="000B41F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079067BF" w14:textId="77777777" w:rsidR="004A78EF" w:rsidRDefault="004A78EF" w:rsidP="000B41F6">
            <w:pPr>
              <w:pStyle w:val="141"/>
            </w:pPr>
          </w:p>
        </w:tc>
      </w:tr>
      <w:tr w:rsidR="004A78EF" w:rsidRPr="006F4F3D" w14:paraId="23F6B21B" w14:textId="77777777" w:rsidTr="000B41F6">
        <w:tc>
          <w:tcPr>
            <w:tcW w:w="390" w:type="pct"/>
          </w:tcPr>
          <w:p w14:paraId="0227492F" w14:textId="77777777" w:rsidR="004A78EF" w:rsidRPr="006F4F3D" w:rsidRDefault="004A78EF" w:rsidP="00BE595C">
            <w:pPr>
              <w:pStyle w:val="141"/>
              <w:numPr>
                <w:ilvl w:val="0"/>
                <w:numId w:val="76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82F3F0E" w14:textId="77777777" w:rsidR="004A78EF" w:rsidRPr="00F74CE3" w:rsidRDefault="004A78EF" w:rsidP="000B41F6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下載</w:t>
            </w:r>
            <w:r w:rsidRPr="006142C2">
              <w:rPr>
                <w:rFonts w:hint="eastAsia"/>
                <w:color w:val="auto"/>
              </w:rPr>
              <w:t>附件</w:t>
            </w:r>
          </w:p>
        </w:tc>
        <w:tc>
          <w:tcPr>
            <w:tcW w:w="873" w:type="pct"/>
          </w:tcPr>
          <w:p w14:paraId="0792D1A9" w14:textId="77777777" w:rsidR="004A78EF" w:rsidRDefault="004A78EF" w:rsidP="000B41F6">
            <w:pPr>
              <w:pStyle w:val="141"/>
              <w:rPr>
                <w:color w:val="auto"/>
              </w:rPr>
            </w:pPr>
            <w:r w:rsidRPr="006142C2">
              <w:rPr>
                <w:rFonts w:hint="eastAsia"/>
                <w:color w:val="auto"/>
              </w:rPr>
              <w:t>下載</w:t>
            </w:r>
          </w:p>
        </w:tc>
        <w:tc>
          <w:tcPr>
            <w:tcW w:w="397" w:type="pct"/>
          </w:tcPr>
          <w:p w14:paraId="2681F525" w14:textId="77777777" w:rsidR="004A78EF" w:rsidRPr="006F4F3D" w:rsidRDefault="004A78EF" w:rsidP="000B41F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62A6617C" w14:textId="77777777" w:rsidR="004A78EF" w:rsidRDefault="004A78EF" w:rsidP="000B41F6">
            <w:pPr>
              <w:pStyle w:val="141"/>
            </w:pPr>
          </w:p>
        </w:tc>
      </w:tr>
    </w:tbl>
    <w:p w14:paraId="0E29DB24" w14:textId="3C3A920F" w:rsidR="00A40743" w:rsidRDefault="00A40743" w:rsidP="00A40743">
      <w:pPr>
        <w:pStyle w:val="4"/>
      </w:pPr>
      <w:r>
        <w:rPr>
          <w:rFonts w:hint="eastAsia"/>
        </w:rPr>
        <w:t>代辦事項</w:t>
      </w:r>
    </w:p>
    <w:tbl>
      <w:tblPr>
        <w:tblStyle w:val="ab"/>
        <w:tblW w:w="4926" w:type="pct"/>
        <w:tblLook w:val="04A0" w:firstRow="1" w:lastRow="0" w:firstColumn="1" w:lastColumn="0" w:noHBand="0" w:noVBand="1"/>
      </w:tblPr>
      <w:tblGrid>
        <w:gridCol w:w="696"/>
        <w:gridCol w:w="2844"/>
        <w:gridCol w:w="1558"/>
        <w:gridCol w:w="709"/>
        <w:gridCol w:w="3119"/>
      </w:tblGrid>
      <w:tr w:rsidR="00EA3A01" w:rsidRPr="006F4F3D" w14:paraId="755528A8" w14:textId="77777777" w:rsidTr="000B41F6">
        <w:tc>
          <w:tcPr>
            <w:tcW w:w="390" w:type="pct"/>
            <w:shd w:val="clear" w:color="auto" w:fill="D9D9D9" w:themeFill="background1" w:themeFillShade="D9"/>
          </w:tcPr>
          <w:p w14:paraId="7E08D1C0" w14:textId="77777777" w:rsidR="00EA3A01" w:rsidRPr="006F4F3D" w:rsidRDefault="00EA3A01" w:rsidP="000B41F6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項次</w:t>
            </w:r>
          </w:p>
        </w:tc>
        <w:tc>
          <w:tcPr>
            <w:tcW w:w="1593" w:type="pct"/>
            <w:shd w:val="clear" w:color="auto" w:fill="D9D9D9" w:themeFill="background1" w:themeFillShade="D9"/>
          </w:tcPr>
          <w:p w14:paraId="3363A8EA" w14:textId="77777777" w:rsidR="00EA3A01" w:rsidRPr="006F4F3D" w:rsidRDefault="00EA3A01" w:rsidP="000B41F6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UI</w:t>
            </w:r>
            <w:r w:rsidRPr="006F4F3D">
              <w:rPr>
                <w:rFonts w:hint="eastAsia"/>
                <w:color w:val="auto"/>
              </w:rPr>
              <w:t>欄位名稱</w:t>
            </w:r>
          </w:p>
        </w:tc>
        <w:tc>
          <w:tcPr>
            <w:tcW w:w="873" w:type="pct"/>
            <w:shd w:val="clear" w:color="auto" w:fill="D9D9D9" w:themeFill="background1" w:themeFillShade="D9"/>
          </w:tcPr>
          <w:p w14:paraId="1153DDB8" w14:textId="77777777" w:rsidR="00EA3A01" w:rsidRPr="006F4F3D" w:rsidRDefault="00EA3A01" w:rsidP="000B41F6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呈現方式</w:t>
            </w:r>
          </w:p>
        </w:tc>
        <w:tc>
          <w:tcPr>
            <w:tcW w:w="397" w:type="pct"/>
            <w:shd w:val="clear" w:color="auto" w:fill="D9D9D9" w:themeFill="background1" w:themeFillShade="D9"/>
          </w:tcPr>
          <w:p w14:paraId="596DA4F9" w14:textId="77777777" w:rsidR="00EA3A01" w:rsidRPr="006F4F3D" w:rsidRDefault="00EA3A01" w:rsidP="000B41F6">
            <w:pPr>
              <w:pStyle w:val="141"/>
              <w:rPr>
                <w:color w:val="auto"/>
              </w:rPr>
            </w:pPr>
            <w:proofErr w:type="gramStart"/>
            <w:r w:rsidRPr="006F4F3D">
              <w:rPr>
                <w:rFonts w:hint="eastAsia"/>
                <w:color w:val="auto"/>
              </w:rPr>
              <w:t>必填</w:t>
            </w:r>
            <w:proofErr w:type="gramEnd"/>
          </w:p>
        </w:tc>
        <w:tc>
          <w:tcPr>
            <w:tcW w:w="1747" w:type="pct"/>
            <w:shd w:val="clear" w:color="auto" w:fill="D9D9D9" w:themeFill="background1" w:themeFillShade="D9"/>
          </w:tcPr>
          <w:p w14:paraId="5E5EC916" w14:textId="77777777" w:rsidR="00EA3A01" w:rsidRPr="006F4F3D" w:rsidRDefault="00EA3A01" w:rsidP="000B41F6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備註</w:t>
            </w:r>
            <w:r w:rsidRPr="006F4F3D">
              <w:rPr>
                <w:rFonts w:hint="eastAsia"/>
                <w:color w:val="auto"/>
              </w:rPr>
              <w:t>/</w:t>
            </w:r>
            <w:r w:rsidRPr="006F4F3D">
              <w:rPr>
                <w:rFonts w:hint="eastAsia"/>
                <w:color w:val="auto"/>
              </w:rPr>
              <w:t>說明</w:t>
            </w:r>
          </w:p>
        </w:tc>
      </w:tr>
      <w:tr w:rsidR="00EA3A01" w:rsidRPr="006142C2" w14:paraId="293339D1" w14:textId="77777777" w:rsidTr="00EA3A01">
        <w:tc>
          <w:tcPr>
            <w:tcW w:w="5000" w:type="pct"/>
            <w:gridSpan w:val="5"/>
          </w:tcPr>
          <w:p w14:paraId="7C5A2465" w14:textId="0607B497" w:rsidR="00EA3A01" w:rsidRPr="006F4F3D" w:rsidRDefault="00EA3A01" w:rsidP="000B41F6">
            <w:pPr>
              <w:pStyle w:val="141"/>
            </w:pPr>
            <w:r w:rsidRPr="00EA3A01">
              <w:rPr>
                <w:rFonts w:hint="eastAsia"/>
                <w:color w:val="auto"/>
              </w:rPr>
              <w:t>待審核帳號</w:t>
            </w:r>
          </w:p>
        </w:tc>
      </w:tr>
      <w:tr w:rsidR="00EA3A01" w:rsidRPr="006F4F3D" w14:paraId="205C4073" w14:textId="77777777" w:rsidTr="000B41F6">
        <w:tc>
          <w:tcPr>
            <w:tcW w:w="390" w:type="pct"/>
          </w:tcPr>
          <w:p w14:paraId="2D3DDBF9" w14:textId="77777777" w:rsidR="00EA3A01" w:rsidRPr="006F4F3D" w:rsidRDefault="00EA3A01" w:rsidP="00BE595C">
            <w:pPr>
              <w:pStyle w:val="141"/>
              <w:numPr>
                <w:ilvl w:val="0"/>
                <w:numId w:val="77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92C9927" w14:textId="77777777" w:rsidR="00EA3A01" w:rsidRPr="006F4F3D" w:rsidRDefault="00EA3A01" w:rsidP="000B41F6">
            <w:pPr>
              <w:pStyle w:val="141"/>
              <w:rPr>
                <w:color w:val="auto"/>
              </w:rPr>
            </w:pPr>
            <w:r w:rsidRPr="00CE239D">
              <w:rPr>
                <w:rFonts w:hint="eastAsia"/>
                <w:color w:val="auto"/>
              </w:rPr>
              <w:t>刊登起日</w:t>
            </w:r>
          </w:p>
        </w:tc>
        <w:tc>
          <w:tcPr>
            <w:tcW w:w="873" w:type="pct"/>
          </w:tcPr>
          <w:p w14:paraId="7EFC41C2" w14:textId="77777777" w:rsidR="00EA3A01" w:rsidRPr="006F4F3D" w:rsidRDefault="00EA3A01" w:rsidP="000B41F6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2E73B274" w14:textId="77777777" w:rsidR="00EA3A01" w:rsidRPr="006F4F3D" w:rsidRDefault="00EA3A01" w:rsidP="000B41F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2791D319" w14:textId="77777777" w:rsidR="00EA3A01" w:rsidRPr="006F4F3D" w:rsidRDefault="00EA3A01" w:rsidP="000B41F6">
            <w:pPr>
              <w:pStyle w:val="141"/>
            </w:pPr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Pr="00037948">
              <w:t>yyyy-MM-dd</w:t>
            </w:r>
          </w:p>
        </w:tc>
      </w:tr>
      <w:tr w:rsidR="00EA3A01" w:rsidRPr="006F4F3D" w14:paraId="03DDAA45" w14:textId="77777777" w:rsidTr="000B41F6">
        <w:tc>
          <w:tcPr>
            <w:tcW w:w="390" w:type="pct"/>
          </w:tcPr>
          <w:p w14:paraId="60850CA1" w14:textId="77777777" w:rsidR="00EA3A01" w:rsidRPr="006F4F3D" w:rsidRDefault="00EA3A01" w:rsidP="00BE595C">
            <w:pPr>
              <w:pStyle w:val="141"/>
              <w:numPr>
                <w:ilvl w:val="0"/>
                <w:numId w:val="77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B4255F3" w14:textId="77777777" w:rsidR="00EA3A01" w:rsidRPr="006F4F3D" w:rsidRDefault="00EA3A01" w:rsidP="000B41F6">
            <w:pPr>
              <w:pStyle w:val="141"/>
              <w:rPr>
                <w:color w:val="auto"/>
              </w:rPr>
            </w:pPr>
            <w:r w:rsidRPr="006142C2">
              <w:rPr>
                <w:rFonts w:hint="eastAsia"/>
                <w:color w:val="auto"/>
              </w:rPr>
              <w:t>公告標題</w:t>
            </w:r>
          </w:p>
        </w:tc>
        <w:tc>
          <w:tcPr>
            <w:tcW w:w="873" w:type="pct"/>
          </w:tcPr>
          <w:p w14:paraId="6AE846D5" w14:textId="77777777" w:rsidR="00EA3A01" w:rsidRPr="006F4F3D" w:rsidRDefault="00EA3A01" w:rsidP="000B41F6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6BF24772" w14:textId="77777777" w:rsidR="00EA3A01" w:rsidRPr="006F4F3D" w:rsidRDefault="00EA3A01" w:rsidP="000B41F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48ABDA2C" w14:textId="77777777" w:rsidR="00EA3A01" w:rsidRPr="006F4F3D" w:rsidRDefault="00EA3A01" w:rsidP="000B41F6"/>
        </w:tc>
      </w:tr>
      <w:tr w:rsidR="00EA3A01" w:rsidRPr="006F4F3D" w14:paraId="3B2B0523" w14:textId="77777777" w:rsidTr="000B41F6">
        <w:tc>
          <w:tcPr>
            <w:tcW w:w="390" w:type="pct"/>
          </w:tcPr>
          <w:p w14:paraId="69D9DC33" w14:textId="77777777" w:rsidR="00EA3A01" w:rsidRPr="006F4F3D" w:rsidRDefault="00EA3A01" w:rsidP="00BE595C">
            <w:pPr>
              <w:pStyle w:val="141"/>
              <w:numPr>
                <w:ilvl w:val="0"/>
                <w:numId w:val="77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5E18723" w14:textId="77777777" w:rsidR="00EA3A01" w:rsidRPr="006142C2" w:rsidRDefault="00EA3A01" w:rsidP="000B41F6">
            <w:pPr>
              <w:pStyle w:val="141"/>
              <w:rPr>
                <w:color w:val="auto"/>
              </w:rPr>
            </w:pPr>
            <w:r w:rsidRPr="00CE239D">
              <w:rPr>
                <w:rFonts w:hint="eastAsia"/>
                <w:color w:val="auto"/>
              </w:rPr>
              <w:t>刊登起日</w:t>
            </w:r>
          </w:p>
        </w:tc>
        <w:tc>
          <w:tcPr>
            <w:tcW w:w="873" w:type="pct"/>
          </w:tcPr>
          <w:p w14:paraId="180A3829" w14:textId="77777777" w:rsidR="00EA3A01" w:rsidRDefault="00EA3A01" w:rsidP="000B41F6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5B194CB1" w14:textId="77777777" w:rsidR="00EA3A01" w:rsidRPr="006F4F3D" w:rsidRDefault="00EA3A01" w:rsidP="000B41F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74A00D4C" w14:textId="77777777" w:rsidR="00EA3A01" w:rsidRPr="006F4F3D" w:rsidRDefault="00EA3A01" w:rsidP="000B41F6"/>
        </w:tc>
      </w:tr>
      <w:tr w:rsidR="00EA3A01" w:rsidRPr="006F4F3D" w14:paraId="13E38B11" w14:textId="77777777" w:rsidTr="000B41F6">
        <w:tc>
          <w:tcPr>
            <w:tcW w:w="390" w:type="pct"/>
          </w:tcPr>
          <w:p w14:paraId="7C70D22C" w14:textId="77777777" w:rsidR="00EA3A01" w:rsidRPr="006F4F3D" w:rsidRDefault="00EA3A01" w:rsidP="00BE595C">
            <w:pPr>
              <w:pStyle w:val="141"/>
              <w:numPr>
                <w:ilvl w:val="0"/>
                <w:numId w:val="77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F3BE69C" w14:textId="77777777" w:rsidR="00EA3A01" w:rsidRPr="00CE239D" w:rsidRDefault="00EA3A01" w:rsidP="000B41F6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刊登迄</w:t>
            </w:r>
            <w:r w:rsidRPr="00CE239D">
              <w:rPr>
                <w:rFonts w:hint="eastAsia"/>
                <w:color w:val="auto"/>
              </w:rPr>
              <w:t>日</w:t>
            </w:r>
          </w:p>
        </w:tc>
        <w:tc>
          <w:tcPr>
            <w:tcW w:w="873" w:type="pct"/>
          </w:tcPr>
          <w:p w14:paraId="080AB5A2" w14:textId="77777777" w:rsidR="00EA3A01" w:rsidRDefault="00EA3A01" w:rsidP="000B41F6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1DE6BBDB" w14:textId="77777777" w:rsidR="00EA3A01" w:rsidRPr="006F4F3D" w:rsidRDefault="00EA3A01" w:rsidP="000B41F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37C17648" w14:textId="77777777" w:rsidR="00EA3A01" w:rsidRPr="006F4F3D" w:rsidRDefault="00EA3A01" w:rsidP="000B41F6"/>
        </w:tc>
      </w:tr>
      <w:tr w:rsidR="00EA3A01" w:rsidRPr="006F4F3D" w14:paraId="64663522" w14:textId="77777777" w:rsidTr="000B41F6">
        <w:tc>
          <w:tcPr>
            <w:tcW w:w="390" w:type="pct"/>
          </w:tcPr>
          <w:p w14:paraId="1B5AB5AA" w14:textId="77777777" w:rsidR="00EA3A01" w:rsidRPr="006F4F3D" w:rsidRDefault="00EA3A01" w:rsidP="00BE595C">
            <w:pPr>
              <w:pStyle w:val="141"/>
              <w:numPr>
                <w:ilvl w:val="0"/>
                <w:numId w:val="77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1F7EDDD" w14:textId="77777777" w:rsidR="00EA3A01" w:rsidRPr="00F74CE3" w:rsidRDefault="00EA3A01" w:rsidP="000B41F6">
            <w:pPr>
              <w:pStyle w:val="141"/>
              <w:rPr>
                <w:color w:val="auto"/>
              </w:rPr>
            </w:pPr>
            <w:r w:rsidRPr="006142C2">
              <w:rPr>
                <w:rFonts w:hint="eastAsia"/>
                <w:color w:val="auto"/>
              </w:rPr>
              <w:t>公告內容</w:t>
            </w:r>
          </w:p>
        </w:tc>
        <w:tc>
          <w:tcPr>
            <w:tcW w:w="873" w:type="pct"/>
          </w:tcPr>
          <w:p w14:paraId="1F6CE61E" w14:textId="77777777" w:rsidR="00EA3A01" w:rsidRDefault="00EA3A01" w:rsidP="000B41F6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2FC4D489" w14:textId="77777777" w:rsidR="00EA3A01" w:rsidRPr="006F4F3D" w:rsidRDefault="00EA3A01" w:rsidP="000B41F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2D1A48C3" w14:textId="77777777" w:rsidR="00EA3A01" w:rsidRDefault="00EA3A01" w:rsidP="000B41F6">
            <w:pPr>
              <w:pStyle w:val="141"/>
            </w:pPr>
          </w:p>
        </w:tc>
      </w:tr>
      <w:tr w:rsidR="00EA3A01" w:rsidRPr="006F4F3D" w14:paraId="766F6B96" w14:textId="77777777" w:rsidTr="000B41F6">
        <w:tc>
          <w:tcPr>
            <w:tcW w:w="390" w:type="pct"/>
          </w:tcPr>
          <w:p w14:paraId="40114074" w14:textId="77777777" w:rsidR="00EA3A01" w:rsidRPr="006F4F3D" w:rsidRDefault="00EA3A01" w:rsidP="00BE595C">
            <w:pPr>
              <w:pStyle w:val="141"/>
              <w:numPr>
                <w:ilvl w:val="0"/>
                <w:numId w:val="77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0E27994" w14:textId="77777777" w:rsidR="00EA3A01" w:rsidRPr="00F74CE3" w:rsidRDefault="00EA3A01" w:rsidP="000B41F6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下載</w:t>
            </w:r>
            <w:r w:rsidRPr="006142C2">
              <w:rPr>
                <w:rFonts w:hint="eastAsia"/>
                <w:color w:val="auto"/>
              </w:rPr>
              <w:t>附件</w:t>
            </w:r>
          </w:p>
        </w:tc>
        <w:tc>
          <w:tcPr>
            <w:tcW w:w="873" w:type="pct"/>
          </w:tcPr>
          <w:p w14:paraId="3B5F21FF" w14:textId="77777777" w:rsidR="00EA3A01" w:rsidRDefault="00EA3A01" w:rsidP="000B41F6">
            <w:pPr>
              <w:pStyle w:val="141"/>
              <w:rPr>
                <w:color w:val="auto"/>
              </w:rPr>
            </w:pPr>
            <w:r w:rsidRPr="006142C2">
              <w:rPr>
                <w:rFonts w:hint="eastAsia"/>
                <w:color w:val="auto"/>
              </w:rPr>
              <w:t>下載</w:t>
            </w:r>
          </w:p>
        </w:tc>
        <w:tc>
          <w:tcPr>
            <w:tcW w:w="397" w:type="pct"/>
          </w:tcPr>
          <w:p w14:paraId="4BA7F799" w14:textId="77777777" w:rsidR="00EA3A01" w:rsidRPr="006F4F3D" w:rsidRDefault="00EA3A01" w:rsidP="000B41F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05D278C2" w14:textId="77777777" w:rsidR="00EA3A01" w:rsidRDefault="00EA3A01" w:rsidP="000B41F6">
            <w:pPr>
              <w:pStyle w:val="141"/>
            </w:pPr>
          </w:p>
        </w:tc>
      </w:tr>
    </w:tbl>
    <w:p w14:paraId="2E022DDB" w14:textId="77777777" w:rsidR="00EA3A01" w:rsidRPr="00EA3A01" w:rsidRDefault="00EA3A01" w:rsidP="00EA3A01"/>
    <w:p w14:paraId="0A17AA79" w14:textId="37373846" w:rsidR="00A40743" w:rsidRDefault="00A40743" w:rsidP="00A40743">
      <w:pPr>
        <w:pStyle w:val="4"/>
      </w:pPr>
      <w:r>
        <w:rPr>
          <w:rFonts w:hint="eastAsia"/>
        </w:rPr>
        <w:t>教育訓練人員統計</w:t>
      </w:r>
    </w:p>
    <w:p w14:paraId="5FCDB8CC" w14:textId="77777777" w:rsidR="000B41F6" w:rsidRPr="000B41F6" w:rsidRDefault="000B41F6" w:rsidP="000B41F6">
      <w:pPr>
        <w:pStyle w:val="3"/>
        <w:rPr>
          <w:rFonts w:hint="eastAsia"/>
        </w:rPr>
      </w:pPr>
      <w:r w:rsidRPr="000B41F6">
        <w:rPr>
          <w:rFonts w:hint="eastAsia"/>
        </w:rPr>
        <w:t>事件通報管理</w:t>
      </w:r>
    </w:p>
    <w:p w14:paraId="4BDF2CFB" w14:textId="28B057C5" w:rsidR="000B41F6" w:rsidRPr="000B41F6" w:rsidRDefault="000B41F6" w:rsidP="000B41F6">
      <w:pPr>
        <w:pStyle w:val="4"/>
        <w:rPr>
          <w:rFonts w:hint="eastAsia"/>
        </w:rPr>
      </w:pPr>
      <w:r w:rsidRPr="000B41F6">
        <w:rPr>
          <w:rFonts w:hint="eastAsia"/>
        </w:rPr>
        <w:t>事件通報管理</w:t>
      </w:r>
    </w:p>
    <w:p w14:paraId="5C769A23" w14:textId="2CF6A883" w:rsidR="000B41F6" w:rsidRDefault="000B41F6" w:rsidP="000B41F6">
      <w:pPr>
        <w:pStyle w:val="5"/>
        <w:rPr>
          <w:rFonts w:hint="eastAsia"/>
        </w:rPr>
      </w:pPr>
      <w:r w:rsidRPr="000B41F6">
        <w:rPr>
          <w:rFonts w:hint="eastAsia"/>
        </w:rPr>
        <w:t>緊急醫療救護傷患通報查詢維護</w:t>
      </w:r>
    </w:p>
    <w:p w14:paraId="0D3FA372" w14:textId="77777777" w:rsidR="007528B9" w:rsidRPr="007528B9" w:rsidRDefault="007528B9" w:rsidP="007528B9">
      <w:pPr>
        <w:pStyle w:val="6"/>
      </w:pPr>
      <w:bookmarkStart w:id="10" w:name="_Ref224549677"/>
      <w:r>
        <w:rPr>
          <w:rFonts w:hint="eastAsia"/>
        </w:rPr>
        <w:t>查詢</w:t>
      </w:r>
    </w:p>
    <w:p w14:paraId="5D6E0429" w14:textId="3952C6C3" w:rsidR="007528B9" w:rsidRPr="006F4F3D" w:rsidRDefault="00A534D9" w:rsidP="007528B9">
      <w:pPr>
        <w:pStyle w:val="15-"/>
      </w:pPr>
      <w:r w:rsidRPr="000B41F6">
        <w:rPr>
          <w:rFonts w:hint="eastAsia"/>
        </w:rPr>
        <w:t>緊急醫療救護傷患通報查詢維護</w:t>
      </w:r>
      <w:r w:rsidR="007528B9">
        <w:rPr>
          <w:rFonts w:hint="eastAsia"/>
        </w:rPr>
        <w:t>-</w:t>
      </w:r>
      <w:r w:rsidR="007528B9">
        <w:rPr>
          <w:rFonts w:hint="eastAsia"/>
        </w:rPr>
        <w:t>查詢列表</w:t>
      </w:r>
      <w:r w:rsidR="007528B9" w:rsidRPr="006F4F3D">
        <w:rPr>
          <w:rFonts w:hint="eastAsia"/>
        </w:rPr>
        <w:t>欄位說明</w:t>
      </w:r>
    </w:p>
    <w:tbl>
      <w:tblPr>
        <w:tblStyle w:val="ab"/>
        <w:tblW w:w="4926" w:type="pct"/>
        <w:tblLook w:val="04A0" w:firstRow="1" w:lastRow="0" w:firstColumn="1" w:lastColumn="0" w:noHBand="0" w:noVBand="1"/>
      </w:tblPr>
      <w:tblGrid>
        <w:gridCol w:w="696"/>
        <w:gridCol w:w="2844"/>
        <w:gridCol w:w="1558"/>
        <w:gridCol w:w="709"/>
        <w:gridCol w:w="3119"/>
      </w:tblGrid>
      <w:tr w:rsidR="007528B9" w:rsidRPr="006F4F3D" w14:paraId="348D0E64" w14:textId="77777777" w:rsidTr="00640F6B">
        <w:tc>
          <w:tcPr>
            <w:tcW w:w="390" w:type="pct"/>
            <w:shd w:val="clear" w:color="auto" w:fill="D9D9D9" w:themeFill="background1" w:themeFillShade="D9"/>
          </w:tcPr>
          <w:p w14:paraId="60A27820" w14:textId="77777777" w:rsidR="007528B9" w:rsidRPr="006F4F3D" w:rsidRDefault="007528B9" w:rsidP="00640F6B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項次</w:t>
            </w:r>
          </w:p>
        </w:tc>
        <w:tc>
          <w:tcPr>
            <w:tcW w:w="1593" w:type="pct"/>
            <w:shd w:val="clear" w:color="auto" w:fill="D9D9D9" w:themeFill="background1" w:themeFillShade="D9"/>
          </w:tcPr>
          <w:p w14:paraId="53E75EA8" w14:textId="77777777" w:rsidR="007528B9" w:rsidRPr="006F4F3D" w:rsidRDefault="007528B9" w:rsidP="00640F6B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UI</w:t>
            </w:r>
            <w:r w:rsidRPr="006F4F3D">
              <w:rPr>
                <w:rFonts w:hint="eastAsia"/>
                <w:color w:val="auto"/>
              </w:rPr>
              <w:t>欄位名稱</w:t>
            </w:r>
          </w:p>
        </w:tc>
        <w:tc>
          <w:tcPr>
            <w:tcW w:w="873" w:type="pct"/>
            <w:shd w:val="clear" w:color="auto" w:fill="D9D9D9" w:themeFill="background1" w:themeFillShade="D9"/>
          </w:tcPr>
          <w:p w14:paraId="6E27369C" w14:textId="77777777" w:rsidR="007528B9" w:rsidRPr="006F4F3D" w:rsidRDefault="007528B9" w:rsidP="00640F6B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呈現方式</w:t>
            </w:r>
          </w:p>
        </w:tc>
        <w:tc>
          <w:tcPr>
            <w:tcW w:w="397" w:type="pct"/>
            <w:shd w:val="clear" w:color="auto" w:fill="D9D9D9" w:themeFill="background1" w:themeFillShade="D9"/>
          </w:tcPr>
          <w:p w14:paraId="7166E7DE" w14:textId="77777777" w:rsidR="007528B9" w:rsidRPr="006F4F3D" w:rsidRDefault="007528B9" w:rsidP="00640F6B">
            <w:pPr>
              <w:pStyle w:val="141"/>
              <w:rPr>
                <w:color w:val="auto"/>
              </w:rPr>
            </w:pPr>
            <w:proofErr w:type="gramStart"/>
            <w:r w:rsidRPr="006F4F3D">
              <w:rPr>
                <w:rFonts w:hint="eastAsia"/>
                <w:color w:val="auto"/>
              </w:rPr>
              <w:t>必填</w:t>
            </w:r>
            <w:proofErr w:type="gramEnd"/>
          </w:p>
        </w:tc>
        <w:tc>
          <w:tcPr>
            <w:tcW w:w="1747" w:type="pct"/>
            <w:shd w:val="clear" w:color="auto" w:fill="D9D9D9" w:themeFill="background1" w:themeFillShade="D9"/>
          </w:tcPr>
          <w:p w14:paraId="13DA30C1" w14:textId="77777777" w:rsidR="007528B9" w:rsidRPr="006F4F3D" w:rsidRDefault="007528B9" w:rsidP="00640F6B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備註</w:t>
            </w:r>
            <w:r w:rsidRPr="006F4F3D">
              <w:rPr>
                <w:rFonts w:hint="eastAsia"/>
                <w:color w:val="auto"/>
              </w:rPr>
              <w:t>/</w:t>
            </w:r>
            <w:r w:rsidRPr="006F4F3D">
              <w:rPr>
                <w:rFonts w:hint="eastAsia"/>
                <w:color w:val="auto"/>
              </w:rPr>
              <w:t>說明</w:t>
            </w:r>
          </w:p>
        </w:tc>
      </w:tr>
      <w:tr w:rsidR="007528B9" w:rsidRPr="006F4F3D" w14:paraId="266B3B86" w14:textId="77777777" w:rsidTr="00640F6B">
        <w:tc>
          <w:tcPr>
            <w:tcW w:w="390" w:type="pct"/>
          </w:tcPr>
          <w:p w14:paraId="226DE799" w14:textId="77777777" w:rsidR="007528B9" w:rsidRPr="006F4F3D" w:rsidRDefault="007528B9" w:rsidP="00A534D9">
            <w:pPr>
              <w:pStyle w:val="141"/>
              <w:numPr>
                <w:ilvl w:val="0"/>
                <w:numId w:val="7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D5AA72E" w14:textId="77777777" w:rsidR="007528B9" w:rsidRPr="006F4F3D" w:rsidRDefault="007528B9" w:rsidP="00640F6B">
            <w:pPr>
              <w:pStyle w:val="141"/>
              <w:rPr>
                <w:color w:val="auto"/>
              </w:rPr>
            </w:pPr>
            <w:r w:rsidRPr="00F74CE3">
              <w:rPr>
                <w:rFonts w:hint="eastAsia"/>
                <w:color w:val="auto"/>
              </w:rPr>
              <w:t>災害編號</w:t>
            </w:r>
          </w:p>
        </w:tc>
        <w:tc>
          <w:tcPr>
            <w:tcW w:w="873" w:type="pct"/>
          </w:tcPr>
          <w:p w14:paraId="49CC7E4E" w14:textId="77777777" w:rsidR="007528B9" w:rsidRPr="006F4F3D" w:rsidRDefault="007528B9" w:rsidP="00640F6B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輸入框</w:t>
            </w:r>
          </w:p>
        </w:tc>
        <w:tc>
          <w:tcPr>
            <w:tcW w:w="397" w:type="pct"/>
          </w:tcPr>
          <w:p w14:paraId="45165412" w14:textId="77777777" w:rsidR="007528B9" w:rsidRPr="006F4F3D" w:rsidRDefault="007528B9" w:rsidP="00640F6B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04A4194C" w14:textId="77777777" w:rsidR="007528B9" w:rsidRPr="006F4F3D" w:rsidRDefault="007528B9" w:rsidP="00640F6B">
            <w:pPr>
              <w:pStyle w:val="141"/>
            </w:pPr>
          </w:p>
        </w:tc>
      </w:tr>
      <w:tr w:rsidR="007528B9" w:rsidRPr="006F4F3D" w14:paraId="7D892669" w14:textId="77777777" w:rsidTr="00640F6B">
        <w:tc>
          <w:tcPr>
            <w:tcW w:w="390" w:type="pct"/>
          </w:tcPr>
          <w:p w14:paraId="7AD73F05" w14:textId="77777777" w:rsidR="007528B9" w:rsidRPr="006F4F3D" w:rsidRDefault="007528B9" w:rsidP="00A534D9">
            <w:pPr>
              <w:pStyle w:val="141"/>
              <w:numPr>
                <w:ilvl w:val="0"/>
                <w:numId w:val="7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2E999DA0" w14:textId="77777777" w:rsidR="007528B9" w:rsidRPr="006F4F3D" w:rsidRDefault="007528B9" w:rsidP="00640F6B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災害</w:t>
            </w:r>
            <w:r w:rsidRPr="00F74CE3">
              <w:rPr>
                <w:rFonts w:hint="eastAsia"/>
                <w:color w:val="auto"/>
              </w:rPr>
              <w:t>名稱</w:t>
            </w:r>
          </w:p>
        </w:tc>
        <w:tc>
          <w:tcPr>
            <w:tcW w:w="873" w:type="pct"/>
          </w:tcPr>
          <w:p w14:paraId="5640D1E0" w14:textId="77777777" w:rsidR="007528B9" w:rsidRPr="006F4F3D" w:rsidRDefault="007528B9" w:rsidP="00640F6B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輸入框</w:t>
            </w:r>
          </w:p>
        </w:tc>
        <w:tc>
          <w:tcPr>
            <w:tcW w:w="397" w:type="pct"/>
          </w:tcPr>
          <w:p w14:paraId="0FC0548C" w14:textId="77777777" w:rsidR="007528B9" w:rsidRPr="006F4F3D" w:rsidRDefault="007528B9" w:rsidP="00640F6B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60782DFD" w14:textId="77777777" w:rsidR="007528B9" w:rsidRPr="006F4F3D" w:rsidRDefault="007528B9" w:rsidP="00640F6B">
            <w:pPr>
              <w:pStyle w:val="141"/>
            </w:pPr>
            <w:r w:rsidRPr="00A534D9">
              <w:rPr>
                <w:rFonts w:hint="eastAsia"/>
                <w:color w:val="FF0000"/>
              </w:rPr>
              <w:t>災害名稱關鍵字查詢</w:t>
            </w:r>
          </w:p>
        </w:tc>
      </w:tr>
      <w:tr w:rsidR="007528B9" w:rsidRPr="006F4F3D" w14:paraId="4C3514AD" w14:textId="77777777" w:rsidTr="00640F6B">
        <w:tc>
          <w:tcPr>
            <w:tcW w:w="390" w:type="pct"/>
          </w:tcPr>
          <w:p w14:paraId="119392BE" w14:textId="77777777" w:rsidR="007528B9" w:rsidRPr="006F4F3D" w:rsidRDefault="007528B9" w:rsidP="00A534D9">
            <w:pPr>
              <w:pStyle w:val="141"/>
              <w:numPr>
                <w:ilvl w:val="0"/>
                <w:numId w:val="7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5713B98" w14:textId="77777777" w:rsidR="007528B9" w:rsidRPr="006F4F3D" w:rsidRDefault="007528B9" w:rsidP="00640F6B">
            <w:pPr>
              <w:pStyle w:val="141"/>
              <w:rPr>
                <w:color w:val="auto"/>
              </w:rPr>
            </w:pPr>
            <w:r w:rsidRPr="00F74CE3">
              <w:rPr>
                <w:rFonts w:hint="eastAsia"/>
                <w:color w:val="auto"/>
              </w:rPr>
              <w:t>災害屬性</w:t>
            </w:r>
          </w:p>
        </w:tc>
        <w:tc>
          <w:tcPr>
            <w:tcW w:w="873" w:type="pct"/>
          </w:tcPr>
          <w:p w14:paraId="44081561" w14:textId="77777777" w:rsidR="007528B9" w:rsidRPr="006F4F3D" w:rsidRDefault="007528B9" w:rsidP="00640F6B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下拉選單</w:t>
            </w:r>
          </w:p>
        </w:tc>
        <w:tc>
          <w:tcPr>
            <w:tcW w:w="397" w:type="pct"/>
          </w:tcPr>
          <w:p w14:paraId="0528F7F1" w14:textId="77777777" w:rsidR="007528B9" w:rsidRPr="006F4F3D" w:rsidRDefault="007528B9" w:rsidP="00640F6B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0FBC99E4" w14:textId="77777777" w:rsidR="007528B9" w:rsidRDefault="007528B9" w:rsidP="00640F6B">
            <w:pPr>
              <w:pStyle w:val="141"/>
            </w:pPr>
            <w:r>
              <w:rPr>
                <w:rFonts w:hint="eastAsia"/>
              </w:rPr>
              <w:t>選項</w:t>
            </w:r>
          </w:p>
          <w:p w14:paraId="5168824A" w14:textId="77777777" w:rsidR="007528B9" w:rsidRDefault="007528B9" w:rsidP="00B86031">
            <w:pPr>
              <w:pStyle w:val="140"/>
              <w:numPr>
                <w:ilvl w:val="0"/>
                <w:numId w:val="82"/>
              </w:numPr>
            </w:pPr>
            <w:r>
              <w:rPr>
                <w:rFonts w:hint="eastAsia"/>
              </w:rPr>
              <w:t>全部</w:t>
            </w:r>
          </w:p>
          <w:p w14:paraId="315B2F25" w14:textId="77777777" w:rsidR="007528B9" w:rsidRDefault="007528B9" w:rsidP="00640F6B">
            <w:pPr>
              <w:pStyle w:val="140"/>
            </w:pPr>
            <w:r>
              <w:rPr>
                <w:rFonts w:hint="eastAsia"/>
              </w:rPr>
              <w:t>天然</w:t>
            </w:r>
          </w:p>
          <w:p w14:paraId="122C6540" w14:textId="77777777" w:rsidR="007528B9" w:rsidRPr="006F4F3D" w:rsidRDefault="007528B9" w:rsidP="00640F6B">
            <w:pPr>
              <w:pStyle w:val="140"/>
            </w:pPr>
            <w:r>
              <w:rPr>
                <w:rFonts w:hint="eastAsia"/>
              </w:rPr>
              <w:t>人為</w:t>
            </w:r>
          </w:p>
        </w:tc>
      </w:tr>
      <w:tr w:rsidR="007528B9" w:rsidRPr="006F4F3D" w14:paraId="3471C9C1" w14:textId="77777777" w:rsidTr="00640F6B">
        <w:tc>
          <w:tcPr>
            <w:tcW w:w="390" w:type="pct"/>
          </w:tcPr>
          <w:p w14:paraId="2B67152E" w14:textId="77777777" w:rsidR="007528B9" w:rsidRPr="006F4F3D" w:rsidRDefault="007528B9" w:rsidP="00640F6B">
            <w:pPr>
              <w:pStyle w:val="141"/>
              <w:ind w:left="480"/>
              <w:rPr>
                <w:color w:val="auto"/>
              </w:rPr>
            </w:pPr>
          </w:p>
        </w:tc>
        <w:tc>
          <w:tcPr>
            <w:tcW w:w="4610" w:type="pct"/>
            <w:gridSpan w:val="4"/>
          </w:tcPr>
          <w:p w14:paraId="2CA44181" w14:textId="77777777" w:rsidR="007528B9" w:rsidRPr="001C6C8B" w:rsidRDefault="007528B9" w:rsidP="00640F6B">
            <w:pPr>
              <w:pStyle w:val="141"/>
              <w:rPr>
                <w:rFonts w:ascii="Consolas" w:hAnsi="Consolas"/>
              </w:rPr>
            </w:pPr>
            <w:r w:rsidRPr="001C6C8B">
              <w:rPr>
                <w:rFonts w:ascii="Consolas" w:hAnsi="Consolas"/>
                <w:shd w:val="pct15" w:color="auto" w:fill="FFFFFF"/>
              </w:rPr>
              <w:t>CODE_MAPPING where CODE_ID = '67'</w:t>
            </w:r>
          </w:p>
        </w:tc>
      </w:tr>
      <w:tr w:rsidR="007528B9" w:rsidRPr="006F4F3D" w14:paraId="55F79E1E" w14:textId="77777777" w:rsidTr="00640F6B">
        <w:tc>
          <w:tcPr>
            <w:tcW w:w="390" w:type="pct"/>
          </w:tcPr>
          <w:p w14:paraId="0C55CD6E" w14:textId="77777777" w:rsidR="007528B9" w:rsidRPr="006F4F3D" w:rsidRDefault="007528B9" w:rsidP="00A534D9">
            <w:pPr>
              <w:pStyle w:val="141"/>
              <w:numPr>
                <w:ilvl w:val="0"/>
                <w:numId w:val="7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52B6A00B" w14:textId="77777777" w:rsidR="007528B9" w:rsidRPr="006F4F3D" w:rsidRDefault="007528B9" w:rsidP="00640F6B">
            <w:pPr>
              <w:pStyle w:val="141"/>
              <w:rPr>
                <w:color w:val="auto"/>
              </w:rPr>
            </w:pPr>
            <w:r w:rsidRPr="00F74CE3">
              <w:rPr>
                <w:rFonts w:hint="eastAsia"/>
                <w:color w:val="auto"/>
              </w:rPr>
              <w:t>災害種類</w:t>
            </w:r>
          </w:p>
        </w:tc>
        <w:tc>
          <w:tcPr>
            <w:tcW w:w="873" w:type="pct"/>
          </w:tcPr>
          <w:p w14:paraId="4326B0D8" w14:textId="77777777" w:rsidR="007528B9" w:rsidRPr="006F4F3D" w:rsidRDefault="007528B9" w:rsidP="00640F6B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下拉選單</w:t>
            </w:r>
          </w:p>
        </w:tc>
        <w:tc>
          <w:tcPr>
            <w:tcW w:w="397" w:type="pct"/>
          </w:tcPr>
          <w:p w14:paraId="3E5B290F" w14:textId="77777777" w:rsidR="007528B9" w:rsidRPr="006F4F3D" w:rsidRDefault="007528B9" w:rsidP="00640F6B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4A42EF14" w14:textId="77777777" w:rsidR="007528B9" w:rsidRDefault="007528B9" w:rsidP="00640F6B">
            <w:pPr>
              <w:pStyle w:val="141"/>
            </w:pPr>
            <w:r>
              <w:rPr>
                <w:rFonts w:hint="eastAsia"/>
              </w:rPr>
              <w:t>選項</w:t>
            </w:r>
          </w:p>
          <w:p w14:paraId="04DAA8D0" w14:textId="77777777" w:rsidR="007528B9" w:rsidRDefault="007528B9" w:rsidP="00640F6B">
            <w:pPr>
              <w:pStyle w:val="140"/>
              <w:numPr>
                <w:ilvl w:val="0"/>
                <w:numId w:val="10"/>
              </w:numPr>
            </w:pPr>
            <w:r>
              <w:rPr>
                <w:rFonts w:hint="eastAsia"/>
              </w:rPr>
              <w:t>全部</w:t>
            </w:r>
          </w:p>
          <w:p w14:paraId="538ADF2B" w14:textId="77777777" w:rsidR="007528B9" w:rsidRDefault="007528B9" w:rsidP="00640F6B">
            <w:pPr>
              <w:pStyle w:val="141"/>
            </w:pPr>
            <w:r>
              <w:rPr>
                <w:rFonts w:hint="eastAsia"/>
              </w:rPr>
              <w:t>【</w:t>
            </w:r>
            <w:r w:rsidRPr="00F74CE3">
              <w:rPr>
                <w:rFonts w:hint="eastAsia"/>
              </w:rPr>
              <w:t>災害屬性</w:t>
            </w:r>
            <w:r>
              <w:rPr>
                <w:rFonts w:hint="eastAsia"/>
              </w:rPr>
              <w:t xml:space="preserve"> = </w:t>
            </w:r>
            <w:r>
              <w:rPr>
                <w:rFonts w:hint="eastAsia"/>
              </w:rPr>
              <w:t>天然】</w:t>
            </w:r>
          </w:p>
          <w:p w14:paraId="11A069E3" w14:textId="77777777" w:rsidR="007528B9" w:rsidRPr="001C6C8B" w:rsidRDefault="007528B9" w:rsidP="00640F6B">
            <w:pPr>
              <w:pStyle w:val="141"/>
              <w:rPr>
                <w:rFonts w:ascii="Consolas" w:hAnsi="Consolas"/>
                <w:shd w:val="pct15" w:color="auto" w:fill="FFFFFF"/>
              </w:rPr>
            </w:pPr>
            <w:r w:rsidRPr="001C6C8B">
              <w:rPr>
                <w:rFonts w:ascii="Consolas" w:hAnsi="Consolas"/>
                <w:shd w:val="pct15" w:color="auto" w:fill="FFFFFF"/>
              </w:rPr>
              <w:t xml:space="preserve">CODE_MAPPING WHERE CODE_ID = '53' and CODE_MEMO = 'A' </w:t>
            </w:r>
          </w:p>
          <w:p w14:paraId="520AE734" w14:textId="77777777" w:rsidR="007528B9" w:rsidRDefault="007528B9" w:rsidP="00640F6B">
            <w:pPr>
              <w:pStyle w:val="140"/>
              <w:numPr>
                <w:ilvl w:val="0"/>
                <w:numId w:val="0"/>
              </w:numPr>
              <w:ind w:left="11"/>
            </w:pPr>
            <w:r>
              <w:rPr>
                <w:rFonts w:hint="eastAsia"/>
              </w:rPr>
              <w:t>【</w:t>
            </w:r>
            <w:r w:rsidRPr="00F74CE3">
              <w:rPr>
                <w:rFonts w:hint="eastAsia"/>
              </w:rPr>
              <w:t>災害屬性</w:t>
            </w:r>
            <w:r>
              <w:rPr>
                <w:rFonts w:hint="eastAsia"/>
              </w:rPr>
              <w:t xml:space="preserve"> = </w:t>
            </w:r>
            <w:r>
              <w:rPr>
                <w:rFonts w:hint="eastAsia"/>
              </w:rPr>
              <w:t>人為】</w:t>
            </w:r>
          </w:p>
          <w:p w14:paraId="0754A982" w14:textId="77777777" w:rsidR="007528B9" w:rsidRPr="006F4F3D" w:rsidRDefault="007528B9" w:rsidP="00640F6B">
            <w:pPr>
              <w:pStyle w:val="141"/>
            </w:pPr>
            <w:r w:rsidRPr="001C6C8B">
              <w:rPr>
                <w:rFonts w:ascii="Consolas" w:hAnsi="Consolas"/>
                <w:shd w:val="pct15" w:color="auto" w:fill="FFFFFF"/>
              </w:rPr>
              <w:t>CODE_MAPPING WHERE CODE_ID = '53' and CODE_MEMO = 'B'</w:t>
            </w:r>
          </w:p>
        </w:tc>
      </w:tr>
      <w:tr w:rsidR="007528B9" w:rsidRPr="006F4F3D" w14:paraId="39CB0A4B" w14:textId="77777777" w:rsidTr="00640F6B">
        <w:tc>
          <w:tcPr>
            <w:tcW w:w="390" w:type="pct"/>
          </w:tcPr>
          <w:p w14:paraId="1779C017" w14:textId="77777777" w:rsidR="007528B9" w:rsidRPr="006F4F3D" w:rsidRDefault="007528B9" w:rsidP="00A534D9">
            <w:pPr>
              <w:pStyle w:val="141"/>
              <w:numPr>
                <w:ilvl w:val="0"/>
                <w:numId w:val="7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4CAE801" w14:textId="77777777" w:rsidR="007528B9" w:rsidRPr="00F74CE3" w:rsidRDefault="007528B9" w:rsidP="00640F6B">
            <w:pPr>
              <w:pStyle w:val="141"/>
              <w:rPr>
                <w:color w:val="auto"/>
              </w:rPr>
            </w:pPr>
            <w:r w:rsidRPr="00F74CE3">
              <w:rPr>
                <w:rFonts w:hint="eastAsia"/>
                <w:color w:val="auto"/>
              </w:rPr>
              <w:t>發生日期</w:t>
            </w:r>
            <w:r w:rsidRPr="00F74CE3">
              <w:rPr>
                <w:rFonts w:hint="eastAsia"/>
                <w:color w:val="auto"/>
              </w:rPr>
              <w:t>(</w:t>
            </w:r>
            <w:r w:rsidRPr="00F74CE3">
              <w:rPr>
                <w:rFonts w:hint="eastAsia"/>
                <w:color w:val="auto"/>
              </w:rPr>
              <w:t>起</w:t>
            </w:r>
            <w:r w:rsidRPr="00F74CE3">
              <w:rPr>
                <w:rFonts w:hint="eastAsia"/>
                <w:color w:val="auto"/>
              </w:rPr>
              <w:t>)</w:t>
            </w:r>
          </w:p>
        </w:tc>
        <w:tc>
          <w:tcPr>
            <w:tcW w:w="873" w:type="pct"/>
          </w:tcPr>
          <w:p w14:paraId="67334A4C" w14:textId="77777777" w:rsidR="007528B9" w:rsidRPr="006F4F3D" w:rsidRDefault="007528B9" w:rsidP="00640F6B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日期選單</w:t>
            </w:r>
          </w:p>
        </w:tc>
        <w:tc>
          <w:tcPr>
            <w:tcW w:w="397" w:type="pct"/>
          </w:tcPr>
          <w:p w14:paraId="35B640F1" w14:textId="77777777" w:rsidR="007528B9" w:rsidRPr="006F4F3D" w:rsidRDefault="007528B9" w:rsidP="00640F6B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2BE636A4" w14:textId="77777777" w:rsidR="007528B9" w:rsidRPr="006F4F3D" w:rsidRDefault="007528B9" w:rsidP="00640F6B">
            <w:pPr>
              <w:pStyle w:val="141"/>
            </w:pPr>
            <w:r>
              <w:rPr>
                <w:rFonts w:hint="eastAsia"/>
              </w:rPr>
              <w:t>【預設】系統前一個月日期</w:t>
            </w:r>
          </w:p>
        </w:tc>
      </w:tr>
      <w:tr w:rsidR="007528B9" w:rsidRPr="006F4F3D" w14:paraId="32B30056" w14:textId="77777777" w:rsidTr="00640F6B">
        <w:tc>
          <w:tcPr>
            <w:tcW w:w="390" w:type="pct"/>
          </w:tcPr>
          <w:p w14:paraId="3D56BB7C" w14:textId="77777777" w:rsidR="007528B9" w:rsidRPr="006F4F3D" w:rsidRDefault="007528B9" w:rsidP="00A534D9">
            <w:pPr>
              <w:pStyle w:val="141"/>
              <w:numPr>
                <w:ilvl w:val="0"/>
                <w:numId w:val="7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43634E87" w14:textId="77777777" w:rsidR="007528B9" w:rsidRPr="00F74CE3" w:rsidRDefault="007528B9" w:rsidP="00640F6B">
            <w:pPr>
              <w:pStyle w:val="141"/>
              <w:rPr>
                <w:color w:val="auto"/>
              </w:rPr>
            </w:pPr>
            <w:r w:rsidRPr="00F74CE3">
              <w:rPr>
                <w:rFonts w:hint="eastAsia"/>
                <w:color w:val="auto"/>
              </w:rPr>
              <w:t>發生日期</w:t>
            </w:r>
            <w:r w:rsidRPr="00F74CE3">
              <w:rPr>
                <w:rFonts w:hint="eastAsia"/>
                <w:color w:val="auto"/>
              </w:rPr>
              <w:t>(</w:t>
            </w:r>
            <w:r>
              <w:rPr>
                <w:rFonts w:hint="eastAsia"/>
                <w:color w:val="auto"/>
              </w:rPr>
              <w:t>迄</w:t>
            </w:r>
            <w:r w:rsidRPr="00F74CE3">
              <w:rPr>
                <w:rFonts w:hint="eastAsia"/>
                <w:color w:val="auto"/>
              </w:rPr>
              <w:t>)</w:t>
            </w:r>
          </w:p>
        </w:tc>
        <w:tc>
          <w:tcPr>
            <w:tcW w:w="873" w:type="pct"/>
          </w:tcPr>
          <w:p w14:paraId="53C859A6" w14:textId="77777777" w:rsidR="007528B9" w:rsidRDefault="007528B9" w:rsidP="00640F6B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日期選單</w:t>
            </w:r>
          </w:p>
        </w:tc>
        <w:tc>
          <w:tcPr>
            <w:tcW w:w="397" w:type="pct"/>
          </w:tcPr>
          <w:p w14:paraId="48240F85" w14:textId="77777777" w:rsidR="007528B9" w:rsidRPr="006F4F3D" w:rsidRDefault="007528B9" w:rsidP="00640F6B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2A742F78" w14:textId="77777777" w:rsidR="007528B9" w:rsidRDefault="007528B9" w:rsidP="00640F6B">
            <w:pPr>
              <w:pStyle w:val="141"/>
            </w:pPr>
            <w:r>
              <w:rPr>
                <w:rFonts w:hint="eastAsia"/>
              </w:rPr>
              <w:t>【預設】系統現在日期</w:t>
            </w:r>
          </w:p>
          <w:p w14:paraId="464DD361" w14:textId="77777777" w:rsidR="007528B9" w:rsidRPr="006F4F3D" w:rsidRDefault="007528B9" w:rsidP="00640F6B">
            <w:pPr>
              <w:pStyle w:val="141"/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:2026-02-02 ~ 2026-03-01</w:t>
            </w:r>
          </w:p>
        </w:tc>
      </w:tr>
      <w:tr w:rsidR="007528B9" w:rsidRPr="006F4F3D" w14:paraId="4481703C" w14:textId="77777777" w:rsidTr="00640F6B">
        <w:tc>
          <w:tcPr>
            <w:tcW w:w="390" w:type="pct"/>
          </w:tcPr>
          <w:p w14:paraId="1820C3C1" w14:textId="77777777" w:rsidR="007528B9" w:rsidRPr="006F4F3D" w:rsidRDefault="007528B9" w:rsidP="00A534D9">
            <w:pPr>
              <w:pStyle w:val="141"/>
              <w:numPr>
                <w:ilvl w:val="0"/>
                <w:numId w:val="7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C0274CB" w14:textId="77777777" w:rsidR="007528B9" w:rsidRPr="00F74CE3" w:rsidRDefault="007528B9" w:rsidP="00640F6B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開案單位類別</w:t>
            </w:r>
          </w:p>
        </w:tc>
        <w:tc>
          <w:tcPr>
            <w:tcW w:w="873" w:type="pct"/>
          </w:tcPr>
          <w:p w14:paraId="454753A2" w14:textId="77777777" w:rsidR="007528B9" w:rsidRPr="006F4F3D" w:rsidRDefault="007528B9" w:rsidP="00640F6B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下拉選單</w:t>
            </w:r>
          </w:p>
        </w:tc>
        <w:tc>
          <w:tcPr>
            <w:tcW w:w="397" w:type="pct"/>
          </w:tcPr>
          <w:p w14:paraId="5C60370E" w14:textId="77777777" w:rsidR="007528B9" w:rsidRPr="006F4F3D" w:rsidRDefault="007528B9" w:rsidP="00640F6B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722CFFAE" w14:textId="77777777" w:rsidR="007528B9" w:rsidRDefault="007528B9" w:rsidP="00640F6B">
            <w:pPr>
              <w:pStyle w:val="141"/>
            </w:pPr>
            <w:r>
              <w:rPr>
                <w:rFonts w:hint="eastAsia"/>
              </w:rPr>
              <w:t>選項</w:t>
            </w:r>
          </w:p>
          <w:p w14:paraId="4359B01F" w14:textId="77777777" w:rsidR="007528B9" w:rsidRDefault="007528B9" w:rsidP="00640F6B">
            <w:pPr>
              <w:pStyle w:val="140"/>
              <w:numPr>
                <w:ilvl w:val="0"/>
                <w:numId w:val="11"/>
              </w:numPr>
            </w:pPr>
            <w:r>
              <w:rPr>
                <w:rFonts w:hint="eastAsia"/>
              </w:rPr>
              <w:t>全部</w:t>
            </w:r>
          </w:p>
          <w:p w14:paraId="62C65D1E" w14:textId="77777777" w:rsidR="007528B9" w:rsidRDefault="007528B9" w:rsidP="00640F6B">
            <w:pPr>
              <w:pStyle w:val="140"/>
              <w:numPr>
                <w:ilvl w:val="0"/>
                <w:numId w:val="11"/>
              </w:numPr>
            </w:pPr>
            <w:r>
              <w:rPr>
                <w:rFonts w:hint="eastAsia"/>
              </w:rPr>
              <w:t>衛生福利部</w:t>
            </w:r>
          </w:p>
          <w:p w14:paraId="6EEF2927" w14:textId="77777777" w:rsidR="007528B9" w:rsidRDefault="007528B9" w:rsidP="00640F6B">
            <w:pPr>
              <w:pStyle w:val="140"/>
              <w:numPr>
                <w:ilvl w:val="0"/>
                <w:numId w:val="11"/>
              </w:numPr>
            </w:pPr>
            <w:r>
              <w:rPr>
                <w:rFonts w:hint="eastAsia"/>
              </w:rPr>
              <w:t>消防署</w:t>
            </w:r>
          </w:p>
          <w:p w14:paraId="680AB487" w14:textId="77777777" w:rsidR="007528B9" w:rsidRDefault="007528B9" w:rsidP="00640F6B">
            <w:pPr>
              <w:pStyle w:val="140"/>
              <w:numPr>
                <w:ilvl w:val="0"/>
                <w:numId w:val="11"/>
              </w:numPr>
            </w:pPr>
            <w:r>
              <w:rPr>
                <w:rFonts w:hint="eastAsia"/>
              </w:rPr>
              <w:t>衛生局</w:t>
            </w:r>
          </w:p>
          <w:p w14:paraId="7DBC8684" w14:textId="77777777" w:rsidR="007528B9" w:rsidRPr="006F4F3D" w:rsidRDefault="007528B9" w:rsidP="00640F6B">
            <w:pPr>
              <w:pStyle w:val="140"/>
              <w:numPr>
                <w:ilvl w:val="0"/>
                <w:numId w:val="11"/>
              </w:numPr>
            </w:pPr>
            <w:r>
              <w:rPr>
                <w:rFonts w:hint="eastAsia"/>
              </w:rPr>
              <w:t>消防局</w:t>
            </w:r>
          </w:p>
        </w:tc>
      </w:tr>
      <w:tr w:rsidR="007528B9" w:rsidRPr="006F4F3D" w14:paraId="5DF78F5A" w14:textId="77777777" w:rsidTr="00640F6B">
        <w:tc>
          <w:tcPr>
            <w:tcW w:w="390" w:type="pct"/>
          </w:tcPr>
          <w:p w14:paraId="34BB986C" w14:textId="77777777" w:rsidR="007528B9" w:rsidRPr="006F4F3D" w:rsidRDefault="007528B9" w:rsidP="00A534D9">
            <w:pPr>
              <w:pStyle w:val="141"/>
              <w:numPr>
                <w:ilvl w:val="0"/>
                <w:numId w:val="7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1BD32CEC" w14:textId="77777777" w:rsidR="007528B9" w:rsidRDefault="007528B9" w:rsidP="00640F6B">
            <w:pPr>
              <w:pStyle w:val="141"/>
              <w:rPr>
                <w:color w:val="auto"/>
              </w:rPr>
            </w:pPr>
            <w:r w:rsidRPr="00D012B4">
              <w:rPr>
                <w:rFonts w:hint="eastAsia"/>
                <w:color w:val="auto"/>
              </w:rPr>
              <w:t>開案單位</w:t>
            </w:r>
          </w:p>
        </w:tc>
        <w:tc>
          <w:tcPr>
            <w:tcW w:w="873" w:type="pct"/>
          </w:tcPr>
          <w:p w14:paraId="0F6F0A5E" w14:textId="77777777" w:rsidR="007528B9" w:rsidRDefault="007528B9" w:rsidP="00640F6B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下拉選單</w:t>
            </w:r>
          </w:p>
        </w:tc>
        <w:tc>
          <w:tcPr>
            <w:tcW w:w="397" w:type="pct"/>
          </w:tcPr>
          <w:p w14:paraId="31ED6734" w14:textId="77777777" w:rsidR="007528B9" w:rsidRPr="006F4F3D" w:rsidRDefault="007528B9" w:rsidP="00640F6B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7B9D126C" w14:textId="77777777" w:rsidR="007528B9" w:rsidRDefault="007528B9" w:rsidP="00640F6B">
            <w:pPr>
              <w:pStyle w:val="141"/>
            </w:pPr>
            <w:r>
              <w:rPr>
                <w:rFonts w:hint="eastAsia"/>
              </w:rPr>
              <w:t>選項</w:t>
            </w:r>
          </w:p>
          <w:p w14:paraId="53D8C5F3" w14:textId="77777777" w:rsidR="007528B9" w:rsidRDefault="007528B9" w:rsidP="00640F6B">
            <w:pPr>
              <w:pStyle w:val="140"/>
              <w:numPr>
                <w:ilvl w:val="0"/>
                <w:numId w:val="68"/>
              </w:numPr>
            </w:pPr>
            <w:r>
              <w:rPr>
                <w:rFonts w:hint="eastAsia"/>
              </w:rPr>
              <w:t>全部</w:t>
            </w:r>
            <w:r w:rsidRPr="007A5F4C">
              <w:rPr>
                <w:rFonts w:hint="eastAsia"/>
              </w:rPr>
              <w:t>【預設選定】</w:t>
            </w:r>
          </w:p>
          <w:p w14:paraId="3E2ED9EA" w14:textId="77777777" w:rsidR="007528B9" w:rsidRDefault="007528B9" w:rsidP="00640F6B">
            <w:pPr>
              <w:pStyle w:val="140"/>
              <w:numPr>
                <w:ilvl w:val="0"/>
                <w:numId w:val="0"/>
              </w:numPr>
              <w:ind w:left="11"/>
            </w:pPr>
            <w:r>
              <w:rPr>
                <w:rFonts w:hint="eastAsia"/>
              </w:rPr>
              <w:t>【開案單位類別</w:t>
            </w:r>
            <w:r>
              <w:rPr>
                <w:rFonts w:hint="eastAsia"/>
              </w:rPr>
              <w:t>=</w:t>
            </w:r>
            <w:r>
              <w:rPr>
                <w:rFonts w:hint="eastAsia"/>
              </w:rPr>
              <w:t>衛生福利部】</w:t>
            </w:r>
          </w:p>
          <w:p w14:paraId="266AA94C" w14:textId="77777777" w:rsidR="007528B9" w:rsidRDefault="007528B9" w:rsidP="00640F6B">
            <w:pPr>
              <w:pStyle w:val="140"/>
            </w:pPr>
            <w:r>
              <w:rPr>
                <w:rFonts w:hint="eastAsia"/>
              </w:rPr>
              <w:t>衛生福利部</w:t>
            </w:r>
          </w:p>
          <w:p w14:paraId="64ED806E" w14:textId="77777777" w:rsidR="007528B9" w:rsidRDefault="007528B9" w:rsidP="00640F6B">
            <w:pPr>
              <w:pStyle w:val="140"/>
              <w:numPr>
                <w:ilvl w:val="0"/>
                <w:numId w:val="0"/>
              </w:numPr>
              <w:ind w:left="11"/>
            </w:pPr>
            <w:r>
              <w:rPr>
                <w:rFonts w:hint="eastAsia"/>
              </w:rPr>
              <w:t>【開案單位類別</w:t>
            </w:r>
            <w:r>
              <w:rPr>
                <w:rFonts w:hint="eastAsia"/>
              </w:rPr>
              <w:t>=</w:t>
            </w:r>
            <w:r>
              <w:rPr>
                <w:rFonts w:hint="eastAsia"/>
              </w:rPr>
              <w:t>消防署】</w:t>
            </w:r>
          </w:p>
          <w:p w14:paraId="0664E22B" w14:textId="77777777" w:rsidR="007528B9" w:rsidRDefault="007528B9" w:rsidP="00640F6B">
            <w:pPr>
              <w:pStyle w:val="140"/>
            </w:pPr>
            <w:r>
              <w:rPr>
                <w:rFonts w:hint="eastAsia"/>
              </w:rPr>
              <w:t>消防署</w:t>
            </w:r>
          </w:p>
          <w:p w14:paraId="674535CE" w14:textId="77777777" w:rsidR="007528B9" w:rsidRDefault="007528B9" w:rsidP="00640F6B">
            <w:pPr>
              <w:pStyle w:val="140"/>
              <w:numPr>
                <w:ilvl w:val="0"/>
                <w:numId w:val="0"/>
              </w:numPr>
              <w:ind w:left="11"/>
            </w:pPr>
            <w:r>
              <w:rPr>
                <w:rFonts w:hint="eastAsia"/>
              </w:rPr>
              <w:t>【開案單位類別</w:t>
            </w:r>
            <w:r>
              <w:rPr>
                <w:rFonts w:hint="eastAsia"/>
              </w:rPr>
              <w:t>=</w:t>
            </w:r>
            <w:r>
              <w:rPr>
                <w:rFonts w:hint="eastAsia"/>
              </w:rPr>
              <w:t>消防局】</w:t>
            </w:r>
          </w:p>
          <w:p w14:paraId="652E03CA" w14:textId="77777777" w:rsidR="007528B9" w:rsidRDefault="007528B9" w:rsidP="00640F6B">
            <w:pPr>
              <w:pStyle w:val="140"/>
            </w:pPr>
            <w:r w:rsidRPr="0011100D">
              <w:rPr>
                <w:rFonts w:hint="eastAsia"/>
              </w:rPr>
              <w:lastRenderedPageBreak/>
              <w:t>資料來源：資料表「</w:t>
            </w:r>
            <w:r w:rsidRPr="0011100D">
              <w:t>HEALTH_BUREAU</w:t>
            </w:r>
            <w:r w:rsidRPr="0011100D">
              <w:rPr>
                <w:rFonts w:hint="eastAsia"/>
              </w:rPr>
              <w:t>」</w:t>
            </w:r>
          </w:p>
          <w:p w14:paraId="31544210" w14:textId="77777777" w:rsidR="007528B9" w:rsidRDefault="007528B9" w:rsidP="00640F6B">
            <w:pPr>
              <w:pStyle w:val="140"/>
              <w:numPr>
                <w:ilvl w:val="0"/>
                <w:numId w:val="0"/>
              </w:numPr>
              <w:ind w:left="11"/>
            </w:pPr>
            <w:r>
              <w:rPr>
                <w:rFonts w:hint="eastAsia"/>
              </w:rPr>
              <w:t>【開案單位類別</w:t>
            </w:r>
            <w:r>
              <w:rPr>
                <w:rFonts w:hint="eastAsia"/>
              </w:rPr>
              <w:t>=</w:t>
            </w:r>
            <w:r>
              <w:rPr>
                <w:rFonts w:hint="eastAsia"/>
              </w:rPr>
              <w:t>衛生局】</w:t>
            </w:r>
          </w:p>
          <w:p w14:paraId="087725F3" w14:textId="77777777" w:rsidR="007528B9" w:rsidRDefault="007528B9" w:rsidP="00640F6B">
            <w:pPr>
              <w:pStyle w:val="140"/>
            </w:pPr>
            <w:r w:rsidRPr="0011100D">
              <w:rPr>
                <w:rFonts w:hint="eastAsia"/>
              </w:rPr>
              <w:t>資料來源：資料表「</w:t>
            </w:r>
            <w:r w:rsidRPr="007A5F4C">
              <w:t>FIRE_BUREAU_INFO</w:t>
            </w:r>
            <w:r w:rsidRPr="0011100D">
              <w:rPr>
                <w:rFonts w:hint="eastAsia"/>
              </w:rPr>
              <w:t>」</w:t>
            </w:r>
          </w:p>
        </w:tc>
      </w:tr>
      <w:tr w:rsidR="007528B9" w:rsidRPr="006F4F3D" w14:paraId="560C1513" w14:textId="77777777" w:rsidTr="00640F6B">
        <w:tc>
          <w:tcPr>
            <w:tcW w:w="390" w:type="pct"/>
          </w:tcPr>
          <w:p w14:paraId="7D4352BF" w14:textId="77777777" w:rsidR="007528B9" w:rsidRPr="006F4F3D" w:rsidRDefault="007528B9" w:rsidP="00A534D9">
            <w:pPr>
              <w:pStyle w:val="141"/>
              <w:numPr>
                <w:ilvl w:val="0"/>
                <w:numId w:val="7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1ACA6E89" w14:textId="77777777" w:rsidR="007528B9" w:rsidRDefault="007528B9" w:rsidP="00640F6B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開案類別</w:t>
            </w:r>
          </w:p>
        </w:tc>
        <w:tc>
          <w:tcPr>
            <w:tcW w:w="873" w:type="pct"/>
          </w:tcPr>
          <w:p w14:paraId="62FF4F11" w14:textId="77777777" w:rsidR="007528B9" w:rsidRDefault="007528B9" w:rsidP="00640F6B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下拉選單</w:t>
            </w:r>
          </w:p>
        </w:tc>
        <w:tc>
          <w:tcPr>
            <w:tcW w:w="397" w:type="pct"/>
          </w:tcPr>
          <w:p w14:paraId="77891C15" w14:textId="77777777" w:rsidR="007528B9" w:rsidRPr="006F4F3D" w:rsidRDefault="007528B9" w:rsidP="00640F6B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62075AD2" w14:textId="77777777" w:rsidR="007528B9" w:rsidRDefault="007528B9" w:rsidP="00640F6B">
            <w:pPr>
              <w:pStyle w:val="141"/>
            </w:pPr>
            <w:r>
              <w:rPr>
                <w:rFonts w:hint="eastAsia"/>
              </w:rPr>
              <w:t>選項</w:t>
            </w:r>
          </w:p>
          <w:p w14:paraId="4F341A9B" w14:textId="77777777" w:rsidR="007528B9" w:rsidRDefault="007528B9" w:rsidP="00640F6B">
            <w:pPr>
              <w:pStyle w:val="140"/>
              <w:numPr>
                <w:ilvl w:val="0"/>
                <w:numId w:val="69"/>
              </w:numPr>
            </w:pPr>
            <w:r>
              <w:rPr>
                <w:rFonts w:hint="eastAsia"/>
              </w:rPr>
              <w:t>一般</w:t>
            </w:r>
          </w:p>
          <w:p w14:paraId="1CED90DD" w14:textId="77777777" w:rsidR="007528B9" w:rsidRDefault="007528B9" w:rsidP="00640F6B">
            <w:pPr>
              <w:pStyle w:val="140"/>
            </w:pPr>
            <w:r>
              <w:rPr>
                <w:rFonts w:hint="eastAsia"/>
              </w:rPr>
              <w:t>演習</w:t>
            </w:r>
          </w:p>
          <w:p w14:paraId="60DB3EFB" w14:textId="77777777" w:rsidR="007528B9" w:rsidRDefault="007528B9" w:rsidP="00640F6B">
            <w:pPr>
              <w:pStyle w:val="140"/>
            </w:pPr>
            <w:r>
              <w:rPr>
                <w:rFonts w:hint="eastAsia"/>
              </w:rPr>
              <w:t>測試</w:t>
            </w:r>
          </w:p>
        </w:tc>
      </w:tr>
      <w:tr w:rsidR="007528B9" w:rsidRPr="006F4F3D" w14:paraId="08F8181F" w14:textId="77777777" w:rsidTr="00640F6B">
        <w:tc>
          <w:tcPr>
            <w:tcW w:w="390" w:type="pct"/>
          </w:tcPr>
          <w:p w14:paraId="28915757" w14:textId="77777777" w:rsidR="007528B9" w:rsidRPr="006F4F3D" w:rsidRDefault="007528B9" w:rsidP="00A534D9">
            <w:pPr>
              <w:pStyle w:val="141"/>
              <w:numPr>
                <w:ilvl w:val="0"/>
                <w:numId w:val="7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AD06B7C" w14:textId="77777777" w:rsidR="007528B9" w:rsidRDefault="007528B9" w:rsidP="00640F6B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發生地</w:t>
            </w:r>
          </w:p>
        </w:tc>
        <w:tc>
          <w:tcPr>
            <w:tcW w:w="873" w:type="pct"/>
          </w:tcPr>
          <w:p w14:paraId="58B86DCE" w14:textId="77777777" w:rsidR="007528B9" w:rsidRPr="006F4F3D" w:rsidRDefault="007528B9" w:rsidP="00640F6B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下拉選單</w:t>
            </w:r>
          </w:p>
        </w:tc>
        <w:tc>
          <w:tcPr>
            <w:tcW w:w="397" w:type="pct"/>
          </w:tcPr>
          <w:p w14:paraId="3659581F" w14:textId="77777777" w:rsidR="007528B9" w:rsidRPr="006F4F3D" w:rsidRDefault="007528B9" w:rsidP="00640F6B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1C966066" w14:textId="77777777" w:rsidR="007528B9" w:rsidRDefault="007528B9" w:rsidP="00640F6B">
            <w:pPr>
              <w:pStyle w:val="141"/>
            </w:pPr>
            <w:r>
              <w:rPr>
                <w:rFonts w:hint="eastAsia"/>
              </w:rPr>
              <w:t>選項</w:t>
            </w:r>
          </w:p>
          <w:p w14:paraId="4FFCF94D" w14:textId="77777777" w:rsidR="007528B9" w:rsidRDefault="007528B9" w:rsidP="00640F6B">
            <w:pPr>
              <w:pStyle w:val="140"/>
              <w:numPr>
                <w:ilvl w:val="0"/>
                <w:numId w:val="12"/>
              </w:numPr>
            </w:pPr>
            <w:r>
              <w:rPr>
                <w:rFonts w:hint="eastAsia"/>
              </w:rPr>
              <w:t>全部</w:t>
            </w:r>
          </w:p>
          <w:p w14:paraId="36F4ED6B" w14:textId="77777777" w:rsidR="007528B9" w:rsidRDefault="007528B9" w:rsidP="00640F6B">
            <w:pPr>
              <w:pStyle w:val="140"/>
              <w:numPr>
                <w:ilvl w:val="0"/>
                <w:numId w:val="12"/>
              </w:numPr>
            </w:pPr>
            <w:r>
              <w:rPr>
                <w:rFonts w:hint="eastAsia"/>
              </w:rPr>
              <w:t>台灣</w:t>
            </w:r>
          </w:p>
          <w:p w14:paraId="6D44F1AB" w14:textId="77777777" w:rsidR="007528B9" w:rsidRPr="006F4F3D" w:rsidRDefault="007528B9" w:rsidP="00640F6B">
            <w:pPr>
              <w:pStyle w:val="140"/>
              <w:numPr>
                <w:ilvl w:val="0"/>
                <w:numId w:val="12"/>
              </w:numPr>
            </w:pPr>
            <w:r w:rsidRPr="00FD7219">
              <w:rPr>
                <w:szCs w:val="24"/>
              </w:rPr>
              <w:t>資料來源</w:t>
            </w:r>
            <w:r w:rsidRPr="00FD7219">
              <w:rPr>
                <w:rFonts w:hint="eastAsia"/>
                <w:szCs w:val="24"/>
              </w:rPr>
              <w:t>：</w:t>
            </w:r>
            <w:r>
              <w:rPr>
                <w:rFonts w:hint="eastAsia"/>
                <w:szCs w:val="24"/>
              </w:rPr>
              <w:t>檢視</w:t>
            </w:r>
            <w:r w:rsidRPr="00FD7219">
              <w:rPr>
                <w:rFonts w:hint="eastAsia"/>
                <w:szCs w:val="24"/>
              </w:rPr>
              <w:t>「</w:t>
            </w:r>
            <w:r w:rsidRPr="00FD7219">
              <w:rPr>
                <w:szCs w:val="24"/>
              </w:rPr>
              <w:t>VW_FIREDEPT_COUNTY</w:t>
            </w:r>
            <w:r w:rsidRPr="00FD7219">
              <w:rPr>
                <w:rFonts w:hint="eastAsia"/>
                <w:szCs w:val="24"/>
              </w:rPr>
              <w:t>」</w:t>
            </w:r>
          </w:p>
        </w:tc>
      </w:tr>
      <w:tr w:rsidR="007528B9" w:rsidRPr="006F4F3D" w14:paraId="352A95D8" w14:textId="77777777" w:rsidTr="00640F6B">
        <w:tc>
          <w:tcPr>
            <w:tcW w:w="390" w:type="pct"/>
          </w:tcPr>
          <w:p w14:paraId="30C21F6D" w14:textId="77777777" w:rsidR="007528B9" w:rsidRPr="006F4F3D" w:rsidRDefault="007528B9" w:rsidP="00A534D9">
            <w:pPr>
              <w:pStyle w:val="141"/>
              <w:numPr>
                <w:ilvl w:val="0"/>
                <w:numId w:val="7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223C5AFC" w14:textId="77777777" w:rsidR="007528B9" w:rsidRPr="00F74CE3" w:rsidRDefault="007528B9" w:rsidP="00640F6B">
            <w:pPr>
              <w:pStyle w:val="141"/>
              <w:rPr>
                <w:color w:val="auto"/>
              </w:rPr>
            </w:pPr>
            <w:r w:rsidRPr="00674A72">
              <w:rPr>
                <w:rFonts w:hint="eastAsia"/>
                <w:color w:val="auto"/>
              </w:rPr>
              <w:t>是否結案</w:t>
            </w:r>
          </w:p>
        </w:tc>
        <w:tc>
          <w:tcPr>
            <w:tcW w:w="873" w:type="pct"/>
          </w:tcPr>
          <w:p w14:paraId="007B4CD8" w14:textId="77777777" w:rsidR="007528B9" w:rsidRPr="006F4F3D" w:rsidRDefault="007528B9" w:rsidP="00640F6B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下拉選單</w:t>
            </w:r>
          </w:p>
        </w:tc>
        <w:tc>
          <w:tcPr>
            <w:tcW w:w="397" w:type="pct"/>
          </w:tcPr>
          <w:p w14:paraId="153F9F09" w14:textId="77777777" w:rsidR="007528B9" w:rsidRPr="006F4F3D" w:rsidRDefault="007528B9" w:rsidP="00640F6B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44C4E853" w14:textId="77777777" w:rsidR="007528B9" w:rsidRDefault="007528B9" w:rsidP="00640F6B">
            <w:pPr>
              <w:pStyle w:val="141"/>
            </w:pPr>
            <w:r>
              <w:rPr>
                <w:rFonts w:hint="eastAsia"/>
              </w:rPr>
              <w:t>選項</w:t>
            </w:r>
          </w:p>
          <w:p w14:paraId="51118524" w14:textId="77777777" w:rsidR="007528B9" w:rsidRDefault="007528B9" w:rsidP="00640F6B">
            <w:pPr>
              <w:pStyle w:val="140"/>
              <w:numPr>
                <w:ilvl w:val="0"/>
                <w:numId w:val="13"/>
              </w:numPr>
            </w:pPr>
            <w:r>
              <w:rPr>
                <w:rFonts w:hint="eastAsia"/>
              </w:rPr>
              <w:t>全部</w:t>
            </w:r>
          </w:p>
          <w:p w14:paraId="282D9517" w14:textId="77777777" w:rsidR="007528B9" w:rsidRDefault="007528B9" w:rsidP="00640F6B">
            <w:pPr>
              <w:pStyle w:val="140"/>
              <w:numPr>
                <w:ilvl w:val="0"/>
                <w:numId w:val="13"/>
              </w:numPr>
            </w:pPr>
            <w:r>
              <w:rPr>
                <w:rFonts w:hint="eastAsia"/>
              </w:rPr>
              <w:t>已結案</w:t>
            </w:r>
          </w:p>
          <w:p w14:paraId="77BD531E" w14:textId="77777777" w:rsidR="007528B9" w:rsidRPr="006F4F3D" w:rsidRDefault="007528B9" w:rsidP="00640F6B">
            <w:pPr>
              <w:pStyle w:val="140"/>
              <w:numPr>
                <w:ilvl w:val="0"/>
                <w:numId w:val="13"/>
              </w:numPr>
            </w:pPr>
            <w:r>
              <w:rPr>
                <w:rFonts w:hint="eastAsia"/>
              </w:rPr>
              <w:t>未結案</w:t>
            </w:r>
          </w:p>
        </w:tc>
      </w:tr>
      <w:tr w:rsidR="00761694" w:rsidRPr="006F4F3D" w14:paraId="62D9914F" w14:textId="77777777" w:rsidTr="00640F6B">
        <w:tc>
          <w:tcPr>
            <w:tcW w:w="390" w:type="pct"/>
          </w:tcPr>
          <w:p w14:paraId="32D9003C" w14:textId="77777777" w:rsidR="00761694" w:rsidRPr="006F4F3D" w:rsidRDefault="00761694" w:rsidP="00761694">
            <w:pPr>
              <w:pStyle w:val="141"/>
              <w:numPr>
                <w:ilvl w:val="0"/>
                <w:numId w:val="7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49EAC474" w14:textId="1BC0C67A" w:rsidR="00761694" w:rsidRPr="00674A72" w:rsidRDefault="00761694" w:rsidP="00761694">
            <w:pPr>
              <w:pStyle w:val="141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入院</w:t>
            </w:r>
            <w:r w:rsidRPr="00F74CE3">
              <w:rPr>
                <w:rFonts w:hint="eastAsia"/>
                <w:color w:val="auto"/>
              </w:rPr>
              <w:t>日期</w:t>
            </w:r>
            <w:r w:rsidRPr="00F74CE3">
              <w:rPr>
                <w:rFonts w:hint="eastAsia"/>
                <w:color w:val="auto"/>
              </w:rPr>
              <w:t>(</w:t>
            </w:r>
            <w:r w:rsidRPr="00F74CE3">
              <w:rPr>
                <w:rFonts w:hint="eastAsia"/>
                <w:color w:val="auto"/>
              </w:rPr>
              <w:t>起</w:t>
            </w:r>
            <w:r w:rsidRPr="00F74CE3">
              <w:rPr>
                <w:rFonts w:hint="eastAsia"/>
                <w:color w:val="auto"/>
              </w:rPr>
              <w:t>)</w:t>
            </w:r>
          </w:p>
        </w:tc>
        <w:tc>
          <w:tcPr>
            <w:tcW w:w="873" w:type="pct"/>
          </w:tcPr>
          <w:p w14:paraId="4E7F7AFE" w14:textId="6DB84D7F" w:rsidR="00761694" w:rsidRDefault="00761694" w:rsidP="00761694">
            <w:pPr>
              <w:pStyle w:val="141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日期選單</w:t>
            </w:r>
          </w:p>
        </w:tc>
        <w:tc>
          <w:tcPr>
            <w:tcW w:w="397" w:type="pct"/>
          </w:tcPr>
          <w:p w14:paraId="0B9E4ED9" w14:textId="77777777" w:rsidR="00761694" w:rsidRPr="006F4F3D" w:rsidRDefault="00761694" w:rsidP="00761694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534395E0" w14:textId="2F753DCD" w:rsidR="00761694" w:rsidRDefault="00761694" w:rsidP="00761694">
            <w:pPr>
              <w:pStyle w:val="141"/>
              <w:rPr>
                <w:rFonts w:hint="eastAsia"/>
              </w:rPr>
            </w:pPr>
          </w:p>
        </w:tc>
      </w:tr>
      <w:tr w:rsidR="00761694" w:rsidRPr="006F4F3D" w14:paraId="60261511" w14:textId="77777777" w:rsidTr="00640F6B">
        <w:tc>
          <w:tcPr>
            <w:tcW w:w="390" w:type="pct"/>
          </w:tcPr>
          <w:p w14:paraId="33F8505B" w14:textId="77777777" w:rsidR="00761694" w:rsidRPr="006F4F3D" w:rsidRDefault="00761694" w:rsidP="00761694">
            <w:pPr>
              <w:pStyle w:val="141"/>
              <w:numPr>
                <w:ilvl w:val="0"/>
                <w:numId w:val="7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582F888D" w14:textId="1880A995" w:rsidR="00761694" w:rsidRPr="00674A72" w:rsidRDefault="00761694" w:rsidP="00761694">
            <w:pPr>
              <w:pStyle w:val="141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入院</w:t>
            </w:r>
            <w:r w:rsidRPr="00F74CE3">
              <w:rPr>
                <w:rFonts w:hint="eastAsia"/>
                <w:color w:val="auto"/>
              </w:rPr>
              <w:t>日期</w:t>
            </w:r>
            <w:r w:rsidRPr="00F74CE3">
              <w:rPr>
                <w:rFonts w:hint="eastAsia"/>
                <w:color w:val="auto"/>
              </w:rPr>
              <w:t>(</w:t>
            </w:r>
            <w:r>
              <w:rPr>
                <w:rFonts w:hint="eastAsia"/>
                <w:color w:val="auto"/>
              </w:rPr>
              <w:t>迄</w:t>
            </w:r>
            <w:r w:rsidRPr="00F74CE3">
              <w:rPr>
                <w:rFonts w:hint="eastAsia"/>
                <w:color w:val="auto"/>
              </w:rPr>
              <w:t>)</w:t>
            </w:r>
          </w:p>
        </w:tc>
        <w:tc>
          <w:tcPr>
            <w:tcW w:w="873" w:type="pct"/>
          </w:tcPr>
          <w:p w14:paraId="32966CBB" w14:textId="55CF9DCD" w:rsidR="00761694" w:rsidRDefault="00761694" w:rsidP="00761694">
            <w:pPr>
              <w:pStyle w:val="141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日期選單</w:t>
            </w:r>
          </w:p>
        </w:tc>
        <w:tc>
          <w:tcPr>
            <w:tcW w:w="397" w:type="pct"/>
          </w:tcPr>
          <w:p w14:paraId="4FD5FDCD" w14:textId="77777777" w:rsidR="00761694" w:rsidRPr="006F4F3D" w:rsidRDefault="00761694" w:rsidP="00761694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5F768055" w14:textId="3FD0B518" w:rsidR="00761694" w:rsidRDefault="00761694" w:rsidP="00761694">
            <w:pPr>
              <w:pStyle w:val="141"/>
              <w:rPr>
                <w:rFonts w:hint="eastAsia"/>
              </w:rPr>
            </w:pPr>
          </w:p>
        </w:tc>
      </w:tr>
      <w:tr w:rsidR="00761694" w:rsidRPr="006F4F3D" w14:paraId="6C91BF88" w14:textId="77777777" w:rsidTr="00640F6B">
        <w:tc>
          <w:tcPr>
            <w:tcW w:w="390" w:type="pct"/>
          </w:tcPr>
          <w:p w14:paraId="3DC34155" w14:textId="77777777" w:rsidR="00761694" w:rsidRPr="006F4F3D" w:rsidRDefault="00761694" w:rsidP="00761694">
            <w:pPr>
              <w:pStyle w:val="141"/>
              <w:numPr>
                <w:ilvl w:val="0"/>
                <w:numId w:val="7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6AE26C2" w14:textId="77777777" w:rsidR="00761694" w:rsidRPr="00F74CE3" w:rsidDel="00582FF5" w:rsidRDefault="00761694" w:rsidP="00761694">
            <w:pPr>
              <w:pStyle w:val="141"/>
              <w:rPr>
                <w:color w:val="auto"/>
              </w:rPr>
            </w:pPr>
            <w:r w:rsidRPr="00674A72">
              <w:rPr>
                <w:rFonts w:hint="eastAsia"/>
                <w:color w:val="auto"/>
              </w:rPr>
              <w:t>收治單位縣市</w:t>
            </w:r>
          </w:p>
        </w:tc>
        <w:tc>
          <w:tcPr>
            <w:tcW w:w="873" w:type="pct"/>
          </w:tcPr>
          <w:p w14:paraId="6211A1E3" w14:textId="77777777" w:rsidR="00761694" w:rsidRDefault="00761694" w:rsidP="00761694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下拉選單</w:t>
            </w:r>
          </w:p>
        </w:tc>
        <w:tc>
          <w:tcPr>
            <w:tcW w:w="397" w:type="pct"/>
          </w:tcPr>
          <w:p w14:paraId="597C7142" w14:textId="77777777" w:rsidR="00761694" w:rsidRPr="006F4F3D" w:rsidRDefault="00761694" w:rsidP="00761694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1611CB1E" w14:textId="77777777" w:rsidR="00761694" w:rsidRDefault="00761694" w:rsidP="00761694">
            <w:pPr>
              <w:pStyle w:val="141"/>
            </w:pPr>
            <w:r>
              <w:rPr>
                <w:rFonts w:hint="eastAsia"/>
              </w:rPr>
              <w:t>選單</w:t>
            </w:r>
          </w:p>
          <w:p w14:paraId="1EFA0284" w14:textId="77777777" w:rsidR="00761694" w:rsidRDefault="00761694" w:rsidP="00761694">
            <w:pPr>
              <w:pStyle w:val="140"/>
              <w:numPr>
                <w:ilvl w:val="0"/>
                <w:numId w:val="80"/>
              </w:numPr>
            </w:pPr>
            <w:r>
              <w:rPr>
                <w:rFonts w:hint="eastAsia"/>
              </w:rPr>
              <w:t>全部</w:t>
            </w:r>
          </w:p>
          <w:p w14:paraId="454EBAD8" w14:textId="77777777" w:rsidR="00761694" w:rsidRDefault="00761694" w:rsidP="00761694">
            <w:pPr>
              <w:pStyle w:val="140"/>
              <w:numPr>
                <w:ilvl w:val="0"/>
                <w:numId w:val="80"/>
              </w:numPr>
            </w:pPr>
            <w:r>
              <w:rPr>
                <w:rFonts w:hint="eastAsia"/>
              </w:rPr>
              <w:t>衛生福利部</w:t>
            </w:r>
          </w:p>
          <w:p w14:paraId="21D4483A" w14:textId="77777777" w:rsidR="00761694" w:rsidRDefault="00761694" w:rsidP="00761694">
            <w:pPr>
              <w:pStyle w:val="140"/>
              <w:numPr>
                <w:ilvl w:val="0"/>
                <w:numId w:val="80"/>
              </w:numPr>
            </w:pPr>
            <w:r>
              <w:rPr>
                <w:rFonts w:hint="eastAsia"/>
              </w:rPr>
              <w:t>消防署</w:t>
            </w:r>
          </w:p>
          <w:p w14:paraId="763CF668" w14:textId="77777777" w:rsidR="00761694" w:rsidRDefault="00761694" w:rsidP="00761694">
            <w:pPr>
              <w:pStyle w:val="140"/>
              <w:numPr>
                <w:ilvl w:val="0"/>
                <w:numId w:val="80"/>
              </w:numPr>
            </w:pPr>
            <w:r>
              <w:rPr>
                <w:rFonts w:hint="eastAsia"/>
              </w:rPr>
              <w:t>衛生局</w:t>
            </w:r>
          </w:p>
          <w:p w14:paraId="43AA0515" w14:textId="23B2A40C" w:rsidR="00761694" w:rsidRDefault="00761694" w:rsidP="00761694">
            <w:pPr>
              <w:pStyle w:val="140"/>
              <w:numPr>
                <w:ilvl w:val="0"/>
                <w:numId w:val="80"/>
              </w:numPr>
            </w:pPr>
            <w:r>
              <w:rPr>
                <w:rFonts w:hint="eastAsia"/>
              </w:rPr>
              <w:t>消防局</w:t>
            </w:r>
          </w:p>
        </w:tc>
      </w:tr>
      <w:tr w:rsidR="00761694" w:rsidRPr="006F4F3D" w14:paraId="2435DBE7" w14:textId="77777777" w:rsidTr="00640F6B">
        <w:tc>
          <w:tcPr>
            <w:tcW w:w="390" w:type="pct"/>
          </w:tcPr>
          <w:p w14:paraId="2E6DBA7F" w14:textId="77777777" w:rsidR="00761694" w:rsidRPr="006F4F3D" w:rsidRDefault="00761694" w:rsidP="00761694">
            <w:pPr>
              <w:pStyle w:val="141"/>
              <w:numPr>
                <w:ilvl w:val="0"/>
                <w:numId w:val="7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429857CE" w14:textId="77777777" w:rsidR="00761694" w:rsidRPr="00F74CE3" w:rsidRDefault="00761694" w:rsidP="00761694">
            <w:pPr>
              <w:pStyle w:val="141"/>
              <w:rPr>
                <w:color w:val="auto"/>
              </w:rPr>
            </w:pPr>
            <w:r w:rsidRPr="00674A72">
              <w:rPr>
                <w:rFonts w:hint="eastAsia"/>
                <w:color w:val="auto"/>
              </w:rPr>
              <w:t>收治單位</w:t>
            </w:r>
          </w:p>
        </w:tc>
        <w:tc>
          <w:tcPr>
            <w:tcW w:w="873" w:type="pct"/>
          </w:tcPr>
          <w:p w14:paraId="696D401E" w14:textId="77777777" w:rsidR="00761694" w:rsidRPr="006F4F3D" w:rsidRDefault="00761694" w:rsidP="00761694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下拉選單</w:t>
            </w:r>
          </w:p>
        </w:tc>
        <w:tc>
          <w:tcPr>
            <w:tcW w:w="397" w:type="pct"/>
          </w:tcPr>
          <w:p w14:paraId="1F41A747" w14:textId="77777777" w:rsidR="00761694" w:rsidRPr="006F4F3D" w:rsidRDefault="00761694" w:rsidP="00761694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34BB033E" w14:textId="77777777" w:rsidR="00761694" w:rsidRDefault="00761694" w:rsidP="00761694">
            <w:pPr>
              <w:pStyle w:val="141"/>
            </w:pPr>
            <w:r>
              <w:rPr>
                <w:rFonts w:hint="eastAsia"/>
              </w:rPr>
              <w:t>選項</w:t>
            </w:r>
          </w:p>
          <w:p w14:paraId="05784110" w14:textId="77777777" w:rsidR="00761694" w:rsidRDefault="00761694" w:rsidP="00761694">
            <w:pPr>
              <w:pStyle w:val="140"/>
              <w:numPr>
                <w:ilvl w:val="0"/>
                <w:numId w:val="14"/>
              </w:numPr>
            </w:pPr>
            <w:r>
              <w:rPr>
                <w:rFonts w:hint="eastAsia"/>
              </w:rPr>
              <w:t>全部【預設選定】</w:t>
            </w:r>
          </w:p>
          <w:p w14:paraId="3D594196" w14:textId="2C086503" w:rsidR="00761694" w:rsidRPr="006F4F3D" w:rsidRDefault="00761694" w:rsidP="00761694">
            <w:pPr>
              <w:pStyle w:val="140"/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依選取【收治單位縣市】呈現選單</w:t>
            </w:r>
          </w:p>
        </w:tc>
      </w:tr>
      <w:tr w:rsidR="00761694" w:rsidRPr="006F4F3D" w14:paraId="2526FD60" w14:textId="77777777" w:rsidTr="00640F6B">
        <w:tc>
          <w:tcPr>
            <w:tcW w:w="390" w:type="pct"/>
          </w:tcPr>
          <w:p w14:paraId="4142008A" w14:textId="77777777" w:rsidR="00761694" w:rsidRPr="006F4F3D" w:rsidRDefault="00761694" w:rsidP="00761694">
            <w:pPr>
              <w:pStyle w:val="141"/>
              <w:numPr>
                <w:ilvl w:val="0"/>
                <w:numId w:val="7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1C1B7CE3" w14:textId="77777777" w:rsidR="00761694" w:rsidRPr="00F74CE3" w:rsidRDefault="00761694" w:rsidP="00761694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查詢</w:t>
            </w:r>
          </w:p>
        </w:tc>
        <w:tc>
          <w:tcPr>
            <w:tcW w:w="873" w:type="pct"/>
          </w:tcPr>
          <w:p w14:paraId="6592C044" w14:textId="77777777" w:rsidR="00761694" w:rsidRDefault="00761694" w:rsidP="00761694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按鈕</w:t>
            </w:r>
          </w:p>
        </w:tc>
        <w:tc>
          <w:tcPr>
            <w:tcW w:w="397" w:type="pct"/>
          </w:tcPr>
          <w:p w14:paraId="49E6EC8F" w14:textId="77777777" w:rsidR="00761694" w:rsidRPr="006F4F3D" w:rsidRDefault="00761694" w:rsidP="00761694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3B0E0D74" w14:textId="77777777" w:rsidR="00761694" w:rsidRPr="006F4F3D" w:rsidRDefault="00761694" w:rsidP="00761694">
            <w:pPr>
              <w:pStyle w:val="141"/>
            </w:pPr>
            <w:r w:rsidRPr="000C312D">
              <w:rPr>
                <w:rFonts w:hint="eastAsia"/>
              </w:rPr>
              <w:t>點擊後進行查詢，並將結果呈現於查詢結果清單</w:t>
            </w:r>
          </w:p>
        </w:tc>
      </w:tr>
      <w:tr w:rsidR="00761694" w:rsidRPr="006F4F3D" w14:paraId="1727F60F" w14:textId="77777777" w:rsidTr="00640F6B">
        <w:tc>
          <w:tcPr>
            <w:tcW w:w="390" w:type="pct"/>
          </w:tcPr>
          <w:p w14:paraId="63D3045E" w14:textId="77777777" w:rsidR="00761694" w:rsidRPr="006F4F3D" w:rsidRDefault="00761694" w:rsidP="00761694">
            <w:pPr>
              <w:pStyle w:val="141"/>
              <w:numPr>
                <w:ilvl w:val="0"/>
                <w:numId w:val="7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15B88B4" w14:textId="77777777" w:rsidR="00761694" w:rsidRPr="00F74CE3" w:rsidRDefault="00761694" w:rsidP="00761694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清除</w:t>
            </w:r>
          </w:p>
        </w:tc>
        <w:tc>
          <w:tcPr>
            <w:tcW w:w="873" w:type="pct"/>
          </w:tcPr>
          <w:p w14:paraId="1F983337" w14:textId="77777777" w:rsidR="00761694" w:rsidRDefault="00761694" w:rsidP="00761694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按鈕</w:t>
            </w:r>
          </w:p>
        </w:tc>
        <w:tc>
          <w:tcPr>
            <w:tcW w:w="397" w:type="pct"/>
          </w:tcPr>
          <w:p w14:paraId="2CF185F2" w14:textId="77777777" w:rsidR="00761694" w:rsidRPr="006F4F3D" w:rsidRDefault="00761694" w:rsidP="00761694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48AC5AE6" w14:textId="77777777" w:rsidR="00761694" w:rsidRPr="006F4F3D" w:rsidRDefault="00761694" w:rsidP="00761694">
            <w:pPr>
              <w:pStyle w:val="141"/>
            </w:pPr>
            <w:r w:rsidRPr="000C312D">
              <w:rPr>
                <w:rFonts w:hint="eastAsia"/>
              </w:rPr>
              <w:t>點擊後</w:t>
            </w:r>
            <w:r>
              <w:rPr>
                <w:rFonts w:hint="eastAsia"/>
              </w:rPr>
              <w:t>查詢條件改為預設值</w:t>
            </w:r>
          </w:p>
        </w:tc>
      </w:tr>
      <w:tr w:rsidR="00761694" w:rsidRPr="006F4F3D" w14:paraId="1FD521D2" w14:textId="77777777" w:rsidTr="00640F6B">
        <w:tc>
          <w:tcPr>
            <w:tcW w:w="390" w:type="pct"/>
          </w:tcPr>
          <w:p w14:paraId="73176261" w14:textId="77777777" w:rsidR="00761694" w:rsidRPr="006F4F3D" w:rsidRDefault="00761694" w:rsidP="00761694">
            <w:pPr>
              <w:pStyle w:val="141"/>
              <w:numPr>
                <w:ilvl w:val="0"/>
                <w:numId w:val="7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32627A2" w14:textId="35A50957" w:rsidR="00761694" w:rsidRPr="00F74CE3" w:rsidRDefault="00761694" w:rsidP="00761694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匯出</w:t>
            </w:r>
          </w:p>
        </w:tc>
        <w:tc>
          <w:tcPr>
            <w:tcW w:w="873" w:type="pct"/>
          </w:tcPr>
          <w:p w14:paraId="49CB708E" w14:textId="77777777" w:rsidR="00761694" w:rsidRDefault="00761694" w:rsidP="00761694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按鈕</w:t>
            </w:r>
          </w:p>
        </w:tc>
        <w:tc>
          <w:tcPr>
            <w:tcW w:w="397" w:type="pct"/>
          </w:tcPr>
          <w:p w14:paraId="1CA9D759" w14:textId="77777777" w:rsidR="00761694" w:rsidRPr="006F4F3D" w:rsidRDefault="00761694" w:rsidP="00761694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3AB72A0E" w14:textId="77777777" w:rsidR="00761694" w:rsidRPr="006F4F3D" w:rsidRDefault="00761694" w:rsidP="00761694">
            <w:pPr>
              <w:pStyle w:val="141"/>
            </w:pPr>
          </w:p>
        </w:tc>
      </w:tr>
    </w:tbl>
    <w:bookmarkEnd w:id="10"/>
    <w:p w14:paraId="0E75CE95" w14:textId="409C7D7A" w:rsidR="000B41F6" w:rsidRPr="006F4F3D" w:rsidRDefault="00E44012" w:rsidP="000B41F6">
      <w:pPr>
        <w:pStyle w:val="15-"/>
      </w:pPr>
      <w:r w:rsidRPr="000B41F6">
        <w:rPr>
          <w:rFonts w:hint="eastAsia"/>
        </w:rPr>
        <w:lastRenderedPageBreak/>
        <w:t>緊急醫療救護傷患通報查詢維護</w:t>
      </w:r>
      <w:r w:rsidR="000B41F6">
        <w:rPr>
          <w:rFonts w:hint="eastAsia"/>
        </w:rPr>
        <w:t>-</w:t>
      </w:r>
      <w:r w:rsidR="000B41F6">
        <w:rPr>
          <w:rFonts w:hint="eastAsia"/>
        </w:rPr>
        <w:t>查詢結果</w:t>
      </w:r>
      <w:r w:rsidR="000B41F6" w:rsidRPr="006F4F3D">
        <w:rPr>
          <w:rFonts w:hint="eastAsia"/>
        </w:rPr>
        <w:t>欄位說明</w:t>
      </w:r>
    </w:p>
    <w:tbl>
      <w:tblPr>
        <w:tblStyle w:val="ab"/>
        <w:tblW w:w="4926" w:type="pct"/>
        <w:tblLook w:val="04A0" w:firstRow="1" w:lastRow="0" w:firstColumn="1" w:lastColumn="0" w:noHBand="0" w:noVBand="1"/>
      </w:tblPr>
      <w:tblGrid>
        <w:gridCol w:w="696"/>
        <w:gridCol w:w="2844"/>
        <w:gridCol w:w="1558"/>
        <w:gridCol w:w="709"/>
        <w:gridCol w:w="3119"/>
      </w:tblGrid>
      <w:tr w:rsidR="000B41F6" w:rsidRPr="006F4F3D" w14:paraId="52A20DC0" w14:textId="77777777" w:rsidTr="000B41F6">
        <w:tc>
          <w:tcPr>
            <w:tcW w:w="390" w:type="pct"/>
            <w:shd w:val="clear" w:color="auto" w:fill="D9D9D9" w:themeFill="background1" w:themeFillShade="D9"/>
          </w:tcPr>
          <w:p w14:paraId="5882F56E" w14:textId="77777777" w:rsidR="000B41F6" w:rsidRPr="00C850AD" w:rsidRDefault="000B41F6" w:rsidP="000B41F6">
            <w:pPr>
              <w:pStyle w:val="141"/>
            </w:pPr>
            <w:r w:rsidRPr="00C850AD">
              <w:rPr>
                <w:rFonts w:hint="eastAsia"/>
              </w:rPr>
              <w:t>項次</w:t>
            </w:r>
          </w:p>
        </w:tc>
        <w:tc>
          <w:tcPr>
            <w:tcW w:w="1593" w:type="pct"/>
            <w:shd w:val="clear" w:color="auto" w:fill="D9D9D9" w:themeFill="background1" w:themeFillShade="D9"/>
          </w:tcPr>
          <w:p w14:paraId="330E6BDB" w14:textId="77777777" w:rsidR="000B41F6" w:rsidRPr="00C850AD" w:rsidRDefault="000B41F6" w:rsidP="000B41F6">
            <w:pPr>
              <w:pStyle w:val="141"/>
            </w:pPr>
            <w:r w:rsidRPr="00C850AD">
              <w:rPr>
                <w:rFonts w:hint="eastAsia"/>
              </w:rPr>
              <w:t>UI</w:t>
            </w:r>
            <w:r w:rsidRPr="00C850AD">
              <w:rPr>
                <w:rFonts w:hint="eastAsia"/>
              </w:rPr>
              <w:t>欄位名稱</w:t>
            </w:r>
          </w:p>
        </w:tc>
        <w:tc>
          <w:tcPr>
            <w:tcW w:w="873" w:type="pct"/>
            <w:shd w:val="clear" w:color="auto" w:fill="D9D9D9" w:themeFill="background1" w:themeFillShade="D9"/>
          </w:tcPr>
          <w:p w14:paraId="4B4C83CE" w14:textId="77777777" w:rsidR="000B41F6" w:rsidRPr="00C850AD" w:rsidRDefault="000B41F6" w:rsidP="000B41F6">
            <w:pPr>
              <w:pStyle w:val="141"/>
            </w:pPr>
            <w:r w:rsidRPr="00C850AD">
              <w:rPr>
                <w:rFonts w:hint="eastAsia"/>
              </w:rPr>
              <w:t>呈現方式</w:t>
            </w:r>
          </w:p>
        </w:tc>
        <w:tc>
          <w:tcPr>
            <w:tcW w:w="397" w:type="pct"/>
            <w:shd w:val="clear" w:color="auto" w:fill="D9D9D9" w:themeFill="background1" w:themeFillShade="D9"/>
          </w:tcPr>
          <w:p w14:paraId="5169481B" w14:textId="77777777" w:rsidR="000B41F6" w:rsidRPr="00C850AD" w:rsidRDefault="000B41F6" w:rsidP="000B41F6">
            <w:pPr>
              <w:pStyle w:val="141"/>
            </w:pPr>
            <w:proofErr w:type="gramStart"/>
            <w:r w:rsidRPr="00C850AD">
              <w:rPr>
                <w:rFonts w:hint="eastAsia"/>
              </w:rPr>
              <w:t>必填</w:t>
            </w:r>
            <w:proofErr w:type="gramEnd"/>
          </w:p>
        </w:tc>
        <w:tc>
          <w:tcPr>
            <w:tcW w:w="1747" w:type="pct"/>
            <w:shd w:val="clear" w:color="auto" w:fill="D9D9D9" w:themeFill="background1" w:themeFillShade="D9"/>
          </w:tcPr>
          <w:p w14:paraId="4F001E95" w14:textId="77777777" w:rsidR="000B41F6" w:rsidRPr="00C850AD" w:rsidRDefault="000B41F6" w:rsidP="000B41F6">
            <w:pPr>
              <w:pStyle w:val="141"/>
            </w:pPr>
            <w:r w:rsidRPr="00C850AD">
              <w:rPr>
                <w:rFonts w:hint="eastAsia"/>
              </w:rPr>
              <w:t>備註</w:t>
            </w:r>
            <w:r w:rsidRPr="00C850AD">
              <w:rPr>
                <w:rFonts w:hint="eastAsia"/>
              </w:rPr>
              <w:t>/</w:t>
            </w:r>
            <w:r w:rsidRPr="00C850AD">
              <w:rPr>
                <w:rFonts w:hint="eastAsia"/>
              </w:rPr>
              <w:t>說明</w:t>
            </w:r>
          </w:p>
        </w:tc>
      </w:tr>
      <w:tr w:rsidR="000B41F6" w:rsidRPr="006F4F3D" w14:paraId="03504849" w14:textId="77777777" w:rsidTr="000B41F6">
        <w:tc>
          <w:tcPr>
            <w:tcW w:w="390" w:type="pct"/>
          </w:tcPr>
          <w:p w14:paraId="2DF64D80" w14:textId="77777777" w:rsidR="000B41F6" w:rsidRPr="006F4F3D" w:rsidRDefault="000B41F6" w:rsidP="005E1D73">
            <w:pPr>
              <w:pStyle w:val="141"/>
              <w:numPr>
                <w:ilvl w:val="0"/>
                <w:numId w:val="81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5D07FDAB" w14:textId="77777777" w:rsidR="000B41F6" w:rsidRPr="006F4F3D" w:rsidRDefault="000B41F6" w:rsidP="000B41F6">
            <w:pPr>
              <w:pStyle w:val="141"/>
              <w:rPr>
                <w:color w:val="auto"/>
              </w:rPr>
            </w:pPr>
            <w:r w:rsidRPr="000874FD">
              <w:rPr>
                <w:rFonts w:hint="eastAsia"/>
                <w:color w:val="auto"/>
              </w:rPr>
              <w:t>查詢條件</w:t>
            </w:r>
          </w:p>
        </w:tc>
        <w:tc>
          <w:tcPr>
            <w:tcW w:w="873" w:type="pct"/>
          </w:tcPr>
          <w:p w14:paraId="169B5E9E" w14:textId="77777777" w:rsidR="000B41F6" w:rsidRPr="006F4F3D" w:rsidRDefault="000B41F6" w:rsidP="000B41F6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6189908A" w14:textId="77777777" w:rsidR="000B41F6" w:rsidRPr="006F4F3D" w:rsidRDefault="000B41F6" w:rsidP="000B41F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757AE05C" w14:textId="77777777" w:rsidR="000B41F6" w:rsidRDefault="000B41F6" w:rsidP="000B41F6">
            <w:pPr>
              <w:pStyle w:val="141"/>
            </w:pPr>
            <w:r w:rsidRPr="000874FD">
              <w:rPr>
                <w:rFonts w:hint="eastAsia"/>
              </w:rPr>
              <w:t>顯示使用者輸入查詢條件</w:t>
            </w:r>
          </w:p>
          <w:p w14:paraId="05FE2EA6" w14:textId="77777777" w:rsidR="000B41F6" w:rsidRPr="006F4F3D" w:rsidRDefault="000B41F6" w:rsidP="000B41F6">
            <w:pPr>
              <w:pStyle w:val="141"/>
            </w:pPr>
            <w:r w:rsidRPr="000874FD">
              <w:rPr>
                <w:rFonts w:hint="eastAsia"/>
                <w:shd w:val="pct15" w:color="auto" w:fill="FFFFFF"/>
              </w:rPr>
              <w:t>如</w:t>
            </w:r>
            <w:r w:rsidRPr="000874FD">
              <w:rPr>
                <w:rFonts w:hint="eastAsia"/>
                <w:shd w:val="pct15" w:color="auto" w:fill="FFFFFF"/>
              </w:rPr>
              <w:t>:</w:t>
            </w:r>
            <w:r w:rsidRPr="000874FD">
              <w:rPr>
                <w:rFonts w:hint="eastAsia"/>
                <w:shd w:val="pct15" w:color="auto" w:fill="FFFFFF"/>
              </w:rPr>
              <w:t>災害屬性【天然災害】、發生日期</w:t>
            </w:r>
            <w:r w:rsidRPr="000874FD">
              <w:rPr>
                <w:rFonts w:hint="eastAsia"/>
                <w:shd w:val="pct15" w:color="auto" w:fill="FFFFFF"/>
              </w:rPr>
              <w:t>(</w:t>
            </w:r>
            <w:r w:rsidRPr="000874FD">
              <w:rPr>
                <w:rFonts w:hint="eastAsia"/>
                <w:shd w:val="pct15" w:color="auto" w:fill="FFFFFF"/>
              </w:rPr>
              <w:t>起</w:t>
            </w:r>
            <w:r w:rsidRPr="000874FD">
              <w:rPr>
                <w:rFonts w:hint="eastAsia"/>
                <w:shd w:val="pct15" w:color="auto" w:fill="FFFFFF"/>
              </w:rPr>
              <w:t>)</w:t>
            </w:r>
            <w:r w:rsidRPr="000874FD">
              <w:rPr>
                <w:rFonts w:hint="eastAsia"/>
                <w:shd w:val="pct15" w:color="auto" w:fill="FFFFFF"/>
              </w:rPr>
              <w:t>【</w:t>
            </w:r>
            <w:r w:rsidRPr="000874FD">
              <w:rPr>
                <w:rFonts w:hint="eastAsia"/>
                <w:shd w:val="pct15" w:color="auto" w:fill="FFFFFF"/>
              </w:rPr>
              <w:t>2025-12-31</w:t>
            </w:r>
            <w:r w:rsidRPr="000874FD">
              <w:rPr>
                <w:rFonts w:hint="eastAsia"/>
                <w:shd w:val="pct15" w:color="auto" w:fill="FFFFFF"/>
              </w:rPr>
              <w:t>】</w:t>
            </w:r>
          </w:p>
        </w:tc>
      </w:tr>
      <w:tr w:rsidR="000B41F6" w:rsidRPr="006F4F3D" w14:paraId="67F69680" w14:textId="77777777" w:rsidTr="000B41F6">
        <w:tc>
          <w:tcPr>
            <w:tcW w:w="390" w:type="pct"/>
          </w:tcPr>
          <w:p w14:paraId="39F1D1EA" w14:textId="77777777" w:rsidR="000B41F6" w:rsidRPr="006F4F3D" w:rsidRDefault="000B41F6" w:rsidP="005E1D73">
            <w:pPr>
              <w:pStyle w:val="141"/>
              <w:numPr>
                <w:ilvl w:val="0"/>
                <w:numId w:val="81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D0EDD19" w14:textId="77777777" w:rsidR="000B41F6" w:rsidRPr="006F4F3D" w:rsidRDefault="000B41F6" w:rsidP="000B41F6">
            <w:pPr>
              <w:pStyle w:val="141"/>
              <w:rPr>
                <w:color w:val="auto"/>
              </w:rPr>
            </w:pPr>
            <w:r w:rsidRPr="000874FD">
              <w:rPr>
                <w:rFonts w:hint="eastAsia"/>
                <w:color w:val="auto"/>
              </w:rPr>
              <w:t>查詢結果</w:t>
            </w:r>
          </w:p>
        </w:tc>
        <w:tc>
          <w:tcPr>
            <w:tcW w:w="873" w:type="pct"/>
          </w:tcPr>
          <w:p w14:paraId="0E44BF75" w14:textId="77777777" w:rsidR="000B41F6" w:rsidRPr="006F4F3D" w:rsidRDefault="000B41F6" w:rsidP="000B41F6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7E71A7E5" w14:textId="77777777" w:rsidR="000B41F6" w:rsidRPr="006F4F3D" w:rsidRDefault="000B41F6" w:rsidP="000B41F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6942E577" w14:textId="77777777" w:rsidR="000B41F6" w:rsidRDefault="000B41F6" w:rsidP="000B41F6">
            <w:pPr>
              <w:pStyle w:val="141"/>
            </w:pPr>
            <w:r w:rsidRPr="000874FD">
              <w:rPr>
                <w:rFonts w:hint="eastAsia"/>
              </w:rPr>
              <w:t>共</w:t>
            </w:r>
            <w:r>
              <w:rPr>
                <w:rFonts w:hint="eastAsia"/>
              </w:rPr>
              <w:t>x</w:t>
            </w:r>
            <w:r w:rsidRPr="000874FD">
              <w:rPr>
                <w:rFonts w:hint="eastAsia"/>
              </w:rPr>
              <w:t>筆資料</w:t>
            </w:r>
            <w:r>
              <w:rPr>
                <w:rFonts w:hint="eastAsia"/>
              </w:rPr>
              <w:t>(</w:t>
            </w:r>
            <w:r w:rsidRPr="000874FD">
              <w:rPr>
                <w:rFonts w:hint="eastAsia"/>
              </w:rPr>
              <w:t>災害</w:t>
            </w:r>
            <w:r>
              <w:rPr>
                <w:rFonts w:hint="eastAsia"/>
              </w:rPr>
              <w:t>種類</w:t>
            </w:r>
            <w:r w:rsidRPr="000874FD">
              <w:rPr>
                <w:rFonts w:hint="eastAsia"/>
              </w:rPr>
              <w:t>統計</w:t>
            </w:r>
            <w:r>
              <w:rPr>
                <w:rFonts w:hint="eastAsia"/>
              </w:rPr>
              <w:t>)</w:t>
            </w:r>
          </w:p>
          <w:p w14:paraId="4669E803" w14:textId="77777777" w:rsidR="000B41F6" w:rsidRPr="006F4F3D" w:rsidRDefault="000B41F6" w:rsidP="000B41F6">
            <w:pPr>
              <w:pStyle w:val="141"/>
            </w:pPr>
            <w:r w:rsidRPr="000874FD">
              <w:rPr>
                <w:rFonts w:hint="eastAsia"/>
                <w:shd w:val="pct15" w:color="auto" w:fill="FFFFFF"/>
              </w:rPr>
              <w:t>如</w:t>
            </w:r>
            <w:r w:rsidRPr="000874FD">
              <w:rPr>
                <w:rFonts w:hint="eastAsia"/>
                <w:shd w:val="pct15" w:color="auto" w:fill="FFFFFF"/>
              </w:rPr>
              <w:t xml:space="preserve">: </w:t>
            </w:r>
            <w:r w:rsidRPr="000874FD">
              <w:rPr>
                <w:rFonts w:hint="eastAsia"/>
                <w:shd w:val="pct15" w:color="auto" w:fill="FFFFFF"/>
              </w:rPr>
              <w:t>共</w:t>
            </w:r>
            <w:r w:rsidRPr="000874FD">
              <w:rPr>
                <w:rFonts w:hint="eastAsia"/>
                <w:shd w:val="pct15" w:color="auto" w:fill="FFFFFF"/>
              </w:rPr>
              <w:t>5</w:t>
            </w:r>
            <w:r w:rsidRPr="000874FD">
              <w:rPr>
                <w:rFonts w:hint="eastAsia"/>
                <w:shd w:val="pct15" w:color="auto" w:fill="FFFFFF"/>
              </w:rPr>
              <w:t>筆資料</w:t>
            </w:r>
            <w:r w:rsidRPr="000874FD">
              <w:rPr>
                <w:rFonts w:hint="eastAsia"/>
                <w:shd w:val="pct15" w:color="auto" w:fill="FFFFFF"/>
              </w:rPr>
              <w:t xml:space="preserve"> (</w:t>
            </w:r>
            <w:r w:rsidRPr="000874FD">
              <w:rPr>
                <w:rFonts w:hint="eastAsia"/>
                <w:shd w:val="pct15" w:color="auto" w:fill="FFFFFF"/>
              </w:rPr>
              <w:t>地震</w:t>
            </w:r>
            <w:proofErr w:type="gramStart"/>
            <w:r>
              <w:rPr>
                <w:rFonts w:hint="eastAsia"/>
                <w:shd w:val="pct15" w:color="auto" w:fill="FFFFFF"/>
              </w:rPr>
              <w:t>3</w:t>
            </w:r>
            <w:r w:rsidRPr="000874FD">
              <w:rPr>
                <w:rFonts w:hint="eastAsia"/>
                <w:shd w:val="pct15" w:color="auto" w:fill="FFFFFF"/>
              </w:rPr>
              <w:t>筆寒害</w:t>
            </w:r>
            <w:r>
              <w:rPr>
                <w:rFonts w:hint="eastAsia"/>
                <w:shd w:val="pct15" w:color="auto" w:fill="FFFFFF"/>
              </w:rPr>
              <w:t>2</w:t>
            </w:r>
            <w:r w:rsidRPr="000874FD">
              <w:rPr>
                <w:rFonts w:hint="eastAsia"/>
                <w:shd w:val="pct15" w:color="auto" w:fill="FFFFFF"/>
              </w:rPr>
              <w:t>筆</w:t>
            </w:r>
            <w:proofErr w:type="gramEnd"/>
            <w:r w:rsidRPr="000874FD">
              <w:rPr>
                <w:rFonts w:hint="eastAsia"/>
                <w:shd w:val="pct15" w:color="auto" w:fill="FFFFFF"/>
              </w:rPr>
              <w:t>)</w:t>
            </w:r>
            <w:r>
              <w:rPr>
                <w:rFonts w:hint="eastAsia"/>
              </w:rPr>
              <w:t xml:space="preserve"> </w:t>
            </w:r>
            <w:r w:rsidRPr="00E43F01">
              <w:rPr>
                <w:rFonts w:hint="eastAsia"/>
                <w:color w:val="FF0000"/>
              </w:rPr>
              <w:t>依比數</w:t>
            </w:r>
            <w:r w:rsidRPr="00E43F01">
              <w:rPr>
                <w:rFonts w:hint="eastAsia"/>
                <w:color w:val="FF0000"/>
                <w:shd w:val="pct15" w:color="auto" w:fill="FFFFFF"/>
              </w:rPr>
              <w:t>降冪排序</w:t>
            </w:r>
          </w:p>
        </w:tc>
      </w:tr>
      <w:tr w:rsidR="000B41F6" w:rsidRPr="006F4F3D" w14:paraId="52DB5723" w14:textId="77777777" w:rsidTr="000B41F6">
        <w:tc>
          <w:tcPr>
            <w:tcW w:w="390" w:type="pct"/>
          </w:tcPr>
          <w:p w14:paraId="79F89D6A" w14:textId="77777777" w:rsidR="000B41F6" w:rsidRPr="006F4F3D" w:rsidRDefault="000B41F6" w:rsidP="005E1D73">
            <w:pPr>
              <w:pStyle w:val="141"/>
              <w:numPr>
                <w:ilvl w:val="0"/>
                <w:numId w:val="81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51BBE172" w14:textId="77777777" w:rsidR="000B41F6" w:rsidRPr="006F4F3D" w:rsidRDefault="000B41F6" w:rsidP="000B41F6">
            <w:pPr>
              <w:pStyle w:val="141"/>
              <w:rPr>
                <w:color w:val="auto"/>
              </w:rPr>
            </w:pPr>
            <w:r w:rsidRPr="000874FD">
              <w:rPr>
                <w:rFonts w:hint="eastAsia"/>
                <w:color w:val="auto"/>
              </w:rPr>
              <w:t>查詢時間</w:t>
            </w:r>
          </w:p>
        </w:tc>
        <w:tc>
          <w:tcPr>
            <w:tcW w:w="873" w:type="pct"/>
          </w:tcPr>
          <w:p w14:paraId="2FC4A8A8" w14:textId="77777777" w:rsidR="000B41F6" w:rsidRPr="006F4F3D" w:rsidRDefault="000B41F6" w:rsidP="000B41F6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2687117F" w14:textId="77777777" w:rsidR="000B41F6" w:rsidRPr="006F4F3D" w:rsidRDefault="000B41F6" w:rsidP="000B41F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26B6EE29" w14:textId="77777777" w:rsidR="000B41F6" w:rsidRPr="006F4F3D" w:rsidRDefault="000B41F6" w:rsidP="000B41F6">
            <w:pPr>
              <w:pStyle w:val="140"/>
              <w:numPr>
                <w:ilvl w:val="0"/>
                <w:numId w:val="0"/>
              </w:numPr>
              <w:ind w:left="227" w:hanging="216"/>
            </w:pPr>
            <w:r>
              <w:rPr>
                <w:rFonts w:hint="eastAsia"/>
                <w:color w:val="000000"/>
              </w:rPr>
              <w:t>執行查詢</w:t>
            </w:r>
            <w:r w:rsidRPr="000874FD">
              <w:rPr>
                <w:rFonts w:hint="eastAsia"/>
                <w:color w:val="000000"/>
              </w:rPr>
              <w:t>時間</w:t>
            </w:r>
          </w:p>
        </w:tc>
      </w:tr>
      <w:tr w:rsidR="000B41F6" w:rsidRPr="006F4F3D" w14:paraId="1EC1B1AC" w14:textId="77777777" w:rsidTr="000B41F6">
        <w:tc>
          <w:tcPr>
            <w:tcW w:w="390" w:type="pct"/>
          </w:tcPr>
          <w:p w14:paraId="43AAB50D" w14:textId="77777777" w:rsidR="000B41F6" w:rsidRPr="006F4F3D" w:rsidRDefault="000B41F6" w:rsidP="005E1D73">
            <w:pPr>
              <w:pStyle w:val="141"/>
              <w:numPr>
                <w:ilvl w:val="0"/>
                <w:numId w:val="81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6F09DAD" w14:textId="77777777" w:rsidR="000B41F6" w:rsidRPr="000874FD" w:rsidRDefault="000B41F6" w:rsidP="000B41F6">
            <w:pPr>
              <w:pStyle w:val="141"/>
              <w:rPr>
                <w:color w:val="auto"/>
              </w:rPr>
            </w:pPr>
            <w:r w:rsidRPr="000874FD">
              <w:rPr>
                <w:rFonts w:hint="eastAsia"/>
                <w:color w:val="auto"/>
              </w:rPr>
              <w:t>新增</w:t>
            </w:r>
          </w:p>
        </w:tc>
        <w:tc>
          <w:tcPr>
            <w:tcW w:w="873" w:type="pct"/>
          </w:tcPr>
          <w:p w14:paraId="57DDA32E" w14:textId="77777777" w:rsidR="000B41F6" w:rsidRDefault="000B41F6" w:rsidP="000B41F6">
            <w:pPr>
              <w:pStyle w:val="141"/>
              <w:rPr>
                <w:color w:val="auto"/>
              </w:rPr>
            </w:pPr>
            <w:r w:rsidRPr="00031061">
              <w:t>按鈕</w:t>
            </w:r>
          </w:p>
        </w:tc>
        <w:tc>
          <w:tcPr>
            <w:tcW w:w="397" w:type="pct"/>
          </w:tcPr>
          <w:p w14:paraId="6CC9F16D" w14:textId="77777777" w:rsidR="000B41F6" w:rsidRPr="006F4F3D" w:rsidRDefault="000B41F6" w:rsidP="000B41F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1A3FDB03" w14:textId="299726C8" w:rsidR="000B41F6" w:rsidRPr="00070BF1" w:rsidRDefault="000B41F6" w:rsidP="00F02A16">
            <w:pPr>
              <w:pStyle w:val="141"/>
            </w:pPr>
            <w:r w:rsidRPr="00070BF1">
              <w:rPr>
                <w:rFonts w:hint="eastAsia"/>
              </w:rPr>
              <w:t>帳號類別為「</w:t>
            </w:r>
            <w:r>
              <w:rPr>
                <w:rFonts w:hint="eastAsia"/>
              </w:rPr>
              <w:t>系統管理者</w:t>
            </w:r>
            <w:r w:rsidR="00F02A16">
              <w:rPr>
                <w:rFonts w:hint="eastAsia"/>
              </w:rPr>
              <w:t>、</w:t>
            </w:r>
            <w:proofErr w:type="gramStart"/>
            <w:r w:rsidR="00F02A16">
              <w:rPr>
                <w:rFonts w:hint="eastAsia"/>
              </w:rPr>
              <w:t>衛福部</w:t>
            </w:r>
            <w:proofErr w:type="gramEnd"/>
            <w:r w:rsidR="00F02A16">
              <w:rPr>
                <w:rFonts w:hint="eastAsia"/>
              </w:rPr>
              <w:t>、衛生局、消防署、消防局</w:t>
            </w:r>
            <w:r w:rsidRPr="00070BF1">
              <w:rPr>
                <w:rFonts w:hint="eastAsia"/>
              </w:rPr>
              <w:t>」方顯示</w:t>
            </w:r>
          </w:p>
        </w:tc>
      </w:tr>
      <w:tr w:rsidR="000B41F6" w:rsidRPr="006F4F3D" w14:paraId="692CB14C" w14:textId="77777777" w:rsidTr="000B41F6">
        <w:tc>
          <w:tcPr>
            <w:tcW w:w="390" w:type="pct"/>
          </w:tcPr>
          <w:p w14:paraId="07C9D414" w14:textId="77777777" w:rsidR="000B41F6" w:rsidRPr="006F4F3D" w:rsidRDefault="000B41F6" w:rsidP="005E1D73">
            <w:pPr>
              <w:pStyle w:val="141"/>
              <w:numPr>
                <w:ilvl w:val="0"/>
                <w:numId w:val="81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4D9A668" w14:textId="77777777" w:rsidR="000B41F6" w:rsidRPr="000874FD" w:rsidRDefault="000B41F6" w:rsidP="000B41F6">
            <w:pPr>
              <w:pStyle w:val="141"/>
              <w:rPr>
                <w:color w:val="auto"/>
              </w:rPr>
            </w:pPr>
            <w:r w:rsidRPr="000C312D">
              <w:rPr>
                <w:rFonts w:hint="eastAsia"/>
                <w:color w:val="auto"/>
              </w:rPr>
              <w:t>修改</w:t>
            </w:r>
          </w:p>
        </w:tc>
        <w:tc>
          <w:tcPr>
            <w:tcW w:w="873" w:type="pct"/>
          </w:tcPr>
          <w:p w14:paraId="0CD1C4E4" w14:textId="77777777" w:rsidR="000B41F6" w:rsidRDefault="000B41F6" w:rsidP="000B41F6">
            <w:pPr>
              <w:pStyle w:val="141"/>
              <w:rPr>
                <w:color w:val="auto"/>
              </w:rPr>
            </w:pPr>
            <w:r w:rsidRPr="00031061">
              <w:t>按鈕</w:t>
            </w:r>
          </w:p>
        </w:tc>
        <w:tc>
          <w:tcPr>
            <w:tcW w:w="397" w:type="pct"/>
          </w:tcPr>
          <w:p w14:paraId="667B21E3" w14:textId="77777777" w:rsidR="000B41F6" w:rsidRPr="006F4F3D" w:rsidRDefault="000B41F6" w:rsidP="000B41F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1CCFF11C" w14:textId="00C5B48B" w:rsidR="000B41F6" w:rsidRDefault="000B41F6" w:rsidP="000B41F6">
            <w:pPr>
              <w:pStyle w:val="140"/>
              <w:numPr>
                <w:ilvl w:val="0"/>
                <w:numId w:val="16"/>
              </w:numPr>
            </w:pPr>
            <w:r w:rsidRPr="00070BF1">
              <w:rPr>
                <w:rFonts w:hint="eastAsia"/>
              </w:rPr>
              <w:t>帳號類別為「</w:t>
            </w:r>
            <w:r w:rsidR="00477428">
              <w:rPr>
                <w:rFonts w:hint="eastAsia"/>
              </w:rPr>
              <w:t>系統管理者、</w:t>
            </w:r>
            <w:proofErr w:type="gramStart"/>
            <w:r w:rsidR="00477428">
              <w:rPr>
                <w:rFonts w:hint="eastAsia"/>
              </w:rPr>
              <w:t>衛福部</w:t>
            </w:r>
            <w:proofErr w:type="gramEnd"/>
            <w:r w:rsidR="00477428">
              <w:rPr>
                <w:rFonts w:hint="eastAsia"/>
              </w:rPr>
              <w:t>、衛生局、消防署、消防局</w:t>
            </w:r>
            <w:r w:rsidRPr="00070BF1">
              <w:rPr>
                <w:rFonts w:hint="eastAsia"/>
              </w:rPr>
              <w:t>」方顯示</w:t>
            </w:r>
          </w:p>
          <w:p w14:paraId="70618B5F" w14:textId="77777777" w:rsidR="000B41F6" w:rsidRDefault="000B41F6" w:rsidP="000B41F6">
            <w:pPr>
              <w:pStyle w:val="140"/>
              <w:numPr>
                <w:ilvl w:val="0"/>
                <w:numId w:val="16"/>
              </w:numPr>
            </w:pPr>
            <w:r>
              <w:rPr>
                <w:rFonts w:hint="eastAsia"/>
              </w:rPr>
              <w:t>反灰，</w:t>
            </w:r>
            <w:r w:rsidRPr="00187226">
              <w:rPr>
                <w:rFonts w:hint="eastAsia"/>
              </w:rPr>
              <w:t>選取一筆後可用</w:t>
            </w:r>
          </w:p>
        </w:tc>
      </w:tr>
      <w:tr w:rsidR="000B41F6" w:rsidRPr="006F4F3D" w14:paraId="561D580D" w14:textId="77777777" w:rsidTr="000B41F6">
        <w:tc>
          <w:tcPr>
            <w:tcW w:w="390" w:type="pct"/>
          </w:tcPr>
          <w:p w14:paraId="729A9F20" w14:textId="77777777" w:rsidR="000B41F6" w:rsidRPr="006F4F3D" w:rsidRDefault="000B41F6" w:rsidP="005E1D73">
            <w:pPr>
              <w:pStyle w:val="141"/>
              <w:numPr>
                <w:ilvl w:val="0"/>
                <w:numId w:val="81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0D78BC2" w14:textId="77777777" w:rsidR="000B41F6" w:rsidRPr="000874FD" w:rsidRDefault="000B41F6" w:rsidP="000B41F6">
            <w:pPr>
              <w:pStyle w:val="141"/>
              <w:rPr>
                <w:color w:val="auto"/>
              </w:rPr>
            </w:pPr>
            <w:r w:rsidRPr="000C312D">
              <w:rPr>
                <w:rFonts w:hint="eastAsia"/>
                <w:color w:val="auto"/>
              </w:rPr>
              <w:t>檢視</w:t>
            </w:r>
          </w:p>
        </w:tc>
        <w:tc>
          <w:tcPr>
            <w:tcW w:w="873" w:type="pct"/>
          </w:tcPr>
          <w:p w14:paraId="58195223" w14:textId="77777777" w:rsidR="000B41F6" w:rsidRDefault="000B41F6" w:rsidP="000B41F6">
            <w:pPr>
              <w:pStyle w:val="141"/>
              <w:rPr>
                <w:color w:val="auto"/>
              </w:rPr>
            </w:pPr>
            <w:r w:rsidRPr="00031061">
              <w:t>按鈕</w:t>
            </w:r>
          </w:p>
        </w:tc>
        <w:tc>
          <w:tcPr>
            <w:tcW w:w="397" w:type="pct"/>
          </w:tcPr>
          <w:p w14:paraId="5E70FF8D" w14:textId="77777777" w:rsidR="000B41F6" w:rsidRPr="006F4F3D" w:rsidRDefault="000B41F6" w:rsidP="000B41F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3008A136" w14:textId="77777777" w:rsidR="000B41F6" w:rsidRPr="00187226" w:rsidRDefault="000B41F6" w:rsidP="000B41F6">
            <w:pPr>
              <w:pStyle w:val="141"/>
            </w:pPr>
            <w:r>
              <w:rPr>
                <w:rFonts w:hint="eastAsia"/>
              </w:rPr>
              <w:t>反灰，</w:t>
            </w:r>
            <w:r w:rsidRPr="00187226">
              <w:rPr>
                <w:rFonts w:hint="eastAsia"/>
              </w:rPr>
              <w:t>選取一筆後可用</w:t>
            </w:r>
          </w:p>
        </w:tc>
      </w:tr>
      <w:tr w:rsidR="00F02A16" w:rsidRPr="006F4F3D" w14:paraId="5A697686" w14:textId="77777777" w:rsidTr="000B41F6">
        <w:tc>
          <w:tcPr>
            <w:tcW w:w="390" w:type="pct"/>
          </w:tcPr>
          <w:p w14:paraId="586080FC" w14:textId="77777777" w:rsidR="00F02A16" w:rsidRPr="006F4F3D" w:rsidRDefault="00F02A16" w:rsidP="00F02A16">
            <w:pPr>
              <w:pStyle w:val="141"/>
              <w:numPr>
                <w:ilvl w:val="0"/>
                <w:numId w:val="81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9411718" w14:textId="243C58B6" w:rsidR="00F02A16" w:rsidRPr="000C312D" w:rsidRDefault="00F02A16" w:rsidP="00F02A16">
            <w:pPr>
              <w:pStyle w:val="141"/>
              <w:rPr>
                <w:rFonts w:hint="eastAsia"/>
                <w:color w:val="auto"/>
              </w:rPr>
            </w:pPr>
            <w:r w:rsidRPr="00F02A16">
              <w:rPr>
                <w:rFonts w:hint="eastAsia"/>
                <w:color w:val="auto"/>
              </w:rPr>
              <w:t>傷病患查詢與登錄</w:t>
            </w:r>
          </w:p>
        </w:tc>
        <w:tc>
          <w:tcPr>
            <w:tcW w:w="873" w:type="pct"/>
          </w:tcPr>
          <w:p w14:paraId="211FBB81" w14:textId="76E9F703" w:rsidR="00F02A16" w:rsidRPr="00031061" w:rsidRDefault="00F02A16" w:rsidP="00F02A16">
            <w:pPr>
              <w:pStyle w:val="141"/>
            </w:pPr>
            <w:r w:rsidRPr="00F50FCD">
              <w:t>按鈕</w:t>
            </w:r>
          </w:p>
        </w:tc>
        <w:tc>
          <w:tcPr>
            <w:tcW w:w="397" w:type="pct"/>
          </w:tcPr>
          <w:p w14:paraId="5968F7CA" w14:textId="77777777" w:rsidR="00F02A16" w:rsidRPr="006F4F3D" w:rsidRDefault="00F02A16" w:rsidP="00F02A1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2AF6D581" w14:textId="2050EF28" w:rsidR="00F02A16" w:rsidRDefault="00770DC9" w:rsidP="00D22B98">
            <w:pPr>
              <w:pStyle w:val="141"/>
              <w:rPr>
                <w:rFonts w:hint="eastAsia"/>
              </w:rPr>
            </w:pPr>
            <w:r>
              <w:rPr>
                <w:rFonts w:hint="eastAsia"/>
              </w:rPr>
              <w:t>反灰，</w:t>
            </w:r>
            <w:r w:rsidRPr="00187226">
              <w:rPr>
                <w:rFonts w:hint="eastAsia"/>
              </w:rPr>
              <w:t>選取一筆後可用</w:t>
            </w:r>
          </w:p>
        </w:tc>
      </w:tr>
      <w:tr w:rsidR="00F02A16" w:rsidRPr="006F4F3D" w14:paraId="26D4C589" w14:textId="77777777" w:rsidTr="000B41F6">
        <w:tc>
          <w:tcPr>
            <w:tcW w:w="390" w:type="pct"/>
          </w:tcPr>
          <w:p w14:paraId="6048DFB2" w14:textId="77777777" w:rsidR="00F02A16" w:rsidRPr="006F4F3D" w:rsidRDefault="00F02A16" w:rsidP="00F02A16">
            <w:pPr>
              <w:pStyle w:val="141"/>
              <w:numPr>
                <w:ilvl w:val="0"/>
                <w:numId w:val="81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6BA8F7F" w14:textId="0D4CFF50" w:rsidR="00F02A16" w:rsidRPr="000C312D" w:rsidRDefault="00F02A16" w:rsidP="00F02A16">
            <w:pPr>
              <w:pStyle w:val="141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事件資訊匯集</w:t>
            </w:r>
          </w:p>
        </w:tc>
        <w:tc>
          <w:tcPr>
            <w:tcW w:w="873" w:type="pct"/>
          </w:tcPr>
          <w:p w14:paraId="1E1FE131" w14:textId="515CB682" w:rsidR="00F02A16" w:rsidRPr="00031061" w:rsidRDefault="00F02A16" w:rsidP="00F02A16">
            <w:pPr>
              <w:pStyle w:val="141"/>
            </w:pPr>
            <w:r w:rsidRPr="00F50FCD">
              <w:t>按鈕</w:t>
            </w:r>
          </w:p>
        </w:tc>
        <w:tc>
          <w:tcPr>
            <w:tcW w:w="397" w:type="pct"/>
          </w:tcPr>
          <w:p w14:paraId="480ED769" w14:textId="77777777" w:rsidR="00F02A16" w:rsidRPr="006F4F3D" w:rsidRDefault="00F02A16" w:rsidP="00F02A1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7C6AC356" w14:textId="226D73F1" w:rsidR="00D22B98" w:rsidRPr="00770DC9" w:rsidRDefault="00770DC9" w:rsidP="00D22B98">
            <w:pPr>
              <w:pStyle w:val="141"/>
              <w:rPr>
                <w:rFonts w:hint="eastAsia"/>
              </w:rPr>
            </w:pPr>
            <w:r w:rsidRPr="00070BF1">
              <w:rPr>
                <w:rFonts w:hint="eastAsia"/>
              </w:rPr>
              <w:t>帳號類別為「</w:t>
            </w:r>
            <w:r>
              <w:rPr>
                <w:rFonts w:hint="eastAsia"/>
              </w:rPr>
              <w:t>緊急醫療應變中心</w:t>
            </w:r>
            <w:r w:rsidRPr="00070BF1">
              <w:rPr>
                <w:rFonts w:hint="eastAsia"/>
              </w:rPr>
              <w:t>」</w:t>
            </w:r>
            <w:r w:rsidR="00D22B98">
              <w:rPr>
                <w:rFonts w:hint="eastAsia"/>
              </w:rPr>
              <w:t>且</w:t>
            </w:r>
            <w:r w:rsidR="00D22B98" w:rsidRPr="006362AE">
              <w:rPr>
                <w:rFonts w:hint="eastAsia"/>
              </w:rPr>
              <w:t>開案類別</w:t>
            </w:r>
            <w:r w:rsidR="00D22B98">
              <w:rPr>
                <w:rFonts w:hint="eastAsia"/>
              </w:rPr>
              <w:t>為「一般、演習」方顯示</w:t>
            </w:r>
          </w:p>
        </w:tc>
      </w:tr>
      <w:tr w:rsidR="00F02A16" w:rsidRPr="006F4F3D" w14:paraId="16525D90" w14:textId="77777777" w:rsidTr="000B41F6">
        <w:tc>
          <w:tcPr>
            <w:tcW w:w="390" w:type="pct"/>
          </w:tcPr>
          <w:p w14:paraId="017F0468" w14:textId="77777777" w:rsidR="00F02A16" w:rsidRPr="006F4F3D" w:rsidRDefault="00F02A16" w:rsidP="00F02A16">
            <w:pPr>
              <w:pStyle w:val="141"/>
              <w:numPr>
                <w:ilvl w:val="0"/>
                <w:numId w:val="81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0D8C01C" w14:textId="125334BA" w:rsidR="00F02A16" w:rsidRDefault="00F02A16" w:rsidP="00F02A16">
            <w:pPr>
              <w:pStyle w:val="141"/>
              <w:rPr>
                <w:rFonts w:hint="eastAsia"/>
                <w:color w:val="auto"/>
              </w:rPr>
            </w:pPr>
            <w:r w:rsidRPr="000C312D">
              <w:rPr>
                <w:rFonts w:hint="eastAsia"/>
                <w:color w:val="auto"/>
              </w:rPr>
              <w:t>匯出</w:t>
            </w:r>
          </w:p>
        </w:tc>
        <w:tc>
          <w:tcPr>
            <w:tcW w:w="873" w:type="pct"/>
          </w:tcPr>
          <w:p w14:paraId="164E99BD" w14:textId="61613BAA" w:rsidR="00F02A16" w:rsidRPr="00031061" w:rsidRDefault="00F02A16" w:rsidP="00F02A16">
            <w:pPr>
              <w:pStyle w:val="141"/>
            </w:pPr>
            <w:r w:rsidRPr="00F50FCD">
              <w:t>按鈕</w:t>
            </w:r>
          </w:p>
        </w:tc>
        <w:tc>
          <w:tcPr>
            <w:tcW w:w="397" w:type="pct"/>
          </w:tcPr>
          <w:p w14:paraId="606CA309" w14:textId="77777777" w:rsidR="00F02A16" w:rsidRPr="006F4F3D" w:rsidRDefault="00F02A16" w:rsidP="00F02A1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1DF67AC5" w14:textId="77777777" w:rsidR="00F02A16" w:rsidRPr="00AE6BD2" w:rsidRDefault="00F02A16" w:rsidP="00F02A16">
            <w:pPr>
              <w:pStyle w:val="141"/>
            </w:pPr>
            <w:r w:rsidRPr="00AE6BD2">
              <w:rPr>
                <w:rFonts w:hint="eastAsia"/>
              </w:rPr>
              <w:t>點擊後下載報表</w:t>
            </w:r>
          </w:p>
          <w:p w14:paraId="42B78ABD" w14:textId="13D0ABB7" w:rsidR="00F02A16" w:rsidRDefault="00F02A16" w:rsidP="00F02A16">
            <w:pPr>
              <w:pStyle w:val="141"/>
              <w:rPr>
                <w:rFonts w:hint="eastAsia"/>
              </w:rPr>
            </w:pPr>
            <w:r w:rsidRPr="00AE6BD2">
              <w:rPr>
                <w:rFonts w:hint="eastAsia"/>
              </w:rPr>
              <w:t>範本</w:t>
            </w:r>
            <w:r w:rsidRPr="00AE6BD2">
              <w:rPr>
                <w:rFonts w:hint="eastAsia"/>
              </w:rPr>
              <w:t>:</w:t>
            </w:r>
            <w:r>
              <w:rPr>
                <w:rFonts w:hint="eastAsia"/>
              </w:rPr>
              <w:t xml:space="preserve"> y</w:t>
            </w:r>
            <w:r>
              <w:t>yyy</w:t>
            </w:r>
            <w:r w:rsidRPr="00680C4C">
              <w:rPr>
                <w:rFonts w:hint="eastAsia"/>
              </w:rPr>
              <w:t>MMdd(</w:t>
            </w:r>
            <w:r w:rsidRPr="00680C4C">
              <w:rPr>
                <w:rFonts w:hint="eastAsia"/>
              </w:rPr>
              <w:t>起</w:t>
            </w:r>
            <w:r w:rsidRPr="00680C4C">
              <w:rPr>
                <w:rFonts w:hint="eastAsia"/>
              </w:rPr>
              <w:t>)-</w:t>
            </w:r>
            <w:r>
              <w:t>yyyy</w:t>
            </w:r>
            <w:r w:rsidRPr="00680C4C">
              <w:rPr>
                <w:rFonts w:hint="eastAsia"/>
              </w:rPr>
              <w:t>MMdd(</w:t>
            </w:r>
            <w:r w:rsidRPr="00680C4C">
              <w:rPr>
                <w:rFonts w:hint="eastAsia"/>
              </w:rPr>
              <w:t>迄</w:t>
            </w:r>
            <w:r w:rsidRPr="00680C4C">
              <w:rPr>
                <w:rFonts w:hint="eastAsia"/>
              </w:rPr>
              <w:t>)</w:t>
            </w:r>
            <w:r w:rsidRPr="00AE6BD2">
              <w:rPr>
                <w:rFonts w:hint="eastAsia"/>
              </w:rPr>
              <w:t>事件監看紀錄表</w:t>
            </w:r>
            <w:r w:rsidRPr="00AE6BD2">
              <w:rPr>
                <w:rFonts w:hint="eastAsia"/>
              </w:rPr>
              <w:t>_yyyyMMdd_mmss</w:t>
            </w:r>
            <w:r w:rsidRPr="00AE6BD2">
              <w:t>.ods</w:t>
            </w:r>
          </w:p>
        </w:tc>
      </w:tr>
      <w:tr w:rsidR="00F02A16" w:rsidRPr="006F4F3D" w14:paraId="6B9C4A02" w14:textId="77777777" w:rsidTr="000B41F6">
        <w:tc>
          <w:tcPr>
            <w:tcW w:w="390" w:type="pct"/>
          </w:tcPr>
          <w:p w14:paraId="24FB5DDD" w14:textId="77777777" w:rsidR="00F02A16" w:rsidRPr="006F4F3D" w:rsidRDefault="00F02A16" w:rsidP="00F02A16">
            <w:pPr>
              <w:pStyle w:val="141"/>
              <w:numPr>
                <w:ilvl w:val="0"/>
                <w:numId w:val="81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5A4CA2B4" w14:textId="0A831796" w:rsidR="00F02A16" w:rsidRDefault="00F02A16" w:rsidP="00F02A16">
            <w:pPr>
              <w:pStyle w:val="141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信件通知</w:t>
            </w:r>
          </w:p>
        </w:tc>
        <w:tc>
          <w:tcPr>
            <w:tcW w:w="873" w:type="pct"/>
          </w:tcPr>
          <w:p w14:paraId="490AAECE" w14:textId="6A3AD088" w:rsidR="00F02A16" w:rsidRPr="00031061" w:rsidRDefault="00F02A16" w:rsidP="00F02A16">
            <w:pPr>
              <w:pStyle w:val="141"/>
            </w:pPr>
            <w:r w:rsidRPr="00F50FCD">
              <w:t>按鈕</w:t>
            </w:r>
          </w:p>
        </w:tc>
        <w:tc>
          <w:tcPr>
            <w:tcW w:w="397" w:type="pct"/>
          </w:tcPr>
          <w:p w14:paraId="39E0DF64" w14:textId="77777777" w:rsidR="00F02A16" w:rsidRPr="006F4F3D" w:rsidRDefault="00F02A16" w:rsidP="00F02A1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02E6CEE8" w14:textId="67F03B3E" w:rsidR="00F02A16" w:rsidRDefault="00D22B98" w:rsidP="00D22B98">
            <w:pPr>
              <w:pStyle w:val="141"/>
              <w:rPr>
                <w:rFonts w:hint="eastAsia"/>
              </w:rPr>
            </w:pPr>
            <w:r w:rsidRPr="00070BF1">
              <w:rPr>
                <w:rFonts w:hint="eastAsia"/>
              </w:rPr>
              <w:t>帳號類別為「</w:t>
            </w:r>
            <w:r>
              <w:rPr>
                <w:rFonts w:hint="eastAsia"/>
              </w:rPr>
              <w:t>系統管理者、緊急醫療應變中心</w:t>
            </w:r>
            <w:r w:rsidRPr="00070BF1">
              <w:rPr>
                <w:rFonts w:hint="eastAsia"/>
              </w:rPr>
              <w:t>」</w:t>
            </w:r>
            <w:r>
              <w:rPr>
                <w:rFonts w:hint="eastAsia"/>
              </w:rPr>
              <w:t>且</w:t>
            </w:r>
            <w:r w:rsidRPr="006362AE">
              <w:rPr>
                <w:rFonts w:hint="eastAsia"/>
              </w:rPr>
              <w:t>開案類別</w:t>
            </w:r>
            <w:r>
              <w:rPr>
                <w:rFonts w:hint="eastAsia"/>
              </w:rPr>
              <w:t>為「一般」</w:t>
            </w:r>
            <w:r w:rsidRPr="00070BF1">
              <w:rPr>
                <w:rFonts w:hint="eastAsia"/>
              </w:rPr>
              <w:t>方顯示</w:t>
            </w:r>
          </w:p>
        </w:tc>
      </w:tr>
      <w:tr w:rsidR="00F02A16" w:rsidRPr="006F4F3D" w14:paraId="78D39EA7" w14:textId="77777777" w:rsidTr="000B41F6">
        <w:tc>
          <w:tcPr>
            <w:tcW w:w="390" w:type="pct"/>
            <w:tcBorders>
              <w:bottom w:val="thickThinSmallGap" w:sz="24" w:space="0" w:color="auto"/>
            </w:tcBorders>
          </w:tcPr>
          <w:p w14:paraId="08F24E33" w14:textId="77777777" w:rsidR="00F02A16" w:rsidRPr="006F4F3D" w:rsidRDefault="00F02A16" w:rsidP="00F02A16">
            <w:pPr>
              <w:pStyle w:val="141"/>
              <w:numPr>
                <w:ilvl w:val="0"/>
                <w:numId w:val="81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  <w:tcBorders>
              <w:bottom w:val="thickThinSmallGap" w:sz="24" w:space="0" w:color="auto"/>
            </w:tcBorders>
          </w:tcPr>
          <w:p w14:paraId="52AEBD70" w14:textId="5F261744" w:rsidR="00F02A16" w:rsidRPr="000874FD" w:rsidRDefault="00F02A16" w:rsidP="00F02A16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信件設定</w:t>
            </w:r>
          </w:p>
        </w:tc>
        <w:tc>
          <w:tcPr>
            <w:tcW w:w="873" w:type="pct"/>
            <w:tcBorders>
              <w:bottom w:val="thickThinSmallGap" w:sz="24" w:space="0" w:color="auto"/>
            </w:tcBorders>
          </w:tcPr>
          <w:p w14:paraId="14A65366" w14:textId="6D5EE132" w:rsidR="00F02A16" w:rsidRDefault="00F02A16" w:rsidP="00F02A16">
            <w:pPr>
              <w:pStyle w:val="141"/>
              <w:rPr>
                <w:color w:val="auto"/>
              </w:rPr>
            </w:pPr>
            <w:r w:rsidRPr="00F50FCD">
              <w:t>按鈕</w:t>
            </w:r>
          </w:p>
        </w:tc>
        <w:tc>
          <w:tcPr>
            <w:tcW w:w="397" w:type="pct"/>
            <w:tcBorders>
              <w:bottom w:val="thickThinSmallGap" w:sz="24" w:space="0" w:color="auto"/>
            </w:tcBorders>
          </w:tcPr>
          <w:p w14:paraId="4BDA1E23" w14:textId="77777777" w:rsidR="00F02A16" w:rsidRPr="006F4F3D" w:rsidRDefault="00F02A16" w:rsidP="00F02A1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  <w:tcBorders>
              <w:bottom w:val="thickThinSmallGap" w:sz="24" w:space="0" w:color="auto"/>
            </w:tcBorders>
          </w:tcPr>
          <w:p w14:paraId="17001288" w14:textId="2339DB38" w:rsidR="00F02A16" w:rsidRDefault="00D22B98" w:rsidP="00D22B98">
            <w:pPr>
              <w:pStyle w:val="141"/>
            </w:pPr>
            <w:r w:rsidRPr="00070BF1">
              <w:rPr>
                <w:rFonts w:hint="eastAsia"/>
              </w:rPr>
              <w:t>帳號類別為「</w:t>
            </w:r>
            <w:r>
              <w:rPr>
                <w:rFonts w:hint="eastAsia"/>
              </w:rPr>
              <w:t>系統管理者</w:t>
            </w:r>
            <w:r w:rsidRPr="00070BF1">
              <w:rPr>
                <w:rFonts w:hint="eastAsia"/>
              </w:rPr>
              <w:t>」方顯示</w:t>
            </w:r>
            <w:r>
              <w:rPr>
                <w:rFonts w:hint="eastAsia"/>
              </w:rPr>
              <w:t>且</w:t>
            </w:r>
            <w:r w:rsidRPr="006362AE">
              <w:rPr>
                <w:rFonts w:hint="eastAsia"/>
              </w:rPr>
              <w:t>開案類別</w:t>
            </w:r>
            <w:r>
              <w:rPr>
                <w:rFonts w:hint="eastAsia"/>
              </w:rPr>
              <w:t>為「一般」</w:t>
            </w:r>
            <w:r w:rsidRPr="00070BF1">
              <w:rPr>
                <w:rFonts w:hint="eastAsia"/>
              </w:rPr>
              <w:t>方顯示</w:t>
            </w:r>
          </w:p>
        </w:tc>
      </w:tr>
      <w:tr w:rsidR="00F02A16" w:rsidRPr="006F4F3D" w14:paraId="1B8B3016" w14:textId="77777777" w:rsidTr="000B41F6">
        <w:tc>
          <w:tcPr>
            <w:tcW w:w="390" w:type="pct"/>
            <w:tcBorders>
              <w:top w:val="thickThinSmallGap" w:sz="24" w:space="0" w:color="auto"/>
            </w:tcBorders>
          </w:tcPr>
          <w:p w14:paraId="697A7629" w14:textId="77777777" w:rsidR="00F02A16" w:rsidRPr="006F4F3D" w:rsidRDefault="00F02A16" w:rsidP="00F02A16">
            <w:pPr>
              <w:pStyle w:val="141"/>
              <w:numPr>
                <w:ilvl w:val="0"/>
                <w:numId w:val="81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  <w:tcBorders>
              <w:top w:val="thickThinSmallGap" w:sz="24" w:space="0" w:color="auto"/>
            </w:tcBorders>
          </w:tcPr>
          <w:p w14:paraId="1A13E8BA" w14:textId="51D89D0F" w:rsidR="00F02A16" w:rsidRPr="000874FD" w:rsidRDefault="00F02A16" w:rsidP="00F02A16">
            <w:pPr>
              <w:pStyle w:val="141"/>
              <w:rPr>
                <w:color w:val="auto"/>
              </w:rPr>
            </w:pPr>
            <w:r w:rsidRPr="006362AE">
              <w:rPr>
                <w:rFonts w:hint="eastAsia"/>
              </w:rPr>
              <w:t>開案類別</w:t>
            </w:r>
          </w:p>
        </w:tc>
        <w:tc>
          <w:tcPr>
            <w:tcW w:w="873" w:type="pct"/>
            <w:tcBorders>
              <w:top w:val="thickThinSmallGap" w:sz="24" w:space="0" w:color="auto"/>
            </w:tcBorders>
          </w:tcPr>
          <w:p w14:paraId="08D3D548" w14:textId="77777777" w:rsidR="00F02A16" w:rsidRDefault="00F02A16" w:rsidP="00F02A16">
            <w:pPr>
              <w:pStyle w:val="141"/>
              <w:rPr>
                <w:color w:val="auto"/>
              </w:rPr>
            </w:pPr>
            <w:r w:rsidRPr="009C3524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  <w:tcBorders>
              <w:top w:val="thickThinSmallGap" w:sz="24" w:space="0" w:color="auto"/>
            </w:tcBorders>
          </w:tcPr>
          <w:p w14:paraId="41A9D6FD" w14:textId="77777777" w:rsidR="00F02A16" w:rsidRPr="006F4F3D" w:rsidRDefault="00F02A16" w:rsidP="00F02A1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  <w:tcBorders>
              <w:top w:val="thickThinSmallGap" w:sz="24" w:space="0" w:color="auto"/>
            </w:tcBorders>
          </w:tcPr>
          <w:p w14:paraId="2261C339" w14:textId="0DDD0936" w:rsidR="00F02A16" w:rsidRDefault="00F02A16" w:rsidP="00F02A16">
            <w:pPr>
              <w:pStyle w:val="141"/>
            </w:pPr>
          </w:p>
        </w:tc>
      </w:tr>
      <w:tr w:rsidR="00F02A16" w:rsidRPr="006F4F3D" w14:paraId="70953995" w14:textId="77777777" w:rsidTr="000B41F6">
        <w:tc>
          <w:tcPr>
            <w:tcW w:w="390" w:type="pct"/>
          </w:tcPr>
          <w:p w14:paraId="45C06F51" w14:textId="77777777" w:rsidR="00F02A16" w:rsidRPr="006F4F3D" w:rsidRDefault="00F02A16" w:rsidP="00F02A16">
            <w:pPr>
              <w:pStyle w:val="141"/>
              <w:numPr>
                <w:ilvl w:val="0"/>
                <w:numId w:val="81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27B6087" w14:textId="7B6859A8" w:rsidR="00F02A16" w:rsidRPr="000874FD" w:rsidRDefault="00F02A16" w:rsidP="00F02A16">
            <w:pPr>
              <w:pStyle w:val="141"/>
              <w:rPr>
                <w:color w:val="auto"/>
              </w:rPr>
            </w:pPr>
            <w:r w:rsidRPr="00037948">
              <w:rPr>
                <w:rFonts w:hint="eastAsia"/>
                <w:color w:val="auto"/>
              </w:rPr>
              <w:t>發生地</w:t>
            </w:r>
          </w:p>
        </w:tc>
        <w:tc>
          <w:tcPr>
            <w:tcW w:w="873" w:type="pct"/>
          </w:tcPr>
          <w:p w14:paraId="5232D64F" w14:textId="763CC106" w:rsidR="00F02A16" w:rsidRDefault="00F02A16" w:rsidP="00F02A16">
            <w:pPr>
              <w:pStyle w:val="141"/>
              <w:rPr>
                <w:color w:val="auto"/>
              </w:rPr>
            </w:pPr>
            <w:r w:rsidRPr="00A8788D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0354888B" w14:textId="77777777" w:rsidR="00F02A16" w:rsidRPr="006F4F3D" w:rsidRDefault="00F02A16" w:rsidP="00F02A1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5D06FFEE" w14:textId="13C5FB98" w:rsidR="00F02A16" w:rsidRDefault="00F02A16" w:rsidP="00F02A16">
            <w:pPr>
              <w:pStyle w:val="141"/>
            </w:pPr>
            <w:r w:rsidRPr="008F2CDA">
              <w:rPr>
                <w:rFonts w:ascii="Arial" w:hAnsi="Arial" w:cs="Arial" w:hint="eastAsia"/>
              </w:rPr>
              <w:t>發生地縣市，有</w:t>
            </w:r>
            <w:r w:rsidRPr="008F2CDA">
              <w:rPr>
                <w:rFonts w:hint="eastAsia"/>
              </w:rPr>
              <w:t>多筆地區以</w:t>
            </w:r>
            <w:r w:rsidRPr="008F2CDA">
              <w:rPr>
                <w:rFonts w:hint="eastAsia"/>
              </w:rPr>
              <w:lastRenderedPageBreak/>
              <w:t>第一筆做為發生地，如有台灣顯示台灣。</w:t>
            </w:r>
          </w:p>
        </w:tc>
      </w:tr>
      <w:tr w:rsidR="00F02A16" w:rsidRPr="006F4F3D" w14:paraId="204C7C2D" w14:textId="77777777" w:rsidTr="000B41F6">
        <w:tc>
          <w:tcPr>
            <w:tcW w:w="390" w:type="pct"/>
          </w:tcPr>
          <w:p w14:paraId="0F22485E" w14:textId="77777777" w:rsidR="00F02A16" w:rsidRPr="006F4F3D" w:rsidRDefault="00F02A16" w:rsidP="00F02A16">
            <w:pPr>
              <w:pStyle w:val="141"/>
              <w:numPr>
                <w:ilvl w:val="0"/>
                <w:numId w:val="81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13EEBB5" w14:textId="4B23B1E5" w:rsidR="00F02A16" w:rsidRPr="00334CDC" w:rsidRDefault="00F02A16" w:rsidP="00F02A16">
            <w:pPr>
              <w:pStyle w:val="141"/>
              <w:rPr>
                <w:rFonts w:hint="eastAsia"/>
              </w:rPr>
            </w:pPr>
            <w:r w:rsidRPr="00334CDC">
              <w:rPr>
                <w:rFonts w:hint="eastAsia"/>
              </w:rPr>
              <w:t>發生日期</w:t>
            </w:r>
          </w:p>
        </w:tc>
        <w:tc>
          <w:tcPr>
            <w:tcW w:w="873" w:type="pct"/>
          </w:tcPr>
          <w:p w14:paraId="55E54303" w14:textId="336C6A78" w:rsidR="00F02A16" w:rsidRPr="009C3524" w:rsidRDefault="00F02A16" w:rsidP="00F02A16">
            <w:pPr>
              <w:pStyle w:val="141"/>
              <w:rPr>
                <w:rFonts w:hint="eastAsia"/>
                <w:color w:val="auto"/>
              </w:rPr>
            </w:pPr>
            <w:r w:rsidRPr="009C3524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5748B623" w14:textId="77777777" w:rsidR="00F02A16" w:rsidRPr="006F4F3D" w:rsidRDefault="00F02A16" w:rsidP="00F02A1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613D53FC" w14:textId="77777777" w:rsidR="00F02A16" w:rsidRDefault="00F02A16" w:rsidP="00F02A16">
            <w:pPr>
              <w:pStyle w:val="141"/>
            </w:pPr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Pr="00037948">
              <w:t>yyyy-MM-dd</w:t>
            </w:r>
          </w:p>
          <w:p w14:paraId="1B8033B6" w14:textId="08CBD4F3" w:rsidR="00F02A16" w:rsidRDefault="00F02A16" w:rsidP="00F02A16">
            <w:pPr>
              <w:pStyle w:val="141"/>
            </w:pPr>
            <w:r w:rsidRPr="00037948">
              <w:rPr>
                <w:rFonts w:hint="eastAsia"/>
              </w:rPr>
              <w:t>Hover</w:t>
            </w:r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:</w:t>
            </w:r>
            <w:r w:rsidRPr="00037948">
              <w:t xml:space="preserve"> yyyy-MM-dd</w:t>
            </w:r>
            <w:r>
              <w:t xml:space="preserve"> mm:ss</w:t>
            </w:r>
          </w:p>
        </w:tc>
      </w:tr>
      <w:tr w:rsidR="00F02A16" w:rsidRPr="006F4F3D" w14:paraId="0E1CADAF" w14:textId="77777777" w:rsidTr="000B41F6">
        <w:tc>
          <w:tcPr>
            <w:tcW w:w="390" w:type="pct"/>
          </w:tcPr>
          <w:p w14:paraId="238EBE9E" w14:textId="77777777" w:rsidR="00F02A16" w:rsidRPr="006F4F3D" w:rsidRDefault="00F02A16" w:rsidP="00F02A16">
            <w:pPr>
              <w:pStyle w:val="141"/>
              <w:numPr>
                <w:ilvl w:val="0"/>
                <w:numId w:val="81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6336D3E" w14:textId="5388CC9A" w:rsidR="00F02A16" w:rsidRPr="00334CDC" w:rsidRDefault="00F02A16" w:rsidP="00F02A16">
            <w:pPr>
              <w:pStyle w:val="141"/>
              <w:rPr>
                <w:rFonts w:hint="eastAsia"/>
              </w:rPr>
            </w:pPr>
            <w:r w:rsidRPr="006362AE">
              <w:rPr>
                <w:rFonts w:hint="eastAsia"/>
              </w:rPr>
              <w:t>災害編號</w:t>
            </w:r>
          </w:p>
        </w:tc>
        <w:tc>
          <w:tcPr>
            <w:tcW w:w="873" w:type="pct"/>
          </w:tcPr>
          <w:p w14:paraId="6DF2C60D" w14:textId="7F87A8B6" w:rsidR="00F02A16" w:rsidRPr="009C3524" w:rsidRDefault="00F02A16" w:rsidP="00F02A16">
            <w:pPr>
              <w:pStyle w:val="141"/>
              <w:rPr>
                <w:rFonts w:hint="eastAsia"/>
                <w:color w:val="auto"/>
              </w:rPr>
            </w:pPr>
            <w:r w:rsidRPr="009C3524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15A4DB75" w14:textId="77777777" w:rsidR="00F02A16" w:rsidRPr="006F4F3D" w:rsidRDefault="00F02A16" w:rsidP="00F02A1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7083DF5C" w14:textId="77777777" w:rsidR="00F02A16" w:rsidRDefault="00F02A16" w:rsidP="00F02A16">
            <w:pPr>
              <w:pStyle w:val="141"/>
              <w:rPr>
                <w:rFonts w:hint="eastAsia"/>
              </w:rPr>
            </w:pPr>
          </w:p>
        </w:tc>
      </w:tr>
      <w:tr w:rsidR="00F02A16" w:rsidRPr="006F4F3D" w14:paraId="744D172C" w14:textId="77777777" w:rsidTr="000B41F6">
        <w:tc>
          <w:tcPr>
            <w:tcW w:w="390" w:type="pct"/>
          </w:tcPr>
          <w:p w14:paraId="27CEFE18" w14:textId="77777777" w:rsidR="00F02A16" w:rsidRPr="006F4F3D" w:rsidRDefault="00F02A16" w:rsidP="00F02A16">
            <w:pPr>
              <w:pStyle w:val="141"/>
              <w:numPr>
                <w:ilvl w:val="0"/>
                <w:numId w:val="81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4AF6A706" w14:textId="6DA59EE7" w:rsidR="00F02A16" w:rsidRPr="000874FD" w:rsidRDefault="00F02A16" w:rsidP="00F02A16">
            <w:pPr>
              <w:pStyle w:val="141"/>
              <w:rPr>
                <w:color w:val="auto"/>
              </w:rPr>
            </w:pPr>
            <w:r w:rsidRPr="006362AE">
              <w:rPr>
                <w:rFonts w:hint="eastAsia"/>
              </w:rPr>
              <w:t>災害</w:t>
            </w:r>
            <w:r w:rsidRPr="00F56C98">
              <w:rPr>
                <w:rFonts w:hint="eastAsia"/>
              </w:rPr>
              <w:t>名稱</w:t>
            </w:r>
          </w:p>
        </w:tc>
        <w:tc>
          <w:tcPr>
            <w:tcW w:w="873" w:type="pct"/>
          </w:tcPr>
          <w:p w14:paraId="737275E1" w14:textId="77777777" w:rsidR="00F02A16" w:rsidRDefault="00F02A16" w:rsidP="00F02A16">
            <w:pPr>
              <w:pStyle w:val="141"/>
              <w:rPr>
                <w:color w:val="auto"/>
              </w:rPr>
            </w:pPr>
            <w:r w:rsidRPr="009C3524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09213DBD" w14:textId="77777777" w:rsidR="00F02A16" w:rsidRPr="006F4F3D" w:rsidRDefault="00F02A16" w:rsidP="00F02A1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5B4A3F05" w14:textId="77777777" w:rsidR="00F02A16" w:rsidRDefault="00F02A16" w:rsidP="00F02A16">
            <w:pPr>
              <w:pStyle w:val="140"/>
              <w:numPr>
                <w:ilvl w:val="0"/>
                <w:numId w:val="17"/>
              </w:numPr>
            </w:pPr>
            <w:r w:rsidRPr="00037948">
              <w:rPr>
                <w:rFonts w:hint="eastAsia"/>
              </w:rPr>
              <w:t>靠左，超出寬度以</w:t>
            </w:r>
            <w:r w:rsidRPr="00037948">
              <w:rPr>
                <w:rFonts w:hint="eastAsia"/>
              </w:rPr>
              <w:t>...</w:t>
            </w:r>
            <w:r w:rsidRPr="00037948">
              <w:rPr>
                <w:rFonts w:hint="eastAsia"/>
              </w:rPr>
              <w:t>顯示</w:t>
            </w:r>
          </w:p>
          <w:p w14:paraId="4A6087F8" w14:textId="77777777" w:rsidR="00F02A16" w:rsidRPr="00037948" w:rsidRDefault="00F02A16" w:rsidP="00F02A16">
            <w:pPr>
              <w:pStyle w:val="140"/>
            </w:pPr>
            <w:r w:rsidRPr="00037948">
              <w:rPr>
                <w:rFonts w:hint="eastAsia"/>
              </w:rPr>
              <w:t xml:space="preserve">Hover </w:t>
            </w:r>
            <w:r w:rsidRPr="00037948">
              <w:rPr>
                <w:rFonts w:hint="eastAsia"/>
              </w:rPr>
              <w:t>顯示完整</w:t>
            </w:r>
            <w:r w:rsidRPr="00DB4F96">
              <w:rPr>
                <w:rFonts w:hint="eastAsia"/>
              </w:rPr>
              <w:t>名稱</w:t>
            </w:r>
          </w:p>
        </w:tc>
      </w:tr>
      <w:tr w:rsidR="00F02A16" w:rsidRPr="006F4F3D" w14:paraId="3BEE3980" w14:textId="77777777" w:rsidTr="000B41F6">
        <w:tc>
          <w:tcPr>
            <w:tcW w:w="5000" w:type="pct"/>
            <w:gridSpan w:val="5"/>
          </w:tcPr>
          <w:p w14:paraId="4C7EEA45" w14:textId="77777777" w:rsidR="00F02A16" w:rsidRPr="00582FF5" w:rsidRDefault="00F02A16" w:rsidP="00F02A16">
            <w:pPr>
              <w:pStyle w:val="141"/>
            </w:pPr>
            <w:r>
              <w:rPr>
                <w:rFonts w:hint="eastAsia"/>
              </w:rPr>
              <w:t>以上欄位</w:t>
            </w:r>
            <w:proofErr w:type="gramStart"/>
            <w:r>
              <w:rPr>
                <w:rFonts w:hint="eastAsia"/>
              </w:rPr>
              <w:t>凍結窗格</w:t>
            </w:r>
            <w:proofErr w:type="gramEnd"/>
          </w:p>
        </w:tc>
      </w:tr>
      <w:tr w:rsidR="00F02A16" w:rsidRPr="006F4F3D" w14:paraId="774E9D76" w14:textId="77777777" w:rsidTr="000B41F6">
        <w:tc>
          <w:tcPr>
            <w:tcW w:w="390" w:type="pct"/>
          </w:tcPr>
          <w:p w14:paraId="02C2EE2C" w14:textId="77777777" w:rsidR="00F02A16" w:rsidRPr="006F4F3D" w:rsidRDefault="00F02A16" w:rsidP="00F02A16">
            <w:pPr>
              <w:pStyle w:val="141"/>
              <w:numPr>
                <w:ilvl w:val="0"/>
                <w:numId w:val="81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B37CEBA" w14:textId="74C0A91A" w:rsidR="00F02A16" w:rsidRPr="000874FD" w:rsidRDefault="00F02A16" w:rsidP="00F02A16">
            <w:pPr>
              <w:pStyle w:val="141"/>
              <w:rPr>
                <w:color w:val="auto"/>
              </w:rPr>
            </w:pPr>
            <w:r w:rsidRPr="00334CDC">
              <w:rPr>
                <w:rFonts w:hint="eastAsia"/>
              </w:rPr>
              <w:t>災害種類</w:t>
            </w:r>
          </w:p>
        </w:tc>
        <w:tc>
          <w:tcPr>
            <w:tcW w:w="873" w:type="pct"/>
          </w:tcPr>
          <w:p w14:paraId="770266A6" w14:textId="6EE3AFFC" w:rsidR="00F02A16" w:rsidRDefault="00F02A16" w:rsidP="00F02A16">
            <w:pPr>
              <w:pStyle w:val="141"/>
              <w:rPr>
                <w:color w:val="auto"/>
              </w:rPr>
            </w:pPr>
            <w:r w:rsidRPr="009C3524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3228DE2A" w14:textId="77777777" w:rsidR="00F02A16" w:rsidRPr="006F4F3D" w:rsidRDefault="00F02A16" w:rsidP="00F02A1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64DFC327" w14:textId="77777777" w:rsidR="00F02A16" w:rsidRDefault="00F02A16" w:rsidP="00F02A16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000000"/>
              </w:rPr>
            </w:pPr>
          </w:p>
        </w:tc>
      </w:tr>
      <w:tr w:rsidR="00F02A16" w:rsidRPr="006F4F3D" w14:paraId="25222914" w14:textId="77777777" w:rsidTr="000B41F6">
        <w:tc>
          <w:tcPr>
            <w:tcW w:w="390" w:type="pct"/>
          </w:tcPr>
          <w:p w14:paraId="40A8F6C9" w14:textId="77777777" w:rsidR="00F02A16" w:rsidRPr="006F4F3D" w:rsidRDefault="00F02A16" w:rsidP="00F02A16">
            <w:pPr>
              <w:pStyle w:val="141"/>
              <w:numPr>
                <w:ilvl w:val="0"/>
                <w:numId w:val="81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2D10434E" w14:textId="7675D151" w:rsidR="00F02A16" w:rsidRPr="00334CDC" w:rsidRDefault="00F02A16" w:rsidP="00F02A16">
            <w:pPr>
              <w:pStyle w:val="141"/>
              <w:rPr>
                <w:rFonts w:hint="eastAsia"/>
              </w:rPr>
            </w:pPr>
            <w:r w:rsidRPr="005D0841">
              <w:rPr>
                <w:rFonts w:hint="eastAsia"/>
                <w:color w:val="FF0000"/>
              </w:rPr>
              <w:t>死亡</w:t>
            </w:r>
          </w:p>
        </w:tc>
        <w:tc>
          <w:tcPr>
            <w:tcW w:w="873" w:type="pct"/>
          </w:tcPr>
          <w:p w14:paraId="63F2C959" w14:textId="20EC0CA9" w:rsidR="00F02A16" w:rsidRPr="009C3524" w:rsidRDefault="00F02A16" w:rsidP="00F02A16">
            <w:pPr>
              <w:pStyle w:val="141"/>
              <w:rPr>
                <w:rFonts w:hint="eastAsia"/>
                <w:color w:val="auto"/>
              </w:rPr>
            </w:pPr>
            <w:r w:rsidRPr="005D0841">
              <w:rPr>
                <w:rFonts w:hint="eastAsia"/>
                <w:color w:val="FF0000"/>
              </w:rPr>
              <w:t>輸出</w:t>
            </w:r>
          </w:p>
        </w:tc>
        <w:tc>
          <w:tcPr>
            <w:tcW w:w="397" w:type="pct"/>
          </w:tcPr>
          <w:p w14:paraId="74233624" w14:textId="77777777" w:rsidR="00F02A16" w:rsidRPr="006F4F3D" w:rsidRDefault="00F02A16" w:rsidP="00F02A1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05E108FB" w14:textId="77777777" w:rsidR="00F02A16" w:rsidRDefault="00F02A16" w:rsidP="00F02A16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000000"/>
              </w:rPr>
            </w:pPr>
          </w:p>
        </w:tc>
      </w:tr>
      <w:tr w:rsidR="00F02A16" w:rsidRPr="006F4F3D" w14:paraId="1150579E" w14:textId="77777777" w:rsidTr="000B41F6">
        <w:tc>
          <w:tcPr>
            <w:tcW w:w="390" w:type="pct"/>
          </w:tcPr>
          <w:p w14:paraId="37B1AE20" w14:textId="77777777" w:rsidR="00F02A16" w:rsidRPr="006F4F3D" w:rsidRDefault="00F02A16" w:rsidP="00F02A16">
            <w:pPr>
              <w:pStyle w:val="141"/>
              <w:numPr>
                <w:ilvl w:val="0"/>
                <w:numId w:val="81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671D82B" w14:textId="3B93FA0B" w:rsidR="00F02A16" w:rsidRPr="00037948" w:rsidRDefault="00F02A16" w:rsidP="00F02A16">
            <w:pPr>
              <w:pStyle w:val="141"/>
              <w:rPr>
                <w:color w:val="auto"/>
              </w:rPr>
            </w:pPr>
            <w:r w:rsidRPr="00037948">
              <w:rPr>
                <w:rFonts w:hint="eastAsia"/>
                <w:color w:val="auto"/>
              </w:rPr>
              <w:t>醫療檢傷人數</w:t>
            </w:r>
            <w:r>
              <w:rPr>
                <w:rFonts w:hint="eastAsia"/>
                <w:color w:val="auto"/>
              </w:rPr>
              <w:t>-</w:t>
            </w:r>
            <w:r>
              <w:rPr>
                <w:color w:val="auto"/>
              </w:rPr>
              <w:t>(</w:t>
            </w:r>
            <w:proofErr w:type="gramStart"/>
            <w:r w:rsidRPr="00037948">
              <w:rPr>
                <w:rFonts w:ascii="標楷體" w:hAnsi="標楷體" w:hint="eastAsia"/>
                <w:color w:val="auto"/>
              </w:rPr>
              <w:t>一</w:t>
            </w:r>
            <w:proofErr w:type="gramEnd"/>
            <w:r w:rsidRPr="00037948">
              <w:rPr>
                <w:rFonts w:ascii="標楷體" w:hAnsi="標楷體" w:hint="eastAsia"/>
                <w:color w:val="auto"/>
              </w:rPr>
              <w:t>~五</w:t>
            </w:r>
            <w:r w:rsidR="0056402E">
              <w:rPr>
                <w:rFonts w:ascii="標楷體" w:hAnsi="標楷體" w:hint="eastAsia"/>
                <w:color w:val="auto"/>
              </w:rPr>
              <w:t>、總</w:t>
            </w:r>
            <w:r>
              <w:rPr>
                <w:rFonts w:hint="eastAsia"/>
                <w:color w:val="auto"/>
              </w:rPr>
              <w:t>)</w:t>
            </w:r>
          </w:p>
        </w:tc>
        <w:tc>
          <w:tcPr>
            <w:tcW w:w="873" w:type="pct"/>
          </w:tcPr>
          <w:p w14:paraId="487EBB98" w14:textId="77777777" w:rsidR="00F02A16" w:rsidRDefault="00F02A16" w:rsidP="00F02A16">
            <w:pPr>
              <w:pStyle w:val="141"/>
              <w:rPr>
                <w:color w:val="auto"/>
              </w:rPr>
            </w:pPr>
            <w:r w:rsidRPr="00037948">
              <w:rPr>
                <w:rFonts w:hint="eastAsia"/>
                <w:color w:val="auto"/>
              </w:rPr>
              <w:t>多欄位</w:t>
            </w: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40EF851E" w14:textId="77777777" w:rsidR="00F02A16" w:rsidRPr="006F4F3D" w:rsidRDefault="00F02A16" w:rsidP="00F02A1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3FD2B401" w14:textId="77777777" w:rsidR="00F02A16" w:rsidRDefault="00F02A16" w:rsidP="00F02A16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000000"/>
              </w:rPr>
            </w:pPr>
          </w:p>
        </w:tc>
      </w:tr>
      <w:tr w:rsidR="00F02A16" w:rsidRPr="006F4F3D" w14:paraId="677CF75F" w14:textId="77777777" w:rsidTr="000B41F6">
        <w:tc>
          <w:tcPr>
            <w:tcW w:w="390" w:type="pct"/>
          </w:tcPr>
          <w:p w14:paraId="523E064A" w14:textId="77777777" w:rsidR="00F02A16" w:rsidRPr="006F4F3D" w:rsidRDefault="00F02A16" w:rsidP="00F02A16">
            <w:pPr>
              <w:pStyle w:val="141"/>
              <w:numPr>
                <w:ilvl w:val="0"/>
                <w:numId w:val="81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0842012" w14:textId="1D0EEC73" w:rsidR="00F02A16" w:rsidRPr="00DB4F96" w:rsidRDefault="00F02A16" w:rsidP="00F02A16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傷</w:t>
            </w:r>
            <w:r w:rsidR="001A6B29">
              <w:rPr>
                <w:rFonts w:hint="eastAsia"/>
                <w:color w:val="auto"/>
              </w:rPr>
              <w:t>病</w:t>
            </w:r>
            <w:bookmarkStart w:id="11" w:name="_GoBack"/>
            <w:bookmarkEnd w:id="11"/>
            <w:r>
              <w:rPr>
                <w:rFonts w:hint="eastAsia"/>
                <w:color w:val="auto"/>
              </w:rPr>
              <w:t>患統計</w:t>
            </w:r>
            <w:r w:rsidRPr="006362AE">
              <w:rPr>
                <w:rFonts w:hint="eastAsia"/>
                <w:color w:val="auto"/>
              </w:rPr>
              <w:t>時間</w:t>
            </w:r>
          </w:p>
        </w:tc>
        <w:tc>
          <w:tcPr>
            <w:tcW w:w="873" w:type="pct"/>
          </w:tcPr>
          <w:p w14:paraId="57CF2E8D" w14:textId="77777777" w:rsidR="00F02A16" w:rsidRDefault="00F02A16" w:rsidP="00F02A16">
            <w:pPr>
              <w:pStyle w:val="141"/>
              <w:rPr>
                <w:color w:val="auto"/>
              </w:rPr>
            </w:pPr>
            <w:r w:rsidRPr="00825DBA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4239B329" w14:textId="77777777" w:rsidR="00F02A16" w:rsidRPr="006F4F3D" w:rsidRDefault="00F02A16" w:rsidP="00F02A1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5EF80B93" w14:textId="77777777" w:rsidR="00F02A16" w:rsidRDefault="00F02A16" w:rsidP="00F02A16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傷病患最後異動時間</w:t>
            </w:r>
          </w:p>
          <w:p w14:paraId="3A9B00DD" w14:textId="04162F41" w:rsidR="00F02A16" w:rsidRDefault="00F02A16" w:rsidP="00F02A16">
            <w:pPr>
              <w:pStyle w:val="141"/>
              <w:rPr>
                <w:rFonts w:hint="eastAsia"/>
              </w:rPr>
            </w:pPr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Pr="00037948">
              <w:t>yyyy-MM-dd</w:t>
            </w:r>
            <w:r>
              <w:rPr>
                <w:rFonts w:hint="eastAsia"/>
              </w:rPr>
              <w:t xml:space="preserve"> m</w:t>
            </w:r>
            <w:r>
              <w:t>m:ss</w:t>
            </w:r>
          </w:p>
        </w:tc>
      </w:tr>
    </w:tbl>
    <w:p w14:paraId="6C15D487" w14:textId="300881E7" w:rsidR="009C62C3" w:rsidRDefault="00D04D46" w:rsidP="00F917D2">
      <w:pPr>
        <w:pStyle w:val="3"/>
      </w:pPr>
      <w:r>
        <w:t>REMO</w:t>
      </w:r>
      <w:r>
        <w:rPr>
          <w:rFonts w:hint="eastAsia"/>
        </w:rPr>
        <w:t>C</w:t>
      </w:r>
      <w:r>
        <w:rPr>
          <w:rFonts w:hint="eastAsia"/>
        </w:rPr>
        <w:t>管理</w:t>
      </w:r>
    </w:p>
    <w:p w14:paraId="55F4B796" w14:textId="0B9E643B" w:rsidR="00F917D2" w:rsidRDefault="00F503C6" w:rsidP="001F5009">
      <w:pPr>
        <w:pStyle w:val="4"/>
      </w:pPr>
      <w:r>
        <w:rPr>
          <w:rFonts w:hint="eastAsia"/>
        </w:rPr>
        <w:t>事件</w:t>
      </w:r>
      <w:r w:rsidR="003F3240">
        <w:rPr>
          <w:rFonts w:hint="eastAsia"/>
        </w:rPr>
        <w:t>及</w:t>
      </w:r>
      <w:r>
        <w:rPr>
          <w:rFonts w:hint="eastAsia"/>
        </w:rPr>
        <w:t>活動管理</w:t>
      </w:r>
      <w:r w:rsidR="009C62C3">
        <w:tab/>
      </w:r>
    </w:p>
    <w:p w14:paraId="367CCC49" w14:textId="2EB6507D" w:rsidR="00B77643" w:rsidRPr="00FB6336" w:rsidRDefault="00D04D46" w:rsidP="000B41F6">
      <w:pPr>
        <w:pStyle w:val="5"/>
      </w:pPr>
      <w:r w:rsidRPr="00FB6336">
        <w:rPr>
          <w:rFonts w:hint="eastAsia"/>
        </w:rPr>
        <w:t>事件監看紀錄</w:t>
      </w:r>
      <w:r w:rsidR="00517898" w:rsidRPr="00FB6336">
        <w:rPr>
          <w:rFonts w:hint="eastAsia"/>
        </w:rPr>
        <w:t>維護</w:t>
      </w:r>
    </w:p>
    <w:p w14:paraId="15C449B2" w14:textId="1B6144CB" w:rsidR="00F74CE3" w:rsidRPr="006F4F3D" w:rsidRDefault="00216585" w:rsidP="009C62C3">
      <w:pPr>
        <w:pStyle w:val="6"/>
      </w:pPr>
      <w:r>
        <w:rPr>
          <w:rFonts w:hint="eastAsia"/>
        </w:rPr>
        <w:t>查詢</w:t>
      </w:r>
    </w:p>
    <w:p w14:paraId="6CB5EC0D" w14:textId="0EAB1686" w:rsidR="00B77643" w:rsidRPr="006F4F3D" w:rsidRDefault="00D43C7B" w:rsidP="00B77643">
      <w:pPr>
        <w:pStyle w:val="15-"/>
      </w:pPr>
      <w:bookmarkStart w:id="12" w:name="_Toc219471642"/>
      <w:r>
        <w:rPr>
          <w:rFonts w:hint="eastAsia"/>
        </w:rPr>
        <w:t>事件監看紀錄維護</w:t>
      </w:r>
      <w:r w:rsidR="00F74CE3">
        <w:rPr>
          <w:rFonts w:hint="eastAsia"/>
        </w:rPr>
        <w:t>-</w:t>
      </w:r>
      <w:r w:rsidR="00F74CE3">
        <w:rPr>
          <w:rFonts w:hint="eastAsia"/>
        </w:rPr>
        <w:t>查詢列表</w:t>
      </w:r>
      <w:r w:rsidR="00B77643" w:rsidRPr="006F4F3D">
        <w:rPr>
          <w:rFonts w:hint="eastAsia"/>
        </w:rPr>
        <w:t>欄位說明</w:t>
      </w:r>
      <w:bookmarkEnd w:id="12"/>
    </w:p>
    <w:tbl>
      <w:tblPr>
        <w:tblStyle w:val="ab"/>
        <w:tblW w:w="4926" w:type="pct"/>
        <w:tblLook w:val="04A0" w:firstRow="1" w:lastRow="0" w:firstColumn="1" w:lastColumn="0" w:noHBand="0" w:noVBand="1"/>
      </w:tblPr>
      <w:tblGrid>
        <w:gridCol w:w="696"/>
        <w:gridCol w:w="2844"/>
        <w:gridCol w:w="1558"/>
        <w:gridCol w:w="709"/>
        <w:gridCol w:w="3119"/>
      </w:tblGrid>
      <w:tr w:rsidR="006F4F3D" w:rsidRPr="006F4F3D" w14:paraId="2A6652EC" w14:textId="77777777" w:rsidTr="00721FF3">
        <w:tc>
          <w:tcPr>
            <w:tcW w:w="390" w:type="pct"/>
            <w:shd w:val="clear" w:color="auto" w:fill="D9D9D9" w:themeFill="background1" w:themeFillShade="D9"/>
          </w:tcPr>
          <w:p w14:paraId="1A2D9F45" w14:textId="77777777" w:rsidR="00397577" w:rsidRPr="006F4F3D" w:rsidRDefault="00397577" w:rsidP="009F23E1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項次</w:t>
            </w:r>
          </w:p>
        </w:tc>
        <w:tc>
          <w:tcPr>
            <w:tcW w:w="1593" w:type="pct"/>
            <w:shd w:val="clear" w:color="auto" w:fill="D9D9D9" w:themeFill="background1" w:themeFillShade="D9"/>
          </w:tcPr>
          <w:p w14:paraId="6343C6F2" w14:textId="77777777" w:rsidR="00397577" w:rsidRPr="006F4F3D" w:rsidRDefault="00397577" w:rsidP="009F23E1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UI</w:t>
            </w:r>
            <w:r w:rsidRPr="006F4F3D">
              <w:rPr>
                <w:rFonts w:hint="eastAsia"/>
                <w:color w:val="auto"/>
              </w:rPr>
              <w:t>欄位名稱</w:t>
            </w:r>
          </w:p>
        </w:tc>
        <w:tc>
          <w:tcPr>
            <w:tcW w:w="873" w:type="pct"/>
            <w:shd w:val="clear" w:color="auto" w:fill="D9D9D9" w:themeFill="background1" w:themeFillShade="D9"/>
          </w:tcPr>
          <w:p w14:paraId="7E5127A1" w14:textId="77777777" w:rsidR="00397577" w:rsidRPr="006F4F3D" w:rsidRDefault="00397577" w:rsidP="009F23E1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呈現方式</w:t>
            </w:r>
          </w:p>
        </w:tc>
        <w:tc>
          <w:tcPr>
            <w:tcW w:w="397" w:type="pct"/>
            <w:shd w:val="clear" w:color="auto" w:fill="D9D9D9" w:themeFill="background1" w:themeFillShade="D9"/>
          </w:tcPr>
          <w:p w14:paraId="0A6A457A" w14:textId="77777777" w:rsidR="00397577" w:rsidRPr="006F4F3D" w:rsidRDefault="00397577" w:rsidP="009F23E1">
            <w:pPr>
              <w:pStyle w:val="141"/>
              <w:rPr>
                <w:color w:val="auto"/>
              </w:rPr>
            </w:pPr>
            <w:proofErr w:type="gramStart"/>
            <w:r w:rsidRPr="006F4F3D">
              <w:rPr>
                <w:rFonts w:hint="eastAsia"/>
                <w:color w:val="auto"/>
              </w:rPr>
              <w:t>必填</w:t>
            </w:r>
            <w:proofErr w:type="gramEnd"/>
          </w:p>
        </w:tc>
        <w:tc>
          <w:tcPr>
            <w:tcW w:w="1747" w:type="pct"/>
            <w:shd w:val="clear" w:color="auto" w:fill="D9D9D9" w:themeFill="background1" w:themeFillShade="D9"/>
          </w:tcPr>
          <w:p w14:paraId="29F801B5" w14:textId="77777777" w:rsidR="00397577" w:rsidRPr="006F4F3D" w:rsidRDefault="00397577" w:rsidP="009F23E1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備註</w:t>
            </w:r>
            <w:r w:rsidRPr="006F4F3D">
              <w:rPr>
                <w:rFonts w:hint="eastAsia"/>
                <w:color w:val="auto"/>
              </w:rPr>
              <w:t>/</w:t>
            </w:r>
            <w:r w:rsidRPr="006F4F3D">
              <w:rPr>
                <w:rFonts w:hint="eastAsia"/>
                <w:color w:val="auto"/>
              </w:rPr>
              <w:t>說明</w:t>
            </w:r>
          </w:p>
        </w:tc>
      </w:tr>
      <w:tr w:rsidR="006F4F3D" w:rsidRPr="006F4F3D" w14:paraId="58386856" w14:textId="77777777" w:rsidTr="00721FF3">
        <w:tc>
          <w:tcPr>
            <w:tcW w:w="390" w:type="pct"/>
          </w:tcPr>
          <w:p w14:paraId="3287FD3B" w14:textId="77777777" w:rsidR="00397577" w:rsidRPr="006F4F3D" w:rsidRDefault="00397577" w:rsidP="000B41F6">
            <w:pPr>
              <w:pStyle w:val="141"/>
              <w:numPr>
                <w:ilvl w:val="0"/>
                <w:numId w:val="78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260A7D94" w14:textId="26BF18BB" w:rsidR="00397577" w:rsidRPr="006F4F3D" w:rsidRDefault="00F74CE3" w:rsidP="009F23E1">
            <w:pPr>
              <w:pStyle w:val="141"/>
              <w:rPr>
                <w:color w:val="auto"/>
              </w:rPr>
            </w:pPr>
            <w:r w:rsidRPr="00F74CE3">
              <w:rPr>
                <w:rFonts w:hint="eastAsia"/>
                <w:color w:val="auto"/>
              </w:rPr>
              <w:t>災害編號</w:t>
            </w:r>
          </w:p>
        </w:tc>
        <w:tc>
          <w:tcPr>
            <w:tcW w:w="873" w:type="pct"/>
          </w:tcPr>
          <w:p w14:paraId="04EEEFB7" w14:textId="5D868168" w:rsidR="00397577" w:rsidRPr="006F4F3D" w:rsidRDefault="00F74CE3" w:rsidP="009F23E1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輸入框</w:t>
            </w:r>
          </w:p>
        </w:tc>
        <w:tc>
          <w:tcPr>
            <w:tcW w:w="397" w:type="pct"/>
          </w:tcPr>
          <w:p w14:paraId="5D6EF175" w14:textId="1CF6FAF5" w:rsidR="00397577" w:rsidRPr="006F4F3D" w:rsidRDefault="00397577" w:rsidP="009F23E1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51201E54" w14:textId="25B6602A" w:rsidR="00397577" w:rsidRPr="006F4F3D" w:rsidRDefault="00397577" w:rsidP="00F74CE3">
            <w:pPr>
              <w:pStyle w:val="141"/>
            </w:pPr>
          </w:p>
        </w:tc>
      </w:tr>
      <w:tr w:rsidR="006F4F3D" w:rsidRPr="006F4F3D" w14:paraId="18E288A3" w14:textId="77777777" w:rsidTr="00721FF3">
        <w:tc>
          <w:tcPr>
            <w:tcW w:w="390" w:type="pct"/>
          </w:tcPr>
          <w:p w14:paraId="1B4A340B" w14:textId="77777777" w:rsidR="00397577" w:rsidRPr="006F4F3D" w:rsidRDefault="00397577" w:rsidP="000B41F6">
            <w:pPr>
              <w:pStyle w:val="141"/>
              <w:numPr>
                <w:ilvl w:val="0"/>
                <w:numId w:val="78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8BB548E" w14:textId="0C55299B" w:rsidR="00397577" w:rsidRPr="006F4F3D" w:rsidRDefault="00583D49" w:rsidP="009F23E1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事件</w:t>
            </w:r>
            <w:r w:rsidR="00F74CE3" w:rsidRPr="00F74CE3">
              <w:rPr>
                <w:rFonts w:hint="eastAsia"/>
                <w:color w:val="auto"/>
              </w:rPr>
              <w:t>名稱</w:t>
            </w:r>
          </w:p>
        </w:tc>
        <w:tc>
          <w:tcPr>
            <w:tcW w:w="873" w:type="pct"/>
          </w:tcPr>
          <w:p w14:paraId="54388C33" w14:textId="11904603" w:rsidR="00397577" w:rsidRPr="006F4F3D" w:rsidRDefault="00F74CE3" w:rsidP="009F23E1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輸入框</w:t>
            </w:r>
          </w:p>
        </w:tc>
        <w:tc>
          <w:tcPr>
            <w:tcW w:w="397" w:type="pct"/>
          </w:tcPr>
          <w:p w14:paraId="1867756B" w14:textId="77777777" w:rsidR="00397577" w:rsidRPr="006F4F3D" w:rsidRDefault="00397577" w:rsidP="009F022F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101F3936" w14:textId="3DD14625" w:rsidR="00397577" w:rsidRPr="006F4F3D" w:rsidRDefault="00EE79B5" w:rsidP="00F74CE3">
            <w:pPr>
              <w:pStyle w:val="141"/>
            </w:pPr>
            <w:r>
              <w:rPr>
                <w:rFonts w:hint="eastAsia"/>
              </w:rPr>
              <w:t>事件名稱關鍵字查詢</w:t>
            </w:r>
          </w:p>
        </w:tc>
      </w:tr>
      <w:tr w:rsidR="00F74CE3" w:rsidRPr="006F4F3D" w14:paraId="3624BB45" w14:textId="77777777" w:rsidTr="00721FF3">
        <w:tc>
          <w:tcPr>
            <w:tcW w:w="390" w:type="pct"/>
          </w:tcPr>
          <w:p w14:paraId="4A16FC83" w14:textId="77777777" w:rsidR="00F74CE3" w:rsidRPr="006F4F3D" w:rsidRDefault="00F74CE3" w:rsidP="000B41F6">
            <w:pPr>
              <w:pStyle w:val="141"/>
              <w:numPr>
                <w:ilvl w:val="0"/>
                <w:numId w:val="78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EE21942" w14:textId="125A457A" w:rsidR="00F74CE3" w:rsidRPr="006F4F3D" w:rsidRDefault="00F74CE3" w:rsidP="009F23E1">
            <w:pPr>
              <w:pStyle w:val="141"/>
              <w:rPr>
                <w:color w:val="auto"/>
              </w:rPr>
            </w:pPr>
            <w:r w:rsidRPr="00F74CE3">
              <w:rPr>
                <w:rFonts w:hint="eastAsia"/>
                <w:color w:val="auto"/>
              </w:rPr>
              <w:t>災害屬性</w:t>
            </w:r>
          </w:p>
        </w:tc>
        <w:tc>
          <w:tcPr>
            <w:tcW w:w="873" w:type="pct"/>
          </w:tcPr>
          <w:p w14:paraId="72EFF9DA" w14:textId="38A3A58A" w:rsidR="00F74CE3" w:rsidRPr="006F4F3D" w:rsidRDefault="00F74CE3" w:rsidP="009F23E1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下拉選單</w:t>
            </w:r>
          </w:p>
        </w:tc>
        <w:tc>
          <w:tcPr>
            <w:tcW w:w="397" w:type="pct"/>
          </w:tcPr>
          <w:p w14:paraId="7B510A37" w14:textId="77777777" w:rsidR="00F74CE3" w:rsidRPr="006F4F3D" w:rsidRDefault="00F74CE3" w:rsidP="009F022F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0FA61130" w14:textId="77777777" w:rsidR="00F74CE3" w:rsidRDefault="0063488F" w:rsidP="00F74CE3">
            <w:pPr>
              <w:pStyle w:val="141"/>
            </w:pPr>
            <w:r>
              <w:rPr>
                <w:rFonts w:hint="eastAsia"/>
              </w:rPr>
              <w:t>選項</w:t>
            </w:r>
          </w:p>
          <w:p w14:paraId="1C5709C6" w14:textId="0A2E8B61" w:rsidR="0063488F" w:rsidRDefault="00CB05C3" w:rsidP="00BE595C">
            <w:pPr>
              <w:pStyle w:val="140"/>
              <w:numPr>
                <w:ilvl w:val="0"/>
                <w:numId w:val="66"/>
              </w:numPr>
            </w:pPr>
            <w:r>
              <w:rPr>
                <w:rFonts w:hint="eastAsia"/>
              </w:rPr>
              <w:t>全部</w:t>
            </w:r>
          </w:p>
          <w:p w14:paraId="2CF5F628" w14:textId="77777777" w:rsidR="0063488F" w:rsidRDefault="0063488F" w:rsidP="0063488F">
            <w:pPr>
              <w:pStyle w:val="140"/>
            </w:pPr>
            <w:r>
              <w:rPr>
                <w:rFonts w:hint="eastAsia"/>
              </w:rPr>
              <w:t>天然</w:t>
            </w:r>
          </w:p>
          <w:p w14:paraId="6F01E114" w14:textId="7C2FEED8" w:rsidR="0063488F" w:rsidRPr="006F4F3D" w:rsidRDefault="0063488F" w:rsidP="0063488F">
            <w:pPr>
              <w:pStyle w:val="140"/>
            </w:pPr>
            <w:r>
              <w:rPr>
                <w:rFonts w:hint="eastAsia"/>
              </w:rPr>
              <w:t>人為</w:t>
            </w:r>
          </w:p>
        </w:tc>
      </w:tr>
      <w:tr w:rsidR="001C6C8B" w:rsidRPr="006F4F3D" w14:paraId="0CC8D649" w14:textId="77777777" w:rsidTr="000874FD">
        <w:tc>
          <w:tcPr>
            <w:tcW w:w="390" w:type="pct"/>
          </w:tcPr>
          <w:p w14:paraId="3CEFBDDB" w14:textId="77777777" w:rsidR="001C6C8B" w:rsidRPr="006F4F3D" w:rsidRDefault="001C6C8B" w:rsidP="001C6C8B">
            <w:pPr>
              <w:pStyle w:val="141"/>
              <w:ind w:left="480"/>
              <w:rPr>
                <w:color w:val="auto"/>
              </w:rPr>
            </w:pPr>
          </w:p>
        </w:tc>
        <w:tc>
          <w:tcPr>
            <w:tcW w:w="4610" w:type="pct"/>
            <w:gridSpan w:val="4"/>
          </w:tcPr>
          <w:p w14:paraId="4CD46F90" w14:textId="04FADC68" w:rsidR="001C6C8B" w:rsidRPr="001C6C8B" w:rsidRDefault="001C6C8B" w:rsidP="001C6C8B">
            <w:pPr>
              <w:pStyle w:val="141"/>
              <w:rPr>
                <w:rFonts w:ascii="Consolas" w:hAnsi="Consolas"/>
              </w:rPr>
            </w:pPr>
            <w:r w:rsidRPr="001C6C8B">
              <w:rPr>
                <w:rFonts w:ascii="Consolas" w:hAnsi="Consolas"/>
                <w:shd w:val="pct15" w:color="auto" w:fill="FFFFFF"/>
              </w:rPr>
              <w:t>CODE_MAPPING where CODE_ID = '67'</w:t>
            </w:r>
          </w:p>
        </w:tc>
      </w:tr>
      <w:tr w:rsidR="00F74CE3" w:rsidRPr="006F4F3D" w14:paraId="29B8A7FB" w14:textId="77777777" w:rsidTr="00721FF3">
        <w:tc>
          <w:tcPr>
            <w:tcW w:w="390" w:type="pct"/>
          </w:tcPr>
          <w:p w14:paraId="32EE9546" w14:textId="77777777" w:rsidR="00F74CE3" w:rsidRPr="006F4F3D" w:rsidRDefault="00F74CE3" w:rsidP="000B41F6">
            <w:pPr>
              <w:pStyle w:val="141"/>
              <w:numPr>
                <w:ilvl w:val="0"/>
                <w:numId w:val="78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5E17F2A" w14:textId="551EC520" w:rsidR="00F74CE3" w:rsidRPr="006F4F3D" w:rsidRDefault="00F74CE3" w:rsidP="009F23E1">
            <w:pPr>
              <w:pStyle w:val="141"/>
              <w:rPr>
                <w:color w:val="auto"/>
              </w:rPr>
            </w:pPr>
            <w:r w:rsidRPr="00F74CE3">
              <w:rPr>
                <w:rFonts w:hint="eastAsia"/>
                <w:color w:val="auto"/>
              </w:rPr>
              <w:t>災害種類</w:t>
            </w:r>
          </w:p>
        </w:tc>
        <w:tc>
          <w:tcPr>
            <w:tcW w:w="873" w:type="pct"/>
          </w:tcPr>
          <w:p w14:paraId="36D834D7" w14:textId="5047BAFF" w:rsidR="00F74CE3" w:rsidRPr="006F4F3D" w:rsidRDefault="001B2E4C" w:rsidP="009F23E1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下拉選單</w:t>
            </w:r>
          </w:p>
        </w:tc>
        <w:tc>
          <w:tcPr>
            <w:tcW w:w="397" w:type="pct"/>
          </w:tcPr>
          <w:p w14:paraId="1F6FF9FE" w14:textId="77777777" w:rsidR="00F74CE3" w:rsidRPr="006F4F3D" w:rsidRDefault="00F74CE3" w:rsidP="009F022F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6307D926" w14:textId="77777777" w:rsidR="0063488F" w:rsidRDefault="0063488F" w:rsidP="0063488F">
            <w:pPr>
              <w:pStyle w:val="141"/>
            </w:pPr>
            <w:r>
              <w:rPr>
                <w:rFonts w:hint="eastAsia"/>
              </w:rPr>
              <w:t>選項</w:t>
            </w:r>
          </w:p>
          <w:p w14:paraId="5278AAAA" w14:textId="6907ECBD" w:rsidR="0063488F" w:rsidRDefault="00CB05C3" w:rsidP="00BE595C">
            <w:pPr>
              <w:pStyle w:val="140"/>
              <w:numPr>
                <w:ilvl w:val="0"/>
                <w:numId w:val="67"/>
              </w:numPr>
            </w:pPr>
            <w:r>
              <w:rPr>
                <w:rFonts w:hint="eastAsia"/>
              </w:rPr>
              <w:t>全部</w:t>
            </w:r>
          </w:p>
          <w:p w14:paraId="3C90546A" w14:textId="58E71CB4" w:rsidR="0063488F" w:rsidRDefault="0063488F" w:rsidP="0063488F">
            <w:pPr>
              <w:pStyle w:val="140"/>
              <w:numPr>
                <w:ilvl w:val="0"/>
                <w:numId w:val="0"/>
              </w:numPr>
              <w:ind w:left="11"/>
            </w:pPr>
            <w:r>
              <w:rPr>
                <w:rFonts w:hint="eastAsia"/>
              </w:rPr>
              <w:t>【</w:t>
            </w:r>
            <w:r w:rsidRPr="00F74CE3">
              <w:rPr>
                <w:rFonts w:hint="eastAsia"/>
              </w:rPr>
              <w:t>災害屬性</w:t>
            </w:r>
            <w:r>
              <w:rPr>
                <w:rFonts w:hint="eastAsia"/>
              </w:rPr>
              <w:t xml:space="preserve"> = </w:t>
            </w:r>
            <w:r>
              <w:rPr>
                <w:rFonts w:hint="eastAsia"/>
              </w:rPr>
              <w:t>天然】</w:t>
            </w:r>
          </w:p>
          <w:p w14:paraId="4B2B857A" w14:textId="77777777" w:rsidR="00683723" w:rsidRDefault="00683723" w:rsidP="00683723">
            <w:pPr>
              <w:pStyle w:val="140"/>
            </w:pPr>
            <w:r>
              <w:rPr>
                <w:rFonts w:hint="eastAsia"/>
              </w:rPr>
              <w:t>風災</w:t>
            </w:r>
          </w:p>
          <w:p w14:paraId="5FAC7C9A" w14:textId="77777777" w:rsidR="00683723" w:rsidRDefault="00683723" w:rsidP="00683723">
            <w:pPr>
              <w:pStyle w:val="140"/>
            </w:pPr>
            <w:r>
              <w:rPr>
                <w:rFonts w:hint="eastAsia"/>
              </w:rPr>
              <w:t>土石流災害</w:t>
            </w:r>
          </w:p>
          <w:p w14:paraId="77350445" w14:textId="77777777" w:rsidR="00683723" w:rsidRDefault="00683723" w:rsidP="00683723">
            <w:pPr>
              <w:pStyle w:val="140"/>
            </w:pPr>
            <w:r>
              <w:rPr>
                <w:rFonts w:hint="eastAsia"/>
              </w:rPr>
              <w:lastRenderedPageBreak/>
              <w:t>水災</w:t>
            </w:r>
          </w:p>
          <w:p w14:paraId="47F1D396" w14:textId="77777777" w:rsidR="00683723" w:rsidRDefault="00683723" w:rsidP="00683723">
            <w:pPr>
              <w:pStyle w:val="140"/>
            </w:pPr>
            <w:r>
              <w:rPr>
                <w:rFonts w:hint="eastAsia"/>
              </w:rPr>
              <w:t>震災（含土壤液化）</w:t>
            </w:r>
          </w:p>
          <w:p w14:paraId="234EF989" w14:textId="77777777" w:rsidR="00683723" w:rsidRDefault="00683723" w:rsidP="00683723">
            <w:pPr>
              <w:pStyle w:val="140"/>
            </w:pPr>
            <w:r>
              <w:rPr>
                <w:rFonts w:hint="eastAsia"/>
              </w:rPr>
              <w:t>其他自然災害</w:t>
            </w:r>
          </w:p>
          <w:p w14:paraId="27C7C0A8" w14:textId="77777777" w:rsidR="00683723" w:rsidRDefault="00683723" w:rsidP="00683723">
            <w:pPr>
              <w:pStyle w:val="140"/>
            </w:pPr>
            <w:r>
              <w:rPr>
                <w:rFonts w:hint="eastAsia"/>
              </w:rPr>
              <w:t>空難</w:t>
            </w:r>
          </w:p>
          <w:p w14:paraId="3536B63D" w14:textId="77777777" w:rsidR="00683723" w:rsidRDefault="00683723" w:rsidP="00683723">
            <w:pPr>
              <w:pStyle w:val="140"/>
            </w:pPr>
            <w:r>
              <w:rPr>
                <w:rFonts w:hint="eastAsia"/>
              </w:rPr>
              <w:t>海難</w:t>
            </w:r>
          </w:p>
          <w:p w14:paraId="0EFA0766" w14:textId="77777777" w:rsidR="00683723" w:rsidRDefault="00683723" w:rsidP="00683723">
            <w:pPr>
              <w:pStyle w:val="140"/>
            </w:pPr>
            <w:r>
              <w:rPr>
                <w:rFonts w:hint="eastAsia"/>
              </w:rPr>
              <w:t>旱災</w:t>
            </w:r>
          </w:p>
          <w:p w14:paraId="28FA813D" w14:textId="77777777" w:rsidR="00683723" w:rsidRDefault="00683723" w:rsidP="00683723">
            <w:pPr>
              <w:pStyle w:val="140"/>
            </w:pPr>
            <w:r>
              <w:rPr>
                <w:rFonts w:hint="eastAsia"/>
              </w:rPr>
              <w:t>寒害</w:t>
            </w:r>
          </w:p>
          <w:p w14:paraId="2D3CC8F1" w14:textId="77777777" w:rsidR="00683723" w:rsidRDefault="00683723" w:rsidP="00683723">
            <w:pPr>
              <w:pStyle w:val="140"/>
            </w:pPr>
            <w:r>
              <w:rPr>
                <w:rFonts w:hint="eastAsia"/>
              </w:rPr>
              <w:t>火山災害</w:t>
            </w:r>
          </w:p>
          <w:p w14:paraId="0FF59FD8" w14:textId="77777777" w:rsidR="00683723" w:rsidRDefault="00683723" w:rsidP="00683723">
            <w:pPr>
              <w:pStyle w:val="140"/>
            </w:pPr>
            <w:r>
              <w:rPr>
                <w:rFonts w:hint="eastAsia"/>
              </w:rPr>
              <w:t>森林火災</w:t>
            </w:r>
          </w:p>
          <w:p w14:paraId="3AE831A4" w14:textId="77777777" w:rsidR="00683723" w:rsidRDefault="00683723" w:rsidP="00683723">
            <w:pPr>
              <w:pStyle w:val="140"/>
            </w:pPr>
            <w:r>
              <w:rPr>
                <w:rFonts w:hint="eastAsia"/>
              </w:rPr>
              <w:t>動植物</w:t>
            </w:r>
            <w:proofErr w:type="gramStart"/>
            <w:r>
              <w:rPr>
                <w:rFonts w:hint="eastAsia"/>
              </w:rPr>
              <w:t>疫</w:t>
            </w:r>
            <w:proofErr w:type="gramEnd"/>
            <w:r>
              <w:rPr>
                <w:rFonts w:hint="eastAsia"/>
              </w:rPr>
              <w:t>災</w:t>
            </w:r>
          </w:p>
          <w:p w14:paraId="0BAEFCFD" w14:textId="417B869E" w:rsidR="0063488F" w:rsidRDefault="0063488F" w:rsidP="00683723">
            <w:pPr>
              <w:pStyle w:val="140"/>
              <w:numPr>
                <w:ilvl w:val="0"/>
                <w:numId w:val="0"/>
              </w:numPr>
              <w:ind w:left="11"/>
            </w:pPr>
            <w:r>
              <w:rPr>
                <w:rFonts w:hint="eastAsia"/>
              </w:rPr>
              <w:t>【</w:t>
            </w:r>
            <w:r w:rsidRPr="00F74CE3">
              <w:rPr>
                <w:rFonts w:hint="eastAsia"/>
              </w:rPr>
              <w:t>災害屬性</w:t>
            </w:r>
            <w:r>
              <w:rPr>
                <w:rFonts w:hint="eastAsia"/>
              </w:rPr>
              <w:t xml:space="preserve"> = </w:t>
            </w:r>
            <w:r>
              <w:rPr>
                <w:rFonts w:hint="eastAsia"/>
              </w:rPr>
              <w:t>人為】</w:t>
            </w:r>
          </w:p>
          <w:p w14:paraId="474C6814" w14:textId="77777777" w:rsidR="00683723" w:rsidRDefault="00683723" w:rsidP="00683723">
            <w:pPr>
              <w:pStyle w:val="140"/>
            </w:pPr>
            <w:r>
              <w:rPr>
                <w:rFonts w:hint="eastAsia"/>
              </w:rPr>
              <w:t>生物病原災害</w:t>
            </w:r>
          </w:p>
          <w:p w14:paraId="5941999C" w14:textId="77777777" w:rsidR="00683723" w:rsidRDefault="00683723" w:rsidP="00683723">
            <w:pPr>
              <w:pStyle w:val="140"/>
            </w:pPr>
            <w:r>
              <w:rPr>
                <w:rFonts w:hint="eastAsia"/>
              </w:rPr>
              <w:t>火災</w:t>
            </w:r>
          </w:p>
          <w:p w14:paraId="44AEE76A" w14:textId="77777777" w:rsidR="00683723" w:rsidRDefault="00683723" w:rsidP="00683723">
            <w:pPr>
              <w:pStyle w:val="140"/>
            </w:pPr>
            <w:r>
              <w:rPr>
                <w:rFonts w:hint="eastAsia"/>
              </w:rPr>
              <w:t>毒性化學物質災害</w:t>
            </w:r>
          </w:p>
          <w:p w14:paraId="04F09D03" w14:textId="77777777" w:rsidR="00683723" w:rsidRDefault="00683723" w:rsidP="00683723">
            <w:pPr>
              <w:pStyle w:val="140"/>
            </w:pPr>
            <w:r>
              <w:rPr>
                <w:rFonts w:hint="eastAsia"/>
              </w:rPr>
              <w:t>陸上交通事故</w:t>
            </w:r>
          </w:p>
          <w:p w14:paraId="1DC424DA" w14:textId="77777777" w:rsidR="00683723" w:rsidRDefault="00683723" w:rsidP="00683723">
            <w:pPr>
              <w:pStyle w:val="140"/>
            </w:pPr>
            <w:r>
              <w:rPr>
                <w:rFonts w:hint="eastAsia"/>
              </w:rPr>
              <w:t>工業管線災害</w:t>
            </w:r>
          </w:p>
          <w:p w14:paraId="08C691D8" w14:textId="77777777" w:rsidR="00683723" w:rsidRDefault="00683723" w:rsidP="00683723">
            <w:pPr>
              <w:pStyle w:val="140"/>
            </w:pPr>
            <w:r>
              <w:rPr>
                <w:rFonts w:hint="eastAsia"/>
              </w:rPr>
              <w:t>停電</w:t>
            </w:r>
          </w:p>
          <w:p w14:paraId="44D5CC5B" w14:textId="77777777" w:rsidR="00683723" w:rsidRDefault="00683723" w:rsidP="00683723">
            <w:pPr>
              <w:pStyle w:val="140"/>
            </w:pPr>
            <w:r>
              <w:rPr>
                <w:rFonts w:hint="eastAsia"/>
              </w:rPr>
              <w:t>停水</w:t>
            </w:r>
          </w:p>
          <w:p w14:paraId="590DA46F" w14:textId="77777777" w:rsidR="00683723" w:rsidRDefault="00683723" w:rsidP="00683723">
            <w:pPr>
              <w:pStyle w:val="140"/>
            </w:pPr>
            <w:r>
              <w:rPr>
                <w:rFonts w:hint="eastAsia"/>
              </w:rPr>
              <w:t>重大暴力或恐怖攻擊</w:t>
            </w:r>
          </w:p>
          <w:p w14:paraId="7B6A2D4F" w14:textId="77777777" w:rsidR="00683723" w:rsidRDefault="00683723" w:rsidP="00683723">
            <w:pPr>
              <w:pStyle w:val="140"/>
            </w:pPr>
            <w:r>
              <w:rPr>
                <w:rFonts w:hint="eastAsia"/>
              </w:rPr>
              <w:t>群眾聚集</w:t>
            </w:r>
          </w:p>
          <w:p w14:paraId="33591A9F" w14:textId="77777777" w:rsidR="00683723" w:rsidRDefault="00683723" w:rsidP="00683723">
            <w:pPr>
              <w:pStyle w:val="140"/>
            </w:pPr>
            <w:r>
              <w:rPr>
                <w:rFonts w:hint="eastAsia"/>
              </w:rPr>
              <w:t>社會矚目事件</w:t>
            </w:r>
          </w:p>
          <w:p w14:paraId="7C5F2764" w14:textId="77777777" w:rsidR="00683723" w:rsidRDefault="00683723" w:rsidP="00683723">
            <w:pPr>
              <w:pStyle w:val="140"/>
            </w:pPr>
            <w:r>
              <w:rPr>
                <w:rFonts w:hint="eastAsia"/>
              </w:rPr>
              <w:t>其他人為技術災害</w:t>
            </w:r>
          </w:p>
          <w:p w14:paraId="69771B2A" w14:textId="77777777" w:rsidR="00683723" w:rsidRDefault="00683723" w:rsidP="00683723">
            <w:pPr>
              <w:pStyle w:val="140"/>
            </w:pPr>
            <w:r>
              <w:rPr>
                <w:rFonts w:hint="eastAsia"/>
              </w:rPr>
              <w:t>爆炸</w:t>
            </w:r>
          </w:p>
          <w:p w14:paraId="195A1392" w14:textId="77777777" w:rsidR="00683723" w:rsidRDefault="00683723" w:rsidP="00683723">
            <w:pPr>
              <w:pStyle w:val="140"/>
            </w:pPr>
            <w:r>
              <w:rPr>
                <w:rFonts w:hint="eastAsia"/>
              </w:rPr>
              <w:t>公用氣體與油料管線、輸電線路災害</w:t>
            </w:r>
          </w:p>
          <w:p w14:paraId="2FAD7E70" w14:textId="77777777" w:rsidR="00683723" w:rsidRDefault="00683723" w:rsidP="00683723">
            <w:pPr>
              <w:pStyle w:val="140"/>
            </w:pPr>
            <w:r>
              <w:rPr>
                <w:rFonts w:hint="eastAsia"/>
              </w:rPr>
              <w:t>礦災</w:t>
            </w:r>
          </w:p>
          <w:p w14:paraId="2DD86395" w14:textId="77777777" w:rsidR="00683723" w:rsidRDefault="00683723" w:rsidP="00683723">
            <w:pPr>
              <w:pStyle w:val="140"/>
            </w:pPr>
            <w:r>
              <w:rPr>
                <w:rFonts w:hint="eastAsia"/>
              </w:rPr>
              <w:t>輻射災害</w:t>
            </w:r>
          </w:p>
          <w:p w14:paraId="25D64F9B" w14:textId="61711D40" w:rsidR="00F74CE3" w:rsidRPr="006F4F3D" w:rsidRDefault="00683723" w:rsidP="00683723">
            <w:pPr>
              <w:pStyle w:val="140"/>
            </w:pPr>
            <w:r>
              <w:rPr>
                <w:rFonts w:hint="eastAsia"/>
              </w:rPr>
              <w:t>懸浮微粒物質災害</w:t>
            </w:r>
          </w:p>
        </w:tc>
      </w:tr>
      <w:tr w:rsidR="001C6C8B" w:rsidRPr="006F4F3D" w14:paraId="328AD77F" w14:textId="77777777" w:rsidTr="001C6C8B">
        <w:tc>
          <w:tcPr>
            <w:tcW w:w="390" w:type="pct"/>
          </w:tcPr>
          <w:p w14:paraId="6A39AE8C" w14:textId="77777777" w:rsidR="001C6C8B" w:rsidRPr="006F4F3D" w:rsidRDefault="001C6C8B" w:rsidP="001C6C8B">
            <w:pPr>
              <w:pStyle w:val="141"/>
              <w:ind w:left="480"/>
              <w:rPr>
                <w:color w:val="auto"/>
              </w:rPr>
            </w:pPr>
          </w:p>
        </w:tc>
        <w:tc>
          <w:tcPr>
            <w:tcW w:w="4610" w:type="pct"/>
            <w:gridSpan w:val="4"/>
          </w:tcPr>
          <w:p w14:paraId="605201FD" w14:textId="77777777" w:rsidR="001C6C8B" w:rsidRDefault="001C6C8B" w:rsidP="00F74CE3">
            <w:pPr>
              <w:pStyle w:val="141"/>
            </w:pPr>
            <w:r>
              <w:rPr>
                <w:rFonts w:hint="eastAsia"/>
              </w:rPr>
              <w:t>【</w:t>
            </w:r>
            <w:r w:rsidRPr="00F74CE3">
              <w:rPr>
                <w:rFonts w:hint="eastAsia"/>
              </w:rPr>
              <w:t>災害屬性</w:t>
            </w:r>
            <w:r>
              <w:rPr>
                <w:rFonts w:hint="eastAsia"/>
              </w:rPr>
              <w:t xml:space="preserve"> = </w:t>
            </w:r>
            <w:r>
              <w:rPr>
                <w:rFonts w:hint="eastAsia"/>
              </w:rPr>
              <w:t>天然】</w:t>
            </w:r>
          </w:p>
          <w:p w14:paraId="05006716" w14:textId="5E5F8965" w:rsidR="001C6C8B" w:rsidRPr="001C6C8B" w:rsidRDefault="001C6C8B" w:rsidP="001C6C8B">
            <w:pPr>
              <w:pStyle w:val="141"/>
              <w:rPr>
                <w:rFonts w:ascii="Consolas" w:hAnsi="Consolas"/>
                <w:shd w:val="pct15" w:color="auto" w:fill="FFFFFF"/>
              </w:rPr>
            </w:pPr>
            <w:r w:rsidRPr="001C6C8B">
              <w:rPr>
                <w:rFonts w:ascii="Consolas" w:hAnsi="Consolas"/>
                <w:shd w:val="pct15" w:color="auto" w:fill="FFFFFF"/>
              </w:rPr>
              <w:t xml:space="preserve">CODE_MAPPING WHERE CODE_ID = '53' and CODE_MEMO = 'A' </w:t>
            </w:r>
          </w:p>
          <w:p w14:paraId="2CB1384F" w14:textId="77777777" w:rsidR="001C6C8B" w:rsidRDefault="001C6C8B" w:rsidP="001C6C8B">
            <w:pPr>
              <w:pStyle w:val="140"/>
              <w:numPr>
                <w:ilvl w:val="0"/>
                <w:numId w:val="0"/>
              </w:numPr>
              <w:ind w:left="11"/>
            </w:pPr>
            <w:r>
              <w:rPr>
                <w:rFonts w:hint="eastAsia"/>
              </w:rPr>
              <w:t>【</w:t>
            </w:r>
            <w:r w:rsidRPr="00F74CE3">
              <w:rPr>
                <w:rFonts w:hint="eastAsia"/>
              </w:rPr>
              <w:t>災害屬性</w:t>
            </w:r>
            <w:r>
              <w:rPr>
                <w:rFonts w:hint="eastAsia"/>
              </w:rPr>
              <w:t xml:space="preserve"> = </w:t>
            </w:r>
            <w:r>
              <w:rPr>
                <w:rFonts w:hint="eastAsia"/>
              </w:rPr>
              <w:t>人為】</w:t>
            </w:r>
          </w:p>
          <w:p w14:paraId="7B60257B" w14:textId="6F1463A6" w:rsidR="001C6C8B" w:rsidRPr="001C6C8B" w:rsidRDefault="001C6C8B" w:rsidP="001C6C8B">
            <w:pPr>
              <w:pStyle w:val="141"/>
              <w:rPr>
                <w:rFonts w:ascii="Consolas" w:hAnsi="Consolas"/>
              </w:rPr>
            </w:pPr>
            <w:r w:rsidRPr="001C6C8B">
              <w:rPr>
                <w:rFonts w:ascii="Consolas" w:hAnsi="Consolas"/>
                <w:shd w:val="pct15" w:color="auto" w:fill="FFFFFF"/>
              </w:rPr>
              <w:t xml:space="preserve">CODE_MAPPING WHERE CODE_ID = '53' and CODE_MEMO = 'B' </w:t>
            </w:r>
          </w:p>
        </w:tc>
      </w:tr>
      <w:tr w:rsidR="00F74CE3" w:rsidRPr="006F4F3D" w14:paraId="450B0C8F" w14:textId="77777777" w:rsidTr="00721FF3">
        <w:tc>
          <w:tcPr>
            <w:tcW w:w="390" w:type="pct"/>
          </w:tcPr>
          <w:p w14:paraId="4A2EF858" w14:textId="77777777" w:rsidR="00F74CE3" w:rsidRPr="006F4F3D" w:rsidRDefault="00F74CE3" w:rsidP="000B41F6">
            <w:pPr>
              <w:pStyle w:val="141"/>
              <w:numPr>
                <w:ilvl w:val="0"/>
                <w:numId w:val="78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6FA1706" w14:textId="105741A1" w:rsidR="00F74CE3" w:rsidRPr="00F74CE3" w:rsidRDefault="00F74CE3" w:rsidP="009F23E1">
            <w:pPr>
              <w:pStyle w:val="141"/>
              <w:rPr>
                <w:color w:val="auto"/>
              </w:rPr>
            </w:pPr>
            <w:r w:rsidRPr="00F74CE3">
              <w:rPr>
                <w:rFonts w:hint="eastAsia"/>
                <w:color w:val="auto"/>
              </w:rPr>
              <w:t>發生日期</w:t>
            </w:r>
            <w:r w:rsidRPr="00F74CE3">
              <w:rPr>
                <w:rFonts w:hint="eastAsia"/>
                <w:color w:val="auto"/>
              </w:rPr>
              <w:t>(</w:t>
            </w:r>
            <w:r w:rsidRPr="00F74CE3">
              <w:rPr>
                <w:rFonts w:hint="eastAsia"/>
                <w:color w:val="auto"/>
              </w:rPr>
              <w:t>起</w:t>
            </w:r>
            <w:r w:rsidRPr="00F74CE3">
              <w:rPr>
                <w:rFonts w:hint="eastAsia"/>
                <w:color w:val="auto"/>
              </w:rPr>
              <w:t>)</w:t>
            </w:r>
          </w:p>
        </w:tc>
        <w:tc>
          <w:tcPr>
            <w:tcW w:w="873" w:type="pct"/>
          </w:tcPr>
          <w:p w14:paraId="4351E67E" w14:textId="2FEB0B3C" w:rsidR="00F74CE3" w:rsidRPr="006F4F3D" w:rsidRDefault="00F74CE3" w:rsidP="009F23E1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日期選單</w:t>
            </w:r>
          </w:p>
        </w:tc>
        <w:tc>
          <w:tcPr>
            <w:tcW w:w="397" w:type="pct"/>
          </w:tcPr>
          <w:p w14:paraId="38045B26" w14:textId="77777777" w:rsidR="00F74CE3" w:rsidRPr="006F4F3D" w:rsidRDefault="00F74CE3" w:rsidP="009F022F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1A297F73" w14:textId="04BF243C" w:rsidR="00F74CE3" w:rsidRPr="006F4F3D" w:rsidRDefault="003732BC" w:rsidP="00CB05C3">
            <w:pPr>
              <w:pStyle w:val="141"/>
            </w:pPr>
            <w:r>
              <w:rPr>
                <w:rFonts w:hint="eastAsia"/>
              </w:rPr>
              <w:t>【預設】</w:t>
            </w:r>
            <w:r w:rsidR="00CB05C3" w:rsidRPr="00CB05C3">
              <w:rPr>
                <w:rFonts w:hint="eastAsia"/>
              </w:rPr>
              <w:t>當月</w:t>
            </w:r>
            <w:r w:rsidR="00CB05C3" w:rsidRPr="00CB05C3">
              <w:rPr>
                <w:rFonts w:hint="eastAsia"/>
              </w:rPr>
              <w:t>1</w:t>
            </w:r>
            <w:r w:rsidR="00CB05C3" w:rsidRPr="00CB05C3">
              <w:rPr>
                <w:rFonts w:hint="eastAsia"/>
              </w:rPr>
              <w:t>日</w:t>
            </w:r>
          </w:p>
        </w:tc>
      </w:tr>
      <w:tr w:rsidR="004A219A" w:rsidRPr="006F4F3D" w14:paraId="563E6B10" w14:textId="77777777" w:rsidTr="00721FF3">
        <w:tc>
          <w:tcPr>
            <w:tcW w:w="390" w:type="pct"/>
          </w:tcPr>
          <w:p w14:paraId="0705D1C0" w14:textId="77777777" w:rsidR="004A219A" w:rsidRPr="006F4F3D" w:rsidRDefault="004A219A" w:rsidP="000B41F6">
            <w:pPr>
              <w:pStyle w:val="141"/>
              <w:numPr>
                <w:ilvl w:val="0"/>
                <w:numId w:val="78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54C615C" w14:textId="78C99867" w:rsidR="004A219A" w:rsidRPr="00F74CE3" w:rsidRDefault="004A219A" w:rsidP="004A219A">
            <w:pPr>
              <w:pStyle w:val="141"/>
              <w:rPr>
                <w:color w:val="auto"/>
              </w:rPr>
            </w:pPr>
            <w:r w:rsidRPr="00F74CE3">
              <w:rPr>
                <w:rFonts w:hint="eastAsia"/>
                <w:color w:val="auto"/>
              </w:rPr>
              <w:t>發生日期</w:t>
            </w:r>
            <w:r w:rsidRPr="00F74CE3">
              <w:rPr>
                <w:rFonts w:hint="eastAsia"/>
                <w:color w:val="auto"/>
              </w:rPr>
              <w:t>(</w:t>
            </w:r>
            <w:r>
              <w:rPr>
                <w:rFonts w:hint="eastAsia"/>
                <w:color w:val="auto"/>
              </w:rPr>
              <w:t>迄</w:t>
            </w:r>
            <w:r w:rsidRPr="00F74CE3">
              <w:rPr>
                <w:rFonts w:hint="eastAsia"/>
                <w:color w:val="auto"/>
              </w:rPr>
              <w:t>)</w:t>
            </w:r>
          </w:p>
        </w:tc>
        <w:tc>
          <w:tcPr>
            <w:tcW w:w="873" w:type="pct"/>
          </w:tcPr>
          <w:p w14:paraId="5E3FB926" w14:textId="6B3E0832" w:rsidR="004A219A" w:rsidRDefault="004A219A" w:rsidP="004A219A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日期選單</w:t>
            </w:r>
          </w:p>
        </w:tc>
        <w:tc>
          <w:tcPr>
            <w:tcW w:w="397" w:type="pct"/>
          </w:tcPr>
          <w:p w14:paraId="4DAEBF85" w14:textId="77777777" w:rsidR="004A219A" w:rsidRPr="006F4F3D" w:rsidRDefault="004A219A" w:rsidP="004A219A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43F62D8E" w14:textId="173D754D" w:rsidR="004A219A" w:rsidRPr="006F4F3D" w:rsidRDefault="00CD489A" w:rsidP="00CD489A">
            <w:pPr>
              <w:pStyle w:val="141"/>
            </w:pPr>
            <w:r>
              <w:rPr>
                <w:rFonts w:hint="eastAsia"/>
              </w:rPr>
              <w:t>【預設】</w:t>
            </w:r>
            <w:r w:rsidR="00CB05C3">
              <w:rPr>
                <w:rFonts w:hint="eastAsia"/>
              </w:rPr>
              <w:t>系統現在日期</w:t>
            </w:r>
          </w:p>
        </w:tc>
      </w:tr>
      <w:tr w:rsidR="004A219A" w:rsidRPr="006F4F3D" w14:paraId="100852C0" w14:textId="77777777" w:rsidTr="00721FF3">
        <w:tc>
          <w:tcPr>
            <w:tcW w:w="390" w:type="pct"/>
          </w:tcPr>
          <w:p w14:paraId="1AF45414" w14:textId="77777777" w:rsidR="004A219A" w:rsidRPr="006F4F3D" w:rsidRDefault="004A219A" w:rsidP="000B41F6">
            <w:pPr>
              <w:pStyle w:val="141"/>
              <w:numPr>
                <w:ilvl w:val="0"/>
                <w:numId w:val="78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2A4A49A0" w14:textId="6343FD67" w:rsidR="004A219A" w:rsidRPr="00F74CE3" w:rsidRDefault="004A219A" w:rsidP="004A219A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區域</w:t>
            </w:r>
          </w:p>
        </w:tc>
        <w:tc>
          <w:tcPr>
            <w:tcW w:w="873" w:type="pct"/>
          </w:tcPr>
          <w:p w14:paraId="7EF7481A" w14:textId="7ABBCE0A" w:rsidR="004A219A" w:rsidRPr="006F4F3D" w:rsidRDefault="004A219A" w:rsidP="004A219A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下拉選單</w:t>
            </w:r>
          </w:p>
        </w:tc>
        <w:tc>
          <w:tcPr>
            <w:tcW w:w="397" w:type="pct"/>
          </w:tcPr>
          <w:p w14:paraId="6F960A80" w14:textId="77777777" w:rsidR="004A219A" w:rsidRPr="006F4F3D" w:rsidRDefault="004A219A" w:rsidP="004A219A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1DEBAAF0" w14:textId="77777777" w:rsidR="00CB05C3" w:rsidRDefault="00CB05C3" w:rsidP="00CB05C3">
            <w:pPr>
              <w:pStyle w:val="141"/>
            </w:pPr>
            <w:r>
              <w:rPr>
                <w:rFonts w:hint="eastAsia"/>
              </w:rPr>
              <w:t>選項</w:t>
            </w:r>
          </w:p>
          <w:p w14:paraId="0ECAA8BE" w14:textId="60C19D40" w:rsidR="003B2275" w:rsidRDefault="00CB05C3" w:rsidP="00FF3813">
            <w:pPr>
              <w:pStyle w:val="140"/>
              <w:numPr>
                <w:ilvl w:val="0"/>
                <w:numId w:val="11"/>
              </w:numPr>
            </w:pPr>
            <w:r>
              <w:rPr>
                <w:rFonts w:hint="eastAsia"/>
              </w:rPr>
              <w:t>全部</w:t>
            </w:r>
          </w:p>
          <w:p w14:paraId="1032DE16" w14:textId="77777777" w:rsidR="00CB05C3" w:rsidRDefault="00CB05C3" w:rsidP="00FF3813">
            <w:pPr>
              <w:pStyle w:val="140"/>
              <w:numPr>
                <w:ilvl w:val="0"/>
                <w:numId w:val="11"/>
              </w:numPr>
            </w:pPr>
            <w:r>
              <w:rPr>
                <w:rFonts w:hint="eastAsia"/>
              </w:rPr>
              <w:t>台北區</w:t>
            </w:r>
          </w:p>
          <w:p w14:paraId="26C35A06" w14:textId="5D8A45C5" w:rsidR="00CB05C3" w:rsidRDefault="00CB05C3" w:rsidP="00FF3813">
            <w:pPr>
              <w:pStyle w:val="140"/>
              <w:numPr>
                <w:ilvl w:val="0"/>
                <w:numId w:val="11"/>
              </w:numPr>
            </w:pPr>
            <w:r>
              <w:rPr>
                <w:rFonts w:hint="eastAsia"/>
              </w:rPr>
              <w:t>北區</w:t>
            </w:r>
          </w:p>
          <w:p w14:paraId="1CA3840A" w14:textId="58E19F0A" w:rsidR="00CB05C3" w:rsidRDefault="00CB05C3" w:rsidP="00FF3813">
            <w:pPr>
              <w:pStyle w:val="140"/>
              <w:numPr>
                <w:ilvl w:val="0"/>
                <w:numId w:val="11"/>
              </w:numPr>
            </w:pPr>
            <w:r w:rsidRPr="00CB05C3">
              <w:rPr>
                <w:rFonts w:hint="eastAsia"/>
              </w:rPr>
              <w:t>中區</w:t>
            </w:r>
          </w:p>
          <w:p w14:paraId="337A70FC" w14:textId="77777777" w:rsidR="00CB05C3" w:rsidRDefault="00CB05C3" w:rsidP="00FF3813">
            <w:pPr>
              <w:pStyle w:val="140"/>
              <w:numPr>
                <w:ilvl w:val="0"/>
                <w:numId w:val="11"/>
              </w:numPr>
            </w:pPr>
            <w:r>
              <w:rPr>
                <w:rFonts w:hint="eastAsia"/>
              </w:rPr>
              <w:t>南區</w:t>
            </w:r>
          </w:p>
          <w:p w14:paraId="629F2C0E" w14:textId="0371BE2A" w:rsidR="00CB05C3" w:rsidRDefault="00CB05C3" w:rsidP="00FF3813">
            <w:pPr>
              <w:pStyle w:val="140"/>
              <w:numPr>
                <w:ilvl w:val="0"/>
                <w:numId w:val="11"/>
              </w:numPr>
            </w:pPr>
            <w:r>
              <w:rPr>
                <w:rFonts w:hint="eastAsia"/>
              </w:rPr>
              <w:t>高屏區</w:t>
            </w:r>
          </w:p>
          <w:p w14:paraId="6BE15946" w14:textId="77777777" w:rsidR="004A219A" w:rsidRDefault="00CB05C3" w:rsidP="00FF3813">
            <w:pPr>
              <w:pStyle w:val="140"/>
              <w:numPr>
                <w:ilvl w:val="0"/>
                <w:numId w:val="11"/>
              </w:numPr>
            </w:pPr>
            <w:r w:rsidRPr="00CB05C3">
              <w:rPr>
                <w:rFonts w:hint="eastAsia"/>
              </w:rPr>
              <w:t>東區</w:t>
            </w:r>
          </w:p>
          <w:p w14:paraId="6A1DB07B" w14:textId="6C44D4B9" w:rsidR="00657393" w:rsidRPr="006F4F3D" w:rsidRDefault="00657393" w:rsidP="00657393">
            <w:pPr>
              <w:pStyle w:val="141"/>
            </w:pPr>
            <w:r>
              <w:rPr>
                <w:rFonts w:hint="eastAsia"/>
              </w:rPr>
              <w:t>帳號類別為「緊急醫療應變中心」</w:t>
            </w:r>
            <w:r w:rsidRPr="00F51ED3">
              <w:rPr>
                <w:rFonts w:hint="eastAsia"/>
              </w:rPr>
              <w:t>欄位唯讀，帶入</w:t>
            </w:r>
            <w:r>
              <w:rPr>
                <w:rFonts w:hint="eastAsia"/>
              </w:rPr>
              <w:t>所屬</w:t>
            </w:r>
            <w:r>
              <w:rPr>
                <w:rFonts w:hint="eastAsia"/>
                <w:color w:val="auto"/>
              </w:rPr>
              <w:t>區域</w:t>
            </w:r>
          </w:p>
        </w:tc>
      </w:tr>
      <w:tr w:rsidR="004A219A" w:rsidRPr="006F4F3D" w14:paraId="0199E255" w14:textId="77777777" w:rsidTr="00721FF3">
        <w:tc>
          <w:tcPr>
            <w:tcW w:w="390" w:type="pct"/>
          </w:tcPr>
          <w:p w14:paraId="33065433" w14:textId="77777777" w:rsidR="004A219A" w:rsidRPr="006F4F3D" w:rsidRDefault="004A219A" w:rsidP="000B41F6">
            <w:pPr>
              <w:pStyle w:val="141"/>
              <w:numPr>
                <w:ilvl w:val="0"/>
                <w:numId w:val="78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14D8FA6D" w14:textId="43FB5659" w:rsidR="004A219A" w:rsidRDefault="004A219A" w:rsidP="004A219A">
            <w:pPr>
              <w:pStyle w:val="141"/>
              <w:rPr>
                <w:color w:val="auto"/>
              </w:rPr>
            </w:pPr>
            <w:r w:rsidRPr="00F74CE3">
              <w:rPr>
                <w:rFonts w:hint="eastAsia"/>
                <w:color w:val="auto"/>
              </w:rPr>
              <w:t>發生地</w:t>
            </w:r>
          </w:p>
        </w:tc>
        <w:tc>
          <w:tcPr>
            <w:tcW w:w="873" w:type="pct"/>
          </w:tcPr>
          <w:p w14:paraId="630BEF87" w14:textId="1B3C48F5" w:rsidR="004A219A" w:rsidRPr="006F4F3D" w:rsidRDefault="004A219A" w:rsidP="004A219A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下拉選單</w:t>
            </w:r>
          </w:p>
        </w:tc>
        <w:tc>
          <w:tcPr>
            <w:tcW w:w="397" w:type="pct"/>
          </w:tcPr>
          <w:p w14:paraId="5BF0F644" w14:textId="77777777" w:rsidR="004A219A" w:rsidRPr="006F4F3D" w:rsidRDefault="004A219A" w:rsidP="004A219A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52353F39" w14:textId="77777777" w:rsidR="003B2275" w:rsidRDefault="003B2275" w:rsidP="003B2275">
            <w:pPr>
              <w:pStyle w:val="141"/>
            </w:pPr>
            <w:r>
              <w:rPr>
                <w:rFonts w:hint="eastAsia"/>
              </w:rPr>
              <w:t>選項</w:t>
            </w:r>
          </w:p>
          <w:p w14:paraId="34DD7B57" w14:textId="75092227" w:rsidR="003B2275" w:rsidRDefault="003B2275" w:rsidP="00FF3813">
            <w:pPr>
              <w:pStyle w:val="140"/>
              <w:numPr>
                <w:ilvl w:val="0"/>
                <w:numId w:val="12"/>
              </w:numPr>
            </w:pPr>
            <w:r>
              <w:rPr>
                <w:rFonts w:hint="eastAsia"/>
              </w:rPr>
              <w:t>全部</w:t>
            </w:r>
          </w:p>
          <w:p w14:paraId="7A702D32" w14:textId="6F1354A3" w:rsidR="003B2275" w:rsidRDefault="003B2275" w:rsidP="00FF3813">
            <w:pPr>
              <w:pStyle w:val="140"/>
              <w:numPr>
                <w:ilvl w:val="0"/>
                <w:numId w:val="12"/>
              </w:numPr>
            </w:pPr>
            <w:r>
              <w:rPr>
                <w:rFonts w:hint="eastAsia"/>
              </w:rPr>
              <w:t>台灣</w:t>
            </w:r>
          </w:p>
          <w:p w14:paraId="311BC8C2" w14:textId="77777777" w:rsidR="003B2275" w:rsidRDefault="003B2275" w:rsidP="00FF3813">
            <w:pPr>
              <w:pStyle w:val="140"/>
              <w:numPr>
                <w:ilvl w:val="0"/>
                <w:numId w:val="12"/>
              </w:numPr>
            </w:pPr>
            <w:r>
              <w:rPr>
                <w:rFonts w:hint="eastAsia"/>
              </w:rPr>
              <w:t>基隆市</w:t>
            </w:r>
          </w:p>
          <w:p w14:paraId="11F1790B" w14:textId="77777777" w:rsidR="003B2275" w:rsidRDefault="003B2275" w:rsidP="00FF3813">
            <w:pPr>
              <w:pStyle w:val="140"/>
              <w:numPr>
                <w:ilvl w:val="0"/>
                <w:numId w:val="12"/>
              </w:numPr>
            </w:pPr>
            <w:r>
              <w:rPr>
                <w:rFonts w:hint="eastAsia"/>
              </w:rPr>
              <w:t>新北市</w:t>
            </w:r>
          </w:p>
          <w:p w14:paraId="77BD682B" w14:textId="77777777" w:rsidR="003B2275" w:rsidRDefault="003B2275" w:rsidP="00FF3813">
            <w:pPr>
              <w:pStyle w:val="140"/>
              <w:numPr>
                <w:ilvl w:val="0"/>
                <w:numId w:val="12"/>
              </w:numPr>
            </w:pPr>
            <w:r>
              <w:rPr>
                <w:rFonts w:hint="eastAsia"/>
              </w:rPr>
              <w:t>台北市</w:t>
            </w:r>
          </w:p>
          <w:p w14:paraId="38523D45" w14:textId="77777777" w:rsidR="003B2275" w:rsidRDefault="003B2275" w:rsidP="00FF3813">
            <w:pPr>
              <w:pStyle w:val="140"/>
              <w:numPr>
                <w:ilvl w:val="0"/>
                <w:numId w:val="12"/>
              </w:numPr>
            </w:pPr>
            <w:r>
              <w:rPr>
                <w:rFonts w:hint="eastAsia"/>
              </w:rPr>
              <w:t>宜蘭縣</w:t>
            </w:r>
          </w:p>
          <w:p w14:paraId="46055F73" w14:textId="77777777" w:rsidR="003B2275" w:rsidRDefault="003B2275" w:rsidP="00FF3813">
            <w:pPr>
              <w:pStyle w:val="140"/>
              <w:numPr>
                <w:ilvl w:val="0"/>
                <w:numId w:val="12"/>
              </w:numPr>
            </w:pPr>
            <w:r>
              <w:rPr>
                <w:rFonts w:hint="eastAsia"/>
              </w:rPr>
              <w:t>連江縣</w:t>
            </w:r>
          </w:p>
          <w:p w14:paraId="572BA162" w14:textId="77777777" w:rsidR="003B2275" w:rsidRDefault="003B2275" w:rsidP="00FF3813">
            <w:pPr>
              <w:pStyle w:val="140"/>
              <w:numPr>
                <w:ilvl w:val="0"/>
                <w:numId w:val="12"/>
              </w:numPr>
            </w:pPr>
            <w:r>
              <w:rPr>
                <w:rFonts w:hint="eastAsia"/>
              </w:rPr>
              <w:t>金門縣</w:t>
            </w:r>
          </w:p>
          <w:p w14:paraId="3FDB07F1" w14:textId="77777777" w:rsidR="003B2275" w:rsidRDefault="003B2275" w:rsidP="00FF3813">
            <w:pPr>
              <w:pStyle w:val="140"/>
              <w:numPr>
                <w:ilvl w:val="0"/>
                <w:numId w:val="12"/>
              </w:numPr>
            </w:pPr>
            <w:r>
              <w:rPr>
                <w:rFonts w:hint="eastAsia"/>
              </w:rPr>
              <w:t>桃園市</w:t>
            </w:r>
          </w:p>
          <w:p w14:paraId="50CC6C23" w14:textId="77777777" w:rsidR="003B2275" w:rsidRDefault="003B2275" w:rsidP="00FF3813">
            <w:pPr>
              <w:pStyle w:val="140"/>
              <w:numPr>
                <w:ilvl w:val="0"/>
                <w:numId w:val="12"/>
              </w:numPr>
            </w:pPr>
            <w:r>
              <w:rPr>
                <w:rFonts w:hint="eastAsia"/>
              </w:rPr>
              <w:t>新竹縣</w:t>
            </w:r>
          </w:p>
          <w:p w14:paraId="4D5D4E69" w14:textId="77777777" w:rsidR="003B2275" w:rsidRDefault="003B2275" w:rsidP="00FF3813">
            <w:pPr>
              <w:pStyle w:val="140"/>
              <w:numPr>
                <w:ilvl w:val="0"/>
                <w:numId w:val="12"/>
              </w:numPr>
            </w:pPr>
            <w:r>
              <w:rPr>
                <w:rFonts w:hint="eastAsia"/>
              </w:rPr>
              <w:t>新竹市</w:t>
            </w:r>
          </w:p>
          <w:p w14:paraId="0F95E7DE" w14:textId="77777777" w:rsidR="003B2275" w:rsidRDefault="003B2275" w:rsidP="00FF3813">
            <w:pPr>
              <w:pStyle w:val="140"/>
              <w:numPr>
                <w:ilvl w:val="0"/>
                <w:numId w:val="12"/>
              </w:numPr>
            </w:pPr>
            <w:r>
              <w:rPr>
                <w:rFonts w:hint="eastAsia"/>
              </w:rPr>
              <w:t>苗栗縣</w:t>
            </w:r>
          </w:p>
          <w:p w14:paraId="04ECDB56" w14:textId="77777777" w:rsidR="003B2275" w:rsidRDefault="003B2275" w:rsidP="00FF3813">
            <w:pPr>
              <w:pStyle w:val="140"/>
              <w:numPr>
                <w:ilvl w:val="0"/>
                <w:numId w:val="12"/>
              </w:numPr>
            </w:pPr>
            <w:r>
              <w:rPr>
                <w:rFonts w:hint="eastAsia"/>
              </w:rPr>
              <w:t>台中市</w:t>
            </w:r>
          </w:p>
          <w:p w14:paraId="0DA721C0" w14:textId="77777777" w:rsidR="003B2275" w:rsidRDefault="003B2275" w:rsidP="00FF3813">
            <w:pPr>
              <w:pStyle w:val="140"/>
              <w:numPr>
                <w:ilvl w:val="0"/>
                <w:numId w:val="12"/>
              </w:numPr>
            </w:pPr>
            <w:r>
              <w:rPr>
                <w:rFonts w:hint="eastAsia"/>
              </w:rPr>
              <w:t>彰化縣</w:t>
            </w:r>
          </w:p>
          <w:p w14:paraId="5FC67C5E" w14:textId="77777777" w:rsidR="003B2275" w:rsidRDefault="003B2275" w:rsidP="00FF3813">
            <w:pPr>
              <w:pStyle w:val="140"/>
              <w:numPr>
                <w:ilvl w:val="0"/>
                <w:numId w:val="12"/>
              </w:numPr>
            </w:pPr>
            <w:r>
              <w:rPr>
                <w:rFonts w:hint="eastAsia"/>
              </w:rPr>
              <w:t>南投縣</w:t>
            </w:r>
          </w:p>
          <w:p w14:paraId="5C9E1623" w14:textId="77777777" w:rsidR="003B2275" w:rsidRDefault="003B2275" w:rsidP="00FF3813">
            <w:pPr>
              <w:pStyle w:val="140"/>
              <w:numPr>
                <w:ilvl w:val="0"/>
                <w:numId w:val="12"/>
              </w:numPr>
            </w:pPr>
            <w:r>
              <w:rPr>
                <w:rFonts w:hint="eastAsia"/>
              </w:rPr>
              <w:t>雲林縣</w:t>
            </w:r>
          </w:p>
          <w:p w14:paraId="37C41D73" w14:textId="77777777" w:rsidR="003B2275" w:rsidRDefault="003B2275" w:rsidP="00FF3813">
            <w:pPr>
              <w:pStyle w:val="140"/>
              <w:numPr>
                <w:ilvl w:val="0"/>
                <w:numId w:val="12"/>
              </w:numPr>
            </w:pPr>
            <w:r>
              <w:rPr>
                <w:rFonts w:hint="eastAsia"/>
              </w:rPr>
              <w:t>嘉義縣</w:t>
            </w:r>
          </w:p>
          <w:p w14:paraId="79AA8B5B" w14:textId="77777777" w:rsidR="003B2275" w:rsidRDefault="003B2275" w:rsidP="00FF3813">
            <w:pPr>
              <w:pStyle w:val="140"/>
              <w:numPr>
                <w:ilvl w:val="0"/>
                <w:numId w:val="12"/>
              </w:numPr>
            </w:pPr>
            <w:r>
              <w:rPr>
                <w:rFonts w:hint="eastAsia"/>
              </w:rPr>
              <w:t>嘉義市</w:t>
            </w:r>
          </w:p>
          <w:p w14:paraId="1EB1264F" w14:textId="77777777" w:rsidR="003B2275" w:rsidRDefault="003B2275" w:rsidP="00FF3813">
            <w:pPr>
              <w:pStyle w:val="140"/>
              <w:numPr>
                <w:ilvl w:val="0"/>
                <w:numId w:val="12"/>
              </w:numPr>
            </w:pPr>
            <w:r>
              <w:rPr>
                <w:rFonts w:hint="eastAsia"/>
              </w:rPr>
              <w:t>台南市</w:t>
            </w:r>
          </w:p>
          <w:p w14:paraId="0D176F1B" w14:textId="77777777" w:rsidR="003B2275" w:rsidRDefault="003B2275" w:rsidP="00FF3813">
            <w:pPr>
              <w:pStyle w:val="140"/>
              <w:numPr>
                <w:ilvl w:val="0"/>
                <w:numId w:val="12"/>
              </w:numPr>
            </w:pPr>
            <w:r>
              <w:rPr>
                <w:rFonts w:hint="eastAsia"/>
              </w:rPr>
              <w:t>高雄市</w:t>
            </w:r>
          </w:p>
          <w:p w14:paraId="570E2072" w14:textId="77777777" w:rsidR="003B2275" w:rsidRDefault="003B2275" w:rsidP="00FF3813">
            <w:pPr>
              <w:pStyle w:val="140"/>
              <w:numPr>
                <w:ilvl w:val="0"/>
                <w:numId w:val="12"/>
              </w:numPr>
            </w:pPr>
            <w:r>
              <w:rPr>
                <w:rFonts w:hint="eastAsia"/>
              </w:rPr>
              <w:t>屏東縣</w:t>
            </w:r>
          </w:p>
          <w:p w14:paraId="53FF93BF" w14:textId="77777777" w:rsidR="003B2275" w:rsidRDefault="003B2275" w:rsidP="00FF3813">
            <w:pPr>
              <w:pStyle w:val="140"/>
              <w:numPr>
                <w:ilvl w:val="0"/>
                <w:numId w:val="12"/>
              </w:numPr>
            </w:pPr>
            <w:r>
              <w:rPr>
                <w:rFonts w:hint="eastAsia"/>
              </w:rPr>
              <w:t>澎湖縣</w:t>
            </w:r>
          </w:p>
          <w:p w14:paraId="0ED3FA87" w14:textId="77777777" w:rsidR="003B2275" w:rsidRDefault="003B2275" w:rsidP="00FF3813">
            <w:pPr>
              <w:pStyle w:val="140"/>
              <w:numPr>
                <w:ilvl w:val="0"/>
                <w:numId w:val="12"/>
              </w:numPr>
            </w:pPr>
            <w:r>
              <w:rPr>
                <w:rFonts w:hint="eastAsia"/>
              </w:rPr>
              <w:lastRenderedPageBreak/>
              <w:t>花蓮縣</w:t>
            </w:r>
          </w:p>
          <w:p w14:paraId="2116E5DF" w14:textId="77777777" w:rsidR="004A219A" w:rsidRDefault="003B2275" w:rsidP="00FF3813">
            <w:pPr>
              <w:pStyle w:val="140"/>
              <w:numPr>
                <w:ilvl w:val="0"/>
                <w:numId w:val="12"/>
              </w:numPr>
            </w:pPr>
            <w:r>
              <w:rPr>
                <w:rFonts w:hint="eastAsia"/>
              </w:rPr>
              <w:t>台東縣</w:t>
            </w:r>
          </w:p>
          <w:p w14:paraId="462481F1" w14:textId="2BA381BB" w:rsidR="006F02EA" w:rsidRPr="006F4F3D" w:rsidRDefault="006F02EA" w:rsidP="006F02EA">
            <w:pPr>
              <w:pStyle w:val="141"/>
            </w:pPr>
            <w:r w:rsidRPr="004766DD">
              <w:rPr>
                <w:rFonts w:hint="eastAsia"/>
                <w:color w:val="FF0000"/>
              </w:rPr>
              <w:t>只呈現區域內的發生地</w:t>
            </w:r>
          </w:p>
        </w:tc>
      </w:tr>
      <w:tr w:rsidR="004A219A" w:rsidRPr="006F4F3D" w14:paraId="4DFEA8C8" w14:textId="77777777" w:rsidTr="00721FF3">
        <w:tc>
          <w:tcPr>
            <w:tcW w:w="390" w:type="pct"/>
          </w:tcPr>
          <w:p w14:paraId="5D9B0951" w14:textId="77777777" w:rsidR="004A219A" w:rsidRPr="006F4F3D" w:rsidRDefault="004A219A" w:rsidP="000B41F6">
            <w:pPr>
              <w:pStyle w:val="141"/>
              <w:numPr>
                <w:ilvl w:val="0"/>
                <w:numId w:val="78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1FC155AC" w14:textId="4E67587B" w:rsidR="004A219A" w:rsidRPr="00F74CE3" w:rsidRDefault="00582FF5" w:rsidP="004A219A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訊息</w:t>
            </w:r>
            <w:r w:rsidR="004A219A" w:rsidRPr="00F74CE3">
              <w:rPr>
                <w:rFonts w:hint="eastAsia"/>
                <w:color w:val="auto"/>
              </w:rPr>
              <w:t>來源</w:t>
            </w:r>
          </w:p>
        </w:tc>
        <w:tc>
          <w:tcPr>
            <w:tcW w:w="873" w:type="pct"/>
          </w:tcPr>
          <w:p w14:paraId="57007AE1" w14:textId="1DB016CF" w:rsidR="004A219A" w:rsidRPr="006F4F3D" w:rsidRDefault="004A219A" w:rsidP="004A219A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下拉選單</w:t>
            </w:r>
          </w:p>
        </w:tc>
        <w:tc>
          <w:tcPr>
            <w:tcW w:w="397" w:type="pct"/>
          </w:tcPr>
          <w:p w14:paraId="4876E9F2" w14:textId="77777777" w:rsidR="004A219A" w:rsidRPr="006F4F3D" w:rsidRDefault="004A219A" w:rsidP="004A219A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1FD5E028" w14:textId="77777777" w:rsidR="00357E03" w:rsidRDefault="00357E03" w:rsidP="00357E03">
            <w:pPr>
              <w:pStyle w:val="141"/>
            </w:pPr>
            <w:r>
              <w:rPr>
                <w:rFonts w:hint="eastAsia"/>
              </w:rPr>
              <w:t>選項</w:t>
            </w:r>
          </w:p>
          <w:p w14:paraId="71C339B7" w14:textId="5225CD2E" w:rsidR="00357E03" w:rsidRDefault="00357E03" w:rsidP="00FF3813">
            <w:pPr>
              <w:pStyle w:val="140"/>
              <w:numPr>
                <w:ilvl w:val="0"/>
                <w:numId w:val="13"/>
              </w:numPr>
            </w:pPr>
            <w:r>
              <w:rPr>
                <w:rFonts w:hint="eastAsia"/>
              </w:rPr>
              <w:t>全部</w:t>
            </w:r>
          </w:p>
          <w:p w14:paraId="6B052470" w14:textId="00D8E51B" w:rsidR="00357E03" w:rsidRDefault="00357E03" w:rsidP="00FF3813">
            <w:pPr>
              <w:pStyle w:val="140"/>
              <w:numPr>
                <w:ilvl w:val="0"/>
                <w:numId w:val="13"/>
              </w:numPr>
            </w:pPr>
            <w:r>
              <w:rPr>
                <w:rFonts w:hint="eastAsia"/>
              </w:rPr>
              <w:t>E</w:t>
            </w:r>
            <w:r>
              <w:t>MS</w:t>
            </w:r>
          </w:p>
          <w:p w14:paraId="14F9CB73" w14:textId="3D2B5E25" w:rsidR="004A219A" w:rsidRPr="006F4F3D" w:rsidRDefault="00357E03" w:rsidP="00FF3813">
            <w:pPr>
              <w:pStyle w:val="140"/>
              <w:numPr>
                <w:ilvl w:val="0"/>
                <w:numId w:val="13"/>
              </w:numPr>
            </w:pPr>
            <w:r>
              <w:rPr>
                <w:rFonts w:hint="eastAsia"/>
              </w:rPr>
              <w:t>其他</w:t>
            </w:r>
          </w:p>
        </w:tc>
      </w:tr>
      <w:tr w:rsidR="00582FF5" w:rsidRPr="006F4F3D" w14:paraId="7FE29243" w14:textId="77777777" w:rsidTr="00721FF3">
        <w:tc>
          <w:tcPr>
            <w:tcW w:w="390" w:type="pct"/>
          </w:tcPr>
          <w:p w14:paraId="50086BC4" w14:textId="77777777" w:rsidR="00582FF5" w:rsidRPr="006F4F3D" w:rsidRDefault="00582FF5" w:rsidP="000B41F6">
            <w:pPr>
              <w:pStyle w:val="141"/>
              <w:numPr>
                <w:ilvl w:val="0"/>
                <w:numId w:val="78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E1B2693" w14:textId="76F99DDC" w:rsidR="00582FF5" w:rsidRPr="00F74CE3" w:rsidDel="00582FF5" w:rsidRDefault="00582FF5" w:rsidP="004A219A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事件分級</w:t>
            </w:r>
          </w:p>
        </w:tc>
        <w:tc>
          <w:tcPr>
            <w:tcW w:w="873" w:type="pct"/>
          </w:tcPr>
          <w:p w14:paraId="22A3D695" w14:textId="6C488A96" w:rsidR="00582FF5" w:rsidRDefault="00582FF5" w:rsidP="004A219A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下拉選單</w:t>
            </w:r>
          </w:p>
        </w:tc>
        <w:tc>
          <w:tcPr>
            <w:tcW w:w="397" w:type="pct"/>
          </w:tcPr>
          <w:p w14:paraId="026BCB4E" w14:textId="77777777" w:rsidR="00582FF5" w:rsidRPr="006F4F3D" w:rsidRDefault="00582FF5" w:rsidP="004A219A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576F96AE" w14:textId="77777777" w:rsidR="00582FF5" w:rsidRDefault="00582FF5" w:rsidP="00357E03">
            <w:pPr>
              <w:pStyle w:val="141"/>
            </w:pPr>
            <w:r>
              <w:rPr>
                <w:rFonts w:hint="eastAsia"/>
              </w:rPr>
              <w:t>選單</w:t>
            </w:r>
          </w:p>
          <w:p w14:paraId="592BC5F6" w14:textId="77C9F165" w:rsidR="00582FF5" w:rsidRDefault="00582FF5" w:rsidP="00FF3813">
            <w:pPr>
              <w:pStyle w:val="140"/>
              <w:numPr>
                <w:ilvl w:val="0"/>
                <w:numId w:val="53"/>
              </w:numPr>
            </w:pPr>
            <w:r>
              <w:rPr>
                <w:rFonts w:hint="eastAsia"/>
              </w:rPr>
              <w:t>全部監看事件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含應變</w:t>
            </w:r>
            <w:r>
              <w:rPr>
                <w:rFonts w:hint="eastAsia"/>
              </w:rPr>
              <w:t>)</w:t>
            </w:r>
          </w:p>
          <w:p w14:paraId="193E9E97" w14:textId="6E2EF0C5" w:rsidR="00582FF5" w:rsidRPr="00582FF5" w:rsidRDefault="00582FF5" w:rsidP="00582FF5">
            <w:pPr>
              <w:pStyle w:val="140"/>
            </w:pPr>
            <w:r>
              <w:rPr>
                <w:rFonts w:hint="eastAsia"/>
              </w:rPr>
              <w:t>應變事件</w:t>
            </w:r>
          </w:p>
          <w:p w14:paraId="7C631326" w14:textId="6F1A25DF" w:rsidR="00582FF5" w:rsidRDefault="00582FF5" w:rsidP="00357E03">
            <w:pPr>
              <w:pStyle w:val="141"/>
            </w:pPr>
          </w:p>
        </w:tc>
      </w:tr>
      <w:tr w:rsidR="004A219A" w:rsidRPr="006F4F3D" w14:paraId="00A54C09" w14:textId="77777777" w:rsidTr="00721FF3">
        <w:tc>
          <w:tcPr>
            <w:tcW w:w="390" w:type="pct"/>
          </w:tcPr>
          <w:p w14:paraId="6A977180" w14:textId="77777777" w:rsidR="004A219A" w:rsidRPr="006F4F3D" w:rsidRDefault="004A219A" w:rsidP="000B41F6">
            <w:pPr>
              <w:pStyle w:val="141"/>
              <w:numPr>
                <w:ilvl w:val="0"/>
                <w:numId w:val="78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4EEA3D33" w14:textId="524DDE14" w:rsidR="004A219A" w:rsidRPr="00F74CE3" w:rsidRDefault="004A219A" w:rsidP="004A219A">
            <w:pPr>
              <w:pStyle w:val="141"/>
              <w:rPr>
                <w:color w:val="auto"/>
              </w:rPr>
            </w:pPr>
            <w:r w:rsidRPr="00F74CE3">
              <w:rPr>
                <w:rFonts w:hint="eastAsia"/>
                <w:color w:val="auto"/>
              </w:rPr>
              <w:t>是否刪除</w:t>
            </w:r>
          </w:p>
        </w:tc>
        <w:tc>
          <w:tcPr>
            <w:tcW w:w="873" w:type="pct"/>
          </w:tcPr>
          <w:p w14:paraId="0B3AB77B" w14:textId="1978DFFC" w:rsidR="004A219A" w:rsidRPr="006F4F3D" w:rsidRDefault="004A219A" w:rsidP="004A219A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下拉選單</w:t>
            </w:r>
          </w:p>
        </w:tc>
        <w:tc>
          <w:tcPr>
            <w:tcW w:w="397" w:type="pct"/>
          </w:tcPr>
          <w:p w14:paraId="669D9703" w14:textId="77777777" w:rsidR="004A219A" w:rsidRPr="006F4F3D" w:rsidRDefault="004A219A" w:rsidP="004A219A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3E71FC03" w14:textId="77777777" w:rsidR="00357E03" w:rsidRDefault="00357E03" w:rsidP="00357E03">
            <w:pPr>
              <w:pStyle w:val="141"/>
            </w:pPr>
            <w:r>
              <w:rPr>
                <w:rFonts w:hint="eastAsia"/>
              </w:rPr>
              <w:t>選項</w:t>
            </w:r>
          </w:p>
          <w:p w14:paraId="26E804E0" w14:textId="5C861F98" w:rsidR="00381488" w:rsidRDefault="00381488" w:rsidP="00FF3813">
            <w:pPr>
              <w:pStyle w:val="140"/>
              <w:numPr>
                <w:ilvl w:val="0"/>
                <w:numId w:val="14"/>
              </w:numPr>
            </w:pPr>
            <w:r>
              <w:rPr>
                <w:rFonts w:hint="eastAsia"/>
              </w:rPr>
              <w:t>全部</w:t>
            </w:r>
          </w:p>
          <w:p w14:paraId="42F77A93" w14:textId="73C3502F" w:rsidR="00357E03" w:rsidRDefault="00357E03" w:rsidP="00FF3813">
            <w:pPr>
              <w:pStyle w:val="140"/>
              <w:numPr>
                <w:ilvl w:val="0"/>
                <w:numId w:val="14"/>
              </w:numPr>
            </w:pPr>
            <w:r>
              <w:rPr>
                <w:rFonts w:hint="eastAsia"/>
              </w:rPr>
              <w:t>是</w:t>
            </w:r>
          </w:p>
          <w:p w14:paraId="46B74A2C" w14:textId="1E764696" w:rsidR="004A219A" w:rsidRPr="006F4F3D" w:rsidRDefault="00357E03" w:rsidP="00FF3813">
            <w:pPr>
              <w:pStyle w:val="140"/>
              <w:numPr>
                <w:ilvl w:val="0"/>
                <w:numId w:val="14"/>
              </w:numPr>
            </w:pPr>
            <w:proofErr w:type="gramStart"/>
            <w:r>
              <w:rPr>
                <w:rFonts w:hint="eastAsia"/>
              </w:rPr>
              <w:t>否</w:t>
            </w:r>
            <w:proofErr w:type="gramEnd"/>
            <w:r>
              <w:rPr>
                <w:rFonts w:hint="eastAsia"/>
              </w:rPr>
              <w:t>【預設選定】</w:t>
            </w:r>
          </w:p>
        </w:tc>
      </w:tr>
      <w:tr w:rsidR="004A219A" w:rsidRPr="006F4F3D" w14:paraId="16107689" w14:textId="77777777" w:rsidTr="00721FF3">
        <w:tc>
          <w:tcPr>
            <w:tcW w:w="390" w:type="pct"/>
          </w:tcPr>
          <w:p w14:paraId="0E2DC21B" w14:textId="77777777" w:rsidR="004A219A" w:rsidRPr="006F4F3D" w:rsidRDefault="004A219A" w:rsidP="000B41F6">
            <w:pPr>
              <w:pStyle w:val="141"/>
              <w:numPr>
                <w:ilvl w:val="0"/>
                <w:numId w:val="78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C7C3C96" w14:textId="7B40A831" w:rsidR="004A219A" w:rsidRPr="00F74CE3" w:rsidRDefault="004A219A" w:rsidP="004A219A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查詢</w:t>
            </w:r>
          </w:p>
        </w:tc>
        <w:tc>
          <w:tcPr>
            <w:tcW w:w="873" w:type="pct"/>
          </w:tcPr>
          <w:p w14:paraId="152CF181" w14:textId="5649942A" w:rsidR="004A219A" w:rsidRDefault="004A219A" w:rsidP="004A219A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按鈕</w:t>
            </w:r>
          </w:p>
        </w:tc>
        <w:tc>
          <w:tcPr>
            <w:tcW w:w="397" w:type="pct"/>
          </w:tcPr>
          <w:p w14:paraId="78399F60" w14:textId="77777777" w:rsidR="004A219A" w:rsidRPr="006F4F3D" w:rsidRDefault="004A219A" w:rsidP="004A219A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55A42AF2" w14:textId="04897A45" w:rsidR="004A219A" w:rsidRPr="006F4F3D" w:rsidRDefault="000C312D" w:rsidP="004A219A">
            <w:pPr>
              <w:pStyle w:val="141"/>
            </w:pPr>
            <w:r w:rsidRPr="000C312D">
              <w:rPr>
                <w:rFonts w:hint="eastAsia"/>
              </w:rPr>
              <w:t>點擊後進行查詢，並將結果呈現於查詢結果清單</w:t>
            </w:r>
          </w:p>
        </w:tc>
      </w:tr>
      <w:tr w:rsidR="004A219A" w:rsidRPr="006F4F3D" w14:paraId="15573776" w14:textId="77777777" w:rsidTr="00721FF3">
        <w:tc>
          <w:tcPr>
            <w:tcW w:w="390" w:type="pct"/>
          </w:tcPr>
          <w:p w14:paraId="225765AA" w14:textId="77777777" w:rsidR="004A219A" w:rsidRPr="006F4F3D" w:rsidRDefault="004A219A" w:rsidP="000B41F6">
            <w:pPr>
              <w:pStyle w:val="141"/>
              <w:numPr>
                <w:ilvl w:val="0"/>
                <w:numId w:val="78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DE3DF70" w14:textId="58EC0697" w:rsidR="004A219A" w:rsidRPr="00F74CE3" w:rsidRDefault="004A219A" w:rsidP="004A219A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清除</w:t>
            </w:r>
          </w:p>
        </w:tc>
        <w:tc>
          <w:tcPr>
            <w:tcW w:w="873" w:type="pct"/>
          </w:tcPr>
          <w:p w14:paraId="79FF7365" w14:textId="57D5E830" w:rsidR="004A219A" w:rsidRDefault="004A219A" w:rsidP="004A219A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按鈕</w:t>
            </w:r>
          </w:p>
        </w:tc>
        <w:tc>
          <w:tcPr>
            <w:tcW w:w="397" w:type="pct"/>
          </w:tcPr>
          <w:p w14:paraId="57FAF43C" w14:textId="77777777" w:rsidR="004A219A" w:rsidRPr="006F4F3D" w:rsidRDefault="004A219A" w:rsidP="004A219A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51787617" w14:textId="691D750F" w:rsidR="004A219A" w:rsidRPr="006F4F3D" w:rsidRDefault="000C312D" w:rsidP="004A219A">
            <w:pPr>
              <w:pStyle w:val="141"/>
            </w:pPr>
            <w:r w:rsidRPr="000C312D">
              <w:rPr>
                <w:rFonts w:hint="eastAsia"/>
              </w:rPr>
              <w:t>點擊後</w:t>
            </w:r>
            <w:r>
              <w:rPr>
                <w:rFonts w:hint="eastAsia"/>
              </w:rPr>
              <w:t>查詢條件改為預設值</w:t>
            </w:r>
          </w:p>
        </w:tc>
      </w:tr>
      <w:tr w:rsidR="004A219A" w:rsidRPr="006F4F3D" w14:paraId="2CABBDA7" w14:textId="77777777" w:rsidTr="00721FF3">
        <w:tc>
          <w:tcPr>
            <w:tcW w:w="390" w:type="pct"/>
          </w:tcPr>
          <w:p w14:paraId="31C41EA2" w14:textId="77777777" w:rsidR="004A219A" w:rsidRPr="006F4F3D" w:rsidRDefault="004A219A" w:rsidP="000B41F6">
            <w:pPr>
              <w:pStyle w:val="141"/>
              <w:numPr>
                <w:ilvl w:val="0"/>
                <w:numId w:val="78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4BD7E81F" w14:textId="53D97C3E" w:rsidR="004A219A" w:rsidRPr="00F74CE3" w:rsidRDefault="004A219A" w:rsidP="004A219A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匯出</w:t>
            </w:r>
          </w:p>
        </w:tc>
        <w:tc>
          <w:tcPr>
            <w:tcW w:w="873" w:type="pct"/>
          </w:tcPr>
          <w:p w14:paraId="34F0BABD" w14:textId="2076CCA6" w:rsidR="004A219A" w:rsidRDefault="004A219A" w:rsidP="004A219A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按鈕</w:t>
            </w:r>
          </w:p>
        </w:tc>
        <w:tc>
          <w:tcPr>
            <w:tcW w:w="397" w:type="pct"/>
          </w:tcPr>
          <w:p w14:paraId="1238B776" w14:textId="77777777" w:rsidR="004A219A" w:rsidRPr="006F4F3D" w:rsidRDefault="004A219A" w:rsidP="004A219A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2CA00C06" w14:textId="77777777" w:rsidR="00AE6BD2" w:rsidRPr="00AE6BD2" w:rsidRDefault="00AE6BD2" w:rsidP="00AE6BD2">
            <w:pPr>
              <w:pStyle w:val="141"/>
              <w:rPr>
                <w:color w:val="auto"/>
              </w:rPr>
            </w:pPr>
            <w:r w:rsidRPr="00AE6BD2">
              <w:rPr>
                <w:rFonts w:hint="eastAsia"/>
                <w:color w:val="auto"/>
              </w:rPr>
              <w:t>點擊後下載報表</w:t>
            </w:r>
          </w:p>
          <w:p w14:paraId="24E2D255" w14:textId="07F2AAC5" w:rsidR="004A219A" w:rsidRPr="006F4F3D" w:rsidRDefault="00AE6BD2" w:rsidP="00AE6BD2">
            <w:pPr>
              <w:pStyle w:val="141"/>
            </w:pPr>
            <w:r w:rsidRPr="00AE6BD2">
              <w:rPr>
                <w:rFonts w:hint="eastAsia"/>
                <w:color w:val="auto"/>
              </w:rPr>
              <w:t>範本</w:t>
            </w:r>
            <w:r w:rsidRPr="00AE6BD2">
              <w:rPr>
                <w:rFonts w:hint="eastAsia"/>
                <w:color w:val="auto"/>
              </w:rPr>
              <w:t>:</w:t>
            </w:r>
            <w:r w:rsidR="003F55C6">
              <w:rPr>
                <w:rFonts w:hint="eastAsia"/>
              </w:rPr>
              <w:t xml:space="preserve"> </w:t>
            </w:r>
            <w:r w:rsidR="00273017">
              <w:t>yyyy</w:t>
            </w:r>
            <w:r w:rsidR="003F55C6" w:rsidRPr="003F55C6">
              <w:rPr>
                <w:rFonts w:hint="eastAsia"/>
                <w:color w:val="auto"/>
              </w:rPr>
              <w:t>MMdd(</w:t>
            </w:r>
            <w:r w:rsidR="003F55C6" w:rsidRPr="003F55C6">
              <w:rPr>
                <w:rFonts w:hint="eastAsia"/>
                <w:color w:val="auto"/>
              </w:rPr>
              <w:t>起</w:t>
            </w:r>
            <w:r w:rsidR="003F55C6" w:rsidRPr="003F55C6">
              <w:rPr>
                <w:rFonts w:hint="eastAsia"/>
                <w:color w:val="auto"/>
              </w:rPr>
              <w:t>)-</w:t>
            </w:r>
            <w:r w:rsidR="00273017">
              <w:rPr>
                <w:color w:val="auto"/>
              </w:rPr>
              <w:t>yyyy</w:t>
            </w:r>
            <w:r w:rsidR="003F55C6" w:rsidRPr="003F55C6">
              <w:rPr>
                <w:rFonts w:hint="eastAsia"/>
                <w:color w:val="auto"/>
              </w:rPr>
              <w:t>MMdd(</w:t>
            </w:r>
            <w:r w:rsidR="003F55C6" w:rsidRPr="003F55C6">
              <w:rPr>
                <w:rFonts w:hint="eastAsia"/>
                <w:color w:val="auto"/>
              </w:rPr>
              <w:t>迄</w:t>
            </w:r>
            <w:r w:rsidR="003F55C6" w:rsidRPr="003F55C6">
              <w:rPr>
                <w:rFonts w:hint="eastAsia"/>
                <w:color w:val="auto"/>
              </w:rPr>
              <w:t>)</w:t>
            </w:r>
            <w:r w:rsidRPr="00AE6BD2">
              <w:rPr>
                <w:rFonts w:hint="eastAsia"/>
                <w:color w:val="auto"/>
              </w:rPr>
              <w:t>事件監看紀錄表</w:t>
            </w:r>
            <w:r w:rsidRPr="00AE6BD2">
              <w:rPr>
                <w:rFonts w:hint="eastAsia"/>
                <w:color w:val="auto"/>
              </w:rPr>
              <w:t>_yyyyMMdd_mmss</w:t>
            </w:r>
            <w:r w:rsidRPr="00AE6BD2">
              <w:rPr>
                <w:color w:val="auto"/>
              </w:rPr>
              <w:t>.ods</w:t>
            </w:r>
          </w:p>
        </w:tc>
      </w:tr>
    </w:tbl>
    <w:p w14:paraId="668984F9" w14:textId="3FE0D0D0" w:rsidR="000874FD" w:rsidRPr="006F4F3D" w:rsidRDefault="00D43C7B" w:rsidP="000874FD">
      <w:pPr>
        <w:pStyle w:val="15-"/>
      </w:pPr>
      <w:r>
        <w:rPr>
          <w:rFonts w:hint="eastAsia"/>
        </w:rPr>
        <w:t>事件監看紀錄維護</w:t>
      </w:r>
      <w:r w:rsidR="000874FD">
        <w:rPr>
          <w:rFonts w:hint="eastAsia"/>
        </w:rPr>
        <w:t>-</w:t>
      </w:r>
      <w:r w:rsidR="000874FD">
        <w:rPr>
          <w:rFonts w:hint="eastAsia"/>
        </w:rPr>
        <w:t>查詢結果</w:t>
      </w:r>
      <w:r w:rsidR="000874FD" w:rsidRPr="006F4F3D">
        <w:rPr>
          <w:rFonts w:hint="eastAsia"/>
        </w:rPr>
        <w:t>欄位說明</w:t>
      </w:r>
    </w:p>
    <w:tbl>
      <w:tblPr>
        <w:tblStyle w:val="ab"/>
        <w:tblW w:w="4926" w:type="pct"/>
        <w:tblLook w:val="04A0" w:firstRow="1" w:lastRow="0" w:firstColumn="1" w:lastColumn="0" w:noHBand="0" w:noVBand="1"/>
      </w:tblPr>
      <w:tblGrid>
        <w:gridCol w:w="696"/>
        <w:gridCol w:w="2844"/>
        <w:gridCol w:w="1558"/>
        <w:gridCol w:w="709"/>
        <w:gridCol w:w="3119"/>
      </w:tblGrid>
      <w:tr w:rsidR="000874FD" w:rsidRPr="006F4F3D" w14:paraId="49C78CDC" w14:textId="77777777" w:rsidTr="00721FF3">
        <w:tc>
          <w:tcPr>
            <w:tcW w:w="390" w:type="pct"/>
            <w:shd w:val="clear" w:color="auto" w:fill="D9D9D9" w:themeFill="background1" w:themeFillShade="D9"/>
          </w:tcPr>
          <w:p w14:paraId="44BF373F" w14:textId="77777777" w:rsidR="000874FD" w:rsidRPr="00C850AD" w:rsidRDefault="000874FD" w:rsidP="00C850AD">
            <w:pPr>
              <w:pStyle w:val="141"/>
            </w:pPr>
            <w:r w:rsidRPr="00C850AD">
              <w:rPr>
                <w:rFonts w:hint="eastAsia"/>
              </w:rPr>
              <w:t>項次</w:t>
            </w:r>
          </w:p>
        </w:tc>
        <w:tc>
          <w:tcPr>
            <w:tcW w:w="1593" w:type="pct"/>
            <w:shd w:val="clear" w:color="auto" w:fill="D9D9D9" w:themeFill="background1" w:themeFillShade="D9"/>
          </w:tcPr>
          <w:p w14:paraId="76B75036" w14:textId="77777777" w:rsidR="000874FD" w:rsidRPr="00C850AD" w:rsidRDefault="000874FD" w:rsidP="00C850AD">
            <w:pPr>
              <w:pStyle w:val="141"/>
            </w:pPr>
            <w:r w:rsidRPr="00C850AD">
              <w:rPr>
                <w:rFonts w:hint="eastAsia"/>
              </w:rPr>
              <w:t>UI</w:t>
            </w:r>
            <w:r w:rsidRPr="00C850AD">
              <w:rPr>
                <w:rFonts w:hint="eastAsia"/>
              </w:rPr>
              <w:t>欄位名稱</w:t>
            </w:r>
          </w:p>
        </w:tc>
        <w:tc>
          <w:tcPr>
            <w:tcW w:w="873" w:type="pct"/>
            <w:shd w:val="clear" w:color="auto" w:fill="D9D9D9" w:themeFill="background1" w:themeFillShade="D9"/>
          </w:tcPr>
          <w:p w14:paraId="718D3022" w14:textId="77777777" w:rsidR="000874FD" w:rsidRPr="00C850AD" w:rsidRDefault="000874FD" w:rsidP="00C850AD">
            <w:pPr>
              <w:pStyle w:val="141"/>
            </w:pPr>
            <w:r w:rsidRPr="00C850AD">
              <w:rPr>
                <w:rFonts w:hint="eastAsia"/>
              </w:rPr>
              <w:t>呈現方式</w:t>
            </w:r>
          </w:p>
        </w:tc>
        <w:tc>
          <w:tcPr>
            <w:tcW w:w="397" w:type="pct"/>
            <w:shd w:val="clear" w:color="auto" w:fill="D9D9D9" w:themeFill="background1" w:themeFillShade="D9"/>
          </w:tcPr>
          <w:p w14:paraId="507C86C1" w14:textId="77777777" w:rsidR="000874FD" w:rsidRPr="00C850AD" w:rsidRDefault="000874FD" w:rsidP="00C850AD">
            <w:pPr>
              <w:pStyle w:val="141"/>
            </w:pPr>
            <w:proofErr w:type="gramStart"/>
            <w:r w:rsidRPr="00C850AD">
              <w:rPr>
                <w:rFonts w:hint="eastAsia"/>
              </w:rPr>
              <w:t>必填</w:t>
            </w:r>
            <w:proofErr w:type="gramEnd"/>
          </w:p>
        </w:tc>
        <w:tc>
          <w:tcPr>
            <w:tcW w:w="1747" w:type="pct"/>
            <w:shd w:val="clear" w:color="auto" w:fill="D9D9D9" w:themeFill="background1" w:themeFillShade="D9"/>
          </w:tcPr>
          <w:p w14:paraId="544A8470" w14:textId="77777777" w:rsidR="000874FD" w:rsidRPr="00C850AD" w:rsidRDefault="000874FD" w:rsidP="00C850AD">
            <w:pPr>
              <w:pStyle w:val="141"/>
            </w:pPr>
            <w:r w:rsidRPr="00C850AD">
              <w:rPr>
                <w:rFonts w:hint="eastAsia"/>
              </w:rPr>
              <w:t>備註</w:t>
            </w:r>
            <w:r w:rsidRPr="00C850AD">
              <w:rPr>
                <w:rFonts w:hint="eastAsia"/>
              </w:rPr>
              <w:t>/</w:t>
            </w:r>
            <w:r w:rsidRPr="00C850AD">
              <w:rPr>
                <w:rFonts w:hint="eastAsia"/>
              </w:rPr>
              <w:t>說明</w:t>
            </w:r>
          </w:p>
        </w:tc>
      </w:tr>
      <w:tr w:rsidR="000874FD" w:rsidRPr="006F4F3D" w14:paraId="3B95E144" w14:textId="77777777" w:rsidTr="00721FF3">
        <w:tc>
          <w:tcPr>
            <w:tcW w:w="390" w:type="pct"/>
          </w:tcPr>
          <w:p w14:paraId="0773BB67" w14:textId="77777777" w:rsidR="000874FD" w:rsidRPr="006F4F3D" w:rsidRDefault="000874FD" w:rsidP="00E0428F">
            <w:pPr>
              <w:pStyle w:val="141"/>
              <w:numPr>
                <w:ilvl w:val="0"/>
                <w:numId w:val="8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DE90BF9" w14:textId="1B81AB44" w:rsidR="000874FD" w:rsidRPr="006F4F3D" w:rsidRDefault="000874FD" w:rsidP="009E523F">
            <w:pPr>
              <w:pStyle w:val="141"/>
              <w:rPr>
                <w:color w:val="auto"/>
              </w:rPr>
            </w:pPr>
            <w:r w:rsidRPr="000874FD">
              <w:rPr>
                <w:rFonts w:hint="eastAsia"/>
                <w:color w:val="auto"/>
              </w:rPr>
              <w:t>查詢條件</w:t>
            </w:r>
          </w:p>
        </w:tc>
        <w:tc>
          <w:tcPr>
            <w:tcW w:w="873" w:type="pct"/>
          </w:tcPr>
          <w:p w14:paraId="707D3A14" w14:textId="3B66E098" w:rsidR="000874FD" w:rsidRPr="006F4F3D" w:rsidRDefault="000874FD" w:rsidP="000874FD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0F29FD64" w14:textId="77777777" w:rsidR="000874FD" w:rsidRPr="006F4F3D" w:rsidRDefault="000874FD" w:rsidP="009E523F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18A8762D" w14:textId="77777777" w:rsidR="000874FD" w:rsidRDefault="000874FD" w:rsidP="000874FD">
            <w:pPr>
              <w:pStyle w:val="141"/>
            </w:pPr>
            <w:r w:rsidRPr="000874FD">
              <w:rPr>
                <w:rFonts w:hint="eastAsia"/>
              </w:rPr>
              <w:t>顯示使用者輸入查詢條件</w:t>
            </w:r>
          </w:p>
          <w:p w14:paraId="58EA9D00" w14:textId="1A829554" w:rsidR="000874FD" w:rsidRPr="006F4F3D" w:rsidRDefault="000874FD" w:rsidP="000874FD">
            <w:pPr>
              <w:pStyle w:val="141"/>
            </w:pPr>
            <w:r w:rsidRPr="000874FD">
              <w:rPr>
                <w:rFonts w:hint="eastAsia"/>
                <w:shd w:val="pct15" w:color="auto" w:fill="FFFFFF"/>
              </w:rPr>
              <w:t>如</w:t>
            </w:r>
            <w:r w:rsidRPr="000874FD">
              <w:rPr>
                <w:rFonts w:hint="eastAsia"/>
                <w:shd w:val="pct15" w:color="auto" w:fill="FFFFFF"/>
              </w:rPr>
              <w:t>:</w:t>
            </w:r>
            <w:r w:rsidRPr="000874FD">
              <w:rPr>
                <w:rFonts w:hint="eastAsia"/>
                <w:shd w:val="pct15" w:color="auto" w:fill="FFFFFF"/>
              </w:rPr>
              <w:t>災害屬性【天然災害】、發生日期</w:t>
            </w:r>
            <w:r w:rsidRPr="000874FD">
              <w:rPr>
                <w:rFonts w:hint="eastAsia"/>
                <w:shd w:val="pct15" w:color="auto" w:fill="FFFFFF"/>
              </w:rPr>
              <w:t>(</w:t>
            </w:r>
            <w:r w:rsidRPr="000874FD">
              <w:rPr>
                <w:rFonts w:hint="eastAsia"/>
                <w:shd w:val="pct15" w:color="auto" w:fill="FFFFFF"/>
              </w:rPr>
              <w:t>起</w:t>
            </w:r>
            <w:r w:rsidRPr="000874FD">
              <w:rPr>
                <w:rFonts w:hint="eastAsia"/>
                <w:shd w:val="pct15" w:color="auto" w:fill="FFFFFF"/>
              </w:rPr>
              <w:t>)</w:t>
            </w:r>
            <w:r w:rsidRPr="000874FD">
              <w:rPr>
                <w:rFonts w:hint="eastAsia"/>
                <w:shd w:val="pct15" w:color="auto" w:fill="FFFFFF"/>
              </w:rPr>
              <w:t>【</w:t>
            </w:r>
            <w:r w:rsidRPr="000874FD">
              <w:rPr>
                <w:rFonts w:hint="eastAsia"/>
                <w:shd w:val="pct15" w:color="auto" w:fill="FFFFFF"/>
              </w:rPr>
              <w:t>2025-12-31</w:t>
            </w:r>
            <w:r w:rsidRPr="000874FD">
              <w:rPr>
                <w:rFonts w:hint="eastAsia"/>
                <w:shd w:val="pct15" w:color="auto" w:fill="FFFFFF"/>
              </w:rPr>
              <w:t>】</w:t>
            </w:r>
          </w:p>
        </w:tc>
      </w:tr>
      <w:tr w:rsidR="000874FD" w:rsidRPr="006F4F3D" w14:paraId="5AC41C12" w14:textId="77777777" w:rsidTr="00721FF3">
        <w:tc>
          <w:tcPr>
            <w:tcW w:w="390" w:type="pct"/>
          </w:tcPr>
          <w:p w14:paraId="7FEFC67D" w14:textId="77777777" w:rsidR="000874FD" w:rsidRPr="006F4F3D" w:rsidRDefault="000874FD" w:rsidP="00E0428F">
            <w:pPr>
              <w:pStyle w:val="141"/>
              <w:numPr>
                <w:ilvl w:val="0"/>
                <w:numId w:val="8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2C9EB2FB" w14:textId="4AE0D376" w:rsidR="000874FD" w:rsidRPr="006F4F3D" w:rsidRDefault="000874FD" w:rsidP="009E523F">
            <w:pPr>
              <w:pStyle w:val="141"/>
              <w:rPr>
                <w:color w:val="auto"/>
              </w:rPr>
            </w:pPr>
            <w:r w:rsidRPr="000874FD">
              <w:rPr>
                <w:rFonts w:hint="eastAsia"/>
                <w:color w:val="auto"/>
              </w:rPr>
              <w:t>查詢結果</w:t>
            </w:r>
          </w:p>
        </w:tc>
        <w:tc>
          <w:tcPr>
            <w:tcW w:w="873" w:type="pct"/>
          </w:tcPr>
          <w:p w14:paraId="5F450D8A" w14:textId="4A0C9997" w:rsidR="000874FD" w:rsidRPr="006F4F3D" w:rsidRDefault="000874FD" w:rsidP="009E523F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77255679" w14:textId="77777777" w:rsidR="000874FD" w:rsidRPr="006F4F3D" w:rsidRDefault="000874FD" w:rsidP="009E523F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1582719D" w14:textId="77777777" w:rsidR="000874FD" w:rsidRDefault="000874FD" w:rsidP="000874FD">
            <w:pPr>
              <w:pStyle w:val="141"/>
            </w:pPr>
            <w:r w:rsidRPr="000874FD">
              <w:rPr>
                <w:rFonts w:hint="eastAsia"/>
              </w:rPr>
              <w:t>共</w:t>
            </w:r>
            <w:r>
              <w:rPr>
                <w:rFonts w:hint="eastAsia"/>
              </w:rPr>
              <w:t>x</w:t>
            </w:r>
            <w:r w:rsidRPr="000874FD">
              <w:rPr>
                <w:rFonts w:hint="eastAsia"/>
              </w:rPr>
              <w:t>筆資料</w:t>
            </w:r>
            <w:r>
              <w:rPr>
                <w:rFonts w:hint="eastAsia"/>
              </w:rPr>
              <w:t>(</w:t>
            </w:r>
            <w:r w:rsidRPr="000874FD">
              <w:rPr>
                <w:rFonts w:hint="eastAsia"/>
              </w:rPr>
              <w:t>災害</w:t>
            </w:r>
            <w:r>
              <w:rPr>
                <w:rFonts w:hint="eastAsia"/>
              </w:rPr>
              <w:t>種類</w:t>
            </w:r>
            <w:r w:rsidRPr="000874FD">
              <w:rPr>
                <w:rFonts w:hint="eastAsia"/>
              </w:rPr>
              <w:t>統計</w:t>
            </w:r>
            <w:r>
              <w:rPr>
                <w:rFonts w:hint="eastAsia"/>
              </w:rPr>
              <w:t>)</w:t>
            </w:r>
          </w:p>
          <w:p w14:paraId="6E735D03" w14:textId="2F8011FD" w:rsidR="000874FD" w:rsidRPr="006F4F3D" w:rsidRDefault="000874FD" w:rsidP="006C3388">
            <w:pPr>
              <w:pStyle w:val="141"/>
            </w:pPr>
            <w:r w:rsidRPr="000874FD">
              <w:rPr>
                <w:rFonts w:hint="eastAsia"/>
                <w:shd w:val="pct15" w:color="auto" w:fill="FFFFFF"/>
              </w:rPr>
              <w:t>如</w:t>
            </w:r>
            <w:r w:rsidRPr="000874FD">
              <w:rPr>
                <w:rFonts w:hint="eastAsia"/>
                <w:shd w:val="pct15" w:color="auto" w:fill="FFFFFF"/>
              </w:rPr>
              <w:t xml:space="preserve">: </w:t>
            </w:r>
            <w:r w:rsidRPr="000874FD">
              <w:rPr>
                <w:rFonts w:hint="eastAsia"/>
                <w:shd w:val="pct15" w:color="auto" w:fill="FFFFFF"/>
              </w:rPr>
              <w:t>共</w:t>
            </w:r>
            <w:r w:rsidRPr="000874FD">
              <w:rPr>
                <w:rFonts w:hint="eastAsia"/>
                <w:shd w:val="pct15" w:color="auto" w:fill="FFFFFF"/>
              </w:rPr>
              <w:t>5</w:t>
            </w:r>
            <w:r w:rsidRPr="000874FD">
              <w:rPr>
                <w:rFonts w:hint="eastAsia"/>
                <w:shd w:val="pct15" w:color="auto" w:fill="FFFFFF"/>
              </w:rPr>
              <w:t>筆資料</w:t>
            </w:r>
            <w:r w:rsidRPr="000874FD">
              <w:rPr>
                <w:rFonts w:hint="eastAsia"/>
                <w:shd w:val="pct15" w:color="auto" w:fill="FFFFFF"/>
              </w:rPr>
              <w:t xml:space="preserve"> (</w:t>
            </w:r>
            <w:r w:rsidRPr="000874FD">
              <w:rPr>
                <w:rFonts w:hint="eastAsia"/>
                <w:shd w:val="pct15" w:color="auto" w:fill="FFFFFF"/>
              </w:rPr>
              <w:t>地震</w:t>
            </w:r>
            <w:proofErr w:type="gramStart"/>
            <w:r w:rsidR="001B4691">
              <w:rPr>
                <w:rFonts w:hint="eastAsia"/>
                <w:shd w:val="pct15" w:color="auto" w:fill="FFFFFF"/>
              </w:rPr>
              <w:t>3</w:t>
            </w:r>
            <w:r w:rsidRPr="000874FD">
              <w:rPr>
                <w:rFonts w:hint="eastAsia"/>
                <w:shd w:val="pct15" w:color="auto" w:fill="FFFFFF"/>
              </w:rPr>
              <w:t>筆寒害</w:t>
            </w:r>
            <w:r w:rsidR="001B4691">
              <w:rPr>
                <w:rFonts w:hint="eastAsia"/>
                <w:shd w:val="pct15" w:color="auto" w:fill="FFFFFF"/>
              </w:rPr>
              <w:t>2</w:t>
            </w:r>
            <w:r w:rsidRPr="000874FD">
              <w:rPr>
                <w:rFonts w:hint="eastAsia"/>
                <w:shd w:val="pct15" w:color="auto" w:fill="FFFFFF"/>
              </w:rPr>
              <w:t>筆</w:t>
            </w:r>
            <w:proofErr w:type="gramEnd"/>
            <w:r w:rsidRPr="000874FD">
              <w:rPr>
                <w:rFonts w:hint="eastAsia"/>
                <w:shd w:val="pct15" w:color="auto" w:fill="FFFFFF"/>
              </w:rPr>
              <w:t>)</w:t>
            </w:r>
            <w:r w:rsidR="001B4691">
              <w:rPr>
                <w:rFonts w:hint="eastAsia"/>
              </w:rPr>
              <w:t xml:space="preserve"> </w:t>
            </w:r>
            <w:r w:rsidR="006C3388" w:rsidRPr="00E43F01">
              <w:rPr>
                <w:rFonts w:hint="eastAsia"/>
                <w:color w:val="FF0000"/>
              </w:rPr>
              <w:t>依</w:t>
            </w:r>
            <w:r w:rsidR="001B4691" w:rsidRPr="00E43F01">
              <w:rPr>
                <w:rFonts w:hint="eastAsia"/>
                <w:color w:val="FF0000"/>
              </w:rPr>
              <w:t>比數</w:t>
            </w:r>
            <w:r w:rsidR="001B4691" w:rsidRPr="00E43F01">
              <w:rPr>
                <w:rFonts w:hint="eastAsia"/>
                <w:color w:val="FF0000"/>
                <w:shd w:val="pct15" w:color="auto" w:fill="FFFFFF"/>
              </w:rPr>
              <w:t>降冪排序</w:t>
            </w:r>
          </w:p>
        </w:tc>
      </w:tr>
      <w:tr w:rsidR="000874FD" w:rsidRPr="006F4F3D" w14:paraId="6360BEAB" w14:textId="77777777" w:rsidTr="00721FF3">
        <w:tc>
          <w:tcPr>
            <w:tcW w:w="390" w:type="pct"/>
          </w:tcPr>
          <w:p w14:paraId="3075D29B" w14:textId="77777777" w:rsidR="000874FD" w:rsidRPr="006F4F3D" w:rsidRDefault="000874FD" w:rsidP="00E0428F">
            <w:pPr>
              <w:pStyle w:val="141"/>
              <w:numPr>
                <w:ilvl w:val="0"/>
                <w:numId w:val="8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31D45A6" w14:textId="40ECA60C" w:rsidR="000874FD" w:rsidRPr="006F4F3D" w:rsidRDefault="000874FD" w:rsidP="009E523F">
            <w:pPr>
              <w:pStyle w:val="141"/>
              <w:rPr>
                <w:color w:val="auto"/>
              </w:rPr>
            </w:pPr>
            <w:r w:rsidRPr="000874FD">
              <w:rPr>
                <w:rFonts w:hint="eastAsia"/>
                <w:color w:val="auto"/>
              </w:rPr>
              <w:t>查詢時間</w:t>
            </w:r>
          </w:p>
        </w:tc>
        <w:tc>
          <w:tcPr>
            <w:tcW w:w="873" w:type="pct"/>
          </w:tcPr>
          <w:p w14:paraId="0505B3C5" w14:textId="1DC9DEFC" w:rsidR="000874FD" w:rsidRPr="006F4F3D" w:rsidRDefault="000874FD" w:rsidP="009E523F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46CE4476" w14:textId="77777777" w:rsidR="000874FD" w:rsidRPr="006F4F3D" w:rsidRDefault="000874FD" w:rsidP="009E523F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006CA774" w14:textId="2CFFC5A1" w:rsidR="000874FD" w:rsidRPr="006F4F3D" w:rsidRDefault="000874FD" w:rsidP="000874FD">
            <w:pPr>
              <w:pStyle w:val="140"/>
              <w:numPr>
                <w:ilvl w:val="0"/>
                <w:numId w:val="0"/>
              </w:numPr>
              <w:ind w:left="227" w:hanging="216"/>
            </w:pPr>
            <w:r>
              <w:rPr>
                <w:rFonts w:hint="eastAsia"/>
                <w:color w:val="000000"/>
              </w:rPr>
              <w:t>執行查詢</w:t>
            </w:r>
            <w:r w:rsidRPr="000874FD">
              <w:rPr>
                <w:rFonts w:hint="eastAsia"/>
                <w:color w:val="000000"/>
              </w:rPr>
              <w:t>時間</w:t>
            </w:r>
          </w:p>
        </w:tc>
      </w:tr>
      <w:tr w:rsidR="00070BF1" w:rsidRPr="006F4F3D" w14:paraId="4887A637" w14:textId="77777777" w:rsidTr="00721FF3">
        <w:tc>
          <w:tcPr>
            <w:tcW w:w="390" w:type="pct"/>
          </w:tcPr>
          <w:p w14:paraId="02498D8A" w14:textId="77777777" w:rsidR="00070BF1" w:rsidRPr="006F4F3D" w:rsidRDefault="00070BF1" w:rsidP="00E0428F">
            <w:pPr>
              <w:pStyle w:val="141"/>
              <w:numPr>
                <w:ilvl w:val="0"/>
                <w:numId w:val="8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5AC79FA1" w14:textId="34F2B385" w:rsidR="00070BF1" w:rsidRPr="000874FD" w:rsidRDefault="00070BF1" w:rsidP="00070BF1">
            <w:pPr>
              <w:pStyle w:val="141"/>
              <w:rPr>
                <w:color w:val="auto"/>
              </w:rPr>
            </w:pPr>
            <w:r w:rsidRPr="000874FD">
              <w:rPr>
                <w:rFonts w:hint="eastAsia"/>
                <w:color w:val="auto"/>
              </w:rPr>
              <w:t>新增</w:t>
            </w:r>
          </w:p>
        </w:tc>
        <w:tc>
          <w:tcPr>
            <w:tcW w:w="873" w:type="pct"/>
          </w:tcPr>
          <w:p w14:paraId="3743BBAF" w14:textId="03655BCF" w:rsidR="00070BF1" w:rsidRDefault="00070BF1" w:rsidP="00070BF1">
            <w:pPr>
              <w:pStyle w:val="141"/>
              <w:rPr>
                <w:color w:val="auto"/>
              </w:rPr>
            </w:pPr>
            <w:r w:rsidRPr="00031061">
              <w:t>按鈕</w:t>
            </w:r>
          </w:p>
        </w:tc>
        <w:tc>
          <w:tcPr>
            <w:tcW w:w="397" w:type="pct"/>
          </w:tcPr>
          <w:p w14:paraId="3C83EB09" w14:textId="77777777" w:rsidR="00070BF1" w:rsidRPr="006F4F3D" w:rsidRDefault="00070BF1" w:rsidP="00070BF1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2BDC9688" w14:textId="65904204" w:rsidR="00070BF1" w:rsidRPr="00070BF1" w:rsidRDefault="00070BF1" w:rsidP="00070BF1">
            <w:pPr>
              <w:pStyle w:val="141"/>
            </w:pPr>
            <w:r w:rsidRPr="00070BF1">
              <w:rPr>
                <w:rFonts w:hint="eastAsia"/>
              </w:rPr>
              <w:t>帳號類別為「緊急醫療應變中心</w:t>
            </w:r>
            <w:r w:rsidR="00BB69C5">
              <w:rPr>
                <w:rFonts w:hint="eastAsia"/>
              </w:rPr>
              <w:t>、系統管理者</w:t>
            </w:r>
            <w:r w:rsidRPr="00070BF1">
              <w:rPr>
                <w:rFonts w:hint="eastAsia"/>
              </w:rPr>
              <w:t>」方顯示</w:t>
            </w:r>
          </w:p>
        </w:tc>
      </w:tr>
      <w:tr w:rsidR="00070BF1" w:rsidRPr="006F4F3D" w14:paraId="10847425" w14:textId="77777777" w:rsidTr="00721FF3">
        <w:tc>
          <w:tcPr>
            <w:tcW w:w="390" w:type="pct"/>
          </w:tcPr>
          <w:p w14:paraId="24BD7517" w14:textId="77777777" w:rsidR="00070BF1" w:rsidRPr="006F4F3D" w:rsidRDefault="00070BF1" w:rsidP="00E0428F">
            <w:pPr>
              <w:pStyle w:val="141"/>
              <w:numPr>
                <w:ilvl w:val="0"/>
                <w:numId w:val="8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1341C568" w14:textId="5FA95A94" w:rsidR="00070BF1" w:rsidRPr="000874FD" w:rsidRDefault="00070BF1" w:rsidP="00070BF1">
            <w:pPr>
              <w:pStyle w:val="141"/>
              <w:rPr>
                <w:color w:val="auto"/>
              </w:rPr>
            </w:pPr>
            <w:r w:rsidRPr="000C312D">
              <w:rPr>
                <w:rFonts w:hint="eastAsia"/>
                <w:color w:val="auto"/>
              </w:rPr>
              <w:t>修改</w:t>
            </w:r>
          </w:p>
        </w:tc>
        <w:tc>
          <w:tcPr>
            <w:tcW w:w="873" w:type="pct"/>
          </w:tcPr>
          <w:p w14:paraId="5D3ED649" w14:textId="627FD54F" w:rsidR="00070BF1" w:rsidRDefault="00070BF1" w:rsidP="00070BF1">
            <w:pPr>
              <w:pStyle w:val="141"/>
              <w:rPr>
                <w:color w:val="auto"/>
              </w:rPr>
            </w:pPr>
            <w:r w:rsidRPr="00031061">
              <w:t>按鈕</w:t>
            </w:r>
          </w:p>
        </w:tc>
        <w:tc>
          <w:tcPr>
            <w:tcW w:w="397" w:type="pct"/>
          </w:tcPr>
          <w:p w14:paraId="4EAF8E81" w14:textId="77777777" w:rsidR="00070BF1" w:rsidRPr="006F4F3D" w:rsidRDefault="00070BF1" w:rsidP="00070BF1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47A877DA" w14:textId="04560429" w:rsidR="00070BF1" w:rsidRDefault="00070BF1" w:rsidP="00FF3813">
            <w:pPr>
              <w:pStyle w:val="140"/>
              <w:numPr>
                <w:ilvl w:val="0"/>
                <w:numId w:val="16"/>
              </w:numPr>
            </w:pPr>
            <w:r w:rsidRPr="00070BF1">
              <w:rPr>
                <w:rFonts w:hint="eastAsia"/>
              </w:rPr>
              <w:t>帳號類別為「緊急醫療應變中心</w:t>
            </w:r>
            <w:r w:rsidR="00BB69C5">
              <w:rPr>
                <w:rFonts w:hint="eastAsia"/>
              </w:rPr>
              <w:t>、系統管理者</w:t>
            </w:r>
            <w:r w:rsidRPr="00070BF1">
              <w:rPr>
                <w:rFonts w:hint="eastAsia"/>
              </w:rPr>
              <w:t>」</w:t>
            </w:r>
            <w:r w:rsidR="00652C2E">
              <w:rPr>
                <w:rFonts w:hint="eastAsia"/>
              </w:rPr>
              <w:t>且資料未刪除</w:t>
            </w:r>
            <w:r w:rsidRPr="00070BF1">
              <w:rPr>
                <w:rFonts w:hint="eastAsia"/>
              </w:rPr>
              <w:t>方顯示</w:t>
            </w:r>
          </w:p>
          <w:p w14:paraId="3FFAB87D" w14:textId="7CF99561" w:rsidR="00070BF1" w:rsidRDefault="00070BF1" w:rsidP="00FF3813">
            <w:pPr>
              <w:pStyle w:val="140"/>
              <w:numPr>
                <w:ilvl w:val="0"/>
                <w:numId w:val="16"/>
              </w:numPr>
            </w:pPr>
            <w:r>
              <w:rPr>
                <w:rFonts w:hint="eastAsia"/>
              </w:rPr>
              <w:t>反灰，</w:t>
            </w:r>
            <w:r w:rsidR="00187226" w:rsidRPr="00187226">
              <w:rPr>
                <w:rFonts w:hint="eastAsia"/>
              </w:rPr>
              <w:t>選取一筆後可用</w:t>
            </w:r>
          </w:p>
        </w:tc>
      </w:tr>
      <w:tr w:rsidR="00187226" w:rsidRPr="006F4F3D" w14:paraId="6AD5C204" w14:textId="77777777" w:rsidTr="00721FF3">
        <w:tc>
          <w:tcPr>
            <w:tcW w:w="390" w:type="pct"/>
          </w:tcPr>
          <w:p w14:paraId="4F8B6895" w14:textId="77777777" w:rsidR="00187226" w:rsidRPr="006F4F3D" w:rsidRDefault="00187226" w:rsidP="00E0428F">
            <w:pPr>
              <w:pStyle w:val="141"/>
              <w:numPr>
                <w:ilvl w:val="0"/>
                <w:numId w:val="8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237FE10" w14:textId="19F711FD" w:rsidR="00187226" w:rsidRPr="000874FD" w:rsidRDefault="00187226" w:rsidP="00187226">
            <w:pPr>
              <w:pStyle w:val="141"/>
              <w:rPr>
                <w:color w:val="auto"/>
              </w:rPr>
            </w:pPr>
            <w:r w:rsidRPr="000C312D">
              <w:rPr>
                <w:rFonts w:hint="eastAsia"/>
                <w:color w:val="auto"/>
              </w:rPr>
              <w:t>檢視</w:t>
            </w:r>
          </w:p>
        </w:tc>
        <w:tc>
          <w:tcPr>
            <w:tcW w:w="873" w:type="pct"/>
          </w:tcPr>
          <w:p w14:paraId="291A6ECD" w14:textId="5D2731FB" w:rsidR="00187226" w:rsidRDefault="00187226" w:rsidP="00187226">
            <w:pPr>
              <w:pStyle w:val="141"/>
              <w:rPr>
                <w:color w:val="auto"/>
              </w:rPr>
            </w:pPr>
            <w:r w:rsidRPr="00031061">
              <w:t>按鈕</w:t>
            </w:r>
          </w:p>
        </w:tc>
        <w:tc>
          <w:tcPr>
            <w:tcW w:w="397" w:type="pct"/>
          </w:tcPr>
          <w:p w14:paraId="761970C8" w14:textId="77777777" w:rsidR="00187226" w:rsidRPr="006F4F3D" w:rsidRDefault="00187226" w:rsidP="0018722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49089F58" w14:textId="36119417" w:rsidR="00187226" w:rsidRPr="00187226" w:rsidRDefault="00187226" w:rsidP="00187226">
            <w:pPr>
              <w:pStyle w:val="141"/>
            </w:pPr>
            <w:r>
              <w:rPr>
                <w:rFonts w:hint="eastAsia"/>
              </w:rPr>
              <w:t>反灰，</w:t>
            </w:r>
            <w:r w:rsidRPr="00187226">
              <w:rPr>
                <w:rFonts w:hint="eastAsia"/>
              </w:rPr>
              <w:t>選取一筆後可用</w:t>
            </w:r>
          </w:p>
        </w:tc>
      </w:tr>
      <w:tr w:rsidR="00187226" w:rsidRPr="006F4F3D" w14:paraId="4A7C4701" w14:textId="77777777" w:rsidTr="00721FF3">
        <w:tc>
          <w:tcPr>
            <w:tcW w:w="390" w:type="pct"/>
            <w:tcBorders>
              <w:bottom w:val="single" w:sz="4" w:space="0" w:color="auto"/>
            </w:tcBorders>
          </w:tcPr>
          <w:p w14:paraId="49359A45" w14:textId="77777777" w:rsidR="00187226" w:rsidRPr="006F4F3D" w:rsidRDefault="00187226" w:rsidP="00E0428F">
            <w:pPr>
              <w:pStyle w:val="141"/>
              <w:numPr>
                <w:ilvl w:val="0"/>
                <w:numId w:val="8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  <w:tcBorders>
              <w:bottom w:val="single" w:sz="4" w:space="0" w:color="auto"/>
            </w:tcBorders>
          </w:tcPr>
          <w:p w14:paraId="286C2A66" w14:textId="0592B86E" w:rsidR="00187226" w:rsidRPr="000874FD" w:rsidRDefault="00187226" w:rsidP="00187226">
            <w:pPr>
              <w:pStyle w:val="141"/>
              <w:rPr>
                <w:color w:val="auto"/>
              </w:rPr>
            </w:pPr>
            <w:r w:rsidRPr="000C312D">
              <w:rPr>
                <w:rFonts w:hint="eastAsia"/>
                <w:color w:val="auto"/>
              </w:rPr>
              <w:t>刪除</w:t>
            </w:r>
          </w:p>
        </w:tc>
        <w:tc>
          <w:tcPr>
            <w:tcW w:w="873" w:type="pct"/>
            <w:tcBorders>
              <w:bottom w:val="single" w:sz="4" w:space="0" w:color="auto"/>
            </w:tcBorders>
          </w:tcPr>
          <w:p w14:paraId="58A36305" w14:textId="43B554CF" w:rsidR="00187226" w:rsidRDefault="00187226" w:rsidP="00187226">
            <w:pPr>
              <w:pStyle w:val="141"/>
              <w:rPr>
                <w:color w:val="auto"/>
              </w:rPr>
            </w:pPr>
            <w:r w:rsidRPr="00031061">
              <w:t>按鈕</w:t>
            </w:r>
          </w:p>
        </w:tc>
        <w:tc>
          <w:tcPr>
            <w:tcW w:w="397" w:type="pct"/>
            <w:tcBorders>
              <w:bottom w:val="single" w:sz="4" w:space="0" w:color="auto"/>
            </w:tcBorders>
          </w:tcPr>
          <w:p w14:paraId="0F1A9A1A" w14:textId="77777777" w:rsidR="00187226" w:rsidRPr="006F4F3D" w:rsidRDefault="00187226" w:rsidP="0018722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  <w:tcBorders>
              <w:bottom w:val="single" w:sz="4" w:space="0" w:color="auto"/>
            </w:tcBorders>
          </w:tcPr>
          <w:p w14:paraId="700A7CA6" w14:textId="77777777" w:rsidR="007C5966" w:rsidRPr="007C5966" w:rsidRDefault="007C5966" w:rsidP="007C5966">
            <w:pPr>
              <w:pStyle w:val="140"/>
              <w:numPr>
                <w:ilvl w:val="0"/>
                <w:numId w:val="65"/>
              </w:numPr>
            </w:pPr>
            <w:r w:rsidRPr="007C5966">
              <w:rPr>
                <w:rFonts w:hint="eastAsia"/>
              </w:rPr>
              <w:t>帳號類別為「緊急醫療應變中心、系統管理者」方顯示</w:t>
            </w:r>
          </w:p>
          <w:p w14:paraId="0A967E69" w14:textId="06A4818C" w:rsidR="00187226" w:rsidRDefault="00187226" w:rsidP="007C5966">
            <w:pPr>
              <w:pStyle w:val="140"/>
              <w:rPr>
                <w:color w:val="000000"/>
              </w:rPr>
            </w:pPr>
            <w:r w:rsidRPr="007C5966">
              <w:rPr>
                <w:rFonts w:hint="eastAsia"/>
              </w:rPr>
              <w:t>反灰，選取一筆後可用</w:t>
            </w:r>
          </w:p>
        </w:tc>
      </w:tr>
      <w:tr w:rsidR="00187226" w:rsidRPr="006F4F3D" w14:paraId="42633CD9" w14:textId="77777777" w:rsidTr="00721FF3">
        <w:tc>
          <w:tcPr>
            <w:tcW w:w="390" w:type="pct"/>
            <w:tcBorders>
              <w:bottom w:val="thickThinSmallGap" w:sz="24" w:space="0" w:color="auto"/>
            </w:tcBorders>
          </w:tcPr>
          <w:p w14:paraId="2DE819C4" w14:textId="77777777" w:rsidR="00187226" w:rsidRPr="006F4F3D" w:rsidRDefault="00187226" w:rsidP="00E0428F">
            <w:pPr>
              <w:pStyle w:val="141"/>
              <w:numPr>
                <w:ilvl w:val="0"/>
                <w:numId w:val="8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  <w:tcBorders>
              <w:bottom w:val="thickThinSmallGap" w:sz="24" w:space="0" w:color="auto"/>
            </w:tcBorders>
          </w:tcPr>
          <w:p w14:paraId="3C313AC9" w14:textId="72FA0C51" w:rsidR="00187226" w:rsidRPr="000874FD" w:rsidRDefault="00187226" w:rsidP="00187226">
            <w:pPr>
              <w:pStyle w:val="141"/>
              <w:rPr>
                <w:color w:val="auto"/>
              </w:rPr>
            </w:pPr>
            <w:r w:rsidRPr="000C312D">
              <w:rPr>
                <w:rFonts w:hint="eastAsia"/>
                <w:color w:val="auto"/>
              </w:rPr>
              <w:t>匯出</w:t>
            </w:r>
          </w:p>
        </w:tc>
        <w:tc>
          <w:tcPr>
            <w:tcW w:w="873" w:type="pct"/>
            <w:tcBorders>
              <w:bottom w:val="thickThinSmallGap" w:sz="24" w:space="0" w:color="auto"/>
            </w:tcBorders>
          </w:tcPr>
          <w:p w14:paraId="47A90EE8" w14:textId="1E834EE3" w:rsidR="00187226" w:rsidRDefault="00187226" w:rsidP="00187226">
            <w:pPr>
              <w:pStyle w:val="141"/>
              <w:rPr>
                <w:color w:val="auto"/>
              </w:rPr>
            </w:pPr>
            <w:r w:rsidRPr="00031061">
              <w:t>按鈕</w:t>
            </w:r>
          </w:p>
        </w:tc>
        <w:tc>
          <w:tcPr>
            <w:tcW w:w="397" w:type="pct"/>
            <w:tcBorders>
              <w:bottom w:val="thickThinSmallGap" w:sz="24" w:space="0" w:color="auto"/>
            </w:tcBorders>
          </w:tcPr>
          <w:p w14:paraId="3BADA49C" w14:textId="04763042" w:rsidR="00187226" w:rsidRPr="006F4F3D" w:rsidRDefault="00187226" w:rsidP="0018722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  <w:tcBorders>
              <w:bottom w:val="thickThinSmallGap" w:sz="24" w:space="0" w:color="auto"/>
            </w:tcBorders>
          </w:tcPr>
          <w:p w14:paraId="04AFFB96" w14:textId="6BD916ED" w:rsidR="00187226" w:rsidRPr="00AE6BD2" w:rsidRDefault="00187226" w:rsidP="000C5F58">
            <w:pPr>
              <w:pStyle w:val="141"/>
            </w:pPr>
            <w:r w:rsidRPr="00AE6BD2">
              <w:rPr>
                <w:rFonts w:hint="eastAsia"/>
              </w:rPr>
              <w:t>點擊後下載</w:t>
            </w:r>
            <w:r w:rsidR="003D645A" w:rsidRPr="00AE6BD2">
              <w:rPr>
                <w:rFonts w:hint="eastAsia"/>
              </w:rPr>
              <w:t>報表</w:t>
            </w:r>
          </w:p>
          <w:p w14:paraId="0F90D5B5" w14:textId="6BE45FA0" w:rsidR="003D645A" w:rsidRDefault="00187226" w:rsidP="000C5F58">
            <w:pPr>
              <w:pStyle w:val="141"/>
            </w:pPr>
            <w:r w:rsidRPr="00AE6BD2">
              <w:rPr>
                <w:rFonts w:hint="eastAsia"/>
              </w:rPr>
              <w:t>範本</w:t>
            </w:r>
            <w:r w:rsidRPr="00AE6BD2">
              <w:rPr>
                <w:rFonts w:hint="eastAsia"/>
              </w:rPr>
              <w:t>:</w:t>
            </w:r>
            <w:r w:rsidR="00680C4C">
              <w:rPr>
                <w:rFonts w:hint="eastAsia"/>
              </w:rPr>
              <w:t xml:space="preserve"> </w:t>
            </w:r>
            <w:r w:rsidR="009B54F8">
              <w:rPr>
                <w:rFonts w:hint="eastAsia"/>
              </w:rPr>
              <w:t>y</w:t>
            </w:r>
            <w:r w:rsidR="009B54F8">
              <w:t>yyy</w:t>
            </w:r>
            <w:r w:rsidR="00680C4C" w:rsidRPr="00680C4C">
              <w:rPr>
                <w:rFonts w:hint="eastAsia"/>
              </w:rPr>
              <w:t>MMdd(</w:t>
            </w:r>
            <w:r w:rsidR="00680C4C" w:rsidRPr="00680C4C">
              <w:rPr>
                <w:rFonts w:hint="eastAsia"/>
              </w:rPr>
              <w:t>起</w:t>
            </w:r>
            <w:r w:rsidR="00680C4C" w:rsidRPr="00680C4C">
              <w:rPr>
                <w:rFonts w:hint="eastAsia"/>
              </w:rPr>
              <w:t>)-</w:t>
            </w:r>
            <w:r w:rsidR="009B54F8">
              <w:t>yyyy</w:t>
            </w:r>
            <w:r w:rsidR="00680C4C" w:rsidRPr="00680C4C">
              <w:rPr>
                <w:rFonts w:hint="eastAsia"/>
              </w:rPr>
              <w:t>MMdd(</w:t>
            </w:r>
            <w:r w:rsidR="00680C4C" w:rsidRPr="00680C4C">
              <w:rPr>
                <w:rFonts w:hint="eastAsia"/>
              </w:rPr>
              <w:t>迄</w:t>
            </w:r>
            <w:r w:rsidR="00680C4C" w:rsidRPr="00680C4C">
              <w:rPr>
                <w:rFonts w:hint="eastAsia"/>
              </w:rPr>
              <w:t>)</w:t>
            </w:r>
            <w:r w:rsidR="003D645A" w:rsidRPr="00AE6BD2">
              <w:rPr>
                <w:rFonts w:hint="eastAsia"/>
              </w:rPr>
              <w:t>事件監看紀錄表</w:t>
            </w:r>
            <w:r w:rsidR="003D645A" w:rsidRPr="00AE6BD2">
              <w:rPr>
                <w:rFonts w:hint="eastAsia"/>
              </w:rPr>
              <w:t>_yyyyMMdd_mmss</w:t>
            </w:r>
            <w:r w:rsidR="003D645A" w:rsidRPr="00AE6BD2">
              <w:t>.ods</w:t>
            </w:r>
          </w:p>
        </w:tc>
      </w:tr>
      <w:tr w:rsidR="00037948" w:rsidRPr="006F4F3D" w14:paraId="6E9331EA" w14:textId="77777777" w:rsidTr="00721FF3">
        <w:tc>
          <w:tcPr>
            <w:tcW w:w="390" w:type="pct"/>
            <w:tcBorders>
              <w:top w:val="thickThinSmallGap" w:sz="24" w:space="0" w:color="auto"/>
            </w:tcBorders>
          </w:tcPr>
          <w:p w14:paraId="7FC5465E" w14:textId="77777777" w:rsidR="00037948" w:rsidRPr="006F4F3D" w:rsidRDefault="00037948" w:rsidP="00E0428F">
            <w:pPr>
              <w:pStyle w:val="141"/>
              <w:numPr>
                <w:ilvl w:val="0"/>
                <w:numId w:val="8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  <w:tcBorders>
              <w:top w:val="thickThinSmallGap" w:sz="24" w:space="0" w:color="auto"/>
            </w:tcBorders>
          </w:tcPr>
          <w:p w14:paraId="4E297630" w14:textId="0BEE9980" w:rsidR="00037948" w:rsidRPr="000874FD" w:rsidRDefault="00037948" w:rsidP="00037948">
            <w:pPr>
              <w:pStyle w:val="141"/>
              <w:rPr>
                <w:color w:val="auto"/>
              </w:rPr>
            </w:pPr>
            <w:r w:rsidRPr="00334CDC">
              <w:rPr>
                <w:rFonts w:hint="eastAsia"/>
              </w:rPr>
              <w:t>發生日期</w:t>
            </w:r>
          </w:p>
        </w:tc>
        <w:tc>
          <w:tcPr>
            <w:tcW w:w="873" w:type="pct"/>
            <w:tcBorders>
              <w:top w:val="thickThinSmallGap" w:sz="24" w:space="0" w:color="auto"/>
            </w:tcBorders>
          </w:tcPr>
          <w:p w14:paraId="27A7FAF6" w14:textId="442E537C" w:rsidR="00037948" w:rsidRDefault="00037948" w:rsidP="00037948">
            <w:pPr>
              <w:pStyle w:val="141"/>
              <w:rPr>
                <w:color w:val="auto"/>
              </w:rPr>
            </w:pPr>
            <w:r w:rsidRPr="009C3524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  <w:tcBorders>
              <w:top w:val="thickThinSmallGap" w:sz="24" w:space="0" w:color="auto"/>
            </w:tcBorders>
          </w:tcPr>
          <w:p w14:paraId="72537BF1" w14:textId="77777777" w:rsidR="00037948" w:rsidRPr="006F4F3D" w:rsidRDefault="00037948" w:rsidP="00037948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  <w:tcBorders>
              <w:top w:val="thickThinSmallGap" w:sz="24" w:space="0" w:color="auto"/>
            </w:tcBorders>
          </w:tcPr>
          <w:p w14:paraId="3843F59F" w14:textId="77777777" w:rsidR="00037948" w:rsidRDefault="00037948" w:rsidP="00037948">
            <w:pPr>
              <w:pStyle w:val="141"/>
            </w:pPr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Pr="00037948">
              <w:t>yyyy-MM-dd</w:t>
            </w:r>
          </w:p>
          <w:p w14:paraId="07C6BED2" w14:textId="2232B44C" w:rsidR="00037948" w:rsidRDefault="00037948" w:rsidP="00037948">
            <w:pPr>
              <w:pStyle w:val="141"/>
            </w:pPr>
            <w:r w:rsidRPr="00037948">
              <w:rPr>
                <w:rFonts w:hint="eastAsia"/>
              </w:rPr>
              <w:t>Hover</w:t>
            </w:r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:</w:t>
            </w:r>
            <w:r w:rsidRPr="00037948">
              <w:t xml:space="preserve"> yyyy-MM-dd</w:t>
            </w:r>
            <w:r>
              <w:t xml:space="preserve"> mm:ss</w:t>
            </w:r>
          </w:p>
        </w:tc>
      </w:tr>
      <w:tr w:rsidR="00037948" w:rsidRPr="006F4F3D" w14:paraId="1D74815F" w14:textId="77777777" w:rsidTr="00721FF3">
        <w:tc>
          <w:tcPr>
            <w:tcW w:w="390" w:type="pct"/>
          </w:tcPr>
          <w:p w14:paraId="1D9213E1" w14:textId="77777777" w:rsidR="00037948" w:rsidRPr="006F4F3D" w:rsidRDefault="00037948" w:rsidP="00E0428F">
            <w:pPr>
              <w:pStyle w:val="141"/>
              <w:numPr>
                <w:ilvl w:val="0"/>
                <w:numId w:val="8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8115597" w14:textId="5B8380B7" w:rsidR="00037948" w:rsidRPr="000874FD" w:rsidRDefault="00037948" w:rsidP="00037948">
            <w:pPr>
              <w:pStyle w:val="141"/>
              <w:rPr>
                <w:color w:val="auto"/>
              </w:rPr>
            </w:pPr>
            <w:r w:rsidRPr="00334CDC">
              <w:rPr>
                <w:rFonts w:hint="eastAsia"/>
              </w:rPr>
              <w:t>災害編號</w:t>
            </w:r>
          </w:p>
        </w:tc>
        <w:tc>
          <w:tcPr>
            <w:tcW w:w="873" w:type="pct"/>
          </w:tcPr>
          <w:p w14:paraId="1C0D3F56" w14:textId="40459D3B" w:rsidR="00037948" w:rsidRDefault="00037948" w:rsidP="00037948">
            <w:pPr>
              <w:pStyle w:val="141"/>
              <w:rPr>
                <w:color w:val="auto"/>
              </w:rPr>
            </w:pPr>
            <w:r w:rsidRPr="009C3524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43438E49" w14:textId="77777777" w:rsidR="00037948" w:rsidRPr="006F4F3D" w:rsidRDefault="00037948" w:rsidP="00037948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11B66605" w14:textId="77777777" w:rsidR="00037948" w:rsidRDefault="00037948" w:rsidP="00037948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000000"/>
              </w:rPr>
            </w:pPr>
          </w:p>
        </w:tc>
      </w:tr>
      <w:tr w:rsidR="00037948" w:rsidRPr="006F4F3D" w14:paraId="54EC6E07" w14:textId="77777777" w:rsidTr="00721FF3">
        <w:tc>
          <w:tcPr>
            <w:tcW w:w="390" w:type="pct"/>
          </w:tcPr>
          <w:p w14:paraId="2AAB12B6" w14:textId="77777777" w:rsidR="00037948" w:rsidRPr="006F4F3D" w:rsidRDefault="00037948" w:rsidP="00E0428F">
            <w:pPr>
              <w:pStyle w:val="141"/>
              <w:numPr>
                <w:ilvl w:val="0"/>
                <w:numId w:val="8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FF9A35C" w14:textId="72183005" w:rsidR="00037948" w:rsidRPr="000874FD" w:rsidRDefault="00583D49" w:rsidP="00037948">
            <w:pPr>
              <w:pStyle w:val="141"/>
              <w:rPr>
                <w:color w:val="auto"/>
              </w:rPr>
            </w:pPr>
            <w:r>
              <w:rPr>
                <w:rFonts w:hint="eastAsia"/>
              </w:rPr>
              <w:t>事件</w:t>
            </w:r>
            <w:r w:rsidR="00037948" w:rsidRPr="00F56C98">
              <w:rPr>
                <w:rFonts w:hint="eastAsia"/>
              </w:rPr>
              <w:t>名稱</w:t>
            </w:r>
          </w:p>
        </w:tc>
        <w:tc>
          <w:tcPr>
            <w:tcW w:w="873" w:type="pct"/>
          </w:tcPr>
          <w:p w14:paraId="26FCF90F" w14:textId="264B8D63" w:rsidR="00037948" w:rsidRDefault="00037948" w:rsidP="00037948">
            <w:pPr>
              <w:pStyle w:val="141"/>
              <w:rPr>
                <w:color w:val="auto"/>
              </w:rPr>
            </w:pPr>
            <w:r w:rsidRPr="009C3524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51EB7902" w14:textId="77777777" w:rsidR="00037948" w:rsidRPr="006F4F3D" w:rsidRDefault="00037948" w:rsidP="00037948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52319604" w14:textId="77777777" w:rsidR="00037948" w:rsidRDefault="00037948" w:rsidP="00FF3813">
            <w:pPr>
              <w:pStyle w:val="140"/>
              <w:numPr>
                <w:ilvl w:val="0"/>
                <w:numId w:val="17"/>
              </w:numPr>
            </w:pPr>
            <w:r w:rsidRPr="00037948">
              <w:rPr>
                <w:rFonts w:hint="eastAsia"/>
              </w:rPr>
              <w:t>靠左，超出寬度以</w:t>
            </w:r>
            <w:r w:rsidRPr="00037948">
              <w:rPr>
                <w:rFonts w:hint="eastAsia"/>
              </w:rPr>
              <w:t>...</w:t>
            </w:r>
            <w:r w:rsidRPr="00037948">
              <w:rPr>
                <w:rFonts w:hint="eastAsia"/>
              </w:rPr>
              <w:t>顯示</w:t>
            </w:r>
          </w:p>
          <w:p w14:paraId="518E2348" w14:textId="6B238DA5" w:rsidR="00037948" w:rsidRPr="00037948" w:rsidRDefault="00037948" w:rsidP="00DB4F96">
            <w:pPr>
              <w:pStyle w:val="140"/>
            </w:pPr>
            <w:r w:rsidRPr="00037948">
              <w:rPr>
                <w:rFonts w:hint="eastAsia"/>
              </w:rPr>
              <w:t xml:space="preserve">Hover </w:t>
            </w:r>
            <w:r w:rsidRPr="00037948">
              <w:rPr>
                <w:rFonts w:hint="eastAsia"/>
              </w:rPr>
              <w:t>顯示完整</w:t>
            </w:r>
            <w:r w:rsidR="00DB4F96" w:rsidRPr="00DB4F96">
              <w:rPr>
                <w:rFonts w:hint="eastAsia"/>
              </w:rPr>
              <w:t>名稱</w:t>
            </w:r>
          </w:p>
        </w:tc>
      </w:tr>
      <w:tr w:rsidR="00582FF5" w:rsidRPr="006F4F3D" w14:paraId="0C1A245C" w14:textId="77777777" w:rsidTr="00864AD2">
        <w:tc>
          <w:tcPr>
            <w:tcW w:w="5000" w:type="pct"/>
            <w:gridSpan w:val="5"/>
          </w:tcPr>
          <w:p w14:paraId="3C7914A7" w14:textId="0D208780" w:rsidR="00582FF5" w:rsidRPr="00582FF5" w:rsidRDefault="00582FF5" w:rsidP="004A4B1B">
            <w:pPr>
              <w:pStyle w:val="141"/>
            </w:pPr>
            <w:r>
              <w:rPr>
                <w:rFonts w:hint="eastAsia"/>
              </w:rPr>
              <w:t>以上</w:t>
            </w:r>
            <w:r w:rsidR="00864AD2">
              <w:rPr>
                <w:rFonts w:hint="eastAsia"/>
              </w:rPr>
              <w:t>欄位</w:t>
            </w:r>
            <w:proofErr w:type="gramStart"/>
            <w:r w:rsidR="00864AD2">
              <w:rPr>
                <w:rFonts w:hint="eastAsia"/>
              </w:rPr>
              <w:t>凍結窗格</w:t>
            </w:r>
            <w:proofErr w:type="gramEnd"/>
          </w:p>
        </w:tc>
      </w:tr>
      <w:tr w:rsidR="00A873C7" w:rsidRPr="006F4F3D" w14:paraId="51788C1C" w14:textId="77777777" w:rsidTr="00721FF3">
        <w:tc>
          <w:tcPr>
            <w:tcW w:w="390" w:type="pct"/>
          </w:tcPr>
          <w:p w14:paraId="590D7406" w14:textId="77777777" w:rsidR="00A873C7" w:rsidRPr="006F4F3D" w:rsidRDefault="00A873C7" w:rsidP="00E0428F">
            <w:pPr>
              <w:pStyle w:val="141"/>
              <w:numPr>
                <w:ilvl w:val="0"/>
                <w:numId w:val="8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4290296" w14:textId="728D3FDB" w:rsidR="00A873C7" w:rsidRPr="000874FD" w:rsidRDefault="00A873C7" w:rsidP="00A873C7">
            <w:pPr>
              <w:pStyle w:val="141"/>
              <w:rPr>
                <w:color w:val="auto"/>
              </w:rPr>
            </w:pPr>
            <w:r w:rsidRPr="00F56C98">
              <w:rPr>
                <w:rFonts w:hint="eastAsia"/>
              </w:rPr>
              <w:t>區域</w:t>
            </w:r>
          </w:p>
        </w:tc>
        <w:tc>
          <w:tcPr>
            <w:tcW w:w="873" w:type="pct"/>
          </w:tcPr>
          <w:p w14:paraId="645530B9" w14:textId="2335C7ED" w:rsidR="00A873C7" w:rsidRDefault="00A873C7" w:rsidP="00A873C7">
            <w:pPr>
              <w:pStyle w:val="141"/>
              <w:rPr>
                <w:color w:val="auto"/>
              </w:rPr>
            </w:pPr>
            <w:r w:rsidRPr="00A8788D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333B0957" w14:textId="77777777" w:rsidR="00A873C7" w:rsidRPr="006F4F3D" w:rsidRDefault="00A873C7" w:rsidP="00A873C7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7AE22A2A" w14:textId="77777777" w:rsidR="00A873C7" w:rsidRDefault="00A873C7" w:rsidP="00A873C7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000000"/>
              </w:rPr>
            </w:pPr>
          </w:p>
        </w:tc>
      </w:tr>
      <w:tr w:rsidR="00A873C7" w:rsidRPr="006F4F3D" w14:paraId="1A14B786" w14:textId="77777777" w:rsidTr="00721FF3">
        <w:tc>
          <w:tcPr>
            <w:tcW w:w="390" w:type="pct"/>
          </w:tcPr>
          <w:p w14:paraId="1B60F615" w14:textId="77777777" w:rsidR="00A873C7" w:rsidRPr="006F4F3D" w:rsidRDefault="00A873C7" w:rsidP="00E0428F">
            <w:pPr>
              <w:pStyle w:val="141"/>
              <w:numPr>
                <w:ilvl w:val="0"/>
                <w:numId w:val="8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1CD3D2C" w14:textId="75ACECF5" w:rsidR="00A873C7" w:rsidRPr="000874FD" w:rsidRDefault="00A873C7" w:rsidP="00A873C7">
            <w:pPr>
              <w:pStyle w:val="141"/>
              <w:rPr>
                <w:color w:val="auto"/>
              </w:rPr>
            </w:pPr>
            <w:r w:rsidRPr="00037948">
              <w:rPr>
                <w:rFonts w:hint="eastAsia"/>
                <w:color w:val="auto"/>
              </w:rPr>
              <w:t>發生地</w:t>
            </w:r>
          </w:p>
        </w:tc>
        <w:tc>
          <w:tcPr>
            <w:tcW w:w="873" w:type="pct"/>
          </w:tcPr>
          <w:p w14:paraId="69B0AE01" w14:textId="6143833F" w:rsidR="00A873C7" w:rsidRDefault="00A873C7" w:rsidP="00A873C7">
            <w:pPr>
              <w:pStyle w:val="141"/>
              <w:rPr>
                <w:color w:val="auto"/>
              </w:rPr>
            </w:pPr>
            <w:r w:rsidRPr="00A8788D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3A10414B" w14:textId="77777777" w:rsidR="00A873C7" w:rsidRPr="006F4F3D" w:rsidRDefault="00A873C7" w:rsidP="00A873C7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1CA5A76D" w14:textId="08DE4CA9" w:rsidR="00A873C7" w:rsidRDefault="008F2CDA" w:rsidP="008F2CDA">
            <w:pPr>
              <w:pStyle w:val="141"/>
            </w:pPr>
            <w:r w:rsidRPr="008F2CDA">
              <w:rPr>
                <w:rFonts w:ascii="Arial" w:hAnsi="Arial" w:cs="Arial" w:hint="eastAsia"/>
                <w:color w:val="FF0000"/>
              </w:rPr>
              <w:t>發生地縣市，有</w:t>
            </w:r>
            <w:r w:rsidRPr="008F2CDA">
              <w:rPr>
                <w:rFonts w:hint="eastAsia"/>
                <w:color w:val="FF0000"/>
              </w:rPr>
              <w:t>多筆地區以第一筆做為發生地，如有台灣顯示台灣。</w:t>
            </w:r>
          </w:p>
        </w:tc>
      </w:tr>
      <w:tr w:rsidR="00864AD2" w:rsidRPr="006F4F3D" w14:paraId="0720CFD7" w14:textId="77777777" w:rsidTr="00721FF3">
        <w:tc>
          <w:tcPr>
            <w:tcW w:w="390" w:type="pct"/>
          </w:tcPr>
          <w:p w14:paraId="0E5DA3AB" w14:textId="77777777" w:rsidR="00864AD2" w:rsidRPr="006F4F3D" w:rsidRDefault="00864AD2" w:rsidP="00E0428F">
            <w:pPr>
              <w:pStyle w:val="141"/>
              <w:numPr>
                <w:ilvl w:val="0"/>
                <w:numId w:val="8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95C8A39" w14:textId="25C7C6C4" w:rsidR="00864AD2" w:rsidRPr="00037948" w:rsidRDefault="00864AD2" w:rsidP="00864AD2">
            <w:pPr>
              <w:pStyle w:val="141"/>
              <w:rPr>
                <w:color w:val="auto"/>
              </w:rPr>
            </w:pPr>
            <w:r w:rsidRPr="00334CDC">
              <w:rPr>
                <w:rFonts w:hint="eastAsia"/>
              </w:rPr>
              <w:t>災害種類</w:t>
            </w:r>
          </w:p>
        </w:tc>
        <w:tc>
          <w:tcPr>
            <w:tcW w:w="873" w:type="pct"/>
          </w:tcPr>
          <w:p w14:paraId="2E2F81E7" w14:textId="7C212338" w:rsidR="00864AD2" w:rsidRPr="00A8788D" w:rsidRDefault="00864AD2" w:rsidP="00864AD2">
            <w:pPr>
              <w:pStyle w:val="141"/>
              <w:rPr>
                <w:color w:val="auto"/>
              </w:rPr>
            </w:pPr>
            <w:r w:rsidRPr="009C3524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6F97428C" w14:textId="77777777" w:rsidR="00864AD2" w:rsidRPr="006F4F3D" w:rsidRDefault="00864AD2" w:rsidP="00864AD2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18E0E794" w14:textId="77777777" w:rsidR="00864AD2" w:rsidRPr="008F2CDA" w:rsidRDefault="00864AD2" w:rsidP="00864AD2">
            <w:pPr>
              <w:pStyle w:val="141"/>
              <w:rPr>
                <w:rFonts w:ascii="Arial" w:hAnsi="Arial" w:cs="Arial"/>
                <w:color w:val="FF0000"/>
              </w:rPr>
            </w:pPr>
          </w:p>
        </w:tc>
      </w:tr>
      <w:tr w:rsidR="00864AD2" w:rsidRPr="006F4F3D" w14:paraId="2DEF83CE" w14:textId="77777777" w:rsidTr="00721FF3">
        <w:tc>
          <w:tcPr>
            <w:tcW w:w="390" w:type="pct"/>
          </w:tcPr>
          <w:p w14:paraId="6E05F4E9" w14:textId="77777777" w:rsidR="00864AD2" w:rsidRPr="006F4F3D" w:rsidRDefault="00864AD2" w:rsidP="00E0428F">
            <w:pPr>
              <w:pStyle w:val="141"/>
              <w:numPr>
                <w:ilvl w:val="0"/>
                <w:numId w:val="8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591749E" w14:textId="7AFBCDEE" w:rsidR="00864AD2" w:rsidRPr="000874FD" w:rsidRDefault="00864AD2" w:rsidP="00864AD2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訊息</w:t>
            </w:r>
            <w:r>
              <w:rPr>
                <w:rFonts w:hint="eastAsia"/>
                <w:color w:val="auto"/>
              </w:rPr>
              <w:t>-</w:t>
            </w:r>
            <w:r w:rsidRPr="00037948">
              <w:rPr>
                <w:rFonts w:hint="eastAsia"/>
                <w:color w:val="auto"/>
              </w:rPr>
              <w:t>來源</w:t>
            </w:r>
          </w:p>
        </w:tc>
        <w:tc>
          <w:tcPr>
            <w:tcW w:w="873" w:type="pct"/>
          </w:tcPr>
          <w:p w14:paraId="6833D9D7" w14:textId="760EF1E8" w:rsidR="00864AD2" w:rsidRDefault="00864AD2" w:rsidP="00864AD2">
            <w:pPr>
              <w:pStyle w:val="141"/>
              <w:rPr>
                <w:color w:val="auto"/>
              </w:rPr>
            </w:pPr>
            <w:r w:rsidRPr="00A8788D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28390478" w14:textId="77777777" w:rsidR="00864AD2" w:rsidRPr="006F4F3D" w:rsidRDefault="00864AD2" w:rsidP="00864AD2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2E6D30A2" w14:textId="77777777" w:rsidR="00864AD2" w:rsidRDefault="00864AD2" w:rsidP="00864AD2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000000"/>
              </w:rPr>
            </w:pPr>
          </w:p>
        </w:tc>
      </w:tr>
      <w:tr w:rsidR="00864AD2" w:rsidRPr="006F4F3D" w14:paraId="53CBDEF7" w14:textId="77777777" w:rsidTr="00721FF3">
        <w:tc>
          <w:tcPr>
            <w:tcW w:w="390" w:type="pct"/>
          </w:tcPr>
          <w:p w14:paraId="58A03E37" w14:textId="77777777" w:rsidR="00864AD2" w:rsidRPr="006F4F3D" w:rsidRDefault="00864AD2" w:rsidP="00E0428F">
            <w:pPr>
              <w:pStyle w:val="141"/>
              <w:numPr>
                <w:ilvl w:val="0"/>
                <w:numId w:val="8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167FAFA8" w14:textId="675642A3" w:rsidR="00864AD2" w:rsidRPr="000874FD" w:rsidRDefault="00864AD2" w:rsidP="00864AD2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訊息</w:t>
            </w:r>
            <w:r>
              <w:rPr>
                <w:rFonts w:hint="eastAsia"/>
                <w:color w:val="auto"/>
              </w:rPr>
              <w:t>-</w:t>
            </w:r>
            <w:r>
              <w:rPr>
                <w:rFonts w:hint="eastAsia"/>
                <w:color w:val="auto"/>
              </w:rPr>
              <w:t>來源日期</w:t>
            </w:r>
          </w:p>
        </w:tc>
        <w:tc>
          <w:tcPr>
            <w:tcW w:w="873" w:type="pct"/>
          </w:tcPr>
          <w:p w14:paraId="3B82742F" w14:textId="3663524F" w:rsidR="00864AD2" w:rsidRDefault="00864AD2" w:rsidP="00864AD2">
            <w:pPr>
              <w:pStyle w:val="141"/>
              <w:rPr>
                <w:color w:val="auto"/>
              </w:rPr>
            </w:pPr>
            <w:r w:rsidRPr="00A8788D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16AFF2BD" w14:textId="77777777" w:rsidR="00864AD2" w:rsidRPr="006F4F3D" w:rsidRDefault="00864AD2" w:rsidP="00864AD2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50E42380" w14:textId="77777777" w:rsidR="00864AD2" w:rsidRDefault="00864AD2" w:rsidP="00864AD2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格式</w:t>
            </w:r>
            <w:r>
              <w:rPr>
                <w:rFonts w:hint="eastAsia"/>
                <w:color w:val="000000"/>
              </w:rPr>
              <w:t>:</w:t>
            </w:r>
            <w:r>
              <w:t xml:space="preserve"> </w:t>
            </w:r>
            <w:r w:rsidRPr="00037948">
              <w:rPr>
                <w:color w:val="000000"/>
              </w:rPr>
              <w:t>yyyy-MM-dd</w:t>
            </w:r>
          </w:p>
          <w:p w14:paraId="76FFF0F5" w14:textId="3C5E0269" w:rsidR="00864AD2" w:rsidRDefault="00864AD2" w:rsidP="00864AD2">
            <w:pPr>
              <w:pStyle w:val="141"/>
            </w:pPr>
            <w:r w:rsidRPr="00037948">
              <w:rPr>
                <w:rFonts w:hint="eastAsia"/>
              </w:rPr>
              <w:t>Hover</w:t>
            </w:r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:</w:t>
            </w:r>
            <w:r w:rsidRPr="00037948">
              <w:t xml:space="preserve"> yyyy-MM-dd</w:t>
            </w:r>
            <w:r>
              <w:t xml:space="preserve"> mm:ss</w:t>
            </w:r>
          </w:p>
        </w:tc>
      </w:tr>
      <w:tr w:rsidR="00864AD2" w:rsidRPr="006F4F3D" w14:paraId="2E57DA04" w14:textId="77777777" w:rsidTr="00721FF3">
        <w:tc>
          <w:tcPr>
            <w:tcW w:w="390" w:type="pct"/>
          </w:tcPr>
          <w:p w14:paraId="6F528602" w14:textId="77777777" w:rsidR="00864AD2" w:rsidRPr="006F4F3D" w:rsidRDefault="00864AD2" w:rsidP="00E0428F">
            <w:pPr>
              <w:pStyle w:val="141"/>
              <w:numPr>
                <w:ilvl w:val="0"/>
                <w:numId w:val="8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4BEBDB02" w14:textId="268B3334" w:rsidR="00864AD2" w:rsidRPr="005D0841" w:rsidRDefault="00864AD2" w:rsidP="00864AD2">
            <w:pPr>
              <w:pStyle w:val="141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事件分級</w:t>
            </w:r>
          </w:p>
        </w:tc>
        <w:tc>
          <w:tcPr>
            <w:tcW w:w="873" w:type="pct"/>
          </w:tcPr>
          <w:p w14:paraId="323DC54D" w14:textId="5139E9AD" w:rsidR="00864AD2" w:rsidRPr="005D0841" w:rsidRDefault="00864AD2" w:rsidP="00864AD2">
            <w:pPr>
              <w:pStyle w:val="141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輸出</w:t>
            </w:r>
          </w:p>
        </w:tc>
        <w:tc>
          <w:tcPr>
            <w:tcW w:w="397" w:type="pct"/>
          </w:tcPr>
          <w:p w14:paraId="06C6F231" w14:textId="77777777" w:rsidR="00864AD2" w:rsidRPr="005D0841" w:rsidRDefault="00864AD2" w:rsidP="00864AD2">
            <w:pPr>
              <w:pStyle w:val="141"/>
              <w:rPr>
                <w:color w:val="FF0000"/>
              </w:rPr>
            </w:pPr>
          </w:p>
        </w:tc>
        <w:tc>
          <w:tcPr>
            <w:tcW w:w="1747" w:type="pct"/>
          </w:tcPr>
          <w:p w14:paraId="194605C3" w14:textId="77777777" w:rsidR="00864AD2" w:rsidRPr="005D0841" w:rsidRDefault="00864AD2" w:rsidP="00864AD2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FF0000"/>
              </w:rPr>
            </w:pPr>
          </w:p>
        </w:tc>
      </w:tr>
      <w:tr w:rsidR="00864AD2" w:rsidRPr="006F4F3D" w14:paraId="7C1C06DC" w14:textId="77777777" w:rsidTr="00721FF3">
        <w:tc>
          <w:tcPr>
            <w:tcW w:w="390" w:type="pct"/>
          </w:tcPr>
          <w:p w14:paraId="0D0ED153" w14:textId="77777777" w:rsidR="00864AD2" w:rsidRPr="006F4F3D" w:rsidRDefault="00864AD2" w:rsidP="00E0428F">
            <w:pPr>
              <w:pStyle w:val="141"/>
              <w:numPr>
                <w:ilvl w:val="0"/>
                <w:numId w:val="8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C8115A7" w14:textId="114B2FFA" w:rsidR="00864AD2" w:rsidRPr="005D0841" w:rsidRDefault="00864AD2" w:rsidP="00864AD2">
            <w:pPr>
              <w:pStyle w:val="141"/>
              <w:rPr>
                <w:color w:val="FF0000"/>
              </w:rPr>
            </w:pPr>
            <w:r w:rsidRPr="005D0841">
              <w:rPr>
                <w:rFonts w:hint="eastAsia"/>
                <w:color w:val="FF0000"/>
              </w:rPr>
              <w:t>死亡</w:t>
            </w:r>
          </w:p>
        </w:tc>
        <w:tc>
          <w:tcPr>
            <w:tcW w:w="873" w:type="pct"/>
          </w:tcPr>
          <w:p w14:paraId="4F28597F" w14:textId="0C7C3283" w:rsidR="00864AD2" w:rsidRPr="005D0841" w:rsidRDefault="00864AD2" w:rsidP="00864AD2">
            <w:pPr>
              <w:pStyle w:val="141"/>
              <w:rPr>
                <w:color w:val="FF0000"/>
              </w:rPr>
            </w:pPr>
            <w:r w:rsidRPr="005D0841">
              <w:rPr>
                <w:rFonts w:hint="eastAsia"/>
                <w:color w:val="FF0000"/>
              </w:rPr>
              <w:t>輸出</w:t>
            </w:r>
          </w:p>
        </w:tc>
        <w:tc>
          <w:tcPr>
            <w:tcW w:w="397" w:type="pct"/>
          </w:tcPr>
          <w:p w14:paraId="59FE2EF5" w14:textId="77777777" w:rsidR="00864AD2" w:rsidRPr="005D0841" w:rsidRDefault="00864AD2" w:rsidP="00864AD2">
            <w:pPr>
              <w:pStyle w:val="141"/>
              <w:rPr>
                <w:color w:val="FF0000"/>
              </w:rPr>
            </w:pPr>
          </w:p>
        </w:tc>
        <w:tc>
          <w:tcPr>
            <w:tcW w:w="1747" w:type="pct"/>
          </w:tcPr>
          <w:p w14:paraId="075C5455" w14:textId="77777777" w:rsidR="00864AD2" w:rsidRPr="005D0841" w:rsidRDefault="00864AD2" w:rsidP="00864AD2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FF0000"/>
              </w:rPr>
            </w:pPr>
          </w:p>
        </w:tc>
      </w:tr>
      <w:tr w:rsidR="00864AD2" w:rsidRPr="006F4F3D" w14:paraId="20699D73" w14:textId="77777777" w:rsidTr="00721FF3">
        <w:tc>
          <w:tcPr>
            <w:tcW w:w="390" w:type="pct"/>
          </w:tcPr>
          <w:p w14:paraId="49020BBA" w14:textId="77777777" w:rsidR="00864AD2" w:rsidRPr="006F4F3D" w:rsidRDefault="00864AD2" w:rsidP="00E0428F">
            <w:pPr>
              <w:pStyle w:val="141"/>
              <w:numPr>
                <w:ilvl w:val="0"/>
                <w:numId w:val="8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E88AF1E" w14:textId="6CD244BF" w:rsidR="00864AD2" w:rsidRPr="00037948" w:rsidRDefault="00864AD2" w:rsidP="00864AD2">
            <w:pPr>
              <w:pStyle w:val="141"/>
              <w:rPr>
                <w:color w:val="auto"/>
              </w:rPr>
            </w:pPr>
            <w:r w:rsidRPr="00037948">
              <w:rPr>
                <w:rFonts w:hint="eastAsia"/>
                <w:color w:val="auto"/>
              </w:rPr>
              <w:t>醫療檢傷人數</w:t>
            </w:r>
            <w:r>
              <w:rPr>
                <w:rFonts w:hint="eastAsia"/>
                <w:color w:val="auto"/>
              </w:rPr>
              <w:t>-</w:t>
            </w:r>
            <w:r>
              <w:rPr>
                <w:color w:val="auto"/>
              </w:rPr>
              <w:t>(</w:t>
            </w:r>
            <w:proofErr w:type="gramStart"/>
            <w:r w:rsidRPr="00037948">
              <w:rPr>
                <w:rFonts w:ascii="標楷體" w:hAnsi="標楷體" w:hint="eastAsia"/>
                <w:color w:val="auto"/>
              </w:rPr>
              <w:t>一</w:t>
            </w:r>
            <w:proofErr w:type="gramEnd"/>
            <w:r w:rsidRPr="00037948">
              <w:rPr>
                <w:rFonts w:ascii="標楷體" w:hAnsi="標楷體" w:hint="eastAsia"/>
                <w:color w:val="auto"/>
              </w:rPr>
              <w:t>~五</w:t>
            </w:r>
            <w:r>
              <w:rPr>
                <w:rFonts w:hint="eastAsia"/>
                <w:color w:val="auto"/>
              </w:rPr>
              <w:t>)</w:t>
            </w:r>
          </w:p>
        </w:tc>
        <w:tc>
          <w:tcPr>
            <w:tcW w:w="873" w:type="pct"/>
          </w:tcPr>
          <w:p w14:paraId="0CB2F5DB" w14:textId="30708F2D" w:rsidR="00864AD2" w:rsidRDefault="00864AD2" w:rsidP="00864AD2">
            <w:pPr>
              <w:pStyle w:val="141"/>
              <w:rPr>
                <w:color w:val="auto"/>
              </w:rPr>
            </w:pPr>
            <w:r w:rsidRPr="00037948">
              <w:rPr>
                <w:rFonts w:hint="eastAsia"/>
                <w:color w:val="auto"/>
              </w:rPr>
              <w:t>多欄位</w:t>
            </w: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488E9206" w14:textId="77777777" w:rsidR="00864AD2" w:rsidRPr="006F4F3D" w:rsidRDefault="00864AD2" w:rsidP="00864AD2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2084C440" w14:textId="77777777" w:rsidR="00864AD2" w:rsidRDefault="00864AD2" w:rsidP="00864AD2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000000"/>
              </w:rPr>
            </w:pPr>
          </w:p>
        </w:tc>
      </w:tr>
      <w:tr w:rsidR="00864AD2" w:rsidRPr="006F4F3D" w14:paraId="3B664B85" w14:textId="77777777" w:rsidTr="00721FF3">
        <w:tc>
          <w:tcPr>
            <w:tcW w:w="390" w:type="pct"/>
          </w:tcPr>
          <w:p w14:paraId="0DCD9E6A" w14:textId="77777777" w:rsidR="00864AD2" w:rsidRPr="006F4F3D" w:rsidRDefault="00864AD2" w:rsidP="00E0428F">
            <w:pPr>
              <w:pStyle w:val="141"/>
              <w:numPr>
                <w:ilvl w:val="0"/>
                <w:numId w:val="8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24430760" w14:textId="3BE95792" w:rsidR="00864AD2" w:rsidRPr="00DB4F96" w:rsidRDefault="00864AD2" w:rsidP="00864AD2">
            <w:pPr>
              <w:pStyle w:val="141"/>
              <w:rPr>
                <w:color w:val="auto"/>
              </w:rPr>
            </w:pPr>
            <w:r w:rsidRPr="00DB4F96">
              <w:rPr>
                <w:rFonts w:hint="eastAsia"/>
                <w:color w:val="auto"/>
              </w:rPr>
              <w:t>事件傷亡人數</w:t>
            </w:r>
            <w:r>
              <w:rPr>
                <w:rFonts w:hint="eastAsia"/>
                <w:color w:val="auto"/>
              </w:rPr>
              <w:t>-</w:t>
            </w:r>
            <w:r>
              <w:rPr>
                <w:rFonts w:hint="eastAsia"/>
                <w:color w:val="auto"/>
              </w:rPr>
              <w:t>死亡</w:t>
            </w:r>
          </w:p>
        </w:tc>
        <w:tc>
          <w:tcPr>
            <w:tcW w:w="873" w:type="pct"/>
          </w:tcPr>
          <w:p w14:paraId="3A7EB090" w14:textId="72B360DD" w:rsidR="00864AD2" w:rsidRDefault="00864AD2" w:rsidP="00864AD2">
            <w:pPr>
              <w:pStyle w:val="141"/>
              <w:rPr>
                <w:color w:val="auto"/>
              </w:rPr>
            </w:pPr>
            <w:r w:rsidRPr="00825DBA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2948511E" w14:textId="77777777" w:rsidR="00864AD2" w:rsidRPr="006F4F3D" w:rsidRDefault="00864AD2" w:rsidP="00864AD2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565CA657" w14:textId="77777777" w:rsidR="00864AD2" w:rsidRDefault="00864AD2" w:rsidP="00864AD2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000000"/>
              </w:rPr>
            </w:pPr>
          </w:p>
        </w:tc>
      </w:tr>
      <w:tr w:rsidR="00864AD2" w:rsidRPr="006F4F3D" w14:paraId="21AB8A50" w14:textId="77777777" w:rsidTr="00721FF3">
        <w:tc>
          <w:tcPr>
            <w:tcW w:w="390" w:type="pct"/>
          </w:tcPr>
          <w:p w14:paraId="40598CBF" w14:textId="77777777" w:rsidR="00864AD2" w:rsidRPr="006F4F3D" w:rsidRDefault="00864AD2" w:rsidP="00E0428F">
            <w:pPr>
              <w:pStyle w:val="141"/>
              <w:numPr>
                <w:ilvl w:val="0"/>
                <w:numId w:val="8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46795513" w14:textId="7C26C965" w:rsidR="00864AD2" w:rsidRPr="00DB4F96" w:rsidRDefault="00864AD2" w:rsidP="00864AD2">
            <w:pPr>
              <w:pStyle w:val="141"/>
              <w:rPr>
                <w:color w:val="auto"/>
              </w:rPr>
            </w:pPr>
            <w:r w:rsidRPr="006A7F06">
              <w:rPr>
                <w:rFonts w:hint="eastAsia"/>
                <w:color w:val="auto"/>
              </w:rPr>
              <w:t>事件傷亡人數</w:t>
            </w:r>
            <w:r w:rsidRPr="006A7F06">
              <w:rPr>
                <w:rFonts w:hint="eastAsia"/>
                <w:color w:val="auto"/>
              </w:rPr>
              <w:t>-</w:t>
            </w:r>
            <w:r>
              <w:rPr>
                <w:rFonts w:hint="eastAsia"/>
                <w:color w:val="auto"/>
              </w:rPr>
              <w:t>傷病</w:t>
            </w:r>
          </w:p>
        </w:tc>
        <w:tc>
          <w:tcPr>
            <w:tcW w:w="873" w:type="pct"/>
          </w:tcPr>
          <w:p w14:paraId="37C1A400" w14:textId="6697E5FC" w:rsidR="00864AD2" w:rsidRDefault="00864AD2" w:rsidP="00864AD2">
            <w:pPr>
              <w:pStyle w:val="141"/>
              <w:rPr>
                <w:color w:val="auto"/>
              </w:rPr>
            </w:pPr>
            <w:r w:rsidRPr="00825DBA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1ABD75A2" w14:textId="77777777" w:rsidR="00864AD2" w:rsidRPr="006F4F3D" w:rsidRDefault="00864AD2" w:rsidP="00864AD2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71569553" w14:textId="77777777" w:rsidR="00864AD2" w:rsidRDefault="00864AD2" w:rsidP="00864AD2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000000"/>
              </w:rPr>
            </w:pPr>
          </w:p>
        </w:tc>
      </w:tr>
      <w:tr w:rsidR="00864AD2" w:rsidRPr="006F4F3D" w14:paraId="5B66D7E2" w14:textId="77777777" w:rsidTr="00721FF3">
        <w:tc>
          <w:tcPr>
            <w:tcW w:w="390" w:type="pct"/>
          </w:tcPr>
          <w:p w14:paraId="778239A6" w14:textId="77777777" w:rsidR="00864AD2" w:rsidRPr="006F4F3D" w:rsidRDefault="00864AD2" w:rsidP="00E0428F">
            <w:pPr>
              <w:pStyle w:val="141"/>
              <w:numPr>
                <w:ilvl w:val="0"/>
                <w:numId w:val="8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59EA9D99" w14:textId="69897813" w:rsidR="00864AD2" w:rsidRPr="00DB4F96" w:rsidRDefault="00864AD2" w:rsidP="00864AD2">
            <w:pPr>
              <w:pStyle w:val="141"/>
              <w:rPr>
                <w:color w:val="auto"/>
              </w:rPr>
            </w:pPr>
            <w:r w:rsidRPr="006A7F06">
              <w:rPr>
                <w:rFonts w:hint="eastAsia"/>
                <w:color w:val="auto"/>
              </w:rPr>
              <w:t>事件傷亡人數</w:t>
            </w:r>
            <w:r w:rsidRPr="006A7F06">
              <w:rPr>
                <w:rFonts w:hint="eastAsia"/>
                <w:color w:val="auto"/>
              </w:rPr>
              <w:t>-</w:t>
            </w:r>
            <w:r>
              <w:rPr>
                <w:rFonts w:hint="eastAsia"/>
                <w:color w:val="auto"/>
              </w:rPr>
              <w:t>失蹤</w:t>
            </w:r>
          </w:p>
        </w:tc>
        <w:tc>
          <w:tcPr>
            <w:tcW w:w="873" w:type="pct"/>
          </w:tcPr>
          <w:p w14:paraId="18ACE002" w14:textId="6C5EDD5F" w:rsidR="00864AD2" w:rsidRDefault="00864AD2" w:rsidP="00864AD2">
            <w:pPr>
              <w:pStyle w:val="141"/>
              <w:rPr>
                <w:color w:val="auto"/>
              </w:rPr>
            </w:pPr>
            <w:r w:rsidRPr="00825DBA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3B1A7602" w14:textId="77777777" w:rsidR="00864AD2" w:rsidRPr="006F4F3D" w:rsidRDefault="00864AD2" w:rsidP="00864AD2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012DF6EF" w14:textId="77777777" w:rsidR="00864AD2" w:rsidRDefault="00864AD2" w:rsidP="00864AD2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000000"/>
              </w:rPr>
            </w:pPr>
          </w:p>
        </w:tc>
      </w:tr>
      <w:tr w:rsidR="00864AD2" w:rsidRPr="006F4F3D" w14:paraId="4FC85A35" w14:textId="77777777" w:rsidTr="00721FF3">
        <w:tc>
          <w:tcPr>
            <w:tcW w:w="390" w:type="pct"/>
          </w:tcPr>
          <w:p w14:paraId="35B18D59" w14:textId="77777777" w:rsidR="00864AD2" w:rsidRPr="006F4F3D" w:rsidRDefault="00864AD2" w:rsidP="00E0428F">
            <w:pPr>
              <w:pStyle w:val="141"/>
              <w:numPr>
                <w:ilvl w:val="0"/>
                <w:numId w:val="8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78871A3" w14:textId="34D68DA0" w:rsidR="00864AD2" w:rsidRPr="006A7F06" w:rsidRDefault="00864AD2" w:rsidP="00864AD2">
            <w:pPr>
              <w:pStyle w:val="141"/>
              <w:rPr>
                <w:color w:val="auto"/>
              </w:rPr>
            </w:pPr>
            <w:r w:rsidRPr="00DB4F96">
              <w:rPr>
                <w:rFonts w:hint="eastAsia"/>
                <w:color w:val="auto"/>
              </w:rPr>
              <w:t>簡訊通報數</w:t>
            </w:r>
            <w:r>
              <w:rPr>
                <w:rFonts w:hint="eastAsia"/>
                <w:color w:val="auto"/>
              </w:rPr>
              <w:t>-</w:t>
            </w:r>
            <w:proofErr w:type="gramStart"/>
            <w:r>
              <w:rPr>
                <w:rFonts w:hint="eastAsia"/>
                <w:color w:val="auto"/>
              </w:rPr>
              <w:t>衛福部</w:t>
            </w:r>
            <w:proofErr w:type="gramEnd"/>
          </w:p>
        </w:tc>
        <w:tc>
          <w:tcPr>
            <w:tcW w:w="873" w:type="pct"/>
          </w:tcPr>
          <w:p w14:paraId="487C600B" w14:textId="0E5F63C6" w:rsidR="00864AD2" w:rsidRDefault="00864AD2" w:rsidP="00864AD2">
            <w:pPr>
              <w:pStyle w:val="141"/>
              <w:rPr>
                <w:color w:val="auto"/>
              </w:rPr>
            </w:pPr>
            <w:r w:rsidRPr="00825DBA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667D5A23" w14:textId="77777777" w:rsidR="00864AD2" w:rsidRPr="006F4F3D" w:rsidRDefault="00864AD2" w:rsidP="00864AD2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71F7F03D" w14:textId="77777777" w:rsidR="00864AD2" w:rsidRDefault="00864AD2" w:rsidP="00864AD2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000000"/>
              </w:rPr>
            </w:pPr>
          </w:p>
        </w:tc>
      </w:tr>
      <w:tr w:rsidR="00864AD2" w:rsidRPr="006F4F3D" w14:paraId="465A4581" w14:textId="77777777" w:rsidTr="00721FF3">
        <w:tc>
          <w:tcPr>
            <w:tcW w:w="390" w:type="pct"/>
          </w:tcPr>
          <w:p w14:paraId="0B7C290C" w14:textId="77777777" w:rsidR="00864AD2" w:rsidRPr="006F4F3D" w:rsidRDefault="00864AD2" w:rsidP="00E0428F">
            <w:pPr>
              <w:pStyle w:val="141"/>
              <w:numPr>
                <w:ilvl w:val="0"/>
                <w:numId w:val="8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53F63A3" w14:textId="01809A3A" w:rsidR="00864AD2" w:rsidRPr="006A7F06" w:rsidRDefault="00864AD2" w:rsidP="00864AD2">
            <w:pPr>
              <w:pStyle w:val="141"/>
              <w:rPr>
                <w:color w:val="auto"/>
              </w:rPr>
            </w:pPr>
            <w:r w:rsidRPr="00106D06">
              <w:rPr>
                <w:rFonts w:hint="eastAsia"/>
                <w:color w:val="auto"/>
              </w:rPr>
              <w:t>簡訊通報數</w:t>
            </w:r>
            <w:r w:rsidRPr="00106D06">
              <w:rPr>
                <w:rFonts w:hint="eastAsia"/>
                <w:color w:val="auto"/>
              </w:rPr>
              <w:t>-</w:t>
            </w:r>
            <w:r>
              <w:rPr>
                <w:rFonts w:hint="eastAsia"/>
                <w:color w:val="auto"/>
              </w:rPr>
              <w:t>衛生局</w:t>
            </w:r>
          </w:p>
        </w:tc>
        <w:tc>
          <w:tcPr>
            <w:tcW w:w="873" w:type="pct"/>
          </w:tcPr>
          <w:p w14:paraId="5BDE397B" w14:textId="7C8369E2" w:rsidR="00864AD2" w:rsidRDefault="00864AD2" w:rsidP="00864AD2">
            <w:pPr>
              <w:pStyle w:val="141"/>
              <w:rPr>
                <w:color w:val="auto"/>
              </w:rPr>
            </w:pPr>
            <w:r w:rsidRPr="00825DBA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775018A5" w14:textId="77777777" w:rsidR="00864AD2" w:rsidRPr="006F4F3D" w:rsidRDefault="00864AD2" w:rsidP="00864AD2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56CE6089" w14:textId="77777777" w:rsidR="00864AD2" w:rsidRDefault="00864AD2" w:rsidP="00864AD2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000000"/>
              </w:rPr>
            </w:pPr>
          </w:p>
        </w:tc>
      </w:tr>
      <w:tr w:rsidR="00864AD2" w:rsidRPr="006F4F3D" w14:paraId="42697A4F" w14:textId="77777777" w:rsidTr="00721FF3">
        <w:tc>
          <w:tcPr>
            <w:tcW w:w="390" w:type="pct"/>
          </w:tcPr>
          <w:p w14:paraId="5E6F7623" w14:textId="77777777" w:rsidR="00864AD2" w:rsidRPr="006F4F3D" w:rsidRDefault="00864AD2" w:rsidP="00E0428F">
            <w:pPr>
              <w:pStyle w:val="141"/>
              <w:numPr>
                <w:ilvl w:val="0"/>
                <w:numId w:val="8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51403E3" w14:textId="79ACC262" w:rsidR="00864AD2" w:rsidRPr="006A7F06" w:rsidRDefault="00864AD2" w:rsidP="00864AD2">
            <w:pPr>
              <w:pStyle w:val="141"/>
              <w:rPr>
                <w:color w:val="auto"/>
              </w:rPr>
            </w:pPr>
            <w:r w:rsidRPr="00106D06">
              <w:rPr>
                <w:rFonts w:hint="eastAsia"/>
                <w:color w:val="auto"/>
              </w:rPr>
              <w:t>簡訊通報數</w:t>
            </w:r>
            <w:r w:rsidRPr="00106D06">
              <w:rPr>
                <w:rFonts w:hint="eastAsia"/>
                <w:color w:val="auto"/>
              </w:rPr>
              <w:t>-</w:t>
            </w:r>
            <w:r>
              <w:rPr>
                <w:rFonts w:hint="eastAsia"/>
                <w:color w:val="auto"/>
              </w:rPr>
              <w:t>責任醫院</w:t>
            </w:r>
          </w:p>
        </w:tc>
        <w:tc>
          <w:tcPr>
            <w:tcW w:w="873" w:type="pct"/>
          </w:tcPr>
          <w:p w14:paraId="1BE6203E" w14:textId="588203D4" w:rsidR="00864AD2" w:rsidRDefault="00864AD2" w:rsidP="00864AD2">
            <w:pPr>
              <w:pStyle w:val="141"/>
              <w:rPr>
                <w:color w:val="auto"/>
              </w:rPr>
            </w:pPr>
            <w:r w:rsidRPr="00825DBA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666F98E7" w14:textId="77777777" w:rsidR="00864AD2" w:rsidRPr="006F4F3D" w:rsidRDefault="00864AD2" w:rsidP="00864AD2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6249C077" w14:textId="77777777" w:rsidR="00864AD2" w:rsidRDefault="00864AD2" w:rsidP="00864AD2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000000"/>
              </w:rPr>
            </w:pPr>
          </w:p>
        </w:tc>
      </w:tr>
      <w:tr w:rsidR="00864AD2" w:rsidRPr="006F4F3D" w14:paraId="165ED387" w14:textId="77777777" w:rsidTr="00721FF3">
        <w:tc>
          <w:tcPr>
            <w:tcW w:w="390" w:type="pct"/>
          </w:tcPr>
          <w:p w14:paraId="47146CC2" w14:textId="77777777" w:rsidR="00864AD2" w:rsidRPr="006F4F3D" w:rsidRDefault="00864AD2" w:rsidP="00E0428F">
            <w:pPr>
              <w:pStyle w:val="141"/>
              <w:numPr>
                <w:ilvl w:val="0"/>
                <w:numId w:val="8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59D1CB3" w14:textId="59B44967" w:rsidR="00864AD2" w:rsidRPr="006A7F06" w:rsidRDefault="00864AD2" w:rsidP="00864AD2">
            <w:pPr>
              <w:pStyle w:val="141"/>
              <w:rPr>
                <w:color w:val="auto"/>
              </w:rPr>
            </w:pPr>
            <w:r w:rsidRPr="00106D06">
              <w:rPr>
                <w:rFonts w:hint="eastAsia"/>
                <w:color w:val="auto"/>
              </w:rPr>
              <w:t>簡訊通報數</w:t>
            </w:r>
            <w:r w:rsidRPr="00106D06">
              <w:rPr>
                <w:rFonts w:hint="eastAsia"/>
                <w:color w:val="auto"/>
              </w:rPr>
              <w:t>-</w:t>
            </w:r>
            <w:r>
              <w:rPr>
                <w:rFonts w:hint="eastAsia"/>
                <w:color w:val="auto"/>
              </w:rPr>
              <w:t>指揮中心</w:t>
            </w:r>
          </w:p>
        </w:tc>
        <w:tc>
          <w:tcPr>
            <w:tcW w:w="873" w:type="pct"/>
          </w:tcPr>
          <w:p w14:paraId="2762F125" w14:textId="0ED9B841" w:rsidR="00864AD2" w:rsidRDefault="00864AD2" w:rsidP="00864AD2">
            <w:pPr>
              <w:pStyle w:val="141"/>
              <w:rPr>
                <w:color w:val="auto"/>
              </w:rPr>
            </w:pPr>
            <w:r w:rsidRPr="00825DBA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19C9E47F" w14:textId="77777777" w:rsidR="00864AD2" w:rsidRPr="006F4F3D" w:rsidRDefault="00864AD2" w:rsidP="00864AD2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714F9D9F" w14:textId="77777777" w:rsidR="00864AD2" w:rsidRDefault="00864AD2" w:rsidP="00864AD2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000000"/>
              </w:rPr>
            </w:pPr>
          </w:p>
        </w:tc>
      </w:tr>
      <w:tr w:rsidR="00864AD2" w:rsidRPr="006F4F3D" w14:paraId="52B21CF0" w14:textId="77777777" w:rsidTr="00721FF3">
        <w:tc>
          <w:tcPr>
            <w:tcW w:w="390" w:type="pct"/>
          </w:tcPr>
          <w:p w14:paraId="766B1628" w14:textId="77777777" w:rsidR="00864AD2" w:rsidRPr="006F4F3D" w:rsidRDefault="00864AD2" w:rsidP="00E0428F">
            <w:pPr>
              <w:pStyle w:val="141"/>
              <w:numPr>
                <w:ilvl w:val="0"/>
                <w:numId w:val="8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53DF3AC" w14:textId="1D98E846" w:rsidR="00864AD2" w:rsidRPr="006A7F06" w:rsidRDefault="00864AD2" w:rsidP="00864AD2">
            <w:pPr>
              <w:pStyle w:val="141"/>
              <w:rPr>
                <w:color w:val="auto"/>
              </w:rPr>
            </w:pPr>
            <w:r w:rsidRPr="00DB4F96">
              <w:rPr>
                <w:rFonts w:hint="eastAsia"/>
                <w:color w:val="auto"/>
              </w:rPr>
              <w:t>電話通報數</w:t>
            </w:r>
            <w:r>
              <w:rPr>
                <w:rFonts w:hint="eastAsia"/>
                <w:color w:val="auto"/>
              </w:rPr>
              <w:t>-</w:t>
            </w:r>
            <w:proofErr w:type="gramStart"/>
            <w:r>
              <w:rPr>
                <w:rFonts w:hint="eastAsia"/>
                <w:color w:val="auto"/>
              </w:rPr>
              <w:t>衛福部</w:t>
            </w:r>
            <w:proofErr w:type="gramEnd"/>
          </w:p>
        </w:tc>
        <w:tc>
          <w:tcPr>
            <w:tcW w:w="873" w:type="pct"/>
          </w:tcPr>
          <w:p w14:paraId="34B9B9C5" w14:textId="517E6017" w:rsidR="00864AD2" w:rsidRDefault="00864AD2" w:rsidP="00864AD2">
            <w:pPr>
              <w:pStyle w:val="141"/>
              <w:rPr>
                <w:color w:val="auto"/>
              </w:rPr>
            </w:pPr>
            <w:r w:rsidRPr="00825DBA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54187B74" w14:textId="77777777" w:rsidR="00864AD2" w:rsidRPr="006F4F3D" w:rsidRDefault="00864AD2" w:rsidP="00864AD2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4A44F685" w14:textId="77777777" w:rsidR="00864AD2" w:rsidRDefault="00864AD2" w:rsidP="00864AD2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000000"/>
              </w:rPr>
            </w:pPr>
          </w:p>
        </w:tc>
      </w:tr>
      <w:tr w:rsidR="00864AD2" w:rsidRPr="006F4F3D" w14:paraId="57CD516F" w14:textId="77777777" w:rsidTr="00721FF3">
        <w:tc>
          <w:tcPr>
            <w:tcW w:w="390" w:type="pct"/>
          </w:tcPr>
          <w:p w14:paraId="5EA16E20" w14:textId="77777777" w:rsidR="00864AD2" w:rsidRPr="006F4F3D" w:rsidRDefault="00864AD2" w:rsidP="00E0428F">
            <w:pPr>
              <w:pStyle w:val="141"/>
              <w:numPr>
                <w:ilvl w:val="0"/>
                <w:numId w:val="8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20AA9FF" w14:textId="54BD80C8" w:rsidR="00864AD2" w:rsidRPr="00DB4F96" w:rsidRDefault="00864AD2" w:rsidP="00864AD2">
            <w:pPr>
              <w:pStyle w:val="141"/>
              <w:rPr>
                <w:color w:val="auto"/>
              </w:rPr>
            </w:pPr>
            <w:r w:rsidRPr="00DB4F96">
              <w:rPr>
                <w:rFonts w:hint="eastAsia"/>
                <w:color w:val="auto"/>
              </w:rPr>
              <w:t>電話通報數</w:t>
            </w:r>
            <w:r>
              <w:rPr>
                <w:rFonts w:hint="eastAsia"/>
                <w:color w:val="auto"/>
              </w:rPr>
              <w:t>-</w:t>
            </w:r>
            <w:r>
              <w:rPr>
                <w:rFonts w:hint="eastAsia"/>
                <w:color w:val="auto"/>
              </w:rPr>
              <w:t>衛生局</w:t>
            </w:r>
          </w:p>
        </w:tc>
        <w:tc>
          <w:tcPr>
            <w:tcW w:w="873" w:type="pct"/>
          </w:tcPr>
          <w:p w14:paraId="1E289CD1" w14:textId="78394152" w:rsidR="00864AD2" w:rsidRDefault="00864AD2" w:rsidP="00864AD2">
            <w:pPr>
              <w:pStyle w:val="141"/>
              <w:rPr>
                <w:color w:val="auto"/>
              </w:rPr>
            </w:pPr>
            <w:r w:rsidRPr="00825DBA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1714B719" w14:textId="77777777" w:rsidR="00864AD2" w:rsidRPr="006F4F3D" w:rsidRDefault="00864AD2" w:rsidP="00864AD2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10C10444" w14:textId="77777777" w:rsidR="00864AD2" w:rsidRDefault="00864AD2" w:rsidP="00864AD2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000000"/>
              </w:rPr>
            </w:pPr>
          </w:p>
        </w:tc>
      </w:tr>
      <w:tr w:rsidR="00864AD2" w:rsidRPr="006F4F3D" w14:paraId="492E42CA" w14:textId="77777777" w:rsidTr="00721FF3">
        <w:tc>
          <w:tcPr>
            <w:tcW w:w="390" w:type="pct"/>
          </w:tcPr>
          <w:p w14:paraId="2CDB730E" w14:textId="77777777" w:rsidR="00864AD2" w:rsidRPr="006F4F3D" w:rsidRDefault="00864AD2" w:rsidP="00E0428F">
            <w:pPr>
              <w:pStyle w:val="141"/>
              <w:numPr>
                <w:ilvl w:val="0"/>
                <w:numId w:val="8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9D9A936" w14:textId="00623DB8" w:rsidR="00864AD2" w:rsidRPr="00DB4F96" w:rsidRDefault="00864AD2" w:rsidP="00864AD2">
            <w:pPr>
              <w:pStyle w:val="141"/>
              <w:rPr>
                <w:color w:val="auto"/>
              </w:rPr>
            </w:pPr>
            <w:r w:rsidRPr="00DB4F96">
              <w:rPr>
                <w:rFonts w:hint="eastAsia"/>
                <w:color w:val="auto"/>
              </w:rPr>
              <w:t>電話通報數</w:t>
            </w:r>
            <w:r>
              <w:rPr>
                <w:rFonts w:hint="eastAsia"/>
                <w:color w:val="auto"/>
              </w:rPr>
              <w:t>-</w:t>
            </w:r>
            <w:r>
              <w:rPr>
                <w:rFonts w:hint="eastAsia"/>
                <w:color w:val="auto"/>
              </w:rPr>
              <w:t>責任醫院</w:t>
            </w:r>
          </w:p>
        </w:tc>
        <w:tc>
          <w:tcPr>
            <w:tcW w:w="873" w:type="pct"/>
          </w:tcPr>
          <w:p w14:paraId="2E3D879C" w14:textId="478BE75E" w:rsidR="00864AD2" w:rsidRDefault="00864AD2" w:rsidP="00864AD2">
            <w:pPr>
              <w:pStyle w:val="141"/>
              <w:rPr>
                <w:color w:val="auto"/>
              </w:rPr>
            </w:pPr>
            <w:r w:rsidRPr="00825DBA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0988436B" w14:textId="77777777" w:rsidR="00864AD2" w:rsidRPr="006F4F3D" w:rsidRDefault="00864AD2" w:rsidP="00864AD2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4B8F07E2" w14:textId="77777777" w:rsidR="00864AD2" w:rsidRDefault="00864AD2" w:rsidP="00864AD2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000000"/>
              </w:rPr>
            </w:pPr>
          </w:p>
        </w:tc>
      </w:tr>
      <w:tr w:rsidR="00864AD2" w:rsidRPr="006F4F3D" w14:paraId="747AE7F6" w14:textId="77777777" w:rsidTr="00721FF3">
        <w:tc>
          <w:tcPr>
            <w:tcW w:w="390" w:type="pct"/>
          </w:tcPr>
          <w:p w14:paraId="2234FDDB" w14:textId="77777777" w:rsidR="00864AD2" w:rsidRPr="006F4F3D" w:rsidRDefault="00864AD2" w:rsidP="00E0428F">
            <w:pPr>
              <w:pStyle w:val="141"/>
              <w:numPr>
                <w:ilvl w:val="0"/>
                <w:numId w:val="8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5FB6D6F" w14:textId="071EF618" w:rsidR="00864AD2" w:rsidRPr="00DB4F96" w:rsidRDefault="00864AD2" w:rsidP="00864AD2">
            <w:pPr>
              <w:pStyle w:val="141"/>
              <w:rPr>
                <w:color w:val="auto"/>
              </w:rPr>
            </w:pPr>
            <w:r w:rsidRPr="00DB4F96">
              <w:rPr>
                <w:rFonts w:hint="eastAsia"/>
                <w:color w:val="auto"/>
              </w:rPr>
              <w:t>電話通報數</w:t>
            </w:r>
            <w:r>
              <w:rPr>
                <w:rFonts w:hint="eastAsia"/>
                <w:color w:val="auto"/>
              </w:rPr>
              <w:t>-</w:t>
            </w:r>
            <w:r>
              <w:rPr>
                <w:rFonts w:hint="eastAsia"/>
                <w:color w:val="auto"/>
              </w:rPr>
              <w:t>指揮中心</w:t>
            </w:r>
          </w:p>
        </w:tc>
        <w:tc>
          <w:tcPr>
            <w:tcW w:w="873" w:type="pct"/>
          </w:tcPr>
          <w:p w14:paraId="79A221F9" w14:textId="5D37CF4C" w:rsidR="00864AD2" w:rsidRDefault="00864AD2" w:rsidP="00864AD2">
            <w:pPr>
              <w:pStyle w:val="141"/>
              <w:rPr>
                <w:color w:val="auto"/>
              </w:rPr>
            </w:pPr>
            <w:r w:rsidRPr="00825DBA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5BFE47D0" w14:textId="77777777" w:rsidR="00864AD2" w:rsidRPr="006F4F3D" w:rsidRDefault="00864AD2" w:rsidP="00864AD2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4515E83B" w14:textId="77777777" w:rsidR="00864AD2" w:rsidRDefault="00864AD2" w:rsidP="00864AD2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000000"/>
              </w:rPr>
            </w:pPr>
          </w:p>
        </w:tc>
      </w:tr>
      <w:tr w:rsidR="00864AD2" w:rsidRPr="006F4F3D" w14:paraId="3D39A6BB" w14:textId="77777777" w:rsidTr="00721FF3">
        <w:tc>
          <w:tcPr>
            <w:tcW w:w="390" w:type="pct"/>
          </w:tcPr>
          <w:p w14:paraId="236668E5" w14:textId="77777777" w:rsidR="00864AD2" w:rsidRPr="006F4F3D" w:rsidRDefault="00864AD2" w:rsidP="00E0428F">
            <w:pPr>
              <w:pStyle w:val="141"/>
              <w:numPr>
                <w:ilvl w:val="0"/>
                <w:numId w:val="8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2AD2E4F2" w14:textId="4817B326" w:rsidR="00864AD2" w:rsidRPr="00DB4F96" w:rsidRDefault="00864AD2" w:rsidP="00864AD2">
            <w:pPr>
              <w:pStyle w:val="141"/>
              <w:rPr>
                <w:color w:val="auto"/>
              </w:rPr>
            </w:pPr>
            <w:r w:rsidRPr="00DB4F96">
              <w:rPr>
                <w:rFonts w:hint="eastAsia"/>
                <w:color w:val="auto"/>
              </w:rPr>
              <w:t>監看人員</w:t>
            </w:r>
          </w:p>
        </w:tc>
        <w:tc>
          <w:tcPr>
            <w:tcW w:w="873" w:type="pct"/>
          </w:tcPr>
          <w:p w14:paraId="77A5E3E3" w14:textId="411881C2" w:rsidR="00864AD2" w:rsidRDefault="00864AD2" w:rsidP="00864AD2">
            <w:pPr>
              <w:pStyle w:val="141"/>
              <w:rPr>
                <w:color w:val="auto"/>
              </w:rPr>
            </w:pPr>
            <w:r w:rsidRPr="00825DBA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322482B6" w14:textId="77777777" w:rsidR="00864AD2" w:rsidRPr="006F4F3D" w:rsidRDefault="00864AD2" w:rsidP="00864AD2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3DB754B6" w14:textId="160B2668" w:rsidR="00864AD2" w:rsidRDefault="00864AD2" w:rsidP="00864AD2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000000"/>
              </w:rPr>
            </w:pPr>
            <w:r w:rsidRPr="00037948">
              <w:rPr>
                <w:rFonts w:hint="eastAsia"/>
              </w:rPr>
              <w:t>Hover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人員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電話</w:t>
            </w:r>
          </w:p>
        </w:tc>
      </w:tr>
      <w:tr w:rsidR="00864AD2" w:rsidRPr="006F4F3D" w14:paraId="244DB580" w14:textId="77777777" w:rsidTr="00721FF3">
        <w:tc>
          <w:tcPr>
            <w:tcW w:w="390" w:type="pct"/>
          </w:tcPr>
          <w:p w14:paraId="786E47EA" w14:textId="77777777" w:rsidR="00864AD2" w:rsidRPr="006F4F3D" w:rsidRDefault="00864AD2" w:rsidP="00E0428F">
            <w:pPr>
              <w:pStyle w:val="141"/>
              <w:numPr>
                <w:ilvl w:val="0"/>
                <w:numId w:val="8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9C9CD73" w14:textId="066B312A" w:rsidR="00864AD2" w:rsidRPr="00DB4F96" w:rsidRDefault="00864AD2" w:rsidP="00864AD2">
            <w:pPr>
              <w:pStyle w:val="141"/>
              <w:rPr>
                <w:color w:val="auto"/>
              </w:rPr>
            </w:pPr>
            <w:r w:rsidRPr="00DB4F96">
              <w:rPr>
                <w:rFonts w:hint="eastAsia"/>
                <w:color w:val="auto"/>
              </w:rPr>
              <w:t>是否刪除</w:t>
            </w:r>
          </w:p>
        </w:tc>
        <w:tc>
          <w:tcPr>
            <w:tcW w:w="873" w:type="pct"/>
          </w:tcPr>
          <w:p w14:paraId="0DDB8EEB" w14:textId="6436BF93" w:rsidR="00864AD2" w:rsidRDefault="00864AD2" w:rsidP="00864AD2">
            <w:pPr>
              <w:pStyle w:val="141"/>
              <w:rPr>
                <w:color w:val="auto"/>
              </w:rPr>
            </w:pPr>
            <w:r w:rsidRPr="00825DBA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3B06948E" w14:textId="77777777" w:rsidR="00864AD2" w:rsidRPr="006F4F3D" w:rsidRDefault="00864AD2" w:rsidP="00864AD2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109E38E7" w14:textId="77777777" w:rsidR="00864AD2" w:rsidRDefault="00864AD2" w:rsidP="00864AD2">
            <w:pPr>
              <w:pStyle w:val="141"/>
            </w:pPr>
            <w:r>
              <w:rPr>
                <w:rFonts w:hint="eastAsia"/>
              </w:rPr>
              <w:t>項目</w:t>
            </w:r>
            <w:r>
              <w:rPr>
                <w:rFonts w:hint="eastAsia"/>
              </w:rPr>
              <w:t>:</w:t>
            </w:r>
          </w:p>
          <w:p w14:paraId="40107334" w14:textId="34D0B6B4" w:rsidR="00864AD2" w:rsidRDefault="00864AD2" w:rsidP="00FF3813">
            <w:pPr>
              <w:pStyle w:val="140"/>
              <w:numPr>
                <w:ilvl w:val="0"/>
                <w:numId w:val="18"/>
              </w:numPr>
            </w:pPr>
            <w:r>
              <w:rPr>
                <w:rFonts w:hint="eastAsia"/>
              </w:rPr>
              <w:t>是，</w:t>
            </w:r>
            <w:r w:rsidRPr="00037948">
              <w:rPr>
                <w:rFonts w:hint="eastAsia"/>
              </w:rPr>
              <w:t>Hover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刪除原因</w:t>
            </w:r>
            <w:r>
              <w:rPr>
                <w:rFonts w:hint="eastAsia"/>
              </w:rPr>
              <w:t xml:space="preserve"> </w:t>
            </w:r>
          </w:p>
          <w:p w14:paraId="067DD47F" w14:textId="512E9D87" w:rsidR="00864AD2" w:rsidRDefault="00864AD2" w:rsidP="00FF3813">
            <w:pPr>
              <w:pStyle w:val="140"/>
              <w:numPr>
                <w:ilvl w:val="0"/>
                <w:numId w:val="18"/>
              </w:numPr>
            </w:pPr>
            <w:r>
              <w:rPr>
                <w:rFonts w:hint="eastAsia"/>
              </w:rPr>
              <w:t>否</w:t>
            </w:r>
          </w:p>
        </w:tc>
      </w:tr>
    </w:tbl>
    <w:p w14:paraId="08B7A241" w14:textId="301ED3C8" w:rsidR="00A4385F" w:rsidRPr="006F4F3D" w:rsidRDefault="00A4385F" w:rsidP="009C62C3">
      <w:pPr>
        <w:pStyle w:val="6"/>
      </w:pPr>
      <w:r>
        <w:rPr>
          <w:rFonts w:hint="eastAsia"/>
        </w:rPr>
        <w:t>新增</w:t>
      </w:r>
      <w:r>
        <w:rPr>
          <w:rFonts w:hint="eastAsia"/>
        </w:rPr>
        <w:t>/</w:t>
      </w:r>
      <w:r>
        <w:rPr>
          <w:rFonts w:hint="eastAsia"/>
        </w:rPr>
        <w:t>修改</w:t>
      </w:r>
      <w:r>
        <w:rPr>
          <w:rFonts w:hint="eastAsia"/>
        </w:rPr>
        <w:t>/</w:t>
      </w:r>
      <w:r>
        <w:rPr>
          <w:rFonts w:hint="eastAsia"/>
        </w:rPr>
        <w:t>檢視</w:t>
      </w:r>
    </w:p>
    <w:p w14:paraId="07D84A91" w14:textId="5566D105" w:rsidR="00A4385F" w:rsidRPr="006F4F3D" w:rsidRDefault="00D43C7B" w:rsidP="00A4385F">
      <w:pPr>
        <w:pStyle w:val="15-"/>
      </w:pPr>
      <w:r>
        <w:rPr>
          <w:rFonts w:hint="eastAsia"/>
        </w:rPr>
        <w:t>事件監看紀錄維護</w:t>
      </w:r>
      <w:r w:rsidR="00A4385F">
        <w:rPr>
          <w:rFonts w:hint="eastAsia"/>
        </w:rPr>
        <w:t>-</w:t>
      </w:r>
      <w:r w:rsidR="00A4385F">
        <w:rPr>
          <w:rFonts w:hint="eastAsia"/>
        </w:rPr>
        <w:t>查詢列表</w:t>
      </w:r>
      <w:r w:rsidR="00A4385F" w:rsidRPr="006F4F3D">
        <w:rPr>
          <w:rFonts w:hint="eastAsia"/>
        </w:rPr>
        <w:t>欄位說明</w:t>
      </w:r>
    </w:p>
    <w:tbl>
      <w:tblPr>
        <w:tblStyle w:val="ab"/>
        <w:tblW w:w="4926" w:type="pct"/>
        <w:tblLook w:val="04A0" w:firstRow="1" w:lastRow="0" w:firstColumn="1" w:lastColumn="0" w:noHBand="0" w:noVBand="1"/>
      </w:tblPr>
      <w:tblGrid>
        <w:gridCol w:w="696"/>
        <w:gridCol w:w="2844"/>
        <w:gridCol w:w="1558"/>
        <w:gridCol w:w="709"/>
        <w:gridCol w:w="3119"/>
      </w:tblGrid>
      <w:tr w:rsidR="00A4385F" w:rsidRPr="006F4F3D" w14:paraId="2656CC7D" w14:textId="77777777" w:rsidTr="00721FF3">
        <w:tc>
          <w:tcPr>
            <w:tcW w:w="390" w:type="pct"/>
            <w:shd w:val="clear" w:color="auto" w:fill="D9D9D9" w:themeFill="background1" w:themeFillShade="D9"/>
          </w:tcPr>
          <w:p w14:paraId="0FB163F0" w14:textId="77777777" w:rsidR="00A4385F" w:rsidRPr="006F4F3D" w:rsidRDefault="00A4385F" w:rsidP="009E523F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項次</w:t>
            </w:r>
          </w:p>
        </w:tc>
        <w:tc>
          <w:tcPr>
            <w:tcW w:w="1593" w:type="pct"/>
            <w:shd w:val="clear" w:color="auto" w:fill="D9D9D9" w:themeFill="background1" w:themeFillShade="D9"/>
          </w:tcPr>
          <w:p w14:paraId="235397B3" w14:textId="77777777" w:rsidR="00A4385F" w:rsidRPr="006F4F3D" w:rsidRDefault="00A4385F" w:rsidP="009E523F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UI</w:t>
            </w:r>
            <w:r w:rsidRPr="006F4F3D">
              <w:rPr>
                <w:rFonts w:hint="eastAsia"/>
                <w:color w:val="auto"/>
              </w:rPr>
              <w:t>欄位名稱</w:t>
            </w:r>
          </w:p>
        </w:tc>
        <w:tc>
          <w:tcPr>
            <w:tcW w:w="873" w:type="pct"/>
            <w:shd w:val="clear" w:color="auto" w:fill="D9D9D9" w:themeFill="background1" w:themeFillShade="D9"/>
          </w:tcPr>
          <w:p w14:paraId="58EF79A1" w14:textId="77777777" w:rsidR="00A4385F" w:rsidRPr="006F4F3D" w:rsidRDefault="00A4385F" w:rsidP="009E523F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呈現方式</w:t>
            </w:r>
          </w:p>
        </w:tc>
        <w:tc>
          <w:tcPr>
            <w:tcW w:w="397" w:type="pct"/>
            <w:shd w:val="clear" w:color="auto" w:fill="D9D9D9" w:themeFill="background1" w:themeFillShade="D9"/>
          </w:tcPr>
          <w:p w14:paraId="7619F9E4" w14:textId="77777777" w:rsidR="00A4385F" w:rsidRPr="006F4F3D" w:rsidRDefault="00A4385F" w:rsidP="009E523F">
            <w:pPr>
              <w:pStyle w:val="141"/>
              <w:rPr>
                <w:color w:val="auto"/>
              </w:rPr>
            </w:pPr>
            <w:proofErr w:type="gramStart"/>
            <w:r w:rsidRPr="006F4F3D">
              <w:rPr>
                <w:rFonts w:hint="eastAsia"/>
                <w:color w:val="auto"/>
              </w:rPr>
              <w:t>必填</w:t>
            </w:r>
            <w:proofErr w:type="gramEnd"/>
          </w:p>
        </w:tc>
        <w:tc>
          <w:tcPr>
            <w:tcW w:w="1747" w:type="pct"/>
            <w:shd w:val="clear" w:color="auto" w:fill="D9D9D9" w:themeFill="background1" w:themeFillShade="D9"/>
          </w:tcPr>
          <w:p w14:paraId="5D9488F3" w14:textId="77777777" w:rsidR="00A4385F" w:rsidRPr="006F4F3D" w:rsidRDefault="00A4385F" w:rsidP="009E523F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備註</w:t>
            </w:r>
            <w:r w:rsidRPr="006F4F3D">
              <w:rPr>
                <w:rFonts w:hint="eastAsia"/>
                <w:color w:val="auto"/>
              </w:rPr>
              <w:t>/</w:t>
            </w:r>
            <w:r w:rsidRPr="006F4F3D">
              <w:rPr>
                <w:rFonts w:hint="eastAsia"/>
                <w:color w:val="auto"/>
              </w:rPr>
              <w:t>說明</w:t>
            </w:r>
          </w:p>
        </w:tc>
      </w:tr>
      <w:tr w:rsidR="00A873C7" w:rsidRPr="006F4F3D" w14:paraId="6008CA1A" w14:textId="77777777" w:rsidTr="00A873C7">
        <w:tc>
          <w:tcPr>
            <w:tcW w:w="5000" w:type="pct"/>
            <w:gridSpan w:val="5"/>
          </w:tcPr>
          <w:p w14:paraId="373AA641" w14:textId="7DBA18F4" w:rsidR="00A873C7" w:rsidRPr="00382E1B" w:rsidRDefault="00382E1B" w:rsidP="00382E1B">
            <w:pPr>
              <w:pStyle w:val="141"/>
            </w:pP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檢視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監看紀錄</w:t>
            </w:r>
            <w:r>
              <w:rPr>
                <w:rFonts w:hint="eastAsia"/>
              </w:rPr>
              <w:t xml:space="preserve">                             </w:t>
            </w:r>
            <w:r>
              <w:rPr>
                <w:rFonts w:hint="eastAsia"/>
              </w:rPr>
              <w:t>建立時間</w:t>
            </w:r>
            <w:r>
              <w:rPr>
                <w:rFonts w:hint="eastAsia"/>
              </w:rPr>
              <w:t>:</w:t>
            </w:r>
          </w:p>
        </w:tc>
      </w:tr>
      <w:tr w:rsidR="00382E1B" w:rsidRPr="006F4F3D" w14:paraId="278070E7" w14:textId="77777777" w:rsidTr="00F917D2">
        <w:tc>
          <w:tcPr>
            <w:tcW w:w="390" w:type="pct"/>
          </w:tcPr>
          <w:p w14:paraId="0422E1DF" w14:textId="77777777" w:rsidR="00382E1B" w:rsidRPr="006F4F3D" w:rsidRDefault="00382E1B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493FD08C" w14:textId="77777777" w:rsidR="00382E1B" w:rsidRDefault="00382E1B" w:rsidP="00F917D2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儲存</w:t>
            </w:r>
          </w:p>
        </w:tc>
        <w:tc>
          <w:tcPr>
            <w:tcW w:w="873" w:type="pct"/>
          </w:tcPr>
          <w:p w14:paraId="30306EF7" w14:textId="77777777" w:rsidR="00382E1B" w:rsidRPr="00031045" w:rsidRDefault="00382E1B" w:rsidP="00F917D2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按鈕</w:t>
            </w:r>
          </w:p>
        </w:tc>
        <w:tc>
          <w:tcPr>
            <w:tcW w:w="397" w:type="pct"/>
          </w:tcPr>
          <w:p w14:paraId="4D1DC6FB" w14:textId="77777777" w:rsidR="00382E1B" w:rsidRDefault="00382E1B" w:rsidP="00F917D2">
            <w:pPr>
              <w:pStyle w:val="141"/>
              <w:jc w:val="center"/>
            </w:pPr>
          </w:p>
        </w:tc>
        <w:tc>
          <w:tcPr>
            <w:tcW w:w="1747" w:type="pct"/>
          </w:tcPr>
          <w:p w14:paraId="0A676F71" w14:textId="77777777" w:rsidR="00382E1B" w:rsidRDefault="00382E1B" w:rsidP="00F917D2">
            <w:pPr>
              <w:pStyle w:val="141"/>
            </w:pP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編輯時顯示</w:t>
            </w:r>
          </w:p>
          <w:p w14:paraId="3D2AF6E0" w14:textId="77777777" w:rsidR="00382E1B" w:rsidRDefault="00382E1B" w:rsidP="00F917D2">
            <w:pPr>
              <w:pStyle w:val="14"/>
            </w:pPr>
            <w:r>
              <w:rPr>
                <w:rFonts w:hint="eastAsia"/>
              </w:rPr>
              <w:t>按下後檢核所有欄位</w:t>
            </w:r>
          </w:p>
          <w:p w14:paraId="344DCB63" w14:textId="77777777" w:rsidR="00382E1B" w:rsidRPr="006F4F3D" w:rsidRDefault="00382E1B" w:rsidP="00F917D2">
            <w:pPr>
              <w:pStyle w:val="14"/>
            </w:pPr>
            <w:r>
              <w:rPr>
                <w:rFonts w:hint="eastAsia"/>
              </w:rPr>
              <w:t>儲存至資料庫</w:t>
            </w:r>
          </w:p>
        </w:tc>
      </w:tr>
      <w:tr w:rsidR="00382E1B" w:rsidRPr="006F4F3D" w14:paraId="10B03EB1" w14:textId="77777777" w:rsidTr="00F917D2">
        <w:tc>
          <w:tcPr>
            <w:tcW w:w="390" w:type="pct"/>
          </w:tcPr>
          <w:p w14:paraId="057822E4" w14:textId="77777777" w:rsidR="00382E1B" w:rsidRPr="006F4F3D" w:rsidRDefault="00382E1B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CDF378D" w14:textId="77777777" w:rsidR="00382E1B" w:rsidRDefault="00382E1B" w:rsidP="00F917D2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關閉</w:t>
            </w:r>
          </w:p>
        </w:tc>
        <w:tc>
          <w:tcPr>
            <w:tcW w:w="873" w:type="pct"/>
          </w:tcPr>
          <w:p w14:paraId="4A631B4D" w14:textId="77777777" w:rsidR="00382E1B" w:rsidRPr="00031045" w:rsidRDefault="00382E1B" w:rsidP="00F917D2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按鈕</w:t>
            </w:r>
          </w:p>
        </w:tc>
        <w:tc>
          <w:tcPr>
            <w:tcW w:w="397" w:type="pct"/>
          </w:tcPr>
          <w:p w14:paraId="571B3535" w14:textId="77777777" w:rsidR="00382E1B" w:rsidRDefault="00382E1B" w:rsidP="00F917D2">
            <w:pPr>
              <w:pStyle w:val="141"/>
              <w:jc w:val="center"/>
            </w:pPr>
          </w:p>
        </w:tc>
        <w:tc>
          <w:tcPr>
            <w:tcW w:w="1747" w:type="pct"/>
          </w:tcPr>
          <w:p w14:paraId="49D52318" w14:textId="77777777" w:rsidR="00382E1B" w:rsidRPr="006F4F3D" w:rsidRDefault="00382E1B" w:rsidP="00F917D2">
            <w:pPr>
              <w:pStyle w:val="141"/>
            </w:pP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編輯時顯示</w:t>
            </w:r>
            <w:r>
              <w:br/>
            </w:r>
            <w:r w:rsidRPr="00F33D83">
              <w:rPr>
                <w:rFonts w:hint="eastAsia"/>
              </w:rPr>
              <w:t>{</w:t>
            </w:r>
            <w:r w:rsidRPr="00A725FF">
              <w:rPr>
                <w:rFonts w:hint="eastAsia"/>
                <w:b/>
              </w:rPr>
              <w:t>確認取消？</w:t>
            </w:r>
            <w:r w:rsidRPr="00A725FF">
              <w:rPr>
                <w:rFonts w:hint="eastAsia"/>
              </w:rPr>
              <w:t>資料尚未儲存，確定要離開嗎？</w:t>
            </w:r>
            <w:r w:rsidRPr="00F33D83">
              <w:rPr>
                <w:rFonts w:hint="eastAsia"/>
              </w:rPr>
              <w:t>&lt;</w:t>
            </w:r>
            <w:r w:rsidRPr="00F33D83">
              <w:rPr>
                <w:rFonts w:hint="eastAsia"/>
              </w:rPr>
              <w:t>確定</w:t>
            </w:r>
            <w:r w:rsidRPr="00F33D83">
              <w:rPr>
                <w:rFonts w:hint="eastAsia"/>
              </w:rPr>
              <w:t>&gt;&lt;</w:t>
            </w:r>
            <w:r w:rsidRPr="00F33D83">
              <w:rPr>
                <w:rFonts w:hint="eastAsia"/>
              </w:rPr>
              <w:t>取消</w:t>
            </w:r>
            <w:r w:rsidRPr="00F33D83">
              <w:rPr>
                <w:rFonts w:hint="eastAsia"/>
              </w:rPr>
              <w:t>&gt;}</w:t>
            </w:r>
            <w:r w:rsidRPr="00F33D83">
              <w:rPr>
                <w:rFonts w:hint="eastAsia"/>
              </w:rPr>
              <w:t>，</w:t>
            </w:r>
            <w:r w:rsidRPr="00F33D83">
              <w:rPr>
                <w:rFonts w:hint="eastAsia"/>
              </w:rPr>
              <w:t>&lt;</w:t>
            </w:r>
            <w:r w:rsidRPr="00F33D83">
              <w:rPr>
                <w:rFonts w:hint="eastAsia"/>
              </w:rPr>
              <w:t>確定</w:t>
            </w:r>
            <w:r w:rsidRPr="00F33D83">
              <w:rPr>
                <w:rFonts w:hint="eastAsia"/>
              </w:rPr>
              <w:t>&gt;</w:t>
            </w:r>
            <w:r>
              <w:rPr>
                <w:rFonts w:hint="eastAsia"/>
              </w:rPr>
              <w:t>關閉視窗</w:t>
            </w:r>
            <w:r>
              <w:rPr>
                <w:rFonts w:hint="eastAsia"/>
              </w:rPr>
              <w:t>}</w:t>
            </w:r>
          </w:p>
        </w:tc>
      </w:tr>
      <w:tr w:rsidR="00382E1B" w:rsidRPr="006F4F3D" w14:paraId="0EF1F2C5" w14:textId="77777777" w:rsidTr="00F917D2">
        <w:tc>
          <w:tcPr>
            <w:tcW w:w="390" w:type="pct"/>
          </w:tcPr>
          <w:p w14:paraId="5461C026" w14:textId="77777777" w:rsidR="00382E1B" w:rsidRPr="006F4F3D" w:rsidRDefault="00382E1B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45156651" w14:textId="77777777" w:rsidR="00382E1B" w:rsidRDefault="00382E1B" w:rsidP="00F917D2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關閉</w:t>
            </w:r>
          </w:p>
        </w:tc>
        <w:tc>
          <w:tcPr>
            <w:tcW w:w="873" w:type="pct"/>
          </w:tcPr>
          <w:p w14:paraId="61031C92" w14:textId="77777777" w:rsidR="00382E1B" w:rsidRDefault="00382E1B" w:rsidP="00F917D2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按鈕</w:t>
            </w:r>
          </w:p>
        </w:tc>
        <w:tc>
          <w:tcPr>
            <w:tcW w:w="397" w:type="pct"/>
          </w:tcPr>
          <w:p w14:paraId="4F6C0380" w14:textId="77777777" w:rsidR="00382E1B" w:rsidRDefault="00382E1B" w:rsidP="00F917D2">
            <w:pPr>
              <w:pStyle w:val="141"/>
              <w:jc w:val="center"/>
            </w:pPr>
          </w:p>
        </w:tc>
        <w:tc>
          <w:tcPr>
            <w:tcW w:w="1747" w:type="pct"/>
          </w:tcPr>
          <w:p w14:paraId="7DCF2601" w14:textId="77777777" w:rsidR="00382E1B" w:rsidRPr="006F4F3D" w:rsidRDefault="00382E1B" w:rsidP="00F917D2">
            <w:pPr>
              <w:pStyle w:val="141"/>
            </w:pPr>
            <w:r>
              <w:rPr>
                <w:rFonts w:hint="eastAsia"/>
              </w:rPr>
              <w:t>檢視時顯示</w:t>
            </w:r>
          </w:p>
        </w:tc>
      </w:tr>
      <w:tr w:rsidR="006A6F2E" w:rsidRPr="006F4F3D" w14:paraId="1D1F8BDF" w14:textId="77777777" w:rsidTr="00F917D2">
        <w:tc>
          <w:tcPr>
            <w:tcW w:w="390" w:type="pct"/>
          </w:tcPr>
          <w:p w14:paraId="2446CB41" w14:textId="77777777" w:rsidR="006A6F2E" w:rsidRPr="00FB375E" w:rsidRDefault="006A6F2E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4AF03470" w14:textId="304CFE78" w:rsidR="006A6F2E" w:rsidRPr="00FB375E" w:rsidRDefault="006A6F2E" w:rsidP="00F917D2">
            <w:pPr>
              <w:pStyle w:val="141"/>
              <w:rPr>
                <w:rFonts w:ascii="Arial" w:hAnsi="Arial" w:cs="Arial"/>
                <w:color w:val="auto"/>
              </w:rPr>
            </w:pPr>
            <w:r w:rsidRPr="00FB375E">
              <w:rPr>
                <w:rFonts w:ascii="Arial" w:hAnsi="Arial" w:cs="Arial" w:hint="eastAsia"/>
                <w:color w:val="auto"/>
              </w:rPr>
              <w:t>建立日期</w:t>
            </w:r>
          </w:p>
        </w:tc>
        <w:tc>
          <w:tcPr>
            <w:tcW w:w="873" w:type="pct"/>
          </w:tcPr>
          <w:p w14:paraId="7C188387" w14:textId="2FD26659" w:rsidR="006A6F2E" w:rsidRPr="00FB375E" w:rsidRDefault="006A6F2E" w:rsidP="00F917D2">
            <w:pPr>
              <w:pStyle w:val="141"/>
              <w:rPr>
                <w:rFonts w:ascii="Arial" w:hAnsi="Arial" w:cs="Arial"/>
                <w:color w:val="auto"/>
              </w:rPr>
            </w:pPr>
            <w:r w:rsidRPr="00FB375E">
              <w:rPr>
                <w:rFonts w:ascii="Arial" w:hAnsi="Arial" w:cs="Arial"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537ABFE3" w14:textId="77777777" w:rsidR="006A6F2E" w:rsidRPr="00FB375E" w:rsidRDefault="006A6F2E" w:rsidP="00F917D2">
            <w:pPr>
              <w:pStyle w:val="141"/>
              <w:jc w:val="center"/>
              <w:rPr>
                <w:color w:val="auto"/>
              </w:rPr>
            </w:pPr>
          </w:p>
        </w:tc>
        <w:tc>
          <w:tcPr>
            <w:tcW w:w="1747" w:type="pct"/>
          </w:tcPr>
          <w:p w14:paraId="27204C65" w14:textId="67157C8C" w:rsidR="006A6F2E" w:rsidRPr="004D2815" w:rsidRDefault="006A6F2E" w:rsidP="00F917D2">
            <w:pPr>
              <w:pStyle w:val="141"/>
              <w:rPr>
                <w:color w:val="FF0000"/>
              </w:rPr>
            </w:pPr>
            <w:r w:rsidRPr="004D2815">
              <w:rPr>
                <w:rFonts w:hint="eastAsia"/>
                <w:color w:val="FF0000"/>
              </w:rPr>
              <w:t>新增時不顯示</w:t>
            </w:r>
          </w:p>
        </w:tc>
      </w:tr>
      <w:tr w:rsidR="00382E1B" w:rsidRPr="006F4F3D" w14:paraId="1349BCBF" w14:textId="77777777" w:rsidTr="00382E1B">
        <w:tc>
          <w:tcPr>
            <w:tcW w:w="5000" w:type="pct"/>
            <w:gridSpan w:val="5"/>
          </w:tcPr>
          <w:p w14:paraId="758891AE" w14:textId="28D58015" w:rsidR="00382E1B" w:rsidRPr="00FB375E" w:rsidRDefault="00382E1B" w:rsidP="00C850AD">
            <w:pPr>
              <w:pStyle w:val="141"/>
              <w:rPr>
                <w:color w:val="auto"/>
              </w:rPr>
            </w:pPr>
            <w:r w:rsidRPr="00FB375E">
              <w:rPr>
                <w:rFonts w:hint="eastAsia"/>
                <w:color w:val="auto"/>
              </w:rPr>
              <w:t>基本通報資訊</w:t>
            </w:r>
          </w:p>
        </w:tc>
      </w:tr>
      <w:tr w:rsidR="00864AD2" w:rsidRPr="006F4F3D" w14:paraId="7AE56711" w14:textId="77777777" w:rsidTr="004A4B1B">
        <w:tc>
          <w:tcPr>
            <w:tcW w:w="390" w:type="pct"/>
          </w:tcPr>
          <w:p w14:paraId="5D3E6425" w14:textId="77777777" w:rsidR="00864AD2" w:rsidRPr="006F4F3D" w:rsidRDefault="00864AD2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D94CF89" w14:textId="56C51CD3" w:rsidR="00864AD2" w:rsidRDefault="00864AD2" w:rsidP="00864AD2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區域</w:t>
            </w:r>
          </w:p>
        </w:tc>
        <w:tc>
          <w:tcPr>
            <w:tcW w:w="873" w:type="pct"/>
          </w:tcPr>
          <w:p w14:paraId="10EA8A6C" w14:textId="62EFBD11" w:rsidR="00864AD2" w:rsidRDefault="00864AD2" w:rsidP="00864AD2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hint="eastAsia"/>
                <w:color w:val="auto"/>
              </w:rPr>
              <w:t>下拉選單</w:t>
            </w:r>
            <w:r>
              <w:rPr>
                <w:rFonts w:hint="eastAsia"/>
                <w:color w:val="auto"/>
              </w:rPr>
              <w:t>(</w:t>
            </w:r>
            <w:r>
              <w:rPr>
                <w:rFonts w:hint="eastAsia"/>
                <w:color w:val="auto"/>
              </w:rPr>
              <w:t>唯獨</w:t>
            </w:r>
            <w:r>
              <w:rPr>
                <w:rFonts w:hint="eastAsia"/>
                <w:color w:val="auto"/>
              </w:rPr>
              <w:t>)</w:t>
            </w:r>
          </w:p>
        </w:tc>
        <w:tc>
          <w:tcPr>
            <w:tcW w:w="397" w:type="pct"/>
          </w:tcPr>
          <w:p w14:paraId="10CD07EF" w14:textId="77777777" w:rsidR="00864AD2" w:rsidRDefault="00864AD2" w:rsidP="00864AD2">
            <w:pPr>
              <w:pStyle w:val="141"/>
              <w:jc w:val="center"/>
            </w:pPr>
          </w:p>
        </w:tc>
        <w:tc>
          <w:tcPr>
            <w:tcW w:w="1747" w:type="pct"/>
          </w:tcPr>
          <w:p w14:paraId="22351D07" w14:textId="77777777" w:rsidR="00864AD2" w:rsidRDefault="00864AD2" w:rsidP="00864AD2">
            <w:pPr>
              <w:pStyle w:val="141"/>
            </w:pPr>
            <w:r>
              <w:rPr>
                <w:rFonts w:hint="eastAsia"/>
              </w:rPr>
              <w:t>選項</w:t>
            </w:r>
          </w:p>
          <w:p w14:paraId="6AA765F0" w14:textId="77777777" w:rsidR="00864AD2" w:rsidRDefault="00864AD2" w:rsidP="00FF3813">
            <w:pPr>
              <w:pStyle w:val="140"/>
              <w:numPr>
                <w:ilvl w:val="0"/>
                <w:numId w:val="22"/>
              </w:numPr>
            </w:pPr>
            <w:r>
              <w:rPr>
                <w:rFonts w:hint="eastAsia"/>
              </w:rPr>
              <w:t>台北區</w:t>
            </w:r>
          </w:p>
          <w:p w14:paraId="32FEA492" w14:textId="77777777" w:rsidR="00864AD2" w:rsidRDefault="00864AD2" w:rsidP="00FF3813">
            <w:pPr>
              <w:pStyle w:val="140"/>
              <w:numPr>
                <w:ilvl w:val="0"/>
                <w:numId w:val="11"/>
              </w:numPr>
            </w:pPr>
            <w:r>
              <w:rPr>
                <w:rFonts w:hint="eastAsia"/>
              </w:rPr>
              <w:t>北區</w:t>
            </w:r>
          </w:p>
          <w:p w14:paraId="6DFC3C98" w14:textId="77777777" w:rsidR="00864AD2" w:rsidRDefault="00864AD2" w:rsidP="00FF3813">
            <w:pPr>
              <w:pStyle w:val="140"/>
              <w:numPr>
                <w:ilvl w:val="0"/>
                <w:numId w:val="11"/>
              </w:numPr>
            </w:pPr>
            <w:r w:rsidRPr="00CB05C3">
              <w:rPr>
                <w:rFonts w:hint="eastAsia"/>
              </w:rPr>
              <w:t>中區</w:t>
            </w:r>
          </w:p>
          <w:p w14:paraId="00AD7EF8" w14:textId="77777777" w:rsidR="00864AD2" w:rsidRDefault="00864AD2" w:rsidP="00FF3813">
            <w:pPr>
              <w:pStyle w:val="140"/>
              <w:numPr>
                <w:ilvl w:val="0"/>
                <w:numId w:val="11"/>
              </w:numPr>
            </w:pPr>
            <w:r>
              <w:rPr>
                <w:rFonts w:hint="eastAsia"/>
              </w:rPr>
              <w:t>南區</w:t>
            </w:r>
          </w:p>
          <w:p w14:paraId="1AECAB5D" w14:textId="77777777" w:rsidR="00864AD2" w:rsidRDefault="00864AD2" w:rsidP="00FF3813">
            <w:pPr>
              <w:pStyle w:val="140"/>
              <w:numPr>
                <w:ilvl w:val="0"/>
                <w:numId w:val="11"/>
              </w:numPr>
            </w:pPr>
            <w:r>
              <w:rPr>
                <w:rFonts w:hint="eastAsia"/>
              </w:rPr>
              <w:t>高屏區</w:t>
            </w:r>
          </w:p>
          <w:p w14:paraId="24B6263B" w14:textId="0476DC44" w:rsidR="00864AD2" w:rsidRDefault="00864AD2" w:rsidP="00496278">
            <w:pPr>
              <w:pStyle w:val="140"/>
              <w:numPr>
                <w:ilvl w:val="0"/>
                <w:numId w:val="11"/>
              </w:numPr>
            </w:pPr>
            <w:r w:rsidRPr="00CB05C3">
              <w:rPr>
                <w:rFonts w:hint="eastAsia"/>
              </w:rPr>
              <w:t>東區</w:t>
            </w:r>
          </w:p>
        </w:tc>
      </w:tr>
      <w:tr w:rsidR="00864AD2" w:rsidRPr="006F4F3D" w14:paraId="6FCDB845" w14:textId="77777777" w:rsidTr="00721FF3">
        <w:tc>
          <w:tcPr>
            <w:tcW w:w="390" w:type="pct"/>
          </w:tcPr>
          <w:p w14:paraId="4C3E3404" w14:textId="77777777" w:rsidR="00864AD2" w:rsidRPr="006F4F3D" w:rsidRDefault="00864AD2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95E5EDD" w14:textId="6DBF846C" w:rsidR="00864AD2" w:rsidRPr="006F4F3D" w:rsidRDefault="00864AD2" w:rsidP="00864AD2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EMS</w:t>
            </w:r>
            <w:r w:rsidRPr="00A873C7">
              <w:rPr>
                <w:rFonts w:hint="eastAsia"/>
                <w:color w:val="auto"/>
              </w:rPr>
              <w:t>是否開案</w:t>
            </w:r>
          </w:p>
        </w:tc>
        <w:tc>
          <w:tcPr>
            <w:tcW w:w="873" w:type="pct"/>
            <w:vAlign w:val="center"/>
          </w:tcPr>
          <w:p w14:paraId="0469FCDC" w14:textId="025F1809" w:rsidR="00864AD2" w:rsidRPr="006F4F3D" w:rsidRDefault="00864AD2" w:rsidP="00864AD2">
            <w:pPr>
              <w:pStyle w:val="141"/>
              <w:rPr>
                <w:color w:val="auto"/>
              </w:rPr>
            </w:pPr>
            <w:r>
              <w:rPr>
                <w:rFonts w:ascii="Arial" w:hAnsi="Arial" w:cs="Arial"/>
                <w:color w:val="1F1F1F"/>
              </w:rPr>
              <w:t>下拉選單</w:t>
            </w:r>
          </w:p>
        </w:tc>
        <w:tc>
          <w:tcPr>
            <w:tcW w:w="397" w:type="pct"/>
            <w:vAlign w:val="center"/>
          </w:tcPr>
          <w:p w14:paraId="71163CB7" w14:textId="754B2FD9" w:rsidR="00864AD2" w:rsidRPr="00C850AD" w:rsidRDefault="00864AD2" w:rsidP="00864AD2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0F3B7F3F" w14:textId="77777777" w:rsidR="00864AD2" w:rsidRDefault="00864AD2" w:rsidP="00864AD2">
            <w:pPr>
              <w:pStyle w:val="141"/>
            </w:pPr>
            <w:r>
              <w:rPr>
                <w:rFonts w:hint="eastAsia"/>
              </w:rPr>
              <w:t>選項</w:t>
            </w:r>
            <w:r>
              <w:rPr>
                <w:rFonts w:hint="eastAsia"/>
              </w:rPr>
              <w:t>:</w:t>
            </w:r>
          </w:p>
          <w:p w14:paraId="7F52BAED" w14:textId="77777777" w:rsidR="00864AD2" w:rsidRDefault="00864AD2" w:rsidP="00FF3813">
            <w:pPr>
              <w:pStyle w:val="140"/>
              <w:numPr>
                <w:ilvl w:val="0"/>
                <w:numId w:val="20"/>
              </w:numPr>
            </w:pPr>
            <w:r>
              <w:rPr>
                <w:rFonts w:hint="eastAsia"/>
              </w:rPr>
              <w:t>是</w:t>
            </w:r>
          </w:p>
          <w:p w14:paraId="7D242C8A" w14:textId="3E12EAA4" w:rsidR="00864AD2" w:rsidRPr="006F4F3D" w:rsidRDefault="00864AD2" w:rsidP="00FF3813">
            <w:pPr>
              <w:pStyle w:val="140"/>
              <w:numPr>
                <w:ilvl w:val="0"/>
                <w:numId w:val="20"/>
              </w:numPr>
            </w:pPr>
            <w:r>
              <w:rPr>
                <w:rFonts w:hint="eastAsia"/>
              </w:rPr>
              <w:t>否</w:t>
            </w:r>
          </w:p>
        </w:tc>
      </w:tr>
      <w:tr w:rsidR="00864AD2" w:rsidRPr="006F4F3D" w14:paraId="7CB928F1" w14:textId="77777777" w:rsidTr="00721FF3">
        <w:tc>
          <w:tcPr>
            <w:tcW w:w="390" w:type="pct"/>
          </w:tcPr>
          <w:p w14:paraId="11ECCAA5" w14:textId="77777777" w:rsidR="00864AD2" w:rsidRPr="006F4F3D" w:rsidRDefault="00864AD2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  <w:vAlign w:val="center"/>
          </w:tcPr>
          <w:p w14:paraId="4426E37F" w14:textId="783C6685" w:rsidR="00864AD2" w:rsidRPr="00A873C7" w:rsidRDefault="00864AD2" w:rsidP="00864AD2">
            <w:pPr>
              <w:pStyle w:val="141"/>
              <w:rPr>
                <w:color w:val="auto"/>
              </w:rPr>
            </w:pPr>
            <w:r>
              <w:rPr>
                <w:rFonts w:ascii="Arial" w:hAnsi="Arial" w:cs="Arial"/>
                <w:color w:val="1F1F1F"/>
              </w:rPr>
              <w:t>事件名稱</w:t>
            </w:r>
          </w:p>
        </w:tc>
        <w:tc>
          <w:tcPr>
            <w:tcW w:w="873" w:type="pct"/>
            <w:vAlign w:val="center"/>
          </w:tcPr>
          <w:p w14:paraId="317456C6" w14:textId="68467CEA" w:rsidR="00864AD2" w:rsidRDefault="00864AD2" w:rsidP="00864AD2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開案</w:t>
            </w:r>
            <w:r>
              <w:rPr>
                <w:rFonts w:ascii="Arial" w:hAnsi="Arial" w:cs="Arial" w:hint="eastAsia"/>
                <w:color w:val="1F1F1F"/>
              </w:rPr>
              <w:t>:</w:t>
            </w:r>
            <w:r>
              <w:rPr>
                <w:rFonts w:ascii="Arial" w:hAnsi="Arial" w:cs="Arial" w:hint="eastAsia"/>
                <w:color w:val="1F1F1F"/>
              </w:rPr>
              <w:t>下拉選單</w:t>
            </w:r>
          </w:p>
          <w:p w14:paraId="22F26AE3" w14:textId="573F90F3" w:rsidR="00864AD2" w:rsidRPr="006F4F3D" w:rsidRDefault="00864AD2" w:rsidP="00864AD2">
            <w:pPr>
              <w:pStyle w:val="141"/>
              <w:rPr>
                <w:color w:val="auto"/>
              </w:rPr>
            </w:pPr>
            <w:r>
              <w:rPr>
                <w:rFonts w:ascii="Arial" w:hAnsi="Arial" w:cs="Arial" w:hint="eastAsia"/>
                <w:color w:val="1F1F1F"/>
              </w:rPr>
              <w:t>未開案</w:t>
            </w:r>
            <w:r>
              <w:rPr>
                <w:rFonts w:ascii="Arial" w:hAnsi="Arial" w:cs="Arial" w:hint="eastAsia"/>
                <w:color w:val="1F1F1F"/>
              </w:rPr>
              <w:t>:</w:t>
            </w:r>
            <w:r>
              <w:rPr>
                <w:rFonts w:ascii="Arial" w:hAnsi="Arial" w:cs="Arial"/>
                <w:color w:val="1F1F1F"/>
              </w:rPr>
              <w:t>輸入框</w:t>
            </w:r>
          </w:p>
        </w:tc>
        <w:tc>
          <w:tcPr>
            <w:tcW w:w="397" w:type="pct"/>
            <w:vAlign w:val="center"/>
          </w:tcPr>
          <w:p w14:paraId="48FB4195" w14:textId="2A065F23" w:rsidR="00864AD2" w:rsidRPr="00C850AD" w:rsidRDefault="00864AD2" w:rsidP="00864AD2">
            <w:pPr>
              <w:pStyle w:val="141"/>
              <w:jc w:val="center"/>
            </w:pPr>
            <w:r w:rsidRPr="00C850AD">
              <w:t>V</w:t>
            </w:r>
          </w:p>
        </w:tc>
        <w:tc>
          <w:tcPr>
            <w:tcW w:w="1747" w:type="pct"/>
          </w:tcPr>
          <w:p w14:paraId="0CBEF6D1" w14:textId="4059DF86" w:rsidR="00864AD2" w:rsidRDefault="00864AD2" w:rsidP="00864AD2">
            <w:pPr>
              <w:pStyle w:val="141"/>
            </w:pPr>
            <w:r>
              <w:rPr>
                <w:rFonts w:hint="eastAsia"/>
              </w:rPr>
              <w:t>選項</w:t>
            </w:r>
            <w:r>
              <w:rPr>
                <w:rFonts w:hint="eastAsia"/>
              </w:rPr>
              <w:t>:</w:t>
            </w:r>
          </w:p>
          <w:p w14:paraId="52E0F052" w14:textId="252E167D" w:rsidR="00864AD2" w:rsidRDefault="00864AD2" w:rsidP="00FF3813">
            <w:pPr>
              <w:pStyle w:val="140"/>
              <w:numPr>
                <w:ilvl w:val="0"/>
                <w:numId w:val="21"/>
              </w:numPr>
            </w:pPr>
            <w:r>
              <w:rPr>
                <w:rFonts w:hint="eastAsia"/>
              </w:rPr>
              <w:t>請選擇</w:t>
            </w:r>
          </w:p>
          <w:p w14:paraId="6A0FD707" w14:textId="7C7E45FB" w:rsidR="00864AD2" w:rsidRPr="006F4F3D" w:rsidRDefault="00864AD2" w:rsidP="00FB375E">
            <w:pPr>
              <w:pStyle w:val="140"/>
            </w:pPr>
            <w:r w:rsidRPr="000E7FBD">
              <w:rPr>
                <w:rFonts w:hint="eastAsia"/>
              </w:rPr>
              <w:t>重大災害</w:t>
            </w:r>
            <w:r>
              <w:rPr>
                <w:rFonts w:hint="eastAsia"/>
              </w:rPr>
              <w:t>中「</w:t>
            </w:r>
            <w:r w:rsidRPr="000E7FBD">
              <w:rPr>
                <w:rFonts w:hint="eastAsia"/>
              </w:rPr>
              <w:t>發生時間</w:t>
            </w:r>
            <w:r>
              <w:rPr>
                <w:rFonts w:hint="eastAsia"/>
              </w:rPr>
              <w:t>」一個月內，且該災害尚未監聽</w:t>
            </w:r>
          </w:p>
        </w:tc>
      </w:tr>
      <w:tr w:rsidR="00864AD2" w:rsidRPr="006F4F3D" w14:paraId="603DA315" w14:textId="77777777" w:rsidTr="00721FF3">
        <w:tc>
          <w:tcPr>
            <w:tcW w:w="390" w:type="pct"/>
          </w:tcPr>
          <w:p w14:paraId="5E35AFED" w14:textId="77777777" w:rsidR="00864AD2" w:rsidRPr="006F4F3D" w:rsidRDefault="00864AD2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  <w:vAlign w:val="center"/>
          </w:tcPr>
          <w:p w14:paraId="4CAAF4AF" w14:textId="01FB7103" w:rsidR="00864AD2" w:rsidRDefault="00864AD2" w:rsidP="00864AD2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發生</w:t>
            </w:r>
            <w:r>
              <w:rPr>
                <w:rFonts w:ascii="Arial" w:hAnsi="Arial" w:cs="Arial"/>
                <w:color w:val="1F1F1F"/>
              </w:rPr>
              <w:t>日期</w:t>
            </w:r>
          </w:p>
        </w:tc>
        <w:tc>
          <w:tcPr>
            <w:tcW w:w="873" w:type="pct"/>
            <w:vAlign w:val="center"/>
          </w:tcPr>
          <w:p w14:paraId="5579B264" w14:textId="66459D9A" w:rsidR="00864AD2" w:rsidRDefault="00864AD2" w:rsidP="00864AD2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日期</w:t>
            </w:r>
            <w:r>
              <w:rPr>
                <w:rFonts w:ascii="Arial" w:hAnsi="Arial" w:cs="Arial"/>
                <w:color w:val="1F1F1F"/>
              </w:rPr>
              <w:t>選擇</w:t>
            </w:r>
          </w:p>
        </w:tc>
        <w:tc>
          <w:tcPr>
            <w:tcW w:w="397" w:type="pct"/>
            <w:vAlign w:val="center"/>
          </w:tcPr>
          <w:p w14:paraId="38BD97D8" w14:textId="7B0F70C2" w:rsidR="00864AD2" w:rsidRPr="00C850AD" w:rsidRDefault="00864AD2" w:rsidP="00864AD2">
            <w:pPr>
              <w:pStyle w:val="141"/>
              <w:jc w:val="center"/>
            </w:pPr>
            <w:r w:rsidRPr="00C850AD">
              <w:t>V</w:t>
            </w:r>
          </w:p>
        </w:tc>
        <w:tc>
          <w:tcPr>
            <w:tcW w:w="1747" w:type="pct"/>
          </w:tcPr>
          <w:p w14:paraId="1A65C36E" w14:textId="77777777" w:rsidR="00864AD2" w:rsidRDefault="00864AD2" w:rsidP="00864AD2">
            <w:pPr>
              <w:pStyle w:val="141"/>
            </w:pPr>
            <w:r w:rsidRPr="00BF76B3">
              <w:t>EMS</w:t>
            </w:r>
            <w:r>
              <w:rPr>
                <w:rFonts w:hint="eastAsia"/>
              </w:rPr>
              <w:t>已開案，唯獨</w:t>
            </w:r>
            <w:r>
              <w:br/>
            </w:r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Pr="00037948">
              <w:t>yyyy-MM-dd</w:t>
            </w:r>
          </w:p>
          <w:p w14:paraId="5C771A6D" w14:textId="4D071DAA" w:rsidR="00864AD2" w:rsidRPr="006F4F3D" w:rsidRDefault="00864AD2" w:rsidP="00864AD2">
            <w:pPr>
              <w:pStyle w:val="141"/>
            </w:pPr>
            <w:r>
              <w:rPr>
                <w:rFonts w:hint="eastAsia"/>
              </w:rPr>
              <w:t>帶入值為災害『</w:t>
            </w:r>
            <w:r w:rsidRPr="004D1405">
              <w:rPr>
                <w:rFonts w:hint="eastAsia"/>
              </w:rPr>
              <w:t>發生時間</w:t>
            </w:r>
            <w:r>
              <w:rPr>
                <w:rFonts w:hint="eastAsia"/>
              </w:rPr>
              <w:t>』</w:t>
            </w:r>
          </w:p>
        </w:tc>
      </w:tr>
      <w:tr w:rsidR="00864AD2" w:rsidRPr="006F4F3D" w14:paraId="5BF3102E" w14:textId="77777777" w:rsidTr="00721FF3">
        <w:tc>
          <w:tcPr>
            <w:tcW w:w="390" w:type="pct"/>
          </w:tcPr>
          <w:p w14:paraId="08DC12F2" w14:textId="77777777" w:rsidR="00864AD2" w:rsidRPr="006F4F3D" w:rsidRDefault="00864AD2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  <w:vAlign w:val="center"/>
          </w:tcPr>
          <w:p w14:paraId="7DCF73C0" w14:textId="28E412D0" w:rsidR="00864AD2" w:rsidRDefault="00864AD2" w:rsidP="00864AD2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發生</w:t>
            </w:r>
            <w:r>
              <w:rPr>
                <w:rFonts w:ascii="Arial" w:hAnsi="Arial" w:cs="Arial"/>
                <w:color w:val="1F1F1F"/>
              </w:rPr>
              <w:t>時間</w:t>
            </w:r>
          </w:p>
        </w:tc>
        <w:tc>
          <w:tcPr>
            <w:tcW w:w="873" w:type="pct"/>
            <w:vAlign w:val="center"/>
          </w:tcPr>
          <w:p w14:paraId="1A98828A" w14:textId="08466879" w:rsidR="00864AD2" w:rsidRDefault="00864AD2" w:rsidP="00864AD2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時間選擇</w:t>
            </w:r>
          </w:p>
        </w:tc>
        <w:tc>
          <w:tcPr>
            <w:tcW w:w="397" w:type="pct"/>
            <w:vAlign w:val="center"/>
          </w:tcPr>
          <w:p w14:paraId="67D4B049" w14:textId="6110FAA5" w:rsidR="00864AD2" w:rsidRPr="00C850AD" w:rsidRDefault="00864AD2" w:rsidP="00864AD2">
            <w:pPr>
              <w:pStyle w:val="141"/>
              <w:jc w:val="center"/>
            </w:pPr>
            <w:r w:rsidRPr="00C850AD">
              <w:t>V</w:t>
            </w:r>
          </w:p>
        </w:tc>
        <w:tc>
          <w:tcPr>
            <w:tcW w:w="1747" w:type="pct"/>
          </w:tcPr>
          <w:p w14:paraId="636C6C86" w14:textId="77777777" w:rsidR="00864AD2" w:rsidRDefault="00864AD2" w:rsidP="00864AD2">
            <w:pPr>
              <w:pStyle w:val="141"/>
            </w:pPr>
            <w:r w:rsidRPr="00BF76B3">
              <w:t>EMS</w:t>
            </w:r>
            <w:r>
              <w:rPr>
                <w:rFonts w:hint="eastAsia"/>
              </w:rPr>
              <w:t>已開案，唯獨</w:t>
            </w:r>
          </w:p>
          <w:p w14:paraId="518C2FB0" w14:textId="77777777" w:rsidR="00864AD2" w:rsidRPr="00E07324" w:rsidRDefault="00864AD2" w:rsidP="00864AD2">
            <w:pPr>
              <w:pStyle w:val="141"/>
            </w:pPr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m</w:t>
            </w:r>
            <w:r>
              <w:t>m:ss</w:t>
            </w:r>
          </w:p>
          <w:p w14:paraId="657BDDA6" w14:textId="0A0E5912" w:rsidR="00864AD2" w:rsidRPr="006F4F3D" w:rsidRDefault="00864AD2" w:rsidP="00864AD2">
            <w:pPr>
              <w:pStyle w:val="141"/>
            </w:pPr>
            <w:r>
              <w:rPr>
                <w:rFonts w:hint="eastAsia"/>
              </w:rPr>
              <w:t>帶入值為災害『</w:t>
            </w:r>
            <w:r w:rsidRPr="004D1405">
              <w:rPr>
                <w:rFonts w:hint="eastAsia"/>
              </w:rPr>
              <w:t>發生時間</w:t>
            </w:r>
            <w:r>
              <w:rPr>
                <w:rFonts w:hint="eastAsia"/>
              </w:rPr>
              <w:t>』</w:t>
            </w:r>
          </w:p>
        </w:tc>
      </w:tr>
      <w:tr w:rsidR="001A4CC5" w:rsidRPr="006F4F3D" w14:paraId="3E5E739F" w14:textId="77777777" w:rsidTr="00721FF3">
        <w:tc>
          <w:tcPr>
            <w:tcW w:w="390" w:type="pct"/>
          </w:tcPr>
          <w:p w14:paraId="2C889F5D" w14:textId="77777777" w:rsidR="001A4CC5" w:rsidRPr="006F4F3D" w:rsidRDefault="001A4CC5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  <w:vAlign w:val="center"/>
          </w:tcPr>
          <w:p w14:paraId="10566E6E" w14:textId="2D4D2DD3" w:rsidR="001A4CC5" w:rsidRDefault="001A4CC5" w:rsidP="001A4CC5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事件分級</w:t>
            </w:r>
          </w:p>
        </w:tc>
        <w:tc>
          <w:tcPr>
            <w:tcW w:w="873" w:type="pct"/>
            <w:vAlign w:val="center"/>
          </w:tcPr>
          <w:p w14:paraId="5ED73BEA" w14:textId="04E3CE33" w:rsidR="001A4CC5" w:rsidRDefault="001A4CC5" w:rsidP="001A4CC5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開關選項</w:t>
            </w:r>
          </w:p>
        </w:tc>
        <w:tc>
          <w:tcPr>
            <w:tcW w:w="397" w:type="pct"/>
            <w:vAlign w:val="center"/>
          </w:tcPr>
          <w:p w14:paraId="02226491" w14:textId="77777777" w:rsidR="001A4CC5" w:rsidRPr="00C850AD" w:rsidRDefault="001A4CC5" w:rsidP="001A4CC5">
            <w:pPr>
              <w:pStyle w:val="141"/>
              <w:jc w:val="center"/>
            </w:pPr>
          </w:p>
        </w:tc>
        <w:tc>
          <w:tcPr>
            <w:tcW w:w="1747" w:type="pct"/>
          </w:tcPr>
          <w:p w14:paraId="326A2623" w14:textId="77777777" w:rsidR="001A4CC5" w:rsidRDefault="001A4CC5" w:rsidP="001A4CC5">
            <w:pPr>
              <w:pStyle w:val="141"/>
            </w:pPr>
            <w:r>
              <w:rPr>
                <w:rFonts w:hint="eastAsia"/>
              </w:rPr>
              <w:t>選項</w:t>
            </w:r>
          </w:p>
          <w:p w14:paraId="2D45DB9E" w14:textId="77777777" w:rsidR="001A4CC5" w:rsidRDefault="001A4CC5" w:rsidP="00FF3813">
            <w:pPr>
              <w:pStyle w:val="140"/>
              <w:numPr>
                <w:ilvl w:val="0"/>
                <w:numId w:val="54"/>
              </w:numPr>
            </w:pPr>
            <w:r>
              <w:rPr>
                <w:rFonts w:hint="eastAsia"/>
              </w:rPr>
              <w:t>非應變事件【預設選取】</w:t>
            </w:r>
          </w:p>
          <w:p w14:paraId="7C78B902" w14:textId="6C06FA23" w:rsidR="001A4CC5" w:rsidRPr="00BF76B3" w:rsidRDefault="001A4CC5" w:rsidP="00FF3813">
            <w:pPr>
              <w:pStyle w:val="140"/>
              <w:numPr>
                <w:ilvl w:val="0"/>
                <w:numId w:val="54"/>
              </w:numPr>
            </w:pPr>
            <w:r>
              <w:rPr>
                <w:rFonts w:hint="eastAsia"/>
              </w:rPr>
              <w:t>應變事件</w:t>
            </w:r>
          </w:p>
        </w:tc>
      </w:tr>
      <w:tr w:rsidR="001A4CC5" w:rsidRPr="006F4F3D" w14:paraId="0EAE352E" w14:textId="77777777" w:rsidTr="00721FF3">
        <w:tc>
          <w:tcPr>
            <w:tcW w:w="390" w:type="pct"/>
          </w:tcPr>
          <w:p w14:paraId="119938E7" w14:textId="77777777" w:rsidR="001A4CC5" w:rsidRPr="006F4F3D" w:rsidRDefault="001A4CC5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  <w:vAlign w:val="center"/>
          </w:tcPr>
          <w:p w14:paraId="3E28AC3E" w14:textId="55D24CF8" w:rsidR="001A4CC5" w:rsidRPr="00C850AD" w:rsidRDefault="001A4CC5" w:rsidP="001A4CC5">
            <w:pPr>
              <w:pStyle w:val="141"/>
              <w:rPr>
                <w:color w:val="auto"/>
              </w:rPr>
            </w:pPr>
            <w:r>
              <w:rPr>
                <w:rFonts w:ascii="Arial" w:hAnsi="Arial" w:cs="Arial"/>
                <w:color w:val="1F1F1F"/>
              </w:rPr>
              <w:t>災害屬性</w:t>
            </w:r>
          </w:p>
        </w:tc>
        <w:tc>
          <w:tcPr>
            <w:tcW w:w="873" w:type="pct"/>
            <w:vAlign w:val="center"/>
          </w:tcPr>
          <w:p w14:paraId="39649473" w14:textId="6828F422" w:rsidR="001A4CC5" w:rsidRPr="006F4F3D" w:rsidRDefault="001A4CC5" w:rsidP="001A4CC5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單選</w:t>
            </w:r>
          </w:p>
        </w:tc>
        <w:tc>
          <w:tcPr>
            <w:tcW w:w="397" w:type="pct"/>
            <w:vAlign w:val="center"/>
          </w:tcPr>
          <w:p w14:paraId="629FD605" w14:textId="4519FA86" w:rsidR="001A4CC5" w:rsidRPr="00C850AD" w:rsidRDefault="001A4CC5" w:rsidP="001A4CC5">
            <w:pPr>
              <w:pStyle w:val="141"/>
              <w:jc w:val="center"/>
            </w:pPr>
            <w:r w:rsidRPr="00C850AD">
              <w:t>V</w:t>
            </w:r>
          </w:p>
        </w:tc>
        <w:tc>
          <w:tcPr>
            <w:tcW w:w="1747" w:type="pct"/>
          </w:tcPr>
          <w:p w14:paraId="389A589E" w14:textId="77777777" w:rsidR="001A4CC5" w:rsidRDefault="001A4CC5" w:rsidP="001A4CC5">
            <w:pPr>
              <w:pStyle w:val="141"/>
            </w:pPr>
            <w:r w:rsidRPr="00BF76B3">
              <w:t>EMS</w:t>
            </w:r>
            <w:r>
              <w:rPr>
                <w:rFonts w:hint="eastAsia"/>
              </w:rPr>
              <w:t>已開案，唯獨</w:t>
            </w:r>
          </w:p>
          <w:p w14:paraId="28E25A48" w14:textId="707DE1B4" w:rsidR="001A4CC5" w:rsidRPr="006F4F3D" w:rsidRDefault="001A4CC5" w:rsidP="001A4CC5">
            <w:pPr>
              <w:pStyle w:val="141"/>
            </w:pPr>
            <w:r>
              <w:rPr>
                <w:rFonts w:hint="eastAsia"/>
              </w:rPr>
              <w:t>帶入值為災害『</w:t>
            </w:r>
            <w:r w:rsidRPr="00BF76B3">
              <w:rPr>
                <w:rFonts w:hint="eastAsia"/>
              </w:rPr>
              <w:t>災害屬性</w:t>
            </w:r>
            <w:r>
              <w:rPr>
                <w:rFonts w:hint="eastAsia"/>
              </w:rPr>
              <w:t>』</w:t>
            </w:r>
          </w:p>
        </w:tc>
      </w:tr>
      <w:tr w:rsidR="001A4CC5" w:rsidRPr="006F4F3D" w14:paraId="1AA1C4AF" w14:textId="77777777" w:rsidTr="00721FF3">
        <w:tc>
          <w:tcPr>
            <w:tcW w:w="390" w:type="pct"/>
          </w:tcPr>
          <w:p w14:paraId="41D2AE0D" w14:textId="77777777" w:rsidR="001A4CC5" w:rsidRPr="006F4F3D" w:rsidRDefault="001A4CC5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  <w:vAlign w:val="center"/>
          </w:tcPr>
          <w:p w14:paraId="4A6C100C" w14:textId="7EACDB6E" w:rsidR="001A4CC5" w:rsidRPr="00C850AD" w:rsidRDefault="003316D9" w:rsidP="001A4CC5">
            <w:pPr>
              <w:pStyle w:val="141"/>
              <w:rPr>
                <w:color w:val="auto"/>
              </w:rPr>
            </w:pPr>
            <w:r w:rsidRPr="004A4B1B">
              <w:rPr>
                <w:rFonts w:asciiTheme="minorHAnsi" w:hAnsiTheme="minorHAnsi" w:cstheme="minorHAnsi"/>
                <w:color w:val="1F1F1F"/>
              </w:rPr>
              <w:t>EMS</w:t>
            </w:r>
            <w:r w:rsidR="001A4CC5">
              <w:rPr>
                <w:rFonts w:ascii="Arial" w:hAnsi="Arial" w:cs="Arial"/>
                <w:color w:val="1F1F1F"/>
              </w:rPr>
              <w:t>災害種類</w:t>
            </w:r>
          </w:p>
        </w:tc>
        <w:tc>
          <w:tcPr>
            <w:tcW w:w="873" w:type="pct"/>
            <w:vAlign w:val="center"/>
          </w:tcPr>
          <w:p w14:paraId="2EB088B5" w14:textId="10ACCA7D" w:rsidR="001A4CC5" w:rsidRPr="006F4F3D" w:rsidRDefault="001A4CC5" w:rsidP="001A4CC5">
            <w:pPr>
              <w:pStyle w:val="141"/>
              <w:rPr>
                <w:color w:val="auto"/>
              </w:rPr>
            </w:pPr>
            <w:r>
              <w:rPr>
                <w:rFonts w:ascii="Arial" w:hAnsi="Arial" w:cs="Arial"/>
                <w:color w:val="1F1F1F"/>
              </w:rPr>
              <w:t>下拉選單</w:t>
            </w:r>
          </w:p>
        </w:tc>
        <w:tc>
          <w:tcPr>
            <w:tcW w:w="397" w:type="pct"/>
            <w:vAlign w:val="center"/>
          </w:tcPr>
          <w:p w14:paraId="45795441" w14:textId="24744DF4" w:rsidR="001A4CC5" w:rsidRPr="00C850AD" w:rsidRDefault="001A4CC5" w:rsidP="001A4CC5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6BA6A5B5" w14:textId="77777777" w:rsidR="001A4CC5" w:rsidRDefault="001A4CC5" w:rsidP="001A4CC5">
            <w:pPr>
              <w:pStyle w:val="141"/>
            </w:pPr>
            <w:r w:rsidRPr="00BF76B3">
              <w:t>EMS</w:t>
            </w:r>
            <w:r>
              <w:rPr>
                <w:rFonts w:hint="eastAsia"/>
              </w:rPr>
              <w:t>已開案，唯獨</w:t>
            </w:r>
          </w:p>
          <w:p w14:paraId="5AA22CE9" w14:textId="511A8A8A" w:rsidR="001A4CC5" w:rsidRPr="006F4F3D" w:rsidRDefault="001A4CC5" w:rsidP="001A4CC5">
            <w:pPr>
              <w:pStyle w:val="141"/>
            </w:pPr>
            <w:r>
              <w:rPr>
                <w:rFonts w:hint="eastAsia"/>
              </w:rPr>
              <w:t>帶入值為災害『</w:t>
            </w:r>
            <w:r w:rsidRPr="00BF76B3">
              <w:rPr>
                <w:rFonts w:hint="eastAsia"/>
              </w:rPr>
              <w:t>災害種類</w:t>
            </w:r>
            <w:r>
              <w:rPr>
                <w:rFonts w:hint="eastAsia"/>
              </w:rPr>
              <w:t>』</w:t>
            </w:r>
          </w:p>
        </w:tc>
      </w:tr>
      <w:tr w:rsidR="003316D9" w:rsidRPr="006F4F3D" w14:paraId="053BCD61" w14:textId="77777777" w:rsidTr="00721FF3">
        <w:tc>
          <w:tcPr>
            <w:tcW w:w="390" w:type="pct"/>
          </w:tcPr>
          <w:p w14:paraId="4740F177" w14:textId="77777777" w:rsidR="003316D9" w:rsidRPr="006F4F3D" w:rsidRDefault="003316D9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  <w:vAlign w:val="center"/>
          </w:tcPr>
          <w:p w14:paraId="217C3482" w14:textId="665471E5" w:rsidR="003316D9" w:rsidRDefault="003316D9" w:rsidP="003316D9">
            <w:pPr>
              <w:pStyle w:val="141"/>
              <w:rPr>
                <w:rFonts w:ascii="Arial" w:hAnsi="Arial" w:cs="Arial"/>
                <w:color w:val="1F1F1F"/>
              </w:rPr>
            </w:pPr>
            <w:proofErr w:type="gramStart"/>
            <w:r w:rsidRPr="003316D9">
              <w:rPr>
                <w:rFonts w:ascii="Arial" w:hAnsi="Arial" w:cs="Arial" w:hint="eastAsia"/>
                <w:color w:val="1F1F1F"/>
              </w:rPr>
              <w:t>災防會</w:t>
            </w:r>
            <w:proofErr w:type="gramEnd"/>
            <w:r w:rsidRPr="003316D9">
              <w:rPr>
                <w:rFonts w:ascii="Arial" w:hAnsi="Arial" w:cs="Arial" w:hint="eastAsia"/>
                <w:color w:val="1F1F1F"/>
              </w:rPr>
              <w:t>災害種類</w:t>
            </w:r>
          </w:p>
        </w:tc>
        <w:tc>
          <w:tcPr>
            <w:tcW w:w="873" w:type="pct"/>
            <w:vAlign w:val="center"/>
          </w:tcPr>
          <w:p w14:paraId="34F71447" w14:textId="6ECDB2F8" w:rsidR="003316D9" w:rsidRDefault="003316D9" w:rsidP="003316D9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下拉選單</w:t>
            </w:r>
          </w:p>
        </w:tc>
        <w:tc>
          <w:tcPr>
            <w:tcW w:w="397" w:type="pct"/>
            <w:vAlign w:val="center"/>
          </w:tcPr>
          <w:p w14:paraId="05D1B25A" w14:textId="16BADA49" w:rsidR="003316D9" w:rsidRDefault="003316D9" w:rsidP="003316D9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6DD7D199" w14:textId="77777777" w:rsidR="003316D9" w:rsidRDefault="003316D9" w:rsidP="003316D9">
            <w:pPr>
              <w:pStyle w:val="141"/>
            </w:pPr>
            <w:r>
              <w:rPr>
                <w:rFonts w:hint="eastAsia"/>
              </w:rPr>
              <w:t>選項</w:t>
            </w:r>
          </w:p>
          <w:p w14:paraId="324374A0" w14:textId="77777777" w:rsidR="00532BE9" w:rsidRDefault="00532BE9" w:rsidP="00532BE9">
            <w:pPr>
              <w:pStyle w:val="140"/>
              <w:numPr>
                <w:ilvl w:val="0"/>
                <w:numId w:val="55"/>
              </w:numPr>
            </w:pPr>
            <w:r>
              <w:rPr>
                <w:rFonts w:hint="eastAsia"/>
              </w:rPr>
              <w:t>風災</w:t>
            </w:r>
          </w:p>
          <w:p w14:paraId="60DDE215" w14:textId="77777777" w:rsidR="00532BE9" w:rsidRDefault="00532BE9" w:rsidP="00532BE9">
            <w:pPr>
              <w:pStyle w:val="140"/>
              <w:numPr>
                <w:ilvl w:val="0"/>
                <w:numId w:val="55"/>
              </w:numPr>
            </w:pPr>
            <w:r>
              <w:rPr>
                <w:rFonts w:hint="eastAsia"/>
              </w:rPr>
              <w:t>土石流</w:t>
            </w:r>
          </w:p>
          <w:p w14:paraId="3B37362B" w14:textId="77777777" w:rsidR="00532BE9" w:rsidRDefault="00532BE9" w:rsidP="00532BE9">
            <w:pPr>
              <w:pStyle w:val="140"/>
              <w:numPr>
                <w:ilvl w:val="0"/>
                <w:numId w:val="55"/>
              </w:numPr>
            </w:pPr>
            <w:r>
              <w:rPr>
                <w:rFonts w:hint="eastAsia"/>
              </w:rPr>
              <w:t>水災</w:t>
            </w:r>
          </w:p>
          <w:p w14:paraId="5025D0BC" w14:textId="77777777" w:rsidR="00532BE9" w:rsidRDefault="00532BE9" w:rsidP="00532BE9">
            <w:pPr>
              <w:pStyle w:val="140"/>
              <w:numPr>
                <w:ilvl w:val="0"/>
                <w:numId w:val="55"/>
              </w:numPr>
            </w:pPr>
            <w:r>
              <w:rPr>
                <w:rFonts w:hint="eastAsia"/>
              </w:rPr>
              <w:t>震災</w:t>
            </w:r>
          </w:p>
          <w:p w14:paraId="55C59037" w14:textId="77777777" w:rsidR="00532BE9" w:rsidRDefault="00532BE9" w:rsidP="00532BE9">
            <w:pPr>
              <w:pStyle w:val="140"/>
              <w:numPr>
                <w:ilvl w:val="0"/>
                <w:numId w:val="55"/>
              </w:numPr>
            </w:pPr>
            <w:r>
              <w:rPr>
                <w:rFonts w:hint="eastAsia"/>
              </w:rPr>
              <w:t>生物病原</w:t>
            </w:r>
          </w:p>
          <w:p w14:paraId="173A789B" w14:textId="77777777" w:rsidR="00532BE9" w:rsidRDefault="00532BE9" w:rsidP="00532BE9">
            <w:pPr>
              <w:pStyle w:val="140"/>
              <w:numPr>
                <w:ilvl w:val="0"/>
                <w:numId w:val="55"/>
              </w:numPr>
            </w:pPr>
            <w:r>
              <w:rPr>
                <w:rFonts w:hint="eastAsia"/>
              </w:rPr>
              <w:t>火災</w:t>
            </w:r>
          </w:p>
          <w:p w14:paraId="393197FE" w14:textId="77777777" w:rsidR="00532BE9" w:rsidRDefault="00532BE9" w:rsidP="00532BE9">
            <w:pPr>
              <w:pStyle w:val="140"/>
              <w:numPr>
                <w:ilvl w:val="0"/>
                <w:numId w:val="55"/>
              </w:numPr>
            </w:pPr>
            <w:r>
              <w:rPr>
                <w:rFonts w:hint="eastAsia"/>
              </w:rPr>
              <w:t>森林火災</w:t>
            </w:r>
          </w:p>
          <w:p w14:paraId="3EA0C244" w14:textId="77777777" w:rsidR="00532BE9" w:rsidRDefault="00532BE9" w:rsidP="00532BE9">
            <w:pPr>
              <w:pStyle w:val="140"/>
              <w:numPr>
                <w:ilvl w:val="0"/>
                <w:numId w:val="55"/>
              </w:numPr>
            </w:pPr>
            <w:r>
              <w:rPr>
                <w:rFonts w:hint="eastAsia"/>
              </w:rPr>
              <w:t>毒性化學物質災害</w:t>
            </w:r>
          </w:p>
          <w:p w14:paraId="3849801F" w14:textId="77777777" w:rsidR="00532BE9" w:rsidRDefault="00532BE9" w:rsidP="00532BE9">
            <w:pPr>
              <w:pStyle w:val="140"/>
              <w:numPr>
                <w:ilvl w:val="0"/>
                <w:numId w:val="55"/>
              </w:numPr>
            </w:pPr>
            <w:r>
              <w:rPr>
                <w:rFonts w:hint="eastAsia"/>
              </w:rPr>
              <w:t>輻射</w:t>
            </w:r>
          </w:p>
          <w:p w14:paraId="76C501CC" w14:textId="77777777" w:rsidR="00532BE9" w:rsidRDefault="00532BE9" w:rsidP="00532BE9">
            <w:pPr>
              <w:pStyle w:val="140"/>
              <w:numPr>
                <w:ilvl w:val="0"/>
                <w:numId w:val="55"/>
              </w:numPr>
            </w:pPr>
            <w:r>
              <w:rPr>
                <w:rFonts w:hint="eastAsia"/>
              </w:rPr>
              <w:t>空難</w:t>
            </w:r>
          </w:p>
          <w:p w14:paraId="7EE2D575" w14:textId="77777777" w:rsidR="00532BE9" w:rsidRDefault="00532BE9" w:rsidP="00532BE9">
            <w:pPr>
              <w:pStyle w:val="140"/>
              <w:numPr>
                <w:ilvl w:val="0"/>
                <w:numId w:val="55"/>
              </w:numPr>
            </w:pPr>
            <w:r>
              <w:rPr>
                <w:rFonts w:hint="eastAsia"/>
              </w:rPr>
              <w:t>海難</w:t>
            </w:r>
          </w:p>
          <w:p w14:paraId="5F23EE80" w14:textId="77777777" w:rsidR="00532BE9" w:rsidRDefault="00532BE9" w:rsidP="00532BE9">
            <w:pPr>
              <w:pStyle w:val="140"/>
              <w:numPr>
                <w:ilvl w:val="0"/>
                <w:numId w:val="55"/>
              </w:numPr>
            </w:pPr>
            <w:r>
              <w:rPr>
                <w:rFonts w:hint="eastAsia"/>
              </w:rPr>
              <w:t>陸上交通事故</w:t>
            </w:r>
          </w:p>
          <w:p w14:paraId="00818E3A" w14:textId="77777777" w:rsidR="00532BE9" w:rsidRDefault="00532BE9" w:rsidP="00532BE9">
            <w:pPr>
              <w:pStyle w:val="140"/>
              <w:numPr>
                <w:ilvl w:val="0"/>
                <w:numId w:val="55"/>
              </w:numPr>
            </w:pPr>
            <w:r>
              <w:rPr>
                <w:rFonts w:hint="eastAsia"/>
              </w:rPr>
              <w:lastRenderedPageBreak/>
              <w:t>其他</w:t>
            </w:r>
          </w:p>
          <w:p w14:paraId="053A05DD" w14:textId="77777777" w:rsidR="00532BE9" w:rsidRDefault="00532BE9" w:rsidP="00532BE9">
            <w:pPr>
              <w:pStyle w:val="140"/>
              <w:numPr>
                <w:ilvl w:val="0"/>
                <w:numId w:val="55"/>
              </w:numPr>
            </w:pPr>
            <w:r>
              <w:rPr>
                <w:rFonts w:hint="eastAsia"/>
              </w:rPr>
              <w:t>旱災</w:t>
            </w:r>
          </w:p>
          <w:p w14:paraId="1DFFAB02" w14:textId="77777777" w:rsidR="00532BE9" w:rsidRDefault="00532BE9" w:rsidP="00532BE9">
            <w:pPr>
              <w:pStyle w:val="140"/>
              <w:numPr>
                <w:ilvl w:val="0"/>
                <w:numId w:val="55"/>
              </w:numPr>
            </w:pPr>
            <w:r>
              <w:rPr>
                <w:rFonts w:hint="eastAsia"/>
              </w:rPr>
              <w:t>寒害</w:t>
            </w:r>
          </w:p>
          <w:p w14:paraId="745021C8" w14:textId="77777777" w:rsidR="00532BE9" w:rsidRDefault="00532BE9" w:rsidP="00532BE9">
            <w:pPr>
              <w:pStyle w:val="140"/>
              <w:numPr>
                <w:ilvl w:val="0"/>
                <w:numId w:val="55"/>
              </w:numPr>
            </w:pPr>
            <w:r>
              <w:rPr>
                <w:rFonts w:hint="eastAsia"/>
              </w:rPr>
              <w:t>爆炸</w:t>
            </w:r>
          </w:p>
          <w:p w14:paraId="412CDD18" w14:textId="77777777" w:rsidR="00532BE9" w:rsidRDefault="00532BE9" w:rsidP="00532BE9">
            <w:pPr>
              <w:pStyle w:val="140"/>
              <w:numPr>
                <w:ilvl w:val="0"/>
                <w:numId w:val="55"/>
              </w:numPr>
            </w:pPr>
            <w:r>
              <w:rPr>
                <w:rFonts w:hint="eastAsia"/>
              </w:rPr>
              <w:t>輸電線路災害</w:t>
            </w:r>
          </w:p>
          <w:p w14:paraId="712AC572" w14:textId="77777777" w:rsidR="00532BE9" w:rsidRDefault="00532BE9" w:rsidP="00532BE9">
            <w:pPr>
              <w:pStyle w:val="140"/>
              <w:numPr>
                <w:ilvl w:val="0"/>
                <w:numId w:val="55"/>
              </w:numPr>
            </w:pPr>
            <w:r>
              <w:rPr>
                <w:rFonts w:hint="eastAsia"/>
              </w:rPr>
              <w:t>公用氣體與油料管線</w:t>
            </w:r>
          </w:p>
          <w:p w14:paraId="58B3CFE8" w14:textId="74D5E144" w:rsidR="00861FB9" w:rsidRPr="00BF76B3" w:rsidRDefault="00532BE9" w:rsidP="00A60DC2">
            <w:pPr>
              <w:pStyle w:val="140"/>
              <w:numPr>
                <w:ilvl w:val="0"/>
                <w:numId w:val="55"/>
              </w:numPr>
            </w:pPr>
            <w:r>
              <w:rPr>
                <w:rFonts w:hint="eastAsia"/>
              </w:rPr>
              <w:t>礦災</w:t>
            </w:r>
          </w:p>
        </w:tc>
      </w:tr>
      <w:tr w:rsidR="003316D9" w:rsidRPr="006F4F3D" w14:paraId="71417F37" w14:textId="77777777" w:rsidTr="00721FF3">
        <w:tc>
          <w:tcPr>
            <w:tcW w:w="390" w:type="pct"/>
          </w:tcPr>
          <w:p w14:paraId="65C2CC4E" w14:textId="77777777" w:rsidR="003316D9" w:rsidRPr="006F4F3D" w:rsidRDefault="003316D9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  <w:vAlign w:val="center"/>
          </w:tcPr>
          <w:p w14:paraId="7D24B455" w14:textId="19FCAACB" w:rsidR="003316D9" w:rsidRDefault="003316D9" w:rsidP="003316D9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訊息</w:t>
            </w:r>
            <w:r>
              <w:rPr>
                <w:rFonts w:ascii="Arial" w:hAnsi="Arial" w:cs="Arial"/>
                <w:color w:val="1F1F1F"/>
              </w:rPr>
              <w:t>來源</w:t>
            </w:r>
          </w:p>
        </w:tc>
        <w:tc>
          <w:tcPr>
            <w:tcW w:w="873" w:type="pct"/>
            <w:vAlign w:val="center"/>
          </w:tcPr>
          <w:p w14:paraId="04272595" w14:textId="3B1123FE" w:rsidR="003316D9" w:rsidRDefault="003316D9" w:rsidP="003316D9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輸入框</w:t>
            </w:r>
          </w:p>
        </w:tc>
        <w:tc>
          <w:tcPr>
            <w:tcW w:w="397" w:type="pct"/>
            <w:vAlign w:val="center"/>
          </w:tcPr>
          <w:p w14:paraId="6CD96C9D" w14:textId="1B9E9BF2" w:rsidR="003316D9" w:rsidRDefault="003316D9" w:rsidP="003316D9">
            <w:pPr>
              <w:pStyle w:val="141"/>
              <w:jc w:val="center"/>
            </w:pPr>
            <w:r w:rsidRPr="00C850AD">
              <w:t>V</w:t>
            </w:r>
          </w:p>
        </w:tc>
        <w:tc>
          <w:tcPr>
            <w:tcW w:w="1747" w:type="pct"/>
          </w:tcPr>
          <w:p w14:paraId="6C28B8AC" w14:textId="2ED15022" w:rsidR="003316D9" w:rsidRPr="00BF76B3" w:rsidRDefault="003316D9" w:rsidP="003316D9">
            <w:pPr>
              <w:pStyle w:val="141"/>
            </w:pPr>
            <w:r w:rsidRPr="00BF76B3">
              <w:t>EMS</w:t>
            </w:r>
            <w:r>
              <w:rPr>
                <w:rFonts w:hint="eastAsia"/>
              </w:rPr>
              <w:t>已開案，唯獨</w:t>
            </w:r>
            <w:r>
              <w:br/>
            </w:r>
            <w:r>
              <w:rPr>
                <w:rFonts w:hint="eastAsia"/>
              </w:rPr>
              <w:t>帶入值為『</w:t>
            </w:r>
            <w:r>
              <w:rPr>
                <w:rFonts w:hint="eastAsia"/>
              </w:rPr>
              <w:t>EMS</w:t>
            </w:r>
            <w:r>
              <w:rPr>
                <w:rFonts w:hint="eastAsia"/>
              </w:rPr>
              <w:t>』</w:t>
            </w:r>
          </w:p>
        </w:tc>
      </w:tr>
      <w:tr w:rsidR="003316D9" w:rsidRPr="006F4F3D" w14:paraId="3E0B23BF" w14:textId="77777777" w:rsidTr="00721FF3">
        <w:tc>
          <w:tcPr>
            <w:tcW w:w="390" w:type="pct"/>
          </w:tcPr>
          <w:p w14:paraId="1F4FE6B9" w14:textId="77777777" w:rsidR="003316D9" w:rsidRPr="006F4F3D" w:rsidRDefault="003316D9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  <w:vAlign w:val="center"/>
          </w:tcPr>
          <w:p w14:paraId="5752FD28" w14:textId="2E8CAA0B" w:rsidR="003316D9" w:rsidRDefault="003316D9" w:rsidP="003316D9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訊息</w:t>
            </w:r>
            <w:r>
              <w:rPr>
                <w:rFonts w:ascii="Arial" w:hAnsi="Arial" w:cs="Arial"/>
                <w:color w:val="1F1F1F"/>
              </w:rPr>
              <w:t>來源</w:t>
            </w:r>
            <w:r>
              <w:rPr>
                <w:rFonts w:ascii="Arial" w:hAnsi="Arial" w:cs="Arial" w:hint="eastAsia"/>
                <w:color w:val="1F1F1F"/>
              </w:rPr>
              <w:t>日期</w:t>
            </w:r>
          </w:p>
        </w:tc>
        <w:tc>
          <w:tcPr>
            <w:tcW w:w="873" w:type="pct"/>
            <w:vAlign w:val="center"/>
          </w:tcPr>
          <w:p w14:paraId="25C6B8FB" w14:textId="711EFEF7" w:rsidR="003316D9" w:rsidRDefault="003316D9" w:rsidP="003316D9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日期</w:t>
            </w:r>
            <w:r>
              <w:rPr>
                <w:rFonts w:ascii="Arial" w:hAnsi="Arial" w:cs="Arial"/>
                <w:color w:val="1F1F1F"/>
              </w:rPr>
              <w:t>選擇</w:t>
            </w:r>
          </w:p>
        </w:tc>
        <w:tc>
          <w:tcPr>
            <w:tcW w:w="397" w:type="pct"/>
            <w:vAlign w:val="center"/>
          </w:tcPr>
          <w:p w14:paraId="53B339AB" w14:textId="4661211E" w:rsidR="003316D9" w:rsidRPr="00C850AD" w:rsidRDefault="003316D9" w:rsidP="003316D9">
            <w:pPr>
              <w:pStyle w:val="141"/>
              <w:jc w:val="center"/>
            </w:pPr>
            <w:r>
              <w:t>V</w:t>
            </w:r>
          </w:p>
        </w:tc>
        <w:tc>
          <w:tcPr>
            <w:tcW w:w="1747" w:type="pct"/>
          </w:tcPr>
          <w:p w14:paraId="6846E833" w14:textId="77777777" w:rsidR="003316D9" w:rsidRDefault="003316D9" w:rsidP="003316D9">
            <w:pPr>
              <w:pStyle w:val="141"/>
            </w:pPr>
            <w:r w:rsidRPr="00BF76B3">
              <w:t>EMS</w:t>
            </w:r>
            <w:r>
              <w:rPr>
                <w:rFonts w:hint="eastAsia"/>
              </w:rPr>
              <w:t>已開案，唯獨</w:t>
            </w:r>
            <w:r>
              <w:br/>
            </w:r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Pr="00037948">
              <w:t>yyyy-MM-dd</w:t>
            </w:r>
          </w:p>
          <w:p w14:paraId="1DB82FB6" w14:textId="7EC972D9" w:rsidR="003316D9" w:rsidRPr="00BF76B3" w:rsidRDefault="003316D9" w:rsidP="003316D9">
            <w:pPr>
              <w:pStyle w:val="141"/>
            </w:pPr>
            <w:r>
              <w:rPr>
                <w:rFonts w:hint="eastAsia"/>
              </w:rPr>
              <w:t>帶入值為災害『</w:t>
            </w:r>
            <w:r w:rsidRPr="004A6146">
              <w:rPr>
                <w:rFonts w:hint="eastAsia"/>
              </w:rPr>
              <w:t>開案時間</w:t>
            </w:r>
            <w:r>
              <w:rPr>
                <w:rFonts w:hint="eastAsia"/>
              </w:rPr>
              <w:t>』</w:t>
            </w:r>
          </w:p>
        </w:tc>
      </w:tr>
      <w:tr w:rsidR="003316D9" w:rsidRPr="006F4F3D" w14:paraId="3920DF9F" w14:textId="77777777" w:rsidTr="00721FF3">
        <w:tc>
          <w:tcPr>
            <w:tcW w:w="390" w:type="pct"/>
          </w:tcPr>
          <w:p w14:paraId="1643A124" w14:textId="77777777" w:rsidR="003316D9" w:rsidRPr="006F4F3D" w:rsidRDefault="003316D9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  <w:vAlign w:val="center"/>
          </w:tcPr>
          <w:p w14:paraId="3B89A224" w14:textId="39808B96" w:rsidR="003316D9" w:rsidRDefault="003316D9" w:rsidP="003316D9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訊息</w:t>
            </w:r>
            <w:r>
              <w:rPr>
                <w:rFonts w:ascii="Arial" w:hAnsi="Arial" w:cs="Arial"/>
                <w:color w:val="1F1F1F"/>
              </w:rPr>
              <w:t>來源</w:t>
            </w:r>
            <w:r>
              <w:rPr>
                <w:rFonts w:ascii="Arial" w:hAnsi="Arial" w:cs="Arial" w:hint="eastAsia"/>
                <w:color w:val="1F1F1F"/>
              </w:rPr>
              <w:t>時間</w:t>
            </w:r>
          </w:p>
        </w:tc>
        <w:tc>
          <w:tcPr>
            <w:tcW w:w="873" w:type="pct"/>
            <w:vAlign w:val="center"/>
          </w:tcPr>
          <w:p w14:paraId="2A1E2488" w14:textId="4D284417" w:rsidR="003316D9" w:rsidRDefault="003316D9" w:rsidP="003316D9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時間選擇</w:t>
            </w:r>
          </w:p>
        </w:tc>
        <w:tc>
          <w:tcPr>
            <w:tcW w:w="397" w:type="pct"/>
            <w:vAlign w:val="center"/>
          </w:tcPr>
          <w:p w14:paraId="616C4CFF" w14:textId="09D49B41" w:rsidR="003316D9" w:rsidRPr="00C850AD" w:rsidRDefault="003316D9" w:rsidP="003316D9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51428722" w14:textId="77777777" w:rsidR="003316D9" w:rsidRDefault="003316D9" w:rsidP="003316D9">
            <w:pPr>
              <w:pStyle w:val="141"/>
            </w:pPr>
            <w:r w:rsidRPr="00BF76B3">
              <w:t>EMS</w:t>
            </w:r>
            <w:r>
              <w:rPr>
                <w:rFonts w:hint="eastAsia"/>
              </w:rPr>
              <w:t>已開案，唯獨</w:t>
            </w:r>
          </w:p>
          <w:p w14:paraId="00470537" w14:textId="77777777" w:rsidR="003316D9" w:rsidRPr="00E07324" w:rsidRDefault="003316D9" w:rsidP="003316D9">
            <w:pPr>
              <w:pStyle w:val="141"/>
            </w:pPr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m</w:t>
            </w:r>
            <w:r>
              <w:t>m:ss</w:t>
            </w:r>
          </w:p>
          <w:p w14:paraId="12D2B971" w14:textId="21687113" w:rsidR="003316D9" w:rsidRPr="00BF76B3" w:rsidRDefault="003316D9" w:rsidP="003316D9">
            <w:pPr>
              <w:pStyle w:val="141"/>
            </w:pPr>
            <w:r>
              <w:rPr>
                <w:rFonts w:hint="eastAsia"/>
              </w:rPr>
              <w:t>帶入值為災害『</w:t>
            </w:r>
            <w:r w:rsidRPr="004A6146">
              <w:rPr>
                <w:rFonts w:hint="eastAsia"/>
              </w:rPr>
              <w:t>開案時間</w:t>
            </w:r>
            <w:r>
              <w:rPr>
                <w:rFonts w:hint="eastAsia"/>
              </w:rPr>
              <w:t>』</w:t>
            </w:r>
          </w:p>
        </w:tc>
      </w:tr>
      <w:tr w:rsidR="00AC5B0B" w:rsidRPr="006F4F3D" w14:paraId="0451E96C" w14:textId="77777777" w:rsidTr="00721FF3">
        <w:tc>
          <w:tcPr>
            <w:tcW w:w="390" w:type="pct"/>
          </w:tcPr>
          <w:p w14:paraId="2B3441FE" w14:textId="77777777" w:rsidR="00AC5B0B" w:rsidRPr="006F4F3D" w:rsidRDefault="00AC5B0B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  <w:vAlign w:val="center"/>
          </w:tcPr>
          <w:p w14:paraId="0ED46A7E" w14:textId="660A22CC" w:rsidR="00AC5B0B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4A6146">
              <w:rPr>
                <w:rFonts w:ascii="Arial" w:hAnsi="Arial" w:cs="Arial"/>
                <w:color w:val="auto"/>
              </w:rPr>
              <w:t>監看人員</w:t>
            </w:r>
          </w:p>
        </w:tc>
        <w:tc>
          <w:tcPr>
            <w:tcW w:w="873" w:type="pct"/>
            <w:vAlign w:val="center"/>
          </w:tcPr>
          <w:p w14:paraId="0606269D" w14:textId="2DE5DA2E" w:rsidR="00AC5B0B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4A6146">
              <w:rPr>
                <w:rFonts w:ascii="Arial" w:hAnsi="Arial" w:cs="Arial"/>
                <w:color w:val="auto"/>
              </w:rPr>
              <w:t>輸入框</w:t>
            </w:r>
          </w:p>
        </w:tc>
        <w:tc>
          <w:tcPr>
            <w:tcW w:w="397" w:type="pct"/>
            <w:vAlign w:val="center"/>
          </w:tcPr>
          <w:p w14:paraId="35040969" w14:textId="65EFEA07" w:rsidR="00AC5B0B" w:rsidRDefault="00AC5B0B" w:rsidP="00AC5B0B">
            <w:pPr>
              <w:pStyle w:val="141"/>
              <w:jc w:val="center"/>
            </w:pPr>
            <w:r w:rsidRPr="004A6146">
              <w:rPr>
                <w:color w:val="auto"/>
              </w:rPr>
              <w:t>V</w:t>
            </w:r>
          </w:p>
        </w:tc>
        <w:tc>
          <w:tcPr>
            <w:tcW w:w="1747" w:type="pct"/>
          </w:tcPr>
          <w:p w14:paraId="76E9D9B5" w14:textId="3FF20E25" w:rsidR="00AC5B0B" w:rsidRPr="00BF76B3" w:rsidRDefault="00AC5B0B" w:rsidP="00AC5B0B">
            <w:pPr>
              <w:pStyle w:val="141"/>
            </w:pPr>
            <w:r w:rsidRPr="00F0764A">
              <w:rPr>
                <w:rFonts w:hint="eastAsia"/>
                <w:color w:val="FF0000"/>
              </w:rPr>
              <w:t>帶入個人基本資料「姓名」</w:t>
            </w:r>
          </w:p>
        </w:tc>
      </w:tr>
      <w:tr w:rsidR="00AC5B0B" w:rsidRPr="006F4F3D" w14:paraId="1B94FB63" w14:textId="77777777" w:rsidTr="00721FF3">
        <w:tc>
          <w:tcPr>
            <w:tcW w:w="390" w:type="pct"/>
          </w:tcPr>
          <w:p w14:paraId="5C25ABD0" w14:textId="77777777" w:rsidR="00AC5B0B" w:rsidRPr="006F4F3D" w:rsidRDefault="00AC5B0B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  <w:vAlign w:val="center"/>
          </w:tcPr>
          <w:p w14:paraId="2C3D4260" w14:textId="44158818" w:rsidR="00AC5B0B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4A6146">
              <w:rPr>
                <w:rFonts w:ascii="Arial" w:hAnsi="Arial" w:cs="Arial"/>
                <w:color w:val="auto"/>
              </w:rPr>
              <w:t>連絡電話</w:t>
            </w:r>
          </w:p>
        </w:tc>
        <w:tc>
          <w:tcPr>
            <w:tcW w:w="873" w:type="pct"/>
            <w:vAlign w:val="center"/>
          </w:tcPr>
          <w:p w14:paraId="4528215C" w14:textId="0912D4B8" w:rsidR="00AC5B0B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4A6146">
              <w:rPr>
                <w:rFonts w:ascii="Arial" w:hAnsi="Arial" w:cs="Arial"/>
                <w:color w:val="auto"/>
              </w:rPr>
              <w:t>輸入框</w:t>
            </w:r>
          </w:p>
        </w:tc>
        <w:tc>
          <w:tcPr>
            <w:tcW w:w="397" w:type="pct"/>
            <w:vAlign w:val="center"/>
          </w:tcPr>
          <w:p w14:paraId="2F94A103" w14:textId="32773BB6" w:rsidR="00AC5B0B" w:rsidRDefault="00AC5B0B" w:rsidP="00AC5B0B">
            <w:pPr>
              <w:pStyle w:val="141"/>
              <w:jc w:val="center"/>
            </w:pPr>
            <w:r w:rsidRPr="004A6146">
              <w:rPr>
                <w:color w:val="auto"/>
              </w:rPr>
              <w:t>V</w:t>
            </w:r>
          </w:p>
        </w:tc>
        <w:tc>
          <w:tcPr>
            <w:tcW w:w="1747" w:type="pct"/>
          </w:tcPr>
          <w:p w14:paraId="73F1BAB7" w14:textId="233A76AE" w:rsidR="00AC5B0B" w:rsidRPr="00BF76B3" w:rsidRDefault="00AC5B0B" w:rsidP="00AC5B0B">
            <w:pPr>
              <w:pStyle w:val="141"/>
            </w:pPr>
            <w:r w:rsidRPr="00F0764A">
              <w:rPr>
                <w:rFonts w:hint="eastAsia"/>
                <w:color w:val="FF0000"/>
              </w:rPr>
              <w:t>帶入個人基本資料「聯絡電話」</w:t>
            </w:r>
            <w:r w:rsidRPr="00F0764A">
              <w:rPr>
                <w:rFonts w:hint="eastAsia"/>
                <w:color w:val="FF0000"/>
              </w:rPr>
              <w:t>(</w:t>
            </w:r>
            <w:r w:rsidRPr="00F0764A">
              <w:rPr>
                <w:rFonts w:hint="eastAsia"/>
                <w:color w:val="FF0000"/>
              </w:rPr>
              <w:t>含區碼及分機</w:t>
            </w:r>
            <w:r w:rsidRPr="00F0764A">
              <w:rPr>
                <w:rFonts w:hint="eastAsia"/>
                <w:color w:val="FF0000"/>
              </w:rPr>
              <w:t>)</w:t>
            </w:r>
          </w:p>
        </w:tc>
      </w:tr>
      <w:tr w:rsidR="00AC5B0B" w:rsidRPr="006F4F3D" w14:paraId="6EC20531" w14:textId="77777777" w:rsidTr="00721FF3">
        <w:tc>
          <w:tcPr>
            <w:tcW w:w="390" w:type="pct"/>
          </w:tcPr>
          <w:p w14:paraId="0730EC98" w14:textId="77777777" w:rsidR="00AC5B0B" w:rsidRPr="006F4F3D" w:rsidRDefault="00AC5B0B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  <w:vAlign w:val="center"/>
          </w:tcPr>
          <w:p w14:paraId="7AF12B27" w14:textId="0C6AE654" w:rsidR="00AC5B0B" w:rsidRPr="00BF76B3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BF76B3">
              <w:rPr>
                <w:rFonts w:ascii="Arial" w:hAnsi="Arial" w:cs="Arial" w:hint="eastAsia"/>
                <w:color w:val="1F1F1F"/>
              </w:rPr>
              <w:t>事件摘要</w:t>
            </w:r>
          </w:p>
        </w:tc>
        <w:tc>
          <w:tcPr>
            <w:tcW w:w="873" w:type="pct"/>
          </w:tcPr>
          <w:p w14:paraId="11117041" w14:textId="12FE1487" w:rsidR="00AC5B0B" w:rsidRPr="006F4F3D" w:rsidRDefault="00AC5B0B" w:rsidP="00AC5B0B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多行輸入</w:t>
            </w:r>
          </w:p>
        </w:tc>
        <w:tc>
          <w:tcPr>
            <w:tcW w:w="397" w:type="pct"/>
          </w:tcPr>
          <w:p w14:paraId="650C3578" w14:textId="5265C401" w:rsidR="00AC5B0B" w:rsidRPr="006F4F3D" w:rsidRDefault="00AC5B0B" w:rsidP="00AC5B0B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206C1DDA" w14:textId="77777777" w:rsidR="00AC5B0B" w:rsidRPr="006F4F3D" w:rsidRDefault="00AC5B0B" w:rsidP="00AC5B0B">
            <w:pPr>
              <w:pStyle w:val="141"/>
            </w:pPr>
          </w:p>
        </w:tc>
      </w:tr>
      <w:tr w:rsidR="00AC5B0B" w:rsidRPr="006F4F3D" w14:paraId="616599A0" w14:textId="77777777" w:rsidTr="00721FF3">
        <w:tc>
          <w:tcPr>
            <w:tcW w:w="390" w:type="pct"/>
          </w:tcPr>
          <w:p w14:paraId="04607B4D" w14:textId="77777777" w:rsidR="00AC5B0B" w:rsidRPr="006F4F3D" w:rsidRDefault="00AC5B0B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  <w:vAlign w:val="center"/>
          </w:tcPr>
          <w:p w14:paraId="0466E735" w14:textId="3451A3A4" w:rsidR="00AC5B0B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BF76B3">
              <w:rPr>
                <w:rFonts w:ascii="Arial" w:hAnsi="Arial" w:cs="Arial" w:hint="eastAsia"/>
                <w:color w:val="1F1F1F"/>
              </w:rPr>
              <w:t>處置作為概述</w:t>
            </w:r>
          </w:p>
        </w:tc>
        <w:tc>
          <w:tcPr>
            <w:tcW w:w="873" w:type="pct"/>
          </w:tcPr>
          <w:p w14:paraId="7AC09280" w14:textId="7FA92C6E" w:rsidR="00AC5B0B" w:rsidRPr="006F4F3D" w:rsidRDefault="00AC5B0B" w:rsidP="00AC5B0B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多行輸入</w:t>
            </w:r>
          </w:p>
        </w:tc>
        <w:tc>
          <w:tcPr>
            <w:tcW w:w="397" w:type="pct"/>
          </w:tcPr>
          <w:p w14:paraId="48C125D2" w14:textId="77777777" w:rsidR="00AC5B0B" w:rsidRPr="006F4F3D" w:rsidRDefault="00AC5B0B" w:rsidP="00AC5B0B">
            <w:pPr>
              <w:pStyle w:val="141"/>
              <w:jc w:val="center"/>
            </w:pPr>
          </w:p>
        </w:tc>
        <w:tc>
          <w:tcPr>
            <w:tcW w:w="1747" w:type="pct"/>
          </w:tcPr>
          <w:p w14:paraId="34D4C3BB" w14:textId="77777777" w:rsidR="00AC5B0B" w:rsidRPr="006F4F3D" w:rsidRDefault="00AC5B0B" w:rsidP="00AC5B0B">
            <w:pPr>
              <w:pStyle w:val="141"/>
            </w:pPr>
          </w:p>
        </w:tc>
      </w:tr>
      <w:tr w:rsidR="00AC5B0B" w:rsidRPr="006F4F3D" w14:paraId="2D86DFEC" w14:textId="77777777" w:rsidTr="009E523F">
        <w:tc>
          <w:tcPr>
            <w:tcW w:w="5000" w:type="pct"/>
            <w:gridSpan w:val="5"/>
          </w:tcPr>
          <w:p w14:paraId="2810F4AA" w14:textId="1BED43A0" w:rsidR="00AC5B0B" w:rsidRPr="006F4F3D" w:rsidRDefault="00AC5B0B" w:rsidP="00AC5B0B">
            <w:pPr>
              <w:pStyle w:val="141"/>
            </w:pPr>
            <w:r w:rsidRPr="009E523F">
              <w:rPr>
                <w:rFonts w:hint="eastAsia"/>
              </w:rPr>
              <w:t>事故發生地</w:t>
            </w:r>
          </w:p>
        </w:tc>
      </w:tr>
      <w:tr w:rsidR="00AC5B0B" w:rsidRPr="006F4F3D" w14:paraId="75CC55D2" w14:textId="77777777" w:rsidTr="009E523F">
        <w:tc>
          <w:tcPr>
            <w:tcW w:w="5000" w:type="pct"/>
            <w:gridSpan w:val="5"/>
          </w:tcPr>
          <w:p w14:paraId="53AED91F" w14:textId="10CF95B6" w:rsidR="00AC5B0B" w:rsidRPr="009E523F" w:rsidRDefault="00AC5B0B" w:rsidP="00AC5B0B">
            <w:pPr>
              <w:pStyle w:val="141"/>
            </w:pPr>
            <w:r w:rsidRPr="00BF76B3">
              <w:t>EMS</w:t>
            </w:r>
            <w:r>
              <w:rPr>
                <w:rFonts w:hint="eastAsia"/>
              </w:rPr>
              <w:t>已開案，唯獨，帶入『</w:t>
            </w:r>
            <w:r w:rsidRPr="009E523F">
              <w:rPr>
                <w:rFonts w:hint="eastAsia"/>
              </w:rPr>
              <w:t>事故發生地</w:t>
            </w:r>
            <w:r>
              <w:rPr>
                <w:rFonts w:hint="eastAsia"/>
              </w:rPr>
              <w:t>』，至少要有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筆</w:t>
            </w:r>
          </w:p>
        </w:tc>
      </w:tr>
      <w:tr w:rsidR="00AC5B0B" w:rsidRPr="006F4F3D" w14:paraId="465990B3" w14:textId="77777777" w:rsidTr="00721FF3">
        <w:tc>
          <w:tcPr>
            <w:tcW w:w="390" w:type="pct"/>
          </w:tcPr>
          <w:p w14:paraId="11AEE935" w14:textId="77777777" w:rsidR="00AC5B0B" w:rsidRPr="006F4F3D" w:rsidRDefault="00AC5B0B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  <w:vAlign w:val="center"/>
          </w:tcPr>
          <w:p w14:paraId="7E3545C1" w14:textId="7771BB99" w:rsidR="00AC5B0B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9E523F">
              <w:rPr>
                <w:rFonts w:ascii="Arial" w:hAnsi="Arial" w:cs="Arial" w:hint="eastAsia"/>
                <w:color w:val="1F1F1F"/>
              </w:rPr>
              <w:t>發生地縣市</w:t>
            </w:r>
            <w:r w:rsidRPr="009E523F">
              <w:rPr>
                <w:rFonts w:ascii="Arial" w:hAnsi="Arial" w:cs="Arial" w:hint="eastAsia"/>
                <w:color w:val="1F1F1F"/>
              </w:rPr>
              <w:t>(</w:t>
            </w:r>
            <w:r w:rsidRPr="009E523F">
              <w:rPr>
                <w:rFonts w:ascii="Arial" w:hAnsi="Arial" w:cs="Arial" w:hint="eastAsia"/>
                <w:color w:val="1F1F1F"/>
              </w:rPr>
              <w:t>鄉鎮市區</w:t>
            </w:r>
            <w:r w:rsidRPr="009E523F">
              <w:rPr>
                <w:rFonts w:ascii="Arial" w:hAnsi="Arial" w:cs="Arial" w:hint="eastAsia"/>
                <w:color w:val="1F1F1F"/>
              </w:rPr>
              <w:t>)</w:t>
            </w:r>
          </w:p>
        </w:tc>
        <w:tc>
          <w:tcPr>
            <w:tcW w:w="873" w:type="pct"/>
          </w:tcPr>
          <w:p w14:paraId="5CC20375" w14:textId="721AF545" w:rsidR="00AC5B0B" w:rsidRPr="006F4F3D" w:rsidRDefault="00AC5B0B" w:rsidP="00AC5B0B">
            <w:pPr>
              <w:pStyle w:val="141"/>
              <w:rPr>
                <w:color w:val="auto"/>
              </w:rPr>
            </w:pPr>
            <w:r>
              <w:rPr>
                <w:rFonts w:ascii="Arial" w:hAnsi="Arial" w:cs="Arial"/>
                <w:color w:val="1F1F1F"/>
              </w:rPr>
              <w:t>下拉選單</w:t>
            </w:r>
          </w:p>
        </w:tc>
        <w:tc>
          <w:tcPr>
            <w:tcW w:w="397" w:type="pct"/>
          </w:tcPr>
          <w:p w14:paraId="1A0B9392" w14:textId="3CFB39F3" w:rsidR="00AC5B0B" w:rsidRPr="006F4F3D" w:rsidRDefault="00AC5B0B" w:rsidP="00AC5B0B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0BA52B8C" w14:textId="3CE38E9D" w:rsidR="00AC5B0B" w:rsidRDefault="00AC5B0B" w:rsidP="00AC5B0B">
            <w:pPr>
              <w:pStyle w:val="141"/>
            </w:pPr>
            <w:r w:rsidRPr="00BF76B3">
              <w:t>EMS</w:t>
            </w:r>
            <w:r>
              <w:rPr>
                <w:rFonts w:hint="eastAsia"/>
              </w:rPr>
              <w:t>已開案，帶入</w:t>
            </w:r>
            <w:r w:rsidRPr="009E523F">
              <w:rPr>
                <w:rFonts w:ascii="Arial" w:hAnsi="Arial" w:cs="Arial" w:hint="eastAsia"/>
                <w:color w:val="1F1F1F"/>
              </w:rPr>
              <w:t>發生地縣市</w:t>
            </w:r>
          </w:p>
          <w:p w14:paraId="49290960" w14:textId="617C1D74" w:rsidR="00AC5B0B" w:rsidRPr="006F4F3D" w:rsidRDefault="00AC5B0B" w:rsidP="00AC5B0B">
            <w:pPr>
              <w:pStyle w:val="141"/>
            </w:pPr>
            <w:r>
              <w:rPr>
                <w:rFonts w:hint="eastAsia"/>
              </w:rPr>
              <w:t>選項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請選擇</w:t>
            </w:r>
            <w:r>
              <w:rPr>
                <w:rFonts w:hint="eastAsia"/>
              </w:rPr>
              <w:t>+</w:t>
            </w:r>
            <w:r w:rsidRPr="009E523F">
              <w:rPr>
                <w:rFonts w:ascii="Arial" w:hAnsi="Arial" w:cs="Arial" w:hint="eastAsia"/>
                <w:color w:val="1F1F1F"/>
              </w:rPr>
              <w:t>鄉鎮市區</w:t>
            </w:r>
            <w:r>
              <w:rPr>
                <w:rFonts w:ascii="Arial" w:hAnsi="Arial" w:cs="Arial" w:hint="eastAsia"/>
                <w:color w:val="1F1F1F"/>
              </w:rPr>
              <w:t>項目</w:t>
            </w:r>
          </w:p>
        </w:tc>
      </w:tr>
      <w:tr w:rsidR="00AC5B0B" w:rsidRPr="006F4F3D" w14:paraId="09ECC542" w14:textId="77777777" w:rsidTr="00721FF3">
        <w:tc>
          <w:tcPr>
            <w:tcW w:w="390" w:type="pct"/>
          </w:tcPr>
          <w:p w14:paraId="56693E5D" w14:textId="77777777" w:rsidR="00AC5B0B" w:rsidRPr="006F4F3D" w:rsidRDefault="00AC5B0B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  <w:vAlign w:val="center"/>
          </w:tcPr>
          <w:p w14:paraId="1E8A5B64" w14:textId="66AD0350" w:rsidR="00AC5B0B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9E523F">
              <w:rPr>
                <w:rFonts w:ascii="Arial" w:hAnsi="Arial" w:cs="Arial" w:hint="eastAsia"/>
                <w:color w:val="1F1F1F"/>
              </w:rPr>
              <w:t>詳細發生地</w:t>
            </w:r>
          </w:p>
        </w:tc>
        <w:tc>
          <w:tcPr>
            <w:tcW w:w="873" w:type="pct"/>
          </w:tcPr>
          <w:p w14:paraId="3CE0CA7E" w14:textId="461B0A6D" w:rsidR="00AC5B0B" w:rsidRPr="006F4F3D" w:rsidRDefault="00AC5B0B" w:rsidP="00AC5B0B">
            <w:pPr>
              <w:pStyle w:val="141"/>
              <w:rPr>
                <w:color w:val="auto"/>
              </w:rPr>
            </w:pPr>
            <w:r>
              <w:rPr>
                <w:rFonts w:ascii="Arial" w:hAnsi="Arial" w:cs="Arial"/>
                <w:color w:val="1F1F1F"/>
              </w:rPr>
              <w:t>輸入框</w:t>
            </w:r>
          </w:p>
        </w:tc>
        <w:tc>
          <w:tcPr>
            <w:tcW w:w="397" w:type="pct"/>
          </w:tcPr>
          <w:p w14:paraId="16C52256" w14:textId="77777777" w:rsidR="00AC5B0B" w:rsidRPr="006F4F3D" w:rsidRDefault="00AC5B0B" w:rsidP="00AC5B0B">
            <w:pPr>
              <w:pStyle w:val="141"/>
              <w:jc w:val="center"/>
            </w:pPr>
          </w:p>
        </w:tc>
        <w:tc>
          <w:tcPr>
            <w:tcW w:w="1747" w:type="pct"/>
          </w:tcPr>
          <w:p w14:paraId="23C2F990" w14:textId="773BC314" w:rsidR="00AC5B0B" w:rsidRPr="00165200" w:rsidRDefault="00AC5B0B" w:rsidP="00AC5B0B">
            <w:pPr>
              <w:pStyle w:val="141"/>
            </w:pPr>
            <w:r w:rsidRPr="00BF76B3">
              <w:t>EMS</w:t>
            </w:r>
            <w:r>
              <w:rPr>
                <w:rFonts w:hint="eastAsia"/>
              </w:rPr>
              <w:t>已開案，帶入</w:t>
            </w:r>
            <w:r w:rsidRPr="009E523F">
              <w:rPr>
                <w:rFonts w:ascii="Arial" w:hAnsi="Arial" w:cs="Arial" w:hint="eastAsia"/>
                <w:color w:val="1F1F1F"/>
              </w:rPr>
              <w:t>詳細發生地</w:t>
            </w:r>
          </w:p>
        </w:tc>
      </w:tr>
      <w:tr w:rsidR="00AC5B0B" w:rsidRPr="006F4F3D" w14:paraId="302747EF" w14:textId="77777777" w:rsidTr="00721FF3">
        <w:tc>
          <w:tcPr>
            <w:tcW w:w="390" w:type="pct"/>
          </w:tcPr>
          <w:p w14:paraId="7E6F9CDC" w14:textId="77777777" w:rsidR="00AC5B0B" w:rsidRPr="006F4F3D" w:rsidRDefault="00AC5B0B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  <w:vAlign w:val="center"/>
          </w:tcPr>
          <w:p w14:paraId="1AE19F08" w14:textId="312E4F91" w:rsidR="00AC5B0B" w:rsidRPr="009E523F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刪除</w:t>
            </w:r>
            <w:r>
              <w:rPr>
                <w:rFonts w:ascii="Arial" w:hAnsi="Arial" w:cs="Arial" w:hint="eastAsia"/>
                <w:color w:val="1F1F1F"/>
              </w:rPr>
              <w:t>icon</w:t>
            </w:r>
          </w:p>
        </w:tc>
        <w:tc>
          <w:tcPr>
            <w:tcW w:w="873" w:type="pct"/>
          </w:tcPr>
          <w:p w14:paraId="5C9EBA2A" w14:textId="16214E83" w:rsidR="00AC5B0B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按鈕</w:t>
            </w:r>
          </w:p>
        </w:tc>
        <w:tc>
          <w:tcPr>
            <w:tcW w:w="397" w:type="pct"/>
          </w:tcPr>
          <w:p w14:paraId="5058C94E" w14:textId="77777777" w:rsidR="00AC5B0B" w:rsidRPr="006F4F3D" w:rsidRDefault="00AC5B0B" w:rsidP="00AC5B0B">
            <w:pPr>
              <w:pStyle w:val="141"/>
              <w:jc w:val="center"/>
            </w:pPr>
          </w:p>
        </w:tc>
        <w:tc>
          <w:tcPr>
            <w:tcW w:w="1747" w:type="pct"/>
          </w:tcPr>
          <w:p w14:paraId="5F0EA98C" w14:textId="4B1F49E9" w:rsidR="00AC5B0B" w:rsidRDefault="00AC5B0B" w:rsidP="00AC5B0B">
            <w:pPr>
              <w:pStyle w:val="141"/>
            </w:pPr>
            <w:r w:rsidRPr="00BF76B3">
              <w:t>EMS</w:t>
            </w:r>
            <w:r>
              <w:rPr>
                <w:rFonts w:hint="eastAsia"/>
              </w:rPr>
              <w:t>已開案，不顯示</w:t>
            </w:r>
          </w:p>
          <w:p w14:paraId="02EB9169" w14:textId="7BFAC96F" w:rsidR="00AC5B0B" w:rsidRDefault="00AC5B0B" w:rsidP="00AC5B0B">
            <w:pPr>
              <w:pStyle w:val="141"/>
            </w:pPr>
            <w:r>
              <w:rPr>
                <w:rFonts w:hint="eastAsia"/>
              </w:rPr>
              <w:t>按下後刪除該筆發生地</w:t>
            </w:r>
            <w:r>
              <w:br/>
            </w:r>
            <w:r>
              <w:rPr>
                <w:rFonts w:hint="eastAsia"/>
              </w:rPr>
              <w:t>【檢核</w:t>
            </w:r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錯誤訊息</w:t>
            </w:r>
            <w:r>
              <w:rPr>
                <w:rFonts w:hint="eastAsia"/>
              </w:rPr>
              <w:t>}</w:t>
            </w:r>
            <w:r>
              <w:rPr>
                <w:rFonts w:hint="eastAsia"/>
              </w:rPr>
              <w:t>】</w:t>
            </w:r>
          </w:p>
          <w:p w14:paraId="792F8C53" w14:textId="78B35927" w:rsidR="00AC5B0B" w:rsidRPr="006F4F3D" w:rsidRDefault="00AC5B0B" w:rsidP="00AC5B0B">
            <w:pPr>
              <w:pStyle w:val="141"/>
            </w:pPr>
            <w:r>
              <w:rPr>
                <w:rFonts w:hint="eastAsia"/>
              </w:rPr>
              <w:t>至少要有一筆</w:t>
            </w:r>
            <w:r>
              <w:rPr>
                <w:rFonts w:hint="eastAsia"/>
              </w:rPr>
              <w:t>{</w:t>
            </w:r>
            <w:r w:rsidRPr="009E523F">
              <w:rPr>
                <w:rFonts w:hint="eastAsia"/>
              </w:rPr>
              <w:t>至少需要一個事故發生地</w:t>
            </w:r>
            <w:r>
              <w:rPr>
                <w:rFonts w:hint="eastAsia"/>
              </w:rPr>
              <w:t>}</w:t>
            </w:r>
          </w:p>
        </w:tc>
      </w:tr>
      <w:tr w:rsidR="00AC5B0B" w:rsidRPr="006F4F3D" w14:paraId="34189E5A" w14:textId="77777777" w:rsidTr="00721FF3">
        <w:tc>
          <w:tcPr>
            <w:tcW w:w="390" w:type="pct"/>
          </w:tcPr>
          <w:p w14:paraId="6397A924" w14:textId="77777777" w:rsidR="00AC5B0B" w:rsidRPr="006F4F3D" w:rsidRDefault="00AC5B0B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  <w:vAlign w:val="center"/>
          </w:tcPr>
          <w:p w14:paraId="4C40A4E4" w14:textId="058ECA00" w:rsidR="00AC5B0B" w:rsidRPr="009E523F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新增發生地</w:t>
            </w:r>
          </w:p>
        </w:tc>
        <w:tc>
          <w:tcPr>
            <w:tcW w:w="873" w:type="pct"/>
          </w:tcPr>
          <w:p w14:paraId="67029E5C" w14:textId="27EEF233" w:rsidR="00AC5B0B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按鈕</w:t>
            </w:r>
          </w:p>
        </w:tc>
        <w:tc>
          <w:tcPr>
            <w:tcW w:w="397" w:type="pct"/>
          </w:tcPr>
          <w:p w14:paraId="6A821FF6" w14:textId="77777777" w:rsidR="00AC5B0B" w:rsidRPr="006F4F3D" w:rsidRDefault="00AC5B0B" w:rsidP="00AC5B0B">
            <w:pPr>
              <w:pStyle w:val="141"/>
              <w:jc w:val="center"/>
            </w:pPr>
          </w:p>
        </w:tc>
        <w:tc>
          <w:tcPr>
            <w:tcW w:w="1747" w:type="pct"/>
          </w:tcPr>
          <w:p w14:paraId="64635AFE" w14:textId="2F1F3650" w:rsidR="00AC5B0B" w:rsidRDefault="00AC5B0B" w:rsidP="00AC5B0B">
            <w:pPr>
              <w:pStyle w:val="141"/>
            </w:pPr>
            <w:r w:rsidRPr="00BF76B3">
              <w:t>EMS</w:t>
            </w:r>
            <w:r>
              <w:rPr>
                <w:rFonts w:hint="eastAsia"/>
              </w:rPr>
              <w:t>已開案、檢視，不顯示</w:t>
            </w:r>
          </w:p>
          <w:p w14:paraId="1D1119D4" w14:textId="6618E703" w:rsidR="00AC5B0B" w:rsidRPr="006F4F3D" w:rsidRDefault="00AC5B0B" w:rsidP="00AC5B0B">
            <w:pPr>
              <w:pStyle w:val="141"/>
            </w:pPr>
            <w:r>
              <w:rPr>
                <w:rFonts w:hint="eastAsia"/>
              </w:rPr>
              <w:t>按下後新增一組『</w:t>
            </w:r>
            <w:r w:rsidRPr="009E523F">
              <w:rPr>
                <w:rFonts w:hint="eastAsia"/>
              </w:rPr>
              <w:t>事故發生</w:t>
            </w:r>
            <w:r w:rsidRPr="009E523F">
              <w:rPr>
                <w:rFonts w:hint="eastAsia"/>
              </w:rPr>
              <w:lastRenderedPageBreak/>
              <w:t>地</w:t>
            </w:r>
            <w:r>
              <w:rPr>
                <w:rFonts w:hint="eastAsia"/>
              </w:rPr>
              <w:t>』</w:t>
            </w:r>
          </w:p>
        </w:tc>
      </w:tr>
      <w:tr w:rsidR="00AC5B0B" w:rsidRPr="006F4F3D" w14:paraId="73F2BD9E" w14:textId="77777777" w:rsidTr="009E523F">
        <w:tc>
          <w:tcPr>
            <w:tcW w:w="5000" w:type="pct"/>
            <w:gridSpan w:val="5"/>
          </w:tcPr>
          <w:p w14:paraId="783A699E" w14:textId="2758BBE5" w:rsidR="00AC5B0B" w:rsidRDefault="00AC5B0B" w:rsidP="00AC5B0B">
            <w:pPr>
              <w:pStyle w:val="141"/>
            </w:pPr>
            <w:r w:rsidRPr="009E523F">
              <w:rPr>
                <w:rFonts w:hint="eastAsia"/>
              </w:rPr>
              <w:lastRenderedPageBreak/>
              <w:t>簡訊</w:t>
            </w:r>
            <w:r w:rsidRPr="009E523F">
              <w:rPr>
                <w:rFonts w:hint="eastAsia"/>
              </w:rPr>
              <w:t>/</w:t>
            </w:r>
            <w:r w:rsidRPr="009E523F">
              <w:rPr>
                <w:rFonts w:hint="eastAsia"/>
              </w:rPr>
              <w:t>電話通報數</w:t>
            </w:r>
          </w:p>
        </w:tc>
      </w:tr>
      <w:tr w:rsidR="00AC5B0B" w:rsidRPr="006F4F3D" w14:paraId="7FF096F1" w14:textId="77777777" w:rsidTr="00721FF3">
        <w:tc>
          <w:tcPr>
            <w:tcW w:w="390" w:type="pct"/>
          </w:tcPr>
          <w:p w14:paraId="6AF40864" w14:textId="77777777" w:rsidR="00AC5B0B" w:rsidRPr="006F4F3D" w:rsidRDefault="00AC5B0B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  <w:vAlign w:val="center"/>
          </w:tcPr>
          <w:p w14:paraId="2EF2D6AC" w14:textId="0ECE4C5C" w:rsidR="00AC5B0B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9E523F">
              <w:rPr>
                <w:rFonts w:ascii="Arial" w:hAnsi="Arial" w:cs="Arial" w:hint="eastAsia"/>
                <w:color w:val="1F1F1F"/>
              </w:rPr>
              <w:t>簡訊通報數</w:t>
            </w:r>
            <w:r>
              <w:rPr>
                <w:rFonts w:ascii="Arial" w:hAnsi="Arial" w:cs="Arial" w:hint="eastAsia"/>
                <w:color w:val="1F1F1F"/>
              </w:rPr>
              <w:t>-</w:t>
            </w:r>
            <w:proofErr w:type="gramStart"/>
            <w:r w:rsidRPr="009E523F">
              <w:rPr>
                <w:rFonts w:ascii="Arial" w:hAnsi="Arial" w:cs="Arial" w:hint="eastAsia"/>
                <w:color w:val="1F1F1F"/>
              </w:rPr>
              <w:t>衛福部</w:t>
            </w:r>
            <w:proofErr w:type="gramEnd"/>
          </w:p>
        </w:tc>
        <w:tc>
          <w:tcPr>
            <w:tcW w:w="873" w:type="pct"/>
          </w:tcPr>
          <w:p w14:paraId="35223F27" w14:textId="041FE6F6" w:rsidR="00AC5B0B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整數輸入</w:t>
            </w:r>
          </w:p>
        </w:tc>
        <w:tc>
          <w:tcPr>
            <w:tcW w:w="397" w:type="pct"/>
          </w:tcPr>
          <w:p w14:paraId="7DDD9D9F" w14:textId="2BC4C40D" w:rsidR="00AC5B0B" w:rsidRPr="006F4F3D" w:rsidRDefault="00AC5B0B" w:rsidP="00AC5B0B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39F4D087" w14:textId="77777777" w:rsidR="00AC5B0B" w:rsidRDefault="00AC5B0B" w:rsidP="00AC5B0B">
            <w:pPr>
              <w:pStyle w:val="141"/>
            </w:pPr>
          </w:p>
        </w:tc>
      </w:tr>
      <w:tr w:rsidR="00AC5B0B" w:rsidRPr="006F4F3D" w14:paraId="50A89C54" w14:textId="77777777" w:rsidTr="009E523F">
        <w:tc>
          <w:tcPr>
            <w:tcW w:w="390" w:type="pct"/>
          </w:tcPr>
          <w:p w14:paraId="109F1170" w14:textId="77777777" w:rsidR="00AC5B0B" w:rsidRPr="006F4F3D" w:rsidRDefault="00AC5B0B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416CB2FB" w14:textId="79803F13" w:rsidR="00AC5B0B" w:rsidRPr="009E523F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D77C96">
              <w:rPr>
                <w:rFonts w:ascii="Arial" w:hAnsi="Arial" w:cs="Arial" w:hint="eastAsia"/>
                <w:color w:val="1F1F1F"/>
              </w:rPr>
              <w:t>簡訊通報數</w:t>
            </w:r>
            <w:r w:rsidRPr="00D77C96">
              <w:rPr>
                <w:rFonts w:ascii="Arial" w:hAnsi="Arial" w:cs="Arial" w:hint="eastAsia"/>
                <w:color w:val="1F1F1F"/>
              </w:rPr>
              <w:t>-</w:t>
            </w:r>
            <w:r w:rsidRPr="009E523F">
              <w:rPr>
                <w:rFonts w:ascii="Arial" w:hAnsi="Arial" w:cs="Arial" w:hint="eastAsia"/>
                <w:color w:val="1F1F1F"/>
              </w:rPr>
              <w:t>衛生局</w:t>
            </w:r>
          </w:p>
        </w:tc>
        <w:tc>
          <w:tcPr>
            <w:tcW w:w="873" w:type="pct"/>
          </w:tcPr>
          <w:p w14:paraId="021B10FE" w14:textId="295DD085" w:rsidR="00AC5B0B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DD1CC9">
              <w:rPr>
                <w:rFonts w:ascii="Arial" w:hAnsi="Arial" w:cs="Arial" w:hint="eastAsia"/>
                <w:color w:val="1F1F1F"/>
              </w:rPr>
              <w:t>整數輸入</w:t>
            </w:r>
          </w:p>
        </w:tc>
        <w:tc>
          <w:tcPr>
            <w:tcW w:w="397" w:type="pct"/>
          </w:tcPr>
          <w:p w14:paraId="63679087" w14:textId="08BE2F57" w:rsidR="00AC5B0B" w:rsidRPr="006F4F3D" w:rsidRDefault="00AC5B0B" w:rsidP="00AC5B0B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172063FD" w14:textId="77777777" w:rsidR="00AC5B0B" w:rsidRPr="006F4F3D" w:rsidRDefault="00AC5B0B" w:rsidP="00AC5B0B">
            <w:pPr>
              <w:pStyle w:val="141"/>
            </w:pPr>
          </w:p>
        </w:tc>
      </w:tr>
      <w:tr w:rsidR="00AC5B0B" w:rsidRPr="006F4F3D" w14:paraId="6FC2B7E5" w14:textId="77777777" w:rsidTr="009E523F">
        <w:tc>
          <w:tcPr>
            <w:tcW w:w="390" w:type="pct"/>
          </w:tcPr>
          <w:p w14:paraId="24FFF9FA" w14:textId="77777777" w:rsidR="00AC5B0B" w:rsidRPr="006F4F3D" w:rsidRDefault="00AC5B0B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B25B33B" w14:textId="051D120A" w:rsidR="00AC5B0B" w:rsidRPr="009E523F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D77C96">
              <w:rPr>
                <w:rFonts w:ascii="Arial" w:hAnsi="Arial" w:cs="Arial" w:hint="eastAsia"/>
                <w:color w:val="1F1F1F"/>
              </w:rPr>
              <w:t>簡訊通報數</w:t>
            </w:r>
            <w:r w:rsidRPr="00D77C96">
              <w:rPr>
                <w:rFonts w:ascii="Arial" w:hAnsi="Arial" w:cs="Arial" w:hint="eastAsia"/>
                <w:color w:val="1F1F1F"/>
              </w:rPr>
              <w:t>-</w:t>
            </w:r>
            <w:r w:rsidRPr="009E523F">
              <w:rPr>
                <w:rFonts w:ascii="Arial" w:hAnsi="Arial" w:cs="Arial" w:hint="eastAsia"/>
                <w:color w:val="1F1F1F"/>
              </w:rPr>
              <w:t>責任醫院</w:t>
            </w:r>
          </w:p>
        </w:tc>
        <w:tc>
          <w:tcPr>
            <w:tcW w:w="873" w:type="pct"/>
          </w:tcPr>
          <w:p w14:paraId="405995E1" w14:textId="0F155995" w:rsidR="00AC5B0B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DD1CC9">
              <w:rPr>
                <w:rFonts w:ascii="Arial" w:hAnsi="Arial" w:cs="Arial" w:hint="eastAsia"/>
                <w:color w:val="1F1F1F"/>
              </w:rPr>
              <w:t>整數輸入</w:t>
            </w:r>
          </w:p>
        </w:tc>
        <w:tc>
          <w:tcPr>
            <w:tcW w:w="397" w:type="pct"/>
          </w:tcPr>
          <w:p w14:paraId="47D7C276" w14:textId="34A55F45" w:rsidR="00AC5B0B" w:rsidRPr="006F4F3D" w:rsidRDefault="00AC5B0B" w:rsidP="00AC5B0B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3B4C0E05" w14:textId="77777777" w:rsidR="00AC5B0B" w:rsidRPr="006F4F3D" w:rsidRDefault="00AC5B0B" w:rsidP="00AC5B0B">
            <w:pPr>
              <w:pStyle w:val="141"/>
            </w:pPr>
          </w:p>
        </w:tc>
      </w:tr>
      <w:tr w:rsidR="00AC5B0B" w:rsidRPr="006F4F3D" w14:paraId="202784CE" w14:textId="77777777" w:rsidTr="009E523F">
        <w:tc>
          <w:tcPr>
            <w:tcW w:w="390" w:type="pct"/>
          </w:tcPr>
          <w:p w14:paraId="74DF49BB" w14:textId="77777777" w:rsidR="00AC5B0B" w:rsidRPr="006F4F3D" w:rsidRDefault="00AC5B0B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51C9387" w14:textId="59C726E4" w:rsidR="00AC5B0B" w:rsidRPr="009E523F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D77C96">
              <w:rPr>
                <w:rFonts w:ascii="Arial" w:hAnsi="Arial" w:cs="Arial" w:hint="eastAsia"/>
                <w:color w:val="1F1F1F"/>
              </w:rPr>
              <w:t>簡訊通報數</w:t>
            </w:r>
            <w:r w:rsidRPr="00D77C96">
              <w:rPr>
                <w:rFonts w:ascii="Arial" w:hAnsi="Arial" w:cs="Arial" w:hint="eastAsia"/>
                <w:color w:val="1F1F1F"/>
              </w:rPr>
              <w:t>-</w:t>
            </w:r>
            <w:r w:rsidRPr="009E523F">
              <w:rPr>
                <w:rFonts w:ascii="Arial" w:hAnsi="Arial" w:cs="Arial" w:hint="eastAsia"/>
                <w:color w:val="1F1F1F"/>
              </w:rPr>
              <w:t>指揮中心</w:t>
            </w:r>
          </w:p>
        </w:tc>
        <w:tc>
          <w:tcPr>
            <w:tcW w:w="873" w:type="pct"/>
          </w:tcPr>
          <w:p w14:paraId="245480FB" w14:textId="411A65BF" w:rsidR="00AC5B0B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DD1CC9">
              <w:rPr>
                <w:rFonts w:ascii="Arial" w:hAnsi="Arial" w:cs="Arial" w:hint="eastAsia"/>
                <w:color w:val="1F1F1F"/>
              </w:rPr>
              <w:t>整數輸入</w:t>
            </w:r>
          </w:p>
        </w:tc>
        <w:tc>
          <w:tcPr>
            <w:tcW w:w="397" w:type="pct"/>
          </w:tcPr>
          <w:p w14:paraId="58E4D5FA" w14:textId="55F2204B" w:rsidR="00AC5B0B" w:rsidRPr="006F4F3D" w:rsidRDefault="00AC5B0B" w:rsidP="00AC5B0B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5DF1CBE2" w14:textId="77777777" w:rsidR="00AC5B0B" w:rsidRPr="006F4F3D" w:rsidRDefault="00AC5B0B" w:rsidP="00AC5B0B">
            <w:pPr>
              <w:pStyle w:val="141"/>
            </w:pPr>
          </w:p>
        </w:tc>
      </w:tr>
      <w:tr w:rsidR="00AC5B0B" w:rsidRPr="006F4F3D" w14:paraId="5312DF15" w14:textId="77777777" w:rsidTr="009E523F">
        <w:tc>
          <w:tcPr>
            <w:tcW w:w="390" w:type="pct"/>
          </w:tcPr>
          <w:p w14:paraId="63BF3859" w14:textId="77777777" w:rsidR="00AC5B0B" w:rsidRPr="006F4F3D" w:rsidRDefault="00AC5B0B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  <w:vAlign w:val="center"/>
          </w:tcPr>
          <w:p w14:paraId="39E1A95D" w14:textId="5ECA149C" w:rsidR="00AC5B0B" w:rsidRPr="00D77C96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9E523F">
              <w:rPr>
                <w:rFonts w:ascii="Arial" w:hAnsi="Arial" w:cs="Arial" w:hint="eastAsia"/>
                <w:color w:val="1F1F1F"/>
              </w:rPr>
              <w:t>電話通報數</w:t>
            </w:r>
            <w:r>
              <w:rPr>
                <w:rFonts w:ascii="Arial" w:hAnsi="Arial" w:cs="Arial" w:hint="eastAsia"/>
                <w:color w:val="1F1F1F"/>
              </w:rPr>
              <w:t>-</w:t>
            </w:r>
            <w:proofErr w:type="gramStart"/>
            <w:r w:rsidRPr="009E523F">
              <w:rPr>
                <w:rFonts w:ascii="Arial" w:hAnsi="Arial" w:cs="Arial" w:hint="eastAsia"/>
                <w:color w:val="1F1F1F"/>
              </w:rPr>
              <w:t>衛福部</w:t>
            </w:r>
            <w:proofErr w:type="gramEnd"/>
          </w:p>
        </w:tc>
        <w:tc>
          <w:tcPr>
            <w:tcW w:w="873" w:type="pct"/>
          </w:tcPr>
          <w:p w14:paraId="212B385E" w14:textId="2CBE2834" w:rsidR="00AC5B0B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DD1CC9">
              <w:rPr>
                <w:rFonts w:ascii="Arial" w:hAnsi="Arial" w:cs="Arial" w:hint="eastAsia"/>
                <w:color w:val="1F1F1F"/>
              </w:rPr>
              <w:t>整數輸入</w:t>
            </w:r>
          </w:p>
        </w:tc>
        <w:tc>
          <w:tcPr>
            <w:tcW w:w="397" w:type="pct"/>
          </w:tcPr>
          <w:p w14:paraId="121E30FD" w14:textId="444C7D1E" w:rsidR="00AC5B0B" w:rsidRPr="006F4F3D" w:rsidRDefault="00AC5B0B" w:rsidP="00AC5B0B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2B4A0E49" w14:textId="77777777" w:rsidR="00AC5B0B" w:rsidRPr="006F4F3D" w:rsidRDefault="00AC5B0B" w:rsidP="00AC5B0B">
            <w:pPr>
              <w:pStyle w:val="141"/>
            </w:pPr>
          </w:p>
        </w:tc>
      </w:tr>
      <w:tr w:rsidR="00AC5B0B" w:rsidRPr="006F4F3D" w14:paraId="10B16DC2" w14:textId="77777777" w:rsidTr="009E523F">
        <w:tc>
          <w:tcPr>
            <w:tcW w:w="390" w:type="pct"/>
          </w:tcPr>
          <w:p w14:paraId="35F4606A" w14:textId="77777777" w:rsidR="00AC5B0B" w:rsidRPr="006F4F3D" w:rsidRDefault="00AC5B0B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B23A124" w14:textId="663612B3" w:rsidR="00AC5B0B" w:rsidRPr="009E523F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9E523F">
              <w:rPr>
                <w:rFonts w:ascii="Arial" w:hAnsi="Arial" w:cs="Arial" w:hint="eastAsia"/>
                <w:color w:val="1F1F1F"/>
              </w:rPr>
              <w:t>電話</w:t>
            </w:r>
            <w:r w:rsidRPr="00D77C96">
              <w:rPr>
                <w:rFonts w:ascii="Arial" w:hAnsi="Arial" w:cs="Arial" w:hint="eastAsia"/>
                <w:color w:val="1F1F1F"/>
              </w:rPr>
              <w:t>通報數</w:t>
            </w:r>
            <w:r w:rsidRPr="00D77C96">
              <w:rPr>
                <w:rFonts w:ascii="Arial" w:hAnsi="Arial" w:cs="Arial" w:hint="eastAsia"/>
                <w:color w:val="1F1F1F"/>
              </w:rPr>
              <w:t>-</w:t>
            </w:r>
            <w:r w:rsidRPr="009E523F">
              <w:rPr>
                <w:rFonts w:ascii="Arial" w:hAnsi="Arial" w:cs="Arial" w:hint="eastAsia"/>
                <w:color w:val="1F1F1F"/>
              </w:rPr>
              <w:t>衛生局</w:t>
            </w:r>
          </w:p>
        </w:tc>
        <w:tc>
          <w:tcPr>
            <w:tcW w:w="873" w:type="pct"/>
          </w:tcPr>
          <w:p w14:paraId="20E9CBBB" w14:textId="1619283D" w:rsidR="00AC5B0B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DD1CC9">
              <w:rPr>
                <w:rFonts w:ascii="Arial" w:hAnsi="Arial" w:cs="Arial" w:hint="eastAsia"/>
                <w:color w:val="1F1F1F"/>
              </w:rPr>
              <w:t>整數輸入</w:t>
            </w:r>
          </w:p>
        </w:tc>
        <w:tc>
          <w:tcPr>
            <w:tcW w:w="397" w:type="pct"/>
          </w:tcPr>
          <w:p w14:paraId="44397CE8" w14:textId="0327ADB8" w:rsidR="00AC5B0B" w:rsidRPr="006F4F3D" w:rsidRDefault="00AC5B0B" w:rsidP="00AC5B0B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6C799E0E" w14:textId="77777777" w:rsidR="00AC5B0B" w:rsidRPr="006F4F3D" w:rsidRDefault="00AC5B0B" w:rsidP="00AC5B0B">
            <w:pPr>
              <w:pStyle w:val="141"/>
            </w:pPr>
          </w:p>
        </w:tc>
      </w:tr>
      <w:tr w:rsidR="00AC5B0B" w:rsidRPr="006F4F3D" w14:paraId="770AE989" w14:textId="77777777" w:rsidTr="009E523F">
        <w:tc>
          <w:tcPr>
            <w:tcW w:w="390" w:type="pct"/>
          </w:tcPr>
          <w:p w14:paraId="6EDFD192" w14:textId="77777777" w:rsidR="00AC5B0B" w:rsidRPr="006F4F3D" w:rsidRDefault="00AC5B0B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1B77D117" w14:textId="74921450" w:rsidR="00AC5B0B" w:rsidRPr="009E523F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9E523F">
              <w:rPr>
                <w:rFonts w:ascii="Arial" w:hAnsi="Arial" w:cs="Arial" w:hint="eastAsia"/>
                <w:color w:val="1F1F1F"/>
              </w:rPr>
              <w:t>電話</w:t>
            </w:r>
            <w:r w:rsidRPr="00D77C96">
              <w:rPr>
                <w:rFonts w:ascii="Arial" w:hAnsi="Arial" w:cs="Arial" w:hint="eastAsia"/>
                <w:color w:val="1F1F1F"/>
              </w:rPr>
              <w:t>通報數</w:t>
            </w:r>
            <w:r w:rsidRPr="00D77C96">
              <w:rPr>
                <w:rFonts w:ascii="Arial" w:hAnsi="Arial" w:cs="Arial" w:hint="eastAsia"/>
                <w:color w:val="1F1F1F"/>
              </w:rPr>
              <w:t>-</w:t>
            </w:r>
            <w:r w:rsidRPr="009E523F">
              <w:rPr>
                <w:rFonts w:ascii="Arial" w:hAnsi="Arial" w:cs="Arial" w:hint="eastAsia"/>
                <w:color w:val="1F1F1F"/>
              </w:rPr>
              <w:t>責任醫院</w:t>
            </w:r>
          </w:p>
        </w:tc>
        <w:tc>
          <w:tcPr>
            <w:tcW w:w="873" w:type="pct"/>
          </w:tcPr>
          <w:p w14:paraId="5E9D2D5B" w14:textId="5E295B5D" w:rsidR="00AC5B0B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DD1CC9">
              <w:rPr>
                <w:rFonts w:ascii="Arial" w:hAnsi="Arial" w:cs="Arial" w:hint="eastAsia"/>
                <w:color w:val="1F1F1F"/>
              </w:rPr>
              <w:t>整數輸入</w:t>
            </w:r>
          </w:p>
        </w:tc>
        <w:tc>
          <w:tcPr>
            <w:tcW w:w="397" w:type="pct"/>
          </w:tcPr>
          <w:p w14:paraId="4EE1D945" w14:textId="32B50A0A" w:rsidR="00AC5B0B" w:rsidRPr="006F4F3D" w:rsidRDefault="00AC5B0B" w:rsidP="00AC5B0B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49590468" w14:textId="77777777" w:rsidR="00AC5B0B" w:rsidRPr="006F4F3D" w:rsidRDefault="00AC5B0B" w:rsidP="00AC5B0B">
            <w:pPr>
              <w:pStyle w:val="141"/>
            </w:pPr>
          </w:p>
        </w:tc>
      </w:tr>
      <w:tr w:rsidR="00AC5B0B" w:rsidRPr="006F4F3D" w14:paraId="28D80A76" w14:textId="77777777" w:rsidTr="009E523F">
        <w:tc>
          <w:tcPr>
            <w:tcW w:w="390" w:type="pct"/>
          </w:tcPr>
          <w:p w14:paraId="08186DFA" w14:textId="77777777" w:rsidR="00AC5B0B" w:rsidRPr="006F4F3D" w:rsidRDefault="00AC5B0B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2C3FC09A" w14:textId="531252C4" w:rsidR="00AC5B0B" w:rsidRPr="009E523F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9E523F">
              <w:rPr>
                <w:rFonts w:ascii="Arial" w:hAnsi="Arial" w:cs="Arial" w:hint="eastAsia"/>
                <w:color w:val="1F1F1F"/>
              </w:rPr>
              <w:t>電話</w:t>
            </w:r>
            <w:r w:rsidRPr="00D77C96">
              <w:rPr>
                <w:rFonts w:ascii="Arial" w:hAnsi="Arial" w:cs="Arial" w:hint="eastAsia"/>
                <w:color w:val="1F1F1F"/>
              </w:rPr>
              <w:t>通報數</w:t>
            </w:r>
            <w:r w:rsidRPr="00D77C96">
              <w:rPr>
                <w:rFonts w:ascii="Arial" w:hAnsi="Arial" w:cs="Arial" w:hint="eastAsia"/>
                <w:color w:val="1F1F1F"/>
              </w:rPr>
              <w:t>-</w:t>
            </w:r>
            <w:r w:rsidRPr="009E523F">
              <w:rPr>
                <w:rFonts w:ascii="Arial" w:hAnsi="Arial" w:cs="Arial" w:hint="eastAsia"/>
                <w:color w:val="1F1F1F"/>
              </w:rPr>
              <w:t>指揮中心</w:t>
            </w:r>
          </w:p>
        </w:tc>
        <w:tc>
          <w:tcPr>
            <w:tcW w:w="873" w:type="pct"/>
          </w:tcPr>
          <w:p w14:paraId="24CC90F0" w14:textId="73A2E941" w:rsidR="00AC5B0B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DD1CC9">
              <w:rPr>
                <w:rFonts w:ascii="Arial" w:hAnsi="Arial" w:cs="Arial" w:hint="eastAsia"/>
                <w:color w:val="1F1F1F"/>
              </w:rPr>
              <w:t>整數輸入</w:t>
            </w:r>
          </w:p>
        </w:tc>
        <w:tc>
          <w:tcPr>
            <w:tcW w:w="397" w:type="pct"/>
          </w:tcPr>
          <w:p w14:paraId="56E11B7B" w14:textId="0969D626" w:rsidR="00AC5B0B" w:rsidRPr="006F4F3D" w:rsidRDefault="00AC5B0B" w:rsidP="00AC5B0B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14E824CA" w14:textId="77777777" w:rsidR="00AC5B0B" w:rsidRPr="006F4F3D" w:rsidRDefault="00AC5B0B" w:rsidP="00AC5B0B">
            <w:pPr>
              <w:pStyle w:val="141"/>
            </w:pPr>
          </w:p>
        </w:tc>
      </w:tr>
      <w:tr w:rsidR="00AC5B0B" w:rsidRPr="006F4F3D" w14:paraId="048F73FC" w14:textId="77777777" w:rsidTr="009E523F">
        <w:tc>
          <w:tcPr>
            <w:tcW w:w="5000" w:type="pct"/>
            <w:gridSpan w:val="5"/>
          </w:tcPr>
          <w:p w14:paraId="4B59E942" w14:textId="77777777" w:rsidR="00AC5B0B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9E523F">
              <w:rPr>
                <w:rFonts w:ascii="Arial" w:hAnsi="Arial" w:cs="Arial" w:hint="eastAsia"/>
                <w:color w:val="1F1F1F"/>
              </w:rPr>
              <w:t>事件傷亡人數</w:t>
            </w:r>
          </w:p>
          <w:p w14:paraId="6B5A5C2F" w14:textId="5385B412" w:rsidR="00AC5B0B" w:rsidRPr="006F4F3D" w:rsidRDefault="00AC5B0B" w:rsidP="00AC5B0B">
            <w:pPr>
              <w:pStyle w:val="141"/>
            </w:pPr>
            <w:r>
              <w:rPr>
                <w:rFonts w:ascii="Arial" w:hAnsi="Arial" w:cs="Arial" w:hint="eastAsia"/>
                <w:color w:val="1F1F1F"/>
              </w:rPr>
              <w:t>『</w:t>
            </w:r>
            <w:r w:rsidRPr="00BF76B3">
              <w:t>EMS</w:t>
            </w:r>
            <w:r>
              <w:rPr>
                <w:rFonts w:hint="eastAsia"/>
              </w:rPr>
              <w:t>未開案方顯示</w:t>
            </w:r>
            <w:r>
              <w:rPr>
                <w:rFonts w:ascii="Arial" w:hAnsi="Arial" w:cs="Arial" w:hint="eastAsia"/>
                <w:color w:val="1F1F1F"/>
              </w:rPr>
              <w:t>』</w:t>
            </w:r>
          </w:p>
        </w:tc>
      </w:tr>
      <w:tr w:rsidR="00AC5B0B" w:rsidRPr="006F4F3D" w14:paraId="2B1066B3" w14:textId="77777777" w:rsidTr="009E523F">
        <w:tc>
          <w:tcPr>
            <w:tcW w:w="390" w:type="pct"/>
          </w:tcPr>
          <w:p w14:paraId="1894A820" w14:textId="77777777" w:rsidR="00AC5B0B" w:rsidRPr="006F4F3D" w:rsidRDefault="00AC5B0B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1A02884D" w14:textId="3D8E1BBD" w:rsidR="00AC5B0B" w:rsidRPr="009E523F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9E523F">
              <w:rPr>
                <w:rFonts w:ascii="Arial" w:hAnsi="Arial" w:cs="Arial" w:hint="eastAsia"/>
                <w:color w:val="1F1F1F"/>
              </w:rPr>
              <w:t>死亡</w:t>
            </w:r>
          </w:p>
        </w:tc>
        <w:tc>
          <w:tcPr>
            <w:tcW w:w="873" w:type="pct"/>
          </w:tcPr>
          <w:p w14:paraId="6E33C00C" w14:textId="2375E607" w:rsidR="00AC5B0B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整數輸入</w:t>
            </w:r>
          </w:p>
        </w:tc>
        <w:tc>
          <w:tcPr>
            <w:tcW w:w="397" w:type="pct"/>
          </w:tcPr>
          <w:p w14:paraId="525B708A" w14:textId="31402AD6" w:rsidR="00AC5B0B" w:rsidRPr="006F4F3D" w:rsidRDefault="00AC5B0B" w:rsidP="00AC5B0B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18F9326E" w14:textId="77777777" w:rsidR="00AC5B0B" w:rsidRPr="006F4F3D" w:rsidRDefault="00AC5B0B" w:rsidP="00AC5B0B">
            <w:pPr>
              <w:pStyle w:val="141"/>
            </w:pPr>
          </w:p>
        </w:tc>
      </w:tr>
      <w:tr w:rsidR="00AC5B0B" w:rsidRPr="006F4F3D" w14:paraId="1B443DDB" w14:textId="77777777" w:rsidTr="009E523F">
        <w:tc>
          <w:tcPr>
            <w:tcW w:w="390" w:type="pct"/>
          </w:tcPr>
          <w:p w14:paraId="177947C1" w14:textId="77777777" w:rsidR="00AC5B0B" w:rsidRPr="006F4F3D" w:rsidRDefault="00AC5B0B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22C26F3D" w14:textId="7048B361" w:rsidR="00AC5B0B" w:rsidRPr="009E523F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9E523F">
              <w:rPr>
                <w:rFonts w:ascii="Arial" w:hAnsi="Arial" w:cs="Arial" w:hint="eastAsia"/>
                <w:color w:val="1F1F1F"/>
              </w:rPr>
              <w:t>傷病</w:t>
            </w:r>
          </w:p>
        </w:tc>
        <w:tc>
          <w:tcPr>
            <w:tcW w:w="873" w:type="pct"/>
          </w:tcPr>
          <w:p w14:paraId="18322C83" w14:textId="17DAFA6E" w:rsidR="00AC5B0B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整數輸入</w:t>
            </w:r>
          </w:p>
        </w:tc>
        <w:tc>
          <w:tcPr>
            <w:tcW w:w="397" w:type="pct"/>
          </w:tcPr>
          <w:p w14:paraId="57E25DA7" w14:textId="290FA617" w:rsidR="00AC5B0B" w:rsidRPr="006F4F3D" w:rsidRDefault="00AC5B0B" w:rsidP="00AC5B0B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222FB51F" w14:textId="77777777" w:rsidR="00AC5B0B" w:rsidRPr="006F4F3D" w:rsidRDefault="00AC5B0B" w:rsidP="00AC5B0B">
            <w:pPr>
              <w:pStyle w:val="141"/>
            </w:pPr>
          </w:p>
        </w:tc>
      </w:tr>
      <w:tr w:rsidR="00AC5B0B" w:rsidRPr="006F4F3D" w14:paraId="2B2A0E41" w14:textId="77777777" w:rsidTr="009E523F">
        <w:tc>
          <w:tcPr>
            <w:tcW w:w="390" w:type="pct"/>
          </w:tcPr>
          <w:p w14:paraId="01598AF5" w14:textId="77777777" w:rsidR="00AC5B0B" w:rsidRPr="006F4F3D" w:rsidRDefault="00AC5B0B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33485BC" w14:textId="58098E70" w:rsidR="00AC5B0B" w:rsidRPr="009E523F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9E523F">
              <w:rPr>
                <w:rFonts w:ascii="Arial" w:hAnsi="Arial" w:cs="Arial" w:hint="eastAsia"/>
                <w:color w:val="1F1F1F"/>
              </w:rPr>
              <w:t>失蹤</w:t>
            </w:r>
          </w:p>
        </w:tc>
        <w:tc>
          <w:tcPr>
            <w:tcW w:w="873" w:type="pct"/>
          </w:tcPr>
          <w:p w14:paraId="70FB67FE" w14:textId="68A0F604" w:rsidR="00AC5B0B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整數輸入</w:t>
            </w:r>
          </w:p>
        </w:tc>
        <w:tc>
          <w:tcPr>
            <w:tcW w:w="397" w:type="pct"/>
          </w:tcPr>
          <w:p w14:paraId="77D179C0" w14:textId="0DD6E6FE" w:rsidR="00AC5B0B" w:rsidRPr="006F4F3D" w:rsidRDefault="00AC5B0B" w:rsidP="00AC5B0B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3A38ABF8" w14:textId="77777777" w:rsidR="00AC5B0B" w:rsidRPr="006F4F3D" w:rsidRDefault="00AC5B0B" w:rsidP="00AC5B0B">
            <w:pPr>
              <w:pStyle w:val="141"/>
            </w:pPr>
          </w:p>
        </w:tc>
      </w:tr>
      <w:tr w:rsidR="00AC5B0B" w:rsidRPr="006F4F3D" w14:paraId="4B674FF2" w14:textId="77777777" w:rsidTr="009E523F">
        <w:tc>
          <w:tcPr>
            <w:tcW w:w="5000" w:type="pct"/>
            <w:gridSpan w:val="5"/>
          </w:tcPr>
          <w:p w14:paraId="597ED91C" w14:textId="77777777" w:rsidR="00AC5B0B" w:rsidRDefault="00AC5B0B" w:rsidP="00AC5B0B">
            <w:pPr>
              <w:pStyle w:val="141"/>
            </w:pPr>
            <w:r w:rsidRPr="009E523F">
              <w:rPr>
                <w:rFonts w:hint="eastAsia"/>
              </w:rPr>
              <w:t>醫療檢傷人數</w:t>
            </w:r>
          </w:p>
          <w:p w14:paraId="52240882" w14:textId="50D7AD8C" w:rsidR="00AC5B0B" w:rsidRPr="006F4F3D" w:rsidRDefault="00AC5B0B" w:rsidP="00AC5B0B">
            <w:pPr>
              <w:pStyle w:val="141"/>
            </w:pPr>
            <w:r>
              <w:rPr>
                <w:rFonts w:ascii="Arial" w:hAnsi="Arial" w:cs="Arial" w:hint="eastAsia"/>
                <w:color w:val="1F1F1F"/>
              </w:rPr>
              <w:t>『</w:t>
            </w:r>
            <w:r w:rsidRPr="00BF76B3">
              <w:t>EMS</w:t>
            </w:r>
            <w:r>
              <w:rPr>
                <w:rFonts w:hint="eastAsia"/>
              </w:rPr>
              <w:t>開案方顯示</w:t>
            </w:r>
            <w:r>
              <w:rPr>
                <w:rFonts w:ascii="Arial" w:hAnsi="Arial" w:cs="Arial" w:hint="eastAsia"/>
                <w:color w:val="1F1F1F"/>
              </w:rPr>
              <w:t>』</w:t>
            </w:r>
            <w:r>
              <w:rPr>
                <w:rFonts w:ascii="Arial" w:hAnsi="Arial" w:cs="Arial" w:hint="eastAsia"/>
                <w:color w:val="1F1F1F"/>
              </w:rPr>
              <w:t>-</w:t>
            </w:r>
            <w:r>
              <w:rPr>
                <w:rFonts w:ascii="Arial" w:hAnsi="Arial" w:cs="Arial" w:hint="eastAsia"/>
                <w:color w:val="1F1F1F"/>
              </w:rPr>
              <w:t>帶入事件檢傷人數</w:t>
            </w:r>
          </w:p>
        </w:tc>
      </w:tr>
      <w:tr w:rsidR="00AC5B0B" w:rsidRPr="006F4F3D" w14:paraId="12BDC430" w14:textId="77777777" w:rsidTr="009E523F">
        <w:tc>
          <w:tcPr>
            <w:tcW w:w="390" w:type="pct"/>
          </w:tcPr>
          <w:p w14:paraId="2C00DD8D" w14:textId="77777777" w:rsidR="00AC5B0B" w:rsidRPr="006F4F3D" w:rsidRDefault="00AC5B0B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84028F0" w14:textId="02426F01" w:rsidR="00AC5B0B" w:rsidRPr="009E523F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9E523F">
              <w:rPr>
                <w:rFonts w:ascii="Arial" w:hAnsi="Arial" w:cs="Arial" w:hint="eastAsia"/>
                <w:color w:val="1F1F1F"/>
              </w:rPr>
              <w:t>一級</w:t>
            </w:r>
          </w:p>
        </w:tc>
        <w:tc>
          <w:tcPr>
            <w:tcW w:w="873" w:type="pct"/>
          </w:tcPr>
          <w:p w14:paraId="106F5A4E" w14:textId="235E9A23" w:rsidR="00AC5B0B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輸出</w:t>
            </w:r>
          </w:p>
        </w:tc>
        <w:tc>
          <w:tcPr>
            <w:tcW w:w="397" w:type="pct"/>
          </w:tcPr>
          <w:p w14:paraId="1AE81105" w14:textId="77777777" w:rsidR="00AC5B0B" w:rsidRDefault="00AC5B0B" w:rsidP="00AC5B0B">
            <w:pPr>
              <w:pStyle w:val="141"/>
              <w:jc w:val="center"/>
            </w:pPr>
          </w:p>
        </w:tc>
        <w:tc>
          <w:tcPr>
            <w:tcW w:w="1747" w:type="pct"/>
          </w:tcPr>
          <w:p w14:paraId="53E1A683" w14:textId="77777777" w:rsidR="00AC5B0B" w:rsidRPr="006F4F3D" w:rsidRDefault="00AC5B0B" w:rsidP="00AC5B0B">
            <w:pPr>
              <w:pStyle w:val="141"/>
            </w:pPr>
          </w:p>
        </w:tc>
      </w:tr>
      <w:tr w:rsidR="00AC5B0B" w:rsidRPr="006F4F3D" w14:paraId="64B001CF" w14:textId="77777777" w:rsidTr="009E523F">
        <w:tc>
          <w:tcPr>
            <w:tcW w:w="390" w:type="pct"/>
          </w:tcPr>
          <w:p w14:paraId="60148609" w14:textId="77777777" w:rsidR="00AC5B0B" w:rsidRPr="006F4F3D" w:rsidRDefault="00AC5B0B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E66ED8D" w14:textId="242BD32C" w:rsidR="00AC5B0B" w:rsidRPr="009E523F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9E523F">
              <w:rPr>
                <w:rFonts w:ascii="Arial" w:hAnsi="Arial" w:cs="Arial" w:hint="eastAsia"/>
                <w:color w:val="1F1F1F"/>
              </w:rPr>
              <w:t>二級</w:t>
            </w:r>
          </w:p>
        </w:tc>
        <w:tc>
          <w:tcPr>
            <w:tcW w:w="873" w:type="pct"/>
          </w:tcPr>
          <w:p w14:paraId="1DB3EB61" w14:textId="4BDEA1EE" w:rsidR="00AC5B0B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031045">
              <w:rPr>
                <w:rFonts w:ascii="Arial" w:hAnsi="Arial" w:cs="Arial" w:hint="eastAsia"/>
                <w:color w:val="1F1F1F"/>
              </w:rPr>
              <w:t>輸出</w:t>
            </w:r>
          </w:p>
        </w:tc>
        <w:tc>
          <w:tcPr>
            <w:tcW w:w="397" w:type="pct"/>
          </w:tcPr>
          <w:p w14:paraId="1A59A1B6" w14:textId="77777777" w:rsidR="00AC5B0B" w:rsidRDefault="00AC5B0B" w:rsidP="00AC5B0B">
            <w:pPr>
              <w:pStyle w:val="141"/>
              <w:jc w:val="center"/>
            </w:pPr>
          </w:p>
        </w:tc>
        <w:tc>
          <w:tcPr>
            <w:tcW w:w="1747" w:type="pct"/>
          </w:tcPr>
          <w:p w14:paraId="7B9D82CE" w14:textId="77777777" w:rsidR="00AC5B0B" w:rsidRPr="006F4F3D" w:rsidRDefault="00AC5B0B" w:rsidP="00AC5B0B">
            <w:pPr>
              <w:pStyle w:val="141"/>
            </w:pPr>
          </w:p>
        </w:tc>
      </w:tr>
      <w:tr w:rsidR="00AC5B0B" w:rsidRPr="006F4F3D" w14:paraId="514800B1" w14:textId="77777777" w:rsidTr="009E523F">
        <w:tc>
          <w:tcPr>
            <w:tcW w:w="390" w:type="pct"/>
          </w:tcPr>
          <w:p w14:paraId="44EB1EA1" w14:textId="77777777" w:rsidR="00AC5B0B" w:rsidRPr="006F4F3D" w:rsidRDefault="00AC5B0B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B02CEF3" w14:textId="0C1ACD6E" w:rsidR="00AC5B0B" w:rsidRPr="009E523F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9E523F">
              <w:rPr>
                <w:rFonts w:ascii="Arial" w:hAnsi="Arial" w:cs="Arial" w:hint="eastAsia"/>
                <w:color w:val="1F1F1F"/>
              </w:rPr>
              <w:t>三級</w:t>
            </w:r>
          </w:p>
        </w:tc>
        <w:tc>
          <w:tcPr>
            <w:tcW w:w="873" w:type="pct"/>
          </w:tcPr>
          <w:p w14:paraId="05C9F1A9" w14:textId="36F716F5" w:rsidR="00AC5B0B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031045">
              <w:rPr>
                <w:rFonts w:ascii="Arial" w:hAnsi="Arial" w:cs="Arial" w:hint="eastAsia"/>
                <w:color w:val="1F1F1F"/>
              </w:rPr>
              <w:t>輸出</w:t>
            </w:r>
          </w:p>
        </w:tc>
        <w:tc>
          <w:tcPr>
            <w:tcW w:w="397" w:type="pct"/>
          </w:tcPr>
          <w:p w14:paraId="2F488868" w14:textId="77777777" w:rsidR="00AC5B0B" w:rsidRDefault="00AC5B0B" w:rsidP="00AC5B0B">
            <w:pPr>
              <w:pStyle w:val="141"/>
              <w:jc w:val="center"/>
            </w:pPr>
          </w:p>
        </w:tc>
        <w:tc>
          <w:tcPr>
            <w:tcW w:w="1747" w:type="pct"/>
          </w:tcPr>
          <w:p w14:paraId="0CA5D779" w14:textId="77777777" w:rsidR="00AC5B0B" w:rsidRPr="006F4F3D" w:rsidRDefault="00AC5B0B" w:rsidP="00AC5B0B">
            <w:pPr>
              <w:pStyle w:val="141"/>
            </w:pPr>
          </w:p>
        </w:tc>
      </w:tr>
      <w:tr w:rsidR="00AC5B0B" w:rsidRPr="006F4F3D" w14:paraId="3F075579" w14:textId="77777777" w:rsidTr="009E523F">
        <w:tc>
          <w:tcPr>
            <w:tcW w:w="390" w:type="pct"/>
          </w:tcPr>
          <w:p w14:paraId="53042618" w14:textId="77777777" w:rsidR="00AC5B0B" w:rsidRPr="006F4F3D" w:rsidRDefault="00AC5B0B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1365550" w14:textId="01C11519" w:rsidR="00AC5B0B" w:rsidRPr="009E523F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9E523F">
              <w:rPr>
                <w:rFonts w:ascii="Arial" w:hAnsi="Arial" w:cs="Arial" w:hint="eastAsia"/>
                <w:color w:val="1F1F1F"/>
              </w:rPr>
              <w:t>四級</w:t>
            </w:r>
          </w:p>
        </w:tc>
        <w:tc>
          <w:tcPr>
            <w:tcW w:w="873" w:type="pct"/>
          </w:tcPr>
          <w:p w14:paraId="7C73BBCB" w14:textId="40387345" w:rsidR="00AC5B0B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031045">
              <w:rPr>
                <w:rFonts w:ascii="Arial" w:hAnsi="Arial" w:cs="Arial" w:hint="eastAsia"/>
                <w:color w:val="1F1F1F"/>
              </w:rPr>
              <w:t>輸出</w:t>
            </w:r>
          </w:p>
        </w:tc>
        <w:tc>
          <w:tcPr>
            <w:tcW w:w="397" w:type="pct"/>
          </w:tcPr>
          <w:p w14:paraId="7EF863DD" w14:textId="77777777" w:rsidR="00AC5B0B" w:rsidRDefault="00AC5B0B" w:rsidP="00AC5B0B">
            <w:pPr>
              <w:pStyle w:val="141"/>
              <w:jc w:val="center"/>
            </w:pPr>
          </w:p>
        </w:tc>
        <w:tc>
          <w:tcPr>
            <w:tcW w:w="1747" w:type="pct"/>
          </w:tcPr>
          <w:p w14:paraId="1A1BFEB6" w14:textId="77777777" w:rsidR="00AC5B0B" w:rsidRPr="006F4F3D" w:rsidRDefault="00AC5B0B" w:rsidP="00AC5B0B">
            <w:pPr>
              <w:pStyle w:val="141"/>
            </w:pPr>
          </w:p>
        </w:tc>
      </w:tr>
      <w:tr w:rsidR="00AC5B0B" w:rsidRPr="006F4F3D" w14:paraId="6E0654B8" w14:textId="77777777" w:rsidTr="009E523F">
        <w:tc>
          <w:tcPr>
            <w:tcW w:w="390" w:type="pct"/>
          </w:tcPr>
          <w:p w14:paraId="7D62CEB4" w14:textId="77777777" w:rsidR="00AC5B0B" w:rsidRPr="006F4F3D" w:rsidRDefault="00AC5B0B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52A0CDD5" w14:textId="2E58E1DB" w:rsidR="00AC5B0B" w:rsidRPr="009E523F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9E523F">
              <w:rPr>
                <w:rFonts w:ascii="Arial" w:hAnsi="Arial" w:cs="Arial" w:hint="eastAsia"/>
                <w:color w:val="1F1F1F"/>
              </w:rPr>
              <w:t>五級</w:t>
            </w:r>
          </w:p>
        </w:tc>
        <w:tc>
          <w:tcPr>
            <w:tcW w:w="873" w:type="pct"/>
          </w:tcPr>
          <w:p w14:paraId="7E053EF7" w14:textId="50AAF5BB" w:rsidR="00AC5B0B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031045">
              <w:rPr>
                <w:rFonts w:ascii="Arial" w:hAnsi="Arial" w:cs="Arial" w:hint="eastAsia"/>
                <w:color w:val="1F1F1F"/>
              </w:rPr>
              <w:t>輸出</w:t>
            </w:r>
          </w:p>
        </w:tc>
        <w:tc>
          <w:tcPr>
            <w:tcW w:w="397" w:type="pct"/>
          </w:tcPr>
          <w:p w14:paraId="2A4D7AB9" w14:textId="78A4D6D7" w:rsidR="00AC5B0B" w:rsidRPr="006F4F3D" w:rsidRDefault="00AC5B0B" w:rsidP="00AC5B0B">
            <w:pPr>
              <w:pStyle w:val="141"/>
              <w:jc w:val="center"/>
            </w:pPr>
          </w:p>
        </w:tc>
        <w:tc>
          <w:tcPr>
            <w:tcW w:w="1747" w:type="pct"/>
          </w:tcPr>
          <w:p w14:paraId="7969E1BF" w14:textId="77777777" w:rsidR="00AC5B0B" w:rsidRPr="006F4F3D" w:rsidRDefault="00AC5B0B" w:rsidP="00AC5B0B">
            <w:pPr>
              <w:pStyle w:val="141"/>
            </w:pPr>
          </w:p>
        </w:tc>
      </w:tr>
      <w:tr w:rsidR="00AC5B0B" w:rsidRPr="006F4F3D" w14:paraId="0F52C561" w14:textId="77777777" w:rsidTr="009E523F">
        <w:tc>
          <w:tcPr>
            <w:tcW w:w="390" w:type="pct"/>
          </w:tcPr>
          <w:p w14:paraId="7875CE38" w14:textId="77777777" w:rsidR="00AC5B0B" w:rsidRPr="006F4F3D" w:rsidRDefault="00AC5B0B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5A7529B0" w14:textId="1C5D7EFC" w:rsidR="00AC5B0B" w:rsidRPr="009E523F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9E523F">
              <w:rPr>
                <w:rFonts w:ascii="Arial" w:hAnsi="Arial" w:cs="Arial" w:hint="eastAsia"/>
                <w:color w:val="1F1F1F"/>
              </w:rPr>
              <w:t>未填</w:t>
            </w:r>
          </w:p>
        </w:tc>
        <w:tc>
          <w:tcPr>
            <w:tcW w:w="873" w:type="pct"/>
          </w:tcPr>
          <w:p w14:paraId="5BCD1BC7" w14:textId="49A1F4B4" w:rsidR="00AC5B0B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031045">
              <w:rPr>
                <w:rFonts w:ascii="Arial" w:hAnsi="Arial" w:cs="Arial" w:hint="eastAsia"/>
                <w:color w:val="1F1F1F"/>
              </w:rPr>
              <w:t>輸出</w:t>
            </w:r>
          </w:p>
        </w:tc>
        <w:tc>
          <w:tcPr>
            <w:tcW w:w="397" w:type="pct"/>
          </w:tcPr>
          <w:p w14:paraId="66AF8F23" w14:textId="77777777" w:rsidR="00AC5B0B" w:rsidRDefault="00AC5B0B" w:rsidP="00AC5B0B">
            <w:pPr>
              <w:pStyle w:val="141"/>
              <w:jc w:val="center"/>
            </w:pPr>
          </w:p>
        </w:tc>
        <w:tc>
          <w:tcPr>
            <w:tcW w:w="1747" w:type="pct"/>
          </w:tcPr>
          <w:p w14:paraId="7813167E" w14:textId="77777777" w:rsidR="00AC5B0B" w:rsidRPr="006F4F3D" w:rsidRDefault="00AC5B0B" w:rsidP="00AC5B0B">
            <w:pPr>
              <w:pStyle w:val="141"/>
            </w:pPr>
          </w:p>
        </w:tc>
      </w:tr>
      <w:tr w:rsidR="00AC5B0B" w:rsidRPr="006F4F3D" w14:paraId="4983733A" w14:textId="77777777" w:rsidTr="009E523F">
        <w:tc>
          <w:tcPr>
            <w:tcW w:w="390" w:type="pct"/>
          </w:tcPr>
          <w:p w14:paraId="13743620" w14:textId="77777777" w:rsidR="00AC5B0B" w:rsidRPr="006F4F3D" w:rsidRDefault="00AC5B0B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C4D28F0" w14:textId="12698A96" w:rsidR="00AC5B0B" w:rsidRPr="009E523F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proofErr w:type="gramStart"/>
            <w:r w:rsidRPr="003F2087">
              <w:rPr>
                <w:rFonts w:ascii="Arial" w:hAnsi="Arial" w:cs="Arial" w:hint="eastAsia"/>
                <w:color w:val="1F1F1F"/>
              </w:rPr>
              <w:t>檢傷總人數</w:t>
            </w:r>
            <w:proofErr w:type="gramEnd"/>
          </w:p>
        </w:tc>
        <w:tc>
          <w:tcPr>
            <w:tcW w:w="873" w:type="pct"/>
          </w:tcPr>
          <w:p w14:paraId="67286BAE" w14:textId="65357B33" w:rsidR="00AC5B0B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031045">
              <w:rPr>
                <w:rFonts w:ascii="Arial" w:hAnsi="Arial" w:cs="Arial" w:hint="eastAsia"/>
                <w:color w:val="1F1F1F"/>
              </w:rPr>
              <w:t>輸出</w:t>
            </w:r>
          </w:p>
        </w:tc>
        <w:tc>
          <w:tcPr>
            <w:tcW w:w="397" w:type="pct"/>
          </w:tcPr>
          <w:p w14:paraId="14B7F304" w14:textId="77777777" w:rsidR="00AC5B0B" w:rsidRDefault="00AC5B0B" w:rsidP="00AC5B0B">
            <w:pPr>
              <w:pStyle w:val="141"/>
              <w:jc w:val="center"/>
            </w:pPr>
          </w:p>
        </w:tc>
        <w:tc>
          <w:tcPr>
            <w:tcW w:w="1747" w:type="pct"/>
          </w:tcPr>
          <w:p w14:paraId="6FF29D24" w14:textId="77777777" w:rsidR="00AC5B0B" w:rsidRPr="006F4F3D" w:rsidRDefault="00AC5B0B" w:rsidP="00AC5B0B">
            <w:pPr>
              <w:pStyle w:val="141"/>
            </w:pPr>
          </w:p>
        </w:tc>
      </w:tr>
      <w:tr w:rsidR="00AC5B0B" w:rsidRPr="006F4F3D" w14:paraId="5E5FECDD" w14:textId="77777777" w:rsidTr="009E523F">
        <w:tc>
          <w:tcPr>
            <w:tcW w:w="390" w:type="pct"/>
          </w:tcPr>
          <w:p w14:paraId="1E067B56" w14:textId="77777777" w:rsidR="00AC5B0B" w:rsidRPr="006F4F3D" w:rsidRDefault="00AC5B0B" w:rsidP="00FF3813">
            <w:pPr>
              <w:pStyle w:val="141"/>
              <w:numPr>
                <w:ilvl w:val="0"/>
                <w:numId w:val="1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9B6468A" w14:textId="1387C753" w:rsidR="00AC5B0B" w:rsidRPr="009E523F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死亡</w:t>
            </w:r>
          </w:p>
        </w:tc>
        <w:tc>
          <w:tcPr>
            <w:tcW w:w="873" w:type="pct"/>
          </w:tcPr>
          <w:p w14:paraId="60BD1417" w14:textId="4FC43D40" w:rsidR="00AC5B0B" w:rsidRDefault="00AC5B0B" w:rsidP="00AC5B0B">
            <w:pPr>
              <w:pStyle w:val="141"/>
              <w:rPr>
                <w:rFonts w:ascii="Arial" w:hAnsi="Arial" w:cs="Arial"/>
                <w:color w:val="1F1F1F"/>
              </w:rPr>
            </w:pPr>
            <w:r w:rsidRPr="00031045">
              <w:rPr>
                <w:rFonts w:ascii="Arial" w:hAnsi="Arial" w:cs="Arial" w:hint="eastAsia"/>
                <w:color w:val="1F1F1F"/>
              </w:rPr>
              <w:t>輸出</w:t>
            </w:r>
          </w:p>
        </w:tc>
        <w:tc>
          <w:tcPr>
            <w:tcW w:w="397" w:type="pct"/>
          </w:tcPr>
          <w:p w14:paraId="50B8AF37" w14:textId="77777777" w:rsidR="00AC5B0B" w:rsidRDefault="00AC5B0B" w:rsidP="00AC5B0B">
            <w:pPr>
              <w:pStyle w:val="141"/>
              <w:jc w:val="center"/>
            </w:pPr>
          </w:p>
        </w:tc>
        <w:tc>
          <w:tcPr>
            <w:tcW w:w="1747" w:type="pct"/>
          </w:tcPr>
          <w:p w14:paraId="5826AA4B" w14:textId="77777777" w:rsidR="00AC5B0B" w:rsidRPr="006F4F3D" w:rsidRDefault="00AC5B0B" w:rsidP="00AC5B0B">
            <w:pPr>
              <w:pStyle w:val="141"/>
            </w:pPr>
          </w:p>
        </w:tc>
      </w:tr>
    </w:tbl>
    <w:p w14:paraId="4C7C19FC" w14:textId="19EB7033" w:rsidR="0047177E" w:rsidRPr="006F4F3D" w:rsidRDefault="0047177E" w:rsidP="009C62C3">
      <w:pPr>
        <w:pStyle w:val="6"/>
      </w:pPr>
      <w:r>
        <w:rPr>
          <w:rFonts w:hint="eastAsia"/>
        </w:rPr>
        <w:t>刪除</w:t>
      </w:r>
    </w:p>
    <w:p w14:paraId="4FFDC20C" w14:textId="57B9F960" w:rsidR="0047177E" w:rsidRPr="006F4F3D" w:rsidRDefault="00D43C7B" w:rsidP="0047177E">
      <w:pPr>
        <w:pStyle w:val="15-"/>
      </w:pPr>
      <w:r>
        <w:rPr>
          <w:rFonts w:hint="eastAsia"/>
        </w:rPr>
        <w:t>事件監看紀錄維護</w:t>
      </w:r>
      <w:r w:rsidR="0047177E">
        <w:rPr>
          <w:rFonts w:hint="eastAsia"/>
        </w:rPr>
        <w:t>-</w:t>
      </w:r>
      <w:r w:rsidR="0047177E">
        <w:rPr>
          <w:rFonts w:hint="eastAsia"/>
        </w:rPr>
        <w:t>刪除列表</w:t>
      </w:r>
      <w:r w:rsidR="0047177E" w:rsidRPr="006F4F3D">
        <w:rPr>
          <w:rFonts w:hint="eastAsia"/>
        </w:rPr>
        <w:t>欄位說明</w:t>
      </w:r>
    </w:p>
    <w:tbl>
      <w:tblPr>
        <w:tblStyle w:val="ab"/>
        <w:tblW w:w="4926" w:type="pct"/>
        <w:tblLook w:val="04A0" w:firstRow="1" w:lastRow="0" w:firstColumn="1" w:lastColumn="0" w:noHBand="0" w:noVBand="1"/>
      </w:tblPr>
      <w:tblGrid>
        <w:gridCol w:w="696"/>
        <w:gridCol w:w="2844"/>
        <w:gridCol w:w="1558"/>
        <w:gridCol w:w="709"/>
        <w:gridCol w:w="3119"/>
      </w:tblGrid>
      <w:tr w:rsidR="0047177E" w:rsidRPr="006F4F3D" w14:paraId="18330DF6" w14:textId="77777777" w:rsidTr="004D1405">
        <w:tc>
          <w:tcPr>
            <w:tcW w:w="390" w:type="pct"/>
            <w:shd w:val="clear" w:color="auto" w:fill="D9D9D9" w:themeFill="background1" w:themeFillShade="D9"/>
          </w:tcPr>
          <w:p w14:paraId="550A169B" w14:textId="77777777" w:rsidR="0047177E" w:rsidRPr="006F4F3D" w:rsidRDefault="0047177E" w:rsidP="004D1405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項次</w:t>
            </w:r>
          </w:p>
        </w:tc>
        <w:tc>
          <w:tcPr>
            <w:tcW w:w="1593" w:type="pct"/>
            <w:shd w:val="clear" w:color="auto" w:fill="D9D9D9" w:themeFill="background1" w:themeFillShade="D9"/>
          </w:tcPr>
          <w:p w14:paraId="7F1226C0" w14:textId="77777777" w:rsidR="0047177E" w:rsidRPr="006F4F3D" w:rsidRDefault="0047177E" w:rsidP="004D1405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UI</w:t>
            </w:r>
            <w:r w:rsidRPr="006F4F3D">
              <w:rPr>
                <w:rFonts w:hint="eastAsia"/>
                <w:color w:val="auto"/>
              </w:rPr>
              <w:t>欄位名稱</w:t>
            </w:r>
          </w:p>
        </w:tc>
        <w:tc>
          <w:tcPr>
            <w:tcW w:w="873" w:type="pct"/>
            <w:shd w:val="clear" w:color="auto" w:fill="D9D9D9" w:themeFill="background1" w:themeFillShade="D9"/>
          </w:tcPr>
          <w:p w14:paraId="766589E9" w14:textId="77777777" w:rsidR="0047177E" w:rsidRPr="006F4F3D" w:rsidRDefault="0047177E" w:rsidP="004D1405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呈現方式</w:t>
            </w:r>
          </w:p>
        </w:tc>
        <w:tc>
          <w:tcPr>
            <w:tcW w:w="397" w:type="pct"/>
            <w:shd w:val="clear" w:color="auto" w:fill="D9D9D9" w:themeFill="background1" w:themeFillShade="D9"/>
          </w:tcPr>
          <w:p w14:paraId="30689AB8" w14:textId="77777777" w:rsidR="0047177E" w:rsidRPr="006F4F3D" w:rsidRDefault="0047177E" w:rsidP="004D1405">
            <w:pPr>
              <w:pStyle w:val="141"/>
              <w:rPr>
                <w:color w:val="auto"/>
              </w:rPr>
            </w:pPr>
            <w:proofErr w:type="gramStart"/>
            <w:r w:rsidRPr="006F4F3D">
              <w:rPr>
                <w:rFonts w:hint="eastAsia"/>
                <w:color w:val="auto"/>
              </w:rPr>
              <w:t>必填</w:t>
            </w:r>
            <w:proofErr w:type="gramEnd"/>
          </w:p>
        </w:tc>
        <w:tc>
          <w:tcPr>
            <w:tcW w:w="1747" w:type="pct"/>
            <w:shd w:val="clear" w:color="auto" w:fill="D9D9D9" w:themeFill="background1" w:themeFillShade="D9"/>
          </w:tcPr>
          <w:p w14:paraId="38044E0D" w14:textId="77777777" w:rsidR="0047177E" w:rsidRPr="006F4F3D" w:rsidRDefault="0047177E" w:rsidP="004D1405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備註</w:t>
            </w:r>
            <w:r w:rsidRPr="006F4F3D">
              <w:rPr>
                <w:rFonts w:hint="eastAsia"/>
                <w:color w:val="auto"/>
              </w:rPr>
              <w:t>/</w:t>
            </w:r>
            <w:r w:rsidRPr="006F4F3D">
              <w:rPr>
                <w:rFonts w:hint="eastAsia"/>
                <w:color w:val="auto"/>
              </w:rPr>
              <w:t>說明</w:t>
            </w:r>
          </w:p>
        </w:tc>
      </w:tr>
      <w:tr w:rsidR="0047177E" w:rsidRPr="006F4F3D" w14:paraId="3D6D7C47" w14:textId="77777777" w:rsidTr="004D1405">
        <w:tc>
          <w:tcPr>
            <w:tcW w:w="390" w:type="pct"/>
          </w:tcPr>
          <w:p w14:paraId="43A8186C" w14:textId="77777777" w:rsidR="0047177E" w:rsidRPr="006F4F3D" w:rsidRDefault="0047177E" w:rsidP="00FF3813">
            <w:pPr>
              <w:pStyle w:val="141"/>
              <w:numPr>
                <w:ilvl w:val="0"/>
                <w:numId w:val="2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22BDC99E" w14:textId="24EB8F52" w:rsidR="0047177E" w:rsidRPr="00F74CE3" w:rsidRDefault="0047177E" w:rsidP="004D1405">
            <w:pPr>
              <w:pStyle w:val="141"/>
              <w:rPr>
                <w:color w:val="auto"/>
              </w:rPr>
            </w:pPr>
            <w:r w:rsidRPr="0047177E">
              <w:rPr>
                <w:rFonts w:hint="eastAsia"/>
                <w:color w:val="auto"/>
              </w:rPr>
              <w:t>確定要刪除此筆資料嗎？</w:t>
            </w:r>
          </w:p>
        </w:tc>
        <w:tc>
          <w:tcPr>
            <w:tcW w:w="873" w:type="pct"/>
          </w:tcPr>
          <w:p w14:paraId="65EC78D4" w14:textId="77777777" w:rsidR="0047177E" w:rsidRDefault="0047177E" w:rsidP="004D1405">
            <w:pPr>
              <w:pStyle w:val="141"/>
              <w:rPr>
                <w:color w:val="auto"/>
              </w:rPr>
            </w:pPr>
          </w:p>
        </w:tc>
        <w:tc>
          <w:tcPr>
            <w:tcW w:w="397" w:type="pct"/>
          </w:tcPr>
          <w:p w14:paraId="3BE45354" w14:textId="77777777" w:rsidR="0047177E" w:rsidRPr="006F4F3D" w:rsidRDefault="0047177E" w:rsidP="004D1405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415D9016" w14:textId="4A6EF8B7" w:rsidR="0047177E" w:rsidRPr="00F74CE3" w:rsidRDefault="0047177E" w:rsidP="004D1405">
            <w:pPr>
              <w:pStyle w:val="141"/>
            </w:pPr>
          </w:p>
        </w:tc>
      </w:tr>
      <w:tr w:rsidR="0047177E" w:rsidRPr="006F4F3D" w14:paraId="27E84EC7" w14:textId="77777777" w:rsidTr="004D1405">
        <w:tc>
          <w:tcPr>
            <w:tcW w:w="390" w:type="pct"/>
          </w:tcPr>
          <w:p w14:paraId="3DC713D5" w14:textId="77777777" w:rsidR="0047177E" w:rsidRPr="006F4F3D" w:rsidRDefault="0047177E" w:rsidP="00FF3813">
            <w:pPr>
              <w:pStyle w:val="141"/>
              <w:numPr>
                <w:ilvl w:val="0"/>
                <w:numId w:val="2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19509691" w14:textId="77777777" w:rsidR="0047177E" w:rsidRPr="006F4F3D" w:rsidRDefault="0047177E" w:rsidP="004D1405">
            <w:pPr>
              <w:pStyle w:val="141"/>
              <w:rPr>
                <w:color w:val="auto"/>
              </w:rPr>
            </w:pPr>
            <w:r w:rsidRPr="00F74CE3">
              <w:rPr>
                <w:rFonts w:hint="eastAsia"/>
                <w:color w:val="auto"/>
              </w:rPr>
              <w:t>災害名稱</w:t>
            </w:r>
          </w:p>
        </w:tc>
        <w:tc>
          <w:tcPr>
            <w:tcW w:w="873" w:type="pct"/>
          </w:tcPr>
          <w:p w14:paraId="43ACF764" w14:textId="2FE75C5B" w:rsidR="0047177E" w:rsidRPr="006F4F3D" w:rsidRDefault="0047177E" w:rsidP="004D1405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5D9B9270" w14:textId="77777777" w:rsidR="0047177E" w:rsidRPr="006F4F3D" w:rsidRDefault="0047177E" w:rsidP="004D1405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344DCE18" w14:textId="686B15F1" w:rsidR="0047177E" w:rsidRPr="006F4F3D" w:rsidRDefault="0047177E" w:rsidP="0047177E">
            <w:pPr>
              <w:pStyle w:val="141"/>
            </w:pPr>
          </w:p>
        </w:tc>
      </w:tr>
      <w:tr w:rsidR="0047177E" w:rsidRPr="006F4F3D" w14:paraId="4DEFA69A" w14:textId="77777777" w:rsidTr="004D1405">
        <w:tc>
          <w:tcPr>
            <w:tcW w:w="390" w:type="pct"/>
          </w:tcPr>
          <w:p w14:paraId="7749B699" w14:textId="77777777" w:rsidR="0047177E" w:rsidRPr="006F4F3D" w:rsidRDefault="0047177E" w:rsidP="00FF3813">
            <w:pPr>
              <w:pStyle w:val="141"/>
              <w:numPr>
                <w:ilvl w:val="0"/>
                <w:numId w:val="2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1EF0125" w14:textId="76AA251D" w:rsidR="0047177E" w:rsidRPr="00F74CE3" w:rsidRDefault="00465FF2" w:rsidP="004D1405">
            <w:pPr>
              <w:pStyle w:val="141"/>
              <w:rPr>
                <w:color w:val="auto"/>
              </w:rPr>
            </w:pPr>
            <w:r w:rsidRPr="00A76422">
              <w:rPr>
                <w:rFonts w:hint="eastAsia"/>
              </w:rPr>
              <w:t>刪除原因</w:t>
            </w:r>
          </w:p>
        </w:tc>
        <w:tc>
          <w:tcPr>
            <w:tcW w:w="873" w:type="pct"/>
          </w:tcPr>
          <w:p w14:paraId="290BC222" w14:textId="572580FB" w:rsidR="0047177E" w:rsidRDefault="0047177E" w:rsidP="004D1405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下拉選單</w:t>
            </w:r>
          </w:p>
        </w:tc>
        <w:tc>
          <w:tcPr>
            <w:tcW w:w="397" w:type="pct"/>
          </w:tcPr>
          <w:p w14:paraId="43235616" w14:textId="1AEC97A4" w:rsidR="0047177E" w:rsidRPr="006F4F3D" w:rsidRDefault="0047177E" w:rsidP="004D1405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V</w:t>
            </w:r>
          </w:p>
        </w:tc>
        <w:tc>
          <w:tcPr>
            <w:tcW w:w="1747" w:type="pct"/>
          </w:tcPr>
          <w:p w14:paraId="7D5291C9" w14:textId="77777777" w:rsidR="0047177E" w:rsidRDefault="0047177E" w:rsidP="004D1405">
            <w:pPr>
              <w:pStyle w:val="141"/>
            </w:pPr>
            <w:r>
              <w:rPr>
                <w:rFonts w:hint="eastAsia"/>
              </w:rPr>
              <w:t>選項</w:t>
            </w:r>
            <w:r>
              <w:rPr>
                <w:rFonts w:hint="eastAsia"/>
              </w:rPr>
              <w:t>:</w:t>
            </w:r>
          </w:p>
          <w:p w14:paraId="1AD4370D" w14:textId="77777777" w:rsidR="0047177E" w:rsidRDefault="0047177E" w:rsidP="00FF3813">
            <w:pPr>
              <w:pStyle w:val="140"/>
              <w:numPr>
                <w:ilvl w:val="0"/>
                <w:numId w:val="24"/>
              </w:numPr>
            </w:pPr>
            <w:r>
              <w:rPr>
                <w:rFonts w:hint="eastAsia"/>
              </w:rPr>
              <w:t>請選擇</w:t>
            </w:r>
          </w:p>
          <w:p w14:paraId="4475EE75" w14:textId="77777777" w:rsidR="0047177E" w:rsidRDefault="0047177E" w:rsidP="00FF3813">
            <w:pPr>
              <w:pStyle w:val="140"/>
              <w:numPr>
                <w:ilvl w:val="0"/>
                <w:numId w:val="24"/>
              </w:numPr>
            </w:pPr>
            <w:r w:rsidRPr="0047177E">
              <w:rPr>
                <w:rFonts w:hint="eastAsia"/>
              </w:rPr>
              <w:t>資料重複</w:t>
            </w:r>
          </w:p>
          <w:p w14:paraId="723CC1D7" w14:textId="77777777" w:rsidR="0047177E" w:rsidRDefault="0047177E" w:rsidP="00FF3813">
            <w:pPr>
              <w:pStyle w:val="140"/>
              <w:numPr>
                <w:ilvl w:val="0"/>
                <w:numId w:val="24"/>
              </w:numPr>
            </w:pPr>
            <w:r w:rsidRPr="0047177E">
              <w:rPr>
                <w:rFonts w:hint="eastAsia"/>
              </w:rPr>
              <w:lastRenderedPageBreak/>
              <w:t>輸入錯誤</w:t>
            </w:r>
          </w:p>
          <w:p w14:paraId="453E74AB" w14:textId="77777777" w:rsidR="0047177E" w:rsidRDefault="0047177E" w:rsidP="00FF3813">
            <w:pPr>
              <w:pStyle w:val="140"/>
              <w:numPr>
                <w:ilvl w:val="0"/>
                <w:numId w:val="24"/>
              </w:numPr>
            </w:pPr>
            <w:r w:rsidRPr="0047177E">
              <w:rPr>
                <w:rFonts w:hint="eastAsia"/>
              </w:rPr>
              <w:t>測試資料</w:t>
            </w:r>
          </w:p>
          <w:p w14:paraId="3DAA6BA0" w14:textId="71693F47" w:rsidR="0047177E" w:rsidRPr="00F74CE3" w:rsidRDefault="0047177E" w:rsidP="00FF3813">
            <w:pPr>
              <w:pStyle w:val="140"/>
              <w:numPr>
                <w:ilvl w:val="0"/>
                <w:numId w:val="24"/>
              </w:numPr>
            </w:pPr>
            <w:r w:rsidRPr="0047177E">
              <w:rPr>
                <w:rFonts w:hint="eastAsia"/>
              </w:rPr>
              <w:t>其他原因</w:t>
            </w:r>
          </w:p>
        </w:tc>
      </w:tr>
      <w:tr w:rsidR="0047177E" w:rsidRPr="006F4F3D" w14:paraId="4535CDA5" w14:textId="77777777" w:rsidTr="004D1405">
        <w:tc>
          <w:tcPr>
            <w:tcW w:w="390" w:type="pct"/>
          </w:tcPr>
          <w:p w14:paraId="1A284A42" w14:textId="77777777" w:rsidR="0047177E" w:rsidRPr="006F4F3D" w:rsidRDefault="0047177E" w:rsidP="00FF3813">
            <w:pPr>
              <w:pStyle w:val="141"/>
              <w:numPr>
                <w:ilvl w:val="0"/>
                <w:numId w:val="2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16B58478" w14:textId="50D301DC" w:rsidR="0047177E" w:rsidRPr="00F74CE3" w:rsidRDefault="0047177E" w:rsidP="004D1405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其他原因</w:t>
            </w:r>
          </w:p>
        </w:tc>
        <w:tc>
          <w:tcPr>
            <w:tcW w:w="873" w:type="pct"/>
          </w:tcPr>
          <w:p w14:paraId="4CA7B5CD" w14:textId="385DCF59" w:rsidR="0047177E" w:rsidRDefault="0047177E" w:rsidP="004D1405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輸入框</w:t>
            </w:r>
          </w:p>
        </w:tc>
        <w:tc>
          <w:tcPr>
            <w:tcW w:w="397" w:type="pct"/>
          </w:tcPr>
          <w:p w14:paraId="58F65AE1" w14:textId="1C6E3473" w:rsidR="0047177E" w:rsidRPr="006F4F3D" w:rsidRDefault="0047177E" w:rsidP="004D1405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V</w:t>
            </w:r>
          </w:p>
        </w:tc>
        <w:tc>
          <w:tcPr>
            <w:tcW w:w="1747" w:type="pct"/>
          </w:tcPr>
          <w:p w14:paraId="7E0948AB" w14:textId="4C39137D" w:rsidR="0047177E" w:rsidRPr="00F74CE3" w:rsidRDefault="0047177E" w:rsidP="004D1405">
            <w:pPr>
              <w:pStyle w:val="141"/>
            </w:pPr>
            <w:r w:rsidRPr="0047177E">
              <w:rPr>
                <w:rFonts w:hint="eastAsia"/>
                <w:color w:val="auto"/>
              </w:rPr>
              <w:t>刪除理由</w:t>
            </w:r>
            <w:r>
              <w:rPr>
                <w:rFonts w:hint="eastAsia"/>
                <w:color w:val="auto"/>
              </w:rPr>
              <w:t>選擇「其他原因」時顯示</w:t>
            </w:r>
          </w:p>
        </w:tc>
      </w:tr>
      <w:tr w:rsidR="0047177E" w:rsidRPr="006F4F3D" w14:paraId="3C26A597" w14:textId="77777777" w:rsidTr="004D1405">
        <w:tc>
          <w:tcPr>
            <w:tcW w:w="390" w:type="pct"/>
          </w:tcPr>
          <w:p w14:paraId="0E8B7AA3" w14:textId="77777777" w:rsidR="0047177E" w:rsidRPr="006F4F3D" w:rsidRDefault="0047177E" w:rsidP="00FF3813">
            <w:pPr>
              <w:pStyle w:val="141"/>
              <w:numPr>
                <w:ilvl w:val="0"/>
                <w:numId w:val="2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17EC679B" w14:textId="42EC8285" w:rsidR="0047177E" w:rsidRDefault="0047177E" w:rsidP="004D1405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確定</w:t>
            </w:r>
          </w:p>
        </w:tc>
        <w:tc>
          <w:tcPr>
            <w:tcW w:w="873" w:type="pct"/>
          </w:tcPr>
          <w:p w14:paraId="634F551C" w14:textId="77777777" w:rsidR="0047177E" w:rsidRDefault="0047177E" w:rsidP="004D1405">
            <w:pPr>
              <w:pStyle w:val="141"/>
              <w:rPr>
                <w:color w:val="auto"/>
              </w:rPr>
            </w:pPr>
          </w:p>
        </w:tc>
        <w:tc>
          <w:tcPr>
            <w:tcW w:w="397" w:type="pct"/>
          </w:tcPr>
          <w:p w14:paraId="75810F07" w14:textId="77777777" w:rsidR="0047177E" w:rsidRDefault="0047177E" w:rsidP="004D1405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3BBFA448" w14:textId="77777777" w:rsidR="00227296" w:rsidRDefault="00227296" w:rsidP="00FF3813">
            <w:pPr>
              <w:pStyle w:val="14"/>
              <w:numPr>
                <w:ilvl w:val="0"/>
                <w:numId w:val="25"/>
              </w:numPr>
            </w:pPr>
            <w:r>
              <w:rPr>
                <w:rFonts w:hint="eastAsia"/>
              </w:rPr>
              <w:t>按下後檢核所有欄位</w:t>
            </w:r>
          </w:p>
          <w:p w14:paraId="732A630C" w14:textId="420E3274" w:rsidR="0047177E" w:rsidRPr="0047177E" w:rsidRDefault="00227296" w:rsidP="00FF3813">
            <w:pPr>
              <w:pStyle w:val="14"/>
              <w:numPr>
                <w:ilvl w:val="0"/>
                <w:numId w:val="25"/>
              </w:numPr>
            </w:pPr>
            <w:r>
              <w:rPr>
                <w:rFonts w:hint="eastAsia"/>
              </w:rPr>
              <w:t>儲存至資料庫</w:t>
            </w:r>
          </w:p>
        </w:tc>
      </w:tr>
      <w:tr w:rsidR="0047177E" w:rsidRPr="006F4F3D" w14:paraId="162FBF20" w14:textId="77777777" w:rsidTr="004D1405">
        <w:tc>
          <w:tcPr>
            <w:tcW w:w="390" w:type="pct"/>
          </w:tcPr>
          <w:p w14:paraId="6DEC1BE6" w14:textId="77777777" w:rsidR="0047177E" w:rsidRPr="006F4F3D" w:rsidRDefault="0047177E" w:rsidP="00FF3813">
            <w:pPr>
              <w:pStyle w:val="141"/>
              <w:numPr>
                <w:ilvl w:val="0"/>
                <w:numId w:val="2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15F73E71" w14:textId="0E0A29C1" w:rsidR="0047177E" w:rsidRDefault="0047177E" w:rsidP="004D1405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取消</w:t>
            </w:r>
          </w:p>
        </w:tc>
        <w:tc>
          <w:tcPr>
            <w:tcW w:w="873" w:type="pct"/>
          </w:tcPr>
          <w:p w14:paraId="49234081" w14:textId="77777777" w:rsidR="0047177E" w:rsidRDefault="0047177E" w:rsidP="004D1405">
            <w:pPr>
              <w:pStyle w:val="141"/>
              <w:rPr>
                <w:color w:val="auto"/>
              </w:rPr>
            </w:pPr>
          </w:p>
        </w:tc>
        <w:tc>
          <w:tcPr>
            <w:tcW w:w="397" w:type="pct"/>
          </w:tcPr>
          <w:p w14:paraId="686E6B54" w14:textId="77777777" w:rsidR="0047177E" w:rsidRDefault="0047177E" w:rsidP="004D1405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6F1866E1" w14:textId="77777777" w:rsidR="0047177E" w:rsidRPr="0047177E" w:rsidRDefault="0047177E" w:rsidP="004D1405">
            <w:pPr>
              <w:pStyle w:val="141"/>
              <w:rPr>
                <w:color w:val="auto"/>
              </w:rPr>
            </w:pPr>
          </w:p>
        </w:tc>
      </w:tr>
    </w:tbl>
    <w:p w14:paraId="19DAA3B0" w14:textId="77777777" w:rsidR="00987FE5" w:rsidRPr="006F4F3D" w:rsidRDefault="00987FE5" w:rsidP="00987FE5"/>
    <w:p w14:paraId="73C64BFC" w14:textId="77777777" w:rsidR="00987FE5" w:rsidRPr="006F4F3D" w:rsidRDefault="00987FE5" w:rsidP="00987FE5">
      <w:pPr>
        <w:widowControl/>
        <w:spacing w:line="240" w:lineRule="auto"/>
        <w:rPr>
          <w:szCs w:val="28"/>
        </w:rPr>
      </w:pPr>
      <w:r w:rsidRPr="006F4F3D">
        <w:rPr>
          <w:szCs w:val="28"/>
        </w:rPr>
        <w:br w:type="page"/>
      </w:r>
    </w:p>
    <w:p w14:paraId="2F4177EF" w14:textId="4F4786C1" w:rsidR="00F917D2" w:rsidRDefault="00230776" w:rsidP="000B41F6">
      <w:pPr>
        <w:pStyle w:val="5"/>
      </w:pPr>
      <w:bookmarkStart w:id="13" w:name="_Toc219471640"/>
      <w:r w:rsidRPr="00230776">
        <w:rPr>
          <w:rFonts w:hint="eastAsia"/>
        </w:rPr>
        <w:lastRenderedPageBreak/>
        <w:t>活動資訊管理</w:t>
      </w:r>
    </w:p>
    <w:p w14:paraId="7DA2D8FF" w14:textId="77777777" w:rsidR="00F917D2" w:rsidRPr="006F4F3D" w:rsidRDefault="00F917D2" w:rsidP="00230776">
      <w:pPr>
        <w:pStyle w:val="6"/>
      </w:pPr>
      <w:r>
        <w:rPr>
          <w:rFonts w:hint="eastAsia"/>
        </w:rPr>
        <w:t>查詢</w:t>
      </w:r>
    </w:p>
    <w:p w14:paraId="6B6BB249" w14:textId="531615E2" w:rsidR="00F917D2" w:rsidRPr="006F4F3D" w:rsidRDefault="00230776" w:rsidP="00F917D2">
      <w:pPr>
        <w:pStyle w:val="15-"/>
      </w:pPr>
      <w:r w:rsidRPr="00230776">
        <w:rPr>
          <w:rFonts w:hint="eastAsia"/>
        </w:rPr>
        <w:t>活動資訊管理</w:t>
      </w:r>
      <w:r w:rsidR="00F917D2">
        <w:rPr>
          <w:rFonts w:hint="eastAsia"/>
        </w:rPr>
        <w:t>-</w:t>
      </w:r>
      <w:r w:rsidR="00F917D2">
        <w:rPr>
          <w:rFonts w:hint="eastAsia"/>
        </w:rPr>
        <w:t>查詢列表</w:t>
      </w:r>
      <w:r w:rsidR="00F917D2" w:rsidRPr="006F4F3D">
        <w:rPr>
          <w:rFonts w:hint="eastAsia"/>
        </w:rPr>
        <w:t>欄位說明</w:t>
      </w:r>
    </w:p>
    <w:tbl>
      <w:tblPr>
        <w:tblStyle w:val="ab"/>
        <w:tblW w:w="4926" w:type="pct"/>
        <w:tblLook w:val="04A0" w:firstRow="1" w:lastRow="0" w:firstColumn="1" w:lastColumn="0" w:noHBand="0" w:noVBand="1"/>
      </w:tblPr>
      <w:tblGrid>
        <w:gridCol w:w="696"/>
        <w:gridCol w:w="2844"/>
        <w:gridCol w:w="1558"/>
        <w:gridCol w:w="709"/>
        <w:gridCol w:w="3119"/>
      </w:tblGrid>
      <w:tr w:rsidR="00F917D2" w:rsidRPr="006F4F3D" w14:paraId="3DDA6C9F" w14:textId="77777777" w:rsidTr="00F917D2">
        <w:tc>
          <w:tcPr>
            <w:tcW w:w="390" w:type="pct"/>
            <w:shd w:val="clear" w:color="auto" w:fill="D9D9D9" w:themeFill="background1" w:themeFillShade="D9"/>
          </w:tcPr>
          <w:p w14:paraId="1DA379E8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項次</w:t>
            </w:r>
          </w:p>
        </w:tc>
        <w:tc>
          <w:tcPr>
            <w:tcW w:w="1593" w:type="pct"/>
            <w:shd w:val="clear" w:color="auto" w:fill="D9D9D9" w:themeFill="background1" w:themeFillShade="D9"/>
          </w:tcPr>
          <w:p w14:paraId="2388759A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UI</w:t>
            </w:r>
            <w:r w:rsidRPr="006F4F3D">
              <w:rPr>
                <w:rFonts w:hint="eastAsia"/>
                <w:color w:val="auto"/>
              </w:rPr>
              <w:t>欄位名稱</w:t>
            </w:r>
          </w:p>
        </w:tc>
        <w:tc>
          <w:tcPr>
            <w:tcW w:w="873" w:type="pct"/>
            <w:shd w:val="clear" w:color="auto" w:fill="D9D9D9" w:themeFill="background1" w:themeFillShade="D9"/>
          </w:tcPr>
          <w:p w14:paraId="451450E3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呈現方式</w:t>
            </w:r>
          </w:p>
        </w:tc>
        <w:tc>
          <w:tcPr>
            <w:tcW w:w="397" w:type="pct"/>
            <w:shd w:val="clear" w:color="auto" w:fill="D9D9D9" w:themeFill="background1" w:themeFillShade="D9"/>
          </w:tcPr>
          <w:p w14:paraId="376FFA4B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  <w:proofErr w:type="gramStart"/>
            <w:r w:rsidRPr="006F4F3D">
              <w:rPr>
                <w:rFonts w:hint="eastAsia"/>
                <w:color w:val="auto"/>
              </w:rPr>
              <w:t>必填</w:t>
            </w:r>
            <w:proofErr w:type="gramEnd"/>
          </w:p>
        </w:tc>
        <w:tc>
          <w:tcPr>
            <w:tcW w:w="1747" w:type="pct"/>
            <w:shd w:val="clear" w:color="auto" w:fill="D9D9D9" w:themeFill="background1" w:themeFillShade="D9"/>
          </w:tcPr>
          <w:p w14:paraId="5DE1E350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備註</w:t>
            </w:r>
            <w:r w:rsidRPr="006F4F3D">
              <w:rPr>
                <w:rFonts w:hint="eastAsia"/>
                <w:color w:val="auto"/>
              </w:rPr>
              <w:t>/</w:t>
            </w:r>
            <w:r w:rsidRPr="006F4F3D">
              <w:rPr>
                <w:rFonts w:hint="eastAsia"/>
                <w:color w:val="auto"/>
              </w:rPr>
              <w:t>說明</w:t>
            </w:r>
          </w:p>
        </w:tc>
      </w:tr>
      <w:tr w:rsidR="00F917D2" w:rsidRPr="006F4F3D" w14:paraId="44FB6369" w14:textId="77777777" w:rsidTr="00F917D2">
        <w:tc>
          <w:tcPr>
            <w:tcW w:w="390" w:type="pct"/>
          </w:tcPr>
          <w:p w14:paraId="7F85F390" w14:textId="77777777" w:rsidR="00F917D2" w:rsidRPr="006F4F3D" w:rsidRDefault="00F917D2" w:rsidP="00FF3813">
            <w:pPr>
              <w:pStyle w:val="141"/>
              <w:numPr>
                <w:ilvl w:val="0"/>
                <w:numId w:val="26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50DDD96B" w14:textId="3B9A4728" w:rsidR="00F917D2" w:rsidRPr="006F4F3D" w:rsidRDefault="00FC25FA" w:rsidP="00F917D2">
            <w:pPr>
              <w:pStyle w:val="141"/>
              <w:rPr>
                <w:color w:val="auto"/>
              </w:rPr>
            </w:pPr>
            <w:r w:rsidRPr="00FC25FA">
              <w:rPr>
                <w:rFonts w:hint="eastAsia"/>
                <w:color w:val="auto"/>
              </w:rPr>
              <w:t>執行事項</w:t>
            </w:r>
          </w:p>
        </w:tc>
        <w:tc>
          <w:tcPr>
            <w:tcW w:w="873" w:type="pct"/>
          </w:tcPr>
          <w:p w14:paraId="69EAAC52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輸入框</w:t>
            </w:r>
          </w:p>
        </w:tc>
        <w:tc>
          <w:tcPr>
            <w:tcW w:w="397" w:type="pct"/>
          </w:tcPr>
          <w:p w14:paraId="6AE1A672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6DBB4964" w14:textId="77777777" w:rsidR="00F917D2" w:rsidRPr="006F4F3D" w:rsidRDefault="00F917D2" w:rsidP="00F917D2">
            <w:pPr>
              <w:pStyle w:val="141"/>
            </w:pPr>
            <w:r w:rsidRPr="00F74CE3">
              <w:rPr>
                <w:rFonts w:hint="eastAsia"/>
              </w:rPr>
              <w:t>模糊查詢</w:t>
            </w:r>
          </w:p>
        </w:tc>
      </w:tr>
      <w:tr w:rsidR="00FC25FA" w:rsidRPr="006F4F3D" w14:paraId="6F19B36A" w14:textId="77777777" w:rsidTr="00F917D2">
        <w:tc>
          <w:tcPr>
            <w:tcW w:w="390" w:type="pct"/>
          </w:tcPr>
          <w:p w14:paraId="7B218424" w14:textId="77777777" w:rsidR="00FC25FA" w:rsidRPr="006F4F3D" w:rsidRDefault="00FC25FA" w:rsidP="00FF3813">
            <w:pPr>
              <w:pStyle w:val="141"/>
              <w:numPr>
                <w:ilvl w:val="0"/>
                <w:numId w:val="26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4FD7407B" w14:textId="389DE838" w:rsidR="00FC25FA" w:rsidRPr="006F4F3D" w:rsidRDefault="00FC25FA" w:rsidP="00FC25FA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區域</w:t>
            </w:r>
          </w:p>
        </w:tc>
        <w:tc>
          <w:tcPr>
            <w:tcW w:w="873" w:type="pct"/>
          </w:tcPr>
          <w:p w14:paraId="0FD17BA3" w14:textId="35C1B319" w:rsidR="00FC25FA" w:rsidRPr="006F4F3D" w:rsidRDefault="00FC25FA" w:rsidP="00FC25FA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下拉選單</w:t>
            </w:r>
          </w:p>
        </w:tc>
        <w:tc>
          <w:tcPr>
            <w:tcW w:w="397" w:type="pct"/>
          </w:tcPr>
          <w:p w14:paraId="7280E498" w14:textId="77777777" w:rsidR="00FC25FA" w:rsidRPr="006F4F3D" w:rsidRDefault="00FC25FA" w:rsidP="00FC25FA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2729D342" w14:textId="4DD2919C" w:rsidR="00FC25FA" w:rsidRDefault="00FC25FA" w:rsidP="00FC25FA">
            <w:pPr>
              <w:pStyle w:val="141"/>
            </w:pPr>
            <w:r>
              <w:rPr>
                <w:rFonts w:hint="eastAsia"/>
              </w:rPr>
              <w:t>選項</w:t>
            </w:r>
          </w:p>
          <w:p w14:paraId="0A9A48F2" w14:textId="77777777" w:rsidR="00FC25FA" w:rsidRDefault="00FC25FA" w:rsidP="00FF3813">
            <w:pPr>
              <w:pStyle w:val="140"/>
              <w:numPr>
                <w:ilvl w:val="0"/>
                <w:numId w:val="27"/>
              </w:numPr>
            </w:pPr>
            <w:r>
              <w:rPr>
                <w:rFonts w:hint="eastAsia"/>
              </w:rPr>
              <w:t>全部</w:t>
            </w:r>
          </w:p>
          <w:p w14:paraId="5BED27B5" w14:textId="77777777" w:rsidR="00FC25FA" w:rsidRDefault="00FC25FA" w:rsidP="00FF3813">
            <w:pPr>
              <w:pStyle w:val="140"/>
              <w:numPr>
                <w:ilvl w:val="0"/>
                <w:numId w:val="11"/>
              </w:numPr>
            </w:pPr>
            <w:r>
              <w:rPr>
                <w:rFonts w:hint="eastAsia"/>
              </w:rPr>
              <w:t>台北區</w:t>
            </w:r>
          </w:p>
          <w:p w14:paraId="341922A5" w14:textId="77777777" w:rsidR="00FC25FA" w:rsidRDefault="00FC25FA" w:rsidP="00FF3813">
            <w:pPr>
              <w:pStyle w:val="140"/>
              <w:numPr>
                <w:ilvl w:val="0"/>
                <w:numId w:val="11"/>
              </w:numPr>
            </w:pPr>
            <w:r>
              <w:rPr>
                <w:rFonts w:hint="eastAsia"/>
              </w:rPr>
              <w:t>北區</w:t>
            </w:r>
          </w:p>
          <w:p w14:paraId="4352F041" w14:textId="77777777" w:rsidR="00FC25FA" w:rsidRDefault="00FC25FA" w:rsidP="00FF3813">
            <w:pPr>
              <w:pStyle w:val="140"/>
              <w:numPr>
                <w:ilvl w:val="0"/>
                <w:numId w:val="11"/>
              </w:numPr>
            </w:pPr>
            <w:r w:rsidRPr="00CB05C3">
              <w:rPr>
                <w:rFonts w:hint="eastAsia"/>
              </w:rPr>
              <w:t>中區</w:t>
            </w:r>
          </w:p>
          <w:p w14:paraId="5FD7BF0F" w14:textId="77777777" w:rsidR="00FC25FA" w:rsidRDefault="00FC25FA" w:rsidP="00FF3813">
            <w:pPr>
              <w:pStyle w:val="140"/>
              <w:numPr>
                <w:ilvl w:val="0"/>
                <w:numId w:val="11"/>
              </w:numPr>
            </w:pPr>
            <w:r>
              <w:rPr>
                <w:rFonts w:hint="eastAsia"/>
              </w:rPr>
              <w:t>南區</w:t>
            </w:r>
          </w:p>
          <w:p w14:paraId="72C98D4B" w14:textId="77777777" w:rsidR="00FC25FA" w:rsidRDefault="00FC25FA" w:rsidP="00FF3813">
            <w:pPr>
              <w:pStyle w:val="140"/>
              <w:numPr>
                <w:ilvl w:val="0"/>
                <w:numId w:val="11"/>
              </w:numPr>
            </w:pPr>
            <w:r>
              <w:rPr>
                <w:rFonts w:hint="eastAsia"/>
              </w:rPr>
              <w:t>高屏區</w:t>
            </w:r>
          </w:p>
          <w:p w14:paraId="12DABB73" w14:textId="77777777" w:rsidR="00FC25FA" w:rsidRDefault="00FC25FA" w:rsidP="00FF3813">
            <w:pPr>
              <w:pStyle w:val="140"/>
              <w:numPr>
                <w:ilvl w:val="0"/>
                <w:numId w:val="11"/>
              </w:numPr>
            </w:pPr>
            <w:r w:rsidRPr="00CB05C3">
              <w:rPr>
                <w:rFonts w:hint="eastAsia"/>
              </w:rPr>
              <w:t>東區</w:t>
            </w:r>
          </w:p>
          <w:p w14:paraId="55CE86E4" w14:textId="36FEB060" w:rsidR="00F51ED3" w:rsidRPr="006F4F3D" w:rsidRDefault="00657393" w:rsidP="00F51ED3">
            <w:pPr>
              <w:pStyle w:val="140"/>
              <w:numPr>
                <w:ilvl w:val="0"/>
                <w:numId w:val="0"/>
              </w:numPr>
              <w:ind w:left="11"/>
            </w:pPr>
            <w:r>
              <w:rPr>
                <w:rFonts w:hint="eastAsia"/>
              </w:rPr>
              <w:t>帳號類別為「緊急醫療應變中心」</w:t>
            </w:r>
            <w:r w:rsidR="00F51ED3" w:rsidRPr="00F51ED3">
              <w:rPr>
                <w:rFonts w:hint="eastAsia"/>
              </w:rPr>
              <w:t>欄位唯讀，帶入</w:t>
            </w:r>
            <w:r w:rsidR="00F51ED3">
              <w:rPr>
                <w:rFonts w:hint="eastAsia"/>
              </w:rPr>
              <w:t>所屬區域</w:t>
            </w:r>
          </w:p>
        </w:tc>
      </w:tr>
      <w:tr w:rsidR="00F917D2" w:rsidRPr="006F4F3D" w14:paraId="6E5C741B" w14:textId="77777777" w:rsidTr="00F917D2">
        <w:tc>
          <w:tcPr>
            <w:tcW w:w="390" w:type="pct"/>
          </w:tcPr>
          <w:p w14:paraId="4804DA80" w14:textId="77777777" w:rsidR="00F917D2" w:rsidRPr="006F4F3D" w:rsidRDefault="00F917D2" w:rsidP="00FF3813">
            <w:pPr>
              <w:pStyle w:val="141"/>
              <w:numPr>
                <w:ilvl w:val="0"/>
                <w:numId w:val="26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D3F370A" w14:textId="05112562" w:rsidR="00F917D2" w:rsidRPr="006F4F3D" w:rsidRDefault="0060424B" w:rsidP="00F917D2">
            <w:pPr>
              <w:pStyle w:val="141"/>
              <w:rPr>
                <w:color w:val="auto"/>
              </w:rPr>
            </w:pPr>
            <w:r w:rsidRPr="0060424B">
              <w:rPr>
                <w:rFonts w:hint="eastAsia"/>
                <w:color w:val="auto"/>
              </w:rPr>
              <w:t>實施方式</w:t>
            </w:r>
          </w:p>
        </w:tc>
        <w:tc>
          <w:tcPr>
            <w:tcW w:w="873" w:type="pct"/>
          </w:tcPr>
          <w:p w14:paraId="7D2F72F7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下拉選單</w:t>
            </w:r>
          </w:p>
        </w:tc>
        <w:tc>
          <w:tcPr>
            <w:tcW w:w="397" w:type="pct"/>
          </w:tcPr>
          <w:p w14:paraId="205A6325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469A4E32" w14:textId="77777777" w:rsidR="00F917D2" w:rsidRDefault="00F917D2" w:rsidP="00F917D2">
            <w:pPr>
              <w:pStyle w:val="141"/>
            </w:pPr>
            <w:r>
              <w:rPr>
                <w:rFonts w:hint="eastAsia"/>
              </w:rPr>
              <w:t>選項</w:t>
            </w:r>
          </w:p>
          <w:p w14:paraId="28B6A025" w14:textId="2272EE83" w:rsidR="00F917D2" w:rsidRDefault="00F917D2" w:rsidP="00FF3813">
            <w:pPr>
              <w:pStyle w:val="140"/>
              <w:numPr>
                <w:ilvl w:val="0"/>
                <w:numId w:val="28"/>
              </w:numPr>
            </w:pPr>
            <w:r>
              <w:rPr>
                <w:rFonts w:hint="eastAsia"/>
              </w:rPr>
              <w:t>全部</w:t>
            </w:r>
            <w:r w:rsidR="0060424B">
              <w:rPr>
                <w:rFonts w:hint="eastAsia"/>
              </w:rPr>
              <w:t>【</w:t>
            </w:r>
            <w:r w:rsidR="00C200E3">
              <w:rPr>
                <w:rFonts w:hint="eastAsia"/>
              </w:rPr>
              <w:t>預設選定</w:t>
            </w:r>
            <w:r w:rsidR="0060424B">
              <w:rPr>
                <w:rFonts w:hint="eastAsia"/>
              </w:rPr>
              <w:t>】</w:t>
            </w:r>
          </w:p>
          <w:p w14:paraId="012A65F7" w14:textId="48ADBD29" w:rsidR="00F917D2" w:rsidRDefault="0060424B" w:rsidP="0060424B">
            <w:pPr>
              <w:pStyle w:val="140"/>
            </w:pPr>
            <w:r w:rsidRPr="0060424B">
              <w:rPr>
                <w:rFonts w:hint="eastAsia"/>
              </w:rPr>
              <w:t>組訓</w:t>
            </w:r>
          </w:p>
          <w:p w14:paraId="451A33DC" w14:textId="77777777" w:rsidR="00F917D2" w:rsidRDefault="0060424B" w:rsidP="0060424B">
            <w:pPr>
              <w:pStyle w:val="140"/>
            </w:pPr>
            <w:r w:rsidRPr="0060424B">
              <w:rPr>
                <w:rFonts w:hint="eastAsia"/>
              </w:rPr>
              <w:t>教育訓練</w:t>
            </w:r>
          </w:p>
          <w:p w14:paraId="33B841BA" w14:textId="77777777" w:rsidR="0060424B" w:rsidRDefault="0060424B" w:rsidP="0060424B">
            <w:pPr>
              <w:pStyle w:val="140"/>
            </w:pPr>
            <w:r w:rsidRPr="0060424B">
              <w:rPr>
                <w:rFonts w:hint="eastAsia"/>
              </w:rPr>
              <w:t>演習</w:t>
            </w:r>
            <w:r w:rsidRPr="0060424B">
              <w:rPr>
                <w:rFonts w:hint="eastAsia"/>
              </w:rPr>
              <w:t>/</w:t>
            </w:r>
            <w:r w:rsidRPr="0060424B">
              <w:rPr>
                <w:rFonts w:hint="eastAsia"/>
              </w:rPr>
              <w:t>評核</w:t>
            </w:r>
          </w:p>
          <w:p w14:paraId="4D6A386A" w14:textId="77777777" w:rsidR="0060424B" w:rsidRDefault="0060424B" w:rsidP="0060424B">
            <w:pPr>
              <w:pStyle w:val="140"/>
            </w:pPr>
            <w:r w:rsidRPr="0060424B">
              <w:rPr>
                <w:rFonts w:hint="eastAsia"/>
              </w:rPr>
              <w:t>研討會</w:t>
            </w:r>
            <w:r w:rsidRPr="0060424B">
              <w:rPr>
                <w:rFonts w:hint="eastAsia"/>
              </w:rPr>
              <w:t>/</w:t>
            </w:r>
            <w:r w:rsidRPr="0060424B">
              <w:rPr>
                <w:rFonts w:hint="eastAsia"/>
              </w:rPr>
              <w:t>協調會</w:t>
            </w:r>
          </w:p>
          <w:p w14:paraId="529662E3" w14:textId="20C30E04" w:rsidR="0060424B" w:rsidRPr="006F4F3D" w:rsidRDefault="0060424B" w:rsidP="0060424B">
            <w:pPr>
              <w:pStyle w:val="140"/>
            </w:pPr>
            <w:r w:rsidRPr="0060424B">
              <w:rPr>
                <w:rFonts w:hint="eastAsia"/>
              </w:rPr>
              <w:t>其他</w:t>
            </w:r>
          </w:p>
        </w:tc>
      </w:tr>
      <w:tr w:rsidR="00F917D2" w:rsidRPr="006F4F3D" w14:paraId="1F3ED98B" w14:textId="77777777" w:rsidTr="00F917D2">
        <w:tc>
          <w:tcPr>
            <w:tcW w:w="390" w:type="pct"/>
          </w:tcPr>
          <w:p w14:paraId="62B00492" w14:textId="77777777" w:rsidR="00F917D2" w:rsidRPr="006F4F3D" w:rsidRDefault="00F917D2" w:rsidP="00FF3813">
            <w:pPr>
              <w:pStyle w:val="141"/>
              <w:numPr>
                <w:ilvl w:val="0"/>
                <w:numId w:val="26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15AC4BE1" w14:textId="52E0CE0B" w:rsidR="00F917D2" w:rsidRPr="006F4F3D" w:rsidRDefault="001B2E4C" w:rsidP="00F917D2">
            <w:pPr>
              <w:pStyle w:val="141"/>
              <w:rPr>
                <w:color w:val="auto"/>
              </w:rPr>
            </w:pPr>
            <w:r w:rsidRPr="001B2E4C">
              <w:rPr>
                <w:rFonts w:hint="eastAsia"/>
                <w:color w:val="auto"/>
              </w:rPr>
              <w:t>工作類別</w:t>
            </w:r>
          </w:p>
        </w:tc>
        <w:tc>
          <w:tcPr>
            <w:tcW w:w="873" w:type="pct"/>
          </w:tcPr>
          <w:p w14:paraId="0DE7AD5D" w14:textId="700ED48A" w:rsidR="00F917D2" w:rsidRPr="006F4F3D" w:rsidRDefault="001B2E4C" w:rsidP="00F917D2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下拉選單</w:t>
            </w:r>
          </w:p>
        </w:tc>
        <w:tc>
          <w:tcPr>
            <w:tcW w:w="397" w:type="pct"/>
          </w:tcPr>
          <w:p w14:paraId="0BF28C39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72FA2C76" w14:textId="77777777" w:rsidR="00F917D2" w:rsidRDefault="00F917D2" w:rsidP="00F917D2">
            <w:pPr>
              <w:pStyle w:val="141"/>
            </w:pPr>
            <w:r>
              <w:rPr>
                <w:rFonts w:hint="eastAsia"/>
              </w:rPr>
              <w:t>選項</w:t>
            </w:r>
          </w:p>
          <w:p w14:paraId="0288AF32" w14:textId="3578551F" w:rsidR="00F917D2" w:rsidRDefault="00F917D2" w:rsidP="00FF3813">
            <w:pPr>
              <w:pStyle w:val="140"/>
              <w:numPr>
                <w:ilvl w:val="0"/>
                <w:numId w:val="29"/>
              </w:numPr>
            </w:pPr>
            <w:r>
              <w:rPr>
                <w:rFonts w:hint="eastAsia"/>
              </w:rPr>
              <w:t>全部</w:t>
            </w:r>
            <w:r w:rsidR="00C200E3">
              <w:rPr>
                <w:rFonts w:hint="eastAsia"/>
              </w:rPr>
              <w:t>【預設選定】</w:t>
            </w:r>
          </w:p>
          <w:p w14:paraId="6703A7BC" w14:textId="105822AB" w:rsidR="00F917D2" w:rsidRDefault="001B2E4C" w:rsidP="001B2E4C">
            <w:pPr>
              <w:pStyle w:val="140"/>
            </w:pPr>
            <w:r w:rsidRPr="001B2E4C">
              <w:rPr>
                <w:rFonts w:hint="eastAsia"/>
              </w:rPr>
              <w:t>議約事項</w:t>
            </w:r>
          </w:p>
          <w:p w14:paraId="1246C8E4" w14:textId="70E8E7A3" w:rsidR="00F917D2" w:rsidRDefault="001B2E4C" w:rsidP="001B2E4C">
            <w:pPr>
              <w:pStyle w:val="140"/>
            </w:pPr>
            <w:r w:rsidRPr="001B2E4C">
              <w:rPr>
                <w:rFonts w:hint="eastAsia"/>
              </w:rPr>
              <w:t>主辦任務</w:t>
            </w:r>
          </w:p>
          <w:p w14:paraId="40959464" w14:textId="133764D2" w:rsidR="00F917D2" w:rsidRDefault="001B2E4C" w:rsidP="001B2E4C">
            <w:pPr>
              <w:pStyle w:val="140"/>
            </w:pPr>
            <w:r w:rsidRPr="001B2E4C">
              <w:rPr>
                <w:rFonts w:hint="eastAsia"/>
              </w:rPr>
              <w:t>品質提昇</w:t>
            </w:r>
          </w:p>
          <w:p w14:paraId="662D621A" w14:textId="77777777" w:rsidR="001B2E4C" w:rsidRDefault="001B2E4C" w:rsidP="001B2E4C">
            <w:pPr>
              <w:pStyle w:val="140"/>
            </w:pPr>
            <w:r w:rsidRPr="001B2E4C">
              <w:rPr>
                <w:rFonts w:hint="eastAsia"/>
              </w:rPr>
              <w:t>共同任務</w:t>
            </w:r>
          </w:p>
          <w:p w14:paraId="6CF21C91" w14:textId="233A0603" w:rsidR="00F917D2" w:rsidRPr="006F4F3D" w:rsidRDefault="00F917D2" w:rsidP="00C200E3">
            <w:pPr>
              <w:pStyle w:val="140"/>
            </w:pPr>
            <w:r>
              <w:rPr>
                <w:rFonts w:hint="eastAsia"/>
              </w:rPr>
              <w:t>其他</w:t>
            </w:r>
          </w:p>
        </w:tc>
      </w:tr>
      <w:tr w:rsidR="00C200E3" w:rsidRPr="006F4F3D" w14:paraId="24BD8559" w14:textId="77777777" w:rsidTr="00F917D2">
        <w:tc>
          <w:tcPr>
            <w:tcW w:w="390" w:type="pct"/>
          </w:tcPr>
          <w:p w14:paraId="67B609FC" w14:textId="77777777" w:rsidR="00C200E3" w:rsidRPr="006F4F3D" w:rsidRDefault="00C200E3" w:rsidP="00FF3813">
            <w:pPr>
              <w:pStyle w:val="141"/>
              <w:numPr>
                <w:ilvl w:val="0"/>
                <w:numId w:val="26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4DA9EDED" w14:textId="4EBCB697" w:rsidR="00C200E3" w:rsidRPr="001B2E4C" w:rsidRDefault="00C200E3" w:rsidP="00C200E3">
            <w:pPr>
              <w:pStyle w:val="141"/>
              <w:rPr>
                <w:color w:val="auto"/>
              </w:rPr>
            </w:pPr>
            <w:r w:rsidRPr="00C200E3">
              <w:rPr>
                <w:rFonts w:hint="eastAsia"/>
                <w:color w:val="auto"/>
              </w:rPr>
              <w:t>活動類別</w:t>
            </w:r>
          </w:p>
        </w:tc>
        <w:tc>
          <w:tcPr>
            <w:tcW w:w="873" w:type="pct"/>
          </w:tcPr>
          <w:p w14:paraId="0B196DB9" w14:textId="44DC63C8" w:rsidR="00C200E3" w:rsidRDefault="00C200E3" w:rsidP="00C200E3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下拉選單</w:t>
            </w:r>
          </w:p>
        </w:tc>
        <w:tc>
          <w:tcPr>
            <w:tcW w:w="397" w:type="pct"/>
          </w:tcPr>
          <w:p w14:paraId="699316C4" w14:textId="77777777" w:rsidR="00C200E3" w:rsidRPr="006F4F3D" w:rsidRDefault="00C200E3" w:rsidP="00C200E3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55ECBE68" w14:textId="77777777" w:rsidR="00C200E3" w:rsidRDefault="00C200E3" w:rsidP="00C200E3">
            <w:pPr>
              <w:pStyle w:val="141"/>
            </w:pPr>
            <w:r>
              <w:rPr>
                <w:rFonts w:hint="eastAsia"/>
              </w:rPr>
              <w:t>選項</w:t>
            </w:r>
          </w:p>
          <w:p w14:paraId="765171F2" w14:textId="0FB9E1E0" w:rsidR="00C200E3" w:rsidRDefault="00C200E3" w:rsidP="00FF3813">
            <w:pPr>
              <w:pStyle w:val="140"/>
              <w:numPr>
                <w:ilvl w:val="0"/>
                <w:numId w:val="30"/>
              </w:numPr>
            </w:pPr>
            <w:r>
              <w:rPr>
                <w:rFonts w:hint="eastAsia"/>
              </w:rPr>
              <w:t>全部【預設選定】</w:t>
            </w:r>
          </w:p>
          <w:p w14:paraId="6B6E6E87" w14:textId="77777777" w:rsidR="00C200E3" w:rsidRDefault="00C200E3" w:rsidP="00C200E3">
            <w:pPr>
              <w:pStyle w:val="140"/>
            </w:pPr>
            <w:r w:rsidRPr="00C200E3">
              <w:rPr>
                <w:rFonts w:hint="eastAsia"/>
              </w:rPr>
              <w:t>綜合</w:t>
            </w:r>
          </w:p>
          <w:p w14:paraId="0613A91B" w14:textId="77777777" w:rsidR="00C200E3" w:rsidRDefault="00C200E3" w:rsidP="00C200E3">
            <w:pPr>
              <w:pStyle w:val="140"/>
            </w:pPr>
            <w:r w:rsidRPr="00C200E3">
              <w:rPr>
                <w:rFonts w:hint="eastAsia"/>
              </w:rPr>
              <w:t>緊急醫療</w:t>
            </w:r>
          </w:p>
          <w:p w14:paraId="0470B7BC" w14:textId="026B43AA" w:rsidR="00C200E3" w:rsidRDefault="00C200E3" w:rsidP="00C200E3">
            <w:pPr>
              <w:pStyle w:val="140"/>
            </w:pPr>
            <w:r w:rsidRPr="00C200E3">
              <w:lastRenderedPageBreak/>
              <w:t>DMAT</w:t>
            </w:r>
          </w:p>
          <w:p w14:paraId="680F88A7" w14:textId="095578F6" w:rsidR="00C200E3" w:rsidRDefault="00C200E3" w:rsidP="00C200E3">
            <w:pPr>
              <w:pStyle w:val="140"/>
            </w:pPr>
            <w:r w:rsidRPr="00C200E3">
              <w:rPr>
                <w:rFonts w:hint="eastAsia"/>
              </w:rPr>
              <w:t>毒化災</w:t>
            </w:r>
          </w:p>
          <w:p w14:paraId="2F0E271F" w14:textId="46619475" w:rsidR="00C200E3" w:rsidRDefault="00C200E3" w:rsidP="00C200E3">
            <w:pPr>
              <w:pStyle w:val="140"/>
            </w:pPr>
            <w:proofErr w:type="gramStart"/>
            <w:r w:rsidRPr="00C200E3">
              <w:rPr>
                <w:rFonts w:hint="eastAsia"/>
              </w:rPr>
              <w:t>輻</w:t>
            </w:r>
            <w:proofErr w:type="gramEnd"/>
            <w:r w:rsidRPr="00C200E3">
              <w:rPr>
                <w:rFonts w:hint="eastAsia"/>
              </w:rPr>
              <w:t>傷</w:t>
            </w:r>
          </w:p>
          <w:p w14:paraId="4ADD3EC2" w14:textId="5CBE5885" w:rsidR="00C200E3" w:rsidRDefault="00C200E3" w:rsidP="00C200E3">
            <w:pPr>
              <w:pStyle w:val="140"/>
            </w:pPr>
            <w:r w:rsidRPr="00C200E3">
              <w:rPr>
                <w:rFonts w:hint="eastAsia"/>
              </w:rPr>
              <w:t>其他</w:t>
            </w:r>
          </w:p>
        </w:tc>
      </w:tr>
      <w:tr w:rsidR="00C200E3" w:rsidRPr="006F4F3D" w14:paraId="18D9B6B6" w14:textId="77777777" w:rsidTr="00F917D2">
        <w:tc>
          <w:tcPr>
            <w:tcW w:w="390" w:type="pct"/>
          </w:tcPr>
          <w:p w14:paraId="7B3C71D3" w14:textId="77777777" w:rsidR="00C200E3" w:rsidRPr="006F4F3D" w:rsidRDefault="00C200E3" w:rsidP="00FF3813">
            <w:pPr>
              <w:pStyle w:val="141"/>
              <w:numPr>
                <w:ilvl w:val="0"/>
                <w:numId w:val="26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58E79DFE" w14:textId="677FC8A8" w:rsidR="00C200E3" w:rsidRPr="00F74CE3" w:rsidRDefault="00C200E3" w:rsidP="00C200E3">
            <w:pPr>
              <w:pStyle w:val="141"/>
              <w:rPr>
                <w:color w:val="auto"/>
              </w:rPr>
            </w:pPr>
            <w:r w:rsidRPr="00C200E3">
              <w:rPr>
                <w:rFonts w:hint="eastAsia"/>
                <w:color w:val="auto"/>
              </w:rPr>
              <w:t>活動辦理進度</w:t>
            </w:r>
          </w:p>
        </w:tc>
        <w:tc>
          <w:tcPr>
            <w:tcW w:w="873" w:type="pct"/>
          </w:tcPr>
          <w:p w14:paraId="48A4FA4E" w14:textId="52138F25" w:rsidR="00C200E3" w:rsidRDefault="00C200E3" w:rsidP="00C200E3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下拉選單</w:t>
            </w:r>
          </w:p>
        </w:tc>
        <w:tc>
          <w:tcPr>
            <w:tcW w:w="397" w:type="pct"/>
          </w:tcPr>
          <w:p w14:paraId="7C2364CA" w14:textId="77777777" w:rsidR="00C200E3" w:rsidRPr="006F4F3D" w:rsidRDefault="00C200E3" w:rsidP="00C200E3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53675249" w14:textId="77777777" w:rsidR="00C200E3" w:rsidRDefault="00C200E3" w:rsidP="00C200E3">
            <w:pPr>
              <w:pStyle w:val="141"/>
            </w:pPr>
            <w:r>
              <w:rPr>
                <w:rFonts w:hint="eastAsia"/>
              </w:rPr>
              <w:t>選項</w:t>
            </w:r>
          </w:p>
          <w:p w14:paraId="3DCC9E2D" w14:textId="7439E94C" w:rsidR="00C200E3" w:rsidRDefault="00C200E3" w:rsidP="00FF3813">
            <w:pPr>
              <w:pStyle w:val="140"/>
              <w:numPr>
                <w:ilvl w:val="0"/>
                <w:numId w:val="31"/>
              </w:numPr>
            </w:pPr>
            <w:r>
              <w:rPr>
                <w:rFonts w:hint="eastAsia"/>
              </w:rPr>
              <w:t>全部</w:t>
            </w:r>
            <w:r w:rsidR="0077756B">
              <w:rPr>
                <w:rFonts w:hint="eastAsia"/>
              </w:rPr>
              <w:t>【預設選定】</w:t>
            </w:r>
          </w:p>
          <w:p w14:paraId="6DDCEE26" w14:textId="1031AA94" w:rsidR="00C200E3" w:rsidRDefault="00C200E3" w:rsidP="00C200E3">
            <w:pPr>
              <w:pStyle w:val="140"/>
            </w:pPr>
            <w:r w:rsidRPr="00C200E3">
              <w:rPr>
                <w:rFonts w:hint="eastAsia"/>
              </w:rPr>
              <w:t>預計</w:t>
            </w:r>
          </w:p>
          <w:p w14:paraId="4FA924C9" w14:textId="7DD354A5" w:rsidR="00C200E3" w:rsidRDefault="00C200E3" w:rsidP="00C200E3">
            <w:pPr>
              <w:pStyle w:val="140"/>
            </w:pPr>
            <w:r w:rsidRPr="00C200E3">
              <w:rPr>
                <w:rFonts w:hint="eastAsia"/>
              </w:rPr>
              <w:t>確認</w:t>
            </w:r>
          </w:p>
          <w:p w14:paraId="2F632E69" w14:textId="1056C529" w:rsidR="00C200E3" w:rsidRDefault="00C200E3" w:rsidP="00C200E3">
            <w:pPr>
              <w:pStyle w:val="140"/>
            </w:pPr>
            <w:r w:rsidRPr="00C200E3">
              <w:rPr>
                <w:rFonts w:hint="eastAsia"/>
              </w:rPr>
              <w:t>延期</w:t>
            </w:r>
          </w:p>
          <w:p w14:paraId="74DE8D25" w14:textId="2865A3BB" w:rsidR="00C200E3" w:rsidRDefault="00C200E3" w:rsidP="00C200E3">
            <w:pPr>
              <w:pStyle w:val="140"/>
            </w:pPr>
            <w:r w:rsidRPr="00C200E3">
              <w:rPr>
                <w:rFonts w:hint="eastAsia"/>
              </w:rPr>
              <w:t>完成</w:t>
            </w:r>
          </w:p>
        </w:tc>
      </w:tr>
      <w:tr w:rsidR="00C200E3" w:rsidRPr="006F4F3D" w14:paraId="55A40294" w14:textId="77777777" w:rsidTr="00F917D2">
        <w:tc>
          <w:tcPr>
            <w:tcW w:w="390" w:type="pct"/>
          </w:tcPr>
          <w:p w14:paraId="170710B5" w14:textId="77777777" w:rsidR="00C200E3" w:rsidRPr="006F4F3D" w:rsidRDefault="00C200E3" w:rsidP="00FF3813">
            <w:pPr>
              <w:pStyle w:val="141"/>
              <w:numPr>
                <w:ilvl w:val="0"/>
                <w:numId w:val="26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518B4D7" w14:textId="3682A811" w:rsidR="00C200E3" w:rsidRPr="00F74CE3" w:rsidRDefault="00C200E3" w:rsidP="00C200E3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活動</w:t>
            </w:r>
            <w:r w:rsidRPr="00F74CE3">
              <w:rPr>
                <w:rFonts w:hint="eastAsia"/>
                <w:color w:val="auto"/>
              </w:rPr>
              <w:t>日期</w:t>
            </w:r>
            <w:r w:rsidRPr="00F74CE3">
              <w:rPr>
                <w:rFonts w:hint="eastAsia"/>
                <w:color w:val="auto"/>
              </w:rPr>
              <w:t>(</w:t>
            </w:r>
            <w:r w:rsidRPr="00F74CE3">
              <w:rPr>
                <w:rFonts w:hint="eastAsia"/>
                <w:color w:val="auto"/>
              </w:rPr>
              <w:t>起</w:t>
            </w:r>
            <w:r w:rsidRPr="00F74CE3">
              <w:rPr>
                <w:rFonts w:hint="eastAsia"/>
                <w:color w:val="auto"/>
              </w:rPr>
              <w:t>)</w:t>
            </w:r>
          </w:p>
        </w:tc>
        <w:tc>
          <w:tcPr>
            <w:tcW w:w="873" w:type="pct"/>
          </w:tcPr>
          <w:p w14:paraId="1FDE61B7" w14:textId="77777777" w:rsidR="00C200E3" w:rsidRPr="006F4F3D" w:rsidRDefault="00C200E3" w:rsidP="00C200E3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日期選單</w:t>
            </w:r>
          </w:p>
        </w:tc>
        <w:tc>
          <w:tcPr>
            <w:tcW w:w="397" w:type="pct"/>
          </w:tcPr>
          <w:p w14:paraId="31577981" w14:textId="77777777" w:rsidR="00C200E3" w:rsidRPr="006F4F3D" w:rsidRDefault="00C200E3" w:rsidP="00C200E3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03DD2368" w14:textId="77777777" w:rsidR="00C200E3" w:rsidRPr="006F4F3D" w:rsidRDefault="00C200E3" w:rsidP="00C200E3">
            <w:pPr>
              <w:pStyle w:val="141"/>
            </w:pPr>
            <w:r>
              <w:rPr>
                <w:rFonts w:hint="eastAsia"/>
              </w:rPr>
              <w:t>【預設】</w:t>
            </w:r>
            <w:r w:rsidRPr="00CB05C3">
              <w:rPr>
                <w:rFonts w:hint="eastAsia"/>
              </w:rPr>
              <w:t>當月</w:t>
            </w:r>
            <w:r w:rsidRPr="00CB05C3">
              <w:rPr>
                <w:rFonts w:hint="eastAsia"/>
              </w:rPr>
              <w:t>1</w:t>
            </w:r>
            <w:r w:rsidRPr="00CB05C3">
              <w:rPr>
                <w:rFonts w:hint="eastAsia"/>
              </w:rPr>
              <w:t>日</w:t>
            </w:r>
          </w:p>
        </w:tc>
      </w:tr>
      <w:tr w:rsidR="00C200E3" w:rsidRPr="006F4F3D" w14:paraId="59205D5E" w14:textId="77777777" w:rsidTr="00F917D2">
        <w:tc>
          <w:tcPr>
            <w:tcW w:w="390" w:type="pct"/>
          </w:tcPr>
          <w:p w14:paraId="1003D1A4" w14:textId="77777777" w:rsidR="00C200E3" w:rsidRPr="006F4F3D" w:rsidRDefault="00C200E3" w:rsidP="00FF3813">
            <w:pPr>
              <w:pStyle w:val="141"/>
              <w:numPr>
                <w:ilvl w:val="0"/>
                <w:numId w:val="26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D8E4D4D" w14:textId="1BD50E82" w:rsidR="00C200E3" w:rsidRPr="00F74CE3" w:rsidRDefault="00C200E3" w:rsidP="00C200E3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活動</w:t>
            </w:r>
            <w:r w:rsidRPr="00F74CE3">
              <w:rPr>
                <w:rFonts w:hint="eastAsia"/>
                <w:color w:val="auto"/>
              </w:rPr>
              <w:t>日期</w:t>
            </w:r>
            <w:r w:rsidRPr="00F74CE3">
              <w:rPr>
                <w:rFonts w:hint="eastAsia"/>
                <w:color w:val="auto"/>
              </w:rPr>
              <w:t>(</w:t>
            </w:r>
            <w:r>
              <w:rPr>
                <w:rFonts w:hint="eastAsia"/>
                <w:color w:val="auto"/>
              </w:rPr>
              <w:t>迄</w:t>
            </w:r>
            <w:r w:rsidRPr="00F74CE3">
              <w:rPr>
                <w:rFonts w:hint="eastAsia"/>
                <w:color w:val="auto"/>
              </w:rPr>
              <w:t>)</w:t>
            </w:r>
          </w:p>
        </w:tc>
        <w:tc>
          <w:tcPr>
            <w:tcW w:w="873" w:type="pct"/>
          </w:tcPr>
          <w:p w14:paraId="5738832D" w14:textId="77777777" w:rsidR="00C200E3" w:rsidRDefault="00C200E3" w:rsidP="00C200E3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日期選單</w:t>
            </w:r>
          </w:p>
        </w:tc>
        <w:tc>
          <w:tcPr>
            <w:tcW w:w="397" w:type="pct"/>
          </w:tcPr>
          <w:p w14:paraId="2E0D2719" w14:textId="77777777" w:rsidR="00C200E3" w:rsidRPr="006F4F3D" w:rsidRDefault="00C200E3" w:rsidP="00C200E3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49A1A414" w14:textId="77777777" w:rsidR="00C200E3" w:rsidRPr="006F4F3D" w:rsidRDefault="00C200E3" w:rsidP="00C200E3">
            <w:pPr>
              <w:pStyle w:val="141"/>
            </w:pPr>
            <w:r>
              <w:rPr>
                <w:rFonts w:hint="eastAsia"/>
              </w:rPr>
              <w:t>【預設】系統現在日期</w:t>
            </w:r>
          </w:p>
        </w:tc>
      </w:tr>
      <w:tr w:rsidR="00C200E3" w:rsidRPr="006F4F3D" w14:paraId="5E796F3F" w14:textId="77777777" w:rsidTr="00F917D2">
        <w:tc>
          <w:tcPr>
            <w:tcW w:w="390" w:type="pct"/>
          </w:tcPr>
          <w:p w14:paraId="2C90776D" w14:textId="77777777" w:rsidR="00C200E3" w:rsidRPr="006F4F3D" w:rsidRDefault="00C200E3" w:rsidP="00FF3813">
            <w:pPr>
              <w:pStyle w:val="141"/>
              <w:numPr>
                <w:ilvl w:val="0"/>
                <w:numId w:val="26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D424C64" w14:textId="77777777" w:rsidR="00C200E3" w:rsidRPr="00F74CE3" w:rsidRDefault="00C200E3" w:rsidP="00C200E3">
            <w:pPr>
              <w:pStyle w:val="141"/>
              <w:rPr>
                <w:color w:val="auto"/>
              </w:rPr>
            </w:pPr>
            <w:r w:rsidRPr="00F74CE3">
              <w:rPr>
                <w:rFonts w:hint="eastAsia"/>
                <w:color w:val="auto"/>
              </w:rPr>
              <w:t>是否刪除</w:t>
            </w:r>
          </w:p>
        </w:tc>
        <w:tc>
          <w:tcPr>
            <w:tcW w:w="873" w:type="pct"/>
          </w:tcPr>
          <w:p w14:paraId="33797038" w14:textId="77777777" w:rsidR="00C200E3" w:rsidRPr="006F4F3D" w:rsidRDefault="00C200E3" w:rsidP="00C200E3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下拉選單</w:t>
            </w:r>
          </w:p>
        </w:tc>
        <w:tc>
          <w:tcPr>
            <w:tcW w:w="397" w:type="pct"/>
          </w:tcPr>
          <w:p w14:paraId="54D2F0A8" w14:textId="77777777" w:rsidR="00C200E3" w:rsidRPr="006F4F3D" w:rsidRDefault="00C200E3" w:rsidP="00C200E3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3B672E7B" w14:textId="77777777" w:rsidR="00C200E3" w:rsidRDefault="00C200E3" w:rsidP="00C200E3">
            <w:pPr>
              <w:pStyle w:val="141"/>
            </w:pPr>
            <w:r>
              <w:rPr>
                <w:rFonts w:hint="eastAsia"/>
              </w:rPr>
              <w:t>選項</w:t>
            </w:r>
          </w:p>
          <w:p w14:paraId="006EE92C" w14:textId="77777777" w:rsidR="00C200E3" w:rsidRDefault="00C200E3" w:rsidP="00FF3813">
            <w:pPr>
              <w:pStyle w:val="140"/>
              <w:numPr>
                <w:ilvl w:val="0"/>
                <w:numId w:val="32"/>
              </w:numPr>
            </w:pPr>
            <w:r>
              <w:rPr>
                <w:rFonts w:hint="eastAsia"/>
              </w:rPr>
              <w:t>是</w:t>
            </w:r>
          </w:p>
          <w:p w14:paraId="39F3F136" w14:textId="77777777" w:rsidR="00C200E3" w:rsidRPr="006F4F3D" w:rsidRDefault="00C200E3" w:rsidP="00FF3813">
            <w:pPr>
              <w:pStyle w:val="140"/>
              <w:numPr>
                <w:ilvl w:val="0"/>
                <w:numId w:val="14"/>
              </w:numPr>
            </w:pPr>
            <w:proofErr w:type="gramStart"/>
            <w:r>
              <w:rPr>
                <w:rFonts w:hint="eastAsia"/>
              </w:rPr>
              <w:t>否</w:t>
            </w:r>
            <w:proofErr w:type="gramEnd"/>
            <w:r>
              <w:rPr>
                <w:rFonts w:hint="eastAsia"/>
              </w:rPr>
              <w:t>【預設選定】</w:t>
            </w:r>
          </w:p>
        </w:tc>
      </w:tr>
      <w:tr w:rsidR="00C200E3" w:rsidRPr="006F4F3D" w14:paraId="3A2E5F35" w14:textId="77777777" w:rsidTr="00F917D2">
        <w:tc>
          <w:tcPr>
            <w:tcW w:w="390" w:type="pct"/>
          </w:tcPr>
          <w:p w14:paraId="73ADA5E4" w14:textId="77777777" w:rsidR="00C200E3" w:rsidRPr="006F4F3D" w:rsidRDefault="00C200E3" w:rsidP="00FF3813">
            <w:pPr>
              <w:pStyle w:val="141"/>
              <w:numPr>
                <w:ilvl w:val="0"/>
                <w:numId w:val="26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7C20C25" w14:textId="77777777" w:rsidR="00C200E3" w:rsidRPr="00F74CE3" w:rsidRDefault="00C200E3" w:rsidP="00C200E3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查詢</w:t>
            </w:r>
          </w:p>
        </w:tc>
        <w:tc>
          <w:tcPr>
            <w:tcW w:w="873" w:type="pct"/>
          </w:tcPr>
          <w:p w14:paraId="1A58CC13" w14:textId="77777777" w:rsidR="00C200E3" w:rsidRDefault="00C200E3" w:rsidP="00C200E3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按鈕</w:t>
            </w:r>
          </w:p>
        </w:tc>
        <w:tc>
          <w:tcPr>
            <w:tcW w:w="397" w:type="pct"/>
          </w:tcPr>
          <w:p w14:paraId="5B99A634" w14:textId="77777777" w:rsidR="00C200E3" w:rsidRPr="006F4F3D" w:rsidRDefault="00C200E3" w:rsidP="00C200E3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308A06A9" w14:textId="77777777" w:rsidR="00C200E3" w:rsidRPr="006F4F3D" w:rsidRDefault="00C200E3" w:rsidP="00C200E3">
            <w:pPr>
              <w:pStyle w:val="141"/>
            </w:pPr>
            <w:r w:rsidRPr="000C312D">
              <w:rPr>
                <w:rFonts w:hint="eastAsia"/>
              </w:rPr>
              <w:t>點擊後進行查詢，並將結果呈現於查詢結果清單</w:t>
            </w:r>
          </w:p>
        </w:tc>
      </w:tr>
      <w:tr w:rsidR="00C200E3" w:rsidRPr="006F4F3D" w14:paraId="35F2794B" w14:textId="77777777" w:rsidTr="00F917D2">
        <w:tc>
          <w:tcPr>
            <w:tcW w:w="390" w:type="pct"/>
          </w:tcPr>
          <w:p w14:paraId="2007379E" w14:textId="77777777" w:rsidR="00C200E3" w:rsidRPr="006F4F3D" w:rsidRDefault="00C200E3" w:rsidP="00FF3813">
            <w:pPr>
              <w:pStyle w:val="141"/>
              <w:numPr>
                <w:ilvl w:val="0"/>
                <w:numId w:val="26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4FED6730" w14:textId="77777777" w:rsidR="00C200E3" w:rsidRPr="00F74CE3" w:rsidRDefault="00C200E3" w:rsidP="00C200E3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清除</w:t>
            </w:r>
          </w:p>
        </w:tc>
        <w:tc>
          <w:tcPr>
            <w:tcW w:w="873" w:type="pct"/>
          </w:tcPr>
          <w:p w14:paraId="619C7E84" w14:textId="77777777" w:rsidR="00C200E3" w:rsidRDefault="00C200E3" w:rsidP="00C200E3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按鈕</w:t>
            </w:r>
          </w:p>
        </w:tc>
        <w:tc>
          <w:tcPr>
            <w:tcW w:w="397" w:type="pct"/>
          </w:tcPr>
          <w:p w14:paraId="4BAE853D" w14:textId="77777777" w:rsidR="00C200E3" w:rsidRPr="006F4F3D" w:rsidRDefault="00C200E3" w:rsidP="00C200E3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013A5599" w14:textId="77777777" w:rsidR="00C200E3" w:rsidRPr="006F4F3D" w:rsidRDefault="00C200E3" w:rsidP="00C200E3">
            <w:pPr>
              <w:pStyle w:val="141"/>
            </w:pPr>
            <w:r w:rsidRPr="000C312D">
              <w:rPr>
                <w:rFonts w:hint="eastAsia"/>
              </w:rPr>
              <w:t>點擊後</w:t>
            </w:r>
            <w:r>
              <w:rPr>
                <w:rFonts w:hint="eastAsia"/>
              </w:rPr>
              <w:t>查詢條件改為預設值</w:t>
            </w:r>
          </w:p>
        </w:tc>
      </w:tr>
      <w:tr w:rsidR="00C200E3" w:rsidRPr="006F4F3D" w14:paraId="026B6E66" w14:textId="77777777" w:rsidTr="00F917D2">
        <w:tc>
          <w:tcPr>
            <w:tcW w:w="390" w:type="pct"/>
          </w:tcPr>
          <w:p w14:paraId="3223FA41" w14:textId="77777777" w:rsidR="00C200E3" w:rsidRPr="006F4F3D" w:rsidRDefault="00C200E3" w:rsidP="00FF3813">
            <w:pPr>
              <w:pStyle w:val="141"/>
              <w:numPr>
                <w:ilvl w:val="0"/>
                <w:numId w:val="26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294463E9" w14:textId="77777777" w:rsidR="00C200E3" w:rsidRPr="00F74CE3" w:rsidRDefault="00C200E3" w:rsidP="00C200E3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匯出</w:t>
            </w:r>
          </w:p>
        </w:tc>
        <w:tc>
          <w:tcPr>
            <w:tcW w:w="873" w:type="pct"/>
          </w:tcPr>
          <w:p w14:paraId="3FB9A262" w14:textId="77777777" w:rsidR="00C200E3" w:rsidRDefault="00C200E3" w:rsidP="00C200E3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按鈕</w:t>
            </w:r>
          </w:p>
        </w:tc>
        <w:tc>
          <w:tcPr>
            <w:tcW w:w="397" w:type="pct"/>
          </w:tcPr>
          <w:p w14:paraId="4F97610B" w14:textId="77777777" w:rsidR="00C200E3" w:rsidRPr="006F4F3D" w:rsidRDefault="00C200E3" w:rsidP="00C200E3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7D72BBDC" w14:textId="77777777" w:rsidR="00C200E3" w:rsidRPr="00AE6BD2" w:rsidRDefault="00C200E3" w:rsidP="00C200E3">
            <w:pPr>
              <w:pStyle w:val="141"/>
              <w:rPr>
                <w:color w:val="auto"/>
              </w:rPr>
            </w:pPr>
            <w:r w:rsidRPr="00AE6BD2">
              <w:rPr>
                <w:rFonts w:hint="eastAsia"/>
                <w:color w:val="auto"/>
              </w:rPr>
              <w:t>點擊後下載報表</w:t>
            </w:r>
          </w:p>
          <w:p w14:paraId="359DD119" w14:textId="29BB01AA" w:rsidR="00C200E3" w:rsidRPr="006F4F3D" w:rsidRDefault="00C200E3" w:rsidP="00C200E3">
            <w:pPr>
              <w:pStyle w:val="141"/>
            </w:pPr>
            <w:r w:rsidRPr="00AE6BD2">
              <w:rPr>
                <w:rFonts w:hint="eastAsia"/>
                <w:color w:val="auto"/>
              </w:rPr>
              <w:t>範本</w:t>
            </w:r>
            <w:r w:rsidRPr="00AE6BD2">
              <w:rPr>
                <w:rFonts w:hint="eastAsia"/>
                <w:color w:val="auto"/>
              </w:rPr>
              <w:t>:</w:t>
            </w:r>
            <w:r w:rsidR="00BA6F62">
              <w:rPr>
                <w:rFonts w:hint="eastAsia"/>
              </w:rPr>
              <w:t xml:space="preserve"> </w:t>
            </w:r>
            <w:r w:rsidR="00BA6F62">
              <w:t>yyyy</w:t>
            </w:r>
            <w:r w:rsidR="00BA6F62" w:rsidRPr="00BA6F62">
              <w:rPr>
                <w:rFonts w:hint="eastAsia"/>
                <w:color w:val="auto"/>
              </w:rPr>
              <w:t>MMdd(</w:t>
            </w:r>
            <w:r w:rsidR="00BA6F62" w:rsidRPr="00BA6F62">
              <w:rPr>
                <w:rFonts w:hint="eastAsia"/>
                <w:color w:val="auto"/>
              </w:rPr>
              <w:t>起</w:t>
            </w:r>
            <w:r w:rsidR="00BA6F62" w:rsidRPr="00BA6F62">
              <w:rPr>
                <w:rFonts w:hint="eastAsia"/>
                <w:color w:val="auto"/>
              </w:rPr>
              <w:t>)-</w:t>
            </w:r>
            <w:r w:rsidR="00BA6F62">
              <w:rPr>
                <w:color w:val="auto"/>
              </w:rPr>
              <w:t>yyyy</w:t>
            </w:r>
            <w:r w:rsidR="00BA6F62" w:rsidRPr="00BA6F62">
              <w:rPr>
                <w:rFonts w:hint="eastAsia"/>
                <w:color w:val="auto"/>
              </w:rPr>
              <w:t>MMdd(</w:t>
            </w:r>
            <w:r w:rsidR="00BA6F62" w:rsidRPr="00BA6F62">
              <w:rPr>
                <w:rFonts w:hint="eastAsia"/>
                <w:color w:val="auto"/>
              </w:rPr>
              <w:t>迄</w:t>
            </w:r>
            <w:r w:rsidR="00BA6F62" w:rsidRPr="00BA6F62">
              <w:rPr>
                <w:rFonts w:hint="eastAsia"/>
                <w:color w:val="auto"/>
              </w:rPr>
              <w:t>)</w:t>
            </w:r>
            <w:r w:rsidR="00E54E7A" w:rsidRPr="00F57956">
              <w:rPr>
                <w:rFonts w:hint="eastAsia"/>
              </w:rPr>
              <w:t>活動預定日程表</w:t>
            </w:r>
            <w:r w:rsidR="00E54E7A" w:rsidRPr="00AE6BD2">
              <w:rPr>
                <w:rFonts w:hint="eastAsia"/>
              </w:rPr>
              <w:t>_yyyyMMdd_mmss</w:t>
            </w:r>
            <w:r w:rsidR="00E54E7A" w:rsidRPr="00AE6BD2">
              <w:t>.ods</w:t>
            </w:r>
          </w:p>
        </w:tc>
      </w:tr>
    </w:tbl>
    <w:p w14:paraId="6E76E903" w14:textId="76C56902" w:rsidR="00F917D2" w:rsidRPr="006F4F3D" w:rsidRDefault="00D43C7B" w:rsidP="00F917D2">
      <w:pPr>
        <w:pStyle w:val="15-"/>
      </w:pPr>
      <w:r>
        <w:rPr>
          <w:rFonts w:hint="eastAsia"/>
        </w:rPr>
        <w:t>事件監看紀錄維護</w:t>
      </w:r>
      <w:r w:rsidR="00F917D2">
        <w:rPr>
          <w:rFonts w:hint="eastAsia"/>
        </w:rPr>
        <w:t>-</w:t>
      </w:r>
      <w:r w:rsidR="00F917D2">
        <w:rPr>
          <w:rFonts w:hint="eastAsia"/>
        </w:rPr>
        <w:t>查詢結果</w:t>
      </w:r>
      <w:r w:rsidR="00F917D2" w:rsidRPr="006F4F3D">
        <w:rPr>
          <w:rFonts w:hint="eastAsia"/>
        </w:rPr>
        <w:t>欄位說明</w:t>
      </w:r>
    </w:p>
    <w:tbl>
      <w:tblPr>
        <w:tblStyle w:val="ab"/>
        <w:tblW w:w="4926" w:type="pct"/>
        <w:tblLook w:val="04A0" w:firstRow="1" w:lastRow="0" w:firstColumn="1" w:lastColumn="0" w:noHBand="0" w:noVBand="1"/>
      </w:tblPr>
      <w:tblGrid>
        <w:gridCol w:w="696"/>
        <w:gridCol w:w="2844"/>
        <w:gridCol w:w="1558"/>
        <w:gridCol w:w="709"/>
        <w:gridCol w:w="3119"/>
      </w:tblGrid>
      <w:tr w:rsidR="00F917D2" w:rsidRPr="006F4F3D" w14:paraId="5EBE2A57" w14:textId="77777777" w:rsidTr="00F917D2">
        <w:tc>
          <w:tcPr>
            <w:tcW w:w="390" w:type="pct"/>
            <w:shd w:val="clear" w:color="auto" w:fill="D9D9D9" w:themeFill="background1" w:themeFillShade="D9"/>
          </w:tcPr>
          <w:p w14:paraId="62D60D81" w14:textId="77777777" w:rsidR="00F917D2" w:rsidRPr="00C850AD" w:rsidRDefault="00F917D2" w:rsidP="00F917D2">
            <w:pPr>
              <w:pStyle w:val="141"/>
            </w:pPr>
            <w:r w:rsidRPr="00C850AD">
              <w:rPr>
                <w:rFonts w:hint="eastAsia"/>
              </w:rPr>
              <w:t>項次</w:t>
            </w:r>
          </w:p>
        </w:tc>
        <w:tc>
          <w:tcPr>
            <w:tcW w:w="1593" w:type="pct"/>
            <w:shd w:val="clear" w:color="auto" w:fill="D9D9D9" w:themeFill="background1" w:themeFillShade="D9"/>
          </w:tcPr>
          <w:p w14:paraId="48D0F08B" w14:textId="77777777" w:rsidR="00F917D2" w:rsidRPr="00C850AD" w:rsidRDefault="00F917D2" w:rsidP="00F917D2">
            <w:pPr>
              <w:pStyle w:val="141"/>
            </w:pPr>
            <w:r w:rsidRPr="00C850AD">
              <w:rPr>
                <w:rFonts w:hint="eastAsia"/>
              </w:rPr>
              <w:t>UI</w:t>
            </w:r>
            <w:r w:rsidRPr="00C850AD">
              <w:rPr>
                <w:rFonts w:hint="eastAsia"/>
              </w:rPr>
              <w:t>欄位名稱</w:t>
            </w:r>
          </w:p>
        </w:tc>
        <w:tc>
          <w:tcPr>
            <w:tcW w:w="873" w:type="pct"/>
            <w:shd w:val="clear" w:color="auto" w:fill="D9D9D9" w:themeFill="background1" w:themeFillShade="D9"/>
          </w:tcPr>
          <w:p w14:paraId="12A8E6CE" w14:textId="77777777" w:rsidR="00F917D2" w:rsidRPr="00C850AD" w:rsidRDefault="00F917D2" w:rsidP="00F917D2">
            <w:pPr>
              <w:pStyle w:val="141"/>
            </w:pPr>
            <w:r w:rsidRPr="00C850AD">
              <w:rPr>
                <w:rFonts w:hint="eastAsia"/>
              </w:rPr>
              <w:t>呈現方式</w:t>
            </w:r>
          </w:p>
        </w:tc>
        <w:tc>
          <w:tcPr>
            <w:tcW w:w="397" w:type="pct"/>
            <w:shd w:val="clear" w:color="auto" w:fill="D9D9D9" w:themeFill="background1" w:themeFillShade="D9"/>
          </w:tcPr>
          <w:p w14:paraId="74AB2C4C" w14:textId="77777777" w:rsidR="00F917D2" w:rsidRPr="00C850AD" w:rsidRDefault="00F917D2" w:rsidP="00F917D2">
            <w:pPr>
              <w:pStyle w:val="141"/>
            </w:pPr>
            <w:proofErr w:type="gramStart"/>
            <w:r w:rsidRPr="00C850AD">
              <w:rPr>
                <w:rFonts w:hint="eastAsia"/>
              </w:rPr>
              <w:t>必填</w:t>
            </w:r>
            <w:proofErr w:type="gramEnd"/>
          </w:p>
        </w:tc>
        <w:tc>
          <w:tcPr>
            <w:tcW w:w="1747" w:type="pct"/>
            <w:shd w:val="clear" w:color="auto" w:fill="D9D9D9" w:themeFill="background1" w:themeFillShade="D9"/>
          </w:tcPr>
          <w:p w14:paraId="65CF5A0A" w14:textId="77777777" w:rsidR="00F917D2" w:rsidRPr="00C850AD" w:rsidRDefault="00F917D2" w:rsidP="00F917D2">
            <w:pPr>
              <w:pStyle w:val="141"/>
            </w:pPr>
            <w:r w:rsidRPr="00C850AD">
              <w:rPr>
                <w:rFonts w:hint="eastAsia"/>
              </w:rPr>
              <w:t>備註</w:t>
            </w:r>
            <w:r w:rsidRPr="00C850AD">
              <w:rPr>
                <w:rFonts w:hint="eastAsia"/>
              </w:rPr>
              <w:t>/</w:t>
            </w:r>
            <w:r w:rsidRPr="00C850AD">
              <w:rPr>
                <w:rFonts w:hint="eastAsia"/>
              </w:rPr>
              <w:t>說明</w:t>
            </w:r>
          </w:p>
        </w:tc>
      </w:tr>
      <w:tr w:rsidR="00F917D2" w:rsidRPr="006F4F3D" w14:paraId="2FCBC1A7" w14:textId="77777777" w:rsidTr="00F917D2">
        <w:tc>
          <w:tcPr>
            <w:tcW w:w="390" w:type="pct"/>
          </w:tcPr>
          <w:p w14:paraId="406B3D59" w14:textId="77777777" w:rsidR="00F917D2" w:rsidRPr="006F4F3D" w:rsidRDefault="00F917D2" w:rsidP="00FF3813">
            <w:pPr>
              <w:pStyle w:val="141"/>
              <w:numPr>
                <w:ilvl w:val="0"/>
                <w:numId w:val="3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D1D4ED4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  <w:r w:rsidRPr="000874FD">
              <w:rPr>
                <w:rFonts w:hint="eastAsia"/>
                <w:color w:val="auto"/>
              </w:rPr>
              <w:t>查詢條件</w:t>
            </w:r>
          </w:p>
        </w:tc>
        <w:tc>
          <w:tcPr>
            <w:tcW w:w="873" w:type="pct"/>
          </w:tcPr>
          <w:p w14:paraId="18661082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1E93F783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2D8B1D7B" w14:textId="77777777" w:rsidR="00F917D2" w:rsidRDefault="00F917D2" w:rsidP="00F917D2">
            <w:pPr>
              <w:pStyle w:val="141"/>
            </w:pPr>
            <w:r w:rsidRPr="000874FD">
              <w:rPr>
                <w:rFonts w:hint="eastAsia"/>
              </w:rPr>
              <w:t>顯示使用者輸入查詢條件</w:t>
            </w:r>
          </w:p>
          <w:p w14:paraId="4CF6B6B3" w14:textId="65BE3DC6" w:rsidR="00F917D2" w:rsidRPr="006F4F3D" w:rsidRDefault="00F917D2" w:rsidP="00B75FE3">
            <w:pPr>
              <w:pStyle w:val="141"/>
            </w:pPr>
            <w:r w:rsidRPr="000874FD">
              <w:rPr>
                <w:rFonts w:hint="eastAsia"/>
                <w:shd w:val="pct15" w:color="auto" w:fill="FFFFFF"/>
              </w:rPr>
              <w:t>如</w:t>
            </w:r>
            <w:r w:rsidRPr="000874FD">
              <w:rPr>
                <w:rFonts w:hint="eastAsia"/>
                <w:shd w:val="pct15" w:color="auto" w:fill="FFFFFF"/>
              </w:rPr>
              <w:t>:</w:t>
            </w:r>
            <w:r w:rsidR="00B75FE3" w:rsidRPr="00B75FE3">
              <w:rPr>
                <w:rFonts w:hint="eastAsia"/>
                <w:shd w:val="pct15" w:color="auto" w:fill="FFFFFF"/>
              </w:rPr>
              <w:t>活動辦理進度【延期】</w:t>
            </w:r>
            <w:r w:rsidRPr="000874FD">
              <w:rPr>
                <w:rFonts w:hint="eastAsia"/>
                <w:shd w:val="pct15" w:color="auto" w:fill="FFFFFF"/>
              </w:rPr>
              <w:t>、</w:t>
            </w:r>
            <w:r w:rsidR="00B75FE3" w:rsidRPr="00B75FE3">
              <w:rPr>
                <w:rFonts w:hint="eastAsia"/>
                <w:shd w:val="pct15" w:color="auto" w:fill="FFFFFF"/>
              </w:rPr>
              <w:t>活動</w:t>
            </w:r>
            <w:r w:rsidRPr="000874FD">
              <w:rPr>
                <w:rFonts w:hint="eastAsia"/>
                <w:shd w:val="pct15" w:color="auto" w:fill="FFFFFF"/>
              </w:rPr>
              <w:t>日期</w:t>
            </w:r>
            <w:r w:rsidRPr="000874FD">
              <w:rPr>
                <w:rFonts w:hint="eastAsia"/>
                <w:shd w:val="pct15" w:color="auto" w:fill="FFFFFF"/>
              </w:rPr>
              <w:t>(</w:t>
            </w:r>
            <w:r w:rsidRPr="000874FD">
              <w:rPr>
                <w:rFonts w:hint="eastAsia"/>
                <w:shd w:val="pct15" w:color="auto" w:fill="FFFFFF"/>
              </w:rPr>
              <w:t>起</w:t>
            </w:r>
            <w:r w:rsidRPr="000874FD">
              <w:rPr>
                <w:rFonts w:hint="eastAsia"/>
                <w:shd w:val="pct15" w:color="auto" w:fill="FFFFFF"/>
              </w:rPr>
              <w:t>)</w:t>
            </w:r>
            <w:r w:rsidRPr="000874FD">
              <w:rPr>
                <w:rFonts w:hint="eastAsia"/>
                <w:shd w:val="pct15" w:color="auto" w:fill="FFFFFF"/>
              </w:rPr>
              <w:t>【</w:t>
            </w:r>
            <w:r w:rsidRPr="000874FD">
              <w:rPr>
                <w:rFonts w:hint="eastAsia"/>
                <w:shd w:val="pct15" w:color="auto" w:fill="FFFFFF"/>
              </w:rPr>
              <w:t>2025-12-31</w:t>
            </w:r>
            <w:r w:rsidRPr="000874FD">
              <w:rPr>
                <w:rFonts w:hint="eastAsia"/>
                <w:shd w:val="pct15" w:color="auto" w:fill="FFFFFF"/>
              </w:rPr>
              <w:t>】</w:t>
            </w:r>
          </w:p>
        </w:tc>
      </w:tr>
      <w:tr w:rsidR="00F917D2" w:rsidRPr="006F4F3D" w14:paraId="192CB660" w14:textId="77777777" w:rsidTr="00F917D2">
        <w:tc>
          <w:tcPr>
            <w:tcW w:w="390" w:type="pct"/>
          </w:tcPr>
          <w:p w14:paraId="36D0E83A" w14:textId="77777777" w:rsidR="00F917D2" w:rsidRPr="006F4F3D" w:rsidRDefault="00F917D2" w:rsidP="00FF3813">
            <w:pPr>
              <w:pStyle w:val="141"/>
              <w:numPr>
                <w:ilvl w:val="0"/>
                <w:numId w:val="3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769DAA1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  <w:r w:rsidRPr="000874FD">
              <w:rPr>
                <w:rFonts w:hint="eastAsia"/>
                <w:color w:val="auto"/>
              </w:rPr>
              <w:t>查詢結果</w:t>
            </w:r>
          </w:p>
        </w:tc>
        <w:tc>
          <w:tcPr>
            <w:tcW w:w="873" w:type="pct"/>
          </w:tcPr>
          <w:p w14:paraId="02F51900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0FCCC58F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3DC3A70A" w14:textId="77560743" w:rsidR="00F917D2" w:rsidRDefault="00F917D2" w:rsidP="00F917D2">
            <w:pPr>
              <w:pStyle w:val="141"/>
            </w:pPr>
            <w:r w:rsidRPr="000874FD">
              <w:rPr>
                <w:rFonts w:hint="eastAsia"/>
              </w:rPr>
              <w:t>共</w:t>
            </w:r>
            <w:r>
              <w:rPr>
                <w:rFonts w:hint="eastAsia"/>
              </w:rPr>
              <w:t>x</w:t>
            </w:r>
            <w:r w:rsidRPr="000874FD">
              <w:rPr>
                <w:rFonts w:hint="eastAsia"/>
              </w:rPr>
              <w:t>筆資料</w:t>
            </w:r>
            <w:r>
              <w:rPr>
                <w:rFonts w:hint="eastAsia"/>
              </w:rPr>
              <w:t>(</w:t>
            </w:r>
            <w:r w:rsidR="00B75FE3" w:rsidRPr="00B75FE3">
              <w:rPr>
                <w:rFonts w:hint="eastAsia"/>
              </w:rPr>
              <w:t>實施方式</w:t>
            </w:r>
            <w:r w:rsidRPr="000874FD">
              <w:rPr>
                <w:rFonts w:hint="eastAsia"/>
              </w:rPr>
              <w:t>統計</w:t>
            </w:r>
            <w:r>
              <w:rPr>
                <w:rFonts w:hint="eastAsia"/>
              </w:rPr>
              <w:t>)</w:t>
            </w:r>
          </w:p>
          <w:p w14:paraId="15EBFBEF" w14:textId="40143768" w:rsidR="00F917D2" w:rsidRPr="006F4F3D" w:rsidRDefault="00F917D2" w:rsidP="00163939">
            <w:pPr>
              <w:pStyle w:val="141"/>
            </w:pPr>
            <w:r w:rsidRPr="000874FD">
              <w:rPr>
                <w:rFonts w:hint="eastAsia"/>
                <w:shd w:val="pct15" w:color="auto" w:fill="FFFFFF"/>
              </w:rPr>
              <w:t>如</w:t>
            </w:r>
            <w:r w:rsidRPr="000874FD">
              <w:rPr>
                <w:rFonts w:hint="eastAsia"/>
                <w:shd w:val="pct15" w:color="auto" w:fill="FFFFFF"/>
              </w:rPr>
              <w:t xml:space="preserve">: </w:t>
            </w:r>
            <w:r w:rsidRPr="000874FD">
              <w:rPr>
                <w:rFonts w:hint="eastAsia"/>
                <w:shd w:val="pct15" w:color="auto" w:fill="FFFFFF"/>
              </w:rPr>
              <w:t>共</w:t>
            </w:r>
            <w:r w:rsidR="00163939">
              <w:rPr>
                <w:rFonts w:hint="eastAsia"/>
                <w:shd w:val="pct15" w:color="auto" w:fill="FFFFFF"/>
              </w:rPr>
              <w:t>6</w:t>
            </w:r>
            <w:r w:rsidRPr="000874FD">
              <w:rPr>
                <w:rFonts w:hint="eastAsia"/>
                <w:shd w:val="pct15" w:color="auto" w:fill="FFFFFF"/>
              </w:rPr>
              <w:t>筆資料</w:t>
            </w:r>
            <w:r w:rsidRPr="000874FD">
              <w:rPr>
                <w:rFonts w:hint="eastAsia"/>
                <w:shd w:val="pct15" w:color="auto" w:fill="FFFFFF"/>
              </w:rPr>
              <w:t xml:space="preserve"> (</w:t>
            </w:r>
            <w:r w:rsidR="00E43F01" w:rsidRPr="00E43F01">
              <w:rPr>
                <w:rFonts w:hint="eastAsia"/>
                <w:shd w:val="pct15" w:color="auto" w:fill="FFFFFF"/>
              </w:rPr>
              <w:t>組訓</w:t>
            </w:r>
            <w:r w:rsidR="00E43F01">
              <w:rPr>
                <w:rFonts w:hint="eastAsia"/>
                <w:shd w:val="pct15" w:color="auto" w:fill="FFFFFF"/>
              </w:rPr>
              <w:t>3</w:t>
            </w:r>
            <w:r w:rsidRPr="000874FD">
              <w:rPr>
                <w:rFonts w:hint="eastAsia"/>
                <w:shd w:val="pct15" w:color="auto" w:fill="FFFFFF"/>
              </w:rPr>
              <w:t>筆</w:t>
            </w:r>
            <w:r w:rsidR="00E43F01" w:rsidRPr="00E43F01">
              <w:rPr>
                <w:rFonts w:hint="eastAsia"/>
                <w:shd w:val="pct15" w:color="auto" w:fill="FFFFFF"/>
              </w:rPr>
              <w:t>演習</w:t>
            </w:r>
            <w:r w:rsidR="00E43F01" w:rsidRPr="00E43F01">
              <w:rPr>
                <w:rFonts w:hint="eastAsia"/>
                <w:shd w:val="pct15" w:color="auto" w:fill="FFFFFF"/>
              </w:rPr>
              <w:t>/</w:t>
            </w:r>
            <w:r w:rsidR="00E43F01" w:rsidRPr="00E43F01">
              <w:rPr>
                <w:rFonts w:hint="eastAsia"/>
                <w:shd w:val="pct15" w:color="auto" w:fill="FFFFFF"/>
              </w:rPr>
              <w:t>評核</w:t>
            </w:r>
            <w:r w:rsidRPr="000874FD">
              <w:rPr>
                <w:rFonts w:hint="eastAsia"/>
                <w:shd w:val="pct15" w:color="auto" w:fill="FFFFFF"/>
              </w:rPr>
              <w:t>3</w:t>
            </w:r>
            <w:r w:rsidRPr="000874FD">
              <w:rPr>
                <w:rFonts w:hint="eastAsia"/>
                <w:shd w:val="pct15" w:color="auto" w:fill="FFFFFF"/>
              </w:rPr>
              <w:t>筆</w:t>
            </w:r>
            <w:r w:rsidRPr="000874FD">
              <w:rPr>
                <w:rFonts w:hint="eastAsia"/>
                <w:shd w:val="pct15" w:color="auto" w:fill="FFFFFF"/>
              </w:rPr>
              <w:t>)</w:t>
            </w:r>
            <w:r w:rsidR="00E43F01">
              <w:rPr>
                <w:rFonts w:hint="eastAsia"/>
                <w:shd w:val="pct15" w:color="auto" w:fill="FFFFFF"/>
              </w:rPr>
              <w:t xml:space="preserve"> </w:t>
            </w:r>
            <w:r w:rsidR="00E43F01" w:rsidRPr="00E43F01">
              <w:rPr>
                <w:rFonts w:hint="eastAsia"/>
                <w:color w:val="FF0000"/>
                <w:shd w:val="pct15" w:color="auto" w:fill="FFFFFF"/>
              </w:rPr>
              <w:t>依比數降冪排序</w:t>
            </w:r>
          </w:p>
        </w:tc>
      </w:tr>
      <w:tr w:rsidR="00F917D2" w:rsidRPr="006F4F3D" w14:paraId="2C32E11A" w14:textId="77777777" w:rsidTr="00F917D2">
        <w:tc>
          <w:tcPr>
            <w:tcW w:w="390" w:type="pct"/>
          </w:tcPr>
          <w:p w14:paraId="635D3D57" w14:textId="77777777" w:rsidR="00F917D2" w:rsidRPr="006F4F3D" w:rsidRDefault="00F917D2" w:rsidP="00FF3813">
            <w:pPr>
              <w:pStyle w:val="141"/>
              <w:numPr>
                <w:ilvl w:val="0"/>
                <w:numId w:val="3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B0722DA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  <w:r w:rsidRPr="000874FD">
              <w:rPr>
                <w:rFonts w:hint="eastAsia"/>
                <w:color w:val="auto"/>
              </w:rPr>
              <w:t>查詢時間</w:t>
            </w:r>
          </w:p>
        </w:tc>
        <w:tc>
          <w:tcPr>
            <w:tcW w:w="873" w:type="pct"/>
          </w:tcPr>
          <w:p w14:paraId="2BD0BC6B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01D929B2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03213675" w14:textId="77777777" w:rsidR="00F917D2" w:rsidRPr="006F4F3D" w:rsidRDefault="00F917D2" w:rsidP="00F917D2">
            <w:pPr>
              <w:pStyle w:val="140"/>
              <w:numPr>
                <w:ilvl w:val="0"/>
                <w:numId w:val="0"/>
              </w:numPr>
              <w:ind w:left="227" w:hanging="216"/>
            </w:pPr>
            <w:r>
              <w:rPr>
                <w:rFonts w:hint="eastAsia"/>
                <w:color w:val="000000"/>
              </w:rPr>
              <w:t>執行查詢</w:t>
            </w:r>
            <w:r w:rsidRPr="000874FD">
              <w:rPr>
                <w:rFonts w:hint="eastAsia"/>
                <w:color w:val="000000"/>
              </w:rPr>
              <w:t>時間</w:t>
            </w:r>
          </w:p>
        </w:tc>
      </w:tr>
      <w:tr w:rsidR="008F309E" w:rsidRPr="006F4F3D" w14:paraId="2ADE4025" w14:textId="77777777" w:rsidTr="00F917D2">
        <w:tc>
          <w:tcPr>
            <w:tcW w:w="390" w:type="pct"/>
          </w:tcPr>
          <w:p w14:paraId="36F26E92" w14:textId="77777777" w:rsidR="008F309E" w:rsidRPr="006F4F3D" w:rsidRDefault="008F309E" w:rsidP="00FF3813">
            <w:pPr>
              <w:pStyle w:val="141"/>
              <w:numPr>
                <w:ilvl w:val="0"/>
                <w:numId w:val="3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D8897DB" w14:textId="77777777" w:rsidR="008F309E" w:rsidRPr="000874FD" w:rsidRDefault="008F309E" w:rsidP="008F309E">
            <w:pPr>
              <w:pStyle w:val="141"/>
              <w:rPr>
                <w:color w:val="auto"/>
              </w:rPr>
            </w:pPr>
            <w:r w:rsidRPr="000874FD">
              <w:rPr>
                <w:rFonts w:hint="eastAsia"/>
                <w:color w:val="auto"/>
              </w:rPr>
              <w:t>新增</w:t>
            </w:r>
          </w:p>
        </w:tc>
        <w:tc>
          <w:tcPr>
            <w:tcW w:w="873" w:type="pct"/>
          </w:tcPr>
          <w:p w14:paraId="4C36649B" w14:textId="77777777" w:rsidR="008F309E" w:rsidRDefault="008F309E" w:rsidP="008F309E">
            <w:pPr>
              <w:pStyle w:val="141"/>
              <w:rPr>
                <w:color w:val="auto"/>
              </w:rPr>
            </w:pPr>
            <w:r w:rsidRPr="00031061">
              <w:t>按鈕</w:t>
            </w:r>
          </w:p>
        </w:tc>
        <w:tc>
          <w:tcPr>
            <w:tcW w:w="397" w:type="pct"/>
          </w:tcPr>
          <w:p w14:paraId="5DBE630D" w14:textId="77777777" w:rsidR="008F309E" w:rsidRPr="006F4F3D" w:rsidRDefault="008F309E" w:rsidP="008F309E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6BEAD445" w14:textId="23CA61A9" w:rsidR="008F309E" w:rsidRPr="00070BF1" w:rsidRDefault="008F309E" w:rsidP="008F309E">
            <w:pPr>
              <w:pStyle w:val="141"/>
            </w:pPr>
            <w:r w:rsidRPr="00070BF1">
              <w:rPr>
                <w:rFonts w:hint="eastAsia"/>
              </w:rPr>
              <w:t>帳號類別為「緊急醫療應變</w:t>
            </w:r>
            <w:r w:rsidRPr="00070BF1">
              <w:rPr>
                <w:rFonts w:hint="eastAsia"/>
              </w:rPr>
              <w:lastRenderedPageBreak/>
              <w:t>中心」方顯示</w:t>
            </w:r>
          </w:p>
        </w:tc>
      </w:tr>
      <w:tr w:rsidR="008F309E" w:rsidRPr="006F4F3D" w14:paraId="02C22F10" w14:textId="77777777" w:rsidTr="00F917D2">
        <w:tc>
          <w:tcPr>
            <w:tcW w:w="390" w:type="pct"/>
          </w:tcPr>
          <w:p w14:paraId="2B4FA6A1" w14:textId="77777777" w:rsidR="008F309E" w:rsidRPr="006F4F3D" w:rsidRDefault="008F309E" w:rsidP="00FF3813">
            <w:pPr>
              <w:pStyle w:val="141"/>
              <w:numPr>
                <w:ilvl w:val="0"/>
                <w:numId w:val="3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29B84A80" w14:textId="77777777" w:rsidR="008F309E" w:rsidRPr="000874FD" w:rsidRDefault="008F309E" w:rsidP="008F309E">
            <w:pPr>
              <w:pStyle w:val="141"/>
              <w:rPr>
                <w:color w:val="auto"/>
              </w:rPr>
            </w:pPr>
            <w:r w:rsidRPr="000C312D">
              <w:rPr>
                <w:rFonts w:hint="eastAsia"/>
                <w:color w:val="auto"/>
              </w:rPr>
              <w:t>修改</w:t>
            </w:r>
          </w:p>
        </w:tc>
        <w:tc>
          <w:tcPr>
            <w:tcW w:w="873" w:type="pct"/>
          </w:tcPr>
          <w:p w14:paraId="1E0EEC70" w14:textId="77777777" w:rsidR="008F309E" w:rsidRDefault="008F309E" w:rsidP="008F309E">
            <w:pPr>
              <w:pStyle w:val="141"/>
              <w:rPr>
                <w:color w:val="auto"/>
              </w:rPr>
            </w:pPr>
            <w:r w:rsidRPr="00031061">
              <w:t>按鈕</w:t>
            </w:r>
          </w:p>
        </w:tc>
        <w:tc>
          <w:tcPr>
            <w:tcW w:w="397" w:type="pct"/>
          </w:tcPr>
          <w:p w14:paraId="3D9159A8" w14:textId="77777777" w:rsidR="008F309E" w:rsidRPr="006F4F3D" w:rsidRDefault="008F309E" w:rsidP="008F309E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01D557A0" w14:textId="77777777" w:rsidR="008F309E" w:rsidRDefault="008F309E" w:rsidP="00FF3813">
            <w:pPr>
              <w:pStyle w:val="140"/>
              <w:numPr>
                <w:ilvl w:val="0"/>
                <w:numId w:val="48"/>
              </w:numPr>
            </w:pPr>
            <w:r w:rsidRPr="00070BF1">
              <w:rPr>
                <w:rFonts w:hint="eastAsia"/>
              </w:rPr>
              <w:t>帳號類別為「緊急醫療應變中心」</w:t>
            </w:r>
            <w:r>
              <w:rPr>
                <w:rFonts w:hint="eastAsia"/>
              </w:rPr>
              <w:t>且資料未刪除</w:t>
            </w:r>
            <w:r w:rsidRPr="00070BF1">
              <w:rPr>
                <w:rFonts w:hint="eastAsia"/>
              </w:rPr>
              <w:t>方顯示</w:t>
            </w:r>
          </w:p>
          <w:p w14:paraId="29998CFA" w14:textId="708F3C3C" w:rsidR="008F309E" w:rsidRDefault="008F309E" w:rsidP="00FF3813">
            <w:pPr>
              <w:pStyle w:val="140"/>
              <w:numPr>
                <w:ilvl w:val="0"/>
                <w:numId w:val="16"/>
              </w:numPr>
            </w:pPr>
            <w:r>
              <w:rPr>
                <w:rFonts w:hint="eastAsia"/>
              </w:rPr>
              <w:t>反灰，</w:t>
            </w:r>
            <w:r w:rsidRPr="00187226">
              <w:rPr>
                <w:rFonts w:hint="eastAsia"/>
              </w:rPr>
              <w:t>選取一筆後可用</w:t>
            </w:r>
          </w:p>
        </w:tc>
      </w:tr>
      <w:tr w:rsidR="00F917D2" w:rsidRPr="006F4F3D" w14:paraId="6BFBE7F0" w14:textId="77777777" w:rsidTr="00F917D2">
        <w:tc>
          <w:tcPr>
            <w:tcW w:w="390" w:type="pct"/>
          </w:tcPr>
          <w:p w14:paraId="6E941CED" w14:textId="77777777" w:rsidR="00F917D2" w:rsidRPr="006F4F3D" w:rsidRDefault="00F917D2" w:rsidP="00FF3813">
            <w:pPr>
              <w:pStyle w:val="141"/>
              <w:numPr>
                <w:ilvl w:val="0"/>
                <w:numId w:val="3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43269F12" w14:textId="77777777" w:rsidR="00F917D2" w:rsidRPr="000874FD" w:rsidRDefault="00F917D2" w:rsidP="00F917D2">
            <w:pPr>
              <w:pStyle w:val="141"/>
              <w:rPr>
                <w:color w:val="auto"/>
              </w:rPr>
            </w:pPr>
            <w:r w:rsidRPr="000C312D">
              <w:rPr>
                <w:rFonts w:hint="eastAsia"/>
                <w:color w:val="auto"/>
              </w:rPr>
              <w:t>檢視</w:t>
            </w:r>
          </w:p>
        </w:tc>
        <w:tc>
          <w:tcPr>
            <w:tcW w:w="873" w:type="pct"/>
          </w:tcPr>
          <w:p w14:paraId="3BB14065" w14:textId="77777777" w:rsidR="00F917D2" w:rsidRDefault="00F917D2" w:rsidP="00F917D2">
            <w:pPr>
              <w:pStyle w:val="141"/>
              <w:rPr>
                <w:color w:val="auto"/>
              </w:rPr>
            </w:pPr>
            <w:r w:rsidRPr="00031061">
              <w:t>按鈕</w:t>
            </w:r>
          </w:p>
        </w:tc>
        <w:tc>
          <w:tcPr>
            <w:tcW w:w="397" w:type="pct"/>
          </w:tcPr>
          <w:p w14:paraId="1A0027C7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1302C2E8" w14:textId="77777777" w:rsidR="00F917D2" w:rsidRPr="00187226" w:rsidRDefault="00F917D2" w:rsidP="00F917D2">
            <w:pPr>
              <w:pStyle w:val="141"/>
            </w:pPr>
            <w:r>
              <w:rPr>
                <w:rFonts w:hint="eastAsia"/>
              </w:rPr>
              <w:t>反灰，</w:t>
            </w:r>
            <w:r w:rsidRPr="00187226">
              <w:rPr>
                <w:rFonts w:hint="eastAsia"/>
              </w:rPr>
              <w:t>選取一筆後可用</w:t>
            </w:r>
          </w:p>
        </w:tc>
      </w:tr>
      <w:tr w:rsidR="00F917D2" w:rsidRPr="006F4F3D" w14:paraId="28AAA746" w14:textId="77777777" w:rsidTr="00F917D2">
        <w:tc>
          <w:tcPr>
            <w:tcW w:w="390" w:type="pct"/>
            <w:tcBorders>
              <w:bottom w:val="single" w:sz="4" w:space="0" w:color="auto"/>
            </w:tcBorders>
          </w:tcPr>
          <w:p w14:paraId="39FDE217" w14:textId="77777777" w:rsidR="00F917D2" w:rsidRPr="006F4F3D" w:rsidRDefault="00F917D2" w:rsidP="00FF3813">
            <w:pPr>
              <w:pStyle w:val="141"/>
              <w:numPr>
                <w:ilvl w:val="0"/>
                <w:numId w:val="3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  <w:tcBorders>
              <w:bottom w:val="single" w:sz="4" w:space="0" w:color="auto"/>
            </w:tcBorders>
          </w:tcPr>
          <w:p w14:paraId="5BD76897" w14:textId="77777777" w:rsidR="00F917D2" w:rsidRPr="000874FD" w:rsidRDefault="00F917D2" w:rsidP="00F917D2">
            <w:pPr>
              <w:pStyle w:val="141"/>
              <w:rPr>
                <w:color w:val="auto"/>
              </w:rPr>
            </w:pPr>
            <w:r w:rsidRPr="000C312D">
              <w:rPr>
                <w:rFonts w:hint="eastAsia"/>
                <w:color w:val="auto"/>
              </w:rPr>
              <w:t>刪除</w:t>
            </w:r>
          </w:p>
        </w:tc>
        <w:tc>
          <w:tcPr>
            <w:tcW w:w="873" w:type="pct"/>
            <w:tcBorders>
              <w:bottom w:val="single" w:sz="4" w:space="0" w:color="auto"/>
            </w:tcBorders>
          </w:tcPr>
          <w:p w14:paraId="71D459B2" w14:textId="77777777" w:rsidR="00F917D2" w:rsidRDefault="00F917D2" w:rsidP="00F917D2">
            <w:pPr>
              <w:pStyle w:val="141"/>
              <w:rPr>
                <w:color w:val="auto"/>
              </w:rPr>
            </w:pPr>
            <w:r w:rsidRPr="00031061">
              <w:t>按鈕</w:t>
            </w:r>
          </w:p>
        </w:tc>
        <w:tc>
          <w:tcPr>
            <w:tcW w:w="397" w:type="pct"/>
            <w:tcBorders>
              <w:bottom w:val="single" w:sz="4" w:space="0" w:color="auto"/>
            </w:tcBorders>
          </w:tcPr>
          <w:p w14:paraId="7A81F0A1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  <w:tcBorders>
              <w:bottom w:val="single" w:sz="4" w:space="0" w:color="auto"/>
            </w:tcBorders>
          </w:tcPr>
          <w:p w14:paraId="65F95123" w14:textId="77777777" w:rsidR="00F917D2" w:rsidRDefault="00F917D2" w:rsidP="00F917D2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000000"/>
              </w:rPr>
            </w:pPr>
            <w:r>
              <w:rPr>
                <w:rFonts w:hint="eastAsia"/>
              </w:rPr>
              <w:t>反灰，</w:t>
            </w:r>
            <w:r w:rsidRPr="00187226">
              <w:rPr>
                <w:rFonts w:hint="eastAsia"/>
              </w:rPr>
              <w:t>選取一筆後可用</w:t>
            </w:r>
          </w:p>
        </w:tc>
      </w:tr>
      <w:tr w:rsidR="00F917D2" w:rsidRPr="006F4F3D" w14:paraId="4C4A8BDB" w14:textId="77777777" w:rsidTr="00F917D2">
        <w:tc>
          <w:tcPr>
            <w:tcW w:w="390" w:type="pct"/>
            <w:tcBorders>
              <w:bottom w:val="thickThinSmallGap" w:sz="24" w:space="0" w:color="auto"/>
            </w:tcBorders>
          </w:tcPr>
          <w:p w14:paraId="35DFF010" w14:textId="77777777" w:rsidR="00F917D2" w:rsidRPr="006F4F3D" w:rsidRDefault="00F917D2" w:rsidP="00FF3813">
            <w:pPr>
              <w:pStyle w:val="141"/>
              <w:numPr>
                <w:ilvl w:val="0"/>
                <w:numId w:val="3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  <w:tcBorders>
              <w:bottom w:val="thickThinSmallGap" w:sz="24" w:space="0" w:color="auto"/>
            </w:tcBorders>
          </w:tcPr>
          <w:p w14:paraId="6B09622A" w14:textId="77777777" w:rsidR="00F917D2" w:rsidRPr="000874FD" w:rsidRDefault="00F917D2" w:rsidP="00F917D2">
            <w:pPr>
              <w:pStyle w:val="141"/>
              <w:rPr>
                <w:color w:val="auto"/>
              </w:rPr>
            </w:pPr>
            <w:r w:rsidRPr="000C312D">
              <w:rPr>
                <w:rFonts w:hint="eastAsia"/>
                <w:color w:val="auto"/>
              </w:rPr>
              <w:t>匯出</w:t>
            </w:r>
          </w:p>
        </w:tc>
        <w:tc>
          <w:tcPr>
            <w:tcW w:w="873" w:type="pct"/>
            <w:tcBorders>
              <w:bottom w:val="thickThinSmallGap" w:sz="24" w:space="0" w:color="auto"/>
            </w:tcBorders>
          </w:tcPr>
          <w:p w14:paraId="6207C29E" w14:textId="77777777" w:rsidR="00F917D2" w:rsidRDefault="00F917D2" w:rsidP="00F917D2">
            <w:pPr>
              <w:pStyle w:val="141"/>
              <w:rPr>
                <w:color w:val="auto"/>
              </w:rPr>
            </w:pPr>
            <w:r w:rsidRPr="00031061">
              <w:t>按鈕</w:t>
            </w:r>
          </w:p>
        </w:tc>
        <w:tc>
          <w:tcPr>
            <w:tcW w:w="397" w:type="pct"/>
            <w:tcBorders>
              <w:bottom w:val="thickThinSmallGap" w:sz="24" w:space="0" w:color="auto"/>
            </w:tcBorders>
          </w:tcPr>
          <w:p w14:paraId="5EC20DD3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  <w:tcBorders>
              <w:bottom w:val="thickThinSmallGap" w:sz="24" w:space="0" w:color="auto"/>
            </w:tcBorders>
          </w:tcPr>
          <w:p w14:paraId="55993D1B" w14:textId="77777777" w:rsidR="00F917D2" w:rsidRPr="00AE6BD2" w:rsidRDefault="00F917D2" w:rsidP="00F917D2">
            <w:pPr>
              <w:pStyle w:val="141"/>
              <w:rPr>
                <w:color w:val="auto"/>
              </w:rPr>
            </w:pPr>
            <w:r w:rsidRPr="00AE6BD2">
              <w:rPr>
                <w:rFonts w:hint="eastAsia"/>
                <w:color w:val="auto"/>
              </w:rPr>
              <w:t>點擊後下載報表</w:t>
            </w:r>
          </w:p>
          <w:p w14:paraId="72CA0C66" w14:textId="7FDC54A0" w:rsidR="00F917D2" w:rsidRDefault="00F917D2" w:rsidP="00F176CF">
            <w:pPr>
              <w:pStyle w:val="141"/>
            </w:pPr>
            <w:r w:rsidRPr="00AE6BD2">
              <w:rPr>
                <w:rFonts w:hint="eastAsia"/>
              </w:rPr>
              <w:t>範本</w:t>
            </w:r>
            <w:r w:rsidRPr="00AE6BD2">
              <w:rPr>
                <w:rFonts w:hint="eastAsia"/>
              </w:rPr>
              <w:t>:</w:t>
            </w:r>
            <w:r w:rsidR="00F176CF">
              <w:t xml:space="preserve"> </w:t>
            </w:r>
            <w:r w:rsidR="00F176CF">
              <w:rPr>
                <w:color w:val="auto"/>
              </w:rPr>
              <w:t>yyyyMM</w:t>
            </w:r>
            <w:r w:rsidR="00F176CF" w:rsidRPr="00F57956">
              <w:rPr>
                <w:rFonts w:hint="eastAsia"/>
              </w:rPr>
              <w:t>活動預定日程表</w:t>
            </w:r>
            <w:r w:rsidR="00F176CF" w:rsidRPr="00AE6BD2">
              <w:rPr>
                <w:rFonts w:hint="eastAsia"/>
              </w:rPr>
              <w:t>_yyyyMMdd_mmss</w:t>
            </w:r>
            <w:r w:rsidR="00F176CF" w:rsidRPr="00AE6BD2">
              <w:t>.ods</w:t>
            </w:r>
          </w:p>
        </w:tc>
      </w:tr>
      <w:tr w:rsidR="00F917D2" w:rsidRPr="006F4F3D" w14:paraId="724D1CE3" w14:textId="77777777" w:rsidTr="00F917D2">
        <w:tc>
          <w:tcPr>
            <w:tcW w:w="390" w:type="pct"/>
            <w:tcBorders>
              <w:top w:val="thickThinSmallGap" w:sz="24" w:space="0" w:color="auto"/>
            </w:tcBorders>
          </w:tcPr>
          <w:p w14:paraId="62E4327D" w14:textId="77777777" w:rsidR="00F917D2" w:rsidRPr="006F4F3D" w:rsidRDefault="00F917D2" w:rsidP="00FF3813">
            <w:pPr>
              <w:pStyle w:val="141"/>
              <w:numPr>
                <w:ilvl w:val="0"/>
                <w:numId w:val="3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  <w:tcBorders>
              <w:top w:val="thickThinSmallGap" w:sz="24" w:space="0" w:color="auto"/>
            </w:tcBorders>
          </w:tcPr>
          <w:p w14:paraId="6771CEC2" w14:textId="7A85AEFF" w:rsidR="00F917D2" w:rsidRPr="000874FD" w:rsidRDefault="00D314DD" w:rsidP="00F917D2">
            <w:pPr>
              <w:pStyle w:val="141"/>
              <w:rPr>
                <w:color w:val="auto"/>
              </w:rPr>
            </w:pPr>
            <w:r>
              <w:rPr>
                <w:rFonts w:hint="eastAsia"/>
              </w:rPr>
              <w:t>活動</w:t>
            </w:r>
            <w:r w:rsidR="00F917D2" w:rsidRPr="00334CDC">
              <w:rPr>
                <w:rFonts w:hint="eastAsia"/>
              </w:rPr>
              <w:t>日期</w:t>
            </w:r>
          </w:p>
        </w:tc>
        <w:tc>
          <w:tcPr>
            <w:tcW w:w="873" w:type="pct"/>
            <w:tcBorders>
              <w:top w:val="thickThinSmallGap" w:sz="24" w:space="0" w:color="auto"/>
            </w:tcBorders>
          </w:tcPr>
          <w:p w14:paraId="1415D128" w14:textId="77777777" w:rsidR="00F917D2" w:rsidRDefault="00F917D2" w:rsidP="00F917D2">
            <w:pPr>
              <w:pStyle w:val="141"/>
              <w:rPr>
                <w:color w:val="auto"/>
              </w:rPr>
            </w:pPr>
            <w:r w:rsidRPr="009C3524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  <w:tcBorders>
              <w:top w:val="thickThinSmallGap" w:sz="24" w:space="0" w:color="auto"/>
            </w:tcBorders>
          </w:tcPr>
          <w:p w14:paraId="2405957E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  <w:tcBorders>
              <w:top w:val="thickThinSmallGap" w:sz="24" w:space="0" w:color="auto"/>
            </w:tcBorders>
          </w:tcPr>
          <w:p w14:paraId="2C520A14" w14:textId="0B7F7CD6" w:rsidR="003F50E9" w:rsidRPr="003F50E9" w:rsidRDefault="003F50E9" w:rsidP="00FF3813">
            <w:pPr>
              <w:pStyle w:val="140"/>
              <w:numPr>
                <w:ilvl w:val="0"/>
                <w:numId w:val="63"/>
              </w:numPr>
            </w:pPr>
            <w:r>
              <w:rPr>
                <w:rFonts w:hint="eastAsia"/>
              </w:rPr>
              <w:t>顯示「</w:t>
            </w:r>
            <w:proofErr w:type="gramStart"/>
            <w:r w:rsidRPr="00D314DD">
              <w:rPr>
                <w:rFonts w:hint="eastAsia"/>
              </w:rPr>
              <w:t>實際</w:t>
            </w:r>
            <w:r>
              <w:rPr>
                <w:rFonts w:hint="eastAsia"/>
              </w:rPr>
              <w:t>」</w:t>
            </w:r>
            <w:proofErr w:type="gramEnd"/>
            <w:r>
              <w:rPr>
                <w:rFonts w:hint="eastAsia"/>
              </w:rPr>
              <w:t>資料，若無填寫顯示「</w:t>
            </w:r>
            <w:r w:rsidRPr="00D314DD">
              <w:rPr>
                <w:rFonts w:hint="eastAsia"/>
              </w:rPr>
              <w:t>預定</w:t>
            </w:r>
            <w:r>
              <w:rPr>
                <w:rFonts w:hint="eastAsia"/>
              </w:rPr>
              <w:t>」</w:t>
            </w:r>
          </w:p>
          <w:p w14:paraId="3C325755" w14:textId="47EDCD29" w:rsidR="00F917D2" w:rsidRDefault="00F917D2" w:rsidP="004A0F4B">
            <w:pPr>
              <w:pStyle w:val="140"/>
            </w:pPr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Pr="00037948">
              <w:t>yyyy-MM-dd</w:t>
            </w:r>
            <w:r w:rsidR="00D314DD">
              <w:rPr>
                <w:rFonts w:hint="eastAsia"/>
              </w:rPr>
              <w:t>~</w:t>
            </w:r>
            <w:r w:rsidR="00D314DD" w:rsidRPr="00037948">
              <w:t xml:space="preserve"> yyyy-MM-dd</w:t>
            </w:r>
            <w:r w:rsidR="004A0F4B">
              <w:rPr>
                <w:rFonts w:hint="eastAsia"/>
              </w:rPr>
              <w:t>，</w:t>
            </w:r>
            <w:r w:rsidRPr="00037948">
              <w:rPr>
                <w:rFonts w:hint="eastAsia"/>
              </w:rPr>
              <w:t>Hover</w:t>
            </w:r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:</w:t>
            </w:r>
            <w:r w:rsidR="00D314DD">
              <w:t xml:space="preserve"> </w:t>
            </w:r>
            <w:r w:rsidR="00D314DD" w:rsidRPr="00037948">
              <w:t>yyyy-MM-dd</w:t>
            </w:r>
            <w:r w:rsidR="00D314DD">
              <w:rPr>
                <w:rFonts w:hint="eastAsia"/>
              </w:rPr>
              <w:t>至</w:t>
            </w:r>
            <w:r w:rsidR="00D314DD" w:rsidRPr="00037948">
              <w:t xml:space="preserve"> yyyy-MM-dd</w:t>
            </w:r>
          </w:p>
        </w:tc>
      </w:tr>
      <w:tr w:rsidR="00F917D2" w:rsidRPr="006F4F3D" w14:paraId="7F8E573E" w14:textId="77777777" w:rsidTr="00F917D2">
        <w:tc>
          <w:tcPr>
            <w:tcW w:w="390" w:type="pct"/>
          </w:tcPr>
          <w:p w14:paraId="401A040C" w14:textId="77777777" w:rsidR="00F917D2" w:rsidRPr="006F4F3D" w:rsidRDefault="00F917D2" w:rsidP="00FF3813">
            <w:pPr>
              <w:pStyle w:val="141"/>
              <w:numPr>
                <w:ilvl w:val="0"/>
                <w:numId w:val="3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411A0ECF" w14:textId="77777777" w:rsidR="00F917D2" w:rsidRPr="000874FD" w:rsidRDefault="00F917D2" w:rsidP="00F917D2">
            <w:pPr>
              <w:pStyle w:val="141"/>
              <w:rPr>
                <w:color w:val="auto"/>
              </w:rPr>
            </w:pPr>
            <w:r w:rsidRPr="00F56C98">
              <w:rPr>
                <w:rFonts w:hint="eastAsia"/>
              </w:rPr>
              <w:t>區域</w:t>
            </w:r>
          </w:p>
        </w:tc>
        <w:tc>
          <w:tcPr>
            <w:tcW w:w="873" w:type="pct"/>
          </w:tcPr>
          <w:p w14:paraId="1FB6FBDC" w14:textId="77777777" w:rsidR="00F917D2" w:rsidRDefault="00F917D2" w:rsidP="00F917D2">
            <w:pPr>
              <w:pStyle w:val="141"/>
              <w:rPr>
                <w:color w:val="auto"/>
              </w:rPr>
            </w:pPr>
            <w:r w:rsidRPr="00A8788D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49E8E689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06E0F7C8" w14:textId="77777777" w:rsidR="00F917D2" w:rsidRDefault="00F917D2" w:rsidP="00F917D2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000000"/>
              </w:rPr>
            </w:pPr>
          </w:p>
        </w:tc>
      </w:tr>
      <w:tr w:rsidR="00D314DD" w:rsidRPr="006F4F3D" w14:paraId="0A284BFF" w14:textId="77777777" w:rsidTr="00F917D2">
        <w:tc>
          <w:tcPr>
            <w:tcW w:w="390" w:type="pct"/>
          </w:tcPr>
          <w:p w14:paraId="04699D5E" w14:textId="77777777" w:rsidR="00D314DD" w:rsidRPr="006F4F3D" w:rsidRDefault="00D314DD" w:rsidP="00FF3813">
            <w:pPr>
              <w:pStyle w:val="141"/>
              <w:numPr>
                <w:ilvl w:val="0"/>
                <w:numId w:val="3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2C6C27A" w14:textId="407AAB64" w:rsidR="00D314DD" w:rsidRPr="00F56C98" w:rsidRDefault="00D314DD" w:rsidP="00F917D2">
            <w:pPr>
              <w:pStyle w:val="141"/>
            </w:pPr>
            <w:r w:rsidRPr="00D314DD">
              <w:rPr>
                <w:rFonts w:hint="eastAsia"/>
              </w:rPr>
              <w:t>執行事項</w:t>
            </w:r>
          </w:p>
        </w:tc>
        <w:tc>
          <w:tcPr>
            <w:tcW w:w="873" w:type="pct"/>
          </w:tcPr>
          <w:p w14:paraId="7E1FA1AA" w14:textId="3CB45940" w:rsidR="00D314DD" w:rsidRPr="00A8788D" w:rsidRDefault="00D314DD" w:rsidP="00F917D2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1E89E91A" w14:textId="77777777" w:rsidR="00D314DD" w:rsidRPr="006F4F3D" w:rsidRDefault="00D314DD" w:rsidP="00F917D2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0BDF2E6C" w14:textId="77777777" w:rsidR="003F50E9" w:rsidRPr="003F50E9" w:rsidRDefault="003F50E9" w:rsidP="00FF3813">
            <w:pPr>
              <w:pStyle w:val="140"/>
              <w:numPr>
                <w:ilvl w:val="0"/>
                <w:numId w:val="64"/>
              </w:numPr>
            </w:pPr>
            <w:r>
              <w:rPr>
                <w:rFonts w:hint="eastAsia"/>
              </w:rPr>
              <w:t>顯示「</w:t>
            </w:r>
            <w:proofErr w:type="gramStart"/>
            <w:r w:rsidRPr="00D314DD">
              <w:rPr>
                <w:rFonts w:hint="eastAsia"/>
              </w:rPr>
              <w:t>實際</w:t>
            </w:r>
            <w:r>
              <w:rPr>
                <w:rFonts w:hint="eastAsia"/>
              </w:rPr>
              <w:t>」</w:t>
            </w:r>
            <w:proofErr w:type="gramEnd"/>
            <w:r>
              <w:rPr>
                <w:rFonts w:hint="eastAsia"/>
              </w:rPr>
              <w:t>資料，若無填寫顯示「</w:t>
            </w:r>
            <w:r w:rsidRPr="00D314DD">
              <w:rPr>
                <w:rFonts w:hint="eastAsia"/>
              </w:rPr>
              <w:t>預定</w:t>
            </w:r>
            <w:r>
              <w:rPr>
                <w:rFonts w:hint="eastAsia"/>
              </w:rPr>
              <w:t>」</w:t>
            </w:r>
          </w:p>
          <w:p w14:paraId="7791E45E" w14:textId="77777777" w:rsidR="00AA37D6" w:rsidRDefault="00AA37D6" w:rsidP="004A0F4B">
            <w:pPr>
              <w:pStyle w:val="140"/>
            </w:pPr>
            <w:r w:rsidRPr="00037948">
              <w:rPr>
                <w:rFonts w:hint="eastAsia"/>
              </w:rPr>
              <w:t>靠左，超出寬度以</w:t>
            </w:r>
            <w:r w:rsidRPr="00037948">
              <w:rPr>
                <w:rFonts w:hint="eastAsia"/>
              </w:rPr>
              <w:t>...</w:t>
            </w:r>
            <w:r w:rsidRPr="00037948">
              <w:rPr>
                <w:rFonts w:hint="eastAsia"/>
              </w:rPr>
              <w:t>顯示</w:t>
            </w:r>
          </w:p>
          <w:p w14:paraId="2BC0451E" w14:textId="32F2EDA6" w:rsidR="00AA37D6" w:rsidRDefault="00AA37D6" w:rsidP="00FF3813">
            <w:pPr>
              <w:pStyle w:val="140"/>
            </w:pPr>
            <w:r w:rsidRPr="00037948">
              <w:rPr>
                <w:rFonts w:hint="eastAsia"/>
              </w:rPr>
              <w:t xml:space="preserve">Hover </w:t>
            </w:r>
            <w:r w:rsidRPr="00037948">
              <w:rPr>
                <w:rFonts w:hint="eastAsia"/>
              </w:rPr>
              <w:t>顯示完整</w:t>
            </w:r>
            <w:r w:rsidRPr="00DB4F96">
              <w:rPr>
                <w:rFonts w:hint="eastAsia"/>
              </w:rPr>
              <w:t>名稱</w:t>
            </w:r>
          </w:p>
        </w:tc>
      </w:tr>
      <w:tr w:rsidR="005D6EFD" w:rsidRPr="006F4F3D" w14:paraId="2A25EBA4" w14:textId="77777777" w:rsidTr="005D6EFD">
        <w:tc>
          <w:tcPr>
            <w:tcW w:w="5000" w:type="pct"/>
            <w:gridSpan w:val="5"/>
          </w:tcPr>
          <w:p w14:paraId="515E4FBD" w14:textId="6CA66852" w:rsidR="005D6EFD" w:rsidRDefault="005D6EFD" w:rsidP="004A4B1B">
            <w:pPr>
              <w:pStyle w:val="141"/>
            </w:pPr>
            <w:r>
              <w:rPr>
                <w:rFonts w:hint="eastAsia"/>
              </w:rPr>
              <w:t>以上欄位</w:t>
            </w:r>
            <w:proofErr w:type="gramStart"/>
            <w:r>
              <w:rPr>
                <w:rFonts w:hint="eastAsia"/>
              </w:rPr>
              <w:t>凍結窗格</w:t>
            </w:r>
            <w:proofErr w:type="gramEnd"/>
          </w:p>
        </w:tc>
      </w:tr>
      <w:tr w:rsidR="00916388" w:rsidRPr="006F4F3D" w14:paraId="2146286F" w14:textId="77777777" w:rsidTr="00F917D2">
        <w:tc>
          <w:tcPr>
            <w:tcW w:w="390" w:type="pct"/>
          </w:tcPr>
          <w:p w14:paraId="12B5F072" w14:textId="77777777" w:rsidR="00916388" w:rsidRPr="006F4F3D" w:rsidRDefault="00916388" w:rsidP="00FF3813">
            <w:pPr>
              <w:pStyle w:val="141"/>
              <w:numPr>
                <w:ilvl w:val="0"/>
                <w:numId w:val="3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8D5EFE5" w14:textId="54381B9C" w:rsidR="00916388" w:rsidRPr="000874FD" w:rsidRDefault="00916388" w:rsidP="00916388">
            <w:pPr>
              <w:pStyle w:val="141"/>
              <w:rPr>
                <w:color w:val="auto"/>
              </w:rPr>
            </w:pPr>
            <w:r w:rsidRPr="00AA37D6">
              <w:rPr>
                <w:rFonts w:hint="eastAsia"/>
                <w:color w:val="auto"/>
              </w:rPr>
              <w:t>實施方式</w:t>
            </w:r>
          </w:p>
        </w:tc>
        <w:tc>
          <w:tcPr>
            <w:tcW w:w="873" w:type="pct"/>
          </w:tcPr>
          <w:p w14:paraId="72612404" w14:textId="77777777" w:rsidR="00916388" w:rsidRDefault="00916388" w:rsidP="00916388">
            <w:pPr>
              <w:pStyle w:val="141"/>
              <w:rPr>
                <w:color w:val="auto"/>
              </w:rPr>
            </w:pPr>
            <w:r w:rsidRPr="00A8788D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13AFA903" w14:textId="77777777" w:rsidR="00916388" w:rsidRPr="006F4F3D" w:rsidRDefault="00916388" w:rsidP="00916388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54F39FCC" w14:textId="5ECA6682" w:rsidR="00916388" w:rsidRDefault="00916388" w:rsidP="002D0873">
            <w:pPr>
              <w:pStyle w:val="141"/>
            </w:pPr>
          </w:p>
        </w:tc>
      </w:tr>
      <w:tr w:rsidR="00916388" w:rsidRPr="006F4F3D" w14:paraId="2604C08A" w14:textId="77777777" w:rsidTr="00F917D2">
        <w:tc>
          <w:tcPr>
            <w:tcW w:w="390" w:type="pct"/>
          </w:tcPr>
          <w:p w14:paraId="1B89DD34" w14:textId="77777777" w:rsidR="00916388" w:rsidRPr="006F4F3D" w:rsidRDefault="00916388" w:rsidP="00FF3813">
            <w:pPr>
              <w:pStyle w:val="141"/>
              <w:numPr>
                <w:ilvl w:val="0"/>
                <w:numId w:val="3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12F7D42F" w14:textId="06D12226" w:rsidR="00916388" w:rsidRPr="000874FD" w:rsidRDefault="00916388" w:rsidP="00916388">
            <w:pPr>
              <w:pStyle w:val="141"/>
              <w:rPr>
                <w:color w:val="auto"/>
              </w:rPr>
            </w:pPr>
            <w:r w:rsidRPr="00AA37D6">
              <w:rPr>
                <w:rFonts w:hint="eastAsia"/>
                <w:color w:val="auto"/>
              </w:rPr>
              <w:t>工作類別</w:t>
            </w:r>
          </w:p>
        </w:tc>
        <w:tc>
          <w:tcPr>
            <w:tcW w:w="873" w:type="pct"/>
          </w:tcPr>
          <w:p w14:paraId="4893BCB5" w14:textId="77777777" w:rsidR="00916388" w:rsidRDefault="00916388" w:rsidP="00916388">
            <w:pPr>
              <w:pStyle w:val="141"/>
              <w:rPr>
                <w:color w:val="auto"/>
              </w:rPr>
            </w:pPr>
            <w:r w:rsidRPr="00A8788D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66BB36FB" w14:textId="77777777" w:rsidR="00916388" w:rsidRPr="006F4F3D" w:rsidRDefault="00916388" w:rsidP="00916388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3739231C" w14:textId="15CB79C6" w:rsidR="00916388" w:rsidRDefault="00916388" w:rsidP="002D0873">
            <w:pPr>
              <w:pStyle w:val="141"/>
            </w:pPr>
          </w:p>
        </w:tc>
      </w:tr>
      <w:tr w:rsidR="00916388" w:rsidRPr="006F4F3D" w14:paraId="28350CC4" w14:textId="77777777" w:rsidTr="00F917D2">
        <w:tc>
          <w:tcPr>
            <w:tcW w:w="390" w:type="pct"/>
          </w:tcPr>
          <w:p w14:paraId="4421F4E0" w14:textId="77777777" w:rsidR="00916388" w:rsidRPr="006F4F3D" w:rsidRDefault="00916388" w:rsidP="00FF3813">
            <w:pPr>
              <w:pStyle w:val="141"/>
              <w:numPr>
                <w:ilvl w:val="0"/>
                <w:numId w:val="3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5BC0865" w14:textId="680F40CF" w:rsidR="00916388" w:rsidRPr="00AA37D6" w:rsidRDefault="00916388" w:rsidP="00916388">
            <w:pPr>
              <w:pStyle w:val="141"/>
              <w:rPr>
                <w:color w:val="auto"/>
              </w:rPr>
            </w:pPr>
            <w:r w:rsidRPr="00AA37D6">
              <w:rPr>
                <w:rFonts w:hint="eastAsia"/>
                <w:color w:val="auto"/>
              </w:rPr>
              <w:t>活動類別</w:t>
            </w:r>
          </w:p>
        </w:tc>
        <w:tc>
          <w:tcPr>
            <w:tcW w:w="873" w:type="pct"/>
          </w:tcPr>
          <w:p w14:paraId="799AEE6B" w14:textId="5719D674" w:rsidR="00916388" w:rsidRPr="00A8788D" w:rsidRDefault="00916388" w:rsidP="00916388">
            <w:pPr>
              <w:pStyle w:val="141"/>
              <w:rPr>
                <w:color w:val="auto"/>
              </w:rPr>
            </w:pPr>
            <w:r w:rsidRPr="003D4B33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47B97602" w14:textId="77777777" w:rsidR="00916388" w:rsidRPr="006F4F3D" w:rsidRDefault="00916388" w:rsidP="00916388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30F0FD60" w14:textId="3A0B4DAA" w:rsidR="00916388" w:rsidRDefault="00916388" w:rsidP="002D0873">
            <w:pPr>
              <w:pStyle w:val="141"/>
            </w:pPr>
          </w:p>
        </w:tc>
      </w:tr>
      <w:tr w:rsidR="00916388" w:rsidRPr="006F4F3D" w14:paraId="733E9EAC" w14:textId="77777777" w:rsidTr="00F917D2">
        <w:tc>
          <w:tcPr>
            <w:tcW w:w="390" w:type="pct"/>
          </w:tcPr>
          <w:p w14:paraId="56F820DB" w14:textId="77777777" w:rsidR="00916388" w:rsidRPr="006F4F3D" w:rsidRDefault="00916388" w:rsidP="00FF3813">
            <w:pPr>
              <w:pStyle w:val="141"/>
              <w:numPr>
                <w:ilvl w:val="0"/>
                <w:numId w:val="3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8115B96" w14:textId="023AB69A" w:rsidR="00916388" w:rsidRPr="00AA37D6" w:rsidRDefault="00916388" w:rsidP="00916388">
            <w:pPr>
              <w:pStyle w:val="141"/>
              <w:rPr>
                <w:color w:val="auto"/>
              </w:rPr>
            </w:pPr>
            <w:r w:rsidRPr="00AA37D6">
              <w:rPr>
                <w:rFonts w:hint="eastAsia"/>
                <w:color w:val="auto"/>
              </w:rPr>
              <w:t>辦理方式</w:t>
            </w:r>
          </w:p>
        </w:tc>
        <w:tc>
          <w:tcPr>
            <w:tcW w:w="873" w:type="pct"/>
          </w:tcPr>
          <w:p w14:paraId="1CF33DCB" w14:textId="1544F988" w:rsidR="00916388" w:rsidRPr="00A8788D" w:rsidRDefault="00916388" w:rsidP="00916388">
            <w:pPr>
              <w:pStyle w:val="141"/>
              <w:rPr>
                <w:color w:val="auto"/>
              </w:rPr>
            </w:pPr>
            <w:r w:rsidRPr="003D4B33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3A966658" w14:textId="77777777" w:rsidR="00916388" w:rsidRPr="006F4F3D" w:rsidRDefault="00916388" w:rsidP="00916388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36E11064" w14:textId="5EAF3717" w:rsidR="00916388" w:rsidRDefault="00916388" w:rsidP="002D0873">
            <w:pPr>
              <w:pStyle w:val="141"/>
            </w:pPr>
          </w:p>
        </w:tc>
      </w:tr>
      <w:tr w:rsidR="00916388" w:rsidRPr="006F4F3D" w14:paraId="0CD0E7D5" w14:textId="77777777" w:rsidTr="00F917D2">
        <w:tc>
          <w:tcPr>
            <w:tcW w:w="390" w:type="pct"/>
          </w:tcPr>
          <w:p w14:paraId="4F62B522" w14:textId="77777777" w:rsidR="00916388" w:rsidRPr="006F4F3D" w:rsidRDefault="00916388" w:rsidP="00FF3813">
            <w:pPr>
              <w:pStyle w:val="141"/>
              <w:numPr>
                <w:ilvl w:val="0"/>
                <w:numId w:val="3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18CBC09B" w14:textId="1C1DB047" w:rsidR="00916388" w:rsidRPr="00AA37D6" w:rsidRDefault="00916388" w:rsidP="00916388">
            <w:pPr>
              <w:pStyle w:val="141"/>
              <w:rPr>
                <w:color w:val="auto"/>
              </w:rPr>
            </w:pPr>
            <w:r w:rsidRPr="00AA37D6">
              <w:rPr>
                <w:rFonts w:hint="eastAsia"/>
                <w:color w:val="auto"/>
              </w:rPr>
              <w:t>辦理進度</w:t>
            </w:r>
          </w:p>
        </w:tc>
        <w:tc>
          <w:tcPr>
            <w:tcW w:w="873" w:type="pct"/>
          </w:tcPr>
          <w:p w14:paraId="5BA8B952" w14:textId="4929A69B" w:rsidR="00916388" w:rsidRPr="00A8788D" w:rsidRDefault="00916388" w:rsidP="00916388">
            <w:pPr>
              <w:pStyle w:val="141"/>
              <w:rPr>
                <w:color w:val="auto"/>
              </w:rPr>
            </w:pPr>
            <w:r w:rsidRPr="003D4B33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72DA75C6" w14:textId="77777777" w:rsidR="00916388" w:rsidRPr="006F4F3D" w:rsidRDefault="00916388" w:rsidP="00916388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41E517DA" w14:textId="77777777" w:rsidR="00916388" w:rsidRDefault="00916388" w:rsidP="002D0873">
            <w:pPr>
              <w:pStyle w:val="141"/>
            </w:pPr>
          </w:p>
        </w:tc>
      </w:tr>
      <w:tr w:rsidR="005D6EFD" w:rsidRPr="006F4F3D" w14:paraId="3DB632E6" w14:textId="77777777" w:rsidTr="00F917D2">
        <w:tc>
          <w:tcPr>
            <w:tcW w:w="390" w:type="pct"/>
          </w:tcPr>
          <w:p w14:paraId="5735E74B" w14:textId="77777777" w:rsidR="005D6EFD" w:rsidRPr="006F4F3D" w:rsidRDefault="005D6EFD" w:rsidP="00FF3813">
            <w:pPr>
              <w:pStyle w:val="141"/>
              <w:numPr>
                <w:ilvl w:val="0"/>
                <w:numId w:val="3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49F71365" w14:textId="67138726" w:rsidR="005D6EFD" w:rsidRPr="00AA37D6" w:rsidRDefault="005D6EFD" w:rsidP="005D6EFD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國際活動</w:t>
            </w:r>
          </w:p>
        </w:tc>
        <w:tc>
          <w:tcPr>
            <w:tcW w:w="873" w:type="pct"/>
          </w:tcPr>
          <w:p w14:paraId="26AFD9CB" w14:textId="7334A88C" w:rsidR="005D6EFD" w:rsidRPr="003D4B33" w:rsidRDefault="005D6EFD" w:rsidP="005D6EFD">
            <w:pPr>
              <w:pStyle w:val="141"/>
              <w:rPr>
                <w:color w:val="auto"/>
              </w:rPr>
            </w:pPr>
            <w:r w:rsidRPr="003D4B33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4342FAE4" w14:textId="77777777" w:rsidR="005D6EFD" w:rsidRPr="006F4F3D" w:rsidRDefault="005D6EFD" w:rsidP="005D6EFD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7B9FD4DE" w14:textId="77777777" w:rsidR="005D6EFD" w:rsidRDefault="005D6EFD" w:rsidP="005D6EFD">
            <w:pPr>
              <w:pStyle w:val="141"/>
            </w:pPr>
          </w:p>
        </w:tc>
      </w:tr>
      <w:tr w:rsidR="005D6EFD" w:rsidRPr="006F4F3D" w14:paraId="3FCFE8DE" w14:textId="77777777" w:rsidTr="00F917D2">
        <w:tc>
          <w:tcPr>
            <w:tcW w:w="390" w:type="pct"/>
          </w:tcPr>
          <w:p w14:paraId="07973C36" w14:textId="77777777" w:rsidR="005D6EFD" w:rsidRPr="006F4F3D" w:rsidRDefault="005D6EFD" w:rsidP="00FF3813">
            <w:pPr>
              <w:pStyle w:val="141"/>
              <w:numPr>
                <w:ilvl w:val="0"/>
                <w:numId w:val="3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4FEDA747" w14:textId="46C15F55" w:rsidR="005D6EFD" w:rsidRPr="00AA37D6" w:rsidRDefault="005D6EFD" w:rsidP="005D6EFD">
            <w:pPr>
              <w:pStyle w:val="141"/>
              <w:rPr>
                <w:color w:val="auto"/>
              </w:rPr>
            </w:pPr>
            <w:r w:rsidRPr="00AA37D6">
              <w:rPr>
                <w:rFonts w:hint="eastAsia"/>
                <w:color w:val="auto"/>
              </w:rPr>
              <w:t>舉辦地點</w:t>
            </w:r>
          </w:p>
        </w:tc>
        <w:tc>
          <w:tcPr>
            <w:tcW w:w="873" w:type="pct"/>
          </w:tcPr>
          <w:p w14:paraId="6B372974" w14:textId="5DE95449" w:rsidR="005D6EFD" w:rsidRPr="00A8788D" w:rsidRDefault="005D6EFD" w:rsidP="005D6EFD">
            <w:pPr>
              <w:pStyle w:val="141"/>
              <w:rPr>
                <w:color w:val="auto"/>
              </w:rPr>
            </w:pPr>
            <w:r w:rsidRPr="003D4B33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3E3E3F1A" w14:textId="77777777" w:rsidR="005D6EFD" w:rsidRPr="006F4F3D" w:rsidRDefault="005D6EFD" w:rsidP="005D6EFD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75079AF0" w14:textId="77777777" w:rsidR="005D6EFD" w:rsidRDefault="005D6EFD" w:rsidP="005D6EFD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000000"/>
              </w:rPr>
            </w:pPr>
          </w:p>
        </w:tc>
      </w:tr>
      <w:tr w:rsidR="005D6EFD" w:rsidRPr="006F4F3D" w14:paraId="3FFCCF31" w14:textId="77777777" w:rsidTr="00F917D2">
        <w:tc>
          <w:tcPr>
            <w:tcW w:w="390" w:type="pct"/>
          </w:tcPr>
          <w:p w14:paraId="1F5B4008" w14:textId="77777777" w:rsidR="005D6EFD" w:rsidRPr="006F4F3D" w:rsidRDefault="005D6EFD" w:rsidP="00FF3813">
            <w:pPr>
              <w:pStyle w:val="141"/>
              <w:numPr>
                <w:ilvl w:val="0"/>
                <w:numId w:val="3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AB43AD7" w14:textId="784C0931" w:rsidR="005D6EFD" w:rsidRPr="000874FD" w:rsidRDefault="005D6EFD" w:rsidP="005D6EFD">
            <w:pPr>
              <w:pStyle w:val="141"/>
              <w:rPr>
                <w:color w:val="auto"/>
              </w:rPr>
            </w:pPr>
            <w:r w:rsidRPr="00AA37D6">
              <w:rPr>
                <w:rFonts w:hint="eastAsia"/>
                <w:color w:val="auto"/>
              </w:rPr>
              <w:t>辦理時間</w:t>
            </w:r>
            <w:r>
              <w:rPr>
                <w:rFonts w:hint="eastAsia"/>
                <w:color w:val="auto"/>
              </w:rPr>
              <w:t>-</w:t>
            </w:r>
            <w:r>
              <w:rPr>
                <w:rFonts w:hint="eastAsia"/>
                <w:color w:val="auto"/>
              </w:rPr>
              <w:t>天</w:t>
            </w:r>
          </w:p>
        </w:tc>
        <w:tc>
          <w:tcPr>
            <w:tcW w:w="873" w:type="pct"/>
          </w:tcPr>
          <w:p w14:paraId="3F420BF8" w14:textId="77777777" w:rsidR="005D6EFD" w:rsidRDefault="005D6EFD" w:rsidP="005D6EFD">
            <w:pPr>
              <w:pStyle w:val="141"/>
              <w:rPr>
                <w:color w:val="auto"/>
              </w:rPr>
            </w:pPr>
            <w:r w:rsidRPr="00A8788D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63D1F5F8" w14:textId="77777777" w:rsidR="005D6EFD" w:rsidRPr="006F4F3D" w:rsidRDefault="005D6EFD" w:rsidP="005D6EFD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179EBE72" w14:textId="4A2A0248" w:rsidR="005D6EFD" w:rsidRPr="00D91101" w:rsidRDefault="005D6EFD" w:rsidP="005D6EFD">
            <w:pPr>
              <w:pStyle w:val="141"/>
            </w:pPr>
            <w:r>
              <w:rPr>
                <w:rFonts w:hint="eastAsia"/>
              </w:rPr>
              <w:t>顯示「</w:t>
            </w:r>
            <w:proofErr w:type="gramStart"/>
            <w:r w:rsidRPr="00D314DD">
              <w:rPr>
                <w:rFonts w:hint="eastAsia"/>
              </w:rPr>
              <w:t>實際</w:t>
            </w:r>
            <w:r>
              <w:rPr>
                <w:rFonts w:hint="eastAsia"/>
              </w:rPr>
              <w:t>」</w:t>
            </w:r>
            <w:proofErr w:type="gramEnd"/>
            <w:r>
              <w:rPr>
                <w:rFonts w:hint="eastAsia"/>
              </w:rPr>
              <w:t>資料，若無填寫顯示「</w:t>
            </w:r>
            <w:r w:rsidRPr="00D314DD">
              <w:rPr>
                <w:rFonts w:hint="eastAsia"/>
              </w:rPr>
              <w:t>預定</w:t>
            </w:r>
            <w:r>
              <w:rPr>
                <w:rFonts w:hint="eastAsia"/>
              </w:rPr>
              <w:t>」</w:t>
            </w:r>
          </w:p>
        </w:tc>
      </w:tr>
      <w:tr w:rsidR="005D6EFD" w:rsidRPr="006F4F3D" w14:paraId="31A5FEB9" w14:textId="77777777" w:rsidTr="00F917D2">
        <w:tc>
          <w:tcPr>
            <w:tcW w:w="390" w:type="pct"/>
          </w:tcPr>
          <w:p w14:paraId="745A039D" w14:textId="77777777" w:rsidR="005D6EFD" w:rsidRPr="006F4F3D" w:rsidRDefault="005D6EFD" w:rsidP="00FF3813">
            <w:pPr>
              <w:pStyle w:val="141"/>
              <w:numPr>
                <w:ilvl w:val="0"/>
                <w:numId w:val="3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C4985E3" w14:textId="76E892EB" w:rsidR="005D6EFD" w:rsidRPr="00AA37D6" w:rsidRDefault="005D6EFD" w:rsidP="005D6EFD">
            <w:pPr>
              <w:pStyle w:val="141"/>
              <w:rPr>
                <w:color w:val="auto"/>
              </w:rPr>
            </w:pPr>
            <w:r w:rsidRPr="00AA37D6">
              <w:rPr>
                <w:rFonts w:hint="eastAsia"/>
                <w:color w:val="auto"/>
              </w:rPr>
              <w:t>辦理時間</w:t>
            </w:r>
            <w:r>
              <w:rPr>
                <w:rFonts w:hint="eastAsia"/>
                <w:color w:val="auto"/>
              </w:rPr>
              <w:t>-</w:t>
            </w:r>
            <w:r>
              <w:rPr>
                <w:rFonts w:hint="eastAsia"/>
                <w:color w:val="auto"/>
              </w:rPr>
              <w:t>小時</w:t>
            </w:r>
          </w:p>
        </w:tc>
        <w:tc>
          <w:tcPr>
            <w:tcW w:w="873" w:type="pct"/>
          </w:tcPr>
          <w:p w14:paraId="6BA22603" w14:textId="1F3C5DA9" w:rsidR="005D6EFD" w:rsidRPr="00A8788D" w:rsidRDefault="005D6EFD" w:rsidP="005D6EFD">
            <w:pPr>
              <w:pStyle w:val="141"/>
              <w:rPr>
                <w:color w:val="auto"/>
              </w:rPr>
            </w:pPr>
            <w:r w:rsidRPr="00A8788D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4699250B" w14:textId="77777777" w:rsidR="005D6EFD" w:rsidRPr="006F4F3D" w:rsidRDefault="005D6EFD" w:rsidP="005D6EFD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7C2EFCD2" w14:textId="342E44B4" w:rsidR="005D6EFD" w:rsidRPr="00D91101" w:rsidRDefault="005D6EFD" w:rsidP="004A4B1B">
            <w:pPr>
              <w:pStyle w:val="141"/>
            </w:pPr>
          </w:p>
        </w:tc>
      </w:tr>
      <w:tr w:rsidR="005D6EFD" w:rsidRPr="006F4F3D" w14:paraId="4F274818" w14:textId="77777777" w:rsidTr="00F917D2">
        <w:tc>
          <w:tcPr>
            <w:tcW w:w="390" w:type="pct"/>
          </w:tcPr>
          <w:p w14:paraId="41A86E09" w14:textId="77777777" w:rsidR="005D6EFD" w:rsidRPr="006F4F3D" w:rsidRDefault="005D6EFD" w:rsidP="00FF3813">
            <w:pPr>
              <w:pStyle w:val="141"/>
              <w:numPr>
                <w:ilvl w:val="0"/>
                <w:numId w:val="3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5923266" w14:textId="30A73591" w:rsidR="005D6EFD" w:rsidRPr="00AA37D6" w:rsidRDefault="005D6EFD" w:rsidP="005D6EFD">
            <w:pPr>
              <w:pStyle w:val="141"/>
              <w:rPr>
                <w:color w:val="auto"/>
              </w:rPr>
            </w:pPr>
            <w:r w:rsidRPr="00AA37D6">
              <w:rPr>
                <w:rFonts w:hint="eastAsia"/>
                <w:color w:val="auto"/>
              </w:rPr>
              <w:t>文件狀態</w:t>
            </w:r>
          </w:p>
        </w:tc>
        <w:tc>
          <w:tcPr>
            <w:tcW w:w="873" w:type="pct"/>
          </w:tcPr>
          <w:p w14:paraId="04A458D0" w14:textId="66D960D3" w:rsidR="005D6EFD" w:rsidRPr="00A8788D" w:rsidRDefault="005D6EFD" w:rsidP="005D6EFD">
            <w:pPr>
              <w:pStyle w:val="141"/>
              <w:rPr>
                <w:color w:val="auto"/>
              </w:rPr>
            </w:pPr>
            <w:r w:rsidRPr="00A8788D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2FEFCA74" w14:textId="77777777" w:rsidR="005D6EFD" w:rsidRPr="006F4F3D" w:rsidRDefault="005D6EFD" w:rsidP="005D6EFD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1D368209" w14:textId="77777777" w:rsidR="005D6EFD" w:rsidRDefault="005D6EFD" w:rsidP="005D6EFD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000000"/>
              </w:rPr>
            </w:pPr>
          </w:p>
        </w:tc>
      </w:tr>
      <w:tr w:rsidR="005D6EFD" w:rsidRPr="006F4F3D" w14:paraId="513F71C4" w14:textId="77777777" w:rsidTr="00F917D2">
        <w:tc>
          <w:tcPr>
            <w:tcW w:w="390" w:type="pct"/>
          </w:tcPr>
          <w:p w14:paraId="25B8BB4A" w14:textId="77777777" w:rsidR="005D6EFD" w:rsidRPr="006F4F3D" w:rsidRDefault="005D6EFD" w:rsidP="00FF3813">
            <w:pPr>
              <w:pStyle w:val="141"/>
              <w:numPr>
                <w:ilvl w:val="0"/>
                <w:numId w:val="3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AF5CFB0" w14:textId="701313CE" w:rsidR="005D6EFD" w:rsidRPr="00DB4F96" w:rsidRDefault="005D6EFD" w:rsidP="005D6EFD">
            <w:pPr>
              <w:pStyle w:val="141"/>
              <w:rPr>
                <w:color w:val="auto"/>
              </w:rPr>
            </w:pPr>
            <w:r w:rsidRPr="00AA37D6">
              <w:rPr>
                <w:rFonts w:hint="eastAsia"/>
                <w:color w:val="auto"/>
              </w:rPr>
              <w:t>聯絡人員</w:t>
            </w:r>
          </w:p>
        </w:tc>
        <w:tc>
          <w:tcPr>
            <w:tcW w:w="873" w:type="pct"/>
          </w:tcPr>
          <w:p w14:paraId="032D698F" w14:textId="77777777" w:rsidR="005D6EFD" w:rsidRDefault="005D6EFD" w:rsidP="005D6EFD">
            <w:pPr>
              <w:pStyle w:val="141"/>
              <w:rPr>
                <w:color w:val="auto"/>
              </w:rPr>
            </w:pPr>
            <w:r w:rsidRPr="00825DBA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00374588" w14:textId="77777777" w:rsidR="005D6EFD" w:rsidRPr="006F4F3D" w:rsidRDefault="005D6EFD" w:rsidP="005D6EFD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637316D2" w14:textId="77777777" w:rsidR="005D6EFD" w:rsidRDefault="005D6EFD" w:rsidP="005D6EFD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000000"/>
              </w:rPr>
            </w:pPr>
            <w:r w:rsidRPr="00037948">
              <w:rPr>
                <w:rFonts w:hint="eastAsia"/>
              </w:rPr>
              <w:t>Hover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人員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電話</w:t>
            </w:r>
          </w:p>
        </w:tc>
      </w:tr>
      <w:tr w:rsidR="005D6EFD" w:rsidRPr="006F4F3D" w14:paraId="483C9F76" w14:textId="77777777" w:rsidTr="00F917D2">
        <w:tc>
          <w:tcPr>
            <w:tcW w:w="390" w:type="pct"/>
          </w:tcPr>
          <w:p w14:paraId="09FC42F9" w14:textId="77777777" w:rsidR="005D6EFD" w:rsidRPr="006F4F3D" w:rsidRDefault="005D6EFD" w:rsidP="00FF3813">
            <w:pPr>
              <w:pStyle w:val="141"/>
              <w:numPr>
                <w:ilvl w:val="0"/>
                <w:numId w:val="33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2DA20AF9" w14:textId="77777777" w:rsidR="005D6EFD" w:rsidRPr="00DB4F96" w:rsidRDefault="005D6EFD" w:rsidP="005D6EFD">
            <w:pPr>
              <w:pStyle w:val="141"/>
              <w:rPr>
                <w:color w:val="auto"/>
              </w:rPr>
            </w:pPr>
            <w:r w:rsidRPr="00DB4F96">
              <w:rPr>
                <w:rFonts w:hint="eastAsia"/>
                <w:color w:val="auto"/>
              </w:rPr>
              <w:t>是否刪除</w:t>
            </w:r>
          </w:p>
        </w:tc>
        <w:tc>
          <w:tcPr>
            <w:tcW w:w="873" w:type="pct"/>
          </w:tcPr>
          <w:p w14:paraId="3C8BB4FE" w14:textId="77777777" w:rsidR="005D6EFD" w:rsidRDefault="005D6EFD" w:rsidP="005D6EFD">
            <w:pPr>
              <w:pStyle w:val="141"/>
              <w:rPr>
                <w:color w:val="auto"/>
              </w:rPr>
            </w:pPr>
            <w:r w:rsidRPr="00825DBA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56AB5980" w14:textId="77777777" w:rsidR="005D6EFD" w:rsidRPr="006F4F3D" w:rsidRDefault="005D6EFD" w:rsidP="005D6EFD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06956C8E" w14:textId="77777777" w:rsidR="005D6EFD" w:rsidRDefault="005D6EFD" w:rsidP="005D6EFD">
            <w:pPr>
              <w:pStyle w:val="141"/>
            </w:pPr>
            <w:r>
              <w:rPr>
                <w:rFonts w:hint="eastAsia"/>
              </w:rPr>
              <w:t>項目</w:t>
            </w:r>
            <w:r>
              <w:rPr>
                <w:rFonts w:hint="eastAsia"/>
              </w:rPr>
              <w:t>:</w:t>
            </w:r>
          </w:p>
          <w:p w14:paraId="2D722A07" w14:textId="77777777" w:rsidR="005D6EFD" w:rsidRDefault="005D6EFD" w:rsidP="00FF3813">
            <w:pPr>
              <w:pStyle w:val="140"/>
              <w:numPr>
                <w:ilvl w:val="0"/>
                <w:numId w:val="34"/>
              </w:numPr>
            </w:pPr>
            <w:r>
              <w:rPr>
                <w:rFonts w:hint="eastAsia"/>
              </w:rPr>
              <w:t>是，</w:t>
            </w:r>
            <w:r w:rsidRPr="00037948">
              <w:rPr>
                <w:rFonts w:hint="eastAsia"/>
              </w:rPr>
              <w:t>Hover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刪除原因</w:t>
            </w:r>
            <w:r>
              <w:rPr>
                <w:rFonts w:hint="eastAsia"/>
              </w:rPr>
              <w:t xml:space="preserve"> </w:t>
            </w:r>
          </w:p>
          <w:p w14:paraId="0FC308FE" w14:textId="77777777" w:rsidR="005D6EFD" w:rsidRDefault="005D6EFD" w:rsidP="00FF3813">
            <w:pPr>
              <w:pStyle w:val="140"/>
              <w:numPr>
                <w:ilvl w:val="0"/>
                <w:numId w:val="18"/>
              </w:numPr>
            </w:pPr>
            <w:r>
              <w:rPr>
                <w:rFonts w:hint="eastAsia"/>
              </w:rPr>
              <w:t>否</w:t>
            </w:r>
          </w:p>
        </w:tc>
      </w:tr>
    </w:tbl>
    <w:p w14:paraId="58BE4BA1" w14:textId="77777777" w:rsidR="00F917D2" w:rsidRPr="006F4F3D" w:rsidRDefault="00F917D2" w:rsidP="003C2670">
      <w:pPr>
        <w:pStyle w:val="6"/>
      </w:pPr>
      <w:r>
        <w:rPr>
          <w:rFonts w:hint="eastAsia"/>
        </w:rPr>
        <w:t>新增</w:t>
      </w:r>
      <w:r>
        <w:rPr>
          <w:rFonts w:hint="eastAsia"/>
        </w:rPr>
        <w:t>/</w:t>
      </w:r>
      <w:r>
        <w:rPr>
          <w:rFonts w:hint="eastAsia"/>
        </w:rPr>
        <w:t>修改</w:t>
      </w:r>
      <w:r>
        <w:rPr>
          <w:rFonts w:hint="eastAsia"/>
        </w:rPr>
        <w:t>/</w:t>
      </w:r>
      <w:r>
        <w:rPr>
          <w:rFonts w:hint="eastAsia"/>
        </w:rPr>
        <w:t>檢視</w:t>
      </w:r>
    </w:p>
    <w:p w14:paraId="1768508F" w14:textId="407B2953" w:rsidR="00F917D2" w:rsidRPr="006F4F3D" w:rsidRDefault="003C2670" w:rsidP="00F917D2">
      <w:pPr>
        <w:pStyle w:val="15-"/>
      </w:pPr>
      <w:r w:rsidRPr="00230776">
        <w:rPr>
          <w:rFonts w:hint="eastAsia"/>
        </w:rPr>
        <w:t>活動資訊管理</w:t>
      </w:r>
      <w:r w:rsidR="00F917D2">
        <w:rPr>
          <w:rFonts w:hint="eastAsia"/>
        </w:rPr>
        <w:t>-</w:t>
      </w:r>
      <w:r w:rsidR="00F917D2">
        <w:rPr>
          <w:rFonts w:hint="eastAsia"/>
        </w:rPr>
        <w:t>查詢列表</w:t>
      </w:r>
      <w:r w:rsidR="00F917D2" w:rsidRPr="006F4F3D">
        <w:rPr>
          <w:rFonts w:hint="eastAsia"/>
        </w:rPr>
        <w:t>欄位說明</w:t>
      </w:r>
    </w:p>
    <w:tbl>
      <w:tblPr>
        <w:tblStyle w:val="ab"/>
        <w:tblW w:w="4926" w:type="pct"/>
        <w:tblLook w:val="04A0" w:firstRow="1" w:lastRow="0" w:firstColumn="1" w:lastColumn="0" w:noHBand="0" w:noVBand="1"/>
      </w:tblPr>
      <w:tblGrid>
        <w:gridCol w:w="696"/>
        <w:gridCol w:w="2844"/>
        <w:gridCol w:w="1558"/>
        <w:gridCol w:w="709"/>
        <w:gridCol w:w="3119"/>
      </w:tblGrid>
      <w:tr w:rsidR="00F917D2" w:rsidRPr="006F4F3D" w14:paraId="67599154" w14:textId="77777777" w:rsidTr="001A4096">
        <w:tc>
          <w:tcPr>
            <w:tcW w:w="390" w:type="pct"/>
            <w:shd w:val="clear" w:color="auto" w:fill="D9D9D9" w:themeFill="background1" w:themeFillShade="D9"/>
          </w:tcPr>
          <w:p w14:paraId="17E73519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項次</w:t>
            </w:r>
          </w:p>
        </w:tc>
        <w:tc>
          <w:tcPr>
            <w:tcW w:w="1593" w:type="pct"/>
            <w:shd w:val="clear" w:color="auto" w:fill="D9D9D9" w:themeFill="background1" w:themeFillShade="D9"/>
          </w:tcPr>
          <w:p w14:paraId="1BECCDEF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UI</w:t>
            </w:r>
            <w:r w:rsidRPr="006F4F3D">
              <w:rPr>
                <w:rFonts w:hint="eastAsia"/>
                <w:color w:val="auto"/>
              </w:rPr>
              <w:t>欄位名稱</w:t>
            </w:r>
          </w:p>
        </w:tc>
        <w:tc>
          <w:tcPr>
            <w:tcW w:w="873" w:type="pct"/>
            <w:shd w:val="clear" w:color="auto" w:fill="D9D9D9" w:themeFill="background1" w:themeFillShade="D9"/>
          </w:tcPr>
          <w:p w14:paraId="66A51919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呈現方式</w:t>
            </w:r>
          </w:p>
        </w:tc>
        <w:tc>
          <w:tcPr>
            <w:tcW w:w="397" w:type="pct"/>
            <w:shd w:val="clear" w:color="auto" w:fill="D9D9D9" w:themeFill="background1" w:themeFillShade="D9"/>
          </w:tcPr>
          <w:p w14:paraId="66C0B4AA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  <w:proofErr w:type="gramStart"/>
            <w:r w:rsidRPr="006F4F3D">
              <w:rPr>
                <w:rFonts w:hint="eastAsia"/>
                <w:color w:val="auto"/>
              </w:rPr>
              <w:t>必填</w:t>
            </w:r>
            <w:proofErr w:type="gramEnd"/>
          </w:p>
        </w:tc>
        <w:tc>
          <w:tcPr>
            <w:tcW w:w="1747" w:type="pct"/>
            <w:shd w:val="clear" w:color="auto" w:fill="D9D9D9" w:themeFill="background1" w:themeFillShade="D9"/>
          </w:tcPr>
          <w:p w14:paraId="09DFBCC5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備註</w:t>
            </w:r>
            <w:r w:rsidRPr="006F4F3D">
              <w:rPr>
                <w:rFonts w:hint="eastAsia"/>
                <w:color w:val="auto"/>
              </w:rPr>
              <w:t>/</w:t>
            </w:r>
            <w:r w:rsidRPr="006F4F3D">
              <w:rPr>
                <w:rFonts w:hint="eastAsia"/>
                <w:color w:val="auto"/>
              </w:rPr>
              <w:t>說明</w:t>
            </w:r>
          </w:p>
        </w:tc>
      </w:tr>
      <w:tr w:rsidR="00F917D2" w:rsidRPr="006F4F3D" w14:paraId="31A7F795" w14:textId="77777777" w:rsidTr="001A4096">
        <w:tc>
          <w:tcPr>
            <w:tcW w:w="5000" w:type="pct"/>
            <w:gridSpan w:val="5"/>
          </w:tcPr>
          <w:p w14:paraId="72293375" w14:textId="673239C6" w:rsidR="00F917D2" w:rsidRPr="00382E1B" w:rsidRDefault="00F917D2" w:rsidP="00F917D2">
            <w:pPr>
              <w:pStyle w:val="141"/>
            </w:pP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檢視</w:t>
            </w:r>
            <w:r>
              <w:rPr>
                <w:rFonts w:hint="eastAsia"/>
              </w:rPr>
              <w:t xml:space="preserve"> </w:t>
            </w:r>
            <w:r w:rsidR="00E42B51">
              <w:rPr>
                <w:rFonts w:hint="eastAsia"/>
              </w:rPr>
              <w:t>活動資訊</w:t>
            </w:r>
            <w:r>
              <w:rPr>
                <w:rFonts w:hint="eastAsia"/>
              </w:rPr>
              <w:t xml:space="preserve">                             </w:t>
            </w:r>
            <w:r>
              <w:rPr>
                <w:rFonts w:hint="eastAsia"/>
              </w:rPr>
              <w:t>建立時間</w:t>
            </w:r>
            <w:r>
              <w:rPr>
                <w:rFonts w:hint="eastAsia"/>
              </w:rPr>
              <w:t>:</w:t>
            </w:r>
          </w:p>
        </w:tc>
      </w:tr>
      <w:tr w:rsidR="00F917D2" w:rsidRPr="00190039" w14:paraId="03C1D6A7" w14:textId="77777777" w:rsidTr="001A4096">
        <w:tc>
          <w:tcPr>
            <w:tcW w:w="390" w:type="pct"/>
          </w:tcPr>
          <w:p w14:paraId="13D1CE26" w14:textId="77777777" w:rsidR="00F917D2" w:rsidRPr="006F4F3D" w:rsidRDefault="00F917D2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2DE3210" w14:textId="77777777" w:rsidR="00F917D2" w:rsidRDefault="00F917D2" w:rsidP="00F917D2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儲存</w:t>
            </w:r>
          </w:p>
        </w:tc>
        <w:tc>
          <w:tcPr>
            <w:tcW w:w="873" w:type="pct"/>
          </w:tcPr>
          <w:p w14:paraId="51337ABC" w14:textId="77777777" w:rsidR="00F917D2" w:rsidRPr="00031045" w:rsidRDefault="00F917D2" w:rsidP="00F917D2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按鈕</w:t>
            </w:r>
          </w:p>
        </w:tc>
        <w:tc>
          <w:tcPr>
            <w:tcW w:w="397" w:type="pct"/>
          </w:tcPr>
          <w:p w14:paraId="3EF85FEE" w14:textId="77777777" w:rsidR="00F917D2" w:rsidRDefault="00F917D2" w:rsidP="00F917D2">
            <w:pPr>
              <w:pStyle w:val="141"/>
              <w:jc w:val="center"/>
            </w:pPr>
          </w:p>
        </w:tc>
        <w:tc>
          <w:tcPr>
            <w:tcW w:w="1747" w:type="pct"/>
          </w:tcPr>
          <w:p w14:paraId="5984FAF0" w14:textId="77777777" w:rsidR="00F917D2" w:rsidRDefault="00F917D2" w:rsidP="00F917D2">
            <w:pPr>
              <w:pStyle w:val="141"/>
            </w:pP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編輯時顯示</w:t>
            </w:r>
          </w:p>
          <w:p w14:paraId="5049731B" w14:textId="2E307C81" w:rsidR="00190039" w:rsidRDefault="00F917D2" w:rsidP="00FF3813">
            <w:pPr>
              <w:pStyle w:val="14"/>
              <w:numPr>
                <w:ilvl w:val="0"/>
                <w:numId w:val="36"/>
              </w:numPr>
            </w:pPr>
            <w:r>
              <w:rPr>
                <w:rFonts w:hint="eastAsia"/>
              </w:rPr>
              <w:t>按下後檢核所有欄位</w:t>
            </w:r>
          </w:p>
          <w:p w14:paraId="7A7C6610" w14:textId="77777777" w:rsidR="00F917D2" w:rsidRDefault="00F917D2" w:rsidP="00F917D2">
            <w:pPr>
              <w:pStyle w:val="14"/>
            </w:pPr>
            <w:r>
              <w:rPr>
                <w:rFonts w:hint="eastAsia"/>
              </w:rPr>
              <w:t>儲存至資料庫</w:t>
            </w:r>
          </w:p>
          <w:p w14:paraId="1FC9CEEC" w14:textId="77777777" w:rsidR="00190039" w:rsidRPr="000A74B0" w:rsidRDefault="00190039" w:rsidP="00190039">
            <w:pPr>
              <w:pStyle w:val="141"/>
              <w:rPr>
                <w:rFonts w:ascii="Arial" w:hAnsi="Arial" w:cs="Arial"/>
                <w:color w:val="FF0000"/>
              </w:rPr>
            </w:pPr>
            <w:r w:rsidRPr="000A74B0">
              <w:rPr>
                <w:rFonts w:ascii="Arial" w:hAnsi="Arial" w:cs="Arial" w:hint="eastAsia"/>
                <w:color w:val="FF0000"/>
              </w:rPr>
              <w:t>【檢核</w:t>
            </w:r>
            <w:r w:rsidRPr="000A74B0">
              <w:rPr>
                <w:rFonts w:ascii="Arial" w:hAnsi="Arial" w:cs="Arial" w:hint="eastAsia"/>
                <w:color w:val="FF0000"/>
              </w:rPr>
              <w:t>{</w:t>
            </w:r>
            <w:r w:rsidRPr="000A74B0">
              <w:rPr>
                <w:rFonts w:ascii="Arial" w:hAnsi="Arial" w:cs="Arial" w:hint="eastAsia"/>
                <w:color w:val="FF0000"/>
              </w:rPr>
              <w:t>錯誤訊息</w:t>
            </w:r>
            <w:r w:rsidRPr="000A74B0">
              <w:rPr>
                <w:rFonts w:ascii="Arial" w:hAnsi="Arial" w:cs="Arial" w:hint="eastAsia"/>
                <w:color w:val="FF0000"/>
              </w:rPr>
              <w:t>}</w:t>
            </w:r>
            <w:r w:rsidRPr="000A74B0">
              <w:rPr>
                <w:rFonts w:ascii="Arial" w:hAnsi="Arial" w:cs="Arial" w:hint="eastAsia"/>
                <w:color w:val="FF0000"/>
              </w:rPr>
              <w:t>】</w:t>
            </w:r>
          </w:p>
          <w:p w14:paraId="35BBE15F" w14:textId="1CFF4CF4" w:rsidR="00190039" w:rsidRPr="006F4F3D" w:rsidRDefault="00190039" w:rsidP="004A4B1B">
            <w:pPr>
              <w:pStyle w:val="141"/>
            </w:pPr>
            <w:proofErr w:type="gramStart"/>
            <w:r w:rsidRPr="00190039">
              <w:rPr>
                <w:rFonts w:hint="eastAsia"/>
              </w:rPr>
              <w:t>三</w:t>
            </w:r>
            <w:proofErr w:type="gramEnd"/>
            <w:r w:rsidRPr="00190039">
              <w:rPr>
                <w:rFonts w:hint="eastAsia"/>
              </w:rPr>
              <w:t>個人</w:t>
            </w:r>
            <w:proofErr w:type="gramStart"/>
            <w:r w:rsidRPr="00190039">
              <w:rPr>
                <w:rFonts w:hint="eastAsia"/>
              </w:rPr>
              <w:t>數小計須</w:t>
            </w:r>
            <w:proofErr w:type="gramEnd"/>
            <w:r w:rsidRPr="00190039">
              <w:rPr>
                <w:rFonts w:hint="eastAsia"/>
              </w:rPr>
              <w:t>相同</w:t>
            </w:r>
            <w:r w:rsidRPr="00190039">
              <w:rPr>
                <w:rFonts w:hint="eastAsia"/>
              </w:rPr>
              <w:t>{</w:t>
            </w:r>
            <w:r w:rsidRPr="00190039">
              <w:rPr>
                <w:rFonts w:hint="eastAsia"/>
              </w:rPr>
              <w:t>參加活動人員</w:t>
            </w:r>
            <w:r w:rsidRPr="00190039">
              <w:rPr>
                <w:rFonts w:ascii="Arial" w:hAnsi="Arial" w:cs="Arial" w:hint="eastAsia"/>
              </w:rPr>
              <w:t>人數小計</w:t>
            </w:r>
            <w:r w:rsidR="00DE0C96">
              <w:rPr>
                <w:rFonts w:ascii="Arial" w:hAnsi="Arial" w:cs="Arial" w:hint="eastAsia"/>
              </w:rPr>
              <w:t>需</w:t>
            </w:r>
            <w:r w:rsidRPr="00190039">
              <w:rPr>
                <w:rFonts w:ascii="Arial" w:hAnsi="Arial" w:cs="Arial" w:hint="eastAsia"/>
              </w:rPr>
              <w:t>相同</w:t>
            </w:r>
            <w:r w:rsidRPr="00190039">
              <w:rPr>
                <w:rFonts w:hint="eastAsia"/>
              </w:rPr>
              <w:t>}</w:t>
            </w:r>
          </w:p>
        </w:tc>
      </w:tr>
      <w:tr w:rsidR="00F917D2" w:rsidRPr="006F4F3D" w14:paraId="32CCD2D5" w14:textId="77777777" w:rsidTr="001A4096">
        <w:tc>
          <w:tcPr>
            <w:tcW w:w="390" w:type="pct"/>
          </w:tcPr>
          <w:p w14:paraId="3E546FAD" w14:textId="77777777" w:rsidR="00F917D2" w:rsidRPr="006F4F3D" w:rsidRDefault="00F917D2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484D23BA" w14:textId="77777777" w:rsidR="00F917D2" w:rsidRDefault="00F917D2" w:rsidP="00F917D2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關閉</w:t>
            </w:r>
          </w:p>
        </w:tc>
        <w:tc>
          <w:tcPr>
            <w:tcW w:w="873" w:type="pct"/>
          </w:tcPr>
          <w:p w14:paraId="52607547" w14:textId="77777777" w:rsidR="00F917D2" w:rsidRPr="00031045" w:rsidRDefault="00F917D2" w:rsidP="00F917D2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按鈕</w:t>
            </w:r>
          </w:p>
        </w:tc>
        <w:tc>
          <w:tcPr>
            <w:tcW w:w="397" w:type="pct"/>
          </w:tcPr>
          <w:p w14:paraId="59801569" w14:textId="77777777" w:rsidR="00F917D2" w:rsidRDefault="00F917D2" w:rsidP="00F917D2">
            <w:pPr>
              <w:pStyle w:val="141"/>
              <w:jc w:val="center"/>
            </w:pPr>
          </w:p>
        </w:tc>
        <w:tc>
          <w:tcPr>
            <w:tcW w:w="1747" w:type="pct"/>
          </w:tcPr>
          <w:p w14:paraId="21C23736" w14:textId="45CC0A72" w:rsidR="00F917D2" w:rsidRPr="006F4F3D" w:rsidRDefault="00F917D2" w:rsidP="00F917D2">
            <w:pPr>
              <w:pStyle w:val="141"/>
            </w:pP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編輯時顯示</w:t>
            </w:r>
            <w:r>
              <w:br/>
            </w:r>
            <w:r w:rsidRPr="00F33D83">
              <w:rPr>
                <w:rFonts w:hint="eastAsia"/>
              </w:rPr>
              <w:t>{</w:t>
            </w:r>
            <w:r w:rsidRPr="00A725FF">
              <w:rPr>
                <w:rFonts w:hint="eastAsia"/>
                <w:b/>
              </w:rPr>
              <w:t>確認取消？</w:t>
            </w:r>
            <w:r w:rsidRPr="00A725FF">
              <w:rPr>
                <w:rFonts w:hint="eastAsia"/>
              </w:rPr>
              <w:t>資料尚未儲存，確定要離開嗎？</w:t>
            </w:r>
            <w:r w:rsidRPr="00F33D83">
              <w:rPr>
                <w:rFonts w:hint="eastAsia"/>
              </w:rPr>
              <w:t>&lt;</w:t>
            </w:r>
            <w:r w:rsidRPr="00F33D83">
              <w:rPr>
                <w:rFonts w:hint="eastAsia"/>
              </w:rPr>
              <w:t>確定</w:t>
            </w:r>
            <w:r w:rsidRPr="00F33D83">
              <w:rPr>
                <w:rFonts w:hint="eastAsia"/>
              </w:rPr>
              <w:t>&gt;&lt;</w:t>
            </w:r>
            <w:r w:rsidRPr="00F33D83">
              <w:rPr>
                <w:rFonts w:hint="eastAsia"/>
              </w:rPr>
              <w:t>取消</w:t>
            </w:r>
            <w:r w:rsidRPr="00F33D83">
              <w:rPr>
                <w:rFonts w:hint="eastAsia"/>
              </w:rPr>
              <w:t>&gt;}</w:t>
            </w:r>
            <w:r w:rsidRPr="00F33D83">
              <w:rPr>
                <w:rFonts w:hint="eastAsia"/>
              </w:rPr>
              <w:t>，</w:t>
            </w:r>
            <w:r w:rsidRPr="00F33D83">
              <w:rPr>
                <w:rFonts w:hint="eastAsia"/>
              </w:rPr>
              <w:t>&lt;</w:t>
            </w:r>
            <w:r w:rsidRPr="00F33D83">
              <w:rPr>
                <w:rFonts w:hint="eastAsia"/>
              </w:rPr>
              <w:t>確定</w:t>
            </w:r>
            <w:r w:rsidRPr="00F33D83">
              <w:rPr>
                <w:rFonts w:hint="eastAsia"/>
              </w:rPr>
              <w:t>&gt;</w:t>
            </w:r>
            <w:r>
              <w:rPr>
                <w:rFonts w:hint="eastAsia"/>
              </w:rPr>
              <w:t>關閉視窗</w:t>
            </w:r>
            <w:r>
              <w:rPr>
                <w:rFonts w:hint="eastAsia"/>
              </w:rPr>
              <w:t>}</w:t>
            </w:r>
          </w:p>
        </w:tc>
      </w:tr>
      <w:tr w:rsidR="00F917D2" w:rsidRPr="006F4F3D" w14:paraId="4C51CB20" w14:textId="77777777" w:rsidTr="001A4096">
        <w:tc>
          <w:tcPr>
            <w:tcW w:w="390" w:type="pct"/>
          </w:tcPr>
          <w:p w14:paraId="76C10267" w14:textId="77777777" w:rsidR="00F917D2" w:rsidRPr="006F4F3D" w:rsidRDefault="00F917D2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5861F21" w14:textId="77777777" w:rsidR="00F917D2" w:rsidRDefault="00F917D2" w:rsidP="00F917D2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關閉</w:t>
            </w:r>
          </w:p>
        </w:tc>
        <w:tc>
          <w:tcPr>
            <w:tcW w:w="873" w:type="pct"/>
          </w:tcPr>
          <w:p w14:paraId="65651C9D" w14:textId="77777777" w:rsidR="00F917D2" w:rsidRDefault="00F917D2" w:rsidP="00F917D2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按鈕</w:t>
            </w:r>
          </w:p>
        </w:tc>
        <w:tc>
          <w:tcPr>
            <w:tcW w:w="397" w:type="pct"/>
          </w:tcPr>
          <w:p w14:paraId="730794E4" w14:textId="77777777" w:rsidR="00F917D2" w:rsidRDefault="00F917D2" w:rsidP="00F917D2">
            <w:pPr>
              <w:pStyle w:val="141"/>
              <w:jc w:val="center"/>
            </w:pPr>
          </w:p>
        </w:tc>
        <w:tc>
          <w:tcPr>
            <w:tcW w:w="1747" w:type="pct"/>
          </w:tcPr>
          <w:p w14:paraId="04E7D137" w14:textId="77777777" w:rsidR="00F917D2" w:rsidRPr="006F4F3D" w:rsidRDefault="00F917D2" w:rsidP="00F917D2">
            <w:pPr>
              <w:pStyle w:val="141"/>
            </w:pPr>
            <w:r>
              <w:rPr>
                <w:rFonts w:hint="eastAsia"/>
              </w:rPr>
              <w:t>檢視時顯示</w:t>
            </w:r>
          </w:p>
        </w:tc>
      </w:tr>
      <w:tr w:rsidR="00F917D2" w:rsidRPr="006F4F3D" w14:paraId="52ACDFF2" w14:textId="77777777" w:rsidTr="001A4096">
        <w:tc>
          <w:tcPr>
            <w:tcW w:w="5000" w:type="pct"/>
            <w:gridSpan w:val="5"/>
          </w:tcPr>
          <w:p w14:paraId="78EA618A" w14:textId="23633732" w:rsidR="00F917D2" w:rsidRDefault="001A4096" w:rsidP="00F917D2">
            <w:pPr>
              <w:pStyle w:val="141"/>
            </w:pPr>
            <w:r w:rsidRPr="001A4096">
              <w:rPr>
                <w:rFonts w:hint="eastAsia"/>
              </w:rPr>
              <w:t>預定活動內容</w:t>
            </w:r>
          </w:p>
        </w:tc>
      </w:tr>
      <w:tr w:rsidR="00F917D2" w:rsidRPr="006F4F3D" w14:paraId="79A107F4" w14:textId="77777777" w:rsidTr="001A4096">
        <w:tc>
          <w:tcPr>
            <w:tcW w:w="390" w:type="pct"/>
          </w:tcPr>
          <w:p w14:paraId="32ED33AF" w14:textId="77777777" w:rsidR="00F917D2" w:rsidRPr="006F4F3D" w:rsidRDefault="00F917D2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50E49ED5" w14:textId="77777777" w:rsidR="00F917D2" w:rsidRDefault="00F917D2" w:rsidP="00F917D2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hint="eastAsia"/>
                <w:color w:val="auto"/>
              </w:rPr>
              <w:t>區域</w:t>
            </w:r>
          </w:p>
        </w:tc>
        <w:tc>
          <w:tcPr>
            <w:tcW w:w="873" w:type="pct"/>
          </w:tcPr>
          <w:p w14:paraId="6DAE3E8C" w14:textId="77777777" w:rsidR="00F917D2" w:rsidRDefault="00F917D2" w:rsidP="00F917D2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hint="eastAsia"/>
                <w:color w:val="auto"/>
              </w:rPr>
              <w:t>下拉選單</w:t>
            </w:r>
            <w:r>
              <w:rPr>
                <w:rFonts w:hint="eastAsia"/>
                <w:color w:val="auto"/>
              </w:rPr>
              <w:t>(</w:t>
            </w:r>
            <w:r>
              <w:rPr>
                <w:rFonts w:hint="eastAsia"/>
                <w:color w:val="auto"/>
              </w:rPr>
              <w:t>唯獨</w:t>
            </w:r>
            <w:r>
              <w:rPr>
                <w:rFonts w:hint="eastAsia"/>
                <w:color w:val="auto"/>
              </w:rPr>
              <w:t>)</w:t>
            </w:r>
          </w:p>
        </w:tc>
        <w:tc>
          <w:tcPr>
            <w:tcW w:w="397" w:type="pct"/>
          </w:tcPr>
          <w:p w14:paraId="50A273A6" w14:textId="77777777" w:rsidR="00F917D2" w:rsidRPr="00C850AD" w:rsidRDefault="00F917D2" w:rsidP="00F917D2">
            <w:pPr>
              <w:pStyle w:val="141"/>
              <w:jc w:val="center"/>
            </w:pPr>
          </w:p>
        </w:tc>
        <w:tc>
          <w:tcPr>
            <w:tcW w:w="1747" w:type="pct"/>
          </w:tcPr>
          <w:p w14:paraId="033B8BA3" w14:textId="77777777" w:rsidR="00F917D2" w:rsidRDefault="00F917D2" w:rsidP="00F917D2">
            <w:pPr>
              <w:pStyle w:val="141"/>
            </w:pPr>
            <w:r>
              <w:rPr>
                <w:rFonts w:hint="eastAsia"/>
              </w:rPr>
              <w:t>選項</w:t>
            </w:r>
          </w:p>
          <w:p w14:paraId="1E68A803" w14:textId="77777777" w:rsidR="00F917D2" w:rsidRDefault="00F917D2" w:rsidP="00FF3813">
            <w:pPr>
              <w:pStyle w:val="140"/>
              <w:numPr>
                <w:ilvl w:val="0"/>
                <w:numId w:val="37"/>
              </w:numPr>
            </w:pPr>
            <w:r>
              <w:rPr>
                <w:rFonts w:hint="eastAsia"/>
              </w:rPr>
              <w:t>台北區</w:t>
            </w:r>
          </w:p>
          <w:p w14:paraId="30022C9F" w14:textId="77777777" w:rsidR="00F917D2" w:rsidRDefault="00F917D2" w:rsidP="00FF3813">
            <w:pPr>
              <w:pStyle w:val="140"/>
              <w:numPr>
                <w:ilvl w:val="0"/>
                <w:numId w:val="11"/>
              </w:numPr>
            </w:pPr>
            <w:r>
              <w:rPr>
                <w:rFonts w:hint="eastAsia"/>
              </w:rPr>
              <w:t>北區</w:t>
            </w:r>
          </w:p>
          <w:p w14:paraId="5E769CB6" w14:textId="77777777" w:rsidR="00F917D2" w:rsidRDefault="00F917D2" w:rsidP="00FF3813">
            <w:pPr>
              <w:pStyle w:val="140"/>
              <w:numPr>
                <w:ilvl w:val="0"/>
                <w:numId w:val="11"/>
              </w:numPr>
            </w:pPr>
            <w:r w:rsidRPr="00CB05C3">
              <w:rPr>
                <w:rFonts w:hint="eastAsia"/>
              </w:rPr>
              <w:t>中區</w:t>
            </w:r>
          </w:p>
          <w:p w14:paraId="0766E0DD" w14:textId="77777777" w:rsidR="00F917D2" w:rsidRDefault="00F917D2" w:rsidP="00FF3813">
            <w:pPr>
              <w:pStyle w:val="140"/>
              <w:numPr>
                <w:ilvl w:val="0"/>
                <w:numId w:val="11"/>
              </w:numPr>
            </w:pPr>
            <w:r>
              <w:rPr>
                <w:rFonts w:hint="eastAsia"/>
              </w:rPr>
              <w:t>南區</w:t>
            </w:r>
          </w:p>
          <w:p w14:paraId="10CD4399" w14:textId="77777777" w:rsidR="00F917D2" w:rsidRDefault="00F917D2" w:rsidP="00FF3813">
            <w:pPr>
              <w:pStyle w:val="140"/>
              <w:numPr>
                <w:ilvl w:val="0"/>
                <w:numId w:val="11"/>
              </w:numPr>
            </w:pPr>
            <w:r>
              <w:rPr>
                <w:rFonts w:hint="eastAsia"/>
              </w:rPr>
              <w:t>高屏區</w:t>
            </w:r>
          </w:p>
          <w:p w14:paraId="2162B238" w14:textId="77777777" w:rsidR="00F917D2" w:rsidRDefault="00F917D2" w:rsidP="00FF3813">
            <w:pPr>
              <w:pStyle w:val="140"/>
              <w:numPr>
                <w:ilvl w:val="0"/>
                <w:numId w:val="11"/>
              </w:numPr>
            </w:pPr>
            <w:r w:rsidRPr="00CB05C3">
              <w:rPr>
                <w:rFonts w:hint="eastAsia"/>
              </w:rPr>
              <w:t>東區</w:t>
            </w:r>
          </w:p>
          <w:p w14:paraId="2DA6F8BC" w14:textId="66A038D6" w:rsidR="002660AE" w:rsidRDefault="002660AE" w:rsidP="002660AE">
            <w:pPr>
              <w:pStyle w:val="141"/>
            </w:pPr>
            <w:r>
              <w:rPr>
                <w:rFonts w:hint="eastAsia"/>
              </w:rPr>
              <w:t>新增時帶</w:t>
            </w:r>
            <w:proofErr w:type="gramStart"/>
            <w:r>
              <w:rPr>
                <w:rFonts w:hint="eastAsia"/>
              </w:rPr>
              <w:t>出帳</w:t>
            </w:r>
            <w:proofErr w:type="gramEnd"/>
            <w:r>
              <w:rPr>
                <w:rFonts w:hint="eastAsia"/>
              </w:rPr>
              <w:t>號所屬</w:t>
            </w:r>
            <w:r>
              <w:rPr>
                <w:rFonts w:hint="eastAsia"/>
                <w:color w:val="auto"/>
              </w:rPr>
              <w:t>區域</w:t>
            </w:r>
          </w:p>
        </w:tc>
      </w:tr>
      <w:tr w:rsidR="009E0088" w:rsidRPr="006F4F3D" w14:paraId="367009E0" w14:textId="77777777" w:rsidTr="001A4096">
        <w:tc>
          <w:tcPr>
            <w:tcW w:w="390" w:type="pct"/>
          </w:tcPr>
          <w:p w14:paraId="6D0AFEA5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59D800E4" w14:textId="75B2E317" w:rsidR="009E0088" w:rsidRDefault="009E0088" w:rsidP="009E0088">
            <w:pPr>
              <w:pStyle w:val="141"/>
              <w:rPr>
                <w:color w:val="auto"/>
              </w:rPr>
            </w:pPr>
            <w:r w:rsidRPr="005D6099">
              <w:rPr>
                <w:rFonts w:ascii="Arial" w:hAnsi="Arial" w:cs="Arial" w:hint="eastAsia"/>
                <w:color w:val="1F1F1F"/>
              </w:rPr>
              <w:t>預定執行事項</w:t>
            </w:r>
          </w:p>
        </w:tc>
        <w:tc>
          <w:tcPr>
            <w:tcW w:w="873" w:type="pct"/>
          </w:tcPr>
          <w:p w14:paraId="4EA71BE5" w14:textId="6ABEDFE4" w:rsidR="009E0088" w:rsidRDefault="009E0088" w:rsidP="009E0088">
            <w:pPr>
              <w:pStyle w:val="141"/>
              <w:rPr>
                <w:color w:val="auto"/>
              </w:rPr>
            </w:pPr>
            <w:r>
              <w:rPr>
                <w:rFonts w:ascii="Arial" w:hAnsi="Arial" w:cs="Arial"/>
                <w:color w:val="1F1F1F"/>
              </w:rPr>
              <w:t>輸入框</w:t>
            </w:r>
          </w:p>
        </w:tc>
        <w:tc>
          <w:tcPr>
            <w:tcW w:w="397" w:type="pct"/>
          </w:tcPr>
          <w:p w14:paraId="7BE5FDB3" w14:textId="37A01574" w:rsidR="009E0088" w:rsidRPr="00C850AD" w:rsidRDefault="009E0088" w:rsidP="009E0088">
            <w:pPr>
              <w:pStyle w:val="141"/>
              <w:jc w:val="center"/>
            </w:pPr>
            <w:r w:rsidRPr="00C850AD">
              <w:t>V</w:t>
            </w:r>
          </w:p>
        </w:tc>
        <w:tc>
          <w:tcPr>
            <w:tcW w:w="1747" w:type="pct"/>
          </w:tcPr>
          <w:p w14:paraId="4142B03E" w14:textId="77777777" w:rsidR="009E0088" w:rsidRDefault="009E0088" w:rsidP="009E0088">
            <w:pPr>
              <w:pStyle w:val="141"/>
            </w:pPr>
          </w:p>
        </w:tc>
      </w:tr>
      <w:tr w:rsidR="009E0088" w:rsidRPr="006F4F3D" w14:paraId="0639A856" w14:textId="77777777" w:rsidTr="001A4096">
        <w:tc>
          <w:tcPr>
            <w:tcW w:w="390" w:type="pct"/>
          </w:tcPr>
          <w:p w14:paraId="31BB1CAB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2479DDD" w14:textId="536D8840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 w:rsidRPr="00916388">
              <w:rPr>
                <w:rFonts w:ascii="Arial" w:hAnsi="Arial" w:cs="Arial" w:hint="eastAsia"/>
                <w:color w:val="1F1F1F"/>
              </w:rPr>
              <w:t>活動</w:t>
            </w:r>
            <w:r>
              <w:rPr>
                <w:rFonts w:ascii="Arial" w:hAnsi="Arial" w:cs="Arial"/>
                <w:color w:val="1F1F1F"/>
              </w:rPr>
              <w:t>日期</w:t>
            </w:r>
            <w:r>
              <w:rPr>
                <w:rFonts w:ascii="Arial" w:hAnsi="Arial" w:cs="Arial" w:hint="eastAsia"/>
                <w:color w:val="1F1F1F"/>
              </w:rPr>
              <w:t>(</w:t>
            </w:r>
            <w:r>
              <w:rPr>
                <w:rFonts w:ascii="Arial" w:hAnsi="Arial" w:cs="Arial" w:hint="eastAsia"/>
                <w:color w:val="1F1F1F"/>
              </w:rPr>
              <w:t>起</w:t>
            </w:r>
            <w:r>
              <w:rPr>
                <w:rFonts w:ascii="Arial" w:hAnsi="Arial" w:cs="Arial" w:hint="eastAsia"/>
                <w:color w:val="1F1F1F"/>
              </w:rPr>
              <w:t>)</w:t>
            </w:r>
          </w:p>
        </w:tc>
        <w:tc>
          <w:tcPr>
            <w:tcW w:w="873" w:type="pct"/>
          </w:tcPr>
          <w:p w14:paraId="40802E02" w14:textId="77777777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日期</w:t>
            </w:r>
            <w:r>
              <w:rPr>
                <w:rFonts w:ascii="Arial" w:hAnsi="Arial" w:cs="Arial"/>
                <w:color w:val="1F1F1F"/>
              </w:rPr>
              <w:t>選擇</w:t>
            </w:r>
          </w:p>
        </w:tc>
        <w:tc>
          <w:tcPr>
            <w:tcW w:w="397" w:type="pct"/>
          </w:tcPr>
          <w:p w14:paraId="1071CCFC" w14:textId="77777777" w:rsidR="009E0088" w:rsidRPr="00C850AD" w:rsidRDefault="009E0088" w:rsidP="009E0088">
            <w:pPr>
              <w:pStyle w:val="141"/>
              <w:jc w:val="center"/>
            </w:pPr>
            <w:r w:rsidRPr="00C850AD">
              <w:t>V</w:t>
            </w:r>
          </w:p>
        </w:tc>
        <w:tc>
          <w:tcPr>
            <w:tcW w:w="1747" w:type="pct"/>
          </w:tcPr>
          <w:p w14:paraId="1B0ABE77" w14:textId="453526BD" w:rsidR="009E0088" w:rsidRPr="006F4F3D" w:rsidRDefault="009E0088" w:rsidP="009E0088">
            <w:pPr>
              <w:pStyle w:val="141"/>
            </w:pPr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Pr="00037948">
              <w:t>yyyy-MM-dd</w:t>
            </w:r>
          </w:p>
        </w:tc>
      </w:tr>
      <w:tr w:rsidR="009E0088" w:rsidRPr="006F4F3D" w14:paraId="4BAD2CD0" w14:textId="77777777" w:rsidTr="001A4096">
        <w:tc>
          <w:tcPr>
            <w:tcW w:w="390" w:type="pct"/>
          </w:tcPr>
          <w:p w14:paraId="6CFB9B32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B7DB099" w14:textId="4006C388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 w:rsidRPr="00916388">
              <w:rPr>
                <w:rFonts w:ascii="Arial" w:hAnsi="Arial" w:cs="Arial" w:hint="eastAsia"/>
                <w:color w:val="1F1F1F"/>
              </w:rPr>
              <w:t>活動</w:t>
            </w:r>
            <w:r>
              <w:rPr>
                <w:rFonts w:ascii="Arial" w:hAnsi="Arial" w:cs="Arial"/>
                <w:color w:val="1F1F1F"/>
              </w:rPr>
              <w:t>日期</w:t>
            </w:r>
            <w:r>
              <w:rPr>
                <w:rFonts w:ascii="Arial" w:hAnsi="Arial" w:cs="Arial" w:hint="eastAsia"/>
                <w:color w:val="1F1F1F"/>
              </w:rPr>
              <w:t>(</w:t>
            </w:r>
            <w:r>
              <w:rPr>
                <w:rFonts w:ascii="Arial" w:hAnsi="Arial" w:cs="Arial" w:hint="eastAsia"/>
                <w:color w:val="1F1F1F"/>
              </w:rPr>
              <w:t>迄</w:t>
            </w:r>
            <w:r>
              <w:rPr>
                <w:rFonts w:ascii="Arial" w:hAnsi="Arial" w:cs="Arial" w:hint="eastAsia"/>
                <w:color w:val="1F1F1F"/>
              </w:rPr>
              <w:t>)</w:t>
            </w:r>
          </w:p>
        </w:tc>
        <w:tc>
          <w:tcPr>
            <w:tcW w:w="873" w:type="pct"/>
          </w:tcPr>
          <w:p w14:paraId="6FEC928E" w14:textId="7225A399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日期</w:t>
            </w:r>
            <w:r>
              <w:rPr>
                <w:rFonts w:ascii="Arial" w:hAnsi="Arial" w:cs="Arial"/>
                <w:color w:val="1F1F1F"/>
              </w:rPr>
              <w:t>選擇</w:t>
            </w:r>
          </w:p>
        </w:tc>
        <w:tc>
          <w:tcPr>
            <w:tcW w:w="397" w:type="pct"/>
          </w:tcPr>
          <w:p w14:paraId="61BF3B88" w14:textId="77777777" w:rsidR="009E0088" w:rsidRPr="00C850AD" w:rsidRDefault="009E0088" w:rsidP="009E0088">
            <w:pPr>
              <w:pStyle w:val="141"/>
              <w:jc w:val="center"/>
            </w:pPr>
            <w:r w:rsidRPr="00C850AD">
              <w:t>V</w:t>
            </w:r>
          </w:p>
        </w:tc>
        <w:tc>
          <w:tcPr>
            <w:tcW w:w="1747" w:type="pct"/>
          </w:tcPr>
          <w:p w14:paraId="21516C1C" w14:textId="6EB768FD" w:rsidR="009E0088" w:rsidRPr="006F4F3D" w:rsidRDefault="009E0088" w:rsidP="009E0088">
            <w:pPr>
              <w:pStyle w:val="141"/>
            </w:pPr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Pr="00037948">
              <w:t>yyyy-MM-dd</w:t>
            </w:r>
          </w:p>
        </w:tc>
      </w:tr>
      <w:tr w:rsidR="009E0088" w:rsidRPr="006F4F3D" w14:paraId="32D05079" w14:textId="77777777" w:rsidTr="001A4096">
        <w:tc>
          <w:tcPr>
            <w:tcW w:w="390" w:type="pct"/>
          </w:tcPr>
          <w:p w14:paraId="7B2A7BAD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27D7965B" w14:textId="7695B15D" w:rsidR="009E0088" w:rsidRPr="009163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 w:rsidRPr="00916388">
              <w:rPr>
                <w:rFonts w:ascii="Arial" w:hAnsi="Arial" w:cs="Arial" w:hint="eastAsia"/>
                <w:color w:val="1F1F1F"/>
              </w:rPr>
              <w:t>辦理天數</w:t>
            </w:r>
          </w:p>
        </w:tc>
        <w:tc>
          <w:tcPr>
            <w:tcW w:w="873" w:type="pct"/>
          </w:tcPr>
          <w:p w14:paraId="14AFFA4D" w14:textId="6C42E4E1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數字框</w:t>
            </w:r>
          </w:p>
        </w:tc>
        <w:tc>
          <w:tcPr>
            <w:tcW w:w="397" w:type="pct"/>
          </w:tcPr>
          <w:p w14:paraId="3E221C43" w14:textId="1F566E27" w:rsidR="009E0088" w:rsidRPr="00C850AD" w:rsidRDefault="009E0088" w:rsidP="009E0088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3DA30A56" w14:textId="09763EE1" w:rsidR="009E0088" w:rsidRDefault="009E0088" w:rsidP="009E0088">
            <w:pPr>
              <w:pStyle w:val="141"/>
            </w:pPr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最小單位</w:t>
            </w:r>
            <w:r>
              <w:rPr>
                <w:rFonts w:hint="eastAsia"/>
              </w:rPr>
              <w:t>0.5</w:t>
            </w:r>
          </w:p>
        </w:tc>
      </w:tr>
      <w:tr w:rsidR="009E0088" w:rsidRPr="006F4F3D" w14:paraId="505DB6F1" w14:textId="77777777" w:rsidTr="001A4096">
        <w:tc>
          <w:tcPr>
            <w:tcW w:w="390" w:type="pct"/>
          </w:tcPr>
          <w:p w14:paraId="19B33D72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C48F869" w14:textId="4D33AF9B" w:rsidR="009E0088" w:rsidRPr="009163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 w:rsidRPr="00916388">
              <w:rPr>
                <w:rFonts w:ascii="Arial" w:hAnsi="Arial" w:cs="Arial" w:hint="eastAsia"/>
                <w:color w:val="1F1F1F"/>
              </w:rPr>
              <w:t>辦理時數</w:t>
            </w:r>
          </w:p>
        </w:tc>
        <w:tc>
          <w:tcPr>
            <w:tcW w:w="873" w:type="pct"/>
          </w:tcPr>
          <w:p w14:paraId="666E9E3F" w14:textId="3C08B105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數字框</w:t>
            </w:r>
          </w:p>
        </w:tc>
        <w:tc>
          <w:tcPr>
            <w:tcW w:w="397" w:type="pct"/>
          </w:tcPr>
          <w:p w14:paraId="3CB9C961" w14:textId="6920A80A" w:rsidR="009E0088" w:rsidRPr="00C850AD" w:rsidRDefault="009E0088" w:rsidP="009E0088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3E6F56B2" w14:textId="5781046D" w:rsidR="009E0088" w:rsidRDefault="009E0088" w:rsidP="009E0088">
            <w:pPr>
              <w:pStyle w:val="141"/>
            </w:pPr>
            <w:r>
              <w:rPr>
                <w:rFonts w:hint="eastAsia"/>
              </w:rPr>
              <w:t>依天數自動計算時數「辨理天數」</w:t>
            </w:r>
            <w:r>
              <w:rPr>
                <w:rFonts w:hint="eastAsia"/>
              </w:rPr>
              <w:t xml:space="preserve">*8 </w:t>
            </w:r>
          </w:p>
        </w:tc>
      </w:tr>
      <w:tr w:rsidR="009E0088" w:rsidRPr="006F4F3D" w14:paraId="53085FA7" w14:textId="77777777" w:rsidTr="001A4096">
        <w:tc>
          <w:tcPr>
            <w:tcW w:w="390" w:type="pct"/>
          </w:tcPr>
          <w:p w14:paraId="72CA5C0D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583A5974" w14:textId="6CE23893" w:rsidR="009E0088" w:rsidRPr="009163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 w:rsidRPr="00D3405D">
              <w:rPr>
                <w:rFonts w:ascii="Arial" w:hAnsi="Arial" w:cs="Arial" w:hint="eastAsia"/>
                <w:color w:val="1F1F1F"/>
              </w:rPr>
              <w:t>舉辦地點</w:t>
            </w:r>
          </w:p>
        </w:tc>
        <w:tc>
          <w:tcPr>
            <w:tcW w:w="873" w:type="pct"/>
          </w:tcPr>
          <w:p w14:paraId="5186A55C" w14:textId="3DA153EB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 w:rsidRPr="004A6146">
              <w:rPr>
                <w:rFonts w:ascii="Arial" w:hAnsi="Arial" w:cs="Arial"/>
                <w:color w:val="auto"/>
              </w:rPr>
              <w:t>輸入框</w:t>
            </w:r>
          </w:p>
        </w:tc>
        <w:tc>
          <w:tcPr>
            <w:tcW w:w="397" w:type="pct"/>
          </w:tcPr>
          <w:p w14:paraId="35829BAE" w14:textId="391F39AF" w:rsidR="009E0088" w:rsidRDefault="009E0088" w:rsidP="009E0088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6E9B3335" w14:textId="77777777" w:rsidR="009E0088" w:rsidRDefault="009E0088" w:rsidP="009E0088">
            <w:pPr>
              <w:pStyle w:val="141"/>
            </w:pPr>
          </w:p>
        </w:tc>
      </w:tr>
      <w:tr w:rsidR="009E0088" w:rsidRPr="006F4F3D" w14:paraId="1F002059" w14:textId="77777777" w:rsidTr="001A4096">
        <w:tc>
          <w:tcPr>
            <w:tcW w:w="390" w:type="pct"/>
          </w:tcPr>
          <w:p w14:paraId="70558DF3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1D33A102" w14:textId="527D08D3" w:rsidR="009E0088" w:rsidRPr="009163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 w:rsidRPr="00AA37D6">
              <w:rPr>
                <w:rFonts w:hint="eastAsia"/>
                <w:color w:val="auto"/>
              </w:rPr>
              <w:t>實施方式</w:t>
            </w:r>
          </w:p>
        </w:tc>
        <w:tc>
          <w:tcPr>
            <w:tcW w:w="873" w:type="pct"/>
          </w:tcPr>
          <w:p w14:paraId="60B49BC5" w14:textId="279D5FF0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hint="eastAsia"/>
                <w:color w:val="auto"/>
              </w:rPr>
              <w:t>下拉選單</w:t>
            </w:r>
          </w:p>
        </w:tc>
        <w:tc>
          <w:tcPr>
            <w:tcW w:w="397" w:type="pct"/>
          </w:tcPr>
          <w:p w14:paraId="0BC8D0CD" w14:textId="35FCEDBA" w:rsidR="009E0088" w:rsidRDefault="009E0088" w:rsidP="009E0088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17A8A1AB" w14:textId="77777777" w:rsidR="009E0088" w:rsidRDefault="009E0088" w:rsidP="009E0088">
            <w:pPr>
              <w:pStyle w:val="141"/>
            </w:pPr>
            <w:r>
              <w:rPr>
                <w:rFonts w:hint="eastAsia"/>
              </w:rPr>
              <w:t>選項</w:t>
            </w:r>
          </w:p>
          <w:p w14:paraId="3B4ECC2D" w14:textId="77777777" w:rsidR="009E0088" w:rsidRDefault="009E0088" w:rsidP="00FF3813">
            <w:pPr>
              <w:pStyle w:val="140"/>
              <w:numPr>
                <w:ilvl w:val="0"/>
                <w:numId w:val="38"/>
              </w:numPr>
            </w:pPr>
            <w:r>
              <w:rPr>
                <w:rFonts w:hint="eastAsia"/>
              </w:rPr>
              <w:t>請選擇</w:t>
            </w:r>
          </w:p>
          <w:p w14:paraId="58FBB6E2" w14:textId="77777777" w:rsidR="009E0088" w:rsidRDefault="009E0088" w:rsidP="009E0088">
            <w:pPr>
              <w:pStyle w:val="140"/>
            </w:pPr>
            <w:r w:rsidRPr="0060424B">
              <w:rPr>
                <w:rFonts w:hint="eastAsia"/>
              </w:rPr>
              <w:t>組訓</w:t>
            </w:r>
          </w:p>
          <w:p w14:paraId="4BA3E274" w14:textId="77777777" w:rsidR="009E0088" w:rsidRDefault="009E0088" w:rsidP="009E0088">
            <w:pPr>
              <w:pStyle w:val="140"/>
            </w:pPr>
            <w:r w:rsidRPr="0060424B">
              <w:rPr>
                <w:rFonts w:hint="eastAsia"/>
              </w:rPr>
              <w:t>教育訓練</w:t>
            </w:r>
          </w:p>
          <w:p w14:paraId="69335A9F" w14:textId="77777777" w:rsidR="009E0088" w:rsidRDefault="009E0088" w:rsidP="009E0088">
            <w:pPr>
              <w:pStyle w:val="140"/>
            </w:pPr>
            <w:r w:rsidRPr="0060424B">
              <w:rPr>
                <w:rFonts w:hint="eastAsia"/>
              </w:rPr>
              <w:t>演習</w:t>
            </w:r>
            <w:r w:rsidRPr="0060424B">
              <w:rPr>
                <w:rFonts w:hint="eastAsia"/>
              </w:rPr>
              <w:t>/</w:t>
            </w:r>
            <w:r w:rsidRPr="0060424B">
              <w:rPr>
                <w:rFonts w:hint="eastAsia"/>
              </w:rPr>
              <w:t>評核</w:t>
            </w:r>
          </w:p>
          <w:p w14:paraId="722887D6" w14:textId="77777777" w:rsidR="009E0088" w:rsidRDefault="009E0088" w:rsidP="009E0088">
            <w:pPr>
              <w:pStyle w:val="140"/>
            </w:pPr>
            <w:r w:rsidRPr="0060424B">
              <w:rPr>
                <w:rFonts w:hint="eastAsia"/>
              </w:rPr>
              <w:t>研討會</w:t>
            </w:r>
            <w:r w:rsidRPr="0060424B">
              <w:rPr>
                <w:rFonts w:hint="eastAsia"/>
              </w:rPr>
              <w:t>/</w:t>
            </w:r>
            <w:r w:rsidRPr="0060424B">
              <w:rPr>
                <w:rFonts w:hint="eastAsia"/>
              </w:rPr>
              <w:t>協調會</w:t>
            </w:r>
          </w:p>
          <w:p w14:paraId="31FF0218" w14:textId="17F0032C" w:rsidR="009E0088" w:rsidRDefault="009E0088" w:rsidP="009E0088">
            <w:pPr>
              <w:pStyle w:val="140"/>
            </w:pPr>
            <w:r w:rsidRPr="0060424B">
              <w:rPr>
                <w:rFonts w:hint="eastAsia"/>
              </w:rPr>
              <w:t>其他</w:t>
            </w:r>
          </w:p>
        </w:tc>
      </w:tr>
      <w:tr w:rsidR="009E0088" w:rsidRPr="006F4F3D" w14:paraId="55FE1E08" w14:textId="77777777" w:rsidTr="001A4096">
        <w:tc>
          <w:tcPr>
            <w:tcW w:w="390" w:type="pct"/>
          </w:tcPr>
          <w:p w14:paraId="54133327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F9E3C3A" w14:textId="21C862AB" w:rsidR="009E0088" w:rsidRPr="009163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 w:rsidRPr="00AA37D6">
              <w:rPr>
                <w:rFonts w:hint="eastAsia"/>
                <w:color w:val="auto"/>
              </w:rPr>
              <w:t>工作類別</w:t>
            </w:r>
          </w:p>
        </w:tc>
        <w:tc>
          <w:tcPr>
            <w:tcW w:w="873" w:type="pct"/>
          </w:tcPr>
          <w:p w14:paraId="74796DD6" w14:textId="5136FD43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hint="eastAsia"/>
                <w:color w:val="auto"/>
              </w:rPr>
              <w:t>下拉選單</w:t>
            </w:r>
          </w:p>
        </w:tc>
        <w:tc>
          <w:tcPr>
            <w:tcW w:w="397" w:type="pct"/>
          </w:tcPr>
          <w:p w14:paraId="717792D1" w14:textId="04A1E351" w:rsidR="009E0088" w:rsidRDefault="009E0088" w:rsidP="009E0088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0AAC865E" w14:textId="77777777" w:rsidR="009E0088" w:rsidRDefault="009E0088" w:rsidP="009E0088">
            <w:pPr>
              <w:pStyle w:val="141"/>
            </w:pPr>
            <w:r>
              <w:rPr>
                <w:rFonts w:hint="eastAsia"/>
              </w:rPr>
              <w:t>選項</w:t>
            </w:r>
          </w:p>
          <w:p w14:paraId="17AB809E" w14:textId="77777777" w:rsidR="009E0088" w:rsidRDefault="009E0088" w:rsidP="00FF3813">
            <w:pPr>
              <w:pStyle w:val="140"/>
              <w:numPr>
                <w:ilvl w:val="0"/>
                <w:numId w:val="43"/>
              </w:numPr>
            </w:pPr>
            <w:r>
              <w:rPr>
                <w:rFonts w:hint="eastAsia"/>
              </w:rPr>
              <w:t>請選擇</w:t>
            </w:r>
          </w:p>
          <w:p w14:paraId="2971F748" w14:textId="77777777" w:rsidR="009E0088" w:rsidRDefault="009E0088" w:rsidP="00FF3813">
            <w:pPr>
              <w:pStyle w:val="140"/>
              <w:numPr>
                <w:ilvl w:val="0"/>
                <w:numId w:val="39"/>
              </w:numPr>
            </w:pPr>
            <w:r w:rsidRPr="001B2E4C">
              <w:rPr>
                <w:rFonts w:hint="eastAsia"/>
              </w:rPr>
              <w:t>議約事項</w:t>
            </w:r>
          </w:p>
          <w:p w14:paraId="14283C62" w14:textId="77777777" w:rsidR="009E0088" w:rsidRDefault="009E0088" w:rsidP="00FF3813">
            <w:pPr>
              <w:pStyle w:val="140"/>
              <w:numPr>
                <w:ilvl w:val="0"/>
                <w:numId w:val="39"/>
              </w:numPr>
            </w:pPr>
            <w:r w:rsidRPr="001B2E4C">
              <w:rPr>
                <w:rFonts w:hint="eastAsia"/>
              </w:rPr>
              <w:t>主辦任務</w:t>
            </w:r>
          </w:p>
          <w:p w14:paraId="66A12A0E" w14:textId="77777777" w:rsidR="009E0088" w:rsidRDefault="009E0088" w:rsidP="00FF3813">
            <w:pPr>
              <w:pStyle w:val="140"/>
              <w:numPr>
                <w:ilvl w:val="0"/>
                <w:numId w:val="39"/>
              </w:numPr>
            </w:pPr>
            <w:r w:rsidRPr="001B2E4C">
              <w:rPr>
                <w:rFonts w:hint="eastAsia"/>
              </w:rPr>
              <w:t>品質提昇</w:t>
            </w:r>
          </w:p>
          <w:p w14:paraId="4FD74C9A" w14:textId="77777777" w:rsidR="009E0088" w:rsidRDefault="009E0088" w:rsidP="00FF3813">
            <w:pPr>
              <w:pStyle w:val="140"/>
              <w:numPr>
                <w:ilvl w:val="0"/>
                <w:numId w:val="39"/>
              </w:numPr>
            </w:pPr>
            <w:r w:rsidRPr="001B2E4C">
              <w:rPr>
                <w:rFonts w:hint="eastAsia"/>
              </w:rPr>
              <w:t>共同任務</w:t>
            </w:r>
          </w:p>
          <w:p w14:paraId="1348414F" w14:textId="11A290E8" w:rsidR="009E0088" w:rsidRDefault="009E0088" w:rsidP="00FF3813">
            <w:pPr>
              <w:pStyle w:val="140"/>
              <w:numPr>
                <w:ilvl w:val="0"/>
                <w:numId w:val="39"/>
              </w:numPr>
            </w:pPr>
            <w:r>
              <w:rPr>
                <w:rFonts w:hint="eastAsia"/>
              </w:rPr>
              <w:t>其他</w:t>
            </w:r>
          </w:p>
        </w:tc>
      </w:tr>
      <w:tr w:rsidR="009E0088" w:rsidRPr="006F4F3D" w14:paraId="71285F93" w14:textId="77777777" w:rsidTr="001A4096">
        <w:tc>
          <w:tcPr>
            <w:tcW w:w="390" w:type="pct"/>
          </w:tcPr>
          <w:p w14:paraId="0FF70B61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137C4A07" w14:textId="1F7DEFB2" w:rsidR="009E0088" w:rsidRPr="009163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 w:rsidRPr="00AA37D6">
              <w:rPr>
                <w:rFonts w:hint="eastAsia"/>
                <w:color w:val="auto"/>
              </w:rPr>
              <w:t>活動類別</w:t>
            </w:r>
          </w:p>
        </w:tc>
        <w:tc>
          <w:tcPr>
            <w:tcW w:w="873" w:type="pct"/>
          </w:tcPr>
          <w:p w14:paraId="2230B474" w14:textId="3B78C664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hint="eastAsia"/>
                <w:color w:val="auto"/>
              </w:rPr>
              <w:t>下拉選單</w:t>
            </w:r>
          </w:p>
        </w:tc>
        <w:tc>
          <w:tcPr>
            <w:tcW w:w="397" w:type="pct"/>
          </w:tcPr>
          <w:p w14:paraId="41878BAD" w14:textId="4EF8AEE9" w:rsidR="009E0088" w:rsidRDefault="009E0088" w:rsidP="009E0088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54446C4D" w14:textId="77777777" w:rsidR="009E0088" w:rsidRDefault="009E0088" w:rsidP="009E0088">
            <w:pPr>
              <w:pStyle w:val="141"/>
            </w:pPr>
            <w:r>
              <w:rPr>
                <w:rFonts w:hint="eastAsia"/>
              </w:rPr>
              <w:t>選項</w:t>
            </w:r>
          </w:p>
          <w:p w14:paraId="5FFBB7C9" w14:textId="77777777" w:rsidR="009E0088" w:rsidRDefault="009E0088" w:rsidP="00FF3813">
            <w:pPr>
              <w:pStyle w:val="140"/>
              <w:numPr>
                <w:ilvl w:val="0"/>
                <w:numId w:val="40"/>
              </w:numPr>
            </w:pPr>
            <w:r>
              <w:rPr>
                <w:rFonts w:hint="eastAsia"/>
              </w:rPr>
              <w:t>請選擇</w:t>
            </w:r>
          </w:p>
          <w:p w14:paraId="56C696D9" w14:textId="77777777" w:rsidR="009E0088" w:rsidRDefault="009E0088" w:rsidP="009E0088">
            <w:pPr>
              <w:pStyle w:val="140"/>
            </w:pPr>
            <w:r w:rsidRPr="00C200E3">
              <w:rPr>
                <w:rFonts w:hint="eastAsia"/>
              </w:rPr>
              <w:t>綜合</w:t>
            </w:r>
          </w:p>
          <w:p w14:paraId="1B95F433" w14:textId="77777777" w:rsidR="009E0088" w:rsidRDefault="009E0088" w:rsidP="009E0088">
            <w:pPr>
              <w:pStyle w:val="140"/>
            </w:pPr>
            <w:r w:rsidRPr="00C200E3">
              <w:rPr>
                <w:rFonts w:hint="eastAsia"/>
              </w:rPr>
              <w:t>緊急醫療</w:t>
            </w:r>
          </w:p>
          <w:p w14:paraId="62C61B8C" w14:textId="77777777" w:rsidR="009E0088" w:rsidRDefault="009E0088" w:rsidP="009E0088">
            <w:pPr>
              <w:pStyle w:val="140"/>
            </w:pPr>
            <w:r w:rsidRPr="00C200E3">
              <w:t>DMAT</w:t>
            </w:r>
          </w:p>
          <w:p w14:paraId="651BAD96" w14:textId="77777777" w:rsidR="009E0088" w:rsidRDefault="009E0088" w:rsidP="009E0088">
            <w:pPr>
              <w:pStyle w:val="140"/>
            </w:pPr>
            <w:r w:rsidRPr="00C200E3">
              <w:rPr>
                <w:rFonts w:hint="eastAsia"/>
              </w:rPr>
              <w:t>毒化災</w:t>
            </w:r>
          </w:p>
          <w:p w14:paraId="71DF4AA0" w14:textId="77777777" w:rsidR="009E0088" w:rsidRDefault="009E0088" w:rsidP="009E0088">
            <w:pPr>
              <w:pStyle w:val="140"/>
            </w:pPr>
            <w:proofErr w:type="gramStart"/>
            <w:r w:rsidRPr="00C200E3">
              <w:rPr>
                <w:rFonts w:hint="eastAsia"/>
              </w:rPr>
              <w:t>輻</w:t>
            </w:r>
            <w:proofErr w:type="gramEnd"/>
            <w:r w:rsidRPr="00C200E3">
              <w:rPr>
                <w:rFonts w:hint="eastAsia"/>
              </w:rPr>
              <w:t>傷</w:t>
            </w:r>
          </w:p>
          <w:p w14:paraId="080634E8" w14:textId="1E3ED4FD" w:rsidR="009E0088" w:rsidRDefault="009E0088" w:rsidP="009E0088">
            <w:pPr>
              <w:pStyle w:val="140"/>
            </w:pPr>
            <w:r w:rsidRPr="00C200E3">
              <w:rPr>
                <w:rFonts w:hint="eastAsia"/>
              </w:rPr>
              <w:t>其他</w:t>
            </w:r>
          </w:p>
        </w:tc>
      </w:tr>
      <w:tr w:rsidR="009E0088" w:rsidRPr="006F4F3D" w14:paraId="176F3D58" w14:textId="77777777" w:rsidTr="001A4096">
        <w:tc>
          <w:tcPr>
            <w:tcW w:w="390" w:type="pct"/>
          </w:tcPr>
          <w:p w14:paraId="2365B9D5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1096DBF3" w14:textId="3D6154A2" w:rsidR="009E0088" w:rsidRPr="009163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 w:rsidRPr="00AA37D6">
              <w:rPr>
                <w:rFonts w:hint="eastAsia"/>
                <w:color w:val="auto"/>
              </w:rPr>
              <w:t>辦理方式</w:t>
            </w:r>
          </w:p>
        </w:tc>
        <w:tc>
          <w:tcPr>
            <w:tcW w:w="873" w:type="pct"/>
          </w:tcPr>
          <w:p w14:paraId="0680BC44" w14:textId="13763711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hint="eastAsia"/>
                <w:color w:val="auto"/>
              </w:rPr>
              <w:t>下拉選單</w:t>
            </w:r>
          </w:p>
        </w:tc>
        <w:tc>
          <w:tcPr>
            <w:tcW w:w="397" w:type="pct"/>
          </w:tcPr>
          <w:p w14:paraId="13C33F05" w14:textId="283CE455" w:rsidR="009E0088" w:rsidRDefault="009E0088" w:rsidP="009E0088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4D93E56A" w14:textId="77777777" w:rsidR="009E0088" w:rsidRDefault="009E0088" w:rsidP="009E0088">
            <w:pPr>
              <w:pStyle w:val="141"/>
            </w:pPr>
            <w:r>
              <w:rPr>
                <w:rFonts w:hint="eastAsia"/>
              </w:rPr>
              <w:t>選項</w:t>
            </w:r>
          </w:p>
          <w:p w14:paraId="3DD4DF43" w14:textId="77777777" w:rsidR="009E0088" w:rsidRDefault="009E0088" w:rsidP="00FF3813">
            <w:pPr>
              <w:pStyle w:val="140"/>
              <w:numPr>
                <w:ilvl w:val="0"/>
                <w:numId w:val="41"/>
              </w:numPr>
            </w:pPr>
            <w:r>
              <w:rPr>
                <w:rFonts w:hint="eastAsia"/>
              </w:rPr>
              <w:t>請選擇</w:t>
            </w:r>
          </w:p>
          <w:p w14:paraId="2A85D952" w14:textId="77777777" w:rsidR="009E0088" w:rsidRDefault="009E0088" w:rsidP="009E0088">
            <w:pPr>
              <w:pStyle w:val="140"/>
            </w:pPr>
            <w:r>
              <w:rPr>
                <w:rFonts w:hint="eastAsia"/>
              </w:rPr>
              <w:t>主辦</w:t>
            </w:r>
          </w:p>
          <w:p w14:paraId="6BEED94E" w14:textId="77777777" w:rsidR="009E0088" w:rsidRDefault="009E0088" w:rsidP="009E0088">
            <w:pPr>
              <w:pStyle w:val="140"/>
            </w:pPr>
            <w:r>
              <w:rPr>
                <w:rFonts w:hint="eastAsia"/>
              </w:rPr>
              <w:t>合辦</w:t>
            </w:r>
          </w:p>
          <w:p w14:paraId="45138038" w14:textId="77777777" w:rsidR="009E0088" w:rsidRDefault="009E0088" w:rsidP="009E0088">
            <w:pPr>
              <w:pStyle w:val="140"/>
            </w:pPr>
            <w:r>
              <w:rPr>
                <w:rFonts w:hint="eastAsia"/>
              </w:rPr>
              <w:t>協辦</w:t>
            </w:r>
          </w:p>
          <w:p w14:paraId="44554CC7" w14:textId="182AB9FD" w:rsidR="009E0088" w:rsidRDefault="009E0088" w:rsidP="009E0088">
            <w:pPr>
              <w:pStyle w:val="140"/>
            </w:pPr>
            <w:r>
              <w:rPr>
                <w:rFonts w:hint="eastAsia"/>
              </w:rPr>
              <w:t>參加</w:t>
            </w:r>
          </w:p>
        </w:tc>
      </w:tr>
      <w:tr w:rsidR="009E0088" w:rsidRPr="006F4F3D" w14:paraId="271E63A6" w14:textId="77777777" w:rsidTr="001A4096">
        <w:tc>
          <w:tcPr>
            <w:tcW w:w="390" w:type="pct"/>
          </w:tcPr>
          <w:p w14:paraId="777406C7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934ED04" w14:textId="59F8A3F1" w:rsidR="009E0088" w:rsidRPr="009163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hint="eastAsia"/>
                <w:color w:val="auto"/>
              </w:rPr>
              <w:t>國際活動</w:t>
            </w:r>
          </w:p>
        </w:tc>
        <w:tc>
          <w:tcPr>
            <w:tcW w:w="873" w:type="pct"/>
          </w:tcPr>
          <w:p w14:paraId="3E757B82" w14:textId="0AA2FA1C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hint="eastAsia"/>
                <w:color w:val="auto"/>
              </w:rPr>
              <w:t>下拉選單</w:t>
            </w:r>
          </w:p>
        </w:tc>
        <w:tc>
          <w:tcPr>
            <w:tcW w:w="397" w:type="pct"/>
          </w:tcPr>
          <w:p w14:paraId="3C1007E3" w14:textId="582155C3" w:rsidR="009E0088" w:rsidRDefault="009E0088" w:rsidP="009E0088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3A2DE9FD" w14:textId="77777777" w:rsidR="009E0088" w:rsidRDefault="009E0088" w:rsidP="009E0088">
            <w:pPr>
              <w:pStyle w:val="141"/>
            </w:pPr>
            <w:r>
              <w:rPr>
                <w:rFonts w:hint="eastAsia"/>
              </w:rPr>
              <w:t>選項</w:t>
            </w:r>
          </w:p>
          <w:p w14:paraId="0E7668E7" w14:textId="77777777" w:rsidR="009E0088" w:rsidRDefault="009E0088" w:rsidP="00FF3813">
            <w:pPr>
              <w:pStyle w:val="140"/>
              <w:numPr>
                <w:ilvl w:val="0"/>
                <w:numId w:val="42"/>
              </w:numPr>
            </w:pPr>
            <w:r>
              <w:rPr>
                <w:rFonts w:hint="eastAsia"/>
              </w:rPr>
              <w:t>請選擇</w:t>
            </w:r>
          </w:p>
          <w:p w14:paraId="6FA31F29" w14:textId="77777777" w:rsidR="009E0088" w:rsidRDefault="009E0088" w:rsidP="009E0088">
            <w:pPr>
              <w:pStyle w:val="140"/>
            </w:pPr>
            <w:r>
              <w:rPr>
                <w:rFonts w:hint="eastAsia"/>
              </w:rPr>
              <w:t>是</w:t>
            </w:r>
          </w:p>
          <w:p w14:paraId="4E0B6B40" w14:textId="5FEF5F67" w:rsidR="009E0088" w:rsidRDefault="009E0088" w:rsidP="009E0088">
            <w:pPr>
              <w:pStyle w:val="140"/>
            </w:pPr>
            <w:r>
              <w:rPr>
                <w:rFonts w:hint="eastAsia"/>
              </w:rPr>
              <w:t>否</w:t>
            </w:r>
          </w:p>
        </w:tc>
      </w:tr>
      <w:tr w:rsidR="009E0088" w:rsidRPr="006F4F3D" w14:paraId="3B23FF62" w14:textId="77777777" w:rsidTr="001A4096">
        <w:tc>
          <w:tcPr>
            <w:tcW w:w="390" w:type="pct"/>
          </w:tcPr>
          <w:p w14:paraId="6ECEB3FD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ADBD22C" w14:textId="43FC03EF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auto"/>
              </w:rPr>
              <w:t>聯絡</w:t>
            </w:r>
            <w:r w:rsidRPr="004A6146">
              <w:rPr>
                <w:rFonts w:ascii="Arial" w:hAnsi="Arial" w:cs="Arial"/>
                <w:color w:val="auto"/>
              </w:rPr>
              <w:t>人員</w:t>
            </w:r>
          </w:p>
        </w:tc>
        <w:tc>
          <w:tcPr>
            <w:tcW w:w="873" w:type="pct"/>
          </w:tcPr>
          <w:p w14:paraId="2E1A8CC5" w14:textId="5E915013" w:rsidR="009E0088" w:rsidRDefault="009E0088" w:rsidP="009E0088">
            <w:pPr>
              <w:pStyle w:val="141"/>
              <w:rPr>
                <w:color w:val="auto"/>
              </w:rPr>
            </w:pPr>
            <w:r w:rsidRPr="004A6146">
              <w:rPr>
                <w:rFonts w:ascii="Arial" w:hAnsi="Arial" w:cs="Arial"/>
                <w:color w:val="auto"/>
              </w:rPr>
              <w:t>輸入框</w:t>
            </w:r>
          </w:p>
        </w:tc>
        <w:tc>
          <w:tcPr>
            <w:tcW w:w="397" w:type="pct"/>
          </w:tcPr>
          <w:p w14:paraId="4B97308A" w14:textId="07B9D328" w:rsidR="009E0088" w:rsidRPr="00C850AD" w:rsidRDefault="009E0088" w:rsidP="009E0088">
            <w:pPr>
              <w:pStyle w:val="141"/>
              <w:jc w:val="center"/>
            </w:pPr>
            <w:r w:rsidRPr="004A6146">
              <w:rPr>
                <w:color w:val="auto"/>
              </w:rPr>
              <w:t>V</w:t>
            </w:r>
          </w:p>
        </w:tc>
        <w:tc>
          <w:tcPr>
            <w:tcW w:w="1747" w:type="pct"/>
          </w:tcPr>
          <w:p w14:paraId="022E0936" w14:textId="7B5AC276" w:rsidR="009E0088" w:rsidRPr="00BF76B3" w:rsidRDefault="009E0088" w:rsidP="009E0088">
            <w:pPr>
              <w:pStyle w:val="141"/>
            </w:pPr>
            <w:r w:rsidRPr="00F0764A">
              <w:rPr>
                <w:rFonts w:hint="eastAsia"/>
                <w:color w:val="FF0000"/>
              </w:rPr>
              <w:t>帶入個人基本資料「姓名」</w:t>
            </w:r>
          </w:p>
        </w:tc>
      </w:tr>
      <w:tr w:rsidR="009E0088" w:rsidRPr="006F4F3D" w14:paraId="532418FE" w14:textId="77777777" w:rsidTr="001A4096">
        <w:tc>
          <w:tcPr>
            <w:tcW w:w="390" w:type="pct"/>
          </w:tcPr>
          <w:p w14:paraId="68C9E038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23ABC48C" w14:textId="7EE6485F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 w:rsidRPr="004A6146">
              <w:rPr>
                <w:rFonts w:ascii="Arial" w:hAnsi="Arial" w:cs="Arial"/>
                <w:color w:val="auto"/>
              </w:rPr>
              <w:t>連絡電話</w:t>
            </w:r>
          </w:p>
        </w:tc>
        <w:tc>
          <w:tcPr>
            <w:tcW w:w="873" w:type="pct"/>
          </w:tcPr>
          <w:p w14:paraId="0FA00089" w14:textId="6373501B" w:rsidR="009E0088" w:rsidRDefault="009E0088" w:rsidP="009E0088">
            <w:pPr>
              <w:pStyle w:val="141"/>
              <w:rPr>
                <w:color w:val="auto"/>
              </w:rPr>
            </w:pPr>
            <w:r w:rsidRPr="004A6146">
              <w:rPr>
                <w:rFonts w:ascii="Arial" w:hAnsi="Arial" w:cs="Arial"/>
                <w:color w:val="auto"/>
              </w:rPr>
              <w:t>輸入框</w:t>
            </w:r>
          </w:p>
        </w:tc>
        <w:tc>
          <w:tcPr>
            <w:tcW w:w="397" w:type="pct"/>
          </w:tcPr>
          <w:p w14:paraId="08413ACD" w14:textId="59D515B7" w:rsidR="009E0088" w:rsidRPr="00C850AD" w:rsidRDefault="009E0088" w:rsidP="009E0088">
            <w:pPr>
              <w:pStyle w:val="141"/>
              <w:jc w:val="center"/>
            </w:pPr>
            <w:r w:rsidRPr="004A6146">
              <w:rPr>
                <w:color w:val="auto"/>
              </w:rPr>
              <w:t>V</w:t>
            </w:r>
          </w:p>
        </w:tc>
        <w:tc>
          <w:tcPr>
            <w:tcW w:w="1747" w:type="pct"/>
          </w:tcPr>
          <w:p w14:paraId="49797256" w14:textId="63E310CA" w:rsidR="009E0088" w:rsidRPr="00BF76B3" w:rsidRDefault="009E0088" w:rsidP="009E0088">
            <w:pPr>
              <w:pStyle w:val="141"/>
            </w:pPr>
            <w:r w:rsidRPr="00F0764A">
              <w:rPr>
                <w:rFonts w:hint="eastAsia"/>
                <w:color w:val="FF0000"/>
              </w:rPr>
              <w:t>帶入個人基本資料「聯絡電</w:t>
            </w:r>
            <w:r w:rsidRPr="00F0764A">
              <w:rPr>
                <w:rFonts w:hint="eastAsia"/>
                <w:color w:val="FF0000"/>
              </w:rPr>
              <w:lastRenderedPageBreak/>
              <w:t>話」</w:t>
            </w:r>
            <w:r w:rsidRPr="00F0764A">
              <w:rPr>
                <w:rFonts w:hint="eastAsia"/>
                <w:color w:val="FF0000"/>
              </w:rPr>
              <w:t>(</w:t>
            </w:r>
            <w:r w:rsidRPr="00F0764A">
              <w:rPr>
                <w:rFonts w:hint="eastAsia"/>
                <w:color w:val="FF0000"/>
              </w:rPr>
              <w:t>含區碼及分機</w:t>
            </w:r>
            <w:r w:rsidRPr="00F0764A">
              <w:rPr>
                <w:rFonts w:hint="eastAsia"/>
                <w:color w:val="FF0000"/>
              </w:rPr>
              <w:t>)</w:t>
            </w:r>
          </w:p>
        </w:tc>
      </w:tr>
      <w:tr w:rsidR="009E0088" w:rsidRPr="006F4F3D" w14:paraId="2CAB71A5" w14:textId="77777777" w:rsidTr="001A4096">
        <w:tc>
          <w:tcPr>
            <w:tcW w:w="390" w:type="pct"/>
          </w:tcPr>
          <w:p w14:paraId="27E08D72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C9F0483" w14:textId="0430C798" w:rsidR="009E0088" w:rsidRPr="004A6146" w:rsidRDefault="009E0088" w:rsidP="009E0088">
            <w:pPr>
              <w:pStyle w:val="141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 w:hint="eastAsia"/>
                <w:color w:val="1F1F1F"/>
              </w:rPr>
              <w:t>備註</w:t>
            </w:r>
          </w:p>
        </w:tc>
        <w:tc>
          <w:tcPr>
            <w:tcW w:w="873" w:type="pct"/>
          </w:tcPr>
          <w:p w14:paraId="2B7CF4FA" w14:textId="5E65C984" w:rsidR="009E0088" w:rsidRPr="004A6146" w:rsidRDefault="009E0088" w:rsidP="009E0088">
            <w:pPr>
              <w:pStyle w:val="141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 w:hint="eastAsia"/>
                <w:color w:val="1F1F1F"/>
              </w:rPr>
              <w:t>多行</w:t>
            </w:r>
            <w:r>
              <w:rPr>
                <w:rFonts w:ascii="Arial" w:hAnsi="Arial" w:cs="Arial"/>
                <w:color w:val="1F1F1F"/>
              </w:rPr>
              <w:t>輸入</w:t>
            </w:r>
          </w:p>
        </w:tc>
        <w:tc>
          <w:tcPr>
            <w:tcW w:w="397" w:type="pct"/>
          </w:tcPr>
          <w:p w14:paraId="73CED722" w14:textId="77777777" w:rsidR="009E0088" w:rsidRPr="004A6146" w:rsidRDefault="009E0088" w:rsidP="009E0088">
            <w:pPr>
              <w:pStyle w:val="141"/>
              <w:jc w:val="center"/>
              <w:rPr>
                <w:color w:val="auto"/>
              </w:rPr>
            </w:pPr>
          </w:p>
        </w:tc>
        <w:tc>
          <w:tcPr>
            <w:tcW w:w="1747" w:type="pct"/>
          </w:tcPr>
          <w:p w14:paraId="61203C05" w14:textId="77777777" w:rsidR="009E0088" w:rsidRPr="00BF76B3" w:rsidRDefault="009E0088" w:rsidP="009E0088">
            <w:pPr>
              <w:pStyle w:val="141"/>
            </w:pPr>
          </w:p>
        </w:tc>
      </w:tr>
      <w:tr w:rsidR="009E0088" w:rsidRPr="006F4F3D" w14:paraId="0137F46B" w14:textId="77777777" w:rsidTr="00405560">
        <w:tc>
          <w:tcPr>
            <w:tcW w:w="5000" w:type="pct"/>
            <w:gridSpan w:val="5"/>
          </w:tcPr>
          <w:p w14:paraId="70943812" w14:textId="1A603518" w:rsidR="009E0088" w:rsidRPr="00BF76B3" w:rsidRDefault="009E0088" w:rsidP="009E0088">
            <w:pPr>
              <w:pStyle w:val="141"/>
            </w:pPr>
            <w:r>
              <w:rPr>
                <w:rFonts w:hint="eastAsia"/>
              </w:rPr>
              <w:t>實際執行狀況</w:t>
            </w:r>
          </w:p>
        </w:tc>
      </w:tr>
      <w:tr w:rsidR="009E0088" w:rsidRPr="006F4F3D" w14:paraId="1917EBDA" w14:textId="77777777" w:rsidTr="001A4096">
        <w:tc>
          <w:tcPr>
            <w:tcW w:w="390" w:type="pct"/>
          </w:tcPr>
          <w:p w14:paraId="4D9CFBB5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1A7127EC" w14:textId="13C97480" w:rsidR="009E0088" w:rsidRPr="00C850AD" w:rsidRDefault="009E0088" w:rsidP="009E0088">
            <w:pPr>
              <w:pStyle w:val="141"/>
              <w:rPr>
                <w:color w:val="auto"/>
              </w:rPr>
            </w:pPr>
            <w:r w:rsidRPr="003F2104">
              <w:rPr>
                <w:rFonts w:ascii="Arial" w:hAnsi="Arial" w:cs="Arial" w:hint="eastAsia"/>
                <w:color w:val="1F1F1F"/>
              </w:rPr>
              <w:t>實際執行事項</w:t>
            </w:r>
          </w:p>
        </w:tc>
        <w:tc>
          <w:tcPr>
            <w:tcW w:w="873" w:type="pct"/>
          </w:tcPr>
          <w:p w14:paraId="0215420F" w14:textId="3268F9A5" w:rsidR="009E0088" w:rsidRPr="006F4F3D" w:rsidRDefault="009E0088" w:rsidP="009E0088">
            <w:pPr>
              <w:pStyle w:val="141"/>
              <w:rPr>
                <w:color w:val="auto"/>
              </w:rPr>
            </w:pPr>
            <w:r>
              <w:rPr>
                <w:rFonts w:ascii="Arial" w:hAnsi="Arial" w:cs="Arial"/>
                <w:color w:val="1F1F1F"/>
              </w:rPr>
              <w:t>輸入框</w:t>
            </w:r>
          </w:p>
        </w:tc>
        <w:tc>
          <w:tcPr>
            <w:tcW w:w="397" w:type="pct"/>
          </w:tcPr>
          <w:p w14:paraId="0493EB35" w14:textId="17E3DCB7" w:rsidR="009E0088" w:rsidRPr="00C850AD" w:rsidRDefault="009E0088" w:rsidP="009E0088">
            <w:pPr>
              <w:pStyle w:val="141"/>
              <w:jc w:val="center"/>
            </w:pPr>
          </w:p>
        </w:tc>
        <w:tc>
          <w:tcPr>
            <w:tcW w:w="1747" w:type="pct"/>
          </w:tcPr>
          <w:p w14:paraId="21641F77" w14:textId="76A65F74" w:rsidR="009E0088" w:rsidRPr="006F4F3D" w:rsidRDefault="009E0088" w:rsidP="009E0088">
            <w:pPr>
              <w:pStyle w:val="141"/>
            </w:pPr>
          </w:p>
        </w:tc>
      </w:tr>
      <w:tr w:rsidR="009E0088" w:rsidRPr="006F4F3D" w14:paraId="64D1D677" w14:textId="77777777" w:rsidTr="001A4096">
        <w:tc>
          <w:tcPr>
            <w:tcW w:w="390" w:type="pct"/>
          </w:tcPr>
          <w:p w14:paraId="45BFD8F2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BF29214" w14:textId="0D1C42F7" w:rsidR="009E0088" w:rsidRPr="00C850AD" w:rsidRDefault="009E0088" w:rsidP="009E0088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帶入預定活動</w:t>
            </w:r>
          </w:p>
        </w:tc>
        <w:tc>
          <w:tcPr>
            <w:tcW w:w="873" w:type="pct"/>
          </w:tcPr>
          <w:p w14:paraId="53DB051F" w14:textId="558EE951" w:rsidR="009E0088" w:rsidRPr="006F4F3D" w:rsidRDefault="009E0088" w:rsidP="009E0088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按鈕</w:t>
            </w:r>
          </w:p>
        </w:tc>
        <w:tc>
          <w:tcPr>
            <w:tcW w:w="397" w:type="pct"/>
          </w:tcPr>
          <w:p w14:paraId="146059D8" w14:textId="5C2A5BAD" w:rsidR="009E0088" w:rsidRPr="00C850AD" w:rsidRDefault="009E0088" w:rsidP="009E0088">
            <w:pPr>
              <w:pStyle w:val="141"/>
              <w:jc w:val="center"/>
            </w:pPr>
          </w:p>
        </w:tc>
        <w:tc>
          <w:tcPr>
            <w:tcW w:w="1747" w:type="pct"/>
          </w:tcPr>
          <w:p w14:paraId="1BA9DE01" w14:textId="77777777" w:rsidR="009E0088" w:rsidRDefault="009E0088" w:rsidP="00FF3813">
            <w:pPr>
              <w:pStyle w:val="14"/>
              <w:numPr>
                <w:ilvl w:val="0"/>
                <w:numId w:val="44"/>
              </w:numPr>
            </w:pPr>
            <w:r>
              <w:rPr>
                <w:rFonts w:hint="eastAsia"/>
              </w:rPr>
              <w:t>按下後將「</w:t>
            </w:r>
            <w:r w:rsidRPr="003F2104">
              <w:rPr>
                <w:rFonts w:hint="eastAsia"/>
              </w:rPr>
              <w:t>預定活動內容</w:t>
            </w:r>
            <w:r>
              <w:rPr>
                <w:rFonts w:hint="eastAsia"/>
              </w:rPr>
              <w:t>」相同欄位帶入「實際執行狀況」</w:t>
            </w:r>
          </w:p>
          <w:p w14:paraId="35BE6913" w14:textId="22561E95" w:rsidR="009E0088" w:rsidRPr="006F4F3D" w:rsidRDefault="009E0088" w:rsidP="00FF3813">
            <w:pPr>
              <w:pStyle w:val="14"/>
              <w:numPr>
                <w:ilvl w:val="0"/>
                <w:numId w:val="44"/>
              </w:numPr>
            </w:pPr>
            <w:r>
              <w:rPr>
                <w:rFonts w:hint="eastAsia"/>
              </w:rPr>
              <w:t>檢視時，不顯示</w:t>
            </w:r>
          </w:p>
        </w:tc>
      </w:tr>
      <w:tr w:rsidR="009E0088" w:rsidRPr="006F4F3D" w14:paraId="54F0B72C" w14:textId="77777777" w:rsidTr="001A4096">
        <w:tc>
          <w:tcPr>
            <w:tcW w:w="390" w:type="pct"/>
          </w:tcPr>
          <w:p w14:paraId="611D87E4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44F32EEA" w14:textId="01DC3618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 w:rsidRPr="00916388">
              <w:rPr>
                <w:rFonts w:ascii="Arial" w:hAnsi="Arial" w:cs="Arial" w:hint="eastAsia"/>
                <w:color w:val="1F1F1F"/>
              </w:rPr>
              <w:t>活動</w:t>
            </w:r>
            <w:r>
              <w:rPr>
                <w:rFonts w:ascii="Arial" w:hAnsi="Arial" w:cs="Arial"/>
                <w:color w:val="1F1F1F"/>
              </w:rPr>
              <w:t>日期</w:t>
            </w:r>
            <w:r>
              <w:rPr>
                <w:rFonts w:ascii="Arial" w:hAnsi="Arial" w:cs="Arial" w:hint="eastAsia"/>
                <w:color w:val="1F1F1F"/>
              </w:rPr>
              <w:t>(</w:t>
            </w:r>
            <w:r>
              <w:rPr>
                <w:rFonts w:ascii="Arial" w:hAnsi="Arial" w:cs="Arial" w:hint="eastAsia"/>
                <w:color w:val="1F1F1F"/>
              </w:rPr>
              <w:t>起</w:t>
            </w:r>
            <w:r>
              <w:rPr>
                <w:rFonts w:ascii="Arial" w:hAnsi="Arial" w:cs="Arial" w:hint="eastAsia"/>
                <w:color w:val="1F1F1F"/>
              </w:rPr>
              <w:t>)</w:t>
            </w:r>
          </w:p>
        </w:tc>
        <w:tc>
          <w:tcPr>
            <w:tcW w:w="873" w:type="pct"/>
          </w:tcPr>
          <w:p w14:paraId="405B8EDD" w14:textId="7813ED7D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日期</w:t>
            </w:r>
            <w:r>
              <w:rPr>
                <w:rFonts w:ascii="Arial" w:hAnsi="Arial" w:cs="Arial"/>
                <w:color w:val="1F1F1F"/>
              </w:rPr>
              <w:t>選擇</w:t>
            </w:r>
          </w:p>
        </w:tc>
        <w:tc>
          <w:tcPr>
            <w:tcW w:w="397" w:type="pct"/>
          </w:tcPr>
          <w:p w14:paraId="1384958C" w14:textId="52682800" w:rsidR="009E0088" w:rsidRDefault="009E0088" w:rsidP="009E0088">
            <w:pPr>
              <w:pStyle w:val="141"/>
              <w:jc w:val="center"/>
            </w:pPr>
          </w:p>
        </w:tc>
        <w:tc>
          <w:tcPr>
            <w:tcW w:w="1747" w:type="pct"/>
          </w:tcPr>
          <w:p w14:paraId="6069C67E" w14:textId="7AC6A265" w:rsidR="009E0088" w:rsidRPr="00BF76B3" w:rsidRDefault="009E0088" w:rsidP="009E0088">
            <w:pPr>
              <w:pStyle w:val="141"/>
            </w:pPr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Pr="00037948">
              <w:t>yyyy-MM-dd</w:t>
            </w:r>
          </w:p>
        </w:tc>
      </w:tr>
      <w:tr w:rsidR="009E0088" w:rsidRPr="006F4F3D" w14:paraId="1D529995" w14:textId="77777777" w:rsidTr="001A4096">
        <w:tc>
          <w:tcPr>
            <w:tcW w:w="390" w:type="pct"/>
          </w:tcPr>
          <w:p w14:paraId="31B0064D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48EE805A" w14:textId="3150FFAB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 w:rsidRPr="00916388">
              <w:rPr>
                <w:rFonts w:ascii="Arial" w:hAnsi="Arial" w:cs="Arial" w:hint="eastAsia"/>
                <w:color w:val="1F1F1F"/>
              </w:rPr>
              <w:t>活動</w:t>
            </w:r>
            <w:r>
              <w:rPr>
                <w:rFonts w:ascii="Arial" w:hAnsi="Arial" w:cs="Arial"/>
                <w:color w:val="1F1F1F"/>
              </w:rPr>
              <w:t>日期</w:t>
            </w:r>
            <w:r>
              <w:rPr>
                <w:rFonts w:ascii="Arial" w:hAnsi="Arial" w:cs="Arial" w:hint="eastAsia"/>
                <w:color w:val="1F1F1F"/>
              </w:rPr>
              <w:t>(</w:t>
            </w:r>
            <w:r>
              <w:rPr>
                <w:rFonts w:ascii="Arial" w:hAnsi="Arial" w:cs="Arial" w:hint="eastAsia"/>
                <w:color w:val="1F1F1F"/>
              </w:rPr>
              <w:t>迄</w:t>
            </w:r>
            <w:r>
              <w:rPr>
                <w:rFonts w:ascii="Arial" w:hAnsi="Arial" w:cs="Arial" w:hint="eastAsia"/>
                <w:color w:val="1F1F1F"/>
              </w:rPr>
              <w:t>)</w:t>
            </w:r>
          </w:p>
        </w:tc>
        <w:tc>
          <w:tcPr>
            <w:tcW w:w="873" w:type="pct"/>
          </w:tcPr>
          <w:p w14:paraId="00BEE85F" w14:textId="0B6D0A15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日期</w:t>
            </w:r>
            <w:r>
              <w:rPr>
                <w:rFonts w:ascii="Arial" w:hAnsi="Arial" w:cs="Arial"/>
                <w:color w:val="1F1F1F"/>
              </w:rPr>
              <w:t>選擇</w:t>
            </w:r>
          </w:p>
        </w:tc>
        <w:tc>
          <w:tcPr>
            <w:tcW w:w="397" w:type="pct"/>
          </w:tcPr>
          <w:p w14:paraId="36E538AA" w14:textId="00D3625E" w:rsidR="009E0088" w:rsidRPr="00C850AD" w:rsidRDefault="009E0088" w:rsidP="009E0088">
            <w:pPr>
              <w:pStyle w:val="141"/>
              <w:jc w:val="center"/>
            </w:pPr>
          </w:p>
        </w:tc>
        <w:tc>
          <w:tcPr>
            <w:tcW w:w="1747" w:type="pct"/>
          </w:tcPr>
          <w:p w14:paraId="41601000" w14:textId="391BAB93" w:rsidR="009E0088" w:rsidRPr="00BF76B3" w:rsidRDefault="009E0088" w:rsidP="009E0088">
            <w:pPr>
              <w:pStyle w:val="141"/>
            </w:pPr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Pr="00037948">
              <w:t>yyyy-MM-dd</w:t>
            </w:r>
          </w:p>
        </w:tc>
      </w:tr>
      <w:tr w:rsidR="009E0088" w:rsidRPr="006F4F3D" w14:paraId="0FC7AAF6" w14:textId="77777777" w:rsidTr="001A4096">
        <w:tc>
          <w:tcPr>
            <w:tcW w:w="390" w:type="pct"/>
          </w:tcPr>
          <w:p w14:paraId="04DAAAD8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53D8DF68" w14:textId="75920961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 w:rsidRPr="00916388">
              <w:rPr>
                <w:rFonts w:ascii="Arial" w:hAnsi="Arial" w:cs="Arial" w:hint="eastAsia"/>
                <w:color w:val="1F1F1F"/>
              </w:rPr>
              <w:t>辦理天數</w:t>
            </w:r>
          </w:p>
        </w:tc>
        <w:tc>
          <w:tcPr>
            <w:tcW w:w="873" w:type="pct"/>
          </w:tcPr>
          <w:p w14:paraId="41FF88CD" w14:textId="7E7ECC6A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數字框</w:t>
            </w:r>
          </w:p>
        </w:tc>
        <w:tc>
          <w:tcPr>
            <w:tcW w:w="397" w:type="pct"/>
          </w:tcPr>
          <w:p w14:paraId="032FE928" w14:textId="487165DF" w:rsidR="009E0088" w:rsidRPr="00C850AD" w:rsidRDefault="009E0088" w:rsidP="009E0088">
            <w:pPr>
              <w:pStyle w:val="141"/>
              <w:jc w:val="center"/>
            </w:pPr>
          </w:p>
        </w:tc>
        <w:tc>
          <w:tcPr>
            <w:tcW w:w="1747" w:type="pct"/>
          </w:tcPr>
          <w:p w14:paraId="7E57F7BB" w14:textId="5FAFE59F" w:rsidR="009E0088" w:rsidRPr="00BF76B3" w:rsidRDefault="009E0088" w:rsidP="009E0088">
            <w:pPr>
              <w:pStyle w:val="141"/>
            </w:pPr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最小單位</w:t>
            </w:r>
            <w:r>
              <w:rPr>
                <w:rFonts w:hint="eastAsia"/>
              </w:rPr>
              <w:t>0.5</w:t>
            </w:r>
          </w:p>
        </w:tc>
      </w:tr>
      <w:tr w:rsidR="009E0088" w:rsidRPr="006F4F3D" w14:paraId="2BB77426" w14:textId="77777777" w:rsidTr="001A4096">
        <w:tc>
          <w:tcPr>
            <w:tcW w:w="390" w:type="pct"/>
          </w:tcPr>
          <w:p w14:paraId="79F653BD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9F77896" w14:textId="44DA02E1" w:rsidR="009E0088" w:rsidRPr="00BF76B3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 w:rsidRPr="00916388">
              <w:rPr>
                <w:rFonts w:ascii="Arial" w:hAnsi="Arial" w:cs="Arial" w:hint="eastAsia"/>
                <w:color w:val="1F1F1F"/>
              </w:rPr>
              <w:t>辦理時數</w:t>
            </w:r>
          </w:p>
        </w:tc>
        <w:tc>
          <w:tcPr>
            <w:tcW w:w="873" w:type="pct"/>
          </w:tcPr>
          <w:p w14:paraId="25DA074F" w14:textId="66197459" w:rsidR="009E0088" w:rsidRPr="006F4F3D" w:rsidRDefault="009E0088" w:rsidP="009E0088">
            <w:pPr>
              <w:pStyle w:val="141"/>
              <w:rPr>
                <w:color w:val="auto"/>
              </w:rPr>
            </w:pPr>
            <w:r>
              <w:rPr>
                <w:rFonts w:ascii="Arial" w:hAnsi="Arial" w:cs="Arial" w:hint="eastAsia"/>
                <w:color w:val="1F1F1F"/>
              </w:rPr>
              <w:t>數字框</w:t>
            </w:r>
          </w:p>
        </w:tc>
        <w:tc>
          <w:tcPr>
            <w:tcW w:w="397" w:type="pct"/>
          </w:tcPr>
          <w:p w14:paraId="38571C12" w14:textId="1F732744" w:rsidR="009E0088" w:rsidRPr="006F4F3D" w:rsidRDefault="009E0088" w:rsidP="009E0088">
            <w:pPr>
              <w:pStyle w:val="141"/>
              <w:jc w:val="center"/>
            </w:pPr>
          </w:p>
        </w:tc>
        <w:tc>
          <w:tcPr>
            <w:tcW w:w="1747" w:type="pct"/>
          </w:tcPr>
          <w:p w14:paraId="00DCA520" w14:textId="22B92D76" w:rsidR="009E0088" w:rsidRPr="006F4F3D" w:rsidRDefault="009E0088" w:rsidP="009E0088">
            <w:pPr>
              <w:pStyle w:val="141"/>
            </w:pPr>
            <w:r>
              <w:rPr>
                <w:rFonts w:hint="eastAsia"/>
              </w:rPr>
              <w:t>依天數自動計算時數「辨理天數」</w:t>
            </w:r>
            <w:r>
              <w:rPr>
                <w:rFonts w:hint="eastAsia"/>
              </w:rPr>
              <w:t xml:space="preserve">*8 </w:t>
            </w:r>
          </w:p>
        </w:tc>
      </w:tr>
      <w:tr w:rsidR="009E0088" w:rsidRPr="006F4F3D" w14:paraId="7F58C225" w14:textId="77777777" w:rsidTr="001A4096">
        <w:tc>
          <w:tcPr>
            <w:tcW w:w="390" w:type="pct"/>
          </w:tcPr>
          <w:p w14:paraId="37EFA023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EDF24E2" w14:textId="661B222E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 w:rsidRPr="00D3405D">
              <w:rPr>
                <w:rFonts w:ascii="Arial" w:hAnsi="Arial" w:cs="Arial" w:hint="eastAsia"/>
                <w:color w:val="1F1F1F"/>
              </w:rPr>
              <w:t>舉辦地點</w:t>
            </w:r>
          </w:p>
        </w:tc>
        <w:tc>
          <w:tcPr>
            <w:tcW w:w="873" w:type="pct"/>
          </w:tcPr>
          <w:p w14:paraId="5196E33E" w14:textId="256E09B2" w:rsidR="009E0088" w:rsidRPr="006F4F3D" w:rsidRDefault="009E0088" w:rsidP="009E0088">
            <w:pPr>
              <w:pStyle w:val="141"/>
              <w:rPr>
                <w:color w:val="auto"/>
              </w:rPr>
            </w:pPr>
            <w:r w:rsidRPr="004A6146">
              <w:rPr>
                <w:rFonts w:ascii="Arial" w:hAnsi="Arial" w:cs="Arial"/>
                <w:color w:val="auto"/>
              </w:rPr>
              <w:t>輸入框</w:t>
            </w:r>
          </w:p>
        </w:tc>
        <w:tc>
          <w:tcPr>
            <w:tcW w:w="397" w:type="pct"/>
          </w:tcPr>
          <w:p w14:paraId="2498A627" w14:textId="77777777" w:rsidR="009E0088" w:rsidRPr="006F4F3D" w:rsidRDefault="009E0088" w:rsidP="009E0088">
            <w:pPr>
              <w:pStyle w:val="141"/>
              <w:jc w:val="center"/>
            </w:pPr>
          </w:p>
        </w:tc>
        <w:tc>
          <w:tcPr>
            <w:tcW w:w="1747" w:type="pct"/>
          </w:tcPr>
          <w:p w14:paraId="0F2AFDD6" w14:textId="77777777" w:rsidR="009E0088" w:rsidRPr="006F4F3D" w:rsidRDefault="009E0088" w:rsidP="009E0088">
            <w:pPr>
              <w:pStyle w:val="141"/>
            </w:pPr>
          </w:p>
        </w:tc>
      </w:tr>
      <w:tr w:rsidR="009E0088" w:rsidRPr="006F4F3D" w14:paraId="3E448AF2" w14:textId="77777777" w:rsidTr="001A4096">
        <w:tc>
          <w:tcPr>
            <w:tcW w:w="390" w:type="pct"/>
          </w:tcPr>
          <w:p w14:paraId="44971598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3243BFC" w14:textId="3498CD17" w:rsidR="009E0088" w:rsidRPr="00D3405D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 w:rsidRPr="00D3405D">
              <w:rPr>
                <w:rFonts w:hint="eastAsia"/>
                <w:color w:val="auto"/>
              </w:rPr>
              <w:t>辦理進度</w:t>
            </w:r>
          </w:p>
        </w:tc>
        <w:tc>
          <w:tcPr>
            <w:tcW w:w="873" w:type="pct"/>
          </w:tcPr>
          <w:p w14:paraId="501E3599" w14:textId="19E3E83C" w:rsidR="009E0088" w:rsidRPr="004A6146" w:rsidRDefault="009E0088" w:rsidP="009E0088">
            <w:pPr>
              <w:pStyle w:val="141"/>
              <w:rPr>
                <w:rFonts w:ascii="Arial" w:hAnsi="Arial" w:cs="Arial"/>
                <w:color w:val="auto"/>
              </w:rPr>
            </w:pPr>
            <w:r>
              <w:rPr>
                <w:rFonts w:hint="eastAsia"/>
                <w:color w:val="auto"/>
              </w:rPr>
              <w:t>下拉選單</w:t>
            </w:r>
          </w:p>
        </w:tc>
        <w:tc>
          <w:tcPr>
            <w:tcW w:w="397" w:type="pct"/>
          </w:tcPr>
          <w:p w14:paraId="31FAFC95" w14:textId="5750FBD2" w:rsidR="009E0088" w:rsidRPr="006F4F3D" w:rsidRDefault="009E0088" w:rsidP="009E0088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58D97FB4" w14:textId="77777777" w:rsidR="009E0088" w:rsidRDefault="009E0088" w:rsidP="009E0088">
            <w:pPr>
              <w:pStyle w:val="141"/>
            </w:pPr>
            <w:r>
              <w:rPr>
                <w:rFonts w:hint="eastAsia"/>
              </w:rPr>
              <w:t>選項</w:t>
            </w:r>
          </w:p>
          <w:p w14:paraId="2B05031E" w14:textId="77777777" w:rsidR="009E0088" w:rsidRDefault="009E0088" w:rsidP="00FF3813">
            <w:pPr>
              <w:pStyle w:val="140"/>
              <w:numPr>
                <w:ilvl w:val="0"/>
                <w:numId w:val="45"/>
              </w:numPr>
            </w:pPr>
            <w:r>
              <w:rPr>
                <w:rFonts w:hint="eastAsia"/>
              </w:rPr>
              <w:t>請選擇</w:t>
            </w:r>
          </w:p>
          <w:p w14:paraId="7A5570DC" w14:textId="203DC2FB" w:rsidR="009E0088" w:rsidRDefault="009E0088" w:rsidP="009E0088">
            <w:pPr>
              <w:pStyle w:val="140"/>
            </w:pPr>
            <w:r w:rsidRPr="00D3405D">
              <w:rPr>
                <w:rFonts w:hint="eastAsia"/>
              </w:rPr>
              <w:t>預計</w:t>
            </w:r>
          </w:p>
          <w:p w14:paraId="3AD79565" w14:textId="06AED8E3" w:rsidR="009E0088" w:rsidRDefault="009E0088" w:rsidP="009E0088">
            <w:pPr>
              <w:pStyle w:val="140"/>
            </w:pPr>
            <w:r w:rsidRPr="00D3405D">
              <w:rPr>
                <w:rFonts w:hint="eastAsia"/>
              </w:rPr>
              <w:t>確認</w:t>
            </w:r>
          </w:p>
          <w:p w14:paraId="7B8B05B3" w14:textId="4331B9B8" w:rsidR="009E0088" w:rsidRDefault="009E0088" w:rsidP="009E0088">
            <w:pPr>
              <w:pStyle w:val="140"/>
            </w:pPr>
            <w:r w:rsidRPr="00D3405D">
              <w:rPr>
                <w:rFonts w:hint="eastAsia"/>
              </w:rPr>
              <w:t>延期</w:t>
            </w:r>
          </w:p>
          <w:p w14:paraId="04B8BD58" w14:textId="1C06CEE6" w:rsidR="009E0088" w:rsidRPr="006F4F3D" w:rsidRDefault="009E0088" w:rsidP="009E0088">
            <w:pPr>
              <w:pStyle w:val="140"/>
            </w:pPr>
            <w:r>
              <w:rPr>
                <w:rFonts w:hint="eastAsia"/>
              </w:rPr>
              <w:t>完成</w:t>
            </w:r>
          </w:p>
        </w:tc>
      </w:tr>
      <w:tr w:rsidR="009E0088" w:rsidRPr="006F4F3D" w14:paraId="2DFAE9BD" w14:textId="77777777" w:rsidTr="001A4096">
        <w:tc>
          <w:tcPr>
            <w:tcW w:w="390" w:type="pct"/>
          </w:tcPr>
          <w:p w14:paraId="47984E0A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8F6A79B" w14:textId="160E054E" w:rsidR="009E0088" w:rsidRPr="00D3405D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 w:rsidRPr="00D3405D">
              <w:rPr>
                <w:rFonts w:hint="eastAsia"/>
                <w:color w:val="auto"/>
              </w:rPr>
              <w:t>文件狀態</w:t>
            </w:r>
          </w:p>
        </w:tc>
        <w:tc>
          <w:tcPr>
            <w:tcW w:w="873" w:type="pct"/>
          </w:tcPr>
          <w:p w14:paraId="6988B435" w14:textId="0D436EC8" w:rsidR="009E0088" w:rsidRPr="004A6146" w:rsidRDefault="009E0088" w:rsidP="009E0088">
            <w:pPr>
              <w:pStyle w:val="141"/>
              <w:rPr>
                <w:rFonts w:ascii="Arial" w:hAnsi="Arial" w:cs="Arial"/>
                <w:color w:val="auto"/>
              </w:rPr>
            </w:pPr>
            <w:r>
              <w:rPr>
                <w:rFonts w:hint="eastAsia"/>
                <w:color w:val="auto"/>
              </w:rPr>
              <w:t>下拉選單</w:t>
            </w:r>
          </w:p>
        </w:tc>
        <w:tc>
          <w:tcPr>
            <w:tcW w:w="397" w:type="pct"/>
          </w:tcPr>
          <w:p w14:paraId="3C76395C" w14:textId="6EFD9B63" w:rsidR="009E0088" w:rsidRPr="006F4F3D" w:rsidRDefault="009E0088" w:rsidP="009E0088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123F0FAA" w14:textId="77777777" w:rsidR="009E0088" w:rsidRDefault="009E0088" w:rsidP="009E0088">
            <w:pPr>
              <w:pStyle w:val="141"/>
            </w:pPr>
            <w:r>
              <w:rPr>
                <w:rFonts w:hint="eastAsia"/>
              </w:rPr>
              <w:t>選項</w:t>
            </w:r>
          </w:p>
          <w:p w14:paraId="1848B96A" w14:textId="77777777" w:rsidR="009E0088" w:rsidRDefault="009E0088" w:rsidP="00FF3813">
            <w:pPr>
              <w:pStyle w:val="140"/>
              <w:numPr>
                <w:ilvl w:val="0"/>
                <w:numId w:val="46"/>
              </w:numPr>
            </w:pPr>
            <w:r>
              <w:rPr>
                <w:rFonts w:hint="eastAsia"/>
              </w:rPr>
              <w:t>請選擇</w:t>
            </w:r>
          </w:p>
          <w:p w14:paraId="38FDC404" w14:textId="0A74CFAA" w:rsidR="009E0088" w:rsidRDefault="009E0088" w:rsidP="009E0088">
            <w:pPr>
              <w:pStyle w:val="140"/>
            </w:pPr>
            <w:r w:rsidRPr="00D3405D">
              <w:rPr>
                <w:rFonts w:hint="eastAsia"/>
              </w:rPr>
              <w:t>準備中</w:t>
            </w:r>
          </w:p>
          <w:p w14:paraId="3E4F555F" w14:textId="2AC1C08C" w:rsidR="009E0088" w:rsidRDefault="009E0088" w:rsidP="009E0088">
            <w:pPr>
              <w:pStyle w:val="140"/>
            </w:pPr>
            <w:r w:rsidRPr="00D3405D">
              <w:rPr>
                <w:rFonts w:hint="eastAsia"/>
              </w:rPr>
              <w:t>議程</w:t>
            </w:r>
          </w:p>
          <w:p w14:paraId="660497B2" w14:textId="05EABC6B" w:rsidR="009E0088" w:rsidRDefault="009E0088" w:rsidP="009E0088">
            <w:pPr>
              <w:pStyle w:val="140"/>
            </w:pPr>
            <w:r w:rsidRPr="00D3405D">
              <w:rPr>
                <w:rFonts w:hint="eastAsia"/>
              </w:rPr>
              <w:t>整理中</w:t>
            </w:r>
          </w:p>
          <w:p w14:paraId="1E834BAD" w14:textId="38D0B077" w:rsidR="009E0088" w:rsidRPr="006F4F3D" w:rsidRDefault="009E0088" w:rsidP="009E0088">
            <w:pPr>
              <w:pStyle w:val="140"/>
            </w:pPr>
            <w:r w:rsidRPr="00D3405D">
              <w:rPr>
                <w:rFonts w:hint="eastAsia"/>
              </w:rPr>
              <w:t>完成</w:t>
            </w:r>
          </w:p>
        </w:tc>
      </w:tr>
      <w:tr w:rsidR="009E0088" w:rsidRPr="006F4F3D" w14:paraId="06CDD5F2" w14:textId="77777777" w:rsidTr="001A4096">
        <w:tc>
          <w:tcPr>
            <w:tcW w:w="5000" w:type="pct"/>
            <w:gridSpan w:val="5"/>
          </w:tcPr>
          <w:p w14:paraId="0B9FA6C7" w14:textId="51AC9910" w:rsidR="009E0088" w:rsidRPr="006F4F3D" w:rsidRDefault="009E0088" w:rsidP="009E0088">
            <w:pPr>
              <w:pStyle w:val="141"/>
            </w:pPr>
            <w:r w:rsidRPr="003D1052">
              <w:rPr>
                <w:rFonts w:hint="eastAsia"/>
              </w:rPr>
              <w:t>參加活動人員</w:t>
            </w:r>
          </w:p>
        </w:tc>
      </w:tr>
      <w:tr w:rsidR="009E0088" w:rsidRPr="006F4F3D" w14:paraId="5F82D7CC" w14:textId="77777777" w:rsidTr="001A4096">
        <w:tc>
          <w:tcPr>
            <w:tcW w:w="390" w:type="pct"/>
          </w:tcPr>
          <w:p w14:paraId="6CA85C53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11EADB4F" w14:textId="51EE3877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 w:rsidRPr="003D1052">
              <w:rPr>
                <w:rFonts w:ascii="Arial" w:hAnsi="Arial" w:cs="Arial" w:hint="eastAsia"/>
                <w:color w:val="1F1F1F"/>
              </w:rPr>
              <w:t>醫師</w:t>
            </w:r>
          </w:p>
        </w:tc>
        <w:tc>
          <w:tcPr>
            <w:tcW w:w="873" w:type="pct"/>
          </w:tcPr>
          <w:p w14:paraId="79EC229D" w14:textId="4FE1CDBC" w:rsidR="009E0088" w:rsidRPr="006F4F3D" w:rsidRDefault="009E0088" w:rsidP="009E0088">
            <w:pPr>
              <w:pStyle w:val="141"/>
              <w:rPr>
                <w:color w:val="auto"/>
              </w:rPr>
            </w:pPr>
            <w:r>
              <w:rPr>
                <w:rFonts w:ascii="Arial" w:hAnsi="Arial" w:cs="Arial" w:hint="eastAsia"/>
                <w:color w:val="1F1F1F"/>
              </w:rPr>
              <w:t>整數輸入框</w:t>
            </w:r>
          </w:p>
        </w:tc>
        <w:tc>
          <w:tcPr>
            <w:tcW w:w="397" w:type="pct"/>
          </w:tcPr>
          <w:p w14:paraId="72F8D4B9" w14:textId="77777777" w:rsidR="009E0088" w:rsidRPr="006F4F3D" w:rsidRDefault="009E0088" w:rsidP="009E0088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271B5B1B" w14:textId="5108424E" w:rsidR="009E0088" w:rsidRPr="006F4F3D" w:rsidRDefault="009E0088" w:rsidP="009E0088">
            <w:pPr>
              <w:pStyle w:val="141"/>
            </w:pPr>
            <w:r w:rsidRPr="003D1052">
              <w:rPr>
                <w:rFonts w:ascii="Arial" w:hAnsi="Arial" w:cs="Arial" w:hint="eastAsia"/>
                <w:color w:val="1F1F1F"/>
              </w:rPr>
              <w:t>人員類別</w:t>
            </w:r>
          </w:p>
        </w:tc>
      </w:tr>
      <w:tr w:rsidR="009E0088" w:rsidRPr="006F4F3D" w14:paraId="1CB61AC1" w14:textId="77777777" w:rsidTr="001A4096">
        <w:tc>
          <w:tcPr>
            <w:tcW w:w="390" w:type="pct"/>
          </w:tcPr>
          <w:p w14:paraId="399DA7C5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039F14D" w14:textId="4C7037E9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 w:rsidRPr="003D1052">
              <w:rPr>
                <w:rFonts w:ascii="Arial" w:hAnsi="Arial" w:cs="Arial" w:hint="eastAsia"/>
                <w:color w:val="1F1F1F"/>
              </w:rPr>
              <w:t>護士</w:t>
            </w:r>
          </w:p>
        </w:tc>
        <w:tc>
          <w:tcPr>
            <w:tcW w:w="873" w:type="pct"/>
          </w:tcPr>
          <w:p w14:paraId="79EB14C6" w14:textId="4B516EAB" w:rsidR="009E0088" w:rsidRPr="006F4F3D" w:rsidRDefault="009E0088" w:rsidP="009E0088">
            <w:pPr>
              <w:pStyle w:val="141"/>
              <w:rPr>
                <w:color w:val="auto"/>
              </w:rPr>
            </w:pPr>
            <w:r>
              <w:rPr>
                <w:rFonts w:ascii="Arial" w:hAnsi="Arial" w:cs="Arial" w:hint="eastAsia"/>
                <w:color w:val="1F1F1F"/>
              </w:rPr>
              <w:t>整數輸入框</w:t>
            </w:r>
          </w:p>
        </w:tc>
        <w:tc>
          <w:tcPr>
            <w:tcW w:w="397" w:type="pct"/>
          </w:tcPr>
          <w:p w14:paraId="4A88EF3C" w14:textId="261DAFA2" w:rsidR="009E0088" w:rsidRPr="006F4F3D" w:rsidRDefault="009E0088" w:rsidP="009E0088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024E9BA8" w14:textId="0ED557A8" w:rsidR="009E0088" w:rsidRPr="00165200" w:rsidRDefault="009E0088" w:rsidP="009E0088">
            <w:pPr>
              <w:pStyle w:val="141"/>
            </w:pPr>
            <w:r w:rsidRPr="003D1052">
              <w:rPr>
                <w:rFonts w:ascii="Arial" w:hAnsi="Arial" w:cs="Arial" w:hint="eastAsia"/>
                <w:color w:val="1F1F1F"/>
              </w:rPr>
              <w:t>人員類別</w:t>
            </w:r>
          </w:p>
        </w:tc>
      </w:tr>
      <w:tr w:rsidR="009E0088" w:rsidRPr="006F4F3D" w14:paraId="37906ECE" w14:textId="77777777" w:rsidTr="001A4096">
        <w:tc>
          <w:tcPr>
            <w:tcW w:w="390" w:type="pct"/>
          </w:tcPr>
          <w:p w14:paraId="112D23BA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BC0573D" w14:textId="722B3935" w:rsidR="009E0088" w:rsidRPr="009E523F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 w:rsidRPr="003D1052">
              <w:rPr>
                <w:rFonts w:ascii="Arial" w:hAnsi="Arial" w:cs="Arial" w:hint="eastAsia"/>
                <w:color w:val="1F1F1F"/>
              </w:rPr>
              <w:t>其他</w:t>
            </w:r>
            <w:proofErr w:type="gramStart"/>
            <w:r w:rsidRPr="003D1052">
              <w:rPr>
                <w:rFonts w:ascii="Arial" w:hAnsi="Arial" w:cs="Arial" w:hint="eastAsia"/>
                <w:color w:val="1F1F1F"/>
              </w:rPr>
              <w:t>醫</w:t>
            </w:r>
            <w:proofErr w:type="gramEnd"/>
            <w:r w:rsidRPr="003D1052">
              <w:rPr>
                <w:rFonts w:ascii="Arial" w:hAnsi="Arial" w:cs="Arial" w:hint="eastAsia"/>
                <w:color w:val="1F1F1F"/>
              </w:rPr>
              <w:t>事人員</w:t>
            </w:r>
          </w:p>
        </w:tc>
        <w:tc>
          <w:tcPr>
            <w:tcW w:w="873" w:type="pct"/>
          </w:tcPr>
          <w:p w14:paraId="6CDF6944" w14:textId="7A6C0F4E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整數輸入框</w:t>
            </w:r>
          </w:p>
        </w:tc>
        <w:tc>
          <w:tcPr>
            <w:tcW w:w="397" w:type="pct"/>
          </w:tcPr>
          <w:p w14:paraId="51D6590D" w14:textId="566F0652" w:rsidR="009E0088" w:rsidRPr="006F4F3D" w:rsidRDefault="009E0088" w:rsidP="009E0088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097DBB8B" w14:textId="3F9C3AAD" w:rsidR="009E0088" w:rsidRPr="006F4F3D" w:rsidRDefault="009E0088" w:rsidP="009E0088">
            <w:pPr>
              <w:pStyle w:val="141"/>
            </w:pPr>
            <w:r w:rsidRPr="003D1052">
              <w:rPr>
                <w:rFonts w:ascii="Arial" w:hAnsi="Arial" w:cs="Arial" w:hint="eastAsia"/>
                <w:color w:val="1F1F1F"/>
              </w:rPr>
              <w:t>人員類別</w:t>
            </w:r>
          </w:p>
        </w:tc>
      </w:tr>
      <w:tr w:rsidR="009E0088" w:rsidRPr="006F4F3D" w14:paraId="65570615" w14:textId="77777777" w:rsidTr="001A4096">
        <w:tc>
          <w:tcPr>
            <w:tcW w:w="390" w:type="pct"/>
          </w:tcPr>
          <w:p w14:paraId="3AF7AE3A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4AE3B54C" w14:textId="78908E97" w:rsidR="009E0088" w:rsidRPr="009E523F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 w:rsidRPr="003D1052">
              <w:rPr>
                <w:rFonts w:ascii="Arial" w:hAnsi="Arial" w:cs="Arial"/>
                <w:color w:val="1F1F1F"/>
              </w:rPr>
              <w:t>EMT</w:t>
            </w:r>
          </w:p>
        </w:tc>
        <w:tc>
          <w:tcPr>
            <w:tcW w:w="873" w:type="pct"/>
          </w:tcPr>
          <w:p w14:paraId="1CAEF05D" w14:textId="7B91B6AB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整數輸入框</w:t>
            </w:r>
          </w:p>
        </w:tc>
        <w:tc>
          <w:tcPr>
            <w:tcW w:w="397" w:type="pct"/>
          </w:tcPr>
          <w:p w14:paraId="7E47EBC2" w14:textId="24189165" w:rsidR="009E0088" w:rsidRPr="006F4F3D" w:rsidRDefault="009E0088" w:rsidP="009E0088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4D2025CD" w14:textId="3695D57D" w:rsidR="009E0088" w:rsidRPr="006F4F3D" w:rsidRDefault="009E0088" w:rsidP="009E0088">
            <w:pPr>
              <w:pStyle w:val="141"/>
            </w:pPr>
            <w:r w:rsidRPr="003D1052">
              <w:rPr>
                <w:rFonts w:ascii="Arial" w:hAnsi="Arial" w:cs="Arial" w:hint="eastAsia"/>
                <w:color w:val="1F1F1F"/>
              </w:rPr>
              <w:t>人員類別</w:t>
            </w:r>
          </w:p>
        </w:tc>
      </w:tr>
      <w:tr w:rsidR="009E0088" w:rsidRPr="006F4F3D" w14:paraId="1BC02BE2" w14:textId="77777777" w:rsidTr="001A4096">
        <w:tc>
          <w:tcPr>
            <w:tcW w:w="390" w:type="pct"/>
          </w:tcPr>
          <w:p w14:paraId="06F482E0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D4D860B" w14:textId="78895E7D" w:rsidR="009E0088" w:rsidRPr="003D1052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 w:rsidRPr="003D1052">
              <w:rPr>
                <w:rFonts w:ascii="Arial" w:hAnsi="Arial" w:cs="Arial" w:hint="eastAsia"/>
                <w:color w:val="1F1F1F"/>
              </w:rPr>
              <w:t>非</w:t>
            </w:r>
            <w:proofErr w:type="gramStart"/>
            <w:r w:rsidRPr="003D1052">
              <w:rPr>
                <w:rFonts w:ascii="Arial" w:hAnsi="Arial" w:cs="Arial" w:hint="eastAsia"/>
                <w:color w:val="1F1F1F"/>
              </w:rPr>
              <w:t>醫</w:t>
            </w:r>
            <w:proofErr w:type="gramEnd"/>
            <w:r w:rsidRPr="003D1052">
              <w:rPr>
                <w:rFonts w:ascii="Arial" w:hAnsi="Arial" w:cs="Arial" w:hint="eastAsia"/>
                <w:color w:val="1F1F1F"/>
              </w:rPr>
              <w:t>事人員</w:t>
            </w:r>
          </w:p>
        </w:tc>
        <w:tc>
          <w:tcPr>
            <w:tcW w:w="873" w:type="pct"/>
          </w:tcPr>
          <w:p w14:paraId="521C3673" w14:textId="122704F3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整數輸入框</w:t>
            </w:r>
          </w:p>
        </w:tc>
        <w:tc>
          <w:tcPr>
            <w:tcW w:w="397" w:type="pct"/>
          </w:tcPr>
          <w:p w14:paraId="1F61CDB2" w14:textId="20367B87" w:rsidR="009E0088" w:rsidRPr="006F4F3D" w:rsidRDefault="009E0088" w:rsidP="009E0088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061CD912" w14:textId="6E87C158" w:rsidR="009E0088" w:rsidRPr="00BF76B3" w:rsidRDefault="009E0088" w:rsidP="009E0088">
            <w:pPr>
              <w:pStyle w:val="141"/>
            </w:pPr>
            <w:r w:rsidRPr="003D1052">
              <w:rPr>
                <w:rFonts w:ascii="Arial" w:hAnsi="Arial" w:cs="Arial" w:hint="eastAsia"/>
                <w:color w:val="1F1F1F"/>
              </w:rPr>
              <w:t>人員類別</w:t>
            </w:r>
          </w:p>
        </w:tc>
      </w:tr>
      <w:tr w:rsidR="009E0088" w:rsidRPr="006F4F3D" w14:paraId="3DF19A1B" w14:textId="77777777" w:rsidTr="001A4096">
        <w:tc>
          <w:tcPr>
            <w:tcW w:w="390" w:type="pct"/>
          </w:tcPr>
          <w:p w14:paraId="7343C186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9642705" w14:textId="5C97DF10" w:rsidR="009E0088" w:rsidRPr="003D1052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 w:rsidRPr="003D1052">
              <w:rPr>
                <w:rFonts w:ascii="Arial" w:hAnsi="Arial" w:cs="Arial" w:hint="eastAsia"/>
                <w:color w:val="1F1F1F"/>
              </w:rPr>
              <w:t>人員類別人數小計</w:t>
            </w:r>
          </w:p>
        </w:tc>
        <w:tc>
          <w:tcPr>
            <w:tcW w:w="873" w:type="pct"/>
          </w:tcPr>
          <w:p w14:paraId="6239AFAC" w14:textId="26B2BF15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輸出</w:t>
            </w:r>
          </w:p>
        </w:tc>
        <w:tc>
          <w:tcPr>
            <w:tcW w:w="397" w:type="pct"/>
          </w:tcPr>
          <w:p w14:paraId="5A1556EA" w14:textId="77777777" w:rsidR="009E0088" w:rsidRPr="006F4F3D" w:rsidRDefault="009E0088" w:rsidP="009E0088">
            <w:pPr>
              <w:pStyle w:val="141"/>
              <w:jc w:val="center"/>
            </w:pPr>
          </w:p>
        </w:tc>
        <w:tc>
          <w:tcPr>
            <w:tcW w:w="1747" w:type="pct"/>
          </w:tcPr>
          <w:p w14:paraId="7FB42B64" w14:textId="54A61C02" w:rsidR="009E0088" w:rsidRPr="00BF76B3" w:rsidRDefault="009E0088" w:rsidP="009E0088">
            <w:pPr>
              <w:pStyle w:val="141"/>
            </w:pPr>
            <w:r w:rsidRPr="003D1052">
              <w:rPr>
                <w:rFonts w:ascii="Arial" w:hAnsi="Arial" w:cs="Arial" w:hint="eastAsia"/>
                <w:color w:val="1F1F1F"/>
              </w:rPr>
              <w:t>人員類別</w:t>
            </w:r>
            <w:r>
              <w:rPr>
                <w:rFonts w:ascii="Arial" w:hAnsi="Arial" w:cs="Arial" w:hint="eastAsia"/>
                <w:color w:val="1F1F1F"/>
              </w:rPr>
              <w:t>總和</w:t>
            </w:r>
            <w:r>
              <w:rPr>
                <w:rFonts w:ascii="Arial" w:hAnsi="Arial" w:cs="Arial" w:hint="eastAsia"/>
                <w:color w:val="1F1F1F"/>
              </w:rPr>
              <w:t xml:space="preserve"> </w:t>
            </w:r>
          </w:p>
        </w:tc>
      </w:tr>
      <w:tr w:rsidR="009E0088" w:rsidRPr="006F4F3D" w14:paraId="75351C3C" w14:textId="77777777" w:rsidTr="001A4096">
        <w:tc>
          <w:tcPr>
            <w:tcW w:w="390" w:type="pct"/>
          </w:tcPr>
          <w:p w14:paraId="24B2D561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BB0A26E" w14:textId="2901F49B" w:rsidR="009E0088" w:rsidRPr="003D1052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 w:rsidRPr="003D286B">
              <w:rPr>
                <w:rFonts w:ascii="Arial" w:hAnsi="Arial" w:cs="Arial" w:hint="eastAsia"/>
                <w:color w:val="1F1F1F"/>
              </w:rPr>
              <w:t>衛生</w:t>
            </w:r>
          </w:p>
        </w:tc>
        <w:tc>
          <w:tcPr>
            <w:tcW w:w="873" w:type="pct"/>
          </w:tcPr>
          <w:p w14:paraId="42545F01" w14:textId="56670FF2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整數輸入框</w:t>
            </w:r>
          </w:p>
        </w:tc>
        <w:tc>
          <w:tcPr>
            <w:tcW w:w="397" w:type="pct"/>
          </w:tcPr>
          <w:p w14:paraId="39CD8BBF" w14:textId="4ADB9985" w:rsidR="009E0088" w:rsidRPr="006F4F3D" w:rsidRDefault="009E0088" w:rsidP="009E0088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1D76E4D2" w14:textId="561CEEA3" w:rsidR="009E0088" w:rsidRPr="00BF76B3" w:rsidRDefault="009E0088" w:rsidP="009E0088">
            <w:pPr>
              <w:pStyle w:val="141"/>
            </w:pPr>
            <w:r>
              <w:rPr>
                <w:rFonts w:hint="eastAsia"/>
              </w:rPr>
              <w:t>單位</w:t>
            </w:r>
          </w:p>
        </w:tc>
      </w:tr>
      <w:tr w:rsidR="009E0088" w:rsidRPr="006F4F3D" w14:paraId="7E701C79" w14:textId="77777777" w:rsidTr="001A4096">
        <w:tc>
          <w:tcPr>
            <w:tcW w:w="390" w:type="pct"/>
          </w:tcPr>
          <w:p w14:paraId="5748A43D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18D1AC27" w14:textId="3284D873" w:rsidR="009E0088" w:rsidRPr="003D1052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 w:rsidRPr="003D286B">
              <w:rPr>
                <w:rFonts w:ascii="Arial" w:hAnsi="Arial" w:cs="Arial" w:hint="eastAsia"/>
                <w:color w:val="1F1F1F"/>
              </w:rPr>
              <w:t>消防</w:t>
            </w:r>
          </w:p>
        </w:tc>
        <w:tc>
          <w:tcPr>
            <w:tcW w:w="873" w:type="pct"/>
          </w:tcPr>
          <w:p w14:paraId="3EC60E8A" w14:textId="0434403B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整數輸入框</w:t>
            </w:r>
          </w:p>
        </w:tc>
        <w:tc>
          <w:tcPr>
            <w:tcW w:w="397" w:type="pct"/>
          </w:tcPr>
          <w:p w14:paraId="4F288AB7" w14:textId="6390C570" w:rsidR="009E0088" w:rsidRDefault="009E0088" w:rsidP="009E0088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615E6C5D" w14:textId="1889AE23" w:rsidR="009E0088" w:rsidRPr="003D1052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 w:rsidRPr="00A9354B">
              <w:rPr>
                <w:rFonts w:hint="eastAsia"/>
              </w:rPr>
              <w:t>單位</w:t>
            </w:r>
          </w:p>
        </w:tc>
      </w:tr>
      <w:tr w:rsidR="009E0088" w:rsidRPr="006F4F3D" w14:paraId="126AB277" w14:textId="77777777" w:rsidTr="001A4096">
        <w:tc>
          <w:tcPr>
            <w:tcW w:w="390" w:type="pct"/>
          </w:tcPr>
          <w:p w14:paraId="11794A02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518DB9B" w14:textId="43ED39D4" w:rsidR="009E0088" w:rsidRPr="003D1052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 w:rsidRPr="003D286B">
              <w:rPr>
                <w:rFonts w:ascii="Arial" w:hAnsi="Arial" w:cs="Arial" w:hint="eastAsia"/>
                <w:color w:val="1F1F1F"/>
              </w:rPr>
              <w:t>醫院</w:t>
            </w:r>
          </w:p>
        </w:tc>
        <w:tc>
          <w:tcPr>
            <w:tcW w:w="873" w:type="pct"/>
          </w:tcPr>
          <w:p w14:paraId="55ADC1F1" w14:textId="062F0079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整數輸入框</w:t>
            </w:r>
          </w:p>
        </w:tc>
        <w:tc>
          <w:tcPr>
            <w:tcW w:w="397" w:type="pct"/>
          </w:tcPr>
          <w:p w14:paraId="05F6257A" w14:textId="5431DC40" w:rsidR="009E0088" w:rsidRDefault="009E0088" w:rsidP="009E0088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4F087483" w14:textId="57CC7DAF" w:rsidR="009E0088" w:rsidRPr="003D1052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 w:rsidRPr="00A9354B">
              <w:rPr>
                <w:rFonts w:hint="eastAsia"/>
              </w:rPr>
              <w:t>單位</w:t>
            </w:r>
          </w:p>
        </w:tc>
      </w:tr>
      <w:tr w:rsidR="009E0088" w:rsidRPr="006F4F3D" w14:paraId="331B5971" w14:textId="77777777" w:rsidTr="001A4096">
        <w:tc>
          <w:tcPr>
            <w:tcW w:w="390" w:type="pct"/>
          </w:tcPr>
          <w:p w14:paraId="4FF66883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B1456E9" w14:textId="453DC0AA" w:rsidR="009E0088" w:rsidRPr="003D1052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 w:rsidRPr="003D286B">
              <w:rPr>
                <w:rFonts w:ascii="Arial" w:hAnsi="Arial" w:cs="Arial" w:hint="eastAsia"/>
                <w:color w:val="1F1F1F"/>
              </w:rPr>
              <w:t>環保</w:t>
            </w:r>
          </w:p>
        </w:tc>
        <w:tc>
          <w:tcPr>
            <w:tcW w:w="873" w:type="pct"/>
          </w:tcPr>
          <w:p w14:paraId="16570303" w14:textId="18D02626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整數輸入框</w:t>
            </w:r>
          </w:p>
        </w:tc>
        <w:tc>
          <w:tcPr>
            <w:tcW w:w="397" w:type="pct"/>
          </w:tcPr>
          <w:p w14:paraId="231B3FD1" w14:textId="04544771" w:rsidR="009E0088" w:rsidRDefault="009E0088" w:rsidP="009E0088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676BF177" w14:textId="73281B73" w:rsidR="009E0088" w:rsidRPr="003D1052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 w:rsidRPr="00A9354B">
              <w:rPr>
                <w:rFonts w:hint="eastAsia"/>
              </w:rPr>
              <w:t>單位</w:t>
            </w:r>
          </w:p>
        </w:tc>
      </w:tr>
      <w:tr w:rsidR="009E0088" w:rsidRPr="006F4F3D" w14:paraId="6DAF5B31" w14:textId="77777777" w:rsidTr="001A4096">
        <w:tc>
          <w:tcPr>
            <w:tcW w:w="390" w:type="pct"/>
          </w:tcPr>
          <w:p w14:paraId="74A038AC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41AB0DC1" w14:textId="3FD3B8E2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 w:rsidRPr="003D286B">
              <w:rPr>
                <w:rFonts w:ascii="Arial" w:hAnsi="Arial" w:cs="Arial" w:hint="eastAsia"/>
                <w:color w:val="1F1F1F"/>
              </w:rPr>
              <w:t>原子能</w:t>
            </w:r>
          </w:p>
        </w:tc>
        <w:tc>
          <w:tcPr>
            <w:tcW w:w="873" w:type="pct"/>
          </w:tcPr>
          <w:p w14:paraId="5A3B74E9" w14:textId="6C834E2B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整數輸入框</w:t>
            </w:r>
          </w:p>
        </w:tc>
        <w:tc>
          <w:tcPr>
            <w:tcW w:w="397" w:type="pct"/>
          </w:tcPr>
          <w:p w14:paraId="3600F9A5" w14:textId="0E5F6619" w:rsidR="009E0088" w:rsidRDefault="009E0088" w:rsidP="009E0088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5E75F11A" w14:textId="64B1F70C" w:rsidR="009E0088" w:rsidRPr="003D1052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 w:rsidRPr="00A9354B">
              <w:rPr>
                <w:rFonts w:hint="eastAsia"/>
              </w:rPr>
              <w:t>單位</w:t>
            </w:r>
          </w:p>
        </w:tc>
      </w:tr>
      <w:tr w:rsidR="009E0088" w:rsidRPr="006F4F3D" w14:paraId="34C92742" w14:textId="77777777" w:rsidTr="001A4096">
        <w:tc>
          <w:tcPr>
            <w:tcW w:w="390" w:type="pct"/>
          </w:tcPr>
          <w:p w14:paraId="5AFEA3ED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5E3AFE8" w14:textId="1859AEB9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 w:rsidRPr="003D286B">
              <w:rPr>
                <w:rFonts w:ascii="Arial" w:hAnsi="Arial" w:cs="Arial" w:hint="eastAsia"/>
                <w:color w:val="1F1F1F"/>
              </w:rPr>
              <w:t>其他</w:t>
            </w:r>
          </w:p>
        </w:tc>
        <w:tc>
          <w:tcPr>
            <w:tcW w:w="873" w:type="pct"/>
          </w:tcPr>
          <w:p w14:paraId="3AE05E4D" w14:textId="15ABBE08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整數輸入框</w:t>
            </w:r>
          </w:p>
        </w:tc>
        <w:tc>
          <w:tcPr>
            <w:tcW w:w="397" w:type="pct"/>
          </w:tcPr>
          <w:p w14:paraId="4C8E9619" w14:textId="5D219EDC" w:rsidR="009E0088" w:rsidRDefault="009E0088" w:rsidP="009E0088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15212D07" w14:textId="1A5F7355" w:rsidR="009E0088" w:rsidRPr="003D1052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 w:rsidRPr="00A9354B">
              <w:rPr>
                <w:rFonts w:hint="eastAsia"/>
              </w:rPr>
              <w:t>單位</w:t>
            </w:r>
          </w:p>
        </w:tc>
      </w:tr>
      <w:tr w:rsidR="009E0088" w:rsidRPr="006F4F3D" w14:paraId="71FF0835" w14:textId="77777777" w:rsidTr="001A4096">
        <w:tc>
          <w:tcPr>
            <w:tcW w:w="390" w:type="pct"/>
          </w:tcPr>
          <w:p w14:paraId="2A9F8C5E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45D8C000" w14:textId="5FEAC932" w:rsidR="009E0088" w:rsidRPr="003D1052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 w:rsidRPr="003D1052">
              <w:rPr>
                <w:rFonts w:ascii="Arial" w:hAnsi="Arial" w:cs="Arial" w:hint="eastAsia"/>
                <w:color w:val="1F1F1F"/>
              </w:rPr>
              <w:t>人員類別人數小計</w:t>
            </w:r>
          </w:p>
        </w:tc>
        <w:tc>
          <w:tcPr>
            <w:tcW w:w="873" w:type="pct"/>
          </w:tcPr>
          <w:p w14:paraId="274A8F47" w14:textId="4D3576C7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輸出</w:t>
            </w:r>
          </w:p>
        </w:tc>
        <w:tc>
          <w:tcPr>
            <w:tcW w:w="397" w:type="pct"/>
          </w:tcPr>
          <w:p w14:paraId="72675102" w14:textId="77777777" w:rsidR="009E0088" w:rsidRDefault="009E0088" w:rsidP="009E0088">
            <w:pPr>
              <w:pStyle w:val="141"/>
              <w:jc w:val="center"/>
            </w:pPr>
          </w:p>
        </w:tc>
        <w:tc>
          <w:tcPr>
            <w:tcW w:w="1747" w:type="pct"/>
          </w:tcPr>
          <w:p w14:paraId="009BBF1A" w14:textId="709AB181" w:rsidR="009E0088" w:rsidRPr="003D1052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hint="eastAsia"/>
              </w:rPr>
              <w:t>單位</w:t>
            </w:r>
            <w:r>
              <w:rPr>
                <w:rFonts w:ascii="Arial" w:hAnsi="Arial" w:cs="Arial" w:hint="eastAsia"/>
                <w:color w:val="1F1F1F"/>
              </w:rPr>
              <w:t>總和</w:t>
            </w:r>
          </w:p>
        </w:tc>
      </w:tr>
      <w:tr w:rsidR="009E0088" w:rsidRPr="006F4F3D" w14:paraId="5BA43003" w14:textId="77777777" w:rsidTr="001A4096">
        <w:tc>
          <w:tcPr>
            <w:tcW w:w="390" w:type="pct"/>
          </w:tcPr>
          <w:p w14:paraId="5FA66CCF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EA92EF9" w14:textId="15F20028" w:rsidR="009E0088" w:rsidRPr="003D1052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男</w:t>
            </w:r>
          </w:p>
        </w:tc>
        <w:tc>
          <w:tcPr>
            <w:tcW w:w="873" w:type="pct"/>
          </w:tcPr>
          <w:p w14:paraId="0B7BBDE8" w14:textId="29228536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整數輸入框</w:t>
            </w:r>
          </w:p>
        </w:tc>
        <w:tc>
          <w:tcPr>
            <w:tcW w:w="397" w:type="pct"/>
          </w:tcPr>
          <w:p w14:paraId="253130A5" w14:textId="2C5D3712" w:rsidR="009E0088" w:rsidRDefault="009E0088" w:rsidP="009E0088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6B23E8BB" w14:textId="7E840E4C" w:rsidR="009E0088" w:rsidRDefault="009E0088" w:rsidP="009E0088">
            <w:pPr>
              <w:pStyle w:val="141"/>
            </w:pPr>
            <w:r>
              <w:rPr>
                <w:rFonts w:hint="eastAsia"/>
              </w:rPr>
              <w:t>性別</w:t>
            </w:r>
          </w:p>
        </w:tc>
      </w:tr>
      <w:tr w:rsidR="009E0088" w:rsidRPr="006F4F3D" w14:paraId="03CFBBDA" w14:textId="77777777" w:rsidTr="001A4096">
        <w:tc>
          <w:tcPr>
            <w:tcW w:w="390" w:type="pct"/>
          </w:tcPr>
          <w:p w14:paraId="2B4FCF6F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2FD5AAAB" w14:textId="2FC22EBC" w:rsidR="009E0088" w:rsidRPr="003D286B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女</w:t>
            </w:r>
          </w:p>
        </w:tc>
        <w:tc>
          <w:tcPr>
            <w:tcW w:w="873" w:type="pct"/>
          </w:tcPr>
          <w:p w14:paraId="330137B1" w14:textId="15F83A15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整數輸入框</w:t>
            </w:r>
          </w:p>
        </w:tc>
        <w:tc>
          <w:tcPr>
            <w:tcW w:w="397" w:type="pct"/>
          </w:tcPr>
          <w:p w14:paraId="50C24569" w14:textId="6ED8FA76" w:rsidR="009E0088" w:rsidRDefault="009E0088" w:rsidP="009E0088">
            <w:pPr>
              <w:pStyle w:val="141"/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1747" w:type="pct"/>
          </w:tcPr>
          <w:p w14:paraId="47EDAB41" w14:textId="39492C39" w:rsidR="009E0088" w:rsidRPr="00A9354B" w:rsidRDefault="009E0088" w:rsidP="009E0088">
            <w:pPr>
              <w:pStyle w:val="141"/>
            </w:pPr>
            <w:r>
              <w:rPr>
                <w:rFonts w:hint="eastAsia"/>
              </w:rPr>
              <w:t>性別</w:t>
            </w:r>
          </w:p>
        </w:tc>
      </w:tr>
      <w:tr w:rsidR="009E0088" w:rsidRPr="006F4F3D" w14:paraId="6E15D3E9" w14:textId="77777777" w:rsidTr="001A4096">
        <w:tc>
          <w:tcPr>
            <w:tcW w:w="390" w:type="pct"/>
          </w:tcPr>
          <w:p w14:paraId="26BC87D7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29B40D10" w14:textId="35140803" w:rsidR="009E0088" w:rsidRPr="003D286B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hint="eastAsia"/>
              </w:rPr>
              <w:t>性別</w:t>
            </w:r>
            <w:r w:rsidRPr="003D1052">
              <w:rPr>
                <w:rFonts w:ascii="Arial" w:hAnsi="Arial" w:cs="Arial" w:hint="eastAsia"/>
                <w:color w:val="1F1F1F"/>
              </w:rPr>
              <w:t>人數小計</w:t>
            </w:r>
          </w:p>
        </w:tc>
        <w:tc>
          <w:tcPr>
            <w:tcW w:w="873" w:type="pct"/>
          </w:tcPr>
          <w:p w14:paraId="7B65DD00" w14:textId="0DC5AB6A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輸出</w:t>
            </w:r>
          </w:p>
        </w:tc>
        <w:tc>
          <w:tcPr>
            <w:tcW w:w="397" w:type="pct"/>
          </w:tcPr>
          <w:p w14:paraId="0DDC4010" w14:textId="77777777" w:rsidR="009E0088" w:rsidRDefault="009E0088" w:rsidP="009E0088">
            <w:pPr>
              <w:pStyle w:val="141"/>
              <w:jc w:val="center"/>
            </w:pPr>
          </w:p>
        </w:tc>
        <w:tc>
          <w:tcPr>
            <w:tcW w:w="1747" w:type="pct"/>
          </w:tcPr>
          <w:p w14:paraId="5592716A" w14:textId="0F861434" w:rsidR="009E0088" w:rsidRPr="00A9354B" w:rsidRDefault="009E0088" w:rsidP="009E0088">
            <w:pPr>
              <w:pStyle w:val="141"/>
            </w:pPr>
            <w:r>
              <w:rPr>
                <w:rFonts w:hint="eastAsia"/>
              </w:rPr>
              <w:t>性別</w:t>
            </w:r>
            <w:r>
              <w:rPr>
                <w:rFonts w:ascii="Arial" w:hAnsi="Arial" w:cs="Arial" w:hint="eastAsia"/>
                <w:color w:val="1F1F1F"/>
              </w:rPr>
              <w:t>總和</w:t>
            </w:r>
          </w:p>
        </w:tc>
      </w:tr>
      <w:tr w:rsidR="009E0088" w:rsidRPr="006F4F3D" w14:paraId="7E6D2287" w14:textId="77777777" w:rsidTr="00793EB8">
        <w:tc>
          <w:tcPr>
            <w:tcW w:w="5000" w:type="pct"/>
            <w:gridSpan w:val="5"/>
          </w:tcPr>
          <w:p w14:paraId="63863F1E" w14:textId="77777777" w:rsidR="009E0088" w:rsidRDefault="009E0088" w:rsidP="009E0088">
            <w:pPr>
              <w:pStyle w:val="141"/>
            </w:pPr>
            <w:r w:rsidRPr="00793EB8">
              <w:rPr>
                <w:rFonts w:hint="eastAsia"/>
              </w:rPr>
              <w:t>刪除資訊</w:t>
            </w:r>
          </w:p>
          <w:p w14:paraId="522F5F70" w14:textId="60659808" w:rsidR="009E0088" w:rsidRDefault="009E0088" w:rsidP="009E0088">
            <w:pPr>
              <w:pStyle w:val="141"/>
            </w:pPr>
            <w:r>
              <w:rPr>
                <w:rFonts w:hint="eastAsia"/>
              </w:rPr>
              <w:t>是否刪除為『是』時方顯示</w:t>
            </w:r>
          </w:p>
        </w:tc>
      </w:tr>
      <w:tr w:rsidR="009E0088" w:rsidRPr="006F4F3D" w14:paraId="75F3DC1C" w14:textId="77777777" w:rsidTr="001A4096">
        <w:tc>
          <w:tcPr>
            <w:tcW w:w="390" w:type="pct"/>
          </w:tcPr>
          <w:p w14:paraId="105BF571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2E3A8D9" w14:textId="44479D3D" w:rsidR="009E0088" w:rsidRDefault="009E0088" w:rsidP="009E0088">
            <w:pPr>
              <w:pStyle w:val="141"/>
            </w:pPr>
            <w:r w:rsidRPr="00793EB8">
              <w:rPr>
                <w:rFonts w:hint="eastAsia"/>
              </w:rPr>
              <w:t>是否刪除</w:t>
            </w:r>
          </w:p>
        </w:tc>
        <w:tc>
          <w:tcPr>
            <w:tcW w:w="873" w:type="pct"/>
          </w:tcPr>
          <w:p w14:paraId="62D15A88" w14:textId="0B7DE524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輸出</w:t>
            </w:r>
          </w:p>
        </w:tc>
        <w:tc>
          <w:tcPr>
            <w:tcW w:w="397" w:type="pct"/>
          </w:tcPr>
          <w:p w14:paraId="148AFB1C" w14:textId="77777777" w:rsidR="009E0088" w:rsidRDefault="009E0088" w:rsidP="009E0088">
            <w:pPr>
              <w:pStyle w:val="141"/>
              <w:jc w:val="center"/>
            </w:pPr>
          </w:p>
        </w:tc>
        <w:tc>
          <w:tcPr>
            <w:tcW w:w="1747" w:type="pct"/>
          </w:tcPr>
          <w:p w14:paraId="32D023A2" w14:textId="77777777" w:rsidR="009E0088" w:rsidRDefault="009E0088" w:rsidP="009E0088">
            <w:pPr>
              <w:pStyle w:val="141"/>
            </w:pPr>
          </w:p>
        </w:tc>
      </w:tr>
      <w:tr w:rsidR="009E0088" w:rsidRPr="006F4F3D" w14:paraId="74B8D4A2" w14:textId="77777777" w:rsidTr="001A4096">
        <w:tc>
          <w:tcPr>
            <w:tcW w:w="390" w:type="pct"/>
          </w:tcPr>
          <w:p w14:paraId="535FA6CE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178EFD17" w14:textId="2A1BAE71" w:rsidR="009E0088" w:rsidRDefault="009E0088" w:rsidP="009E0088">
            <w:pPr>
              <w:pStyle w:val="141"/>
            </w:pPr>
            <w:r w:rsidRPr="00A76422">
              <w:rPr>
                <w:rFonts w:hint="eastAsia"/>
              </w:rPr>
              <w:t>刪除原因</w:t>
            </w:r>
          </w:p>
        </w:tc>
        <w:tc>
          <w:tcPr>
            <w:tcW w:w="873" w:type="pct"/>
          </w:tcPr>
          <w:p w14:paraId="63900B75" w14:textId="58EB3BF6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輸出</w:t>
            </w:r>
          </w:p>
        </w:tc>
        <w:tc>
          <w:tcPr>
            <w:tcW w:w="397" w:type="pct"/>
          </w:tcPr>
          <w:p w14:paraId="281478DF" w14:textId="77777777" w:rsidR="009E0088" w:rsidRDefault="009E0088" w:rsidP="009E0088">
            <w:pPr>
              <w:pStyle w:val="141"/>
              <w:jc w:val="center"/>
            </w:pPr>
          </w:p>
        </w:tc>
        <w:tc>
          <w:tcPr>
            <w:tcW w:w="1747" w:type="pct"/>
          </w:tcPr>
          <w:p w14:paraId="346DD609" w14:textId="77777777" w:rsidR="009E0088" w:rsidRDefault="009E0088" w:rsidP="009E0088">
            <w:pPr>
              <w:pStyle w:val="141"/>
            </w:pPr>
          </w:p>
        </w:tc>
      </w:tr>
      <w:tr w:rsidR="009E0088" w:rsidRPr="006F4F3D" w14:paraId="43505F0A" w14:textId="77777777" w:rsidTr="001A4096">
        <w:tc>
          <w:tcPr>
            <w:tcW w:w="390" w:type="pct"/>
          </w:tcPr>
          <w:p w14:paraId="7609D7BC" w14:textId="77777777" w:rsidR="009E0088" w:rsidRPr="006F4F3D" w:rsidRDefault="009E0088" w:rsidP="00FF3813">
            <w:pPr>
              <w:pStyle w:val="141"/>
              <w:numPr>
                <w:ilvl w:val="0"/>
                <w:numId w:val="35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2A65030" w14:textId="5982DB4A" w:rsidR="009E0088" w:rsidRPr="00A76422" w:rsidRDefault="009E0088" w:rsidP="009E0088">
            <w:pPr>
              <w:pStyle w:val="141"/>
            </w:pPr>
            <w:r>
              <w:rPr>
                <w:rFonts w:hint="eastAsia"/>
                <w:color w:val="auto"/>
              </w:rPr>
              <w:t>其他原因</w:t>
            </w:r>
          </w:p>
        </w:tc>
        <w:tc>
          <w:tcPr>
            <w:tcW w:w="873" w:type="pct"/>
          </w:tcPr>
          <w:p w14:paraId="715F3C3E" w14:textId="3D7CE5DE" w:rsidR="009E0088" w:rsidRDefault="009E0088" w:rsidP="009E0088">
            <w:pPr>
              <w:pStyle w:val="141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 w:hint="eastAsia"/>
                <w:color w:val="1F1F1F"/>
              </w:rPr>
              <w:t>輸出</w:t>
            </w:r>
          </w:p>
        </w:tc>
        <w:tc>
          <w:tcPr>
            <w:tcW w:w="397" w:type="pct"/>
          </w:tcPr>
          <w:p w14:paraId="6D970BA2" w14:textId="7DCA3223" w:rsidR="009E0088" w:rsidRDefault="009E0088" w:rsidP="009E0088">
            <w:pPr>
              <w:pStyle w:val="141"/>
              <w:jc w:val="center"/>
            </w:pPr>
          </w:p>
        </w:tc>
        <w:tc>
          <w:tcPr>
            <w:tcW w:w="1747" w:type="pct"/>
          </w:tcPr>
          <w:p w14:paraId="56A64275" w14:textId="38A8BE9A" w:rsidR="009E0088" w:rsidRDefault="009E0088" w:rsidP="009E0088">
            <w:pPr>
              <w:pStyle w:val="141"/>
            </w:pPr>
            <w:r>
              <w:rPr>
                <w:rFonts w:hint="eastAsia"/>
                <w:color w:val="auto"/>
              </w:rPr>
              <w:t>刪除原因選擇「其他原因」時顯示</w:t>
            </w:r>
          </w:p>
        </w:tc>
      </w:tr>
    </w:tbl>
    <w:p w14:paraId="0D7C348B" w14:textId="77777777" w:rsidR="00F917D2" w:rsidRPr="006F4F3D" w:rsidRDefault="00F917D2" w:rsidP="003C2670">
      <w:pPr>
        <w:pStyle w:val="6"/>
      </w:pPr>
      <w:r>
        <w:rPr>
          <w:rFonts w:hint="eastAsia"/>
        </w:rPr>
        <w:t>刪除</w:t>
      </w:r>
    </w:p>
    <w:p w14:paraId="70F86287" w14:textId="32D50DCF" w:rsidR="00F917D2" w:rsidRPr="006F4F3D" w:rsidRDefault="003C2670" w:rsidP="00F917D2">
      <w:pPr>
        <w:pStyle w:val="15-"/>
      </w:pPr>
      <w:r w:rsidRPr="00230776">
        <w:rPr>
          <w:rFonts w:hint="eastAsia"/>
        </w:rPr>
        <w:t>活動資訊管理</w:t>
      </w:r>
      <w:r w:rsidR="00F917D2">
        <w:rPr>
          <w:rFonts w:hint="eastAsia"/>
        </w:rPr>
        <w:t>-</w:t>
      </w:r>
      <w:r w:rsidR="00F917D2">
        <w:rPr>
          <w:rFonts w:hint="eastAsia"/>
        </w:rPr>
        <w:t>刪除列表</w:t>
      </w:r>
      <w:r w:rsidR="00F917D2" w:rsidRPr="006F4F3D">
        <w:rPr>
          <w:rFonts w:hint="eastAsia"/>
        </w:rPr>
        <w:t>欄位說明</w:t>
      </w:r>
    </w:p>
    <w:tbl>
      <w:tblPr>
        <w:tblStyle w:val="ab"/>
        <w:tblW w:w="4926" w:type="pct"/>
        <w:tblLook w:val="04A0" w:firstRow="1" w:lastRow="0" w:firstColumn="1" w:lastColumn="0" w:noHBand="0" w:noVBand="1"/>
      </w:tblPr>
      <w:tblGrid>
        <w:gridCol w:w="696"/>
        <w:gridCol w:w="2844"/>
        <w:gridCol w:w="1558"/>
        <w:gridCol w:w="709"/>
        <w:gridCol w:w="3119"/>
      </w:tblGrid>
      <w:tr w:rsidR="00F917D2" w:rsidRPr="006F4F3D" w14:paraId="7BF65019" w14:textId="77777777" w:rsidTr="00F917D2">
        <w:tc>
          <w:tcPr>
            <w:tcW w:w="390" w:type="pct"/>
            <w:shd w:val="clear" w:color="auto" w:fill="D9D9D9" w:themeFill="background1" w:themeFillShade="D9"/>
          </w:tcPr>
          <w:p w14:paraId="03E8D16E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項次</w:t>
            </w:r>
          </w:p>
        </w:tc>
        <w:tc>
          <w:tcPr>
            <w:tcW w:w="1593" w:type="pct"/>
            <w:shd w:val="clear" w:color="auto" w:fill="D9D9D9" w:themeFill="background1" w:themeFillShade="D9"/>
          </w:tcPr>
          <w:p w14:paraId="15B70A28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UI</w:t>
            </w:r>
            <w:r w:rsidRPr="006F4F3D">
              <w:rPr>
                <w:rFonts w:hint="eastAsia"/>
                <w:color w:val="auto"/>
              </w:rPr>
              <w:t>欄位名稱</w:t>
            </w:r>
          </w:p>
        </w:tc>
        <w:tc>
          <w:tcPr>
            <w:tcW w:w="873" w:type="pct"/>
            <w:shd w:val="clear" w:color="auto" w:fill="D9D9D9" w:themeFill="background1" w:themeFillShade="D9"/>
          </w:tcPr>
          <w:p w14:paraId="2A0D65EB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呈現方式</w:t>
            </w:r>
          </w:p>
        </w:tc>
        <w:tc>
          <w:tcPr>
            <w:tcW w:w="397" w:type="pct"/>
            <w:shd w:val="clear" w:color="auto" w:fill="D9D9D9" w:themeFill="background1" w:themeFillShade="D9"/>
          </w:tcPr>
          <w:p w14:paraId="5F0BA37D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  <w:proofErr w:type="gramStart"/>
            <w:r w:rsidRPr="006F4F3D">
              <w:rPr>
                <w:rFonts w:hint="eastAsia"/>
                <w:color w:val="auto"/>
              </w:rPr>
              <w:t>必填</w:t>
            </w:r>
            <w:proofErr w:type="gramEnd"/>
          </w:p>
        </w:tc>
        <w:tc>
          <w:tcPr>
            <w:tcW w:w="1747" w:type="pct"/>
            <w:shd w:val="clear" w:color="auto" w:fill="D9D9D9" w:themeFill="background1" w:themeFillShade="D9"/>
          </w:tcPr>
          <w:p w14:paraId="5C8BD850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備註</w:t>
            </w:r>
            <w:r w:rsidRPr="006F4F3D">
              <w:rPr>
                <w:rFonts w:hint="eastAsia"/>
                <w:color w:val="auto"/>
              </w:rPr>
              <w:t>/</w:t>
            </w:r>
            <w:r w:rsidRPr="006F4F3D">
              <w:rPr>
                <w:rFonts w:hint="eastAsia"/>
                <w:color w:val="auto"/>
              </w:rPr>
              <w:t>說明</w:t>
            </w:r>
          </w:p>
        </w:tc>
      </w:tr>
      <w:tr w:rsidR="00F917D2" w:rsidRPr="006F4F3D" w14:paraId="378D1E04" w14:textId="77777777" w:rsidTr="00F917D2">
        <w:tc>
          <w:tcPr>
            <w:tcW w:w="390" w:type="pct"/>
          </w:tcPr>
          <w:p w14:paraId="336BC386" w14:textId="77777777" w:rsidR="00F917D2" w:rsidRPr="006F4F3D" w:rsidRDefault="00F917D2" w:rsidP="00FF3813">
            <w:pPr>
              <w:pStyle w:val="141"/>
              <w:numPr>
                <w:ilvl w:val="0"/>
                <w:numId w:val="4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4838A9A5" w14:textId="77777777" w:rsidR="00F917D2" w:rsidRPr="00F74CE3" w:rsidRDefault="00F917D2" w:rsidP="00F917D2">
            <w:pPr>
              <w:pStyle w:val="141"/>
              <w:rPr>
                <w:color w:val="auto"/>
              </w:rPr>
            </w:pPr>
            <w:r w:rsidRPr="0047177E">
              <w:rPr>
                <w:rFonts w:hint="eastAsia"/>
                <w:color w:val="auto"/>
              </w:rPr>
              <w:t>確定要刪除此筆資料嗎？</w:t>
            </w:r>
          </w:p>
        </w:tc>
        <w:tc>
          <w:tcPr>
            <w:tcW w:w="873" w:type="pct"/>
          </w:tcPr>
          <w:p w14:paraId="40D10119" w14:textId="77777777" w:rsidR="00F917D2" w:rsidRDefault="00F917D2" w:rsidP="00F917D2">
            <w:pPr>
              <w:pStyle w:val="141"/>
              <w:rPr>
                <w:color w:val="auto"/>
              </w:rPr>
            </w:pPr>
          </w:p>
        </w:tc>
        <w:tc>
          <w:tcPr>
            <w:tcW w:w="397" w:type="pct"/>
          </w:tcPr>
          <w:p w14:paraId="2D23F3F9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575373C5" w14:textId="77777777" w:rsidR="00F917D2" w:rsidRPr="00F74CE3" w:rsidRDefault="00F917D2" w:rsidP="00F917D2">
            <w:pPr>
              <w:pStyle w:val="141"/>
            </w:pPr>
          </w:p>
        </w:tc>
      </w:tr>
      <w:tr w:rsidR="00F917D2" w:rsidRPr="006F4F3D" w14:paraId="42C4371A" w14:textId="77777777" w:rsidTr="00F917D2">
        <w:tc>
          <w:tcPr>
            <w:tcW w:w="390" w:type="pct"/>
          </w:tcPr>
          <w:p w14:paraId="3BC543F0" w14:textId="77777777" w:rsidR="00F917D2" w:rsidRPr="006F4F3D" w:rsidRDefault="00F917D2" w:rsidP="00FF3813">
            <w:pPr>
              <w:pStyle w:val="141"/>
              <w:numPr>
                <w:ilvl w:val="0"/>
                <w:numId w:val="4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19CC28C7" w14:textId="3644CA56" w:rsidR="00F917D2" w:rsidRPr="006F4F3D" w:rsidRDefault="003D1052" w:rsidP="00F917D2">
            <w:pPr>
              <w:pStyle w:val="141"/>
              <w:rPr>
                <w:color w:val="auto"/>
              </w:rPr>
            </w:pPr>
            <w:r w:rsidRPr="003D1052">
              <w:rPr>
                <w:rFonts w:hint="eastAsia"/>
                <w:color w:val="auto"/>
              </w:rPr>
              <w:t>執行事項</w:t>
            </w:r>
          </w:p>
        </w:tc>
        <w:tc>
          <w:tcPr>
            <w:tcW w:w="873" w:type="pct"/>
          </w:tcPr>
          <w:p w14:paraId="484524EC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1FA64847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492F9DC4" w14:textId="77777777" w:rsidR="00F917D2" w:rsidRPr="006F4F3D" w:rsidRDefault="00F917D2" w:rsidP="00F917D2">
            <w:pPr>
              <w:pStyle w:val="141"/>
            </w:pPr>
          </w:p>
        </w:tc>
      </w:tr>
      <w:tr w:rsidR="00F917D2" w:rsidRPr="006F4F3D" w14:paraId="6244856A" w14:textId="77777777" w:rsidTr="00F917D2">
        <w:tc>
          <w:tcPr>
            <w:tcW w:w="390" w:type="pct"/>
          </w:tcPr>
          <w:p w14:paraId="7C82C48C" w14:textId="77777777" w:rsidR="00F917D2" w:rsidRPr="006F4F3D" w:rsidRDefault="00F917D2" w:rsidP="00FF3813">
            <w:pPr>
              <w:pStyle w:val="141"/>
              <w:numPr>
                <w:ilvl w:val="0"/>
                <w:numId w:val="4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FBB2279" w14:textId="4D21C45C" w:rsidR="00F917D2" w:rsidRPr="00F74CE3" w:rsidRDefault="00A76422" w:rsidP="00F917D2">
            <w:pPr>
              <w:pStyle w:val="141"/>
              <w:rPr>
                <w:color w:val="auto"/>
              </w:rPr>
            </w:pPr>
            <w:r w:rsidRPr="00A76422">
              <w:rPr>
                <w:rFonts w:hint="eastAsia"/>
              </w:rPr>
              <w:t>刪除原因</w:t>
            </w:r>
          </w:p>
        </w:tc>
        <w:tc>
          <w:tcPr>
            <w:tcW w:w="873" w:type="pct"/>
          </w:tcPr>
          <w:p w14:paraId="0926604A" w14:textId="77777777" w:rsidR="00F917D2" w:rsidRDefault="00F917D2" w:rsidP="00F917D2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下拉選單</w:t>
            </w:r>
          </w:p>
        </w:tc>
        <w:tc>
          <w:tcPr>
            <w:tcW w:w="397" w:type="pct"/>
          </w:tcPr>
          <w:p w14:paraId="2048B2AE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V</w:t>
            </w:r>
          </w:p>
        </w:tc>
        <w:tc>
          <w:tcPr>
            <w:tcW w:w="1747" w:type="pct"/>
          </w:tcPr>
          <w:p w14:paraId="1FFB6EBE" w14:textId="77777777" w:rsidR="00F917D2" w:rsidRDefault="00F917D2" w:rsidP="00F917D2">
            <w:pPr>
              <w:pStyle w:val="141"/>
            </w:pPr>
            <w:r>
              <w:rPr>
                <w:rFonts w:hint="eastAsia"/>
              </w:rPr>
              <w:t>選項</w:t>
            </w:r>
            <w:r>
              <w:rPr>
                <w:rFonts w:hint="eastAsia"/>
              </w:rPr>
              <w:t>:</w:t>
            </w:r>
          </w:p>
          <w:p w14:paraId="0BD424FA" w14:textId="77777777" w:rsidR="00F917D2" w:rsidRDefault="00F917D2" w:rsidP="00FF3813">
            <w:pPr>
              <w:pStyle w:val="140"/>
              <w:numPr>
                <w:ilvl w:val="0"/>
                <w:numId w:val="47"/>
              </w:numPr>
            </w:pPr>
            <w:r>
              <w:rPr>
                <w:rFonts w:hint="eastAsia"/>
              </w:rPr>
              <w:t>請選擇</w:t>
            </w:r>
          </w:p>
          <w:p w14:paraId="649B35E7" w14:textId="77777777" w:rsidR="00F917D2" w:rsidRDefault="00F917D2" w:rsidP="00FF3813">
            <w:pPr>
              <w:pStyle w:val="140"/>
              <w:numPr>
                <w:ilvl w:val="0"/>
                <w:numId w:val="24"/>
              </w:numPr>
            </w:pPr>
            <w:r w:rsidRPr="0047177E">
              <w:rPr>
                <w:rFonts w:hint="eastAsia"/>
              </w:rPr>
              <w:t>資料重複</w:t>
            </w:r>
          </w:p>
          <w:p w14:paraId="316FC9C4" w14:textId="77777777" w:rsidR="00F917D2" w:rsidRDefault="00F917D2" w:rsidP="00FF3813">
            <w:pPr>
              <w:pStyle w:val="140"/>
              <w:numPr>
                <w:ilvl w:val="0"/>
                <w:numId w:val="24"/>
              </w:numPr>
            </w:pPr>
            <w:r w:rsidRPr="0047177E">
              <w:rPr>
                <w:rFonts w:hint="eastAsia"/>
              </w:rPr>
              <w:t>輸入錯誤</w:t>
            </w:r>
          </w:p>
          <w:p w14:paraId="289C3ECB" w14:textId="77777777" w:rsidR="00F917D2" w:rsidRDefault="00F917D2" w:rsidP="00FF3813">
            <w:pPr>
              <w:pStyle w:val="140"/>
              <w:numPr>
                <w:ilvl w:val="0"/>
                <w:numId w:val="24"/>
              </w:numPr>
            </w:pPr>
            <w:r w:rsidRPr="0047177E">
              <w:rPr>
                <w:rFonts w:hint="eastAsia"/>
              </w:rPr>
              <w:t>測試資料</w:t>
            </w:r>
          </w:p>
          <w:p w14:paraId="0D21BC61" w14:textId="77777777" w:rsidR="00F917D2" w:rsidRPr="00F74CE3" w:rsidRDefault="00F917D2" w:rsidP="00FF3813">
            <w:pPr>
              <w:pStyle w:val="140"/>
              <w:numPr>
                <w:ilvl w:val="0"/>
                <w:numId w:val="24"/>
              </w:numPr>
            </w:pPr>
            <w:r w:rsidRPr="0047177E">
              <w:rPr>
                <w:rFonts w:hint="eastAsia"/>
              </w:rPr>
              <w:t>其他原因</w:t>
            </w:r>
          </w:p>
        </w:tc>
      </w:tr>
      <w:tr w:rsidR="00F917D2" w:rsidRPr="006F4F3D" w14:paraId="2A675B86" w14:textId="77777777" w:rsidTr="00F917D2">
        <w:tc>
          <w:tcPr>
            <w:tcW w:w="390" w:type="pct"/>
          </w:tcPr>
          <w:p w14:paraId="79BF2BD7" w14:textId="77777777" w:rsidR="00F917D2" w:rsidRPr="006F4F3D" w:rsidRDefault="00F917D2" w:rsidP="00FF3813">
            <w:pPr>
              <w:pStyle w:val="141"/>
              <w:numPr>
                <w:ilvl w:val="0"/>
                <w:numId w:val="4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601CC5F" w14:textId="77777777" w:rsidR="00F917D2" w:rsidRPr="00F74CE3" w:rsidRDefault="00F917D2" w:rsidP="00F917D2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其他原因</w:t>
            </w:r>
          </w:p>
        </w:tc>
        <w:tc>
          <w:tcPr>
            <w:tcW w:w="873" w:type="pct"/>
          </w:tcPr>
          <w:p w14:paraId="7E0A1653" w14:textId="77777777" w:rsidR="00F917D2" w:rsidRDefault="00F917D2" w:rsidP="00F917D2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輸入框</w:t>
            </w:r>
          </w:p>
        </w:tc>
        <w:tc>
          <w:tcPr>
            <w:tcW w:w="397" w:type="pct"/>
          </w:tcPr>
          <w:p w14:paraId="640768BC" w14:textId="77777777" w:rsidR="00F917D2" w:rsidRPr="006F4F3D" w:rsidRDefault="00F917D2" w:rsidP="00F917D2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V</w:t>
            </w:r>
          </w:p>
        </w:tc>
        <w:tc>
          <w:tcPr>
            <w:tcW w:w="1747" w:type="pct"/>
          </w:tcPr>
          <w:p w14:paraId="0B49D46F" w14:textId="77777777" w:rsidR="00F917D2" w:rsidRPr="00F74CE3" w:rsidRDefault="00F917D2" w:rsidP="00F917D2">
            <w:pPr>
              <w:pStyle w:val="141"/>
            </w:pPr>
            <w:r w:rsidRPr="0047177E">
              <w:rPr>
                <w:rFonts w:hint="eastAsia"/>
                <w:color w:val="auto"/>
              </w:rPr>
              <w:t>刪除理由</w:t>
            </w:r>
            <w:r>
              <w:rPr>
                <w:rFonts w:hint="eastAsia"/>
                <w:color w:val="auto"/>
              </w:rPr>
              <w:t>選擇「其他原因」時顯示</w:t>
            </w:r>
          </w:p>
        </w:tc>
      </w:tr>
      <w:tr w:rsidR="00F917D2" w:rsidRPr="006F4F3D" w14:paraId="33095774" w14:textId="77777777" w:rsidTr="00F917D2">
        <w:tc>
          <w:tcPr>
            <w:tcW w:w="390" w:type="pct"/>
          </w:tcPr>
          <w:p w14:paraId="5A2EFC2B" w14:textId="77777777" w:rsidR="00F917D2" w:rsidRPr="006F4F3D" w:rsidRDefault="00F917D2" w:rsidP="00FF3813">
            <w:pPr>
              <w:pStyle w:val="141"/>
              <w:numPr>
                <w:ilvl w:val="0"/>
                <w:numId w:val="4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578CEB51" w14:textId="77777777" w:rsidR="00F917D2" w:rsidRDefault="00F917D2" w:rsidP="00F917D2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確定</w:t>
            </w:r>
          </w:p>
        </w:tc>
        <w:tc>
          <w:tcPr>
            <w:tcW w:w="873" w:type="pct"/>
          </w:tcPr>
          <w:p w14:paraId="542C5944" w14:textId="77777777" w:rsidR="00F917D2" w:rsidRDefault="00F917D2" w:rsidP="00F917D2">
            <w:pPr>
              <w:pStyle w:val="141"/>
              <w:rPr>
                <w:color w:val="auto"/>
              </w:rPr>
            </w:pPr>
          </w:p>
        </w:tc>
        <w:tc>
          <w:tcPr>
            <w:tcW w:w="397" w:type="pct"/>
          </w:tcPr>
          <w:p w14:paraId="4469738C" w14:textId="77777777" w:rsidR="00F917D2" w:rsidRDefault="00F917D2" w:rsidP="00F917D2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1C82A6A4" w14:textId="77777777" w:rsidR="00F917D2" w:rsidRDefault="00F917D2" w:rsidP="00FF3813">
            <w:pPr>
              <w:pStyle w:val="14"/>
              <w:numPr>
                <w:ilvl w:val="0"/>
                <w:numId w:val="25"/>
              </w:numPr>
            </w:pPr>
            <w:r>
              <w:rPr>
                <w:rFonts w:hint="eastAsia"/>
              </w:rPr>
              <w:t>按下後檢核所有欄位</w:t>
            </w:r>
          </w:p>
          <w:p w14:paraId="5B3FA0D1" w14:textId="77777777" w:rsidR="00F917D2" w:rsidRPr="0047177E" w:rsidRDefault="00F917D2" w:rsidP="00FF3813">
            <w:pPr>
              <w:pStyle w:val="14"/>
              <w:numPr>
                <w:ilvl w:val="0"/>
                <w:numId w:val="25"/>
              </w:numPr>
            </w:pPr>
            <w:r>
              <w:rPr>
                <w:rFonts w:hint="eastAsia"/>
              </w:rPr>
              <w:t>儲存至資料庫</w:t>
            </w:r>
          </w:p>
        </w:tc>
      </w:tr>
      <w:tr w:rsidR="00F917D2" w:rsidRPr="006F4F3D" w14:paraId="42C3C67B" w14:textId="77777777" w:rsidTr="00F917D2">
        <w:tc>
          <w:tcPr>
            <w:tcW w:w="390" w:type="pct"/>
          </w:tcPr>
          <w:p w14:paraId="086CDBB4" w14:textId="77777777" w:rsidR="00F917D2" w:rsidRPr="006F4F3D" w:rsidRDefault="00F917D2" w:rsidP="00FF3813">
            <w:pPr>
              <w:pStyle w:val="141"/>
              <w:numPr>
                <w:ilvl w:val="0"/>
                <w:numId w:val="49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533544B5" w14:textId="77777777" w:rsidR="00F917D2" w:rsidRDefault="00F917D2" w:rsidP="00F917D2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取消</w:t>
            </w:r>
          </w:p>
        </w:tc>
        <w:tc>
          <w:tcPr>
            <w:tcW w:w="873" w:type="pct"/>
          </w:tcPr>
          <w:p w14:paraId="3D99B60F" w14:textId="77777777" w:rsidR="00F917D2" w:rsidRDefault="00F917D2" w:rsidP="00F917D2">
            <w:pPr>
              <w:pStyle w:val="141"/>
              <w:rPr>
                <w:color w:val="auto"/>
              </w:rPr>
            </w:pPr>
          </w:p>
        </w:tc>
        <w:tc>
          <w:tcPr>
            <w:tcW w:w="397" w:type="pct"/>
          </w:tcPr>
          <w:p w14:paraId="4CEA4347" w14:textId="77777777" w:rsidR="00F917D2" w:rsidRDefault="00F917D2" w:rsidP="00F917D2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5223CEDD" w14:textId="77777777" w:rsidR="00F917D2" w:rsidRPr="0047177E" w:rsidRDefault="00F917D2" w:rsidP="00F917D2">
            <w:pPr>
              <w:pStyle w:val="141"/>
              <w:rPr>
                <w:color w:val="auto"/>
              </w:rPr>
            </w:pPr>
          </w:p>
        </w:tc>
      </w:tr>
    </w:tbl>
    <w:p w14:paraId="6BA2407C" w14:textId="77777777" w:rsidR="00F917D2" w:rsidRPr="006F4F3D" w:rsidRDefault="00F917D2" w:rsidP="00F917D2"/>
    <w:p w14:paraId="4A90D327" w14:textId="77777777" w:rsidR="00F917D2" w:rsidRPr="006F4F3D" w:rsidRDefault="00F917D2" w:rsidP="00F917D2">
      <w:pPr>
        <w:widowControl/>
        <w:spacing w:line="240" w:lineRule="auto"/>
        <w:rPr>
          <w:szCs w:val="28"/>
        </w:rPr>
      </w:pPr>
      <w:r w:rsidRPr="006F4F3D">
        <w:rPr>
          <w:szCs w:val="28"/>
        </w:rPr>
        <w:br w:type="page"/>
      </w:r>
    </w:p>
    <w:p w14:paraId="68A312D2" w14:textId="0DF49F2C" w:rsidR="009B611C" w:rsidRDefault="009B611C" w:rsidP="001F5009">
      <w:pPr>
        <w:pStyle w:val="4"/>
      </w:pPr>
      <w:r>
        <w:rPr>
          <w:rFonts w:hint="eastAsia"/>
        </w:rPr>
        <w:lastRenderedPageBreak/>
        <w:t>統計分析報表</w:t>
      </w:r>
    </w:p>
    <w:p w14:paraId="13738D6A" w14:textId="77777777" w:rsidR="00A4433B" w:rsidRPr="00A4433B" w:rsidRDefault="00A4433B" w:rsidP="000B41F6">
      <w:pPr>
        <w:pStyle w:val="5"/>
        <w:numPr>
          <w:ilvl w:val="0"/>
          <w:numId w:val="59"/>
        </w:numPr>
      </w:pPr>
      <w:r w:rsidRPr="00A4433B">
        <w:rPr>
          <w:rFonts w:hint="eastAsia"/>
        </w:rPr>
        <w:t>事件監控統計表</w:t>
      </w:r>
    </w:p>
    <w:p w14:paraId="5315F96D" w14:textId="77777777" w:rsidR="009B611C" w:rsidRPr="006F4F3D" w:rsidRDefault="009B611C" w:rsidP="009B611C">
      <w:pPr>
        <w:pStyle w:val="6"/>
      </w:pPr>
      <w:r>
        <w:rPr>
          <w:rFonts w:hint="eastAsia"/>
        </w:rPr>
        <w:t>查詢</w:t>
      </w:r>
    </w:p>
    <w:p w14:paraId="0D0E9D19" w14:textId="77777777" w:rsidR="009B611C" w:rsidRPr="006F4F3D" w:rsidRDefault="009B611C" w:rsidP="009B611C">
      <w:pPr>
        <w:pStyle w:val="15-"/>
      </w:pPr>
      <w:r w:rsidRPr="00230776">
        <w:rPr>
          <w:rFonts w:hint="eastAsia"/>
        </w:rPr>
        <w:t>活動資訊管理</w:t>
      </w:r>
      <w:r>
        <w:rPr>
          <w:rFonts w:hint="eastAsia"/>
        </w:rPr>
        <w:t>-</w:t>
      </w:r>
      <w:r>
        <w:rPr>
          <w:rFonts w:hint="eastAsia"/>
        </w:rPr>
        <w:t>查詢列表</w:t>
      </w:r>
      <w:r w:rsidRPr="006F4F3D">
        <w:rPr>
          <w:rFonts w:hint="eastAsia"/>
        </w:rPr>
        <w:t>欄位說明</w:t>
      </w:r>
    </w:p>
    <w:tbl>
      <w:tblPr>
        <w:tblStyle w:val="ab"/>
        <w:tblW w:w="4926" w:type="pct"/>
        <w:tblLook w:val="04A0" w:firstRow="1" w:lastRow="0" w:firstColumn="1" w:lastColumn="0" w:noHBand="0" w:noVBand="1"/>
      </w:tblPr>
      <w:tblGrid>
        <w:gridCol w:w="696"/>
        <w:gridCol w:w="2844"/>
        <w:gridCol w:w="1558"/>
        <w:gridCol w:w="709"/>
        <w:gridCol w:w="3119"/>
      </w:tblGrid>
      <w:tr w:rsidR="009B611C" w:rsidRPr="006F4F3D" w14:paraId="681A880B" w14:textId="77777777" w:rsidTr="009B611C">
        <w:tc>
          <w:tcPr>
            <w:tcW w:w="390" w:type="pct"/>
            <w:shd w:val="clear" w:color="auto" w:fill="D9D9D9" w:themeFill="background1" w:themeFillShade="D9"/>
          </w:tcPr>
          <w:p w14:paraId="04AD7B0A" w14:textId="77777777" w:rsidR="009B611C" w:rsidRPr="006F4F3D" w:rsidRDefault="009B611C" w:rsidP="009B611C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項次</w:t>
            </w:r>
          </w:p>
        </w:tc>
        <w:tc>
          <w:tcPr>
            <w:tcW w:w="1593" w:type="pct"/>
            <w:shd w:val="clear" w:color="auto" w:fill="D9D9D9" w:themeFill="background1" w:themeFillShade="D9"/>
          </w:tcPr>
          <w:p w14:paraId="0E55CF88" w14:textId="77777777" w:rsidR="009B611C" w:rsidRPr="006F4F3D" w:rsidRDefault="009B611C" w:rsidP="009B611C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UI</w:t>
            </w:r>
            <w:r w:rsidRPr="006F4F3D">
              <w:rPr>
                <w:rFonts w:hint="eastAsia"/>
                <w:color w:val="auto"/>
              </w:rPr>
              <w:t>欄位名稱</w:t>
            </w:r>
          </w:p>
        </w:tc>
        <w:tc>
          <w:tcPr>
            <w:tcW w:w="873" w:type="pct"/>
            <w:shd w:val="clear" w:color="auto" w:fill="D9D9D9" w:themeFill="background1" w:themeFillShade="D9"/>
          </w:tcPr>
          <w:p w14:paraId="0D073DEC" w14:textId="77777777" w:rsidR="009B611C" w:rsidRPr="006F4F3D" w:rsidRDefault="009B611C" w:rsidP="009B611C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呈現方式</w:t>
            </w:r>
          </w:p>
        </w:tc>
        <w:tc>
          <w:tcPr>
            <w:tcW w:w="397" w:type="pct"/>
            <w:shd w:val="clear" w:color="auto" w:fill="D9D9D9" w:themeFill="background1" w:themeFillShade="D9"/>
          </w:tcPr>
          <w:p w14:paraId="69DF2BF9" w14:textId="77777777" w:rsidR="009B611C" w:rsidRPr="006F4F3D" w:rsidRDefault="009B611C" w:rsidP="009B611C">
            <w:pPr>
              <w:pStyle w:val="141"/>
              <w:rPr>
                <w:color w:val="auto"/>
              </w:rPr>
            </w:pPr>
            <w:proofErr w:type="gramStart"/>
            <w:r w:rsidRPr="006F4F3D">
              <w:rPr>
                <w:rFonts w:hint="eastAsia"/>
                <w:color w:val="auto"/>
              </w:rPr>
              <w:t>必填</w:t>
            </w:r>
            <w:proofErr w:type="gramEnd"/>
          </w:p>
        </w:tc>
        <w:tc>
          <w:tcPr>
            <w:tcW w:w="1747" w:type="pct"/>
            <w:shd w:val="clear" w:color="auto" w:fill="D9D9D9" w:themeFill="background1" w:themeFillShade="D9"/>
          </w:tcPr>
          <w:p w14:paraId="31A6D3DD" w14:textId="77777777" w:rsidR="009B611C" w:rsidRPr="006F4F3D" w:rsidRDefault="009B611C" w:rsidP="009B611C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備註</w:t>
            </w:r>
            <w:r w:rsidRPr="006F4F3D">
              <w:rPr>
                <w:rFonts w:hint="eastAsia"/>
                <w:color w:val="auto"/>
              </w:rPr>
              <w:t>/</w:t>
            </w:r>
            <w:r w:rsidRPr="006F4F3D">
              <w:rPr>
                <w:rFonts w:hint="eastAsia"/>
                <w:color w:val="auto"/>
              </w:rPr>
              <w:t>說明</w:t>
            </w:r>
          </w:p>
        </w:tc>
      </w:tr>
      <w:tr w:rsidR="009B611C" w:rsidRPr="006F4F3D" w14:paraId="3531019E" w14:textId="77777777" w:rsidTr="009B611C">
        <w:tc>
          <w:tcPr>
            <w:tcW w:w="390" w:type="pct"/>
          </w:tcPr>
          <w:p w14:paraId="7C5E0EC9" w14:textId="77777777" w:rsidR="009B611C" w:rsidRPr="006F4F3D" w:rsidRDefault="009B611C" w:rsidP="00FF3813">
            <w:pPr>
              <w:pStyle w:val="141"/>
              <w:numPr>
                <w:ilvl w:val="0"/>
                <w:numId w:val="50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F6A3DB0" w14:textId="77777777" w:rsidR="009B611C" w:rsidRPr="006F4F3D" w:rsidRDefault="009B611C" w:rsidP="009B611C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區域</w:t>
            </w:r>
          </w:p>
        </w:tc>
        <w:tc>
          <w:tcPr>
            <w:tcW w:w="873" w:type="pct"/>
          </w:tcPr>
          <w:p w14:paraId="69CD6EC3" w14:textId="77777777" w:rsidR="009B611C" w:rsidRPr="006F4F3D" w:rsidRDefault="009B611C" w:rsidP="009B611C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下拉選單</w:t>
            </w:r>
          </w:p>
        </w:tc>
        <w:tc>
          <w:tcPr>
            <w:tcW w:w="397" w:type="pct"/>
          </w:tcPr>
          <w:p w14:paraId="091F2947" w14:textId="77777777" w:rsidR="009B611C" w:rsidRPr="006F4F3D" w:rsidRDefault="009B611C" w:rsidP="009B611C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0B7F34A1" w14:textId="77777777" w:rsidR="009B611C" w:rsidRDefault="009B611C" w:rsidP="009B611C">
            <w:pPr>
              <w:pStyle w:val="141"/>
            </w:pPr>
            <w:r>
              <w:rPr>
                <w:rFonts w:hint="eastAsia"/>
              </w:rPr>
              <w:t>選項</w:t>
            </w:r>
          </w:p>
          <w:p w14:paraId="37D35C85" w14:textId="6D24B9E5" w:rsidR="00E07E73" w:rsidRDefault="00E07E73" w:rsidP="00FF3813">
            <w:pPr>
              <w:pStyle w:val="140"/>
              <w:numPr>
                <w:ilvl w:val="0"/>
                <w:numId w:val="51"/>
              </w:numPr>
            </w:pPr>
            <w:r>
              <w:rPr>
                <w:rFonts w:hint="eastAsia"/>
              </w:rPr>
              <w:t>全部</w:t>
            </w:r>
          </w:p>
          <w:p w14:paraId="2CA69F34" w14:textId="5933EB36" w:rsidR="009B611C" w:rsidRDefault="009B611C" w:rsidP="00FF3813">
            <w:pPr>
              <w:pStyle w:val="140"/>
              <w:numPr>
                <w:ilvl w:val="0"/>
                <w:numId w:val="51"/>
              </w:numPr>
            </w:pPr>
            <w:r>
              <w:rPr>
                <w:rFonts w:hint="eastAsia"/>
              </w:rPr>
              <w:t>台北區</w:t>
            </w:r>
          </w:p>
          <w:p w14:paraId="0F365C45" w14:textId="77777777" w:rsidR="009B611C" w:rsidRDefault="009B611C" w:rsidP="00FF3813">
            <w:pPr>
              <w:pStyle w:val="140"/>
              <w:numPr>
                <w:ilvl w:val="0"/>
                <w:numId w:val="11"/>
              </w:numPr>
            </w:pPr>
            <w:r>
              <w:rPr>
                <w:rFonts w:hint="eastAsia"/>
              </w:rPr>
              <w:t>北區</w:t>
            </w:r>
          </w:p>
          <w:p w14:paraId="337E7665" w14:textId="77777777" w:rsidR="009B611C" w:rsidRDefault="009B611C" w:rsidP="00FF3813">
            <w:pPr>
              <w:pStyle w:val="140"/>
              <w:numPr>
                <w:ilvl w:val="0"/>
                <w:numId w:val="11"/>
              </w:numPr>
            </w:pPr>
            <w:r w:rsidRPr="00CB05C3">
              <w:rPr>
                <w:rFonts w:hint="eastAsia"/>
              </w:rPr>
              <w:t>中區</w:t>
            </w:r>
          </w:p>
          <w:p w14:paraId="1590C46E" w14:textId="77777777" w:rsidR="009B611C" w:rsidRDefault="009B611C" w:rsidP="00FF3813">
            <w:pPr>
              <w:pStyle w:val="140"/>
              <w:numPr>
                <w:ilvl w:val="0"/>
                <w:numId w:val="11"/>
              </w:numPr>
            </w:pPr>
            <w:r>
              <w:rPr>
                <w:rFonts w:hint="eastAsia"/>
              </w:rPr>
              <w:t>南區</w:t>
            </w:r>
          </w:p>
          <w:p w14:paraId="6DCC6B3A" w14:textId="77777777" w:rsidR="009B611C" w:rsidRDefault="009B611C" w:rsidP="00FF3813">
            <w:pPr>
              <w:pStyle w:val="140"/>
              <w:numPr>
                <w:ilvl w:val="0"/>
                <w:numId w:val="11"/>
              </w:numPr>
            </w:pPr>
            <w:r>
              <w:rPr>
                <w:rFonts w:hint="eastAsia"/>
              </w:rPr>
              <w:t>高屏區</w:t>
            </w:r>
          </w:p>
          <w:p w14:paraId="563A83E9" w14:textId="77777777" w:rsidR="009B611C" w:rsidRDefault="009B611C" w:rsidP="00FF3813">
            <w:pPr>
              <w:pStyle w:val="140"/>
              <w:numPr>
                <w:ilvl w:val="0"/>
                <w:numId w:val="11"/>
              </w:numPr>
            </w:pPr>
            <w:r w:rsidRPr="00CB05C3">
              <w:rPr>
                <w:rFonts w:hint="eastAsia"/>
              </w:rPr>
              <w:t>東區</w:t>
            </w:r>
          </w:p>
          <w:p w14:paraId="1DE35498" w14:textId="77777777" w:rsidR="009B611C" w:rsidRPr="006F4F3D" w:rsidRDefault="009B611C" w:rsidP="009B611C">
            <w:pPr>
              <w:pStyle w:val="140"/>
              <w:numPr>
                <w:ilvl w:val="0"/>
                <w:numId w:val="0"/>
              </w:numPr>
              <w:ind w:left="11"/>
            </w:pPr>
            <w:r>
              <w:rPr>
                <w:rFonts w:hint="eastAsia"/>
              </w:rPr>
              <w:t>帳號類別為「緊急醫療應變中心」</w:t>
            </w:r>
            <w:r w:rsidRPr="00F51ED3">
              <w:rPr>
                <w:rFonts w:hint="eastAsia"/>
              </w:rPr>
              <w:t>欄位唯讀，帶入</w:t>
            </w:r>
            <w:r>
              <w:rPr>
                <w:rFonts w:hint="eastAsia"/>
              </w:rPr>
              <w:t>所屬區域</w:t>
            </w:r>
          </w:p>
        </w:tc>
      </w:tr>
      <w:tr w:rsidR="006E2268" w:rsidRPr="006F4F3D" w14:paraId="65FF8A6B" w14:textId="77777777" w:rsidTr="009B611C">
        <w:tc>
          <w:tcPr>
            <w:tcW w:w="390" w:type="pct"/>
          </w:tcPr>
          <w:p w14:paraId="2ACF7443" w14:textId="77777777" w:rsidR="006E2268" w:rsidRPr="006F4F3D" w:rsidRDefault="006E2268" w:rsidP="00FF3813">
            <w:pPr>
              <w:pStyle w:val="141"/>
              <w:numPr>
                <w:ilvl w:val="0"/>
                <w:numId w:val="50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3AC0328" w14:textId="00554899" w:rsidR="006E2268" w:rsidRDefault="006E2268" w:rsidP="009B611C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事件分級</w:t>
            </w:r>
          </w:p>
        </w:tc>
        <w:tc>
          <w:tcPr>
            <w:tcW w:w="873" w:type="pct"/>
          </w:tcPr>
          <w:p w14:paraId="2902070D" w14:textId="0F29B6C3" w:rsidR="006E2268" w:rsidRDefault="006E2268" w:rsidP="009B611C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下拉選單</w:t>
            </w:r>
          </w:p>
        </w:tc>
        <w:tc>
          <w:tcPr>
            <w:tcW w:w="397" w:type="pct"/>
          </w:tcPr>
          <w:p w14:paraId="4DD53864" w14:textId="77777777" w:rsidR="006E2268" w:rsidRPr="006F4F3D" w:rsidRDefault="006E2268" w:rsidP="009B611C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1CB3A3E9" w14:textId="77777777" w:rsidR="006E2268" w:rsidRDefault="006E2268" w:rsidP="006E2268">
            <w:pPr>
              <w:pStyle w:val="141"/>
            </w:pPr>
            <w:r>
              <w:rPr>
                <w:rFonts w:hint="eastAsia"/>
              </w:rPr>
              <w:t>選項</w:t>
            </w:r>
          </w:p>
          <w:p w14:paraId="32A3DEF0" w14:textId="66499E22" w:rsidR="006E2268" w:rsidRDefault="006E2268" w:rsidP="00FF3813">
            <w:pPr>
              <w:pStyle w:val="140"/>
              <w:numPr>
                <w:ilvl w:val="0"/>
                <w:numId w:val="57"/>
              </w:numPr>
            </w:pPr>
            <w:r>
              <w:rPr>
                <w:rFonts w:hint="eastAsia"/>
              </w:rPr>
              <w:t>非應變事件</w:t>
            </w:r>
          </w:p>
          <w:p w14:paraId="07E136CA" w14:textId="314460A9" w:rsidR="006E2268" w:rsidRDefault="006E2268" w:rsidP="00FF3813">
            <w:pPr>
              <w:pStyle w:val="140"/>
              <w:numPr>
                <w:ilvl w:val="0"/>
                <w:numId w:val="57"/>
              </w:numPr>
            </w:pPr>
            <w:r>
              <w:rPr>
                <w:rFonts w:hint="eastAsia"/>
              </w:rPr>
              <w:t>應變事件【預設選取】</w:t>
            </w:r>
          </w:p>
        </w:tc>
      </w:tr>
      <w:tr w:rsidR="006E2268" w:rsidRPr="006F4F3D" w14:paraId="252E6910" w14:textId="77777777" w:rsidTr="009B611C">
        <w:tc>
          <w:tcPr>
            <w:tcW w:w="390" w:type="pct"/>
          </w:tcPr>
          <w:p w14:paraId="58931B66" w14:textId="77777777" w:rsidR="006E2268" w:rsidRPr="006F4F3D" w:rsidRDefault="006E2268" w:rsidP="00FF3813">
            <w:pPr>
              <w:pStyle w:val="141"/>
              <w:numPr>
                <w:ilvl w:val="0"/>
                <w:numId w:val="50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1E8F0753" w14:textId="07F12947" w:rsidR="006E2268" w:rsidRDefault="006E2268" w:rsidP="006E2268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月份</w:t>
            </w:r>
            <w:r>
              <w:rPr>
                <w:rFonts w:hint="eastAsia"/>
                <w:color w:val="auto"/>
              </w:rPr>
              <w:t>(</w:t>
            </w:r>
            <w:r>
              <w:rPr>
                <w:rFonts w:hint="eastAsia"/>
                <w:color w:val="auto"/>
              </w:rPr>
              <w:t>起</w:t>
            </w:r>
            <w:r>
              <w:rPr>
                <w:rFonts w:hint="eastAsia"/>
                <w:color w:val="auto"/>
              </w:rPr>
              <w:t>)</w:t>
            </w:r>
          </w:p>
        </w:tc>
        <w:tc>
          <w:tcPr>
            <w:tcW w:w="873" w:type="pct"/>
          </w:tcPr>
          <w:p w14:paraId="7018CAE0" w14:textId="0907A28F" w:rsidR="006E2268" w:rsidRDefault="006E2268" w:rsidP="006E2268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月份選擇</w:t>
            </w:r>
          </w:p>
        </w:tc>
        <w:tc>
          <w:tcPr>
            <w:tcW w:w="397" w:type="pct"/>
          </w:tcPr>
          <w:p w14:paraId="022BD769" w14:textId="77777777" w:rsidR="006E2268" w:rsidRPr="006F4F3D" w:rsidRDefault="006E2268" w:rsidP="006E2268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66F37723" w14:textId="04F408B1" w:rsidR="006E2268" w:rsidRDefault="006E2268" w:rsidP="006E2268">
            <w:pPr>
              <w:pStyle w:val="141"/>
            </w:pPr>
            <w:r>
              <w:rPr>
                <w:rFonts w:hint="eastAsia"/>
              </w:rPr>
              <w:t>預設當前月份</w:t>
            </w:r>
          </w:p>
        </w:tc>
      </w:tr>
      <w:tr w:rsidR="006E2268" w:rsidRPr="006F4F3D" w14:paraId="0B6A904C" w14:textId="77777777" w:rsidTr="009B611C">
        <w:tc>
          <w:tcPr>
            <w:tcW w:w="390" w:type="pct"/>
          </w:tcPr>
          <w:p w14:paraId="3417DF4B" w14:textId="77777777" w:rsidR="006E2268" w:rsidRPr="006F4F3D" w:rsidRDefault="006E2268" w:rsidP="00FF3813">
            <w:pPr>
              <w:pStyle w:val="141"/>
              <w:numPr>
                <w:ilvl w:val="0"/>
                <w:numId w:val="50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12DE125F" w14:textId="31D70F10" w:rsidR="006E2268" w:rsidRPr="006F4F3D" w:rsidRDefault="006E2268" w:rsidP="006E2268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月份</w:t>
            </w:r>
            <w:r>
              <w:rPr>
                <w:rFonts w:hint="eastAsia"/>
                <w:color w:val="auto"/>
              </w:rPr>
              <w:t>(</w:t>
            </w:r>
            <w:r>
              <w:rPr>
                <w:rFonts w:hint="eastAsia"/>
                <w:color w:val="auto"/>
              </w:rPr>
              <w:t>迄</w:t>
            </w:r>
            <w:r>
              <w:rPr>
                <w:rFonts w:hint="eastAsia"/>
                <w:color w:val="auto"/>
              </w:rPr>
              <w:t>)</w:t>
            </w:r>
          </w:p>
        </w:tc>
        <w:tc>
          <w:tcPr>
            <w:tcW w:w="873" w:type="pct"/>
          </w:tcPr>
          <w:p w14:paraId="6C737CFB" w14:textId="0266D2C5" w:rsidR="006E2268" w:rsidRPr="006F4F3D" w:rsidRDefault="006E2268" w:rsidP="006E2268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月份選擇</w:t>
            </w:r>
          </w:p>
        </w:tc>
        <w:tc>
          <w:tcPr>
            <w:tcW w:w="397" w:type="pct"/>
          </w:tcPr>
          <w:p w14:paraId="258EAB69" w14:textId="77777777" w:rsidR="006E2268" w:rsidRPr="006F4F3D" w:rsidRDefault="006E2268" w:rsidP="006E2268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4C08DF47" w14:textId="14BFBD0F" w:rsidR="006E2268" w:rsidRPr="006F4F3D" w:rsidRDefault="006E2268" w:rsidP="006E2268">
            <w:pPr>
              <w:pStyle w:val="141"/>
            </w:pPr>
            <w:r>
              <w:rPr>
                <w:rFonts w:hint="eastAsia"/>
              </w:rPr>
              <w:t>預設當前月份</w:t>
            </w:r>
          </w:p>
        </w:tc>
      </w:tr>
      <w:tr w:rsidR="006E2268" w:rsidRPr="006F4F3D" w14:paraId="03245233" w14:textId="77777777" w:rsidTr="009B611C">
        <w:tc>
          <w:tcPr>
            <w:tcW w:w="390" w:type="pct"/>
          </w:tcPr>
          <w:p w14:paraId="005FC88E" w14:textId="77777777" w:rsidR="006E2268" w:rsidRPr="006F4F3D" w:rsidRDefault="006E2268" w:rsidP="00FF3813">
            <w:pPr>
              <w:pStyle w:val="141"/>
              <w:numPr>
                <w:ilvl w:val="0"/>
                <w:numId w:val="50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59DA42F" w14:textId="77777777" w:rsidR="006E2268" w:rsidRPr="00F74CE3" w:rsidRDefault="006E2268" w:rsidP="006E2268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查詢</w:t>
            </w:r>
          </w:p>
        </w:tc>
        <w:tc>
          <w:tcPr>
            <w:tcW w:w="873" w:type="pct"/>
          </w:tcPr>
          <w:p w14:paraId="3BB08C8C" w14:textId="77777777" w:rsidR="006E2268" w:rsidRDefault="006E2268" w:rsidP="006E2268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按鈕</w:t>
            </w:r>
          </w:p>
        </w:tc>
        <w:tc>
          <w:tcPr>
            <w:tcW w:w="397" w:type="pct"/>
          </w:tcPr>
          <w:p w14:paraId="7F0CA741" w14:textId="77777777" w:rsidR="006E2268" w:rsidRPr="006F4F3D" w:rsidRDefault="006E2268" w:rsidP="006E2268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237964FF" w14:textId="13C10F83" w:rsidR="006E2268" w:rsidRPr="006F4F3D" w:rsidRDefault="006E2268" w:rsidP="006E2268">
            <w:pPr>
              <w:pStyle w:val="141"/>
            </w:pPr>
          </w:p>
        </w:tc>
      </w:tr>
      <w:tr w:rsidR="006E2268" w:rsidRPr="006F4F3D" w14:paraId="1C2300B9" w14:textId="77777777" w:rsidTr="009B611C">
        <w:tc>
          <w:tcPr>
            <w:tcW w:w="390" w:type="pct"/>
          </w:tcPr>
          <w:p w14:paraId="23720D8D" w14:textId="77777777" w:rsidR="006E2268" w:rsidRPr="006F4F3D" w:rsidRDefault="006E2268" w:rsidP="00FF3813">
            <w:pPr>
              <w:pStyle w:val="141"/>
              <w:numPr>
                <w:ilvl w:val="0"/>
                <w:numId w:val="50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97E9557" w14:textId="77777777" w:rsidR="006E2268" w:rsidRPr="00F74CE3" w:rsidRDefault="006E2268" w:rsidP="006E2268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清除</w:t>
            </w:r>
          </w:p>
        </w:tc>
        <w:tc>
          <w:tcPr>
            <w:tcW w:w="873" w:type="pct"/>
          </w:tcPr>
          <w:p w14:paraId="38342783" w14:textId="77777777" w:rsidR="006E2268" w:rsidRDefault="006E2268" w:rsidP="006E2268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按鈕</w:t>
            </w:r>
          </w:p>
        </w:tc>
        <w:tc>
          <w:tcPr>
            <w:tcW w:w="397" w:type="pct"/>
          </w:tcPr>
          <w:p w14:paraId="43DC9E90" w14:textId="77777777" w:rsidR="006E2268" w:rsidRPr="006F4F3D" w:rsidRDefault="006E2268" w:rsidP="006E2268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01BBC937" w14:textId="77777777" w:rsidR="006E2268" w:rsidRPr="006F4F3D" w:rsidRDefault="006E2268" w:rsidP="006E2268">
            <w:pPr>
              <w:pStyle w:val="141"/>
            </w:pPr>
            <w:r w:rsidRPr="000C312D">
              <w:rPr>
                <w:rFonts w:hint="eastAsia"/>
              </w:rPr>
              <w:t>點擊後</w:t>
            </w:r>
            <w:r>
              <w:rPr>
                <w:rFonts w:hint="eastAsia"/>
              </w:rPr>
              <w:t>查詢條件改為預設值</w:t>
            </w:r>
          </w:p>
        </w:tc>
      </w:tr>
      <w:tr w:rsidR="006E2268" w:rsidRPr="006F4F3D" w14:paraId="6868067D" w14:textId="77777777" w:rsidTr="009B611C">
        <w:tc>
          <w:tcPr>
            <w:tcW w:w="390" w:type="pct"/>
          </w:tcPr>
          <w:p w14:paraId="05DF8677" w14:textId="77777777" w:rsidR="006E2268" w:rsidRPr="006F4F3D" w:rsidRDefault="006E2268" w:rsidP="00FF3813">
            <w:pPr>
              <w:pStyle w:val="141"/>
              <w:numPr>
                <w:ilvl w:val="0"/>
                <w:numId w:val="50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B3631C2" w14:textId="77777777" w:rsidR="006E2268" w:rsidRPr="00F74CE3" w:rsidRDefault="006E2268" w:rsidP="006E2268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匯出</w:t>
            </w:r>
          </w:p>
        </w:tc>
        <w:tc>
          <w:tcPr>
            <w:tcW w:w="873" w:type="pct"/>
          </w:tcPr>
          <w:p w14:paraId="191FD7F7" w14:textId="77777777" w:rsidR="006E2268" w:rsidRDefault="006E2268" w:rsidP="006E2268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按鈕</w:t>
            </w:r>
          </w:p>
        </w:tc>
        <w:tc>
          <w:tcPr>
            <w:tcW w:w="397" w:type="pct"/>
          </w:tcPr>
          <w:p w14:paraId="75ACD533" w14:textId="77777777" w:rsidR="006E2268" w:rsidRPr="006F4F3D" w:rsidRDefault="006E2268" w:rsidP="006E2268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027C07C2" w14:textId="77777777" w:rsidR="006E2268" w:rsidRPr="00AE6BD2" w:rsidRDefault="006E2268" w:rsidP="006E2268">
            <w:pPr>
              <w:pStyle w:val="141"/>
              <w:rPr>
                <w:color w:val="auto"/>
              </w:rPr>
            </w:pPr>
            <w:r w:rsidRPr="00AE6BD2">
              <w:rPr>
                <w:rFonts w:hint="eastAsia"/>
                <w:color w:val="auto"/>
              </w:rPr>
              <w:t>點擊後下載報表</w:t>
            </w:r>
          </w:p>
          <w:p w14:paraId="6B424543" w14:textId="77777777" w:rsidR="006E2268" w:rsidRPr="006F4F3D" w:rsidRDefault="006E2268" w:rsidP="006E2268">
            <w:pPr>
              <w:pStyle w:val="141"/>
            </w:pPr>
            <w:r w:rsidRPr="00AE6BD2">
              <w:rPr>
                <w:rFonts w:hint="eastAsia"/>
                <w:color w:val="auto"/>
              </w:rPr>
              <w:t>範本</w:t>
            </w:r>
            <w:r w:rsidRPr="00AE6BD2">
              <w:rPr>
                <w:rFonts w:hint="eastAsia"/>
                <w:color w:val="auto"/>
              </w:rPr>
              <w:t>:</w:t>
            </w:r>
            <w:r w:rsidRPr="00F57956">
              <w:rPr>
                <w:rFonts w:hint="eastAsia"/>
              </w:rPr>
              <w:t>活動預定日程表</w:t>
            </w:r>
            <w:r w:rsidRPr="00AE6BD2">
              <w:rPr>
                <w:rFonts w:hint="eastAsia"/>
              </w:rPr>
              <w:t>_yyyyMMdd_mmss</w:t>
            </w:r>
            <w:r w:rsidRPr="00AE6BD2">
              <w:t>.ods</w:t>
            </w:r>
          </w:p>
        </w:tc>
      </w:tr>
    </w:tbl>
    <w:p w14:paraId="79CDD095" w14:textId="3CAF61C8" w:rsidR="009B611C" w:rsidRPr="006F4F3D" w:rsidRDefault="00D43C7B" w:rsidP="009B611C">
      <w:pPr>
        <w:pStyle w:val="15-"/>
      </w:pPr>
      <w:r>
        <w:rPr>
          <w:rFonts w:hint="eastAsia"/>
        </w:rPr>
        <w:t>事件監看紀錄維護</w:t>
      </w:r>
      <w:r w:rsidR="009B611C">
        <w:rPr>
          <w:rFonts w:hint="eastAsia"/>
        </w:rPr>
        <w:t>-</w:t>
      </w:r>
      <w:r w:rsidR="009B611C">
        <w:rPr>
          <w:rFonts w:hint="eastAsia"/>
        </w:rPr>
        <w:t>查詢結果</w:t>
      </w:r>
      <w:r w:rsidR="009B611C" w:rsidRPr="006F4F3D">
        <w:rPr>
          <w:rFonts w:hint="eastAsia"/>
        </w:rPr>
        <w:t>欄位說明</w:t>
      </w:r>
    </w:p>
    <w:tbl>
      <w:tblPr>
        <w:tblStyle w:val="ab"/>
        <w:tblW w:w="4926" w:type="pct"/>
        <w:tblLook w:val="04A0" w:firstRow="1" w:lastRow="0" w:firstColumn="1" w:lastColumn="0" w:noHBand="0" w:noVBand="1"/>
      </w:tblPr>
      <w:tblGrid>
        <w:gridCol w:w="696"/>
        <w:gridCol w:w="2844"/>
        <w:gridCol w:w="1558"/>
        <w:gridCol w:w="709"/>
        <w:gridCol w:w="3119"/>
      </w:tblGrid>
      <w:tr w:rsidR="009B611C" w:rsidRPr="006F4F3D" w14:paraId="20C988EC" w14:textId="77777777" w:rsidTr="009B611C">
        <w:tc>
          <w:tcPr>
            <w:tcW w:w="390" w:type="pct"/>
            <w:shd w:val="clear" w:color="auto" w:fill="D9D9D9" w:themeFill="background1" w:themeFillShade="D9"/>
          </w:tcPr>
          <w:p w14:paraId="67C7E8E6" w14:textId="77777777" w:rsidR="009B611C" w:rsidRPr="00C850AD" w:rsidRDefault="009B611C" w:rsidP="009B611C">
            <w:pPr>
              <w:pStyle w:val="141"/>
            </w:pPr>
            <w:r w:rsidRPr="00C850AD">
              <w:rPr>
                <w:rFonts w:hint="eastAsia"/>
              </w:rPr>
              <w:t>項次</w:t>
            </w:r>
          </w:p>
        </w:tc>
        <w:tc>
          <w:tcPr>
            <w:tcW w:w="1593" w:type="pct"/>
            <w:shd w:val="clear" w:color="auto" w:fill="D9D9D9" w:themeFill="background1" w:themeFillShade="D9"/>
          </w:tcPr>
          <w:p w14:paraId="7B3EBAA9" w14:textId="77777777" w:rsidR="009B611C" w:rsidRPr="00C850AD" w:rsidRDefault="009B611C" w:rsidP="009B611C">
            <w:pPr>
              <w:pStyle w:val="141"/>
            </w:pPr>
            <w:r w:rsidRPr="00C850AD">
              <w:rPr>
                <w:rFonts w:hint="eastAsia"/>
              </w:rPr>
              <w:t>UI</w:t>
            </w:r>
            <w:r w:rsidRPr="00C850AD">
              <w:rPr>
                <w:rFonts w:hint="eastAsia"/>
              </w:rPr>
              <w:t>欄位名稱</w:t>
            </w:r>
          </w:p>
        </w:tc>
        <w:tc>
          <w:tcPr>
            <w:tcW w:w="873" w:type="pct"/>
            <w:shd w:val="clear" w:color="auto" w:fill="D9D9D9" w:themeFill="background1" w:themeFillShade="D9"/>
          </w:tcPr>
          <w:p w14:paraId="308BCFF2" w14:textId="77777777" w:rsidR="009B611C" w:rsidRPr="00C850AD" w:rsidRDefault="009B611C" w:rsidP="009B611C">
            <w:pPr>
              <w:pStyle w:val="141"/>
            </w:pPr>
            <w:r w:rsidRPr="00C850AD">
              <w:rPr>
                <w:rFonts w:hint="eastAsia"/>
              </w:rPr>
              <w:t>呈現方式</w:t>
            </w:r>
          </w:p>
        </w:tc>
        <w:tc>
          <w:tcPr>
            <w:tcW w:w="397" w:type="pct"/>
            <w:shd w:val="clear" w:color="auto" w:fill="D9D9D9" w:themeFill="background1" w:themeFillShade="D9"/>
          </w:tcPr>
          <w:p w14:paraId="7EB535C7" w14:textId="77777777" w:rsidR="009B611C" w:rsidRPr="00C850AD" w:rsidRDefault="009B611C" w:rsidP="009B611C">
            <w:pPr>
              <w:pStyle w:val="141"/>
            </w:pPr>
            <w:proofErr w:type="gramStart"/>
            <w:r w:rsidRPr="00C850AD">
              <w:rPr>
                <w:rFonts w:hint="eastAsia"/>
              </w:rPr>
              <w:t>必填</w:t>
            </w:r>
            <w:proofErr w:type="gramEnd"/>
          </w:p>
        </w:tc>
        <w:tc>
          <w:tcPr>
            <w:tcW w:w="1747" w:type="pct"/>
            <w:shd w:val="clear" w:color="auto" w:fill="D9D9D9" w:themeFill="background1" w:themeFillShade="D9"/>
          </w:tcPr>
          <w:p w14:paraId="08DCFC59" w14:textId="77777777" w:rsidR="009B611C" w:rsidRPr="00C850AD" w:rsidRDefault="009B611C" w:rsidP="009B611C">
            <w:pPr>
              <w:pStyle w:val="141"/>
            </w:pPr>
            <w:r w:rsidRPr="00C850AD">
              <w:rPr>
                <w:rFonts w:hint="eastAsia"/>
              </w:rPr>
              <w:t>備註</w:t>
            </w:r>
            <w:r w:rsidRPr="00C850AD">
              <w:rPr>
                <w:rFonts w:hint="eastAsia"/>
              </w:rPr>
              <w:t>/</w:t>
            </w:r>
            <w:r w:rsidRPr="00C850AD">
              <w:rPr>
                <w:rFonts w:hint="eastAsia"/>
              </w:rPr>
              <w:t>說明</w:t>
            </w:r>
          </w:p>
        </w:tc>
      </w:tr>
      <w:tr w:rsidR="009B611C" w:rsidRPr="006F4F3D" w14:paraId="664D0121" w14:textId="77777777" w:rsidTr="009B611C">
        <w:tc>
          <w:tcPr>
            <w:tcW w:w="390" w:type="pct"/>
          </w:tcPr>
          <w:p w14:paraId="6E968E1D" w14:textId="77777777" w:rsidR="009B611C" w:rsidRPr="006F4F3D" w:rsidRDefault="009B611C" w:rsidP="00FF3813">
            <w:pPr>
              <w:pStyle w:val="141"/>
              <w:numPr>
                <w:ilvl w:val="0"/>
                <w:numId w:val="5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20D6DA36" w14:textId="77777777" w:rsidR="009B611C" w:rsidRPr="006F4F3D" w:rsidRDefault="009B611C" w:rsidP="009B611C">
            <w:pPr>
              <w:pStyle w:val="141"/>
              <w:rPr>
                <w:color w:val="auto"/>
              </w:rPr>
            </w:pPr>
            <w:r w:rsidRPr="000874FD">
              <w:rPr>
                <w:rFonts w:hint="eastAsia"/>
                <w:color w:val="auto"/>
              </w:rPr>
              <w:t>查詢條件</w:t>
            </w:r>
          </w:p>
        </w:tc>
        <w:tc>
          <w:tcPr>
            <w:tcW w:w="873" w:type="pct"/>
          </w:tcPr>
          <w:p w14:paraId="6D7DFDD7" w14:textId="77777777" w:rsidR="009B611C" w:rsidRPr="006F4F3D" w:rsidRDefault="009B611C" w:rsidP="009B611C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1580121A" w14:textId="77777777" w:rsidR="009B611C" w:rsidRPr="006F4F3D" w:rsidRDefault="009B611C" w:rsidP="009B611C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6D431F9F" w14:textId="77777777" w:rsidR="009B611C" w:rsidRDefault="009B611C" w:rsidP="009B611C">
            <w:pPr>
              <w:pStyle w:val="141"/>
            </w:pPr>
            <w:r w:rsidRPr="000874FD">
              <w:rPr>
                <w:rFonts w:hint="eastAsia"/>
              </w:rPr>
              <w:t>顯示使用者輸入查詢條件</w:t>
            </w:r>
          </w:p>
          <w:p w14:paraId="43210F19" w14:textId="49DC60CC" w:rsidR="009B611C" w:rsidRPr="006F4F3D" w:rsidRDefault="009B611C" w:rsidP="00C22FED">
            <w:pPr>
              <w:pStyle w:val="141"/>
            </w:pPr>
            <w:r w:rsidRPr="000874FD">
              <w:rPr>
                <w:rFonts w:hint="eastAsia"/>
                <w:shd w:val="pct15" w:color="auto" w:fill="FFFFFF"/>
              </w:rPr>
              <w:t>如</w:t>
            </w:r>
            <w:r w:rsidRPr="000874FD">
              <w:rPr>
                <w:rFonts w:hint="eastAsia"/>
                <w:shd w:val="pct15" w:color="auto" w:fill="FFFFFF"/>
              </w:rPr>
              <w:t>:</w:t>
            </w:r>
            <w:r w:rsidR="00C22FED">
              <w:rPr>
                <w:rFonts w:hint="eastAsia"/>
              </w:rPr>
              <w:t xml:space="preserve"> </w:t>
            </w:r>
            <w:r w:rsidR="00C22FED" w:rsidRPr="00C22FED">
              <w:rPr>
                <w:rFonts w:hint="eastAsia"/>
                <w:shd w:val="pct15" w:color="auto" w:fill="FFFFFF"/>
              </w:rPr>
              <w:t>區域</w:t>
            </w:r>
            <w:r w:rsidR="00C22FED" w:rsidRPr="00C22FED">
              <w:rPr>
                <w:rFonts w:hint="eastAsia"/>
                <w:shd w:val="pct15" w:color="auto" w:fill="FFFFFF"/>
              </w:rPr>
              <w:t xml:space="preserve">: </w:t>
            </w:r>
            <w:r w:rsidR="00C22FED" w:rsidRPr="00C22FED">
              <w:rPr>
                <w:rFonts w:hint="eastAsia"/>
                <w:shd w:val="pct15" w:color="auto" w:fill="FFFFFF"/>
              </w:rPr>
              <w:t>台北區</w:t>
            </w:r>
            <w:r w:rsidR="00C22FED" w:rsidRPr="00C22FED">
              <w:rPr>
                <w:rFonts w:hint="eastAsia"/>
                <w:shd w:val="pct15" w:color="auto" w:fill="FFFFFF"/>
              </w:rPr>
              <w:t xml:space="preserve">, </w:t>
            </w:r>
            <w:r w:rsidR="006E2268" w:rsidRPr="006E2268">
              <w:rPr>
                <w:rFonts w:hint="eastAsia"/>
                <w:shd w:val="pct15" w:color="auto" w:fill="FFFFFF"/>
              </w:rPr>
              <w:t>月份</w:t>
            </w:r>
            <w:r w:rsidR="006E2268" w:rsidRPr="006E2268">
              <w:rPr>
                <w:rFonts w:hint="eastAsia"/>
                <w:shd w:val="pct15" w:color="auto" w:fill="FFFFFF"/>
              </w:rPr>
              <w:t>: 2024-01 ~ 2024-01</w:t>
            </w:r>
          </w:p>
        </w:tc>
      </w:tr>
      <w:tr w:rsidR="009B611C" w:rsidRPr="006F4F3D" w14:paraId="0E2476A8" w14:textId="77777777" w:rsidTr="009B611C">
        <w:tc>
          <w:tcPr>
            <w:tcW w:w="390" w:type="pct"/>
          </w:tcPr>
          <w:p w14:paraId="33314108" w14:textId="77777777" w:rsidR="009B611C" w:rsidRPr="006F4F3D" w:rsidRDefault="009B611C" w:rsidP="00FF3813">
            <w:pPr>
              <w:pStyle w:val="141"/>
              <w:numPr>
                <w:ilvl w:val="0"/>
                <w:numId w:val="5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39894EB" w14:textId="77777777" w:rsidR="009B611C" w:rsidRPr="006F4F3D" w:rsidRDefault="009B611C" w:rsidP="009B611C">
            <w:pPr>
              <w:pStyle w:val="141"/>
              <w:rPr>
                <w:color w:val="auto"/>
              </w:rPr>
            </w:pPr>
            <w:r w:rsidRPr="000874FD">
              <w:rPr>
                <w:rFonts w:hint="eastAsia"/>
                <w:color w:val="auto"/>
              </w:rPr>
              <w:t>查詢結果</w:t>
            </w:r>
          </w:p>
        </w:tc>
        <w:tc>
          <w:tcPr>
            <w:tcW w:w="873" w:type="pct"/>
          </w:tcPr>
          <w:p w14:paraId="0F95BA04" w14:textId="77777777" w:rsidR="009B611C" w:rsidRPr="006F4F3D" w:rsidRDefault="009B611C" w:rsidP="009B611C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7E0DD93B" w14:textId="77777777" w:rsidR="009B611C" w:rsidRPr="006F4F3D" w:rsidRDefault="009B611C" w:rsidP="009B611C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250013D2" w14:textId="34B48773" w:rsidR="00C55360" w:rsidRDefault="00C55360" w:rsidP="00C55360">
            <w:pPr>
              <w:pStyle w:val="141"/>
            </w:pPr>
            <w:r w:rsidRPr="000874FD">
              <w:rPr>
                <w:rFonts w:hint="eastAsia"/>
              </w:rPr>
              <w:t>共</w:t>
            </w:r>
            <w:r>
              <w:rPr>
                <w:rFonts w:hint="eastAsia"/>
              </w:rPr>
              <w:t>x</w:t>
            </w:r>
            <w:r w:rsidRPr="000874FD">
              <w:rPr>
                <w:rFonts w:hint="eastAsia"/>
              </w:rPr>
              <w:t>筆資料</w:t>
            </w:r>
            <w:r>
              <w:rPr>
                <w:rFonts w:hint="eastAsia"/>
              </w:rPr>
              <w:t>(EMS</w:t>
            </w:r>
            <w:r w:rsidRPr="000874FD">
              <w:rPr>
                <w:rFonts w:hint="eastAsia"/>
              </w:rPr>
              <w:t>災害</w:t>
            </w:r>
            <w:r>
              <w:rPr>
                <w:rFonts w:hint="eastAsia"/>
              </w:rPr>
              <w:t>種類</w:t>
            </w:r>
            <w:r w:rsidRPr="000874FD">
              <w:rPr>
                <w:rFonts w:hint="eastAsia"/>
              </w:rPr>
              <w:t>統計</w:t>
            </w:r>
            <w:r>
              <w:rPr>
                <w:rFonts w:hint="eastAsia"/>
              </w:rPr>
              <w:t>)</w:t>
            </w:r>
          </w:p>
          <w:p w14:paraId="48F8DC33" w14:textId="0F0517DD" w:rsidR="009B611C" w:rsidRPr="006F4F3D" w:rsidRDefault="00C55360" w:rsidP="00C55360">
            <w:pPr>
              <w:pStyle w:val="141"/>
            </w:pPr>
            <w:r w:rsidRPr="000874FD">
              <w:rPr>
                <w:rFonts w:hint="eastAsia"/>
                <w:shd w:val="pct15" w:color="auto" w:fill="FFFFFF"/>
              </w:rPr>
              <w:t>如</w:t>
            </w:r>
            <w:r w:rsidRPr="000874FD">
              <w:rPr>
                <w:rFonts w:hint="eastAsia"/>
                <w:shd w:val="pct15" w:color="auto" w:fill="FFFFFF"/>
              </w:rPr>
              <w:t xml:space="preserve">: </w:t>
            </w:r>
            <w:r w:rsidRPr="000874FD">
              <w:rPr>
                <w:rFonts w:hint="eastAsia"/>
                <w:shd w:val="pct15" w:color="auto" w:fill="FFFFFF"/>
              </w:rPr>
              <w:t>共</w:t>
            </w:r>
            <w:r w:rsidRPr="000874FD">
              <w:rPr>
                <w:rFonts w:hint="eastAsia"/>
                <w:shd w:val="pct15" w:color="auto" w:fill="FFFFFF"/>
              </w:rPr>
              <w:t>5</w:t>
            </w:r>
            <w:r w:rsidRPr="000874FD">
              <w:rPr>
                <w:rFonts w:hint="eastAsia"/>
                <w:shd w:val="pct15" w:color="auto" w:fill="FFFFFF"/>
              </w:rPr>
              <w:t>筆資料</w:t>
            </w:r>
            <w:r w:rsidRPr="000874FD">
              <w:rPr>
                <w:rFonts w:hint="eastAsia"/>
                <w:shd w:val="pct15" w:color="auto" w:fill="FFFFFF"/>
              </w:rPr>
              <w:t xml:space="preserve"> (</w:t>
            </w:r>
            <w:r w:rsidRPr="000874FD">
              <w:rPr>
                <w:rFonts w:hint="eastAsia"/>
                <w:shd w:val="pct15" w:color="auto" w:fill="FFFFFF"/>
              </w:rPr>
              <w:t>地震</w:t>
            </w:r>
            <w:proofErr w:type="gramStart"/>
            <w:r>
              <w:rPr>
                <w:rFonts w:hint="eastAsia"/>
                <w:shd w:val="pct15" w:color="auto" w:fill="FFFFFF"/>
              </w:rPr>
              <w:t>3</w:t>
            </w:r>
            <w:r w:rsidRPr="000874FD">
              <w:rPr>
                <w:rFonts w:hint="eastAsia"/>
                <w:shd w:val="pct15" w:color="auto" w:fill="FFFFFF"/>
              </w:rPr>
              <w:t>筆</w:t>
            </w:r>
            <w:r w:rsidRPr="000874FD">
              <w:rPr>
                <w:rFonts w:hint="eastAsia"/>
                <w:shd w:val="pct15" w:color="auto" w:fill="FFFFFF"/>
              </w:rPr>
              <w:lastRenderedPageBreak/>
              <w:t>寒害</w:t>
            </w:r>
            <w:r>
              <w:rPr>
                <w:rFonts w:hint="eastAsia"/>
                <w:shd w:val="pct15" w:color="auto" w:fill="FFFFFF"/>
              </w:rPr>
              <w:t>2</w:t>
            </w:r>
            <w:r w:rsidRPr="000874FD">
              <w:rPr>
                <w:rFonts w:hint="eastAsia"/>
                <w:shd w:val="pct15" w:color="auto" w:fill="FFFFFF"/>
              </w:rPr>
              <w:t>筆</w:t>
            </w:r>
            <w:proofErr w:type="gramEnd"/>
            <w:r w:rsidRPr="000874FD">
              <w:rPr>
                <w:rFonts w:hint="eastAsia"/>
                <w:shd w:val="pct15" w:color="auto" w:fill="FFFFFF"/>
              </w:rPr>
              <w:t>)</w:t>
            </w:r>
            <w:r>
              <w:rPr>
                <w:rFonts w:hint="eastAsia"/>
              </w:rPr>
              <w:t xml:space="preserve"> </w:t>
            </w:r>
            <w:r w:rsidRPr="00E43F01">
              <w:rPr>
                <w:rFonts w:hint="eastAsia"/>
                <w:color w:val="FF0000"/>
              </w:rPr>
              <w:t>依比數</w:t>
            </w:r>
            <w:r w:rsidRPr="00E43F01">
              <w:rPr>
                <w:rFonts w:hint="eastAsia"/>
                <w:color w:val="FF0000"/>
                <w:shd w:val="pct15" w:color="auto" w:fill="FFFFFF"/>
              </w:rPr>
              <w:t>降冪排序</w:t>
            </w:r>
          </w:p>
        </w:tc>
      </w:tr>
      <w:tr w:rsidR="009B611C" w:rsidRPr="006F4F3D" w14:paraId="27EEE4C2" w14:textId="77777777" w:rsidTr="009B611C">
        <w:tc>
          <w:tcPr>
            <w:tcW w:w="390" w:type="pct"/>
          </w:tcPr>
          <w:p w14:paraId="27E8D49D" w14:textId="77777777" w:rsidR="009B611C" w:rsidRPr="006F4F3D" w:rsidRDefault="009B611C" w:rsidP="00FF3813">
            <w:pPr>
              <w:pStyle w:val="141"/>
              <w:numPr>
                <w:ilvl w:val="0"/>
                <w:numId w:val="5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2A314CC0" w14:textId="77777777" w:rsidR="009B611C" w:rsidRPr="006F4F3D" w:rsidRDefault="009B611C" w:rsidP="009B611C">
            <w:pPr>
              <w:pStyle w:val="141"/>
              <w:rPr>
                <w:color w:val="auto"/>
              </w:rPr>
            </w:pPr>
            <w:r w:rsidRPr="000874FD">
              <w:rPr>
                <w:rFonts w:hint="eastAsia"/>
                <w:color w:val="auto"/>
              </w:rPr>
              <w:t>查詢時間</w:t>
            </w:r>
          </w:p>
        </w:tc>
        <w:tc>
          <w:tcPr>
            <w:tcW w:w="873" w:type="pct"/>
          </w:tcPr>
          <w:p w14:paraId="405A20B1" w14:textId="77777777" w:rsidR="009B611C" w:rsidRPr="006F4F3D" w:rsidRDefault="009B611C" w:rsidP="009B611C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5CA4EFF4" w14:textId="77777777" w:rsidR="009B611C" w:rsidRPr="006F4F3D" w:rsidRDefault="009B611C" w:rsidP="009B611C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3E9652AF" w14:textId="6FE96917" w:rsidR="00C22FED" w:rsidRPr="006F4F3D" w:rsidRDefault="009B611C" w:rsidP="0089114F">
            <w:pPr>
              <w:pStyle w:val="141"/>
            </w:pPr>
            <w:r>
              <w:rPr>
                <w:rFonts w:hint="eastAsia"/>
              </w:rPr>
              <w:t>執行查詢</w:t>
            </w:r>
            <w:r w:rsidRPr="000874FD">
              <w:rPr>
                <w:rFonts w:hint="eastAsia"/>
              </w:rPr>
              <w:t>時間</w:t>
            </w:r>
          </w:p>
        </w:tc>
      </w:tr>
      <w:tr w:rsidR="009B611C" w:rsidRPr="006F4F3D" w14:paraId="671816EF" w14:textId="77777777" w:rsidTr="009B611C">
        <w:tc>
          <w:tcPr>
            <w:tcW w:w="390" w:type="pct"/>
            <w:tcBorders>
              <w:bottom w:val="thickThinSmallGap" w:sz="24" w:space="0" w:color="auto"/>
            </w:tcBorders>
          </w:tcPr>
          <w:p w14:paraId="07FC5518" w14:textId="77777777" w:rsidR="009B611C" w:rsidRPr="006F4F3D" w:rsidRDefault="009B611C" w:rsidP="00FF3813">
            <w:pPr>
              <w:pStyle w:val="141"/>
              <w:numPr>
                <w:ilvl w:val="0"/>
                <w:numId w:val="5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  <w:tcBorders>
              <w:bottom w:val="thickThinSmallGap" w:sz="24" w:space="0" w:color="auto"/>
            </w:tcBorders>
          </w:tcPr>
          <w:p w14:paraId="76593A74" w14:textId="77777777" w:rsidR="009B611C" w:rsidRPr="000874FD" w:rsidRDefault="009B611C" w:rsidP="009B611C">
            <w:pPr>
              <w:pStyle w:val="141"/>
              <w:rPr>
                <w:color w:val="auto"/>
              </w:rPr>
            </w:pPr>
            <w:r w:rsidRPr="000C312D">
              <w:rPr>
                <w:rFonts w:hint="eastAsia"/>
                <w:color w:val="auto"/>
              </w:rPr>
              <w:t>匯出</w:t>
            </w:r>
          </w:p>
        </w:tc>
        <w:tc>
          <w:tcPr>
            <w:tcW w:w="873" w:type="pct"/>
            <w:tcBorders>
              <w:bottom w:val="thickThinSmallGap" w:sz="24" w:space="0" w:color="auto"/>
            </w:tcBorders>
          </w:tcPr>
          <w:p w14:paraId="582471F2" w14:textId="77777777" w:rsidR="009B611C" w:rsidRDefault="009B611C" w:rsidP="009B611C">
            <w:pPr>
              <w:pStyle w:val="141"/>
              <w:rPr>
                <w:color w:val="auto"/>
              </w:rPr>
            </w:pPr>
            <w:r w:rsidRPr="00031061">
              <w:t>按鈕</w:t>
            </w:r>
          </w:p>
        </w:tc>
        <w:tc>
          <w:tcPr>
            <w:tcW w:w="397" w:type="pct"/>
            <w:tcBorders>
              <w:bottom w:val="thickThinSmallGap" w:sz="24" w:space="0" w:color="auto"/>
            </w:tcBorders>
          </w:tcPr>
          <w:p w14:paraId="093429DC" w14:textId="77777777" w:rsidR="009B611C" w:rsidRPr="006F4F3D" w:rsidRDefault="009B611C" w:rsidP="009B611C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  <w:tcBorders>
              <w:bottom w:val="thickThinSmallGap" w:sz="24" w:space="0" w:color="auto"/>
            </w:tcBorders>
          </w:tcPr>
          <w:p w14:paraId="3704ADF5" w14:textId="4C796E38" w:rsidR="00C52A60" w:rsidRDefault="00C52A60" w:rsidP="009B611C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只需於</w:t>
            </w:r>
            <w:proofErr w:type="gramStart"/>
            <w:r>
              <w:rPr>
                <w:rFonts w:hint="eastAsia"/>
                <w:color w:val="auto"/>
              </w:rPr>
              <w:t>第一頁分頁</w:t>
            </w:r>
            <w:proofErr w:type="gramEnd"/>
            <w:r>
              <w:rPr>
                <w:rFonts w:hint="eastAsia"/>
                <w:color w:val="auto"/>
              </w:rPr>
              <w:t>顯示</w:t>
            </w:r>
          </w:p>
          <w:p w14:paraId="31368157" w14:textId="032ED742" w:rsidR="009B611C" w:rsidRPr="00AE6BD2" w:rsidRDefault="009B611C" w:rsidP="009B611C">
            <w:pPr>
              <w:pStyle w:val="141"/>
              <w:rPr>
                <w:color w:val="auto"/>
              </w:rPr>
            </w:pPr>
            <w:r w:rsidRPr="00AE6BD2">
              <w:rPr>
                <w:rFonts w:hint="eastAsia"/>
                <w:color w:val="auto"/>
              </w:rPr>
              <w:t>點擊後下載報表</w:t>
            </w:r>
          </w:p>
          <w:p w14:paraId="130CA4B9" w14:textId="6E35CD0C" w:rsidR="009B611C" w:rsidRDefault="009B611C" w:rsidP="00C52A60">
            <w:pPr>
              <w:pStyle w:val="141"/>
            </w:pPr>
            <w:r w:rsidRPr="00AE6BD2">
              <w:rPr>
                <w:rFonts w:hint="eastAsia"/>
              </w:rPr>
              <w:t>範本</w:t>
            </w:r>
            <w:r w:rsidRPr="00AE6BD2">
              <w:rPr>
                <w:rFonts w:hint="eastAsia"/>
              </w:rPr>
              <w:t>:</w:t>
            </w:r>
            <w:r w:rsidR="00C52A60">
              <w:rPr>
                <w:rFonts w:hint="eastAsia"/>
              </w:rPr>
              <w:t xml:space="preserve"> </w:t>
            </w:r>
            <w:r w:rsidR="00C52A60" w:rsidRPr="00C52A60">
              <w:rPr>
                <w:rFonts w:hint="eastAsia"/>
              </w:rPr>
              <w:t>yyyyMM(</w:t>
            </w:r>
            <w:r w:rsidR="00C52A60" w:rsidRPr="00C52A60">
              <w:rPr>
                <w:rFonts w:hint="eastAsia"/>
              </w:rPr>
              <w:t>起</w:t>
            </w:r>
            <w:r w:rsidR="00C52A60" w:rsidRPr="00C52A60">
              <w:rPr>
                <w:rFonts w:hint="eastAsia"/>
              </w:rPr>
              <w:t>)-yyyyMM(</w:t>
            </w:r>
            <w:r w:rsidR="00C52A60" w:rsidRPr="00C52A60">
              <w:rPr>
                <w:rFonts w:hint="eastAsia"/>
              </w:rPr>
              <w:t>迄</w:t>
            </w:r>
            <w:r w:rsidR="00C52A60" w:rsidRPr="00C52A60">
              <w:rPr>
                <w:rFonts w:hint="eastAsia"/>
              </w:rPr>
              <w:t>)-</w:t>
            </w:r>
            <w:r w:rsidR="00C52A60" w:rsidRPr="00C52A60">
              <w:rPr>
                <w:rFonts w:hint="eastAsia"/>
              </w:rPr>
              <w:t>事件監控統計表</w:t>
            </w:r>
            <w:r w:rsidR="00C52A60" w:rsidRPr="00C52A60">
              <w:rPr>
                <w:rFonts w:hint="eastAsia"/>
              </w:rPr>
              <w:t>_yyyyMMdd_hhmm</w:t>
            </w:r>
          </w:p>
        </w:tc>
      </w:tr>
      <w:tr w:rsidR="00F96797" w:rsidRPr="006F4F3D" w14:paraId="03FDB4FE" w14:textId="77777777" w:rsidTr="00F96797">
        <w:tc>
          <w:tcPr>
            <w:tcW w:w="5000" w:type="pct"/>
            <w:gridSpan w:val="5"/>
            <w:tcBorders>
              <w:top w:val="thickThinSmallGap" w:sz="24" w:space="0" w:color="auto"/>
              <w:bottom w:val="single" w:sz="4" w:space="0" w:color="auto"/>
            </w:tcBorders>
          </w:tcPr>
          <w:p w14:paraId="3D8720AF" w14:textId="31CA0ED8" w:rsidR="00F96797" w:rsidRDefault="00F96797" w:rsidP="00C22FED">
            <w:pPr>
              <w:pStyle w:val="141"/>
            </w:pPr>
            <w:r>
              <w:rPr>
                <w:rFonts w:hint="eastAsia"/>
              </w:rPr>
              <w:t>災害事件</w:t>
            </w:r>
            <w:r w:rsidR="00973B87">
              <w:rPr>
                <w:rFonts w:hint="eastAsia"/>
              </w:rPr>
              <w:t>(</w:t>
            </w:r>
            <w:r w:rsidR="00973B87">
              <w:rPr>
                <w:rFonts w:hint="eastAsia"/>
              </w:rPr>
              <w:t>分頁</w:t>
            </w:r>
            <w:r w:rsidR="00973B87">
              <w:rPr>
                <w:rFonts w:hint="eastAsia"/>
              </w:rPr>
              <w:t>)</w:t>
            </w:r>
          </w:p>
        </w:tc>
      </w:tr>
      <w:tr w:rsidR="00C22FED" w:rsidRPr="006F4F3D" w14:paraId="0EBCD168" w14:textId="77777777" w:rsidTr="009B611C">
        <w:tc>
          <w:tcPr>
            <w:tcW w:w="390" w:type="pct"/>
          </w:tcPr>
          <w:p w14:paraId="38E257BA" w14:textId="77777777" w:rsidR="00C22FED" w:rsidRPr="006F4F3D" w:rsidRDefault="00C22FED" w:rsidP="00FF3813">
            <w:pPr>
              <w:pStyle w:val="141"/>
              <w:numPr>
                <w:ilvl w:val="0"/>
                <w:numId w:val="5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5E4C51EF" w14:textId="7A891F8A" w:rsidR="00C22FED" w:rsidRPr="00F56C98" w:rsidRDefault="00C22FED" w:rsidP="00C22FED">
            <w:pPr>
              <w:pStyle w:val="141"/>
            </w:pPr>
            <w:r w:rsidRPr="00F56C98">
              <w:rPr>
                <w:rFonts w:hint="eastAsia"/>
              </w:rPr>
              <w:t>區域</w:t>
            </w:r>
          </w:p>
        </w:tc>
        <w:tc>
          <w:tcPr>
            <w:tcW w:w="873" w:type="pct"/>
          </w:tcPr>
          <w:p w14:paraId="30F03616" w14:textId="0A42F025" w:rsidR="00C22FED" w:rsidRPr="00A8788D" w:rsidRDefault="00C22FED" w:rsidP="00C22FED">
            <w:pPr>
              <w:pStyle w:val="141"/>
              <w:rPr>
                <w:color w:val="auto"/>
              </w:rPr>
            </w:pPr>
            <w:r w:rsidRPr="00A8788D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0A57B1ED" w14:textId="77777777" w:rsidR="00C22FED" w:rsidRPr="006F4F3D" w:rsidRDefault="00C22FED" w:rsidP="00C22FED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6B32964C" w14:textId="45037C41" w:rsidR="00C22FED" w:rsidRDefault="00C22FED" w:rsidP="00C22FED">
            <w:pPr>
              <w:pStyle w:val="141"/>
            </w:pPr>
          </w:p>
        </w:tc>
      </w:tr>
      <w:tr w:rsidR="00973B87" w:rsidRPr="006F4F3D" w14:paraId="4E571484" w14:textId="77777777" w:rsidTr="009B611C">
        <w:tc>
          <w:tcPr>
            <w:tcW w:w="390" w:type="pct"/>
          </w:tcPr>
          <w:p w14:paraId="1E56A7A0" w14:textId="77777777" w:rsidR="00973B87" w:rsidRPr="006F4F3D" w:rsidRDefault="00973B87" w:rsidP="00FF3813">
            <w:pPr>
              <w:pStyle w:val="141"/>
              <w:numPr>
                <w:ilvl w:val="0"/>
                <w:numId w:val="5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D6957A0" w14:textId="7FF1D0DD" w:rsidR="00973B87" w:rsidRPr="00F56C98" w:rsidRDefault="00973B87" w:rsidP="00973B87">
            <w:pPr>
              <w:pStyle w:val="141"/>
            </w:pPr>
            <w:r w:rsidRPr="00C22FED">
              <w:rPr>
                <w:rFonts w:hint="eastAsia"/>
              </w:rPr>
              <w:t>發生時間</w:t>
            </w:r>
          </w:p>
        </w:tc>
        <w:tc>
          <w:tcPr>
            <w:tcW w:w="873" w:type="pct"/>
          </w:tcPr>
          <w:p w14:paraId="4D537F4C" w14:textId="7AE6AB30" w:rsidR="00973B87" w:rsidRPr="00A8788D" w:rsidRDefault="00973B87" w:rsidP="00973B87">
            <w:pPr>
              <w:pStyle w:val="141"/>
              <w:rPr>
                <w:color w:val="auto"/>
              </w:rPr>
            </w:pPr>
            <w:r w:rsidRPr="009C3524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17476F49" w14:textId="77777777" w:rsidR="00973B87" w:rsidRPr="006F4F3D" w:rsidRDefault="00973B87" w:rsidP="00973B87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2A8513D8" w14:textId="7E4248D8" w:rsidR="00973B87" w:rsidRDefault="00973B87" w:rsidP="00973B87">
            <w:pPr>
              <w:pStyle w:val="141"/>
            </w:pPr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Pr="00037948">
              <w:t>yyyy-MM-dd</w:t>
            </w:r>
            <w:r>
              <w:rPr>
                <w:rFonts w:hint="eastAsia"/>
              </w:rPr>
              <w:t xml:space="preserve"> m</w:t>
            </w:r>
            <w:r>
              <w:t>m:ss</w:t>
            </w:r>
          </w:p>
        </w:tc>
      </w:tr>
      <w:tr w:rsidR="00973B87" w:rsidRPr="006F4F3D" w14:paraId="2B7DE34B" w14:textId="77777777" w:rsidTr="009B611C">
        <w:tc>
          <w:tcPr>
            <w:tcW w:w="390" w:type="pct"/>
          </w:tcPr>
          <w:p w14:paraId="3AFC7580" w14:textId="77777777" w:rsidR="00973B87" w:rsidRPr="006F4F3D" w:rsidRDefault="00973B87" w:rsidP="00FF3813">
            <w:pPr>
              <w:pStyle w:val="141"/>
              <w:numPr>
                <w:ilvl w:val="0"/>
                <w:numId w:val="5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2347C9B" w14:textId="16B835E6" w:rsidR="00973B87" w:rsidRDefault="00973B87" w:rsidP="00973B87">
            <w:pPr>
              <w:pStyle w:val="141"/>
            </w:pPr>
            <w:r>
              <w:rPr>
                <w:rFonts w:hint="eastAsia"/>
              </w:rPr>
              <w:t>發生地</w:t>
            </w:r>
          </w:p>
        </w:tc>
        <w:tc>
          <w:tcPr>
            <w:tcW w:w="873" w:type="pct"/>
          </w:tcPr>
          <w:p w14:paraId="329CF644" w14:textId="276C11FD" w:rsidR="00973B87" w:rsidRPr="009C3524" w:rsidRDefault="00973B87" w:rsidP="00973B87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4AA04BC6" w14:textId="77777777" w:rsidR="00973B87" w:rsidRPr="006F4F3D" w:rsidRDefault="00973B87" w:rsidP="00973B87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0287B6D6" w14:textId="77777777" w:rsidR="00973B87" w:rsidRPr="00037948" w:rsidRDefault="00973B87" w:rsidP="00973B87">
            <w:pPr>
              <w:pStyle w:val="141"/>
            </w:pPr>
          </w:p>
        </w:tc>
      </w:tr>
      <w:tr w:rsidR="00973B87" w:rsidRPr="006F4F3D" w14:paraId="60A65423" w14:textId="77777777" w:rsidTr="009B611C">
        <w:tc>
          <w:tcPr>
            <w:tcW w:w="390" w:type="pct"/>
          </w:tcPr>
          <w:p w14:paraId="7CBA368E" w14:textId="77777777" w:rsidR="00973B87" w:rsidRPr="006F4F3D" w:rsidRDefault="00973B87" w:rsidP="00FF3813">
            <w:pPr>
              <w:pStyle w:val="141"/>
              <w:numPr>
                <w:ilvl w:val="0"/>
                <w:numId w:val="5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ECBD322" w14:textId="507BCE39" w:rsidR="00973B87" w:rsidRPr="000874FD" w:rsidRDefault="00973B87" w:rsidP="00973B87">
            <w:pPr>
              <w:pStyle w:val="141"/>
              <w:rPr>
                <w:color w:val="auto"/>
              </w:rPr>
            </w:pPr>
            <w:r>
              <w:rPr>
                <w:rFonts w:hint="eastAsia"/>
              </w:rPr>
              <w:t>事件</w:t>
            </w:r>
            <w:r w:rsidRPr="00F56C98">
              <w:rPr>
                <w:rFonts w:hint="eastAsia"/>
              </w:rPr>
              <w:t>名稱</w:t>
            </w:r>
          </w:p>
        </w:tc>
        <w:tc>
          <w:tcPr>
            <w:tcW w:w="873" w:type="pct"/>
          </w:tcPr>
          <w:p w14:paraId="3C6F8868" w14:textId="687FE4BD" w:rsidR="00973B87" w:rsidRDefault="00973B87" w:rsidP="00973B87">
            <w:pPr>
              <w:pStyle w:val="141"/>
              <w:rPr>
                <w:color w:val="auto"/>
              </w:rPr>
            </w:pPr>
            <w:r w:rsidRPr="009C3524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1DD0DB72" w14:textId="77777777" w:rsidR="00973B87" w:rsidRPr="006F4F3D" w:rsidRDefault="00973B87" w:rsidP="00973B87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0D77060C" w14:textId="77777777" w:rsidR="00973B87" w:rsidRDefault="00973B87" w:rsidP="00973B87">
            <w:pPr>
              <w:pStyle w:val="141"/>
            </w:pPr>
            <w:r w:rsidRPr="00037948">
              <w:rPr>
                <w:rFonts w:hint="eastAsia"/>
              </w:rPr>
              <w:t>靠左，超出寬度以</w:t>
            </w:r>
            <w:r w:rsidRPr="00037948">
              <w:rPr>
                <w:rFonts w:hint="eastAsia"/>
              </w:rPr>
              <w:t>...</w:t>
            </w:r>
            <w:r w:rsidRPr="00037948">
              <w:rPr>
                <w:rFonts w:hint="eastAsia"/>
              </w:rPr>
              <w:t>顯示</w:t>
            </w:r>
          </w:p>
          <w:p w14:paraId="707F59D6" w14:textId="2A2FB69A" w:rsidR="00973B87" w:rsidRDefault="00973B87" w:rsidP="00973B87">
            <w:pPr>
              <w:pStyle w:val="141"/>
            </w:pPr>
            <w:r w:rsidRPr="00037948">
              <w:rPr>
                <w:rFonts w:hint="eastAsia"/>
              </w:rPr>
              <w:t xml:space="preserve">Hover </w:t>
            </w:r>
            <w:r w:rsidRPr="00037948">
              <w:rPr>
                <w:rFonts w:hint="eastAsia"/>
              </w:rPr>
              <w:t>顯示完整</w:t>
            </w:r>
            <w:r w:rsidRPr="00DB4F96">
              <w:rPr>
                <w:rFonts w:hint="eastAsia"/>
              </w:rPr>
              <w:t>名稱</w:t>
            </w:r>
          </w:p>
        </w:tc>
      </w:tr>
      <w:tr w:rsidR="00973B87" w:rsidRPr="006F4F3D" w14:paraId="645FB900" w14:textId="77777777" w:rsidTr="009B611C">
        <w:tc>
          <w:tcPr>
            <w:tcW w:w="390" w:type="pct"/>
          </w:tcPr>
          <w:p w14:paraId="67F6A40B" w14:textId="77777777" w:rsidR="00973B87" w:rsidRPr="006F4F3D" w:rsidRDefault="00973B87" w:rsidP="00FF3813">
            <w:pPr>
              <w:pStyle w:val="141"/>
              <w:numPr>
                <w:ilvl w:val="0"/>
                <w:numId w:val="5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C003852" w14:textId="509EE846" w:rsidR="00973B87" w:rsidRPr="000874FD" w:rsidRDefault="00973B87" w:rsidP="00973B87">
            <w:pPr>
              <w:pStyle w:val="141"/>
              <w:rPr>
                <w:color w:val="auto"/>
              </w:rPr>
            </w:pPr>
            <w:r>
              <w:rPr>
                <w:rFonts w:hint="eastAsia"/>
              </w:rPr>
              <w:t>事件</w:t>
            </w:r>
            <w:r w:rsidRPr="00C22FED">
              <w:rPr>
                <w:rFonts w:hint="eastAsia"/>
              </w:rPr>
              <w:t>摘要</w:t>
            </w:r>
          </w:p>
        </w:tc>
        <w:tc>
          <w:tcPr>
            <w:tcW w:w="873" w:type="pct"/>
          </w:tcPr>
          <w:p w14:paraId="2F7DAB6F" w14:textId="319A44A2" w:rsidR="00973B87" w:rsidRDefault="00973B87" w:rsidP="00973B87">
            <w:pPr>
              <w:pStyle w:val="141"/>
              <w:rPr>
                <w:color w:val="auto"/>
              </w:rPr>
            </w:pPr>
            <w:r w:rsidRPr="009C3524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03268EBB" w14:textId="77777777" w:rsidR="00973B87" w:rsidRPr="006F4F3D" w:rsidRDefault="00973B87" w:rsidP="00973B87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0647C688" w14:textId="77777777" w:rsidR="00973B87" w:rsidRDefault="00973B87" w:rsidP="00973B87">
            <w:pPr>
              <w:pStyle w:val="141"/>
            </w:pPr>
            <w:r w:rsidRPr="00037948">
              <w:rPr>
                <w:rFonts w:hint="eastAsia"/>
              </w:rPr>
              <w:t>靠左，超出寬度以</w:t>
            </w:r>
            <w:r w:rsidRPr="00037948">
              <w:rPr>
                <w:rFonts w:hint="eastAsia"/>
              </w:rPr>
              <w:t>...</w:t>
            </w:r>
            <w:r w:rsidRPr="00037948">
              <w:rPr>
                <w:rFonts w:hint="eastAsia"/>
              </w:rPr>
              <w:t>顯示</w:t>
            </w:r>
          </w:p>
          <w:p w14:paraId="793E4165" w14:textId="0A98146B" w:rsidR="00973B87" w:rsidRDefault="00973B87" w:rsidP="00973B87">
            <w:pPr>
              <w:pStyle w:val="141"/>
            </w:pPr>
            <w:r w:rsidRPr="00037948">
              <w:rPr>
                <w:rFonts w:hint="eastAsia"/>
              </w:rPr>
              <w:t xml:space="preserve">Hover </w:t>
            </w:r>
            <w:r w:rsidRPr="00037948">
              <w:rPr>
                <w:rFonts w:hint="eastAsia"/>
              </w:rPr>
              <w:t>顯示完整</w:t>
            </w:r>
            <w:r w:rsidRPr="00DB4F96">
              <w:rPr>
                <w:rFonts w:hint="eastAsia"/>
              </w:rPr>
              <w:t>名稱</w:t>
            </w:r>
          </w:p>
        </w:tc>
      </w:tr>
      <w:tr w:rsidR="00973B87" w:rsidRPr="006F4F3D" w14:paraId="0A3D03AE" w14:textId="77777777" w:rsidTr="009B611C">
        <w:tc>
          <w:tcPr>
            <w:tcW w:w="390" w:type="pct"/>
          </w:tcPr>
          <w:p w14:paraId="474928C4" w14:textId="77777777" w:rsidR="00973B87" w:rsidRPr="006F4F3D" w:rsidRDefault="00973B87" w:rsidP="00FF3813">
            <w:pPr>
              <w:pStyle w:val="141"/>
              <w:numPr>
                <w:ilvl w:val="0"/>
                <w:numId w:val="5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5CADB307" w14:textId="018CFEBE" w:rsidR="00973B87" w:rsidRPr="00AA37D6" w:rsidRDefault="00973B87" w:rsidP="00973B87">
            <w:pPr>
              <w:pStyle w:val="141"/>
              <w:rPr>
                <w:color w:val="auto"/>
              </w:rPr>
            </w:pPr>
            <w:r w:rsidRPr="00C22FED">
              <w:rPr>
                <w:rFonts w:hint="eastAsia"/>
                <w:color w:val="auto"/>
              </w:rPr>
              <w:t>傷亡人數</w:t>
            </w:r>
          </w:p>
        </w:tc>
        <w:tc>
          <w:tcPr>
            <w:tcW w:w="873" w:type="pct"/>
          </w:tcPr>
          <w:p w14:paraId="0EBA0CDB" w14:textId="77777777" w:rsidR="00973B87" w:rsidRPr="00A8788D" w:rsidRDefault="00973B87" w:rsidP="00973B87">
            <w:pPr>
              <w:pStyle w:val="141"/>
              <w:rPr>
                <w:color w:val="auto"/>
              </w:rPr>
            </w:pPr>
            <w:r w:rsidRPr="003D4B33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128BE3F6" w14:textId="77777777" w:rsidR="00973B87" w:rsidRPr="006F4F3D" w:rsidRDefault="00973B87" w:rsidP="00973B87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1BB502E6" w14:textId="19ACE717" w:rsidR="00973B87" w:rsidRDefault="00973B87" w:rsidP="000854DB">
            <w:pPr>
              <w:pStyle w:val="141"/>
            </w:pPr>
            <w:r>
              <w:rPr>
                <w:rFonts w:hint="eastAsia"/>
              </w:rPr>
              <w:t>(</w:t>
            </w:r>
            <w:r w:rsidRPr="00973B87">
              <w:rPr>
                <w:rFonts w:hint="eastAsia"/>
              </w:rPr>
              <w:t>醫療檢傷人數</w:t>
            </w:r>
            <w:r w:rsidR="000854DB">
              <w:rPr>
                <w:rFonts w:hint="eastAsia"/>
              </w:rPr>
              <w:t>-</w:t>
            </w:r>
            <w:r w:rsidR="000854DB">
              <w:rPr>
                <w:rFonts w:hint="eastAsia"/>
              </w:rPr>
              <w:t>總</w:t>
            </w:r>
            <w:r>
              <w:rPr>
                <w:rFonts w:hint="eastAsia"/>
              </w:rPr>
              <w:t>)</w:t>
            </w:r>
            <w:r>
              <w:t>or</w:t>
            </w:r>
            <w:r>
              <w:br/>
              <w:t>(</w:t>
            </w:r>
            <w:r w:rsidRPr="00973B87">
              <w:rPr>
                <w:rFonts w:hint="eastAsia"/>
              </w:rPr>
              <w:t>事件傷亡人數</w:t>
            </w:r>
            <w:r>
              <w:rPr>
                <w:rFonts w:hint="eastAsia"/>
              </w:rPr>
              <w:t>總和</w:t>
            </w:r>
            <w:r>
              <w:t>)</w:t>
            </w:r>
          </w:p>
        </w:tc>
      </w:tr>
      <w:tr w:rsidR="00973B87" w:rsidRPr="006F4F3D" w14:paraId="272AE547" w14:textId="77777777" w:rsidTr="00F96797">
        <w:tc>
          <w:tcPr>
            <w:tcW w:w="5000" w:type="pct"/>
            <w:gridSpan w:val="5"/>
          </w:tcPr>
          <w:p w14:paraId="358D79B8" w14:textId="77777777" w:rsidR="00973B87" w:rsidRDefault="00973B87" w:rsidP="00973B87">
            <w:pPr>
              <w:pStyle w:val="141"/>
            </w:pPr>
            <w:proofErr w:type="gramStart"/>
            <w:r>
              <w:rPr>
                <w:rFonts w:hint="eastAsia"/>
              </w:rPr>
              <w:t>災類統計</w:t>
            </w:r>
            <w:proofErr w:type="gramEnd"/>
          </w:p>
          <w:p w14:paraId="6EBEC225" w14:textId="61ECAC75" w:rsidR="00973B87" w:rsidRDefault="00973B87" w:rsidP="00973B87">
            <w:pPr>
              <w:pStyle w:val="141"/>
            </w:pPr>
            <w:r>
              <w:rPr>
                <w:rFonts w:hint="eastAsia"/>
              </w:rPr>
              <w:t>以「</w:t>
            </w:r>
            <w:r w:rsidR="006B2756">
              <w:rPr>
                <w:rFonts w:hint="eastAsia"/>
                <w:color w:val="auto"/>
              </w:rPr>
              <w:t>件數</w:t>
            </w:r>
            <w:r>
              <w:rPr>
                <w:rFonts w:hint="eastAsia"/>
              </w:rPr>
              <w:t>」排序，只顯示有案件的總類。</w:t>
            </w:r>
          </w:p>
        </w:tc>
      </w:tr>
      <w:tr w:rsidR="000854DB" w:rsidRPr="006F4F3D" w14:paraId="7EB6ED4C" w14:textId="77777777" w:rsidTr="00F96797">
        <w:tc>
          <w:tcPr>
            <w:tcW w:w="5000" w:type="pct"/>
            <w:gridSpan w:val="5"/>
          </w:tcPr>
          <w:p w14:paraId="6F8FE7A7" w14:textId="0B46D2CA" w:rsidR="000854DB" w:rsidRDefault="000854DB" w:rsidP="00973B87">
            <w:pPr>
              <w:pStyle w:val="141"/>
            </w:pPr>
            <w:r w:rsidRPr="000854DB">
              <w:rPr>
                <w:rFonts w:hint="eastAsia"/>
              </w:rPr>
              <w:t>EMS</w:t>
            </w:r>
            <w:proofErr w:type="gramStart"/>
            <w:r w:rsidRPr="000854DB">
              <w:rPr>
                <w:rFonts w:hint="eastAsia"/>
              </w:rPr>
              <w:t>災類統計</w:t>
            </w:r>
            <w:proofErr w:type="gramEnd"/>
          </w:p>
        </w:tc>
      </w:tr>
      <w:tr w:rsidR="00973B87" w:rsidRPr="006F4F3D" w14:paraId="73B7A589" w14:textId="77777777" w:rsidTr="009B611C">
        <w:tc>
          <w:tcPr>
            <w:tcW w:w="390" w:type="pct"/>
          </w:tcPr>
          <w:p w14:paraId="33AA948F" w14:textId="77777777" w:rsidR="00973B87" w:rsidRPr="006F4F3D" w:rsidRDefault="00973B87" w:rsidP="00FF3813">
            <w:pPr>
              <w:pStyle w:val="141"/>
              <w:numPr>
                <w:ilvl w:val="0"/>
                <w:numId w:val="5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211FB88" w14:textId="60670C3A" w:rsidR="00973B87" w:rsidRPr="00AA37D6" w:rsidRDefault="006B2756" w:rsidP="00973B87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EMS</w:t>
            </w:r>
            <w:r w:rsidR="00973B87" w:rsidRPr="00F96797">
              <w:rPr>
                <w:rFonts w:hint="eastAsia"/>
                <w:color w:val="auto"/>
              </w:rPr>
              <w:t>災害種類</w:t>
            </w:r>
          </w:p>
        </w:tc>
        <w:tc>
          <w:tcPr>
            <w:tcW w:w="873" w:type="pct"/>
          </w:tcPr>
          <w:p w14:paraId="76EB521E" w14:textId="77777777" w:rsidR="00973B87" w:rsidRPr="00A8788D" w:rsidRDefault="00973B87" w:rsidP="00973B87">
            <w:pPr>
              <w:pStyle w:val="141"/>
              <w:rPr>
                <w:color w:val="auto"/>
              </w:rPr>
            </w:pPr>
            <w:r w:rsidRPr="003D4B33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3CBA2E34" w14:textId="77777777" w:rsidR="00973B87" w:rsidRPr="006F4F3D" w:rsidRDefault="00973B87" w:rsidP="00973B87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4D8B4A8B" w14:textId="77777777" w:rsidR="00973B87" w:rsidRDefault="00973B87" w:rsidP="00973B87">
            <w:pPr>
              <w:pStyle w:val="141"/>
            </w:pPr>
          </w:p>
        </w:tc>
      </w:tr>
      <w:tr w:rsidR="00973B87" w:rsidRPr="006F4F3D" w14:paraId="394543E0" w14:textId="77777777" w:rsidTr="009B611C">
        <w:tc>
          <w:tcPr>
            <w:tcW w:w="390" w:type="pct"/>
          </w:tcPr>
          <w:p w14:paraId="67568050" w14:textId="77777777" w:rsidR="00973B87" w:rsidRPr="006F4F3D" w:rsidRDefault="00973B87" w:rsidP="00FF3813">
            <w:pPr>
              <w:pStyle w:val="141"/>
              <w:numPr>
                <w:ilvl w:val="0"/>
                <w:numId w:val="5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C856D87" w14:textId="03466B52" w:rsidR="00973B87" w:rsidRPr="00AA37D6" w:rsidRDefault="006B2756" w:rsidP="00973B87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E</w:t>
            </w:r>
            <w:r>
              <w:rPr>
                <w:color w:val="auto"/>
              </w:rPr>
              <w:t>MS</w:t>
            </w:r>
            <w:r w:rsidR="00973B87" w:rsidRPr="00F96797">
              <w:rPr>
                <w:rFonts w:hint="eastAsia"/>
                <w:color w:val="auto"/>
              </w:rPr>
              <w:t>件數</w:t>
            </w:r>
          </w:p>
        </w:tc>
        <w:tc>
          <w:tcPr>
            <w:tcW w:w="873" w:type="pct"/>
          </w:tcPr>
          <w:p w14:paraId="25C7C689" w14:textId="77777777" w:rsidR="00973B87" w:rsidRPr="00A8788D" w:rsidRDefault="00973B87" w:rsidP="00973B87">
            <w:pPr>
              <w:pStyle w:val="141"/>
              <w:rPr>
                <w:color w:val="auto"/>
              </w:rPr>
            </w:pPr>
            <w:r w:rsidRPr="003D4B33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7C183E39" w14:textId="77777777" w:rsidR="00973B87" w:rsidRPr="006F4F3D" w:rsidRDefault="00973B87" w:rsidP="00973B87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49180359" w14:textId="77777777" w:rsidR="00973B87" w:rsidRDefault="00973B87" w:rsidP="00973B87">
            <w:pPr>
              <w:pStyle w:val="141"/>
            </w:pPr>
          </w:p>
        </w:tc>
      </w:tr>
      <w:tr w:rsidR="006B2756" w:rsidRPr="006F4F3D" w14:paraId="4017E792" w14:textId="77777777" w:rsidTr="009B611C">
        <w:tc>
          <w:tcPr>
            <w:tcW w:w="390" w:type="pct"/>
          </w:tcPr>
          <w:p w14:paraId="18EE93F4" w14:textId="77777777" w:rsidR="006B2756" w:rsidRPr="006F4F3D" w:rsidRDefault="006B2756" w:rsidP="00FF3813">
            <w:pPr>
              <w:pStyle w:val="141"/>
              <w:numPr>
                <w:ilvl w:val="0"/>
                <w:numId w:val="5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13AEAC9E" w14:textId="690F5483" w:rsidR="006B2756" w:rsidRPr="00F96797" w:rsidRDefault="006B2756" w:rsidP="006B2756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E</w:t>
            </w:r>
            <w:r>
              <w:rPr>
                <w:color w:val="auto"/>
              </w:rPr>
              <w:t>MS</w:t>
            </w:r>
            <w:r>
              <w:rPr>
                <w:rFonts w:hint="eastAsia"/>
                <w:color w:val="auto"/>
              </w:rPr>
              <w:t>百分比</w:t>
            </w:r>
          </w:p>
        </w:tc>
        <w:tc>
          <w:tcPr>
            <w:tcW w:w="873" w:type="pct"/>
          </w:tcPr>
          <w:p w14:paraId="2F20ECFC" w14:textId="628BE3F2" w:rsidR="006B2756" w:rsidRPr="003D4B33" w:rsidRDefault="006B2756" w:rsidP="006B2756">
            <w:pPr>
              <w:pStyle w:val="141"/>
              <w:rPr>
                <w:color w:val="auto"/>
              </w:rPr>
            </w:pPr>
            <w:r w:rsidRPr="003D4B33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1D30533F" w14:textId="77777777" w:rsidR="006B2756" w:rsidRPr="006F4F3D" w:rsidRDefault="006B2756" w:rsidP="006B275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61F6473D" w14:textId="0ABAC9A1" w:rsidR="006B2756" w:rsidRDefault="006B2756" w:rsidP="006B2756">
            <w:pPr>
              <w:pStyle w:val="141"/>
            </w:pPr>
            <w:r>
              <w:rPr>
                <w:rFonts w:hint="eastAsia"/>
              </w:rPr>
              <w:t>格式</w:t>
            </w:r>
            <w:r>
              <w:rPr>
                <w:rFonts w:hint="eastAsia"/>
              </w:rPr>
              <w:t>:X%</w:t>
            </w:r>
          </w:p>
        </w:tc>
      </w:tr>
      <w:tr w:rsidR="006B2756" w:rsidRPr="006F4F3D" w14:paraId="2F3541CF" w14:textId="77777777" w:rsidTr="006B2756">
        <w:tc>
          <w:tcPr>
            <w:tcW w:w="5000" w:type="pct"/>
            <w:gridSpan w:val="5"/>
          </w:tcPr>
          <w:p w14:paraId="15A9D3F6" w14:textId="5B1FDCBF" w:rsidR="006B2756" w:rsidRDefault="000854DB" w:rsidP="006B2756">
            <w:pPr>
              <w:pStyle w:val="141"/>
            </w:pPr>
            <w:proofErr w:type="gramStart"/>
            <w:r w:rsidRPr="000854DB">
              <w:rPr>
                <w:rFonts w:hint="eastAsia"/>
              </w:rPr>
              <w:t>災防會災類</w:t>
            </w:r>
            <w:proofErr w:type="gramEnd"/>
            <w:r w:rsidRPr="000854DB">
              <w:rPr>
                <w:rFonts w:hint="eastAsia"/>
              </w:rPr>
              <w:t>統計</w:t>
            </w:r>
          </w:p>
        </w:tc>
      </w:tr>
      <w:tr w:rsidR="006B2756" w:rsidRPr="006F4F3D" w14:paraId="2AA3A069" w14:textId="77777777" w:rsidTr="009B611C">
        <w:tc>
          <w:tcPr>
            <w:tcW w:w="390" w:type="pct"/>
          </w:tcPr>
          <w:p w14:paraId="1C606AD7" w14:textId="77777777" w:rsidR="006B2756" w:rsidRPr="006F4F3D" w:rsidRDefault="006B2756" w:rsidP="00FF3813">
            <w:pPr>
              <w:pStyle w:val="141"/>
              <w:numPr>
                <w:ilvl w:val="0"/>
                <w:numId w:val="5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9EF7620" w14:textId="6968AF24" w:rsidR="006B2756" w:rsidRPr="00F96797" w:rsidRDefault="006B2756" w:rsidP="006B2756">
            <w:pPr>
              <w:pStyle w:val="141"/>
              <w:rPr>
                <w:color w:val="auto"/>
              </w:rPr>
            </w:pPr>
            <w:proofErr w:type="gramStart"/>
            <w:r w:rsidRPr="006B2756">
              <w:rPr>
                <w:rFonts w:hint="eastAsia"/>
                <w:color w:val="auto"/>
              </w:rPr>
              <w:t>災防會</w:t>
            </w:r>
            <w:proofErr w:type="gramEnd"/>
            <w:r w:rsidRPr="00F96797">
              <w:rPr>
                <w:rFonts w:hint="eastAsia"/>
                <w:color w:val="auto"/>
              </w:rPr>
              <w:t>災害種類</w:t>
            </w:r>
          </w:p>
        </w:tc>
        <w:tc>
          <w:tcPr>
            <w:tcW w:w="873" w:type="pct"/>
          </w:tcPr>
          <w:p w14:paraId="3293700F" w14:textId="2BB4A491" w:rsidR="006B2756" w:rsidRPr="003D4B33" w:rsidRDefault="006B2756" w:rsidP="006B2756">
            <w:pPr>
              <w:pStyle w:val="141"/>
              <w:rPr>
                <w:color w:val="auto"/>
              </w:rPr>
            </w:pPr>
            <w:r w:rsidRPr="003D4B33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5D3EBF65" w14:textId="77777777" w:rsidR="006B2756" w:rsidRPr="006F4F3D" w:rsidRDefault="006B2756" w:rsidP="006B275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4B417EA0" w14:textId="77777777" w:rsidR="006B2756" w:rsidRDefault="006B2756" w:rsidP="006B2756">
            <w:pPr>
              <w:pStyle w:val="141"/>
            </w:pPr>
          </w:p>
        </w:tc>
      </w:tr>
      <w:tr w:rsidR="006B2756" w:rsidRPr="006F4F3D" w14:paraId="59BB4517" w14:textId="77777777" w:rsidTr="009B611C">
        <w:tc>
          <w:tcPr>
            <w:tcW w:w="390" w:type="pct"/>
          </w:tcPr>
          <w:p w14:paraId="440411E1" w14:textId="77777777" w:rsidR="006B2756" w:rsidRPr="006F4F3D" w:rsidRDefault="006B2756" w:rsidP="00FF3813">
            <w:pPr>
              <w:pStyle w:val="141"/>
              <w:numPr>
                <w:ilvl w:val="0"/>
                <w:numId w:val="5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B2EB330" w14:textId="0F4F2507" w:rsidR="006B2756" w:rsidRPr="00F96797" w:rsidRDefault="006B2756" w:rsidP="006B2756">
            <w:pPr>
              <w:pStyle w:val="141"/>
              <w:rPr>
                <w:color w:val="auto"/>
              </w:rPr>
            </w:pPr>
            <w:proofErr w:type="gramStart"/>
            <w:r w:rsidRPr="006B2756">
              <w:rPr>
                <w:rFonts w:hint="eastAsia"/>
                <w:color w:val="auto"/>
              </w:rPr>
              <w:t>災防會</w:t>
            </w:r>
            <w:r w:rsidRPr="00F96797">
              <w:rPr>
                <w:rFonts w:hint="eastAsia"/>
                <w:color w:val="auto"/>
              </w:rPr>
              <w:t>件</w:t>
            </w:r>
            <w:proofErr w:type="gramEnd"/>
            <w:r w:rsidRPr="00F96797">
              <w:rPr>
                <w:rFonts w:hint="eastAsia"/>
                <w:color w:val="auto"/>
              </w:rPr>
              <w:t>數</w:t>
            </w:r>
          </w:p>
        </w:tc>
        <w:tc>
          <w:tcPr>
            <w:tcW w:w="873" w:type="pct"/>
          </w:tcPr>
          <w:p w14:paraId="799D1918" w14:textId="4C1A067F" w:rsidR="006B2756" w:rsidRPr="003D4B33" w:rsidRDefault="006B2756" w:rsidP="006B2756">
            <w:pPr>
              <w:pStyle w:val="141"/>
              <w:rPr>
                <w:color w:val="auto"/>
              </w:rPr>
            </w:pPr>
            <w:r w:rsidRPr="003D4B33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1AD893D9" w14:textId="77777777" w:rsidR="006B2756" w:rsidRPr="006F4F3D" w:rsidRDefault="006B2756" w:rsidP="006B275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01ACB57E" w14:textId="77777777" w:rsidR="006B2756" w:rsidRDefault="006B2756" w:rsidP="006B2756">
            <w:pPr>
              <w:pStyle w:val="141"/>
            </w:pPr>
          </w:p>
        </w:tc>
      </w:tr>
      <w:tr w:rsidR="00973B87" w:rsidRPr="006F4F3D" w14:paraId="6FB5B4BE" w14:textId="77777777" w:rsidTr="009B611C">
        <w:tc>
          <w:tcPr>
            <w:tcW w:w="390" w:type="pct"/>
          </w:tcPr>
          <w:p w14:paraId="3149BA59" w14:textId="77777777" w:rsidR="00973B87" w:rsidRPr="006F4F3D" w:rsidRDefault="00973B87" w:rsidP="00FF3813">
            <w:pPr>
              <w:pStyle w:val="141"/>
              <w:numPr>
                <w:ilvl w:val="0"/>
                <w:numId w:val="5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47EB73B" w14:textId="37B9AE4D" w:rsidR="00973B87" w:rsidRPr="00AA37D6" w:rsidRDefault="006B2756" w:rsidP="00973B87">
            <w:pPr>
              <w:pStyle w:val="141"/>
              <w:rPr>
                <w:color w:val="auto"/>
              </w:rPr>
            </w:pPr>
            <w:proofErr w:type="gramStart"/>
            <w:r w:rsidRPr="006B2756">
              <w:rPr>
                <w:rFonts w:hint="eastAsia"/>
                <w:color w:val="auto"/>
              </w:rPr>
              <w:t>災防會</w:t>
            </w:r>
            <w:proofErr w:type="gramEnd"/>
            <w:r w:rsidR="00973B87" w:rsidRPr="00F96797">
              <w:rPr>
                <w:rFonts w:hint="eastAsia"/>
                <w:color w:val="auto"/>
              </w:rPr>
              <w:t>百分比</w:t>
            </w:r>
          </w:p>
        </w:tc>
        <w:tc>
          <w:tcPr>
            <w:tcW w:w="873" w:type="pct"/>
          </w:tcPr>
          <w:p w14:paraId="3C48368A" w14:textId="77777777" w:rsidR="00973B87" w:rsidRPr="00A8788D" w:rsidRDefault="00973B87" w:rsidP="00973B87">
            <w:pPr>
              <w:pStyle w:val="141"/>
              <w:rPr>
                <w:color w:val="auto"/>
              </w:rPr>
            </w:pPr>
            <w:r w:rsidRPr="003D4B33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39611962" w14:textId="77777777" w:rsidR="00973B87" w:rsidRPr="006F4F3D" w:rsidRDefault="00973B87" w:rsidP="00973B87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5D17A8DB" w14:textId="41357B8D" w:rsidR="00973B87" w:rsidRDefault="00973B87" w:rsidP="00973B87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格式</w:t>
            </w:r>
            <w:r>
              <w:rPr>
                <w:rFonts w:hint="eastAsia"/>
                <w:color w:val="000000"/>
              </w:rPr>
              <w:t>:X%</w:t>
            </w:r>
          </w:p>
        </w:tc>
      </w:tr>
      <w:tr w:rsidR="00973B87" w:rsidRPr="006F4F3D" w14:paraId="59C7EFFC" w14:textId="77777777" w:rsidTr="0089114F">
        <w:tc>
          <w:tcPr>
            <w:tcW w:w="5000" w:type="pct"/>
            <w:gridSpan w:val="5"/>
          </w:tcPr>
          <w:p w14:paraId="0ED6C2FB" w14:textId="66FB9060" w:rsidR="00973B87" w:rsidRDefault="00973B87" w:rsidP="00973B87">
            <w:pPr>
              <w:pStyle w:val="141"/>
            </w:pPr>
            <w:r>
              <w:rPr>
                <w:rFonts w:hint="eastAsia"/>
              </w:rPr>
              <w:t>地區統計</w:t>
            </w:r>
          </w:p>
          <w:p w14:paraId="24D6A6C1" w14:textId="06F10195" w:rsidR="00973B87" w:rsidRDefault="00973B87" w:rsidP="00973B87">
            <w:pPr>
              <w:pStyle w:val="141"/>
            </w:pPr>
            <w:r>
              <w:rPr>
                <w:rFonts w:hint="eastAsia"/>
              </w:rPr>
              <w:t>以「</w:t>
            </w:r>
            <w:r w:rsidR="006B2756" w:rsidRPr="006B2756">
              <w:rPr>
                <w:rFonts w:hint="eastAsia"/>
              </w:rPr>
              <w:t>件數</w:t>
            </w:r>
            <w:r>
              <w:rPr>
                <w:rFonts w:hint="eastAsia"/>
              </w:rPr>
              <w:t>」排序，只顯示有案件的地區。</w:t>
            </w:r>
          </w:p>
        </w:tc>
      </w:tr>
      <w:tr w:rsidR="00973B87" w:rsidRPr="006F4F3D" w14:paraId="076EF0F0" w14:textId="77777777" w:rsidTr="009B611C">
        <w:tc>
          <w:tcPr>
            <w:tcW w:w="390" w:type="pct"/>
          </w:tcPr>
          <w:p w14:paraId="664E8763" w14:textId="77777777" w:rsidR="00973B87" w:rsidRPr="006F4F3D" w:rsidRDefault="00973B87" w:rsidP="00FF3813">
            <w:pPr>
              <w:pStyle w:val="141"/>
              <w:numPr>
                <w:ilvl w:val="0"/>
                <w:numId w:val="5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DACCFEE" w14:textId="1986ED28" w:rsidR="00973B87" w:rsidRPr="00AA37D6" w:rsidRDefault="00973B87" w:rsidP="00973B87">
            <w:pPr>
              <w:pStyle w:val="141"/>
              <w:rPr>
                <w:color w:val="auto"/>
              </w:rPr>
            </w:pPr>
            <w:r w:rsidRPr="0089114F">
              <w:rPr>
                <w:rFonts w:hint="eastAsia"/>
                <w:color w:val="auto"/>
              </w:rPr>
              <w:t>災害地區</w:t>
            </w:r>
          </w:p>
        </w:tc>
        <w:tc>
          <w:tcPr>
            <w:tcW w:w="873" w:type="pct"/>
          </w:tcPr>
          <w:p w14:paraId="19B1DE0A" w14:textId="77777777" w:rsidR="00973B87" w:rsidRPr="00A8788D" w:rsidRDefault="00973B87" w:rsidP="00973B87">
            <w:pPr>
              <w:pStyle w:val="141"/>
              <w:rPr>
                <w:color w:val="auto"/>
              </w:rPr>
            </w:pPr>
            <w:r w:rsidRPr="00A8788D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579FF3C8" w14:textId="77777777" w:rsidR="00973B87" w:rsidRPr="006F4F3D" w:rsidRDefault="00973B87" w:rsidP="00973B87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2E582ACE" w14:textId="77777777" w:rsidR="00973B87" w:rsidRDefault="00973B87" w:rsidP="00973B87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000000"/>
              </w:rPr>
            </w:pPr>
          </w:p>
        </w:tc>
      </w:tr>
      <w:tr w:rsidR="00973B87" w:rsidRPr="006F4F3D" w14:paraId="28AD7F10" w14:textId="77777777" w:rsidTr="009B611C">
        <w:tc>
          <w:tcPr>
            <w:tcW w:w="390" w:type="pct"/>
          </w:tcPr>
          <w:p w14:paraId="461DE155" w14:textId="77777777" w:rsidR="00973B87" w:rsidRPr="006F4F3D" w:rsidRDefault="00973B87" w:rsidP="00FF3813">
            <w:pPr>
              <w:pStyle w:val="141"/>
              <w:numPr>
                <w:ilvl w:val="0"/>
                <w:numId w:val="5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35A51EC" w14:textId="1220C182" w:rsidR="00973B87" w:rsidRPr="00AA37D6" w:rsidRDefault="00973B87" w:rsidP="00973B87">
            <w:pPr>
              <w:pStyle w:val="141"/>
              <w:rPr>
                <w:color w:val="auto"/>
              </w:rPr>
            </w:pPr>
            <w:r w:rsidRPr="00F96797">
              <w:rPr>
                <w:rFonts w:hint="eastAsia"/>
                <w:color w:val="auto"/>
              </w:rPr>
              <w:t>件數</w:t>
            </w:r>
          </w:p>
        </w:tc>
        <w:tc>
          <w:tcPr>
            <w:tcW w:w="873" w:type="pct"/>
          </w:tcPr>
          <w:p w14:paraId="3B058E9F" w14:textId="77777777" w:rsidR="00973B87" w:rsidRPr="00A8788D" w:rsidRDefault="00973B87" w:rsidP="00973B87">
            <w:pPr>
              <w:pStyle w:val="141"/>
              <w:rPr>
                <w:color w:val="auto"/>
              </w:rPr>
            </w:pPr>
            <w:r w:rsidRPr="00A8788D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5F3D32F7" w14:textId="77777777" w:rsidR="00973B87" w:rsidRPr="006F4F3D" w:rsidRDefault="00973B87" w:rsidP="00973B87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49D91954" w14:textId="77777777" w:rsidR="00973B87" w:rsidRDefault="00973B87" w:rsidP="00973B87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000000"/>
              </w:rPr>
            </w:pPr>
          </w:p>
        </w:tc>
      </w:tr>
      <w:tr w:rsidR="00973B87" w:rsidRPr="006F4F3D" w14:paraId="0A96F129" w14:textId="77777777" w:rsidTr="009B611C">
        <w:tc>
          <w:tcPr>
            <w:tcW w:w="390" w:type="pct"/>
          </w:tcPr>
          <w:p w14:paraId="22F05099" w14:textId="77777777" w:rsidR="00973B87" w:rsidRPr="006F4F3D" w:rsidRDefault="00973B87" w:rsidP="00FF3813">
            <w:pPr>
              <w:pStyle w:val="141"/>
              <w:numPr>
                <w:ilvl w:val="0"/>
                <w:numId w:val="5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850B181" w14:textId="2573CEFB" w:rsidR="00973B87" w:rsidRPr="00DB4F96" w:rsidRDefault="00973B87" w:rsidP="00973B87">
            <w:pPr>
              <w:pStyle w:val="141"/>
              <w:rPr>
                <w:color w:val="auto"/>
              </w:rPr>
            </w:pPr>
            <w:r w:rsidRPr="00F96797">
              <w:rPr>
                <w:rFonts w:hint="eastAsia"/>
                <w:color w:val="auto"/>
              </w:rPr>
              <w:t>百分比</w:t>
            </w:r>
          </w:p>
        </w:tc>
        <w:tc>
          <w:tcPr>
            <w:tcW w:w="873" w:type="pct"/>
          </w:tcPr>
          <w:p w14:paraId="4AB69D58" w14:textId="77777777" w:rsidR="00973B87" w:rsidRDefault="00973B87" w:rsidP="00973B87">
            <w:pPr>
              <w:pStyle w:val="141"/>
              <w:rPr>
                <w:color w:val="auto"/>
              </w:rPr>
            </w:pPr>
            <w:r w:rsidRPr="00825DBA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5ABF1FFE" w14:textId="77777777" w:rsidR="00973B87" w:rsidRPr="006F4F3D" w:rsidRDefault="00973B87" w:rsidP="00973B87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713B4A1B" w14:textId="2A15B4D8" w:rsidR="00973B87" w:rsidRDefault="00973B87" w:rsidP="00973B87">
            <w:pPr>
              <w:pStyle w:val="140"/>
              <w:numPr>
                <w:ilvl w:val="0"/>
                <w:numId w:val="0"/>
              </w:numPr>
              <w:ind w:left="227" w:hanging="21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格式</w:t>
            </w:r>
            <w:r>
              <w:rPr>
                <w:rFonts w:hint="eastAsia"/>
                <w:color w:val="000000"/>
              </w:rPr>
              <w:t>:X%</w:t>
            </w:r>
          </w:p>
        </w:tc>
      </w:tr>
      <w:tr w:rsidR="00973B87" w:rsidRPr="006F4F3D" w14:paraId="4C80E974" w14:textId="77777777" w:rsidTr="008820FF">
        <w:tc>
          <w:tcPr>
            <w:tcW w:w="5000" w:type="pct"/>
            <w:gridSpan w:val="5"/>
          </w:tcPr>
          <w:p w14:paraId="41B819F5" w14:textId="44066B98" w:rsidR="00973B87" w:rsidRDefault="006B2756" w:rsidP="00973B87">
            <w:pPr>
              <w:pStyle w:val="141"/>
            </w:pPr>
            <w:r>
              <w:t>EMS</w:t>
            </w:r>
            <w:proofErr w:type="gramStart"/>
            <w:r w:rsidR="00973B87">
              <w:rPr>
                <w:rFonts w:hint="eastAsia"/>
              </w:rPr>
              <w:t>災類與</w:t>
            </w:r>
            <w:proofErr w:type="gramEnd"/>
            <w:r w:rsidR="00973B87">
              <w:rPr>
                <w:rFonts w:hint="eastAsia"/>
              </w:rPr>
              <w:t>發生地</w:t>
            </w:r>
            <w:r w:rsidR="00973B87" w:rsidRPr="008820FF">
              <w:rPr>
                <w:rFonts w:hint="eastAsia"/>
              </w:rPr>
              <w:t>比較</w:t>
            </w:r>
          </w:p>
          <w:p w14:paraId="15B7F00D" w14:textId="5C4368B1" w:rsidR="00973B87" w:rsidRDefault="00973B87" w:rsidP="00973B87">
            <w:pPr>
              <w:pStyle w:val="141"/>
            </w:pPr>
            <w:r>
              <w:rPr>
                <w:rFonts w:hint="eastAsia"/>
              </w:rPr>
              <w:t>統計各發生地，災害總類數量</w:t>
            </w:r>
          </w:p>
        </w:tc>
      </w:tr>
      <w:tr w:rsidR="00973B87" w:rsidRPr="006F4F3D" w14:paraId="5270F235" w14:textId="77777777" w:rsidTr="009B611C">
        <w:tc>
          <w:tcPr>
            <w:tcW w:w="390" w:type="pct"/>
          </w:tcPr>
          <w:p w14:paraId="15E3FDC1" w14:textId="77777777" w:rsidR="00973B87" w:rsidRPr="006F4F3D" w:rsidRDefault="00973B87" w:rsidP="00FF3813">
            <w:pPr>
              <w:pStyle w:val="141"/>
              <w:numPr>
                <w:ilvl w:val="0"/>
                <w:numId w:val="5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68AA343" w14:textId="3897560F" w:rsidR="00973B87" w:rsidRPr="00DB4F96" w:rsidRDefault="00973B87" w:rsidP="00973B87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縱軸</w:t>
            </w:r>
            <w:r>
              <w:rPr>
                <w:rFonts w:hint="eastAsia"/>
                <w:color w:val="auto"/>
              </w:rPr>
              <w:t>/</w:t>
            </w:r>
            <w:r>
              <w:rPr>
                <w:rFonts w:hint="eastAsia"/>
                <w:color w:val="auto"/>
              </w:rPr>
              <w:t>發生地</w:t>
            </w:r>
          </w:p>
        </w:tc>
        <w:tc>
          <w:tcPr>
            <w:tcW w:w="873" w:type="pct"/>
          </w:tcPr>
          <w:p w14:paraId="6FA62C7C" w14:textId="7577D9FF" w:rsidR="00973B87" w:rsidRPr="00825DBA" w:rsidRDefault="00973B87" w:rsidP="00973B87">
            <w:pPr>
              <w:pStyle w:val="141"/>
              <w:rPr>
                <w:color w:val="auto"/>
              </w:rPr>
            </w:pPr>
            <w:r w:rsidRPr="00825DBA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55058782" w14:textId="77777777" w:rsidR="00973B87" w:rsidRPr="006F4F3D" w:rsidRDefault="00973B87" w:rsidP="00973B87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502C66CF" w14:textId="3F9B4ABE" w:rsidR="00973B87" w:rsidRDefault="00973B87" w:rsidP="00973B87">
            <w:pPr>
              <w:pStyle w:val="141"/>
            </w:pPr>
            <w:r>
              <w:rPr>
                <w:rFonts w:hint="eastAsia"/>
              </w:rPr>
              <w:t>依序顯示</w:t>
            </w:r>
          </w:p>
        </w:tc>
      </w:tr>
      <w:tr w:rsidR="00973B87" w:rsidRPr="006F4F3D" w14:paraId="59F0CDD9" w14:textId="77777777" w:rsidTr="009B611C">
        <w:tc>
          <w:tcPr>
            <w:tcW w:w="390" w:type="pct"/>
          </w:tcPr>
          <w:p w14:paraId="5C123192" w14:textId="77777777" w:rsidR="00973B87" w:rsidRPr="006F4F3D" w:rsidRDefault="00973B87" w:rsidP="00FF3813">
            <w:pPr>
              <w:pStyle w:val="141"/>
              <w:numPr>
                <w:ilvl w:val="0"/>
                <w:numId w:val="5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4104A15B" w14:textId="13AC181A" w:rsidR="00973B87" w:rsidRPr="00DB4F96" w:rsidRDefault="00973B87" w:rsidP="00973B87">
            <w:pPr>
              <w:pStyle w:val="141"/>
              <w:rPr>
                <w:color w:val="auto"/>
              </w:rPr>
            </w:pPr>
            <w:r>
              <w:rPr>
                <w:rFonts w:hint="eastAsia"/>
              </w:rPr>
              <w:t>橫軸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災害總類</w:t>
            </w:r>
          </w:p>
        </w:tc>
        <w:tc>
          <w:tcPr>
            <w:tcW w:w="873" w:type="pct"/>
          </w:tcPr>
          <w:p w14:paraId="69AEE870" w14:textId="1F0DAADC" w:rsidR="00973B87" w:rsidRPr="00825DBA" w:rsidRDefault="00973B87" w:rsidP="00973B87">
            <w:pPr>
              <w:pStyle w:val="141"/>
              <w:rPr>
                <w:color w:val="auto"/>
              </w:rPr>
            </w:pPr>
            <w:r w:rsidRPr="00825DBA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7617FC5B" w14:textId="77777777" w:rsidR="00973B87" w:rsidRPr="006F4F3D" w:rsidRDefault="00973B87" w:rsidP="00973B87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11392FF0" w14:textId="25C108E5" w:rsidR="00973B87" w:rsidRDefault="00973B87" w:rsidP="00973B87">
            <w:pPr>
              <w:pStyle w:val="141"/>
            </w:pPr>
            <w:r>
              <w:rPr>
                <w:rFonts w:hint="eastAsia"/>
              </w:rPr>
              <w:t>依序顯示</w:t>
            </w:r>
          </w:p>
        </w:tc>
      </w:tr>
      <w:tr w:rsidR="006B2756" w:rsidRPr="006F4F3D" w14:paraId="5380C3D4" w14:textId="77777777" w:rsidTr="006B2756">
        <w:tc>
          <w:tcPr>
            <w:tcW w:w="5000" w:type="pct"/>
            <w:gridSpan w:val="5"/>
          </w:tcPr>
          <w:p w14:paraId="6AA19291" w14:textId="2E0925C6" w:rsidR="006B2756" w:rsidRPr="006B2756" w:rsidRDefault="006B2756" w:rsidP="00973B87">
            <w:pPr>
              <w:pStyle w:val="141"/>
            </w:pPr>
            <w:proofErr w:type="gramStart"/>
            <w:r>
              <w:rPr>
                <w:rFonts w:hint="eastAsia"/>
              </w:rPr>
              <w:t>災防會災類</w:t>
            </w:r>
            <w:proofErr w:type="gramEnd"/>
            <w:r>
              <w:rPr>
                <w:rFonts w:hint="eastAsia"/>
              </w:rPr>
              <w:t>與發生地</w:t>
            </w:r>
            <w:r w:rsidRPr="008820FF">
              <w:rPr>
                <w:rFonts w:hint="eastAsia"/>
              </w:rPr>
              <w:t>比較</w:t>
            </w:r>
          </w:p>
        </w:tc>
      </w:tr>
      <w:tr w:rsidR="006B2756" w:rsidRPr="006F4F3D" w14:paraId="1F07C3CD" w14:textId="77777777" w:rsidTr="009B611C">
        <w:tc>
          <w:tcPr>
            <w:tcW w:w="390" w:type="pct"/>
          </w:tcPr>
          <w:p w14:paraId="3FFD92D8" w14:textId="77777777" w:rsidR="006B2756" w:rsidRPr="006F4F3D" w:rsidRDefault="006B2756" w:rsidP="00FF3813">
            <w:pPr>
              <w:pStyle w:val="141"/>
              <w:numPr>
                <w:ilvl w:val="0"/>
                <w:numId w:val="5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7DF737AA" w14:textId="0D848303" w:rsidR="006B2756" w:rsidRDefault="006B2756" w:rsidP="006B2756">
            <w:pPr>
              <w:pStyle w:val="141"/>
            </w:pPr>
            <w:r>
              <w:rPr>
                <w:rFonts w:hint="eastAsia"/>
                <w:color w:val="auto"/>
              </w:rPr>
              <w:t>縱軸</w:t>
            </w:r>
            <w:r>
              <w:rPr>
                <w:rFonts w:hint="eastAsia"/>
                <w:color w:val="auto"/>
              </w:rPr>
              <w:t>/</w:t>
            </w:r>
            <w:r>
              <w:rPr>
                <w:rFonts w:hint="eastAsia"/>
                <w:color w:val="auto"/>
              </w:rPr>
              <w:t>發生地</w:t>
            </w:r>
          </w:p>
        </w:tc>
        <w:tc>
          <w:tcPr>
            <w:tcW w:w="873" w:type="pct"/>
          </w:tcPr>
          <w:p w14:paraId="101F74BD" w14:textId="2FA2B4CD" w:rsidR="006B2756" w:rsidRPr="00825DBA" w:rsidRDefault="006B2756" w:rsidP="006B2756">
            <w:pPr>
              <w:pStyle w:val="141"/>
              <w:rPr>
                <w:color w:val="auto"/>
              </w:rPr>
            </w:pPr>
            <w:r w:rsidRPr="00825DBA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21CE336E" w14:textId="77777777" w:rsidR="006B2756" w:rsidRPr="006F4F3D" w:rsidRDefault="006B2756" w:rsidP="006B275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7E97C259" w14:textId="0FFEE47B" w:rsidR="006B2756" w:rsidRDefault="006B2756" w:rsidP="006B2756">
            <w:pPr>
              <w:pStyle w:val="141"/>
            </w:pPr>
            <w:r>
              <w:rPr>
                <w:rFonts w:hint="eastAsia"/>
              </w:rPr>
              <w:t>依序顯示</w:t>
            </w:r>
          </w:p>
        </w:tc>
      </w:tr>
      <w:tr w:rsidR="006B2756" w:rsidRPr="006F4F3D" w14:paraId="4AC891AA" w14:textId="77777777" w:rsidTr="009B611C">
        <w:tc>
          <w:tcPr>
            <w:tcW w:w="390" w:type="pct"/>
          </w:tcPr>
          <w:p w14:paraId="6036C41A" w14:textId="77777777" w:rsidR="006B2756" w:rsidRPr="006F4F3D" w:rsidRDefault="006B2756" w:rsidP="00FF3813">
            <w:pPr>
              <w:pStyle w:val="141"/>
              <w:numPr>
                <w:ilvl w:val="0"/>
                <w:numId w:val="5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00DF768" w14:textId="40900B84" w:rsidR="006B2756" w:rsidRDefault="006B2756" w:rsidP="006B2756">
            <w:pPr>
              <w:pStyle w:val="141"/>
            </w:pPr>
            <w:r>
              <w:rPr>
                <w:rFonts w:hint="eastAsia"/>
              </w:rPr>
              <w:t>橫軸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災害總類</w:t>
            </w:r>
          </w:p>
        </w:tc>
        <w:tc>
          <w:tcPr>
            <w:tcW w:w="873" w:type="pct"/>
          </w:tcPr>
          <w:p w14:paraId="22D92215" w14:textId="71168FB5" w:rsidR="006B2756" w:rsidRPr="00825DBA" w:rsidRDefault="006B2756" w:rsidP="006B2756">
            <w:pPr>
              <w:pStyle w:val="141"/>
              <w:rPr>
                <w:color w:val="auto"/>
              </w:rPr>
            </w:pPr>
            <w:r w:rsidRPr="00825DBA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7EFD362C" w14:textId="77777777" w:rsidR="006B2756" w:rsidRPr="006F4F3D" w:rsidRDefault="006B2756" w:rsidP="006B275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53143F2D" w14:textId="0993FAE8" w:rsidR="006B2756" w:rsidRDefault="006B2756" w:rsidP="006B2756">
            <w:pPr>
              <w:pStyle w:val="141"/>
            </w:pPr>
            <w:r>
              <w:rPr>
                <w:rFonts w:hint="eastAsia"/>
              </w:rPr>
              <w:t>依序顯示</w:t>
            </w:r>
          </w:p>
        </w:tc>
      </w:tr>
      <w:tr w:rsidR="006B2756" w:rsidRPr="006F4F3D" w14:paraId="0C69DFD8" w14:textId="77777777" w:rsidTr="00931235">
        <w:tc>
          <w:tcPr>
            <w:tcW w:w="5000" w:type="pct"/>
            <w:gridSpan w:val="5"/>
          </w:tcPr>
          <w:p w14:paraId="48FC26D0" w14:textId="729EDE2D" w:rsidR="006B2756" w:rsidRDefault="006B2756" w:rsidP="006B2756">
            <w:pPr>
              <w:pStyle w:val="141"/>
            </w:pPr>
            <w:r>
              <w:rPr>
                <w:rFonts w:hint="eastAsia"/>
              </w:rPr>
              <w:t>監看次數</w:t>
            </w:r>
          </w:p>
        </w:tc>
      </w:tr>
      <w:tr w:rsidR="006B2756" w:rsidRPr="006F4F3D" w14:paraId="5B5E4520" w14:textId="77777777" w:rsidTr="009B611C">
        <w:tc>
          <w:tcPr>
            <w:tcW w:w="390" w:type="pct"/>
          </w:tcPr>
          <w:p w14:paraId="76111AE8" w14:textId="77777777" w:rsidR="006B2756" w:rsidRPr="006F4F3D" w:rsidRDefault="006B2756" w:rsidP="00FF3813">
            <w:pPr>
              <w:pStyle w:val="141"/>
              <w:numPr>
                <w:ilvl w:val="0"/>
                <w:numId w:val="5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94221BB" w14:textId="566CAECB" w:rsidR="006B2756" w:rsidRDefault="006B2756" w:rsidP="006B2756">
            <w:pPr>
              <w:pStyle w:val="141"/>
            </w:pPr>
            <w:r w:rsidRPr="00F56C98">
              <w:rPr>
                <w:rFonts w:hint="eastAsia"/>
              </w:rPr>
              <w:t>區域</w:t>
            </w:r>
          </w:p>
        </w:tc>
        <w:tc>
          <w:tcPr>
            <w:tcW w:w="873" w:type="pct"/>
          </w:tcPr>
          <w:p w14:paraId="4914C8B1" w14:textId="227A7D76" w:rsidR="006B2756" w:rsidRPr="00825DBA" w:rsidRDefault="006B2756" w:rsidP="006B2756">
            <w:pPr>
              <w:pStyle w:val="141"/>
              <w:rPr>
                <w:color w:val="auto"/>
              </w:rPr>
            </w:pPr>
            <w:r w:rsidRPr="00A8788D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3D640C43" w14:textId="77777777" w:rsidR="006B2756" w:rsidRPr="006F4F3D" w:rsidRDefault="006B2756" w:rsidP="006B275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423737A3" w14:textId="77777777" w:rsidR="006B2756" w:rsidRDefault="006B2756" w:rsidP="006B2756">
            <w:pPr>
              <w:pStyle w:val="141"/>
            </w:pPr>
          </w:p>
        </w:tc>
      </w:tr>
      <w:tr w:rsidR="006B2756" w:rsidRPr="006F4F3D" w14:paraId="2ED99B30" w14:textId="77777777" w:rsidTr="009B611C">
        <w:tc>
          <w:tcPr>
            <w:tcW w:w="390" w:type="pct"/>
          </w:tcPr>
          <w:p w14:paraId="185C9F30" w14:textId="77777777" w:rsidR="006B2756" w:rsidRPr="006F4F3D" w:rsidRDefault="006B2756" w:rsidP="00FF3813">
            <w:pPr>
              <w:pStyle w:val="141"/>
              <w:numPr>
                <w:ilvl w:val="0"/>
                <w:numId w:val="5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453ABA9" w14:textId="0DB97282" w:rsidR="006B2756" w:rsidRDefault="006B2756" w:rsidP="006B2756">
            <w:pPr>
              <w:pStyle w:val="141"/>
            </w:pPr>
            <w:proofErr w:type="gramStart"/>
            <w:r>
              <w:rPr>
                <w:rFonts w:hint="eastAsia"/>
              </w:rPr>
              <w:t>監看件數</w:t>
            </w:r>
            <w:proofErr w:type="gramEnd"/>
          </w:p>
        </w:tc>
        <w:tc>
          <w:tcPr>
            <w:tcW w:w="873" w:type="pct"/>
          </w:tcPr>
          <w:p w14:paraId="08ED4738" w14:textId="7FBABD0F" w:rsidR="006B2756" w:rsidRPr="00825DBA" w:rsidRDefault="006B2756" w:rsidP="006B2756">
            <w:pPr>
              <w:pStyle w:val="141"/>
              <w:rPr>
                <w:color w:val="auto"/>
              </w:rPr>
            </w:pPr>
            <w:r w:rsidRPr="00792C51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11D1D423" w14:textId="77777777" w:rsidR="006B2756" w:rsidRPr="006F4F3D" w:rsidRDefault="006B2756" w:rsidP="006B275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39C3FD4F" w14:textId="79E76B3E" w:rsidR="006B2756" w:rsidRDefault="006B2756" w:rsidP="006B2756">
            <w:pPr>
              <w:pStyle w:val="141"/>
            </w:pPr>
            <w:r>
              <w:rPr>
                <w:rFonts w:hint="eastAsia"/>
              </w:rPr>
              <w:t>所有事件總和</w:t>
            </w:r>
          </w:p>
        </w:tc>
      </w:tr>
      <w:tr w:rsidR="006B2756" w:rsidRPr="006F4F3D" w14:paraId="2181C791" w14:textId="77777777" w:rsidTr="009B611C">
        <w:tc>
          <w:tcPr>
            <w:tcW w:w="390" w:type="pct"/>
          </w:tcPr>
          <w:p w14:paraId="654DA0D0" w14:textId="77777777" w:rsidR="006B2756" w:rsidRPr="006F4F3D" w:rsidRDefault="006B2756" w:rsidP="00FF3813">
            <w:pPr>
              <w:pStyle w:val="141"/>
              <w:numPr>
                <w:ilvl w:val="0"/>
                <w:numId w:val="5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E1F2BB1" w14:textId="60403F27" w:rsidR="006B2756" w:rsidRDefault="006B2756" w:rsidP="006B2756">
            <w:pPr>
              <w:pStyle w:val="141"/>
            </w:pPr>
            <w:r w:rsidRPr="006B2756">
              <w:rPr>
                <w:rFonts w:hint="eastAsia"/>
              </w:rPr>
              <w:t>應變事件數</w:t>
            </w:r>
          </w:p>
        </w:tc>
        <w:tc>
          <w:tcPr>
            <w:tcW w:w="873" w:type="pct"/>
          </w:tcPr>
          <w:p w14:paraId="3CDC273A" w14:textId="39F3EF79" w:rsidR="006B2756" w:rsidRPr="00825DBA" w:rsidRDefault="006B2756" w:rsidP="006B2756">
            <w:pPr>
              <w:pStyle w:val="141"/>
              <w:rPr>
                <w:color w:val="auto"/>
              </w:rPr>
            </w:pPr>
            <w:r w:rsidRPr="00792C51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64D9B4B5" w14:textId="77777777" w:rsidR="006B2756" w:rsidRPr="006F4F3D" w:rsidRDefault="006B2756" w:rsidP="006B275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0EF67F64" w14:textId="7D1214D3" w:rsidR="006B2756" w:rsidRDefault="006B2756" w:rsidP="006B2756">
            <w:pPr>
              <w:pStyle w:val="141"/>
            </w:pPr>
            <w:r>
              <w:rPr>
                <w:rFonts w:hint="eastAsia"/>
              </w:rPr>
              <w:t>事件分級為「應變事件」總和</w:t>
            </w:r>
          </w:p>
        </w:tc>
      </w:tr>
      <w:tr w:rsidR="006B2756" w:rsidRPr="006F4F3D" w14:paraId="39727A34" w14:textId="77777777" w:rsidTr="009B611C">
        <w:tc>
          <w:tcPr>
            <w:tcW w:w="390" w:type="pct"/>
          </w:tcPr>
          <w:p w14:paraId="602CD225" w14:textId="77777777" w:rsidR="006B2756" w:rsidRPr="006F4F3D" w:rsidRDefault="006B2756" w:rsidP="00FF3813">
            <w:pPr>
              <w:pStyle w:val="141"/>
              <w:numPr>
                <w:ilvl w:val="0"/>
                <w:numId w:val="5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286BA72" w14:textId="3BAD4786" w:rsidR="006B2756" w:rsidRDefault="006B2756" w:rsidP="006B2756">
            <w:pPr>
              <w:pStyle w:val="141"/>
            </w:pPr>
            <w:r w:rsidRPr="006B2756">
              <w:rPr>
                <w:rFonts w:hint="eastAsia"/>
              </w:rPr>
              <w:t>傳發簡訊次數</w:t>
            </w:r>
          </w:p>
        </w:tc>
        <w:tc>
          <w:tcPr>
            <w:tcW w:w="873" w:type="pct"/>
          </w:tcPr>
          <w:p w14:paraId="75AB7B8E" w14:textId="5E36B4B8" w:rsidR="006B2756" w:rsidRPr="00825DBA" w:rsidRDefault="006B2756" w:rsidP="006B2756">
            <w:pPr>
              <w:pStyle w:val="141"/>
              <w:rPr>
                <w:color w:val="auto"/>
              </w:rPr>
            </w:pPr>
            <w:r w:rsidRPr="00792C51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4EAFF61D" w14:textId="77777777" w:rsidR="006B2756" w:rsidRPr="006F4F3D" w:rsidRDefault="006B2756" w:rsidP="006B275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4F81965E" w14:textId="107DDC6D" w:rsidR="006B2756" w:rsidRDefault="006B2756" w:rsidP="006B2756">
            <w:pPr>
              <w:pStyle w:val="141"/>
            </w:pPr>
            <w:r w:rsidRPr="006B2756">
              <w:rPr>
                <w:rFonts w:hint="eastAsia"/>
              </w:rPr>
              <w:t>傳發簡訊次數</w:t>
            </w:r>
            <w:r>
              <w:rPr>
                <w:rFonts w:hint="eastAsia"/>
              </w:rPr>
              <w:t>總和</w:t>
            </w:r>
          </w:p>
        </w:tc>
      </w:tr>
      <w:tr w:rsidR="006B2756" w:rsidRPr="006F4F3D" w14:paraId="02C6E69A" w14:textId="77777777" w:rsidTr="009B611C">
        <w:tc>
          <w:tcPr>
            <w:tcW w:w="390" w:type="pct"/>
          </w:tcPr>
          <w:p w14:paraId="487B4C6B" w14:textId="77777777" w:rsidR="006B2756" w:rsidRPr="006F4F3D" w:rsidRDefault="006B2756" w:rsidP="00FF3813">
            <w:pPr>
              <w:pStyle w:val="141"/>
              <w:numPr>
                <w:ilvl w:val="0"/>
                <w:numId w:val="5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D2F77AB" w14:textId="1B8C806D" w:rsidR="006B2756" w:rsidRDefault="006B2756" w:rsidP="006B2756">
            <w:pPr>
              <w:pStyle w:val="141"/>
            </w:pPr>
            <w:r w:rsidRPr="006B2756">
              <w:rPr>
                <w:rFonts w:hint="eastAsia"/>
              </w:rPr>
              <w:t>話通報次數</w:t>
            </w:r>
          </w:p>
        </w:tc>
        <w:tc>
          <w:tcPr>
            <w:tcW w:w="873" w:type="pct"/>
          </w:tcPr>
          <w:p w14:paraId="610EA9F2" w14:textId="73BFE6C9" w:rsidR="006B2756" w:rsidRPr="00825DBA" w:rsidRDefault="006B2756" w:rsidP="006B2756">
            <w:pPr>
              <w:pStyle w:val="141"/>
              <w:rPr>
                <w:color w:val="auto"/>
              </w:rPr>
            </w:pPr>
            <w:r w:rsidRPr="00792C51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0A9A860E" w14:textId="77777777" w:rsidR="006B2756" w:rsidRPr="006F4F3D" w:rsidRDefault="006B2756" w:rsidP="006B2756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65157218" w14:textId="73898EF2" w:rsidR="006B2756" w:rsidRDefault="006B2756" w:rsidP="006B2756">
            <w:pPr>
              <w:pStyle w:val="141"/>
            </w:pPr>
            <w:r w:rsidRPr="006B2756">
              <w:rPr>
                <w:rFonts w:hint="eastAsia"/>
              </w:rPr>
              <w:t>話通報次數</w:t>
            </w:r>
            <w:r>
              <w:rPr>
                <w:rFonts w:hint="eastAsia"/>
              </w:rPr>
              <w:t>總和</w:t>
            </w:r>
          </w:p>
        </w:tc>
      </w:tr>
    </w:tbl>
    <w:p w14:paraId="66191C4F" w14:textId="4F00B83E" w:rsidR="00693A4C" w:rsidRPr="00A4433B" w:rsidRDefault="004C08CC" w:rsidP="000B41F6">
      <w:pPr>
        <w:pStyle w:val="5"/>
      </w:pPr>
      <w:r w:rsidRPr="004C08CC">
        <w:rPr>
          <w:rFonts w:hint="eastAsia"/>
        </w:rPr>
        <w:t>REMOC</w:t>
      </w:r>
      <w:r w:rsidRPr="004C08CC">
        <w:rPr>
          <w:rFonts w:hint="eastAsia"/>
        </w:rPr>
        <w:t>年度報表</w:t>
      </w:r>
    </w:p>
    <w:p w14:paraId="6C5FE47A" w14:textId="77777777" w:rsidR="00693A4C" w:rsidRPr="006F4F3D" w:rsidRDefault="00693A4C" w:rsidP="00FF3813">
      <w:pPr>
        <w:pStyle w:val="6"/>
        <w:numPr>
          <w:ilvl w:val="5"/>
          <w:numId w:val="60"/>
        </w:numPr>
      </w:pPr>
      <w:r>
        <w:rPr>
          <w:rFonts w:hint="eastAsia"/>
        </w:rPr>
        <w:t>查詢</w:t>
      </w:r>
    </w:p>
    <w:p w14:paraId="35CD1E19" w14:textId="77777777" w:rsidR="00693A4C" w:rsidRPr="006F4F3D" w:rsidRDefault="00693A4C" w:rsidP="00693A4C">
      <w:pPr>
        <w:pStyle w:val="15-"/>
      </w:pPr>
      <w:r w:rsidRPr="00230776">
        <w:rPr>
          <w:rFonts w:hint="eastAsia"/>
        </w:rPr>
        <w:t>活動資訊管理</w:t>
      </w:r>
      <w:r>
        <w:rPr>
          <w:rFonts w:hint="eastAsia"/>
        </w:rPr>
        <w:t>-</w:t>
      </w:r>
      <w:r>
        <w:rPr>
          <w:rFonts w:hint="eastAsia"/>
        </w:rPr>
        <w:t>查詢列表</w:t>
      </w:r>
      <w:r w:rsidRPr="006F4F3D">
        <w:rPr>
          <w:rFonts w:hint="eastAsia"/>
        </w:rPr>
        <w:t>欄位說明</w:t>
      </w:r>
    </w:p>
    <w:tbl>
      <w:tblPr>
        <w:tblStyle w:val="ab"/>
        <w:tblW w:w="4926" w:type="pct"/>
        <w:tblLook w:val="04A0" w:firstRow="1" w:lastRow="0" w:firstColumn="1" w:lastColumn="0" w:noHBand="0" w:noVBand="1"/>
      </w:tblPr>
      <w:tblGrid>
        <w:gridCol w:w="696"/>
        <w:gridCol w:w="2844"/>
        <w:gridCol w:w="1558"/>
        <w:gridCol w:w="709"/>
        <w:gridCol w:w="3119"/>
      </w:tblGrid>
      <w:tr w:rsidR="00693A4C" w:rsidRPr="006F4F3D" w14:paraId="349FDE78" w14:textId="77777777" w:rsidTr="00381488">
        <w:tc>
          <w:tcPr>
            <w:tcW w:w="390" w:type="pct"/>
            <w:shd w:val="clear" w:color="auto" w:fill="D9D9D9" w:themeFill="background1" w:themeFillShade="D9"/>
          </w:tcPr>
          <w:p w14:paraId="19086FA3" w14:textId="77777777" w:rsidR="00693A4C" w:rsidRPr="006F4F3D" w:rsidRDefault="00693A4C" w:rsidP="00381488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項次</w:t>
            </w:r>
          </w:p>
        </w:tc>
        <w:tc>
          <w:tcPr>
            <w:tcW w:w="1593" w:type="pct"/>
            <w:shd w:val="clear" w:color="auto" w:fill="D9D9D9" w:themeFill="background1" w:themeFillShade="D9"/>
          </w:tcPr>
          <w:p w14:paraId="73AF8FC9" w14:textId="77777777" w:rsidR="00693A4C" w:rsidRPr="006F4F3D" w:rsidRDefault="00693A4C" w:rsidP="00381488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UI</w:t>
            </w:r>
            <w:r w:rsidRPr="006F4F3D">
              <w:rPr>
                <w:rFonts w:hint="eastAsia"/>
                <w:color w:val="auto"/>
              </w:rPr>
              <w:t>欄位名稱</w:t>
            </w:r>
          </w:p>
        </w:tc>
        <w:tc>
          <w:tcPr>
            <w:tcW w:w="873" w:type="pct"/>
            <w:shd w:val="clear" w:color="auto" w:fill="D9D9D9" w:themeFill="background1" w:themeFillShade="D9"/>
          </w:tcPr>
          <w:p w14:paraId="312C0E7A" w14:textId="77777777" w:rsidR="00693A4C" w:rsidRPr="006F4F3D" w:rsidRDefault="00693A4C" w:rsidP="00381488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呈現方式</w:t>
            </w:r>
          </w:p>
        </w:tc>
        <w:tc>
          <w:tcPr>
            <w:tcW w:w="397" w:type="pct"/>
            <w:shd w:val="clear" w:color="auto" w:fill="D9D9D9" w:themeFill="background1" w:themeFillShade="D9"/>
          </w:tcPr>
          <w:p w14:paraId="02342CED" w14:textId="77777777" w:rsidR="00693A4C" w:rsidRPr="006F4F3D" w:rsidRDefault="00693A4C" w:rsidP="00381488">
            <w:pPr>
              <w:pStyle w:val="141"/>
              <w:rPr>
                <w:color w:val="auto"/>
              </w:rPr>
            </w:pPr>
            <w:proofErr w:type="gramStart"/>
            <w:r w:rsidRPr="006F4F3D">
              <w:rPr>
                <w:rFonts w:hint="eastAsia"/>
                <w:color w:val="auto"/>
              </w:rPr>
              <w:t>必填</w:t>
            </w:r>
            <w:proofErr w:type="gramEnd"/>
          </w:p>
        </w:tc>
        <w:tc>
          <w:tcPr>
            <w:tcW w:w="1747" w:type="pct"/>
            <w:shd w:val="clear" w:color="auto" w:fill="D9D9D9" w:themeFill="background1" w:themeFillShade="D9"/>
          </w:tcPr>
          <w:p w14:paraId="26AC21F8" w14:textId="77777777" w:rsidR="00693A4C" w:rsidRPr="006F4F3D" w:rsidRDefault="00693A4C" w:rsidP="00381488">
            <w:pPr>
              <w:pStyle w:val="141"/>
              <w:rPr>
                <w:color w:val="auto"/>
              </w:rPr>
            </w:pPr>
            <w:r w:rsidRPr="006F4F3D">
              <w:rPr>
                <w:rFonts w:hint="eastAsia"/>
                <w:color w:val="auto"/>
              </w:rPr>
              <w:t>備註</w:t>
            </w:r>
            <w:r w:rsidRPr="006F4F3D">
              <w:rPr>
                <w:rFonts w:hint="eastAsia"/>
                <w:color w:val="auto"/>
              </w:rPr>
              <w:t>/</w:t>
            </w:r>
            <w:r w:rsidRPr="006F4F3D">
              <w:rPr>
                <w:rFonts w:hint="eastAsia"/>
                <w:color w:val="auto"/>
              </w:rPr>
              <w:t>說明</w:t>
            </w:r>
          </w:p>
        </w:tc>
      </w:tr>
      <w:tr w:rsidR="00693A4C" w:rsidRPr="006F4F3D" w14:paraId="17F1699F" w14:textId="77777777" w:rsidTr="00381488">
        <w:tc>
          <w:tcPr>
            <w:tcW w:w="390" w:type="pct"/>
          </w:tcPr>
          <w:p w14:paraId="742674FC" w14:textId="77777777" w:rsidR="00693A4C" w:rsidRPr="006F4F3D" w:rsidRDefault="00693A4C" w:rsidP="00FF3813">
            <w:pPr>
              <w:pStyle w:val="141"/>
              <w:numPr>
                <w:ilvl w:val="0"/>
                <w:numId w:val="61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262EE1F" w14:textId="51DDC612" w:rsidR="00693A4C" w:rsidRPr="006F4F3D" w:rsidRDefault="004C08CC" w:rsidP="00381488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年度</w:t>
            </w:r>
          </w:p>
        </w:tc>
        <w:tc>
          <w:tcPr>
            <w:tcW w:w="873" w:type="pct"/>
          </w:tcPr>
          <w:p w14:paraId="2855D76E" w14:textId="77777777" w:rsidR="00693A4C" w:rsidRPr="006F4F3D" w:rsidRDefault="00693A4C" w:rsidP="00381488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下拉選單</w:t>
            </w:r>
          </w:p>
        </w:tc>
        <w:tc>
          <w:tcPr>
            <w:tcW w:w="397" w:type="pct"/>
          </w:tcPr>
          <w:p w14:paraId="00366B56" w14:textId="77777777" w:rsidR="00693A4C" w:rsidRPr="006F4F3D" w:rsidRDefault="00693A4C" w:rsidP="00381488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51893635" w14:textId="0F453F11" w:rsidR="00693A4C" w:rsidRPr="006F4F3D" w:rsidRDefault="00693A4C" w:rsidP="004C08CC">
            <w:pPr>
              <w:pStyle w:val="141"/>
            </w:pPr>
            <w:r>
              <w:rPr>
                <w:rFonts w:hint="eastAsia"/>
              </w:rPr>
              <w:t>選項</w:t>
            </w:r>
            <w:r w:rsidR="004C08CC">
              <w:rPr>
                <w:rFonts w:hint="eastAsia"/>
              </w:rPr>
              <w:t>:</w:t>
            </w:r>
            <w:r w:rsidR="004C08CC">
              <w:t>2026</w:t>
            </w:r>
            <w:r w:rsidR="004C08CC">
              <w:rPr>
                <w:rFonts w:hint="eastAsia"/>
              </w:rPr>
              <w:t>年至當前年度【預先選定】</w:t>
            </w:r>
            <w:r w:rsidR="004C08CC">
              <w:br/>
            </w:r>
            <w:r w:rsidR="004C08CC">
              <w:rPr>
                <w:rFonts w:hint="eastAsia"/>
              </w:rPr>
              <w:t>大到小排序</w:t>
            </w:r>
          </w:p>
        </w:tc>
      </w:tr>
      <w:tr w:rsidR="00693A4C" w:rsidRPr="006F4F3D" w14:paraId="66FB8D54" w14:textId="77777777" w:rsidTr="00381488">
        <w:tc>
          <w:tcPr>
            <w:tcW w:w="390" w:type="pct"/>
          </w:tcPr>
          <w:p w14:paraId="36ECFC4B" w14:textId="77777777" w:rsidR="00693A4C" w:rsidRPr="006F4F3D" w:rsidRDefault="00693A4C" w:rsidP="00FF3813">
            <w:pPr>
              <w:pStyle w:val="141"/>
              <w:numPr>
                <w:ilvl w:val="0"/>
                <w:numId w:val="61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C97924D" w14:textId="77777777" w:rsidR="00693A4C" w:rsidRPr="00F74CE3" w:rsidRDefault="00693A4C" w:rsidP="00381488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查詢</w:t>
            </w:r>
          </w:p>
        </w:tc>
        <w:tc>
          <w:tcPr>
            <w:tcW w:w="873" w:type="pct"/>
          </w:tcPr>
          <w:p w14:paraId="1DD471A3" w14:textId="77777777" w:rsidR="00693A4C" w:rsidRDefault="00693A4C" w:rsidP="00381488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按鈕</w:t>
            </w:r>
          </w:p>
        </w:tc>
        <w:tc>
          <w:tcPr>
            <w:tcW w:w="397" w:type="pct"/>
          </w:tcPr>
          <w:p w14:paraId="7A182FA3" w14:textId="77777777" w:rsidR="00693A4C" w:rsidRPr="006F4F3D" w:rsidRDefault="00693A4C" w:rsidP="00381488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4BC1DB01" w14:textId="7F4306A5" w:rsidR="00693A4C" w:rsidRPr="006F4F3D" w:rsidRDefault="00507161" w:rsidP="00381488">
            <w:pPr>
              <w:pStyle w:val="141"/>
            </w:pPr>
            <w:r>
              <w:rPr>
                <w:rFonts w:hint="eastAsia"/>
              </w:rPr>
              <w:t>帳號類別為「緊急醫療應變中心」僅呈現所屬區域分頁</w:t>
            </w:r>
          </w:p>
        </w:tc>
      </w:tr>
      <w:tr w:rsidR="00693A4C" w:rsidRPr="006F4F3D" w14:paraId="71748E9A" w14:textId="77777777" w:rsidTr="00381488">
        <w:tc>
          <w:tcPr>
            <w:tcW w:w="390" w:type="pct"/>
          </w:tcPr>
          <w:p w14:paraId="5B69B2CB" w14:textId="77777777" w:rsidR="00693A4C" w:rsidRPr="006F4F3D" w:rsidRDefault="00693A4C" w:rsidP="00FF3813">
            <w:pPr>
              <w:pStyle w:val="141"/>
              <w:numPr>
                <w:ilvl w:val="0"/>
                <w:numId w:val="61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0FD0971" w14:textId="77777777" w:rsidR="00693A4C" w:rsidRPr="00F74CE3" w:rsidRDefault="00693A4C" w:rsidP="00381488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清除</w:t>
            </w:r>
          </w:p>
        </w:tc>
        <w:tc>
          <w:tcPr>
            <w:tcW w:w="873" w:type="pct"/>
          </w:tcPr>
          <w:p w14:paraId="065FD28D" w14:textId="77777777" w:rsidR="00693A4C" w:rsidRDefault="00693A4C" w:rsidP="00381488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按鈕</w:t>
            </w:r>
          </w:p>
        </w:tc>
        <w:tc>
          <w:tcPr>
            <w:tcW w:w="397" w:type="pct"/>
          </w:tcPr>
          <w:p w14:paraId="251D1BEE" w14:textId="77777777" w:rsidR="00693A4C" w:rsidRPr="006F4F3D" w:rsidRDefault="00693A4C" w:rsidP="00381488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68C53AFB" w14:textId="77777777" w:rsidR="00693A4C" w:rsidRPr="006F4F3D" w:rsidRDefault="00693A4C" w:rsidP="00381488">
            <w:pPr>
              <w:pStyle w:val="141"/>
            </w:pPr>
            <w:r w:rsidRPr="000C312D">
              <w:rPr>
                <w:rFonts w:hint="eastAsia"/>
              </w:rPr>
              <w:t>點擊後</w:t>
            </w:r>
            <w:r>
              <w:rPr>
                <w:rFonts w:hint="eastAsia"/>
              </w:rPr>
              <w:t>查詢條件改為預設值</w:t>
            </w:r>
          </w:p>
        </w:tc>
      </w:tr>
      <w:tr w:rsidR="00693A4C" w:rsidRPr="006F4F3D" w14:paraId="031A3D69" w14:textId="77777777" w:rsidTr="00381488">
        <w:tc>
          <w:tcPr>
            <w:tcW w:w="390" w:type="pct"/>
          </w:tcPr>
          <w:p w14:paraId="1F8FA32E" w14:textId="77777777" w:rsidR="00693A4C" w:rsidRPr="006F4F3D" w:rsidRDefault="00693A4C" w:rsidP="00FF3813">
            <w:pPr>
              <w:pStyle w:val="141"/>
              <w:numPr>
                <w:ilvl w:val="0"/>
                <w:numId w:val="61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473F1A7" w14:textId="77777777" w:rsidR="00693A4C" w:rsidRPr="00F74CE3" w:rsidRDefault="00693A4C" w:rsidP="00381488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匯出</w:t>
            </w:r>
          </w:p>
        </w:tc>
        <w:tc>
          <w:tcPr>
            <w:tcW w:w="873" w:type="pct"/>
          </w:tcPr>
          <w:p w14:paraId="4F0A7A9E" w14:textId="77777777" w:rsidR="00693A4C" w:rsidRDefault="00693A4C" w:rsidP="00381488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按鈕</w:t>
            </w:r>
          </w:p>
        </w:tc>
        <w:tc>
          <w:tcPr>
            <w:tcW w:w="397" w:type="pct"/>
          </w:tcPr>
          <w:p w14:paraId="600EEF44" w14:textId="77777777" w:rsidR="00693A4C" w:rsidRPr="006F4F3D" w:rsidRDefault="00693A4C" w:rsidP="00381488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37FDE4D0" w14:textId="77777777" w:rsidR="00693A4C" w:rsidRPr="00AE6BD2" w:rsidRDefault="00693A4C" w:rsidP="00381488">
            <w:pPr>
              <w:pStyle w:val="141"/>
              <w:rPr>
                <w:color w:val="auto"/>
              </w:rPr>
            </w:pPr>
            <w:r w:rsidRPr="00AE6BD2">
              <w:rPr>
                <w:rFonts w:hint="eastAsia"/>
                <w:color w:val="auto"/>
              </w:rPr>
              <w:t>點擊後下載報表</w:t>
            </w:r>
          </w:p>
          <w:p w14:paraId="223FC2A0" w14:textId="7CCB314E" w:rsidR="00693A4C" w:rsidRPr="006F4F3D" w:rsidRDefault="00693A4C" w:rsidP="00381488">
            <w:pPr>
              <w:pStyle w:val="141"/>
            </w:pPr>
            <w:r w:rsidRPr="00AE6BD2">
              <w:rPr>
                <w:rFonts w:hint="eastAsia"/>
                <w:color w:val="auto"/>
              </w:rPr>
              <w:t>範本</w:t>
            </w:r>
            <w:r w:rsidRPr="00AE6BD2">
              <w:rPr>
                <w:rFonts w:hint="eastAsia"/>
                <w:color w:val="auto"/>
              </w:rPr>
              <w:t>:</w:t>
            </w:r>
            <w:r w:rsidR="009671C9">
              <w:rPr>
                <w:rFonts w:hint="eastAsia"/>
              </w:rPr>
              <w:t xml:space="preserve"> </w:t>
            </w:r>
            <w:r w:rsidR="009671C9" w:rsidRPr="009671C9">
              <w:rPr>
                <w:rFonts w:hint="eastAsia"/>
              </w:rPr>
              <w:t>yyyy</w:t>
            </w:r>
            <w:r w:rsidR="009671C9" w:rsidRPr="009671C9">
              <w:rPr>
                <w:rFonts w:hint="eastAsia"/>
              </w:rPr>
              <w:t>年</w:t>
            </w:r>
            <w:r w:rsidR="009671C9" w:rsidRPr="009671C9">
              <w:rPr>
                <w:rFonts w:hint="eastAsia"/>
              </w:rPr>
              <w:t>REMOC</w:t>
            </w:r>
            <w:r w:rsidR="009671C9" w:rsidRPr="009671C9">
              <w:rPr>
                <w:rFonts w:hint="eastAsia"/>
              </w:rPr>
              <w:t>年度報表</w:t>
            </w:r>
            <w:r w:rsidR="009671C9" w:rsidRPr="009671C9">
              <w:rPr>
                <w:rFonts w:hint="eastAsia"/>
              </w:rPr>
              <w:t>(1-MM</w:t>
            </w:r>
            <w:r w:rsidR="009671C9" w:rsidRPr="009671C9">
              <w:rPr>
                <w:rFonts w:hint="eastAsia"/>
              </w:rPr>
              <w:t>月</w:t>
            </w:r>
            <w:r w:rsidR="009671C9" w:rsidRPr="009671C9">
              <w:rPr>
                <w:rFonts w:hint="eastAsia"/>
              </w:rPr>
              <w:t>)_yyyyMMdd_hhmm</w:t>
            </w:r>
          </w:p>
        </w:tc>
      </w:tr>
    </w:tbl>
    <w:p w14:paraId="20B28AFC" w14:textId="77777777" w:rsidR="00693A4C" w:rsidRPr="006F4F3D" w:rsidRDefault="00693A4C" w:rsidP="00693A4C">
      <w:pPr>
        <w:pStyle w:val="15-"/>
      </w:pPr>
      <w:r>
        <w:rPr>
          <w:rFonts w:hint="eastAsia"/>
        </w:rPr>
        <w:t>事件監看紀錄維護</w:t>
      </w:r>
      <w:r>
        <w:rPr>
          <w:rFonts w:hint="eastAsia"/>
        </w:rPr>
        <w:t>-</w:t>
      </w:r>
      <w:r>
        <w:rPr>
          <w:rFonts w:hint="eastAsia"/>
        </w:rPr>
        <w:t>查詢結果</w:t>
      </w:r>
      <w:r w:rsidRPr="006F4F3D">
        <w:rPr>
          <w:rFonts w:hint="eastAsia"/>
        </w:rPr>
        <w:t>欄位說明</w:t>
      </w:r>
    </w:p>
    <w:tbl>
      <w:tblPr>
        <w:tblStyle w:val="ab"/>
        <w:tblW w:w="4926" w:type="pct"/>
        <w:tblLook w:val="04A0" w:firstRow="1" w:lastRow="0" w:firstColumn="1" w:lastColumn="0" w:noHBand="0" w:noVBand="1"/>
      </w:tblPr>
      <w:tblGrid>
        <w:gridCol w:w="696"/>
        <w:gridCol w:w="2844"/>
        <w:gridCol w:w="1558"/>
        <w:gridCol w:w="709"/>
        <w:gridCol w:w="3119"/>
      </w:tblGrid>
      <w:tr w:rsidR="00693A4C" w:rsidRPr="006F4F3D" w14:paraId="5EE3B41C" w14:textId="77777777" w:rsidTr="00381488">
        <w:tc>
          <w:tcPr>
            <w:tcW w:w="390" w:type="pct"/>
            <w:shd w:val="clear" w:color="auto" w:fill="D9D9D9" w:themeFill="background1" w:themeFillShade="D9"/>
          </w:tcPr>
          <w:p w14:paraId="7C8AB4F8" w14:textId="77777777" w:rsidR="00693A4C" w:rsidRPr="00C850AD" w:rsidRDefault="00693A4C" w:rsidP="00381488">
            <w:pPr>
              <w:pStyle w:val="141"/>
            </w:pPr>
            <w:r w:rsidRPr="00C850AD">
              <w:rPr>
                <w:rFonts w:hint="eastAsia"/>
              </w:rPr>
              <w:t>項次</w:t>
            </w:r>
          </w:p>
        </w:tc>
        <w:tc>
          <w:tcPr>
            <w:tcW w:w="1593" w:type="pct"/>
            <w:shd w:val="clear" w:color="auto" w:fill="D9D9D9" w:themeFill="background1" w:themeFillShade="D9"/>
          </w:tcPr>
          <w:p w14:paraId="704D939D" w14:textId="77777777" w:rsidR="00693A4C" w:rsidRPr="00C850AD" w:rsidRDefault="00693A4C" w:rsidP="00381488">
            <w:pPr>
              <w:pStyle w:val="141"/>
            </w:pPr>
            <w:r w:rsidRPr="00C850AD">
              <w:rPr>
                <w:rFonts w:hint="eastAsia"/>
              </w:rPr>
              <w:t>UI</w:t>
            </w:r>
            <w:r w:rsidRPr="00C850AD">
              <w:rPr>
                <w:rFonts w:hint="eastAsia"/>
              </w:rPr>
              <w:t>欄位名稱</w:t>
            </w:r>
          </w:p>
        </w:tc>
        <w:tc>
          <w:tcPr>
            <w:tcW w:w="873" w:type="pct"/>
            <w:shd w:val="clear" w:color="auto" w:fill="D9D9D9" w:themeFill="background1" w:themeFillShade="D9"/>
          </w:tcPr>
          <w:p w14:paraId="6B24E23F" w14:textId="77777777" w:rsidR="00693A4C" w:rsidRPr="00C850AD" w:rsidRDefault="00693A4C" w:rsidP="00381488">
            <w:pPr>
              <w:pStyle w:val="141"/>
            </w:pPr>
            <w:r w:rsidRPr="00C850AD">
              <w:rPr>
                <w:rFonts w:hint="eastAsia"/>
              </w:rPr>
              <w:t>呈現方式</w:t>
            </w:r>
          </w:p>
        </w:tc>
        <w:tc>
          <w:tcPr>
            <w:tcW w:w="397" w:type="pct"/>
            <w:shd w:val="clear" w:color="auto" w:fill="D9D9D9" w:themeFill="background1" w:themeFillShade="D9"/>
          </w:tcPr>
          <w:p w14:paraId="0108809A" w14:textId="77777777" w:rsidR="00693A4C" w:rsidRPr="00C850AD" w:rsidRDefault="00693A4C" w:rsidP="00381488">
            <w:pPr>
              <w:pStyle w:val="141"/>
            </w:pPr>
            <w:proofErr w:type="gramStart"/>
            <w:r w:rsidRPr="00C850AD">
              <w:rPr>
                <w:rFonts w:hint="eastAsia"/>
              </w:rPr>
              <w:t>必填</w:t>
            </w:r>
            <w:proofErr w:type="gramEnd"/>
          </w:p>
        </w:tc>
        <w:tc>
          <w:tcPr>
            <w:tcW w:w="1747" w:type="pct"/>
            <w:shd w:val="clear" w:color="auto" w:fill="D9D9D9" w:themeFill="background1" w:themeFillShade="D9"/>
          </w:tcPr>
          <w:p w14:paraId="3E3A5535" w14:textId="77777777" w:rsidR="00693A4C" w:rsidRPr="00C850AD" w:rsidRDefault="00693A4C" w:rsidP="00381488">
            <w:pPr>
              <w:pStyle w:val="141"/>
            </w:pPr>
            <w:r w:rsidRPr="00C850AD">
              <w:rPr>
                <w:rFonts w:hint="eastAsia"/>
              </w:rPr>
              <w:t>備註</w:t>
            </w:r>
            <w:r w:rsidRPr="00C850AD">
              <w:rPr>
                <w:rFonts w:hint="eastAsia"/>
              </w:rPr>
              <w:t>/</w:t>
            </w:r>
            <w:r w:rsidRPr="00C850AD">
              <w:rPr>
                <w:rFonts w:hint="eastAsia"/>
              </w:rPr>
              <w:t>說明</w:t>
            </w:r>
          </w:p>
        </w:tc>
      </w:tr>
      <w:tr w:rsidR="00693A4C" w:rsidRPr="006F4F3D" w14:paraId="64696404" w14:textId="77777777" w:rsidTr="00381488">
        <w:tc>
          <w:tcPr>
            <w:tcW w:w="390" w:type="pct"/>
          </w:tcPr>
          <w:p w14:paraId="7BF8A51E" w14:textId="77777777" w:rsidR="00693A4C" w:rsidRPr="006F4F3D" w:rsidRDefault="00693A4C" w:rsidP="00FF3813">
            <w:pPr>
              <w:pStyle w:val="141"/>
              <w:numPr>
                <w:ilvl w:val="0"/>
                <w:numId w:val="6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CE36A56" w14:textId="77777777" w:rsidR="00693A4C" w:rsidRPr="006F4F3D" w:rsidRDefault="00693A4C" w:rsidP="00381488">
            <w:pPr>
              <w:pStyle w:val="141"/>
              <w:rPr>
                <w:color w:val="auto"/>
              </w:rPr>
            </w:pPr>
            <w:r w:rsidRPr="000874FD">
              <w:rPr>
                <w:rFonts w:hint="eastAsia"/>
                <w:color w:val="auto"/>
              </w:rPr>
              <w:t>查詢結果</w:t>
            </w:r>
          </w:p>
        </w:tc>
        <w:tc>
          <w:tcPr>
            <w:tcW w:w="873" w:type="pct"/>
          </w:tcPr>
          <w:p w14:paraId="0B73113B" w14:textId="77777777" w:rsidR="00693A4C" w:rsidRPr="006F4F3D" w:rsidRDefault="00693A4C" w:rsidP="00381488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5868A972" w14:textId="77777777" w:rsidR="00693A4C" w:rsidRPr="006F4F3D" w:rsidRDefault="00693A4C" w:rsidP="00381488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309522EB" w14:textId="1BE8C87F" w:rsidR="00693A4C" w:rsidRPr="006F4F3D" w:rsidRDefault="00C52A60" w:rsidP="00381488">
            <w:pPr>
              <w:pStyle w:val="141"/>
            </w:pPr>
            <w:r w:rsidRPr="00C52A60">
              <w:rPr>
                <w:rFonts w:hint="eastAsia"/>
              </w:rPr>
              <w:t>「選取年份年</w:t>
            </w:r>
            <w:r w:rsidRPr="00C52A60">
              <w:rPr>
                <w:rFonts w:hint="eastAsia"/>
              </w:rPr>
              <w:t xml:space="preserve"> 1~</w:t>
            </w:r>
            <w:r w:rsidRPr="00C52A60">
              <w:rPr>
                <w:rFonts w:hint="eastAsia"/>
              </w:rPr>
              <w:t>最後月份月」，其中最後月份若為當年度則取目前月份，否則為</w:t>
            </w:r>
            <w:r w:rsidRPr="00C52A60">
              <w:rPr>
                <w:rFonts w:hint="eastAsia"/>
              </w:rPr>
              <w:t xml:space="preserve"> 12 </w:t>
            </w:r>
            <w:r w:rsidRPr="00C52A60">
              <w:rPr>
                <w:rFonts w:hint="eastAsia"/>
              </w:rPr>
              <w:t>月。</w:t>
            </w:r>
          </w:p>
        </w:tc>
      </w:tr>
      <w:tr w:rsidR="00693A4C" w:rsidRPr="006F4F3D" w14:paraId="348051B1" w14:textId="77777777" w:rsidTr="00381488">
        <w:tc>
          <w:tcPr>
            <w:tcW w:w="390" w:type="pct"/>
          </w:tcPr>
          <w:p w14:paraId="3A2ED4B4" w14:textId="77777777" w:rsidR="00693A4C" w:rsidRPr="006F4F3D" w:rsidRDefault="00693A4C" w:rsidP="00FF3813">
            <w:pPr>
              <w:pStyle w:val="141"/>
              <w:numPr>
                <w:ilvl w:val="0"/>
                <w:numId w:val="6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1A2E2C5" w14:textId="77777777" w:rsidR="00693A4C" w:rsidRPr="006F4F3D" w:rsidRDefault="00693A4C" w:rsidP="00381488">
            <w:pPr>
              <w:pStyle w:val="141"/>
              <w:rPr>
                <w:color w:val="auto"/>
              </w:rPr>
            </w:pPr>
            <w:r w:rsidRPr="000874FD">
              <w:rPr>
                <w:rFonts w:hint="eastAsia"/>
                <w:color w:val="auto"/>
              </w:rPr>
              <w:t>查詢時間</w:t>
            </w:r>
          </w:p>
        </w:tc>
        <w:tc>
          <w:tcPr>
            <w:tcW w:w="873" w:type="pct"/>
          </w:tcPr>
          <w:p w14:paraId="50E27030" w14:textId="77777777" w:rsidR="00693A4C" w:rsidRPr="006F4F3D" w:rsidRDefault="00693A4C" w:rsidP="00381488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19F6CC5D" w14:textId="77777777" w:rsidR="00693A4C" w:rsidRPr="006F4F3D" w:rsidRDefault="00693A4C" w:rsidP="00381488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2C0AC6FB" w14:textId="77777777" w:rsidR="00693A4C" w:rsidRPr="006F4F3D" w:rsidRDefault="00693A4C" w:rsidP="00381488">
            <w:pPr>
              <w:pStyle w:val="141"/>
            </w:pPr>
            <w:r>
              <w:rPr>
                <w:rFonts w:hint="eastAsia"/>
              </w:rPr>
              <w:t>執行查詢</w:t>
            </w:r>
            <w:r w:rsidRPr="000874FD">
              <w:rPr>
                <w:rFonts w:hint="eastAsia"/>
              </w:rPr>
              <w:t>時間</w:t>
            </w:r>
          </w:p>
        </w:tc>
      </w:tr>
      <w:tr w:rsidR="00693A4C" w:rsidRPr="006F4F3D" w14:paraId="1AD90AD1" w14:textId="77777777" w:rsidTr="00381488">
        <w:tc>
          <w:tcPr>
            <w:tcW w:w="390" w:type="pct"/>
            <w:tcBorders>
              <w:bottom w:val="thickThinSmallGap" w:sz="24" w:space="0" w:color="auto"/>
            </w:tcBorders>
          </w:tcPr>
          <w:p w14:paraId="39CACA38" w14:textId="77777777" w:rsidR="00693A4C" w:rsidRPr="006F4F3D" w:rsidRDefault="00693A4C" w:rsidP="00FF3813">
            <w:pPr>
              <w:pStyle w:val="141"/>
              <w:numPr>
                <w:ilvl w:val="0"/>
                <w:numId w:val="6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  <w:tcBorders>
              <w:bottom w:val="thickThinSmallGap" w:sz="24" w:space="0" w:color="auto"/>
            </w:tcBorders>
          </w:tcPr>
          <w:p w14:paraId="33BC94CB" w14:textId="77777777" w:rsidR="00693A4C" w:rsidRPr="000874FD" w:rsidRDefault="00693A4C" w:rsidP="00381488">
            <w:pPr>
              <w:pStyle w:val="141"/>
              <w:rPr>
                <w:color w:val="auto"/>
              </w:rPr>
            </w:pPr>
            <w:r w:rsidRPr="000C312D">
              <w:rPr>
                <w:rFonts w:hint="eastAsia"/>
                <w:color w:val="auto"/>
              </w:rPr>
              <w:t>匯出</w:t>
            </w:r>
          </w:p>
        </w:tc>
        <w:tc>
          <w:tcPr>
            <w:tcW w:w="873" w:type="pct"/>
            <w:tcBorders>
              <w:bottom w:val="thickThinSmallGap" w:sz="24" w:space="0" w:color="auto"/>
            </w:tcBorders>
          </w:tcPr>
          <w:p w14:paraId="64A51067" w14:textId="77777777" w:rsidR="00693A4C" w:rsidRDefault="00693A4C" w:rsidP="00381488">
            <w:pPr>
              <w:pStyle w:val="141"/>
              <w:rPr>
                <w:color w:val="auto"/>
              </w:rPr>
            </w:pPr>
            <w:r w:rsidRPr="00031061">
              <w:t>按鈕</w:t>
            </w:r>
          </w:p>
        </w:tc>
        <w:tc>
          <w:tcPr>
            <w:tcW w:w="397" w:type="pct"/>
            <w:tcBorders>
              <w:bottom w:val="thickThinSmallGap" w:sz="24" w:space="0" w:color="auto"/>
            </w:tcBorders>
          </w:tcPr>
          <w:p w14:paraId="2B732566" w14:textId="77777777" w:rsidR="00693A4C" w:rsidRPr="006F4F3D" w:rsidRDefault="00693A4C" w:rsidP="00381488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  <w:tcBorders>
              <w:bottom w:val="thickThinSmallGap" w:sz="24" w:space="0" w:color="auto"/>
            </w:tcBorders>
          </w:tcPr>
          <w:p w14:paraId="41D1357C" w14:textId="2D113615" w:rsidR="00C52A60" w:rsidRDefault="00C52A60" w:rsidP="00381488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只需於</w:t>
            </w:r>
            <w:proofErr w:type="gramStart"/>
            <w:r>
              <w:rPr>
                <w:rFonts w:hint="eastAsia"/>
                <w:color w:val="auto"/>
              </w:rPr>
              <w:t>第一頁分頁</w:t>
            </w:r>
            <w:proofErr w:type="gramEnd"/>
            <w:r>
              <w:rPr>
                <w:rFonts w:hint="eastAsia"/>
                <w:color w:val="auto"/>
              </w:rPr>
              <w:t>顯示</w:t>
            </w:r>
          </w:p>
          <w:p w14:paraId="7B6E75B2" w14:textId="50BB7054" w:rsidR="00693A4C" w:rsidRPr="00AE6BD2" w:rsidRDefault="00693A4C" w:rsidP="00381488">
            <w:pPr>
              <w:pStyle w:val="141"/>
              <w:rPr>
                <w:color w:val="auto"/>
              </w:rPr>
            </w:pPr>
            <w:r w:rsidRPr="00AE6BD2">
              <w:rPr>
                <w:rFonts w:hint="eastAsia"/>
                <w:color w:val="auto"/>
              </w:rPr>
              <w:t>點擊後下載報表</w:t>
            </w:r>
          </w:p>
          <w:p w14:paraId="57A61DFB" w14:textId="5F237BF4" w:rsidR="00693A4C" w:rsidRDefault="00693A4C" w:rsidP="009671C9">
            <w:pPr>
              <w:pStyle w:val="141"/>
            </w:pPr>
            <w:r w:rsidRPr="00AE6BD2">
              <w:rPr>
                <w:rFonts w:hint="eastAsia"/>
              </w:rPr>
              <w:t>範本</w:t>
            </w:r>
            <w:r w:rsidRPr="00AE6BD2">
              <w:rPr>
                <w:rFonts w:hint="eastAsia"/>
              </w:rPr>
              <w:t>:</w:t>
            </w:r>
            <w:r w:rsidR="009671C9">
              <w:rPr>
                <w:rFonts w:hint="eastAsia"/>
              </w:rPr>
              <w:t xml:space="preserve"> </w:t>
            </w:r>
            <w:r w:rsidR="009671C9" w:rsidRPr="009671C9">
              <w:rPr>
                <w:rFonts w:hint="eastAsia"/>
              </w:rPr>
              <w:t>yyyy</w:t>
            </w:r>
            <w:r w:rsidR="009671C9" w:rsidRPr="009671C9">
              <w:rPr>
                <w:rFonts w:hint="eastAsia"/>
              </w:rPr>
              <w:t>年</w:t>
            </w:r>
            <w:r w:rsidR="009671C9" w:rsidRPr="009671C9">
              <w:rPr>
                <w:rFonts w:hint="eastAsia"/>
              </w:rPr>
              <w:t>REMOC</w:t>
            </w:r>
            <w:r w:rsidR="009671C9" w:rsidRPr="009671C9">
              <w:rPr>
                <w:rFonts w:hint="eastAsia"/>
              </w:rPr>
              <w:t>年度報表</w:t>
            </w:r>
            <w:r w:rsidR="009671C9" w:rsidRPr="009671C9">
              <w:rPr>
                <w:rFonts w:hint="eastAsia"/>
              </w:rPr>
              <w:t>(1-MM</w:t>
            </w:r>
            <w:r w:rsidR="009671C9" w:rsidRPr="009671C9">
              <w:rPr>
                <w:rFonts w:hint="eastAsia"/>
              </w:rPr>
              <w:t>月</w:t>
            </w:r>
            <w:r w:rsidR="009671C9" w:rsidRPr="009671C9">
              <w:rPr>
                <w:rFonts w:hint="eastAsia"/>
              </w:rPr>
              <w:t>)_yyyyMMdd_hhmm</w:t>
            </w:r>
          </w:p>
        </w:tc>
      </w:tr>
      <w:tr w:rsidR="00693A4C" w:rsidRPr="006F4F3D" w14:paraId="494F8FD7" w14:textId="77777777" w:rsidTr="00381488">
        <w:tc>
          <w:tcPr>
            <w:tcW w:w="5000" w:type="pct"/>
            <w:gridSpan w:val="5"/>
            <w:tcBorders>
              <w:top w:val="thickThinSmallGap" w:sz="24" w:space="0" w:color="auto"/>
              <w:bottom w:val="single" w:sz="4" w:space="0" w:color="auto"/>
            </w:tcBorders>
          </w:tcPr>
          <w:p w14:paraId="1380A53B" w14:textId="672BE06C" w:rsidR="00693A4C" w:rsidRDefault="00507161" w:rsidP="00381488">
            <w:pPr>
              <w:pStyle w:val="141"/>
            </w:pPr>
            <w:r>
              <w:rPr>
                <w:rFonts w:hint="eastAsia"/>
              </w:rPr>
              <w:t>總表</w:t>
            </w:r>
            <w:r w:rsidR="00693A4C">
              <w:rPr>
                <w:rFonts w:hint="eastAsia"/>
              </w:rPr>
              <w:t>(</w:t>
            </w:r>
            <w:r w:rsidR="00693A4C">
              <w:rPr>
                <w:rFonts w:hint="eastAsia"/>
              </w:rPr>
              <w:t>分頁</w:t>
            </w:r>
            <w:r w:rsidR="00693A4C">
              <w:rPr>
                <w:rFonts w:hint="eastAsia"/>
              </w:rPr>
              <w:t>)</w:t>
            </w:r>
          </w:p>
        </w:tc>
      </w:tr>
      <w:tr w:rsidR="00693A4C" w:rsidRPr="006F4F3D" w14:paraId="58E01B15" w14:textId="77777777" w:rsidTr="00381488">
        <w:tc>
          <w:tcPr>
            <w:tcW w:w="390" w:type="pct"/>
          </w:tcPr>
          <w:p w14:paraId="0C4E08EB" w14:textId="77777777" w:rsidR="00693A4C" w:rsidRPr="006F4F3D" w:rsidRDefault="00693A4C" w:rsidP="00FF3813">
            <w:pPr>
              <w:pStyle w:val="141"/>
              <w:numPr>
                <w:ilvl w:val="0"/>
                <w:numId w:val="6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28B8E2BC" w14:textId="77777777" w:rsidR="00693A4C" w:rsidRPr="00F56C98" w:rsidRDefault="00693A4C" w:rsidP="00381488">
            <w:pPr>
              <w:pStyle w:val="141"/>
            </w:pPr>
            <w:r w:rsidRPr="00F56C98">
              <w:rPr>
                <w:rFonts w:hint="eastAsia"/>
              </w:rPr>
              <w:t>區域</w:t>
            </w:r>
          </w:p>
        </w:tc>
        <w:tc>
          <w:tcPr>
            <w:tcW w:w="873" w:type="pct"/>
          </w:tcPr>
          <w:p w14:paraId="57DF0516" w14:textId="77777777" w:rsidR="00693A4C" w:rsidRPr="00A8788D" w:rsidRDefault="00693A4C" w:rsidP="00381488">
            <w:pPr>
              <w:pStyle w:val="141"/>
              <w:rPr>
                <w:color w:val="auto"/>
              </w:rPr>
            </w:pPr>
            <w:r w:rsidRPr="00A8788D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21D2FF13" w14:textId="77777777" w:rsidR="00693A4C" w:rsidRPr="006F4F3D" w:rsidRDefault="00693A4C" w:rsidP="00381488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36904CD3" w14:textId="77777777" w:rsidR="00693A4C" w:rsidRDefault="00693A4C" w:rsidP="00381488">
            <w:pPr>
              <w:pStyle w:val="141"/>
            </w:pPr>
          </w:p>
        </w:tc>
      </w:tr>
      <w:tr w:rsidR="00693A4C" w:rsidRPr="006F4F3D" w14:paraId="46F37624" w14:textId="77777777" w:rsidTr="00381488">
        <w:tc>
          <w:tcPr>
            <w:tcW w:w="390" w:type="pct"/>
          </w:tcPr>
          <w:p w14:paraId="287BEC11" w14:textId="77777777" w:rsidR="00693A4C" w:rsidRPr="006F4F3D" w:rsidRDefault="00693A4C" w:rsidP="00FF3813">
            <w:pPr>
              <w:pStyle w:val="141"/>
              <w:numPr>
                <w:ilvl w:val="0"/>
                <w:numId w:val="6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51C102F" w14:textId="6436F5B0" w:rsidR="00693A4C" w:rsidRPr="00F56C98" w:rsidRDefault="00507161" w:rsidP="00381488">
            <w:pPr>
              <w:pStyle w:val="141"/>
            </w:pPr>
            <w:r>
              <w:rPr>
                <w:rFonts w:hint="eastAsia"/>
              </w:rPr>
              <w:t>監看次數</w:t>
            </w:r>
          </w:p>
        </w:tc>
        <w:tc>
          <w:tcPr>
            <w:tcW w:w="873" w:type="pct"/>
          </w:tcPr>
          <w:p w14:paraId="10A5A3E8" w14:textId="77777777" w:rsidR="00693A4C" w:rsidRPr="00A8788D" w:rsidRDefault="00693A4C" w:rsidP="00381488">
            <w:pPr>
              <w:pStyle w:val="141"/>
              <w:rPr>
                <w:color w:val="auto"/>
              </w:rPr>
            </w:pPr>
            <w:r w:rsidRPr="009C3524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3D8DC409" w14:textId="77777777" w:rsidR="00693A4C" w:rsidRPr="006F4F3D" w:rsidRDefault="00693A4C" w:rsidP="00381488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02A6756D" w14:textId="33D42E86" w:rsidR="00693A4C" w:rsidRDefault="00693A4C" w:rsidP="00381488">
            <w:pPr>
              <w:pStyle w:val="141"/>
            </w:pPr>
          </w:p>
        </w:tc>
      </w:tr>
      <w:tr w:rsidR="00693A4C" w:rsidRPr="006F4F3D" w14:paraId="68FC915F" w14:textId="77777777" w:rsidTr="00381488">
        <w:tc>
          <w:tcPr>
            <w:tcW w:w="390" w:type="pct"/>
          </w:tcPr>
          <w:p w14:paraId="05082EFB" w14:textId="77777777" w:rsidR="00693A4C" w:rsidRPr="006F4F3D" w:rsidRDefault="00693A4C" w:rsidP="00FF3813">
            <w:pPr>
              <w:pStyle w:val="141"/>
              <w:numPr>
                <w:ilvl w:val="0"/>
                <w:numId w:val="6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25FF0CE1" w14:textId="2E8A363D" w:rsidR="00693A4C" w:rsidRDefault="00507161" w:rsidP="00381488">
            <w:pPr>
              <w:pStyle w:val="141"/>
            </w:pPr>
            <w:r>
              <w:rPr>
                <w:rFonts w:hint="eastAsia"/>
              </w:rPr>
              <w:t>應辦次數</w:t>
            </w:r>
          </w:p>
        </w:tc>
        <w:tc>
          <w:tcPr>
            <w:tcW w:w="873" w:type="pct"/>
          </w:tcPr>
          <w:p w14:paraId="449DE855" w14:textId="77777777" w:rsidR="00693A4C" w:rsidRPr="009C3524" w:rsidRDefault="00693A4C" w:rsidP="00381488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78E6E17D" w14:textId="77777777" w:rsidR="00693A4C" w:rsidRPr="006F4F3D" w:rsidRDefault="00693A4C" w:rsidP="00381488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4C6565BB" w14:textId="77777777" w:rsidR="00693A4C" w:rsidRPr="00037948" w:rsidRDefault="00693A4C" w:rsidP="00381488">
            <w:pPr>
              <w:pStyle w:val="141"/>
            </w:pPr>
          </w:p>
        </w:tc>
      </w:tr>
      <w:tr w:rsidR="00693A4C" w:rsidRPr="006F4F3D" w14:paraId="58D28F1B" w14:textId="77777777" w:rsidTr="00381488">
        <w:tc>
          <w:tcPr>
            <w:tcW w:w="390" w:type="pct"/>
          </w:tcPr>
          <w:p w14:paraId="3C61CC91" w14:textId="77777777" w:rsidR="00693A4C" w:rsidRPr="006F4F3D" w:rsidRDefault="00693A4C" w:rsidP="00FF3813">
            <w:pPr>
              <w:pStyle w:val="141"/>
              <w:numPr>
                <w:ilvl w:val="0"/>
                <w:numId w:val="6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EF1B577" w14:textId="711E8AB9" w:rsidR="00693A4C" w:rsidRPr="000874FD" w:rsidRDefault="00507161" w:rsidP="00381488">
            <w:pPr>
              <w:pStyle w:val="141"/>
              <w:rPr>
                <w:color w:val="auto"/>
              </w:rPr>
            </w:pPr>
            <w:r w:rsidRPr="00507161">
              <w:rPr>
                <w:rFonts w:hint="eastAsia"/>
              </w:rPr>
              <w:t>教育訓練</w:t>
            </w:r>
            <w:r w:rsidRPr="00507161">
              <w:rPr>
                <w:rFonts w:hint="eastAsia"/>
              </w:rPr>
              <w:t>/</w:t>
            </w:r>
            <w:r w:rsidRPr="00507161">
              <w:rPr>
                <w:rFonts w:hint="eastAsia"/>
              </w:rPr>
              <w:t>課程</w:t>
            </w:r>
          </w:p>
        </w:tc>
        <w:tc>
          <w:tcPr>
            <w:tcW w:w="873" w:type="pct"/>
          </w:tcPr>
          <w:p w14:paraId="69CB4116" w14:textId="77777777" w:rsidR="00693A4C" w:rsidRDefault="00693A4C" w:rsidP="00381488">
            <w:pPr>
              <w:pStyle w:val="141"/>
              <w:rPr>
                <w:color w:val="auto"/>
              </w:rPr>
            </w:pPr>
            <w:r w:rsidRPr="009C3524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358CE54D" w14:textId="77777777" w:rsidR="00693A4C" w:rsidRPr="006F4F3D" w:rsidRDefault="00693A4C" w:rsidP="00381488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79A20CD0" w14:textId="62A43120" w:rsidR="00693A4C" w:rsidRDefault="00507161" w:rsidP="00381488">
            <w:pPr>
              <w:pStyle w:val="141"/>
            </w:pPr>
            <w:r w:rsidRPr="00507161">
              <w:rPr>
                <w:rFonts w:hint="eastAsia"/>
              </w:rPr>
              <w:t>實施方式</w:t>
            </w:r>
            <w:r>
              <w:rPr>
                <w:rFonts w:hint="eastAsia"/>
              </w:rPr>
              <w:t>為『</w:t>
            </w:r>
            <w:r w:rsidRPr="00507161">
              <w:rPr>
                <w:rFonts w:hint="eastAsia"/>
              </w:rPr>
              <w:t>教育訓練</w:t>
            </w:r>
            <w:r>
              <w:rPr>
                <w:rFonts w:hint="eastAsia"/>
              </w:rPr>
              <w:t>』活動數量</w:t>
            </w:r>
          </w:p>
        </w:tc>
      </w:tr>
      <w:tr w:rsidR="00507161" w:rsidRPr="006F4F3D" w14:paraId="182FBF1B" w14:textId="77777777" w:rsidTr="00381488">
        <w:tc>
          <w:tcPr>
            <w:tcW w:w="390" w:type="pct"/>
          </w:tcPr>
          <w:p w14:paraId="20C8EF47" w14:textId="77777777" w:rsidR="00507161" w:rsidRPr="006F4F3D" w:rsidRDefault="00507161" w:rsidP="00FF3813">
            <w:pPr>
              <w:pStyle w:val="141"/>
              <w:numPr>
                <w:ilvl w:val="0"/>
                <w:numId w:val="6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579042EB" w14:textId="5D6598F5" w:rsidR="00507161" w:rsidRPr="000874FD" w:rsidRDefault="00507161" w:rsidP="00507161">
            <w:pPr>
              <w:pStyle w:val="141"/>
              <w:rPr>
                <w:color w:val="auto"/>
              </w:rPr>
            </w:pPr>
            <w:r w:rsidRPr="00507161">
              <w:rPr>
                <w:rFonts w:hint="eastAsia"/>
              </w:rPr>
              <w:t>研討會</w:t>
            </w:r>
            <w:r w:rsidRPr="00507161">
              <w:rPr>
                <w:rFonts w:hint="eastAsia"/>
              </w:rPr>
              <w:t>/</w:t>
            </w:r>
            <w:r w:rsidRPr="00507161">
              <w:rPr>
                <w:rFonts w:hint="eastAsia"/>
              </w:rPr>
              <w:t>協調會</w:t>
            </w:r>
          </w:p>
        </w:tc>
        <w:tc>
          <w:tcPr>
            <w:tcW w:w="873" w:type="pct"/>
          </w:tcPr>
          <w:p w14:paraId="54642030" w14:textId="77777777" w:rsidR="00507161" w:rsidRDefault="00507161" w:rsidP="00507161">
            <w:pPr>
              <w:pStyle w:val="141"/>
              <w:rPr>
                <w:color w:val="auto"/>
              </w:rPr>
            </w:pPr>
            <w:r w:rsidRPr="009C3524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2033C414" w14:textId="77777777" w:rsidR="00507161" w:rsidRPr="006F4F3D" w:rsidRDefault="00507161" w:rsidP="00507161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05DD5C6F" w14:textId="49B72FB3" w:rsidR="00507161" w:rsidRDefault="00507161" w:rsidP="00507161">
            <w:pPr>
              <w:pStyle w:val="141"/>
            </w:pPr>
            <w:r w:rsidRPr="00D7264D">
              <w:rPr>
                <w:rFonts w:hint="eastAsia"/>
              </w:rPr>
              <w:t>實施方式為『</w:t>
            </w:r>
            <w:r w:rsidRPr="00507161">
              <w:rPr>
                <w:rFonts w:hint="eastAsia"/>
              </w:rPr>
              <w:t>研討會</w:t>
            </w:r>
            <w:r w:rsidRPr="00507161">
              <w:rPr>
                <w:rFonts w:hint="eastAsia"/>
              </w:rPr>
              <w:t>/</w:t>
            </w:r>
            <w:r w:rsidRPr="00507161">
              <w:rPr>
                <w:rFonts w:hint="eastAsia"/>
              </w:rPr>
              <w:t>協調會</w:t>
            </w:r>
            <w:r w:rsidRPr="00D7264D">
              <w:rPr>
                <w:rFonts w:hint="eastAsia"/>
              </w:rPr>
              <w:t>』活動數量</w:t>
            </w:r>
          </w:p>
        </w:tc>
      </w:tr>
      <w:tr w:rsidR="00507161" w:rsidRPr="006F4F3D" w14:paraId="15D5CFFC" w14:textId="77777777" w:rsidTr="00381488">
        <w:tc>
          <w:tcPr>
            <w:tcW w:w="390" w:type="pct"/>
          </w:tcPr>
          <w:p w14:paraId="7AC32BCC" w14:textId="77777777" w:rsidR="00507161" w:rsidRPr="006F4F3D" w:rsidRDefault="00507161" w:rsidP="00FF3813">
            <w:pPr>
              <w:pStyle w:val="141"/>
              <w:numPr>
                <w:ilvl w:val="0"/>
                <w:numId w:val="6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2C742BC5" w14:textId="6245DEFB" w:rsidR="00507161" w:rsidRPr="00AA37D6" w:rsidRDefault="00507161" w:rsidP="00507161">
            <w:pPr>
              <w:pStyle w:val="141"/>
              <w:rPr>
                <w:color w:val="auto"/>
              </w:rPr>
            </w:pPr>
            <w:r w:rsidRPr="00507161">
              <w:rPr>
                <w:rFonts w:hint="eastAsia"/>
                <w:color w:val="auto"/>
              </w:rPr>
              <w:t>演習</w:t>
            </w:r>
            <w:r w:rsidRPr="00507161">
              <w:rPr>
                <w:rFonts w:hint="eastAsia"/>
                <w:color w:val="auto"/>
              </w:rPr>
              <w:t>/</w:t>
            </w:r>
            <w:r w:rsidRPr="00507161">
              <w:rPr>
                <w:rFonts w:hint="eastAsia"/>
                <w:color w:val="auto"/>
              </w:rPr>
              <w:t>組訓</w:t>
            </w:r>
          </w:p>
        </w:tc>
        <w:tc>
          <w:tcPr>
            <w:tcW w:w="873" w:type="pct"/>
          </w:tcPr>
          <w:p w14:paraId="7FBFE560" w14:textId="77777777" w:rsidR="00507161" w:rsidRPr="00A8788D" w:rsidRDefault="00507161" w:rsidP="00507161">
            <w:pPr>
              <w:pStyle w:val="141"/>
              <w:rPr>
                <w:color w:val="auto"/>
              </w:rPr>
            </w:pPr>
            <w:r w:rsidRPr="003D4B33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7FCF98A5" w14:textId="77777777" w:rsidR="00507161" w:rsidRPr="006F4F3D" w:rsidRDefault="00507161" w:rsidP="00507161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5A1FED0C" w14:textId="47BB1FEB" w:rsidR="00507161" w:rsidRDefault="00507161" w:rsidP="00507161">
            <w:pPr>
              <w:pStyle w:val="141"/>
            </w:pPr>
            <w:r w:rsidRPr="00D7264D">
              <w:rPr>
                <w:rFonts w:hint="eastAsia"/>
              </w:rPr>
              <w:t>實施方式為『</w:t>
            </w:r>
            <w:r>
              <w:rPr>
                <w:rFonts w:hint="eastAsia"/>
              </w:rPr>
              <w:t>演習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評核</w:t>
            </w:r>
            <w:r w:rsidRPr="00D7264D">
              <w:rPr>
                <w:rFonts w:hint="eastAsia"/>
              </w:rPr>
              <w:t>』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『</w:t>
            </w:r>
            <w:r w:rsidRPr="00507161">
              <w:rPr>
                <w:rFonts w:hint="eastAsia"/>
                <w:color w:val="auto"/>
              </w:rPr>
              <w:t>組訓</w:t>
            </w:r>
            <w:r>
              <w:rPr>
                <w:rFonts w:hint="eastAsia"/>
              </w:rPr>
              <w:t>』</w:t>
            </w:r>
            <w:r w:rsidRPr="00D7264D">
              <w:rPr>
                <w:rFonts w:hint="eastAsia"/>
              </w:rPr>
              <w:t>活動數量</w:t>
            </w:r>
          </w:p>
        </w:tc>
      </w:tr>
      <w:tr w:rsidR="00507161" w:rsidRPr="006F4F3D" w14:paraId="7868BCCA" w14:textId="77777777" w:rsidTr="00381488">
        <w:tc>
          <w:tcPr>
            <w:tcW w:w="390" w:type="pct"/>
          </w:tcPr>
          <w:p w14:paraId="704FBCA4" w14:textId="77777777" w:rsidR="00507161" w:rsidRPr="006F4F3D" w:rsidRDefault="00507161" w:rsidP="00FF3813">
            <w:pPr>
              <w:pStyle w:val="141"/>
              <w:numPr>
                <w:ilvl w:val="0"/>
                <w:numId w:val="6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E04C794" w14:textId="4F50982E" w:rsidR="00507161" w:rsidRPr="00507161" w:rsidRDefault="00507161" w:rsidP="00507161">
            <w:pPr>
              <w:pStyle w:val="141"/>
              <w:rPr>
                <w:color w:val="auto"/>
              </w:rPr>
            </w:pPr>
            <w:r w:rsidRPr="00507161">
              <w:rPr>
                <w:rFonts w:hint="eastAsia"/>
                <w:color w:val="auto"/>
              </w:rPr>
              <w:t>其他</w:t>
            </w:r>
          </w:p>
        </w:tc>
        <w:tc>
          <w:tcPr>
            <w:tcW w:w="873" w:type="pct"/>
          </w:tcPr>
          <w:p w14:paraId="58695719" w14:textId="4CCCEFED" w:rsidR="00507161" w:rsidRPr="003D4B33" w:rsidRDefault="00507161" w:rsidP="00507161">
            <w:pPr>
              <w:pStyle w:val="141"/>
              <w:rPr>
                <w:color w:val="auto"/>
              </w:rPr>
            </w:pPr>
            <w:r w:rsidRPr="003D4B33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5C3F4E38" w14:textId="77777777" w:rsidR="00507161" w:rsidRPr="006F4F3D" w:rsidRDefault="00507161" w:rsidP="00507161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03A8A904" w14:textId="6E2DD5D2" w:rsidR="00507161" w:rsidRDefault="00507161" w:rsidP="00507161">
            <w:pPr>
              <w:pStyle w:val="141"/>
            </w:pPr>
            <w:r w:rsidRPr="00D7264D">
              <w:rPr>
                <w:rFonts w:hint="eastAsia"/>
              </w:rPr>
              <w:t>實施方式為『</w:t>
            </w:r>
            <w:r>
              <w:rPr>
                <w:rFonts w:hint="eastAsia"/>
              </w:rPr>
              <w:t>其他</w:t>
            </w:r>
            <w:r w:rsidRPr="00D7264D">
              <w:rPr>
                <w:rFonts w:hint="eastAsia"/>
              </w:rPr>
              <w:t>』活動數量</w:t>
            </w:r>
          </w:p>
        </w:tc>
      </w:tr>
      <w:tr w:rsidR="00693A4C" w:rsidRPr="006F4F3D" w14:paraId="1E88FD05" w14:textId="77777777" w:rsidTr="00381488">
        <w:tc>
          <w:tcPr>
            <w:tcW w:w="5000" w:type="pct"/>
            <w:gridSpan w:val="5"/>
          </w:tcPr>
          <w:p w14:paraId="6C79FA6C" w14:textId="09A50303" w:rsidR="00693A4C" w:rsidRDefault="004A4B1B" w:rsidP="00381488">
            <w:pPr>
              <w:pStyle w:val="141"/>
            </w:pPr>
            <w:r>
              <w:rPr>
                <w:rFonts w:hint="eastAsia"/>
              </w:rPr>
              <w:t>總表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月份</w:t>
            </w:r>
            <w:r>
              <w:rPr>
                <w:rFonts w:hint="eastAsia"/>
              </w:rPr>
              <w:t>) (</w:t>
            </w:r>
            <w:r>
              <w:rPr>
                <w:rFonts w:hint="eastAsia"/>
              </w:rPr>
              <w:t>分頁</w:t>
            </w:r>
            <w:r>
              <w:rPr>
                <w:rFonts w:hint="eastAsia"/>
              </w:rPr>
              <w:t>)</w:t>
            </w:r>
          </w:p>
        </w:tc>
      </w:tr>
      <w:tr w:rsidR="004A4B1B" w:rsidRPr="006F4F3D" w14:paraId="70D09930" w14:textId="77777777" w:rsidTr="00381488">
        <w:tc>
          <w:tcPr>
            <w:tcW w:w="5000" w:type="pct"/>
            <w:gridSpan w:val="5"/>
          </w:tcPr>
          <w:p w14:paraId="52250228" w14:textId="07997B4D" w:rsidR="004A4B1B" w:rsidRDefault="004A4B1B" w:rsidP="00381488">
            <w:pPr>
              <w:pStyle w:val="141"/>
            </w:pPr>
            <w:r>
              <w:rPr>
                <w:rFonts w:hint="eastAsia"/>
              </w:rPr>
              <w:t>台北區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分頁</w:t>
            </w:r>
            <w:r>
              <w:rPr>
                <w:rFonts w:hint="eastAsia"/>
              </w:rPr>
              <w:t>)</w:t>
            </w:r>
          </w:p>
        </w:tc>
      </w:tr>
      <w:tr w:rsidR="004A4B1B" w:rsidRPr="006F4F3D" w14:paraId="3B5A9A32" w14:textId="77777777" w:rsidTr="00381488">
        <w:tc>
          <w:tcPr>
            <w:tcW w:w="5000" w:type="pct"/>
            <w:gridSpan w:val="5"/>
          </w:tcPr>
          <w:p w14:paraId="7B4258EE" w14:textId="356012B7" w:rsidR="004A4B1B" w:rsidRDefault="004A4B1B" w:rsidP="00381488">
            <w:pPr>
              <w:pStyle w:val="141"/>
            </w:pPr>
            <w:r>
              <w:rPr>
                <w:rFonts w:hint="eastAsia"/>
              </w:rPr>
              <w:t>北區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分頁</w:t>
            </w:r>
            <w:r>
              <w:rPr>
                <w:rFonts w:hint="eastAsia"/>
              </w:rPr>
              <w:t>)</w:t>
            </w:r>
          </w:p>
        </w:tc>
      </w:tr>
      <w:tr w:rsidR="004A4B1B" w:rsidRPr="006F4F3D" w14:paraId="547E72E3" w14:textId="77777777" w:rsidTr="00381488">
        <w:tc>
          <w:tcPr>
            <w:tcW w:w="5000" w:type="pct"/>
            <w:gridSpan w:val="5"/>
          </w:tcPr>
          <w:p w14:paraId="70930D9F" w14:textId="2B2B25E4" w:rsidR="004A4B1B" w:rsidRDefault="004A4B1B" w:rsidP="00381488">
            <w:pPr>
              <w:pStyle w:val="141"/>
            </w:pPr>
            <w:r>
              <w:rPr>
                <w:rFonts w:hint="eastAsia"/>
              </w:rPr>
              <w:t>中區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分頁</w:t>
            </w:r>
            <w:r>
              <w:rPr>
                <w:rFonts w:hint="eastAsia"/>
              </w:rPr>
              <w:t>)</w:t>
            </w:r>
          </w:p>
        </w:tc>
      </w:tr>
      <w:tr w:rsidR="004A4B1B" w:rsidRPr="006F4F3D" w14:paraId="7FFE17F5" w14:textId="77777777" w:rsidTr="00381488">
        <w:tc>
          <w:tcPr>
            <w:tcW w:w="5000" w:type="pct"/>
            <w:gridSpan w:val="5"/>
          </w:tcPr>
          <w:p w14:paraId="6A595426" w14:textId="28A3CD30" w:rsidR="004A4B1B" w:rsidRDefault="004A4B1B" w:rsidP="00381488">
            <w:pPr>
              <w:pStyle w:val="141"/>
            </w:pPr>
            <w:r>
              <w:rPr>
                <w:rFonts w:hint="eastAsia"/>
              </w:rPr>
              <w:t>南區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分頁</w:t>
            </w:r>
            <w:r>
              <w:rPr>
                <w:rFonts w:hint="eastAsia"/>
              </w:rPr>
              <w:t>)</w:t>
            </w:r>
          </w:p>
        </w:tc>
      </w:tr>
      <w:tr w:rsidR="004A4B1B" w:rsidRPr="006F4F3D" w14:paraId="4AB754AD" w14:textId="77777777" w:rsidTr="00381488">
        <w:tc>
          <w:tcPr>
            <w:tcW w:w="5000" w:type="pct"/>
            <w:gridSpan w:val="5"/>
          </w:tcPr>
          <w:p w14:paraId="58C9A477" w14:textId="7B1C9F78" w:rsidR="004A4B1B" w:rsidRDefault="004A4B1B" w:rsidP="00381488">
            <w:pPr>
              <w:pStyle w:val="141"/>
            </w:pPr>
            <w:r>
              <w:rPr>
                <w:rFonts w:hint="eastAsia"/>
              </w:rPr>
              <w:t>高屏區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分頁</w:t>
            </w:r>
            <w:r>
              <w:rPr>
                <w:rFonts w:hint="eastAsia"/>
              </w:rPr>
              <w:t>)</w:t>
            </w:r>
          </w:p>
        </w:tc>
      </w:tr>
      <w:tr w:rsidR="004A4B1B" w:rsidRPr="006F4F3D" w14:paraId="717B89BB" w14:textId="77777777" w:rsidTr="00381488">
        <w:tc>
          <w:tcPr>
            <w:tcW w:w="5000" w:type="pct"/>
            <w:gridSpan w:val="5"/>
          </w:tcPr>
          <w:p w14:paraId="11BF430A" w14:textId="37DFBD97" w:rsidR="004A4B1B" w:rsidRDefault="004A4B1B" w:rsidP="00381488">
            <w:pPr>
              <w:pStyle w:val="141"/>
            </w:pPr>
            <w:r>
              <w:rPr>
                <w:rFonts w:hint="eastAsia"/>
              </w:rPr>
              <w:t>東區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分頁</w:t>
            </w:r>
            <w:r>
              <w:rPr>
                <w:rFonts w:hint="eastAsia"/>
              </w:rPr>
              <w:t>)</w:t>
            </w:r>
          </w:p>
        </w:tc>
      </w:tr>
      <w:tr w:rsidR="004A4B1B" w:rsidRPr="006F4F3D" w14:paraId="19C6E313" w14:textId="77777777" w:rsidTr="00381488">
        <w:tc>
          <w:tcPr>
            <w:tcW w:w="390" w:type="pct"/>
          </w:tcPr>
          <w:p w14:paraId="085F5EFE" w14:textId="77777777" w:rsidR="004A4B1B" w:rsidRPr="006F4F3D" w:rsidRDefault="004A4B1B" w:rsidP="00FF3813">
            <w:pPr>
              <w:pStyle w:val="141"/>
              <w:numPr>
                <w:ilvl w:val="0"/>
                <w:numId w:val="6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4DCBF643" w14:textId="77251756" w:rsidR="004A4B1B" w:rsidRPr="00AA37D6" w:rsidRDefault="004A4B1B" w:rsidP="004A4B1B">
            <w:pPr>
              <w:pStyle w:val="141"/>
              <w:rPr>
                <w:color w:val="auto"/>
              </w:rPr>
            </w:pPr>
            <w:r>
              <w:rPr>
                <w:rFonts w:hint="eastAsia"/>
              </w:rPr>
              <w:t>月份</w:t>
            </w:r>
          </w:p>
        </w:tc>
        <w:tc>
          <w:tcPr>
            <w:tcW w:w="873" w:type="pct"/>
          </w:tcPr>
          <w:p w14:paraId="24B346D4" w14:textId="62566984" w:rsidR="004A4B1B" w:rsidRPr="00A8788D" w:rsidRDefault="004A4B1B" w:rsidP="004A4B1B">
            <w:pPr>
              <w:pStyle w:val="141"/>
              <w:rPr>
                <w:color w:val="auto"/>
              </w:rPr>
            </w:pPr>
            <w:r w:rsidRPr="00A8788D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0CB0E85E" w14:textId="77777777" w:rsidR="004A4B1B" w:rsidRPr="006F4F3D" w:rsidRDefault="004A4B1B" w:rsidP="004A4B1B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79CF1E35" w14:textId="491F3D83" w:rsidR="004A4B1B" w:rsidRDefault="004A4B1B" w:rsidP="004A4B1B">
            <w:pPr>
              <w:pStyle w:val="141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月份</w:t>
            </w:r>
            <w:r>
              <w:rPr>
                <w:rFonts w:hint="eastAsia"/>
              </w:rPr>
              <w:t>~12</w:t>
            </w:r>
            <w:r>
              <w:rPr>
                <w:rFonts w:hint="eastAsia"/>
              </w:rPr>
              <w:t>月份</w:t>
            </w:r>
          </w:p>
        </w:tc>
      </w:tr>
      <w:tr w:rsidR="004A4B1B" w:rsidRPr="006F4F3D" w14:paraId="0820D765" w14:textId="77777777" w:rsidTr="00381488">
        <w:tc>
          <w:tcPr>
            <w:tcW w:w="390" w:type="pct"/>
          </w:tcPr>
          <w:p w14:paraId="1C5699EA" w14:textId="77777777" w:rsidR="004A4B1B" w:rsidRPr="006F4F3D" w:rsidRDefault="004A4B1B" w:rsidP="00FF3813">
            <w:pPr>
              <w:pStyle w:val="141"/>
              <w:numPr>
                <w:ilvl w:val="0"/>
                <w:numId w:val="6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415B58BC" w14:textId="281AE8A9" w:rsidR="004A4B1B" w:rsidRDefault="004A4B1B" w:rsidP="004A4B1B">
            <w:pPr>
              <w:pStyle w:val="141"/>
              <w:rPr>
                <w:color w:val="auto"/>
              </w:rPr>
            </w:pPr>
            <w:r>
              <w:rPr>
                <w:rFonts w:hint="eastAsia"/>
              </w:rPr>
              <w:t>監看次數</w:t>
            </w:r>
          </w:p>
        </w:tc>
        <w:tc>
          <w:tcPr>
            <w:tcW w:w="873" w:type="pct"/>
          </w:tcPr>
          <w:p w14:paraId="6867FD03" w14:textId="2B5C70F7" w:rsidR="004A4B1B" w:rsidRPr="003D4B33" w:rsidRDefault="004A4B1B" w:rsidP="004A4B1B">
            <w:pPr>
              <w:pStyle w:val="141"/>
              <w:rPr>
                <w:color w:val="auto"/>
              </w:rPr>
            </w:pPr>
            <w:r w:rsidRPr="009C3524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78623853" w14:textId="77777777" w:rsidR="004A4B1B" w:rsidRPr="006F4F3D" w:rsidRDefault="004A4B1B" w:rsidP="004A4B1B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6B17B8FE" w14:textId="77777777" w:rsidR="004A4B1B" w:rsidRDefault="004A4B1B" w:rsidP="004A4B1B">
            <w:pPr>
              <w:pStyle w:val="141"/>
            </w:pPr>
          </w:p>
        </w:tc>
      </w:tr>
      <w:tr w:rsidR="004A4B1B" w:rsidRPr="006F4F3D" w14:paraId="65BA4A37" w14:textId="77777777" w:rsidTr="00381488">
        <w:tc>
          <w:tcPr>
            <w:tcW w:w="390" w:type="pct"/>
          </w:tcPr>
          <w:p w14:paraId="2C753066" w14:textId="77777777" w:rsidR="004A4B1B" w:rsidRPr="006F4F3D" w:rsidRDefault="004A4B1B" w:rsidP="00FF3813">
            <w:pPr>
              <w:pStyle w:val="141"/>
              <w:numPr>
                <w:ilvl w:val="0"/>
                <w:numId w:val="6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26CE9093" w14:textId="146677D8" w:rsidR="004A4B1B" w:rsidRDefault="004A4B1B" w:rsidP="004A4B1B">
            <w:pPr>
              <w:pStyle w:val="141"/>
              <w:rPr>
                <w:color w:val="auto"/>
              </w:rPr>
            </w:pPr>
            <w:r>
              <w:rPr>
                <w:rFonts w:hint="eastAsia"/>
              </w:rPr>
              <w:t>應辦次數</w:t>
            </w:r>
          </w:p>
        </w:tc>
        <w:tc>
          <w:tcPr>
            <w:tcW w:w="873" w:type="pct"/>
          </w:tcPr>
          <w:p w14:paraId="5D8D10DF" w14:textId="3A105137" w:rsidR="004A4B1B" w:rsidRPr="003D4B33" w:rsidRDefault="004A4B1B" w:rsidP="004A4B1B">
            <w:pPr>
              <w:pStyle w:val="141"/>
              <w:rPr>
                <w:color w:val="auto"/>
              </w:rPr>
            </w:pPr>
            <w:r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07CD2111" w14:textId="77777777" w:rsidR="004A4B1B" w:rsidRPr="006F4F3D" w:rsidRDefault="004A4B1B" w:rsidP="004A4B1B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637A4BC9" w14:textId="77777777" w:rsidR="004A4B1B" w:rsidRDefault="004A4B1B" w:rsidP="004A4B1B">
            <w:pPr>
              <w:pStyle w:val="141"/>
            </w:pPr>
          </w:p>
        </w:tc>
      </w:tr>
      <w:tr w:rsidR="004A4B1B" w:rsidRPr="006F4F3D" w14:paraId="3BEA9B19" w14:textId="77777777" w:rsidTr="00381488">
        <w:tc>
          <w:tcPr>
            <w:tcW w:w="390" w:type="pct"/>
          </w:tcPr>
          <w:p w14:paraId="6F020E4B" w14:textId="77777777" w:rsidR="004A4B1B" w:rsidRPr="006F4F3D" w:rsidRDefault="004A4B1B" w:rsidP="00FF3813">
            <w:pPr>
              <w:pStyle w:val="141"/>
              <w:numPr>
                <w:ilvl w:val="0"/>
                <w:numId w:val="6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3CEB52B3" w14:textId="1F088A37" w:rsidR="004A4B1B" w:rsidRDefault="004A4B1B" w:rsidP="004A4B1B">
            <w:pPr>
              <w:pStyle w:val="141"/>
              <w:rPr>
                <w:color w:val="auto"/>
              </w:rPr>
            </w:pPr>
            <w:r w:rsidRPr="00507161">
              <w:rPr>
                <w:rFonts w:hint="eastAsia"/>
              </w:rPr>
              <w:t>教育訓練</w:t>
            </w:r>
            <w:r w:rsidRPr="00507161">
              <w:rPr>
                <w:rFonts w:hint="eastAsia"/>
              </w:rPr>
              <w:t>/</w:t>
            </w:r>
            <w:r w:rsidRPr="00507161">
              <w:rPr>
                <w:rFonts w:hint="eastAsia"/>
              </w:rPr>
              <w:t>課程</w:t>
            </w:r>
          </w:p>
        </w:tc>
        <w:tc>
          <w:tcPr>
            <w:tcW w:w="873" w:type="pct"/>
          </w:tcPr>
          <w:p w14:paraId="2AD075D2" w14:textId="25AB34A7" w:rsidR="004A4B1B" w:rsidRPr="003D4B33" w:rsidRDefault="004A4B1B" w:rsidP="004A4B1B">
            <w:pPr>
              <w:pStyle w:val="141"/>
              <w:rPr>
                <w:color w:val="auto"/>
              </w:rPr>
            </w:pPr>
            <w:r w:rsidRPr="009C3524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1A44B622" w14:textId="77777777" w:rsidR="004A4B1B" w:rsidRPr="006F4F3D" w:rsidRDefault="004A4B1B" w:rsidP="004A4B1B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590BFCB5" w14:textId="340FA7E3" w:rsidR="004A4B1B" w:rsidRDefault="004A4B1B" w:rsidP="004A4B1B">
            <w:pPr>
              <w:pStyle w:val="141"/>
            </w:pPr>
            <w:r w:rsidRPr="00507161">
              <w:rPr>
                <w:rFonts w:hint="eastAsia"/>
              </w:rPr>
              <w:t>實施方式</w:t>
            </w:r>
            <w:r>
              <w:rPr>
                <w:rFonts w:hint="eastAsia"/>
              </w:rPr>
              <w:t>為『</w:t>
            </w:r>
            <w:r w:rsidRPr="00507161">
              <w:rPr>
                <w:rFonts w:hint="eastAsia"/>
              </w:rPr>
              <w:t>教育訓練</w:t>
            </w:r>
            <w:r>
              <w:rPr>
                <w:rFonts w:hint="eastAsia"/>
              </w:rPr>
              <w:t>』活動數量</w:t>
            </w:r>
          </w:p>
        </w:tc>
      </w:tr>
      <w:tr w:rsidR="004A4B1B" w:rsidRPr="006F4F3D" w14:paraId="6B9A6FC8" w14:textId="77777777" w:rsidTr="00381488">
        <w:tc>
          <w:tcPr>
            <w:tcW w:w="390" w:type="pct"/>
          </w:tcPr>
          <w:p w14:paraId="65AF31DF" w14:textId="77777777" w:rsidR="004A4B1B" w:rsidRPr="006F4F3D" w:rsidRDefault="004A4B1B" w:rsidP="00FF3813">
            <w:pPr>
              <w:pStyle w:val="141"/>
              <w:numPr>
                <w:ilvl w:val="0"/>
                <w:numId w:val="6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0D192017" w14:textId="57A8724D" w:rsidR="004A4B1B" w:rsidRDefault="004A4B1B" w:rsidP="004A4B1B">
            <w:pPr>
              <w:pStyle w:val="141"/>
              <w:rPr>
                <w:color w:val="auto"/>
              </w:rPr>
            </w:pPr>
            <w:r w:rsidRPr="00507161">
              <w:rPr>
                <w:rFonts w:hint="eastAsia"/>
              </w:rPr>
              <w:t>研討會</w:t>
            </w:r>
            <w:r w:rsidRPr="00507161">
              <w:rPr>
                <w:rFonts w:hint="eastAsia"/>
              </w:rPr>
              <w:t>/</w:t>
            </w:r>
            <w:r w:rsidRPr="00507161">
              <w:rPr>
                <w:rFonts w:hint="eastAsia"/>
              </w:rPr>
              <w:t>協調會</w:t>
            </w:r>
          </w:p>
        </w:tc>
        <w:tc>
          <w:tcPr>
            <w:tcW w:w="873" w:type="pct"/>
          </w:tcPr>
          <w:p w14:paraId="17F0D14C" w14:textId="7435CEB5" w:rsidR="004A4B1B" w:rsidRPr="003D4B33" w:rsidRDefault="004A4B1B" w:rsidP="004A4B1B">
            <w:pPr>
              <w:pStyle w:val="141"/>
              <w:rPr>
                <w:color w:val="auto"/>
              </w:rPr>
            </w:pPr>
            <w:r w:rsidRPr="009C3524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0C9A1A44" w14:textId="77777777" w:rsidR="004A4B1B" w:rsidRPr="006F4F3D" w:rsidRDefault="004A4B1B" w:rsidP="004A4B1B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0EEE6B63" w14:textId="4F47F4AF" w:rsidR="004A4B1B" w:rsidRDefault="004A4B1B" w:rsidP="004A4B1B">
            <w:pPr>
              <w:pStyle w:val="141"/>
            </w:pPr>
            <w:r w:rsidRPr="00D7264D">
              <w:rPr>
                <w:rFonts w:hint="eastAsia"/>
              </w:rPr>
              <w:t>實施方式為『</w:t>
            </w:r>
            <w:r w:rsidRPr="00507161">
              <w:rPr>
                <w:rFonts w:hint="eastAsia"/>
              </w:rPr>
              <w:t>研討會</w:t>
            </w:r>
            <w:r w:rsidRPr="00507161">
              <w:rPr>
                <w:rFonts w:hint="eastAsia"/>
              </w:rPr>
              <w:t>/</w:t>
            </w:r>
            <w:r w:rsidRPr="00507161">
              <w:rPr>
                <w:rFonts w:hint="eastAsia"/>
              </w:rPr>
              <w:t>協調會</w:t>
            </w:r>
            <w:r w:rsidRPr="00D7264D">
              <w:rPr>
                <w:rFonts w:hint="eastAsia"/>
              </w:rPr>
              <w:t>』活動數量</w:t>
            </w:r>
          </w:p>
        </w:tc>
      </w:tr>
      <w:tr w:rsidR="004A4B1B" w:rsidRPr="006F4F3D" w14:paraId="080BA0D6" w14:textId="77777777" w:rsidTr="00381488">
        <w:tc>
          <w:tcPr>
            <w:tcW w:w="390" w:type="pct"/>
          </w:tcPr>
          <w:p w14:paraId="7E020147" w14:textId="77777777" w:rsidR="004A4B1B" w:rsidRPr="006F4F3D" w:rsidRDefault="004A4B1B" w:rsidP="00FF3813">
            <w:pPr>
              <w:pStyle w:val="141"/>
              <w:numPr>
                <w:ilvl w:val="0"/>
                <w:numId w:val="6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2DF7F588" w14:textId="2E0E42D7" w:rsidR="004A4B1B" w:rsidRPr="00AA37D6" w:rsidRDefault="004A4B1B" w:rsidP="004A4B1B">
            <w:pPr>
              <w:pStyle w:val="141"/>
              <w:rPr>
                <w:color w:val="auto"/>
              </w:rPr>
            </w:pPr>
            <w:r w:rsidRPr="00507161">
              <w:rPr>
                <w:rFonts w:hint="eastAsia"/>
                <w:color w:val="auto"/>
              </w:rPr>
              <w:t>演習</w:t>
            </w:r>
            <w:r w:rsidRPr="00507161">
              <w:rPr>
                <w:rFonts w:hint="eastAsia"/>
                <w:color w:val="auto"/>
              </w:rPr>
              <w:t>/</w:t>
            </w:r>
            <w:r w:rsidRPr="00507161">
              <w:rPr>
                <w:rFonts w:hint="eastAsia"/>
                <w:color w:val="auto"/>
              </w:rPr>
              <w:t>組訓</w:t>
            </w:r>
          </w:p>
        </w:tc>
        <w:tc>
          <w:tcPr>
            <w:tcW w:w="873" w:type="pct"/>
          </w:tcPr>
          <w:p w14:paraId="1C933C3F" w14:textId="151401DA" w:rsidR="004A4B1B" w:rsidRPr="00A8788D" w:rsidRDefault="004A4B1B" w:rsidP="004A4B1B">
            <w:pPr>
              <w:pStyle w:val="141"/>
              <w:rPr>
                <w:color w:val="auto"/>
              </w:rPr>
            </w:pPr>
            <w:r w:rsidRPr="003D4B33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577B0E8F" w14:textId="77777777" w:rsidR="004A4B1B" w:rsidRPr="006F4F3D" w:rsidRDefault="004A4B1B" w:rsidP="004A4B1B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26EA5D57" w14:textId="3B97D226" w:rsidR="004A4B1B" w:rsidRDefault="004A4B1B" w:rsidP="004A4B1B">
            <w:pPr>
              <w:pStyle w:val="141"/>
            </w:pPr>
            <w:r w:rsidRPr="00D7264D">
              <w:rPr>
                <w:rFonts w:hint="eastAsia"/>
              </w:rPr>
              <w:t>實施方式為『</w:t>
            </w:r>
            <w:r>
              <w:rPr>
                <w:rFonts w:hint="eastAsia"/>
              </w:rPr>
              <w:t>演習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評核</w:t>
            </w:r>
            <w:r w:rsidRPr="00D7264D">
              <w:rPr>
                <w:rFonts w:hint="eastAsia"/>
              </w:rPr>
              <w:t>』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『</w:t>
            </w:r>
            <w:r w:rsidRPr="00507161">
              <w:rPr>
                <w:rFonts w:hint="eastAsia"/>
                <w:color w:val="auto"/>
              </w:rPr>
              <w:t>組訓</w:t>
            </w:r>
            <w:r>
              <w:rPr>
                <w:rFonts w:hint="eastAsia"/>
              </w:rPr>
              <w:t>』</w:t>
            </w:r>
            <w:r w:rsidRPr="00D7264D">
              <w:rPr>
                <w:rFonts w:hint="eastAsia"/>
              </w:rPr>
              <w:t>活動數量</w:t>
            </w:r>
          </w:p>
        </w:tc>
      </w:tr>
      <w:tr w:rsidR="004A4B1B" w:rsidRPr="006F4F3D" w14:paraId="5ABD2770" w14:textId="77777777" w:rsidTr="00381488">
        <w:tc>
          <w:tcPr>
            <w:tcW w:w="390" w:type="pct"/>
          </w:tcPr>
          <w:p w14:paraId="4125D722" w14:textId="77777777" w:rsidR="004A4B1B" w:rsidRPr="006F4F3D" w:rsidRDefault="004A4B1B" w:rsidP="00FF3813">
            <w:pPr>
              <w:pStyle w:val="141"/>
              <w:numPr>
                <w:ilvl w:val="0"/>
                <w:numId w:val="62"/>
              </w:numPr>
              <w:jc w:val="center"/>
              <w:rPr>
                <w:color w:val="auto"/>
              </w:rPr>
            </w:pPr>
          </w:p>
        </w:tc>
        <w:tc>
          <w:tcPr>
            <w:tcW w:w="1593" w:type="pct"/>
          </w:tcPr>
          <w:p w14:paraId="63BAFF54" w14:textId="415CFA1F" w:rsidR="004A4B1B" w:rsidRPr="00F96797" w:rsidRDefault="004A4B1B" w:rsidP="004A4B1B">
            <w:pPr>
              <w:pStyle w:val="141"/>
              <w:rPr>
                <w:color w:val="auto"/>
              </w:rPr>
            </w:pPr>
            <w:r w:rsidRPr="00507161">
              <w:rPr>
                <w:rFonts w:hint="eastAsia"/>
                <w:color w:val="auto"/>
              </w:rPr>
              <w:t>其他</w:t>
            </w:r>
          </w:p>
        </w:tc>
        <w:tc>
          <w:tcPr>
            <w:tcW w:w="873" w:type="pct"/>
          </w:tcPr>
          <w:p w14:paraId="17E21A67" w14:textId="03B31CD3" w:rsidR="004A4B1B" w:rsidRPr="003D4B33" w:rsidRDefault="004A4B1B" w:rsidP="004A4B1B">
            <w:pPr>
              <w:pStyle w:val="141"/>
              <w:rPr>
                <w:color w:val="auto"/>
              </w:rPr>
            </w:pPr>
            <w:r w:rsidRPr="003D4B33">
              <w:rPr>
                <w:rFonts w:hint="eastAsia"/>
                <w:color w:val="auto"/>
              </w:rPr>
              <w:t>輸出</w:t>
            </w:r>
          </w:p>
        </w:tc>
        <w:tc>
          <w:tcPr>
            <w:tcW w:w="397" w:type="pct"/>
          </w:tcPr>
          <w:p w14:paraId="581B8F93" w14:textId="77777777" w:rsidR="004A4B1B" w:rsidRPr="006F4F3D" w:rsidRDefault="004A4B1B" w:rsidP="004A4B1B">
            <w:pPr>
              <w:pStyle w:val="141"/>
              <w:rPr>
                <w:color w:val="auto"/>
              </w:rPr>
            </w:pPr>
          </w:p>
        </w:tc>
        <w:tc>
          <w:tcPr>
            <w:tcW w:w="1747" w:type="pct"/>
          </w:tcPr>
          <w:p w14:paraId="345FD00C" w14:textId="12CD4A62" w:rsidR="004A4B1B" w:rsidRDefault="004A4B1B" w:rsidP="004A4B1B">
            <w:pPr>
              <w:pStyle w:val="141"/>
            </w:pPr>
            <w:r w:rsidRPr="00D7264D">
              <w:rPr>
                <w:rFonts w:hint="eastAsia"/>
              </w:rPr>
              <w:t>實施方式為『</w:t>
            </w:r>
            <w:r>
              <w:rPr>
                <w:rFonts w:hint="eastAsia"/>
              </w:rPr>
              <w:t>其他</w:t>
            </w:r>
            <w:r w:rsidRPr="00D7264D">
              <w:rPr>
                <w:rFonts w:hint="eastAsia"/>
              </w:rPr>
              <w:t>』活動數</w:t>
            </w:r>
            <w:r w:rsidRPr="00D7264D">
              <w:rPr>
                <w:rFonts w:hint="eastAsia"/>
              </w:rPr>
              <w:lastRenderedPageBreak/>
              <w:t>量</w:t>
            </w:r>
          </w:p>
        </w:tc>
      </w:tr>
    </w:tbl>
    <w:p w14:paraId="3C1F6366" w14:textId="198D698C" w:rsidR="00CF24CA" w:rsidRPr="006F4F3D" w:rsidRDefault="00CF24CA" w:rsidP="00CF24CA">
      <w:pPr>
        <w:pStyle w:val="2"/>
        <w:spacing w:before="180" w:after="180"/>
        <w:rPr>
          <w:kern w:val="52"/>
          <w:sz w:val="32"/>
          <w:szCs w:val="28"/>
        </w:rPr>
      </w:pPr>
      <w:r w:rsidRPr="006F4F3D">
        <w:rPr>
          <w:rFonts w:hint="eastAsia"/>
        </w:rPr>
        <w:lastRenderedPageBreak/>
        <w:t>自動發送電子郵件</w:t>
      </w:r>
      <w:bookmarkEnd w:id="13"/>
    </w:p>
    <w:p w14:paraId="3CA4CD0F" w14:textId="77777777" w:rsidR="002A21BD" w:rsidRPr="006F4F3D" w:rsidRDefault="002A21BD">
      <w:pPr>
        <w:widowControl/>
        <w:spacing w:line="240" w:lineRule="auto"/>
        <w:rPr>
          <w:rFonts w:cstheme="majorBidi"/>
          <w:b/>
          <w:bCs/>
          <w:kern w:val="52"/>
          <w:sz w:val="32"/>
          <w:szCs w:val="52"/>
        </w:rPr>
      </w:pPr>
      <w:r w:rsidRPr="006F4F3D">
        <w:br w:type="page"/>
      </w:r>
    </w:p>
    <w:p w14:paraId="4C8D67A3" w14:textId="7170AA51" w:rsidR="00226FF6" w:rsidRPr="006F4F3D" w:rsidRDefault="00226FF6" w:rsidP="00226FF6">
      <w:pPr>
        <w:pStyle w:val="2"/>
        <w:spacing w:before="180" w:after="180"/>
        <w:rPr>
          <w:kern w:val="52"/>
          <w:sz w:val="32"/>
          <w:szCs w:val="28"/>
        </w:rPr>
      </w:pPr>
      <w:bookmarkStart w:id="14" w:name="_Toc219471641"/>
      <w:r w:rsidRPr="006F4F3D">
        <w:rPr>
          <w:rFonts w:hint="eastAsia"/>
        </w:rPr>
        <w:lastRenderedPageBreak/>
        <w:t>系統排程</w:t>
      </w:r>
      <w:bookmarkEnd w:id="14"/>
    </w:p>
    <w:p w14:paraId="5C175385" w14:textId="0E20B5FF" w:rsidR="00226FF6" w:rsidRPr="006F4F3D" w:rsidRDefault="00226FF6" w:rsidP="00226FF6">
      <w:pPr>
        <w:pStyle w:val="15-"/>
      </w:pPr>
      <w:bookmarkStart w:id="15" w:name="_Toc219471643"/>
      <w:r w:rsidRPr="006F4F3D">
        <w:rPr>
          <w:rFonts w:hint="eastAsia"/>
        </w:rPr>
        <w:t>系統排程清單</w:t>
      </w:r>
      <w:bookmarkEnd w:id="15"/>
    </w:p>
    <w:tbl>
      <w:tblPr>
        <w:tblStyle w:val="13"/>
        <w:tblW w:w="5000" w:type="pct"/>
        <w:tblLook w:val="04A0" w:firstRow="1" w:lastRow="0" w:firstColumn="1" w:lastColumn="0" w:noHBand="0" w:noVBand="1"/>
      </w:tblPr>
      <w:tblGrid>
        <w:gridCol w:w="697"/>
        <w:gridCol w:w="1850"/>
        <w:gridCol w:w="2693"/>
        <w:gridCol w:w="3820"/>
      </w:tblGrid>
      <w:tr w:rsidR="00BE22FF" w:rsidRPr="006F4F3D" w14:paraId="28AFB34F" w14:textId="77777777" w:rsidTr="0019706E">
        <w:tc>
          <w:tcPr>
            <w:tcW w:w="385" w:type="pct"/>
            <w:shd w:val="clear" w:color="auto" w:fill="D9D9D9" w:themeFill="background1" w:themeFillShade="D9"/>
          </w:tcPr>
          <w:p w14:paraId="05EBFDC5" w14:textId="77777777" w:rsidR="00226FF6" w:rsidRPr="006F4F3D" w:rsidRDefault="00226FF6" w:rsidP="0019706E">
            <w:pPr>
              <w:kinsoku w:val="0"/>
              <w:adjustRightInd w:val="0"/>
              <w:snapToGrid w:val="0"/>
              <w:spacing w:line="40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F4F3D">
              <w:rPr>
                <w:rFonts w:cs="Times New Roman" w:hint="eastAsia"/>
                <w:sz w:val="24"/>
                <w:szCs w:val="24"/>
              </w:rPr>
              <w:t>項次</w:t>
            </w:r>
          </w:p>
        </w:tc>
        <w:tc>
          <w:tcPr>
            <w:tcW w:w="1021" w:type="pct"/>
            <w:shd w:val="clear" w:color="auto" w:fill="D9D9D9" w:themeFill="background1" w:themeFillShade="D9"/>
          </w:tcPr>
          <w:p w14:paraId="497329FC" w14:textId="4A98BF59" w:rsidR="00226FF6" w:rsidRPr="006F4F3D" w:rsidRDefault="00EA1EDB" w:rsidP="00EA1EDB">
            <w:pPr>
              <w:kinsoku w:val="0"/>
              <w:adjustRightInd w:val="0"/>
              <w:snapToGrid w:val="0"/>
              <w:spacing w:line="40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F4F3D">
              <w:rPr>
                <w:rFonts w:cs="Times New Roman" w:hint="eastAsia"/>
                <w:sz w:val="24"/>
                <w:szCs w:val="24"/>
              </w:rPr>
              <w:t>排程</w:t>
            </w:r>
            <w:r w:rsidR="00226FF6" w:rsidRPr="006F4F3D">
              <w:rPr>
                <w:rFonts w:cs="Times New Roman" w:hint="eastAsia"/>
                <w:sz w:val="24"/>
                <w:szCs w:val="24"/>
              </w:rPr>
              <w:t>名稱</w:t>
            </w:r>
          </w:p>
        </w:tc>
        <w:tc>
          <w:tcPr>
            <w:tcW w:w="1486" w:type="pct"/>
            <w:shd w:val="clear" w:color="auto" w:fill="D9D9D9" w:themeFill="background1" w:themeFillShade="D9"/>
          </w:tcPr>
          <w:p w14:paraId="621E83F5" w14:textId="317F8325" w:rsidR="00226FF6" w:rsidRPr="006F4F3D" w:rsidRDefault="00EA1EDB" w:rsidP="00EA1EDB">
            <w:pPr>
              <w:kinsoku w:val="0"/>
              <w:adjustRightInd w:val="0"/>
              <w:snapToGrid w:val="0"/>
              <w:spacing w:line="40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F4F3D">
              <w:rPr>
                <w:rFonts w:cs="Times New Roman" w:hint="eastAsia"/>
                <w:sz w:val="24"/>
                <w:szCs w:val="24"/>
              </w:rPr>
              <w:t>排程作業描述</w:t>
            </w:r>
          </w:p>
        </w:tc>
        <w:tc>
          <w:tcPr>
            <w:tcW w:w="2108" w:type="pct"/>
            <w:shd w:val="clear" w:color="auto" w:fill="D9D9D9" w:themeFill="background1" w:themeFillShade="D9"/>
          </w:tcPr>
          <w:p w14:paraId="47B93EEC" w14:textId="16C306D3" w:rsidR="00226FF6" w:rsidRPr="006F4F3D" w:rsidRDefault="00EA1EDB" w:rsidP="0019706E">
            <w:pPr>
              <w:kinsoku w:val="0"/>
              <w:adjustRightInd w:val="0"/>
              <w:snapToGrid w:val="0"/>
              <w:spacing w:line="40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F4F3D">
              <w:rPr>
                <w:rFonts w:cs="Times New Roman" w:hint="eastAsia"/>
                <w:sz w:val="24"/>
                <w:szCs w:val="24"/>
              </w:rPr>
              <w:t>執行時間</w:t>
            </w:r>
          </w:p>
        </w:tc>
      </w:tr>
      <w:tr w:rsidR="00BE22FF" w:rsidRPr="006F4F3D" w14:paraId="77E90B91" w14:textId="77777777" w:rsidTr="00226FF6">
        <w:trPr>
          <w:trHeight w:val="485"/>
        </w:trPr>
        <w:tc>
          <w:tcPr>
            <w:tcW w:w="385" w:type="pct"/>
          </w:tcPr>
          <w:p w14:paraId="777EB3CA" w14:textId="77777777" w:rsidR="00226FF6" w:rsidRPr="006F4F3D" w:rsidRDefault="00226FF6" w:rsidP="00221BCA">
            <w:pPr>
              <w:numPr>
                <w:ilvl w:val="0"/>
                <w:numId w:val="7"/>
              </w:numPr>
              <w:adjustRightInd w:val="0"/>
              <w:snapToGrid w:val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21" w:type="pct"/>
          </w:tcPr>
          <w:p w14:paraId="4E08DBB1" w14:textId="23E521FF" w:rsidR="00226FF6" w:rsidRPr="006F4F3D" w:rsidRDefault="00226FF6" w:rsidP="0019706E">
            <w:pPr>
              <w:kinsoku w:val="0"/>
              <w:adjustRightInd w:val="0"/>
              <w:snapToGrid w:val="0"/>
              <w:spacing w:line="400" w:lineRule="exac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6" w:type="pct"/>
          </w:tcPr>
          <w:p w14:paraId="44E0F728" w14:textId="4354B65F" w:rsidR="00226FF6" w:rsidRPr="006F4F3D" w:rsidRDefault="00226FF6" w:rsidP="0019706E">
            <w:pPr>
              <w:kinsoku w:val="0"/>
              <w:adjustRightInd w:val="0"/>
              <w:snapToGrid w:val="0"/>
              <w:spacing w:line="400" w:lineRule="exac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108" w:type="pct"/>
          </w:tcPr>
          <w:p w14:paraId="14F78D01" w14:textId="53677733" w:rsidR="00226FF6" w:rsidRPr="006F4F3D" w:rsidRDefault="00226FF6" w:rsidP="0019706E">
            <w:pPr>
              <w:kinsoku w:val="0"/>
              <w:adjustRightInd w:val="0"/>
              <w:snapToGrid w:val="0"/>
              <w:spacing w:line="400" w:lineRule="exact"/>
              <w:rPr>
                <w:rFonts w:cs="Times New Roman"/>
                <w:sz w:val="24"/>
                <w:szCs w:val="24"/>
              </w:rPr>
            </w:pPr>
          </w:p>
        </w:tc>
      </w:tr>
      <w:tr w:rsidR="00BE22FF" w:rsidRPr="006F4F3D" w14:paraId="29E089C1" w14:textId="77777777" w:rsidTr="00226FF6">
        <w:trPr>
          <w:trHeight w:val="485"/>
        </w:trPr>
        <w:tc>
          <w:tcPr>
            <w:tcW w:w="385" w:type="pct"/>
          </w:tcPr>
          <w:p w14:paraId="2926F88C" w14:textId="77777777" w:rsidR="00497595" w:rsidRPr="006F4F3D" w:rsidRDefault="00497595" w:rsidP="00221BCA">
            <w:pPr>
              <w:numPr>
                <w:ilvl w:val="0"/>
                <w:numId w:val="7"/>
              </w:numPr>
              <w:adjustRightInd w:val="0"/>
              <w:snapToGrid w:val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21" w:type="pct"/>
          </w:tcPr>
          <w:p w14:paraId="5719E355" w14:textId="60A2B78D" w:rsidR="00497595" w:rsidRPr="006F4F3D" w:rsidRDefault="00497595" w:rsidP="0019706E">
            <w:pPr>
              <w:kinsoku w:val="0"/>
              <w:adjustRightInd w:val="0"/>
              <w:snapToGrid w:val="0"/>
              <w:spacing w:line="400" w:lineRule="exac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6" w:type="pct"/>
          </w:tcPr>
          <w:p w14:paraId="173310DE" w14:textId="6F31B2BC" w:rsidR="00497595" w:rsidRPr="006F4F3D" w:rsidRDefault="00497595" w:rsidP="0019706E">
            <w:pPr>
              <w:kinsoku w:val="0"/>
              <w:adjustRightInd w:val="0"/>
              <w:snapToGrid w:val="0"/>
              <w:spacing w:line="400" w:lineRule="exac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108" w:type="pct"/>
          </w:tcPr>
          <w:p w14:paraId="1D1AD816" w14:textId="48DA0654" w:rsidR="00497595" w:rsidRPr="006F4F3D" w:rsidRDefault="00497595" w:rsidP="009F23E1">
            <w:pPr>
              <w:pStyle w:val="141"/>
              <w:rPr>
                <w:color w:val="auto"/>
              </w:rPr>
            </w:pPr>
          </w:p>
        </w:tc>
      </w:tr>
      <w:tr w:rsidR="00BE22FF" w:rsidRPr="006F4F3D" w14:paraId="3E2A289E" w14:textId="77777777" w:rsidTr="00226FF6">
        <w:trPr>
          <w:trHeight w:val="485"/>
        </w:trPr>
        <w:tc>
          <w:tcPr>
            <w:tcW w:w="385" w:type="pct"/>
          </w:tcPr>
          <w:p w14:paraId="216D4BD2" w14:textId="77777777" w:rsidR="00F869A1" w:rsidRPr="006F4F3D" w:rsidRDefault="00F869A1" w:rsidP="00221BCA">
            <w:pPr>
              <w:numPr>
                <w:ilvl w:val="0"/>
                <w:numId w:val="7"/>
              </w:numPr>
              <w:adjustRightInd w:val="0"/>
              <w:snapToGrid w:val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21" w:type="pct"/>
          </w:tcPr>
          <w:p w14:paraId="7902734E" w14:textId="46DEDC24" w:rsidR="00F869A1" w:rsidRPr="006F4F3D" w:rsidRDefault="00F869A1" w:rsidP="0019706E">
            <w:pPr>
              <w:kinsoku w:val="0"/>
              <w:adjustRightInd w:val="0"/>
              <w:snapToGrid w:val="0"/>
              <w:spacing w:line="400" w:lineRule="exac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6" w:type="pct"/>
          </w:tcPr>
          <w:p w14:paraId="6E0E6421" w14:textId="0FF86246" w:rsidR="00F869A1" w:rsidRPr="006F4F3D" w:rsidRDefault="00F869A1" w:rsidP="00F869A1">
            <w:pPr>
              <w:kinsoku w:val="0"/>
              <w:adjustRightInd w:val="0"/>
              <w:snapToGrid w:val="0"/>
              <w:spacing w:line="400" w:lineRule="exac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108" w:type="pct"/>
          </w:tcPr>
          <w:p w14:paraId="39243C4D" w14:textId="5D6893BB" w:rsidR="00F869A1" w:rsidRPr="006F4F3D" w:rsidRDefault="00F869A1" w:rsidP="009F23E1">
            <w:pPr>
              <w:pStyle w:val="141"/>
              <w:rPr>
                <w:color w:val="auto"/>
              </w:rPr>
            </w:pPr>
          </w:p>
        </w:tc>
      </w:tr>
    </w:tbl>
    <w:p w14:paraId="66AE4638" w14:textId="77777777" w:rsidR="00226FF6" w:rsidRPr="006F4F3D" w:rsidRDefault="00226FF6" w:rsidP="00226FF6">
      <w:pPr>
        <w:widowControl/>
        <w:spacing w:line="240" w:lineRule="auto"/>
        <w:rPr>
          <w:rFonts w:cstheme="majorBidi"/>
          <w:b/>
          <w:bCs/>
          <w:kern w:val="52"/>
          <w:sz w:val="32"/>
          <w:szCs w:val="52"/>
        </w:rPr>
      </w:pPr>
      <w:r w:rsidRPr="006F4F3D">
        <w:br w:type="page"/>
      </w:r>
    </w:p>
    <w:sectPr w:rsidR="00226FF6" w:rsidRPr="006F4F3D" w:rsidSect="004F0C4B">
      <w:footerReference w:type="default" r:id="rId12"/>
      <w:pgSz w:w="11906" w:h="16838"/>
      <w:pgMar w:top="1418" w:right="1418" w:bottom="1418" w:left="1418" w:header="851" w:footer="992" w:gutter="0"/>
      <w:pgNumType w:start="1"/>
      <w:cols w:space="425"/>
      <w:docGrid w:type="lines"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A08C100" w16cid:durableId="0A08C100"/>
  <w16cid:commentId w16cid:paraId="5E89F15F" w16cid:durableId="5E89F15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C9B887" w14:textId="77777777" w:rsidR="00600911" w:rsidRDefault="00600911" w:rsidP="00154D13">
      <w:pPr>
        <w:spacing w:line="240" w:lineRule="auto"/>
      </w:pPr>
      <w:r>
        <w:separator/>
      </w:r>
    </w:p>
  </w:endnote>
  <w:endnote w:type="continuationSeparator" w:id="0">
    <w:p w14:paraId="4880FF1F" w14:textId="77777777" w:rsidR="00600911" w:rsidRDefault="00600911" w:rsidP="00154D13">
      <w:pPr>
        <w:spacing w:line="240" w:lineRule="auto"/>
      </w:pPr>
      <w:r>
        <w:continuationSeparator/>
      </w:r>
    </w:p>
  </w:endnote>
  <w:endnote w:type="continuationNotice" w:id="1">
    <w:p w14:paraId="723323BD" w14:textId="77777777" w:rsidR="00600911" w:rsidRDefault="0060091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華康中楷體">
    <w:altName w:val="細明體"/>
    <w:charset w:val="88"/>
    <w:family w:val="modern"/>
    <w:pitch w:val="fixed"/>
    <w:sig w:usb0="00000001" w:usb1="08080000" w:usb2="00000010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0B41F6" w14:paraId="57F2BBEC" w14:textId="77777777" w:rsidTr="3A493F0E">
      <w:tc>
        <w:tcPr>
          <w:tcW w:w="3020" w:type="dxa"/>
        </w:tcPr>
        <w:p w14:paraId="52AD9AE4" w14:textId="5D71B4B0" w:rsidR="000B41F6" w:rsidRDefault="000B41F6" w:rsidP="3A493F0E">
          <w:pPr>
            <w:pStyle w:val="a3"/>
            <w:ind w:left="-115"/>
          </w:pPr>
        </w:p>
      </w:tc>
      <w:tc>
        <w:tcPr>
          <w:tcW w:w="3020" w:type="dxa"/>
        </w:tcPr>
        <w:p w14:paraId="08CD1FC6" w14:textId="2F565F21" w:rsidR="000B41F6" w:rsidRDefault="000B41F6" w:rsidP="3A493F0E">
          <w:pPr>
            <w:pStyle w:val="a3"/>
            <w:jc w:val="center"/>
          </w:pPr>
        </w:p>
      </w:tc>
      <w:tc>
        <w:tcPr>
          <w:tcW w:w="3020" w:type="dxa"/>
        </w:tcPr>
        <w:p w14:paraId="2DF6EB41" w14:textId="2070F465" w:rsidR="000B41F6" w:rsidRDefault="000B41F6" w:rsidP="3A493F0E">
          <w:pPr>
            <w:pStyle w:val="a3"/>
            <w:ind w:right="-115"/>
            <w:jc w:val="right"/>
          </w:pPr>
        </w:p>
      </w:tc>
    </w:tr>
  </w:tbl>
  <w:p w14:paraId="47A4D274" w14:textId="6F3171EA" w:rsidR="000B41F6" w:rsidRDefault="000B41F6" w:rsidP="3A493F0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69683182"/>
      <w:docPartObj>
        <w:docPartGallery w:val="Page Numbers (Bottom of Page)"/>
        <w:docPartUnique/>
      </w:docPartObj>
    </w:sdtPr>
    <w:sdtContent>
      <w:p w14:paraId="1A1AE833" w14:textId="779BD173" w:rsidR="000B41F6" w:rsidRPr="001B0A7B" w:rsidRDefault="000B41F6" w:rsidP="001B0A7B">
        <w:pPr>
          <w:pStyle w:val="17"/>
        </w:pPr>
        <w:r>
          <w:t>關貿網路股份有限公司</w:t>
        </w:r>
        <w:r>
          <w:rPr>
            <w:rFonts w:hint="eastAsia"/>
          </w:rPr>
          <w:t xml:space="preserve">                                                                   </w:t>
        </w:r>
        <w:r>
          <w:fldChar w:fldCharType="begin"/>
        </w:r>
        <w:r>
          <w:instrText xml:space="preserve"> PAGE  \* ROMAN  \* MERGEFORMAT </w:instrText>
        </w:r>
        <w:r>
          <w:fldChar w:fldCharType="separate"/>
        </w:r>
        <w:r w:rsidR="001A6B29">
          <w:rPr>
            <w:noProof/>
          </w:rPr>
          <w:t>III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76298267"/>
      <w:docPartObj>
        <w:docPartGallery w:val="Page Numbers (Bottom of Page)"/>
        <w:docPartUnique/>
      </w:docPartObj>
    </w:sdtPr>
    <w:sdtContent>
      <w:p w14:paraId="638262FB" w14:textId="4BDF690F" w:rsidR="000B41F6" w:rsidRPr="001B0A7B" w:rsidRDefault="000B41F6" w:rsidP="001B0A7B">
        <w:pPr>
          <w:pStyle w:val="17"/>
        </w:pPr>
        <w:r>
          <w:t>關貿網路股份有限公司</w:t>
        </w:r>
        <w:r>
          <w:rPr>
            <w:rFonts w:hint="eastAsia"/>
          </w:rPr>
          <w:t xml:space="preserve">                                                                   </w:t>
        </w:r>
        <w:r>
          <w:fldChar w:fldCharType="begin"/>
        </w:r>
        <w:r>
          <w:instrText xml:space="preserve"> PAGE  \* Arabic  \* MERGEFORMAT </w:instrText>
        </w:r>
        <w:r>
          <w:fldChar w:fldCharType="separate"/>
        </w:r>
        <w:r w:rsidR="001A6B29">
          <w:rPr>
            <w:noProof/>
          </w:rPr>
          <w:t>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35FE11" w14:textId="77777777" w:rsidR="00600911" w:rsidRDefault="00600911" w:rsidP="00154D13">
      <w:pPr>
        <w:spacing w:line="240" w:lineRule="auto"/>
      </w:pPr>
      <w:r>
        <w:separator/>
      </w:r>
    </w:p>
  </w:footnote>
  <w:footnote w:type="continuationSeparator" w:id="0">
    <w:p w14:paraId="6A012C9C" w14:textId="77777777" w:rsidR="00600911" w:rsidRDefault="00600911" w:rsidP="00154D13">
      <w:pPr>
        <w:spacing w:line="240" w:lineRule="auto"/>
      </w:pPr>
      <w:r>
        <w:continuationSeparator/>
      </w:r>
    </w:p>
  </w:footnote>
  <w:footnote w:type="continuationNotice" w:id="1">
    <w:p w14:paraId="49DBF13F" w14:textId="77777777" w:rsidR="00600911" w:rsidRDefault="0060091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0B41F6" w14:paraId="295CF35D" w14:textId="77777777" w:rsidTr="3A493F0E">
      <w:tc>
        <w:tcPr>
          <w:tcW w:w="3020" w:type="dxa"/>
        </w:tcPr>
        <w:p w14:paraId="682BB4D5" w14:textId="3E2263FF" w:rsidR="000B41F6" w:rsidRDefault="000B41F6" w:rsidP="3A493F0E">
          <w:pPr>
            <w:pStyle w:val="a3"/>
            <w:ind w:left="-115"/>
          </w:pPr>
        </w:p>
      </w:tc>
      <w:tc>
        <w:tcPr>
          <w:tcW w:w="3020" w:type="dxa"/>
        </w:tcPr>
        <w:p w14:paraId="5D9620B3" w14:textId="717A952D" w:rsidR="000B41F6" w:rsidRDefault="000B41F6" w:rsidP="3A493F0E">
          <w:pPr>
            <w:pStyle w:val="a3"/>
            <w:jc w:val="center"/>
          </w:pPr>
        </w:p>
      </w:tc>
      <w:tc>
        <w:tcPr>
          <w:tcW w:w="3020" w:type="dxa"/>
        </w:tcPr>
        <w:p w14:paraId="72B11C30" w14:textId="6430691A" w:rsidR="000B41F6" w:rsidRDefault="000B41F6" w:rsidP="3A493F0E">
          <w:pPr>
            <w:pStyle w:val="a3"/>
            <w:ind w:right="-115"/>
            <w:jc w:val="right"/>
          </w:pPr>
        </w:p>
      </w:tc>
    </w:tr>
  </w:tbl>
  <w:p w14:paraId="020ACDB1" w14:textId="568CF2D5" w:rsidR="000B41F6" w:rsidRDefault="000B41F6" w:rsidP="3A493F0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3F7B68" w14:textId="421631A6" w:rsidR="000B41F6" w:rsidRPr="001C0B71" w:rsidRDefault="000B41F6" w:rsidP="00A042EF">
    <w:pPr>
      <w:pStyle w:val="18"/>
    </w:pPr>
    <w:r w:rsidRPr="00B02593">
      <w:rPr>
        <w:rFonts w:hint="eastAsia"/>
      </w:rPr>
      <w:t>財團法人醫院評鑑暨醫療品質策進會</w:t>
    </w:r>
    <w:proofErr w:type="gramStart"/>
    <w:r>
      <w:rPr>
        <w:rFonts w:hint="eastAsia"/>
      </w:rPr>
      <w:t>1</w:t>
    </w:r>
    <w:r>
      <w:t>14</w:t>
    </w:r>
    <w:proofErr w:type="gramEnd"/>
    <w:r w:rsidRPr="00463BAD">
      <w:rPr>
        <w:rFonts w:hint="eastAsia"/>
      </w:rPr>
      <w:t>年度「</w:t>
    </w:r>
    <w:r w:rsidRPr="009B568C">
      <w:rPr>
        <w:rFonts w:hint="eastAsia"/>
      </w:rPr>
      <w:t>海外</w:t>
    </w:r>
    <w:proofErr w:type="gramStart"/>
    <w:r w:rsidRPr="009B568C">
      <w:rPr>
        <w:rFonts w:hint="eastAsia"/>
      </w:rPr>
      <w:t>醫</w:t>
    </w:r>
    <w:proofErr w:type="gramEnd"/>
    <w:r w:rsidRPr="009B568C">
      <w:rPr>
        <w:rFonts w:hint="eastAsia"/>
      </w:rPr>
      <w:t>事人員培訓平台資訊系統</w:t>
    </w:r>
    <w:r w:rsidRPr="00463BAD">
      <w:rPr>
        <w:rFonts w:hint="eastAsia"/>
      </w:rPr>
      <w:t>」</w:t>
    </w:r>
    <w:r>
      <w:rPr>
        <w:rFonts w:hint="eastAsia"/>
      </w:rPr>
      <w:t xml:space="preserve">     </w:t>
    </w:r>
    <w:r>
      <w:t xml:space="preserve">  </w:t>
    </w:r>
    <w:r>
      <w:rPr>
        <w:rFonts w:hint="eastAsia"/>
      </w:rPr>
      <w:t xml:space="preserve"> </w:t>
    </w:r>
    <w:r>
      <w:rPr>
        <w:rFonts w:hint="eastAsia"/>
      </w:rPr>
      <w:t>需求規格書</w:t>
    </w:r>
  </w:p>
  <w:p w14:paraId="606DFF73" w14:textId="77777777" w:rsidR="000B41F6" w:rsidRPr="00A042EF" w:rsidRDefault="000B41F6" w:rsidP="00A042E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F2665"/>
    <w:multiLevelType w:val="hybridMultilevel"/>
    <w:tmpl w:val="9402A9E0"/>
    <w:lvl w:ilvl="0" w:tplc="BF824DB8">
      <w:start w:val="1"/>
      <w:numFmt w:val="decimal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1037BC3"/>
    <w:multiLevelType w:val="hybridMultilevel"/>
    <w:tmpl w:val="9402A9E0"/>
    <w:lvl w:ilvl="0" w:tplc="BF824DB8">
      <w:start w:val="1"/>
      <w:numFmt w:val="decimal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24A7E05"/>
    <w:multiLevelType w:val="hybridMultilevel"/>
    <w:tmpl w:val="4110952A"/>
    <w:lvl w:ilvl="0" w:tplc="5826FCFC">
      <w:start w:val="1"/>
      <w:numFmt w:val="decimal"/>
      <w:pStyle w:val="16-"/>
      <w:lvlText w:val="[圖%1]"/>
      <w:lvlJc w:val="left"/>
      <w:pPr>
        <w:ind w:left="960" w:hanging="48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911A1B3E">
      <w:start w:val="1"/>
      <w:numFmt w:val="taiwaneseCountingThousand"/>
      <w:lvlText w:val="(%4)"/>
      <w:lvlJc w:val="left"/>
      <w:pPr>
        <w:ind w:left="2400" w:hanging="480"/>
      </w:pPr>
      <w:rPr>
        <w:rFonts w:hint="eastAsia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0BAD0ED7"/>
    <w:multiLevelType w:val="hybridMultilevel"/>
    <w:tmpl w:val="9402A9E0"/>
    <w:lvl w:ilvl="0" w:tplc="BF824DB8">
      <w:start w:val="1"/>
      <w:numFmt w:val="decimal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11A499C"/>
    <w:multiLevelType w:val="hybridMultilevel"/>
    <w:tmpl w:val="9402A9E0"/>
    <w:lvl w:ilvl="0" w:tplc="BF824DB8">
      <w:start w:val="1"/>
      <w:numFmt w:val="decimal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5837B07"/>
    <w:multiLevelType w:val="hybridMultilevel"/>
    <w:tmpl w:val="4F8287E2"/>
    <w:lvl w:ilvl="0" w:tplc="BF824DB8">
      <w:start w:val="1"/>
      <w:numFmt w:val="decimal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8EC5387"/>
    <w:multiLevelType w:val="hybridMultilevel"/>
    <w:tmpl w:val="9402A9E0"/>
    <w:lvl w:ilvl="0" w:tplc="BF824DB8">
      <w:start w:val="1"/>
      <w:numFmt w:val="decimal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FBD5639"/>
    <w:multiLevelType w:val="multilevel"/>
    <w:tmpl w:val="66309ABA"/>
    <w:lvl w:ilvl="0">
      <w:start w:val="1"/>
      <w:numFmt w:val="ideographLegalTraditional"/>
      <w:pStyle w:val="1"/>
      <w:suff w:val="nothing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taiwaneseCountingThousand"/>
      <w:pStyle w:val="2"/>
      <w:suff w:val="nothing"/>
      <w:lvlText w:val="%2、"/>
      <w:lvlJc w:val="left"/>
      <w:pPr>
        <w:ind w:left="992" w:hanging="567"/>
      </w:pPr>
      <w:rPr>
        <w:rFonts w:hint="eastAsia"/>
      </w:rPr>
    </w:lvl>
    <w:lvl w:ilvl="2">
      <w:start w:val="1"/>
      <w:numFmt w:val="taiwaneseCountingThousand"/>
      <w:pStyle w:val="3"/>
      <w:suff w:val="space"/>
      <w:lvlText w:val="(%3)"/>
      <w:lvlJc w:val="left"/>
      <w:pPr>
        <w:ind w:left="3090" w:hanging="53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4."/>
      <w:lvlJc w:val="left"/>
      <w:pPr>
        <w:ind w:left="300" w:hanging="300"/>
      </w:pPr>
      <w:rPr>
        <w:rFonts w:hint="eastAsia"/>
      </w:rPr>
    </w:lvl>
    <w:lvl w:ilvl="4">
      <w:start w:val="1"/>
      <w:numFmt w:val="decimal"/>
      <w:suff w:val="nothing"/>
      <w:lvlText w:val="(%5)"/>
      <w:lvlJc w:val="left"/>
      <w:pPr>
        <w:ind w:left="1759" w:hanging="34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upperLetter"/>
      <w:pStyle w:val="6"/>
      <w:suff w:val="nothing"/>
      <w:lvlText w:val="%6."/>
      <w:lvlJc w:val="left"/>
      <w:pPr>
        <w:ind w:left="2041" w:hanging="227"/>
      </w:pPr>
      <w:rPr>
        <w:rFonts w:hint="eastAsia"/>
      </w:rPr>
    </w:lvl>
    <w:lvl w:ilvl="6">
      <w:start w:val="1"/>
      <w:numFmt w:val="lowerLetter"/>
      <w:pStyle w:val="7"/>
      <w:suff w:val="nothing"/>
      <w:lvlText w:val="%7."/>
      <w:lvlJc w:val="left"/>
      <w:pPr>
        <w:ind w:left="2268" w:hanging="227"/>
      </w:pPr>
      <w:rPr>
        <w:rFonts w:hint="eastAsia"/>
      </w:rPr>
    </w:lvl>
    <w:lvl w:ilvl="7">
      <w:start w:val="1"/>
      <w:numFmt w:val="bullet"/>
      <w:pStyle w:val="8"/>
      <w:suff w:val="nothing"/>
      <w:lvlText w:val=""/>
      <w:lvlJc w:val="left"/>
      <w:pPr>
        <w:ind w:left="2495" w:hanging="227"/>
      </w:pPr>
      <w:rPr>
        <w:rFonts w:ascii="Wingdings" w:hAnsi="Wingdings"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258A4C76"/>
    <w:multiLevelType w:val="hybridMultilevel"/>
    <w:tmpl w:val="4F8287E2"/>
    <w:lvl w:ilvl="0" w:tplc="BF824DB8">
      <w:start w:val="1"/>
      <w:numFmt w:val="decimal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7495A4B"/>
    <w:multiLevelType w:val="hybridMultilevel"/>
    <w:tmpl w:val="9402A9E0"/>
    <w:lvl w:ilvl="0" w:tplc="BF824DB8">
      <w:start w:val="1"/>
      <w:numFmt w:val="decimal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ACF08DC"/>
    <w:multiLevelType w:val="hybridMultilevel"/>
    <w:tmpl w:val="9402A9E0"/>
    <w:lvl w:ilvl="0" w:tplc="BF824DB8">
      <w:start w:val="1"/>
      <w:numFmt w:val="decimal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B5F0669"/>
    <w:multiLevelType w:val="hybridMultilevel"/>
    <w:tmpl w:val="4E4640FA"/>
    <w:lvl w:ilvl="0" w:tplc="A2761C26">
      <w:start w:val="1"/>
      <w:numFmt w:val="lowerLetter"/>
      <w:pStyle w:val="077-a"/>
      <w:lvlText w:val="%1."/>
      <w:lvlJc w:val="left"/>
      <w:pPr>
        <w:ind w:left="1290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770" w:hanging="480"/>
      </w:pPr>
    </w:lvl>
    <w:lvl w:ilvl="2" w:tplc="0409001B" w:tentative="1">
      <w:start w:val="1"/>
      <w:numFmt w:val="lowerRoman"/>
      <w:lvlText w:val="%3."/>
      <w:lvlJc w:val="right"/>
      <w:pPr>
        <w:ind w:left="2250" w:hanging="480"/>
      </w:pPr>
    </w:lvl>
    <w:lvl w:ilvl="3" w:tplc="0409000F" w:tentative="1">
      <w:start w:val="1"/>
      <w:numFmt w:val="decimal"/>
      <w:lvlText w:val="%4."/>
      <w:lvlJc w:val="left"/>
      <w:pPr>
        <w:ind w:left="27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10" w:hanging="480"/>
      </w:pPr>
    </w:lvl>
    <w:lvl w:ilvl="5" w:tplc="0409001B" w:tentative="1">
      <w:start w:val="1"/>
      <w:numFmt w:val="lowerRoman"/>
      <w:lvlText w:val="%6."/>
      <w:lvlJc w:val="right"/>
      <w:pPr>
        <w:ind w:left="3690" w:hanging="480"/>
      </w:pPr>
    </w:lvl>
    <w:lvl w:ilvl="6" w:tplc="0409000F" w:tentative="1">
      <w:start w:val="1"/>
      <w:numFmt w:val="decimal"/>
      <w:lvlText w:val="%7."/>
      <w:lvlJc w:val="left"/>
      <w:pPr>
        <w:ind w:left="41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50" w:hanging="480"/>
      </w:pPr>
    </w:lvl>
    <w:lvl w:ilvl="8" w:tplc="0409001B" w:tentative="1">
      <w:start w:val="1"/>
      <w:numFmt w:val="lowerRoman"/>
      <w:lvlText w:val="%9."/>
      <w:lvlJc w:val="right"/>
      <w:pPr>
        <w:ind w:left="5130" w:hanging="480"/>
      </w:pPr>
    </w:lvl>
  </w:abstractNum>
  <w:abstractNum w:abstractNumId="12" w15:restartNumberingAfterBreak="0">
    <w:nsid w:val="2C295AFE"/>
    <w:multiLevelType w:val="hybridMultilevel"/>
    <w:tmpl w:val="9402A9E0"/>
    <w:lvl w:ilvl="0" w:tplc="BF824DB8">
      <w:start w:val="1"/>
      <w:numFmt w:val="decimal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66E4818"/>
    <w:multiLevelType w:val="hybridMultilevel"/>
    <w:tmpl w:val="4F0ACBE0"/>
    <w:lvl w:ilvl="0" w:tplc="D9A87A30">
      <w:start w:val="1"/>
      <w:numFmt w:val="lowerLetter"/>
      <w:pStyle w:val="14"/>
      <w:lvlText w:val="%1."/>
      <w:lvlJc w:val="left"/>
      <w:pPr>
        <w:ind w:left="227" w:hanging="213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74" w:hanging="480"/>
      </w:pPr>
    </w:lvl>
    <w:lvl w:ilvl="2" w:tplc="0409001B" w:tentative="1">
      <w:start w:val="1"/>
      <w:numFmt w:val="lowerRoman"/>
      <w:lvlText w:val="%3."/>
      <w:lvlJc w:val="right"/>
      <w:pPr>
        <w:ind w:left="1454" w:hanging="480"/>
      </w:pPr>
    </w:lvl>
    <w:lvl w:ilvl="3" w:tplc="0409000F" w:tentative="1">
      <w:start w:val="1"/>
      <w:numFmt w:val="decimal"/>
      <w:lvlText w:val="%4."/>
      <w:lvlJc w:val="left"/>
      <w:pPr>
        <w:ind w:left="193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4" w:hanging="480"/>
      </w:pPr>
    </w:lvl>
    <w:lvl w:ilvl="5" w:tplc="0409001B" w:tentative="1">
      <w:start w:val="1"/>
      <w:numFmt w:val="lowerRoman"/>
      <w:lvlText w:val="%6."/>
      <w:lvlJc w:val="right"/>
      <w:pPr>
        <w:ind w:left="2894" w:hanging="480"/>
      </w:pPr>
    </w:lvl>
    <w:lvl w:ilvl="6" w:tplc="0409000F" w:tentative="1">
      <w:start w:val="1"/>
      <w:numFmt w:val="decimal"/>
      <w:lvlText w:val="%7."/>
      <w:lvlJc w:val="left"/>
      <w:pPr>
        <w:ind w:left="337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4" w:hanging="480"/>
      </w:pPr>
    </w:lvl>
    <w:lvl w:ilvl="8" w:tplc="0409001B" w:tentative="1">
      <w:start w:val="1"/>
      <w:numFmt w:val="lowerRoman"/>
      <w:lvlText w:val="%9."/>
      <w:lvlJc w:val="right"/>
      <w:pPr>
        <w:ind w:left="4334" w:hanging="480"/>
      </w:pPr>
    </w:lvl>
  </w:abstractNum>
  <w:abstractNum w:abstractNumId="14" w15:restartNumberingAfterBreak="0">
    <w:nsid w:val="3D4F492B"/>
    <w:multiLevelType w:val="hybridMultilevel"/>
    <w:tmpl w:val="9402A9E0"/>
    <w:lvl w:ilvl="0" w:tplc="BF824DB8">
      <w:start w:val="1"/>
      <w:numFmt w:val="decimal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EC974C3"/>
    <w:multiLevelType w:val="hybridMultilevel"/>
    <w:tmpl w:val="9402A9E0"/>
    <w:lvl w:ilvl="0" w:tplc="BF824DB8">
      <w:start w:val="1"/>
      <w:numFmt w:val="decimal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3055926"/>
    <w:multiLevelType w:val="hybridMultilevel"/>
    <w:tmpl w:val="9402A9E0"/>
    <w:lvl w:ilvl="0" w:tplc="BF824DB8">
      <w:start w:val="1"/>
      <w:numFmt w:val="decimal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8396D69"/>
    <w:multiLevelType w:val="hybridMultilevel"/>
    <w:tmpl w:val="9402A9E0"/>
    <w:lvl w:ilvl="0" w:tplc="BF824DB8">
      <w:start w:val="1"/>
      <w:numFmt w:val="decimal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ECB0195"/>
    <w:multiLevelType w:val="hybridMultilevel"/>
    <w:tmpl w:val="4F8287E2"/>
    <w:lvl w:ilvl="0" w:tplc="BF824DB8">
      <w:start w:val="1"/>
      <w:numFmt w:val="decimal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4C851DD"/>
    <w:multiLevelType w:val="hybridMultilevel"/>
    <w:tmpl w:val="EFFA0DFA"/>
    <w:lvl w:ilvl="0" w:tplc="45E4C6D6">
      <w:start w:val="1"/>
      <w:numFmt w:val="decimal"/>
      <w:pStyle w:val="15-"/>
      <w:lvlText w:val="[表%1]"/>
      <w:lvlJc w:val="left"/>
      <w:pPr>
        <w:ind w:left="764" w:hanging="48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83247DC"/>
    <w:multiLevelType w:val="hybridMultilevel"/>
    <w:tmpl w:val="9402A9E0"/>
    <w:lvl w:ilvl="0" w:tplc="BF824DB8">
      <w:start w:val="1"/>
      <w:numFmt w:val="decimal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93C26A7"/>
    <w:multiLevelType w:val="hybridMultilevel"/>
    <w:tmpl w:val="9402A9E0"/>
    <w:lvl w:ilvl="0" w:tplc="BF824DB8">
      <w:start w:val="1"/>
      <w:numFmt w:val="decimal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B3F54DC"/>
    <w:multiLevelType w:val="hybridMultilevel"/>
    <w:tmpl w:val="9402A9E0"/>
    <w:lvl w:ilvl="0" w:tplc="BF824DB8">
      <w:start w:val="1"/>
      <w:numFmt w:val="decimal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E3A7162"/>
    <w:multiLevelType w:val="hybridMultilevel"/>
    <w:tmpl w:val="F7F86F62"/>
    <w:lvl w:ilvl="0" w:tplc="B226EE78">
      <w:start w:val="1"/>
      <w:numFmt w:val="decimal"/>
      <w:pStyle w:val="140"/>
      <w:lvlText w:val="%1."/>
      <w:lvlJc w:val="left"/>
      <w:pPr>
        <w:ind w:left="216" w:hanging="216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74" w:hanging="480"/>
      </w:pPr>
    </w:lvl>
    <w:lvl w:ilvl="2" w:tplc="0409001B" w:tentative="1">
      <w:start w:val="1"/>
      <w:numFmt w:val="lowerRoman"/>
      <w:lvlText w:val="%3."/>
      <w:lvlJc w:val="right"/>
      <w:pPr>
        <w:ind w:left="1454" w:hanging="480"/>
      </w:pPr>
    </w:lvl>
    <w:lvl w:ilvl="3" w:tplc="0409000F" w:tentative="1">
      <w:start w:val="1"/>
      <w:numFmt w:val="decimal"/>
      <w:lvlText w:val="%4."/>
      <w:lvlJc w:val="left"/>
      <w:pPr>
        <w:ind w:left="193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4" w:hanging="480"/>
      </w:pPr>
    </w:lvl>
    <w:lvl w:ilvl="5" w:tplc="0409001B" w:tentative="1">
      <w:start w:val="1"/>
      <w:numFmt w:val="lowerRoman"/>
      <w:lvlText w:val="%6."/>
      <w:lvlJc w:val="right"/>
      <w:pPr>
        <w:ind w:left="2894" w:hanging="480"/>
      </w:pPr>
    </w:lvl>
    <w:lvl w:ilvl="6" w:tplc="0409000F" w:tentative="1">
      <w:start w:val="1"/>
      <w:numFmt w:val="decimal"/>
      <w:lvlText w:val="%7."/>
      <w:lvlJc w:val="left"/>
      <w:pPr>
        <w:ind w:left="337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4" w:hanging="480"/>
      </w:pPr>
    </w:lvl>
    <w:lvl w:ilvl="8" w:tplc="0409001B" w:tentative="1">
      <w:start w:val="1"/>
      <w:numFmt w:val="lowerRoman"/>
      <w:lvlText w:val="%9."/>
      <w:lvlJc w:val="right"/>
      <w:pPr>
        <w:ind w:left="4334" w:hanging="480"/>
      </w:pPr>
    </w:lvl>
  </w:abstractNum>
  <w:abstractNum w:abstractNumId="24" w15:restartNumberingAfterBreak="0">
    <w:nsid w:val="7CCD051E"/>
    <w:multiLevelType w:val="hybridMultilevel"/>
    <w:tmpl w:val="E6DE614C"/>
    <w:lvl w:ilvl="0" w:tplc="F6140E40">
      <w:start w:val="1"/>
      <w:numFmt w:val="decimal"/>
      <w:pStyle w:val="5"/>
      <w:suff w:val="space"/>
      <w:lvlText w:val="(%1)"/>
      <w:lvlJc w:val="left"/>
      <w:pPr>
        <w:ind w:left="189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378" w:hanging="480"/>
      </w:pPr>
    </w:lvl>
    <w:lvl w:ilvl="2" w:tplc="0409001B" w:tentative="1">
      <w:start w:val="1"/>
      <w:numFmt w:val="lowerRoman"/>
      <w:lvlText w:val="%3."/>
      <w:lvlJc w:val="right"/>
      <w:pPr>
        <w:ind w:left="2858" w:hanging="480"/>
      </w:pPr>
    </w:lvl>
    <w:lvl w:ilvl="3" w:tplc="0409000F" w:tentative="1">
      <w:start w:val="1"/>
      <w:numFmt w:val="decimal"/>
      <w:lvlText w:val="%4."/>
      <w:lvlJc w:val="left"/>
      <w:pPr>
        <w:ind w:left="3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8" w:hanging="480"/>
      </w:pPr>
    </w:lvl>
    <w:lvl w:ilvl="5" w:tplc="0409001B" w:tentative="1">
      <w:start w:val="1"/>
      <w:numFmt w:val="lowerRoman"/>
      <w:lvlText w:val="%6."/>
      <w:lvlJc w:val="right"/>
      <w:pPr>
        <w:ind w:left="4298" w:hanging="480"/>
      </w:pPr>
    </w:lvl>
    <w:lvl w:ilvl="6" w:tplc="0409000F" w:tentative="1">
      <w:start w:val="1"/>
      <w:numFmt w:val="decimal"/>
      <w:lvlText w:val="%7."/>
      <w:lvlJc w:val="left"/>
      <w:pPr>
        <w:ind w:left="4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8" w:hanging="480"/>
      </w:pPr>
    </w:lvl>
    <w:lvl w:ilvl="8" w:tplc="0409001B" w:tentative="1">
      <w:start w:val="1"/>
      <w:numFmt w:val="lowerRoman"/>
      <w:lvlText w:val="%9."/>
      <w:lvlJc w:val="right"/>
      <w:pPr>
        <w:ind w:left="5738" w:hanging="480"/>
      </w:pPr>
    </w:lvl>
  </w:abstractNum>
  <w:abstractNum w:abstractNumId="25" w15:restartNumberingAfterBreak="0">
    <w:nsid w:val="7D770D2B"/>
    <w:multiLevelType w:val="hybridMultilevel"/>
    <w:tmpl w:val="9402A9E0"/>
    <w:lvl w:ilvl="0" w:tplc="BF824DB8">
      <w:start w:val="1"/>
      <w:numFmt w:val="decimal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EFC6086"/>
    <w:multiLevelType w:val="hybridMultilevel"/>
    <w:tmpl w:val="9402A9E0"/>
    <w:lvl w:ilvl="0" w:tplc="BF824DB8">
      <w:start w:val="1"/>
      <w:numFmt w:val="decimal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F29200A"/>
    <w:multiLevelType w:val="hybridMultilevel"/>
    <w:tmpl w:val="9402A9E0"/>
    <w:lvl w:ilvl="0" w:tplc="BF824DB8">
      <w:start w:val="1"/>
      <w:numFmt w:val="decimal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7"/>
  </w:num>
  <w:num w:numId="3">
    <w:abstractNumId w:val="19"/>
  </w:num>
  <w:num w:numId="4">
    <w:abstractNumId w:val="2"/>
  </w:num>
  <w:num w:numId="5">
    <w:abstractNumId w:val="4"/>
  </w:num>
  <w:num w:numId="6">
    <w:abstractNumId w:val="13"/>
  </w:num>
  <w:num w:numId="7">
    <w:abstractNumId w:val="15"/>
  </w:num>
  <w:num w:numId="8">
    <w:abstractNumId w:val="21"/>
  </w:num>
  <w:num w:numId="9">
    <w:abstractNumId w:val="11"/>
  </w:num>
  <w:num w:numId="10">
    <w:abstractNumId w:val="23"/>
    <w:lvlOverride w:ilvl="0">
      <w:startOverride w:val="1"/>
    </w:lvlOverride>
  </w:num>
  <w:num w:numId="11">
    <w:abstractNumId w:val="23"/>
    <w:lvlOverride w:ilvl="0">
      <w:startOverride w:val="1"/>
    </w:lvlOverride>
  </w:num>
  <w:num w:numId="12">
    <w:abstractNumId w:val="23"/>
    <w:lvlOverride w:ilvl="0">
      <w:startOverride w:val="1"/>
    </w:lvlOverride>
  </w:num>
  <w:num w:numId="13">
    <w:abstractNumId w:val="23"/>
    <w:lvlOverride w:ilvl="0">
      <w:startOverride w:val="1"/>
    </w:lvlOverride>
  </w:num>
  <w:num w:numId="14">
    <w:abstractNumId w:val="23"/>
    <w:lvlOverride w:ilvl="0">
      <w:startOverride w:val="1"/>
    </w:lvlOverride>
  </w:num>
  <w:num w:numId="15">
    <w:abstractNumId w:val="26"/>
  </w:num>
  <w:num w:numId="16">
    <w:abstractNumId w:val="23"/>
    <w:lvlOverride w:ilvl="0">
      <w:startOverride w:val="1"/>
    </w:lvlOverride>
  </w:num>
  <w:num w:numId="17">
    <w:abstractNumId w:val="23"/>
    <w:lvlOverride w:ilvl="0">
      <w:startOverride w:val="1"/>
    </w:lvlOverride>
  </w:num>
  <w:num w:numId="18">
    <w:abstractNumId w:val="23"/>
    <w:lvlOverride w:ilvl="0">
      <w:startOverride w:val="1"/>
    </w:lvlOverride>
  </w:num>
  <w:num w:numId="19">
    <w:abstractNumId w:val="12"/>
  </w:num>
  <w:num w:numId="20">
    <w:abstractNumId w:val="23"/>
    <w:lvlOverride w:ilvl="0">
      <w:startOverride w:val="1"/>
    </w:lvlOverride>
  </w:num>
  <w:num w:numId="21">
    <w:abstractNumId w:val="23"/>
    <w:lvlOverride w:ilvl="0">
      <w:startOverride w:val="1"/>
    </w:lvlOverride>
  </w:num>
  <w:num w:numId="22">
    <w:abstractNumId w:val="23"/>
    <w:lvlOverride w:ilvl="0">
      <w:startOverride w:val="1"/>
    </w:lvlOverride>
  </w:num>
  <w:num w:numId="23">
    <w:abstractNumId w:val="0"/>
  </w:num>
  <w:num w:numId="24">
    <w:abstractNumId w:val="23"/>
    <w:lvlOverride w:ilvl="0">
      <w:startOverride w:val="1"/>
    </w:lvlOverride>
  </w:num>
  <w:num w:numId="25">
    <w:abstractNumId w:val="13"/>
    <w:lvlOverride w:ilvl="0">
      <w:startOverride w:val="1"/>
    </w:lvlOverride>
  </w:num>
  <w:num w:numId="26">
    <w:abstractNumId w:val="17"/>
  </w:num>
  <w:num w:numId="27">
    <w:abstractNumId w:val="23"/>
    <w:lvlOverride w:ilvl="0">
      <w:startOverride w:val="1"/>
    </w:lvlOverride>
  </w:num>
  <w:num w:numId="28">
    <w:abstractNumId w:val="23"/>
    <w:lvlOverride w:ilvl="0">
      <w:startOverride w:val="1"/>
    </w:lvlOverride>
  </w:num>
  <w:num w:numId="29">
    <w:abstractNumId w:val="23"/>
    <w:lvlOverride w:ilvl="0">
      <w:startOverride w:val="1"/>
    </w:lvlOverride>
  </w:num>
  <w:num w:numId="30">
    <w:abstractNumId w:val="23"/>
    <w:lvlOverride w:ilvl="0">
      <w:startOverride w:val="1"/>
    </w:lvlOverride>
  </w:num>
  <w:num w:numId="31">
    <w:abstractNumId w:val="23"/>
    <w:lvlOverride w:ilvl="0">
      <w:startOverride w:val="1"/>
    </w:lvlOverride>
  </w:num>
  <w:num w:numId="32">
    <w:abstractNumId w:val="23"/>
    <w:lvlOverride w:ilvl="0">
      <w:startOverride w:val="1"/>
    </w:lvlOverride>
  </w:num>
  <w:num w:numId="33">
    <w:abstractNumId w:val="20"/>
  </w:num>
  <w:num w:numId="34">
    <w:abstractNumId w:val="23"/>
    <w:lvlOverride w:ilvl="0">
      <w:startOverride w:val="1"/>
    </w:lvlOverride>
  </w:num>
  <w:num w:numId="35">
    <w:abstractNumId w:val="6"/>
  </w:num>
  <w:num w:numId="36">
    <w:abstractNumId w:val="13"/>
    <w:lvlOverride w:ilvl="0">
      <w:startOverride w:val="1"/>
    </w:lvlOverride>
  </w:num>
  <w:num w:numId="37">
    <w:abstractNumId w:val="23"/>
    <w:lvlOverride w:ilvl="0">
      <w:startOverride w:val="1"/>
    </w:lvlOverride>
  </w:num>
  <w:num w:numId="38">
    <w:abstractNumId w:val="23"/>
    <w:lvlOverride w:ilvl="0">
      <w:startOverride w:val="1"/>
    </w:lvlOverride>
  </w:num>
  <w:num w:numId="39">
    <w:abstractNumId w:val="23"/>
    <w:lvlOverride w:ilvl="0">
      <w:startOverride w:val="1"/>
    </w:lvlOverride>
  </w:num>
  <w:num w:numId="40">
    <w:abstractNumId w:val="23"/>
    <w:lvlOverride w:ilvl="0">
      <w:startOverride w:val="1"/>
    </w:lvlOverride>
  </w:num>
  <w:num w:numId="41">
    <w:abstractNumId w:val="23"/>
    <w:lvlOverride w:ilvl="0">
      <w:startOverride w:val="1"/>
    </w:lvlOverride>
  </w:num>
  <w:num w:numId="42">
    <w:abstractNumId w:val="23"/>
    <w:lvlOverride w:ilvl="0">
      <w:startOverride w:val="1"/>
    </w:lvlOverride>
  </w:num>
  <w:num w:numId="43">
    <w:abstractNumId w:val="23"/>
    <w:lvlOverride w:ilvl="0">
      <w:startOverride w:val="1"/>
    </w:lvlOverride>
  </w:num>
  <w:num w:numId="44">
    <w:abstractNumId w:val="13"/>
    <w:lvlOverride w:ilvl="0">
      <w:startOverride w:val="1"/>
    </w:lvlOverride>
  </w:num>
  <w:num w:numId="45">
    <w:abstractNumId w:val="23"/>
    <w:lvlOverride w:ilvl="0">
      <w:startOverride w:val="1"/>
    </w:lvlOverride>
  </w:num>
  <w:num w:numId="46">
    <w:abstractNumId w:val="23"/>
    <w:lvlOverride w:ilvl="0">
      <w:startOverride w:val="1"/>
    </w:lvlOverride>
  </w:num>
  <w:num w:numId="47">
    <w:abstractNumId w:val="23"/>
    <w:lvlOverride w:ilvl="0">
      <w:startOverride w:val="1"/>
    </w:lvlOverride>
  </w:num>
  <w:num w:numId="48">
    <w:abstractNumId w:val="23"/>
    <w:lvlOverride w:ilvl="0">
      <w:startOverride w:val="1"/>
    </w:lvlOverride>
  </w:num>
  <w:num w:numId="49">
    <w:abstractNumId w:val="10"/>
  </w:num>
  <w:num w:numId="50">
    <w:abstractNumId w:val="9"/>
  </w:num>
  <w:num w:numId="51">
    <w:abstractNumId w:val="23"/>
    <w:lvlOverride w:ilvl="0">
      <w:startOverride w:val="1"/>
    </w:lvlOverride>
  </w:num>
  <w:num w:numId="52">
    <w:abstractNumId w:val="18"/>
  </w:num>
  <w:num w:numId="53">
    <w:abstractNumId w:val="23"/>
    <w:lvlOverride w:ilvl="0">
      <w:startOverride w:val="1"/>
    </w:lvlOverride>
  </w:num>
  <w:num w:numId="54">
    <w:abstractNumId w:val="23"/>
    <w:lvlOverride w:ilvl="0">
      <w:startOverride w:val="1"/>
    </w:lvlOverride>
  </w:num>
  <w:num w:numId="55">
    <w:abstractNumId w:val="23"/>
    <w:lvlOverride w:ilvl="0">
      <w:startOverride w:val="1"/>
    </w:lvlOverride>
  </w:num>
  <w:num w:numId="56">
    <w:abstractNumId w:val="23"/>
  </w:num>
  <w:num w:numId="57">
    <w:abstractNumId w:val="23"/>
    <w:lvlOverride w:ilvl="0">
      <w:startOverride w:val="1"/>
    </w:lvlOverride>
  </w:num>
  <w:num w:numId="58">
    <w:abstractNumId w:val="24"/>
  </w:num>
  <w:num w:numId="59">
    <w:abstractNumId w:val="24"/>
    <w:lvlOverride w:ilvl="0">
      <w:startOverride w:val="1"/>
    </w:lvlOverride>
  </w:num>
  <w:num w:numId="6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8"/>
  </w:num>
  <w:num w:numId="62">
    <w:abstractNumId w:val="5"/>
  </w:num>
  <w:num w:numId="63">
    <w:abstractNumId w:val="23"/>
    <w:lvlOverride w:ilvl="0">
      <w:startOverride w:val="1"/>
    </w:lvlOverride>
  </w:num>
  <w:num w:numId="64">
    <w:abstractNumId w:val="23"/>
    <w:lvlOverride w:ilvl="0">
      <w:startOverride w:val="1"/>
    </w:lvlOverride>
  </w:num>
  <w:num w:numId="65">
    <w:abstractNumId w:val="23"/>
    <w:lvlOverride w:ilvl="0">
      <w:startOverride w:val="1"/>
    </w:lvlOverride>
  </w:num>
  <w:num w:numId="66">
    <w:abstractNumId w:val="23"/>
    <w:lvlOverride w:ilvl="0">
      <w:startOverride w:val="1"/>
    </w:lvlOverride>
  </w:num>
  <w:num w:numId="67">
    <w:abstractNumId w:val="23"/>
    <w:lvlOverride w:ilvl="0">
      <w:startOverride w:val="1"/>
    </w:lvlOverride>
  </w:num>
  <w:num w:numId="68">
    <w:abstractNumId w:val="23"/>
    <w:lvlOverride w:ilvl="0">
      <w:startOverride w:val="1"/>
    </w:lvlOverride>
  </w:num>
  <w:num w:numId="69">
    <w:abstractNumId w:val="23"/>
    <w:lvlOverride w:ilvl="0">
      <w:startOverride w:val="1"/>
    </w:lvlOverride>
  </w:num>
  <w:num w:numId="70">
    <w:abstractNumId w:val="23"/>
    <w:lvlOverride w:ilvl="0">
      <w:startOverride w:val="1"/>
    </w:lvlOverride>
  </w:num>
  <w:num w:numId="71">
    <w:abstractNumId w:val="23"/>
    <w:lvlOverride w:ilvl="0">
      <w:startOverride w:val="1"/>
    </w:lvlOverride>
  </w:num>
  <w:num w:numId="72">
    <w:abstractNumId w:val="23"/>
    <w:lvlOverride w:ilvl="0">
      <w:startOverride w:val="1"/>
    </w:lvlOverride>
  </w:num>
  <w:num w:numId="73">
    <w:abstractNumId w:val="23"/>
    <w:lvlOverride w:ilvl="0">
      <w:startOverride w:val="1"/>
    </w:lvlOverride>
  </w:num>
  <w:num w:numId="74">
    <w:abstractNumId w:val="23"/>
    <w:lvlOverride w:ilvl="0">
      <w:startOverride w:val="1"/>
    </w:lvlOverride>
  </w:num>
  <w:num w:numId="75">
    <w:abstractNumId w:val="27"/>
  </w:num>
  <w:num w:numId="76">
    <w:abstractNumId w:val="22"/>
  </w:num>
  <w:num w:numId="77">
    <w:abstractNumId w:val="25"/>
  </w:num>
  <w:num w:numId="78">
    <w:abstractNumId w:val="14"/>
  </w:num>
  <w:num w:numId="79">
    <w:abstractNumId w:val="16"/>
  </w:num>
  <w:num w:numId="80">
    <w:abstractNumId w:val="23"/>
    <w:lvlOverride w:ilvl="0">
      <w:startOverride w:val="1"/>
    </w:lvlOverride>
  </w:num>
  <w:num w:numId="81">
    <w:abstractNumId w:val="1"/>
  </w:num>
  <w:num w:numId="82">
    <w:abstractNumId w:val="23"/>
    <w:lvlOverride w:ilvl="0">
      <w:startOverride w:val="1"/>
    </w:lvlOverride>
  </w:num>
  <w:num w:numId="83">
    <w:abstractNumId w:val="3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hideSpellingErrors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grammar="clean"/>
  <w:documentProtection w:edit="readOnly" w:enforcement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34C"/>
    <w:rsid w:val="000000E8"/>
    <w:rsid w:val="00000447"/>
    <w:rsid w:val="00000686"/>
    <w:rsid w:val="0000068A"/>
    <w:rsid w:val="000007DA"/>
    <w:rsid w:val="0000094E"/>
    <w:rsid w:val="0000098A"/>
    <w:rsid w:val="00000ECD"/>
    <w:rsid w:val="00000F7A"/>
    <w:rsid w:val="00001837"/>
    <w:rsid w:val="00001A32"/>
    <w:rsid w:val="00001C96"/>
    <w:rsid w:val="00001E00"/>
    <w:rsid w:val="00002035"/>
    <w:rsid w:val="000023C7"/>
    <w:rsid w:val="000027C3"/>
    <w:rsid w:val="000027FA"/>
    <w:rsid w:val="00002897"/>
    <w:rsid w:val="00002B0D"/>
    <w:rsid w:val="00002D19"/>
    <w:rsid w:val="00003585"/>
    <w:rsid w:val="000037BA"/>
    <w:rsid w:val="00003891"/>
    <w:rsid w:val="00003B25"/>
    <w:rsid w:val="00003B4C"/>
    <w:rsid w:val="00003D80"/>
    <w:rsid w:val="00003F68"/>
    <w:rsid w:val="00004003"/>
    <w:rsid w:val="0000420E"/>
    <w:rsid w:val="000043E0"/>
    <w:rsid w:val="000045AF"/>
    <w:rsid w:val="0000497A"/>
    <w:rsid w:val="00004997"/>
    <w:rsid w:val="00004B4F"/>
    <w:rsid w:val="00004D16"/>
    <w:rsid w:val="00004E3E"/>
    <w:rsid w:val="0000512E"/>
    <w:rsid w:val="00005481"/>
    <w:rsid w:val="0000565F"/>
    <w:rsid w:val="00005AE0"/>
    <w:rsid w:val="00005D6B"/>
    <w:rsid w:val="00006170"/>
    <w:rsid w:val="00006327"/>
    <w:rsid w:val="0000636C"/>
    <w:rsid w:val="000066F3"/>
    <w:rsid w:val="0000672E"/>
    <w:rsid w:val="00006A1E"/>
    <w:rsid w:val="00006D73"/>
    <w:rsid w:val="00006F79"/>
    <w:rsid w:val="000072CE"/>
    <w:rsid w:val="00007311"/>
    <w:rsid w:val="0000749D"/>
    <w:rsid w:val="000076E7"/>
    <w:rsid w:val="00007936"/>
    <w:rsid w:val="00007C46"/>
    <w:rsid w:val="0001035C"/>
    <w:rsid w:val="00010A6D"/>
    <w:rsid w:val="00010BBA"/>
    <w:rsid w:val="00010C6E"/>
    <w:rsid w:val="00010CD9"/>
    <w:rsid w:val="00010D44"/>
    <w:rsid w:val="00010E64"/>
    <w:rsid w:val="00011027"/>
    <w:rsid w:val="00011313"/>
    <w:rsid w:val="000114D9"/>
    <w:rsid w:val="0001157E"/>
    <w:rsid w:val="00011904"/>
    <w:rsid w:val="0001190E"/>
    <w:rsid w:val="00011916"/>
    <w:rsid w:val="00011D51"/>
    <w:rsid w:val="00011DF9"/>
    <w:rsid w:val="0001236D"/>
    <w:rsid w:val="0001240E"/>
    <w:rsid w:val="00012465"/>
    <w:rsid w:val="00012D1E"/>
    <w:rsid w:val="000131AD"/>
    <w:rsid w:val="00013570"/>
    <w:rsid w:val="00013E69"/>
    <w:rsid w:val="00013EC1"/>
    <w:rsid w:val="00014206"/>
    <w:rsid w:val="00014698"/>
    <w:rsid w:val="00014789"/>
    <w:rsid w:val="000149CF"/>
    <w:rsid w:val="000149F2"/>
    <w:rsid w:val="00014A4B"/>
    <w:rsid w:val="00014F0B"/>
    <w:rsid w:val="0001501E"/>
    <w:rsid w:val="00015033"/>
    <w:rsid w:val="00015469"/>
    <w:rsid w:val="0001584B"/>
    <w:rsid w:val="0001587F"/>
    <w:rsid w:val="0001597E"/>
    <w:rsid w:val="00015C66"/>
    <w:rsid w:val="0001601E"/>
    <w:rsid w:val="00016292"/>
    <w:rsid w:val="00016596"/>
    <w:rsid w:val="000165CE"/>
    <w:rsid w:val="000166CF"/>
    <w:rsid w:val="000167E3"/>
    <w:rsid w:val="000169D4"/>
    <w:rsid w:val="00016BA3"/>
    <w:rsid w:val="000170B5"/>
    <w:rsid w:val="0001752C"/>
    <w:rsid w:val="00017A40"/>
    <w:rsid w:val="00017A96"/>
    <w:rsid w:val="00017AD9"/>
    <w:rsid w:val="00017C18"/>
    <w:rsid w:val="00017C36"/>
    <w:rsid w:val="00017D31"/>
    <w:rsid w:val="00020091"/>
    <w:rsid w:val="000209D5"/>
    <w:rsid w:val="000209FD"/>
    <w:rsid w:val="00021172"/>
    <w:rsid w:val="000218F9"/>
    <w:rsid w:val="00021923"/>
    <w:rsid w:val="0002193F"/>
    <w:rsid w:val="00021D9F"/>
    <w:rsid w:val="00021E43"/>
    <w:rsid w:val="00021EB8"/>
    <w:rsid w:val="00021EF3"/>
    <w:rsid w:val="000220CB"/>
    <w:rsid w:val="000220E1"/>
    <w:rsid w:val="0002218F"/>
    <w:rsid w:val="000222FA"/>
    <w:rsid w:val="000224C1"/>
    <w:rsid w:val="000225E5"/>
    <w:rsid w:val="00022759"/>
    <w:rsid w:val="000229C4"/>
    <w:rsid w:val="00022C60"/>
    <w:rsid w:val="000235F9"/>
    <w:rsid w:val="000238D6"/>
    <w:rsid w:val="000239FE"/>
    <w:rsid w:val="00023AA0"/>
    <w:rsid w:val="00023BD1"/>
    <w:rsid w:val="00023CAE"/>
    <w:rsid w:val="00023E1D"/>
    <w:rsid w:val="00024085"/>
    <w:rsid w:val="00024372"/>
    <w:rsid w:val="00024488"/>
    <w:rsid w:val="00024646"/>
    <w:rsid w:val="0002475E"/>
    <w:rsid w:val="000248F4"/>
    <w:rsid w:val="0002490E"/>
    <w:rsid w:val="00024F6F"/>
    <w:rsid w:val="0002535C"/>
    <w:rsid w:val="00025643"/>
    <w:rsid w:val="0002586C"/>
    <w:rsid w:val="000258AE"/>
    <w:rsid w:val="00025D10"/>
    <w:rsid w:val="00025E4B"/>
    <w:rsid w:val="00025E50"/>
    <w:rsid w:val="00025FA6"/>
    <w:rsid w:val="00026301"/>
    <w:rsid w:val="00026456"/>
    <w:rsid w:val="00026571"/>
    <w:rsid w:val="000268D1"/>
    <w:rsid w:val="000271C1"/>
    <w:rsid w:val="00027386"/>
    <w:rsid w:val="00027524"/>
    <w:rsid w:val="00027626"/>
    <w:rsid w:val="00027791"/>
    <w:rsid w:val="00027B5F"/>
    <w:rsid w:val="00027F22"/>
    <w:rsid w:val="0003000D"/>
    <w:rsid w:val="00030845"/>
    <w:rsid w:val="0003090D"/>
    <w:rsid w:val="00030A16"/>
    <w:rsid w:val="000315BF"/>
    <w:rsid w:val="00031A73"/>
    <w:rsid w:val="00031B89"/>
    <w:rsid w:val="00031FFD"/>
    <w:rsid w:val="000320F4"/>
    <w:rsid w:val="00032219"/>
    <w:rsid w:val="00032477"/>
    <w:rsid w:val="00032F66"/>
    <w:rsid w:val="00033045"/>
    <w:rsid w:val="000330DC"/>
    <w:rsid w:val="00033486"/>
    <w:rsid w:val="00033642"/>
    <w:rsid w:val="000339B9"/>
    <w:rsid w:val="00033A75"/>
    <w:rsid w:val="00033EC8"/>
    <w:rsid w:val="00033F79"/>
    <w:rsid w:val="00034872"/>
    <w:rsid w:val="00034BAD"/>
    <w:rsid w:val="00034BBD"/>
    <w:rsid w:val="00034EBA"/>
    <w:rsid w:val="00034F2C"/>
    <w:rsid w:val="00035441"/>
    <w:rsid w:val="00035B74"/>
    <w:rsid w:val="00035F3C"/>
    <w:rsid w:val="00036A0A"/>
    <w:rsid w:val="00036DAB"/>
    <w:rsid w:val="00036E77"/>
    <w:rsid w:val="00036F5D"/>
    <w:rsid w:val="000370A5"/>
    <w:rsid w:val="00037130"/>
    <w:rsid w:val="00037505"/>
    <w:rsid w:val="00037948"/>
    <w:rsid w:val="00037A37"/>
    <w:rsid w:val="00037A57"/>
    <w:rsid w:val="00037D54"/>
    <w:rsid w:val="00037E7A"/>
    <w:rsid w:val="00037E8A"/>
    <w:rsid w:val="00037FA9"/>
    <w:rsid w:val="00037FBD"/>
    <w:rsid w:val="0004003B"/>
    <w:rsid w:val="00040B2A"/>
    <w:rsid w:val="00040BE9"/>
    <w:rsid w:val="00040C75"/>
    <w:rsid w:val="00040EB2"/>
    <w:rsid w:val="00040F39"/>
    <w:rsid w:val="00040FE9"/>
    <w:rsid w:val="000412E3"/>
    <w:rsid w:val="000412EB"/>
    <w:rsid w:val="00041511"/>
    <w:rsid w:val="000416A3"/>
    <w:rsid w:val="00041E93"/>
    <w:rsid w:val="00041F74"/>
    <w:rsid w:val="00041FAE"/>
    <w:rsid w:val="0004215F"/>
    <w:rsid w:val="000422D7"/>
    <w:rsid w:val="000423B9"/>
    <w:rsid w:val="0004248D"/>
    <w:rsid w:val="00042AB3"/>
    <w:rsid w:val="00042B90"/>
    <w:rsid w:val="00042D67"/>
    <w:rsid w:val="00042F6D"/>
    <w:rsid w:val="0004343B"/>
    <w:rsid w:val="0004346A"/>
    <w:rsid w:val="00043918"/>
    <w:rsid w:val="00043A6B"/>
    <w:rsid w:val="00043CFD"/>
    <w:rsid w:val="00043FF6"/>
    <w:rsid w:val="000440AB"/>
    <w:rsid w:val="00044185"/>
    <w:rsid w:val="00044248"/>
    <w:rsid w:val="0004452E"/>
    <w:rsid w:val="00044779"/>
    <w:rsid w:val="00044958"/>
    <w:rsid w:val="000449C1"/>
    <w:rsid w:val="000453FB"/>
    <w:rsid w:val="000455DE"/>
    <w:rsid w:val="00045623"/>
    <w:rsid w:val="0004569C"/>
    <w:rsid w:val="000457E6"/>
    <w:rsid w:val="00045992"/>
    <w:rsid w:val="00045CD2"/>
    <w:rsid w:val="00046064"/>
    <w:rsid w:val="00046134"/>
    <w:rsid w:val="000463C9"/>
    <w:rsid w:val="0004648C"/>
    <w:rsid w:val="00046506"/>
    <w:rsid w:val="0004675F"/>
    <w:rsid w:val="00046A6D"/>
    <w:rsid w:val="00046AE3"/>
    <w:rsid w:val="00046FBE"/>
    <w:rsid w:val="00047582"/>
    <w:rsid w:val="0004770E"/>
    <w:rsid w:val="00047F41"/>
    <w:rsid w:val="00047FCE"/>
    <w:rsid w:val="000503DB"/>
    <w:rsid w:val="000505CC"/>
    <w:rsid w:val="00050618"/>
    <w:rsid w:val="00050C79"/>
    <w:rsid w:val="00050DD2"/>
    <w:rsid w:val="00050EAE"/>
    <w:rsid w:val="00050FC3"/>
    <w:rsid w:val="00051044"/>
    <w:rsid w:val="000511B7"/>
    <w:rsid w:val="00051413"/>
    <w:rsid w:val="000516F4"/>
    <w:rsid w:val="000517CC"/>
    <w:rsid w:val="00051988"/>
    <w:rsid w:val="00051E94"/>
    <w:rsid w:val="00051F38"/>
    <w:rsid w:val="00052104"/>
    <w:rsid w:val="00052123"/>
    <w:rsid w:val="000522B6"/>
    <w:rsid w:val="00052396"/>
    <w:rsid w:val="00052767"/>
    <w:rsid w:val="0005277B"/>
    <w:rsid w:val="00052908"/>
    <w:rsid w:val="00052ACB"/>
    <w:rsid w:val="00052D13"/>
    <w:rsid w:val="00052E4A"/>
    <w:rsid w:val="00053024"/>
    <w:rsid w:val="0005303D"/>
    <w:rsid w:val="00053180"/>
    <w:rsid w:val="0005333C"/>
    <w:rsid w:val="00053418"/>
    <w:rsid w:val="00053463"/>
    <w:rsid w:val="000534C3"/>
    <w:rsid w:val="00053592"/>
    <w:rsid w:val="0005398B"/>
    <w:rsid w:val="00053D22"/>
    <w:rsid w:val="00053D82"/>
    <w:rsid w:val="00053DB9"/>
    <w:rsid w:val="00053F5F"/>
    <w:rsid w:val="0005419D"/>
    <w:rsid w:val="0005424A"/>
    <w:rsid w:val="00054487"/>
    <w:rsid w:val="00054986"/>
    <w:rsid w:val="0005516F"/>
    <w:rsid w:val="00055329"/>
    <w:rsid w:val="00055777"/>
    <w:rsid w:val="000558A2"/>
    <w:rsid w:val="0005599F"/>
    <w:rsid w:val="00055EBA"/>
    <w:rsid w:val="0005609F"/>
    <w:rsid w:val="00056293"/>
    <w:rsid w:val="000562B0"/>
    <w:rsid w:val="00056B95"/>
    <w:rsid w:val="00056FE1"/>
    <w:rsid w:val="00057051"/>
    <w:rsid w:val="00057096"/>
    <w:rsid w:val="000602C3"/>
    <w:rsid w:val="00060B65"/>
    <w:rsid w:val="00060DA3"/>
    <w:rsid w:val="00060E4E"/>
    <w:rsid w:val="00060E80"/>
    <w:rsid w:val="0006129A"/>
    <w:rsid w:val="00061CE4"/>
    <w:rsid w:val="000622D8"/>
    <w:rsid w:val="00062465"/>
    <w:rsid w:val="00062540"/>
    <w:rsid w:val="00062600"/>
    <w:rsid w:val="00062950"/>
    <w:rsid w:val="00062FC4"/>
    <w:rsid w:val="00063013"/>
    <w:rsid w:val="000632B0"/>
    <w:rsid w:val="000632D5"/>
    <w:rsid w:val="00063693"/>
    <w:rsid w:val="000638A2"/>
    <w:rsid w:val="00063AD2"/>
    <w:rsid w:val="00063B66"/>
    <w:rsid w:val="00063B9D"/>
    <w:rsid w:val="00063BB5"/>
    <w:rsid w:val="00063C52"/>
    <w:rsid w:val="00063F1F"/>
    <w:rsid w:val="00063F65"/>
    <w:rsid w:val="0006467D"/>
    <w:rsid w:val="000648A2"/>
    <w:rsid w:val="000654D1"/>
    <w:rsid w:val="00065589"/>
    <w:rsid w:val="00066103"/>
    <w:rsid w:val="00066583"/>
    <w:rsid w:val="00066808"/>
    <w:rsid w:val="000668AF"/>
    <w:rsid w:val="000668DF"/>
    <w:rsid w:val="000669FA"/>
    <w:rsid w:val="00066A52"/>
    <w:rsid w:val="00066C90"/>
    <w:rsid w:val="0006724F"/>
    <w:rsid w:val="000674FE"/>
    <w:rsid w:val="00067525"/>
    <w:rsid w:val="00067901"/>
    <w:rsid w:val="00067E3D"/>
    <w:rsid w:val="00067E78"/>
    <w:rsid w:val="0007004C"/>
    <w:rsid w:val="00070199"/>
    <w:rsid w:val="0007045A"/>
    <w:rsid w:val="00070B70"/>
    <w:rsid w:val="00070BF1"/>
    <w:rsid w:val="00070F0A"/>
    <w:rsid w:val="000714FC"/>
    <w:rsid w:val="00071B9C"/>
    <w:rsid w:val="00071C32"/>
    <w:rsid w:val="00071C8E"/>
    <w:rsid w:val="00071D3A"/>
    <w:rsid w:val="00072265"/>
    <w:rsid w:val="000723F4"/>
    <w:rsid w:val="0007258D"/>
    <w:rsid w:val="0007280F"/>
    <w:rsid w:val="00072FF1"/>
    <w:rsid w:val="00073038"/>
    <w:rsid w:val="0007318C"/>
    <w:rsid w:val="00073862"/>
    <w:rsid w:val="00073C97"/>
    <w:rsid w:val="000741DA"/>
    <w:rsid w:val="000741E5"/>
    <w:rsid w:val="0007436F"/>
    <w:rsid w:val="000744D9"/>
    <w:rsid w:val="00074EF1"/>
    <w:rsid w:val="000750E1"/>
    <w:rsid w:val="000753D4"/>
    <w:rsid w:val="000754B6"/>
    <w:rsid w:val="000754E4"/>
    <w:rsid w:val="00075A20"/>
    <w:rsid w:val="00075A68"/>
    <w:rsid w:val="00075E4A"/>
    <w:rsid w:val="00076076"/>
    <w:rsid w:val="00076197"/>
    <w:rsid w:val="0007626E"/>
    <w:rsid w:val="00076D6F"/>
    <w:rsid w:val="00076DD6"/>
    <w:rsid w:val="00076F88"/>
    <w:rsid w:val="00077708"/>
    <w:rsid w:val="000777ED"/>
    <w:rsid w:val="00077829"/>
    <w:rsid w:val="00077AB0"/>
    <w:rsid w:val="00077B66"/>
    <w:rsid w:val="00080B17"/>
    <w:rsid w:val="00080C40"/>
    <w:rsid w:val="00080FA0"/>
    <w:rsid w:val="00080FCF"/>
    <w:rsid w:val="00080FF7"/>
    <w:rsid w:val="00081080"/>
    <w:rsid w:val="0008124B"/>
    <w:rsid w:val="0008127E"/>
    <w:rsid w:val="00081444"/>
    <w:rsid w:val="000814AF"/>
    <w:rsid w:val="000816D4"/>
    <w:rsid w:val="00081E23"/>
    <w:rsid w:val="00082204"/>
    <w:rsid w:val="0008221A"/>
    <w:rsid w:val="000824CD"/>
    <w:rsid w:val="0008254F"/>
    <w:rsid w:val="00082AFE"/>
    <w:rsid w:val="000832B3"/>
    <w:rsid w:val="0008382B"/>
    <w:rsid w:val="00083845"/>
    <w:rsid w:val="00084068"/>
    <w:rsid w:val="0008431D"/>
    <w:rsid w:val="0008467E"/>
    <w:rsid w:val="000847BC"/>
    <w:rsid w:val="000847BD"/>
    <w:rsid w:val="00084B83"/>
    <w:rsid w:val="00084D0C"/>
    <w:rsid w:val="00084D40"/>
    <w:rsid w:val="00084DCD"/>
    <w:rsid w:val="00084FB9"/>
    <w:rsid w:val="000854DB"/>
    <w:rsid w:val="000857E2"/>
    <w:rsid w:val="00085997"/>
    <w:rsid w:val="00085999"/>
    <w:rsid w:val="00085E03"/>
    <w:rsid w:val="00085ED4"/>
    <w:rsid w:val="00085F5F"/>
    <w:rsid w:val="0008693F"/>
    <w:rsid w:val="00086A70"/>
    <w:rsid w:val="00086FB7"/>
    <w:rsid w:val="000872BF"/>
    <w:rsid w:val="000872DD"/>
    <w:rsid w:val="0008738C"/>
    <w:rsid w:val="000874FD"/>
    <w:rsid w:val="00087601"/>
    <w:rsid w:val="000877BB"/>
    <w:rsid w:val="00087827"/>
    <w:rsid w:val="00087AB1"/>
    <w:rsid w:val="00090B7E"/>
    <w:rsid w:val="00090C2B"/>
    <w:rsid w:val="00090F0D"/>
    <w:rsid w:val="00090F77"/>
    <w:rsid w:val="000911DE"/>
    <w:rsid w:val="000913EF"/>
    <w:rsid w:val="0009162F"/>
    <w:rsid w:val="000919D0"/>
    <w:rsid w:val="00091D38"/>
    <w:rsid w:val="00091FA6"/>
    <w:rsid w:val="000920EA"/>
    <w:rsid w:val="00092189"/>
    <w:rsid w:val="00092A59"/>
    <w:rsid w:val="00092B56"/>
    <w:rsid w:val="00093114"/>
    <w:rsid w:val="000932C9"/>
    <w:rsid w:val="00093956"/>
    <w:rsid w:val="00093A9E"/>
    <w:rsid w:val="00094169"/>
    <w:rsid w:val="000941B1"/>
    <w:rsid w:val="000941BA"/>
    <w:rsid w:val="00094683"/>
    <w:rsid w:val="00094691"/>
    <w:rsid w:val="0009483C"/>
    <w:rsid w:val="0009497C"/>
    <w:rsid w:val="00094FC1"/>
    <w:rsid w:val="0009506A"/>
    <w:rsid w:val="0009549D"/>
    <w:rsid w:val="00095794"/>
    <w:rsid w:val="0009579F"/>
    <w:rsid w:val="000957EA"/>
    <w:rsid w:val="000957F0"/>
    <w:rsid w:val="00095886"/>
    <w:rsid w:val="00095A47"/>
    <w:rsid w:val="00095BFC"/>
    <w:rsid w:val="00095C02"/>
    <w:rsid w:val="00095FC3"/>
    <w:rsid w:val="00096311"/>
    <w:rsid w:val="0009655C"/>
    <w:rsid w:val="000966F5"/>
    <w:rsid w:val="00096B8C"/>
    <w:rsid w:val="0009704B"/>
    <w:rsid w:val="00097470"/>
    <w:rsid w:val="0009751F"/>
    <w:rsid w:val="0009752A"/>
    <w:rsid w:val="00097E05"/>
    <w:rsid w:val="000A0BF3"/>
    <w:rsid w:val="000A1295"/>
    <w:rsid w:val="000A1575"/>
    <w:rsid w:val="000A176E"/>
    <w:rsid w:val="000A178F"/>
    <w:rsid w:val="000A19AB"/>
    <w:rsid w:val="000A1C54"/>
    <w:rsid w:val="000A1D1D"/>
    <w:rsid w:val="000A1D9B"/>
    <w:rsid w:val="000A1DC1"/>
    <w:rsid w:val="000A2459"/>
    <w:rsid w:val="000A2903"/>
    <w:rsid w:val="000A2A8C"/>
    <w:rsid w:val="000A2FB1"/>
    <w:rsid w:val="000A3254"/>
    <w:rsid w:val="000A34C1"/>
    <w:rsid w:val="000A386E"/>
    <w:rsid w:val="000A3997"/>
    <w:rsid w:val="000A3A79"/>
    <w:rsid w:val="000A3AC5"/>
    <w:rsid w:val="000A3BDE"/>
    <w:rsid w:val="000A3D5A"/>
    <w:rsid w:val="000A4132"/>
    <w:rsid w:val="000A42E9"/>
    <w:rsid w:val="000A4746"/>
    <w:rsid w:val="000A47BE"/>
    <w:rsid w:val="000A49FB"/>
    <w:rsid w:val="000A4D8B"/>
    <w:rsid w:val="000A4DB8"/>
    <w:rsid w:val="000A529D"/>
    <w:rsid w:val="000A532E"/>
    <w:rsid w:val="000A5575"/>
    <w:rsid w:val="000A564A"/>
    <w:rsid w:val="000A5A5C"/>
    <w:rsid w:val="000A5D00"/>
    <w:rsid w:val="000A5E63"/>
    <w:rsid w:val="000A5EA9"/>
    <w:rsid w:val="000A5F9D"/>
    <w:rsid w:val="000A609A"/>
    <w:rsid w:val="000A60CB"/>
    <w:rsid w:val="000A62D3"/>
    <w:rsid w:val="000A689D"/>
    <w:rsid w:val="000A6B4C"/>
    <w:rsid w:val="000A6C98"/>
    <w:rsid w:val="000A6DC5"/>
    <w:rsid w:val="000A7562"/>
    <w:rsid w:val="000A7A74"/>
    <w:rsid w:val="000A7CEB"/>
    <w:rsid w:val="000A7E07"/>
    <w:rsid w:val="000A7E1A"/>
    <w:rsid w:val="000B00FA"/>
    <w:rsid w:val="000B03B2"/>
    <w:rsid w:val="000B0565"/>
    <w:rsid w:val="000B0588"/>
    <w:rsid w:val="000B0C58"/>
    <w:rsid w:val="000B0EF2"/>
    <w:rsid w:val="000B1268"/>
    <w:rsid w:val="000B15EE"/>
    <w:rsid w:val="000B25A3"/>
    <w:rsid w:val="000B27CC"/>
    <w:rsid w:val="000B2810"/>
    <w:rsid w:val="000B2F04"/>
    <w:rsid w:val="000B2FA4"/>
    <w:rsid w:val="000B335F"/>
    <w:rsid w:val="000B3588"/>
    <w:rsid w:val="000B373B"/>
    <w:rsid w:val="000B4059"/>
    <w:rsid w:val="000B41F6"/>
    <w:rsid w:val="000B5350"/>
    <w:rsid w:val="000B5404"/>
    <w:rsid w:val="000B5E38"/>
    <w:rsid w:val="000B64D7"/>
    <w:rsid w:val="000B6756"/>
    <w:rsid w:val="000B6784"/>
    <w:rsid w:val="000B6894"/>
    <w:rsid w:val="000B68F1"/>
    <w:rsid w:val="000B6A9E"/>
    <w:rsid w:val="000B6AD1"/>
    <w:rsid w:val="000B6E5C"/>
    <w:rsid w:val="000B6EA7"/>
    <w:rsid w:val="000B7008"/>
    <w:rsid w:val="000B702D"/>
    <w:rsid w:val="000B7052"/>
    <w:rsid w:val="000B70AB"/>
    <w:rsid w:val="000B7380"/>
    <w:rsid w:val="000B73FB"/>
    <w:rsid w:val="000B7867"/>
    <w:rsid w:val="000B798B"/>
    <w:rsid w:val="000B7CBF"/>
    <w:rsid w:val="000B7DBE"/>
    <w:rsid w:val="000C0268"/>
    <w:rsid w:val="000C0477"/>
    <w:rsid w:val="000C050D"/>
    <w:rsid w:val="000C053E"/>
    <w:rsid w:val="000C0623"/>
    <w:rsid w:val="000C0A70"/>
    <w:rsid w:val="000C0B95"/>
    <w:rsid w:val="000C0D33"/>
    <w:rsid w:val="000C0E46"/>
    <w:rsid w:val="000C1333"/>
    <w:rsid w:val="000C13C1"/>
    <w:rsid w:val="000C1435"/>
    <w:rsid w:val="000C15D1"/>
    <w:rsid w:val="000C1655"/>
    <w:rsid w:val="000C17A0"/>
    <w:rsid w:val="000C191F"/>
    <w:rsid w:val="000C1BC5"/>
    <w:rsid w:val="000C21D5"/>
    <w:rsid w:val="000C2642"/>
    <w:rsid w:val="000C289D"/>
    <w:rsid w:val="000C2C3D"/>
    <w:rsid w:val="000C2DA4"/>
    <w:rsid w:val="000C312D"/>
    <w:rsid w:val="000C3441"/>
    <w:rsid w:val="000C3706"/>
    <w:rsid w:val="000C371B"/>
    <w:rsid w:val="000C39FD"/>
    <w:rsid w:val="000C3D3A"/>
    <w:rsid w:val="000C40FD"/>
    <w:rsid w:val="000C442F"/>
    <w:rsid w:val="000C45E4"/>
    <w:rsid w:val="000C471D"/>
    <w:rsid w:val="000C477F"/>
    <w:rsid w:val="000C4874"/>
    <w:rsid w:val="000C48EE"/>
    <w:rsid w:val="000C4CE5"/>
    <w:rsid w:val="000C5098"/>
    <w:rsid w:val="000C50BE"/>
    <w:rsid w:val="000C50D0"/>
    <w:rsid w:val="000C5C20"/>
    <w:rsid w:val="000C5F58"/>
    <w:rsid w:val="000C6412"/>
    <w:rsid w:val="000C6417"/>
    <w:rsid w:val="000C656C"/>
    <w:rsid w:val="000C670B"/>
    <w:rsid w:val="000C6F4D"/>
    <w:rsid w:val="000C70BB"/>
    <w:rsid w:val="000C72A0"/>
    <w:rsid w:val="000C7380"/>
    <w:rsid w:val="000C73B7"/>
    <w:rsid w:val="000C7871"/>
    <w:rsid w:val="000C7F1B"/>
    <w:rsid w:val="000D01B3"/>
    <w:rsid w:val="000D01CB"/>
    <w:rsid w:val="000D03CE"/>
    <w:rsid w:val="000D0908"/>
    <w:rsid w:val="000D09FA"/>
    <w:rsid w:val="000D0AFA"/>
    <w:rsid w:val="000D0AFD"/>
    <w:rsid w:val="000D0D9A"/>
    <w:rsid w:val="000D0DC0"/>
    <w:rsid w:val="000D136F"/>
    <w:rsid w:val="000D1E41"/>
    <w:rsid w:val="000D238E"/>
    <w:rsid w:val="000D2705"/>
    <w:rsid w:val="000D296C"/>
    <w:rsid w:val="000D2B9F"/>
    <w:rsid w:val="000D3AC9"/>
    <w:rsid w:val="000D3B5C"/>
    <w:rsid w:val="000D3CF7"/>
    <w:rsid w:val="000D3D55"/>
    <w:rsid w:val="000D3F9D"/>
    <w:rsid w:val="000D4AC8"/>
    <w:rsid w:val="000D4E6C"/>
    <w:rsid w:val="000D547C"/>
    <w:rsid w:val="000D58FB"/>
    <w:rsid w:val="000D595C"/>
    <w:rsid w:val="000D59EE"/>
    <w:rsid w:val="000D5A14"/>
    <w:rsid w:val="000D5B09"/>
    <w:rsid w:val="000D5CC1"/>
    <w:rsid w:val="000D5FBF"/>
    <w:rsid w:val="000D60D2"/>
    <w:rsid w:val="000D648A"/>
    <w:rsid w:val="000D6A47"/>
    <w:rsid w:val="000D6BDF"/>
    <w:rsid w:val="000D6F27"/>
    <w:rsid w:val="000D70C4"/>
    <w:rsid w:val="000D71B4"/>
    <w:rsid w:val="000D71D3"/>
    <w:rsid w:val="000D7236"/>
    <w:rsid w:val="000D737C"/>
    <w:rsid w:val="000D75A4"/>
    <w:rsid w:val="000D7976"/>
    <w:rsid w:val="000D7981"/>
    <w:rsid w:val="000D79BC"/>
    <w:rsid w:val="000D7E78"/>
    <w:rsid w:val="000D7F57"/>
    <w:rsid w:val="000E03B1"/>
    <w:rsid w:val="000E03B9"/>
    <w:rsid w:val="000E0449"/>
    <w:rsid w:val="000E0615"/>
    <w:rsid w:val="000E1096"/>
    <w:rsid w:val="000E1248"/>
    <w:rsid w:val="000E1597"/>
    <w:rsid w:val="000E1644"/>
    <w:rsid w:val="000E1828"/>
    <w:rsid w:val="000E196B"/>
    <w:rsid w:val="000E1C7F"/>
    <w:rsid w:val="000E1F53"/>
    <w:rsid w:val="000E1F5E"/>
    <w:rsid w:val="000E1FD9"/>
    <w:rsid w:val="000E209D"/>
    <w:rsid w:val="000E2752"/>
    <w:rsid w:val="000E2A2E"/>
    <w:rsid w:val="000E3353"/>
    <w:rsid w:val="000E3967"/>
    <w:rsid w:val="000E39C3"/>
    <w:rsid w:val="000E39DC"/>
    <w:rsid w:val="000E3D9B"/>
    <w:rsid w:val="000E40C6"/>
    <w:rsid w:val="000E441C"/>
    <w:rsid w:val="000E4732"/>
    <w:rsid w:val="000E4814"/>
    <w:rsid w:val="000E4FBE"/>
    <w:rsid w:val="000E528F"/>
    <w:rsid w:val="000E555F"/>
    <w:rsid w:val="000E5BD2"/>
    <w:rsid w:val="000E5E70"/>
    <w:rsid w:val="000E6052"/>
    <w:rsid w:val="000E6128"/>
    <w:rsid w:val="000E62B4"/>
    <w:rsid w:val="000E6350"/>
    <w:rsid w:val="000E685B"/>
    <w:rsid w:val="000E68C9"/>
    <w:rsid w:val="000E69F1"/>
    <w:rsid w:val="000E6AAC"/>
    <w:rsid w:val="000E7044"/>
    <w:rsid w:val="000E7171"/>
    <w:rsid w:val="000E71F4"/>
    <w:rsid w:val="000E74AE"/>
    <w:rsid w:val="000E789C"/>
    <w:rsid w:val="000E79C9"/>
    <w:rsid w:val="000E7A06"/>
    <w:rsid w:val="000E7AA9"/>
    <w:rsid w:val="000E7C1F"/>
    <w:rsid w:val="000E7DBD"/>
    <w:rsid w:val="000E7FBD"/>
    <w:rsid w:val="000E7FD3"/>
    <w:rsid w:val="000F0351"/>
    <w:rsid w:val="000F0856"/>
    <w:rsid w:val="000F0BE8"/>
    <w:rsid w:val="000F171F"/>
    <w:rsid w:val="000F1729"/>
    <w:rsid w:val="000F19BB"/>
    <w:rsid w:val="000F19E1"/>
    <w:rsid w:val="000F1BFB"/>
    <w:rsid w:val="000F2064"/>
    <w:rsid w:val="000F2190"/>
    <w:rsid w:val="000F2C7E"/>
    <w:rsid w:val="000F2DB2"/>
    <w:rsid w:val="000F331A"/>
    <w:rsid w:val="000F3575"/>
    <w:rsid w:val="000F35F8"/>
    <w:rsid w:val="000F36C4"/>
    <w:rsid w:val="000F3A79"/>
    <w:rsid w:val="000F3B2E"/>
    <w:rsid w:val="000F3CCD"/>
    <w:rsid w:val="000F3D3D"/>
    <w:rsid w:val="000F3FA2"/>
    <w:rsid w:val="000F400E"/>
    <w:rsid w:val="000F41F5"/>
    <w:rsid w:val="000F447B"/>
    <w:rsid w:val="000F468F"/>
    <w:rsid w:val="000F49C3"/>
    <w:rsid w:val="000F4AB8"/>
    <w:rsid w:val="000F4FF4"/>
    <w:rsid w:val="000F50D0"/>
    <w:rsid w:val="000F51ED"/>
    <w:rsid w:val="000F539D"/>
    <w:rsid w:val="000F5600"/>
    <w:rsid w:val="000F5716"/>
    <w:rsid w:val="000F5A69"/>
    <w:rsid w:val="000F5BB4"/>
    <w:rsid w:val="000F6038"/>
    <w:rsid w:val="000F632A"/>
    <w:rsid w:val="000F67F2"/>
    <w:rsid w:val="000F6B13"/>
    <w:rsid w:val="000F6B4D"/>
    <w:rsid w:val="000F6DAF"/>
    <w:rsid w:val="000F74C2"/>
    <w:rsid w:val="000F7671"/>
    <w:rsid w:val="000F76DD"/>
    <w:rsid w:val="000F7B64"/>
    <w:rsid w:val="000F7C02"/>
    <w:rsid w:val="000F7C99"/>
    <w:rsid w:val="000F7CA7"/>
    <w:rsid w:val="000F7D5C"/>
    <w:rsid w:val="000F7DAF"/>
    <w:rsid w:val="00100352"/>
    <w:rsid w:val="00100560"/>
    <w:rsid w:val="00100752"/>
    <w:rsid w:val="0010080E"/>
    <w:rsid w:val="00100D9E"/>
    <w:rsid w:val="00100F33"/>
    <w:rsid w:val="0010147C"/>
    <w:rsid w:val="001017EC"/>
    <w:rsid w:val="00101A22"/>
    <w:rsid w:val="00101F45"/>
    <w:rsid w:val="00102C3C"/>
    <w:rsid w:val="0010307E"/>
    <w:rsid w:val="0010328F"/>
    <w:rsid w:val="001033E4"/>
    <w:rsid w:val="00103488"/>
    <w:rsid w:val="0010379A"/>
    <w:rsid w:val="0010384C"/>
    <w:rsid w:val="001038F2"/>
    <w:rsid w:val="00103916"/>
    <w:rsid w:val="00103923"/>
    <w:rsid w:val="00103CB7"/>
    <w:rsid w:val="00103F91"/>
    <w:rsid w:val="00103FD6"/>
    <w:rsid w:val="0010407A"/>
    <w:rsid w:val="00104164"/>
    <w:rsid w:val="001044FE"/>
    <w:rsid w:val="001045E1"/>
    <w:rsid w:val="0010485C"/>
    <w:rsid w:val="0010487B"/>
    <w:rsid w:val="001048AD"/>
    <w:rsid w:val="00104C21"/>
    <w:rsid w:val="001051A1"/>
    <w:rsid w:val="00105296"/>
    <w:rsid w:val="001052C8"/>
    <w:rsid w:val="0010544F"/>
    <w:rsid w:val="00105C84"/>
    <w:rsid w:val="00105CD9"/>
    <w:rsid w:val="00105DB9"/>
    <w:rsid w:val="00105F11"/>
    <w:rsid w:val="00105FF8"/>
    <w:rsid w:val="001060C1"/>
    <w:rsid w:val="0010625A"/>
    <w:rsid w:val="00106780"/>
    <w:rsid w:val="001068B0"/>
    <w:rsid w:val="0010690B"/>
    <w:rsid w:val="001069BF"/>
    <w:rsid w:val="001069E2"/>
    <w:rsid w:val="00106B46"/>
    <w:rsid w:val="00106C88"/>
    <w:rsid w:val="00106D1F"/>
    <w:rsid w:val="001070AC"/>
    <w:rsid w:val="001070C2"/>
    <w:rsid w:val="001074BD"/>
    <w:rsid w:val="0010799C"/>
    <w:rsid w:val="0011010D"/>
    <w:rsid w:val="00110265"/>
    <w:rsid w:val="00110A54"/>
    <w:rsid w:val="00110C13"/>
    <w:rsid w:val="0011100D"/>
    <w:rsid w:val="00111A1C"/>
    <w:rsid w:val="00111A79"/>
    <w:rsid w:val="00111A9B"/>
    <w:rsid w:val="00111BFC"/>
    <w:rsid w:val="0011238A"/>
    <w:rsid w:val="001124CE"/>
    <w:rsid w:val="00112641"/>
    <w:rsid w:val="00112919"/>
    <w:rsid w:val="00112CC9"/>
    <w:rsid w:val="00112E05"/>
    <w:rsid w:val="00112F4A"/>
    <w:rsid w:val="001131C6"/>
    <w:rsid w:val="00113333"/>
    <w:rsid w:val="00113346"/>
    <w:rsid w:val="001133C1"/>
    <w:rsid w:val="00113451"/>
    <w:rsid w:val="001136A5"/>
    <w:rsid w:val="00113780"/>
    <w:rsid w:val="001139B5"/>
    <w:rsid w:val="00113A39"/>
    <w:rsid w:val="00113BB1"/>
    <w:rsid w:val="00113C0A"/>
    <w:rsid w:val="00113ED7"/>
    <w:rsid w:val="00113EFD"/>
    <w:rsid w:val="00114046"/>
    <w:rsid w:val="001144E0"/>
    <w:rsid w:val="001144E4"/>
    <w:rsid w:val="00114818"/>
    <w:rsid w:val="0011491D"/>
    <w:rsid w:val="00114DFC"/>
    <w:rsid w:val="00115631"/>
    <w:rsid w:val="001158AE"/>
    <w:rsid w:val="001159C6"/>
    <w:rsid w:val="00115A26"/>
    <w:rsid w:val="00115CB3"/>
    <w:rsid w:val="0011634C"/>
    <w:rsid w:val="001168F4"/>
    <w:rsid w:val="001169E0"/>
    <w:rsid w:val="00116BAC"/>
    <w:rsid w:val="00116DC7"/>
    <w:rsid w:val="00116DD7"/>
    <w:rsid w:val="00116E07"/>
    <w:rsid w:val="00117916"/>
    <w:rsid w:val="00117C45"/>
    <w:rsid w:val="001202CB"/>
    <w:rsid w:val="00120411"/>
    <w:rsid w:val="00120927"/>
    <w:rsid w:val="00120BDC"/>
    <w:rsid w:val="00120D48"/>
    <w:rsid w:val="001211DC"/>
    <w:rsid w:val="001211ED"/>
    <w:rsid w:val="00121295"/>
    <w:rsid w:val="00121324"/>
    <w:rsid w:val="00121364"/>
    <w:rsid w:val="00121547"/>
    <w:rsid w:val="00121AE3"/>
    <w:rsid w:val="00121BAD"/>
    <w:rsid w:val="00121EF8"/>
    <w:rsid w:val="001221D9"/>
    <w:rsid w:val="00122A4A"/>
    <w:rsid w:val="00122D46"/>
    <w:rsid w:val="001232C3"/>
    <w:rsid w:val="001237DC"/>
    <w:rsid w:val="0012384E"/>
    <w:rsid w:val="00123ED8"/>
    <w:rsid w:val="00124155"/>
    <w:rsid w:val="00124824"/>
    <w:rsid w:val="00124920"/>
    <w:rsid w:val="00124BD5"/>
    <w:rsid w:val="00124DCA"/>
    <w:rsid w:val="00124F39"/>
    <w:rsid w:val="0012506B"/>
    <w:rsid w:val="001250A5"/>
    <w:rsid w:val="00125213"/>
    <w:rsid w:val="001252EE"/>
    <w:rsid w:val="00125566"/>
    <w:rsid w:val="0012595C"/>
    <w:rsid w:val="001259F7"/>
    <w:rsid w:val="00125BCF"/>
    <w:rsid w:val="00125C56"/>
    <w:rsid w:val="00125D94"/>
    <w:rsid w:val="00125D95"/>
    <w:rsid w:val="00125DF2"/>
    <w:rsid w:val="00125F62"/>
    <w:rsid w:val="00125F8E"/>
    <w:rsid w:val="00126395"/>
    <w:rsid w:val="001264A8"/>
    <w:rsid w:val="00126562"/>
    <w:rsid w:val="00126773"/>
    <w:rsid w:val="00126A84"/>
    <w:rsid w:val="00126AFD"/>
    <w:rsid w:val="00126BA4"/>
    <w:rsid w:val="00126EEF"/>
    <w:rsid w:val="001270DE"/>
    <w:rsid w:val="001273B1"/>
    <w:rsid w:val="00127441"/>
    <w:rsid w:val="001275D6"/>
    <w:rsid w:val="00127999"/>
    <w:rsid w:val="0012799D"/>
    <w:rsid w:val="001304B5"/>
    <w:rsid w:val="001305D3"/>
    <w:rsid w:val="00130891"/>
    <w:rsid w:val="001308AA"/>
    <w:rsid w:val="00130BC1"/>
    <w:rsid w:val="00131315"/>
    <w:rsid w:val="00131522"/>
    <w:rsid w:val="00131B00"/>
    <w:rsid w:val="00131B7E"/>
    <w:rsid w:val="00131B88"/>
    <w:rsid w:val="00131FCF"/>
    <w:rsid w:val="001321A0"/>
    <w:rsid w:val="0013240E"/>
    <w:rsid w:val="0013246C"/>
    <w:rsid w:val="001325ED"/>
    <w:rsid w:val="001332E6"/>
    <w:rsid w:val="00133641"/>
    <w:rsid w:val="00133744"/>
    <w:rsid w:val="00133B45"/>
    <w:rsid w:val="00133C34"/>
    <w:rsid w:val="00133D29"/>
    <w:rsid w:val="00133D68"/>
    <w:rsid w:val="00134362"/>
    <w:rsid w:val="0013460F"/>
    <w:rsid w:val="00134A43"/>
    <w:rsid w:val="00134ED8"/>
    <w:rsid w:val="00135D9D"/>
    <w:rsid w:val="00135E8A"/>
    <w:rsid w:val="001360F5"/>
    <w:rsid w:val="00136240"/>
    <w:rsid w:val="001362CA"/>
    <w:rsid w:val="00136A64"/>
    <w:rsid w:val="00136A6A"/>
    <w:rsid w:val="00136E6B"/>
    <w:rsid w:val="00136FA3"/>
    <w:rsid w:val="00137153"/>
    <w:rsid w:val="00137B77"/>
    <w:rsid w:val="00137D52"/>
    <w:rsid w:val="00137D61"/>
    <w:rsid w:val="00137D6F"/>
    <w:rsid w:val="00137FF3"/>
    <w:rsid w:val="001405EE"/>
    <w:rsid w:val="00140734"/>
    <w:rsid w:val="00140A2C"/>
    <w:rsid w:val="00141230"/>
    <w:rsid w:val="00141625"/>
    <w:rsid w:val="0014175B"/>
    <w:rsid w:val="001418AC"/>
    <w:rsid w:val="00141AC8"/>
    <w:rsid w:val="00141B8B"/>
    <w:rsid w:val="00141CB4"/>
    <w:rsid w:val="00142227"/>
    <w:rsid w:val="00142425"/>
    <w:rsid w:val="0014267B"/>
    <w:rsid w:val="0014269B"/>
    <w:rsid w:val="001427C6"/>
    <w:rsid w:val="001429D5"/>
    <w:rsid w:val="00142CB5"/>
    <w:rsid w:val="00142EBF"/>
    <w:rsid w:val="00142F8A"/>
    <w:rsid w:val="00143C18"/>
    <w:rsid w:val="001443E5"/>
    <w:rsid w:val="0014456F"/>
    <w:rsid w:val="00144FCB"/>
    <w:rsid w:val="00145210"/>
    <w:rsid w:val="0014552F"/>
    <w:rsid w:val="001458C2"/>
    <w:rsid w:val="00145C9F"/>
    <w:rsid w:val="00145DAC"/>
    <w:rsid w:val="00146219"/>
    <w:rsid w:val="00146A60"/>
    <w:rsid w:val="00146BDE"/>
    <w:rsid w:val="0014712C"/>
    <w:rsid w:val="0014724D"/>
    <w:rsid w:val="0014744E"/>
    <w:rsid w:val="001477E4"/>
    <w:rsid w:val="001479F1"/>
    <w:rsid w:val="00147CEB"/>
    <w:rsid w:val="00147D6E"/>
    <w:rsid w:val="00147F5A"/>
    <w:rsid w:val="00150541"/>
    <w:rsid w:val="00150813"/>
    <w:rsid w:val="00150DF9"/>
    <w:rsid w:val="00151330"/>
    <w:rsid w:val="00151486"/>
    <w:rsid w:val="00151943"/>
    <w:rsid w:val="0015247C"/>
    <w:rsid w:val="001526A9"/>
    <w:rsid w:val="0015296B"/>
    <w:rsid w:val="00152D75"/>
    <w:rsid w:val="00152FBD"/>
    <w:rsid w:val="001530F7"/>
    <w:rsid w:val="001532F9"/>
    <w:rsid w:val="001535B5"/>
    <w:rsid w:val="00153801"/>
    <w:rsid w:val="0015384D"/>
    <w:rsid w:val="001538BC"/>
    <w:rsid w:val="00153B67"/>
    <w:rsid w:val="00153BDF"/>
    <w:rsid w:val="00153C89"/>
    <w:rsid w:val="00153CA8"/>
    <w:rsid w:val="001544B3"/>
    <w:rsid w:val="001548B1"/>
    <w:rsid w:val="00154A19"/>
    <w:rsid w:val="00154C15"/>
    <w:rsid w:val="00154D13"/>
    <w:rsid w:val="00154DDE"/>
    <w:rsid w:val="00154DE7"/>
    <w:rsid w:val="00154E8D"/>
    <w:rsid w:val="001550A3"/>
    <w:rsid w:val="001550AB"/>
    <w:rsid w:val="00155999"/>
    <w:rsid w:val="00155BAD"/>
    <w:rsid w:val="00155BDC"/>
    <w:rsid w:val="00155F6A"/>
    <w:rsid w:val="00155FF3"/>
    <w:rsid w:val="001569D9"/>
    <w:rsid w:val="00156A0C"/>
    <w:rsid w:val="00156EC5"/>
    <w:rsid w:val="00157210"/>
    <w:rsid w:val="00157473"/>
    <w:rsid w:val="0015765C"/>
    <w:rsid w:val="00157785"/>
    <w:rsid w:val="0015797A"/>
    <w:rsid w:val="00157C2B"/>
    <w:rsid w:val="001600D6"/>
    <w:rsid w:val="00160102"/>
    <w:rsid w:val="001602CC"/>
    <w:rsid w:val="0016046A"/>
    <w:rsid w:val="00160673"/>
    <w:rsid w:val="001607C0"/>
    <w:rsid w:val="001608E3"/>
    <w:rsid w:val="00160D5A"/>
    <w:rsid w:val="00160F93"/>
    <w:rsid w:val="0016128A"/>
    <w:rsid w:val="0016157F"/>
    <w:rsid w:val="00161702"/>
    <w:rsid w:val="00161817"/>
    <w:rsid w:val="0016198C"/>
    <w:rsid w:val="00161FD6"/>
    <w:rsid w:val="00162054"/>
    <w:rsid w:val="0016245E"/>
    <w:rsid w:val="0016284C"/>
    <w:rsid w:val="00162D37"/>
    <w:rsid w:val="00163118"/>
    <w:rsid w:val="0016359B"/>
    <w:rsid w:val="00163626"/>
    <w:rsid w:val="00163939"/>
    <w:rsid w:val="00163D2E"/>
    <w:rsid w:val="001641C1"/>
    <w:rsid w:val="00164A27"/>
    <w:rsid w:val="00164DDB"/>
    <w:rsid w:val="00164E34"/>
    <w:rsid w:val="00164F28"/>
    <w:rsid w:val="00165200"/>
    <w:rsid w:val="001652EF"/>
    <w:rsid w:val="0016550E"/>
    <w:rsid w:val="00165646"/>
    <w:rsid w:val="00165B5F"/>
    <w:rsid w:val="00165E6F"/>
    <w:rsid w:val="00165EB5"/>
    <w:rsid w:val="00165EDA"/>
    <w:rsid w:val="001669B8"/>
    <w:rsid w:val="00166E63"/>
    <w:rsid w:val="00166F6F"/>
    <w:rsid w:val="00167A7C"/>
    <w:rsid w:val="00167D32"/>
    <w:rsid w:val="00170342"/>
    <w:rsid w:val="0017061C"/>
    <w:rsid w:val="001706BF"/>
    <w:rsid w:val="00170A9B"/>
    <w:rsid w:val="0017111A"/>
    <w:rsid w:val="0017113A"/>
    <w:rsid w:val="00171305"/>
    <w:rsid w:val="00171461"/>
    <w:rsid w:val="001715E6"/>
    <w:rsid w:val="00171718"/>
    <w:rsid w:val="0017182A"/>
    <w:rsid w:val="001719C9"/>
    <w:rsid w:val="00171AAA"/>
    <w:rsid w:val="00171ABC"/>
    <w:rsid w:val="00171C21"/>
    <w:rsid w:val="001720B6"/>
    <w:rsid w:val="001729AD"/>
    <w:rsid w:val="00172B7C"/>
    <w:rsid w:val="0017304F"/>
    <w:rsid w:val="0017324E"/>
    <w:rsid w:val="001738FC"/>
    <w:rsid w:val="001741C5"/>
    <w:rsid w:val="001742D8"/>
    <w:rsid w:val="0017453B"/>
    <w:rsid w:val="00174976"/>
    <w:rsid w:val="00175024"/>
    <w:rsid w:val="001751A5"/>
    <w:rsid w:val="00175510"/>
    <w:rsid w:val="00175587"/>
    <w:rsid w:val="00175B40"/>
    <w:rsid w:val="00175B95"/>
    <w:rsid w:val="001771FF"/>
    <w:rsid w:val="0017742B"/>
    <w:rsid w:val="00177466"/>
    <w:rsid w:val="0017764C"/>
    <w:rsid w:val="00177710"/>
    <w:rsid w:val="00177C72"/>
    <w:rsid w:val="00180279"/>
    <w:rsid w:val="00180449"/>
    <w:rsid w:val="001807C3"/>
    <w:rsid w:val="00180CC7"/>
    <w:rsid w:val="00180D84"/>
    <w:rsid w:val="001812A7"/>
    <w:rsid w:val="00181452"/>
    <w:rsid w:val="001814C8"/>
    <w:rsid w:val="001816E1"/>
    <w:rsid w:val="00181893"/>
    <w:rsid w:val="001819E7"/>
    <w:rsid w:val="00181F37"/>
    <w:rsid w:val="0018233C"/>
    <w:rsid w:val="001826D3"/>
    <w:rsid w:val="00182834"/>
    <w:rsid w:val="00182871"/>
    <w:rsid w:val="00182B04"/>
    <w:rsid w:val="00182D9D"/>
    <w:rsid w:val="00182F64"/>
    <w:rsid w:val="00183062"/>
    <w:rsid w:val="001831A2"/>
    <w:rsid w:val="0018335A"/>
    <w:rsid w:val="00183641"/>
    <w:rsid w:val="00183D7B"/>
    <w:rsid w:val="00184376"/>
    <w:rsid w:val="0018458D"/>
    <w:rsid w:val="001847BE"/>
    <w:rsid w:val="0018498F"/>
    <w:rsid w:val="00184CB1"/>
    <w:rsid w:val="00184EAC"/>
    <w:rsid w:val="00185313"/>
    <w:rsid w:val="00185353"/>
    <w:rsid w:val="001855C5"/>
    <w:rsid w:val="00185822"/>
    <w:rsid w:val="0018585D"/>
    <w:rsid w:val="00185864"/>
    <w:rsid w:val="001858F0"/>
    <w:rsid w:val="001859A8"/>
    <w:rsid w:val="00185D14"/>
    <w:rsid w:val="00185E8B"/>
    <w:rsid w:val="00186030"/>
    <w:rsid w:val="00186086"/>
    <w:rsid w:val="001860E0"/>
    <w:rsid w:val="001860FE"/>
    <w:rsid w:val="00186323"/>
    <w:rsid w:val="00186CEF"/>
    <w:rsid w:val="00186DA0"/>
    <w:rsid w:val="00186E76"/>
    <w:rsid w:val="00186F28"/>
    <w:rsid w:val="00187226"/>
    <w:rsid w:val="00187257"/>
    <w:rsid w:val="001873CE"/>
    <w:rsid w:val="00187434"/>
    <w:rsid w:val="001878D3"/>
    <w:rsid w:val="00187F9E"/>
    <w:rsid w:val="00190039"/>
    <w:rsid w:val="00190078"/>
    <w:rsid w:val="00190993"/>
    <w:rsid w:val="001909DC"/>
    <w:rsid w:val="0019119F"/>
    <w:rsid w:val="001912C5"/>
    <w:rsid w:val="0019138A"/>
    <w:rsid w:val="00191415"/>
    <w:rsid w:val="0019173A"/>
    <w:rsid w:val="001917F6"/>
    <w:rsid w:val="0019187D"/>
    <w:rsid w:val="0019190D"/>
    <w:rsid w:val="00191F5A"/>
    <w:rsid w:val="00192878"/>
    <w:rsid w:val="0019289E"/>
    <w:rsid w:val="00192916"/>
    <w:rsid w:val="00192AB6"/>
    <w:rsid w:val="00192FD0"/>
    <w:rsid w:val="00192FEF"/>
    <w:rsid w:val="00193226"/>
    <w:rsid w:val="001937B5"/>
    <w:rsid w:val="00193BFD"/>
    <w:rsid w:val="00193E7F"/>
    <w:rsid w:val="001944CA"/>
    <w:rsid w:val="00194CAE"/>
    <w:rsid w:val="00194E4C"/>
    <w:rsid w:val="00194EA6"/>
    <w:rsid w:val="00194FF8"/>
    <w:rsid w:val="00195444"/>
    <w:rsid w:val="00195773"/>
    <w:rsid w:val="001957D5"/>
    <w:rsid w:val="0019598E"/>
    <w:rsid w:val="00195A3A"/>
    <w:rsid w:val="00195B9E"/>
    <w:rsid w:val="00195C46"/>
    <w:rsid w:val="001961CF"/>
    <w:rsid w:val="001968B6"/>
    <w:rsid w:val="0019691D"/>
    <w:rsid w:val="00196E19"/>
    <w:rsid w:val="00196E5F"/>
    <w:rsid w:val="0019706E"/>
    <w:rsid w:val="0019770E"/>
    <w:rsid w:val="0019797F"/>
    <w:rsid w:val="00197A07"/>
    <w:rsid w:val="00197B57"/>
    <w:rsid w:val="00197F1D"/>
    <w:rsid w:val="00197FC3"/>
    <w:rsid w:val="001A09A3"/>
    <w:rsid w:val="001A1211"/>
    <w:rsid w:val="001A15F6"/>
    <w:rsid w:val="001A1693"/>
    <w:rsid w:val="001A1878"/>
    <w:rsid w:val="001A2671"/>
    <w:rsid w:val="001A2911"/>
    <w:rsid w:val="001A29AB"/>
    <w:rsid w:val="001A2A4A"/>
    <w:rsid w:val="001A32A6"/>
    <w:rsid w:val="001A3E97"/>
    <w:rsid w:val="001A3EA4"/>
    <w:rsid w:val="001A4096"/>
    <w:rsid w:val="001A44A8"/>
    <w:rsid w:val="001A4586"/>
    <w:rsid w:val="001A4805"/>
    <w:rsid w:val="001A49A3"/>
    <w:rsid w:val="001A4A3A"/>
    <w:rsid w:val="001A4ADF"/>
    <w:rsid w:val="001A4B34"/>
    <w:rsid w:val="001A4CC5"/>
    <w:rsid w:val="001A4D1D"/>
    <w:rsid w:val="001A4D64"/>
    <w:rsid w:val="001A4DA2"/>
    <w:rsid w:val="001A511D"/>
    <w:rsid w:val="001A5463"/>
    <w:rsid w:val="001A55F9"/>
    <w:rsid w:val="001A5792"/>
    <w:rsid w:val="001A57E2"/>
    <w:rsid w:val="001A5A1B"/>
    <w:rsid w:val="001A5E4C"/>
    <w:rsid w:val="001A5F06"/>
    <w:rsid w:val="001A5FBA"/>
    <w:rsid w:val="001A607B"/>
    <w:rsid w:val="001A609F"/>
    <w:rsid w:val="001A61C7"/>
    <w:rsid w:val="001A635F"/>
    <w:rsid w:val="001A6456"/>
    <w:rsid w:val="001A64AD"/>
    <w:rsid w:val="001A657E"/>
    <w:rsid w:val="001A693D"/>
    <w:rsid w:val="001A6B29"/>
    <w:rsid w:val="001A6DB2"/>
    <w:rsid w:val="001A710D"/>
    <w:rsid w:val="001A7635"/>
    <w:rsid w:val="001A77E3"/>
    <w:rsid w:val="001A7AC1"/>
    <w:rsid w:val="001A7C01"/>
    <w:rsid w:val="001A7C4B"/>
    <w:rsid w:val="001A7C88"/>
    <w:rsid w:val="001B01F9"/>
    <w:rsid w:val="001B0638"/>
    <w:rsid w:val="001B065C"/>
    <w:rsid w:val="001B06A1"/>
    <w:rsid w:val="001B0A7B"/>
    <w:rsid w:val="001B0A8F"/>
    <w:rsid w:val="001B0CBF"/>
    <w:rsid w:val="001B120B"/>
    <w:rsid w:val="001B14B8"/>
    <w:rsid w:val="001B14B9"/>
    <w:rsid w:val="001B14D1"/>
    <w:rsid w:val="001B1917"/>
    <w:rsid w:val="001B1A0B"/>
    <w:rsid w:val="001B1E36"/>
    <w:rsid w:val="001B1F47"/>
    <w:rsid w:val="001B2925"/>
    <w:rsid w:val="001B2999"/>
    <w:rsid w:val="001B2AD5"/>
    <w:rsid w:val="001B2D9B"/>
    <w:rsid w:val="001B2DFC"/>
    <w:rsid w:val="001B2E1D"/>
    <w:rsid w:val="001B2E4C"/>
    <w:rsid w:val="001B3F42"/>
    <w:rsid w:val="001B413A"/>
    <w:rsid w:val="001B437D"/>
    <w:rsid w:val="001B44D5"/>
    <w:rsid w:val="001B4691"/>
    <w:rsid w:val="001B4797"/>
    <w:rsid w:val="001B4975"/>
    <w:rsid w:val="001B4A8A"/>
    <w:rsid w:val="001B4C9F"/>
    <w:rsid w:val="001B4F22"/>
    <w:rsid w:val="001B51AC"/>
    <w:rsid w:val="001B544B"/>
    <w:rsid w:val="001B5B10"/>
    <w:rsid w:val="001B5BC7"/>
    <w:rsid w:val="001B5D4F"/>
    <w:rsid w:val="001B600A"/>
    <w:rsid w:val="001B6035"/>
    <w:rsid w:val="001B612C"/>
    <w:rsid w:val="001B6139"/>
    <w:rsid w:val="001B6176"/>
    <w:rsid w:val="001B6181"/>
    <w:rsid w:val="001B618C"/>
    <w:rsid w:val="001B65E1"/>
    <w:rsid w:val="001B6AD8"/>
    <w:rsid w:val="001B6F19"/>
    <w:rsid w:val="001B6FE0"/>
    <w:rsid w:val="001B724E"/>
    <w:rsid w:val="001B732B"/>
    <w:rsid w:val="001B7532"/>
    <w:rsid w:val="001B7552"/>
    <w:rsid w:val="001B766D"/>
    <w:rsid w:val="001B76E9"/>
    <w:rsid w:val="001B7CA1"/>
    <w:rsid w:val="001B7D7F"/>
    <w:rsid w:val="001B7DC0"/>
    <w:rsid w:val="001C07B5"/>
    <w:rsid w:val="001C0897"/>
    <w:rsid w:val="001C091B"/>
    <w:rsid w:val="001C09D5"/>
    <w:rsid w:val="001C0B71"/>
    <w:rsid w:val="001C0C1A"/>
    <w:rsid w:val="001C17C4"/>
    <w:rsid w:val="001C1865"/>
    <w:rsid w:val="001C186D"/>
    <w:rsid w:val="001C189B"/>
    <w:rsid w:val="001C1C42"/>
    <w:rsid w:val="001C1E52"/>
    <w:rsid w:val="001C1E82"/>
    <w:rsid w:val="001C228F"/>
    <w:rsid w:val="001C2571"/>
    <w:rsid w:val="001C26ED"/>
    <w:rsid w:val="001C285B"/>
    <w:rsid w:val="001C2905"/>
    <w:rsid w:val="001C2B68"/>
    <w:rsid w:val="001C3475"/>
    <w:rsid w:val="001C3F0A"/>
    <w:rsid w:val="001C3FD7"/>
    <w:rsid w:val="001C496C"/>
    <w:rsid w:val="001C4E47"/>
    <w:rsid w:val="001C4EF6"/>
    <w:rsid w:val="001C4F57"/>
    <w:rsid w:val="001C526E"/>
    <w:rsid w:val="001C537A"/>
    <w:rsid w:val="001C5386"/>
    <w:rsid w:val="001C53AB"/>
    <w:rsid w:val="001C5762"/>
    <w:rsid w:val="001C599F"/>
    <w:rsid w:val="001C5C5C"/>
    <w:rsid w:val="001C5F90"/>
    <w:rsid w:val="001C6422"/>
    <w:rsid w:val="001C6846"/>
    <w:rsid w:val="001C6C8B"/>
    <w:rsid w:val="001C6D43"/>
    <w:rsid w:val="001C6F23"/>
    <w:rsid w:val="001C7189"/>
    <w:rsid w:val="001C7479"/>
    <w:rsid w:val="001C7523"/>
    <w:rsid w:val="001C7BB4"/>
    <w:rsid w:val="001C7C42"/>
    <w:rsid w:val="001C7CF0"/>
    <w:rsid w:val="001C7DCD"/>
    <w:rsid w:val="001D0575"/>
    <w:rsid w:val="001D08DE"/>
    <w:rsid w:val="001D0BC7"/>
    <w:rsid w:val="001D0E70"/>
    <w:rsid w:val="001D0E97"/>
    <w:rsid w:val="001D104A"/>
    <w:rsid w:val="001D1217"/>
    <w:rsid w:val="001D12EA"/>
    <w:rsid w:val="001D1383"/>
    <w:rsid w:val="001D14CA"/>
    <w:rsid w:val="001D1638"/>
    <w:rsid w:val="001D1CBF"/>
    <w:rsid w:val="001D2327"/>
    <w:rsid w:val="001D2529"/>
    <w:rsid w:val="001D25BA"/>
    <w:rsid w:val="001D2704"/>
    <w:rsid w:val="001D2830"/>
    <w:rsid w:val="001D2ACD"/>
    <w:rsid w:val="001D2B50"/>
    <w:rsid w:val="001D2B5A"/>
    <w:rsid w:val="001D2B90"/>
    <w:rsid w:val="001D2D71"/>
    <w:rsid w:val="001D3231"/>
    <w:rsid w:val="001D3325"/>
    <w:rsid w:val="001D332E"/>
    <w:rsid w:val="001D362E"/>
    <w:rsid w:val="001D3DDA"/>
    <w:rsid w:val="001D3FAB"/>
    <w:rsid w:val="001D4363"/>
    <w:rsid w:val="001D4485"/>
    <w:rsid w:val="001D448E"/>
    <w:rsid w:val="001D4BFE"/>
    <w:rsid w:val="001D4DAE"/>
    <w:rsid w:val="001D5080"/>
    <w:rsid w:val="001D59B4"/>
    <w:rsid w:val="001D5B20"/>
    <w:rsid w:val="001D5EE8"/>
    <w:rsid w:val="001D5FA9"/>
    <w:rsid w:val="001D69F5"/>
    <w:rsid w:val="001D6C74"/>
    <w:rsid w:val="001D6D09"/>
    <w:rsid w:val="001D774D"/>
    <w:rsid w:val="001D7A23"/>
    <w:rsid w:val="001D7CDD"/>
    <w:rsid w:val="001D7D5B"/>
    <w:rsid w:val="001D7D6E"/>
    <w:rsid w:val="001D7DDD"/>
    <w:rsid w:val="001D7E4F"/>
    <w:rsid w:val="001D7F15"/>
    <w:rsid w:val="001D7F25"/>
    <w:rsid w:val="001E026E"/>
    <w:rsid w:val="001E04EA"/>
    <w:rsid w:val="001E0A79"/>
    <w:rsid w:val="001E0C4C"/>
    <w:rsid w:val="001E0DD9"/>
    <w:rsid w:val="001E130C"/>
    <w:rsid w:val="001E1369"/>
    <w:rsid w:val="001E16DD"/>
    <w:rsid w:val="001E17F7"/>
    <w:rsid w:val="001E1AEE"/>
    <w:rsid w:val="001E1F26"/>
    <w:rsid w:val="001E2075"/>
    <w:rsid w:val="001E20AF"/>
    <w:rsid w:val="001E23E6"/>
    <w:rsid w:val="001E247A"/>
    <w:rsid w:val="001E2539"/>
    <w:rsid w:val="001E2DB0"/>
    <w:rsid w:val="001E314D"/>
    <w:rsid w:val="001E31F5"/>
    <w:rsid w:val="001E340E"/>
    <w:rsid w:val="001E3458"/>
    <w:rsid w:val="001E3AAA"/>
    <w:rsid w:val="001E3C11"/>
    <w:rsid w:val="001E3DED"/>
    <w:rsid w:val="001E4164"/>
    <w:rsid w:val="001E4172"/>
    <w:rsid w:val="001E41DC"/>
    <w:rsid w:val="001E442C"/>
    <w:rsid w:val="001E4452"/>
    <w:rsid w:val="001E462D"/>
    <w:rsid w:val="001E488C"/>
    <w:rsid w:val="001E53C0"/>
    <w:rsid w:val="001E53E4"/>
    <w:rsid w:val="001E546B"/>
    <w:rsid w:val="001E5B67"/>
    <w:rsid w:val="001E5CA4"/>
    <w:rsid w:val="001E5DDF"/>
    <w:rsid w:val="001E6243"/>
    <w:rsid w:val="001E63A5"/>
    <w:rsid w:val="001E650B"/>
    <w:rsid w:val="001E70D9"/>
    <w:rsid w:val="001E7135"/>
    <w:rsid w:val="001E74D8"/>
    <w:rsid w:val="001E7500"/>
    <w:rsid w:val="001E7739"/>
    <w:rsid w:val="001E787F"/>
    <w:rsid w:val="001E792A"/>
    <w:rsid w:val="001E7948"/>
    <w:rsid w:val="001E7DAE"/>
    <w:rsid w:val="001F0005"/>
    <w:rsid w:val="001F0325"/>
    <w:rsid w:val="001F0D16"/>
    <w:rsid w:val="001F12BE"/>
    <w:rsid w:val="001F13CC"/>
    <w:rsid w:val="001F1D9E"/>
    <w:rsid w:val="001F218B"/>
    <w:rsid w:val="001F2197"/>
    <w:rsid w:val="001F22A8"/>
    <w:rsid w:val="001F247B"/>
    <w:rsid w:val="001F255F"/>
    <w:rsid w:val="001F25B5"/>
    <w:rsid w:val="001F2AD8"/>
    <w:rsid w:val="001F2C35"/>
    <w:rsid w:val="001F2D48"/>
    <w:rsid w:val="001F2D68"/>
    <w:rsid w:val="001F30C4"/>
    <w:rsid w:val="001F31E8"/>
    <w:rsid w:val="001F330E"/>
    <w:rsid w:val="001F36FD"/>
    <w:rsid w:val="001F39B8"/>
    <w:rsid w:val="001F3A79"/>
    <w:rsid w:val="001F3BA4"/>
    <w:rsid w:val="001F3D32"/>
    <w:rsid w:val="001F3DAB"/>
    <w:rsid w:val="001F4020"/>
    <w:rsid w:val="001F407E"/>
    <w:rsid w:val="001F4974"/>
    <w:rsid w:val="001F4A38"/>
    <w:rsid w:val="001F5009"/>
    <w:rsid w:val="001F503C"/>
    <w:rsid w:val="001F558F"/>
    <w:rsid w:val="001F5966"/>
    <w:rsid w:val="001F5B81"/>
    <w:rsid w:val="001F5BFA"/>
    <w:rsid w:val="001F5E16"/>
    <w:rsid w:val="001F5EDA"/>
    <w:rsid w:val="001F6645"/>
    <w:rsid w:val="001F6876"/>
    <w:rsid w:val="001F6A8A"/>
    <w:rsid w:val="001F6C16"/>
    <w:rsid w:val="001F7014"/>
    <w:rsid w:val="001F742C"/>
    <w:rsid w:val="001F75D6"/>
    <w:rsid w:val="001F788F"/>
    <w:rsid w:val="001F7CF5"/>
    <w:rsid w:val="001F7EDF"/>
    <w:rsid w:val="001F7F6C"/>
    <w:rsid w:val="00200061"/>
    <w:rsid w:val="0020017D"/>
    <w:rsid w:val="002001CD"/>
    <w:rsid w:val="002003D6"/>
    <w:rsid w:val="0020056A"/>
    <w:rsid w:val="00200721"/>
    <w:rsid w:val="00200F94"/>
    <w:rsid w:val="0020102F"/>
    <w:rsid w:val="002011EB"/>
    <w:rsid w:val="0020143F"/>
    <w:rsid w:val="00201587"/>
    <w:rsid w:val="0020207C"/>
    <w:rsid w:val="002020CF"/>
    <w:rsid w:val="00202976"/>
    <w:rsid w:val="00202ABD"/>
    <w:rsid w:val="00202E07"/>
    <w:rsid w:val="00203051"/>
    <w:rsid w:val="00203476"/>
    <w:rsid w:val="00203A53"/>
    <w:rsid w:val="00203D6A"/>
    <w:rsid w:val="00203EEF"/>
    <w:rsid w:val="00203F3B"/>
    <w:rsid w:val="002047C7"/>
    <w:rsid w:val="00204823"/>
    <w:rsid w:val="00205838"/>
    <w:rsid w:val="00205BBE"/>
    <w:rsid w:val="00206145"/>
    <w:rsid w:val="0020624B"/>
    <w:rsid w:val="00206340"/>
    <w:rsid w:val="00206799"/>
    <w:rsid w:val="00206F46"/>
    <w:rsid w:val="00207757"/>
    <w:rsid w:val="002100D3"/>
    <w:rsid w:val="002104B5"/>
    <w:rsid w:val="002107C3"/>
    <w:rsid w:val="00210897"/>
    <w:rsid w:val="00210BF3"/>
    <w:rsid w:val="00210D6D"/>
    <w:rsid w:val="00210E44"/>
    <w:rsid w:val="00210EE2"/>
    <w:rsid w:val="002115E7"/>
    <w:rsid w:val="00211940"/>
    <w:rsid w:val="00211C7C"/>
    <w:rsid w:val="00211E18"/>
    <w:rsid w:val="00211E83"/>
    <w:rsid w:val="0021278E"/>
    <w:rsid w:val="00212812"/>
    <w:rsid w:val="0021286C"/>
    <w:rsid w:val="00212B3C"/>
    <w:rsid w:val="002131E3"/>
    <w:rsid w:val="00213655"/>
    <w:rsid w:val="002137DD"/>
    <w:rsid w:val="00213F2B"/>
    <w:rsid w:val="002141EF"/>
    <w:rsid w:val="00214680"/>
    <w:rsid w:val="00214687"/>
    <w:rsid w:val="00214AAD"/>
    <w:rsid w:val="00214FC3"/>
    <w:rsid w:val="002152B3"/>
    <w:rsid w:val="002153AE"/>
    <w:rsid w:val="00215519"/>
    <w:rsid w:val="00215749"/>
    <w:rsid w:val="00215767"/>
    <w:rsid w:val="00215C64"/>
    <w:rsid w:val="00216250"/>
    <w:rsid w:val="00216382"/>
    <w:rsid w:val="00216585"/>
    <w:rsid w:val="0021685D"/>
    <w:rsid w:val="00216B00"/>
    <w:rsid w:val="00216C7B"/>
    <w:rsid w:val="00216DDA"/>
    <w:rsid w:val="00216EBB"/>
    <w:rsid w:val="00216FE7"/>
    <w:rsid w:val="002178F5"/>
    <w:rsid w:val="0021799E"/>
    <w:rsid w:val="00217C8A"/>
    <w:rsid w:val="00217D7B"/>
    <w:rsid w:val="00217DD2"/>
    <w:rsid w:val="0022081E"/>
    <w:rsid w:val="0022086C"/>
    <w:rsid w:val="00220D5D"/>
    <w:rsid w:val="00221115"/>
    <w:rsid w:val="00221279"/>
    <w:rsid w:val="0022136D"/>
    <w:rsid w:val="0022153F"/>
    <w:rsid w:val="00221951"/>
    <w:rsid w:val="002219D4"/>
    <w:rsid w:val="00221BCA"/>
    <w:rsid w:val="00221E42"/>
    <w:rsid w:val="00222523"/>
    <w:rsid w:val="002225A1"/>
    <w:rsid w:val="00222659"/>
    <w:rsid w:val="002228F0"/>
    <w:rsid w:val="00222A11"/>
    <w:rsid w:val="00222AE8"/>
    <w:rsid w:val="00222B21"/>
    <w:rsid w:val="00222D43"/>
    <w:rsid w:val="00222D68"/>
    <w:rsid w:val="00222F2C"/>
    <w:rsid w:val="00223288"/>
    <w:rsid w:val="00223355"/>
    <w:rsid w:val="00223510"/>
    <w:rsid w:val="002235D6"/>
    <w:rsid w:val="0022363E"/>
    <w:rsid w:val="00223812"/>
    <w:rsid w:val="0022383E"/>
    <w:rsid w:val="0022390E"/>
    <w:rsid w:val="00223B0B"/>
    <w:rsid w:val="00223B53"/>
    <w:rsid w:val="00224239"/>
    <w:rsid w:val="00224347"/>
    <w:rsid w:val="00224761"/>
    <w:rsid w:val="002248DB"/>
    <w:rsid w:val="002248DE"/>
    <w:rsid w:val="00224973"/>
    <w:rsid w:val="00224ABD"/>
    <w:rsid w:val="00224CA3"/>
    <w:rsid w:val="00224EA5"/>
    <w:rsid w:val="00224FC9"/>
    <w:rsid w:val="00225037"/>
    <w:rsid w:val="00225853"/>
    <w:rsid w:val="00225960"/>
    <w:rsid w:val="00225963"/>
    <w:rsid w:val="00225CD1"/>
    <w:rsid w:val="00225CFB"/>
    <w:rsid w:val="00225E65"/>
    <w:rsid w:val="0022616A"/>
    <w:rsid w:val="002261CA"/>
    <w:rsid w:val="002262ED"/>
    <w:rsid w:val="00226426"/>
    <w:rsid w:val="002266B6"/>
    <w:rsid w:val="00226E91"/>
    <w:rsid w:val="00226F30"/>
    <w:rsid w:val="00226FF6"/>
    <w:rsid w:val="00227153"/>
    <w:rsid w:val="00227296"/>
    <w:rsid w:val="002274F8"/>
    <w:rsid w:val="002276ED"/>
    <w:rsid w:val="0022788E"/>
    <w:rsid w:val="00227C35"/>
    <w:rsid w:val="00227E1D"/>
    <w:rsid w:val="00227F27"/>
    <w:rsid w:val="002303F4"/>
    <w:rsid w:val="002305C2"/>
    <w:rsid w:val="002306B3"/>
    <w:rsid w:val="00230776"/>
    <w:rsid w:val="00230FDF"/>
    <w:rsid w:val="00231237"/>
    <w:rsid w:val="00231973"/>
    <w:rsid w:val="0023219C"/>
    <w:rsid w:val="00232303"/>
    <w:rsid w:val="002323ED"/>
    <w:rsid w:val="002324B5"/>
    <w:rsid w:val="002326C6"/>
    <w:rsid w:val="00232790"/>
    <w:rsid w:val="0023285B"/>
    <w:rsid w:val="00233012"/>
    <w:rsid w:val="002331E2"/>
    <w:rsid w:val="002333EA"/>
    <w:rsid w:val="0023359F"/>
    <w:rsid w:val="002336C1"/>
    <w:rsid w:val="00233912"/>
    <w:rsid w:val="002339F7"/>
    <w:rsid w:val="00233DFA"/>
    <w:rsid w:val="002347E2"/>
    <w:rsid w:val="00234FD4"/>
    <w:rsid w:val="0023507F"/>
    <w:rsid w:val="002355AA"/>
    <w:rsid w:val="00235D6A"/>
    <w:rsid w:val="00235F77"/>
    <w:rsid w:val="0023601A"/>
    <w:rsid w:val="002370E8"/>
    <w:rsid w:val="002371F0"/>
    <w:rsid w:val="0023729A"/>
    <w:rsid w:val="00237391"/>
    <w:rsid w:val="002373C9"/>
    <w:rsid w:val="002376A9"/>
    <w:rsid w:val="002378F4"/>
    <w:rsid w:val="00237DF9"/>
    <w:rsid w:val="00237E3B"/>
    <w:rsid w:val="0024015E"/>
    <w:rsid w:val="0024032C"/>
    <w:rsid w:val="00240380"/>
    <w:rsid w:val="00240528"/>
    <w:rsid w:val="002405D3"/>
    <w:rsid w:val="00240674"/>
    <w:rsid w:val="00240BB8"/>
    <w:rsid w:val="00240D94"/>
    <w:rsid w:val="00240DCF"/>
    <w:rsid w:val="00240EDD"/>
    <w:rsid w:val="00240EE0"/>
    <w:rsid w:val="002410C9"/>
    <w:rsid w:val="00241305"/>
    <w:rsid w:val="00241436"/>
    <w:rsid w:val="00241494"/>
    <w:rsid w:val="0024151D"/>
    <w:rsid w:val="00241989"/>
    <w:rsid w:val="00241DDF"/>
    <w:rsid w:val="00242408"/>
    <w:rsid w:val="00242557"/>
    <w:rsid w:val="00242AAE"/>
    <w:rsid w:val="00242BAD"/>
    <w:rsid w:val="00242BF8"/>
    <w:rsid w:val="00242C8F"/>
    <w:rsid w:val="00242FAD"/>
    <w:rsid w:val="00243328"/>
    <w:rsid w:val="0024358E"/>
    <w:rsid w:val="002435F5"/>
    <w:rsid w:val="0024382B"/>
    <w:rsid w:val="0024386B"/>
    <w:rsid w:val="002438EC"/>
    <w:rsid w:val="00243CB6"/>
    <w:rsid w:val="00243DA2"/>
    <w:rsid w:val="00243E14"/>
    <w:rsid w:val="00243FE9"/>
    <w:rsid w:val="0024484C"/>
    <w:rsid w:val="002449AE"/>
    <w:rsid w:val="00244C1E"/>
    <w:rsid w:val="00244D71"/>
    <w:rsid w:val="00244F55"/>
    <w:rsid w:val="0024534A"/>
    <w:rsid w:val="00245854"/>
    <w:rsid w:val="00245F17"/>
    <w:rsid w:val="002460D7"/>
    <w:rsid w:val="002461F3"/>
    <w:rsid w:val="00246346"/>
    <w:rsid w:val="0024640C"/>
    <w:rsid w:val="00246970"/>
    <w:rsid w:val="00246DB3"/>
    <w:rsid w:val="00247411"/>
    <w:rsid w:val="00247613"/>
    <w:rsid w:val="002476A6"/>
    <w:rsid w:val="002478C4"/>
    <w:rsid w:val="00247BAE"/>
    <w:rsid w:val="00247E0C"/>
    <w:rsid w:val="002502EA"/>
    <w:rsid w:val="00250478"/>
    <w:rsid w:val="0025052B"/>
    <w:rsid w:val="00250BDA"/>
    <w:rsid w:val="00250F92"/>
    <w:rsid w:val="002513E4"/>
    <w:rsid w:val="002515D5"/>
    <w:rsid w:val="002517EB"/>
    <w:rsid w:val="0025193F"/>
    <w:rsid w:val="00252213"/>
    <w:rsid w:val="002524B3"/>
    <w:rsid w:val="002524E8"/>
    <w:rsid w:val="00252687"/>
    <w:rsid w:val="002527CF"/>
    <w:rsid w:val="00252872"/>
    <w:rsid w:val="0025289B"/>
    <w:rsid w:val="00252A2F"/>
    <w:rsid w:val="0025308B"/>
    <w:rsid w:val="00253FE6"/>
    <w:rsid w:val="00253FFF"/>
    <w:rsid w:val="00254A24"/>
    <w:rsid w:val="00254BCF"/>
    <w:rsid w:val="00254C3D"/>
    <w:rsid w:val="00254CC2"/>
    <w:rsid w:val="00254CD8"/>
    <w:rsid w:val="00254E5E"/>
    <w:rsid w:val="00254E8F"/>
    <w:rsid w:val="00254FA8"/>
    <w:rsid w:val="00255188"/>
    <w:rsid w:val="002551FD"/>
    <w:rsid w:val="0025528A"/>
    <w:rsid w:val="00255297"/>
    <w:rsid w:val="0025534E"/>
    <w:rsid w:val="00255490"/>
    <w:rsid w:val="00255A4C"/>
    <w:rsid w:val="00255BF5"/>
    <w:rsid w:val="00255F48"/>
    <w:rsid w:val="00255F49"/>
    <w:rsid w:val="00256223"/>
    <w:rsid w:val="00256917"/>
    <w:rsid w:val="00256DE5"/>
    <w:rsid w:val="00256F0B"/>
    <w:rsid w:val="00256FB0"/>
    <w:rsid w:val="002571AE"/>
    <w:rsid w:val="00257340"/>
    <w:rsid w:val="00257D30"/>
    <w:rsid w:val="00257DE6"/>
    <w:rsid w:val="00257F5D"/>
    <w:rsid w:val="002601C9"/>
    <w:rsid w:val="002601E9"/>
    <w:rsid w:val="002603AC"/>
    <w:rsid w:val="0026042A"/>
    <w:rsid w:val="002608A4"/>
    <w:rsid w:val="00260935"/>
    <w:rsid w:val="00260A14"/>
    <w:rsid w:val="00260A31"/>
    <w:rsid w:val="00260CE5"/>
    <w:rsid w:val="00260D45"/>
    <w:rsid w:val="00260FB7"/>
    <w:rsid w:val="00260FEB"/>
    <w:rsid w:val="00261F59"/>
    <w:rsid w:val="00261FBC"/>
    <w:rsid w:val="0026209C"/>
    <w:rsid w:val="0026223E"/>
    <w:rsid w:val="00262517"/>
    <w:rsid w:val="002627DA"/>
    <w:rsid w:val="00263249"/>
    <w:rsid w:val="00263645"/>
    <w:rsid w:val="0026369B"/>
    <w:rsid w:val="0026383B"/>
    <w:rsid w:val="00263B42"/>
    <w:rsid w:val="00263BCB"/>
    <w:rsid w:val="00264017"/>
    <w:rsid w:val="00264208"/>
    <w:rsid w:val="002643E0"/>
    <w:rsid w:val="0026440D"/>
    <w:rsid w:val="00264424"/>
    <w:rsid w:val="0026473A"/>
    <w:rsid w:val="002647B3"/>
    <w:rsid w:val="00264B50"/>
    <w:rsid w:val="00264F03"/>
    <w:rsid w:val="00264FC3"/>
    <w:rsid w:val="0026542F"/>
    <w:rsid w:val="00265434"/>
    <w:rsid w:val="0026574C"/>
    <w:rsid w:val="00265987"/>
    <w:rsid w:val="00265CBA"/>
    <w:rsid w:val="00265E67"/>
    <w:rsid w:val="002660AE"/>
    <w:rsid w:val="002667E5"/>
    <w:rsid w:val="00266C8D"/>
    <w:rsid w:val="00267236"/>
    <w:rsid w:val="002676BC"/>
    <w:rsid w:val="00267A07"/>
    <w:rsid w:val="00267E3D"/>
    <w:rsid w:val="00270032"/>
    <w:rsid w:val="002700F0"/>
    <w:rsid w:val="002709D9"/>
    <w:rsid w:val="00270B86"/>
    <w:rsid w:val="0027105A"/>
    <w:rsid w:val="002711DD"/>
    <w:rsid w:val="002714A6"/>
    <w:rsid w:val="00271711"/>
    <w:rsid w:val="00271746"/>
    <w:rsid w:val="00271A3B"/>
    <w:rsid w:val="00271BCE"/>
    <w:rsid w:val="00271C42"/>
    <w:rsid w:val="00271E3F"/>
    <w:rsid w:val="002720FA"/>
    <w:rsid w:val="002721D3"/>
    <w:rsid w:val="0027226F"/>
    <w:rsid w:val="0027229C"/>
    <w:rsid w:val="00272541"/>
    <w:rsid w:val="002728D2"/>
    <w:rsid w:val="00273017"/>
    <w:rsid w:val="002737DB"/>
    <w:rsid w:val="00273A46"/>
    <w:rsid w:val="00273A6C"/>
    <w:rsid w:val="00273B1A"/>
    <w:rsid w:val="00273D21"/>
    <w:rsid w:val="00274063"/>
    <w:rsid w:val="002740A5"/>
    <w:rsid w:val="00274378"/>
    <w:rsid w:val="0027445F"/>
    <w:rsid w:val="00274630"/>
    <w:rsid w:val="0027482A"/>
    <w:rsid w:val="00274E55"/>
    <w:rsid w:val="00274E7A"/>
    <w:rsid w:val="00274F59"/>
    <w:rsid w:val="002751DE"/>
    <w:rsid w:val="00275D45"/>
    <w:rsid w:val="0027615A"/>
    <w:rsid w:val="002765E0"/>
    <w:rsid w:val="00276779"/>
    <w:rsid w:val="00276890"/>
    <w:rsid w:val="00276BCD"/>
    <w:rsid w:val="00276C6E"/>
    <w:rsid w:val="00277121"/>
    <w:rsid w:val="00277381"/>
    <w:rsid w:val="002776E1"/>
    <w:rsid w:val="002777C8"/>
    <w:rsid w:val="0027782F"/>
    <w:rsid w:val="00277C0C"/>
    <w:rsid w:val="00277C48"/>
    <w:rsid w:val="002802E5"/>
    <w:rsid w:val="0028069D"/>
    <w:rsid w:val="002806F9"/>
    <w:rsid w:val="00280974"/>
    <w:rsid w:val="002809A4"/>
    <w:rsid w:val="002809C3"/>
    <w:rsid w:val="00280B70"/>
    <w:rsid w:val="002814DC"/>
    <w:rsid w:val="0028177B"/>
    <w:rsid w:val="002819A8"/>
    <w:rsid w:val="00281AF9"/>
    <w:rsid w:val="002821B9"/>
    <w:rsid w:val="0028283E"/>
    <w:rsid w:val="00282A31"/>
    <w:rsid w:val="00282CC5"/>
    <w:rsid w:val="00282D69"/>
    <w:rsid w:val="00283225"/>
    <w:rsid w:val="002832D9"/>
    <w:rsid w:val="002834A0"/>
    <w:rsid w:val="00283928"/>
    <w:rsid w:val="00283AAD"/>
    <w:rsid w:val="00283E32"/>
    <w:rsid w:val="00283E69"/>
    <w:rsid w:val="002847D9"/>
    <w:rsid w:val="002849C2"/>
    <w:rsid w:val="00284C5A"/>
    <w:rsid w:val="00284C60"/>
    <w:rsid w:val="0028514D"/>
    <w:rsid w:val="00285275"/>
    <w:rsid w:val="002854A7"/>
    <w:rsid w:val="0028598C"/>
    <w:rsid w:val="00285BE4"/>
    <w:rsid w:val="00285C49"/>
    <w:rsid w:val="00285F47"/>
    <w:rsid w:val="002863FD"/>
    <w:rsid w:val="00286756"/>
    <w:rsid w:val="00286A38"/>
    <w:rsid w:val="00286C2E"/>
    <w:rsid w:val="00286C5D"/>
    <w:rsid w:val="00286CA3"/>
    <w:rsid w:val="00287033"/>
    <w:rsid w:val="0028743A"/>
    <w:rsid w:val="00287620"/>
    <w:rsid w:val="0028790A"/>
    <w:rsid w:val="002879BC"/>
    <w:rsid w:val="00287A18"/>
    <w:rsid w:val="00287CFD"/>
    <w:rsid w:val="00287E2E"/>
    <w:rsid w:val="00287E6D"/>
    <w:rsid w:val="0029007C"/>
    <w:rsid w:val="00290CC6"/>
    <w:rsid w:val="00290D51"/>
    <w:rsid w:val="00291301"/>
    <w:rsid w:val="0029131F"/>
    <w:rsid w:val="002915D9"/>
    <w:rsid w:val="00291DC0"/>
    <w:rsid w:val="00291EA2"/>
    <w:rsid w:val="002924AE"/>
    <w:rsid w:val="0029287F"/>
    <w:rsid w:val="00292B71"/>
    <w:rsid w:val="0029323D"/>
    <w:rsid w:val="002934EB"/>
    <w:rsid w:val="002936B9"/>
    <w:rsid w:val="00293C3E"/>
    <w:rsid w:val="00294482"/>
    <w:rsid w:val="00294594"/>
    <w:rsid w:val="002948A5"/>
    <w:rsid w:val="00294E04"/>
    <w:rsid w:val="00294E20"/>
    <w:rsid w:val="00294EC0"/>
    <w:rsid w:val="00295082"/>
    <w:rsid w:val="002952BA"/>
    <w:rsid w:val="00295542"/>
    <w:rsid w:val="00295CEF"/>
    <w:rsid w:val="00295E8E"/>
    <w:rsid w:val="0029659C"/>
    <w:rsid w:val="002969BB"/>
    <w:rsid w:val="00296F1C"/>
    <w:rsid w:val="00296F78"/>
    <w:rsid w:val="00297088"/>
    <w:rsid w:val="00297289"/>
    <w:rsid w:val="002976BE"/>
    <w:rsid w:val="0029797F"/>
    <w:rsid w:val="00297BF9"/>
    <w:rsid w:val="00297CBF"/>
    <w:rsid w:val="00297D37"/>
    <w:rsid w:val="00297EB4"/>
    <w:rsid w:val="002A01E6"/>
    <w:rsid w:val="002A020F"/>
    <w:rsid w:val="002A048C"/>
    <w:rsid w:val="002A07A8"/>
    <w:rsid w:val="002A0811"/>
    <w:rsid w:val="002A097E"/>
    <w:rsid w:val="002A099D"/>
    <w:rsid w:val="002A0D22"/>
    <w:rsid w:val="002A14A5"/>
    <w:rsid w:val="002A1A1A"/>
    <w:rsid w:val="002A1D8B"/>
    <w:rsid w:val="002A20A8"/>
    <w:rsid w:val="002A21BD"/>
    <w:rsid w:val="002A2339"/>
    <w:rsid w:val="002A2345"/>
    <w:rsid w:val="002A2750"/>
    <w:rsid w:val="002A2C30"/>
    <w:rsid w:val="002A2EE1"/>
    <w:rsid w:val="002A337C"/>
    <w:rsid w:val="002A345F"/>
    <w:rsid w:val="002A37E5"/>
    <w:rsid w:val="002A38A7"/>
    <w:rsid w:val="002A392E"/>
    <w:rsid w:val="002A3A11"/>
    <w:rsid w:val="002A4530"/>
    <w:rsid w:val="002A473A"/>
    <w:rsid w:val="002A4A01"/>
    <w:rsid w:val="002A4AB8"/>
    <w:rsid w:val="002A4AE1"/>
    <w:rsid w:val="002A4B0A"/>
    <w:rsid w:val="002A542F"/>
    <w:rsid w:val="002A5506"/>
    <w:rsid w:val="002A566A"/>
    <w:rsid w:val="002A57E4"/>
    <w:rsid w:val="002A5E25"/>
    <w:rsid w:val="002A5E93"/>
    <w:rsid w:val="002A5F34"/>
    <w:rsid w:val="002A6085"/>
    <w:rsid w:val="002A685E"/>
    <w:rsid w:val="002A6995"/>
    <w:rsid w:val="002A6B64"/>
    <w:rsid w:val="002A6B79"/>
    <w:rsid w:val="002A7083"/>
    <w:rsid w:val="002A76EA"/>
    <w:rsid w:val="002B00CC"/>
    <w:rsid w:val="002B02E0"/>
    <w:rsid w:val="002B040C"/>
    <w:rsid w:val="002B0851"/>
    <w:rsid w:val="002B08AA"/>
    <w:rsid w:val="002B08E0"/>
    <w:rsid w:val="002B0BD3"/>
    <w:rsid w:val="002B0C34"/>
    <w:rsid w:val="002B0C73"/>
    <w:rsid w:val="002B0E37"/>
    <w:rsid w:val="002B1014"/>
    <w:rsid w:val="002B1720"/>
    <w:rsid w:val="002B1AD5"/>
    <w:rsid w:val="002B1B6C"/>
    <w:rsid w:val="002B1D2F"/>
    <w:rsid w:val="002B1D7A"/>
    <w:rsid w:val="002B1EA2"/>
    <w:rsid w:val="002B23E5"/>
    <w:rsid w:val="002B2AA3"/>
    <w:rsid w:val="002B2D86"/>
    <w:rsid w:val="002B2DD1"/>
    <w:rsid w:val="002B2F29"/>
    <w:rsid w:val="002B2FF1"/>
    <w:rsid w:val="002B32F8"/>
    <w:rsid w:val="002B3766"/>
    <w:rsid w:val="002B3BEC"/>
    <w:rsid w:val="002B3CDF"/>
    <w:rsid w:val="002B3F11"/>
    <w:rsid w:val="002B3FFB"/>
    <w:rsid w:val="002B416A"/>
    <w:rsid w:val="002B463D"/>
    <w:rsid w:val="002B466F"/>
    <w:rsid w:val="002B4C0C"/>
    <w:rsid w:val="002B4EC9"/>
    <w:rsid w:val="002B5C57"/>
    <w:rsid w:val="002B5D12"/>
    <w:rsid w:val="002B5EDE"/>
    <w:rsid w:val="002B6095"/>
    <w:rsid w:val="002B6254"/>
    <w:rsid w:val="002B64CA"/>
    <w:rsid w:val="002B660E"/>
    <w:rsid w:val="002B691B"/>
    <w:rsid w:val="002B6A95"/>
    <w:rsid w:val="002B71B2"/>
    <w:rsid w:val="002B73C1"/>
    <w:rsid w:val="002B7597"/>
    <w:rsid w:val="002B763A"/>
    <w:rsid w:val="002B7732"/>
    <w:rsid w:val="002B7788"/>
    <w:rsid w:val="002B79AD"/>
    <w:rsid w:val="002B79C6"/>
    <w:rsid w:val="002B7A17"/>
    <w:rsid w:val="002B7A64"/>
    <w:rsid w:val="002B7A67"/>
    <w:rsid w:val="002B7C36"/>
    <w:rsid w:val="002B7F4E"/>
    <w:rsid w:val="002C00FF"/>
    <w:rsid w:val="002C06C4"/>
    <w:rsid w:val="002C0719"/>
    <w:rsid w:val="002C0AB6"/>
    <w:rsid w:val="002C1168"/>
    <w:rsid w:val="002C11A1"/>
    <w:rsid w:val="002C134E"/>
    <w:rsid w:val="002C137C"/>
    <w:rsid w:val="002C15E1"/>
    <w:rsid w:val="002C1642"/>
    <w:rsid w:val="002C17AD"/>
    <w:rsid w:val="002C1E5C"/>
    <w:rsid w:val="002C1F54"/>
    <w:rsid w:val="002C207B"/>
    <w:rsid w:val="002C218D"/>
    <w:rsid w:val="002C2882"/>
    <w:rsid w:val="002C2902"/>
    <w:rsid w:val="002C29B0"/>
    <w:rsid w:val="002C2A52"/>
    <w:rsid w:val="002C2ECB"/>
    <w:rsid w:val="002C3019"/>
    <w:rsid w:val="002C32E4"/>
    <w:rsid w:val="002C3319"/>
    <w:rsid w:val="002C3EEC"/>
    <w:rsid w:val="002C3F03"/>
    <w:rsid w:val="002C401B"/>
    <w:rsid w:val="002C4226"/>
    <w:rsid w:val="002C42FE"/>
    <w:rsid w:val="002C447A"/>
    <w:rsid w:val="002C45B4"/>
    <w:rsid w:val="002C4609"/>
    <w:rsid w:val="002C4D5A"/>
    <w:rsid w:val="002C4F30"/>
    <w:rsid w:val="002C586E"/>
    <w:rsid w:val="002C5A15"/>
    <w:rsid w:val="002C5AA8"/>
    <w:rsid w:val="002C601A"/>
    <w:rsid w:val="002C601E"/>
    <w:rsid w:val="002C60A4"/>
    <w:rsid w:val="002C6424"/>
    <w:rsid w:val="002C6696"/>
    <w:rsid w:val="002C67E3"/>
    <w:rsid w:val="002C6A81"/>
    <w:rsid w:val="002C6CA9"/>
    <w:rsid w:val="002C7115"/>
    <w:rsid w:val="002C71BC"/>
    <w:rsid w:val="002C7288"/>
    <w:rsid w:val="002C75C0"/>
    <w:rsid w:val="002C788C"/>
    <w:rsid w:val="002C7B23"/>
    <w:rsid w:val="002C7BF4"/>
    <w:rsid w:val="002C7CAA"/>
    <w:rsid w:val="002C7ECF"/>
    <w:rsid w:val="002D02AB"/>
    <w:rsid w:val="002D0328"/>
    <w:rsid w:val="002D0701"/>
    <w:rsid w:val="002D07CB"/>
    <w:rsid w:val="002D0873"/>
    <w:rsid w:val="002D08E4"/>
    <w:rsid w:val="002D095B"/>
    <w:rsid w:val="002D0B2B"/>
    <w:rsid w:val="002D0B78"/>
    <w:rsid w:val="002D0BEB"/>
    <w:rsid w:val="002D11B0"/>
    <w:rsid w:val="002D12DA"/>
    <w:rsid w:val="002D135A"/>
    <w:rsid w:val="002D1508"/>
    <w:rsid w:val="002D15E2"/>
    <w:rsid w:val="002D1987"/>
    <w:rsid w:val="002D1C49"/>
    <w:rsid w:val="002D2028"/>
    <w:rsid w:val="002D238A"/>
    <w:rsid w:val="002D23C9"/>
    <w:rsid w:val="002D267E"/>
    <w:rsid w:val="002D26BE"/>
    <w:rsid w:val="002D27DA"/>
    <w:rsid w:val="002D31A0"/>
    <w:rsid w:val="002D3719"/>
    <w:rsid w:val="002D3C5C"/>
    <w:rsid w:val="002D3CD6"/>
    <w:rsid w:val="002D3EC6"/>
    <w:rsid w:val="002D41EF"/>
    <w:rsid w:val="002D4251"/>
    <w:rsid w:val="002D4610"/>
    <w:rsid w:val="002D494D"/>
    <w:rsid w:val="002D4968"/>
    <w:rsid w:val="002D4B60"/>
    <w:rsid w:val="002D4C8F"/>
    <w:rsid w:val="002D4CF2"/>
    <w:rsid w:val="002D4DDD"/>
    <w:rsid w:val="002D50A9"/>
    <w:rsid w:val="002D5181"/>
    <w:rsid w:val="002D5661"/>
    <w:rsid w:val="002D56D5"/>
    <w:rsid w:val="002D592D"/>
    <w:rsid w:val="002D5EF2"/>
    <w:rsid w:val="002D5F89"/>
    <w:rsid w:val="002D5F91"/>
    <w:rsid w:val="002D6490"/>
    <w:rsid w:val="002D6699"/>
    <w:rsid w:val="002D68CC"/>
    <w:rsid w:val="002D7084"/>
    <w:rsid w:val="002D7798"/>
    <w:rsid w:val="002D7BB5"/>
    <w:rsid w:val="002D7EA0"/>
    <w:rsid w:val="002E02F7"/>
    <w:rsid w:val="002E060C"/>
    <w:rsid w:val="002E0AA3"/>
    <w:rsid w:val="002E0B17"/>
    <w:rsid w:val="002E0BF8"/>
    <w:rsid w:val="002E0C55"/>
    <w:rsid w:val="002E1006"/>
    <w:rsid w:val="002E14AC"/>
    <w:rsid w:val="002E14C3"/>
    <w:rsid w:val="002E1567"/>
    <w:rsid w:val="002E192A"/>
    <w:rsid w:val="002E1944"/>
    <w:rsid w:val="002E1C55"/>
    <w:rsid w:val="002E23B9"/>
    <w:rsid w:val="002E25E8"/>
    <w:rsid w:val="002E282E"/>
    <w:rsid w:val="002E28D9"/>
    <w:rsid w:val="002E2B33"/>
    <w:rsid w:val="002E2C8B"/>
    <w:rsid w:val="002E2E60"/>
    <w:rsid w:val="002E325C"/>
    <w:rsid w:val="002E3339"/>
    <w:rsid w:val="002E374B"/>
    <w:rsid w:val="002E3987"/>
    <w:rsid w:val="002E3FC7"/>
    <w:rsid w:val="002E4329"/>
    <w:rsid w:val="002E440B"/>
    <w:rsid w:val="002E4605"/>
    <w:rsid w:val="002E47B2"/>
    <w:rsid w:val="002E4BAB"/>
    <w:rsid w:val="002E4D2C"/>
    <w:rsid w:val="002E50CD"/>
    <w:rsid w:val="002E50F1"/>
    <w:rsid w:val="002E51BD"/>
    <w:rsid w:val="002E54B1"/>
    <w:rsid w:val="002E54F6"/>
    <w:rsid w:val="002E554C"/>
    <w:rsid w:val="002E5F09"/>
    <w:rsid w:val="002E5F85"/>
    <w:rsid w:val="002E6155"/>
    <w:rsid w:val="002E649D"/>
    <w:rsid w:val="002E66D1"/>
    <w:rsid w:val="002E6B21"/>
    <w:rsid w:val="002E6B27"/>
    <w:rsid w:val="002E6B34"/>
    <w:rsid w:val="002E6E73"/>
    <w:rsid w:val="002E6FD6"/>
    <w:rsid w:val="002E721A"/>
    <w:rsid w:val="002E74E0"/>
    <w:rsid w:val="002E76C7"/>
    <w:rsid w:val="002E76F3"/>
    <w:rsid w:val="002E772D"/>
    <w:rsid w:val="002E7952"/>
    <w:rsid w:val="002E7C32"/>
    <w:rsid w:val="002F020B"/>
    <w:rsid w:val="002F0414"/>
    <w:rsid w:val="002F0476"/>
    <w:rsid w:val="002F0482"/>
    <w:rsid w:val="002F0535"/>
    <w:rsid w:val="002F0711"/>
    <w:rsid w:val="002F07A8"/>
    <w:rsid w:val="002F0802"/>
    <w:rsid w:val="002F0F28"/>
    <w:rsid w:val="002F15A3"/>
    <w:rsid w:val="002F1895"/>
    <w:rsid w:val="002F1C75"/>
    <w:rsid w:val="002F20CE"/>
    <w:rsid w:val="002F2244"/>
    <w:rsid w:val="002F23DE"/>
    <w:rsid w:val="002F2972"/>
    <w:rsid w:val="002F29BD"/>
    <w:rsid w:val="002F3129"/>
    <w:rsid w:val="002F32A0"/>
    <w:rsid w:val="002F3639"/>
    <w:rsid w:val="002F39AB"/>
    <w:rsid w:val="002F3DDC"/>
    <w:rsid w:val="002F3E45"/>
    <w:rsid w:val="002F4159"/>
    <w:rsid w:val="002F4601"/>
    <w:rsid w:val="002F4695"/>
    <w:rsid w:val="002F4B1C"/>
    <w:rsid w:val="002F4CDB"/>
    <w:rsid w:val="002F4CE3"/>
    <w:rsid w:val="002F4FA6"/>
    <w:rsid w:val="002F5184"/>
    <w:rsid w:val="002F557F"/>
    <w:rsid w:val="002F57EB"/>
    <w:rsid w:val="002F5CDB"/>
    <w:rsid w:val="002F5EA9"/>
    <w:rsid w:val="002F5EF4"/>
    <w:rsid w:val="002F624E"/>
    <w:rsid w:val="002F6461"/>
    <w:rsid w:val="002F678B"/>
    <w:rsid w:val="002F69A6"/>
    <w:rsid w:val="002F72C7"/>
    <w:rsid w:val="002F7406"/>
    <w:rsid w:val="002F750F"/>
    <w:rsid w:val="002F7631"/>
    <w:rsid w:val="002F7D6A"/>
    <w:rsid w:val="002F7D74"/>
    <w:rsid w:val="002F7FC6"/>
    <w:rsid w:val="00300114"/>
    <w:rsid w:val="00300129"/>
    <w:rsid w:val="003005F1"/>
    <w:rsid w:val="0030077F"/>
    <w:rsid w:val="0030089F"/>
    <w:rsid w:val="00300AE5"/>
    <w:rsid w:val="00300C26"/>
    <w:rsid w:val="00300C74"/>
    <w:rsid w:val="00300CAF"/>
    <w:rsid w:val="00300D60"/>
    <w:rsid w:val="00300EF6"/>
    <w:rsid w:val="0030118D"/>
    <w:rsid w:val="003013AD"/>
    <w:rsid w:val="003014A5"/>
    <w:rsid w:val="00301C9B"/>
    <w:rsid w:val="00301F9D"/>
    <w:rsid w:val="00302592"/>
    <w:rsid w:val="003026D1"/>
    <w:rsid w:val="0030296C"/>
    <w:rsid w:val="00302B4A"/>
    <w:rsid w:val="00302C9E"/>
    <w:rsid w:val="00303641"/>
    <w:rsid w:val="00303890"/>
    <w:rsid w:val="003038CD"/>
    <w:rsid w:val="00303AFA"/>
    <w:rsid w:val="00303B48"/>
    <w:rsid w:val="00303CBF"/>
    <w:rsid w:val="00303F12"/>
    <w:rsid w:val="003041DA"/>
    <w:rsid w:val="003044DE"/>
    <w:rsid w:val="00304565"/>
    <w:rsid w:val="0030468E"/>
    <w:rsid w:val="003047DD"/>
    <w:rsid w:val="00304B01"/>
    <w:rsid w:val="0030504E"/>
    <w:rsid w:val="0030505D"/>
    <w:rsid w:val="00305146"/>
    <w:rsid w:val="003053CB"/>
    <w:rsid w:val="003053CC"/>
    <w:rsid w:val="00305855"/>
    <w:rsid w:val="00305896"/>
    <w:rsid w:val="00305909"/>
    <w:rsid w:val="00305CA0"/>
    <w:rsid w:val="00305F1C"/>
    <w:rsid w:val="00306066"/>
    <w:rsid w:val="003062D2"/>
    <w:rsid w:val="00306629"/>
    <w:rsid w:val="003066B8"/>
    <w:rsid w:val="0030727B"/>
    <w:rsid w:val="00307281"/>
    <w:rsid w:val="003073E5"/>
    <w:rsid w:val="00307542"/>
    <w:rsid w:val="003078A5"/>
    <w:rsid w:val="00307A12"/>
    <w:rsid w:val="00307C16"/>
    <w:rsid w:val="00310039"/>
    <w:rsid w:val="003100A7"/>
    <w:rsid w:val="0031014A"/>
    <w:rsid w:val="00310541"/>
    <w:rsid w:val="0031100C"/>
    <w:rsid w:val="00311811"/>
    <w:rsid w:val="003119F1"/>
    <w:rsid w:val="00311E34"/>
    <w:rsid w:val="00311FCC"/>
    <w:rsid w:val="0031207E"/>
    <w:rsid w:val="00312220"/>
    <w:rsid w:val="00312EAB"/>
    <w:rsid w:val="00312EF2"/>
    <w:rsid w:val="00312FD5"/>
    <w:rsid w:val="00313283"/>
    <w:rsid w:val="00313376"/>
    <w:rsid w:val="003134D4"/>
    <w:rsid w:val="00313566"/>
    <w:rsid w:val="003136EC"/>
    <w:rsid w:val="0031371B"/>
    <w:rsid w:val="00313A48"/>
    <w:rsid w:val="00313A9A"/>
    <w:rsid w:val="00313D73"/>
    <w:rsid w:val="003142D3"/>
    <w:rsid w:val="003145CE"/>
    <w:rsid w:val="003146EC"/>
    <w:rsid w:val="00314A4D"/>
    <w:rsid w:val="00314AEA"/>
    <w:rsid w:val="00314C8E"/>
    <w:rsid w:val="00314E34"/>
    <w:rsid w:val="003152CD"/>
    <w:rsid w:val="00315511"/>
    <w:rsid w:val="0031571B"/>
    <w:rsid w:val="00315BC7"/>
    <w:rsid w:val="00315F8B"/>
    <w:rsid w:val="003161EA"/>
    <w:rsid w:val="003164B5"/>
    <w:rsid w:val="00316613"/>
    <w:rsid w:val="0031751D"/>
    <w:rsid w:val="00317961"/>
    <w:rsid w:val="00317A8B"/>
    <w:rsid w:val="00317EC6"/>
    <w:rsid w:val="00317F6A"/>
    <w:rsid w:val="003200E9"/>
    <w:rsid w:val="0032015D"/>
    <w:rsid w:val="003202AB"/>
    <w:rsid w:val="0032038C"/>
    <w:rsid w:val="00320992"/>
    <w:rsid w:val="00320DC8"/>
    <w:rsid w:val="00320DDA"/>
    <w:rsid w:val="0032118E"/>
    <w:rsid w:val="00321662"/>
    <w:rsid w:val="00321C3C"/>
    <w:rsid w:val="00322210"/>
    <w:rsid w:val="00322917"/>
    <w:rsid w:val="00322A9E"/>
    <w:rsid w:val="00322E33"/>
    <w:rsid w:val="0032366C"/>
    <w:rsid w:val="003237D8"/>
    <w:rsid w:val="00323BA9"/>
    <w:rsid w:val="00323F0D"/>
    <w:rsid w:val="00324A9A"/>
    <w:rsid w:val="00324D00"/>
    <w:rsid w:val="00324EE5"/>
    <w:rsid w:val="0032531C"/>
    <w:rsid w:val="00325BCA"/>
    <w:rsid w:val="00325BD6"/>
    <w:rsid w:val="00325D6B"/>
    <w:rsid w:val="00326464"/>
    <w:rsid w:val="003269C0"/>
    <w:rsid w:val="00326C1F"/>
    <w:rsid w:val="00327098"/>
    <w:rsid w:val="0032714E"/>
    <w:rsid w:val="00327154"/>
    <w:rsid w:val="0032723C"/>
    <w:rsid w:val="0032755F"/>
    <w:rsid w:val="0032763A"/>
    <w:rsid w:val="003276E1"/>
    <w:rsid w:val="00327A76"/>
    <w:rsid w:val="00327BC6"/>
    <w:rsid w:val="00327BCB"/>
    <w:rsid w:val="00327BCD"/>
    <w:rsid w:val="00327C4B"/>
    <w:rsid w:val="00327DAC"/>
    <w:rsid w:val="00330033"/>
    <w:rsid w:val="0033045F"/>
    <w:rsid w:val="00330638"/>
    <w:rsid w:val="0033079A"/>
    <w:rsid w:val="00330928"/>
    <w:rsid w:val="00330DDE"/>
    <w:rsid w:val="00330E19"/>
    <w:rsid w:val="00330F10"/>
    <w:rsid w:val="00331256"/>
    <w:rsid w:val="003316D9"/>
    <w:rsid w:val="00331784"/>
    <w:rsid w:val="00331E47"/>
    <w:rsid w:val="00331F09"/>
    <w:rsid w:val="00332123"/>
    <w:rsid w:val="00332137"/>
    <w:rsid w:val="00333150"/>
    <w:rsid w:val="003331C6"/>
    <w:rsid w:val="00333500"/>
    <w:rsid w:val="003337C1"/>
    <w:rsid w:val="00333AC5"/>
    <w:rsid w:val="00333B0F"/>
    <w:rsid w:val="00333B89"/>
    <w:rsid w:val="00333C7A"/>
    <w:rsid w:val="00333CF1"/>
    <w:rsid w:val="00334273"/>
    <w:rsid w:val="003342C2"/>
    <w:rsid w:val="00334688"/>
    <w:rsid w:val="00334C04"/>
    <w:rsid w:val="00334D26"/>
    <w:rsid w:val="00334DE2"/>
    <w:rsid w:val="00334E1B"/>
    <w:rsid w:val="00334F73"/>
    <w:rsid w:val="0033506B"/>
    <w:rsid w:val="00335128"/>
    <w:rsid w:val="003352FD"/>
    <w:rsid w:val="003355C0"/>
    <w:rsid w:val="0033597A"/>
    <w:rsid w:val="00335A13"/>
    <w:rsid w:val="00335AA5"/>
    <w:rsid w:val="00335BF4"/>
    <w:rsid w:val="00335CD2"/>
    <w:rsid w:val="00335CE3"/>
    <w:rsid w:val="00335CFB"/>
    <w:rsid w:val="00335F44"/>
    <w:rsid w:val="003364C9"/>
    <w:rsid w:val="003365CF"/>
    <w:rsid w:val="003369F8"/>
    <w:rsid w:val="00336DD3"/>
    <w:rsid w:val="00336ED6"/>
    <w:rsid w:val="00336FA1"/>
    <w:rsid w:val="003374BF"/>
    <w:rsid w:val="00337511"/>
    <w:rsid w:val="00337695"/>
    <w:rsid w:val="0033784D"/>
    <w:rsid w:val="00337968"/>
    <w:rsid w:val="00337B85"/>
    <w:rsid w:val="00340239"/>
    <w:rsid w:val="003408F8"/>
    <w:rsid w:val="00340B77"/>
    <w:rsid w:val="00340DE0"/>
    <w:rsid w:val="003410DE"/>
    <w:rsid w:val="0034115F"/>
    <w:rsid w:val="003415A2"/>
    <w:rsid w:val="003415AE"/>
    <w:rsid w:val="00341D34"/>
    <w:rsid w:val="003420A7"/>
    <w:rsid w:val="003428A5"/>
    <w:rsid w:val="003428D3"/>
    <w:rsid w:val="00342AAC"/>
    <w:rsid w:val="00342B97"/>
    <w:rsid w:val="00342FDB"/>
    <w:rsid w:val="003432E9"/>
    <w:rsid w:val="00343680"/>
    <w:rsid w:val="0034389A"/>
    <w:rsid w:val="003439DE"/>
    <w:rsid w:val="00343D3D"/>
    <w:rsid w:val="00343F0A"/>
    <w:rsid w:val="00343F12"/>
    <w:rsid w:val="0034420F"/>
    <w:rsid w:val="00344281"/>
    <w:rsid w:val="00344717"/>
    <w:rsid w:val="00344A01"/>
    <w:rsid w:val="00344A2C"/>
    <w:rsid w:val="00344A4D"/>
    <w:rsid w:val="00344A89"/>
    <w:rsid w:val="00344AA7"/>
    <w:rsid w:val="00344DE3"/>
    <w:rsid w:val="00345016"/>
    <w:rsid w:val="00345091"/>
    <w:rsid w:val="0034567A"/>
    <w:rsid w:val="00345749"/>
    <w:rsid w:val="003458E7"/>
    <w:rsid w:val="00345C6C"/>
    <w:rsid w:val="00345C86"/>
    <w:rsid w:val="00345DAF"/>
    <w:rsid w:val="00346161"/>
    <w:rsid w:val="003461E8"/>
    <w:rsid w:val="00346285"/>
    <w:rsid w:val="0034632B"/>
    <w:rsid w:val="003463AB"/>
    <w:rsid w:val="00346A59"/>
    <w:rsid w:val="00346DF1"/>
    <w:rsid w:val="003470D0"/>
    <w:rsid w:val="00347343"/>
    <w:rsid w:val="003475D6"/>
    <w:rsid w:val="003476EC"/>
    <w:rsid w:val="0034775C"/>
    <w:rsid w:val="003478A6"/>
    <w:rsid w:val="00347AA1"/>
    <w:rsid w:val="00347C61"/>
    <w:rsid w:val="00347CFE"/>
    <w:rsid w:val="0035023B"/>
    <w:rsid w:val="003507B0"/>
    <w:rsid w:val="00350DA2"/>
    <w:rsid w:val="0035101F"/>
    <w:rsid w:val="003511A0"/>
    <w:rsid w:val="003511B6"/>
    <w:rsid w:val="003513D9"/>
    <w:rsid w:val="003515F1"/>
    <w:rsid w:val="00351619"/>
    <w:rsid w:val="0035161E"/>
    <w:rsid w:val="00351665"/>
    <w:rsid w:val="003518CF"/>
    <w:rsid w:val="00351CEA"/>
    <w:rsid w:val="00351F66"/>
    <w:rsid w:val="003521DA"/>
    <w:rsid w:val="003528CD"/>
    <w:rsid w:val="00352EFB"/>
    <w:rsid w:val="00352F19"/>
    <w:rsid w:val="00352F84"/>
    <w:rsid w:val="00353412"/>
    <w:rsid w:val="00353A0C"/>
    <w:rsid w:val="00353A51"/>
    <w:rsid w:val="0035418F"/>
    <w:rsid w:val="003546B6"/>
    <w:rsid w:val="003549A4"/>
    <w:rsid w:val="00354A24"/>
    <w:rsid w:val="00354FA2"/>
    <w:rsid w:val="0035501B"/>
    <w:rsid w:val="003550DC"/>
    <w:rsid w:val="003550EB"/>
    <w:rsid w:val="003553AC"/>
    <w:rsid w:val="00355871"/>
    <w:rsid w:val="00355990"/>
    <w:rsid w:val="00355A93"/>
    <w:rsid w:val="0035655B"/>
    <w:rsid w:val="00356806"/>
    <w:rsid w:val="00356CCC"/>
    <w:rsid w:val="00356ECC"/>
    <w:rsid w:val="0035710C"/>
    <w:rsid w:val="003573FE"/>
    <w:rsid w:val="003575B6"/>
    <w:rsid w:val="003575D4"/>
    <w:rsid w:val="00357915"/>
    <w:rsid w:val="00357BE4"/>
    <w:rsid w:val="00357BE9"/>
    <w:rsid w:val="00357E03"/>
    <w:rsid w:val="00357E08"/>
    <w:rsid w:val="00357E25"/>
    <w:rsid w:val="00357E32"/>
    <w:rsid w:val="00357E52"/>
    <w:rsid w:val="00357E79"/>
    <w:rsid w:val="00357F0E"/>
    <w:rsid w:val="00360143"/>
    <w:rsid w:val="00360339"/>
    <w:rsid w:val="00360B03"/>
    <w:rsid w:val="00360FF0"/>
    <w:rsid w:val="00361121"/>
    <w:rsid w:val="0036190B"/>
    <w:rsid w:val="0036229A"/>
    <w:rsid w:val="00362557"/>
    <w:rsid w:val="00362A04"/>
    <w:rsid w:val="00362D56"/>
    <w:rsid w:val="00362E6F"/>
    <w:rsid w:val="0036301D"/>
    <w:rsid w:val="0036323E"/>
    <w:rsid w:val="0036369B"/>
    <w:rsid w:val="003636C0"/>
    <w:rsid w:val="003638DD"/>
    <w:rsid w:val="00363A36"/>
    <w:rsid w:val="00363AFF"/>
    <w:rsid w:val="00363E3D"/>
    <w:rsid w:val="00364200"/>
    <w:rsid w:val="003644A2"/>
    <w:rsid w:val="003648A8"/>
    <w:rsid w:val="00364905"/>
    <w:rsid w:val="003649F7"/>
    <w:rsid w:val="00364F81"/>
    <w:rsid w:val="00365272"/>
    <w:rsid w:val="0036531B"/>
    <w:rsid w:val="00365BF7"/>
    <w:rsid w:val="00365CAD"/>
    <w:rsid w:val="003661E0"/>
    <w:rsid w:val="0036635B"/>
    <w:rsid w:val="0036678D"/>
    <w:rsid w:val="00366ECF"/>
    <w:rsid w:val="003670B1"/>
    <w:rsid w:val="00367142"/>
    <w:rsid w:val="00367243"/>
    <w:rsid w:val="003675C1"/>
    <w:rsid w:val="00367A02"/>
    <w:rsid w:val="00367A3F"/>
    <w:rsid w:val="00367D3A"/>
    <w:rsid w:val="00367F25"/>
    <w:rsid w:val="0037013A"/>
    <w:rsid w:val="003705AC"/>
    <w:rsid w:val="00370C80"/>
    <w:rsid w:val="00370C8D"/>
    <w:rsid w:val="00370F03"/>
    <w:rsid w:val="00370FC7"/>
    <w:rsid w:val="003711E2"/>
    <w:rsid w:val="003712C9"/>
    <w:rsid w:val="003713B0"/>
    <w:rsid w:val="00371738"/>
    <w:rsid w:val="00371F93"/>
    <w:rsid w:val="0037216C"/>
    <w:rsid w:val="003722E4"/>
    <w:rsid w:val="003723AE"/>
    <w:rsid w:val="003728E8"/>
    <w:rsid w:val="00372971"/>
    <w:rsid w:val="00372F23"/>
    <w:rsid w:val="003732BC"/>
    <w:rsid w:val="00373341"/>
    <w:rsid w:val="00373604"/>
    <w:rsid w:val="00373842"/>
    <w:rsid w:val="00373863"/>
    <w:rsid w:val="00373A0F"/>
    <w:rsid w:val="00373A8D"/>
    <w:rsid w:val="00373B86"/>
    <w:rsid w:val="00373DB0"/>
    <w:rsid w:val="00373E52"/>
    <w:rsid w:val="00373F51"/>
    <w:rsid w:val="00374008"/>
    <w:rsid w:val="0037440B"/>
    <w:rsid w:val="00374617"/>
    <w:rsid w:val="00374A8E"/>
    <w:rsid w:val="0037573C"/>
    <w:rsid w:val="00375CD6"/>
    <w:rsid w:val="0037606D"/>
    <w:rsid w:val="003762B4"/>
    <w:rsid w:val="003762FB"/>
    <w:rsid w:val="003763D9"/>
    <w:rsid w:val="00376A69"/>
    <w:rsid w:val="00376ABC"/>
    <w:rsid w:val="00376ADF"/>
    <w:rsid w:val="00376B35"/>
    <w:rsid w:val="00376B4A"/>
    <w:rsid w:val="00376BBB"/>
    <w:rsid w:val="00376E07"/>
    <w:rsid w:val="00376F8A"/>
    <w:rsid w:val="00377017"/>
    <w:rsid w:val="003775F8"/>
    <w:rsid w:val="00377695"/>
    <w:rsid w:val="00377F9B"/>
    <w:rsid w:val="00380144"/>
    <w:rsid w:val="003807D9"/>
    <w:rsid w:val="00380BDC"/>
    <w:rsid w:val="00381473"/>
    <w:rsid w:val="00381488"/>
    <w:rsid w:val="003814A0"/>
    <w:rsid w:val="00381935"/>
    <w:rsid w:val="00381975"/>
    <w:rsid w:val="00381983"/>
    <w:rsid w:val="00381D96"/>
    <w:rsid w:val="0038233B"/>
    <w:rsid w:val="003823A5"/>
    <w:rsid w:val="0038245F"/>
    <w:rsid w:val="00382469"/>
    <w:rsid w:val="003826DF"/>
    <w:rsid w:val="00382819"/>
    <w:rsid w:val="00382C68"/>
    <w:rsid w:val="00382E1B"/>
    <w:rsid w:val="0038313E"/>
    <w:rsid w:val="003831EE"/>
    <w:rsid w:val="003834DF"/>
    <w:rsid w:val="0038367E"/>
    <w:rsid w:val="00383938"/>
    <w:rsid w:val="0038399E"/>
    <w:rsid w:val="00383A54"/>
    <w:rsid w:val="00383B79"/>
    <w:rsid w:val="003843F9"/>
    <w:rsid w:val="00384463"/>
    <w:rsid w:val="00384489"/>
    <w:rsid w:val="00384855"/>
    <w:rsid w:val="003849A9"/>
    <w:rsid w:val="00384C00"/>
    <w:rsid w:val="00384E6F"/>
    <w:rsid w:val="00384ED3"/>
    <w:rsid w:val="003860F2"/>
    <w:rsid w:val="00386304"/>
    <w:rsid w:val="003867E1"/>
    <w:rsid w:val="0038688E"/>
    <w:rsid w:val="0038692D"/>
    <w:rsid w:val="00387057"/>
    <w:rsid w:val="0038711B"/>
    <w:rsid w:val="00387847"/>
    <w:rsid w:val="00387D43"/>
    <w:rsid w:val="00387DE7"/>
    <w:rsid w:val="00387EB9"/>
    <w:rsid w:val="00390385"/>
    <w:rsid w:val="003906A8"/>
    <w:rsid w:val="003914FA"/>
    <w:rsid w:val="00391561"/>
    <w:rsid w:val="0039162F"/>
    <w:rsid w:val="003917D5"/>
    <w:rsid w:val="003917E4"/>
    <w:rsid w:val="00391808"/>
    <w:rsid w:val="00391953"/>
    <w:rsid w:val="00391997"/>
    <w:rsid w:val="00391BB1"/>
    <w:rsid w:val="00391C95"/>
    <w:rsid w:val="0039245F"/>
    <w:rsid w:val="00392756"/>
    <w:rsid w:val="00392ABB"/>
    <w:rsid w:val="00392B14"/>
    <w:rsid w:val="00392B3C"/>
    <w:rsid w:val="00392F80"/>
    <w:rsid w:val="003930DB"/>
    <w:rsid w:val="003932D0"/>
    <w:rsid w:val="0039343D"/>
    <w:rsid w:val="003934CB"/>
    <w:rsid w:val="00393600"/>
    <w:rsid w:val="00393830"/>
    <w:rsid w:val="0039398B"/>
    <w:rsid w:val="00393C38"/>
    <w:rsid w:val="00393DAD"/>
    <w:rsid w:val="003940CA"/>
    <w:rsid w:val="00394295"/>
    <w:rsid w:val="003943F4"/>
    <w:rsid w:val="00394A57"/>
    <w:rsid w:val="00394B79"/>
    <w:rsid w:val="00394D3A"/>
    <w:rsid w:val="00394DEF"/>
    <w:rsid w:val="00394F5C"/>
    <w:rsid w:val="00395107"/>
    <w:rsid w:val="003951E4"/>
    <w:rsid w:val="00395788"/>
    <w:rsid w:val="00395FBE"/>
    <w:rsid w:val="003960E8"/>
    <w:rsid w:val="0039638D"/>
    <w:rsid w:val="00396A62"/>
    <w:rsid w:val="00396BC8"/>
    <w:rsid w:val="003970AE"/>
    <w:rsid w:val="00397362"/>
    <w:rsid w:val="00397395"/>
    <w:rsid w:val="00397455"/>
    <w:rsid w:val="00397577"/>
    <w:rsid w:val="00397904"/>
    <w:rsid w:val="00397B11"/>
    <w:rsid w:val="003A01A0"/>
    <w:rsid w:val="003A040C"/>
    <w:rsid w:val="003A0814"/>
    <w:rsid w:val="003A0928"/>
    <w:rsid w:val="003A0C01"/>
    <w:rsid w:val="003A106D"/>
    <w:rsid w:val="003A114B"/>
    <w:rsid w:val="003A1197"/>
    <w:rsid w:val="003A1429"/>
    <w:rsid w:val="003A178B"/>
    <w:rsid w:val="003A1C5B"/>
    <w:rsid w:val="003A1F83"/>
    <w:rsid w:val="003A20C6"/>
    <w:rsid w:val="003A2418"/>
    <w:rsid w:val="003A2597"/>
    <w:rsid w:val="003A26F4"/>
    <w:rsid w:val="003A289E"/>
    <w:rsid w:val="003A353E"/>
    <w:rsid w:val="003A37EA"/>
    <w:rsid w:val="003A44E0"/>
    <w:rsid w:val="003A48A2"/>
    <w:rsid w:val="003A48EB"/>
    <w:rsid w:val="003A4AB7"/>
    <w:rsid w:val="003A4B74"/>
    <w:rsid w:val="003A4DCA"/>
    <w:rsid w:val="003A52B9"/>
    <w:rsid w:val="003A53A5"/>
    <w:rsid w:val="003A54B5"/>
    <w:rsid w:val="003A5B0B"/>
    <w:rsid w:val="003A5D30"/>
    <w:rsid w:val="003A5E7E"/>
    <w:rsid w:val="003A5F7B"/>
    <w:rsid w:val="003A6276"/>
    <w:rsid w:val="003A6945"/>
    <w:rsid w:val="003A694E"/>
    <w:rsid w:val="003A6CFE"/>
    <w:rsid w:val="003A7177"/>
    <w:rsid w:val="003A7214"/>
    <w:rsid w:val="003A75B6"/>
    <w:rsid w:val="003A7738"/>
    <w:rsid w:val="003A781F"/>
    <w:rsid w:val="003A7A71"/>
    <w:rsid w:val="003B0183"/>
    <w:rsid w:val="003B01E2"/>
    <w:rsid w:val="003B030C"/>
    <w:rsid w:val="003B038C"/>
    <w:rsid w:val="003B0518"/>
    <w:rsid w:val="003B076D"/>
    <w:rsid w:val="003B07BE"/>
    <w:rsid w:val="003B0AD8"/>
    <w:rsid w:val="003B0C0E"/>
    <w:rsid w:val="003B0D0B"/>
    <w:rsid w:val="003B149E"/>
    <w:rsid w:val="003B163B"/>
    <w:rsid w:val="003B16FA"/>
    <w:rsid w:val="003B179B"/>
    <w:rsid w:val="003B1B31"/>
    <w:rsid w:val="003B2242"/>
    <w:rsid w:val="003B2275"/>
    <w:rsid w:val="003B2407"/>
    <w:rsid w:val="003B25D6"/>
    <w:rsid w:val="003B2AAF"/>
    <w:rsid w:val="003B39AE"/>
    <w:rsid w:val="003B3E65"/>
    <w:rsid w:val="003B3E95"/>
    <w:rsid w:val="003B3FE5"/>
    <w:rsid w:val="003B407A"/>
    <w:rsid w:val="003B42C5"/>
    <w:rsid w:val="003B44ED"/>
    <w:rsid w:val="003B45A4"/>
    <w:rsid w:val="003B4936"/>
    <w:rsid w:val="003B4EA9"/>
    <w:rsid w:val="003B5042"/>
    <w:rsid w:val="003B5100"/>
    <w:rsid w:val="003B5344"/>
    <w:rsid w:val="003B59CB"/>
    <w:rsid w:val="003B5AD7"/>
    <w:rsid w:val="003B5B1A"/>
    <w:rsid w:val="003B6331"/>
    <w:rsid w:val="003B64B6"/>
    <w:rsid w:val="003B66DF"/>
    <w:rsid w:val="003B6840"/>
    <w:rsid w:val="003B6992"/>
    <w:rsid w:val="003B6C5C"/>
    <w:rsid w:val="003B6FD5"/>
    <w:rsid w:val="003B740F"/>
    <w:rsid w:val="003B7510"/>
    <w:rsid w:val="003B7679"/>
    <w:rsid w:val="003B7723"/>
    <w:rsid w:val="003B77CC"/>
    <w:rsid w:val="003B7972"/>
    <w:rsid w:val="003B7B1E"/>
    <w:rsid w:val="003B7C10"/>
    <w:rsid w:val="003B7CC2"/>
    <w:rsid w:val="003B7DDA"/>
    <w:rsid w:val="003B7FD8"/>
    <w:rsid w:val="003C0049"/>
    <w:rsid w:val="003C00D1"/>
    <w:rsid w:val="003C0337"/>
    <w:rsid w:val="003C07BC"/>
    <w:rsid w:val="003C07EC"/>
    <w:rsid w:val="003C0A6B"/>
    <w:rsid w:val="003C10C7"/>
    <w:rsid w:val="003C1874"/>
    <w:rsid w:val="003C18C1"/>
    <w:rsid w:val="003C1A36"/>
    <w:rsid w:val="003C1A8F"/>
    <w:rsid w:val="003C22E3"/>
    <w:rsid w:val="003C25CF"/>
    <w:rsid w:val="003C2670"/>
    <w:rsid w:val="003C2733"/>
    <w:rsid w:val="003C2B88"/>
    <w:rsid w:val="003C2BFC"/>
    <w:rsid w:val="003C2D5C"/>
    <w:rsid w:val="003C2D60"/>
    <w:rsid w:val="003C2F93"/>
    <w:rsid w:val="003C3062"/>
    <w:rsid w:val="003C324D"/>
    <w:rsid w:val="003C3440"/>
    <w:rsid w:val="003C35CF"/>
    <w:rsid w:val="003C37EB"/>
    <w:rsid w:val="003C3AC5"/>
    <w:rsid w:val="003C40FA"/>
    <w:rsid w:val="003C423C"/>
    <w:rsid w:val="003C443D"/>
    <w:rsid w:val="003C4495"/>
    <w:rsid w:val="003C4652"/>
    <w:rsid w:val="003C4C55"/>
    <w:rsid w:val="003C4E8E"/>
    <w:rsid w:val="003C4EA0"/>
    <w:rsid w:val="003C55CC"/>
    <w:rsid w:val="003C56FB"/>
    <w:rsid w:val="003C589B"/>
    <w:rsid w:val="003C592F"/>
    <w:rsid w:val="003C6035"/>
    <w:rsid w:val="003C6992"/>
    <w:rsid w:val="003C6A45"/>
    <w:rsid w:val="003C6AD1"/>
    <w:rsid w:val="003C6AEF"/>
    <w:rsid w:val="003C71FD"/>
    <w:rsid w:val="003C750D"/>
    <w:rsid w:val="003C76C3"/>
    <w:rsid w:val="003C77A6"/>
    <w:rsid w:val="003C7933"/>
    <w:rsid w:val="003C7B34"/>
    <w:rsid w:val="003C7B3B"/>
    <w:rsid w:val="003C7DEB"/>
    <w:rsid w:val="003D01FA"/>
    <w:rsid w:val="003D0AF8"/>
    <w:rsid w:val="003D1042"/>
    <w:rsid w:val="003D1052"/>
    <w:rsid w:val="003D1130"/>
    <w:rsid w:val="003D165D"/>
    <w:rsid w:val="003D18E6"/>
    <w:rsid w:val="003D192C"/>
    <w:rsid w:val="003D1C14"/>
    <w:rsid w:val="003D1C9E"/>
    <w:rsid w:val="003D1E25"/>
    <w:rsid w:val="003D2478"/>
    <w:rsid w:val="003D280C"/>
    <w:rsid w:val="003D286B"/>
    <w:rsid w:val="003D2BC5"/>
    <w:rsid w:val="003D2DEC"/>
    <w:rsid w:val="003D3173"/>
    <w:rsid w:val="003D347E"/>
    <w:rsid w:val="003D383C"/>
    <w:rsid w:val="003D38A9"/>
    <w:rsid w:val="003D3B57"/>
    <w:rsid w:val="003D3B8F"/>
    <w:rsid w:val="003D3E9A"/>
    <w:rsid w:val="003D3FD3"/>
    <w:rsid w:val="003D4072"/>
    <w:rsid w:val="003D460B"/>
    <w:rsid w:val="003D500E"/>
    <w:rsid w:val="003D5013"/>
    <w:rsid w:val="003D5196"/>
    <w:rsid w:val="003D532F"/>
    <w:rsid w:val="003D56A0"/>
    <w:rsid w:val="003D595A"/>
    <w:rsid w:val="003D5CD8"/>
    <w:rsid w:val="003D5DD3"/>
    <w:rsid w:val="003D6060"/>
    <w:rsid w:val="003D61A4"/>
    <w:rsid w:val="003D62F3"/>
    <w:rsid w:val="003D63CC"/>
    <w:rsid w:val="003D645A"/>
    <w:rsid w:val="003D6E76"/>
    <w:rsid w:val="003D6ED7"/>
    <w:rsid w:val="003D7172"/>
    <w:rsid w:val="003D73E5"/>
    <w:rsid w:val="003D794B"/>
    <w:rsid w:val="003D7B91"/>
    <w:rsid w:val="003D7BE6"/>
    <w:rsid w:val="003D7E18"/>
    <w:rsid w:val="003E07CF"/>
    <w:rsid w:val="003E0A93"/>
    <w:rsid w:val="003E0B0B"/>
    <w:rsid w:val="003E0B56"/>
    <w:rsid w:val="003E0E21"/>
    <w:rsid w:val="003E0EF2"/>
    <w:rsid w:val="003E1002"/>
    <w:rsid w:val="003E1205"/>
    <w:rsid w:val="003E16E8"/>
    <w:rsid w:val="003E1A16"/>
    <w:rsid w:val="003E1BB0"/>
    <w:rsid w:val="003E23CE"/>
    <w:rsid w:val="003E2C17"/>
    <w:rsid w:val="003E2E12"/>
    <w:rsid w:val="003E2E4C"/>
    <w:rsid w:val="003E3BAF"/>
    <w:rsid w:val="003E3BE9"/>
    <w:rsid w:val="003E3BF8"/>
    <w:rsid w:val="003E3CA0"/>
    <w:rsid w:val="003E3D6E"/>
    <w:rsid w:val="003E3F8D"/>
    <w:rsid w:val="003E4251"/>
    <w:rsid w:val="003E4707"/>
    <w:rsid w:val="003E4A48"/>
    <w:rsid w:val="003E4D83"/>
    <w:rsid w:val="003E4DB4"/>
    <w:rsid w:val="003E4F79"/>
    <w:rsid w:val="003E5140"/>
    <w:rsid w:val="003E537C"/>
    <w:rsid w:val="003E5833"/>
    <w:rsid w:val="003E5D94"/>
    <w:rsid w:val="003E6198"/>
    <w:rsid w:val="003E6264"/>
    <w:rsid w:val="003E6392"/>
    <w:rsid w:val="003E65AE"/>
    <w:rsid w:val="003E673A"/>
    <w:rsid w:val="003E674D"/>
    <w:rsid w:val="003E6796"/>
    <w:rsid w:val="003E6824"/>
    <w:rsid w:val="003E6A89"/>
    <w:rsid w:val="003E7220"/>
    <w:rsid w:val="003E7699"/>
    <w:rsid w:val="003E76AC"/>
    <w:rsid w:val="003E78D8"/>
    <w:rsid w:val="003E7A0C"/>
    <w:rsid w:val="003E7D6B"/>
    <w:rsid w:val="003E7E4F"/>
    <w:rsid w:val="003E7F0C"/>
    <w:rsid w:val="003E7FD4"/>
    <w:rsid w:val="003F00FF"/>
    <w:rsid w:val="003F0122"/>
    <w:rsid w:val="003F0537"/>
    <w:rsid w:val="003F05BD"/>
    <w:rsid w:val="003F08C5"/>
    <w:rsid w:val="003F0A63"/>
    <w:rsid w:val="003F0DD9"/>
    <w:rsid w:val="003F0EC5"/>
    <w:rsid w:val="003F1524"/>
    <w:rsid w:val="003F1BA6"/>
    <w:rsid w:val="003F1F2C"/>
    <w:rsid w:val="003F2005"/>
    <w:rsid w:val="003F2087"/>
    <w:rsid w:val="003F2104"/>
    <w:rsid w:val="003F253D"/>
    <w:rsid w:val="003F27C0"/>
    <w:rsid w:val="003F27D5"/>
    <w:rsid w:val="003F2820"/>
    <w:rsid w:val="003F2861"/>
    <w:rsid w:val="003F2A69"/>
    <w:rsid w:val="003F2B9A"/>
    <w:rsid w:val="003F3075"/>
    <w:rsid w:val="003F3240"/>
    <w:rsid w:val="003F341F"/>
    <w:rsid w:val="003F34C9"/>
    <w:rsid w:val="003F3A94"/>
    <w:rsid w:val="003F3B66"/>
    <w:rsid w:val="003F3BBF"/>
    <w:rsid w:val="003F3D05"/>
    <w:rsid w:val="003F3DEE"/>
    <w:rsid w:val="003F3ECE"/>
    <w:rsid w:val="003F4255"/>
    <w:rsid w:val="003F42D5"/>
    <w:rsid w:val="003F4AB7"/>
    <w:rsid w:val="003F4B6D"/>
    <w:rsid w:val="003F4BA7"/>
    <w:rsid w:val="003F4CE6"/>
    <w:rsid w:val="003F50E9"/>
    <w:rsid w:val="003F51A1"/>
    <w:rsid w:val="003F54F4"/>
    <w:rsid w:val="003F55C6"/>
    <w:rsid w:val="003F55E1"/>
    <w:rsid w:val="003F5A31"/>
    <w:rsid w:val="003F5B94"/>
    <w:rsid w:val="003F5BC9"/>
    <w:rsid w:val="003F614C"/>
    <w:rsid w:val="003F6BE1"/>
    <w:rsid w:val="003F6D4D"/>
    <w:rsid w:val="003F7004"/>
    <w:rsid w:val="003F7467"/>
    <w:rsid w:val="003F74B9"/>
    <w:rsid w:val="003F75D2"/>
    <w:rsid w:val="003F78F3"/>
    <w:rsid w:val="003F795D"/>
    <w:rsid w:val="003F7981"/>
    <w:rsid w:val="003F7A90"/>
    <w:rsid w:val="003F7C1F"/>
    <w:rsid w:val="003F7CAC"/>
    <w:rsid w:val="003F7DE2"/>
    <w:rsid w:val="003F7DF8"/>
    <w:rsid w:val="003F7EF4"/>
    <w:rsid w:val="004001F8"/>
    <w:rsid w:val="0040085E"/>
    <w:rsid w:val="004008BD"/>
    <w:rsid w:val="0040096D"/>
    <w:rsid w:val="00400AE4"/>
    <w:rsid w:val="00400D21"/>
    <w:rsid w:val="00401045"/>
    <w:rsid w:val="004011EC"/>
    <w:rsid w:val="00401251"/>
    <w:rsid w:val="004013C8"/>
    <w:rsid w:val="004013FF"/>
    <w:rsid w:val="004018A4"/>
    <w:rsid w:val="00401B7E"/>
    <w:rsid w:val="00401CC2"/>
    <w:rsid w:val="00401E46"/>
    <w:rsid w:val="0040211C"/>
    <w:rsid w:val="00402636"/>
    <w:rsid w:val="0040294E"/>
    <w:rsid w:val="00402A25"/>
    <w:rsid w:val="00402A5A"/>
    <w:rsid w:val="00402BF7"/>
    <w:rsid w:val="00402CA3"/>
    <w:rsid w:val="00402DE8"/>
    <w:rsid w:val="00402E7B"/>
    <w:rsid w:val="00402EAE"/>
    <w:rsid w:val="00402ED7"/>
    <w:rsid w:val="004033E3"/>
    <w:rsid w:val="00403574"/>
    <w:rsid w:val="00403763"/>
    <w:rsid w:val="0040390E"/>
    <w:rsid w:val="00403AC3"/>
    <w:rsid w:val="00403B35"/>
    <w:rsid w:val="00403B4F"/>
    <w:rsid w:val="00403EEB"/>
    <w:rsid w:val="004045CB"/>
    <w:rsid w:val="00404817"/>
    <w:rsid w:val="00404DD7"/>
    <w:rsid w:val="00404EBF"/>
    <w:rsid w:val="00404F0F"/>
    <w:rsid w:val="00404F4D"/>
    <w:rsid w:val="00405153"/>
    <w:rsid w:val="00405560"/>
    <w:rsid w:val="0040584B"/>
    <w:rsid w:val="00405E58"/>
    <w:rsid w:val="00405F46"/>
    <w:rsid w:val="0040637B"/>
    <w:rsid w:val="0040637E"/>
    <w:rsid w:val="004063C5"/>
    <w:rsid w:val="004066D1"/>
    <w:rsid w:val="004067D7"/>
    <w:rsid w:val="0040697A"/>
    <w:rsid w:val="00407185"/>
    <w:rsid w:val="00407532"/>
    <w:rsid w:val="00407938"/>
    <w:rsid w:val="00407AF1"/>
    <w:rsid w:val="00407E79"/>
    <w:rsid w:val="00407F55"/>
    <w:rsid w:val="00410542"/>
    <w:rsid w:val="004107AB"/>
    <w:rsid w:val="00410CF3"/>
    <w:rsid w:val="00410E03"/>
    <w:rsid w:val="00410E59"/>
    <w:rsid w:val="00411A8F"/>
    <w:rsid w:val="00411C2E"/>
    <w:rsid w:val="00412110"/>
    <w:rsid w:val="004122BD"/>
    <w:rsid w:val="004123C2"/>
    <w:rsid w:val="004123D3"/>
    <w:rsid w:val="004123F6"/>
    <w:rsid w:val="00412494"/>
    <w:rsid w:val="004124E1"/>
    <w:rsid w:val="00412AC1"/>
    <w:rsid w:val="00412C45"/>
    <w:rsid w:val="004130C4"/>
    <w:rsid w:val="00413879"/>
    <w:rsid w:val="004138D8"/>
    <w:rsid w:val="00414C4C"/>
    <w:rsid w:val="00414E2C"/>
    <w:rsid w:val="00414F9E"/>
    <w:rsid w:val="004154EF"/>
    <w:rsid w:val="004155C7"/>
    <w:rsid w:val="004155D7"/>
    <w:rsid w:val="004159DF"/>
    <w:rsid w:val="00415FB8"/>
    <w:rsid w:val="00416238"/>
    <w:rsid w:val="0041631D"/>
    <w:rsid w:val="00416427"/>
    <w:rsid w:val="00416436"/>
    <w:rsid w:val="004169DE"/>
    <w:rsid w:val="00416C7E"/>
    <w:rsid w:val="00416CBF"/>
    <w:rsid w:val="004171CE"/>
    <w:rsid w:val="004174DE"/>
    <w:rsid w:val="0041765B"/>
    <w:rsid w:val="00417E34"/>
    <w:rsid w:val="00417E8C"/>
    <w:rsid w:val="00417FEF"/>
    <w:rsid w:val="00420BD1"/>
    <w:rsid w:val="00420CD1"/>
    <w:rsid w:val="00420DB8"/>
    <w:rsid w:val="00420E12"/>
    <w:rsid w:val="004210DB"/>
    <w:rsid w:val="00421228"/>
    <w:rsid w:val="00421454"/>
    <w:rsid w:val="004218A4"/>
    <w:rsid w:val="00421EE6"/>
    <w:rsid w:val="00421F54"/>
    <w:rsid w:val="004221D4"/>
    <w:rsid w:val="00422687"/>
    <w:rsid w:val="00422D2E"/>
    <w:rsid w:val="00422D5E"/>
    <w:rsid w:val="00422E5B"/>
    <w:rsid w:val="00422F3D"/>
    <w:rsid w:val="0042306A"/>
    <w:rsid w:val="004230A5"/>
    <w:rsid w:val="0042319B"/>
    <w:rsid w:val="004232D6"/>
    <w:rsid w:val="0042346B"/>
    <w:rsid w:val="0042363D"/>
    <w:rsid w:val="004236C0"/>
    <w:rsid w:val="00423E70"/>
    <w:rsid w:val="00423E77"/>
    <w:rsid w:val="00424366"/>
    <w:rsid w:val="004243F1"/>
    <w:rsid w:val="00424441"/>
    <w:rsid w:val="00424615"/>
    <w:rsid w:val="0042472B"/>
    <w:rsid w:val="004248F6"/>
    <w:rsid w:val="00424C3A"/>
    <w:rsid w:val="00424F48"/>
    <w:rsid w:val="00424FAA"/>
    <w:rsid w:val="00424FD4"/>
    <w:rsid w:val="00425176"/>
    <w:rsid w:val="004252D5"/>
    <w:rsid w:val="004255E7"/>
    <w:rsid w:val="00425849"/>
    <w:rsid w:val="00425E47"/>
    <w:rsid w:val="004260B4"/>
    <w:rsid w:val="00426125"/>
    <w:rsid w:val="00426397"/>
    <w:rsid w:val="00426563"/>
    <w:rsid w:val="00426C05"/>
    <w:rsid w:val="00426C10"/>
    <w:rsid w:val="00426F8B"/>
    <w:rsid w:val="004270DB"/>
    <w:rsid w:val="00427440"/>
    <w:rsid w:val="004274CE"/>
    <w:rsid w:val="004274E3"/>
    <w:rsid w:val="0042778E"/>
    <w:rsid w:val="004277A3"/>
    <w:rsid w:val="0042783B"/>
    <w:rsid w:val="004279A4"/>
    <w:rsid w:val="00427B77"/>
    <w:rsid w:val="00427D87"/>
    <w:rsid w:val="004305BA"/>
    <w:rsid w:val="00430983"/>
    <w:rsid w:val="00430C4E"/>
    <w:rsid w:val="0043129E"/>
    <w:rsid w:val="004314FD"/>
    <w:rsid w:val="004315BF"/>
    <w:rsid w:val="00431BC8"/>
    <w:rsid w:val="00431C77"/>
    <w:rsid w:val="00431EF8"/>
    <w:rsid w:val="004320E8"/>
    <w:rsid w:val="00432120"/>
    <w:rsid w:val="00432F42"/>
    <w:rsid w:val="0043341B"/>
    <w:rsid w:val="004336A5"/>
    <w:rsid w:val="004336B3"/>
    <w:rsid w:val="00433FCC"/>
    <w:rsid w:val="0043403C"/>
    <w:rsid w:val="004340B2"/>
    <w:rsid w:val="00434EFE"/>
    <w:rsid w:val="00435111"/>
    <w:rsid w:val="0043519A"/>
    <w:rsid w:val="0043580A"/>
    <w:rsid w:val="004358B7"/>
    <w:rsid w:val="00435A67"/>
    <w:rsid w:val="00435AD2"/>
    <w:rsid w:val="004366B2"/>
    <w:rsid w:val="004369EC"/>
    <w:rsid w:val="00436A4A"/>
    <w:rsid w:val="00436C19"/>
    <w:rsid w:val="004371B6"/>
    <w:rsid w:val="004373D0"/>
    <w:rsid w:val="004378CC"/>
    <w:rsid w:val="00437B85"/>
    <w:rsid w:val="00437CE6"/>
    <w:rsid w:val="00437D9D"/>
    <w:rsid w:val="00440042"/>
    <w:rsid w:val="00440179"/>
    <w:rsid w:val="004403C0"/>
    <w:rsid w:val="004405D9"/>
    <w:rsid w:val="00440E3E"/>
    <w:rsid w:val="00440F33"/>
    <w:rsid w:val="0044122F"/>
    <w:rsid w:val="00441300"/>
    <w:rsid w:val="004419FD"/>
    <w:rsid w:val="0044212D"/>
    <w:rsid w:val="00442185"/>
    <w:rsid w:val="0044233D"/>
    <w:rsid w:val="00442722"/>
    <w:rsid w:val="00442C86"/>
    <w:rsid w:val="004434B5"/>
    <w:rsid w:val="004435A4"/>
    <w:rsid w:val="00443612"/>
    <w:rsid w:val="00443647"/>
    <w:rsid w:val="00443690"/>
    <w:rsid w:val="0044377B"/>
    <w:rsid w:val="00443EF9"/>
    <w:rsid w:val="00443FDC"/>
    <w:rsid w:val="004441A5"/>
    <w:rsid w:val="00444258"/>
    <w:rsid w:val="004442B2"/>
    <w:rsid w:val="00444401"/>
    <w:rsid w:val="004445AC"/>
    <w:rsid w:val="00444641"/>
    <w:rsid w:val="004446C0"/>
    <w:rsid w:val="00444ABA"/>
    <w:rsid w:val="00444BD6"/>
    <w:rsid w:val="00444E69"/>
    <w:rsid w:val="00444EDD"/>
    <w:rsid w:val="004450DA"/>
    <w:rsid w:val="00445290"/>
    <w:rsid w:val="00445307"/>
    <w:rsid w:val="0044540C"/>
    <w:rsid w:val="004455D6"/>
    <w:rsid w:val="00445679"/>
    <w:rsid w:val="004457D5"/>
    <w:rsid w:val="00445819"/>
    <w:rsid w:val="00445939"/>
    <w:rsid w:val="00445D83"/>
    <w:rsid w:val="00446444"/>
    <w:rsid w:val="00446592"/>
    <w:rsid w:val="00446593"/>
    <w:rsid w:val="004467DF"/>
    <w:rsid w:val="00446915"/>
    <w:rsid w:val="00446DED"/>
    <w:rsid w:val="00447215"/>
    <w:rsid w:val="004474F8"/>
    <w:rsid w:val="00447799"/>
    <w:rsid w:val="004478C0"/>
    <w:rsid w:val="00447D43"/>
    <w:rsid w:val="00447F48"/>
    <w:rsid w:val="00450888"/>
    <w:rsid w:val="004508FC"/>
    <w:rsid w:val="00450934"/>
    <w:rsid w:val="00450CA4"/>
    <w:rsid w:val="00450F04"/>
    <w:rsid w:val="004510FD"/>
    <w:rsid w:val="0045111C"/>
    <w:rsid w:val="00451316"/>
    <w:rsid w:val="004514E9"/>
    <w:rsid w:val="00451551"/>
    <w:rsid w:val="00451A8F"/>
    <w:rsid w:val="00451B31"/>
    <w:rsid w:val="00451E95"/>
    <w:rsid w:val="00451F01"/>
    <w:rsid w:val="004525BB"/>
    <w:rsid w:val="004526D8"/>
    <w:rsid w:val="00452A82"/>
    <w:rsid w:val="00452AC5"/>
    <w:rsid w:val="00452B68"/>
    <w:rsid w:val="0045338A"/>
    <w:rsid w:val="004533BC"/>
    <w:rsid w:val="004533F4"/>
    <w:rsid w:val="004534BF"/>
    <w:rsid w:val="00453612"/>
    <w:rsid w:val="004537A8"/>
    <w:rsid w:val="0045394A"/>
    <w:rsid w:val="00453AC3"/>
    <w:rsid w:val="00453C0D"/>
    <w:rsid w:val="00453CDC"/>
    <w:rsid w:val="00453F03"/>
    <w:rsid w:val="0045424E"/>
    <w:rsid w:val="004544C8"/>
    <w:rsid w:val="0045469B"/>
    <w:rsid w:val="00454839"/>
    <w:rsid w:val="00454AE1"/>
    <w:rsid w:val="00454D30"/>
    <w:rsid w:val="00454ED1"/>
    <w:rsid w:val="0045511B"/>
    <w:rsid w:val="004558A3"/>
    <w:rsid w:val="00455B89"/>
    <w:rsid w:val="00455CE0"/>
    <w:rsid w:val="00456034"/>
    <w:rsid w:val="004563F6"/>
    <w:rsid w:val="004567E2"/>
    <w:rsid w:val="00456FC5"/>
    <w:rsid w:val="004572FA"/>
    <w:rsid w:val="00457398"/>
    <w:rsid w:val="004574D0"/>
    <w:rsid w:val="004575AF"/>
    <w:rsid w:val="00457E9D"/>
    <w:rsid w:val="004600B7"/>
    <w:rsid w:val="0046052D"/>
    <w:rsid w:val="00460911"/>
    <w:rsid w:val="00460B68"/>
    <w:rsid w:val="00460D38"/>
    <w:rsid w:val="00461C6D"/>
    <w:rsid w:val="00461DB4"/>
    <w:rsid w:val="00461F0B"/>
    <w:rsid w:val="00461F13"/>
    <w:rsid w:val="00462B11"/>
    <w:rsid w:val="00462B3E"/>
    <w:rsid w:val="00462E30"/>
    <w:rsid w:val="00462EA5"/>
    <w:rsid w:val="0046300D"/>
    <w:rsid w:val="0046318E"/>
    <w:rsid w:val="00463486"/>
    <w:rsid w:val="00463BAD"/>
    <w:rsid w:val="00463CBB"/>
    <w:rsid w:val="00464149"/>
    <w:rsid w:val="0046436F"/>
    <w:rsid w:val="00464386"/>
    <w:rsid w:val="00464911"/>
    <w:rsid w:val="00464E8C"/>
    <w:rsid w:val="004656C7"/>
    <w:rsid w:val="004657D1"/>
    <w:rsid w:val="00465826"/>
    <w:rsid w:val="0046586D"/>
    <w:rsid w:val="00465C02"/>
    <w:rsid w:val="00465C8B"/>
    <w:rsid w:val="00465F25"/>
    <w:rsid w:val="00465FF2"/>
    <w:rsid w:val="004663D9"/>
    <w:rsid w:val="00466446"/>
    <w:rsid w:val="00466EA1"/>
    <w:rsid w:val="00467183"/>
    <w:rsid w:val="004672D0"/>
    <w:rsid w:val="00467415"/>
    <w:rsid w:val="004674C2"/>
    <w:rsid w:val="00467663"/>
    <w:rsid w:val="004677E0"/>
    <w:rsid w:val="0046797D"/>
    <w:rsid w:val="004679B1"/>
    <w:rsid w:val="00467AF3"/>
    <w:rsid w:val="00467EE0"/>
    <w:rsid w:val="00467FF2"/>
    <w:rsid w:val="00470465"/>
    <w:rsid w:val="00470672"/>
    <w:rsid w:val="004709AC"/>
    <w:rsid w:val="00470AA8"/>
    <w:rsid w:val="0047124D"/>
    <w:rsid w:val="00471567"/>
    <w:rsid w:val="0047177E"/>
    <w:rsid w:val="00471834"/>
    <w:rsid w:val="004720E9"/>
    <w:rsid w:val="004725B7"/>
    <w:rsid w:val="004725EB"/>
    <w:rsid w:val="0047268E"/>
    <w:rsid w:val="00472BFE"/>
    <w:rsid w:val="00472C55"/>
    <w:rsid w:val="00472F0D"/>
    <w:rsid w:val="00473179"/>
    <w:rsid w:val="004731DA"/>
    <w:rsid w:val="00473A14"/>
    <w:rsid w:val="00473B1F"/>
    <w:rsid w:val="00473B20"/>
    <w:rsid w:val="00474A50"/>
    <w:rsid w:val="00474AB6"/>
    <w:rsid w:val="00474D14"/>
    <w:rsid w:val="00474E62"/>
    <w:rsid w:val="00475438"/>
    <w:rsid w:val="004755DA"/>
    <w:rsid w:val="00475BCE"/>
    <w:rsid w:val="00476030"/>
    <w:rsid w:val="00476171"/>
    <w:rsid w:val="00476177"/>
    <w:rsid w:val="004762B3"/>
    <w:rsid w:val="00476557"/>
    <w:rsid w:val="004766DD"/>
    <w:rsid w:val="00476C78"/>
    <w:rsid w:val="00477428"/>
    <w:rsid w:val="0047767D"/>
    <w:rsid w:val="00477970"/>
    <w:rsid w:val="00477FD9"/>
    <w:rsid w:val="004801EA"/>
    <w:rsid w:val="0048084C"/>
    <w:rsid w:val="004809C5"/>
    <w:rsid w:val="00480BBC"/>
    <w:rsid w:val="00480DAE"/>
    <w:rsid w:val="00480EA2"/>
    <w:rsid w:val="0048102C"/>
    <w:rsid w:val="004810EF"/>
    <w:rsid w:val="004813E7"/>
    <w:rsid w:val="00481707"/>
    <w:rsid w:val="0048181D"/>
    <w:rsid w:val="00481E16"/>
    <w:rsid w:val="0048221B"/>
    <w:rsid w:val="004827B1"/>
    <w:rsid w:val="00482899"/>
    <w:rsid w:val="00482C91"/>
    <w:rsid w:val="00482E8A"/>
    <w:rsid w:val="004834A9"/>
    <w:rsid w:val="0048382B"/>
    <w:rsid w:val="0048384E"/>
    <w:rsid w:val="00483C0A"/>
    <w:rsid w:val="004845FC"/>
    <w:rsid w:val="004846B7"/>
    <w:rsid w:val="0048472F"/>
    <w:rsid w:val="004847AA"/>
    <w:rsid w:val="004847EA"/>
    <w:rsid w:val="004847F3"/>
    <w:rsid w:val="00484A45"/>
    <w:rsid w:val="00484F72"/>
    <w:rsid w:val="0048539C"/>
    <w:rsid w:val="00485419"/>
    <w:rsid w:val="00485559"/>
    <w:rsid w:val="00485DA0"/>
    <w:rsid w:val="00485DF9"/>
    <w:rsid w:val="00485F3D"/>
    <w:rsid w:val="004869E3"/>
    <w:rsid w:val="00487156"/>
    <w:rsid w:val="00487285"/>
    <w:rsid w:val="004873C7"/>
    <w:rsid w:val="004873D5"/>
    <w:rsid w:val="004878E2"/>
    <w:rsid w:val="00487B37"/>
    <w:rsid w:val="00487D2F"/>
    <w:rsid w:val="0049012E"/>
    <w:rsid w:val="004905F3"/>
    <w:rsid w:val="00490902"/>
    <w:rsid w:val="00490D41"/>
    <w:rsid w:val="00490D71"/>
    <w:rsid w:val="004914B5"/>
    <w:rsid w:val="004916A7"/>
    <w:rsid w:val="00491BD0"/>
    <w:rsid w:val="0049202B"/>
    <w:rsid w:val="00492225"/>
    <w:rsid w:val="004922B2"/>
    <w:rsid w:val="004922E6"/>
    <w:rsid w:val="004925AC"/>
    <w:rsid w:val="0049312B"/>
    <w:rsid w:val="00493362"/>
    <w:rsid w:val="00493568"/>
    <w:rsid w:val="004937CD"/>
    <w:rsid w:val="004938A5"/>
    <w:rsid w:val="00493912"/>
    <w:rsid w:val="00493A9E"/>
    <w:rsid w:val="0049450F"/>
    <w:rsid w:val="0049463C"/>
    <w:rsid w:val="00494B6F"/>
    <w:rsid w:val="0049524B"/>
    <w:rsid w:val="00495480"/>
    <w:rsid w:val="004956D1"/>
    <w:rsid w:val="0049579E"/>
    <w:rsid w:val="00495B16"/>
    <w:rsid w:val="00495D5E"/>
    <w:rsid w:val="00496278"/>
    <w:rsid w:val="004962AF"/>
    <w:rsid w:val="004962EC"/>
    <w:rsid w:val="0049632B"/>
    <w:rsid w:val="00496579"/>
    <w:rsid w:val="00496A32"/>
    <w:rsid w:val="00496D07"/>
    <w:rsid w:val="00496D1D"/>
    <w:rsid w:val="0049722C"/>
    <w:rsid w:val="00497559"/>
    <w:rsid w:val="00497595"/>
    <w:rsid w:val="004977D2"/>
    <w:rsid w:val="00497A8F"/>
    <w:rsid w:val="00497AC3"/>
    <w:rsid w:val="00497B00"/>
    <w:rsid w:val="00497B1C"/>
    <w:rsid w:val="00497C14"/>
    <w:rsid w:val="004A00F8"/>
    <w:rsid w:val="004A0368"/>
    <w:rsid w:val="004A0464"/>
    <w:rsid w:val="004A0561"/>
    <w:rsid w:val="004A0759"/>
    <w:rsid w:val="004A0C8D"/>
    <w:rsid w:val="004A0F06"/>
    <w:rsid w:val="004A0F4B"/>
    <w:rsid w:val="004A0FE6"/>
    <w:rsid w:val="004A1061"/>
    <w:rsid w:val="004A11C8"/>
    <w:rsid w:val="004A1234"/>
    <w:rsid w:val="004A1249"/>
    <w:rsid w:val="004A12A9"/>
    <w:rsid w:val="004A1833"/>
    <w:rsid w:val="004A1A8C"/>
    <w:rsid w:val="004A1DBB"/>
    <w:rsid w:val="004A219A"/>
    <w:rsid w:val="004A22CC"/>
    <w:rsid w:val="004A2701"/>
    <w:rsid w:val="004A2904"/>
    <w:rsid w:val="004A2A81"/>
    <w:rsid w:val="004A3130"/>
    <w:rsid w:val="004A316C"/>
    <w:rsid w:val="004A3A46"/>
    <w:rsid w:val="004A3C57"/>
    <w:rsid w:val="004A408A"/>
    <w:rsid w:val="004A453D"/>
    <w:rsid w:val="004A48CC"/>
    <w:rsid w:val="004A4B1B"/>
    <w:rsid w:val="004A4B82"/>
    <w:rsid w:val="004A4C95"/>
    <w:rsid w:val="004A503B"/>
    <w:rsid w:val="004A50DC"/>
    <w:rsid w:val="004A5440"/>
    <w:rsid w:val="004A5698"/>
    <w:rsid w:val="004A5BD4"/>
    <w:rsid w:val="004A5DD7"/>
    <w:rsid w:val="004A5FFD"/>
    <w:rsid w:val="004A6146"/>
    <w:rsid w:val="004A6167"/>
    <w:rsid w:val="004A61D1"/>
    <w:rsid w:val="004A67DE"/>
    <w:rsid w:val="004A6B42"/>
    <w:rsid w:val="004A6D03"/>
    <w:rsid w:val="004A6D4E"/>
    <w:rsid w:val="004A6F3F"/>
    <w:rsid w:val="004A7461"/>
    <w:rsid w:val="004A78EF"/>
    <w:rsid w:val="004A7A8F"/>
    <w:rsid w:val="004A7C91"/>
    <w:rsid w:val="004B06BD"/>
    <w:rsid w:val="004B06D2"/>
    <w:rsid w:val="004B0C2F"/>
    <w:rsid w:val="004B0F36"/>
    <w:rsid w:val="004B12F6"/>
    <w:rsid w:val="004B1877"/>
    <w:rsid w:val="004B1E9E"/>
    <w:rsid w:val="004B2099"/>
    <w:rsid w:val="004B20FB"/>
    <w:rsid w:val="004B2A3B"/>
    <w:rsid w:val="004B2F15"/>
    <w:rsid w:val="004B3195"/>
    <w:rsid w:val="004B3453"/>
    <w:rsid w:val="004B3D7A"/>
    <w:rsid w:val="004B43B0"/>
    <w:rsid w:val="004B43FB"/>
    <w:rsid w:val="004B4482"/>
    <w:rsid w:val="004B449F"/>
    <w:rsid w:val="004B44D6"/>
    <w:rsid w:val="004B46E0"/>
    <w:rsid w:val="004B49BE"/>
    <w:rsid w:val="004B4AAC"/>
    <w:rsid w:val="004B4D55"/>
    <w:rsid w:val="004B5532"/>
    <w:rsid w:val="004B5BD6"/>
    <w:rsid w:val="004B5D0B"/>
    <w:rsid w:val="004B63D3"/>
    <w:rsid w:val="004B6450"/>
    <w:rsid w:val="004B6715"/>
    <w:rsid w:val="004B6D3B"/>
    <w:rsid w:val="004B7221"/>
    <w:rsid w:val="004B77B1"/>
    <w:rsid w:val="004B77B6"/>
    <w:rsid w:val="004B7B64"/>
    <w:rsid w:val="004B7BDA"/>
    <w:rsid w:val="004B7FA3"/>
    <w:rsid w:val="004C035D"/>
    <w:rsid w:val="004C0792"/>
    <w:rsid w:val="004C08CC"/>
    <w:rsid w:val="004C0AC8"/>
    <w:rsid w:val="004C11A3"/>
    <w:rsid w:val="004C11F8"/>
    <w:rsid w:val="004C12C6"/>
    <w:rsid w:val="004C12C8"/>
    <w:rsid w:val="004C1541"/>
    <w:rsid w:val="004C17B7"/>
    <w:rsid w:val="004C1D7F"/>
    <w:rsid w:val="004C2184"/>
    <w:rsid w:val="004C22DD"/>
    <w:rsid w:val="004C2684"/>
    <w:rsid w:val="004C2BAB"/>
    <w:rsid w:val="004C2D31"/>
    <w:rsid w:val="004C2E40"/>
    <w:rsid w:val="004C2FBF"/>
    <w:rsid w:val="004C35C5"/>
    <w:rsid w:val="004C380D"/>
    <w:rsid w:val="004C3A89"/>
    <w:rsid w:val="004C42CE"/>
    <w:rsid w:val="004C434E"/>
    <w:rsid w:val="004C494C"/>
    <w:rsid w:val="004C4A46"/>
    <w:rsid w:val="004C4BE2"/>
    <w:rsid w:val="004C4D7D"/>
    <w:rsid w:val="004C521C"/>
    <w:rsid w:val="004C528D"/>
    <w:rsid w:val="004C56DF"/>
    <w:rsid w:val="004C5C4C"/>
    <w:rsid w:val="004C5CB9"/>
    <w:rsid w:val="004C5E7C"/>
    <w:rsid w:val="004C6045"/>
    <w:rsid w:val="004C6360"/>
    <w:rsid w:val="004C672F"/>
    <w:rsid w:val="004C68BA"/>
    <w:rsid w:val="004C69C4"/>
    <w:rsid w:val="004C6A2A"/>
    <w:rsid w:val="004C6B43"/>
    <w:rsid w:val="004C7178"/>
    <w:rsid w:val="004C7244"/>
    <w:rsid w:val="004C72D5"/>
    <w:rsid w:val="004C7704"/>
    <w:rsid w:val="004C7814"/>
    <w:rsid w:val="004C786F"/>
    <w:rsid w:val="004C7892"/>
    <w:rsid w:val="004C7B47"/>
    <w:rsid w:val="004C7E9D"/>
    <w:rsid w:val="004C7FDB"/>
    <w:rsid w:val="004D06E5"/>
    <w:rsid w:val="004D0836"/>
    <w:rsid w:val="004D0C65"/>
    <w:rsid w:val="004D0CA6"/>
    <w:rsid w:val="004D0E3E"/>
    <w:rsid w:val="004D0E5C"/>
    <w:rsid w:val="004D0FB9"/>
    <w:rsid w:val="004D12B0"/>
    <w:rsid w:val="004D13DC"/>
    <w:rsid w:val="004D1405"/>
    <w:rsid w:val="004D1729"/>
    <w:rsid w:val="004D1742"/>
    <w:rsid w:val="004D17C2"/>
    <w:rsid w:val="004D182D"/>
    <w:rsid w:val="004D1DCB"/>
    <w:rsid w:val="004D1FE1"/>
    <w:rsid w:val="004D20E1"/>
    <w:rsid w:val="004D253D"/>
    <w:rsid w:val="004D2599"/>
    <w:rsid w:val="004D2815"/>
    <w:rsid w:val="004D325A"/>
    <w:rsid w:val="004D32D4"/>
    <w:rsid w:val="004D3417"/>
    <w:rsid w:val="004D367D"/>
    <w:rsid w:val="004D3A44"/>
    <w:rsid w:val="004D3DF8"/>
    <w:rsid w:val="004D3FFF"/>
    <w:rsid w:val="004D4024"/>
    <w:rsid w:val="004D403C"/>
    <w:rsid w:val="004D49B8"/>
    <w:rsid w:val="004D4A4A"/>
    <w:rsid w:val="004D4B02"/>
    <w:rsid w:val="004D4B6B"/>
    <w:rsid w:val="004D4CFC"/>
    <w:rsid w:val="004D4F16"/>
    <w:rsid w:val="004D52C4"/>
    <w:rsid w:val="004D54FF"/>
    <w:rsid w:val="004D57E3"/>
    <w:rsid w:val="004D5AC5"/>
    <w:rsid w:val="004D6D9A"/>
    <w:rsid w:val="004D6DBD"/>
    <w:rsid w:val="004D704A"/>
    <w:rsid w:val="004D76DB"/>
    <w:rsid w:val="004D7863"/>
    <w:rsid w:val="004D7E35"/>
    <w:rsid w:val="004E0031"/>
    <w:rsid w:val="004E00DA"/>
    <w:rsid w:val="004E01E1"/>
    <w:rsid w:val="004E025D"/>
    <w:rsid w:val="004E02D5"/>
    <w:rsid w:val="004E0CAB"/>
    <w:rsid w:val="004E1101"/>
    <w:rsid w:val="004E120B"/>
    <w:rsid w:val="004E12A3"/>
    <w:rsid w:val="004E1565"/>
    <w:rsid w:val="004E1950"/>
    <w:rsid w:val="004E1ED5"/>
    <w:rsid w:val="004E2069"/>
    <w:rsid w:val="004E27ED"/>
    <w:rsid w:val="004E2C3D"/>
    <w:rsid w:val="004E2E29"/>
    <w:rsid w:val="004E30B2"/>
    <w:rsid w:val="004E31E6"/>
    <w:rsid w:val="004E32CA"/>
    <w:rsid w:val="004E339E"/>
    <w:rsid w:val="004E346A"/>
    <w:rsid w:val="004E35AB"/>
    <w:rsid w:val="004E3697"/>
    <w:rsid w:val="004E3B0D"/>
    <w:rsid w:val="004E3D06"/>
    <w:rsid w:val="004E3D09"/>
    <w:rsid w:val="004E3F5F"/>
    <w:rsid w:val="004E3FA2"/>
    <w:rsid w:val="004E3FDA"/>
    <w:rsid w:val="004E40F6"/>
    <w:rsid w:val="004E4375"/>
    <w:rsid w:val="004E451E"/>
    <w:rsid w:val="004E49D6"/>
    <w:rsid w:val="004E4B87"/>
    <w:rsid w:val="004E4F73"/>
    <w:rsid w:val="004E5009"/>
    <w:rsid w:val="004E5152"/>
    <w:rsid w:val="004E51FE"/>
    <w:rsid w:val="004E556E"/>
    <w:rsid w:val="004E58A1"/>
    <w:rsid w:val="004E59EB"/>
    <w:rsid w:val="004E5B8E"/>
    <w:rsid w:val="004E6183"/>
    <w:rsid w:val="004E6A00"/>
    <w:rsid w:val="004E6A44"/>
    <w:rsid w:val="004E6B45"/>
    <w:rsid w:val="004E6C68"/>
    <w:rsid w:val="004E71EF"/>
    <w:rsid w:val="004E725F"/>
    <w:rsid w:val="004E7434"/>
    <w:rsid w:val="004E75E5"/>
    <w:rsid w:val="004E77BA"/>
    <w:rsid w:val="004E7C04"/>
    <w:rsid w:val="004F0487"/>
    <w:rsid w:val="004F0858"/>
    <w:rsid w:val="004F0BFF"/>
    <w:rsid w:val="004F0C4B"/>
    <w:rsid w:val="004F0F57"/>
    <w:rsid w:val="004F0F9B"/>
    <w:rsid w:val="004F11D6"/>
    <w:rsid w:val="004F1579"/>
    <w:rsid w:val="004F18A3"/>
    <w:rsid w:val="004F1BE1"/>
    <w:rsid w:val="004F1BF3"/>
    <w:rsid w:val="004F1C85"/>
    <w:rsid w:val="004F1CF6"/>
    <w:rsid w:val="004F1D46"/>
    <w:rsid w:val="004F2CEA"/>
    <w:rsid w:val="004F2E9F"/>
    <w:rsid w:val="004F2F16"/>
    <w:rsid w:val="004F35C5"/>
    <w:rsid w:val="004F36B8"/>
    <w:rsid w:val="004F3E93"/>
    <w:rsid w:val="004F4013"/>
    <w:rsid w:val="004F4741"/>
    <w:rsid w:val="004F4943"/>
    <w:rsid w:val="004F4B59"/>
    <w:rsid w:val="004F5548"/>
    <w:rsid w:val="004F55D3"/>
    <w:rsid w:val="004F55D7"/>
    <w:rsid w:val="004F5DA1"/>
    <w:rsid w:val="004F6224"/>
    <w:rsid w:val="004F646C"/>
    <w:rsid w:val="004F64C8"/>
    <w:rsid w:val="004F6674"/>
    <w:rsid w:val="004F685D"/>
    <w:rsid w:val="004F6ED2"/>
    <w:rsid w:val="004F7305"/>
    <w:rsid w:val="004F77F1"/>
    <w:rsid w:val="004F7B4E"/>
    <w:rsid w:val="004F7DBC"/>
    <w:rsid w:val="004F7F46"/>
    <w:rsid w:val="005004AC"/>
    <w:rsid w:val="005004B1"/>
    <w:rsid w:val="00500710"/>
    <w:rsid w:val="0050086A"/>
    <w:rsid w:val="00500A26"/>
    <w:rsid w:val="0050113D"/>
    <w:rsid w:val="00501270"/>
    <w:rsid w:val="005013E5"/>
    <w:rsid w:val="0050191E"/>
    <w:rsid w:val="00501996"/>
    <w:rsid w:val="00501ADF"/>
    <w:rsid w:val="00501C63"/>
    <w:rsid w:val="00501D3F"/>
    <w:rsid w:val="00501F36"/>
    <w:rsid w:val="00502058"/>
    <w:rsid w:val="005020A3"/>
    <w:rsid w:val="005020E7"/>
    <w:rsid w:val="005024B3"/>
    <w:rsid w:val="005024E8"/>
    <w:rsid w:val="005024F1"/>
    <w:rsid w:val="00502573"/>
    <w:rsid w:val="00502905"/>
    <w:rsid w:val="00502AC0"/>
    <w:rsid w:val="00502E0A"/>
    <w:rsid w:val="00503031"/>
    <w:rsid w:val="005038AD"/>
    <w:rsid w:val="0050391C"/>
    <w:rsid w:val="005039B9"/>
    <w:rsid w:val="00503D92"/>
    <w:rsid w:val="00503E3C"/>
    <w:rsid w:val="0050403C"/>
    <w:rsid w:val="00504B45"/>
    <w:rsid w:val="00504B4F"/>
    <w:rsid w:val="00504E45"/>
    <w:rsid w:val="00505013"/>
    <w:rsid w:val="0050515B"/>
    <w:rsid w:val="00505ADC"/>
    <w:rsid w:val="00505C03"/>
    <w:rsid w:val="00505D7C"/>
    <w:rsid w:val="00506008"/>
    <w:rsid w:val="0050602A"/>
    <w:rsid w:val="00506417"/>
    <w:rsid w:val="00506583"/>
    <w:rsid w:val="0050666A"/>
    <w:rsid w:val="005067DF"/>
    <w:rsid w:val="00506D89"/>
    <w:rsid w:val="00506E98"/>
    <w:rsid w:val="00507161"/>
    <w:rsid w:val="00507189"/>
    <w:rsid w:val="00507741"/>
    <w:rsid w:val="00507C0F"/>
    <w:rsid w:val="0051021A"/>
    <w:rsid w:val="00510273"/>
    <w:rsid w:val="005103B7"/>
    <w:rsid w:val="00510A1A"/>
    <w:rsid w:val="00510C88"/>
    <w:rsid w:val="00511267"/>
    <w:rsid w:val="005112EA"/>
    <w:rsid w:val="005113F5"/>
    <w:rsid w:val="005117B6"/>
    <w:rsid w:val="00511BD4"/>
    <w:rsid w:val="00511D89"/>
    <w:rsid w:val="0051219D"/>
    <w:rsid w:val="005121E3"/>
    <w:rsid w:val="00512734"/>
    <w:rsid w:val="00512AA2"/>
    <w:rsid w:val="00513381"/>
    <w:rsid w:val="00513413"/>
    <w:rsid w:val="00513835"/>
    <w:rsid w:val="00513A1A"/>
    <w:rsid w:val="00513B0C"/>
    <w:rsid w:val="00513BF5"/>
    <w:rsid w:val="005143E3"/>
    <w:rsid w:val="00514485"/>
    <w:rsid w:val="0051496A"/>
    <w:rsid w:val="00514BD2"/>
    <w:rsid w:val="00514CBC"/>
    <w:rsid w:val="00514DFF"/>
    <w:rsid w:val="00514EF4"/>
    <w:rsid w:val="00515013"/>
    <w:rsid w:val="0051508E"/>
    <w:rsid w:val="0051535F"/>
    <w:rsid w:val="005157C7"/>
    <w:rsid w:val="00515B32"/>
    <w:rsid w:val="00515B72"/>
    <w:rsid w:val="00515E87"/>
    <w:rsid w:val="00515F6E"/>
    <w:rsid w:val="005167C0"/>
    <w:rsid w:val="00517898"/>
    <w:rsid w:val="00517CC1"/>
    <w:rsid w:val="00520082"/>
    <w:rsid w:val="005200ED"/>
    <w:rsid w:val="00520252"/>
    <w:rsid w:val="005202AA"/>
    <w:rsid w:val="005203AC"/>
    <w:rsid w:val="00520A40"/>
    <w:rsid w:val="00520B86"/>
    <w:rsid w:val="00520CA3"/>
    <w:rsid w:val="00520EF9"/>
    <w:rsid w:val="00520F02"/>
    <w:rsid w:val="00521072"/>
    <w:rsid w:val="0052161D"/>
    <w:rsid w:val="00521849"/>
    <w:rsid w:val="00521923"/>
    <w:rsid w:val="0052195B"/>
    <w:rsid w:val="00521DEC"/>
    <w:rsid w:val="00522349"/>
    <w:rsid w:val="00522A0F"/>
    <w:rsid w:val="00522A8B"/>
    <w:rsid w:val="00522BAD"/>
    <w:rsid w:val="00522C5B"/>
    <w:rsid w:val="00522D3E"/>
    <w:rsid w:val="00523401"/>
    <w:rsid w:val="0052369D"/>
    <w:rsid w:val="005236CF"/>
    <w:rsid w:val="00523ECD"/>
    <w:rsid w:val="00523EF3"/>
    <w:rsid w:val="00523F49"/>
    <w:rsid w:val="00523F97"/>
    <w:rsid w:val="00524032"/>
    <w:rsid w:val="00524182"/>
    <w:rsid w:val="005245E7"/>
    <w:rsid w:val="005245F5"/>
    <w:rsid w:val="005247AD"/>
    <w:rsid w:val="005248CA"/>
    <w:rsid w:val="00524D78"/>
    <w:rsid w:val="00525090"/>
    <w:rsid w:val="0052521A"/>
    <w:rsid w:val="005256B6"/>
    <w:rsid w:val="00525944"/>
    <w:rsid w:val="00525B76"/>
    <w:rsid w:val="00525C94"/>
    <w:rsid w:val="00526327"/>
    <w:rsid w:val="00526690"/>
    <w:rsid w:val="00526959"/>
    <w:rsid w:val="00526A90"/>
    <w:rsid w:val="00526D67"/>
    <w:rsid w:val="005272D4"/>
    <w:rsid w:val="005276A5"/>
    <w:rsid w:val="00527815"/>
    <w:rsid w:val="00527917"/>
    <w:rsid w:val="00527A57"/>
    <w:rsid w:val="00527B6D"/>
    <w:rsid w:val="00527F77"/>
    <w:rsid w:val="0053068F"/>
    <w:rsid w:val="005306BE"/>
    <w:rsid w:val="005306ED"/>
    <w:rsid w:val="005307A0"/>
    <w:rsid w:val="00530A57"/>
    <w:rsid w:val="00530F54"/>
    <w:rsid w:val="00530F62"/>
    <w:rsid w:val="00531099"/>
    <w:rsid w:val="0053113C"/>
    <w:rsid w:val="00531570"/>
    <w:rsid w:val="005315FF"/>
    <w:rsid w:val="00531686"/>
    <w:rsid w:val="0053198B"/>
    <w:rsid w:val="00531BFA"/>
    <w:rsid w:val="00531FA3"/>
    <w:rsid w:val="0053205F"/>
    <w:rsid w:val="005321B2"/>
    <w:rsid w:val="00532247"/>
    <w:rsid w:val="00532451"/>
    <w:rsid w:val="005328A0"/>
    <w:rsid w:val="00532BE9"/>
    <w:rsid w:val="00532D07"/>
    <w:rsid w:val="00532DF4"/>
    <w:rsid w:val="00533055"/>
    <w:rsid w:val="005336A6"/>
    <w:rsid w:val="005339CB"/>
    <w:rsid w:val="005339E0"/>
    <w:rsid w:val="005344C8"/>
    <w:rsid w:val="00534690"/>
    <w:rsid w:val="005348B1"/>
    <w:rsid w:val="00534B55"/>
    <w:rsid w:val="00534C2C"/>
    <w:rsid w:val="00534F93"/>
    <w:rsid w:val="0053500A"/>
    <w:rsid w:val="00535364"/>
    <w:rsid w:val="00535457"/>
    <w:rsid w:val="00535651"/>
    <w:rsid w:val="0053592B"/>
    <w:rsid w:val="00535D34"/>
    <w:rsid w:val="00536269"/>
    <w:rsid w:val="005365B6"/>
    <w:rsid w:val="00536693"/>
    <w:rsid w:val="005369A9"/>
    <w:rsid w:val="00536AF9"/>
    <w:rsid w:val="005370DB"/>
    <w:rsid w:val="005378B5"/>
    <w:rsid w:val="00537DF1"/>
    <w:rsid w:val="00537E27"/>
    <w:rsid w:val="00537E8F"/>
    <w:rsid w:val="00537EC2"/>
    <w:rsid w:val="0054016D"/>
    <w:rsid w:val="0054091D"/>
    <w:rsid w:val="00540BE3"/>
    <w:rsid w:val="00541561"/>
    <w:rsid w:val="00541633"/>
    <w:rsid w:val="00541694"/>
    <w:rsid w:val="005416D2"/>
    <w:rsid w:val="00541D53"/>
    <w:rsid w:val="005423EB"/>
    <w:rsid w:val="00542438"/>
    <w:rsid w:val="005431C2"/>
    <w:rsid w:val="0054385B"/>
    <w:rsid w:val="00543955"/>
    <w:rsid w:val="00543A3F"/>
    <w:rsid w:val="00543C5D"/>
    <w:rsid w:val="00543D8A"/>
    <w:rsid w:val="00543EEC"/>
    <w:rsid w:val="00543F54"/>
    <w:rsid w:val="005440B4"/>
    <w:rsid w:val="005444F1"/>
    <w:rsid w:val="0054490E"/>
    <w:rsid w:val="00544A29"/>
    <w:rsid w:val="00544B2F"/>
    <w:rsid w:val="00544EC3"/>
    <w:rsid w:val="0054556A"/>
    <w:rsid w:val="00545632"/>
    <w:rsid w:val="00545EF5"/>
    <w:rsid w:val="00545FC1"/>
    <w:rsid w:val="00546302"/>
    <w:rsid w:val="00546472"/>
    <w:rsid w:val="005464EA"/>
    <w:rsid w:val="005468EE"/>
    <w:rsid w:val="00546C97"/>
    <w:rsid w:val="005474FF"/>
    <w:rsid w:val="00547961"/>
    <w:rsid w:val="00547DD0"/>
    <w:rsid w:val="00547E6F"/>
    <w:rsid w:val="005504DF"/>
    <w:rsid w:val="00550F3C"/>
    <w:rsid w:val="00551010"/>
    <w:rsid w:val="00551092"/>
    <w:rsid w:val="00551384"/>
    <w:rsid w:val="0055186B"/>
    <w:rsid w:val="005519C5"/>
    <w:rsid w:val="00551A30"/>
    <w:rsid w:val="005522DB"/>
    <w:rsid w:val="0055238F"/>
    <w:rsid w:val="00552440"/>
    <w:rsid w:val="00552456"/>
    <w:rsid w:val="00552D63"/>
    <w:rsid w:val="005530DF"/>
    <w:rsid w:val="00553B11"/>
    <w:rsid w:val="00553C46"/>
    <w:rsid w:val="00553E9F"/>
    <w:rsid w:val="00553FC6"/>
    <w:rsid w:val="00554203"/>
    <w:rsid w:val="00554531"/>
    <w:rsid w:val="0055455F"/>
    <w:rsid w:val="00554C7B"/>
    <w:rsid w:val="00554ED7"/>
    <w:rsid w:val="005550EF"/>
    <w:rsid w:val="0055524C"/>
    <w:rsid w:val="00555388"/>
    <w:rsid w:val="005554C2"/>
    <w:rsid w:val="0055560B"/>
    <w:rsid w:val="00555810"/>
    <w:rsid w:val="00555E1E"/>
    <w:rsid w:val="00555FE3"/>
    <w:rsid w:val="0055607B"/>
    <w:rsid w:val="00556366"/>
    <w:rsid w:val="005563B6"/>
    <w:rsid w:val="00556480"/>
    <w:rsid w:val="00556622"/>
    <w:rsid w:val="00556678"/>
    <w:rsid w:val="00556BD5"/>
    <w:rsid w:val="005570C3"/>
    <w:rsid w:val="00557522"/>
    <w:rsid w:val="005576F1"/>
    <w:rsid w:val="0055795B"/>
    <w:rsid w:val="00557B4C"/>
    <w:rsid w:val="005601B6"/>
    <w:rsid w:val="005602FB"/>
    <w:rsid w:val="0056044D"/>
    <w:rsid w:val="005609D5"/>
    <w:rsid w:val="005609F9"/>
    <w:rsid w:val="00560D23"/>
    <w:rsid w:val="00561185"/>
    <w:rsid w:val="0056174A"/>
    <w:rsid w:val="00561902"/>
    <w:rsid w:val="00561940"/>
    <w:rsid w:val="00561FC3"/>
    <w:rsid w:val="00562022"/>
    <w:rsid w:val="005620CC"/>
    <w:rsid w:val="00562742"/>
    <w:rsid w:val="00562B80"/>
    <w:rsid w:val="00562F27"/>
    <w:rsid w:val="00562F9D"/>
    <w:rsid w:val="00563031"/>
    <w:rsid w:val="00563103"/>
    <w:rsid w:val="00563495"/>
    <w:rsid w:val="00563985"/>
    <w:rsid w:val="00563CEE"/>
    <w:rsid w:val="00563E4E"/>
    <w:rsid w:val="00563EFB"/>
    <w:rsid w:val="00563F27"/>
    <w:rsid w:val="0056402E"/>
    <w:rsid w:val="0056434E"/>
    <w:rsid w:val="005643C9"/>
    <w:rsid w:val="005643DC"/>
    <w:rsid w:val="0056441F"/>
    <w:rsid w:val="00564793"/>
    <w:rsid w:val="00564B98"/>
    <w:rsid w:val="00564FA9"/>
    <w:rsid w:val="005656EE"/>
    <w:rsid w:val="0056596D"/>
    <w:rsid w:val="00565A49"/>
    <w:rsid w:val="00565C17"/>
    <w:rsid w:val="00565DB1"/>
    <w:rsid w:val="00565DBE"/>
    <w:rsid w:val="005661D5"/>
    <w:rsid w:val="00566BAB"/>
    <w:rsid w:val="00566C46"/>
    <w:rsid w:val="00566D40"/>
    <w:rsid w:val="00567128"/>
    <w:rsid w:val="005674C3"/>
    <w:rsid w:val="0056765A"/>
    <w:rsid w:val="00567A91"/>
    <w:rsid w:val="00567B1D"/>
    <w:rsid w:val="00567B52"/>
    <w:rsid w:val="00567CD5"/>
    <w:rsid w:val="00567D7E"/>
    <w:rsid w:val="0057005F"/>
    <w:rsid w:val="00570450"/>
    <w:rsid w:val="00570606"/>
    <w:rsid w:val="005706CB"/>
    <w:rsid w:val="0057079D"/>
    <w:rsid w:val="00570BC4"/>
    <w:rsid w:val="00570C20"/>
    <w:rsid w:val="00570C8D"/>
    <w:rsid w:val="00570D44"/>
    <w:rsid w:val="00570FA4"/>
    <w:rsid w:val="0057125A"/>
    <w:rsid w:val="00571AE2"/>
    <w:rsid w:val="00571E46"/>
    <w:rsid w:val="00572055"/>
    <w:rsid w:val="00572265"/>
    <w:rsid w:val="005724E3"/>
    <w:rsid w:val="0057251C"/>
    <w:rsid w:val="005726F3"/>
    <w:rsid w:val="005727C0"/>
    <w:rsid w:val="005729D4"/>
    <w:rsid w:val="00572AC1"/>
    <w:rsid w:val="00572AEB"/>
    <w:rsid w:val="00572C23"/>
    <w:rsid w:val="005733F7"/>
    <w:rsid w:val="00573723"/>
    <w:rsid w:val="0057373D"/>
    <w:rsid w:val="00573AE7"/>
    <w:rsid w:val="00573BC2"/>
    <w:rsid w:val="00573D33"/>
    <w:rsid w:val="00573D4F"/>
    <w:rsid w:val="00573DC6"/>
    <w:rsid w:val="00573E47"/>
    <w:rsid w:val="00574152"/>
    <w:rsid w:val="005742BC"/>
    <w:rsid w:val="005743C7"/>
    <w:rsid w:val="005744E5"/>
    <w:rsid w:val="0057457B"/>
    <w:rsid w:val="00574656"/>
    <w:rsid w:val="005748E5"/>
    <w:rsid w:val="00574E97"/>
    <w:rsid w:val="00574F0D"/>
    <w:rsid w:val="00574F1F"/>
    <w:rsid w:val="00575059"/>
    <w:rsid w:val="005750BD"/>
    <w:rsid w:val="005750F7"/>
    <w:rsid w:val="00575842"/>
    <w:rsid w:val="00575D01"/>
    <w:rsid w:val="00575F2D"/>
    <w:rsid w:val="005760DD"/>
    <w:rsid w:val="00576491"/>
    <w:rsid w:val="00576589"/>
    <w:rsid w:val="005769C7"/>
    <w:rsid w:val="00576C05"/>
    <w:rsid w:val="00576D84"/>
    <w:rsid w:val="00576F48"/>
    <w:rsid w:val="0057739A"/>
    <w:rsid w:val="0057770F"/>
    <w:rsid w:val="0057783F"/>
    <w:rsid w:val="00577E7C"/>
    <w:rsid w:val="005803D1"/>
    <w:rsid w:val="005803FE"/>
    <w:rsid w:val="00580493"/>
    <w:rsid w:val="005805F4"/>
    <w:rsid w:val="005806A4"/>
    <w:rsid w:val="00580A9A"/>
    <w:rsid w:val="00580C0D"/>
    <w:rsid w:val="00580E61"/>
    <w:rsid w:val="00580F35"/>
    <w:rsid w:val="005810B3"/>
    <w:rsid w:val="00581370"/>
    <w:rsid w:val="00581397"/>
    <w:rsid w:val="00581409"/>
    <w:rsid w:val="0058143F"/>
    <w:rsid w:val="00581485"/>
    <w:rsid w:val="00581AB0"/>
    <w:rsid w:val="00581FE5"/>
    <w:rsid w:val="005821B1"/>
    <w:rsid w:val="005822DA"/>
    <w:rsid w:val="005826C7"/>
    <w:rsid w:val="00582998"/>
    <w:rsid w:val="005829ED"/>
    <w:rsid w:val="00582ABF"/>
    <w:rsid w:val="00582B7C"/>
    <w:rsid w:val="00582C9C"/>
    <w:rsid w:val="00582FF5"/>
    <w:rsid w:val="005833AA"/>
    <w:rsid w:val="00583592"/>
    <w:rsid w:val="00583B92"/>
    <w:rsid w:val="00583C7F"/>
    <w:rsid w:val="00583CF1"/>
    <w:rsid w:val="00583D49"/>
    <w:rsid w:val="005841EB"/>
    <w:rsid w:val="005842C0"/>
    <w:rsid w:val="0058456F"/>
    <w:rsid w:val="005848AD"/>
    <w:rsid w:val="00584B8D"/>
    <w:rsid w:val="00584E70"/>
    <w:rsid w:val="00584F4D"/>
    <w:rsid w:val="005851B1"/>
    <w:rsid w:val="0058670E"/>
    <w:rsid w:val="00586801"/>
    <w:rsid w:val="005868AA"/>
    <w:rsid w:val="00586BD5"/>
    <w:rsid w:val="00586EF2"/>
    <w:rsid w:val="00586F78"/>
    <w:rsid w:val="0058720F"/>
    <w:rsid w:val="00587360"/>
    <w:rsid w:val="00587A53"/>
    <w:rsid w:val="00587D02"/>
    <w:rsid w:val="00587E10"/>
    <w:rsid w:val="005900A2"/>
    <w:rsid w:val="00590181"/>
    <w:rsid w:val="0059051C"/>
    <w:rsid w:val="00590532"/>
    <w:rsid w:val="005905A1"/>
    <w:rsid w:val="005905D8"/>
    <w:rsid w:val="00590B5F"/>
    <w:rsid w:val="00590C27"/>
    <w:rsid w:val="00590D69"/>
    <w:rsid w:val="00591403"/>
    <w:rsid w:val="0059184A"/>
    <w:rsid w:val="005918C3"/>
    <w:rsid w:val="00591C55"/>
    <w:rsid w:val="00591C5B"/>
    <w:rsid w:val="00591D43"/>
    <w:rsid w:val="00592551"/>
    <w:rsid w:val="005926FD"/>
    <w:rsid w:val="0059289B"/>
    <w:rsid w:val="00592BF5"/>
    <w:rsid w:val="00592C0C"/>
    <w:rsid w:val="00593148"/>
    <w:rsid w:val="005933DA"/>
    <w:rsid w:val="005933F4"/>
    <w:rsid w:val="005933FC"/>
    <w:rsid w:val="00593A3E"/>
    <w:rsid w:val="00593CC1"/>
    <w:rsid w:val="00593D56"/>
    <w:rsid w:val="00593E04"/>
    <w:rsid w:val="00594208"/>
    <w:rsid w:val="005942B0"/>
    <w:rsid w:val="00594508"/>
    <w:rsid w:val="005949AB"/>
    <w:rsid w:val="00594A50"/>
    <w:rsid w:val="005953E1"/>
    <w:rsid w:val="0059557B"/>
    <w:rsid w:val="005955DE"/>
    <w:rsid w:val="00595BA0"/>
    <w:rsid w:val="00595D75"/>
    <w:rsid w:val="005965CC"/>
    <w:rsid w:val="0059679F"/>
    <w:rsid w:val="0059681F"/>
    <w:rsid w:val="005969BC"/>
    <w:rsid w:val="00596A47"/>
    <w:rsid w:val="00596F4B"/>
    <w:rsid w:val="005976FE"/>
    <w:rsid w:val="0059785B"/>
    <w:rsid w:val="00597ABC"/>
    <w:rsid w:val="00597AE3"/>
    <w:rsid w:val="00597C19"/>
    <w:rsid w:val="00597E9F"/>
    <w:rsid w:val="005A008E"/>
    <w:rsid w:val="005A00A0"/>
    <w:rsid w:val="005A00D1"/>
    <w:rsid w:val="005A037D"/>
    <w:rsid w:val="005A04B7"/>
    <w:rsid w:val="005A074D"/>
    <w:rsid w:val="005A079C"/>
    <w:rsid w:val="005A0AD2"/>
    <w:rsid w:val="005A0B44"/>
    <w:rsid w:val="005A0B89"/>
    <w:rsid w:val="005A104E"/>
    <w:rsid w:val="005A112A"/>
    <w:rsid w:val="005A17C5"/>
    <w:rsid w:val="005A1805"/>
    <w:rsid w:val="005A1999"/>
    <w:rsid w:val="005A1B1C"/>
    <w:rsid w:val="005A1F49"/>
    <w:rsid w:val="005A2000"/>
    <w:rsid w:val="005A203D"/>
    <w:rsid w:val="005A27D5"/>
    <w:rsid w:val="005A29DF"/>
    <w:rsid w:val="005A2D47"/>
    <w:rsid w:val="005A2E37"/>
    <w:rsid w:val="005A33BF"/>
    <w:rsid w:val="005A34C7"/>
    <w:rsid w:val="005A3824"/>
    <w:rsid w:val="005A386F"/>
    <w:rsid w:val="005A3893"/>
    <w:rsid w:val="005A3952"/>
    <w:rsid w:val="005A3968"/>
    <w:rsid w:val="005A3D59"/>
    <w:rsid w:val="005A4637"/>
    <w:rsid w:val="005A4779"/>
    <w:rsid w:val="005A4FDE"/>
    <w:rsid w:val="005A4FF1"/>
    <w:rsid w:val="005A55D5"/>
    <w:rsid w:val="005A55DF"/>
    <w:rsid w:val="005A596B"/>
    <w:rsid w:val="005A5E0E"/>
    <w:rsid w:val="005A64EC"/>
    <w:rsid w:val="005A6741"/>
    <w:rsid w:val="005A697E"/>
    <w:rsid w:val="005A6A8B"/>
    <w:rsid w:val="005A6EA4"/>
    <w:rsid w:val="005A6EE5"/>
    <w:rsid w:val="005A6F0E"/>
    <w:rsid w:val="005A6FEC"/>
    <w:rsid w:val="005A702C"/>
    <w:rsid w:val="005A7653"/>
    <w:rsid w:val="005A7801"/>
    <w:rsid w:val="005A7AE8"/>
    <w:rsid w:val="005A7BE4"/>
    <w:rsid w:val="005A7BEE"/>
    <w:rsid w:val="005B020F"/>
    <w:rsid w:val="005B0381"/>
    <w:rsid w:val="005B09B4"/>
    <w:rsid w:val="005B0A82"/>
    <w:rsid w:val="005B0AD2"/>
    <w:rsid w:val="005B0F74"/>
    <w:rsid w:val="005B1189"/>
    <w:rsid w:val="005B13A0"/>
    <w:rsid w:val="005B13CE"/>
    <w:rsid w:val="005B13F2"/>
    <w:rsid w:val="005B1916"/>
    <w:rsid w:val="005B24CD"/>
    <w:rsid w:val="005B2670"/>
    <w:rsid w:val="005B271A"/>
    <w:rsid w:val="005B2907"/>
    <w:rsid w:val="005B30B7"/>
    <w:rsid w:val="005B343A"/>
    <w:rsid w:val="005B34EC"/>
    <w:rsid w:val="005B34FD"/>
    <w:rsid w:val="005B35C6"/>
    <w:rsid w:val="005B37D7"/>
    <w:rsid w:val="005B3D3E"/>
    <w:rsid w:val="005B3F5F"/>
    <w:rsid w:val="005B420F"/>
    <w:rsid w:val="005B4C6A"/>
    <w:rsid w:val="005B4D62"/>
    <w:rsid w:val="005B4EB9"/>
    <w:rsid w:val="005B56C8"/>
    <w:rsid w:val="005B56F3"/>
    <w:rsid w:val="005B58D1"/>
    <w:rsid w:val="005B5A3A"/>
    <w:rsid w:val="005B5D31"/>
    <w:rsid w:val="005B5FEA"/>
    <w:rsid w:val="005B6036"/>
    <w:rsid w:val="005B71F3"/>
    <w:rsid w:val="005B74F0"/>
    <w:rsid w:val="005B7981"/>
    <w:rsid w:val="005C020E"/>
    <w:rsid w:val="005C04C8"/>
    <w:rsid w:val="005C0633"/>
    <w:rsid w:val="005C0967"/>
    <w:rsid w:val="005C0984"/>
    <w:rsid w:val="005C09BC"/>
    <w:rsid w:val="005C0ADE"/>
    <w:rsid w:val="005C0F15"/>
    <w:rsid w:val="005C115A"/>
    <w:rsid w:val="005C17F2"/>
    <w:rsid w:val="005C1B0F"/>
    <w:rsid w:val="005C1C81"/>
    <w:rsid w:val="005C20C1"/>
    <w:rsid w:val="005C2356"/>
    <w:rsid w:val="005C2831"/>
    <w:rsid w:val="005C2C8B"/>
    <w:rsid w:val="005C2C97"/>
    <w:rsid w:val="005C2E01"/>
    <w:rsid w:val="005C3586"/>
    <w:rsid w:val="005C3636"/>
    <w:rsid w:val="005C390B"/>
    <w:rsid w:val="005C3CC8"/>
    <w:rsid w:val="005C3EB4"/>
    <w:rsid w:val="005C3F5B"/>
    <w:rsid w:val="005C3FFA"/>
    <w:rsid w:val="005C40D7"/>
    <w:rsid w:val="005C4114"/>
    <w:rsid w:val="005C41CE"/>
    <w:rsid w:val="005C47C1"/>
    <w:rsid w:val="005C49A6"/>
    <w:rsid w:val="005C4DD3"/>
    <w:rsid w:val="005C4F5C"/>
    <w:rsid w:val="005C561F"/>
    <w:rsid w:val="005C56EC"/>
    <w:rsid w:val="005C5801"/>
    <w:rsid w:val="005C5883"/>
    <w:rsid w:val="005C5C3C"/>
    <w:rsid w:val="005C60E9"/>
    <w:rsid w:val="005C61C6"/>
    <w:rsid w:val="005C643C"/>
    <w:rsid w:val="005C644A"/>
    <w:rsid w:val="005C6543"/>
    <w:rsid w:val="005C6666"/>
    <w:rsid w:val="005C67FB"/>
    <w:rsid w:val="005C6879"/>
    <w:rsid w:val="005C68DE"/>
    <w:rsid w:val="005C6998"/>
    <w:rsid w:val="005C6C36"/>
    <w:rsid w:val="005C700E"/>
    <w:rsid w:val="005C715A"/>
    <w:rsid w:val="005C7198"/>
    <w:rsid w:val="005C73C6"/>
    <w:rsid w:val="005C7DCF"/>
    <w:rsid w:val="005C7E17"/>
    <w:rsid w:val="005C7F85"/>
    <w:rsid w:val="005D0068"/>
    <w:rsid w:val="005D00BA"/>
    <w:rsid w:val="005D037E"/>
    <w:rsid w:val="005D044F"/>
    <w:rsid w:val="005D07DD"/>
    <w:rsid w:val="005D0841"/>
    <w:rsid w:val="005D0AFF"/>
    <w:rsid w:val="005D10E9"/>
    <w:rsid w:val="005D11BF"/>
    <w:rsid w:val="005D12C0"/>
    <w:rsid w:val="005D15B0"/>
    <w:rsid w:val="005D196E"/>
    <w:rsid w:val="005D1993"/>
    <w:rsid w:val="005D1F0B"/>
    <w:rsid w:val="005D20D3"/>
    <w:rsid w:val="005D21B1"/>
    <w:rsid w:val="005D2579"/>
    <w:rsid w:val="005D261D"/>
    <w:rsid w:val="005D2A1D"/>
    <w:rsid w:val="005D2B46"/>
    <w:rsid w:val="005D2D1A"/>
    <w:rsid w:val="005D2FF2"/>
    <w:rsid w:val="005D31FF"/>
    <w:rsid w:val="005D324D"/>
    <w:rsid w:val="005D3294"/>
    <w:rsid w:val="005D32DB"/>
    <w:rsid w:val="005D332C"/>
    <w:rsid w:val="005D3407"/>
    <w:rsid w:val="005D389D"/>
    <w:rsid w:val="005D3A11"/>
    <w:rsid w:val="005D3AE5"/>
    <w:rsid w:val="005D3C60"/>
    <w:rsid w:val="005D3D1F"/>
    <w:rsid w:val="005D4362"/>
    <w:rsid w:val="005D447B"/>
    <w:rsid w:val="005D475D"/>
    <w:rsid w:val="005D4A5E"/>
    <w:rsid w:val="005D4A78"/>
    <w:rsid w:val="005D4C5C"/>
    <w:rsid w:val="005D4D9B"/>
    <w:rsid w:val="005D4F1A"/>
    <w:rsid w:val="005D5241"/>
    <w:rsid w:val="005D59A2"/>
    <w:rsid w:val="005D5CB0"/>
    <w:rsid w:val="005D5ECA"/>
    <w:rsid w:val="005D6099"/>
    <w:rsid w:val="005D6409"/>
    <w:rsid w:val="005D6632"/>
    <w:rsid w:val="005D6925"/>
    <w:rsid w:val="005D6EFD"/>
    <w:rsid w:val="005D6F24"/>
    <w:rsid w:val="005D6F4F"/>
    <w:rsid w:val="005D7356"/>
    <w:rsid w:val="005E0196"/>
    <w:rsid w:val="005E0202"/>
    <w:rsid w:val="005E04A3"/>
    <w:rsid w:val="005E0650"/>
    <w:rsid w:val="005E09DF"/>
    <w:rsid w:val="005E0AE3"/>
    <w:rsid w:val="005E1BFD"/>
    <w:rsid w:val="005E1C74"/>
    <w:rsid w:val="005E1C90"/>
    <w:rsid w:val="005E1D73"/>
    <w:rsid w:val="005E1DA4"/>
    <w:rsid w:val="005E213F"/>
    <w:rsid w:val="005E222F"/>
    <w:rsid w:val="005E26E4"/>
    <w:rsid w:val="005E26FA"/>
    <w:rsid w:val="005E2954"/>
    <w:rsid w:val="005E2BCE"/>
    <w:rsid w:val="005E3338"/>
    <w:rsid w:val="005E356D"/>
    <w:rsid w:val="005E374C"/>
    <w:rsid w:val="005E38F9"/>
    <w:rsid w:val="005E39B3"/>
    <w:rsid w:val="005E3D47"/>
    <w:rsid w:val="005E3DE3"/>
    <w:rsid w:val="005E3E37"/>
    <w:rsid w:val="005E3E67"/>
    <w:rsid w:val="005E3EEC"/>
    <w:rsid w:val="005E3F9C"/>
    <w:rsid w:val="005E41BF"/>
    <w:rsid w:val="005E4364"/>
    <w:rsid w:val="005E438F"/>
    <w:rsid w:val="005E488F"/>
    <w:rsid w:val="005E4B5C"/>
    <w:rsid w:val="005E4D7E"/>
    <w:rsid w:val="005E57E0"/>
    <w:rsid w:val="005E582D"/>
    <w:rsid w:val="005E5AD2"/>
    <w:rsid w:val="005E5F11"/>
    <w:rsid w:val="005E625B"/>
    <w:rsid w:val="005E6629"/>
    <w:rsid w:val="005E6964"/>
    <w:rsid w:val="005E6A37"/>
    <w:rsid w:val="005E6C9B"/>
    <w:rsid w:val="005E6F85"/>
    <w:rsid w:val="005E7047"/>
    <w:rsid w:val="005E738E"/>
    <w:rsid w:val="005E757B"/>
    <w:rsid w:val="005F0147"/>
    <w:rsid w:val="005F01B6"/>
    <w:rsid w:val="005F0637"/>
    <w:rsid w:val="005F0761"/>
    <w:rsid w:val="005F093D"/>
    <w:rsid w:val="005F0A18"/>
    <w:rsid w:val="005F0AC3"/>
    <w:rsid w:val="005F0B12"/>
    <w:rsid w:val="005F0B63"/>
    <w:rsid w:val="005F1308"/>
    <w:rsid w:val="005F15C7"/>
    <w:rsid w:val="005F16C6"/>
    <w:rsid w:val="005F18DD"/>
    <w:rsid w:val="005F19EE"/>
    <w:rsid w:val="005F1D49"/>
    <w:rsid w:val="005F21E2"/>
    <w:rsid w:val="005F25C0"/>
    <w:rsid w:val="005F2652"/>
    <w:rsid w:val="005F2A36"/>
    <w:rsid w:val="005F2D65"/>
    <w:rsid w:val="005F2F98"/>
    <w:rsid w:val="005F32AD"/>
    <w:rsid w:val="005F3A9D"/>
    <w:rsid w:val="005F4095"/>
    <w:rsid w:val="005F4343"/>
    <w:rsid w:val="005F444E"/>
    <w:rsid w:val="005F446F"/>
    <w:rsid w:val="005F44B9"/>
    <w:rsid w:val="005F47A9"/>
    <w:rsid w:val="005F4A4B"/>
    <w:rsid w:val="005F4F98"/>
    <w:rsid w:val="005F508E"/>
    <w:rsid w:val="005F51CA"/>
    <w:rsid w:val="005F54CB"/>
    <w:rsid w:val="005F55BA"/>
    <w:rsid w:val="005F659D"/>
    <w:rsid w:val="005F6666"/>
    <w:rsid w:val="005F66D7"/>
    <w:rsid w:val="005F66E8"/>
    <w:rsid w:val="005F6755"/>
    <w:rsid w:val="005F6BCB"/>
    <w:rsid w:val="005F6D27"/>
    <w:rsid w:val="005F6EDB"/>
    <w:rsid w:val="005F70AC"/>
    <w:rsid w:val="005F72F4"/>
    <w:rsid w:val="005F74A0"/>
    <w:rsid w:val="005F78CB"/>
    <w:rsid w:val="005F78D9"/>
    <w:rsid w:val="005F7E06"/>
    <w:rsid w:val="005F7E59"/>
    <w:rsid w:val="005F7E9F"/>
    <w:rsid w:val="00600021"/>
    <w:rsid w:val="0060013F"/>
    <w:rsid w:val="0060026E"/>
    <w:rsid w:val="00600367"/>
    <w:rsid w:val="00600911"/>
    <w:rsid w:val="00600920"/>
    <w:rsid w:val="0060215D"/>
    <w:rsid w:val="00602355"/>
    <w:rsid w:val="00602AFE"/>
    <w:rsid w:val="00602C0F"/>
    <w:rsid w:val="00602C98"/>
    <w:rsid w:val="00602E57"/>
    <w:rsid w:val="0060302E"/>
    <w:rsid w:val="006035B3"/>
    <w:rsid w:val="006036F9"/>
    <w:rsid w:val="0060383A"/>
    <w:rsid w:val="006038C5"/>
    <w:rsid w:val="00603AC0"/>
    <w:rsid w:val="00603AC6"/>
    <w:rsid w:val="00603CB3"/>
    <w:rsid w:val="0060405F"/>
    <w:rsid w:val="0060424B"/>
    <w:rsid w:val="00604467"/>
    <w:rsid w:val="006048E0"/>
    <w:rsid w:val="00604B30"/>
    <w:rsid w:val="00604D0F"/>
    <w:rsid w:val="00604F64"/>
    <w:rsid w:val="00605048"/>
    <w:rsid w:val="0060519F"/>
    <w:rsid w:val="006051FA"/>
    <w:rsid w:val="006053CD"/>
    <w:rsid w:val="0060541E"/>
    <w:rsid w:val="00605493"/>
    <w:rsid w:val="00605D68"/>
    <w:rsid w:val="00605DB0"/>
    <w:rsid w:val="006060A8"/>
    <w:rsid w:val="00606195"/>
    <w:rsid w:val="0060624B"/>
    <w:rsid w:val="0060630D"/>
    <w:rsid w:val="00606407"/>
    <w:rsid w:val="00606453"/>
    <w:rsid w:val="006065EE"/>
    <w:rsid w:val="00606C4D"/>
    <w:rsid w:val="00606DBF"/>
    <w:rsid w:val="00606E21"/>
    <w:rsid w:val="0060702F"/>
    <w:rsid w:val="00607159"/>
    <w:rsid w:val="00607847"/>
    <w:rsid w:val="0060786D"/>
    <w:rsid w:val="00607926"/>
    <w:rsid w:val="00607B5F"/>
    <w:rsid w:val="00607ECB"/>
    <w:rsid w:val="00610255"/>
    <w:rsid w:val="006110C9"/>
    <w:rsid w:val="006110E3"/>
    <w:rsid w:val="00611175"/>
    <w:rsid w:val="00611591"/>
    <w:rsid w:val="006116A4"/>
    <w:rsid w:val="0061171B"/>
    <w:rsid w:val="0061172B"/>
    <w:rsid w:val="006118B5"/>
    <w:rsid w:val="00611F70"/>
    <w:rsid w:val="0061243F"/>
    <w:rsid w:val="006126F9"/>
    <w:rsid w:val="00612C07"/>
    <w:rsid w:val="00612C1D"/>
    <w:rsid w:val="00612C9F"/>
    <w:rsid w:val="00612E20"/>
    <w:rsid w:val="006131F1"/>
    <w:rsid w:val="00613257"/>
    <w:rsid w:val="0061337C"/>
    <w:rsid w:val="0061357F"/>
    <w:rsid w:val="006135EA"/>
    <w:rsid w:val="0061379A"/>
    <w:rsid w:val="006138CB"/>
    <w:rsid w:val="00613A92"/>
    <w:rsid w:val="00613C9E"/>
    <w:rsid w:val="00614029"/>
    <w:rsid w:val="006142C2"/>
    <w:rsid w:val="00614340"/>
    <w:rsid w:val="006144DE"/>
    <w:rsid w:val="00615057"/>
    <w:rsid w:val="006150DF"/>
    <w:rsid w:val="00615567"/>
    <w:rsid w:val="00615F5F"/>
    <w:rsid w:val="00616216"/>
    <w:rsid w:val="00616218"/>
    <w:rsid w:val="00616698"/>
    <w:rsid w:val="0061699D"/>
    <w:rsid w:val="00616BB4"/>
    <w:rsid w:val="00617249"/>
    <w:rsid w:val="006174C6"/>
    <w:rsid w:val="006175D8"/>
    <w:rsid w:val="00617AC8"/>
    <w:rsid w:val="00617D1F"/>
    <w:rsid w:val="00617E3C"/>
    <w:rsid w:val="006200D8"/>
    <w:rsid w:val="0062018F"/>
    <w:rsid w:val="0062028E"/>
    <w:rsid w:val="0062056C"/>
    <w:rsid w:val="006207C9"/>
    <w:rsid w:val="006207CB"/>
    <w:rsid w:val="00620978"/>
    <w:rsid w:val="006210F6"/>
    <w:rsid w:val="006210FF"/>
    <w:rsid w:val="0062115D"/>
    <w:rsid w:val="006211DD"/>
    <w:rsid w:val="00621461"/>
    <w:rsid w:val="006214D1"/>
    <w:rsid w:val="00621711"/>
    <w:rsid w:val="00621981"/>
    <w:rsid w:val="00621B09"/>
    <w:rsid w:val="00621BCA"/>
    <w:rsid w:val="00621EA9"/>
    <w:rsid w:val="0062216F"/>
    <w:rsid w:val="00622540"/>
    <w:rsid w:val="00622D04"/>
    <w:rsid w:val="00622E27"/>
    <w:rsid w:val="006232D5"/>
    <w:rsid w:val="006234D0"/>
    <w:rsid w:val="0062350F"/>
    <w:rsid w:val="0062361F"/>
    <w:rsid w:val="00623668"/>
    <w:rsid w:val="00623932"/>
    <w:rsid w:val="006246B7"/>
    <w:rsid w:val="00624C48"/>
    <w:rsid w:val="00625101"/>
    <w:rsid w:val="0062515E"/>
    <w:rsid w:val="006251E6"/>
    <w:rsid w:val="00625434"/>
    <w:rsid w:val="00625572"/>
    <w:rsid w:val="006256D1"/>
    <w:rsid w:val="00625754"/>
    <w:rsid w:val="00625789"/>
    <w:rsid w:val="006258A6"/>
    <w:rsid w:val="00625977"/>
    <w:rsid w:val="006259F7"/>
    <w:rsid w:val="00625DC3"/>
    <w:rsid w:val="00626118"/>
    <w:rsid w:val="006266C0"/>
    <w:rsid w:val="00626A2C"/>
    <w:rsid w:val="00626DDE"/>
    <w:rsid w:val="0062712A"/>
    <w:rsid w:val="00627973"/>
    <w:rsid w:val="00630033"/>
    <w:rsid w:val="00630192"/>
    <w:rsid w:val="00630203"/>
    <w:rsid w:val="0063059E"/>
    <w:rsid w:val="00630667"/>
    <w:rsid w:val="006306A0"/>
    <w:rsid w:val="006309E9"/>
    <w:rsid w:val="00630BB1"/>
    <w:rsid w:val="00630C27"/>
    <w:rsid w:val="00631180"/>
    <w:rsid w:val="006317E1"/>
    <w:rsid w:val="00631CB2"/>
    <w:rsid w:val="00631DA2"/>
    <w:rsid w:val="00631E0E"/>
    <w:rsid w:val="00632139"/>
    <w:rsid w:val="006328F5"/>
    <w:rsid w:val="00632975"/>
    <w:rsid w:val="00632DDA"/>
    <w:rsid w:val="00633411"/>
    <w:rsid w:val="00633812"/>
    <w:rsid w:val="00633857"/>
    <w:rsid w:val="00633C80"/>
    <w:rsid w:val="00633EFF"/>
    <w:rsid w:val="00633FD6"/>
    <w:rsid w:val="00634237"/>
    <w:rsid w:val="0063461E"/>
    <w:rsid w:val="006347FD"/>
    <w:rsid w:val="0063488F"/>
    <w:rsid w:val="00634D28"/>
    <w:rsid w:val="00634D86"/>
    <w:rsid w:val="00635150"/>
    <w:rsid w:val="006351F8"/>
    <w:rsid w:val="00635605"/>
    <w:rsid w:val="006358DB"/>
    <w:rsid w:val="00635AD8"/>
    <w:rsid w:val="00635B40"/>
    <w:rsid w:val="00635C49"/>
    <w:rsid w:val="00635F94"/>
    <w:rsid w:val="0063629B"/>
    <w:rsid w:val="006362AE"/>
    <w:rsid w:val="00636304"/>
    <w:rsid w:val="0063631C"/>
    <w:rsid w:val="0063648D"/>
    <w:rsid w:val="00636595"/>
    <w:rsid w:val="0063666E"/>
    <w:rsid w:val="00636703"/>
    <w:rsid w:val="00636BF3"/>
    <w:rsid w:val="00636DFF"/>
    <w:rsid w:val="00636E71"/>
    <w:rsid w:val="00636F4F"/>
    <w:rsid w:val="00637276"/>
    <w:rsid w:val="0063734A"/>
    <w:rsid w:val="00637667"/>
    <w:rsid w:val="00637AB8"/>
    <w:rsid w:val="00637B16"/>
    <w:rsid w:val="00637BD0"/>
    <w:rsid w:val="0064045E"/>
    <w:rsid w:val="00640525"/>
    <w:rsid w:val="006405F0"/>
    <w:rsid w:val="00640729"/>
    <w:rsid w:val="00640733"/>
    <w:rsid w:val="0064087D"/>
    <w:rsid w:val="00640A48"/>
    <w:rsid w:val="00640E9C"/>
    <w:rsid w:val="006413F5"/>
    <w:rsid w:val="00641552"/>
    <w:rsid w:val="00641623"/>
    <w:rsid w:val="0064191A"/>
    <w:rsid w:val="00641C65"/>
    <w:rsid w:val="00641FB7"/>
    <w:rsid w:val="00641FE8"/>
    <w:rsid w:val="00641FEE"/>
    <w:rsid w:val="00642612"/>
    <w:rsid w:val="006429C3"/>
    <w:rsid w:val="006429E9"/>
    <w:rsid w:val="00642A2F"/>
    <w:rsid w:val="00642A31"/>
    <w:rsid w:val="00642FF2"/>
    <w:rsid w:val="006431EF"/>
    <w:rsid w:val="00643595"/>
    <w:rsid w:val="00643899"/>
    <w:rsid w:val="00643CD2"/>
    <w:rsid w:val="00644309"/>
    <w:rsid w:val="006443D1"/>
    <w:rsid w:val="006443FC"/>
    <w:rsid w:val="00644685"/>
    <w:rsid w:val="00644E6D"/>
    <w:rsid w:val="00644EA3"/>
    <w:rsid w:val="00644F70"/>
    <w:rsid w:val="006453BE"/>
    <w:rsid w:val="006453D8"/>
    <w:rsid w:val="00645471"/>
    <w:rsid w:val="006458E4"/>
    <w:rsid w:val="0064591D"/>
    <w:rsid w:val="00645EDB"/>
    <w:rsid w:val="00645F9B"/>
    <w:rsid w:val="006460C1"/>
    <w:rsid w:val="006462AC"/>
    <w:rsid w:val="006467AF"/>
    <w:rsid w:val="00646A57"/>
    <w:rsid w:val="00646B73"/>
    <w:rsid w:val="00646C44"/>
    <w:rsid w:val="00646D57"/>
    <w:rsid w:val="006470B0"/>
    <w:rsid w:val="006470CA"/>
    <w:rsid w:val="006471A9"/>
    <w:rsid w:val="00647886"/>
    <w:rsid w:val="00647A9E"/>
    <w:rsid w:val="00647AFF"/>
    <w:rsid w:val="006501F5"/>
    <w:rsid w:val="00650465"/>
    <w:rsid w:val="006508EC"/>
    <w:rsid w:val="00650A39"/>
    <w:rsid w:val="00650EA1"/>
    <w:rsid w:val="0065126D"/>
    <w:rsid w:val="00651405"/>
    <w:rsid w:val="00651588"/>
    <w:rsid w:val="0065158C"/>
    <w:rsid w:val="0065160B"/>
    <w:rsid w:val="0065187E"/>
    <w:rsid w:val="006518C4"/>
    <w:rsid w:val="00651993"/>
    <w:rsid w:val="00651AEC"/>
    <w:rsid w:val="00651E79"/>
    <w:rsid w:val="00652839"/>
    <w:rsid w:val="00652B51"/>
    <w:rsid w:val="00652BD3"/>
    <w:rsid w:val="00652C2E"/>
    <w:rsid w:val="00652F52"/>
    <w:rsid w:val="0065301D"/>
    <w:rsid w:val="006539D1"/>
    <w:rsid w:val="00653E10"/>
    <w:rsid w:val="00654140"/>
    <w:rsid w:val="006541FB"/>
    <w:rsid w:val="006542A7"/>
    <w:rsid w:val="00654391"/>
    <w:rsid w:val="006543D1"/>
    <w:rsid w:val="0065442C"/>
    <w:rsid w:val="0065455A"/>
    <w:rsid w:val="00654A31"/>
    <w:rsid w:val="00654AA2"/>
    <w:rsid w:val="00654D0D"/>
    <w:rsid w:val="006550EE"/>
    <w:rsid w:val="0065587A"/>
    <w:rsid w:val="00655AFB"/>
    <w:rsid w:val="00655B68"/>
    <w:rsid w:val="00655D61"/>
    <w:rsid w:val="00655D82"/>
    <w:rsid w:val="00655FB1"/>
    <w:rsid w:val="006561C0"/>
    <w:rsid w:val="006562EB"/>
    <w:rsid w:val="00656FDD"/>
    <w:rsid w:val="006571E3"/>
    <w:rsid w:val="00657393"/>
    <w:rsid w:val="00657497"/>
    <w:rsid w:val="00657635"/>
    <w:rsid w:val="00657A68"/>
    <w:rsid w:val="00657AAD"/>
    <w:rsid w:val="00657EF3"/>
    <w:rsid w:val="00657F2B"/>
    <w:rsid w:val="00660212"/>
    <w:rsid w:val="00660336"/>
    <w:rsid w:val="0066047A"/>
    <w:rsid w:val="006604E8"/>
    <w:rsid w:val="00660500"/>
    <w:rsid w:val="00660674"/>
    <w:rsid w:val="00660680"/>
    <w:rsid w:val="00660A2C"/>
    <w:rsid w:val="00661888"/>
    <w:rsid w:val="006619EE"/>
    <w:rsid w:val="00662267"/>
    <w:rsid w:val="00662404"/>
    <w:rsid w:val="006624D9"/>
    <w:rsid w:val="00662F86"/>
    <w:rsid w:val="00663199"/>
    <w:rsid w:val="006633F0"/>
    <w:rsid w:val="00663792"/>
    <w:rsid w:val="006637E4"/>
    <w:rsid w:val="00663AEE"/>
    <w:rsid w:val="00663F58"/>
    <w:rsid w:val="00664B81"/>
    <w:rsid w:val="00664C07"/>
    <w:rsid w:val="00664EE3"/>
    <w:rsid w:val="0066507F"/>
    <w:rsid w:val="00665173"/>
    <w:rsid w:val="006652E1"/>
    <w:rsid w:val="006652E2"/>
    <w:rsid w:val="00665410"/>
    <w:rsid w:val="00665BA5"/>
    <w:rsid w:val="00665C31"/>
    <w:rsid w:val="0066641F"/>
    <w:rsid w:val="00666565"/>
    <w:rsid w:val="006667FA"/>
    <w:rsid w:val="0066694E"/>
    <w:rsid w:val="00666F33"/>
    <w:rsid w:val="00667091"/>
    <w:rsid w:val="0066712F"/>
    <w:rsid w:val="00667397"/>
    <w:rsid w:val="0066758A"/>
    <w:rsid w:val="00667619"/>
    <w:rsid w:val="006678DB"/>
    <w:rsid w:val="0067001E"/>
    <w:rsid w:val="006701F4"/>
    <w:rsid w:val="00670588"/>
    <w:rsid w:val="0067072B"/>
    <w:rsid w:val="00670C49"/>
    <w:rsid w:val="00671093"/>
    <w:rsid w:val="00671120"/>
    <w:rsid w:val="006711F6"/>
    <w:rsid w:val="006712A6"/>
    <w:rsid w:val="006712B1"/>
    <w:rsid w:val="006712BF"/>
    <w:rsid w:val="00671415"/>
    <w:rsid w:val="006714D1"/>
    <w:rsid w:val="00671690"/>
    <w:rsid w:val="006717C8"/>
    <w:rsid w:val="00671AC3"/>
    <w:rsid w:val="00671C10"/>
    <w:rsid w:val="00671C1A"/>
    <w:rsid w:val="00671D37"/>
    <w:rsid w:val="00671E9C"/>
    <w:rsid w:val="006721CD"/>
    <w:rsid w:val="00672227"/>
    <w:rsid w:val="006722B2"/>
    <w:rsid w:val="00672723"/>
    <w:rsid w:val="006727F7"/>
    <w:rsid w:val="00672ACB"/>
    <w:rsid w:val="00672E9F"/>
    <w:rsid w:val="00672F9B"/>
    <w:rsid w:val="006731F1"/>
    <w:rsid w:val="00673201"/>
    <w:rsid w:val="006732E4"/>
    <w:rsid w:val="0067355F"/>
    <w:rsid w:val="006735CA"/>
    <w:rsid w:val="00673617"/>
    <w:rsid w:val="0067366A"/>
    <w:rsid w:val="006736F9"/>
    <w:rsid w:val="00674565"/>
    <w:rsid w:val="00674580"/>
    <w:rsid w:val="00674748"/>
    <w:rsid w:val="00674794"/>
    <w:rsid w:val="00674A72"/>
    <w:rsid w:val="00675114"/>
    <w:rsid w:val="00675267"/>
    <w:rsid w:val="006752AC"/>
    <w:rsid w:val="006755B8"/>
    <w:rsid w:val="00675664"/>
    <w:rsid w:val="006758EC"/>
    <w:rsid w:val="00675C91"/>
    <w:rsid w:val="00675D29"/>
    <w:rsid w:val="00675D3D"/>
    <w:rsid w:val="0067636B"/>
    <w:rsid w:val="00676459"/>
    <w:rsid w:val="006767C5"/>
    <w:rsid w:val="0067693B"/>
    <w:rsid w:val="00676C2C"/>
    <w:rsid w:val="006770AF"/>
    <w:rsid w:val="006806D5"/>
    <w:rsid w:val="006808FF"/>
    <w:rsid w:val="00680946"/>
    <w:rsid w:val="00680C4C"/>
    <w:rsid w:val="00680F6A"/>
    <w:rsid w:val="006811CE"/>
    <w:rsid w:val="00681289"/>
    <w:rsid w:val="006818DE"/>
    <w:rsid w:val="00681970"/>
    <w:rsid w:val="00681B6E"/>
    <w:rsid w:val="00681D3B"/>
    <w:rsid w:val="00681E33"/>
    <w:rsid w:val="00682073"/>
    <w:rsid w:val="0068210E"/>
    <w:rsid w:val="0068222C"/>
    <w:rsid w:val="006824DF"/>
    <w:rsid w:val="006824EA"/>
    <w:rsid w:val="00682A63"/>
    <w:rsid w:val="00682D58"/>
    <w:rsid w:val="00682F55"/>
    <w:rsid w:val="006832AE"/>
    <w:rsid w:val="0068335F"/>
    <w:rsid w:val="00683407"/>
    <w:rsid w:val="0068351F"/>
    <w:rsid w:val="00683723"/>
    <w:rsid w:val="006837C0"/>
    <w:rsid w:val="00683DAF"/>
    <w:rsid w:val="00683DEF"/>
    <w:rsid w:val="0068413D"/>
    <w:rsid w:val="006846C4"/>
    <w:rsid w:val="00684A2B"/>
    <w:rsid w:val="00684DED"/>
    <w:rsid w:val="00684EDF"/>
    <w:rsid w:val="00685253"/>
    <w:rsid w:val="00685639"/>
    <w:rsid w:val="00685EA1"/>
    <w:rsid w:val="00685FCA"/>
    <w:rsid w:val="00686094"/>
    <w:rsid w:val="006864A5"/>
    <w:rsid w:val="00686567"/>
    <w:rsid w:val="00686682"/>
    <w:rsid w:val="00686823"/>
    <w:rsid w:val="00686AE4"/>
    <w:rsid w:val="00686B9B"/>
    <w:rsid w:val="00687097"/>
    <w:rsid w:val="006872CD"/>
    <w:rsid w:val="00687A6D"/>
    <w:rsid w:val="00687ADA"/>
    <w:rsid w:val="0069022F"/>
    <w:rsid w:val="006905C6"/>
    <w:rsid w:val="006907AD"/>
    <w:rsid w:val="00690AC9"/>
    <w:rsid w:val="00690C96"/>
    <w:rsid w:val="00690E43"/>
    <w:rsid w:val="00690FC7"/>
    <w:rsid w:val="006912B5"/>
    <w:rsid w:val="006915C4"/>
    <w:rsid w:val="00691CE7"/>
    <w:rsid w:val="00691E18"/>
    <w:rsid w:val="00691FFE"/>
    <w:rsid w:val="00692180"/>
    <w:rsid w:val="006923D9"/>
    <w:rsid w:val="00692B0C"/>
    <w:rsid w:val="00692D04"/>
    <w:rsid w:val="00692E2F"/>
    <w:rsid w:val="00692F3F"/>
    <w:rsid w:val="00692FB6"/>
    <w:rsid w:val="006931CE"/>
    <w:rsid w:val="006932F7"/>
    <w:rsid w:val="00693324"/>
    <w:rsid w:val="006933DD"/>
    <w:rsid w:val="00693738"/>
    <w:rsid w:val="006937F3"/>
    <w:rsid w:val="00693997"/>
    <w:rsid w:val="006939BA"/>
    <w:rsid w:val="00693A04"/>
    <w:rsid w:val="00693A4C"/>
    <w:rsid w:val="00693AF7"/>
    <w:rsid w:val="00693D6F"/>
    <w:rsid w:val="00694021"/>
    <w:rsid w:val="006942FF"/>
    <w:rsid w:val="00694598"/>
    <w:rsid w:val="0069487F"/>
    <w:rsid w:val="00695049"/>
    <w:rsid w:val="0069567B"/>
    <w:rsid w:val="00695723"/>
    <w:rsid w:val="006959CD"/>
    <w:rsid w:val="00695A68"/>
    <w:rsid w:val="00695B27"/>
    <w:rsid w:val="0069617D"/>
    <w:rsid w:val="0069631A"/>
    <w:rsid w:val="006965A2"/>
    <w:rsid w:val="006966D5"/>
    <w:rsid w:val="00696837"/>
    <w:rsid w:val="00696971"/>
    <w:rsid w:val="00696BB4"/>
    <w:rsid w:val="00696CEB"/>
    <w:rsid w:val="006970EC"/>
    <w:rsid w:val="0069757E"/>
    <w:rsid w:val="006976CF"/>
    <w:rsid w:val="006978A9"/>
    <w:rsid w:val="006978DD"/>
    <w:rsid w:val="006978E4"/>
    <w:rsid w:val="00697C52"/>
    <w:rsid w:val="006A0117"/>
    <w:rsid w:val="006A0190"/>
    <w:rsid w:val="006A0432"/>
    <w:rsid w:val="006A06C1"/>
    <w:rsid w:val="006A0809"/>
    <w:rsid w:val="006A0AC5"/>
    <w:rsid w:val="006A0E1E"/>
    <w:rsid w:val="006A0F88"/>
    <w:rsid w:val="006A12D7"/>
    <w:rsid w:val="006A1947"/>
    <w:rsid w:val="006A1999"/>
    <w:rsid w:val="006A224A"/>
    <w:rsid w:val="006A2296"/>
    <w:rsid w:val="006A2386"/>
    <w:rsid w:val="006A2745"/>
    <w:rsid w:val="006A2D48"/>
    <w:rsid w:val="006A2DCD"/>
    <w:rsid w:val="006A397E"/>
    <w:rsid w:val="006A4417"/>
    <w:rsid w:val="006A48C2"/>
    <w:rsid w:val="006A4ADB"/>
    <w:rsid w:val="006A4DB2"/>
    <w:rsid w:val="006A4DDA"/>
    <w:rsid w:val="006A4E5A"/>
    <w:rsid w:val="006A4E6E"/>
    <w:rsid w:val="006A5995"/>
    <w:rsid w:val="006A5B51"/>
    <w:rsid w:val="006A5C16"/>
    <w:rsid w:val="006A5E3B"/>
    <w:rsid w:val="006A5F2C"/>
    <w:rsid w:val="006A634E"/>
    <w:rsid w:val="006A64D5"/>
    <w:rsid w:val="006A67A5"/>
    <w:rsid w:val="006A6B78"/>
    <w:rsid w:val="006A6C37"/>
    <w:rsid w:val="006A6D58"/>
    <w:rsid w:val="006A6F2E"/>
    <w:rsid w:val="006A708D"/>
    <w:rsid w:val="006A7C18"/>
    <w:rsid w:val="006A7C81"/>
    <w:rsid w:val="006A7CF6"/>
    <w:rsid w:val="006A7EDF"/>
    <w:rsid w:val="006B02B8"/>
    <w:rsid w:val="006B03D2"/>
    <w:rsid w:val="006B0661"/>
    <w:rsid w:val="006B08A4"/>
    <w:rsid w:val="006B08E5"/>
    <w:rsid w:val="006B09BA"/>
    <w:rsid w:val="006B0AE6"/>
    <w:rsid w:val="006B0B93"/>
    <w:rsid w:val="006B0CDE"/>
    <w:rsid w:val="006B0F8E"/>
    <w:rsid w:val="006B1282"/>
    <w:rsid w:val="006B14F5"/>
    <w:rsid w:val="006B1755"/>
    <w:rsid w:val="006B1800"/>
    <w:rsid w:val="006B1A87"/>
    <w:rsid w:val="006B22A3"/>
    <w:rsid w:val="006B25CA"/>
    <w:rsid w:val="006B26F4"/>
    <w:rsid w:val="006B2756"/>
    <w:rsid w:val="006B2772"/>
    <w:rsid w:val="006B3216"/>
    <w:rsid w:val="006B3623"/>
    <w:rsid w:val="006B36AA"/>
    <w:rsid w:val="006B3E0F"/>
    <w:rsid w:val="006B3F49"/>
    <w:rsid w:val="006B4A1E"/>
    <w:rsid w:val="006B4CEF"/>
    <w:rsid w:val="006B4D73"/>
    <w:rsid w:val="006B4DCB"/>
    <w:rsid w:val="006B4DF2"/>
    <w:rsid w:val="006B52BE"/>
    <w:rsid w:val="006B5782"/>
    <w:rsid w:val="006B5AA0"/>
    <w:rsid w:val="006B5F17"/>
    <w:rsid w:val="006B6030"/>
    <w:rsid w:val="006B6733"/>
    <w:rsid w:val="006B67FC"/>
    <w:rsid w:val="006B6943"/>
    <w:rsid w:val="006B6B08"/>
    <w:rsid w:val="006B6FB4"/>
    <w:rsid w:val="006B7299"/>
    <w:rsid w:val="006B773A"/>
    <w:rsid w:val="006B784B"/>
    <w:rsid w:val="006C005A"/>
    <w:rsid w:val="006C0530"/>
    <w:rsid w:val="006C088E"/>
    <w:rsid w:val="006C0A7D"/>
    <w:rsid w:val="006C0AB4"/>
    <w:rsid w:val="006C0CA1"/>
    <w:rsid w:val="006C1541"/>
    <w:rsid w:val="006C161C"/>
    <w:rsid w:val="006C16AE"/>
    <w:rsid w:val="006C1C97"/>
    <w:rsid w:val="006C1EAB"/>
    <w:rsid w:val="006C276F"/>
    <w:rsid w:val="006C2935"/>
    <w:rsid w:val="006C3388"/>
    <w:rsid w:val="006C33B8"/>
    <w:rsid w:val="006C33DE"/>
    <w:rsid w:val="006C34CA"/>
    <w:rsid w:val="006C3889"/>
    <w:rsid w:val="006C3F66"/>
    <w:rsid w:val="006C40BF"/>
    <w:rsid w:val="006C469A"/>
    <w:rsid w:val="006C46B5"/>
    <w:rsid w:val="006C4B7C"/>
    <w:rsid w:val="006C4DF9"/>
    <w:rsid w:val="006C4F9B"/>
    <w:rsid w:val="006C51F6"/>
    <w:rsid w:val="006C522C"/>
    <w:rsid w:val="006C56C6"/>
    <w:rsid w:val="006C56E3"/>
    <w:rsid w:val="006C581F"/>
    <w:rsid w:val="006C5E0E"/>
    <w:rsid w:val="006C5EDD"/>
    <w:rsid w:val="006C5FA8"/>
    <w:rsid w:val="006C5FB2"/>
    <w:rsid w:val="006C620B"/>
    <w:rsid w:val="006C6596"/>
    <w:rsid w:val="006C6598"/>
    <w:rsid w:val="006C69FF"/>
    <w:rsid w:val="006C6FED"/>
    <w:rsid w:val="006C7089"/>
    <w:rsid w:val="006C70B3"/>
    <w:rsid w:val="006C7D79"/>
    <w:rsid w:val="006D01DC"/>
    <w:rsid w:val="006D07CA"/>
    <w:rsid w:val="006D0814"/>
    <w:rsid w:val="006D09D6"/>
    <w:rsid w:val="006D0CB3"/>
    <w:rsid w:val="006D0DE8"/>
    <w:rsid w:val="006D0F20"/>
    <w:rsid w:val="006D19FD"/>
    <w:rsid w:val="006D1C08"/>
    <w:rsid w:val="006D1D2A"/>
    <w:rsid w:val="006D1F57"/>
    <w:rsid w:val="006D2348"/>
    <w:rsid w:val="006D242C"/>
    <w:rsid w:val="006D26C6"/>
    <w:rsid w:val="006D2C1B"/>
    <w:rsid w:val="006D2C4A"/>
    <w:rsid w:val="006D2D95"/>
    <w:rsid w:val="006D32FD"/>
    <w:rsid w:val="006D40EA"/>
    <w:rsid w:val="006D4130"/>
    <w:rsid w:val="006D43BD"/>
    <w:rsid w:val="006D46E9"/>
    <w:rsid w:val="006D536D"/>
    <w:rsid w:val="006D5655"/>
    <w:rsid w:val="006D5747"/>
    <w:rsid w:val="006D5869"/>
    <w:rsid w:val="006D5C4F"/>
    <w:rsid w:val="006D60B1"/>
    <w:rsid w:val="006D60D4"/>
    <w:rsid w:val="006D61CE"/>
    <w:rsid w:val="006D6523"/>
    <w:rsid w:val="006D6954"/>
    <w:rsid w:val="006D6F90"/>
    <w:rsid w:val="006D702C"/>
    <w:rsid w:val="006D70C7"/>
    <w:rsid w:val="006D72A7"/>
    <w:rsid w:val="006D79F8"/>
    <w:rsid w:val="006D7C14"/>
    <w:rsid w:val="006D7E95"/>
    <w:rsid w:val="006E02EF"/>
    <w:rsid w:val="006E0691"/>
    <w:rsid w:val="006E0A78"/>
    <w:rsid w:val="006E0C82"/>
    <w:rsid w:val="006E1005"/>
    <w:rsid w:val="006E1441"/>
    <w:rsid w:val="006E1601"/>
    <w:rsid w:val="006E1A4F"/>
    <w:rsid w:val="006E1A78"/>
    <w:rsid w:val="006E1D51"/>
    <w:rsid w:val="006E1FAC"/>
    <w:rsid w:val="006E2268"/>
    <w:rsid w:val="006E295E"/>
    <w:rsid w:val="006E2DAD"/>
    <w:rsid w:val="006E2EAA"/>
    <w:rsid w:val="006E319E"/>
    <w:rsid w:val="006E327A"/>
    <w:rsid w:val="006E3440"/>
    <w:rsid w:val="006E345F"/>
    <w:rsid w:val="006E3817"/>
    <w:rsid w:val="006E38C7"/>
    <w:rsid w:val="006E3D43"/>
    <w:rsid w:val="006E3E92"/>
    <w:rsid w:val="006E40AC"/>
    <w:rsid w:val="006E40C4"/>
    <w:rsid w:val="006E45FF"/>
    <w:rsid w:val="006E4A0A"/>
    <w:rsid w:val="006E4AC3"/>
    <w:rsid w:val="006E51BC"/>
    <w:rsid w:val="006E53AC"/>
    <w:rsid w:val="006E55B2"/>
    <w:rsid w:val="006E595E"/>
    <w:rsid w:val="006E5968"/>
    <w:rsid w:val="006E5D92"/>
    <w:rsid w:val="006E5E1E"/>
    <w:rsid w:val="006E5F32"/>
    <w:rsid w:val="006E6049"/>
    <w:rsid w:val="006E6549"/>
    <w:rsid w:val="006E6580"/>
    <w:rsid w:val="006E66DD"/>
    <w:rsid w:val="006E6BDF"/>
    <w:rsid w:val="006E7172"/>
    <w:rsid w:val="006E761D"/>
    <w:rsid w:val="006E7BD1"/>
    <w:rsid w:val="006E7D4F"/>
    <w:rsid w:val="006E7EFF"/>
    <w:rsid w:val="006F02EA"/>
    <w:rsid w:val="006F0809"/>
    <w:rsid w:val="006F0845"/>
    <w:rsid w:val="006F0AF8"/>
    <w:rsid w:val="006F0D08"/>
    <w:rsid w:val="006F1036"/>
    <w:rsid w:val="006F12A1"/>
    <w:rsid w:val="006F1339"/>
    <w:rsid w:val="006F13F1"/>
    <w:rsid w:val="006F16D0"/>
    <w:rsid w:val="006F18DE"/>
    <w:rsid w:val="006F1ADB"/>
    <w:rsid w:val="006F1BFE"/>
    <w:rsid w:val="006F1C3F"/>
    <w:rsid w:val="006F1E26"/>
    <w:rsid w:val="006F203A"/>
    <w:rsid w:val="006F2626"/>
    <w:rsid w:val="006F2891"/>
    <w:rsid w:val="006F28CD"/>
    <w:rsid w:val="006F2AED"/>
    <w:rsid w:val="006F31D5"/>
    <w:rsid w:val="006F32E0"/>
    <w:rsid w:val="006F33F8"/>
    <w:rsid w:val="006F35BF"/>
    <w:rsid w:val="006F366C"/>
    <w:rsid w:val="006F4124"/>
    <w:rsid w:val="006F4211"/>
    <w:rsid w:val="006F426F"/>
    <w:rsid w:val="006F4573"/>
    <w:rsid w:val="006F4AB0"/>
    <w:rsid w:val="006F4BA1"/>
    <w:rsid w:val="006F4DF2"/>
    <w:rsid w:val="006F4E41"/>
    <w:rsid w:val="006F4F3D"/>
    <w:rsid w:val="006F5363"/>
    <w:rsid w:val="006F57CB"/>
    <w:rsid w:val="006F5A60"/>
    <w:rsid w:val="006F5B22"/>
    <w:rsid w:val="006F5B3A"/>
    <w:rsid w:val="006F5EE7"/>
    <w:rsid w:val="006F5F47"/>
    <w:rsid w:val="006F6687"/>
    <w:rsid w:val="006F66EB"/>
    <w:rsid w:val="006F6728"/>
    <w:rsid w:val="006F6B76"/>
    <w:rsid w:val="006F6D76"/>
    <w:rsid w:val="006F6DF2"/>
    <w:rsid w:val="006F6E72"/>
    <w:rsid w:val="006F769D"/>
    <w:rsid w:val="006F7988"/>
    <w:rsid w:val="006F7D59"/>
    <w:rsid w:val="006F7D7F"/>
    <w:rsid w:val="007004B2"/>
    <w:rsid w:val="007004D2"/>
    <w:rsid w:val="0070050A"/>
    <w:rsid w:val="007006E8"/>
    <w:rsid w:val="00700A47"/>
    <w:rsid w:val="00700AEA"/>
    <w:rsid w:val="00700DBD"/>
    <w:rsid w:val="00700EE9"/>
    <w:rsid w:val="007016BA"/>
    <w:rsid w:val="007019A9"/>
    <w:rsid w:val="00701C35"/>
    <w:rsid w:val="007021A8"/>
    <w:rsid w:val="00702356"/>
    <w:rsid w:val="0070252D"/>
    <w:rsid w:val="00702691"/>
    <w:rsid w:val="00702A26"/>
    <w:rsid w:val="00702DD4"/>
    <w:rsid w:val="00703380"/>
    <w:rsid w:val="00703461"/>
    <w:rsid w:val="0070346F"/>
    <w:rsid w:val="007034A5"/>
    <w:rsid w:val="00703748"/>
    <w:rsid w:val="007039E5"/>
    <w:rsid w:val="00703BC1"/>
    <w:rsid w:val="00703D3F"/>
    <w:rsid w:val="00703DA8"/>
    <w:rsid w:val="00703DB2"/>
    <w:rsid w:val="00703DC3"/>
    <w:rsid w:val="00703DE3"/>
    <w:rsid w:val="00703EAF"/>
    <w:rsid w:val="0070434C"/>
    <w:rsid w:val="0070436E"/>
    <w:rsid w:val="007045FD"/>
    <w:rsid w:val="007046E8"/>
    <w:rsid w:val="00704D43"/>
    <w:rsid w:val="00704D86"/>
    <w:rsid w:val="00704E4B"/>
    <w:rsid w:val="00704EC2"/>
    <w:rsid w:val="0070516B"/>
    <w:rsid w:val="00705185"/>
    <w:rsid w:val="00705229"/>
    <w:rsid w:val="007054CF"/>
    <w:rsid w:val="007055FA"/>
    <w:rsid w:val="00706359"/>
    <w:rsid w:val="007064CC"/>
    <w:rsid w:val="00706553"/>
    <w:rsid w:val="00706570"/>
    <w:rsid w:val="00706E5F"/>
    <w:rsid w:val="00706F8F"/>
    <w:rsid w:val="00707395"/>
    <w:rsid w:val="007073C1"/>
    <w:rsid w:val="00707832"/>
    <w:rsid w:val="00707B7A"/>
    <w:rsid w:val="00707EBF"/>
    <w:rsid w:val="00707FC4"/>
    <w:rsid w:val="00710202"/>
    <w:rsid w:val="0071032D"/>
    <w:rsid w:val="007105BE"/>
    <w:rsid w:val="007106E4"/>
    <w:rsid w:val="0071098A"/>
    <w:rsid w:val="00710B66"/>
    <w:rsid w:val="00710EC5"/>
    <w:rsid w:val="00710FD0"/>
    <w:rsid w:val="00711B15"/>
    <w:rsid w:val="00711D93"/>
    <w:rsid w:val="00711DFF"/>
    <w:rsid w:val="007127CB"/>
    <w:rsid w:val="00712A0E"/>
    <w:rsid w:val="00712E5A"/>
    <w:rsid w:val="00713437"/>
    <w:rsid w:val="00713659"/>
    <w:rsid w:val="00713D11"/>
    <w:rsid w:val="00713E6A"/>
    <w:rsid w:val="007147DF"/>
    <w:rsid w:val="007148D9"/>
    <w:rsid w:val="00714928"/>
    <w:rsid w:val="00714A58"/>
    <w:rsid w:val="00714B2F"/>
    <w:rsid w:val="007152D5"/>
    <w:rsid w:val="0071549F"/>
    <w:rsid w:val="00715ACB"/>
    <w:rsid w:val="00715B3B"/>
    <w:rsid w:val="00715D59"/>
    <w:rsid w:val="00715FC1"/>
    <w:rsid w:val="00715FD3"/>
    <w:rsid w:val="007164D5"/>
    <w:rsid w:val="00716774"/>
    <w:rsid w:val="00716F8F"/>
    <w:rsid w:val="0071766C"/>
    <w:rsid w:val="00717811"/>
    <w:rsid w:val="00717C5B"/>
    <w:rsid w:val="007202B6"/>
    <w:rsid w:val="00720864"/>
    <w:rsid w:val="007208D4"/>
    <w:rsid w:val="00720941"/>
    <w:rsid w:val="007214C6"/>
    <w:rsid w:val="00721821"/>
    <w:rsid w:val="00721960"/>
    <w:rsid w:val="00721D77"/>
    <w:rsid w:val="00721E47"/>
    <w:rsid w:val="00721FF3"/>
    <w:rsid w:val="00722098"/>
    <w:rsid w:val="00722573"/>
    <w:rsid w:val="0072265B"/>
    <w:rsid w:val="00722716"/>
    <w:rsid w:val="00722727"/>
    <w:rsid w:val="00722757"/>
    <w:rsid w:val="00722840"/>
    <w:rsid w:val="007229E2"/>
    <w:rsid w:val="00722BE8"/>
    <w:rsid w:val="00723137"/>
    <w:rsid w:val="007233DD"/>
    <w:rsid w:val="007234D4"/>
    <w:rsid w:val="0072357F"/>
    <w:rsid w:val="00723983"/>
    <w:rsid w:val="007239F1"/>
    <w:rsid w:val="00723B4B"/>
    <w:rsid w:val="00724333"/>
    <w:rsid w:val="007244A7"/>
    <w:rsid w:val="00724663"/>
    <w:rsid w:val="00724888"/>
    <w:rsid w:val="00724929"/>
    <w:rsid w:val="007249AB"/>
    <w:rsid w:val="007249B0"/>
    <w:rsid w:val="007249DD"/>
    <w:rsid w:val="00724BB2"/>
    <w:rsid w:val="00724BE5"/>
    <w:rsid w:val="00724D88"/>
    <w:rsid w:val="00724F53"/>
    <w:rsid w:val="007252FE"/>
    <w:rsid w:val="007259B7"/>
    <w:rsid w:val="00725B15"/>
    <w:rsid w:val="00725B3D"/>
    <w:rsid w:val="00725B81"/>
    <w:rsid w:val="00725E3B"/>
    <w:rsid w:val="007265D3"/>
    <w:rsid w:val="007269C6"/>
    <w:rsid w:val="00726AB6"/>
    <w:rsid w:val="00726D95"/>
    <w:rsid w:val="007273C9"/>
    <w:rsid w:val="00727522"/>
    <w:rsid w:val="007300E1"/>
    <w:rsid w:val="007303EC"/>
    <w:rsid w:val="00730628"/>
    <w:rsid w:val="00730AD4"/>
    <w:rsid w:val="00730B93"/>
    <w:rsid w:val="00730CF5"/>
    <w:rsid w:val="0073138D"/>
    <w:rsid w:val="00731B7F"/>
    <w:rsid w:val="00731C43"/>
    <w:rsid w:val="00731C83"/>
    <w:rsid w:val="00731DB1"/>
    <w:rsid w:val="00731E76"/>
    <w:rsid w:val="0073238D"/>
    <w:rsid w:val="0073259C"/>
    <w:rsid w:val="00732B7F"/>
    <w:rsid w:val="00732C0E"/>
    <w:rsid w:val="00732E07"/>
    <w:rsid w:val="00732E65"/>
    <w:rsid w:val="00732EB4"/>
    <w:rsid w:val="007330AC"/>
    <w:rsid w:val="007332C2"/>
    <w:rsid w:val="007332D9"/>
    <w:rsid w:val="0073331B"/>
    <w:rsid w:val="007334B1"/>
    <w:rsid w:val="00733513"/>
    <w:rsid w:val="00733554"/>
    <w:rsid w:val="00733907"/>
    <w:rsid w:val="0073392C"/>
    <w:rsid w:val="00733D6C"/>
    <w:rsid w:val="00733F4D"/>
    <w:rsid w:val="007341C5"/>
    <w:rsid w:val="007342AE"/>
    <w:rsid w:val="0073456A"/>
    <w:rsid w:val="00735316"/>
    <w:rsid w:val="0073557F"/>
    <w:rsid w:val="00735ADF"/>
    <w:rsid w:val="00735D1C"/>
    <w:rsid w:val="007361A4"/>
    <w:rsid w:val="00736409"/>
    <w:rsid w:val="00736421"/>
    <w:rsid w:val="0073666D"/>
    <w:rsid w:val="00736BB7"/>
    <w:rsid w:val="00736C72"/>
    <w:rsid w:val="00737153"/>
    <w:rsid w:val="00737287"/>
    <w:rsid w:val="0073745B"/>
    <w:rsid w:val="00737576"/>
    <w:rsid w:val="0073772D"/>
    <w:rsid w:val="00737A79"/>
    <w:rsid w:val="00737FE6"/>
    <w:rsid w:val="00740085"/>
    <w:rsid w:val="007400DD"/>
    <w:rsid w:val="00740254"/>
    <w:rsid w:val="00740646"/>
    <w:rsid w:val="00740742"/>
    <w:rsid w:val="00740AEF"/>
    <w:rsid w:val="00740D6A"/>
    <w:rsid w:val="00740DB4"/>
    <w:rsid w:val="00740DF3"/>
    <w:rsid w:val="00740F07"/>
    <w:rsid w:val="00740FD1"/>
    <w:rsid w:val="00741802"/>
    <w:rsid w:val="007418F3"/>
    <w:rsid w:val="00741B42"/>
    <w:rsid w:val="00741D37"/>
    <w:rsid w:val="00741E81"/>
    <w:rsid w:val="00741F97"/>
    <w:rsid w:val="00742173"/>
    <w:rsid w:val="0074282C"/>
    <w:rsid w:val="00742F1C"/>
    <w:rsid w:val="0074368A"/>
    <w:rsid w:val="0074380C"/>
    <w:rsid w:val="00743851"/>
    <w:rsid w:val="00743A51"/>
    <w:rsid w:val="00743AA2"/>
    <w:rsid w:val="00743CAB"/>
    <w:rsid w:val="00743FB9"/>
    <w:rsid w:val="0074407B"/>
    <w:rsid w:val="0074419E"/>
    <w:rsid w:val="00744485"/>
    <w:rsid w:val="00744A99"/>
    <w:rsid w:val="00744E6E"/>
    <w:rsid w:val="00744FAB"/>
    <w:rsid w:val="00745227"/>
    <w:rsid w:val="00745562"/>
    <w:rsid w:val="007458E8"/>
    <w:rsid w:val="00745BAF"/>
    <w:rsid w:val="00745D32"/>
    <w:rsid w:val="00746382"/>
    <w:rsid w:val="00746427"/>
    <w:rsid w:val="0074649D"/>
    <w:rsid w:val="0074658A"/>
    <w:rsid w:val="00746608"/>
    <w:rsid w:val="00746750"/>
    <w:rsid w:val="00746844"/>
    <w:rsid w:val="00746A8C"/>
    <w:rsid w:val="00746B6A"/>
    <w:rsid w:val="00746CF9"/>
    <w:rsid w:val="00746EF9"/>
    <w:rsid w:val="00747195"/>
    <w:rsid w:val="007472DD"/>
    <w:rsid w:val="00747385"/>
    <w:rsid w:val="00747583"/>
    <w:rsid w:val="00747AC7"/>
    <w:rsid w:val="00747C21"/>
    <w:rsid w:val="00747CA9"/>
    <w:rsid w:val="007500F8"/>
    <w:rsid w:val="0075026A"/>
    <w:rsid w:val="00750517"/>
    <w:rsid w:val="007505AC"/>
    <w:rsid w:val="007507D8"/>
    <w:rsid w:val="007508F6"/>
    <w:rsid w:val="0075098F"/>
    <w:rsid w:val="007509C6"/>
    <w:rsid w:val="00750A68"/>
    <w:rsid w:val="00750ECD"/>
    <w:rsid w:val="007510B7"/>
    <w:rsid w:val="0075115A"/>
    <w:rsid w:val="00751221"/>
    <w:rsid w:val="007513A0"/>
    <w:rsid w:val="0075144B"/>
    <w:rsid w:val="0075146E"/>
    <w:rsid w:val="00751519"/>
    <w:rsid w:val="00751C93"/>
    <w:rsid w:val="00751CCF"/>
    <w:rsid w:val="00751D7F"/>
    <w:rsid w:val="007522AE"/>
    <w:rsid w:val="00752428"/>
    <w:rsid w:val="007524E3"/>
    <w:rsid w:val="007528B9"/>
    <w:rsid w:val="00752947"/>
    <w:rsid w:val="00753243"/>
    <w:rsid w:val="00753807"/>
    <w:rsid w:val="00753822"/>
    <w:rsid w:val="007538A2"/>
    <w:rsid w:val="00753BE5"/>
    <w:rsid w:val="00753E3E"/>
    <w:rsid w:val="00753E58"/>
    <w:rsid w:val="00754036"/>
    <w:rsid w:val="007540F5"/>
    <w:rsid w:val="00754181"/>
    <w:rsid w:val="00754453"/>
    <w:rsid w:val="007546AE"/>
    <w:rsid w:val="0075475F"/>
    <w:rsid w:val="0075494D"/>
    <w:rsid w:val="00754D77"/>
    <w:rsid w:val="00754DA6"/>
    <w:rsid w:val="007552D2"/>
    <w:rsid w:val="007556CE"/>
    <w:rsid w:val="00755BEE"/>
    <w:rsid w:val="00755F77"/>
    <w:rsid w:val="007560EC"/>
    <w:rsid w:val="00756935"/>
    <w:rsid w:val="007569A2"/>
    <w:rsid w:val="00756BD6"/>
    <w:rsid w:val="00756D19"/>
    <w:rsid w:val="007570CD"/>
    <w:rsid w:val="00757369"/>
    <w:rsid w:val="0075736A"/>
    <w:rsid w:val="00757789"/>
    <w:rsid w:val="007578C5"/>
    <w:rsid w:val="00757D41"/>
    <w:rsid w:val="0076033B"/>
    <w:rsid w:val="0076085E"/>
    <w:rsid w:val="00760B09"/>
    <w:rsid w:val="00760C17"/>
    <w:rsid w:val="00760E50"/>
    <w:rsid w:val="007610AC"/>
    <w:rsid w:val="0076112A"/>
    <w:rsid w:val="0076142A"/>
    <w:rsid w:val="00761561"/>
    <w:rsid w:val="0076162C"/>
    <w:rsid w:val="00761694"/>
    <w:rsid w:val="0076176E"/>
    <w:rsid w:val="00761796"/>
    <w:rsid w:val="00761A1E"/>
    <w:rsid w:val="00762022"/>
    <w:rsid w:val="007620F6"/>
    <w:rsid w:val="0076212B"/>
    <w:rsid w:val="00762368"/>
    <w:rsid w:val="007624F6"/>
    <w:rsid w:val="00762C91"/>
    <w:rsid w:val="00762D3C"/>
    <w:rsid w:val="007633E3"/>
    <w:rsid w:val="00763638"/>
    <w:rsid w:val="0076363E"/>
    <w:rsid w:val="007636D1"/>
    <w:rsid w:val="007637DD"/>
    <w:rsid w:val="00763B01"/>
    <w:rsid w:val="00763B77"/>
    <w:rsid w:val="00763C1A"/>
    <w:rsid w:val="00763D4E"/>
    <w:rsid w:val="0076401F"/>
    <w:rsid w:val="00764778"/>
    <w:rsid w:val="00764DAC"/>
    <w:rsid w:val="0076509C"/>
    <w:rsid w:val="00765490"/>
    <w:rsid w:val="00765D53"/>
    <w:rsid w:val="00765EA1"/>
    <w:rsid w:val="007660AC"/>
    <w:rsid w:val="00766231"/>
    <w:rsid w:val="00766D77"/>
    <w:rsid w:val="00767319"/>
    <w:rsid w:val="007678CA"/>
    <w:rsid w:val="0076794C"/>
    <w:rsid w:val="00767C76"/>
    <w:rsid w:val="00767F59"/>
    <w:rsid w:val="00767F9E"/>
    <w:rsid w:val="007703CC"/>
    <w:rsid w:val="0077047E"/>
    <w:rsid w:val="00770637"/>
    <w:rsid w:val="007707F3"/>
    <w:rsid w:val="00770871"/>
    <w:rsid w:val="007708FA"/>
    <w:rsid w:val="00770C69"/>
    <w:rsid w:val="00770DC9"/>
    <w:rsid w:val="00770E89"/>
    <w:rsid w:val="007717CF"/>
    <w:rsid w:val="007718E7"/>
    <w:rsid w:val="00771A70"/>
    <w:rsid w:val="00771B58"/>
    <w:rsid w:val="00771D6A"/>
    <w:rsid w:val="00771DA3"/>
    <w:rsid w:val="00771DDD"/>
    <w:rsid w:val="00771FE5"/>
    <w:rsid w:val="00772237"/>
    <w:rsid w:val="00772310"/>
    <w:rsid w:val="007726D1"/>
    <w:rsid w:val="00772700"/>
    <w:rsid w:val="007733B1"/>
    <w:rsid w:val="00773651"/>
    <w:rsid w:val="007736DC"/>
    <w:rsid w:val="00773A3E"/>
    <w:rsid w:val="00773B37"/>
    <w:rsid w:val="00773B46"/>
    <w:rsid w:val="00773C28"/>
    <w:rsid w:val="00773C9B"/>
    <w:rsid w:val="0077423F"/>
    <w:rsid w:val="007744FE"/>
    <w:rsid w:val="00774597"/>
    <w:rsid w:val="0077497A"/>
    <w:rsid w:val="00774A06"/>
    <w:rsid w:val="00774C19"/>
    <w:rsid w:val="0077508E"/>
    <w:rsid w:val="0077527B"/>
    <w:rsid w:val="0077543A"/>
    <w:rsid w:val="00775532"/>
    <w:rsid w:val="007755AF"/>
    <w:rsid w:val="007756DC"/>
    <w:rsid w:val="00775AF4"/>
    <w:rsid w:val="00775B03"/>
    <w:rsid w:val="00775BB2"/>
    <w:rsid w:val="00775D0B"/>
    <w:rsid w:val="00776024"/>
    <w:rsid w:val="00776040"/>
    <w:rsid w:val="00776409"/>
    <w:rsid w:val="0077676E"/>
    <w:rsid w:val="007767E2"/>
    <w:rsid w:val="00776D46"/>
    <w:rsid w:val="00776FB6"/>
    <w:rsid w:val="007770AF"/>
    <w:rsid w:val="0077756B"/>
    <w:rsid w:val="00777892"/>
    <w:rsid w:val="0078004E"/>
    <w:rsid w:val="0078006B"/>
    <w:rsid w:val="00780EB4"/>
    <w:rsid w:val="007812F5"/>
    <w:rsid w:val="0078145E"/>
    <w:rsid w:val="0078162C"/>
    <w:rsid w:val="0078166E"/>
    <w:rsid w:val="00781DF1"/>
    <w:rsid w:val="00782157"/>
    <w:rsid w:val="0078253E"/>
    <w:rsid w:val="00782578"/>
    <w:rsid w:val="00782C2B"/>
    <w:rsid w:val="00782F37"/>
    <w:rsid w:val="00783414"/>
    <w:rsid w:val="00783533"/>
    <w:rsid w:val="00783537"/>
    <w:rsid w:val="0078379A"/>
    <w:rsid w:val="00783913"/>
    <w:rsid w:val="00783D5C"/>
    <w:rsid w:val="007840D4"/>
    <w:rsid w:val="007842B0"/>
    <w:rsid w:val="00784317"/>
    <w:rsid w:val="007843C3"/>
    <w:rsid w:val="007847E1"/>
    <w:rsid w:val="0078483E"/>
    <w:rsid w:val="007849E5"/>
    <w:rsid w:val="00784A27"/>
    <w:rsid w:val="00784F34"/>
    <w:rsid w:val="00784F88"/>
    <w:rsid w:val="0078500D"/>
    <w:rsid w:val="00785301"/>
    <w:rsid w:val="00785995"/>
    <w:rsid w:val="007859D1"/>
    <w:rsid w:val="00785CA2"/>
    <w:rsid w:val="00785E8C"/>
    <w:rsid w:val="007862A2"/>
    <w:rsid w:val="007862A4"/>
    <w:rsid w:val="0078665C"/>
    <w:rsid w:val="00786ACC"/>
    <w:rsid w:val="00786DE9"/>
    <w:rsid w:val="0078745B"/>
    <w:rsid w:val="007874E0"/>
    <w:rsid w:val="007876F0"/>
    <w:rsid w:val="00787B2F"/>
    <w:rsid w:val="0079038E"/>
    <w:rsid w:val="00790569"/>
    <w:rsid w:val="00790CC1"/>
    <w:rsid w:val="00790F75"/>
    <w:rsid w:val="00790FB3"/>
    <w:rsid w:val="0079108A"/>
    <w:rsid w:val="00791298"/>
    <w:rsid w:val="00791788"/>
    <w:rsid w:val="007918A2"/>
    <w:rsid w:val="00791AE6"/>
    <w:rsid w:val="0079246F"/>
    <w:rsid w:val="007925A7"/>
    <w:rsid w:val="0079266A"/>
    <w:rsid w:val="0079271A"/>
    <w:rsid w:val="00792759"/>
    <w:rsid w:val="00792874"/>
    <w:rsid w:val="00792C8A"/>
    <w:rsid w:val="00792EBE"/>
    <w:rsid w:val="00793075"/>
    <w:rsid w:val="00793158"/>
    <w:rsid w:val="007931FA"/>
    <w:rsid w:val="0079330A"/>
    <w:rsid w:val="00793376"/>
    <w:rsid w:val="007936A4"/>
    <w:rsid w:val="00793A52"/>
    <w:rsid w:val="00793B35"/>
    <w:rsid w:val="00793E42"/>
    <w:rsid w:val="00793EB8"/>
    <w:rsid w:val="0079438B"/>
    <w:rsid w:val="007946C7"/>
    <w:rsid w:val="00794841"/>
    <w:rsid w:val="007949D7"/>
    <w:rsid w:val="00794A22"/>
    <w:rsid w:val="00794BD8"/>
    <w:rsid w:val="00794D15"/>
    <w:rsid w:val="00795246"/>
    <w:rsid w:val="00795A2B"/>
    <w:rsid w:val="0079613E"/>
    <w:rsid w:val="00796250"/>
    <w:rsid w:val="007966E9"/>
    <w:rsid w:val="007968DD"/>
    <w:rsid w:val="00796B0E"/>
    <w:rsid w:val="00797F19"/>
    <w:rsid w:val="007A0500"/>
    <w:rsid w:val="007A07E8"/>
    <w:rsid w:val="007A097F"/>
    <w:rsid w:val="007A0BE5"/>
    <w:rsid w:val="007A0DA7"/>
    <w:rsid w:val="007A100E"/>
    <w:rsid w:val="007A1536"/>
    <w:rsid w:val="007A175A"/>
    <w:rsid w:val="007A1B4C"/>
    <w:rsid w:val="007A1F7A"/>
    <w:rsid w:val="007A2571"/>
    <w:rsid w:val="007A25AD"/>
    <w:rsid w:val="007A25FF"/>
    <w:rsid w:val="007A2A3D"/>
    <w:rsid w:val="007A2CD0"/>
    <w:rsid w:val="007A2DCE"/>
    <w:rsid w:val="007A31BE"/>
    <w:rsid w:val="007A3235"/>
    <w:rsid w:val="007A35EE"/>
    <w:rsid w:val="007A3AD0"/>
    <w:rsid w:val="007A3C7E"/>
    <w:rsid w:val="007A3FC4"/>
    <w:rsid w:val="007A3FD0"/>
    <w:rsid w:val="007A424C"/>
    <w:rsid w:val="007A4279"/>
    <w:rsid w:val="007A48D8"/>
    <w:rsid w:val="007A4D0E"/>
    <w:rsid w:val="007A4E06"/>
    <w:rsid w:val="007A5625"/>
    <w:rsid w:val="007A5640"/>
    <w:rsid w:val="007A57B7"/>
    <w:rsid w:val="007A58DB"/>
    <w:rsid w:val="007A5BF2"/>
    <w:rsid w:val="007A5DDF"/>
    <w:rsid w:val="007A5F4C"/>
    <w:rsid w:val="007A64FD"/>
    <w:rsid w:val="007A65CD"/>
    <w:rsid w:val="007A671A"/>
    <w:rsid w:val="007A69CC"/>
    <w:rsid w:val="007A6AF7"/>
    <w:rsid w:val="007A6EAC"/>
    <w:rsid w:val="007A6F26"/>
    <w:rsid w:val="007A7172"/>
    <w:rsid w:val="007A739B"/>
    <w:rsid w:val="007A7681"/>
    <w:rsid w:val="007A7770"/>
    <w:rsid w:val="007A789C"/>
    <w:rsid w:val="007A78B7"/>
    <w:rsid w:val="007A78EE"/>
    <w:rsid w:val="007A7AB1"/>
    <w:rsid w:val="007A7B69"/>
    <w:rsid w:val="007A7DA8"/>
    <w:rsid w:val="007A7F27"/>
    <w:rsid w:val="007B054E"/>
    <w:rsid w:val="007B054F"/>
    <w:rsid w:val="007B080A"/>
    <w:rsid w:val="007B09B5"/>
    <w:rsid w:val="007B0CF7"/>
    <w:rsid w:val="007B0D8F"/>
    <w:rsid w:val="007B0DA7"/>
    <w:rsid w:val="007B0E86"/>
    <w:rsid w:val="007B0E8E"/>
    <w:rsid w:val="007B17BA"/>
    <w:rsid w:val="007B1936"/>
    <w:rsid w:val="007B1BE0"/>
    <w:rsid w:val="007B1E62"/>
    <w:rsid w:val="007B2244"/>
    <w:rsid w:val="007B22C9"/>
    <w:rsid w:val="007B2394"/>
    <w:rsid w:val="007B23EA"/>
    <w:rsid w:val="007B23F4"/>
    <w:rsid w:val="007B2408"/>
    <w:rsid w:val="007B299E"/>
    <w:rsid w:val="007B29A4"/>
    <w:rsid w:val="007B317E"/>
    <w:rsid w:val="007B33CA"/>
    <w:rsid w:val="007B34CE"/>
    <w:rsid w:val="007B35C3"/>
    <w:rsid w:val="007B35FC"/>
    <w:rsid w:val="007B3670"/>
    <w:rsid w:val="007B3928"/>
    <w:rsid w:val="007B39DC"/>
    <w:rsid w:val="007B3E76"/>
    <w:rsid w:val="007B4209"/>
    <w:rsid w:val="007B45AE"/>
    <w:rsid w:val="007B4786"/>
    <w:rsid w:val="007B4D24"/>
    <w:rsid w:val="007B4F51"/>
    <w:rsid w:val="007B4FFE"/>
    <w:rsid w:val="007B5040"/>
    <w:rsid w:val="007B50E5"/>
    <w:rsid w:val="007B5637"/>
    <w:rsid w:val="007B5C5C"/>
    <w:rsid w:val="007B5FD4"/>
    <w:rsid w:val="007B60A7"/>
    <w:rsid w:val="007B6322"/>
    <w:rsid w:val="007B65D7"/>
    <w:rsid w:val="007B671D"/>
    <w:rsid w:val="007B6970"/>
    <w:rsid w:val="007B69C9"/>
    <w:rsid w:val="007B7156"/>
    <w:rsid w:val="007B717C"/>
    <w:rsid w:val="007B74E6"/>
    <w:rsid w:val="007B787E"/>
    <w:rsid w:val="007B790C"/>
    <w:rsid w:val="007B7913"/>
    <w:rsid w:val="007B791A"/>
    <w:rsid w:val="007B7B76"/>
    <w:rsid w:val="007B7C9F"/>
    <w:rsid w:val="007B7FAC"/>
    <w:rsid w:val="007C004A"/>
    <w:rsid w:val="007C048D"/>
    <w:rsid w:val="007C0C8D"/>
    <w:rsid w:val="007C0D09"/>
    <w:rsid w:val="007C0D42"/>
    <w:rsid w:val="007C0D9E"/>
    <w:rsid w:val="007C115F"/>
    <w:rsid w:val="007C117E"/>
    <w:rsid w:val="007C124D"/>
    <w:rsid w:val="007C12D2"/>
    <w:rsid w:val="007C1349"/>
    <w:rsid w:val="007C14C6"/>
    <w:rsid w:val="007C15D3"/>
    <w:rsid w:val="007C1A46"/>
    <w:rsid w:val="007C1ABE"/>
    <w:rsid w:val="007C1B4C"/>
    <w:rsid w:val="007C1FD5"/>
    <w:rsid w:val="007C2170"/>
    <w:rsid w:val="007C21F6"/>
    <w:rsid w:val="007C2524"/>
    <w:rsid w:val="007C298D"/>
    <w:rsid w:val="007C2D23"/>
    <w:rsid w:val="007C3759"/>
    <w:rsid w:val="007C3B72"/>
    <w:rsid w:val="007C3B8C"/>
    <w:rsid w:val="007C435B"/>
    <w:rsid w:val="007C43C5"/>
    <w:rsid w:val="007C440F"/>
    <w:rsid w:val="007C477F"/>
    <w:rsid w:val="007C4EC9"/>
    <w:rsid w:val="007C5044"/>
    <w:rsid w:val="007C5173"/>
    <w:rsid w:val="007C56A6"/>
    <w:rsid w:val="007C5966"/>
    <w:rsid w:val="007C61DB"/>
    <w:rsid w:val="007C67B0"/>
    <w:rsid w:val="007C67E7"/>
    <w:rsid w:val="007C6B0A"/>
    <w:rsid w:val="007C6B62"/>
    <w:rsid w:val="007C6DBD"/>
    <w:rsid w:val="007C7123"/>
    <w:rsid w:val="007C77B3"/>
    <w:rsid w:val="007C781C"/>
    <w:rsid w:val="007C7846"/>
    <w:rsid w:val="007C7881"/>
    <w:rsid w:val="007C78E3"/>
    <w:rsid w:val="007D01DC"/>
    <w:rsid w:val="007D053C"/>
    <w:rsid w:val="007D09C0"/>
    <w:rsid w:val="007D0A36"/>
    <w:rsid w:val="007D0A82"/>
    <w:rsid w:val="007D0A99"/>
    <w:rsid w:val="007D0AFD"/>
    <w:rsid w:val="007D1012"/>
    <w:rsid w:val="007D1109"/>
    <w:rsid w:val="007D117C"/>
    <w:rsid w:val="007D14D1"/>
    <w:rsid w:val="007D1C09"/>
    <w:rsid w:val="007D1FE0"/>
    <w:rsid w:val="007D208C"/>
    <w:rsid w:val="007D2130"/>
    <w:rsid w:val="007D221F"/>
    <w:rsid w:val="007D2270"/>
    <w:rsid w:val="007D23C2"/>
    <w:rsid w:val="007D23C5"/>
    <w:rsid w:val="007D2571"/>
    <w:rsid w:val="007D258E"/>
    <w:rsid w:val="007D262D"/>
    <w:rsid w:val="007D2A9F"/>
    <w:rsid w:val="007D2D53"/>
    <w:rsid w:val="007D30C5"/>
    <w:rsid w:val="007D34ED"/>
    <w:rsid w:val="007D3581"/>
    <w:rsid w:val="007D3871"/>
    <w:rsid w:val="007D3A33"/>
    <w:rsid w:val="007D3C38"/>
    <w:rsid w:val="007D3FE8"/>
    <w:rsid w:val="007D40E2"/>
    <w:rsid w:val="007D41B8"/>
    <w:rsid w:val="007D4237"/>
    <w:rsid w:val="007D4471"/>
    <w:rsid w:val="007D454E"/>
    <w:rsid w:val="007D4576"/>
    <w:rsid w:val="007D495F"/>
    <w:rsid w:val="007D4970"/>
    <w:rsid w:val="007D4A68"/>
    <w:rsid w:val="007D4D1A"/>
    <w:rsid w:val="007D4F6B"/>
    <w:rsid w:val="007D549A"/>
    <w:rsid w:val="007D54DA"/>
    <w:rsid w:val="007D595D"/>
    <w:rsid w:val="007D5A8D"/>
    <w:rsid w:val="007D6007"/>
    <w:rsid w:val="007D61F8"/>
    <w:rsid w:val="007D646B"/>
    <w:rsid w:val="007D64E5"/>
    <w:rsid w:val="007D6777"/>
    <w:rsid w:val="007D685D"/>
    <w:rsid w:val="007D6B7C"/>
    <w:rsid w:val="007D6C3E"/>
    <w:rsid w:val="007D6FC7"/>
    <w:rsid w:val="007D709A"/>
    <w:rsid w:val="007D719D"/>
    <w:rsid w:val="007D7322"/>
    <w:rsid w:val="007D75DE"/>
    <w:rsid w:val="007E0042"/>
    <w:rsid w:val="007E0272"/>
    <w:rsid w:val="007E053E"/>
    <w:rsid w:val="007E0975"/>
    <w:rsid w:val="007E0AC4"/>
    <w:rsid w:val="007E0B8F"/>
    <w:rsid w:val="007E0CAC"/>
    <w:rsid w:val="007E0E11"/>
    <w:rsid w:val="007E0F0F"/>
    <w:rsid w:val="007E10BD"/>
    <w:rsid w:val="007E11C7"/>
    <w:rsid w:val="007E131D"/>
    <w:rsid w:val="007E133B"/>
    <w:rsid w:val="007E1859"/>
    <w:rsid w:val="007E18AD"/>
    <w:rsid w:val="007E194B"/>
    <w:rsid w:val="007E1DEA"/>
    <w:rsid w:val="007E202B"/>
    <w:rsid w:val="007E2379"/>
    <w:rsid w:val="007E238B"/>
    <w:rsid w:val="007E23D8"/>
    <w:rsid w:val="007E2614"/>
    <w:rsid w:val="007E2615"/>
    <w:rsid w:val="007E27D0"/>
    <w:rsid w:val="007E2813"/>
    <w:rsid w:val="007E2C5F"/>
    <w:rsid w:val="007E3046"/>
    <w:rsid w:val="007E3287"/>
    <w:rsid w:val="007E32A9"/>
    <w:rsid w:val="007E34DB"/>
    <w:rsid w:val="007E3594"/>
    <w:rsid w:val="007E372F"/>
    <w:rsid w:val="007E3A57"/>
    <w:rsid w:val="007E3E1C"/>
    <w:rsid w:val="007E41DB"/>
    <w:rsid w:val="007E45BF"/>
    <w:rsid w:val="007E4BBE"/>
    <w:rsid w:val="007E4C4F"/>
    <w:rsid w:val="007E4CC8"/>
    <w:rsid w:val="007E4F1D"/>
    <w:rsid w:val="007E4F84"/>
    <w:rsid w:val="007E4FEA"/>
    <w:rsid w:val="007E5192"/>
    <w:rsid w:val="007E51BE"/>
    <w:rsid w:val="007E5A42"/>
    <w:rsid w:val="007E5C5F"/>
    <w:rsid w:val="007E5EE6"/>
    <w:rsid w:val="007E6072"/>
    <w:rsid w:val="007E62F3"/>
    <w:rsid w:val="007E646A"/>
    <w:rsid w:val="007E6623"/>
    <w:rsid w:val="007E699E"/>
    <w:rsid w:val="007E70C3"/>
    <w:rsid w:val="007E7601"/>
    <w:rsid w:val="007E769F"/>
    <w:rsid w:val="007E7B18"/>
    <w:rsid w:val="007E7D6C"/>
    <w:rsid w:val="007E7E7B"/>
    <w:rsid w:val="007E7FA3"/>
    <w:rsid w:val="007F00E5"/>
    <w:rsid w:val="007F0115"/>
    <w:rsid w:val="007F0337"/>
    <w:rsid w:val="007F04A1"/>
    <w:rsid w:val="007F06A2"/>
    <w:rsid w:val="007F0BEA"/>
    <w:rsid w:val="007F0DD0"/>
    <w:rsid w:val="007F0F84"/>
    <w:rsid w:val="007F120F"/>
    <w:rsid w:val="007F185C"/>
    <w:rsid w:val="007F1C19"/>
    <w:rsid w:val="007F1DB9"/>
    <w:rsid w:val="007F231F"/>
    <w:rsid w:val="007F267A"/>
    <w:rsid w:val="007F2718"/>
    <w:rsid w:val="007F286A"/>
    <w:rsid w:val="007F28BD"/>
    <w:rsid w:val="007F29E0"/>
    <w:rsid w:val="007F2A93"/>
    <w:rsid w:val="007F2DCD"/>
    <w:rsid w:val="007F2E55"/>
    <w:rsid w:val="007F2EDB"/>
    <w:rsid w:val="007F2F65"/>
    <w:rsid w:val="007F30C6"/>
    <w:rsid w:val="007F3189"/>
    <w:rsid w:val="007F3564"/>
    <w:rsid w:val="007F3778"/>
    <w:rsid w:val="007F3818"/>
    <w:rsid w:val="007F3A31"/>
    <w:rsid w:val="007F3A7A"/>
    <w:rsid w:val="007F3C0D"/>
    <w:rsid w:val="007F4240"/>
    <w:rsid w:val="007F4300"/>
    <w:rsid w:val="007F4518"/>
    <w:rsid w:val="007F488B"/>
    <w:rsid w:val="007F491A"/>
    <w:rsid w:val="007F4958"/>
    <w:rsid w:val="007F497B"/>
    <w:rsid w:val="007F4BCB"/>
    <w:rsid w:val="007F4C29"/>
    <w:rsid w:val="007F5383"/>
    <w:rsid w:val="007F54A7"/>
    <w:rsid w:val="007F566F"/>
    <w:rsid w:val="007F573B"/>
    <w:rsid w:val="007F5E57"/>
    <w:rsid w:val="007F62A6"/>
    <w:rsid w:val="007F6543"/>
    <w:rsid w:val="007F6C19"/>
    <w:rsid w:val="007F6CD4"/>
    <w:rsid w:val="007F6D41"/>
    <w:rsid w:val="007F74F7"/>
    <w:rsid w:val="007F7525"/>
    <w:rsid w:val="007F7A25"/>
    <w:rsid w:val="007F7D8F"/>
    <w:rsid w:val="008001A2"/>
    <w:rsid w:val="00800322"/>
    <w:rsid w:val="0080043C"/>
    <w:rsid w:val="00800484"/>
    <w:rsid w:val="00800842"/>
    <w:rsid w:val="008008B3"/>
    <w:rsid w:val="008009A3"/>
    <w:rsid w:val="00800AA1"/>
    <w:rsid w:val="00800D42"/>
    <w:rsid w:val="008012F5"/>
    <w:rsid w:val="00801347"/>
    <w:rsid w:val="008013AE"/>
    <w:rsid w:val="00801798"/>
    <w:rsid w:val="008018FB"/>
    <w:rsid w:val="00801981"/>
    <w:rsid w:val="00801B95"/>
    <w:rsid w:val="00801DD0"/>
    <w:rsid w:val="00801ECD"/>
    <w:rsid w:val="00801F29"/>
    <w:rsid w:val="008021FC"/>
    <w:rsid w:val="00802745"/>
    <w:rsid w:val="00802853"/>
    <w:rsid w:val="00802960"/>
    <w:rsid w:val="00802BBB"/>
    <w:rsid w:val="00802CD0"/>
    <w:rsid w:val="00803012"/>
    <w:rsid w:val="008031EC"/>
    <w:rsid w:val="00803282"/>
    <w:rsid w:val="0080341E"/>
    <w:rsid w:val="008034C3"/>
    <w:rsid w:val="008035E3"/>
    <w:rsid w:val="00803690"/>
    <w:rsid w:val="00803696"/>
    <w:rsid w:val="00803AA7"/>
    <w:rsid w:val="00803BB0"/>
    <w:rsid w:val="00803E65"/>
    <w:rsid w:val="00803E75"/>
    <w:rsid w:val="00803ED4"/>
    <w:rsid w:val="00803F81"/>
    <w:rsid w:val="008041FE"/>
    <w:rsid w:val="00804266"/>
    <w:rsid w:val="00804568"/>
    <w:rsid w:val="0080468D"/>
    <w:rsid w:val="00804FAB"/>
    <w:rsid w:val="00804FF3"/>
    <w:rsid w:val="0080501D"/>
    <w:rsid w:val="00805D7C"/>
    <w:rsid w:val="00806272"/>
    <w:rsid w:val="00806527"/>
    <w:rsid w:val="008065F2"/>
    <w:rsid w:val="008067DA"/>
    <w:rsid w:val="008068CF"/>
    <w:rsid w:val="0080725E"/>
    <w:rsid w:val="0080752B"/>
    <w:rsid w:val="0080785F"/>
    <w:rsid w:val="00807B3D"/>
    <w:rsid w:val="00807B3E"/>
    <w:rsid w:val="00807D50"/>
    <w:rsid w:val="0081036F"/>
    <w:rsid w:val="00810570"/>
    <w:rsid w:val="008109A3"/>
    <w:rsid w:val="00810A54"/>
    <w:rsid w:val="00810E54"/>
    <w:rsid w:val="00810EC5"/>
    <w:rsid w:val="00810ECF"/>
    <w:rsid w:val="0081149E"/>
    <w:rsid w:val="00811ABD"/>
    <w:rsid w:val="00811BA1"/>
    <w:rsid w:val="00811DF1"/>
    <w:rsid w:val="00812086"/>
    <w:rsid w:val="00812727"/>
    <w:rsid w:val="00812741"/>
    <w:rsid w:val="00812D77"/>
    <w:rsid w:val="00812E71"/>
    <w:rsid w:val="00813084"/>
    <w:rsid w:val="00813098"/>
    <w:rsid w:val="00813122"/>
    <w:rsid w:val="0081344C"/>
    <w:rsid w:val="008135FB"/>
    <w:rsid w:val="008141EF"/>
    <w:rsid w:val="0081428D"/>
    <w:rsid w:val="008143F6"/>
    <w:rsid w:val="008144BD"/>
    <w:rsid w:val="00814618"/>
    <w:rsid w:val="0081467C"/>
    <w:rsid w:val="00814DBE"/>
    <w:rsid w:val="00814ED4"/>
    <w:rsid w:val="008151F3"/>
    <w:rsid w:val="008159AD"/>
    <w:rsid w:val="008159BA"/>
    <w:rsid w:val="00816120"/>
    <w:rsid w:val="008169E2"/>
    <w:rsid w:val="008169E5"/>
    <w:rsid w:val="008171B0"/>
    <w:rsid w:val="0081745C"/>
    <w:rsid w:val="008175D5"/>
    <w:rsid w:val="0081789E"/>
    <w:rsid w:val="00817901"/>
    <w:rsid w:val="00817973"/>
    <w:rsid w:val="00817ACD"/>
    <w:rsid w:val="00817E75"/>
    <w:rsid w:val="0082046B"/>
    <w:rsid w:val="008205CA"/>
    <w:rsid w:val="008205DB"/>
    <w:rsid w:val="00820779"/>
    <w:rsid w:val="008209D3"/>
    <w:rsid w:val="00820A1C"/>
    <w:rsid w:val="00820B13"/>
    <w:rsid w:val="00821303"/>
    <w:rsid w:val="008216CA"/>
    <w:rsid w:val="0082172A"/>
    <w:rsid w:val="008217D3"/>
    <w:rsid w:val="00821992"/>
    <w:rsid w:val="00821B17"/>
    <w:rsid w:val="00821BC5"/>
    <w:rsid w:val="0082217C"/>
    <w:rsid w:val="00822414"/>
    <w:rsid w:val="008225FF"/>
    <w:rsid w:val="008228E1"/>
    <w:rsid w:val="00822FC2"/>
    <w:rsid w:val="0082358D"/>
    <w:rsid w:val="00823792"/>
    <w:rsid w:val="00823804"/>
    <w:rsid w:val="00823AE1"/>
    <w:rsid w:val="00823C45"/>
    <w:rsid w:val="00823C9A"/>
    <w:rsid w:val="00823DDB"/>
    <w:rsid w:val="00823F79"/>
    <w:rsid w:val="00823FBD"/>
    <w:rsid w:val="00824152"/>
    <w:rsid w:val="00824398"/>
    <w:rsid w:val="00824648"/>
    <w:rsid w:val="00824961"/>
    <w:rsid w:val="008249B6"/>
    <w:rsid w:val="00824C98"/>
    <w:rsid w:val="00824EC4"/>
    <w:rsid w:val="008256E4"/>
    <w:rsid w:val="00825B7F"/>
    <w:rsid w:val="00825D24"/>
    <w:rsid w:val="008263C9"/>
    <w:rsid w:val="0082669E"/>
    <w:rsid w:val="00826A0B"/>
    <w:rsid w:val="00826B4A"/>
    <w:rsid w:val="00826D72"/>
    <w:rsid w:val="00827002"/>
    <w:rsid w:val="008272D3"/>
    <w:rsid w:val="008273D5"/>
    <w:rsid w:val="0082757B"/>
    <w:rsid w:val="008277BD"/>
    <w:rsid w:val="008278FB"/>
    <w:rsid w:val="00827AAB"/>
    <w:rsid w:val="00827F1A"/>
    <w:rsid w:val="008300CB"/>
    <w:rsid w:val="00830199"/>
    <w:rsid w:val="008301E9"/>
    <w:rsid w:val="008302C1"/>
    <w:rsid w:val="00830605"/>
    <w:rsid w:val="00830669"/>
    <w:rsid w:val="00830807"/>
    <w:rsid w:val="00830912"/>
    <w:rsid w:val="008309AA"/>
    <w:rsid w:val="00830DB7"/>
    <w:rsid w:val="008310B8"/>
    <w:rsid w:val="008310F2"/>
    <w:rsid w:val="008311B1"/>
    <w:rsid w:val="008311C8"/>
    <w:rsid w:val="00831243"/>
    <w:rsid w:val="00831282"/>
    <w:rsid w:val="008313B4"/>
    <w:rsid w:val="008313E0"/>
    <w:rsid w:val="00831DF5"/>
    <w:rsid w:val="00832234"/>
    <w:rsid w:val="008326E8"/>
    <w:rsid w:val="008327A9"/>
    <w:rsid w:val="00832844"/>
    <w:rsid w:val="00832937"/>
    <w:rsid w:val="00832AA1"/>
    <w:rsid w:val="00832B99"/>
    <w:rsid w:val="008338EE"/>
    <w:rsid w:val="00833C6F"/>
    <w:rsid w:val="00833CB3"/>
    <w:rsid w:val="00833CE4"/>
    <w:rsid w:val="00833DC7"/>
    <w:rsid w:val="00833FE4"/>
    <w:rsid w:val="0083406E"/>
    <w:rsid w:val="0083414B"/>
    <w:rsid w:val="008344CE"/>
    <w:rsid w:val="0083463A"/>
    <w:rsid w:val="00834860"/>
    <w:rsid w:val="00834D07"/>
    <w:rsid w:val="00834F33"/>
    <w:rsid w:val="008357B2"/>
    <w:rsid w:val="00835929"/>
    <w:rsid w:val="0083610A"/>
    <w:rsid w:val="0083628B"/>
    <w:rsid w:val="0083678A"/>
    <w:rsid w:val="00836E24"/>
    <w:rsid w:val="00837130"/>
    <w:rsid w:val="0083728D"/>
    <w:rsid w:val="008374BA"/>
    <w:rsid w:val="0083792B"/>
    <w:rsid w:val="00837A08"/>
    <w:rsid w:val="00837A8C"/>
    <w:rsid w:val="00837EC8"/>
    <w:rsid w:val="00837F77"/>
    <w:rsid w:val="00840327"/>
    <w:rsid w:val="00840455"/>
    <w:rsid w:val="008404A9"/>
    <w:rsid w:val="00840C2A"/>
    <w:rsid w:val="00840EE7"/>
    <w:rsid w:val="00840EFE"/>
    <w:rsid w:val="008412A8"/>
    <w:rsid w:val="008413B7"/>
    <w:rsid w:val="008413C6"/>
    <w:rsid w:val="00841418"/>
    <w:rsid w:val="00841607"/>
    <w:rsid w:val="008416E2"/>
    <w:rsid w:val="00841DD2"/>
    <w:rsid w:val="00842482"/>
    <w:rsid w:val="00842D7B"/>
    <w:rsid w:val="00842D98"/>
    <w:rsid w:val="00842FC3"/>
    <w:rsid w:val="008439D8"/>
    <w:rsid w:val="00843EDD"/>
    <w:rsid w:val="00843FE8"/>
    <w:rsid w:val="00843FED"/>
    <w:rsid w:val="008444A0"/>
    <w:rsid w:val="00844A65"/>
    <w:rsid w:val="00844AB3"/>
    <w:rsid w:val="00844E78"/>
    <w:rsid w:val="00844FAE"/>
    <w:rsid w:val="00845048"/>
    <w:rsid w:val="00845256"/>
    <w:rsid w:val="008453B2"/>
    <w:rsid w:val="00845704"/>
    <w:rsid w:val="00845787"/>
    <w:rsid w:val="0084584C"/>
    <w:rsid w:val="008458CD"/>
    <w:rsid w:val="00845A01"/>
    <w:rsid w:val="00845C34"/>
    <w:rsid w:val="00845FBC"/>
    <w:rsid w:val="00846637"/>
    <w:rsid w:val="00846661"/>
    <w:rsid w:val="00846909"/>
    <w:rsid w:val="00846B1F"/>
    <w:rsid w:val="00846C5F"/>
    <w:rsid w:val="00846E2D"/>
    <w:rsid w:val="0084743C"/>
    <w:rsid w:val="00847486"/>
    <w:rsid w:val="00847838"/>
    <w:rsid w:val="0084789D"/>
    <w:rsid w:val="00847927"/>
    <w:rsid w:val="00847C64"/>
    <w:rsid w:val="00847CB1"/>
    <w:rsid w:val="00847EE8"/>
    <w:rsid w:val="00850167"/>
    <w:rsid w:val="008507BC"/>
    <w:rsid w:val="008508E9"/>
    <w:rsid w:val="008510CF"/>
    <w:rsid w:val="00851226"/>
    <w:rsid w:val="008513E4"/>
    <w:rsid w:val="00851416"/>
    <w:rsid w:val="0085168D"/>
    <w:rsid w:val="00851B97"/>
    <w:rsid w:val="00851F2E"/>
    <w:rsid w:val="0085258D"/>
    <w:rsid w:val="00852684"/>
    <w:rsid w:val="008526C1"/>
    <w:rsid w:val="008526CE"/>
    <w:rsid w:val="00852828"/>
    <w:rsid w:val="00852C7B"/>
    <w:rsid w:val="00852E08"/>
    <w:rsid w:val="00852F2C"/>
    <w:rsid w:val="008531FB"/>
    <w:rsid w:val="00853685"/>
    <w:rsid w:val="00853A10"/>
    <w:rsid w:val="00854405"/>
    <w:rsid w:val="008544BA"/>
    <w:rsid w:val="00854952"/>
    <w:rsid w:val="00854D56"/>
    <w:rsid w:val="00854E1D"/>
    <w:rsid w:val="00854F34"/>
    <w:rsid w:val="00855100"/>
    <w:rsid w:val="00855133"/>
    <w:rsid w:val="008554CC"/>
    <w:rsid w:val="008558A3"/>
    <w:rsid w:val="00855AC4"/>
    <w:rsid w:val="00855BCE"/>
    <w:rsid w:val="00855DB0"/>
    <w:rsid w:val="00855E82"/>
    <w:rsid w:val="00855FBA"/>
    <w:rsid w:val="00855FC9"/>
    <w:rsid w:val="008560B1"/>
    <w:rsid w:val="008569F0"/>
    <w:rsid w:val="00856BE9"/>
    <w:rsid w:val="00856C55"/>
    <w:rsid w:val="00856E71"/>
    <w:rsid w:val="00856FF9"/>
    <w:rsid w:val="008570E0"/>
    <w:rsid w:val="0085785B"/>
    <w:rsid w:val="008578F2"/>
    <w:rsid w:val="00857CC0"/>
    <w:rsid w:val="0086044D"/>
    <w:rsid w:val="00860540"/>
    <w:rsid w:val="008605AB"/>
    <w:rsid w:val="00860989"/>
    <w:rsid w:val="00860AF1"/>
    <w:rsid w:val="00860BA4"/>
    <w:rsid w:val="00861003"/>
    <w:rsid w:val="008610C5"/>
    <w:rsid w:val="008615A3"/>
    <w:rsid w:val="008615E7"/>
    <w:rsid w:val="00861782"/>
    <w:rsid w:val="008618E9"/>
    <w:rsid w:val="00861C11"/>
    <w:rsid w:val="00861FB9"/>
    <w:rsid w:val="00862259"/>
    <w:rsid w:val="008622A8"/>
    <w:rsid w:val="008622C7"/>
    <w:rsid w:val="00862636"/>
    <w:rsid w:val="008628C6"/>
    <w:rsid w:val="00862FC4"/>
    <w:rsid w:val="008630BF"/>
    <w:rsid w:val="008631B6"/>
    <w:rsid w:val="00864032"/>
    <w:rsid w:val="008640C0"/>
    <w:rsid w:val="00864AD2"/>
    <w:rsid w:val="00864B58"/>
    <w:rsid w:val="00865138"/>
    <w:rsid w:val="008651EC"/>
    <w:rsid w:val="0086547A"/>
    <w:rsid w:val="00865508"/>
    <w:rsid w:val="008656C3"/>
    <w:rsid w:val="00865DE6"/>
    <w:rsid w:val="00865FCB"/>
    <w:rsid w:val="0086610F"/>
    <w:rsid w:val="00866182"/>
    <w:rsid w:val="008662AE"/>
    <w:rsid w:val="00866370"/>
    <w:rsid w:val="0086639C"/>
    <w:rsid w:val="00866670"/>
    <w:rsid w:val="00866676"/>
    <w:rsid w:val="0086672E"/>
    <w:rsid w:val="0086675B"/>
    <w:rsid w:val="008669B7"/>
    <w:rsid w:val="00867C9E"/>
    <w:rsid w:val="00867DB3"/>
    <w:rsid w:val="00870038"/>
    <w:rsid w:val="008701C0"/>
    <w:rsid w:val="00870713"/>
    <w:rsid w:val="008707A0"/>
    <w:rsid w:val="00870BCE"/>
    <w:rsid w:val="00870D43"/>
    <w:rsid w:val="00870F95"/>
    <w:rsid w:val="00871079"/>
    <w:rsid w:val="00871319"/>
    <w:rsid w:val="00871709"/>
    <w:rsid w:val="00871B93"/>
    <w:rsid w:val="00871BAE"/>
    <w:rsid w:val="00871E44"/>
    <w:rsid w:val="00871F36"/>
    <w:rsid w:val="0087217B"/>
    <w:rsid w:val="00872663"/>
    <w:rsid w:val="00872705"/>
    <w:rsid w:val="00872788"/>
    <w:rsid w:val="00872986"/>
    <w:rsid w:val="00872C76"/>
    <w:rsid w:val="00872FFA"/>
    <w:rsid w:val="008732F9"/>
    <w:rsid w:val="00873398"/>
    <w:rsid w:val="00873748"/>
    <w:rsid w:val="0087382F"/>
    <w:rsid w:val="00873862"/>
    <w:rsid w:val="00873F67"/>
    <w:rsid w:val="00873FB5"/>
    <w:rsid w:val="008742B8"/>
    <w:rsid w:val="0087454E"/>
    <w:rsid w:val="0087458B"/>
    <w:rsid w:val="008746D7"/>
    <w:rsid w:val="0087489C"/>
    <w:rsid w:val="00874C20"/>
    <w:rsid w:val="00874C62"/>
    <w:rsid w:val="00874DCE"/>
    <w:rsid w:val="00874F7E"/>
    <w:rsid w:val="0087513F"/>
    <w:rsid w:val="008755AB"/>
    <w:rsid w:val="008755BF"/>
    <w:rsid w:val="00875801"/>
    <w:rsid w:val="00875D34"/>
    <w:rsid w:val="0087602F"/>
    <w:rsid w:val="0087609E"/>
    <w:rsid w:val="008761BD"/>
    <w:rsid w:val="0087666D"/>
    <w:rsid w:val="00876BE1"/>
    <w:rsid w:val="00876BF0"/>
    <w:rsid w:val="00876F37"/>
    <w:rsid w:val="00877143"/>
    <w:rsid w:val="0087745F"/>
    <w:rsid w:val="0087788F"/>
    <w:rsid w:val="00877997"/>
    <w:rsid w:val="008779BA"/>
    <w:rsid w:val="00877A6F"/>
    <w:rsid w:val="00877C26"/>
    <w:rsid w:val="00880311"/>
    <w:rsid w:val="0088050D"/>
    <w:rsid w:val="0088098A"/>
    <w:rsid w:val="00880BA5"/>
    <w:rsid w:val="00880DC1"/>
    <w:rsid w:val="0088145E"/>
    <w:rsid w:val="00881B51"/>
    <w:rsid w:val="00881C2C"/>
    <w:rsid w:val="00881F9E"/>
    <w:rsid w:val="008820FF"/>
    <w:rsid w:val="00882198"/>
    <w:rsid w:val="008822F9"/>
    <w:rsid w:val="008825B2"/>
    <w:rsid w:val="00882EB7"/>
    <w:rsid w:val="00883292"/>
    <w:rsid w:val="008835FB"/>
    <w:rsid w:val="008836A5"/>
    <w:rsid w:val="00883853"/>
    <w:rsid w:val="00883874"/>
    <w:rsid w:val="008839AC"/>
    <w:rsid w:val="008839EB"/>
    <w:rsid w:val="00883A7D"/>
    <w:rsid w:val="00883D4A"/>
    <w:rsid w:val="00884307"/>
    <w:rsid w:val="00884490"/>
    <w:rsid w:val="008844E3"/>
    <w:rsid w:val="008845A0"/>
    <w:rsid w:val="0088465B"/>
    <w:rsid w:val="008849B2"/>
    <w:rsid w:val="00884AEB"/>
    <w:rsid w:val="00884B5D"/>
    <w:rsid w:val="00884D78"/>
    <w:rsid w:val="00884DF1"/>
    <w:rsid w:val="00884E23"/>
    <w:rsid w:val="008850F5"/>
    <w:rsid w:val="00885434"/>
    <w:rsid w:val="008854CB"/>
    <w:rsid w:val="008857D4"/>
    <w:rsid w:val="00885D82"/>
    <w:rsid w:val="00885DBC"/>
    <w:rsid w:val="00886222"/>
    <w:rsid w:val="0088645C"/>
    <w:rsid w:val="0088650E"/>
    <w:rsid w:val="00886D11"/>
    <w:rsid w:val="00887287"/>
    <w:rsid w:val="00887474"/>
    <w:rsid w:val="008877C8"/>
    <w:rsid w:val="00887AF5"/>
    <w:rsid w:val="0089011E"/>
    <w:rsid w:val="0089076B"/>
    <w:rsid w:val="008907C5"/>
    <w:rsid w:val="00890AC1"/>
    <w:rsid w:val="00890B20"/>
    <w:rsid w:val="00890B8A"/>
    <w:rsid w:val="0089110A"/>
    <w:rsid w:val="0089114F"/>
    <w:rsid w:val="008911A2"/>
    <w:rsid w:val="00891228"/>
    <w:rsid w:val="0089173F"/>
    <w:rsid w:val="00891992"/>
    <w:rsid w:val="00891B33"/>
    <w:rsid w:val="0089205F"/>
    <w:rsid w:val="00892115"/>
    <w:rsid w:val="008922FC"/>
    <w:rsid w:val="00892544"/>
    <w:rsid w:val="008925BA"/>
    <w:rsid w:val="0089289F"/>
    <w:rsid w:val="00892964"/>
    <w:rsid w:val="00892AA7"/>
    <w:rsid w:val="00892F92"/>
    <w:rsid w:val="00893A0A"/>
    <w:rsid w:val="00893D64"/>
    <w:rsid w:val="008942A3"/>
    <w:rsid w:val="008948BE"/>
    <w:rsid w:val="00894965"/>
    <w:rsid w:val="008949FE"/>
    <w:rsid w:val="00894C30"/>
    <w:rsid w:val="00894C3C"/>
    <w:rsid w:val="00894CFA"/>
    <w:rsid w:val="00894DF9"/>
    <w:rsid w:val="00895038"/>
    <w:rsid w:val="00895638"/>
    <w:rsid w:val="00895B33"/>
    <w:rsid w:val="00895C2A"/>
    <w:rsid w:val="00896294"/>
    <w:rsid w:val="0089634C"/>
    <w:rsid w:val="0089653F"/>
    <w:rsid w:val="008965C5"/>
    <w:rsid w:val="008968CA"/>
    <w:rsid w:val="00896CDC"/>
    <w:rsid w:val="00896CDE"/>
    <w:rsid w:val="008972ED"/>
    <w:rsid w:val="00897614"/>
    <w:rsid w:val="0089763F"/>
    <w:rsid w:val="00897776"/>
    <w:rsid w:val="00897809"/>
    <w:rsid w:val="0089780A"/>
    <w:rsid w:val="00897921"/>
    <w:rsid w:val="00897991"/>
    <w:rsid w:val="00897E75"/>
    <w:rsid w:val="008A0DC2"/>
    <w:rsid w:val="008A0DC5"/>
    <w:rsid w:val="008A0E61"/>
    <w:rsid w:val="008A100F"/>
    <w:rsid w:val="008A14A1"/>
    <w:rsid w:val="008A1BB0"/>
    <w:rsid w:val="008A2193"/>
    <w:rsid w:val="008A21BF"/>
    <w:rsid w:val="008A258A"/>
    <w:rsid w:val="008A29CE"/>
    <w:rsid w:val="008A2C9D"/>
    <w:rsid w:val="008A2D3B"/>
    <w:rsid w:val="008A2FE6"/>
    <w:rsid w:val="008A3046"/>
    <w:rsid w:val="008A35BE"/>
    <w:rsid w:val="008A369C"/>
    <w:rsid w:val="008A3FA4"/>
    <w:rsid w:val="008A42B1"/>
    <w:rsid w:val="008A4A8C"/>
    <w:rsid w:val="008A50C9"/>
    <w:rsid w:val="008A5384"/>
    <w:rsid w:val="008A53FE"/>
    <w:rsid w:val="008A56E3"/>
    <w:rsid w:val="008A5877"/>
    <w:rsid w:val="008A5CA9"/>
    <w:rsid w:val="008A5D27"/>
    <w:rsid w:val="008A5ED9"/>
    <w:rsid w:val="008A6123"/>
    <w:rsid w:val="008A6562"/>
    <w:rsid w:val="008A65CC"/>
    <w:rsid w:val="008A6607"/>
    <w:rsid w:val="008A6AC2"/>
    <w:rsid w:val="008A6BF4"/>
    <w:rsid w:val="008A6CDC"/>
    <w:rsid w:val="008A6F0B"/>
    <w:rsid w:val="008A6F9F"/>
    <w:rsid w:val="008A72B8"/>
    <w:rsid w:val="008A74E7"/>
    <w:rsid w:val="008A7666"/>
    <w:rsid w:val="008A771B"/>
    <w:rsid w:val="008A777A"/>
    <w:rsid w:val="008A795F"/>
    <w:rsid w:val="008A7D4F"/>
    <w:rsid w:val="008B0167"/>
    <w:rsid w:val="008B01E8"/>
    <w:rsid w:val="008B01F6"/>
    <w:rsid w:val="008B06AC"/>
    <w:rsid w:val="008B07CC"/>
    <w:rsid w:val="008B0B40"/>
    <w:rsid w:val="008B0B9E"/>
    <w:rsid w:val="008B1001"/>
    <w:rsid w:val="008B15D7"/>
    <w:rsid w:val="008B1638"/>
    <w:rsid w:val="008B1697"/>
    <w:rsid w:val="008B1742"/>
    <w:rsid w:val="008B17F6"/>
    <w:rsid w:val="008B1A0F"/>
    <w:rsid w:val="008B1C83"/>
    <w:rsid w:val="008B1C87"/>
    <w:rsid w:val="008B1E1F"/>
    <w:rsid w:val="008B23CC"/>
    <w:rsid w:val="008B25A3"/>
    <w:rsid w:val="008B26DB"/>
    <w:rsid w:val="008B2B85"/>
    <w:rsid w:val="008B2DED"/>
    <w:rsid w:val="008B3067"/>
    <w:rsid w:val="008B3A24"/>
    <w:rsid w:val="008B3B1A"/>
    <w:rsid w:val="008B3CFC"/>
    <w:rsid w:val="008B3E44"/>
    <w:rsid w:val="008B3F6E"/>
    <w:rsid w:val="008B440F"/>
    <w:rsid w:val="008B452E"/>
    <w:rsid w:val="008B4BA9"/>
    <w:rsid w:val="008B4C08"/>
    <w:rsid w:val="008B4C41"/>
    <w:rsid w:val="008B4DE6"/>
    <w:rsid w:val="008B4E78"/>
    <w:rsid w:val="008B51F5"/>
    <w:rsid w:val="008B52A8"/>
    <w:rsid w:val="008B538A"/>
    <w:rsid w:val="008B541D"/>
    <w:rsid w:val="008B54DE"/>
    <w:rsid w:val="008B5518"/>
    <w:rsid w:val="008B5AB6"/>
    <w:rsid w:val="008B5AD8"/>
    <w:rsid w:val="008B5F79"/>
    <w:rsid w:val="008B5FD0"/>
    <w:rsid w:val="008B62EE"/>
    <w:rsid w:val="008B632E"/>
    <w:rsid w:val="008B632F"/>
    <w:rsid w:val="008B6547"/>
    <w:rsid w:val="008B6652"/>
    <w:rsid w:val="008B6744"/>
    <w:rsid w:val="008B67CE"/>
    <w:rsid w:val="008B6A68"/>
    <w:rsid w:val="008B6B9E"/>
    <w:rsid w:val="008B6C90"/>
    <w:rsid w:val="008B6DB5"/>
    <w:rsid w:val="008B6EE9"/>
    <w:rsid w:val="008B6FCD"/>
    <w:rsid w:val="008B7320"/>
    <w:rsid w:val="008B75D1"/>
    <w:rsid w:val="008B7B06"/>
    <w:rsid w:val="008B7B14"/>
    <w:rsid w:val="008B7F5B"/>
    <w:rsid w:val="008B7F6F"/>
    <w:rsid w:val="008C000E"/>
    <w:rsid w:val="008C02C9"/>
    <w:rsid w:val="008C0383"/>
    <w:rsid w:val="008C04D4"/>
    <w:rsid w:val="008C099F"/>
    <w:rsid w:val="008C0CAE"/>
    <w:rsid w:val="008C0DF7"/>
    <w:rsid w:val="008C0DFD"/>
    <w:rsid w:val="008C0E17"/>
    <w:rsid w:val="008C11A6"/>
    <w:rsid w:val="008C1411"/>
    <w:rsid w:val="008C1B10"/>
    <w:rsid w:val="008C1E1C"/>
    <w:rsid w:val="008C1FDC"/>
    <w:rsid w:val="008C204F"/>
    <w:rsid w:val="008C23C7"/>
    <w:rsid w:val="008C24F7"/>
    <w:rsid w:val="008C258C"/>
    <w:rsid w:val="008C2AD8"/>
    <w:rsid w:val="008C32E4"/>
    <w:rsid w:val="008C393B"/>
    <w:rsid w:val="008C3A15"/>
    <w:rsid w:val="008C4646"/>
    <w:rsid w:val="008C4866"/>
    <w:rsid w:val="008C4D81"/>
    <w:rsid w:val="008C507C"/>
    <w:rsid w:val="008C5255"/>
    <w:rsid w:val="008C5848"/>
    <w:rsid w:val="008C59B5"/>
    <w:rsid w:val="008C59D3"/>
    <w:rsid w:val="008C5A29"/>
    <w:rsid w:val="008C5C36"/>
    <w:rsid w:val="008C601B"/>
    <w:rsid w:val="008C629C"/>
    <w:rsid w:val="008C6498"/>
    <w:rsid w:val="008C6C74"/>
    <w:rsid w:val="008C6CA3"/>
    <w:rsid w:val="008C6D3A"/>
    <w:rsid w:val="008C70A8"/>
    <w:rsid w:val="008C7186"/>
    <w:rsid w:val="008C75B1"/>
    <w:rsid w:val="008C75DD"/>
    <w:rsid w:val="008C78A0"/>
    <w:rsid w:val="008C7E63"/>
    <w:rsid w:val="008D021A"/>
    <w:rsid w:val="008D06DD"/>
    <w:rsid w:val="008D07F6"/>
    <w:rsid w:val="008D0837"/>
    <w:rsid w:val="008D0879"/>
    <w:rsid w:val="008D0B01"/>
    <w:rsid w:val="008D11A9"/>
    <w:rsid w:val="008D18FA"/>
    <w:rsid w:val="008D1AAD"/>
    <w:rsid w:val="008D2019"/>
    <w:rsid w:val="008D259B"/>
    <w:rsid w:val="008D26A2"/>
    <w:rsid w:val="008D2D2F"/>
    <w:rsid w:val="008D2DE3"/>
    <w:rsid w:val="008D30C9"/>
    <w:rsid w:val="008D3327"/>
    <w:rsid w:val="008D3712"/>
    <w:rsid w:val="008D37E0"/>
    <w:rsid w:val="008D381F"/>
    <w:rsid w:val="008D3BB8"/>
    <w:rsid w:val="008D3F59"/>
    <w:rsid w:val="008D4168"/>
    <w:rsid w:val="008D41D4"/>
    <w:rsid w:val="008D4525"/>
    <w:rsid w:val="008D460D"/>
    <w:rsid w:val="008D470D"/>
    <w:rsid w:val="008D4818"/>
    <w:rsid w:val="008D5551"/>
    <w:rsid w:val="008D580C"/>
    <w:rsid w:val="008D5C03"/>
    <w:rsid w:val="008D5E86"/>
    <w:rsid w:val="008D5F1D"/>
    <w:rsid w:val="008D63AA"/>
    <w:rsid w:val="008D66CC"/>
    <w:rsid w:val="008D699E"/>
    <w:rsid w:val="008D6BC9"/>
    <w:rsid w:val="008D7B54"/>
    <w:rsid w:val="008D7B6A"/>
    <w:rsid w:val="008D7EBF"/>
    <w:rsid w:val="008E0238"/>
    <w:rsid w:val="008E047D"/>
    <w:rsid w:val="008E081E"/>
    <w:rsid w:val="008E0838"/>
    <w:rsid w:val="008E086F"/>
    <w:rsid w:val="008E0B31"/>
    <w:rsid w:val="008E0D8C"/>
    <w:rsid w:val="008E0EDC"/>
    <w:rsid w:val="008E11BA"/>
    <w:rsid w:val="008E174F"/>
    <w:rsid w:val="008E1A8B"/>
    <w:rsid w:val="008E1E1F"/>
    <w:rsid w:val="008E2056"/>
    <w:rsid w:val="008E20EF"/>
    <w:rsid w:val="008E247A"/>
    <w:rsid w:val="008E264F"/>
    <w:rsid w:val="008E2B87"/>
    <w:rsid w:val="008E2D79"/>
    <w:rsid w:val="008E2E41"/>
    <w:rsid w:val="008E3083"/>
    <w:rsid w:val="008E3243"/>
    <w:rsid w:val="008E3306"/>
    <w:rsid w:val="008E3496"/>
    <w:rsid w:val="008E3724"/>
    <w:rsid w:val="008E3C02"/>
    <w:rsid w:val="008E3D00"/>
    <w:rsid w:val="008E42F5"/>
    <w:rsid w:val="008E45B3"/>
    <w:rsid w:val="008E4734"/>
    <w:rsid w:val="008E4840"/>
    <w:rsid w:val="008E4926"/>
    <w:rsid w:val="008E4A75"/>
    <w:rsid w:val="008E4AFF"/>
    <w:rsid w:val="008E4D5C"/>
    <w:rsid w:val="008E4EBF"/>
    <w:rsid w:val="008E5290"/>
    <w:rsid w:val="008E5659"/>
    <w:rsid w:val="008E5A19"/>
    <w:rsid w:val="008E5A3B"/>
    <w:rsid w:val="008E6384"/>
    <w:rsid w:val="008E67B7"/>
    <w:rsid w:val="008E6901"/>
    <w:rsid w:val="008E6A5E"/>
    <w:rsid w:val="008E6E11"/>
    <w:rsid w:val="008E6F2B"/>
    <w:rsid w:val="008E70B7"/>
    <w:rsid w:val="008E70FA"/>
    <w:rsid w:val="008E7208"/>
    <w:rsid w:val="008E7A17"/>
    <w:rsid w:val="008E7A31"/>
    <w:rsid w:val="008E7C71"/>
    <w:rsid w:val="008E7EE7"/>
    <w:rsid w:val="008E7FB5"/>
    <w:rsid w:val="008E7FBA"/>
    <w:rsid w:val="008E7FD1"/>
    <w:rsid w:val="008F010F"/>
    <w:rsid w:val="008F03EE"/>
    <w:rsid w:val="008F042B"/>
    <w:rsid w:val="008F0492"/>
    <w:rsid w:val="008F063B"/>
    <w:rsid w:val="008F0AE9"/>
    <w:rsid w:val="008F0BE6"/>
    <w:rsid w:val="008F0E31"/>
    <w:rsid w:val="008F1037"/>
    <w:rsid w:val="008F1B57"/>
    <w:rsid w:val="008F1C08"/>
    <w:rsid w:val="008F1DF4"/>
    <w:rsid w:val="008F1E50"/>
    <w:rsid w:val="008F210F"/>
    <w:rsid w:val="008F22EE"/>
    <w:rsid w:val="008F2317"/>
    <w:rsid w:val="008F2A56"/>
    <w:rsid w:val="008F2AB6"/>
    <w:rsid w:val="008F2CDA"/>
    <w:rsid w:val="008F2E5A"/>
    <w:rsid w:val="008F309E"/>
    <w:rsid w:val="008F3135"/>
    <w:rsid w:val="008F3400"/>
    <w:rsid w:val="008F377B"/>
    <w:rsid w:val="008F382D"/>
    <w:rsid w:val="008F3A81"/>
    <w:rsid w:val="008F3C50"/>
    <w:rsid w:val="008F3CA0"/>
    <w:rsid w:val="008F3F25"/>
    <w:rsid w:val="008F4003"/>
    <w:rsid w:val="008F43BD"/>
    <w:rsid w:val="008F453D"/>
    <w:rsid w:val="008F4C85"/>
    <w:rsid w:val="008F4E9A"/>
    <w:rsid w:val="008F5476"/>
    <w:rsid w:val="008F56FA"/>
    <w:rsid w:val="008F5E60"/>
    <w:rsid w:val="008F5F9B"/>
    <w:rsid w:val="008F603F"/>
    <w:rsid w:val="008F64A4"/>
    <w:rsid w:val="008F668C"/>
    <w:rsid w:val="008F6795"/>
    <w:rsid w:val="008F6C5D"/>
    <w:rsid w:val="008F6CC6"/>
    <w:rsid w:val="008F6EE0"/>
    <w:rsid w:val="008F715E"/>
    <w:rsid w:val="008F7722"/>
    <w:rsid w:val="008F796D"/>
    <w:rsid w:val="008F7E3A"/>
    <w:rsid w:val="00900116"/>
    <w:rsid w:val="00900472"/>
    <w:rsid w:val="00900895"/>
    <w:rsid w:val="00900965"/>
    <w:rsid w:val="00900D74"/>
    <w:rsid w:val="00900E75"/>
    <w:rsid w:val="009012BB"/>
    <w:rsid w:val="00901948"/>
    <w:rsid w:val="00901D5F"/>
    <w:rsid w:val="009023B8"/>
    <w:rsid w:val="009026FF"/>
    <w:rsid w:val="00902C28"/>
    <w:rsid w:val="00902EA1"/>
    <w:rsid w:val="0090316E"/>
    <w:rsid w:val="009035F5"/>
    <w:rsid w:val="00903676"/>
    <w:rsid w:val="00903D55"/>
    <w:rsid w:val="0090405F"/>
    <w:rsid w:val="009041C8"/>
    <w:rsid w:val="009042CE"/>
    <w:rsid w:val="009047A8"/>
    <w:rsid w:val="009047C2"/>
    <w:rsid w:val="009047F2"/>
    <w:rsid w:val="009049F4"/>
    <w:rsid w:val="00904AE8"/>
    <w:rsid w:val="00905033"/>
    <w:rsid w:val="00905058"/>
    <w:rsid w:val="009050FD"/>
    <w:rsid w:val="009056AD"/>
    <w:rsid w:val="00905805"/>
    <w:rsid w:val="00905CE7"/>
    <w:rsid w:val="00905F81"/>
    <w:rsid w:val="00906065"/>
    <w:rsid w:val="009062CB"/>
    <w:rsid w:val="009064E4"/>
    <w:rsid w:val="00906880"/>
    <w:rsid w:val="00906D1F"/>
    <w:rsid w:val="00906FC6"/>
    <w:rsid w:val="00907100"/>
    <w:rsid w:val="0090731C"/>
    <w:rsid w:val="00907358"/>
    <w:rsid w:val="009076CE"/>
    <w:rsid w:val="00907842"/>
    <w:rsid w:val="00907DCE"/>
    <w:rsid w:val="00907DD7"/>
    <w:rsid w:val="00907F03"/>
    <w:rsid w:val="009102C2"/>
    <w:rsid w:val="009106E4"/>
    <w:rsid w:val="00910943"/>
    <w:rsid w:val="00910DF1"/>
    <w:rsid w:val="00910F3E"/>
    <w:rsid w:val="0091101F"/>
    <w:rsid w:val="009110C4"/>
    <w:rsid w:val="00911236"/>
    <w:rsid w:val="00911650"/>
    <w:rsid w:val="0091183C"/>
    <w:rsid w:val="00911AAC"/>
    <w:rsid w:val="00911ADB"/>
    <w:rsid w:val="00911B0E"/>
    <w:rsid w:val="00912281"/>
    <w:rsid w:val="009122AA"/>
    <w:rsid w:val="009122BC"/>
    <w:rsid w:val="009128F2"/>
    <w:rsid w:val="00912971"/>
    <w:rsid w:val="00912A71"/>
    <w:rsid w:val="00912C88"/>
    <w:rsid w:val="00913410"/>
    <w:rsid w:val="0091344B"/>
    <w:rsid w:val="00913626"/>
    <w:rsid w:val="009137AE"/>
    <w:rsid w:val="00913C02"/>
    <w:rsid w:val="0091424A"/>
    <w:rsid w:val="0091488E"/>
    <w:rsid w:val="00914AD8"/>
    <w:rsid w:val="00914AF9"/>
    <w:rsid w:val="00914D44"/>
    <w:rsid w:val="00914D46"/>
    <w:rsid w:val="00914F9D"/>
    <w:rsid w:val="00914FA3"/>
    <w:rsid w:val="009150F1"/>
    <w:rsid w:val="00915249"/>
    <w:rsid w:val="00915295"/>
    <w:rsid w:val="009153E9"/>
    <w:rsid w:val="00915694"/>
    <w:rsid w:val="009156F7"/>
    <w:rsid w:val="0091584E"/>
    <w:rsid w:val="0091598E"/>
    <w:rsid w:val="00915F2E"/>
    <w:rsid w:val="00916049"/>
    <w:rsid w:val="00916388"/>
    <w:rsid w:val="00916398"/>
    <w:rsid w:val="0091662F"/>
    <w:rsid w:val="00916A71"/>
    <w:rsid w:val="00916B69"/>
    <w:rsid w:val="00916D62"/>
    <w:rsid w:val="00916DFE"/>
    <w:rsid w:val="00916EF1"/>
    <w:rsid w:val="00916FAE"/>
    <w:rsid w:val="00917066"/>
    <w:rsid w:val="00917A22"/>
    <w:rsid w:val="00917B25"/>
    <w:rsid w:val="00917BA5"/>
    <w:rsid w:val="00917CB7"/>
    <w:rsid w:val="00917E8F"/>
    <w:rsid w:val="009200B8"/>
    <w:rsid w:val="009201E9"/>
    <w:rsid w:val="00920606"/>
    <w:rsid w:val="00920664"/>
    <w:rsid w:val="009206B5"/>
    <w:rsid w:val="00920849"/>
    <w:rsid w:val="00920C73"/>
    <w:rsid w:val="00920DAA"/>
    <w:rsid w:val="00920F44"/>
    <w:rsid w:val="0092114F"/>
    <w:rsid w:val="0092154C"/>
    <w:rsid w:val="009216B8"/>
    <w:rsid w:val="009217F2"/>
    <w:rsid w:val="00921AE2"/>
    <w:rsid w:val="009221C4"/>
    <w:rsid w:val="00922501"/>
    <w:rsid w:val="00922700"/>
    <w:rsid w:val="00922877"/>
    <w:rsid w:val="00922C78"/>
    <w:rsid w:val="00922CE7"/>
    <w:rsid w:val="009231C5"/>
    <w:rsid w:val="00923391"/>
    <w:rsid w:val="00923C8D"/>
    <w:rsid w:val="00924120"/>
    <w:rsid w:val="00924A51"/>
    <w:rsid w:val="00924A5D"/>
    <w:rsid w:val="00924DE1"/>
    <w:rsid w:val="0092501E"/>
    <w:rsid w:val="00925038"/>
    <w:rsid w:val="00925165"/>
    <w:rsid w:val="0092581C"/>
    <w:rsid w:val="00925AF2"/>
    <w:rsid w:val="00925C72"/>
    <w:rsid w:val="00926191"/>
    <w:rsid w:val="00926330"/>
    <w:rsid w:val="009263D8"/>
    <w:rsid w:val="00926632"/>
    <w:rsid w:val="009269B6"/>
    <w:rsid w:val="00926B82"/>
    <w:rsid w:val="0092709B"/>
    <w:rsid w:val="0092725E"/>
    <w:rsid w:val="0092756F"/>
    <w:rsid w:val="009278C5"/>
    <w:rsid w:val="00927936"/>
    <w:rsid w:val="00927AB8"/>
    <w:rsid w:val="00927B2E"/>
    <w:rsid w:val="00927B5C"/>
    <w:rsid w:val="00927C1B"/>
    <w:rsid w:val="00927C8F"/>
    <w:rsid w:val="00927D3B"/>
    <w:rsid w:val="00927E5B"/>
    <w:rsid w:val="00927EDC"/>
    <w:rsid w:val="00930084"/>
    <w:rsid w:val="00930104"/>
    <w:rsid w:val="00930290"/>
    <w:rsid w:val="00930544"/>
    <w:rsid w:val="00930849"/>
    <w:rsid w:val="00930864"/>
    <w:rsid w:val="0093088A"/>
    <w:rsid w:val="00930A5D"/>
    <w:rsid w:val="00931019"/>
    <w:rsid w:val="0093111B"/>
    <w:rsid w:val="00931235"/>
    <w:rsid w:val="0093132D"/>
    <w:rsid w:val="0093139F"/>
    <w:rsid w:val="009317CB"/>
    <w:rsid w:val="00931800"/>
    <w:rsid w:val="00931AA9"/>
    <w:rsid w:val="00932633"/>
    <w:rsid w:val="00932A35"/>
    <w:rsid w:val="00932E30"/>
    <w:rsid w:val="00932E43"/>
    <w:rsid w:val="00933005"/>
    <w:rsid w:val="009332B1"/>
    <w:rsid w:val="00933865"/>
    <w:rsid w:val="00933943"/>
    <w:rsid w:val="00933952"/>
    <w:rsid w:val="00934035"/>
    <w:rsid w:val="0093403E"/>
    <w:rsid w:val="009343D1"/>
    <w:rsid w:val="00934781"/>
    <w:rsid w:val="009349DD"/>
    <w:rsid w:val="009349E3"/>
    <w:rsid w:val="00934A72"/>
    <w:rsid w:val="00934B33"/>
    <w:rsid w:val="00934D00"/>
    <w:rsid w:val="0093594E"/>
    <w:rsid w:val="00935B20"/>
    <w:rsid w:val="00935BFB"/>
    <w:rsid w:val="00935E21"/>
    <w:rsid w:val="00936031"/>
    <w:rsid w:val="00936155"/>
    <w:rsid w:val="00936683"/>
    <w:rsid w:val="0093683F"/>
    <w:rsid w:val="009368E2"/>
    <w:rsid w:val="00936958"/>
    <w:rsid w:val="00936A46"/>
    <w:rsid w:val="00936E6D"/>
    <w:rsid w:val="00937066"/>
    <w:rsid w:val="00937082"/>
    <w:rsid w:val="0093741C"/>
    <w:rsid w:val="009374F9"/>
    <w:rsid w:val="009378D7"/>
    <w:rsid w:val="00937C72"/>
    <w:rsid w:val="00937DAC"/>
    <w:rsid w:val="00940250"/>
    <w:rsid w:val="0094026A"/>
    <w:rsid w:val="0094053E"/>
    <w:rsid w:val="00940607"/>
    <w:rsid w:val="00940C4B"/>
    <w:rsid w:val="00940CF0"/>
    <w:rsid w:val="00940F1A"/>
    <w:rsid w:val="00940F66"/>
    <w:rsid w:val="00941633"/>
    <w:rsid w:val="00941658"/>
    <w:rsid w:val="009416EA"/>
    <w:rsid w:val="0094184A"/>
    <w:rsid w:val="00941A8E"/>
    <w:rsid w:val="00941C87"/>
    <w:rsid w:val="00941F31"/>
    <w:rsid w:val="00942158"/>
    <w:rsid w:val="009422EB"/>
    <w:rsid w:val="009425C4"/>
    <w:rsid w:val="0094264F"/>
    <w:rsid w:val="0094280A"/>
    <w:rsid w:val="00942BF2"/>
    <w:rsid w:val="0094331C"/>
    <w:rsid w:val="009433A3"/>
    <w:rsid w:val="0094342D"/>
    <w:rsid w:val="009434E5"/>
    <w:rsid w:val="00943635"/>
    <w:rsid w:val="0094399A"/>
    <w:rsid w:val="00943D1C"/>
    <w:rsid w:val="00943E12"/>
    <w:rsid w:val="00943EFF"/>
    <w:rsid w:val="00943F8C"/>
    <w:rsid w:val="00944385"/>
    <w:rsid w:val="00944624"/>
    <w:rsid w:val="009447D8"/>
    <w:rsid w:val="00944BCC"/>
    <w:rsid w:val="00944DA3"/>
    <w:rsid w:val="00944DE2"/>
    <w:rsid w:val="00944EC7"/>
    <w:rsid w:val="00944EE0"/>
    <w:rsid w:val="00944F3F"/>
    <w:rsid w:val="00944FF3"/>
    <w:rsid w:val="009450FF"/>
    <w:rsid w:val="0094510C"/>
    <w:rsid w:val="009451D8"/>
    <w:rsid w:val="0094575D"/>
    <w:rsid w:val="0094594D"/>
    <w:rsid w:val="00945A95"/>
    <w:rsid w:val="00945DC7"/>
    <w:rsid w:val="00945E65"/>
    <w:rsid w:val="00945F3C"/>
    <w:rsid w:val="009465B7"/>
    <w:rsid w:val="00946B65"/>
    <w:rsid w:val="00946CF1"/>
    <w:rsid w:val="00947614"/>
    <w:rsid w:val="009478CD"/>
    <w:rsid w:val="00947A11"/>
    <w:rsid w:val="00947AF8"/>
    <w:rsid w:val="00950347"/>
    <w:rsid w:val="0095038E"/>
    <w:rsid w:val="0095071C"/>
    <w:rsid w:val="00950D08"/>
    <w:rsid w:val="00950DE2"/>
    <w:rsid w:val="00950E72"/>
    <w:rsid w:val="00950EEF"/>
    <w:rsid w:val="009514B0"/>
    <w:rsid w:val="0095156F"/>
    <w:rsid w:val="009516A7"/>
    <w:rsid w:val="009518F8"/>
    <w:rsid w:val="00951C4C"/>
    <w:rsid w:val="00951CC7"/>
    <w:rsid w:val="00951DC7"/>
    <w:rsid w:val="00952036"/>
    <w:rsid w:val="0095219A"/>
    <w:rsid w:val="009521CA"/>
    <w:rsid w:val="009522F9"/>
    <w:rsid w:val="0095233C"/>
    <w:rsid w:val="00952932"/>
    <w:rsid w:val="00952F49"/>
    <w:rsid w:val="00953256"/>
    <w:rsid w:val="00953377"/>
    <w:rsid w:val="00953A52"/>
    <w:rsid w:val="00953F6E"/>
    <w:rsid w:val="00953FF8"/>
    <w:rsid w:val="00953FFA"/>
    <w:rsid w:val="00954379"/>
    <w:rsid w:val="009546FE"/>
    <w:rsid w:val="00954B08"/>
    <w:rsid w:val="00954D75"/>
    <w:rsid w:val="00954FD3"/>
    <w:rsid w:val="0095500E"/>
    <w:rsid w:val="0095528A"/>
    <w:rsid w:val="009552F8"/>
    <w:rsid w:val="009554E8"/>
    <w:rsid w:val="009557B0"/>
    <w:rsid w:val="00955ADA"/>
    <w:rsid w:val="0095601D"/>
    <w:rsid w:val="00956246"/>
    <w:rsid w:val="009564E6"/>
    <w:rsid w:val="00956519"/>
    <w:rsid w:val="009565F6"/>
    <w:rsid w:val="00956610"/>
    <w:rsid w:val="0095668E"/>
    <w:rsid w:val="00956873"/>
    <w:rsid w:val="009569CD"/>
    <w:rsid w:val="00956AEA"/>
    <w:rsid w:val="00956ECE"/>
    <w:rsid w:val="00957259"/>
    <w:rsid w:val="009574ED"/>
    <w:rsid w:val="0095789A"/>
    <w:rsid w:val="009579E5"/>
    <w:rsid w:val="00960183"/>
    <w:rsid w:val="009602E3"/>
    <w:rsid w:val="0096052A"/>
    <w:rsid w:val="009607B8"/>
    <w:rsid w:val="009608A7"/>
    <w:rsid w:val="009608DC"/>
    <w:rsid w:val="00960A57"/>
    <w:rsid w:val="00960A69"/>
    <w:rsid w:val="00961018"/>
    <w:rsid w:val="00961078"/>
    <w:rsid w:val="009612E7"/>
    <w:rsid w:val="009616BF"/>
    <w:rsid w:val="00961711"/>
    <w:rsid w:val="00961CE8"/>
    <w:rsid w:val="009620B7"/>
    <w:rsid w:val="00962290"/>
    <w:rsid w:val="009622A4"/>
    <w:rsid w:val="0096251E"/>
    <w:rsid w:val="009625B8"/>
    <w:rsid w:val="00962685"/>
    <w:rsid w:val="00962702"/>
    <w:rsid w:val="0096281D"/>
    <w:rsid w:val="009628F2"/>
    <w:rsid w:val="009629AD"/>
    <w:rsid w:val="00962BE4"/>
    <w:rsid w:val="00962CF4"/>
    <w:rsid w:val="00962EFE"/>
    <w:rsid w:val="009634AD"/>
    <w:rsid w:val="00963565"/>
    <w:rsid w:val="00963AFB"/>
    <w:rsid w:val="00963CC3"/>
    <w:rsid w:val="00963E32"/>
    <w:rsid w:val="009640AA"/>
    <w:rsid w:val="0096470B"/>
    <w:rsid w:val="009649B3"/>
    <w:rsid w:val="00964A52"/>
    <w:rsid w:val="00964DF0"/>
    <w:rsid w:val="00964E83"/>
    <w:rsid w:val="00964F7A"/>
    <w:rsid w:val="009650CE"/>
    <w:rsid w:val="009653D6"/>
    <w:rsid w:val="009654F4"/>
    <w:rsid w:val="009655EA"/>
    <w:rsid w:val="009657C7"/>
    <w:rsid w:val="00965886"/>
    <w:rsid w:val="009659AC"/>
    <w:rsid w:val="009659B7"/>
    <w:rsid w:val="00965A90"/>
    <w:rsid w:val="00965D22"/>
    <w:rsid w:val="00965EAE"/>
    <w:rsid w:val="00965ED7"/>
    <w:rsid w:val="009661F9"/>
    <w:rsid w:val="00966398"/>
    <w:rsid w:val="0096641B"/>
    <w:rsid w:val="00966492"/>
    <w:rsid w:val="009665AB"/>
    <w:rsid w:val="009667D3"/>
    <w:rsid w:val="00966892"/>
    <w:rsid w:val="0096690B"/>
    <w:rsid w:val="00966C1C"/>
    <w:rsid w:val="00966E28"/>
    <w:rsid w:val="00966F4A"/>
    <w:rsid w:val="00967101"/>
    <w:rsid w:val="00967193"/>
    <w:rsid w:val="009671C9"/>
    <w:rsid w:val="0096760A"/>
    <w:rsid w:val="00967B2B"/>
    <w:rsid w:val="009700B9"/>
    <w:rsid w:val="00970205"/>
    <w:rsid w:val="009708DE"/>
    <w:rsid w:val="0097096E"/>
    <w:rsid w:val="009709C3"/>
    <w:rsid w:val="00970D92"/>
    <w:rsid w:val="00971180"/>
    <w:rsid w:val="0097127D"/>
    <w:rsid w:val="00971300"/>
    <w:rsid w:val="00971A3E"/>
    <w:rsid w:val="0097224D"/>
    <w:rsid w:val="00972266"/>
    <w:rsid w:val="00972B2F"/>
    <w:rsid w:val="00972F32"/>
    <w:rsid w:val="00973198"/>
    <w:rsid w:val="0097340C"/>
    <w:rsid w:val="0097351E"/>
    <w:rsid w:val="00973593"/>
    <w:rsid w:val="009735C0"/>
    <w:rsid w:val="009736A2"/>
    <w:rsid w:val="00973881"/>
    <w:rsid w:val="00973B87"/>
    <w:rsid w:val="00973C0B"/>
    <w:rsid w:val="00973F0D"/>
    <w:rsid w:val="0097409C"/>
    <w:rsid w:val="00974D45"/>
    <w:rsid w:val="00974F66"/>
    <w:rsid w:val="0097580B"/>
    <w:rsid w:val="00975F47"/>
    <w:rsid w:val="00975F53"/>
    <w:rsid w:val="00976591"/>
    <w:rsid w:val="009767D8"/>
    <w:rsid w:val="00976818"/>
    <w:rsid w:val="0097685A"/>
    <w:rsid w:val="00976935"/>
    <w:rsid w:val="00976F55"/>
    <w:rsid w:val="009770EC"/>
    <w:rsid w:val="00977514"/>
    <w:rsid w:val="009777D6"/>
    <w:rsid w:val="009778C4"/>
    <w:rsid w:val="00977FEE"/>
    <w:rsid w:val="009802CE"/>
    <w:rsid w:val="00980426"/>
    <w:rsid w:val="009805DC"/>
    <w:rsid w:val="00980926"/>
    <w:rsid w:val="00980F2C"/>
    <w:rsid w:val="009813EB"/>
    <w:rsid w:val="00981626"/>
    <w:rsid w:val="00981995"/>
    <w:rsid w:val="00981BF0"/>
    <w:rsid w:val="00981CB6"/>
    <w:rsid w:val="00981EB8"/>
    <w:rsid w:val="009822AE"/>
    <w:rsid w:val="009823BF"/>
    <w:rsid w:val="009824F2"/>
    <w:rsid w:val="00982BDE"/>
    <w:rsid w:val="00982C31"/>
    <w:rsid w:val="00982CC1"/>
    <w:rsid w:val="009834F4"/>
    <w:rsid w:val="00983DA4"/>
    <w:rsid w:val="00984021"/>
    <w:rsid w:val="009846B8"/>
    <w:rsid w:val="009848E9"/>
    <w:rsid w:val="00984FC0"/>
    <w:rsid w:val="0098515F"/>
    <w:rsid w:val="009851FE"/>
    <w:rsid w:val="009856F6"/>
    <w:rsid w:val="009856FC"/>
    <w:rsid w:val="00986004"/>
    <w:rsid w:val="009866C7"/>
    <w:rsid w:val="0098691D"/>
    <w:rsid w:val="00986A1E"/>
    <w:rsid w:val="00986B58"/>
    <w:rsid w:val="00986C07"/>
    <w:rsid w:val="00986CB6"/>
    <w:rsid w:val="00986D21"/>
    <w:rsid w:val="00986EF6"/>
    <w:rsid w:val="00987141"/>
    <w:rsid w:val="009871AF"/>
    <w:rsid w:val="00987470"/>
    <w:rsid w:val="00987599"/>
    <w:rsid w:val="009879BC"/>
    <w:rsid w:val="00987D94"/>
    <w:rsid w:val="00987FE5"/>
    <w:rsid w:val="0099003C"/>
    <w:rsid w:val="00990842"/>
    <w:rsid w:val="00990EA3"/>
    <w:rsid w:val="00990F5D"/>
    <w:rsid w:val="009915BC"/>
    <w:rsid w:val="00991A53"/>
    <w:rsid w:val="00991CDF"/>
    <w:rsid w:val="00991E3E"/>
    <w:rsid w:val="00991FFD"/>
    <w:rsid w:val="00992305"/>
    <w:rsid w:val="0099238B"/>
    <w:rsid w:val="0099266A"/>
    <w:rsid w:val="00992694"/>
    <w:rsid w:val="00992895"/>
    <w:rsid w:val="009929A7"/>
    <w:rsid w:val="00992D77"/>
    <w:rsid w:val="00992FC1"/>
    <w:rsid w:val="009933BF"/>
    <w:rsid w:val="0099342C"/>
    <w:rsid w:val="009934F9"/>
    <w:rsid w:val="00993569"/>
    <w:rsid w:val="009936C4"/>
    <w:rsid w:val="00993B09"/>
    <w:rsid w:val="00993B60"/>
    <w:rsid w:val="00993DB8"/>
    <w:rsid w:val="00993E09"/>
    <w:rsid w:val="00993E4C"/>
    <w:rsid w:val="00994085"/>
    <w:rsid w:val="009941BA"/>
    <w:rsid w:val="00994241"/>
    <w:rsid w:val="009942E4"/>
    <w:rsid w:val="00994333"/>
    <w:rsid w:val="00994D72"/>
    <w:rsid w:val="009951EA"/>
    <w:rsid w:val="00995A95"/>
    <w:rsid w:val="00995AFE"/>
    <w:rsid w:val="00995C9B"/>
    <w:rsid w:val="00995D84"/>
    <w:rsid w:val="009962A0"/>
    <w:rsid w:val="00996479"/>
    <w:rsid w:val="00996AB2"/>
    <w:rsid w:val="009971A2"/>
    <w:rsid w:val="00997401"/>
    <w:rsid w:val="00997704"/>
    <w:rsid w:val="00997BE4"/>
    <w:rsid w:val="009A00B5"/>
    <w:rsid w:val="009A0640"/>
    <w:rsid w:val="009A0818"/>
    <w:rsid w:val="009A09F2"/>
    <w:rsid w:val="009A0C83"/>
    <w:rsid w:val="009A1197"/>
    <w:rsid w:val="009A125A"/>
    <w:rsid w:val="009A1E89"/>
    <w:rsid w:val="009A1F33"/>
    <w:rsid w:val="009A219C"/>
    <w:rsid w:val="009A239B"/>
    <w:rsid w:val="009A2493"/>
    <w:rsid w:val="009A250B"/>
    <w:rsid w:val="009A25D0"/>
    <w:rsid w:val="009A2686"/>
    <w:rsid w:val="009A2A53"/>
    <w:rsid w:val="009A2E89"/>
    <w:rsid w:val="009A3166"/>
    <w:rsid w:val="009A36C5"/>
    <w:rsid w:val="009A37E0"/>
    <w:rsid w:val="009A3842"/>
    <w:rsid w:val="009A384A"/>
    <w:rsid w:val="009A385F"/>
    <w:rsid w:val="009A38DC"/>
    <w:rsid w:val="009A39F5"/>
    <w:rsid w:val="009A3CDC"/>
    <w:rsid w:val="009A3EC2"/>
    <w:rsid w:val="009A46C3"/>
    <w:rsid w:val="009A474D"/>
    <w:rsid w:val="009A4F08"/>
    <w:rsid w:val="009A505E"/>
    <w:rsid w:val="009A53A6"/>
    <w:rsid w:val="009A54C0"/>
    <w:rsid w:val="009A5984"/>
    <w:rsid w:val="009A5CD2"/>
    <w:rsid w:val="009A6649"/>
    <w:rsid w:val="009A6940"/>
    <w:rsid w:val="009A6C1E"/>
    <w:rsid w:val="009A7088"/>
    <w:rsid w:val="009A7217"/>
    <w:rsid w:val="009A7769"/>
    <w:rsid w:val="009B0073"/>
    <w:rsid w:val="009B00B3"/>
    <w:rsid w:val="009B0117"/>
    <w:rsid w:val="009B042C"/>
    <w:rsid w:val="009B0684"/>
    <w:rsid w:val="009B1753"/>
    <w:rsid w:val="009B18DA"/>
    <w:rsid w:val="009B1ED4"/>
    <w:rsid w:val="009B1EFA"/>
    <w:rsid w:val="009B209A"/>
    <w:rsid w:val="009B2165"/>
    <w:rsid w:val="009B2598"/>
    <w:rsid w:val="009B26C9"/>
    <w:rsid w:val="009B2831"/>
    <w:rsid w:val="009B2852"/>
    <w:rsid w:val="009B28F2"/>
    <w:rsid w:val="009B2A39"/>
    <w:rsid w:val="009B2ADA"/>
    <w:rsid w:val="009B3017"/>
    <w:rsid w:val="009B31BB"/>
    <w:rsid w:val="009B352E"/>
    <w:rsid w:val="009B35F5"/>
    <w:rsid w:val="009B3B6C"/>
    <w:rsid w:val="009B3CA8"/>
    <w:rsid w:val="009B3D30"/>
    <w:rsid w:val="009B40AA"/>
    <w:rsid w:val="009B4227"/>
    <w:rsid w:val="009B4929"/>
    <w:rsid w:val="009B4BDC"/>
    <w:rsid w:val="009B4CD1"/>
    <w:rsid w:val="009B4E5A"/>
    <w:rsid w:val="009B4E5C"/>
    <w:rsid w:val="009B4EBC"/>
    <w:rsid w:val="009B4F4E"/>
    <w:rsid w:val="009B525F"/>
    <w:rsid w:val="009B5376"/>
    <w:rsid w:val="009B53CB"/>
    <w:rsid w:val="009B5421"/>
    <w:rsid w:val="009B54F8"/>
    <w:rsid w:val="009B5649"/>
    <w:rsid w:val="009B568C"/>
    <w:rsid w:val="009B59E5"/>
    <w:rsid w:val="009B5BE8"/>
    <w:rsid w:val="009B5E38"/>
    <w:rsid w:val="009B5E6C"/>
    <w:rsid w:val="009B611C"/>
    <w:rsid w:val="009B645F"/>
    <w:rsid w:val="009B655E"/>
    <w:rsid w:val="009B6B91"/>
    <w:rsid w:val="009B6EC6"/>
    <w:rsid w:val="009B71A6"/>
    <w:rsid w:val="009B78E2"/>
    <w:rsid w:val="009B799E"/>
    <w:rsid w:val="009B7ABB"/>
    <w:rsid w:val="009B7B10"/>
    <w:rsid w:val="009B7E14"/>
    <w:rsid w:val="009B7F09"/>
    <w:rsid w:val="009C003B"/>
    <w:rsid w:val="009C0881"/>
    <w:rsid w:val="009C0938"/>
    <w:rsid w:val="009C0A8F"/>
    <w:rsid w:val="009C1327"/>
    <w:rsid w:val="009C1467"/>
    <w:rsid w:val="009C14F4"/>
    <w:rsid w:val="009C1A83"/>
    <w:rsid w:val="009C1A98"/>
    <w:rsid w:val="009C1C0C"/>
    <w:rsid w:val="009C1CE0"/>
    <w:rsid w:val="009C21D9"/>
    <w:rsid w:val="009C257D"/>
    <w:rsid w:val="009C2639"/>
    <w:rsid w:val="009C26ED"/>
    <w:rsid w:val="009C34A1"/>
    <w:rsid w:val="009C3949"/>
    <w:rsid w:val="009C3CB6"/>
    <w:rsid w:val="009C3E15"/>
    <w:rsid w:val="009C4161"/>
    <w:rsid w:val="009C4231"/>
    <w:rsid w:val="009C4380"/>
    <w:rsid w:val="009C4596"/>
    <w:rsid w:val="009C4766"/>
    <w:rsid w:val="009C4BC8"/>
    <w:rsid w:val="009C4BD7"/>
    <w:rsid w:val="009C4F5F"/>
    <w:rsid w:val="009C4FC3"/>
    <w:rsid w:val="009C513C"/>
    <w:rsid w:val="009C5272"/>
    <w:rsid w:val="009C5606"/>
    <w:rsid w:val="009C5743"/>
    <w:rsid w:val="009C5951"/>
    <w:rsid w:val="009C5B6B"/>
    <w:rsid w:val="009C5C19"/>
    <w:rsid w:val="009C5E37"/>
    <w:rsid w:val="009C5F8D"/>
    <w:rsid w:val="009C5FC2"/>
    <w:rsid w:val="009C60D8"/>
    <w:rsid w:val="009C619D"/>
    <w:rsid w:val="009C62C3"/>
    <w:rsid w:val="009C642F"/>
    <w:rsid w:val="009C65A3"/>
    <w:rsid w:val="009C66CC"/>
    <w:rsid w:val="009C66DC"/>
    <w:rsid w:val="009C6702"/>
    <w:rsid w:val="009C6A2C"/>
    <w:rsid w:val="009C6B5D"/>
    <w:rsid w:val="009C6C1C"/>
    <w:rsid w:val="009C73BB"/>
    <w:rsid w:val="009C7403"/>
    <w:rsid w:val="009C7816"/>
    <w:rsid w:val="009C7BDF"/>
    <w:rsid w:val="009C7BF4"/>
    <w:rsid w:val="009C7CC5"/>
    <w:rsid w:val="009C7CD6"/>
    <w:rsid w:val="009C7DD4"/>
    <w:rsid w:val="009C7EFB"/>
    <w:rsid w:val="009C7F9C"/>
    <w:rsid w:val="009D017D"/>
    <w:rsid w:val="009D02B8"/>
    <w:rsid w:val="009D03B2"/>
    <w:rsid w:val="009D0999"/>
    <w:rsid w:val="009D0EFA"/>
    <w:rsid w:val="009D119B"/>
    <w:rsid w:val="009D1436"/>
    <w:rsid w:val="009D2715"/>
    <w:rsid w:val="009D272B"/>
    <w:rsid w:val="009D2824"/>
    <w:rsid w:val="009D2908"/>
    <w:rsid w:val="009D291B"/>
    <w:rsid w:val="009D2BB6"/>
    <w:rsid w:val="009D31A4"/>
    <w:rsid w:val="009D3888"/>
    <w:rsid w:val="009D3B17"/>
    <w:rsid w:val="009D3BDF"/>
    <w:rsid w:val="009D3C4E"/>
    <w:rsid w:val="009D3CD4"/>
    <w:rsid w:val="009D3E9F"/>
    <w:rsid w:val="009D3F70"/>
    <w:rsid w:val="009D404D"/>
    <w:rsid w:val="009D4328"/>
    <w:rsid w:val="009D4677"/>
    <w:rsid w:val="009D4A16"/>
    <w:rsid w:val="009D4FF4"/>
    <w:rsid w:val="009D52C1"/>
    <w:rsid w:val="009D585A"/>
    <w:rsid w:val="009D586F"/>
    <w:rsid w:val="009D5B2A"/>
    <w:rsid w:val="009D5C74"/>
    <w:rsid w:val="009D666C"/>
    <w:rsid w:val="009D6A58"/>
    <w:rsid w:val="009D6EE6"/>
    <w:rsid w:val="009D6FF8"/>
    <w:rsid w:val="009D72ED"/>
    <w:rsid w:val="009D7330"/>
    <w:rsid w:val="009D73F4"/>
    <w:rsid w:val="009D7489"/>
    <w:rsid w:val="009D786A"/>
    <w:rsid w:val="009D7A9D"/>
    <w:rsid w:val="009D7AC0"/>
    <w:rsid w:val="009E0088"/>
    <w:rsid w:val="009E0265"/>
    <w:rsid w:val="009E04B3"/>
    <w:rsid w:val="009E0697"/>
    <w:rsid w:val="009E0D52"/>
    <w:rsid w:val="009E0E96"/>
    <w:rsid w:val="009E0F8D"/>
    <w:rsid w:val="009E10EE"/>
    <w:rsid w:val="009E1173"/>
    <w:rsid w:val="009E1722"/>
    <w:rsid w:val="009E1E5B"/>
    <w:rsid w:val="009E2162"/>
    <w:rsid w:val="009E281F"/>
    <w:rsid w:val="009E289B"/>
    <w:rsid w:val="009E2C43"/>
    <w:rsid w:val="009E2CB3"/>
    <w:rsid w:val="009E2CD4"/>
    <w:rsid w:val="009E2F0A"/>
    <w:rsid w:val="009E3E56"/>
    <w:rsid w:val="009E3F94"/>
    <w:rsid w:val="009E4E8D"/>
    <w:rsid w:val="009E4EBE"/>
    <w:rsid w:val="009E523F"/>
    <w:rsid w:val="009E5576"/>
    <w:rsid w:val="009E57BC"/>
    <w:rsid w:val="009E5A96"/>
    <w:rsid w:val="009E5B29"/>
    <w:rsid w:val="009E6071"/>
    <w:rsid w:val="009E60F6"/>
    <w:rsid w:val="009E6646"/>
    <w:rsid w:val="009E6AA0"/>
    <w:rsid w:val="009E6B7F"/>
    <w:rsid w:val="009E71E1"/>
    <w:rsid w:val="009E744D"/>
    <w:rsid w:val="009E75C7"/>
    <w:rsid w:val="009E7AE8"/>
    <w:rsid w:val="009E7EEF"/>
    <w:rsid w:val="009E7FEC"/>
    <w:rsid w:val="009F022F"/>
    <w:rsid w:val="009F0A29"/>
    <w:rsid w:val="009F0C24"/>
    <w:rsid w:val="009F0D1D"/>
    <w:rsid w:val="009F1270"/>
    <w:rsid w:val="009F14F8"/>
    <w:rsid w:val="009F159B"/>
    <w:rsid w:val="009F1650"/>
    <w:rsid w:val="009F17D9"/>
    <w:rsid w:val="009F17EE"/>
    <w:rsid w:val="009F1817"/>
    <w:rsid w:val="009F19EC"/>
    <w:rsid w:val="009F1A78"/>
    <w:rsid w:val="009F1B22"/>
    <w:rsid w:val="009F1C59"/>
    <w:rsid w:val="009F1DCB"/>
    <w:rsid w:val="009F1E0C"/>
    <w:rsid w:val="009F218E"/>
    <w:rsid w:val="009F21E7"/>
    <w:rsid w:val="009F234A"/>
    <w:rsid w:val="009F23E1"/>
    <w:rsid w:val="009F26E3"/>
    <w:rsid w:val="009F2866"/>
    <w:rsid w:val="009F2B9A"/>
    <w:rsid w:val="009F2BE5"/>
    <w:rsid w:val="009F2D8A"/>
    <w:rsid w:val="009F2E35"/>
    <w:rsid w:val="009F32A6"/>
    <w:rsid w:val="009F3411"/>
    <w:rsid w:val="009F36E5"/>
    <w:rsid w:val="009F3708"/>
    <w:rsid w:val="009F3B54"/>
    <w:rsid w:val="009F3CE4"/>
    <w:rsid w:val="009F402C"/>
    <w:rsid w:val="009F42B1"/>
    <w:rsid w:val="009F4407"/>
    <w:rsid w:val="009F45B3"/>
    <w:rsid w:val="009F46BF"/>
    <w:rsid w:val="009F4C97"/>
    <w:rsid w:val="009F4CF0"/>
    <w:rsid w:val="009F4FC4"/>
    <w:rsid w:val="009F50F9"/>
    <w:rsid w:val="009F5214"/>
    <w:rsid w:val="009F5341"/>
    <w:rsid w:val="009F58BA"/>
    <w:rsid w:val="009F59CC"/>
    <w:rsid w:val="009F5C0F"/>
    <w:rsid w:val="009F5D30"/>
    <w:rsid w:val="009F5D82"/>
    <w:rsid w:val="009F5F11"/>
    <w:rsid w:val="009F63AB"/>
    <w:rsid w:val="009F6667"/>
    <w:rsid w:val="009F66D1"/>
    <w:rsid w:val="009F6C9C"/>
    <w:rsid w:val="009F703B"/>
    <w:rsid w:val="009F7345"/>
    <w:rsid w:val="009F74EC"/>
    <w:rsid w:val="009F7BD3"/>
    <w:rsid w:val="00A0006F"/>
    <w:rsid w:val="00A0016E"/>
    <w:rsid w:val="00A00333"/>
    <w:rsid w:val="00A003AA"/>
    <w:rsid w:val="00A0103F"/>
    <w:rsid w:val="00A01058"/>
    <w:rsid w:val="00A013A4"/>
    <w:rsid w:val="00A01552"/>
    <w:rsid w:val="00A017E9"/>
    <w:rsid w:val="00A018E2"/>
    <w:rsid w:val="00A01C9B"/>
    <w:rsid w:val="00A01DBC"/>
    <w:rsid w:val="00A01E6F"/>
    <w:rsid w:val="00A02E46"/>
    <w:rsid w:val="00A0301E"/>
    <w:rsid w:val="00A0306D"/>
    <w:rsid w:val="00A031D4"/>
    <w:rsid w:val="00A0352D"/>
    <w:rsid w:val="00A03658"/>
    <w:rsid w:val="00A037EE"/>
    <w:rsid w:val="00A03B20"/>
    <w:rsid w:val="00A03C96"/>
    <w:rsid w:val="00A03CCB"/>
    <w:rsid w:val="00A03F42"/>
    <w:rsid w:val="00A042EF"/>
    <w:rsid w:val="00A04323"/>
    <w:rsid w:val="00A045A8"/>
    <w:rsid w:val="00A04803"/>
    <w:rsid w:val="00A0493B"/>
    <w:rsid w:val="00A04B3A"/>
    <w:rsid w:val="00A04C89"/>
    <w:rsid w:val="00A04CD1"/>
    <w:rsid w:val="00A053E8"/>
    <w:rsid w:val="00A056D0"/>
    <w:rsid w:val="00A05711"/>
    <w:rsid w:val="00A059A6"/>
    <w:rsid w:val="00A060A2"/>
    <w:rsid w:val="00A064C2"/>
    <w:rsid w:val="00A0672C"/>
    <w:rsid w:val="00A06916"/>
    <w:rsid w:val="00A06A2B"/>
    <w:rsid w:val="00A06F43"/>
    <w:rsid w:val="00A0774E"/>
    <w:rsid w:val="00A07847"/>
    <w:rsid w:val="00A078FC"/>
    <w:rsid w:val="00A07BD8"/>
    <w:rsid w:val="00A10853"/>
    <w:rsid w:val="00A10947"/>
    <w:rsid w:val="00A10A96"/>
    <w:rsid w:val="00A10C34"/>
    <w:rsid w:val="00A10CF2"/>
    <w:rsid w:val="00A1156E"/>
    <w:rsid w:val="00A11AF7"/>
    <w:rsid w:val="00A11D31"/>
    <w:rsid w:val="00A11D7B"/>
    <w:rsid w:val="00A11E3A"/>
    <w:rsid w:val="00A11E89"/>
    <w:rsid w:val="00A1218D"/>
    <w:rsid w:val="00A1247C"/>
    <w:rsid w:val="00A12819"/>
    <w:rsid w:val="00A12F20"/>
    <w:rsid w:val="00A12F52"/>
    <w:rsid w:val="00A132B3"/>
    <w:rsid w:val="00A1337D"/>
    <w:rsid w:val="00A1340E"/>
    <w:rsid w:val="00A13437"/>
    <w:rsid w:val="00A1388C"/>
    <w:rsid w:val="00A13916"/>
    <w:rsid w:val="00A13ED5"/>
    <w:rsid w:val="00A148C9"/>
    <w:rsid w:val="00A14F9E"/>
    <w:rsid w:val="00A14FE3"/>
    <w:rsid w:val="00A1517F"/>
    <w:rsid w:val="00A153D0"/>
    <w:rsid w:val="00A153E1"/>
    <w:rsid w:val="00A1557B"/>
    <w:rsid w:val="00A15646"/>
    <w:rsid w:val="00A159E5"/>
    <w:rsid w:val="00A161BB"/>
    <w:rsid w:val="00A166EB"/>
    <w:rsid w:val="00A1698F"/>
    <w:rsid w:val="00A170A8"/>
    <w:rsid w:val="00A17895"/>
    <w:rsid w:val="00A17E06"/>
    <w:rsid w:val="00A20258"/>
    <w:rsid w:val="00A20324"/>
    <w:rsid w:val="00A203EF"/>
    <w:rsid w:val="00A205F5"/>
    <w:rsid w:val="00A207D0"/>
    <w:rsid w:val="00A2148D"/>
    <w:rsid w:val="00A2165A"/>
    <w:rsid w:val="00A219CD"/>
    <w:rsid w:val="00A21C27"/>
    <w:rsid w:val="00A21DB7"/>
    <w:rsid w:val="00A222C4"/>
    <w:rsid w:val="00A227BE"/>
    <w:rsid w:val="00A22A1A"/>
    <w:rsid w:val="00A22AF7"/>
    <w:rsid w:val="00A22B6C"/>
    <w:rsid w:val="00A22E5C"/>
    <w:rsid w:val="00A23352"/>
    <w:rsid w:val="00A233EA"/>
    <w:rsid w:val="00A236A0"/>
    <w:rsid w:val="00A23DDC"/>
    <w:rsid w:val="00A248D8"/>
    <w:rsid w:val="00A248E0"/>
    <w:rsid w:val="00A249BC"/>
    <w:rsid w:val="00A24B52"/>
    <w:rsid w:val="00A250C2"/>
    <w:rsid w:val="00A251BC"/>
    <w:rsid w:val="00A252E4"/>
    <w:rsid w:val="00A25850"/>
    <w:rsid w:val="00A25E30"/>
    <w:rsid w:val="00A25E39"/>
    <w:rsid w:val="00A26198"/>
    <w:rsid w:val="00A26774"/>
    <w:rsid w:val="00A26908"/>
    <w:rsid w:val="00A269AE"/>
    <w:rsid w:val="00A26A1F"/>
    <w:rsid w:val="00A26B75"/>
    <w:rsid w:val="00A26EF4"/>
    <w:rsid w:val="00A27160"/>
    <w:rsid w:val="00A27470"/>
    <w:rsid w:val="00A3055C"/>
    <w:rsid w:val="00A30F1D"/>
    <w:rsid w:val="00A3194C"/>
    <w:rsid w:val="00A31B2D"/>
    <w:rsid w:val="00A31C50"/>
    <w:rsid w:val="00A31CDE"/>
    <w:rsid w:val="00A31DD7"/>
    <w:rsid w:val="00A31E9F"/>
    <w:rsid w:val="00A31F64"/>
    <w:rsid w:val="00A324C7"/>
    <w:rsid w:val="00A32A43"/>
    <w:rsid w:val="00A32A8C"/>
    <w:rsid w:val="00A32BA1"/>
    <w:rsid w:val="00A32C9B"/>
    <w:rsid w:val="00A3302D"/>
    <w:rsid w:val="00A33077"/>
    <w:rsid w:val="00A3312F"/>
    <w:rsid w:val="00A33248"/>
    <w:rsid w:val="00A33401"/>
    <w:rsid w:val="00A336BC"/>
    <w:rsid w:val="00A3384C"/>
    <w:rsid w:val="00A33952"/>
    <w:rsid w:val="00A33B6C"/>
    <w:rsid w:val="00A33E17"/>
    <w:rsid w:val="00A33E3A"/>
    <w:rsid w:val="00A34078"/>
    <w:rsid w:val="00A343BB"/>
    <w:rsid w:val="00A344E8"/>
    <w:rsid w:val="00A34A8B"/>
    <w:rsid w:val="00A34B20"/>
    <w:rsid w:val="00A34D17"/>
    <w:rsid w:val="00A34E46"/>
    <w:rsid w:val="00A3515F"/>
    <w:rsid w:val="00A353C9"/>
    <w:rsid w:val="00A356CF"/>
    <w:rsid w:val="00A3592C"/>
    <w:rsid w:val="00A35E67"/>
    <w:rsid w:val="00A360E2"/>
    <w:rsid w:val="00A36192"/>
    <w:rsid w:val="00A3620E"/>
    <w:rsid w:val="00A3641E"/>
    <w:rsid w:val="00A3678D"/>
    <w:rsid w:val="00A3683B"/>
    <w:rsid w:val="00A3689E"/>
    <w:rsid w:val="00A36C49"/>
    <w:rsid w:val="00A370D4"/>
    <w:rsid w:val="00A37B89"/>
    <w:rsid w:val="00A4002E"/>
    <w:rsid w:val="00A400A7"/>
    <w:rsid w:val="00A400C0"/>
    <w:rsid w:val="00A402BE"/>
    <w:rsid w:val="00A40743"/>
    <w:rsid w:val="00A408C0"/>
    <w:rsid w:val="00A40E51"/>
    <w:rsid w:val="00A40ED2"/>
    <w:rsid w:val="00A411A7"/>
    <w:rsid w:val="00A4129A"/>
    <w:rsid w:val="00A41319"/>
    <w:rsid w:val="00A41991"/>
    <w:rsid w:val="00A41A8B"/>
    <w:rsid w:val="00A41D4F"/>
    <w:rsid w:val="00A41E1E"/>
    <w:rsid w:val="00A4234E"/>
    <w:rsid w:val="00A4274D"/>
    <w:rsid w:val="00A42925"/>
    <w:rsid w:val="00A42A95"/>
    <w:rsid w:val="00A43061"/>
    <w:rsid w:val="00A430B3"/>
    <w:rsid w:val="00A43184"/>
    <w:rsid w:val="00A4385F"/>
    <w:rsid w:val="00A43959"/>
    <w:rsid w:val="00A439AE"/>
    <w:rsid w:val="00A43B25"/>
    <w:rsid w:val="00A43B68"/>
    <w:rsid w:val="00A43BBA"/>
    <w:rsid w:val="00A43D7F"/>
    <w:rsid w:val="00A43EBB"/>
    <w:rsid w:val="00A4401E"/>
    <w:rsid w:val="00A442CE"/>
    <w:rsid w:val="00A4433B"/>
    <w:rsid w:val="00A44340"/>
    <w:rsid w:val="00A4448B"/>
    <w:rsid w:val="00A44648"/>
    <w:rsid w:val="00A44AC3"/>
    <w:rsid w:val="00A44B2C"/>
    <w:rsid w:val="00A44EEC"/>
    <w:rsid w:val="00A451DB"/>
    <w:rsid w:val="00A45397"/>
    <w:rsid w:val="00A454BC"/>
    <w:rsid w:val="00A45D3F"/>
    <w:rsid w:val="00A46AD9"/>
    <w:rsid w:val="00A46C3C"/>
    <w:rsid w:val="00A47931"/>
    <w:rsid w:val="00A47A73"/>
    <w:rsid w:val="00A47B2C"/>
    <w:rsid w:val="00A47B97"/>
    <w:rsid w:val="00A47BD1"/>
    <w:rsid w:val="00A47ECF"/>
    <w:rsid w:val="00A50029"/>
    <w:rsid w:val="00A50157"/>
    <w:rsid w:val="00A502C2"/>
    <w:rsid w:val="00A5098B"/>
    <w:rsid w:val="00A50D0A"/>
    <w:rsid w:val="00A518A5"/>
    <w:rsid w:val="00A521C7"/>
    <w:rsid w:val="00A5224F"/>
    <w:rsid w:val="00A52678"/>
    <w:rsid w:val="00A526A7"/>
    <w:rsid w:val="00A52719"/>
    <w:rsid w:val="00A534D9"/>
    <w:rsid w:val="00A534ED"/>
    <w:rsid w:val="00A538D1"/>
    <w:rsid w:val="00A5394C"/>
    <w:rsid w:val="00A5397E"/>
    <w:rsid w:val="00A53A1D"/>
    <w:rsid w:val="00A53DAA"/>
    <w:rsid w:val="00A53E50"/>
    <w:rsid w:val="00A541E1"/>
    <w:rsid w:val="00A54324"/>
    <w:rsid w:val="00A549E7"/>
    <w:rsid w:val="00A54A5E"/>
    <w:rsid w:val="00A54C2F"/>
    <w:rsid w:val="00A556C8"/>
    <w:rsid w:val="00A55A04"/>
    <w:rsid w:val="00A55A71"/>
    <w:rsid w:val="00A55B92"/>
    <w:rsid w:val="00A55DD0"/>
    <w:rsid w:val="00A560DD"/>
    <w:rsid w:val="00A560FE"/>
    <w:rsid w:val="00A5617E"/>
    <w:rsid w:val="00A5656E"/>
    <w:rsid w:val="00A5672D"/>
    <w:rsid w:val="00A5674C"/>
    <w:rsid w:val="00A56778"/>
    <w:rsid w:val="00A56AD8"/>
    <w:rsid w:val="00A56EC2"/>
    <w:rsid w:val="00A56FA6"/>
    <w:rsid w:val="00A571BB"/>
    <w:rsid w:val="00A573BA"/>
    <w:rsid w:val="00A577AA"/>
    <w:rsid w:val="00A57A42"/>
    <w:rsid w:val="00A57B80"/>
    <w:rsid w:val="00A57BBA"/>
    <w:rsid w:val="00A60667"/>
    <w:rsid w:val="00A60760"/>
    <w:rsid w:val="00A607EE"/>
    <w:rsid w:val="00A6085C"/>
    <w:rsid w:val="00A60AF2"/>
    <w:rsid w:val="00A60DC2"/>
    <w:rsid w:val="00A61CE1"/>
    <w:rsid w:val="00A620B4"/>
    <w:rsid w:val="00A62242"/>
    <w:rsid w:val="00A62291"/>
    <w:rsid w:val="00A62361"/>
    <w:rsid w:val="00A62558"/>
    <w:rsid w:val="00A62B23"/>
    <w:rsid w:val="00A63397"/>
    <w:rsid w:val="00A6348D"/>
    <w:rsid w:val="00A63A3C"/>
    <w:rsid w:val="00A63A52"/>
    <w:rsid w:val="00A63AA2"/>
    <w:rsid w:val="00A64075"/>
    <w:rsid w:val="00A6427C"/>
    <w:rsid w:val="00A646E4"/>
    <w:rsid w:val="00A64AA1"/>
    <w:rsid w:val="00A650AA"/>
    <w:rsid w:val="00A650F1"/>
    <w:rsid w:val="00A652DE"/>
    <w:rsid w:val="00A653F7"/>
    <w:rsid w:val="00A65707"/>
    <w:rsid w:val="00A65721"/>
    <w:rsid w:val="00A65DDA"/>
    <w:rsid w:val="00A65E62"/>
    <w:rsid w:val="00A65EF4"/>
    <w:rsid w:val="00A65F28"/>
    <w:rsid w:val="00A66014"/>
    <w:rsid w:val="00A66356"/>
    <w:rsid w:val="00A665C6"/>
    <w:rsid w:val="00A6683D"/>
    <w:rsid w:val="00A66FDC"/>
    <w:rsid w:val="00A67170"/>
    <w:rsid w:val="00A67D87"/>
    <w:rsid w:val="00A67FAD"/>
    <w:rsid w:val="00A70068"/>
    <w:rsid w:val="00A7015F"/>
    <w:rsid w:val="00A713CC"/>
    <w:rsid w:val="00A71548"/>
    <w:rsid w:val="00A71567"/>
    <w:rsid w:val="00A719A8"/>
    <w:rsid w:val="00A71C16"/>
    <w:rsid w:val="00A72376"/>
    <w:rsid w:val="00A723B3"/>
    <w:rsid w:val="00A723ED"/>
    <w:rsid w:val="00A725FF"/>
    <w:rsid w:val="00A72795"/>
    <w:rsid w:val="00A7284B"/>
    <w:rsid w:val="00A72DE9"/>
    <w:rsid w:val="00A732D0"/>
    <w:rsid w:val="00A73500"/>
    <w:rsid w:val="00A73B5D"/>
    <w:rsid w:val="00A74056"/>
    <w:rsid w:val="00A7409D"/>
    <w:rsid w:val="00A7459C"/>
    <w:rsid w:val="00A747C6"/>
    <w:rsid w:val="00A74A4F"/>
    <w:rsid w:val="00A74AE1"/>
    <w:rsid w:val="00A74CB9"/>
    <w:rsid w:val="00A74D85"/>
    <w:rsid w:val="00A75206"/>
    <w:rsid w:val="00A7534D"/>
    <w:rsid w:val="00A75487"/>
    <w:rsid w:val="00A75511"/>
    <w:rsid w:val="00A756E4"/>
    <w:rsid w:val="00A75739"/>
    <w:rsid w:val="00A75BDF"/>
    <w:rsid w:val="00A76138"/>
    <w:rsid w:val="00A761AC"/>
    <w:rsid w:val="00A76422"/>
    <w:rsid w:val="00A7646C"/>
    <w:rsid w:val="00A76659"/>
    <w:rsid w:val="00A769B9"/>
    <w:rsid w:val="00A774A8"/>
    <w:rsid w:val="00A77538"/>
    <w:rsid w:val="00A775F1"/>
    <w:rsid w:val="00A77CB3"/>
    <w:rsid w:val="00A80269"/>
    <w:rsid w:val="00A803BF"/>
    <w:rsid w:val="00A806EC"/>
    <w:rsid w:val="00A8088F"/>
    <w:rsid w:val="00A80960"/>
    <w:rsid w:val="00A80C2C"/>
    <w:rsid w:val="00A80E95"/>
    <w:rsid w:val="00A812A9"/>
    <w:rsid w:val="00A81DDB"/>
    <w:rsid w:val="00A81E32"/>
    <w:rsid w:val="00A81FFE"/>
    <w:rsid w:val="00A820B5"/>
    <w:rsid w:val="00A8242D"/>
    <w:rsid w:val="00A83082"/>
    <w:rsid w:val="00A83104"/>
    <w:rsid w:val="00A831FA"/>
    <w:rsid w:val="00A834AD"/>
    <w:rsid w:val="00A8372E"/>
    <w:rsid w:val="00A841BA"/>
    <w:rsid w:val="00A84367"/>
    <w:rsid w:val="00A8455A"/>
    <w:rsid w:val="00A84579"/>
    <w:rsid w:val="00A84D08"/>
    <w:rsid w:val="00A850AB"/>
    <w:rsid w:val="00A852E8"/>
    <w:rsid w:val="00A85A03"/>
    <w:rsid w:val="00A85B1F"/>
    <w:rsid w:val="00A85E05"/>
    <w:rsid w:val="00A866FA"/>
    <w:rsid w:val="00A868B6"/>
    <w:rsid w:val="00A86BB3"/>
    <w:rsid w:val="00A86F23"/>
    <w:rsid w:val="00A872A9"/>
    <w:rsid w:val="00A873A5"/>
    <w:rsid w:val="00A873C7"/>
    <w:rsid w:val="00A877ED"/>
    <w:rsid w:val="00A87AED"/>
    <w:rsid w:val="00A87B5E"/>
    <w:rsid w:val="00A87C7F"/>
    <w:rsid w:val="00A903E2"/>
    <w:rsid w:val="00A9051B"/>
    <w:rsid w:val="00A9079A"/>
    <w:rsid w:val="00A90977"/>
    <w:rsid w:val="00A90AE8"/>
    <w:rsid w:val="00A90B50"/>
    <w:rsid w:val="00A911D5"/>
    <w:rsid w:val="00A913B2"/>
    <w:rsid w:val="00A917BB"/>
    <w:rsid w:val="00A91B1E"/>
    <w:rsid w:val="00A91CD3"/>
    <w:rsid w:val="00A92013"/>
    <w:rsid w:val="00A92170"/>
    <w:rsid w:val="00A923D1"/>
    <w:rsid w:val="00A92469"/>
    <w:rsid w:val="00A924E6"/>
    <w:rsid w:val="00A92799"/>
    <w:rsid w:val="00A92920"/>
    <w:rsid w:val="00A92CBB"/>
    <w:rsid w:val="00A92EBE"/>
    <w:rsid w:val="00A92FB5"/>
    <w:rsid w:val="00A932D9"/>
    <w:rsid w:val="00A93326"/>
    <w:rsid w:val="00A93387"/>
    <w:rsid w:val="00A939DC"/>
    <w:rsid w:val="00A93E2C"/>
    <w:rsid w:val="00A9435A"/>
    <w:rsid w:val="00A9495B"/>
    <w:rsid w:val="00A94E49"/>
    <w:rsid w:val="00A9503E"/>
    <w:rsid w:val="00A95189"/>
    <w:rsid w:val="00A951EB"/>
    <w:rsid w:val="00A952B7"/>
    <w:rsid w:val="00A953C7"/>
    <w:rsid w:val="00A954C5"/>
    <w:rsid w:val="00A954D1"/>
    <w:rsid w:val="00A956E0"/>
    <w:rsid w:val="00A9594F"/>
    <w:rsid w:val="00A95BF2"/>
    <w:rsid w:val="00A95FC7"/>
    <w:rsid w:val="00A962ED"/>
    <w:rsid w:val="00A966C9"/>
    <w:rsid w:val="00A9689C"/>
    <w:rsid w:val="00A96B16"/>
    <w:rsid w:val="00A96B9E"/>
    <w:rsid w:val="00A96CAF"/>
    <w:rsid w:val="00A96E77"/>
    <w:rsid w:val="00A96FFC"/>
    <w:rsid w:val="00A9702D"/>
    <w:rsid w:val="00A97236"/>
    <w:rsid w:val="00A972F0"/>
    <w:rsid w:val="00A9748A"/>
    <w:rsid w:val="00A974C4"/>
    <w:rsid w:val="00A9756B"/>
    <w:rsid w:val="00A97965"/>
    <w:rsid w:val="00A97DAF"/>
    <w:rsid w:val="00AA01DF"/>
    <w:rsid w:val="00AA0442"/>
    <w:rsid w:val="00AA05EF"/>
    <w:rsid w:val="00AA0E10"/>
    <w:rsid w:val="00AA11F1"/>
    <w:rsid w:val="00AA1907"/>
    <w:rsid w:val="00AA2181"/>
    <w:rsid w:val="00AA2213"/>
    <w:rsid w:val="00AA258E"/>
    <w:rsid w:val="00AA2A33"/>
    <w:rsid w:val="00AA2E23"/>
    <w:rsid w:val="00AA37D6"/>
    <w:rsid w:val="00AA38A5"/>
    <w:rsid w:val="00AA3980"/>
    <w:rsid w:val="00AA3A70"/>
    <w:rsid w:val="00AA3DFB"/>
    <w:rsid w:val="00AA3E03"/>
    <w:rsid w:val="00AA3F95"/>
    <w:rsid w:val="00AA448E"/>
    <w:rsid w:val="00AA4D1F"/>
    <w:rsid w:val="00AA515E"/>
    <w:rsid w:val="00AA521E"/>
    <w:rsid w:val="00AA53DA"/>
    <w:rsid w:val="00AA549B"/>
    <w:rsid w:val="00AA565F"/>
    <w:rsid w:val="00AA56D4"/>
    <w:rsid w:val="00AA5A19"/>
    <w:rsid w:val="00AA60BF"/>
    <w:rsid w:val="00AA60E9"/>
    <w:rsid w:val="00AA635C"/>
    <w:rsid w:val="00AA65E5"/>
    <w:rsid w:val="00AA6824"/>
    <w:rsid w:val="00AA68D4"/>
    <w:rsid w:val="00AA6B9A"/>
    <w:rsid w:val="00AA6D36"/>
    <w:rsid w:val="00AA6F93"/>
    <w:rsid w:val="00AA7179"/>
    <w:rsid w:val="00AA7377"/>
    <w:rsid w:val="00AA764F"/>
    <w:rsid w:val="00AA7E61"/>
    <w:rsid w:val="00AA7E8A"/>
    <w:rsid w:val="00AB019F"/>
    <w:rsid w:val="00AB0710"/>
    <w:rsid w:val="00AB0B34"/>
    <w:rsid w:val="00AB0E7F"/>
    <w:rsid w:val="00AB0E80"/>
    <w:rsid w:val="00AB12B0"/>
    <w:rsid w:val="00AB1AE5"/>
    <w:rsid w:val="00AB1F3E"/>
    <w:rsid w:val="00AB1F79"/>
    <w:rsid w:val="00AB2053"/>
    <w:rsid w:val="00AB2385"/>
    <w:rsid w:val="00AB24C9"/>
    <w:rsid w:val="00AB368C"/>
    <w:rsid w:val="00AB3786"/>
    <w:rsid w:val="00AB3B6E"/>
    <w:rsid w:val="00AB3D4C"/>
    <w:rsid w:val="00AB3FCC"/>
    <w:rsid w:val="00AB41F9"/>
    <w:rsid w:val="00AB4961"/>
    <w:rsid w:val="00AB4A14"/>
    <w:rsid w:val="00AB4EA1"/>
    <w:rsid w:val="00AB520D"/>
    <w:rsid w:val="00AB5826"/>
    <w:rsid w:val="00AB58D0"/>
    <w:rsid w:val="00AB5900"/>
    <w:rsid w:val="00AB5FE8"/>
    <w:rsid w:val="00AB65EF"/>
    <w:rsid w:val="00AB661F"/>
    <w:rsid w:val="00AB6796"/>
    <w:rsid w:val="00AB6C30"/>
    <w:rsid w:val="00AB6C8D"/>
    <w:rsid w:val="00AB773B"/>
    <w:rsid w:val="00AB7C6A"/>
    <w:rsid w:val="00AB7DCE"/>
    <w:rsid w:val="00AC02E5"/>
    <w:rsid w:val="00AC098A"/>
    <w:rsid w:val="00AC0A2F"/>
    <w:rsid w:val="00AC0B43"/>
    <w:rsid w:val="00AC0BC3"/>
    <w:rsid w:val="00AC0D2A"/>
    <w:rsid w:val="00AC0D85"/>
    <w:rsid w:val="00AC118A"/>
    <w:rsid w:val="00AC1C31"/>
    <w:rsid w:val="00AC1EA6"/>
    <w:rsid w:val="00AC2507"/>
    <w:rsid w:val="00AC2B36"/>
    <w:rsid w:val="00AC2F46"/>
    <w:rsid w:val="00AC3298"/>
    <w:rsid w:val="00AC344F"/>
    <w:rsid w:val="00AC35E4"/>
    <w:rsid w:val="00AC37CC"/>
    <w:rsid w:val="00AC37E2"/>
    <w:rsid w:val="00AC382D"/>
    <w:rsid w:val="00AC3CE7"/>
    <w:rsid w:val="00AC3FD6"/>
    <w:rsid w:val="00AC4229"/>
    <w:rsid w:val="00AC4E88"/>
    <w:rsid w:val="00AC509D"/>
    <w:rsid w:val="00AC53EC"/>
    <w:rsid w:val="00AC5422"/>
    <w:rsid w:val="00AC57D5"/>
    <w:rsid w:val="00AC57ED"/>
    <w:rsid w:val="00AC5B0B"/>
    <w:rsid w:val="00AC65A3"/>
    <w:rsid w:val="00AC6639"/>
    <w:rsid w:val="00AC6890"/>
    <w:rsid w:val="00AC7059"/>
    <w:rsid w:val="00AC70DA"/>
    <w:rsid w:val="00AC70F1"/>
    <w:rsid w:val="00AC757A"/>
    <w:rsid w:val="00AC769E"/>
    <w:rsid w:val="00AC7753"/>
    <w:rsid w:val="00AC7A54"/>
    <w:rsid w:val="00AD01EB"/>
    <w:rsid w:val="00AD0682"/>
    <w:rsid w:val="00AD0826"/>
    <w:rsid w:val="00AD0962"/>
    <w:rsid w:val="00AD0974"/>
    <w:rsid w:val="00AD0C00"/>
    <w:rsid w:val="00AD0DBD"/>
    <w:rsid w:val="00AD10E6"/>
    <w:rsid w:val="00AD14D7"/>
    <w:rsid w:val="00AD1ADD"/>
    <w:rsid w:val="00AD1CCA"/>
    <w:rsid w:val="00AD1FF0"/>
    <w:rsid w:val="00AD2034"/>
    <w:rsid w:val="00AD212E"/>
    <w:rsid w:val="00AD2189"/>
    <w:rsid w:val="00AD233B"/>
    <w:rsid w:val="00AD280E"/>
    <w:rsid w:val="00AD2950"/>
    <w:rsid w:val="00AD2A26"/>
    <w:rsid w:val="00AD2AD3"/>
    <w:rsid w:val="00AD32EE"/>
    <w:rsid w:val="00AD3378"/>
    <w:rsid w:val="00AD34D3"/>
    <w:rsid w:val="00AD3943"/>
    <w:rsid w:val="00AD3B54"/>
    <w:rsid w:val="00AD3BF0"/>
    <w:rsid w:val="00AD3C99"/>
    <w:rsid w:val="00AD3DBE"/>
    <w:rsid w:val="00AD3EDA"/>
    <w:rsid w:val="00AD4211"/>
    <w:rsid w:val="00AD441F"/>
    <w:rsid w:val="00AD46C9"/>
    <w:rsid w:val="00AD4B40"/>
    <w:rsid w:val="00AD4FD4"/>
    <w:rsid w:val="00AD5499"/>
    <w:rsid w:val="00AD54BF"/>
    <w:rsid w:val="00AD5A29"/>
    <w:rsid w:val="00AD5E00"/>
    <w:rsid w:val="00AD62EF"/>
    <w:rsid w:val="00AD6323"/>
    <w:rsid w:val="00AD6615"/>
    <w:rsid w:val="00AD696B"/>
    <w:rsid w:val="00AD6D62"/>
    <w:rsid w:val="00AD6D94"/>
    <w:rsid w:val="00AD6F77"/>
    <w:rsid w:val="00AD7020"/>
    <w:rsid w:val="00AD7227"/>
    <w:rsid w:val="00AD7478"/>
    <w:rsid w:val="00AD778A"/>
    <w:rsid w:val="00AD7918"/>
    <w:rsid w:val="00AD7A67"/>
    <w:rsid w:val="00AD7D3F"/>
    <w:rsid w:val="00AD7F78"/>
    <w:rsid w:val="00AD7FD1"/>
    <w:rsid w:val="00AE0030"/>
    <w:rsid w:val="00AE0CC0"/>
    <w:rsid w:val="00AE0D4B"/>
    <w:rsid w:val="00AE0FEA"/>
    <w:rsid w:val="00AE116B"/>
    <w:rsid w:val="00AE1207"/>
    <w:rsid w:val="00AE197F"/>
    <w:rsid w:val="00AE1B30"/>
    <w:rsid w:val="00AE1C2D"/>
    <w:rsid w:val="00AE2265"/>
    <w:rsid w:val="00AE2527"/>
    <w:rsid w:val="00AE259D"/>
    <w:rsid w:val="00AE269F"/>
    <w:rsid w:val="00AE2B4E"/>
    <w:rsid w:val="00AE2D16"/>
    <w:rsid w:val="00AE2E59"/>
    <w:rsid w:val="00AE3105"/>
    <w:rsid w:val="00AE33C4"/>
    <w:rsid w:val="00AE3AA5"/>
    <w:rsid w:val="00AE45AF"/>
    <w:rsid w:val="00AE473A"/>
    <w:rsid w:val="00AE473D"/>
    <w:rsid w:val="00AE4A69"/>
    <w:rsid w:val="00AE4B5E"/>
    <w:rsid w:val="00AE4B8A"/>
    <w:rsid w:val="00AE4B8F"/>
    <w:rsid w:val="00AE4FB9"/>
    <w:rsid w:val="00AE547F"/>
    <w:rsid w:val="00AE556E"/>
    <w:rsid w:val="00AE5574"/>
    <w:rsid w:val="00AE5F80"/>
    <w:rsid w:val="00AE6241"/>
    <w:rsid w:val="00AE6577"/>
    <w:rsid w:val="00AE6626"/>
    <w:rsid w:val="00AE6836"/>
    <w:rsid w:val="00AE6BD2"/>
    <w:rsid w:val="00AE6E87"/>
    <w:rsid w:val="00AE6F00"/>
    <w:rsid w:val="00AE6FA1"/>
    <w:rsid w:val="00AE72A1"/>
    <w:rsid w:val="00AE788C"/>
    <w:rsid w:val="00AE7A0A"/>
    <w:rsid w:val="00AE7A5C"/>
    <w:rsid w:val="00AF0076"/>
    <w:rsid w:val="00AF00A8"/>
    <w:rsid w:val="00AF011F"/>
    <w:rsid w:val="00AF066C"/>
    <w:rsid w:val="00AF0844"/>
    <w:rsid w:val="00AF0A7B"/>
    <w:rsid w:val="00AF0B62"/>
    <w:rsid w:val="00AF0C30"/>
    <w:rsid w:val="00AF0F10"/>
    <w:rsid w:val="00AF0FD6"/>
    <w:rsid w:val="00AF12D3"/>
    <w:rsid w:val="00AF173B"/>
    <w:rsid w:val="00AF1776"/>
    <w:rsid w:val="00AF1CFB"/>
    <w:rsid w:val="00AF2090"/>
    <w:rsid w:val="00AF21BE"/>
    <w:rsid w:val="00AF21F1"/>
    <w:rsid w:val="00AF2502"/>
    <w:rsid w:val="00AF2567"/>
    <w:rsid w:val="00AF25B6"/>
    <w:rsid w:val="00AF25ED"/>
    <w:rsid w:val="00AF2AB9"/>
    <w:rsid w:val="00AF2ADE"/>
    <w:rsid w:val="00AF33C2"/>
    <w:rsid w:val="00AF3453"/>
    <w:rsid w:val="00AF3750"/>
    <w:rsid w:val="00AF37B7"/>
    <w:rsid w:val="00AF3837"/>
    <w:rsid w:val="00AF3B83"/>
    <w:rsid w:val="00AF3EC2"/>
    <w:rsid w:val="00AF3F6D"/>
    <w:rsid w:val="00AF429A"/>
    <w:rsid w:val="00AF442A"/>
    <w:rsid w:val="00AF4806"/>
    <w:rsid w:val="00AF48B1"/>
    <w:rsid w:val="00AF4B9E"/>
    <w:rsid w:val="00AF4DDA"/>
    <w:rsid w:val="00AF4EE1"/>
    <w:rsid w:val="00AF4F3F"/>
    <w:rsid w:val="00AF4F9E"/>
    <w:rsid w:val="00AF5612"/>
    <w:rsid w:val="00AF5836"/>
    <w:rsid w:val="00AF59C5"/>
    <w:rsid w:val="00AF60DC"/>
    <w:rsid w:val="00AF66AF"/>
    <w:rsid w:val="00AF66C9"/>
    <w:rsid w:val="00AF6F1C"/>
    <w:rsid w:val="00AF7061"/>
    <w:rsid w:val="00AF7063"/>
    <w:rsid w:val="00AF7912"/>
    <w:rsid w:val="00AF7A60"/>
    <w:rsid w:val="00AF7AF3"/>
    <w:rsid w:val="00AF7B7E"/>
    <w:rsid w:val="00AF7C4E"/>
    <w:rsid w:val="00B0017B"/>
    <w:rsid w:val="00B001EA"/>
    <w:rsid w:val="00B0021A"/>
    <w:rsid w:val="00B0025D"/>
    <w:rsid w:val="00B004A7"/>
    <w:rsid w:val="00B00700"/>
    <w:rsid w:val="00B00AD7"/>
    <w:rsid w:val="00B00D71"/>
    <w:rsid w:val="00B00D96"/>
    <w:rsid w:val="00B0114D"/>
    <w:rsid w:val="00B0133F"/>
    <w:rsid w:val="00B01690"/>
    <w:rsid w:val="00B01731"/>
    <w:rsid w:val="00B0192F"/>
    <w:rsid w:val="00B01A72"/>
    <w:rsid w:val="00B01B7B"/>
    <w:rsid w:val="00B01F6B"/>
    <w:rsid w:val="00B02593"/>
    <w:rsid w:val="00B02805"/>
    <w:rsid w:val="00B028E7"/>
    <w:rsid w:val="00B02E74"/>
    <w:rsid w:val="00B03142"/>
    <w:rsid w:val="00B031DA"/>
    <w:rsid w:val="00B03287"/>
    <w:rsid w:val="00B032A9"/>
    <w:rsid w:val="00B03395"/>
    <w:rsid w:val="00B03A5D"/>
    <w:rsid w:val="00B03F04"/>
    <w:rsid w:val="00B0416E"/>
    <w:rsid w:val="00B041F5"/>
    <w:rsid w:val="00B0435F"/>
    <w:rsid w:val="00B044F6"/>
    <w:rsid w:val="00B04D54"/>
    <w:rsid w:val="00B053A5"/>
    <w:rsid w:val="00B05518"/>
    <w:rsid w:val="00B05B3E"/>
    <w:rsid w:val="00B05EDE"/>
    <w:rsid w:val="00B063CF"/>
    <w:rsid w:val="00B06D77"/>
    <w:rsid w:val="00B06DF5"/>
    <w:rsid w:val="00B075FD"/>
    <w:rsid w:val="00B07737"/>
    <w:rsid w:val="00B07B21"/>
    <w:rsid w:val="00B07BCD"/>
    <w:rsid w:val="00B07D78"/>
    <w:rsid w:val="00B07FFA"/>
    <w:rsid w:val="00B10317"/>
    <w:rsid w:val="00B103A8"/>
    <w:rsid w:val="00B103F2"/>
    <w:rsid w:val="00B1081B"/>
    <w:rsid w:val="00B10BF1"/>
    <w:rsid w:val="00B10C0B"/>
    <w:rsid w:val="00B10FC3"/>
    <w:rsid w:val="00B117C8"/>
    <w:rsid w:val="00B1181E"/>
    <w:rsid w:val="00B11C81"/>
    <w:rsid w:val="00B11EA7"/>
    <w:rsid w:val="00B12082"/>
    <w:rsid w:val="00B1222E"/>
    <w:rsid w:val="00B128FD"/>
    <w:rsid w:val="00B129C9"/>
    <w:rsid w:val="00B12DE0"/>
    <w:rsid w:val="00B12EB8"/>
    <w:rsid w:val="00B13217"/>
    <w:rsid w:val="00B13405"/>
    <w:rsid w:val="00B134FD"/>
    <w:rsid w:val="00B13750"/>
    <w:rsid w:val="00B13CAB"/>
    <w:rsid w:val="00B14252"/>
    <w:rsid w:val="00B14365"/>
    <w:rsid w:val="00B14380"/>
    <w:rsid w:val="00B145AA"/>
    <w:rsid w:val="00B147B4"/>
    <w:rsid w:val="00B14A94"/>
    <w:rsid w:val="00B14E3B"/>
    <w:rsid w:val="00B14FC3"/>
    <w:rsid w:val="00B15015"/>
    <w:rsid w:val="00B15345"/>
    <w:rsid w:val="00B153D7"/>
    <w:rsid w:val="00B153DA"/>
    <w:rsid w:val="00B154B1"/>
    <w:rsid w:val="00B154DE"/>
    <w:rsid w:val="00B1589F"/>
    <w:rsid w:val="00B15B85"/>
    <w:rsid w:val="00B15DD2"/>
    <w:rsid w:val="00B15DD6"/>
    <w:rsid w:val="00B166D2"/>
    <w:rsid w:val="00B16B16"/>
    <w:rsid w:val="00B16FBD"/>
    <w:rsid w:val="00B178D4"/>
    <w:rsid w:val="00B179DE"/>
    <w:rsid w:val="00B17E04"/>
    <w:rsid w:val="00B17EE5"/>
    <w:rsid w:val="00B17F8D"/>
    <w:rsid w:val="00B201B3"/>
    <w:rsid w:val="00B206E2"/>
    <w:rsid w:val="00B2092D"/>
    <w:rsid w:val="00B20B47"/>
    <w:rsid w:val="00B20BE4"/>
    <w:rsid w:val="00B20CB9"/>
    <w:rsid w:val="00B20E35"/>
    <w:rsid w:val="00B21063"/>
    <w:rsid w:val="00B210DF"/>
    <w:rsid w:val="00B211C3"/>
    <w:rsid w:val="00B213A6"/>
    <w:rsid w:val="00B213C6"/>
    <w:rsid w:val="00B22348"/>
    <w:rsid w:val="00B22418"/>
    <w:rsid w:val="00B2287E"/>
    <w:rsid w:val="00B229EB"/>
    <w:rsid w:val="00B22F61"/>
    <w:rsid w:val="00B23180"/>
    <w:rsid w:val="00B231AA"/>
    <w:rsid w:val="00B236E6"/>
    <w:rsid w:val="00B2373B"/>
    <w:rsid w:val="00B2386A"/>
    <w:rsid w:val="00B23C62"/>
    <w:rsid w:val="00B23ECE"/>
    <w:rsid w:val="00B242A5"/>
    <w:rsid w:val="00B243F8"/>
    <w:rsid w:val="00B24879"/>
    <w:rsid w:val="00B24F4C"/>
    <w:rsid w:val="00B25125"/>
    <w:rsid w:val="00B251A4"/>
    <w:rsid w:val="00B252F0"/>
    <w:rsid w:val="00B25431"/>
    <w:rsid w:val="00B254E9"/>
    <w:rsid w:val="00B25985"/>
    <w:rsid w:val="00B25ADD"/>
    <w:rsid w:val="00B25B8A"/>
    <w:rsid w:val="00B25DE3"/>
    <w:rsid w:val="00B26059"/>
    <w:rsid w:val="00B26388"/>
    <w:rsid w:val="00B26509"/>
    <w:rsid w:val="00B26A27"/>
    <w:rsid w:val="00B26C1B"/>
    <w:rsid w:val="00B26C71"/>
    <w:rsid w:val="00B26E6B"/>
    <w:rsid w:val="00B26EBD"/>
    <w:rsid w:val="00B27043"/>
    <w:rsid w:val="00B27143"/>
    <w:rsid w:val="00B2737A"/>
    <w:rsid w:val="00B276B2"/>
    <w:rsid w:val="00B2784C"/>
    <w:rsid w:val="00B279A8"/>
    <w:rsid w:val="00B27B65"/>
    <w:rsid w:val="00B27D5C"/>
    <w:rsid w:val="00B3036B"/>
    <w:rsid w:val="00B3047A"/>
    <w:rsid w:val="00B30903"/>
    <w:rsid w:val="00B30A39"/>
    <w:rsid w:val="00B31189"/>
    <w:rsid w:val="00B31A36"/>
    <w:rsid w:val="00B31AC7"/>
    <w:rsid w:val="00B31C27"/>
    <w:rsid w:val="00B31D92"/>
    <w:rsid w:val="00B31FE3"/>
    <w:rsid w:val="00B32021"/>
    <w:rsid w:val="00B3256F"/>
    <w:rsid w:val="00B32F70"/>
    <w:rsid w:val="00B334D0"/>
    <w:rsid w:val="00B3370B"/>
    <w:rsid w:val="00B33CD2"/>
    <w:rsid w:val="00B34574"/>
    <w:rsid w:val="00B34756"/>
    <w:rsid w:val="00B34E49"/>
    <w:rsid w:val="00B34EB1"/>
    <w:rsid w:val="00B350C7"/>
    <w:rsid w:val="00B3545D"/>
    <w:rsid w:val="00B35534"/>
    <w:rsid w:val="00B35AD7"/>
    <w:rsid w:val="00B35F15"/>
    <w:rsid w:val="00B35F1F"/>
    <w:rsid w:val="00B36779"/>
    <w:rsid w:val="00B368A0"/>
    <w:rsid w:val="00B36C31"/>
    <w:rsid w:val="00B36C45"/>
    <w:rsid w:val="00B36E9F"/>
    <w:rsid w:val="00B37049"/>
    <w:rsid w:val="00B37554"/>
    <w:rsid w:val="00B3774D"/>
    <w:rsid w:val="00B37A17"/>
    <w:rsid w:val="00B37BAF"/>
    <w:rsid w:val="00B37D89"/>
    <w:rsid w:val="00B37E9E"/>
    <w:rsid w:val="00B4019A"/>
    <w:rsid w:val="00B40536"/>
    <w:rsid w:val="00B40BD4"/>
    <w:rsid w:val="00B40C28"/>
    <w:rsid w:val="00B40DC6"/>
    <w:rsid w:val="00B40EFF"/>
    <w:rsid w:val="00B416E8"/>
    <w:rsid w:val="00B41AC1"/>
    <w:rsid w:val="00B41D36"/>
    <w:rsid w:val="00B41EE6"/>
    <w:rsid w:val="00B41F3D"/>
    <w:rsid w:val="00B42201"/>
    <w:rsid w:val="00B42311"/>
    <w:rsid w:val="00B42323"/>
    <w:rsid w:val="00B4242D"/>
    <w:rsid w:val="00B42832"/>
    <w:rsid w:val="00B42B24"/>
    <w:rsid w:val="00B42BD5"/>
    <w:rsid w:val="00B42BF5"/>
    <w:rsid w:val="00B43277"/>
    <w:rsid w:val="00B434D4"/>
    <w:rsid w:val="00B4366A"/>
    <w:rsid w:val="00B437DB"/>
    <w:rsid w:val="00B43DC0"/>
    <w:rsid w:val="00B44903"/>
    <w:rsid w:val="00B44992"/>
    <w:rsid w:val="00B44BE5"/>
    <w:rsid w:val="00B44F6F"/>
    <w:rsid w:val="00B44FFC"/>
    <w:rsid w:val="00B45130"/>
    <w:rsid w:val="00B4558E"/>
    <w:rsid w:val="00B457B3"/>
    <w:rsid w:val="00B458AD"/>
    <w:rsid w:val="00B45BA0"/>
    <w:rsid w:val="00B45FE6"/>
    <w:rsid w:val="00B460EC"/>
    <w:rsid w:val="00B461AA"/>
    <w:rsid w:val="00B462FC"/>
    <w:rsid w:val="00B46911"/>
    <w:rsid w:val="00B46C43"/>
    <w:rsid w:val="00B46EEC"/>
    <w:rsid w:val="00B478F0"/>
    <w:rsid w:val="00B47AF7"/>
    <w:rsid w:val="00B47B0A"/>
    <w:rsid w:val="00B47CAD"/>
    <w:rsid w:val="00B47D43"/>
    <w:rsid w:val="00B47F7E"/>
    <w:rsid w:val="00B50137"/>
    <w:rsid w:val="00B50714"/>
    <w:rsid w:val="00B50750"/>
    <w:rsid w:val="00B50C34"/>
    <w:rsid w:val="00B5107C"/>
    <w:rsid w:val="00B516FC"/>
    <w:rsid w:val="00B51D8A"/>
    <w:rsid w:val="00B5210E"/>
    <w:rsid w:val="00B52298"/>
    <w:rsid w:val="00B52668"/>
    <w:rsid w:val="00B529C3"/>
    <w:rsid w:val="00B529C8"/>
    <w:rsid w:val="00B52F6C"/>
    <w:rsid w:val="00B53143"/>
    <w:rsid w:val="00B53484"/>
    <w:rsid w:val="00B53B12"/>
    <w:rsid w:val="00B54BCE"/>
    <w:rsid w:val="00B54DAA"/>
    <w:rsid w:val="00B54E30"/>
    <w:rsid w:val="00B54ED6"/>
    <w:rsid w:val="00B55026"/>
    <w:rsid w:val="00B55077"/>
    <w:rsid w:val="00B55ED8"/>
    <w:rsid w:val="00B5678F"/>
    <w:rsid w:val="00B56FB2"/>
    <w:rsid w:val="00B570E8"/>
    <w:rsid w:val="00B573AB"/>
    <w:rsid w:val="00B57C08"/>
    <w:rsid w:val="00B57D64"/>
    <w:rsid w:val="00B57DA1"/>
    <w:rsid w:val="00B57EA6"/>
    <w:rsid w:val="00B57F17"/>
    <w:rsid w:val="00B60729"/>
    <w:rsid w:val="00B60E91"/>
    <w:rsid w:val="00B60F02"/>
    <w:rsid w:val="00B61051"/>
    <w:rsid w:val="00B61055"/>
    <w:rsid w:val="00B6113B"/>
    <w:rsid w:val="00B611E3"/>
    <w:rsid w:val="00B612A3"/>
    <w:rsid w:val="00B6151B"/>
    <w:rsid w:val="00B61A99"/>
    <w:rsid w:val="00B61BB7"/>
    <w:rsid w:val="00B61C1F"/>
    <w:rsid w:val="00B61F20"/>
    <w:rsid w:val="00B620D1"/>
    <w:rsid w:val="00B62260"/>
    <w:rsid w:val="00B62993"/>
    <w:rsid w:val="00B62C0A"/>
    <w:rsid w:val="00B63906"/>
    <w:rsid w:val="00B63D41"/>
    <w:rsid w:val="00B63F5C"/>
    <w:rsid w:val="00B64044"/>
    <w:rsid w:val="00B640EB"/>
    <w:rsid w:val="00B641BE"/>
    <w:rsid w:val="00B642DE"/>
    <w:rsid w:val="00B645B3"/>
    <w:rsid w:val="00B645E2"/>
    <w:rsid w:val="00B64D57"/>
    <w:rsid w:val="00B650F9"/>
    <w:rsid w:val="00B65176"/>
    <w:rsid w:val="00B65316"/>
    <w:rsid w:val="00B65728"/>
    <w:rsid w:val="00B65D06"/>
    <w:rsid w:val="00B663A0"/>
    <w:rsid w:val="00B66474"/>
    <w:rsid w:val="00B667BD"/>
    <w:rsid w:val="00B66C5B"/>
    <w:rsid w:val="00B66E07"/>
    <w:rsid w:val="00B67163"/>
    <w:rsid w:val="00B6760C"/>
    <w:rsid w:val="00B6797F"/>
    <w:rsid w:val="00B67A1F"/>
    <w:rsid w:val="00B67B85"/>
    <w:rsid w:val="00B67BB2"/>
    <w:rsid w:val="00B704B2"/>
    <w:rsid w:val="00B705AE"/>
    <w:rsid w:val="00B708C1"/>
    <w:rsid w:val="00B708DF"/>
    <w:rsid w:val="00B70C46"/>
    <w:rsid w:val="00B713F7"/>
    <w:rsid w:val="00B71434"/>
    <w:rsid w:val="00B7161D"/>
    <w:rsid w:val="00B716FA"/>
    <w:rsid w:val="00B71700"/>
    <w:rsid w:val="00B71877"/>
    <w:rsid w:val="00B71944"/>
    <w:rsid w:val="00B71993"/>
    <w:rsid w:val="00B719B9"/>
    <w:rsid w:val="00B71F7B"/>
    <w:rsid w:val="00B72302"/>
    <w:rsid w:val="00B72434"/>
    <w:rsid w:val="00B72572"/>
    <w:rsid w:val="00B7258C"/>
    <w:rsid w:val="00B72630"/>
    <w:rsid w:val="00B72C52"/>
    <w:rsid w:val="00B72C85"/>
    <w:rsid w:val="00B72DFD"/>
    <w:rsid w:val="00B72E07"/>
    <w:rsid w:val="00B72E2E"/>
    <w:rsid w:val="00B72FFF"/>
    <w:rsid w:val="00B73197"/>
    <w:rsid w:val="00B732CB"/>
    <w:rsid w:val="00B73DD5"/>
    <w:rsid w:val="00B73E02"/>
    <w:rsid w:val="00B74008"/>
    <w:rsid w:val="00B74101"/>
    <w:rsid w:val="00B74131"/>
    <w:rsid w:val="00B7424E"/>
    <w:rsid w:val="00B743CC"/>
    <w:rsid w:val="00B74607"/>
    <w:rsid w:val="00B747D9"/>
    <w:rsid w:val="00B7487D"/>
    <w:rsid w:val="00B74989"/>
    <w:rsid w:val="00B74AA6"/>
    <w:rsid w:val="00B75413"/>
    <w:rsid w:val="00B754BE"/>
    <w:rsid w:val="00B756E8"/>
    <w:rsid w:val="00B75873"/>
    <w:rsid w:val="00B75A05"/>
    <w:rsid w:val="00B75FE3"/>
    <w:rsid w:val="00B76577"/>
    <w:rsid w:val="00B76629"/>
    <w:rsid w:val="00B76F69"/>
    <w:rsid w:val="00B76FD2"/>
    <w:rsid w:val="00B77643"/>
    <w:rsid w:val="00B77A05"/>
    <w:rsid w:val="00B77B67"/>
    <w:rsid w:val="00B77CB8"/>
    <w:rsid w:val="00B8030A"/>
    <w:rsid w:val="00B803CF"/>
    <w:rsid w:val="00B80686"/>
    <w:rsid w:val="00B8080F"/>
    <w:rsid w:val="00B80884"/>
    <w:rsid w:val="00B80D48"/>
    <w:rsid w:val="00B80D79"/>
    <w:rsid w:val="00B80DAA"/>
    <w:rsid w:val="00B811A6"/>
    <w:rsid w:val="00B812C5"/>
    <w:rsid w:val="00B814E0"/>
    <w:rsid w:val="00B8166A"/>
    <w:rsid w:val="00B81CCE"/>
    <w:rsid w:val="00B81D86"/>
    <w:rsid w:val="00B81DCA"/>
    <w:rsid w:val="00B81FA2"/>
    <w:rsid w:val="00B825CF"/>
    <w:rsid w:val="00B8289E"/>
    <w:rsid w:val="00B82A5C"/>
    <w:rsid w:val="00B82EED"/>
    <w:rsid w:val="00B8314F"/>
    <w:rsid w:val="00B832D4"/>
    <w:rsid w:val="00B83704"/>
    <w:rsid w:val="00B8378E"/>
    <w:rsid w:val="00B837F9"/>
    <w:rsid w:val="00B83BF8"/>
    <w:rsid w:val="00B83D49"/>
    <w:rsid w:val="00B841CE"/>
    <w:rsid w:val="00B8599A"/>
    <w:rsid w:val="00B85A04"/>
    <w:rsid w:val="00B85CD8"/>
    <w:rsid w:val="00B85DD7"/>
    <w:rsid w:val="00B85F5A"/>
    <w:rsid w:val="00B85F6E"/>
    <w:rsid w:val="00B86020"/>
    <w:rsid w:val="00B86031"/>
    <w:rsid w:val="00B8616A"/>
    <w:rsid w:val="00B864D3"/>
    <w:rsid w:val="00B8661B"/>
    <w:rsid w:val="00B86815"/>
    <w:rsid w:val="00B86930"/>
    <w:rsid w:val="00B86934"/>
    <w:rsid w:val="00B86BBF"/>
    <w:rsid w:val="00B86F5F"/>
    <w:rsid w:val="00B86FFC"/>
    <w:rsid w:val="00B87035"/>
    <w:rsid w:val="00B872F9"/>
    <w:rsid w:val="00B8753D"/>
    <w:rsid w:val="00B8761F"/>
    <w:rsid w:val="00B87A5E"/>
    <w:rsid w:val="00B87A68"/>
    <w:rsid w:val="00B87C1B"/>
    <w:rsid w:val="00B87C62"/>
    <w:rsid w:val="00B9025D"/>
    <w:rsid w:val="00B90439"/>
    <w:rsid w:val="00B90477"/>
    <w:rsid w:val="00B9048A"/>
    <w:rsid w:val="00B909B7"/>
    <w:rsid w:val="00B90C72"/>
    <w:rsid w:val="00B90FB0"/>
    <w:rsid w:val="00B90FF5"/>
    <w:rsid w:val="00B91077"/>
    <w:rsid w:val="00B910A7"/>
    <w:rsid w:val="00B914CD"/>
    <w:rsid w:val="00B91C31"/>
    <w:rsid w:val="00B91CA8"/>
    <w:rsid w:val="00B91DC3"/>
    <w:rsid w:val="00B91DEA"/>
    <w:rsid w:val="00B91F4C"/>
    <w:rsid w:val="00B921D9"/>
    <w:rsid w:val="00B9222D"/>
    <w:rsid w:val="00B922F7"/>
    <w:rsid w:val="00B92386"/>
    <w:rsid w:val="00B923F6"/>
    <w:rsid w:val="00B9253C"/>
    <w:rsid w:val="00B92833"/>
    <w:rsid w:val="00B92B9C"/>
    <w:rsid w:val="00B92BDD"/>
    <w:rsid w:val="00B92ECD"/>
    <w:rsid w:val="00B92F5E"/>
    <w:rsid w:val="00B93483"/>
    <w:rsid w:val="00B93751"/>
    <w:rsid w:val="00B9395F"/>
    <w:rsid w:val="00B93BD1"/>
    <w:rsid w:val="00B93BD4"/>
    <w:rsid w:val="00B93C7E"/>
    <w:rsid w:val="00B9411C"/>
    <w:rsid w:val="00B943B5"/>
    <w:rsid w:val="00B94883"/>
    <w:rsid w:val="00B948C4"/>
    <w:rsid w:val="00B94A1B"/>
    <w:rsid w:val="00B953EA"/>
    <w:rsid w:val="00B954F9"/>
    <w:rsid w:val="00B95679"/>
    <w:rsid w:val="00B957A5"/>
    <w:rsid w:val="00B95A62"/>
    <w:rsid w:val="00B95BA2"/>
    <w:rsid w:val="00B95E5F"/>
    <w:rsid w:val="00B95E7E"/>
    <w:rsid w:val="00B96090"/>
    <w:rsid w:val="00B9623C"/>
    <w:rsid w:val="00B9661C"/>
    <w:rsid w:val="00B967D7"/>
    <w:rsid w:val="00B96865"/>
    <w:rsid w:val="00B96908"/>
    <w:rsid w:val="00B96AC3"/>
    <w:rsid w:val="00B96C0B"/>
    <w:rsid w:val="00B96C45"/>
    <w:rsid w:val="00B978FC"/>
    <w:rsid w:val="00B97B2D"/>
    <w:rsid w:val="00BA0060"/>
    <w:rsid w:val="00BA06AD"/>
    <w:rsid w:val="00BA0C97"/>
    <w:rsid w:val="00BA0EF8"/>
    <w:rsid w:val="00BA10C3"/>
    <w:rsid w:val="00BA1541"/>
    <w:rsid w:val="00BA1A87"/>
    <w:rsid w:val="00BA1F01"/>
    <w:rsid w:val="00BA1FE9"/>
    <w:rsid w:val="00BA22CE"/>
    <w:rsid w:val="00BA2373"/>
    <w:rsid w:val="00BA23FE"/>
    <w:rsid w:val="00BA2594"/>
    <w:rsid w:val="00BA27FB"/>
    <w:rsid w:val="00BA2F6B"/>
    <w:rsid w:val="00BA3034"/>
    <w:rsid w:val="00BA30F6"/>
    <w:rsid w:val="00BA32F5"/>
    <w:rsid w:val="00BA36BD"/>
    <w:rsid w:val="00BA37E9"/>
    <w:rsid w:val="00BA3A14"/>
    <w:rsid w:val="00BA3DAF"/>
    <w:rsid w:val="00BA3FDB"/>
    <w:rsid w:val="00BA3FF3"/>
    <w:rsid w:val="00BA4337"/>
    <w:rsid w:val="00BA468A"/>
    <w:rsid w:val="00BA4A14"/>
    <w:rsid w:val="00BA4B44"/>
    <w:rsid w:val="00BA4C8E"/>
    <w:rsid w:val="00BA5021"/>
    <w:rsid w:val="00BA543F"/>
    <w:rsid w:val="00BA58AF"/>
    <w:rsid w:val="00BA59BC"/>
    <w:rsid w:val="00BA5A8C"/>
    <w:rsid w:val="00BA5D25"/>
    <w:rsid w:val="00BA60D6"/>
    <w:rsid w:val="00BA61A6"/>
    <w:rsid w:val="00BA6982"/>
    <w:rsid w:val="00BA6A8C"/>
    <w:rsid w:val="00BA6ACD"/>
    <w:rsid w:val="00BA6D8C"/>
    <w:rsid w:val="00BA6F01"/>
    <w:rsid w:val="00BA6F62"/>
    <w:rsid w:val="00BA7598"/>
    <w:rsid w:val="00BA75B0"/>
    <w:rsid w:val="00BA7D55"/>
    <w:rsid w:val="00BA7ECB"/>
    <w:rsid w:val="00BB044D"/>
    <w:rsid w:val="00BB0463"/>
    <w:rsid w:val="00BB062B"/>
    <w:rsid w:val="00BB1016"/>
    <w:rsid w:val="00BB113C"/>
    <w:rsid w:val="00BB11AA"/>
    <w:rsid w:val="00BB181A"/>
    <w:rsid w:val="00BB1CE4"/>
    <w:rsid w:val="00BB2103"/>
    <w:rsid w:val="00BB24A6"/>
    <w:rsid w:val="00BB2690"/>
    <w:rsid w:val="00BB2906"/>
    <w:rsid w:val="00BB310D"/>
    <w:rsid w:val="00BB358C"/>
    <w:rsid w:val="00BB3602"/>
    <w:rsid w:val="00BB3CA6"/>
    <w:rsid w:val="00BB4016"/>
    <w:rsid w:val="00BB4075"/>
    <w:rsid w:val="00BB418C"/>
    <w:rsid w:val="00BB445A"/>
    <w:rsid w:val="00BB4535"/>
    <w:rsid w:val="00BB4567"/>
    <w:rsid w:val="00BB4907"/>
    <w:rsid w:val="00BB49B1"/>
    <w:rsid w:val="00BB4C70"/>
    <w:rsid w:val="00BB52A6"/>
    <w:rsid w:val="00BB5365"/>
    <w:rsid w:val="00BB5739"/>
    <w:rsid w:val="00BB5792"/>
    <w:rsid w:val="00BB5B80"/>
    <w:rsid w:val="00BB5E63"/>
    <w:rsid w:val="00BB6237"/>
    <w:rsid w:val="00BB63BB"/>
    <w:rsid w:val="00BB6419"/>
    <w:rsid w:val="00BB6652"/>
    <w:rsid w:val="00BB6765"/>
    <w:rsid w:val="00BB68DB"/>
    <w:rsid w:val="00BB68F0"/>
    <w:rsid w:val="00BB6966"/>
    <w:rsid w:val="00BB69C5"/>
    <w:rsid w:val="00BB6BEA"/>
    <w:rsid w:val="00BB6C03"/>
    <w:rsid w:val="00BB71A2"/>
    <w:rsid w:val="00BB728A"/>
    <w:rsid w:val="00BB7295"/>
    <w:rsid w:val="00BB7883"/>
    <w:rsid w:val="00BB7899"/>
    <w:rsid w:val="00BB7AEE"/>
    <w:rsid w:val="00BC00C5"/>
    <w:rsid w:val="00BC012F"/>
    <w:rsid w:val="00BC0147"/>
    <w:rsid w:val="00BC0256"/>
    <w:rsid w:val="00BC0970"/>
    <w:rsid w:val="00BC0D42"/>
    <w:rsid w:val="00BC0E54"/>
    <w:rsid w:val="00BC13F0"/>
    <w:rsid w:val="00BC1969"/>
    <w:rsid w:val="00BC1DAB"/>
    <w:rsid w:val="00BC1DF8"/>
    <w:rsid w:val="00BC20AC"/>
    <w:rsid w:val="00BC2600"/>
    <w:rsid w:val="00BC2639"/>
    <w:rsid w:val="00BC2672"/>
    <w:rsid w:val="00BC270F"/>
    <w:rsid w:val="00BC2875"/>
    <w:rsid w:val="00BC2DBA"/>
    <w:rsid w:val="00BC3073"/>
    <w:rsid w:val="00BC3234"/>
    <w:rsid w:val="00BC338D"/>
    <w:rsid w:val="00BC33E2"/>
    <w:rsid w:val="00BC3908"/>
    <w:rsid w:val="00BC43C0"/>
    <w:rsid w:val="00BC5048"/>
    <w:rsid w:val="00BC508B"/>
    <w:rsid w:val="00BC557D"/>
    <w:rsid w:val="00BC5686"/>
    <w:rsid w:val="00BC5909"/>
    <w:rsid w:val="00BC5A0D"/>
    <w:rsid w:val="00BC5D63"/>
    <w:rsid w:val="00BC5E15"/>
    <w:rsid w:val="00BC5EF4"/>
    <w:rsid w:val="00BC605D"/>
    <w:rsid w:val="00BC61AD"/>
    <w:rsid w:val="00BC653D"/>
    <w:rsid w:val="00BC6563"/>
    <w:rsid w:val="00BC6621"/>
    <w:rsid w:val="00BC667E"/>
    <w:rsid w:val="00BC6CCF"/>
    <w:rsid w:val="00BC6D05"/>
    <w:rsid w:val="00BC6E63"/>
    <w:rsid w:val="00BC6F0A"/>
    <w:rsid w:val="00BC7014"/>
    <w:rsid w:val="00BC713D"/>
    <w:rsid w:val="00BC7398"/>
    <w:rsid w:val="00BC747D"/>
    <w:rsid w:val="00BC74F6"/>
    <w:rsid w:val="00BC75B4"/>
    <w:rsid w:val="00BC770A"/>
    <w:rsid w:val="00BC7793"/>
    <w:rsid w:val="00BD03B9"/>
    <w:rsid w:val="00BD0A7A"/>
    <w:rsid w:val="00BD0B53"/>
    <w:rsid w:val="00BD0E39"/>
    <w:rsid w:val="00BD0FFB"/>
    <w:rsid w:val="00BD10FB"/>
    <w:rsid w:val="00BD126F"/>
    <w:rsid w:val="00BD1409"/>
    <w:rsid w:val="00BD1A7F"/>
    <w:rsid w:val="00BD1D3E"/>
    <w:rsid w:val="00BD1FF7"/>
    <w:rsid w:val="00BD2541"/>
    <w:rsid w:val="00BD267D"/>
    <w:rsid w:val="00BD2870"/>
    <w:rsid w:val="00BD2932"/>
    <w:rsid w:val="00BD2AB2"/>
    <w:rsid w:val="00BD2C4B"/>
    <w:rsid w:val="00BD2CB6"/>
    <w:rsid w:val="00BD2DDE"/>
    <w:rsid w:val="00BD2E67"/>
    <w:rsid w:val="00BD31AC"/>
    <w:rsid w:val="00BD3400"/>
    <w:rsid w:val="00BD3915"/>
    <w:rsid w:val="00BD39DE"/>
    <w:rsid w:val="00BD3AF9"/>
    <w:rsid w:val="00BD3C9C"/>
    <w:rsid w:val="00BD3E7F"/>
    <w:rsid w:val="00BD4087"/>
    <w:rsid w:val="00BD41DC"/>
    <w:rsid w:val="00BD43C4"/>
    <w:rsid w:val="00BD43E0"/>
    <w:rsid w:val="00BD441D"/>
    <w:rsid w:val="00BD4597"/>
    <w:rsid w:val="00BD45E1"/>
    <w:rsid w:val="00BD4B51"/>
    <w:rsid w:val="00BD4C74"/>
    <w:rsid w:val="00BD52E2"/>
    <w:rsid w:val="00BD59E1"/>
    <w:rsid w:val="00BD5A8A"/>
    <w:rsid w:val="00BD5FC7"/>
    <w:rsid w:val="00BD63F9"/>
    <w:rsid w:val="00BD68D1"/>
    <w:rsid w:val="00BD6A87"/>
    <w:rsid w:val="00BD6B02"/>
    <w:rsid w:val="00BD6C83"/>
    <w:rsid w:val="00BD6CFA"/>
    <w:rsid w:val="00BD7316"/>
    <w:rsid w:val="00BD746C"/>
    <w:rsid w:val="00BD7A02"/>
    <w:rsid w:val="00BD7A10"/>
    <w:rsid w:val="00BD7A32"/>
    <w:rsid w:val="00BD7B99"/>
    <w:rsid w:val="00BD7C27"/>
    <w:rsid w:val="00BD7C30"/>
    <w:rsid w:val="00BE0186"/>
    <w:rsid w:val="00BE0332"/>
    <w:rsid w:val="00BE041A"/>
    <w:rsid w:val="00BE045C"/>
    <w:rsid w:val="00BE0609"/>
    <w:rsid w:val="00BE0CB3"/>
    <w:rsid w:val="00BE0EF4"/>
    <w:rsid w:val="00BE0FA4"/>
    <w:rsid w:val="00BE10E5"/>
    <w:rsid w:val="00BE13B7"/>
    <w:rsid w:val="00BE1AD0"/>
    <w:rsid w:val="00BE1B60"/>
    <w:rsid w:val="00BE2079"/>
    <w:rsid w:val="00BE208D"/>
    <w:rsid w:val="00BE21DB"/>
    <w:rsid w:val="00BE22FF"/>
    <w:rsid w:val="00BE23A1"/>
    <w:rsid w:val="00BE2A0C"/>
    <w:rsid w:val="00BE2A8B"/>
    <w:rsid w:val="00BE2F47"/>
    <w:rsid w:val="00BE2FB3"/>
    <w:rsid w:val="00BE3065"/>
    <w:rsid w:val="00BE30A3"/>
    <w:rsid w:val="00BE31E0"/>
    <w:rsid w:val="00BE3353"/>
    <w:rsid w:val="00BE367A"/>
    <w:rsid w:val="00BE36EE"/>
    <w:rsid w:val="00BE3768"/>
    <w:rsid w:val="00BE38DD"/>
    <w:rsid w:val="00BE3993"/>
    <w:rsid w:val="00BE3B9C"/>
    <w:rsid w:val="00BE3C4E"/>
    <w:rsid w:val="00BE3EBF"/>
    <w:rsid w:val="00BE41B9"/>
    <w:rsid w:val="00BE444B"/>
    <w:rsid w:val="00BE45B4"/>
    <w:rsid w:val="00BE4738"/>
    <w:rsid w:val="00BE47F4"/>
    <w:rsid w:val="00BE4A6F"/>
    <w:rsid w:val="00BE4BAB"/>
    <w:rsid w:val="00BE4D9A"/>
    <w:rsid w:val="00BE504D"/>
    <w:rsid w:val="00BE512B"/>
    <w:rsid w:val="00BE53B0"/>
    <w:rsid w:val="00BE53D0"/>
    <w:rsid w:val="00BE5748"/>
    <w:rsid w:val="00BE58F7"/>
    <w:rsid w:val="00BE595C"/>
    <w:rsid w:val="00BE5999"/>
    <w:rsid w:val="00BE5A7B"/>
    <w:rsid w:val="00BE5BD3"/>
    <w:rsid w:val="00BE5C30"/>
    <w:rsid w:val="00BE5DC5"/>
    <w:rsid w:val="00BE5E6B"/>
    <w:rsid w:val="00BE60B0"/>
    <w:rsid w:val="00BE619E"/>
    <w:rsid w:val="00BE645F"/>
    <w:rsid w:val="00BE65EF"/>
    <w:rsid w:val="00BE69BD"/>
    <w:rsid w:val="00BE6AC6"/>
    <w:rsid w:val="00BE7966"/>
    <w:rsid w:val="00BE7E1E"/>
    <w:rsid w:val="00BE7FAD"/>
    <w:rsid w:val="00BF0145"/>
    <w:rsid w:val="00BF054A"/>
    <w:rsid w:val="00BF07BA"/>
    <w:rsid w:val="00BF07F7"/>
    <w:rsid w:val="00BF08D7"/>
    <w:rsid w:val="00BF08EB"/>
    <w:rsid w:val="00BF0E15"/>
    <w:rsid w:val="00BF14FF"/>
    <w:rsid w:val="00BF1570"/>
    <w:rsid w:val="00BF15A8"/>
    <w:rsid w:val="00BF16D5"/>
    <w:rsid w:val="00BF17D4"/>
    <w:rsid w:val="00BF1E02"/>
    <w:rsid w:val="00BF1E27"/>
    <w:rsid w:val="00BF217D"/>
    <w:rsid w:val="00BF2388"/>
    <w:rsid w:val="00BF28E7"/>
    <w:rsid w:val="00BF2948"/>
    <w:rsid w:val="00BF2994"/>
    <w:rsid w:val="00BF2B90"/>
    <w:rsid w:val="00BF2B9D"/>
    <w:rsid w:val="00BF2CA6"/>
    <w:rsid w:val="00BF2E08"/>
    <w:rsid w:val="00BF30F0"/>
    <w:rsid w:val="00BF3865"/>
    <w:rsid w:val="00BF3B15"/>
    <w:rsid w:val="00BF3BF5"/>
    <w:rsid w:val="00BF3DD5"/>
    <w:rsid w:val="00BF400D"/>
    <w:rsid w:val="00BF477A"/>
    <w:rsid w:val="00BF4A43"/>
    <w:rsid w:val="00BF4F5D"/>
    <w:rsid w:val="00BF50A5"/>
    <w:rsid w:val="00BF5236"/>
    <w:rsid w:val="00BF5461"/>
    <w:rsid w:val="00BF54D8"/>
    <w:rsid w:val="00BF56B4"/>
    <w:rsid w:val="00BF57A2"/>
    <w:rsid w:val="00BF57BB"/>
    <w:rsid w:val="00BF59DB"/>
    <w:rsid w:val="00BF5ADC"/>
    <w:rsid w:val="00BF5C23"/>
    <w:rsid w:val="00BF5E4B"/>
    <w:rsid w:val="00BF5EAD"/>
    <w:rsid w:val="00BF5F43"/>
    <w:rsid w:val="00BF6036"/>
    <w:rsid w:val="00BF6069"/>
    <w:rsid w:val="00BF60B1"/>
    <w:rsid w:val="00BF643E"/>
    <w:rsid w:val="00BF6A80"/>
    <w:rsid w:val="00BF6B03"/>
    <w:rsid w:val="00BF6DFF"/>
    <w:rsid w:val="00BF73F2"/>
    <w:rsid w:val="00BF76B3"/>
    <w:rsid w:val="00BF7788"/>
    <w:rsid w:val="00BF7E62"/>
    <w:rsid w:val="00C00087"/>
    <w:rsid w:val="00C003FB"/>
    <w:rsid w:val="00C0049A"/>
    <w:rsid w:val="00C0062F"/>
    <w:rsid w:val="00C00745"/>
    <w:rsid w:val="00C013DF"/>
    <w:rsid w:val="00C01495"/>
    <w:rsid w:val="00C01A1B"/>
    <w:rsid w:val="00C01ED2"/>
    <w:rsid w:val="00C021AE"/>
    <w:rsid w:val="00C02258"/>
    <w:rsid w:val="00C0236A"/>
    <w:rsid w:val="00C0244A"/>
    <w:rsid w:val="00C024C9"/>
    <w:rsid w:val="00C0268E"/>
    <w:rsid w:val="00C02A91"/>
    <w:rsid w:val="00C02DD8"/>
    <w:rsid w:val="00C031B8"/>
    <w:rsid w:val="00C03622"/>
    <w:rsid w:val="00C0375E"/>
    <w:rsid w:val="00C0394E"/>
    <w:rsid w:val="00C03984"/>
    <w:rsid w:val="00C03D23"/>
    <w:rsid w:val="00C03EBF"/>
    <w:rsid w:val="00C03FA3"/>
    <w:rsid w:val="00C03FF5"/>
    <w:rsid w:val="00C0451D"/>
    <w:rsid w:val="00C045BD"/>
    <w:rsid w:val="00C0465C"/>
    <w:rsid w:val="00C0488F"/>
    <w:rsid w:val="00C04A0D"/>
    <w:rsid w:val="00C04E12"/>
    <w:rsid w:val="00C04E1F"/>
    <w:rsid w:val="00C04F41"/>
    <w:rsid w:val="00C05538"/>
    <w:rsid w:val="00C05843"/>
    <w:rsid w:val="00C05E69"/>
    <w:rsid w:val="00C060C1"/>
    <w:rsid w:val="00C0648F"/>
    <w:rsid w:val="00C06669"/>
    <w:rsid w:val="00C06885"/>
    <w:rsid w:val="00C06A00"/>
    <w:rsid w:val="00C06B7B"/>
    <w:rsid w:val="00C06B93"/>
    <w:rsid w:val="00C07697"/>
    <w:rsid w:val="00C07C25"/>
    <w:rsid w:val="00C07F46"/>
    <w:rsid w:val="00C1024E"/>
    <w:rsid w:val="00C102B7"/>
    <w:rsid w:val="00C106BB"/>
    <w:rsid w:val="00C10D10"/>
    <w:rsid w:val="00C10F70"/>
    <w:rsid w:val="00C113F1"/>
    <w:rsid w:val="00C116AA"/>
    <w:rsid w:val="00C12393"/>
    <w:rsid w:val="00C12442"/>
    <w:rsid w:val="00C124DF"/>
    <w:rsid w:val="00C1279B"/>
    <w:rsid w:val="00C12835"/>
    <w:rsid w:val="00C12AB1"/>
    <w:rsid w:val="00C12B8F"/>
    <w:rsid w:val="00C12D68"/>
    <w:rsid w:val="00C12EC6"/>
    <w:rsid w:val="00C130FD"/>
    <w:rsid w:val="00C13166"/>
    <w:rsid w:val="00C13278"/>
    <w:rsid w:val="00C1375B"/>
    <w:rsid w:val="00C138C3"/>
    <w:rsid w:val="00C13DA6"/>
    <w:rsid w:val="00C14046"/>
    <w:rsid w:val="00C14281"/>
    <w:rsid w:val="00C14312"/>
    <w:rsid w:val="00C14471"/>
    <w:rsid w:val="00C1471A"/>
    <w:rsid w:val="00C14BFB"/>
    <w:rsid w:val="00C14CF4"/>
    <w:rsid w:val="00C15255"/>
    <w:rsid w:val="00C1563E"/>
    <w:rsid w:val="00C1592B"/>
    <w:rsid w:val="00C159FD"/>
    <w:rsid w:val="00C15FDF"/>
    <w:rsid w:val="00C164B3"/>
    <w:rsid w:val="00C16672"/>
    <w:rsid w:val="00C1672D"/>
    <w:rsid w:val="00C1686C"/>
    <w:rsid w:val="00C16C0E"/>
    <w:rsid w:val="00C16D17"/>
    <w:rsid w:val="00C16DDD"/>
    <w:rsid w:val="00C17483"/>
    <w:rsid w:val="00C176A5"/>
    <w:rsid w:val="00C17759"/>
    <w:rsid w:val="00C17A4F"/>
    <w:rsid w:val="00C17BEF"/>
    <w:rsid w:val="00C17E1F"/>
    <w:rsid w:val="00C17E23"/>
    <w:rsid w:val="00C17E92"/>
    <w:rsid w:val="00C20096"/>
    <w:rsid w:val="00C200E3"/>
    <w:rsid w:val="00C20358"/>
    <w:rsid w:val="00C20423"/>
    <w:rsid w:val="00C2078F"/>
    <w:rsid w:val="00C20937"/>
    <w:rsid w:val="00C20B1F"/>
    <w:rsid w:val="00C20B2F"/>
    <w:rsid w:val="00C20C6C"/>
    <w:rsid w:val="00C2114E"/>
    <w:rsid w:val="00C2144D"/>
    <w:rsid w:val="00C218C1"/>
    <w:rsid w:val="00C21A64"/>
    <w:rsid w:val="00C21C06"/>
    <w:rsid w:val="00C21E04"/>
    <w:rsid w:val="00C21E38"/>
    <w:rsid w:val="00C21EA9"/>
    <w:rsid w:val="00C2225A"/>
    <w:rsid w:val="00C22329"/>
    <w:rsid w:val="00C22409"/>
    <w:rsid w:val="00C224EF"/>
    <w:rsid w:val="00C22824"/>
    <w:rsid w:val="00C229C3"/>
    <w:rsid w:val="00C22AC8"/>
    <w:rsid w:val="00C22BF5"/>
    <w:rsid w:val="00C22E4E"/>
    <w:rsid w:val="00C22EC0"/>
    <w:rsid w:val="00C22EFD"/>
    <w:rsid w:val="00C22FED"/>
    <w:rsid w:val="00C2302D"/>
    <w:rsid w:val="00C23063"/>
    <w:rsid w:val="00C2309A"/>
    <w:rsid w:val="00C2347D"/>
    <w:rsid w:val="00C23FCC"/>
    <w:rsid w:val="00C2434F"/>
    <w:rsid w:val="00C24813"/>
    <w:rsid w:val="00C248A9"/>
    <w:rsid w:val="00C24A04"/>
    <w:rsid w:val="00C24AF9"/>
    <w:rsid w:val="00C25371"/>
    <w:rsid w:val="00C253CC"/>
    <w:rsid w:val="00C25688"/>
    <w:rsid w:val="00C25715"/>
    <w:rsid w:val="00C2588C"/>
    <w:rsid w:val="00C258D7"/>
    <w:rsid w:val="00C258DE"/>
    <w:rsid w:val="00C262AE"/>
    <w:rsid w:val="00C266BE"/>
    <w:rsid w:val="00C2689C"/>
    <w:rsid w:val="00C26954"/>
    <w:rsid w:val="00C26A0D"/>
    <w:rsid w:val="00C26D13"/>
    <w:rsid w:val="00C26FD2"/>
    <w:rsid w:val="00C2740A"/>
    <w:rsid w:val="00C27590"/>
    <w:rsid w:val="00C27A78"/>
    <w:rsid w:val="00C30167"/>
    <w:rsid w:val="00C301FF"/>
    <w:rsid w:val="00C3026E"/>
    <w:rsid w:val="00C304D5"/>
    <w:rsid w:val="00C307B9"/>
    <w:rsid w:val="00C30A86"/>
    <w:rsid w:val="00C30BB8"/>
    <w:rsid w:val="00C30D23"/>
    <w:rsid w:val="00C30D93"/>
    <w:rsid w:val="00C312DE"/>
    <w:rsid w:val="00C318A3"/>
    <w:rsid w:val="00C3197C"/>
    <w:rsid w:val="00C319A2"/>
    <w:rsid w:val="00C31C1A"/>
    <w:rsid w:val="00C31EC0"/>
    <w:rsid w:val="00C3228E"/>
    <w:rsid w:val="00C32C46"/>
    <w:rsid w:val="00C331AA"/>
    <w:rsid w:val="00C33E54"/>
    <w:rsid w:val="00C33EAC"/>
    <w:rsid w:val="00C33FFB"/>
    <w:rsid w:val="00C3401B"/>
    <w:rsid w:val="00C34031"/>
    <w:rsid w:val="00C34365"/>
    <w:rsid w:val="00C34396"/>
    <w:rsid w:val="00C346A6"/>
    <w:rsid w:val="00C34CA8"/>
    <w:rsid w:val="00C35570"/>
    <w:rsid w:val="00C357E2"/>
    <w:rsid w:val="00C3596A"/>
    <w:rsid w:val="00C35B10"/>
    <w:rsid w:val="00C35CBA"/>
    <w:rsid w:val="00C35ED8"/>
    <w:rsid w:val="00C361E7"/>
    <w:rsid w:val="00C36C9F"/>
    <w:rsid w:val="00C3705D"/>
    <w:rsid w:val="00C370EB"/>
    <w:rsid w:val="00C37111"/>
    <w:rsid w:val="00C375FE"/>
    <w:rsid w:val="00C3763F"/>
    <w:rsid w:val="00C37B82"/>
    <w:rsid w:val="00C37F12"/>
    <w:rsid w:val="00C401C5"/>
    <w:rsid w:val="00C40218"/>
    <w:rsid w:val="00C40306"/>
    <w:rsid w:val="00C405AD"/>
    <w:rsid w:val="00C40E30"/>
    <w:rsid w:val="00C40F2C"/>
    <w:rsid w:val="00C4120D"/>
    <w:rsid w:val="00C4154D"/>
    <w:rsid w:val="00C417A1"/>
    <w:rsid w:val="00C41CA8"/>
    <w:rsid w:val="00C41D29"/>
    <w:rsid w:val="00C422C4"/>
    <w:rsid w:val="00C425C7"/>
    <w:rsid w:val="00C42741"/>
    <w:rsid w:val="00C42E36"/>
    <w:rsid w:val="00C42E3E"/>
    <w:rsid w:val="00C42F7D"/>
    <w:rsid w:val="00C439F9"/>
    <w:rsid w:val="00C443B7"/>
    <w:rsid w:val="00C445DB"/>
    <w:rsid w:val="00C4473A"/>
    <w:rsid w:val="00C44AC7"/>
    <w:rsid w:val="00C44AFD"/>
    <w:rsid w:val="00C45563"/>
    <w:rsid w:val="00C45659"/>
    <w:rsid w:val="00C45A4F"/>
    <w:rsid w:val="00C45E82"/>
    <w:rsid w:val="00C46384"/>
    <w:rsid w:val="00C464C4"/>
    <w:rsid w:val="00C465D2"/>
    <w:rsid w:val="00C4663A"/>
    <w:rsid w:val="00C46A1E"/>
    <w:rsid w:val="00C46B27"/>
    <w:rsid w:val="00C473A3"/>
    <w:rsid w:val="00C477B7"/>
    <w:rsid w:val="00C479AE"/>
    <w:rsid w:val="00C47A76"/>
    <w:rsid w:val="00C50BFA"/>
    <w:rsid w:val="00C50C2A"/>
    <w:rsid w:val="00C50F38"/>
    <w:rsid w:val="00C515F5"/>
    <w:rsid w:val="00C51649"/>
    <w:rsid w:val="00C516D6"/>
    <w:rsid w:val="00C516F1"/>
    <w:rsid w:val="00C5190D"/>
    <w:rsid w:val="00C51BC5"/>
    <w:rsid w:val="00C52172"/>
    <w:rsid w:val="00C52514"/>
    <w:rsid w:val="00C52932"/>
    <w:rsid w:val="00C52994"/>
    <w:rsid w:val="00C529A9"/>
    <w:rsid w:val="00C52A43"/>
    <w:rsid w:val="00C52A60"/>
    <w:rsid w:val="00C52C1B"/>
    <w:rsid w:val="00C534E4"/>
    <w:rsid w:val="00C53582"/>
    <w:rsid w:val="00C53720"/>
    <w:rsid w:val="00C53789"/>
    <w:rsid w:val="00C53CC4"/>
    <w:rsid w:val="00C53D24"/>
    <w:rsid w:val="00C5419A"/>
    <w:rsid w:val="00C543A9"/>
    <w:rsid w:val="00C54809"/>
    <w:rsid w:val="00C54A08"/>
    <w:rsid w:val="00C54A53"/>
    <w:rsid w:val="00C54E04"/>
    <w:rsid w:val="00C54FEF"/>
    <w:rsid w:val="00C550DA"/>
    <w:rsid w:val="00C55360"/>
    <w:rsid w:val="00C55A8B"/>
    <w:rsid w:val="00C55B03"/>
    <w:rsid w:val="00C55E5A"/>
    <w:rsid w:val="00C55EE1"/>
    <w:rsid w:val="00C56639"/>
    <w:rsid w:val="00C56C4B"/>
    <w:rsid w:val="00C56D46"/>
    <w:rsid w:val="00C56E1E"/>
    <w:rsid w:val="00C56FBF"/>
    <w:rsid w:val="00C570AA"/>
    <w:rsid w:val="00C60739"/>
    <w:rsid w:val="00C6110F"/>
    <w:rsid w:val="00C612FF"/>
    <w:rsid w:val="00C61376"/>
    <w:rsid w:val="00C61803"/>
    <w:rsid w:val="00C61AE1"/>
    <w:rsid w:val="00C61C2D"/>
    <w:rsid w:val="00C61C4B"/>
    <w:rsid w:val="00C61FF5"/>
    <w:rsid w:val="00C6217B"/>
    <w:rsid w:val="00C62427"/>
    <w:rsid w:val="00C625E9"/>
    <w:rsid w:val="00C62D9C"/>
    <w:rsid w:val="00C62E7F"/>
    <w:rsid w:val="00C62ED3"/>
    <w:rsid w:val="00C63454"/>
    <w:rsid w:val="00C63914"/>
    <w:rsid w:val="00C63995"/>
    <w:rsid w:val="00C63AFB"/>
    <w:rsid w:val="00C63DE5"/>
    <w:rsid w:val="00C6404E"/>
    <w:rsid w:val="00C643C1"/>
    <w:rsid w:val="00C64656"/>
    <w:rsid w:val="00C6491F"/>
    <w:rsid w:val="00C64AD0"/>
    <w:rsid w:val="00C64B44"/>
    <w:rsid w:val="00C64D3F"/>
    <w:rsid w:val="00C6506D"/>
    <w:rsid w:val="00C6528D"/>
    <w:rsid w:val="00C65352"/>
    <w:rsid w:val="00C653F9"/>
    <w:rsid w:val="00C6547D"/>
    <w:rsid w:val="00C655E5"/>
    <w:rsid w:val="00C65688"/>
    <w:rsid w:val="00C65825"/>
    <w:rsid w:val="00C65923"/>
    <w:rsid w:val="00C65970"/>
    <w:rsid w:val="00C65BA3"/>
    <w:rsid w:val="00C65C39"/>
    <w:rsid w:val="00C65F46"/>
    <w:rsid w:val="00C66C0E"/>
    <w:rsid w:val="00C66C11"/>
    <w:rsid w:val="00C66E5D"/>
    <w:rsid w:val="00C66F5B"/>
    <w:rsid w:val="00C672FF"/>
    <w:rsid w:val="00C67453"/>
    <w:rsid w:val="00C674C8"/>
    <w:rsid w:val="00C67550"/>
    <w:rsid w:val="00C67986"/>
    <w:rsid w:val="00C67EC6"/>
    <w:rsid w:val="00C70868"/>
    <w:rsid w:val="00C70A9F"/>
    <w:rsid w:val="00C71003"/>
    <w:rsid w:val="00C71114"/>
    <w:rsid w:val="00C71602"/>
    <w:rsid w:val="00C71B3B"/>
    <w:rsid w:val="00C71D16"/>
    <w:rsid w:val="00C7210F"/>
    <w:rsid w:val="00C72792"/>
    <w:rsid w:val="00C72A40"/>
    <w:rsid w:val="00C72D54"/>
    <w:rsid w:val="00C72E1E"/>
    <w:rsid w:val="00C72E25"/>
    <w:rsid w:val="00C73136"/>
    <w:rsid w:val="00C731D0"/>
    <w:rsid w:val="00C73265"/>
    <w:rsid w:val="00C7337F"/>
    <w:rsid w:val="00C73648"/>
    <w:rsid w:val="00C73AB9"/>
    <w:rsid w:val="00C73C33"/>
    <w:rsid w:val="00C73CF1"/>
    <w:rsid w:val="00C73D6E"/>
    <w:rsid w:val="00C73E5E"/>
    <w:rsid w:val="00C74069"/>
    <w:rsid w:val="00C741CD"/>
    <w:rsid w:val="00C74229"/>
    <w:rsid w:val="00C743F4"/>
    <w:rsid w:val="00C7442E"/>
    <w:rsid w:val="00C745D9"/>
    <w:rsid w:val="00C746F7"/>
    <w:rsid w:val="00C747B9"/>
    <w:rsid w:val="00C7484E"/>
    <w:rsid w:val="00C74BDC"/>
    <w:rsid w:val="00C74C45"/>
    <w:rsid w:val="00C750D9"/>
    <w:rsid w:val="00C75283"/>
    <w:rsid w:val="00C75640"/>
    <w:rsid w:val="00C7566C"/>
    <w:rsid w:val="00C7603C"/>
    <w:rsid w:val="00C7649F"/>
    <w:rsid w:val="00C7661D"/>
    <w:rsid w:val="00C76C97"/>
    <w:rsid w:val="00C76DFE"/>
    <w:rsid w:val="00C76F17"/>
    <w:rsid w:val="00C77331"/>
    <w:rsid w:val="00C773A4"/>
    <w:rsid w:val="00C773F3"/>
    <w:rsid w:val="00C77587"/>
    <w:rsid w:val="00C779A7"/>
    <w:rsid w:val="00C77AE3"/>
    <w:rsid w:val="00C77B11"/>
    <w:rsid w:val="00C77E8C"/>
    <w:rsid w:val="00C77F49"/>
    <w:rsid w:val="00C8008F"/>
    <w:rsid w:val="00C80537"/>
    <w:rsid w:val="00C80676"/>
    <w:rsid w:val="00C808D0"/>
    <w:rsid w:val="00C8108A"/>
    <w:rsid w:val="00C81441"/>
    <w:rsid w:val="00C815B4"/>
    <w:rsid w:val="00C816F5"/>
    <w:rsid w:val="00C81BB2"/>
    <w:rsid w:val="00C81D85"/>
    <w:rsid w:val="00C81DB5"/>
    <w:rsid w:val="00C82054"/>
    <w:rsid w:val="00C82279"/>
    <w:rsid w:val="00C82D3A"/>
    <w:rsid w:val="00C82FCD"/>
    <w:rsid w:val="00C83004"/>
    <w:rsid w:val="00C833E1"/>
    <w:rsid w:val="00C833EF"/>
    <w:rsid w:val="00C834B2"/>
    <w:rsid w:val="00C83613"/>
    <w:rsid w:val="00C83681"/>
    <w:rsid w:val="00C8372B"/>
    <w:rsid w:val="00C83A15"/>
    <w:rsid w:val="00C83DDF"/>
    <w:rsid w:val="00C83F2D"/>
    <w:rsid w:val="00C840B6"/>
    <w:rsid w:val="00C84321"/>
    <w:rsid w:val="00C84456"/>
    <w:rsid w:val="00C84B3D"/>
    <w:rsid w:val="00C84B80"/>
    <w:rsid w:val="00C84E2D"/>
    <w:rsid w:val="00C84F9F"/>
    <w:rsid w:val="00C850AD"/>
    <w:rsid w:val="00C8540B"/>
    <w:rsid w:val="00C859CA"/>
    <w:rsid w:val="00C86193"/>
    <w:rsid w:val="00C861D5"/>
    <w:rsid w:val="00C86715"/>
    <w:rsid w:val="00C8676D"/>
    <w:rsid w:val="00C86B9A"/>
    <w:rsid w:val="00C86C81"/>
    <w:rsid w:val="00C87015"/>
    <w:rsid w:val="00C879BB"/>
    <w:rsid w:val="00C87B48"/>
    <w:rsid w:val="00C87EDE"/>
    <w:rsid w:val="00C9014F"/>
    <w:rsid w:val="00C90359"/>
    <w:rsid w:val="00C90681"/>
    <w:rsid w:val="00C90AFF"/>
    <w:rsid w:val="00C90B08"/>
    <w:rsid w:val="00C90D4D"/>
    <w:rsid w:val="00C90E11"/>
    <w:rsid w:val="00C90FA6"/>
    <w:rsid w:val="00C91655"/>
    <w:rsid w:val="00C91C9C"/>
    <w:rsid w:val="00C921C8"/>
    <w:rsid w:val="00C92358"/>
    <w:rsid w:val="00C925CF"/>
    <w:rsid w:val="00C92D2F"/>
    <w:rsid w:val="00C931C9"/>
    <w:rsid w:val="00C93540"/>
    <w:rsid w:val="00C93669"/>
    <w:rsid w:val="00C93837"/>
    <w:rsid w:val="00C93D14"/>
    <w:rsid w:val="00C93D3D"/>
    <w:rsid w:val="00C93DF8"/>
    <w:rsid w:val="00C94069"/>
    <w:rsid w:val="00C945A9"/>
    <w:rsid w:val="00C946BE"/>
    <w:rsid w:val="00C94885"/>
    <w:rsid w:val="00C94942"/>
    <w:rsid w:val="00C94A00"/>
    <w:rsid w:val="00C94B11"/>
    <w:rsid w:val="00C94C2A"/>
    <w:rsid w:val="00C950E8"/>
    <w:rsid w:val="00C952FC"/>
    <w:rsid w:val="00C95C64"/>
    <w:rsid w:val="00C95E8E"/>
    <w:rsid w:val="00C965C7"/>
    <w:rsid w:val="00C965E0"/>
    <w:rsid w:val="00C96650"/>
    <w:rsid w:val="00C967E5"/>
    <w:rsid w:val="00C967F0"/>
    <w:rsid w:val="00C96929"/>
    <w:rsid w:val="00C96B33"/>
    <w:rsid w:val="00C96CB8"/>
    <w:rsid w:val="00C96D5B"/>
    <w:rsid w:val="00C96E48"/>
    <w:rsid w:val="00C9701E"/>
    <w:rsid w:val="00C972D2"/>
    <w:rsid w:val="00C9787F"/>
    <w:rsid w:val="00C979D5"/>
    <w:rsid w:val="00C97A0C"/>
    <w:rsid w:val="00C97D28"/>
    <w:rsid w:val="00C97F2A"/>
    <w:rsid w:val="00CA0410"/>
    <w:rsid w:val="00CA04F5"/>
    <w:rsid w:val="00CA0653"/>
    <w:rsid w:val="00CA0ADE"/>
    <w:rsid w:val="00CA0E50"/>
    <w:rsid w:val="00CA146C"/>
    <w:rsid w:val="00CA1779"/>
    <w:rsid w:val="00CA1AB8"/>
    <w:rsid w:val="00CA1B8E"/>
    <w:rsid w:val="00CA1D30"/>
    <w:rsid w:val="00CA2398"/>
    <w:rsid w:val="00CA2551"/>
    <w:rsid w:val="00CA25FA"/>
    <w:rsid w:val="00CA2BEF"/>
    <w:rsid w:val="00CA2E99"/>
    <w:rsid w:val="00CA34CA"/>
    <w:rsid w:val="00CA3721"/>
    <w:rsid w:val="00CA3C4B"/>
    <w:rsid w:val="00CA3D19"/>
    <w:rsid w:val="00CA416F"/>
    <w:rsid w:val="00CA425E"/>
    <w:rsid w:val="00CA42E3"/>
    <w:rsid w:val="00CA4598"/>
    <w:rsid w:val="00CA46BC"/>
    <w:rsid w:val="00CA4A9A"/>
    <w:rsid w:val="00CA529C"/>
    <w:rsid w:val="00CA565B"/>
    <w:rsid w:val="00CA57DF"/>
    <w:rsid w:val="00CA5984"/>
    <w:rsid w:val="00CA5C35"/>
    <w:rsid w:val="00CA5C36"/>
    <w:rsid w:val="00CA5E69"/>
    <w:rsid w:val="00CA6412"/>
    <w:rsid w:val="00CA64B3"/>
    <w:rsid w:val="00CA6882"/>
    <w:rsid w:val="00CA68BE"/>
    <w:rsid w:val="00CA6B68"/>
    <w:rsid w:val="00CA6D0A"/>
    <w:rsid w:val="00CA6FBC"/>
    <w:rsid w:val="00CA700B"/>
    <w:rsid w:val="00CA7191"/>
    <w:rsid w:val="00CA739A"/>
    <w:rsid w:val="00CA757D"/>
    <w:rsid w:val="00CA78AC"/>
    <w:rsid w:val="00CA7988"/>
    <w:rsid w:val="00CA7A95"/>
    <w:rsid w:val="00CA7AB8"/>
    <w:rsid w:val="00CA7C6E"/>
    <w:rsid w:val="00CA7F14"/>
    <w:rsid w:val="00CB01B9"/>
    <w:rsid w:val="00CB01BE"/>
    <w:rsid w:val="00CB026C"/>
    <w:rsid w:val="00CB02CB"/>
    <w:rsid w:val="00CB05C3"/>
    <w:rsid w:val="00CB05F9"/>
    <w:rsid w:val="00CB0733"/>
    <w:rsid w:val="00CB079B"/>
    <w:rsid w:val="00CB08F4"/>
    <w:rsid w:val="00CB0BA1"/>
    <w:rsid w:val="00CB0BC9"/>
    <w:rsid w:val="00CB0C6A"/>
    <w:rsid w:val="00CB0F43"/>
    <w:rsid w:val="00CB140F"/>
    <w:rsid w:val="00CB1827"/>
    <w:rsid w:val="00CB18EB"/>
    <w:rsid w:val="00CB19A8"/>
    <w:rsid w:val="00CB1DA1"/>
    <w:rsid w:val="00CB203F"/>
    <w:rsid w:val="00CB253D"/>
    <w:rsid w:val="00CB28F7"/>
    <w:rsid w:val="00CB2971"/>
    <w:rsid w:val="00CB2C90"/>
    <w:rsid w:val="00CB2E43"/>
    <w:rsid w:val="00CB2FF1"/>
    <w:rsid w:val="00CB3088"/>
    <w:rsid w:val="00CB3356"/>
    <w:rsid w:val="00CB34E0"/>
    <w:rsid w:val="00CB36CD"/>
    <w:rsid w:val="00CB36F8"/>
    <w:rsid w:val="00CB3A05"/>
    <w:rsid w:val="00CB4209"/>
    <w:rsid w:val="00CB44FD"/>
    <w:rsid w:val="00CB47AF"/>
    <w:rsid w:val="00CB4896"/>
    <w:rsid w:val="00CB4938"/>
    <w:rsid w:val="00CB494B"/>
    <w:rsid w:val="00CB49FC"/>
    <w:rsid w:val="00CB4D30"/>
    <w:rsid w:val="00CB4FE9"/>
    <w:rsid w:val="00CB58E5"/>
    <w:rsid w:val="00CB5BB8"/>
    <w:rsid w:val="00CB5D0C"/>
    <w:rsid w:val="00CB66F1"/>
    <w:rsid w:val="00CB6FA6"/>
    <w:rsid w:val="00CB7201"/>
    <w:rsid w:val="00CB7ADD"/>
    <w:rsid w:val="00CB7DF9"/>
    <w:rsid w:val="00CC027F"/>
    <w:rsid w:val="00CC02F1"/>
    <w:rsid w:val="00CC046F"/>
    <w:rsid w:val="00CC0810"/>
    <w:rsid w:val="00CC087D"/>
    <w:rsid w:val="00CC09E3"/>
    <w:rsid w:val="00CC0AE8"/>
    <w:rsid w:val="00CC0CEE"/>
    <w:rsid w:val="00CC1445"/>
    <w:rsid w:val="00CC17F5"/>
    <w:rsid w:val="00CC1C58"/>
    <w:rsid w:val="00CC1D3E"/>
    <w:rsid w:val="00CC1DEE"/>
    <w:rsid w:val="00CC1E33"/>
    <w:rsid w:val="00CC209F"/>
    <w:rsid w:val="00CC20AB"/>
    <w:rsid w:val="00CC22C5"/>
    <w:rsid w:val="00CC2367"/>
    <w:rsid w:val="00CC2EE4"/>
    <w:rsid w:val="00CC33E8"/>
    <w:rsid w:val="00CC352D"/>
    <w:rsid w:val="00CC3C85"/>
    <w:rsid w:val="00CC3E36"/>
    <w:rsid w:val="00CC4401"/>
    <w:rsid w:val="00CC4993"/>
    <w:rsid w:val="00CC4AC4"/>
    <w:rsid w:val="00CC4C59"/>
    <w:rsid w:val="00CC4CFD"/>
    <w:rsid w:val="00CC52A9"/>
    <w:rsid w:val="00CC552A"/>
    <w:rsid w:val="00CC56ED"/>
    <w:rsid w:val="00CC5E99"/>
    <w:rsid w:val="00CC61D3"/>
    <w:rsid w:val="00CC61E6"/>
    <w:rsid w:val="00CC6230"/>
    <w:rsid w:val="00CC625F"/>
    <w:rsid w:val="00CC64C5"/>
    <w:rsid w:val="00CC6520"/>
    <w:rsid w:val="00CC6957"/>
    <w:rsid w:val="00CC69EE"/>
    <w:rsid w:val="00CC6AB3"/>
    <w:rsid w:val="00CC6D46"/>
    <w:rsid w:val="00CC6E70"/>
    <w:rsid w:val="00CC707A"/>
    <w:rsid w:val="00CC7407"/>
    <w:rsid w:val="00CC77FB"/>
    <w:rsid w:val="00CC78C0"/>
    <w:rsid w:val="00CC78ED"/>
    <w:rsid w:val="00CC7A38"/>
    <w:rsid w:val="00CC7B2E"/>
    <w:rsid w:val="00CD01B4"/>
    <w:rsid w:val="00CD0588"/>
    <w:rsid w:val="00CD0C43"/>
    <w:rsid w:val="00CD0D9A"/>
    <w:rsid w:val="00CD10DF"/>
    <w:rsid w:val="00CD1132"/>
    <w:rsid w:val="00CD1213"/>
    <w:rsid w:val="00CD1215"/>
    <w:rsid w:val="00CD123D"/>
    <w:rsid w:val="00CD162D"/>
    <w:rsid w:val="00CD1B22"/>
    <w:rsid w:val="00CD1B82"/>
    <w:rsid w:val="00CD1DDF"/>
    <w:rsid w:val="00CD20FE"/>
    <w:rsid w:val="00CD221E"/>
    <w:rsid w:val="00CD2801"/>
    <w:rsid w:val="00CD290A"/>
    <w:rsid w:val="00CD29EF"/>
    <w:rsid w:val="00CD2ABA"/>
    <w:rsid w:val="00CD2AE0"/>
    <w:rsid w:val="00CD2BE9"/>
    <w:rsid w:val="00CD2DA4"/>
    <w:rsid w:val="00CD2F74"/>
    <w:rsid w:val="00CD3103"/>
    <w:rsid w:val="00CD34D1"/>
    <w:rsid w:val="00CD35A7"/>
    <w:rsid w:val="00CD3623"/>
    <w:rsid w:val="00CD3649"/>
    <w:rsid w:val="00CD3902"/>
    <w:rsid w:val="00CD3A99"/>
    <w:rsid w:val="00CD3B17"/>
    <w:rsid w:val="00CD4252"/>
    <w:rsid w:val="00CD45FF"/>
    <w:rsid w:val="00CD4892"/>
    <w:rsid w:val="00CD489A"/>
    <w:rsid w:val="00CD48E9"/>
    <w:rsid w:val="00CD494D"/>
    <w:rsid w:val="00CD4CF7"/>
    <w:rsid w:val="00CD4D7B"/>
    <w:rsid w:val="00CD524F"/>
    <w:rsid w:val="00CD5580"/>
    <w:rsid w:val="00CD56F4"/>
    <w:rsid w:val="00CD5C71"/>
    <w:rsid w:val="00CD5E62"/>
    <w:rsid w:val="00CD5EC0"/>
    <w:rsid w:val="00CD60AB"/>
    <w:rsid w:val="00CD60F4"/>
    <w:rsid w:val="00CD659F"/>
    <w:rsid w:val="00CD68E0"/>
    <w:rsid w:val="00CD6D56"/>
    <w:rsid w:val="00CD6EA1"/>
    <w:rsid w:val="00CD7158"/>
    <w:rsid w:val="00CD726E"/>
    <w:rsid w:val="00CD72DF"/>
    <w:rsid w:val="00CD73BC"/>
    <w:rsid w:val="00CD74E2"/>
    <w:rsid w:val="00CE01FF"/>
    <w:rsid w:val="00CE02B0"/>
    <w:rsid w:val="00CE04BB"/>
    <w:rsid w:val="00CE069B"/>
    <w:rsid w:val="00CE0C79"/>
    <w:rsid w:val="00CE0D14"/>
    <w:rsid w:val="00CE0FAC"/>
    <w:rsid w:val="00CE1121"/>
    <w:rsid w:val="00CE1636"/>
    <w:rsid w:val="00CE17DB"/>
    <w:rsid w:val="00CE1910"/>
    <w:rsid w:val="00CE197D"/>
    <w:rsid w:val="00CE1989"/>
    <w:rsid w:val="00CE207F"/>
    <w:rsid w:val="00CE209A"/>
    <w:rsid w:val="00CE239D"/>
    <w:rsid w:val="00CE248B"/>
    <w:rsid w:val="00CE2A2B"/>
    <w:rsid w:val="00CE3A67"/>
    <w:rsid w:val="00CE3A74"/>
    <w:rsid w:val="00CE3E4C"/>
    <w:rsid w:val="00CE3E71"/>
    <w:rsid w:val="00CE4359"/>
    <w:rsid w:val="00CE4417"/>
    <w:rsid w:val="00CE4B42"/>
    <w:rsid w:val="00CE4C66"/>
    <w:rsid w:val="00CE4CAE"/>
    <w:rsid w:val="00CE4E62"/>
    <w:rsid w:val="00CE52E4"/>
    <w:rsid w:val="00CE59D5"/>
    <w:rsid w:val="00CE5BB9"/>
    <w:rsid w:val="00CE5D2D"/>
    <w:rsid w:val="00CE601B"/>
    <w:rsid w:val="00CE6341"/>
    <w:rsid w:val="00CE637A"/>
    <w:rsid w:val="00CE6A95"/>
    <w:rsid w:val="00CE6D6C"/>
    <w:rsid w:val="00CE7017"/>
    <w:rsid w:val="00CE7541"/>
    <w:rsid w:val="00CE75F1"/>
    <w:rsid w:val="00CE77B7"/>
    <w:rsid w:val="00CE7928"/>
    <w:rsid w:val="00CE7AEB"/>
    <w:rsid w:val="00CE7AF3"/>
    <w:rsid w:val="00CE7DCF"/>
    <w:rsid w:val="00CF0174"/>
    <w:rsid w:val="00CF02FD"/>
    <w:rsid w:val="00CF0524"/>
    <w:rsid w:val="00CF0846"/>
    <w:rsid w:val="00CF0C40"/>
    <w:rsid w:val="00CF0E4C"/>
    <w:rsid w:val="00CF0FC5"/>
    <w:rsid w:val="00CF1073"/>
    <w:rsid w:val="00CF116F"/>
    <w:rsid w:val="00CF158C"/>
    <w:rsid w:val="00CF170A"/>
    <w:rsid w:val="00CF1915"/>
    <w:rsid w:val="00CF19A1"/>
    <w:rsid w:val="00CF1EBB"/>
    <w:rsid w:val="00CF1F73"/>
    <w:rsid w:val="00CF20BA"/>
    <w:rsid w:val="00CF24CA"/>
    <w:rsid w:val="00CF25BC"/>
    <w:rsid w:val="00CF28D3"/>
    <w:rsid w:val="00CF2A6E"/>
    <w:rsid w:val="00CF3033"/>
    <w:rsid w:val="00CF390F"/>
    <w:rsid w:val="00CF3926"/>
    <w:rsid w:val="00CF3ADB"/>
    <w:rsid w:val="00CF4492"/>
    <w:rsid w:val="00CF44F4"/>
    <w:rsid w:val="00CF45C8"/>
    <w:rsid w:val="00CF46A2"/>
    <w:rsid w:val="00CF4B9A"/>
    <w:rsid w:val="00CF4DE6"/>
    <w:rsid w:val="00CF5A4F"/>
    <w:rsid w:val="00CF5DA6"/>
    <w:rsid w:val="00CF6922"/>
    <w:rsid w:val="00CF69EE"/>
    <w:rsid w:val="00CF6A9F"/>
    <w:rsid w:val="00CF6C3A"/>
    <w:rsid w:val="00CF6EF8"/>
    <w:rsid w:val="00CF70EF"/>
    <w:rsid w:val="00CF7234"/>
    <w:rsid w:val="00CF74B8"/>
    <w:rsid w:val="00CF7592"/>
    <w:rsid w:val="00CF763E"/>
    <w:rsid w:val="00CF7708"/>
    <w:rsid w:val="00CF7B06"/>
    <w:rsid w:val="00CF7CF2"/>
    <w:rsid w:val="00CF7DDF"/>
    <w:rsid w:val="00CF7FFE"/>
    <w:rsid w:val="00D004FF"/>
    <w:rsid w:val="00D0051D"/>
    <w:rsid w:val="00D00710"/>
    <w:rsid w:val="00D00B74"/>
    <w:rsid w:val="00D00CD9"/>
    <w:rsid w:val="00D00E59"/>
    <w:rsid w:val="00D01194"/>
    <w:rsid w:val="00D012B4"/>
    <w:rsid w:val="00D0170F"/>
    <w:rsid w:val="00D01773"/>
    <w:rsid w:val="00D01813"/>
    <w:rsid w:val="00D01F2A"/>
    <w:rsid w:val="00D02122"/>
    <w:rsid w:val="00D02228"/>
    <w:rsid w:val="00D02866"/>
    <w:rsid w:val="00D0298A"/>
    <w:rsid w:val="00D02A1A"/>
    <w:rsid w:val="00D03003"/>
    <w:rsid w:val="00D0312D"/>
    <w:rsid w:val="00D039D7"/>
    <w:rsid w:val="00D03CD5"/>
    <w:rsid w:val="00D0403A"/>
    <w:rsid w:val="00D04407"/>
    <w:rsid w:val="00D04449"/>
    <w:rsid w:val="00D04611"/>
    <w:rsid w:val="00D04793"/>
    <w:rsid w:val="00D049D8"/>
    <w:rsid w:val="00D04A11"/>
    <w:rsid w:val="00D04AE5"/>
    <w:rsid w:val="00D04B9E"/>
    <w:rsid w:val="00D04D46"/>
    <w:rsid w:val="00D04D70"/>
    <w:rsid w:val="00D04FF4"/>
    <w:rsid w:val="00D05649"/>
    <w:rsid w:val="00D05656"/>
    <w:rsid w:val="00D05803"/>
    <w:rsid w:val="00D05857"/>
    <w:rsid w:val="00D05A3C"/>
    <w:rsid w:val="00D05AC5"/>
    <w:rsid w:val="00D05D60"/>
    <w:rsid w:val="00D064B5"/>
    <w:rsid w:val="00D065E3"/>
    <w:rsid w:val="00D067C9"/>
    <w:rsid w:val="00D06A26"/>
    <w:rsid w:val="00D06A3A"/>
    <w:rsid w:val="00D06C5C"/>
    <w:rsid w:val="00D06E11"/>
    <w:rsid w:val="00D07523"/>
    <w:rsid w:val="00D0761C"/>
    <w:rsid w:val="00D07665"/>
    <w:rsid w:val="00D07718"/>
    <w:rsid w:val="00D07AFD"/>
    <w:rsid w:val="00D07B13"/>
    <w:rsid w:val="00D07E94"/>
    <w:rsid w:val="00D10356"/>
    <w:rsid w:val="00D1073F"/>
    <w:rsid w:val="00D10E54"/>
    <w:rsid w:val="00D110D0"/>
    <w:rsid w:val="00D11102"/>
    <w:rsid w:val="00D11530"/>
    <w:rsid w:val="00D115A5"/>
    <w:rsid w:val="00D116B8"/>
    <w:rsid w:val="00D11953"/>
    <w:rsid w:val="00D119D1"/>
    <w:rsid w:val="00D11C89"/>
    <w:rsid w:val="00D11DCC"/>
    <w:rsid w:val="00D1200B"/>
    <w:rsid w:val="00D1233B"/>
    <w:rsid w:val="00D12501"/>
    <w:rsid w:val="00D128FB"/>
    <w:rsid w:val="00D1290C"/>
    <w:rsid w:val="00D12B94"/>
    <w:rsid w:val="00D12F7E"/>
    <w:rsid w:val="00D12FF9"/>
    <w:rsid w:val="00D13286"/>
    <w:rsid w:val="00D133E6"/>
    <w:rsid w:val="00D13862"/>
    <w:rsid w:val="00D138E1"/>
    <w:rsid w:val="00D13BDA"/>
    <w:rsid w:val="00D14691"/>
    <w:rsid w:val="00D14E64"/>
    <w:rsid w:val="00D150E1"/>
    <w:rsid w:val="00D152B4"/>
    <w:rsid w:val="00D152CC"/>
    <w:rsid w:val="00D1553C"/>
    <w:rsid w:val="00D15624"/>
    <w:rsid w:val="00D156A2"/>
    <w:rsid w:val="00D15BC9"/>
    <w:rsid w:val="00D15DAE"/>
    <w:rsid w:val="00D16042"/>
    <w:rsid w:val="00D162FC"/>
    <w:rsid w:val="00D1679E"/>
    <w:rsid w:val="00D16B0E"/>
    <w:rsid w:val="00D1720D"/>
    <w:rsid w:val="00D1733D"/>
    <w:rsid w:val="00D173A1"/>
    <w:rsid w:val="00D1746A"/>
    <w:rsid w:val="00D175AC"/>
    <w:rsid w:val="00D1761C"/>
    <w:rsid w:val="00D17CCB"/>
    <w:rsid w:val="00D17EB4"/>
    <w:rsid w:val="00D17F13"/>
    <w:rsid w:val="00D17FA5"/>
    <w:rsid w:val="00D2012B"/>
    <w:rsid w:val="00D2062A"/>
    <w:rsid w:val="00D20657"/>
    <w:rsid w:val="00D20C67"/>
    <w:rsid w:val="00D20DAE"/>
    <w:rsid w:val="00D20FEB"/>
    <w:rsid w:val="00D215CC"/>
    <w:rsid w:val="00D217ED"/>
    <w:rsid w:val="00D21A1C"/>
    <w:rsid w:val="00D21B6E"/>
    <w:rsid w:val="00D21B7D"/>
    <w:rsid w:val="00D21C1E"/>
    <w:rsid w:val="00D21D0F"/>
    <w:rsid w:val="00D21E52"/>
    <w:rsid w:val="00D22013"/>
    <w:rsid w:val="00D22B98"/>
    <w:rsid w:val="00D22ED3"/>
    <w:rsid w:val="00D23092"/>
    <w:rsid w:val="00D230AF"/>
    <w:rsid w:val="00D23207"/>
    <w:rsid w:val="00D23939"/>
    <w:rsid w:val="00D23A6E"/>
    <w:rsid w:val="00D23B59"/>
    <w:rsid w:val="00D23F9C"/>
    <w:rsid w:val="00D23FD3"/>
    <w:rsid w:val="00D2438F"/>
    <w:rsid w:val="00D247C9"/>
    <w:rsid w:val="00D24831"/>
    <w:rsid w:val="00D24B7D"/>
    <w:rsid w:val="00D25119"/>
    <w:rsid w:val="00D251FB"/>
    <w:rsid w:val="00D25324"/>
    <w:rsid w:val="00D25EF2"/>
    <w:rsid w:val="00D2624E"/>
    <w:rsid w:val="00D264C8"/>
    <w:rsid w:val="00D265A4"/>
    <w:rsid w:val="00D26A0F"/>
    <w:rsid w:val="00D26A90"/>
    <w:rsid w:val="00D26F14"/>
    <w:rsid w:val="00D27032"/>
    <w:rsid w:val="00D27418"/>
    <w:rsid w:val="00D279F6"/>
    <w:rsid w:val="00D27CEB"/>
    <w:rsid w:val="00D30478"/>
    <w:rsid w:val="00D3050D"/>
    <w:rsid w:val="00D3054D"/>
    <w:rsid w:val="00D306EA"/>
    <w:rsid w:val="00D30C2D"/>
    <w:rsid w:val="00D30DB7"/>
    <w:rsid w:val="00D30FB7"/>
    <w:rsid w:val="00D311F1"/>
    <w:rsid w:val="00D3144A"/>
    <w:rsid w:val="00D314DD"/>
    <w:rsid w:val="00D317DB"/>
    <w:rsid w:val="00D31BFE"/>
    <w:rsid w:val="00D32042"/>
    <w:rsid w:val="00D322B8"/>
    <w:rsid w:val="00D323C8"/>
    <w:rsid w:val="00D326C6"/>
    <w:rsid w:val="00D32755"/>
    <w:rsid w:val="00D32A92"/>
    <w:rsid w:val="00D32AD8"/>
    <w:rsid w:val="00D32B1D"/>
    <w:rsid w:val="00D32B62"/>
    <w:rsid w:val="00D32DAE"/>
    <w:rsid w:val="00D33034"/>
    <w:rsid w:val="00D330C0"/>
    <w:rsid w:val="00D33349"/>
    <w:rsid w:val="00D33373"/>
    <w:rsid w:val="00D3345E"/>
    <w:rsid w:val="00D337DA"/>
    <w:rsid w:val="00D33DAD"/>
    <w:rsid w:val="00D33DB8"/>
    <w:rsid w:val="00D3405D"/>
    <w:rsid w:val="00D340A9"/>
    <w:rsid w:val="00D340C4"/>
    <w:rsid w:val="00D342CB"/>
    <w:rsid w:val="00D34317"/>
    <w:rsid w:val="00D344F0"/>
    <w:rsid w:val="00D34A39"/>
    <w:rsid w:val="00D353FB"/>
    <w:rsid w:val="00D35483"/>
    <w:rsid w:val="00D35937"/>
    <w:rsid w:val="00D359CE"/>
    <w:rsid w:val="00D35C97"/>
    <w:rsid w:val="00D35DB2"/>
    <w:rsid w:val="00D35FB5"/>
    <w:rsid w:val="00D36107"/>
    <w:rsid w:val="00D363D8"/>
    <w:rsid w:val="00D36713"/>
    <w:rsid w:val="00D369C0"/>
    <w:rsid w:val="00D369F7"/>
    <w:rsid w:val="00D36AA1"/>
    <w:rsid w:val="00D37208"/>
    <w:rsid w:val="00D37465"/>
    <w:rsid w:val="00D37644"/>
    <w:rsid w:val="00D37733"/>
    <w:rsid w:val="00D37CE8"/>
    <w:rsid w:val="00D40072"/>
    <w:rsid w:val="00D407F9"/>
    <w:rsid w:val="00D40DED"/>
    <w:rsid w:val="00D40FE9"/>
    <w:rsid w:val="00D4137F"/>
    <w:rsid w:val="00D4169E"/>
    <w:rsid w:val="00D41874"/>
    <w:rsid w:val="00D418BB"/>
    <w:rsid w:val="00D41A77"/>
    <w:rsid w:val="00D41B73"/>
    <w:rsid w:val="00D41ED7"/>
    <w:rsid w:val="00D424B5"/>
    <w:rsid w:val="00D4275B"/>
    <w:rsid w:val="00D4315D"/>
    <w:rsid w:val="00D431AD"/>
    <w:rsid w:val="00D432A8"/>
    <w:rsid w:val="00D436D0"/>
    <w:rsid w:val="00D438DB"/>
    <w:rsid w:val="00D43C7B"/>
    <w:rsid w:val="00D43F9E"/>
    <w:rsid w:val="00D4412E"/>
    <w:rsid w:val="00D44629"/>
    <w:rsid w:val="00D44687"/>
    <w:rsid w:val="00D4471B"/>
    <w:rsid w:val="00D44730"/>
    <w:rsid w:val="00D44CD7"/>
    <w:rsid w:val="00D44E6B"/>
    <w:rsid w:val="00D45286"/>
    <w:rsid w:val="00D452EE"/>
    <w:rsid w:val="00D45425"/>
    <w:rsid w:val="00D454DB"/>
    <w:rsid w:val="00D4560F"/>
    <w:rsid w:val="00D45688"/>
    <w:rsid w:val="00D46035"/>
    <w:rsid w:val="00D464B9"/>
    <w:rsid w:val="00D464E6"/>
    <w:rsid w:val="00D46635"/>
    <w:rsid w:val="00D46702"/>
    <w:rsid w:val="00D468A4"/>
    <w:rsid w:val="00D468C2"/>
    <w:rsid w:val="00D46A73"/>
    <w:rsid w:val="00D47128"/>
    <w:rsid w:val="00D4723E"/>
    <w:rsid w:val="00D47849"/>
    <w:rsid w:val="00D47876"/>
    <w:rsid w:val="00D478FB"/>
    <w:rsid w:val="00D47AF1"/>
    <w:rsid w:val="00D47BEB"/>
    <w:rsid w:val="00D50923"/>
    <w:rsid w:val="00D50D2A"/>
    <w:rsid w:val="00D50E58"/>
    <w:rsid w:val="00D51091"/>
    <w:rsid w:val="00D51634"/>
    <w:rsid w:val="00D5166A"/>
    <w:rsid w:val="00D516A5"/>
    <w:rsid w:val="00D516A8"/>
    <w:rsid w:val="00D51DDA"/>
    <w:rsid w:val="00D520BD"/>
    <w:rsid w:val="00D5217E"/>
    <w:rsid w:val="00D52917"/>
    <w:rsid w:val="00D52AF2"/>
    <w:rsid w:val="00D52DEA"/>
    <w:rsid w:val="00D5306D"/>
    <w:rsid w:val="00D53322"/>
    <w:rsid w:val="00D5348D"/>
    <w:rsid w:val="00D53E5E"/>
    <w:rsid w:val="00D541BE"/>
    <w:rsid w:val="00D541E4"/>
    <w:rsid w:val="00D54675"/>
    <w:rsid w:val="00D54D98"/>
    <w:rsid w:val="00D54F60"/>
    <w:rsid w:val="00D554D9"/>
    <w:rsid w:val="00D555BA"/>
    <w:rsid w:val="00D560E5"/>
    <w:rsid w:val="00D5613F"/>
    <w:rsid w:val="00D56867"/>
    <w:rsid w:val="00D56920"/>
    <w:rsid w:val="00D56988"/>
    <w:rsid w:val="00D56B11"/>
    <w:rsid w:val="00D56D2D"/>
    <w:rsid w:val="00D56E1C"/>
    <w:rsid w:val="00D57609"/>
    <w:rsid w:val="00D57930"/>
    <w:rsid w:val="00D57A70"/>
    <w:rsid w:val="00D57D4C"/>
    <w:rsid w:val="00D57E40"/>
    <w:rsid w:val="00D6036E"/>
    <w:rsid w:val="00D603F0"/>
    <w:rsid w:val="00D60A3B"/>
    <w:rsid w:val="00D60BAA"/>
    <w:rsid w:val="00D61144"/>
    <w:rsid w:val="00D611C9"/>
    <w:rsid w:val="00D61969"/>
    <w:rsid w:val="00D6217B"/>
    <w:rsid w:val="00D62237"/>
    <w:rsid w:val="00D62824"/>
    <w:rsid w:val="00D62886"/>
    <w:rsid w:val="00D63315"/>
    <w:rsid w:val="00D633C2"/>
    <w:rsid w:val="00D634E8"/>
    <w:rsid w:val="00D63ABD"/>
    <w:rsid w:val="00D63BDB"/>
    <w:rsid w:val="00D63C4A"/>
    <w:rsid w:val="00D63D01"/>
    <w:rsid w:val="00D63D3E"/>
    <w:rsid w:val="00D63DD1"/>
    <w:rsid w:val="00D64021"/>
    <w:rsid w:val="00D6429C"/>
    <w:rsid w:val="00D645C1"/>
    <w:rsid w:val="00D6467D"/>
    <w:rsid w:val="00D64695"/>
    <w:rsid w:val="00D6472E"/>
    <w:rsid w:val="00D648C6"/>
    <w:rsid w:val="00D64902"/>
    <w:rsid w:val="00D64988"/>
    <w:rsid w:val="00D64EF3"/>
    <w:rsid w:val="00D64FA5"/>
    <w:rsid w:val="00D65410"/>
    <w:rsid w:val="00D656AA"/>
    <w:rsid w:val="00D657E2"/>
    <w:rsid w:val="00D65921"/>
    <w:rsid w:val="00D659BC"/>
    <w:rsid w:val="00D66221"/>
    <w:rsid w:val="00D66A4B"/>
    <w:rsid w:val="00D66F53"/>
    <w:rsid w:val="00D66FA3"/>
    <w:rsid w:val="00D66FD6"/>
    <w:rsid w:val="00D671EB"/>
    <w:rsid w:val="00D673DB"/>
    <w:rsid w:val="00D67461"/>
    <w:rsid w:val="00D67E50"/>
    <w:rsid w:val="00D701DD"/>
    <w:rsid w:val="00D7031C"/>
    <w:rsid w:val="00D70440"/>
    <w:rsid w:val="00D7050B"/>
    <w:rsid w:val="00D70742"/>
    <w:rsid w:val="00D70BD1"/>
    <w:rsid w:val="00D70EAC"/>
    <w:rsid w:val="00D70F0C"/>
    <w:rsid w:val="00D71282"/>
    <w:rsid w:val="00D71735"/>
    <w:rsid w:val="00D719CC"/>
    <w:rsid w:val="00D722A0"/>
    <w:rsid w:val="00D7280B"/>
    <w:rsid w:val="00D7296A"/>
    <w:rsid w:val="00D72ED1"/>
    <w:rsid w:val="00D7348A"/>
    <w:rsid w:val="00D734BC"/>
    <w:rsid w:val="00D737A8"/>
    <w:rsid w:val="00D73E73"/>
    <w:rsid w:val="00D7439B"/>
    <w:rsid w:val="00D74950"/>
    <w:rsid w:val="00D74F21"/>
    <w:rsid w:val="00D74FD6"/>
    <w:rsid w:val="00D75582"/>
    <w:rsid w:val="00D757EE"/>
    <w:rsid w:val="00D75FFE"/>
    <w:rsid w:val="00D76205"/>
    <w:rsid w:val="00D7628D"/>
    <w:rsid w:val="00D76A0B"/>
    <w:rsid w:val="00D76AB8"/>
    <w:rsid w:val="00D76C75"/>
    <w:rsid w:val="00D7703B"/>
    <w:rsid w:val="00D770FE"/>
    <w:rsid w:val="00D7713C"/>
    <w:rsid w:val="00D7719F"/>
    <w:rsid w:val="00D7746A"/>
    <w:rsid w:val="00D774FF"/>
    <w:rsid w:val="00D77AF0"/>
    <w:rsid w:val="00D77F42"/>
    <w:rsid w:val="00D802D4"/>
    <w:rsid w:val="00D80385"/>
    <w:rsid w:val="00D806AC"/>
    <w:rsid w:val="00D80782"/>
    <w:rsid w:val="00D80DD1"/>
    <w:rsid w:val="00D80F39"/>
    <w:rsid w:val="00D81378"/>
    <w:rsid w:val="00D8198A"/>
    <w:rsid w:val="00D81CF8"/>
    <w:rsid w:val="00D822D9"/>
    <w:rsid w:val="00D82339"/>
    <w:rsid w:val="00D82369"/>
    <w:rsid w:val="00D825E6"/>
    <w:rsid w:val="00D8283C"/>
    <w:rsid w:val="00D82902"/>
    <w:rsid w:val="00D829F2"/>
    <w:rsid w:val="00D82C06"/>
    <w:rsid w:val="00D82E5E"/>
    <w:rsid w:val="00D82EEA"/>
    <w:rsid w:val="00D82EFD"/>
    <w:rsid w:val="00D833A2"/>
    <w:rsid w:val="00D83503"/>
    <w:rsid w:val="00D8383D"/>
    <w:rsid w:val="00D83EA4"/>
    <w:rsid w:val="00D83F09"/>
    <w:rsid w:val="00D84172"/>
    <w:rsid w:val="00D84403"/>
    <w:rsid w:val="00D8453B"/>
    <w:rsid w:val="00D848A0"/>
    <w:rsid w:val="00D84AA3"/>
    <w:rsid w:val="00D84D8B"/>
    <w:rsid w:val="00D84DC2"/>
    <w:rsid w:val="00D84EE7"/>
    <w:rsid w:val="00D85175"/>
    <w:rsid w:val="00D85E0A"/>
    <w:rsid w:val="00D86380"/>
    <w:rsid w:val="00D86489"/>
    <w:rsid w:val="00D8682C"/>
    <w:rsid w:val="00D868A9"/>
    <w:rsid w:val="00D86930"/>
    <w:rsid w:val="00D86BD4"/>
    <w:rsid w:val="00D87294"/>
    <w:rsid w:val="00D87623"/>
    <w:rsid w:val="00D878E2"/>
    <w:rsid w:val="00D879B0"/>
    <w:rsid w:val="00D87FDF"/>
    <w:rsid w:val="00D90068"/>
    <w:rsid w:val="00D903CD"/>
    <w:rsid w:val="00D9043F"/>
    <w:rsid w:val="00D905A8"/>
    <w:rsid w:val="00D90750"/>
    <w:rsid w:val="00D90897"/>
    <w:rsid w:val="00D90F56"/>
    <w:rsid w:val="00D91054"/>
    <w:rsid w:val="00D91101"/>
    <w:rsid w:val="00D9145E"/>
    <w:rsid w:val="00D91725"/>
    <w:rsid w:val="00D919F6"/>
    <w:rsid w:val="00D91BA6"/>
    <w:rsid w:val="00D91F1D"/>
    <w:rsid w:val="00D92157"/>
    <w:rsid w:val="00D92411"/>
    <w:rsid w:val="00D9245E"/>
    <w:rsid w:val="00D92538"/>
    <w:rsid w:val="00D927DB"/>
    <w:rsid w:val="00D92B05"/>
    <w:rsid w:val="00D92D59"/>
    <w:rsid w:val="00D93130"/>
    <w:rsid w:val="00D934B1"/>
    <w:rsid w:val="00D935D9"/>
    <w:rsid w:val="00D93FA9"/>
    <w:rsid w:val="00D93FFB"/>
    <w:rsid w:val="00D9434E"/>
    <w:rsid w:val="00D94913"/>
    <w:rsid w:val="00D94E89"/>
    <w:rsid w:val="00D94F68"/>
    <w:rsid w:val="00D95092"/>
    <w:rsid w:val="00D954E5"/>
    <w:rsid w:val="00D959BB"/>
    <w:rsid w:val="00D95F78"/>
    <w:rsid w:val="00D96605"/>
    <w:rsid w:val="00D96920"/>
    <w:rsid w:val="00D96C7C"/>
    <w:rsid w:val="00D96E98"/>
    <w:rsid w:val="00D97221"/>
    <w:rsid w:val="00D972CE"/>
    <w:rsid w:val="00D97549"/>
    <w:rsid w:val="00D97993"/>
    <w:rsid w:val="00D97BFE"/>
    <w:rsid w:val="00D97D6C"/>
    <w:rsid w:val="00DA0077"/>
    <w:rsid w:val="00DA06C2"/>
    <w:rsid w:val="00DA0C43"/>
    <w:rsid w:val="00DA0FA2"/>
    <w:rsid w:val="00DA1834"/>
    <w:rsid w:val="00DA1C4A"/>
    <w:rsid w:val="00DA1C5C"/>
    <w:rsid w:val="00DA1D97"/>
    <w:rsid w:val="00DA1E72"/>
    <w:rsid w:val="00DA1EDF"/>
    <w:rsid w:val="00DA2473"/>
    <w:rsid w:val="00DA2482"/>
    <w:rsid w:val="00DA284B"/>
    <w:rsid w:val="00DA2B32"/>
    <w:rsid w:val="00DA2B54"/>
    <w:rsid w:val="00DA2BB3"/>
    <w:rsid w:val="00DA2EEA"/>
    <w:rsid w:val="00DA32A7"/>
    <w:rsid w:val="00DA3334"/>
    <w:rsid w:val="00DA349A"/>
    <w:rsid w:val="00DA3885"/>
    <w:rsid w:val="00DA38EB"/>
    <w:rsid w:val="00DA3917"/>
    <w:rsid w:val="00DA3CD2"/>
    <w:rsid w:val="00DA3D1B"/>
    <w:rsid w:val="00DA3F78"/>
    <w:rsid w:val="00DA3F79"/>
    <w:rsid w:val="00DA42CF"/>
    <w:rsid w:val="00DA49ED"/>
    <w:rsid w:val="00DA510D"/>
    <w:rsid w:val="00DA519A"/>
    <w:rsid w:val="00DA51B9"/>
    <w:rsid w:val="00DA545A"/>
    <w:rsid w:val="00DA55F3"/>
    <w:rsid w:val="00DA5763"/>
    <w:rsid w:val="00DA5E46"/>
    <w:rsid w:val="00DA5F04"/>
    <w:rsid w:val="00DA63A1"/>
    <w:rsid w:val="00DA63BD"/>
    <w:rsid w:val="00DA67B8"/>
    <w:rsid w:val="00DA6C50"/>
    <w:rsid w:val="00DA6E7A"/>
    <w:rsid w:val="00DA73AC"/>
    <w:rsid w:val="00DA77BC"/>
    <w:rsid w:val="00DA7987"/>
    <w:rsid w:val="00DA7D94"/>
    <w:rsid w:val="00DB0101"/>
    <w:rsid w:val="00DB01DC"/>
    <w:rsid w:val="00DB0208"/>
    <w:rsid w:val="00DB0415"/>
    <w:rsid w:val="00DB074F"/>
    <w:rsid w:val="00DB0A73"/>
    <w:rsid w:val="00DB0B69"/>
    <w:rsid w:val="00DB0BDA"/>
    <w:rsid w:val="00DB0F2F"/>
    <w:rsid w:val="00DB0F3C"/>
    <w:rsid w:val="00DB10C5"/>
    <w:rsid w:val="00DB196B"/>
    <w:rsid w:val="00DB198F"/>
    <w:rsid w:val="00DB21A3"/>
    <w:rsid w:val="00DB2485"/>
    <w:rsid w:val="00DB24E3"/>
    <w:rsid w:val="00DB29A3"/>
    <w:rsid w:val="00DB2A36"/>
    <w:rsid w:val="00DB2C16"/>
    <w:rsid w:val="00DB3A90"/>
    <w:rsid w:val="00DB3F5E"/>
    <w:rsid w:val="00DB4098"/>
    <w:rsid w:val="00DB4965"/>
    <w:rsid w:val="00DB4A98"/>
    <w:rsid w:val="00DB4B02"/>
    <w:rsid w:val="00DB4C20"/>
    <w:rsid w:val="00DB4DA1"/>
    <w:rsid w:val="00DB4F0D"/>
    <w:rsid w:val="00DB4F96"/>
    <w:rsid w:val="00DB5018"/>
    <w:rsid w:val="00DB55A4"/>
    <w:rsid w:val="00DB5604"/>
    <w:rsid w:val="00DB5ACF"/>
    <w:rsid w:val="00DB5CF0"/>
    <w:rsid w:val="00DB5DAD"/>
    <w:rsid w:val="00DB5DD4"/>
    <w:rsid w:val="00DB619A"/>
    <w:rsid w:val="00DB63F1"/>
    <w:rsid w:val="00DB6415"/>
    <w:rsid w:val="00DB65C1"/>
    <w:rsid w:val="00DB66C6"/>
    <w:rsid w:val="00DB69CF"/>
    <w:rsid w:val="00DB77C5"/>
    <w:rsid w:val="00DB7A80"/>
    <w:rsid w:val="00DB7B54"/>
    <w:rsid w:val="00DB7ED0"/>
    <w:rsid w:val="00DB7FD2"/>
    <w:rsid w:val="00DC0031"/>
    <w:rsid w:val="00DC0346"/>
    <w:rsid w:val="00DC03EB"/>
    <w:rsid w:val="00DC048A"/>
    <w:rsid w:val="00DC08DC"/>
    <w:rsid w:val="00DC0AF5"/>
    <w:rsid w:val="00DC1733"/>
    <w:rsid w:val="00DC18B3"/>
    <w:rsid w:val="00DC18EA"/>
    <w:rsid w:val="00DC1A06"/>
    <w:rsid w:val="00DC1A18"/>
    <w:rsid w:val="00DC1A28"/>
    <w:rsid w:val="00DC1D13"/>
    <w:rsid w:val="00DC28B4"/>
    <w:rsid w:val="00DC28CE"/>
    <w:rsid w:val="00DC2AFC"/>
    <w:rsid w:val="00DC2E19"/>
    <w:rsid w:val="00DC394B"/>
    <w:rsid w:val="00DC3B77"/>
    <w:rsid w:val="00DC3DBB"/>
    <w:rsid w:val="00DC4106"/>
    <w:rsid w:val="00DC4344"/>
    <w:rsid w:val="00DC44EA"/>
    <w:rsid w:val="00DC47DB"/>
    <w:rsid w:val="00DC5059"/>
    <w:rsid w:val="00DC5151"/>
    <w:rsid w:val="00DC535C"/>
    <w:rsid w:val="00DC57BD"/>
    <w:rsid w:val="00DC58AD"/>
    <w:rsid w:val="00DC5BBC"/>
    <w:rsid w:val="00DC5C65"/>
    <w:rsid w:val="00DC5E9F"/>
    <w:rsid w:val="00DC5F63"/>
    <w:rsid w:val="00DC61F1"/>
    <w:rsid w:val="00DC6224"/>
    <w:rsid w:val="00DC647A"/>
    <w:rsid w:val="00DC68BD"/>
    <w:rsid w:val="00DC6AFB"/>
    <w:rsid w:val="00DC6EDE"/>
    <w:rsid w:val="00DC7052"/>
    <w:rsid w:val="00DC757E"/>
    <w:rsid w:val="00DC75F7"/>
    <w:rsid w:val="00DC7780"/>
    <w:rsid w:val="00DC7C56"/>
    <w:rsid w:val="00DC7C97"/>
    <w:rsid w:val="00DC7E07"/>
    <w:rsid w:val="00DC7ECB"/>
    <w:rsid w:val="00DD00DF"/>
    <w:rsid w:val="00DD0A5E"/>
    <w:rsid w:val="00DD0CE1"/>
    <w:rsid w:val="00DD0D55"/>
    <w:rsid w:val="00DD0DDD"/>
    <w:rsid w:val="00DD11FE"/>
    <w:rsid w:val="00DD14A8"/>
    <w:rsid w:val="00DD1548"/>
    <w:rsid w:val="00DD1622"/>
    <w:rsid w:val="00DD17AE"/>
    <w:rsid w:val="00DD19FC"/>
    <w:rsid w:val="00DD1E8A"/>
    <w:rsid w:val="00DD226E"/>
    <w:rsid w:val="00DD228B"/>
    <w:rsid w:val="00DD233E"/>
    <w:rsid w:val="00DD2782"/>
    <w:rsid w:val="00DD2A6A"/>
    <w:rsid w:val="00DD3084"/>
    <w:rsid w:val="00DD328F"/>
    <w:rsid w:val="00DD33C0"/>
    <w:rsid w:val="00DD347C"/>
    <w:rsid w:val="00DD37C6"/>
    <w:rsid w:val="00DD3B81"/>
    <w:rsid w:val="00DD40D4"/>
    <w:rsid w:val="00DD4138"/>
    <w:rsid w:val="00DD4416"/>
    <w:rsid w:val="00DD4823"/>
    <w:rsid w:val="00DD495E"/>
    <w:rsid w:val="00DD496E"/>
    <w:rsid w:val="00DD514F"/>
    <w:rsid w:val="00DD5180"/>
    <w:rsid w:val="00DD5A9D"/>
    <w:rsid w:val="00DD5FCC"/>
    <w:rsid w:val="00DD6024"/>
    <w:rsid w:val="00DD6244"/>
    <w:rsid w:val="00DD6765"/>
    <w:rsid w:val="00DD6842"/>
    <w:rsid w:val="00DD6B87"/>
    <w:rsid w:val="00DD6E27"/>
    <w:rsid w:val="00DD711B"/>
    <w:rsid w:val="00DD715B"/>
    <w:rsid w:val="00DD7495"/>
    <w:rsid w:val="00DD79A9"/>
    <w:rsid w:val="00DE08A7"/>
    <w:rsid w:val="00DE0C96"/>
    <w:rsid w:val="00DE0E2A"/>
    <w:rsid w:val="00DE131B"/>
    <w:rsid w:val="00DE139E"/>
    <w:rsid w:val="00DE1E2B"/>
    <w:rsid w:val="00DE1EF2"/>
    <w:rsid w:val="00DE26BE"/>
    <w:rsid w:val="00DE322E"/>
    <w:rsid w:val="00DE3488"/>
    <w:rsid w:val="00DE3C68"/>
    <w:rsid w:val="00DE3DC9"/>
    <w:rsid w:val="00DE41BF"/>
    <w:rsid w:val="00DE42E0"/>
    <w:rsid w:val="00DE432F"/>
    <w:rsid w:val="00DE44D3"/>
    <w:rsid w:val="00DE46CE"/>
    <w:rsid w:val="00DE49D5"/>
    <w:rsid w:val="00DE4A78"/>
    <w:rsid w:val="00DE4F1F"/>
    <w:rsid w:val="00DE507E"/>
    <w:rsid w:val="00DE50C5"/>
    <w:rsid w:val="00DE511F"/>
    <w:rsid w:val="00DE58ED"/>
    <w:rsid w:val="00DE5F9A"/>
    <w:rsid w:val="00DE6054"/>
    <w:rsid w:val="00DE648A"/>
    <w:rsid w:val="00DE667B"/>
    <w:rsid w:val="00DE66F2"/>
    <w:rsid w:val="00DE67C1"/>
    <w:rsid w:val="00DE71A1"/>
    <w:rsid w:val="00DE72FD"/>
    <w:rsid w:val="00DE7624"/>
    <w:rsid w:val="00DE7770"/>
    <w:rsid w:val="00DE7AC1"/>
    <w:rsid w:val="00DF022B"/>
    <w:rsid w:val="00DF0470"/>
    <w:rsid w:val="00DF081F"/>
    <w:rsid w:val="00DF0AFF"/>
    <w:rsid w:val="00DF0C8A"/>
    <w:rsid w:val="00DF0E3E"/>
    <w:rsid w:val="00DF16F4"/>
    <w:rsid w:val="00DF1758"/>
    <w:rsid w:val="00DF1843"/>
    <w:rsid w:val="00DF1D75"/>
    <w:rsid w:val="00DF20C6"/>
    <w:rsid w:val="00DF234F"/>
    <w:rsid w:val="00DF2411"/>
    <w:rsid w:val="00DF26CC"/>
    <w:rsid w:val="00DF2FDE"/>
    <w:rsid w:val="00DF317B"/>
    <w:rsid w:val="00DF33F0"/>
    <w:rsid w:val="00DF3A0D"/>
    <w:rsid w:val="00DF3A1D"/>
    <w:rsid w:val="00DF3BA2"/>
    <w:rsid w:val="00DF3DF5"/>
    <w:rsid w:val="00DF414C"/>
    <w:rsid w:val="00DF4875"/>
    <w:rsid w:val="00DF4A45"/>
    <w:rsid w:val="00DF4D29"/>
    <w:rsid w:val="00DF4E53"/>
    <w:rsid w:val="00DF4FA4"/>
    <w:rsid w:val="00DF5155"/>
    <w:rsid w:val="00DF51EE"/>
    <w:rsid w:val="00DF51F6"/>
    <w:rsid w:val="00DF5321"/>
    <w:rsid w:val="00DF5408"/>
    <w:rsid w:val="00DF5524"/>
    <w:rsid w:val="00DF5557"/>
    <w:rsid w:val="00DF55A7"/>
    <w:rsid w:val="00DF5687"/>
    <w:rsid w:val="00DF58CA"/>
    <w:rsid w:val="00DF5A9F"/>
    <w:rsid w:val="00DF5F2E"/>
    <w:rsid w:val="00DF60C8"/>
    <w:rsid w:val="00DF6229"/>
    <w:rsid w:val="00DF664E"/>
    <w:rsid w:val="00DF696B"/>
    <w:rsid w:val="00DF6FC4"/>
    <w:rsid w:val="00DF7104"/>
    <w:rsid w:val="00DF729D"/>
    <w:rsid w:val="00DF7374"/>
    <w:rsid w:val="00DF7CC2"/>
    <w:rsid w:val="00E00030"/>
    <w:rsid w:val="00E00225"/>
    <w:rsid w:val="00E00300"/>
    <w:rsid w:val="00E00858"/>
    <w:rsid w:val="00E008B3"/>
    <w:rsid w:val="00E00DF1"/>
    <w:rsid w:val="00E01037"/>
    <w:rsid w:val="00E012EC"/>
    <w:rsid w:val="00E01508"/>
    <w:rsid w:val="00E01805"/>
    <w:rsid w:val="00E01EB6"/>
    <w:rsid w:val="00E02774"/>
    <w:rsid w:val="00E03144"/>
    <w:rsid w:val="00E03350"/>
    <w:rsid w:val="00E03537"/>
    <w:rsid w:val="00E0382D"/>
    <w:rsid w:val="00E0387D"/>
    <w:rsid w:val="00E03960"/>
    <w:rsid w:val="00E03EA3"/>
    <w:rsid w:val="00E0428F"/>
    <w:rsid w:val="00E04378"/>
    <w:rsid w:val="00E044B5"/>
    <w:rsid w:val="00E046DE"/>
    <w:rsid w:val="00E04738"/>
    <w:rsid w:val="00E04D2D"/>
    <w:rsid w:val="00E04EE6"/>
    <w:rsid w:val="00E05074"/>
    <w:rsid w:val="00E05216"/>
    <w:rsid w:val="00E05DB0"/>
    <w:rsid w:val="00E062F2"/>
    <w:rsid w:val="00E06379"/>
    <w:rsid w:val="00E063C5"/>
    <w:rsid w:val="00E0643A"/>
    <w:rsid w:val="00E06621"/>
    <w:rsid w:val="00E06800"/>
    <w:rsid w:val="00E0710C"/>
    <w:rsid w:val="00E071F2"/>
    <w:rsid w:val="00E07324"/>
    <w:rsid w:val="00E0748C"/>
    <w:rsid w:val="00E078B5"/>
    <w:rsid w:val="00E078FC"/>
    <w:rsid w:val="00E078FE"/>
    <w:rsid w:val="00E07C46"/>
    <w:rsid w:val="00E07C69"/>
    <w:rsid w:val="00E07E73"/>
    <w:rsid w:val="00E07FBD"/>
    <w:rsid w:val="00E10518"/>
    <w:rsid w:val="00E1097C"/>
    <w:rsid w:val="00E10E26"/>
    <w:rsid w:val="00E11C72"/>
    <w:rsid w:val="00E11E2C"/>
    <w:rsid w:val="00E1206D"/>
    <w:rsid w:val="00E12909"/>
    <w:rsid w:val="00E129EB"/>
    <w:rsid w:val="00E12B24"/>
    <w:rsid w:val="00E12CF2"/>
    <w:rsid w:val="00E12DB3"/>
    <w:rsid w:val="00E12EEB"/>
    <w:rsid w:val="00E12F01"/>
    <w:rsid w:val="00E130C1"/>
    <w:rsid w:val="00E1330C"/>
    <w:rsid w:val="00E134C3"/>
    <w:rsid w:val="00E136BC"/>
    <w:rsid w:val="00E13ADA"/>
    <w:rsid w:val="00E13BE2"/>
    <w:rsid w:val="00E13E2B"/>
    <w:rsid w:val="00E14004"/>
    <w:rsid w:val="00E1433A"/>
    <w:rsid w:val="00E144F3"/>
    <w:rsid w:val="00E14550"/>
    <w:rsid w:val="00E14A05"/>
    <w:rsid w:val="00E14AD8"/>
    <w:rsid w:val="00E14B0B"/>
    <w:rsid w:val="00E14B34"/>
    <w:rsid w:val="00E14D6F"/>
    <w:rsid w:val="00E14DB0"/>
    <w:rsid w:val="00E1597A"/>
    <w:rsid w:val="00E15AB3"/>
    <w:rsid w:val="00E15ABD"/>
    <w:rsid w:val="00E1610F"/>
    <w:rsid w:val="00E1710D"/>
    <w:rsid w:val="00E177C4"/>
    <w:rsid w:val="00E17A1E"/>
    <w:rsid w:val="00E17BCD"/>
    <w:rsid w:val="00E17D2A"/>
    <w:rsid w:val="00E20107"/>
    <w:rsid w:val="00E205AB"/>
    <w:rsid w:val="00E206E3"/>
    <w:rsid w:val="00E20BBB"/>
    <w:rsid w:val="00E20E89"/>
    <w:rsid w:val="00E20F92"/>
    <w:rsid w:val="00E2106E"/>
    <w:rsid w:val="00E21C66"/>
    <w:rsid w:val="00E221BC"/>
    <w:rsid w:val="00E22360"/>
    <w:rsid w:val="00E223A5"/>
    <w:rsid w:val="00E22C2D"/>
    <w:rsid w:val="00E22D0F"/>
    <w:rsid w:val="00E232E4"/>
    <w:rsid w:val="00E23D7D"/>
    <w:rsid w:val="00E240C0"/>
    <w:rsid w:val="00E2430C"/>
    <w:rsid w:val="00E24968"/>
    <w:rsid w:val="00E249CC"/>
    <w:rsid w:val="00E24FA8"/>
    <w:rsid w:val="00E250C4"/>
    <w:rsid w:val="00E25359"/>
    <w:rsid w:val="00E2587E"/>
    <w:rsid w:val="00E261C3"/>
    <w:rsid w:val="00E262BF"/>
    <w:rsid w:val="00E263A5"/>
    <w:rsid w:val="00E26836"/>
    <w:rsid w:val="00E26894"/>
    <w:rsid w:val="00E2695B"/>
    <w:rsid w:val="00E26C3A"/>
    <w:rsid w:val="00E270DC"/>
    <w:rsid w:val="00E2712C"/>
    <w:rsid w:val="00E27309"/>
    <w:rsid w:val="00E274D6"/>
    <w:rsid w:val="00E27701"/>
    <w:rsid w:val="00E2774C"/>
    <w:rsid w:val="00E27958"/>
    <w:rsid w:val="00E27A84"/>
    <w:rsid w:val="00E27B1D"/>
    <w:rsid w:val="00E27D74"/>
    <w:rsid w:val="00E303A1"/>
    <w:rsid w:val="00E304E8"/>
    <w:rsid w:val="00E3052B"/>
    <w:rsid w:val="00E30605"/>
    <w:rsid w:val="00E30872"/>
    <w:rsid w:val="00E30F7E"/>
    <w:rsid w:val="00E31261"/>
    <w:rsid w:val="00E312C4"/>
    <w:rsid w:val="00E31722"/>
    <w:rsid w:val="00E3253F"/>
    <w:rsid w:val="00E326B7"/>
    <w:rsid w:val="00E32B72"/>
    <w:rsid w:val="00E32C26"/>
    <w:rsid w:val="00E32C96"/>
    <w:rsid w:val="00E32CDC"/>
    <w:rsid w:val="00E32E59"/>
    <w:rsid w:val="00E32F39"/>
    <w:rsid w:val="00E33045"/>
    <w:rsid w:val="00E3312D"/>
    <w:rsid w:val="00E33330"/>
    <w:rsid w:val="00E33610"/>
    <w:rsid w:val="00E337EE"/>
    <w:rsid w:val="00E3388A"/>
    <w:rsid w:val="00E3393A"/>
    <w:rsid w:val="00E33A01"/>
    <w:rsid w:val="00E33B68"/>
    <w:rsid w:val="00E33B79"/>
    <w:rsid w:val="00E33E77"/>
    <w:rsid w:val="00E34517"/>
    <w:rsid w:val="00E34547"/>
    <w:rsid w:val="00E345F5"/>
    <w:rsid w:val="00E34BB9"/>
    <w:rsid w:val="00E34F5B"/>
    <w:rsid w:val="00E34F94"/>
    <w:rsid w:val="00E34FD9"/>
    <w:rsid w:val="00E351C4"/>
    <w:rsid w:val="00E35294"/>
    <w:rsid w:val="00E357AF"/>
    <w:rsid w:val="00E358EE"/>
    <w:rsid w:val="00E35BB4"/>
    <w:rsid w:val="00E36216"/>
    <w:rsid w:val="00E36DE5"/>
    <w:rsid w:val="00E36E2C"/>
    <w:rsid w:val="00E36EEC"/>
    <w:rsid w:val="00E373D3"/>
    <w:rsid w:val="00E37942"/>
    <w:rsid w:val="00E37BF7"/>
    <w:rsid w:val="00E37C25"/>
    <w:rsid w:val="00E4010F"/>
    <w:rsid w:val="00E4032F"/>
    <w:rsid w:val="00E404E4"/>
    <w:rsid w:val="00E40736"/>
    <w:rsid w:val="00E407BC"/>
    <w:rsid w:val="00E408C5"/>
    <w:rsid w:val="00E40C9A"/>
    <w:rsid w:val="00E41023"/>
    <w:rsid w:val="00E410B7"/>
    <w:rsid w:val="00E4178F"/>
    <w:rsid w:val="00E41982"/>
    <w:rsid w:val="00E427F4"/>
    <w:rsid w:val="00E427F6"/>
    <w:rsid w:val="00E42898"/>
    <w:rsid w:val="00E42A61"/>
    <w:rsid w:val="00E42B51"/>
    <w:rsid w:val="00E42D69"/>
    <w:rsid w:val="00E43136"/>
    <w:rsid w:val="00E433A4"/>
    <w:rsid w:val="00E4353E"/>
    <w:rsid w:val="00E4357D"/>
    <w:rsid w:val="00E43B82"/>
    <w:rsid w:val="00E43F01"/>
    <w:rsid w:val="00E44012"/>
    <w:rsid w:val="00E4487B"/>
    <w:rsid w:val="00E4490C"/>
    <w:rsid w:val="00E44A38"/>
    <w:rsid w:val="00E44E71"/>
    <w:rsid w:val="00E44ECC"/>
    <w:rsid w:val="00E44ED5"/>
    <w:rsid w:val="00E44F4E"/>
    <w:rsid w:val="00E44FCB"/>
    <w:rsid w:val="00E45227"/>
    <w:rsid w:val="00E45355"/>
    <w:rsid w:val="00E45383"/>
    <w:rsid w:val="00E453E3"/>
    <w:rsid w:val="00E454D8"/>
    <w:rsid w:val="00E4573E"/>
    <w:rsid w:val="00E4588D"/>
    <w:rsid w:val="00E45AEF"/>
    <w:rsid w:val="00E45B85"/>
    <w:rsid w:val="00E45C08"/>
    <w:rsid w:val="00E45EE2"/>
    <w:rsid w:val="00E45FC9"/>
    <w:rsid w:val="00E46248"/>
    <w:rsid w:val="00E466DD"/>
    <w:rsid w:val="00E46C35"/>
    <w:rsid w:val="00E46C8F"/>
    <w:rsid w:val="00E46EAA"/>
    <w:rsid w:val="00E47140"/>
    <w:rsid w:val="00E4768D"/>
    <w:rsid w:val="00E479BA"/>
    <w:rsid w:val="00E502F2"/>
    <w:rsid w:val="00E504D9"/>
    <w:rsid w:val="00E50575"/>
    <w:rsid w:val="00E50E48"/>
    <w:rsid w:val="00E51734"/>
    <w:rsid w:val="00E51BD7"/>
    <w:rsid w:val="00E51D3A"/>
    <w:rsid w:val="00E51F36"/>
    <w:rsid w:val="00E5207F"/>
    <w:rsid w:val="00E52247"/>
    <w:rsid w:val="00E524EB"/>
    <w:rsid w:val="00E52556"/>
    <w:rsid w:val="00E5264A"/>
    <w:rsid w:val="00E526CE"/>
    <w:rsid w:val="00E52732"/>
    <w:rsid w:val="00E52CB5"/>
    <w:rsid w:val="00E538D1"/>
    <w:rsid w:val="00E538E3"/>
    <w:rsid w:val="00E53DE6"/>
    <w:rsid w:val="00E53F1C"/>
    <w:rsid w:val="00E542EB"/>
    <w:rsid w:val="00E54593"/>
    <w:rsid w:val="00E547A3"/>
    <w:rsid w:val="00E54BD6"/>
    <w:rsid w:val="00E54CCE"/>
    <w:rsid w:val="00E54E7A"/>
    <w:rsid w:val="00E55083"/>
    <w:rsid w:val="00E554BC"/>
    <w:rsid w:val="00E5570D"/>
    <w:rsid w:val="00E55774"/>
    <w:rsid w:val="00E55900"/>
    <w:rsid w:val="00E5596D"/>
    <w:rsid w:val="00E55BB6"/>
    <w:rsid w:val="00E55C45"/>
    <w:rsid w:val="00E560DF"/>
    <w:rsid w:val="00E5653F"/>
    <w:rsid w:val="00E56731"/>
    <w:rsid w:val="00E56F59"/>
    <w:rsid w:val="00E5714D"/>
    <w:rsid w:val="00E57674"/>
    <w:rsid w:val="00E57810"/>
    <w:rsid w:val="00E57973"/>
    <w:rsid w:val="00E602D2"/>
    <w:rsid w:val="00E6082D"/>
    <w:rsid w:val="00E6082F"/>
    <w:rsid w:val="00E61B2F"/>
    <w:rsid w:val="00E61F49"/>
    <w:rsid w:val="00E6241F"/>
    <w:rsid w:val="00E625F9"/>
    <w:rsid w:val="00E62623"/>
    <w:rsid w:val="00E63088"/>
    <w:rsid w:val="00E632F7"/>
    <w:rsid w:val="00E63301"/>
    <w:rsid w:val="00E63401"/>
    <w:rsid w:val="00E637D4"/>
    <w:rsid w:val="00E63C96"/>
    <w:rsid w:val="00E63D65"/>
    <w:rsid w:val="00E64015"/>
    <w:rsid w:val="00E642A0"/>
    <w:rsid w:val="00E64497"/>
    <w:rsid w:val="00E6462B"/>
    <w:rsid w:val="00E6462D"/>
    <w:rsid w:val="00E64C1A"/>
    <w:rsid w:val="00E64E43"/>
    <w:rsid w:val="00E64EB4"/>
    <w:rsid w:val="00E650F9"/>
    <w:rsid w:val="00E65458"/>
    <w:rsid w:val="00E65636"/>
    <w:rsid w:val="00E659F2"/>
    <w:rsid w:val="00E65A58"/>
    <w:rsid w:val="00E65B1C"/>
    <w:rsid w:val="00E65FC5"/>
    <w:rsid w:val="00E6610E"/>
    <w:rsid w:val="00E66384"/>
    <w:rsid w:val="00E66B6E"/>
    <w:rsid w:val="00E66E45"/>
    <w:rsid w:val="00E6706B"/>
    <w:rsid w:val="00E672BD"/>
    <w:rsid w:val="00E672D4"/>
    <w:rsid w:val="00E673FA"/>
    <w:rsid w:val="00E6740C"/>
    <w:rsid w:val="00E6740D"/>
    <w:rsid w:val="00E6746F"/>
    <w:rsid w:val="00E6760E"/>
    <w:rsid w:val="00E6789B"/>
    <w:rsid w:val="00E67BAD"/>
    <w:rsid w:val="00E67D5F"/>
    <w:rsid w:val="00E70017"/>
    <w:rsid w:val="00E70053"/>
    <w:rsid w:val="00E70182"/>
    <w:rsid w:val="00E701BA"/>
    <w:rsid w:val="00E70368"/>
    <w:rsid w:val="00E703B5"/>
    <w:rsid w:val="00E70792"/>
    <w:rsid w:val="00E7083E"/>
    <w:rsid w:val="00E70DD7"/>
    <w:rsid w:val="00E70DDB"/>
    <w:rsid w:val="00E7102E"/>
    <w:rsid w:val="00E71378"/>
    <w:rsid w:val="00E7158D"/>
    <w:rsid w:val="00E71760"/>
    <w:rsid w:val="00E7189B"/>
    <w:rsid w:val="00E71A77"/>
    <w:rsid w:val="00E72091"/>
    <w:rsid w:val="00E721BB"/>
    <w:rsid w:val="00E7279C"/>
    <w:rsid w:val="00E72A7F"/>
    <w:rsid w:val="00E72D41"/>
    <w:rsid w:val="00E72DB8"/>
    <w:rsid w:val="00E72F00"/>
    <w:rsid w:val="00E7313C"/>
    <w:rsid w:val="00E73155"/>
    <w:rsid w:val="00E73626"/>
    <w:rsid w:val="00E738EB"/>
    <w:rsid w:val="00E73B98"/>
    <w:rsid w:val="00E73E5D"/>
    <w:rsid w:val="00E73F63"/>
    <w:rsid w:val="00E7403A"/>
    <w:rsid w:val="00E7418D"/>
    <w:rsid w:val="00E74437"/>
    <w:rsid w:val="00E744EA"/>
    <w:rsid w:val="00E74724"/>
    <w:rsid w:val="00E74780"/>
    <w:rsid w:val="00E748E7"/>
    <w:rsid w:val="00E74B0D"/>
    <w:rsid w:val="00E74C9B"/>
    <w:rsid w:val="00E75136"/>
    <w:rsid w:val="00E757FD"/>
    <w:rsid w:val="00E75A54"/>
    <w:rsid w:val="00E762A5"/>
    <w:rsid w:val="00E76344"/>
    <w:rsid w:val="00E76353"/>
    <w:rsid w:val="00E765D9"/>
    <w:rsid w:val="00E76724"/>
    <w:rsid w:val="00E76892"/>
    <w:rsid w:val="00E76B74"/>
    <w:rsid w:val="00E76CF0"/>
    <w:rsid w:val="00E76D37"/>
    <w:rsid w:val="00E76DFD"/>
    <w:rsid w:val="00E76F2C"/>
    <w:rsid w:val="00E77174"/>
    <w:rsid w:val="00E77574"/>
    <w:rsid w:val="00E77639"/>
    <w:rsid w:val="00E77BB8"/>
    <w:rsid w:val="00E77C94"/>
    <w:rsid w:val="00E8033E"/>
    <w:rsid w:val="00E80683"/>
    <w:rsid w:val="00E8088C"/>
    <w:rsid w:val="00E80DB7"/>
    <w:rsid w:val="00E80ED7"/>
    <w:rsid w:val="00E8100B"/>
    <w:rsid w:val="00E8116E"/>
    <w:rsid w:val="00E81440"/>
    <w:rsid w:val="00E814A3"/>
    <w:rsid w:val="00E8176D"/>
    <w:rsid w:val="00E8177F"/>
    <w:rsid w:val="00E81A87"/>
    <w:rsid w:val="00E81AFD"/>
    <w:rsid w:val="00E81B74"/>
    <w:rsid w:val="00E81F39"/>
    <w:rsid w:val="00E8230C"/>
    <w:rsid w:val="00E82345"/>
    <w:rsid w:val="00E823D0"/>
    <w:rsid w:val="00E8253E"/>
    <w:rsid w:val="00E82848"/>
    <w:rsid w:val="00E82859"/>
    <w:rsid w:val="00E82B54"/>
    <w:rsid w:val="00E82BEB"/>
    <w:rsid w:val="00E83365"/>
    <w:rsid w:val="00E835D8"/>
    <w:rsid w:val="00E8364E"/>
    <w:rsid w:val="00E83855"/>
    <w:rsid w:val="00E83985"/>
    <w:rsid w:val="00E83D77"/>
    <w:rsid w:val="00E83F0B"/>
    <w:rsid w:val="00E84160"/>
    <w:rsid w:val="00E842C7"/>
    <w:rsid w:val="00E8460E"/>
    <w:rsid w:val="00E84BB4"/>
    <w:rsid w:val="00E8527F"/>
    <w:rsid w:val="00E855C0"/>
    <w:rsid w:val="00E855F2"/>
    <w:rsid w:val="00E85A97"/>
    <w:rsid w:val="00E85B53"/>
    <w:rsid w:val="00E85C15"/>
    <w:rsid w:val="00E85C3D"/>
    <w:rsid w:val="00E85D63"/>
    <w:rsid w:val="00E85ED7"/>
    <w:rsid w:val="00E85F01"/>
    <w:rsid w:val="00E8607B"/>
    <w:rsid w:val="00E862E7"/>
    <w:rsid w:val="00E8632A"/>
    <w:rsid w:val="00E86720"/>
    <w:rsid w:val="00E867FE"/>
    <w:rsid w:val="00E868C6"/>
    <w:rsid w:val="00E86CE6"/>
    <w:rsid w:val="00E86D28"/>
    <w:rsid w:val="00E87029"/>
    <w:rsid w:val="00E8719E"/>
    <w:rsid w:val="00E87504"/>
    <w:rsid w:val="00E87537"/>
    <w:rsid w:val="00E87629"/>
    <w:rsid w:val="00E877A0"/>
    <w:rsid w:val="00E87C43"/>
    <w:rsid w:val="00E87E55"/>
    <w:rsid w:val="00E90354"/>
    <w:rsid w:val="00E905DE"/>
    <w:rsid w:val="00E906C5"/>
    <w:rsid w:val="00E90F41"/>
    <w:rsid w:val="00E90F8A"/>
    <w:rsid w:val="00E90F99"/>
    <w:rsid w:val="00E9108B"/>
    <w:rsid w:val="00E91380"/>
    <w:rsid w:val="00E91D85"/>
    <w:rsid w:val="00E92025"/>
    <w:rsid w:val="00E9218D"/>
    <w:rsid w:val="00E921D1"/>
    <w:rsid w:val="00E922DB"/>
    <w:rsid w:val="00E9262D"/>
    <w:rsid w:val="00E92E7C"/>
    <w:rsid w:val="00E930A2"/>
    <w:rsid w:val="00E935F8"/>
    <w:rsid w:val="00E93B00"/>
    <w:rsid w:val="00E93B63"/>
    <w:rsid w:val="00E93BDD"/>
    <w:rsid w:val="00E93C72"/>
    <w:rsid w:val="00E93E17"/>
    <w:rsid w:val="00E93FA4"/>
    <w:rsid w:val="00E93FFD"/>
    <w:rsid w:val="00E941DD"/>
    <w:rsid w:val="00E9463F"/>
    <w:rsid w:val="00E94A34"/>
    <w:rsid w:val="00E94C03"/>
    <w:rsid w:val="00E94DC3"/>
    <w:rsid w:val="00E95013"/>
    <w:rsid w:val="00E95193"/>
    <w:rsid w:val="00E95349"/>
    <w:rsid w:val="00E953E8"/>
    <w:rsid w:val="00E95633"/>
    <w:rsid w:val="00E956B8"/>
    <w:rsid w:val="00E9576A"/>
    <w:rsid w:val="00E95B35"/>
    <w:rsid w:val="00E95FA3"/>
    <w:rsid w:val="00E9657C"/>
    <w:rsid w:val="00E96C39"/>
    <w:rsid w:val="00E96C91"/>
    <w:rsid w:val="00E96D32"/>
    <w:rsid w:val="00E96D8E"/>
    <w:rsid w:val="00E97058"/>
    <w:rsid w:val="00E972D4"/>
    <w:rsid w:val="00E973CB"/>
    <w:rsid w:val="00E973F3"/>
    <w:rsid w:val="00E97640"/>
    <w:rsid w:val="00E97AC5"/>
    <w:rsid w:val="00E97BA7"/>
    <w:rsid w:val="00E97E1E"/>
    <w:rsid w:val="00EA0191"/>
    <w:rsid w:val="00EA0289"/>
    <w:rsid w:val="00EA02E4"/>
    <w:rsid w:val="00EA02FD"/>
    <w:rsid w:val="00EA0399"/>
    <w:rsid w:val="00EA03EC"/>
    <w:rsid w:val="00EA0406"/>
    <w:rsid w:val="00EA056C"/>
    <w:rsid w:val="00EA09BA"/>
    <w:rsid w:val="00EA0A5D"/>
    <w:rsid w:val="00EA0CF9"/>
    <w:rsid w:val="00EA0F21"/>
    <w:rsid w:val="00EA1055"/>
    <w:rsid w:val="00EA11A5"/>
    <w:rsid w:val="00EA1232"/>
    <w:rsid w:val="00EA1546"/>
    <w:rsid w:val="00EA1552"/>
    <w:rsid w:val="00EA15DB"/>
    <w:rsid w:val="00EA16AA"/>
    <w:rsid w:val="00EA1A0D"/>
    <w:rsid w:val="00EA1CDB"/>
    <w:rsid w:val="00EA1D96"/>
    <w:rsid w:val="00EA1DC2"/>
    <w:rsid w:val="00EA1E19"/>
    <w:rsid w:val="00EA1EDB"/>
    <w:rsid w:val="00EA1FC3"/>
    <w:rsid w:val="00EA23ED"/>
    <w:rsid w:val="00EA2689"/>
    <w:rsid w:val="00EA2842"/>
    <w:rsid w:val="00EA294B"/>
    <w:rsid w:val="00EA2957"/>
    <w:rsid w:val="00EA2A8B"/>
    <w:rsid w:val="00EA2CE3"/>
    <w:rsid w:val="00EA2E35"/>
    <w:rsid w:val="00EA3166"/>
    <w:rsid w:val="00EA37AD"/>
    <w:rsid w:val="00EA3852"/>
    <w:rsid w:val="00EA3951"/>
    <w:rsid w:val="00EA3A01"/>
    <w:rsid w:val="00EA3FFF"/>
    <w:rsid w:val="00EA4042"/>
    <w:rsid w:val="00EA436B"/>
    <w:rsid w:val="00EA4636"/>
    <w:rsid w:val="00EA4A1E"/>
    <w:rsid w:val="00EA4A20"/>
    <w:rsid w:val="00EA4AC6"/>
    <w:rsid w:val="00EA4C6C"/>
    <w:rsid w:val="00EA4D9B"/>
    <w:rsid w:val="00EA57D2"/>
    <w:rsid w:val="00EA57DD"/>
    <w:rsid w:val="00EA5881"/>
    <w:rsid w:val="00EA5D43"/>
    <w:rsid w:val="00EA5EC8"/>
    <w:rsid w:val="00EA6148"/>
    <w:rsid w:val="00EA63D2"/>
    <w:rsid w:val="00EA678A"/>
    <w:rsid w:val="00EA6975"/>
    <w:rsid w:val="00EA6A2C"/>
    <w:rsid w:val="00EA6A5D"/>
    <w:rsid w:val="00EA72A0"/>
    <w:rsid w:val="00EA7302"/>
    <w:rsid w:val="00EA74F0"/>
    <w:rsid w:val="00EA7767"/>
    <w:rsid w:val="00EA7C8E"/>
    <w:rsid w:val="00EB0154"/>
    <w:rsid w:val="00EB016B"/>
    <w:rsid w:val="00EB0189"/>
    <w:rsid w:val="00EB0634"/>
    <w:rsid w:val="00EB0687"/>
    <w:rsid w:val="00EB0751"/>
    <w:rsid w:val="00EB0960"/>
    <w:rsid w:val="00EB0DDF"/>
    <w:rsid w:val="00EB1335"/>
    <w:rsid w:val="00EB137F"/>
    <w:rsid w:val="00EB18D4"/>
    <w:rsid w:val="00EB1989"/>
    <w:rsid w:val="00EB1CCC"/>
    <w:rsid w:val="00EB1EF6"/>
    <w:rsid w:val="00EB217B"/>
    <w:rsid w:val="00EB2222"/>
    <w:rsid w:val="00EB2348"/>
    <w:rsid w:val="00EB3676"/>
    <w:rsid w:val="00EB39A6"/>
    <w:rsid w:val="00EB3D6D"/>
    <w:rsid w:val="00EB3FC6"/>
    <w:rsid w:val="00EB4150"/>
    <w:rsid w:val="00EB42D0"/>
    <w:rsid w:val="00EB4382"/>
    <w:rsid w:val="00EB4466"/>
    <w:rsid w:val="00EB47C3"/>
    <w:rsid w:val="00EB4849"/>
    <w:rsid w:val="00EB4BD2"/>
    <w:rsid w:val="00EB4D60"/>
    <w:rsid w:val="00EB4EB8"/>
    <w:rsid w:val="00EB5032"/>
    <w:rsid w:val="00EB598D"/>
    <w:rsid w:val="00EB5A6A"/>
    <w:rsid w:val="00EB5B9A"/>
    <w:rsid w:val="00EB5BB5"/>
    <w:rsid w:val="00EB5CE0"/>
    <w:rsid w:val="00EB6600"/>
    <w:rsid w:val="00EB6940"/>
    <w:rsid w:val="00EB6B33"/>
    <w:rsid w:val="00EB701B"/>
    <w:rsid w:val="00EB70FE"/>
    <w:rsid w:val="00EB7292"/>
    <w:rsid w:val="00EB73A6"/>
    <w:rsid w:val="00EB7579"/>
    <w:rsid w:val="00EB7840"/>
    <w:rsid w:val="00EB79F9"/>
    <w:rsid w:val="00EB7A8F"/>
    <w:rsid w:val="00EB7E96"/>
    <w:rsid w:val="00EC0260"/>
    <w:rsid w:val="00EC03E7"/>
    <w:rsid w:val="00EC08F7"/>
    <w:rsid w:val="00EC0B0F"/>
    <w:rsid w:val="00EC10F0"/>
    <w:rsid w:val="00EC1158"/>
    <w:rsid w:val="00EC1585"/>
    <w:rsid w:val="00EC163F"/>
    <w:rsid w:val="00EC2224"/>
    <w:rsid w:val="00EC239B"/>
    <w:rsid w:val="00EC23F1"/>
    <w:rsid w:val="00EC271F"/>
    <w:rsid w:val="00EC2731"/>
    <w:rsid w:val="00EC2788"/>
    <w:rsid w:val="00EC2A77"/>
    <w:rsid w:val="00EC2CC3"/>
    <w:rsid w:val="00EC301D"/>
    <w:rsid w:val="00EC3052"/>
    <w:rsid w:val="00EC316D"/>
    <w:rsid w:val="00EC3804"/>
    <w:rsid w:val="00EC384D"/>
    <w:rsid w:val="00EC38E7"/>
    <w:rsid w:val="00EC3A9F"/>
    <w:rsid w:val="00EC3B65"/>
    <w:rsid w:val="00EC3D2A"/>
    <w:rsid w:val="00EC3DE5"/>
    <w:rsid w:val="00EC497B"/>
    <w:rsid w:val="00EC4A04"/>
    <w:rsid w:val="00EC50AE"/>
    <w:rsid w:val="00EC5CD8"/>
    <w:rsid w:val="00EC5D6C"/>
    <w:rsid w:val="00EC5E5E"/>
    <w:rsid w:val="00EC5F10"/>
    <w:rsid w:val="00EC6215"/>
    <w:rsid w:val="00EC62CB"/>
    <w:rsid w:val="00EC69E2"/>
    <w:rsid w:val="00EC6C63"/>
    <w:rsid w:val="00EC6D3C"/>
    <w:rsid w:val="00EC703C"/>
    <w:rsid w:val="00EC707F"/>
    <w:rsid w:val="00EC7080"/>
    <w:rsid w:val="00EC7163"/>
    <w:rsid w:val="00EC734F"/>
    <w:rsid w:val="00EC7893"/>
    <w:rsid w:val="00EC7B63"/>
    <w:rsid w:val="00EC7E0F"/>
    <w:rsid w:val="00ED0378"/>
    <w:rsid w:val="00ED0667"/>
    <w:rsid w:val="00ED0C89"/>
    <w:rsid w:val="00ED0EBE"/>
    <w:rsid w:val="00ED18AD"/>
    <w:rsid w:val="00ED1BC2"/>
    <w:rsid w:val="00ED1E89"/>
    <w:rsid w:val="00ED1F48"/>
    <w:rsid w:val="00ED217C"/>
    <w:rsid w:val="00ED2226"/>
    <w:rsid w:val="00ED25B7"/>
    <w:rsid w:val="00ED2896"/>
    <w:rsid w:val="00ED2CBE"/>
    <w:rsid w:val="00ED2DE3"/>
    <w:rsid w:val="00ED305D"/>
    <w:rsid w:val="00ED308A"/>
    <w:rsid w:val="00ED32C2"/>
    <w:rsid w:val="00ED378E"/>
    <w:rsid w:val="00ED399B"/>
    <w:rsid w:val="00ED39CB"/>
    <w:rsid w:val="00ED3E12"/>
    <w:rsid w:val="00ED3F8D"/>
    <w:rsid w:val="00ED4499"/>
    <w:rsid w:val="00ED44B2"/>
    <w:rsid w:val="00ED4633"/>
    <w:rsid w:val="00ED4CFB"/>
    <w:rsid w:val="00ED4DDF"/>
    <w:rsid w:val="00ED4E9A"/>
    <w:rsid w:val="00ED51A6"/>
    <w:rsid w:val="00ED5301"/>
    <w:rsid w:val="00ED5506"/>
    <w:rsid w:val="00ED5793"/>
    <w:rsid w:val="00ED5F7C"/>
    <w:rsid w:val="00ED645A"/>
    <w:rsid w:val="00ED659E"/>
    <w:rsid w:val="00ED6EF1"/>
    <w:rsid w:val="00ED6F6F"/>
    <w:rsid w:val="00ED726C"/>
    <w:rsid w:val="00ED753E"/>
    <w:rsid w:val="00ED79BF"/>
    <w:rsid w:val="00ED79D4"/>
    <w:rsid w:val="00ED7E12"/>
    <w:rsid w:val="00EE02B7"/>
    <w:rsid w:val="00EE0621"/>
    <w:rsid w:val="00EE0855"/>
    <w:rsid w:val="00EE095C"/>
    <w:rsid w:val="00EE0983"/>
    <w:rsid w:val="00EE0A18"/>
    <w:rsid w:val="00EE0B48"/>
    <w:rsid w:val="00EE0DBA"/>
    <w:rsid w:val="00EE10CD"/>
    <w:rsid w:val="00EE1100"/>
    <w:rsid w:val="00EE1637"/>
    <w:rsid w:val="00EE1A04"/>
    <w:rsid w:val="00EE1C46"/>
    <w:rsid w:val="00EE1D30"/>
    <w:rsid w:val="00EE1DA4"/>
    <w:rsid w:val="00EE1EC0"/>
    <w:rsid w:val="00EE1F91"/>
    <w:rsid w:val="00EE219C"/>
    <w:rsid w:val="00EE22CC"/>
    <w:rsid w:val="00EE2519"/>
    <w:rsid w:val="00EE2A97"/>
    <w:rsid w:val="00EE2B5E"/>
    <w:rsid w:val="00EE2E8C"/>
    <w:rsid w:val="00EE2EAE"/>
    <w:rsid w:val="00EE3140"/>
    <w:rsid w:val="00EE31D9"/>
    <w:rsid w:val="00EE3382"/>
    <w:rsid w:val="00EE33CD"/>
    <w:rsid w:val="00EE3AB4"/>
    <w:rsid w:val="00EE3D11"/>
    <w:rsid w:val="00EE41AB"/>
    <w:rsid w:val="00EE4244"/>
    <w:rsid w:val="00EE4D75"/>
    <w:rsid w:val="00EE4DBC"/>
    <w:rsid w:val="00EE4DE4"/>
    <w:rsid w:val="00EE54F6"/>
    <w:rsid w:val="00EE5AFE"/>
    <w:rsid w:val="00EE5B47"/>
    <w:rsid w:val="00EE5C76"/>
    <w:rsid w:val="00EE5CC9"/>
    <w:rsid w:val="00EE5DD1"/>
    <w:rsid w:val="00EE5ED4"/>
    <w:rsid w:val="00EE627D"/>
    <w:rsid w:val="00EE6557"/>
    <w:rsid w:val="00EE686D"/>
    <w:rsid w:val="00EE696F"/>
    <w:rsid w:val="00EE69A6"/>
    <w:rsid w:val="00EE6F1C"/>
    <w:rsid w:val="00EE6F87"/>
    <w:rsid w:val="00EE7434"/>
    <w:rsid w:val="00EE7550"/>
    <w:rsid w:val="00EE7755"/>
    <w:rsid w:val="00EE79B5"/>
    <w:rsid w:val="00EE7A34"/>
    <w:rsid w:val="00EE7BC5"/>
    <w:rsid w:val="00EE7C95"/>
    <w:rsid w:val="00EF005D"/>
    <w:rsid w:val="00EF0196"/>
    <w:rsid w:val="00EF0580"/>
    <w:rsid w:val="00EF05C4"/>
    <w:rsid w:val="00EF05D2"/>
    <w:rsid w:val="00EF0630"/>
    <w:rsid w:val="00EF09F6"/>
    <w:rsid w:val="00EF0A42"/>
    <w:rsid w:val="00EF109B"/>
    <w:rsid w:val="00EF13CD"/>
    <w:rsid w:val="00EF1A99"/>
    <w:rsid w:val="00EF1B65"/>
    <w:rsid w:val="00EF1C3E"/>
    <w:rsid w:val="00EF1C5E"/>
    <w:rsid w:val="00EF1CF7"/>
    <w:rsid w:val="00EF1E51"/>
    <w:rsid w:val="00EF2092"/>
    <w:rsid w:val="00EF2177"/>
    <w:rsid w:val="00EF21A7"/>
    <w:rsid w:val="00EF2B2B"/>
    <w:rsid w:val="00EF2CCC"/>
    <w:rsid w:val="00EF2F68"/>
    <w:rsid w:val="00EF34D8"/>
    <w:rsid w:val="00EF39B8"/>
    <w:rsid w:val="00EF3B5D"/>
    <w:rsid w:val="00EF3FE4"/>
    <w:rsid w:val="00EF44C5"/>
    <w:rsid w:val="00EF4799"/>
    <w:rsid w:val="00EF4EA4"/>
    <w:rsid w:val="00EF4EDB"/>
    <w:rsid w:val="00EF4F69"/>
    <w:rsid w:val="00EF5089"/>
    <w:rsid w:val="00EF5322"/>
    <w:rsid w:val="00EF55CB"/>
    <w:rsid w:val="00EF57E0"/>
    <w:rsid w:val="00EF5968"/>
    <w:rsid w:val="00EF59B0"/>
    <w:rsid w:val="00EF5AC0"/>
    <w:rsid w:val="00EF5AFB"/>
    <w:rsid w:val="00EF5D7C"/>
    <w:rsid w:val="00EF61EE"/>
    <w:rsid w:val="00EF6342"/>
    <w:rsid w:val="00EF65D0"/>
    <w:rsid w:val="00EF6B1E"/>
    <w:rsid w:val="00EF6C56"/>
    <w:rsid w:val="00EF703D"/>
    <w:rsid w:val="00EF70A5"/>
    <w:rsid w:val="00EF7496"/>
    <w:rsid w:val="00EF768E"/>
    <w:rsid w:val="00EF7898"/>
    <w:rsid w:val="00EF7ECD"/>
    <w:rsid w:val="00F00357"/>
    <w:rsid w:val="00F00641"/>
    <w:rsid w:val="00F006FA"/>
    <w:rsid w:val="00F00834"/>
    <w:rsid w:val="00F0096D"/>
    <w:rsid w:val="00F00BCB"/>
    <w:rsid w:val="00F00CC1"/>
    <w:rsid w:val="00F00DB7"/>
    <w:rsid w:val="00F00FD5"/>
    <w:rsid w:val="00F01754"/>
    <w:rsid w:val="00F017A1"/>
    <w:rsid w:val="00F01D14"/>
    <w:rsid w:val="00F01E43"/>
    <w:rsid w:val="00F0200C"/>
    <w:rsid w:val="00F02082"/>
    <w:rsid w:val="00F02160"/>
    <w:rsid w:val="00F0237E"/>
    <w:rsid w:val="00F023DA"/>
    <w:rsid w:val="00F0250A"/>
    <w:rsid w:val="00F025FC"/>
    <w:rsid w:val="00F02A16"/>
    <w:rsid w:val="00F02E59"/>
    <w:rsid w:val="00F02EFF"/>
    <w:rsid w:val="00F02F2A"/>
    <w:rsid w:val="00F03498"/>
    <w:rsid w:val="00F034FA"/>
    <w:rsid w:val="00F03518"/>
    <w:rsid w:val="00F0400F"/>
    <w:rsid w:val="00F04369"/>
    <w:rsid w:val="00F047E3"/>
    <w:rsid w:val="00F04A8E"/>
    <w:rsid w:val="00F04E9C"/>
    <w:rsid w:val="00F05553"/>
    <w:rsid w:val="00F0567B"/>
    <w:rsid w:val="00F058B2"/>
    <w:rsid w:val="00F058E1"/>
    <w:rsid w:val="00F05C42"/>
    <w:rsid w:val="00F05D43"/>
    <w:rsid w:val="00F05E27"/>
    <w:rsid w:val="00F063B1"/>
    <w:rsid w:val="00F0689C"/>
    <w:rsid w:val="00F06B4A"/>
    <w:rsid w:val="00F06CA6"/>
    <w:rsid w:val="00F06F0A"/>
    <w:rsid w:val="00F06FB2"/>
    <w:rsid w:val="00F071D0"/>
    <w:rsid w:val="00F0726A"/>
    <w:rsid w:val="00F074F8"/>
    <w:rsid w:val="00F07576"/>
    <w:rsid w:val="00F0764A"/>
    <w:rsid w:val="00F07BEA"/>
    <w:rsid w:val="00F10668"/>
    <w:rsid w:val="00F111B5"/>
    <w:rsid w:val="00F1128E"/>
    <w:rsid w:val="00F11431"/>
    <w:rsid w:val="00F1156E"/>
    <w:rsid w:val="00F115D4"/>
    <w:rsid w:val="00F116BB"/>
    <w:rsid w:val="00F1188A"/>
    <w:rsid w:val="00F11907"/>
    <w:rsid w:val="00F11DCB"/>
    <w:rsid w:val="00F11FC7"/>
    <w:rsid w:val="00F123E5"/>
    <w:rsid w:val="00F12506"/>
    <w:rsid w:val="00F1262A"/>
    <w:rsid w:val="00F12646"/>
    <w:rsid w:val="00F127C3"/>
    <w:rsid w:val="00F130F5"/>
    <w:rsid w:val="00F13123"/>
    <w:rsid w:val="00F1321F"/>
    <w:rsid w:val="00F132D2"/>
    <w:rsid w:val="00F13A0F"/>
    <w:rsid w:val="00F14731"/>
    <w:rsid w:val="00F14826"/>
    <w:rsid w:val="00F14A83"/>
    <w:rsid w:val="00F14A93"/>
    <w:rsid w:val="00F14E45"/>
    <w:rsid w:val="00F15701"/>
    <w:rsid w:val="00F15E5C"/>
    <w:rsid w:val="00F15F34"/>
    <w:rsid w:val="00F1610D"/>
    <w:rsid w:val="00F16160"/>
    <w:rsid w:val="00F16551"/>
    <w:rsid w:val="00F16617"/>
    <w:rsid w:val="00F168AB"/>
    <w:rsid w:val="00F16A47"/>
    <w:rsid w:val="00F16A8F"/>
    <w:rsid w:val="00F16C7F"/>
    <w:rsid w:val="00F16EE3"/>
    <w:rsid w:val="00F16F38"/>
    <w:rsid w:val="00F171FC"/>
    <w:rsid w:val="00F17344"/>
    <w:rsid w:val="00F174DD"/>
    <w:rsid w:val="00F17663"/>
    <w:rsid w:val="00F176CF"/>
    <w:rsid w:val="00F17803"/>
    <w:rsid w:val="00F17B87"/>
    <w:rsid w:val="00F17C42"/>
    <w:rsid w:val="00F202A3"/>
    <w:rsid w:val="00F20EAF"/>
    <w:rsid w:val="00F20EB5"/>
    <w:rsid w:val="00F20ED8"/>
    <w:rsid w:val="00F21396"/>
    <w:rsid w:val="00F214B1"/>
    <w:rsid w:val="00F2158D"/>
    <w:rsid w:val="00F215D2"/>
    <w:rsid w:val="00F215F7"/>
    <w:rsid w:val="00F21BDA"/>
    <w:rsid w:val="00F21CB5"/>
    <w:rsid w:val="00F21EAC"/>
    <w:rsid w:val="00F22174"/>
    <w:rsid w:val="00F2248E"/>
    <w:rsid w:val="00F227FE"/>
    <w:rsid w:val="00F22801"/>
    <w:rsid w:val="00F22ABA"/>
    <w:rsid w:val="00F22B2F"/>
    <w:rsid w:val="00F22F38"/>
    <w:rsid w:val="00F232CB"/>
    <w:rsid w:val="00F23327"/>
    <w:rsid w:val="00F238A2"/>
    <w:rsid w:val="00F23908"/>
    <w:rsid w:val="00F23E4D"/>
    <w:rsid w:val="00F23F84"/>
    <w:rsid w:val="00F2468A"/>
    <w:rsid w:val="00F24874"/>
    <w:rsid w:val="00F2494F"/>
    <w:rsid w:val="00F24DDB"/>
    <w:rsid w:val="00F25289"/>
    <w:rsid w:val="00F256F7"/>
    <w:rsid w:val="00F259A4"/>
    <w:rsid w:val="00F25B7C"/>
    <w:rsid w:val="00F25BBF"/>
    <w:rsid w:val="00F25CD1"/>
    <w:rsid w:val="00F25F47"/>
    <w:rsid w:val="00F26266"/>
    <w:rsid w:val="00F267DD"/>
    <w:rsid w:val="00F26896"/>
    <w:rsid w:val="00F26A5B"/>
    <w:rsid w:val="00F26B27"/>
    <w:rsid w:val="00F26D5F"/>
    <w:rsid w:val="00F270F3"/>
    <w:rsid w:val="00F27787"/>
    <w:rsid w:val="00F27AE0"/>
    <w:rsid w:val="00F27B19"/>
    <w:rsid w:val="00F27F0B"/>
    <w:rsid w:val="00F27F79"/>
    <w:rsid w:val="00F307E6"/>
    <w:rsid w:val="00F30CCE"/>
    <w:rsid w:val="00F30D47"/>
    <w:rsid w:val="00F30F1A"/>
    <w:rsid w:val="00F30FA7"/>
    <w:rsid w:val="00F314DF"/>
    <w:rsid w:val="00F315CA"/>
    <w:rsid w:val="00F315D1"/>
    <w:rsid w:val="00F31C0F"/>
    <w:rsid w:val="00F3205F"/>
    <w:rsid w:val="00F32378"/>
    <w:rsid w:val="00F32BEC"/>
    <w:rsid w:val="00F32C8E"/>
    <w:rsid w:val="00F32E6F"/>
    <w:rsid w:val="00F331C7"/>
    <w:rsid w:val="00F332A8"/>
    <w:rsid w:val="00F335A7"/>
    <w:rsid w:val="00F33D1B"/>
    <w:rsid w:val="00F33D83"/>
    <w:rsid w:val="00F3406A"/>
    <w:rsid w:val="00F34090"/>
    <w:rsid w:val="00F34116"/>
    <w:rsid w:val="00F342C3"/>
    <w:rsid w:val="00F345BA"/>
    <w:rsid w:val="00F34612"/>
    <w:rsid w:val="00F348F9"/>
    <w:rsid w:val="00F34DCB"/>
    <w:rsid w:val="00F34E63"/>
    <w:rsid w:val="00F34F2F"/>
    <w:rsid w:val="00F34FDB"/>
    <w:rsid w:val="00F35094"/>
    <w:rsid w:val="00F35140"/>
    <w:rsid w:val="00F35342"/>
    <w:rsid w:val="00F35CC3"/>
    <w:rsid w:val="00F362A3"/>
    <w:rsid w:val="00F362E9"/>
    <w:rsid w:val="00F364C4"/>
    <w:rsid w:val="00F36949"/>
    <w:rsid w:val="00F3706B"/>
    <w:rsid w:val="00F37071"/>
    <w:rsid w:val="00F370C1"/>
    <w:rsid w:val="00F3722F"/>
    <w:rsid w:val="00F3739B"/>
    <w:rsid w:val="00F3748E"/>
    <w:rsid w:val="00F3759C"/>
    <w:rsid w:val="00F3793A"/>
    <w:rsid w:val="00F379B3"/>
    <w:rsid w:val="00F37A99"/>
    <w:rsid w:val="00F4000D"/>
    <w:rsid w:val="00F4028F"/>
    <w:rsid w:val="00F40435"/>
    <w:rsid w:val="00F404AA"/>
    <w:rsid w:val="00F40D13"/>
    <w:rsid w:val="00F40E83"/>
    <w:rsid w:val="00F4116D"/>
    <w:rsid w:val="00F41293"/>
    <w:rsid w:val="00F41302"/>
    <w:rsid w:val="00F417F3"/>
    <w:rsid w:val="00F41B77"/>
    <w:rsid w:val="00F41FED"/>
    <w:rsid w:val="00F4223A"/>
    <w:rsid w:val="00F4247C"/>
    <w:rsid w:val="00F42A67"/>
    <w:rsid w:val="00F42D5E"/>
    <w:rsid w:val="00F42F73"/>
    <w:rsid w:val="00F433C5"/>
    <w:rsid w:val="00F43A80"/>
    <w:rsid w:val="00F43A9A"/>
    <w:rsid w:val="00F43D46"/>
    <w:rsid w:val="00F43E64"/>
    <w:rsid w:val="00F4426A"/>
    <w:rsid w:val="00F4430F"/>
    <w:rsid w:val="00F44369"/>
    <w:rsid w:val="00F44678"/>
    <w:rsid w:val="00F44792"/>
    <w:rsid w:val="00F448DA"/>
    <w:rsid w:val="00F451C9"/>
    <w:rsid w:val="00F454B8"/>
    <w:rsid w:val="00F455FB"/>
    <w:rsid w:val="00F45615"/>
    <w:rsid w:val="00F4566D"/>
    <w:rsid w:val="00F45805"/>
    <w:rsid w:val="00F45836"/>
    <w:rsid w:val="00F45D3A"/>
    <w:rsid w:val="00F45E82"/>
    <w:rsid w:val="00F46600"/>
    <w:rsid w:val="00F46876"/>
    <w:rsid w:val="00F46ED2"/>
    <w:rsid w:val="00F471CC"/>
    <w:rsid w:val="00F47437"/>
    <w:rsid w:val="00F474C1"/>
    <w:rsid w:val="00F4779E"/>
    <w:rsid w:val="00F47855"/>
    <w:rsid w:val="00F47873"/>
    <w:rsid w:val="00F47940"/>
    <w:rsid w:val="00F47BCD"/>
    <w:rsid w:val="00F47CA3"/>
    <w:rsid w:val="00F502A5"/>
    <w:rsid w:val="00F503C6"/>
    <w:rsid w:val="00F505B3"/>
    <w:rsid w:val="00F505C3"/>
    <w:rsid w:val="00F50A70"/>
    <w:rsid w:val="00F50C37"/>
    <w:rsid w:val="00F516F1"/>
    <w:rsid w:val="00F51801"/>
    <w:rsid w:val="00F518AC"/>
    <w:rsid w:val="00F51D1E"/>
    <w:rsid w:val="00F51E9E"/>
    <w:rsid w:val="00F51ED3"/>
    <w:rsid w:val="00F5225A"/>
    <w:rsid w:val="00F52353"/>
    <w:rsid w:val="00F5241D"/>
    <w:rsid w:val="00F526F4"/>
    <w:rsid w:val="00F52745"/>
    <w:rsid w:val="00F52B2C"/>
    <w:rsid w:val="00F52CAE"/>
    <w:rsid w:val="00F52E1F"/>
    <w:rsid w:val="00F52F09"/>
    <w:rsid w:val="00F5365A"/>
    <w:rsid w:val="00F53B2D"/>
    <w:rsid w:val="00F53C10"/>
    <w:rsid w:val="00F53C2E"/>
    <w:rsid w:val="00F53CF1"/>
    <w:rsid w:val="00F53D5A"/>
    <w:rsid w:val="00F53E39"/>
    <w:rsid w:val="00F54070"/>
    <w:rsid w:val="00F54C0B"/>
    <w:rsid w:val="00F54C66"/>
    <w:rsid w:val="00F54F1E"/>
    <w:rsid w:val="00F5500F"/>
    <w:rsid w:val="00F5503E"/>
    <w:rsid w:val="00F5513A"/>
    <w:rsid w:val="00F55400"/>
    <w:rsid w:val="00F5570E"/>
    <w:rsid w:val="00F55A56"/>
    <w:rsid w:val="00F55BEA"/>
    <w:rsid w:val="00F561EF"/>
    <w:rsid w:val="00F567A4"/>
    <w:rsid w:val="00F56924"/>
    <w:rsid w:val="00F569AE"/>
    <w:rsid w:val="00F56E17"/>
    <w:rsid w:val="00F573D9"/>
    <w:rsid w:val="00F5747C"/>
    <w:rsid w:val="00F57956"/>
    <w:rsid w:val="00F579D8"/>
    <w:rsid w:val="00F57FF2"/>
    <w:rsid w:val="00F60113"/>
    <w:rsid w:val="00F6079F"/>
    <w:rsid w:val="00F60A3E"/>
    <w:rsid w:val="00F6168D"/>
    <w:rsid w:val="00F61AFB"/>
    <w:rsid w:val="00F61B4D"/>
    <w:rsid w:val="00F61E01"/>
    <w:rsid w:val="00F61E0E"/>
    <w:rsid w:val="00F61FCC"/>
    <w:rsid w:val="00F6201A"/>
    <w:rsid w:val="00F62171"/>
    <w:rsid w:val="00F62664"/>
    <w:rsid w:val="00F62A2B"/>
    <w:rsid w:val="00F62F85"/>
    <w:rsid w:val="00F6310D"/>
    <w:rsid w:val="00F63207"/>
    <w:rsid w:val="00F633C6"/>
    <w:rsid w:val="00F634C9"/>
    <w:rsid w:val="00F63782"/>
    <w:rsid w:val="00F64467"/>
    <w:rsid w:val="00F64832"/>
    <w:rsid w:val="00F64841"/>
    <w:rsid w:val="00F64BFE"/>
    <w:rsid w:val="00F64F49"/>
    <w:rsid w:val="00F65048"/>
    <w:rsid w:val="00F6514B"/>
    <w:rsid w:val="00F65288"/>
    <w:rsid w:val="00F65358"/>
    <w:rsid w:val="00F653E4"/>
    <w:rsid w:val="00F6545C"/>
    <w:rsid w:val="00F6557C"/>
    <w:rsid w:val="00F66336"/>
    <w:rsid w:val="00F663D6"/>
    <w:rsid w:val="00F6680A"/>
    <w:rsid w:val="00F66E00"/>
    <w:rsid w:val="00F66E8F"/>
    <w:rsid w:val="00F66F0B"/>
    <w:rsid w:val="00F671EE"/>
    <w:rsid w:val="00F6721B"/>
    <w:rsid w:val="00F6733F"/>
    <w:rsid w:val="00F67372"/>
    <w:rsid w:val="00F67649"/>
    <w:rsid w:val="00F6773F"/>
    <w:rsid w:val="00F67DDB"/>
    <w:rsid w:val="00F70405"/>
    <w:rsid w:val="00F70888"/>
    <w:rsid w:val="00F70A76"/>
    <w:rsid w:val="00F70B03"/>
    <w:rsid w:val="00F70B37"/>
    <w:rsid w:val="00F70CA2"/>
    <w:rsid w:val="00F70F6C"/>
    <w:rsid w:val="00F710AE"/>
    <w:rsid w:val="00F712D3"/>
    <w:rsid w:val="00F71500"/>
    <w:rsid w:val="00F71636"/>
    <w:rsid w:val="00F7197D"/>
    <w:rsid w:val="00F71991"/>
    <w:rsid w:val="00F71BFA"/>
    <w:rsid w:val="00F71EFE"/>
    <w:rsid w:val="00F71F5D"/>
    <w:rsid w:val="00F71FB4"/>
    <w:rsid w:val="00F7216C"/>
    <w:rsid w:val="00F72171"/>
    <w:rsid w:val="00F7226F"/>
    <w:rsid w:val="00F72803"/>
    <w:rsid w:val="00F72CD3"/>
    <w:rsid w:val="00F72D14"/>
    <w:rsid w:val="00F731F6"/>
    <w:rsid w:val="00F73353"/>
    <w:rsid w:val="00F7339D"/>
    <w:rsid w:val="00F738E1"/>
    <w:rsid w:val="00F742C1"/>
    <w:rsid w:val="00F743F3"/>
    <w:rsid w:val="00F74424"/>
    <w:rsid w:val="00F74564"/>
    <w:rsid w:val="00F74CE3"/>
    <w:rsid w:val="00F74DF5"/>
    <w:rsid w:val="00F74FD3"/>
    <w:rsid w:val="00F75261"/>
    <w:rsid w:val="00F75566"/>
    <w:rsid w:val="00F75A0D"/>
    <w:rsid w:val="00F75B5B"/>
    <w:rsid w:val="00F76163"/>
    <w:rsid w:val="00F7629F"/>
    <w:rsid w:val="00F763FE"/>
    <w:rsid w:val="00F76440"/>
    <w:rsid w:val="00F76E58"/>
    <w:rsid w:val="00F76FF6"/>
    <w:rsid w:val="00F771FA"/>
    <w:rsid w:val="00F77526"/>
    <w:rsid w:val="00F77926"/>
    <w:rsid w:val="00F77D2F"/>
    <w:rsid w:val="00F77E14"/>
    <w:rsid w:val="00F77FE0"/>
    <w:rsid w:val="00F800AE"/>
    <w:rsid w:val="00F8073E"/>
    <w:rsid w:val="00F809AD"/>
    <w:rsid w:val="00F80B92"/>
    <w:rsid w:val="00F813AF"/>
    <w:rsid w:val="00F815E0"/>
    <w:rsid w:val="00F816B6"/>
    <w:rsid w:val="00F81744"/>
    <w:rsid w:val="00F8197E"/>
    <w:rsid w:val="00F82212"/>
    <w:rsid w:val="00F82551"/>
    <w:rsid w:val="00F827E0"/>
    <w:rsid w:val="00F82B9A"/>
    <w:rsid w:val="00F82E33"/>
    <w:rsid w:val="00F82F32"/>
    <w:rsid w:val="00F83146"/>
    <w:rsid w:val="00F834DE"/>
    <w:rsid w:val="00F83525"/>
    <w:rsid w:val="00F83C3B"/>
    <w:rsid w:val="00F8430A"/>
    <w:rsid w:val="00F8434A"/>
    <w:rsid w:val="00F84479"/>
    <w:rsid w:val="00F8447F"/>
    <w:rsid w:val="00F84494"/>
    <w:rsid w:val="00F844F9"/>
    <w:rsid w:val="00F84634"/>
    <w:rsid w:val="00F84B65"/>
    <w:rsid w:val="00F84BFC"/>
    <w:rsid w:val="00F84C46"/>
    <w:rsid w:val="00F85233"/>
    <w:rsid w:val="00F853F7"/>
    <w:rsid w:val="00F8552E"/>
    <w:rsid w:val="00F85917"/>
    <w:rsid w:val="00F85CAA"/>
    <w:rsid w:val="00F862BB"/>
    <w:rsid w:val="00F865B7"/>
    <w:rsid w:val="00F86644"/>
    <w:rsid w:val="00F869A1"/>
    <w:rsid w:val="00F86E3C"/>
    <w:rsid w:val="00F8765B"/>
    <w:rsid w:val="00F87674"/>
    <w:rsid w:val="00F87A5F"/>
    <w:rsid w:val="00F87D80"/>
    <w:rsid w:val="00F87DDA"/>
    <w:rsid w:val="00F87F23"/>
    <w:rsid w:val="00F87F8A"/>
    <w:rsid w:val="00F87FD2"/>
    <w:rsid w:val="00F9039B"/>
    <w:rsid w:val="00F907D2"/>
    <w:rsid w:val="00F9081C"/>
    <w:rsid w:val="00F90C79"/>
    <w:rsid w:val="00F90D3A"/>
    <w:rsid w:val="00F90E64"/>
    <w:rsid w:val="00F90F51"/>
    <w:rsid w:val="00F91221"/>
    <w:rsid w:val="00F913A7"/>
    <w:rsid w:val="00F91717"/>
    <w:rsid w:val="00F917D2"/>
    <w:rsid w:val="00F9193C"/>
    <w:rsid w:val="00F91C03"/>
    <w:rsid w:val="00F91D90"/>
    <w:rsid w:val="00F91DF6"/>
    <w:rsid w:val="00F9237D"/>
    <w:rsid w:val="00F92441"/>
    <w:rsid w:val="00F925DD"/>
    <w:rsid w:val="00F927B6"/>
    <w:rsid w:val="00F9289C"/>
    <w:rsid w:val="00F92D87"/>
    <w:rsid w:val="00F92E14"/>
    <w:rsid w:val="00F9317F"/>
    <w:rsid w:val="00F9329E"/>
    <w:rsid w:val="00F9346C"/>
    <w:rsid w:val="00F937F0"/>
    <w:rsid w:val="00F9380F"/>
    <w:rsid w:val="00F9383B"/>
    <w:rsid w:val="00F938E5"/>
    <w:rsid w:val="00F93CC3"/>
    <w:rsid w:val="00F94441"/>
    <w:rsid w:val="00F9468D"/>
    <w:rsid w:val="00F9491A"/>
    <w:rsid w:val="00F95259"/>
    <w:rsid w:val="00F9569C"/>
    <w:rsid w:val="00F96492"/>
    <w:rsid w:val="00F9661A"/>
    <w:rsid w:val="00F96797"/>
    <w:rsid w:val="00F96A31"/>
    <w:rsid w:val="00F96B62"/>
    <w:rsid w:val="00F96ECF"/>
    <w:rsid w:val="00F971A1"/>
    <w:rsid w:val="00F97953"/>
    <w:rsid w:val="00F97C9A"/>
    <w:rsid w:val="00F97D19"/>
    <w:rsid w:val="00F97F8C"/>
    <w:rsid w:val="00FA0271"/>
    <w:rsid w:val="00FA0725"/>
    <w:rsid w:val="00FA0928"/>
    <w:rsid w:val="00FA0E4F"/>
    <w:rsid w:val="00FA109C"/>
    <w:rsid w:val="00FA1258"/>
    <w:rsid w:val="00FA13E3"/>
    <w:rsid w:val="00FA1804"/>
    <w:rsid w:val="00FA1FEF"/>
    <w:rsid w:val="00FA2110"/>
    <w:rsid w:val="00FA2541"/>
    <w:rsid w:val="00FA2834"/>
    <w:rsid w:val="00FA2FED"/>
    <w:rsid w:val="00FA31DC"/>
    <w:rsid w:val="00FA32A4"/>
    <w:rsid w:val="00FA34E3"/>
    <w:rsid w:val="00FA355E"/>
    <w:rsid w:val="00FA35F6"/>
    <w:rsid w:val="00FA371C"/>
    <w:rsid w:val="00FA3B8C"/>
    <w:rsid w:val="00FA3E34"/>
    <w:rsid w:val="00FA4087"/>
    <w:rsid w:val="00FA413E"/>
    <w:rsid w:val="00FA4340"/>
    <w:rsid w:val="00FA4530"/>
    <w:rsid w:val="00FA45A5"/>
    <w:rsid w:val="00FA45BF"/>
    <w:rsid w:val="00FA4987"/>
    <w:rsid w:val="00FA53DA"/>
    <w:rsid w:val="00FA54BD"/>
    <w:rsid w:val="00FA558B"/>
    <w:rsid w:val="00FA5673"/>
    <w:rsid w:val="00FA5901"/>
    <w:rsid w:val="00FA5B36"/>
    <w:rsid w:val="00FA5CAF"/>
    <w:rsid w:val="00FA5D5A"/>
    <w:rsid w:val="00FA5F40"/>
    <w:rsid w:val="00FA739C"/>
    <w:rsid w:val="00FA7B57"/>
    <w:rsid w:val="00FA7EDD"/>
    <w:rsid w:val="00FB0105"/>
    <w:rsid w:val="00FB01C4"/>
    <w:rsid w:val="00FB021D"/>
    <w:rsid w:val="00FB068E"/>
    <w:rsid w:val="00FB0E65"/>
    <w:rsid w:val="00FB15FC"/>
    <w:rsid w:val="00FB15FF"/>
    <w:rsid w:val="00FB1665"/>
    <w:rsid w:val="00FB1A81"/>
    <w:rsid w:val="00FB1CFF"/>
    <w:rsid w:val="00FB1E14"/>
    <w:rsid w:val="00FB1E17"/>
    <w:rsid w:val="00FB1F03"/>
    <w:rsid w:val="00FB2067"/>
    <w:rsid w:val="00FB21FE"/>
    <w:rsid w:val="00FB22C0"/>
    <w:rsid w:val="00FB2AD4"/>
    <w:rsid w:val="00FB2B02"/>
    <w:rsid w:val="00FB2BD7"/>
    <w:rsid w:val="00FB2CD7"/>
    <w:rsid w:val="00FB2D70"/>
    <w:rsid w:val="00FB2EE8"/>
    <w:rsid w:val="00FB30AF"/>
    <w:rsid w:val="00FB34B7"/>
    <w:rsid w:val="00FB375E"/>
    <w:rsid w:val="00FB3A8C"/>
    <w:rsid w:val="00FB3C63"/>
    <w:rsid w:val="00FB3E36"/>
    <w:rsid w:val="00FB3F11"/>
    <w:rsid w:val="00FB4165"/>
    <w:rsid w:val="00FB4406"/>
    <w:rsid w:val="00FB4A6D"/>
    <w:rsid w:val="00FB4CCE"/>
    <w:rsid w:val="00FB4D3E"/>
    <w:rsid w:val="00FB4F15"/>
    <w:rsid w:val="00FB4FB8"/>
    <w:rsid w:val="00FB4FE8"/>
    <w:rsid w:val="00FB5153"/>
    <w:rsid w:val="00FB5502"/>
    <w:rsid w:val="00FB5BA4"/>
    <w:rsid w:val="00FB5E22"/>
    <w:rsid w:val="00FB613B"/>
    <w:rsid w:val="00FB6336"/>
    <w:rsid w:val="00FB633A"/>
    <w:rsid w:val="00FB644E"/>
    <w:rsid w:val="00FB655A"/>
    <w:rsid w:val="00FB6666"/>
    <w:rsid w:val="00FB6D69"/>
    <w:rsid w:val="00FB6DA3"/>
    <w:rsid w:val="00FB6EE4"/>
    <w:rsid w:val="00FB740B"/>
    <w:rsid w:val="00FB7446"/>
    <w:rsid w:val="00FB74A7"/>
    <w:rsid w:val="00FB74AE"/>
    <w:rsid w:val="00FB7674"/>
    <w:rsid w:val="00FB76CA"/>
    <w:rsid w:val="00FB787E"/>
    <w:rsid w:val="00FB7BEF"/>
    <w:rsid w:val="00FB7E07"/>
    <w:rsid w:val="00FB7F95"/>
    <w:rsid w:val="00FB7FBB"/>
    <w:rsid w:val="00FC00B4"/>
    <w:rsid w:val="00FC0406"/>
    <w:rsid w:val="00FC046C"/>
    <w:rsid w:val="00FC0D47"/>
    <w:rsid w:val="00FC0F3D"/>
    <w:rsid w:val="00FC1004"/>
    <w:rsid w:val="00FC135B"/>
    <w:rsid w:val="00FC1AEE"/>
    <w:rsid w:val="00FC1C06"/>
    <w:rsid w:val="00FC1D13"/>
    <w:rsid w:val="00FC2086"/>
    <w:rsid w:val="00FC22AA"/>
    <w:rsid w:val="00FC25FA"/>
    <w:rsid w:val="00FC2B1B"/>
    <w:rsid w:val="00FC2B44"/>
    <w:rsid w:val="00FC2C2C"/>
    <w:rsid w:val="00FC391E"/>
    <w:rsid w:val="00FC3F2F"/>
    <w:rsid w:val="00FC4076"/>
    <w:rsid w:val="00FC4228"/>
    <w:rsid w:val="00FC45D4"/>
    <w:rsid w:val="00FC4780"/>
    <w:rsid w:val="00FC4B1C"/>
    <w:rsid w:val="00FC4DA4"/>
    <w:rsid w:val="00FC510D"/>
    <w:rsid w:val="00FC55D4"/>
    <w:rsid w:val="00FC5A11"/>
    <w:rsid w:val="00FC5F1A"/>
    <w:rsid w:val="00FC645F"/>
    <w:rsid w:val="00FC6583"/>
    <w:rsid w:val="00FC6715"/>
    <w:rsid w:val="00FC69B8"/>
    <w:rsid w:val="00FC6B03"/>
    <w:rsid w:val="00FC6CF6"/>
    <w:rsid w:val="00FC6D89"/>
    <w:rsid w:val="00FC6F31"/>
    <w:rsid w:val="00FC7207"/>
    <w:rsid w:val="00FC7692"/>
    <w:rsid w:val="00FC7C91"/>
    <w:rsid w:val="00FD0046"/>
    <w:rsid w:val="00FD021F"/>
    <w:rsid w:val="00FD0468"/>
    <w:rsid w:val="00FD068E"/>
    <w:rsid w:val="00FD0D1D"/>
    <w:rsid w:val="00FD0DC6"/>
    <w:rsid w:val="00FD0DE6"/>
    <w:rsid w:val="00FD112F"/>
    <w:rsid w:val="00FD11C5"/>
    <w:rsid w:val="00FD162E"/>
    <w:rsid w:val="00FD1B10"/>
    <w:rsid w:val="00FD1C20"/>
    <w:rsid w:val="00FD1D5F"/>
    <w:rsid w:val="00FD1D67"/>
    <w:rsid w:val="00FD1D6B"/>
    <w:rsid w:val="00FD1E20"/>
    <w:rsid w:val="00FD1EAF"/>
    <w:rsid w:val="00FD2077"/>
    <w:rsid w:val="00FD20DC"/>
    <w:rsid w:val="00FD2151"/>
    <w:rsid w:val="00FD25EF"/>
    <w:rsid w:val="00FD2629"/>
    <w:rsid w:val="00FD2A9B"/>
    <w:rsid w:val="00FD2C47"/>
    <w:rsid w:val="00FD33CB"/>
    <w:rsid w:val="00FD3427"/>
    <w:rsid w:val="00FD37A2"/>
    <w:rsid w:val="00FD3BD3"/>
    <w:rsid w:val="00FD3C6F"/>
    <w:rsid w:val="00FD404C"/>
    <w:rsid w:val="00FD40A7"/>
    <w:rsid w:val="00FD4247"/>
    <w:rsid w:val="00FD442D"/>
    <w:rsid w:val="00FD44AC"/>
    <w:rsid w:val="00FD465E"/>
    <w:rsid w:val="00FD4954"/>
    <w:rsid w:val="00FD4D07"/>
    <w:rsid w:val="00FD4F5C"/>
    <w:rsid w:val="00FD5203"/>
    <w:rsid w:val="00FD579E"/>
    <w:rsid w:val="00FD5863"/>
    <w:rsid w:val="00FD5B42"/>
    <w:rsid w:val="00FD5BFD"/>
    <w:rsid w:val="00FD5D2A"/>
    <w:rsid w:val="00FD6144"/>
    <w:rsid w:val="00FD61A3"/>
    <w:rsid w:val="00FD64D8"/>
    <w:rsid w:val="00FD654F"/>
    <w:rsid w:val="00FD6783"/>
    <w:rsid w:val="00FD67BE"/>
    <w:rsid w:val="00FD68E7"/>
    <w:rsid w:val="00FD6A56"/>
    <w:rsid w:val="00FD6A92"/>
    <w:rsid w:val="00FD6D6C"/>
    <w:rsid w:val="00FD6DB3"/>
    <w:rsid w:val="00FD6EA9"/>
    <w:rsid w:val="00FD70AB"/>
    <w:rsid w:val="00FD712C"/>
    <w:rsid w:val="00FD7187"/>
    <w:rsid w:val="00FD7219"/>
    <w:rsid w:val="00FD74F4"/>
    <w:rsid w:val="00FD75FB"/>
    <w:rsid w:val="00FD78C2"/>
    <w:rsid w:val="00FD7AA4"/>
    <w:rsid w:val="00FD7AB2"/>
    <w:rsid w:val="00FD7B6F"/>
    <w:rsid w:val="00FD7B8F"/>
    <w:rsid w:val="00FD7C5C"/>
    <w:rsid w:val="00FD7F50"/>
    <w:rsid w:val="00FD7F5B"/>
    <w:rsid w:val="00FE0506"/>
    <w:rsid w:val="00FE081E"/>
    <w:rsid w:val="00FE0C36"/>
    <w:rsid w:val="00FE0E11"/>
    <w:rsid w:val="00FE1614"/>
    <w:rsid w:val="00FE16C8"/>
    <w:rsid w:val="00FE1FBA"/>
    <w:rsid w:val="00FE212C"/>
    <w:rsid w:val="00FE2305"/>
    <w:rsid w:val="00FE2A6A"/>
    <w:rsid w:val="00FE2BA0"/>
    <w:rsid w:val="00FE2CD4"/>
    <w:rsid w:val="00FE2CF1"/>
    <w:rsid w:val="00FE3278"/>
    <w:rsid w:val="00FE3650"/>
    <w:rsid w:val="00FE372E"/>
    <w:rsid w:val="00FE37BC"/>
    <w:rsid w:val="00FE3CEB"/>
    <w:rsid w:val="00FE3FBC"/>
    <w:rsid w:val="00FE3FDD"/>
    <w:rsid w:val="00FE4581"/>
    <w:rsid w:val="00FE46E9"/>
    <w:rsid w:val="00FE4A04"/>
    <w:rsid w:val="00FE4BD1"/>
    <w:rsid w:val="00FE4E4A"/>
    <w:rsid w:val="00FE50B8"/>
    <w:rsid w:val="00FE51CF"/>
    <w:rsid w:val="00FE51EC"/>
    <w:rsid w:val="00FE53A0"/>
    <w:rsid w:val="00FE5A33"/>
    <w:rsid w:val="00FE5A7B"/>
    <w:rsid w:val="00FE5C61"/>
    <w:rsid w:val="00FE5C63"/>
    <w:rsid w:val="00FE5D65"/>
    <w:rsid w:val="00FE5FBE"/>
    <w:rsid w:val="00FE64F0"/>
    <w:rsid w:val="00FE6A87"/>
    <w:rsid w:val="00FE6C69"/>
    <w:rsid w:val="00FE6CB4"/>
    <w:rsid w:val="00FE6CE7"/>
    <w:rsid w:val="00FE6E50"/>
    <w:rsid w:val="00FE711B"/>
    <w:rsid w:val="00FE751C"/>
    <w:rsid w:val="00FE76EE"/>
    <w:rsid w:val="00FE7770"/>
    <w:rsid w:val="00FE77B3"/>
    <w:rsid w:val="00FE7EE3"/>
    <w:rsid w:val="00FF0083"/>
    <w:rsid w:val="00FF0A7F"/>
    <w:rsid w:val="00FF0B46"/>
    <w:rsid w:val="00FF0BA6"/>
    <w:rsid w:val="00FF0D7C"/>
    <w:rsid w:val="00FF0E5A"/>
    <w:rsid w:val="00FF1918"/>
    <w:rsid w:val="00FF1AB3"/>
    <w:rsid w:val="00FF1B05"/>
    <w:rsid w:val="00FF1FF8"/>
    <w:rsid w:val="00FF227D"/>
    <w:rsid w:val="00FF25C1"/>
    <w:rsid w:val="00FF2CFA"/>
    <w:rsid w:val="00FF2D10"/>
    <w:rsid w:val="00FF2EB1"/>
    <w:rsid w:val="00FF338A"/>
    <w:rsid w:val="00FF3813"/>
    <w:rsid w:val="00FF3998"/>
    <w:rsid w:val="00FF3A36"/>
    <w:rsid w:val="00FF3B9E"/>
    <w:rsid w:val="00FF3BBA"/>
    <w:rsid w:val="00FF426A"/>
    <w:rsid w:val="00FF4495"/>
    <w:rsid w:val="00FF44FA"/>
    <w:rsid w:val="00FF465A"/>
    <w:rsid w:val="00FF4B0D"/>
    <w:rsid w:val="00FF50A9"/>
    <w:rsid w:val="00FF560A"/>
    <w:rsid w:val="00FF57B5"/>
    <w:rsid w:val="00FF5A0C"/>
    <w:rsid w:val="00FF5D9B"/>
    <w:rsid w:val="00FF6289"/>
    <w:rsid w:val="00FF6987"/>
    <w:rsid w:val="00FF6ADE"/>
    <w:rsid w:val="00FF6DC4"/>
    <w:rsid w:val="00FF74CF"/>
    <w:rsid w:val="00FF766F"/>
    <w:rsid w:val="00FF7B39"/>
    <w:rsid w:val="33434565"/>
    <w:rsid w:val="3A493F0E"/>
    <w:rsid w:val="5BE28DD4"/>
    <w:rsid w:val="70C2E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04330"/>
  <w15:chartTrackingRefBased/>
  <w15:docId w15:val="{F6A6CFEC-F405-464A-B862-79DD36E63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450F"/>
    <w:pPr>
      <w:widowControl w:val="0"/>
      <w:spacing w:line="0" w:lineRule="atLeast"/>
    </w:pPr>
    <w:rPr>
      <w:rFonts w:ascii="Calibri" w:eastAsia="標楷體" w:hAnsi="Calibri"/>
      <w:sz w:val="28"/>
    </w:rPr>
  </w:style>
  <w:style w:type="paragraph" w:styleId="1">
    <w:name w:val="heading 1"/>
    <w:aliases w:val="標題 1-壹、"/>
    <w:basedOn w:val="a"/>
    <w:link w:val="10"/>
    <w:uiPriority w:val="9"/>
    <w:qFormat/>
    <w:rsid w:val="006053CD"/>
    <w:pPr>
      <w:numPr>
        <w:numId w:val="2"/>
      </w:numPr>
      <w:spacing w:beforeLines="50" w:before="50" w:afterLines="50" w:after="50"/>
      <w:outlineLvl w:val="0"/>
    </w:pPr>
    <w:rPr>
      <w:rFonts w:cstheme="majorBidi"/>
      <w:b/>
      <w:bCs/>
      <w:kern w:val="52"/>
      <w:sz w:val="32"/>
      <w:szCs w:val="52"/>
    </w:rPr>
  </w:style>
  <w:style w:type="paragraph" w:styleId="2">
    <w:name w:val="heading 2"/>
    <w:aliases w:val="標題 2-一、"/>
    <w:basedOn w:val="a"/>
    <w:link w:val="20"/>
    <w:uiPriority w:val="9"/>
    <w:unhideWhenUsed/>
    <w:qFormat/>
    <w:rsid w:val="006053CD"/>
    <w:pPr>
      <w:numPr>
        <w:ilvl w:val="1"/>
        <w:numId w:val="2"/>
      </w:numPr>
      <w:spacing w:beforeLines="50" w:before="50" w:afterLines="50" w:after="50"/>
      <w:outlineLvl w:val="1"/>
    </w:pPr>
    <w:rPr>
      <w:rFonts w:cstheme="majorBidi"/>
      <w:b/>
      <w:bCs/>
      <w:szCs w:val="48"/>
    </w:rPr>
  </w:style>
  <w:style w:type="paragraph" w:styleId="3">
    <w:name w:val="heading 3"/>
    <w:aliases w:val="標題 3-(一)"/>
    <w:basedOn w:val="a"/>
    <w:link w:val="30"/>
    <w:autoRedefine/>
    <w:uiPriority w:val="9"/>
    <w:unhideWhenUsed/>
    <w:qFormat/>
    <w:rsid w:val="00F917D2"/>
    <w:pPr>
      <w:numPr>
        <w:ilvl w:val="2"/>
        <w:numId w:val="1"/>
      </w:numPr>
      <w:spacing w:beforeLines="50" w:before="180" w:afterLines="50" w:after="180"/>
      <w:ind w:left="1361" w:hanging="539"/>
      <w:outlineLvl w:val="2"/>
    </w:pPr>
    <w:rPr>
      <w:rFonts w:cs="Times New Roman"/>
      <w:bCs/>
      <w:szCs w:val="28"/>
    </w:rPr>
  </w:style>
  <w:style w:type="paragraph" w:styleId="4">
    <w:name w:val="heading 4"/>
    <w:aliases w:val="標題 4-1."/>
    <w:basedOn w:val="a"/>
    <w:link w:val="40"/>
    <w:autoRedefine/>
    <w:uiPriority w:val="9"/>
    <w:unhideWhenUsed/>
    <w:qFormat/>
    <w:rsid w:val="000B41F6"/>
    <w:pPr>
      <w:numPr>
        <w:ilvl w:val="3"/>
        <w:numId w:val="2"/>
      </w:numPr>
      <w:tabs>
        <w:tab w:val="left" w:pos="2660"/>
      </w:tabs>
      <w:ind w:left="1548" w:hanging="301"/>
      <w:outlineLvl w:val="3"/>
    </w:pPr>
    <w:rPr>
      <w:rFonts w:cstheme="majorBidi"/>
      <w:szCs w:val="36"/>
    </w:rPr>
  </w:style>
  <w:style w:type="paragraph" w:styleId="5">
    <w:name w:val="heading 5"/>
    <w:aliases w:val="標題 5-(1)"/>
    <w:basedOn w:val="a"/>
    <w:link w:val="50"/>
    <w:autoRedefine/>
    <w:uiPriority w:val="9"/>
    <w:unhideWhenUsed/>
    <w:qFormat/>
    <w:rsid w:val="000B41F6"/>
    <w:pPr>
      <w:numPr>
        <w:numId w:val="58"/>
      </w:numPr>
      <w:spacing w:beforeLines="50" w:before="180" w:afterLines="50" w:after="180"/>
      <w:outlineLvl w:val="4"/>
    </w:pPr>
    <w:rPr>
      <w:rFonts w:cs="Times New Roman"/>
      <w:bCs/>
      <w:szCs w:val="28"/>
    </w:rPr>
  </w:style>
  <w:style w:type="paragraph" w:styleId="6">
    <w:name w:val="heading 6"/>
    <w:aliases w:val="標題 6-A."/>
    <w:basedOn w:val="a"/>
    <w:link w:val="60"/>
    <w:uiPriority w:val="9"/>
    <w:unhideWhenUsed/>
    <w:qFormat/>
    <w:rsid w:val="006053CD"/>
    <w:pPr>
      <w:numPr>
        <w:ilvl w:val="5"/>
        <w:numId w:val="2"/>
      </w:numPr>
      <w:outlineLvl w:val="5"/>
    </w:pPr>
    <w:rPr>
      <w:rFonts w:cstheme="majorBidi"/>
      <w:szCs w:val="36"/>
    </w:rPr>
  </w:style>
  <w:style w:type="paragraph" w:styleId="7">
    <w:name w:val="heading 7"/>
    <w:aliases w:val="標題 7-a."/>
    <w:basedOn w:val="a"/>
    <w:link w:val="70"/>
    <w:uiPriority w:val="9"/>
    <w:unhideWhenUsed/>
    <w:qFormat/>
    <w:rsid w:val="006053CD"/>
    <w:pPr>
      <w:numPr>
        <w:ilvl w:val="6"/>
        <w:numId w:val="2"/>
      </w:numPr>
      <w:outlineLvl w:val="6"/>
    </w:pPr>
    <w:rPr>
      <w:rFonts w:cstheme="majorBidi"/>
      <w:bCs/>
      <w:szCs w:val="36"/>
    </w:rPr>
  </w:style>
  <w:style w:type="paragraph" w:styleId="8">
    <w:name w:val="heading 8"/>
    <w:aliases w:val="標題 8-&gt;"/>
    <w:basedOn w:val="a"/>
    <w:link w:val="80"/>
    <w:uiPriority w:val="9"/>
    <w:unhideWhenUsed/>
    <w:qFormat/>
    <w:rsid w:val="006053CD"/>
    <w:pPr>
      <w:numPr>
        <w:ilvl w:val="7"/>
        <w:numId w:val="2"/>
      </w:numPr>
      <w:outlineLvl w:val="7"/>
    </w:pPr>
    <w:rPr>
      <w:rFonts w:cstheme="majorBidi"/>
      <w:szCs w:val="36"/>
    </w:rPr>
  </w:style>
  <w:style w:type="paragraph" w:styleId="9">
    <w:name w:val="heading 9"/>
    <w:basedOn w:val="a"/>
    <w:next w:val="a"/>
    <w:link w:val="90"/>
    <w:uiPriority w:val="9"/>
    <w:unhideWhenUsed/>
    <w:qFormat/>
    <w:rsid w:val="00C03622"/>
    <w:pPr>
      <w:keepNext/>
      <w:numPr>
        <w:ilvl w:val="8"/>
        <w:numId w:val="2"/>
      </w:numPr>
      <w:spacing w:line="720" w:lineRule="auto"/>
      <w:outlineLvl w:val="8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5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54D1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5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54D13"/>
    <w:rPr>
      <w:sz w:val="20"/>
      <w:szCs w:val="20"/>
    </w:rPr>
  </w:style>
  <w:style w:type="character" w:customStyle="1" w:styleId="10">
    <w:name w:val="標題 1 字元"/>
    <w:aliases w:val="標題 1-壹、 字元"/>
    <w:basedOn w:val="a0"/>
    <w:link w:val="1"/>
    <w:uiPriority w:val="9"/>
    <w:rsid w:val="006053CD"/>
    <w:rPr>
      <w:rFonts w:ascii="Calibri" w:eastAsia="標楷體" w:hAnsi="Calibri" w:cstheme="majorBidi"/>
      <w:b/>
      <w:bCs/>
      <w:kern w:val="52"/>
      <w:sz w:val="32"/>
      <w:szCs w:val="52"/>
    </w:rPr>
  </w:style>
  <w:style w:type="character" w:customStyle="1" w:styleId="20">
    <w:name w:val="標題 2 字元"/>
    <w:aliases w:val="標題 2-一、 字元"/>
    <w:basedOn w:val="a0"/>
    <w:link w:val="2"/>
    <w:uiPriority w:val="9"/>
    <w:rsid w:val="006053CD"/>
    <w:rPr>
      <w:rFonts w:ascii="Calibri" w:eastAsia="標楷體" w:hAnsi="Calibri" w:cstheme="majorBidi"/>
      <w:b/>
      <w:bCs/>
      <w:sz w:val="28"/>
      <w:szCs w:val="48"/>
    </w:rPr>
  </w:style>
  <w:style w:type="character" w:customStyle="1" w:styleId="30">
    <w:name w:val="標題 3 字元"/>
    <w:aliases w:val="標題 3-(一) 字元"/>
    <w:basedOn w:val="a0"/>
    <w:link w:val="3"/>
    <w:uiPriority w:val="9"/>
    <w:rsid w:val="00F917D2"/>
    <w:rPr>
      <w:rFonts w:ascii="Calibri" w:eastAsia="標楷體" w:hAnsi="Calibri" w:cs="Times New Roman"/>
      <w:bCs/>
      <w:sz w:val="28"/>
      <w:szCs w:val="28"/>
    </w:rPr>
  </w:style>
  <w:style w:type="character" w:customStyle="1" w:styleId="40">
    <w:name w:val="標題 4 字元"/>
    <w:aliases w:val="標題 4-1. 字元"/>
    <w:basedOn w:val="a0"/>
    <w:link w:val="4"/>
    <w:uiPriority w:val="9"/>
    <w:rsid w:val="000B41F6"/>
    <w:rPr>
      <w:rFonts w:ascii="Calibri" w:eastAsia="標楷體" w:hAnsi="Calibri" w:cstheme="majorBidi"/>
      <w:sz w:val="28"/>
      <w:szCs w:val="36"/>
    </w:rPr>
  </w:style>
  <w:style w:type="character" w:customStyle="1" w:styleId="50">
    <w:name w:val="標題 5 字元"/>
    <w:aliases w:val="標題 5-(1) 字元"/>
    <w:basedOn w:val="a0"/>
    <w:link w:val="5"/>
    <w:uiPriority w:val="9"/>
    <w:rsid w:val="000B41F6"/>
    <w:rPr>
      <w:rFonts w:ascii="Calibri" w:eastAsia="標楷體" w:hAnsi="Calibri" w:cs="Times New Roman"/>
      <w:bCs/>
      <w:sz w:val="28"/>
      <w:szCs w:val="28"/>
    </w:rPr>
  </w:style>
  <w:style w:type="character" w:customStyle="1" w:styleId="60">
    <w:name w:val="標題 6 字元"/>
    <w:aliases w:val="標題 6-A. 字元"/>
    <w:basedOn w:val="a0"/>
    <w:link w:val="6"/>
    <w:uiPriority w:val="9"/>
    <w:rsid w:val="006053CD"/>
    <w:rPr>
      <w:rFonts w:ascii="Calibri" w:eastAsia="標楷體" w:hAnsi="Calibri" w:cstheme="majorBidi"/>
      <w:sz w:val="28"/>
      <w:szCs w:val="36"/>
    </w:rPr>
  </w:style>
  <w:style w:type="character" w:customStyle="1" w:styleId="70">
    <w:name w:val="標題 7 字元"/>
    <w:aliases w:val="標題 7-a. 字元"/>
    <w:basedOn w:val="a0"/>
    <w:link w:val="7"/>
    <w:uiPriority w:val="9"/>
    <w:rsid w:val="006053CD"/>
    <w:rPr>
      <w:rFonts w:ascii="Calibri" w:eastAsia="標楷體" w:hAnsi="Calibri" w:cstheme="majorBidi"/>
      <w:bCs/>
      <w:sz w:val="28"/>
      <w:szCs w:val="36"/>
    </w:rPr>
  </w:style>
  <w:style w:type="character" w:customStyle="1" w:styleId="80">
    <w:name w:val="標題 8 字元"/>
    <w:aliases w:val="標題 8-&gt; 字元"/>
    <w:basedOn w:val="a0"/>
    <w:link w:val="8"/>
    <w:uiPriority w:val="9"/>
    <w:rsid w:val="006053CD"/>
    <w:rPr>
      <w:rFonts w:ascii="Calibri" w:eastAsia="標楷體" w:hAnsi="Calibri" w:cstheme="majorBidi"/>
      <w:sz w:val="28"/>
      <w:szCs w:val="36"/>
    </w:rPr>
  </w:style>
  <w:style w:type="character" w:customStyle="1" w:styleId="90">
    <w:name w:val="標題 9 字元"/>
    <w:basedOn w:val="a0"/>
    <w:link w:val="9"/>
    <w:uiPriority w:val="9"/>
    <w:rsid w:val="00C03622"/>
    <w:rPr>
      <w:rFonts w:asciiTheme="majorHAnsi" w:eastAsiaTheme="majorEastAsia" w:hAnsiTheme="majorHAnsi" w:cstheme="majorBidi"/>
      <w:sz w:val="36"/>
      <w:szCs w:val="36"/>
    </w:rPr>
  </w:style>
  <w:style w:type="paragraph" w:customStyle="1" w:styleId="15-">
    <w:name w:val="15.關貿-表"/>
    <w:basedOn w:val="a"/>
    <w:link w:val="15-0"/>
    <w:qFormat/>
    <w:rsid w:val="00EB6B33"/>
    <w:pPr>
      <w:numPr>
        <w:numId w:val="3"/>
      </w:numPr>
    </w:pPr>
    <w:rPr>
      <w:szCs w:val="24"/>
    </w:rPr>
  </w:style>
  <w:style w:type="character" w:customStyle="1" w:styleId="15-0">
    <w:name w:val="15.關貿-表 字元"/>
    <w:basedOn w:val="a0"/>
    <w:link w:val="15-"/>
    <w:rsid w:val="00EB6B33"/>
    <w:rPr>
      <w:rFonts w:ascii="Calibri" w:eastAsia="標楷體" w:hAnsi="Calibri"/>
      <w:sz w:val="28"/>
      <w:szCs w:val="24"/>
    </w:rPr>
  </w:style>
  <w:style w:type="paragraph" w:customStyle="1" w:styleId="16-">
    <w:name w:val="16.關貿-圖"/>
    <w:basedOn w:val="a"/>
    <w:link w:val="16-0"/>
    <w:qFormat/>
    <w:rsid w:val="001C0B71"/>
    <w:pPr>
      <w:numPr>
        <w:numId w:val="4"/>
      </w:numPr>
      <w:jc w:val="center"/>
    </w:pPr>
    <w:rPr>
      <w:szCs w:val="52"/>
    </w:rPr>
  </w:style>
  <w:style w:type="character" w:customStyle="1" w:styleId="16-0">
    <w:name w:val="16.關貿-圖 字元"/>
    <w:basedOn w:val="a0"/>
    <w:link w:val="16-"/>
    <w:rsid w:val="001C0B71"/>
    <w:rPr>
      <w:rFonts w:ascii="Calibri" w:eastAsia="標楷體" w:hAnsi="Calibri"/>
      <w:sz w:val="28"/>
      <w:szCs w:val="52"/>
    </w:rPr>
  </w:style>
  <w:style w:type="paragraph" w:customStyle="1" w:styleId="18">
    <w:name w:val="18.關貿頁首"/>
    <w:basedOn w:val="a"/>
    <w:link w:val="180"/>
    <w:qFormat/>
    <w:rsid w:val="001C0B71"/>
    <w:pPr>
      <w:pBdr>
        <w:bottom w:val="double" w:sz="4" w:space="1" w:color="auto"/>
      </w:pBdr>
    </w:pPr>
    <w:rPr>
      <w:sz w:val="20"/>
      <w:szCs w:val="24"/>
    </w:rPr>
  </w:style>
  <w:style w:type="character" w:customStyle="1" w:styleId="180">
    <w:name w:val="18.關貿頁首 字元"/>
    <w:basedOn w:val="a0"/>
    <w:link w:val="18"/>
    <w:rsid w:val="001C0B71"/>
    <w:rPr>
      <w:rFonts w:ascii="Calibri" w:eastAsia="標楷體" w:hAnsi="Calibri"/>
      <w:sz w:val="20"/>
      <w:szCs w:val="24"/>
    </w:rPr>
  </w:style>
  <w:style w:type="paragraph" w:customStyle="1" w:styleId="17">
    <w:name w:val="17.關貿頁尾"/>
    <w:basedOn w:val="18"/>
    <w:link w:val="170"/>
    <w:qFormat/>
    <w:rsid w:val="001B0A7B"/>
    <w:pPr>
      <w:pBdr>
        <w:top w:val="double" w:sz="4" w:space="1" w:color="auto"/>
        <w:bottom w:val="none" w:sz="0" w:space="0" w:color="auto"/>
      </w:pBdr>
    </w:pPr>
  </w:style>
  <w:style w:type="character" w:customStyle="1" w:styleId="170">
    <w:name w:val="17.關貿頁尾 字元"/>
    <w:basedOn w:val="180"/>
    <w:link w:val="17"/>
    <w:rsid w:val="001B0A7B"/>
    <w:rPr>
      <w:rFonts w:ascii="Calibri" w:eastAsia="標楷體" w:hAnsi="Calibri"/>
      <w:sz w:val="20"/>
      <w:szCs w:val="24"/>
    </w:rPr>
  </w:style>
  <w:style w:type="character" w:styleId="a7">
    <w:name w:val="Hyperlink"/>
    <w:basedOn w:val="a0"/>
    <w:uiPriority w:val="99"/>
    <w:unhideWhenUsed/>
    <w:rsid w:val="007A57B7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D7703B"/>
    <w:pPr>
      <w:tabs>
        <w:tab w:val="left" w:pos="1440"/>
        <w:tab w:val="right" w:leader="dot" w:pos="9060"/>
      </w:tabs>
      <w:jc w:val="center"/>
    </w:pPr>
    <w:rPr>
      <w:rFonts w:cs="Times New Roman"/>
      <w:noProof/>
      <w:szCs w:val="24"/>
    </w:rPr>
  </w:style>
  <w:style w:type="paragraph" w:styleId="21">
    <w:name w:val="toc 2"/>
    <w:basedOn w:val="a"/>
    <w:next w:val="a"/>
    <w:autoRedefine/>
    <w:uiPriority w:val="39"/>
    <w:unhideWhenUsed/>
    <w:rsid w:val="007A57B7"/>
    <w:pPr>
      <w:ind w:leftChars="200" w:left="480"/>
    </w:pPr>
    <w:rPr>
      <w:szCs w:val="24"/>
    </w:rPr>
  </w:style>
  <w:style w:type="paragraph" w:customStyle="1" w:styleId="011-">
    <w:name w:val="01.關貿內文1-壹、"/>
    <w:basedOn w:val="a"/>
    <w:link w:val="011-0"/>
    <w:qFormat/>
    <w:rsid w:val="00DC7C97"/>
    <w:pPr>
      <w:ind w:leftChars="150" w:left="150" w:firstLineChars="200" w:firstLine="200"/>
    </w:pPr>
    <w:rPr>
      <w:szCs w:val="24"/>
    </w:rPr>
  </w:style>
  <w:style w:type="character" w:customStyle="1" w:styleId="011-0">
    <w:name w:val="01.關貿內文1-壹、 字元"/>
    <w:basedOn w:val="a0"/>
    <w:link w:val="011-"/>
    <w:rsid w:val="00DC7C97"/>
    <w:rPr>
      <w:rFonts w:ascii="Calibri" w:eastAsia="標楷體" w:hAnsi="Calibri"/>
      <w:sz w:val="28"/>
      <w:szCs w:val="24"/>
    </w:rPr>
  </w:style>
  <w:style w:type="paragraph" w:customStyle="1" w:styleId="022-">
    <w:name w:val="02.關貿內文2-一、"/>
    <w:basedOn w:val="a"/>
    <w:link w:val="022-0"/>
    <w:qFormat/>
    <w:rsid w:val="00DC7C97"/>
    <w:pPr>
      <w:spacing w:beforeLines="50" w:before="50" w:afterLines="50" w:after="50"/>
      <w:ind w:leftChars="350" w:left="350" w:firstLineChars="200" w:firstLine="200"/>
    </w:pPr>
    <w:rPr>
      <w:szCs w:val="24"/>
    </w:rPr>
  </w:style>
  <w:style w:type="character" w:customStyle="1" w:styleId="022-0">
    <w:name w:val="02.關貿內文2-一、 字元"/>
    <w:basedOn w:val="a0"/>
    <w:link w:val="022-"/>
    <w:rsid w:val="00DC7C97"/>
    <w:rPr>
      <w:rFonts w:ascii="Calibri" w:eastAsia="標楷體" w:hAnsi="Calibri"/>
      <w:sz w:val="28"/>
      <w:szCs w:val="24"/>
    </w:rPr>
  </w:style>
  <w:style w:type="paragraph" w:customStyle="1" w:styleId="033-">
    <w:name w:val="03.關貿內文3-(一)"/>
    <w:basedOn w:val="a"/>
    <w:link w:val="033-0"/>
    <w:qFormat/>
    <w:rsid w:val="00E32E59"/>
    <w:pPr>
      <w:spacing w:beforeLines="50" w:before="50" w:afterLines="50" w:after="50"/>
      <w:ind w:leftChars="500" w:left="500" w:firstLineChars="200" w:firstLine="200"/>
    </w:pPr>
    <w:rPr>
      <w:szCs w:val="24"/>
    </w:rPr>
  </w:style>
  <w:style w:type="character" w:customStyle="1" w:styleId="033-0">
    <w:name w:val="03.關貿內文3-(一) 字元"/>
    <w:basedOn w:val="a0"/>
    <w:link w:val="033-"/>
    <w:rsid w:val="00E32E59"/>
    <w:rPr>
      <w:rFonts w:ascii="Calibri" w:eastAsia="標楷體" w:hAnsi="Calibri"/>
      <w:sz w:val="28"/>
      <w:szCs w:val="24"/>
    </w:rPr>
  </w:style>
  <w:style w:type="paragraph" w:customStyle="1" w:styleId="044-1">
    <w:name w:val="04.關貿內文4-1."/>
    <w:basedOn w:val="a"/>
    <w:link w:val="044-10"/>
    <w:qFormat/>
    <w:rsid w:val="00E32E59"/>
    <w:pPr>
      <w:spacing w:beforeLines="50" w:before="50" w:afterLines="50" w:after="50"/>
      <w:ind w:leftChars="550" w:left="550" w:firstLineChars="200" w:firstLine="200"/>
    </w:pPr>
    <w:rPr>
      <w:szCs w:val="24"/>
    </w:rPr>
  </w:style>
  <w:style w:type="character" w:customStyle="1" w:styleId="044-10">
    <w:name w:val="04.關貿內文4-1. 字元"/>
    <w:basedOn w:val="a0"/>
    <w:link w:val="044-1"/>
    <w:rsid w:val="00E32E59"/>
    <w:rPr>
      <w:rFonts w:ascii="Calibri" w:eastAsia="標楷體" w:hAnsi="Calibri"/>
      <w:sz w:val="28"/>
      <w:szCs w:val="24"/>
    </w:rPr>
  </w:style>
  <w:style w:type="paragraph" w:customStyle="1" w:styleId="055-1">
    <w:name w:val="05.關貿內文5-(1)"/>
    <w:basedOn w:val="a"/>
    <w:link w:val="055-10"/>
    <w:qFormat/>
    <w:rsid w:val="00E32E59"/>
    <w:pPr>
      <w:spacing w:beforeLines="50" w:before="50" w:afterLines="50" w:after="50"/>
      <w:ind w:leftChars="650" w:left="650"/>
    </w:pPr>
    <w:rPr>
      <w:szCs w:val="24"/>
    </w:rPr>
  </w:style>
  <w:style w:type="character" w:customStyle="1" w:styleId="055-10">
    <w:name w:val="05.關貿內文5-(1) 字元"/>
    <w:basedOn w:val="a0"/>
    <w:link w:val="055-1"/>
    <w:rsid w:val="00E32E59"/>
    <w:rPr>
      <w:rFonts w:ascii="Calibri" w:eastAsia="標楷體" w:hAnsi="Calibri"/>
      <w:sz w:val="28"/>
      <w:szCs w:val="24"/>
    </w:rPr>
  </w:style>
  <w:style w:type="paragraph" w:customStyle="1" w:styleId="066-A">
    <w:name w:val="06.關貿內文6-A."/>
    <w:basedOn w:val="a"/>
    <w:qFormat/>
    <w:rsid w:val="001C5F90"/>
    <w:pPr>
      <w:ind w:leftChars="730" w:left="730"/>
    </w:pPr>
  </w:style>
  <w:style w:type="paragraph" w:customStyle="1" w:styleId="077-a">
    <w:name w:val="07.關貿內容7-a."/>
    <w:basedOn w:val="a"/>
    <w:qFormat/>
    <w:rsid w:val="00B71877"/>
    <w:pPr>
      <w:numPr>
        <w:numId w:val="9"/>
      </w:numPr>
      <w:ind w:left="482" w:hanging="482"/>
    </w:pPr>
  </w:style>
  <w:style w:type="paragraph" w:customStyle="1" w:styleId="a8">
    <w:name w:val="圖形下標"/>
    <w:basedOn w:val="a"/>
    <w:rsid w:val="00FC4B1C"/>
    <w:pPr>
      <w:adjustRightInd w:val="0"/>
      <w:spacing w:after="180" w:line="360" w:lineRule="atLeast"/>
      <w:jc w:val="center"/>
      <w:textAlignment w:val="baseline"/>
    </w:pPr>
    <w:rPr>
      <w:rFonts w:ascii="華康中楷體" w:eastAsia="華康中楷體" w:hAnsi="Times New Roman" w:cs="Times New Roman"/>
      <w:kern w:val="0"/>
      <w:szCs w:val="20"/>
    </w:rPr>
  </w:style>
  <w:style w:type="paragraph" w:styleId="a9">
    <w:name w:val="table of figures"/>
    <w:aliases w:val="八組-圖表"/>
    <w:basedOn w:val="a"/>
    <w:next w:val="a"/>
    <w:uiPriority w:val="99"/>
    <w:rsid w:val="000B0EF2"/>
    <w:pPr>
      <w:spacing w:line="400" w:lineRule="exact"/>
      <w:ind w:leftChars="50" w:left="560" w:rightChars="50" w:right="50" w:hanging="560"/>
    </w:pPr>
    <w:rPr>
      <w:rFonts w:ascii="Times New Roman" w:hAnsi="Times New Roman" w:cs="Times New Roman"/>
      <w:smallCaps/>
      <w:kern w:val="0"/>
      <w:szCs w:val="24"/>
    </w:rPr>
  </w:style>
  <w:style w:type="paragraph" w:styleId="aa">
    <w:name w:val="List Paragraph"/>
    <w:basedOn w:val="a"/>
    <w:uiPriority w:val="34"/>
    <w:qFormat/>
    <w:rsid w:val="000B41F6"/>
    <w:pPr>
      <w:ind w:leftChars="200" w:left="480"/>
    </w:pPr>
  </w:style>
  <w:style w:type="paragraph" w:customStyle="1" w:styleId="141">
    <w:name w:val="14.關貿表格內文"/>
    <w:basedOn w:val="a"/>
    <w:qFormat/>
    <w:rsid w:val="00824648"/>
    <w:pPr>
      <w:kinsoku w:val="0"/>
      <w:adjustRightInd w:val="0"/>
      <w:snapToGrid w:val="0"/>
      <w:spacing w:line="400" w:lineRule="exact"/>
    </w:pPr>
    <w:rPr>
      <w:rFonts w:cs="Times New Roman"/>
      <w:color w:val="000000"/>
      <w:sz w:val="24"/>
      <w:szCs w:val="28"/>
    </w:rPr>
  </w:style>
  <w:style w:type="table" w:styleId="ab">
    <w:name w:val="Table Grid"/>
    <w:basedOn w:val="a1"/>
    <w:qFormat/>
    <w:rsid w:val="005E0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22">
    <w:name w:val="02.關貿內文2"/>
    <w:basedOn w:val="a"/>
    <w:link w:val="0220"/>
    <w:qFormat/>
    <w:rsid w:val="00606195"/>
    <w:pPr>
      <w:spacing w:beforeLines="50" w:before="50" w:afterLines="50" w:after="50"/>
      <w:ind w:leftChars="250" w:left="250"/>
    </w:pPr>
    <w:rPr>
      <w:szCs w:val="24"/>
    </w:rPr>
  </w:style>
  <w:style w:type="character" w:customStyle="1" w:styleId="0220">
    <w:name w:val="02.關貿內文2 字元"/>
    <w:basedOn w:val="a0"/>
    <w:link w:val="022"/>
    <w:rsid w:val="00606195"/>
    <w:rPr>
      <w:rFonts w:ascii="Calibri" w:eastAsia="標楷體" w:hAnsi="Calibri"/>
      <w:sz w:val="28"/>
      <w:szCs w:val="24"/>
    </w:rPr>
  </w:style>
  <w:style w:type="paragraph" w:customStyle="1" w:styleId="ac">
    <w:name w:val="關貿內文"/>
    <w:basedOn w:val="a"/>
    <w:link w:val="ad"/>
    <w:rsid w:val="00606195"/>
    <w:pPr>
      <w:adjustRightInd w:val="0"/>
      <w:snapToGrid w:val="0"/>
      <w:spacing w:beforeLines="50" w:before="50" w:afterLines="50" w:after="50" w:line="240" w:lineRule="auto"/>
      <w:jc w:val="both"/>
    </w:pPr>
    <w:rPr>
      <w:rFonts w:ascii="Times New Roman" w:hAnsi="Times New Roman" w:cs="Times New Roman"/>
      <w:szCs w:val="24"/>
      <w:lang w:val="x-none" w:eastAsia="x-none"/>
    </w:rPr>
  </w:style>
  <w:style w:type="character" w:customStyle="1" w:styleId="ad">
    <w:name w:val="關貿內文 字元"/>
    <w:link w:val="ac"/>
    <w:rsid w:val="00606195"/>
    <w:rPr>
      <w:rFonts w:ascii="Times New Roman" w:eastAsia="標楷體" w:hAnsi="Times New Roman" w:cs="Times New Roman"/>
      <w:sz w:val="28"/>
      <w:szCs w:val="24"/>
      <w:lang w:val="x-none" w:eastAsia="x-none"/>
    </w:rPr>
  </w:style>
  <w:style w:type="paragraph" w:styleId="31">
    <w:name w:val="toc 3"/>
    <w:basedOn w:val="a"/>
    <w:next w:val="a"/>
    <w:autoRedefine/>
    <w:uiPriority w:val="39"/>
    <w:unhideWhenUsed/>
    <w:rsid w:val="002C75C0"/>
    <w:pPr>
      <w:spacing w:line="240" w:lineRule="auto"/>
      <w:ind w:leftChars="400" w:left="960"/>
    </w:pPr>
    <w:rPr>
      <w:rFonts w:asciiTheme="minorHAnsi" w:eastAsiaTheme="minorEastAsia" w:hAnsiTheme="minorHAnsi"/>
      <w:sz w:val="24"/>
    </w:rPr>
  </w:style>
  <w:style w:type="paragraph" w:styleId="41">
    <w:name w:val="toc 4"/>
    <w:basedOn w:val="a"/>
    <w:next w:val="a"/>
    <w:autoRedefine/>
    <w:uiPriority w:val="39"/>
    <w:unhideWhenUsed/>
    <w:rsid w:val="002C75C0"/>
    <w:pPr>
      <w:spacing w:line="240" w:lineRule="auto"/>
      <w:ind w:leftChars="600" w:left="1440"/>
    </w:pPr>
    <w:rPr>
      <w:rFonts w:asciiTheme="minorHAnsi" w:eastAsiaTheme="minorEastAsia" w:hAnsiTheme="minorHAnsi"/>
      <w:sz w:val="24"/>
    </w:rPr>
  </w:style>
  <w:style w:type="paragraph" w:styleId="51">
    <w:name w:val="toc 5"/>
    <w:basedOn w:val="a"/>
    <w:next w:val="a"/>
    <w:autoRedefine/>
    <w:uiPriority w:val="39"/>
    <w:unhideWhenUsed/>
    <w:rsid w:val="002C75C0"/>
    <w:pPr>
      <w:spacing w:line="240" w:lineRule="auto"/>
      <w:ind w:leftChars="800" w:left="1920"/>
    </w:pPr>
    <w:rPr>
      <w:rFonts w:asciiTheme="minorHAnsi" w:eastAsiaTheme="minorEastAsia" w:hAnsiTheme="minorHAnsi"/>
      <w:sz w:val="24"/>
    </w:rPr>
  </w:style>
  <w:style w:type="paragraph" w:styleId="61">
    <w:name w:val="toc 6"/>
    <w:basedOn w:val="a"/>
    <w:next w:val="a"/>
    <w:autoRedefine/>
    <w:uiPriority w:val="39"/>
    <w:unhideWhenUsed/>
    <w:rsid w:val="002C75C0"/>
    <w:pPr>
      <w:spacing w:line="240" w:lineRule="auto"/>
      <w:ind w:leftChars="1000" w:left="2400"/>
    </w:pPr>
    <w:rPr>
      <w:rFonts w:asciiTheme="minorHAnsi" w:eastAsiaTheme="minorEastAsia" w:hAnsiTheme="minorHAnsi"/>
      <w:sz w:val="24"/>
    </w:rPr>
  </w:style>
  <w:style w:type="paragraph" w:styleId="71">
    <w:name w:val="toc 7"/>
    <w:basedOn w:val="a"/>
    <w:next w:val="a"/>
    <w:autoRedefine/>
    <w:uiPriority w:val="39"/>
    <w:unhideWhenUsed/>
    <w:rsid w:val="002C75C0"/>
    <w:pPr>
      <w:spacing w:line="240" w:lineRule="auto"/>
      <w:ind w:leftChars="1200" w:left="2880"/>
    </w:pPr>
    <w:rPr>
      <w:rFonts w:asciiTheme="minorHAnsi" w:eastAsiaTheme="minorEastAsia" w:hAnsiTheme="minorHAnsi"/>
      <w:sz w:val="24"/>
    </w:rPr>
  </w:style>
  <w:style w:type="paragraph" w:styleId="81">
    <w:name w:val="toc 8"/>
    <w:basedOn w:val="a"/>
    <w:next w:val="a"/>
    <w:autoRedefine/>
    <w:uiPriority w:val="39"/>
    <w:unhideWhenUsed/>
    <w:rsid w:val="002C75C0"/>
    <w:pPr>
      <w:spacing w:line="240" w:lineRule="auto"/>
      <w:ind w:leftChars="1400" w:left="3360"/>
    </w:pPr>
    <w:rPr>
      <w:rFonts w:asciiTheme="minorHAnsi" w:eastAsiaTheme="minorEastAsia" w:hAnsiTheme="minorHAnsi"/>
      <w:sz w:val="24"/>
    </w:rPr>
  </w:style>
  <w:style w:type="paragraph" w:styleId="91">
    <w:name w:val="toc 9"/>
    <w:basedOn w:val="a"/>
    <w:next w:val="a"/>
    <w:autoRedefine/>
    <w:uiPriority w:val="39"/>
    <w:unhideWhenUsed/>
    <w:rsid w:val="002C75C0"/>
    <w:pPr>
      <w:spacing w:line="240" w:lineRule="auto"/>
      <w:ind w:leftChars="1600" w:left="3840"/>
    </w:pPr>
    <w:rPr>
      <w:rFonts w:asciiTheme="minorHAnsi" w:eastAsiaTheme="minorEastAsia" w:hAnsiTheme="minorHAnsi"/>
      <w:sz w:val="24"/>
    </w:rPr>
  </w:style>
  <w:style w:type="character" w:styleId="ae">
    <w:name w:val="annotation reference"/>
    <w:basedOn w:val="a0"/>
    <w:uiPriority w:val="99"/>
    <w:semiHidden/>
    <w:unhideWhenUsed/>
    <w:rsid w:val="005245F5"/>
    <w:rPr>
      <w:sz w:val="18"/>
      <w:szCs w:val="18"/>
    </w:rPr>
  </w:style>
  <w:style w:type="paragraph" w:styleId="af">
    <w:name w:val="annotation text"/>
    <w:basedOn w:val="a"/>
    <w:link w:val="af0"/>
    <w:uiPriority w:val="99"/>
    <w:unhideWhenUsed/>
    <w:rsid w:val="005245F5"/>
  </w:style>
  <w:style w:type="character" w:customStyle="1" w:styleId="af0">
    <w:name w:val="註解文字 字元"/>
    <w:basedOn w:val="a0"/>
    <w:link w:val="af"/>
    <w:uiPriority w:val="99"/>
    <w:rsid w:val="005245F5"/>
    <w:rPr>
      <w:rFonts w:ascii="Calibri" w:eastAsia="標楷體" w:hAnsi="Calibri"/>
      <w:sz w:val="28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5245F5"/>
    <w:rPr>
      <w:b/>
      <w:bCs/>
    </w:rPr>
  </w:style>
  <w:style w:type="character" w:customStyle="1" w:styleId="af2">
    <w:name w:val="註解主旨 字元"/>
    <w:basedOn w:val="af0"/>
    <w:link w:val="af1"/>
    <w:uiPriority w:val="99"/>
    <w:semiHidden/>
    <w:rsid w:val="005245F5"/>
    <w:rPr>
      <w:rFonts w:ascii="Calibri" w:eastAsia="標楷體" w:hAnsi="Calibri"/>
      <w:b/>
      <w:bCs/>
      <w:sz w:val="28"/>
    </w:rPr>
  </w:style>
  <w:style w:type="paragraph" w:styleId="af3">
    <w:name w:val="Balloon Text"/>
    <w:basedOn w:val="a"/>
    <w:link w:val="af4"/>
    <w:uiPriority w:val="99"/>
    <w:semiHidden/>
    <w:unhideWhenUsed/>
    <w:rsid w:val="005245F5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4">
    <w:name w:val="註解方塊文字 字元"/>
    <w:basedOn w:val="a0"/>
    <w:link w:val="af3"/>
    <w:uiPriority w:val="99"/>
    <w:semiHidden/>
    <w:rsid w:val="005245F5"/>
    <w:rPr>
      <w:rFonts w:asciiTheme="majorHAnsi" w:eastAsiaTheme="majorEastAsia" w:hAnsiTheme="majorHAnsi" w:cstheme="majorBidi"/>
      <w:sz w:val="18"/>
      <w:szCs w:val="18"/>
    </w:rPr>
  </w:style>
  <w:style w:type="paragraph" w:styleId="af5">
    <w:name w:val="Revision"/>
    <w:hidden/>
    <w:uiPriority w:val="99"/>
    <w:semiHidden/>
    <w:rsid w:val="003F5A31"/>
    <w:rPr>
      <w:rFonts w:ascii="Calibri" w:eastAsia="標楷體" w:hAnsi="Calibri"/>
      <w:sz w:val="28"/>
    </w:rPr>
  </w:style>
  <w:style w:type="paragraph" w:customStyle="1" w:styleId="db">
    <w:name w:val="db"/>
    <w:basedOn w:val="a"/>
    <w:link w:val="db0"/>
    <w:qFormat/>
    <w:rsid w:val="002728D2"/>
    <w:pPr>
      <w:autoSpaceDE w:val="0"/>
      <w:autoSpaceDN w:val="0"/>
      <w:adjustRightInd w:val="0"/>
      <w:spacing w:line="300" w:lineRule="exact"/>
      <w:textAlignment w:val="baseline"/>
    </w:pPr>
    <w:rPr>
      <w:rFonts w:ascii="微軟正黑體" w:eastAsia="微軟正黑體" w:hAnsi="微軟正黑體" w:cs="微軟正黑體"/>
      <w:color w:val="FF0000"/>
      <w:sz w:val="19"/>
      <w:szCs w:val="19"/>
    </w:rPr>
  </w:style>
  <w:style w:type="character" w:customStyle="1" w:styleId="db0">
    <w:name w:val="db 字元"/>
    <w:basedOn w:val="a0"/>
    <w:link w:val="db"/>
    <w:rsid w:val="002728D2"/>
    <w:rPr>
      <w:rFonts w:ascii="微軟正黑體" w:eastAsia="微軟正黑體" w:hAnsi="微軟正黑體" w:cs="微軟正黑體"/>
      <w:color w:val="FF0000"/>
      <w:sz w:val="19"/>
      <w:szCs w:val="19"/>
    </w:rPr>
  </w:style>
  <w:style w:type="paragraph" w:styleId="af6">
    <w:name w:val="Note Heading"/>
    <w:basedOn w:val="a"/>
    <w:next w:val="a"/>
    <w:link w:val="af7"/>
    <w:uiPriority w:val="99"/>
    <w:unhideWhenUsed/>
    <w:rsid w:val="00DC0346"/>
    <w:pPr>
      <w:jc w:val="center"/>
    </w:pPr>
    <w:rPr>
      <w:rFonts w:cs="Times New Roman"/>
      <w:color w:val="000000"/>
      <w:szCs w:val="28"/>
    </w:rPr>
  </w:style>
  <w:style w:type="character" w:customStyle="1" w:styleId="af7">
    <w:name w:val="註釋標題 字元"/>
    <w:basedOn w:val="a0"/>
    <w:link w:val="af6"/>
    <w:uiPriority w:val="99"/>
    <w:rsid w:val="00DC0346"/>
    <w:rPr>
      <w:rFonts w:ascii="Calibri" w:eastAsia="標楷體" w:hAnsi="Calibri" w:cs="Times New Roman"/>
      <w:color w:val="000000"/>
      <w:sz w:val="28"/>
      <w:szCs w:val="28"/>
    </w:rPr>
  </w:style>
  <w:style w:type="paragraph" w:styleId="af8">
    <w:name w:val="Closing"/>
    <w:basedOn w:val="a"/>
    <w:link w:val="af9"/>
    <w:uiPriority w:val="99"/>
    <w:unhideWhenUsed/>
    <w:rsid w:val="00DC0346"/>
    <w:pPr>
      <w:ind w:leftChars="1800" w:left="100"/>
    </w:pPr>
    <w:rPr>
      <w:rFonts w:cs="Times New Roman"/>
      <w:color w:val="000000"/>
      <w:szCs w:val="28"/>
    </w:rPr>
  </w:style>
  <w:style w:type="character" w:customStyle="1" w:styleId="af9">
    <w:name w:val="結語 字元"/>
    <w:basedOn w:val="a0"/>
    <w:link w:val="af8"/>
    <w:uiPriority w:val="99"/>
    <w:rsid w:val="00DC0346"/>
    <w:rPr>
      <w:rFonts w:ascii="Calibri" w:eastAsia="標楷體" w:hAnsi="Calibri" w:cs="Times New Roman"/>
      <w:color w:val="000000"/>
      <w:sz w:val="28"/>
      <w:szCs w:val="28"/>
    </w:rPr>
  </w:style>
  <w:style w:type="paragraph" w:styleId="afa">
    <w:name w:val="caption"/>
    <w:basedOn w:val="a"/>
    <w:next w:val="a"/>
    <w:uiPriority w:val="35"/>
    <w:unhideWhenUsed/>
    <w:qFormat/>
    <w:rsid w:val="00C51BC5"/>
    <w:rPr>
      <w:szCs w:val="20"/>
    </w:rPr>
  </w:style>
  <w:style w:type="character" w:styleId="afb">
    <w:name w:val="FollowedHyperlink"/>
    <w:basedOn w:val="a0"/>
    <w:uiPriority w:val="99"/>
    <w:semiHidden/>
    <w:unhideWhenUsed/>
    <w:rsid w:val="001C07B5"/>
    <w:rPr>
      <w:color w:val="954F72" w:themeColor="followedHyperlink"/>
      <w:u w:val="single"/>
    </w:rPr>
  </w:style>
  <w:style w:type="table" w:customStyle="1" w:styleId="12">
    <w:name w:val="表格格線1"/>
    <w:basedOn w:val="a1"/>
    <w:next w:val="ab"/>
    <w:qFormat/>
    <w:rsid w:val="00565C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表格格線2"/>
    <w:basedOn w:val="a1"/>
    <w:next w:val="ab"/>
    <w:rsid w:val="00FB61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表格格線3"/>
    <w:basedOn w:val="a1"/>
    <w:next w:val="ab"/>
    <w:uiPriority w:val="39"/>
    <w:rsid w:val="007A7F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表格格線4"/>
    <w:basedOn w:val="a1"/>
    <w:next w:val="ab"/>
    <w:uiPriority w:val="39"/>
    <w:rsid w:val="007A7F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表格格線5"/>
    <w:basedOn w:val="a1"/>
    <w:next w:val="ab"/>
    <w:uiPriority w:val="39"/>
    <w:rsid w:val="00872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">
    <w:name w:val="表格格線6"/>
    <w:basedOn w:val="a1"/>
    <w:next w:val="ab"/>
    <w:uiPriority w:val="39"/>
    <w:rsid w:val="002211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">
    <w:name w:val="表格格線7"/>
    <w:basedOn w:val="a1"/>
    <w:next w:val="ab"/>
    <w:uiPriority w:val="39"/>
    <w:rsid w:val="00801D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">
    <w:name w:val="表格格線8"/>
    <w:basedOn w:val="a1"/>
    <w:next w:val="ab"/>
    <w:qFormat/>
    <w:rsid w:val="00ED2C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0">
    <w:name w:val="表格格線81"/>
    <w:basedOn w:val="a1"/>
    <w:next w:val="ab"/>
    <w:qFormat/>
    <w:rsid w:val="00ED2C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0">
    <w:name w:val="表格格線82"/>
    <w:basedOn w:val="a1"/>
    <w:next w:val="ab"/>
    <w:qFormat/>
    <w:rsid w:val="00ED2C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">
    <w:name w:val="表格格線9"/>
    <w:basedOn w:val="a1"/>
    <w:next w:val="ab"/>
    <w:qFormat/>
    <w:rsid w:val="007D61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格格線10"/>
    <w:basedOn w:val="a1"/>
    <w:next w:val="ab"/>
    <w:qFormat/>
    <w:rsid w:val="007D61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">
    <w:name w:val="表格格線101"/>
    <w:basedOn w:val="a1"/>
    <w:next w:val="ab"/>
    <w:qFormat/>
    <w:rsid w:val="005D00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格格線11"/>
    <w:basedOn w:val="a1"/>
    <w:next w:val="ab"/>
    <w:qFormat/>
    <w:rsid w:val="00847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表格格線12"/>
    <w:basedOn w:val="a1"/>
    <w:next w:val="ab"/>
    <w:qFormat/>
    <w:rsid w:val="002700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格格線13"/>
    <w:basedOn w:val="a1"/>
    <w:next w:val="ab"/>
    <w:qFormat/>
    <w:rsid w:val="00CF24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0">
    <w:name w:val="14.關貿表格項目"/>
    <w:basedOn w:val="14"/>
    <w:qFormat/>
    <w:rsid w:val="00122A4A"/>
    <w:pPr>
      <w:numPr>
        <w:numId w:val="56"/>
      </w:numPr>
    </w:pPr>
  </w:style>
  <w:style w:type="paragraph" w:customStyle="1" w:styleId="14">
    <w:name w:val="14.關貿表格步驟"/>
    <w:basedOn w:val="a"/>
    <w:qFormat/>
    <w:rsid w:val="0076085E"/>
    <w:pPr>
      <w:numPr>
        <w:numId w:val="6"/>
      </w:numPr>
      <w:kinsoku w:val="0"/>
      <w:adjustRightInd w:val="0"/>
      <w:snapToGrid w:val="0"/>
      <w:spacing w:line="400" w:lineRule="exact"/>
    </w:pPr>
    <w:rPr>
      <w:rFonts w:cs="Times New Roman"/>
      <w:sz w:val="24"/>
      <w:szCs w:val="28"/>
    </w:rPr>
  </w:style>
  <w:style w:type="paragraph" w:customStyle="1" w:styleId="15">
    <w:name w:val="內文1"/>
    <w:basedOn w:val="a"/>
    <w:qFormat/>
    <w:rsid w:val="00267A07"/>
    <w:pPr>
      <w:spacing w:line="240" w:lineRule="auto"/>
      <w:ind w:left="482" w:firstLineChars="200" w:firstLine="200"/>
    </w:pPr>
    <w:rPr>
      <w:rFonts w:asciiTheme="minorHAnsi" w:hAnsiTheme="minorHAnsi"/>
      <w:sz w:val="24"/>
    </w:rPr>
  </w:style>
  <w:style w:type="table" w:customStyle="1" w:styleId="142">
    <w:name w:val="表格格線14"/>
    <w:basedOn w:val="a1"/>
    <w:next w:val="ab"/>
    <w:qFormat/>
    <w:rsid w:val="00E661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0">
    <w:name w:val="表格格線141"/>
    <w:basedOn w:val="a1"/>
    <w:next w:val="ab"/>
    <w:qFormat/>
    <w:rsid w:val="006E71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表格格線15"/>
    <w:basedOn w:val="a1"/>
    <w:next w:val="ab"/>
    <w:qFormat/>
    <w:rsid w:val="008B3C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表格格線16"/>
    <w:basedOn w:val="a1"/>
    <w:next w:val="ab"/>
    <w:qFormat/>
    <w:rsid w:val="006B67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表格格線21"/>
    <w:basedOn w:val="a1"/>
    <w:next w:val="ab"/>
    <w:qFormat/>
    <w:rsid w:val="006B67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表格格線17"/>
    <w:basedOn w:val="a1"/>
    <w:next w:val="ab"/>
    <w:qFormat/>
    <w:rsid w:val="009465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Title"/>
    <w:basedOn w:val="a"/>
    <w:next w:val="a"/>
    <w:link w:val="afd"/>
    <w:uiPriority w:val="10"/>
    <w:qFormat/>
    <w:rsid w:val="004A5BD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d">
    <w:name w:val="標題 字元"/>
    <w:basedOn w:val="a0"/>
    <w:link w:val="afc"/>
    <w:uiPriority w:val="10"/>
    <w:rsid w:val="004A5BD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Web">
    <w:name w:val="Normal (Web)"/>
    <w:basedOn w:val="a"/>
    <w:uiPriority w:val="99"/>
    <w:semiHidden/>
    <w:unhideWhenUsed/>
    <w:rsid w:val="001E63A5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:sz w:val="24"/>
      <w:szCs w:val="24"/>
    </w:rPr>
  </w:style>
  <w:style w:type="character" w:customStyle="1" w:styleId="19">
    <w:name w:val="未解析的提及1"/>
    <w:basedOn w:val="a0"/>
    <w:uiPriority w:val="99"/>
    <w:semiHidden/>
    <w:unhideWhenUsed/>
    <w:rsid w:val="00125D94"/>
    <w:rPr>
      <w:color w:val="605E5C"/>
      <w:shd w:val="clear" w:color="auto" w:fill="E1DFDD"/>
    </w:rPr>
  </w:style>
  <w:style w:type="table" w:customStyle="1" w:styleId="181">
    <w:name w:val="表格格線18"/>
    <w:basedOn w:val="a1"/>
    <w:next w:val="ab"/>
    <w:qFormat/>
    <w:rsid w:val="002948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090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196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61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450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68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689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2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5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0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7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257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6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2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96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498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7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930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4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2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8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76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5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204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88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35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276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9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94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44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995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2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0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590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09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80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019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39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7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68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3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106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2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5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186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6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2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8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3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439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3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925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658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57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58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0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3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7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7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700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545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5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255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09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812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646968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79208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996631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40409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85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1290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3475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83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47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758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4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3239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764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5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9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5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06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4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7635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57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9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260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38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16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5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7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924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20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647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2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717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63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1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3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9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986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6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3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2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0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8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9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3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8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626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0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7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5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5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51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1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81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4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892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7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37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5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925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0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27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1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88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4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00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6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425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7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864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37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394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57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8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8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939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307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2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13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360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805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238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1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522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3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3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69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5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9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8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6648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37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16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6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90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5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9332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4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979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1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875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4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36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91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127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182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2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8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99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137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8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936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3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201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3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295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2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9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926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6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6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0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86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5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097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34903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1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72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2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3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0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788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2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4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82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3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906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76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292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824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5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315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9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55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6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60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3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23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85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17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9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977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45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789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6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0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2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733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027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1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786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9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325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804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45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8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911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000727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865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5685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3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8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353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7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783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2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776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7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500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60971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76863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96558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764023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709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751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1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24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8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11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0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7585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2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7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512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1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272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6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0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780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8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3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5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791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0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36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6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8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8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615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6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56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6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42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5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52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02436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562004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092345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9276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95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44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2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3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3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588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75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4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168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8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7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83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54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4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0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09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36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789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3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83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7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174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293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32" Type="http://schemas.microsoft.com/office/2016/09/relationships/commentsIds" Target="commentsIds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9E67E6-1CA6-4F73-9FFF-D97F32DB0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5772</TotalTime>
  <Pages>37</Pages>
  <Words>1960</Words>
  <Characters>11172</Characters>
  <Application>Microsoft Office Word</Application>
  <DocSecurity>0</DocSecurity>
  <Lines>93</Lines>
  <Paragraphs>26</Paragraphs>
  <ScaleCrop>false</ScaleCrop>
  <Company/>
  <LinksUpToDate>false</LinksUpToDate>
  <CharactersWithSpaces>13106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陳恬忻</dc:creator>
  <cp:keywords/>
  <dc:description/>
  <cp:lastModifiedBy>黃怡萱</cp:lastModifiedBy>
  <cp:revision>401</cp:revision>
  <cp:lastPrinted>2024-02-29T07:20:00Z</cp:lastPrinted>
  <dcterms:created xsi:type="dcterms:W3CDTF">2025-10-28T07:47:00Z</dcterms:created>
  <dcterms:modified xsi:type="dcterms:W3CDTF">2026-03-16T07:53:00Z</dcterms:modified>
</cp:coreProperties>
</file>