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66618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66618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66618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66618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b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F50D5F" w:rsidRPr="006F4F3D" w14:paraId="4EBAD8FE" w14:textId="77777777" w:rsidTr="00AB65EF">
        <w:tc>
          <w:tcPr>
            <w:tcW w:w="442" w:type="dxa"/>
          </w:tcPr>
          <w:p w14:paraId="27007ACB" w14:textId="77777777" w:rsidR="00F50D5F" w:rsidRPr="006F4F3D" w:rsidRDefault="00F50D5F" w:rsidP="00F50D5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F50D5F" w:rsidRPr="00AB65E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15815D09" w:rsidR="00F50D5F" w:rsidRDefault="00F50D5F" w:rsidP="00F50D5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1924" w:type="dxa"/>
          </w:tcPr>
          <w:p w14:paraId="6FD31DAE" w14:textId="13FA6C6C" w:rsidR="00F50D5F" w:rsidRDefault="00F50D5F" w:rsidP="00F50D5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REMOC</w:t>
            </w: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482" w:type="dxa"/>
            <w:vAlign w:val="center"/>
          </w:tcPr>
          <w:p w14:paraId="1126961F" w14:textId="7A95ACBA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059EB1F" w14:textId="5B10551A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49DBF27" w14:textId="1C9DB844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BB3288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</w:tr>
      <w:tr w:rsidR="00F50D5F" w:rsidRPr="006F4F3D" w14:paraId="53422E0D" w14:textId="77777777" w:rsidTr="00AB65EF">
        <w:tc>
          <w:tcPr>
            <w:tcW w:w="442" w:type="dxa"/>
          </w:tcPr>
          <w:p w14:paraId="5CD8248A" w14:textId="77777777" w:rsidR="00F50D5F" w:rsidRPr="006F4F3D" w:rsidRDefault="00F50D5F" w:rsidP="00F50D5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AFEB66B" w14:textId="77777777" w:rsidR="00F50D5F" w:rsidRPr="00AB65E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48A9237A" w14:textId="6CC623EA" w:rsidR="00F50D5F" w:rsidRDefault="00F50D5F" w:rsidP="00F50D5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統計分析表</w:t>
            </w:r>
          </w:p>
        </w:tc>
        <w:tc>
          <w:tcPr>
            <w:tcW w:w="1924" w:type="dxa"/>
          </w:tcPr>
          <w:p w14:paraId="1BC2DBDC" w14:textId="387E0DB7" w:rsidR="00F50D5F" w:rsidRDefault="00F50D5F" w:rsidP="00F50D5F">
            <w:pPr>
              <w:pStyle w:val="141"/>
              <w:rPr>
                <w:color w:val="auto"/>
              </w:rPr>
            </w:pPr>
            <w:r w:rsidRPr="00F50D5F">
              <w:rPr>
                <w:rFonts w:hint="eastAsia"/>
                <w:color w:val="auto"/>
              </w:rPr>
              <w:t>事件監看</w:t>
            </w:r>
            <w:r w:rsidRPr="00F50D5F">
              <w:rPr>
                <w:rFonts w:hint="eastAsia"/>
                <w:color w:val="auto"/>
              </w:rPr>
              <w:t>(</w:t>
            </w:r>
            <w:r w:rsidRPr="00F50D5F">
              <w:rPr>
                <w:rFonts w:hint="eastAsia"/>
                <w:color w:val="auto"/>
              </w:rPr>
              <w:t>含應變</w:t>
            </w:r>
            <w:r w:rsidRPr="00F50D5F">
              <w:rPr>
                <w:rFonts w:hint="eastAsia"/>
                <w:color w:val="auto"/>
              </w:rPr>
              <w:t>)</w:t>
            </w:r>
            <w:r w:rsidRPr="00F50D5F">
              <w:rPr>
                <w:rFonts w:hint="eastAsia"/>
                <w:color w:val="auto"/>
              </w:rPr>
              <w:t>統計表</w:t>
            </w:r>
          </w:p>
        </w:tc>
        <w:tc>
          <w:tcPr>
            <w:tcW w:w="482" w:type="dxa"/>
            <w:vAlign w:val="center"/>
          </w:tcPr>
          <w:p w14:paraId="1D7946EA" w14:textId="40562592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50A23721" w14:textId="43EC1A32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A29C8B3" w14:textId="53B5C6EE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0056175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7884AB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F8672AD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3EA5FE4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16D9036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</w:tr>
      <w:tr w:rsidR="00F50D5F" w:rsidRPr="006F4F3D" w14:paraId="642B8520" w14:textId="77777777" w:rsidTr="00AB65EF">
        <w:tc>
          <w:tcPr>
            <w:tcW w:w="442" w:type="dxa"/>
          </w:tcPr>
          <w:p w14:paraId="5C630435" w14:textId="77777777" w:rsidR="00F50D5F" w:rsidRPr="006F4F3D" w:rsidRDefault="00F50D5F" w:rsidP="00F50D5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DA53C18" w14:textId="77777777" w:rsidR="00F50D5F" w:rsidRPr="00AB65E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26FF5291" w14:textId="77777777" w:rsidR="00F50D5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2C0F4318" w14:textId="078ABDD7" w:rsidR="00F50D5F" w:rsidRDefault="00F50D5F" w:rsidP="00F50D5F">
            <w:pPr>
              <w:pStyle w:val="141"/>
              <w:rPr>
                <w:color w:val="auto"/>
              </w:rPr>
            </w:pPr>
            <w:r w:rsidRPr="00F50D5F">
              <w:rPr>
                <w:rFonts w:hint="eastAsia"/>
                <w:color w:val="auto"/>
              </w:rPr>
              <w:t>REMOC</w:t>
            </w:r>
            <w:r w:rsidRPr="00F50D5F">
              <w:rPr>
                <w:rFonts w:hint="eastAsia"/>
                <w:color w:val="auto"/>
              </w:rPr>
              <w:t>年度報表</w:t>
            </w:r>
          </w:p>
        </w:tc>
        <w:tc>
          <w:tcPr>
            <w:tcW w:w="482" w:type="dxa"/>
            <w:vAlign w:val="center"/>
          </w:tcPr>
          <w:p w14:paraId="608DAEF5" w14:textId="7F9D7F55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67DD288" w14:textId="582AEF24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40289F8" w14:textId="02251D4F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4073AB69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083BD74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907CA9B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AF47061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E880B70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77071849" w14:textId="5E596AA8" w:rsidR="00A40743" w:rsidRDefault="00A40743" w:rsidP="00F917D2">
      <w:pPr>
        <w:pStyle w:val="3"/>
      </w:pPr>
      <w:bookmarkStart w:id="8" w:name="_(A)_Index"/>
      <w:bookmarkEnd w:id="8"/>
      <w:r>
        <w:rPr>
          <w:rFonts w:hint="eastAsia"/>
        </w:rPr>
        <w:t>首頁</w:t>
      </w:r>
    </w:p>
    <w:p w14:paraId="5C0DA3CC" w14:textId="3C813363" w:rsidR="00823C45" w:rsidRDefault="00A40743" w:rsidP="00EE79B5">
      <w:pPr>
        <w:pStyle w:val="4"/>
      </w:pPr>
      <w:r>
        <w:rPr>
          <w:rFonts w:hint="eastAsia"/>
        </w:rPr>
        <w:t>重大災害事件</w:t>
      </w:r>
    </w:p>
    <w:p w14:paraId="5B6B1FE1" w14:textId="077097DB" w:rsidR="00EE79B5" w:rsidRPr="006F4F3D" w:rsidRDefault="00EE79B5" w:rsidP="00EE79B5">
      <w:pPr>
        <w:pStyle w:val="15-"/>
      </w:pPr>
      <w:bookmarkStart w:id="9" w:name="_Ref224549229"/>
      <w:proofErr w:type="gramStart"/>
      <w:r>
        <w:rPr>
          <w:rFonts w:hint="eastAsia"/>
        </w:rPr>
        <w:t>重大摘害事件</w:t>
      </w:r>
      <w:proofErr w:type="gramEnd"/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  <w:bookmarkEnd w:id="9"/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E79B5" w:rsidRPr="006F4F3D" w14:paraId="34DE3157" w14:textId="77777777" w:rsidTr="00621EA9">
        <w:tc>
          <w:tcPr>
            <w:tcW w:w="390" w:type="pct"/>
            <w:shd w:val="clear" w:color="auto" w:fill="D9D9D9" w:themeFill="background1" w:themeFillShade="D9"/>
          </w:tcPr>
          <w:p w14:paraId="37B2EA02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5C81E73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94505C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7FC9C7B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0C030F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0C48EE" w:rsidRPr="006F4F3D" w14:paraId="328D0F10" w14:textId="77777777" w:rsidTr="000C48EE">
        <w:tc>
          <w:tcPr>
            <w:tcW w:w="5000" w:type="pct"/>
            <w:gridSpan w:val="5"/>
          </w:tcPr>
          <w:p w14:paraId="486DAA5C" w14:textId="77777777" w:rsidR="00B86031" w:rsidRDefault="000C48EE" w:rsidP="007528B9">
            <w:pPr>
              <w:pStyle w:val="140"/>
              <w:numPr>
                <w:ilvl w:val="0"/>
                <w:numId w:val="0"/>
              </w:numPr>
              <w:ind w:left="216" w:hanging="216"/>
              <w:rPr>
                <w:u w:val="single"/>
              </w:rPr>
            </w:pPr>
            <w:r>
              <w:rPr>
                <w:rFonts w:hint="eastAsia"/>
              </w:rPr>
              <w:t>查詢條件同</w:t>
            </w:r>
            <w:r>
              <w:rPr>
                <w:rFonts w:hint="eastAsia"/>
              </w:rPr>
              <w:t xml:space="preserve"> </w:t>
            </w:r>
            <w:r w:rsidR="007528B9" w:rsidRPr="007528B9">
              <w:rPr>
                <w:u w:val="single"/>
              </w:rPr>
              <w:fldChar w:fldCharType="begin"/>
            </w:r>
            <w:r w:rsidR="007528B9" w:rsidRPr="007528B9">
              <w:rPr>
                <w:u w:val="single"/>
              </w:rPr>
              <w:instrText xml:space="preserve"> REF _Ref224549660 \r \h </w:instrText>
            </w:r>
            <w:r w:rsidR="007528B9" w:rsidRPr="007528B9">
              <w:rPr>
                <w:u w:val="single"/>
              </w:rPr>
            </w:r>
            <w:r w:rsidR="007528B9" w:rsidRPr="007528B9">
              <w:rPr>
                <w:u w:val="single"/>
              </w:rPr>
              <w:fldChar w:fldCharType="separate"/>
            </w:r>
            <w:r w:rsidR="007528B9" w:rsidRPr="007528B9">
              <w:rPr>
                <w:rFonts w:hint="eastAsia"/>
                <w:u w:val="single"/>
              </w:rPr>
              <w:t>[</w:t>
            </w:r>
            <w:r w:rsidR="007528B9" w:rsidRPr="007528B9">
              <w:rPr>
                <w:rFonts w:hint="eastAsia"/>
                <w:u w:val="single"/>
              </w:rPr>
              <w:t>表</w:t>
            </w:r>
            <w:r w:rsidR="007528B9" w:rsidRPr="007528B9">
              <w:rPr>
                <w:rFonts w:hint="eastAsia"/>
                <w:u w:val="single"/>
              </w:rPr>
              <w:t>3]</w:t>
            </w:r>
            <w:r w:rsidR="007528B9" w:rsidRPr="007528B9">
              <w:rPr>
                <w:u w:val="single"/>
              </w:rPr>
              <w:fldChar w:fldCharType="end"/>
            </w:r>
            <w:r w:rsidR="007528B9" w:rsidRPr="007528B9">
              <w:rPr>
                <w:u w:val="single"/>
              </w:rPr>
              <w:t xml:space="preserve"> </w:t>
            </w:r>
            <w:r w:rsidR="007528B9" w:rsidRPr="007528B9">
              <w:rPr>
                <w:u w:val="single"/>
              </w:rPr>
              <w:fldChar w:fldCharType="begin"/>
            </w:r>
            <w:r w:rsidR="007528B9" w:rsidRPr="007528B9">
              <w:rPr>
                <w:u w:val="single"/>
              </w:rPr>
              <w:instrText xml:space="preserve"> REF _Ref224549660 \h </w:instrText>
            </w:r>
            <w:r w:rsidR="007528B9" w:rsidRPr="007528B9">
              <w:rPr>
                <w:u w:val="single"/>
              </w:rPr>
            </w:r>
            <w:r w:rsidR="007528B9" w:rsidRPr="007528B9">
              <w:rPr>
                <w:u w:val="single"/>
              </w:rPr>
              <w:fldChar w:fldCharType="separate"/>
            </w:r>
            <w:r w:rsidR="007528B9" w:rsidRPr="007528B9">
              <w:rPr>
                <w:rFonts w:hint="eastAsia"/>
                <w:u w:val="single"/>
              </w:rPr>
              <w:t>事件監看紀錄維護</w:t>
            </w:r>
            <w:r w:rsidR="007528B9" w:rsidRPr="007528B9">
              <w:rPr>
                <w:rFonts w:hint="eastAsia"/>
                <w:u w:val="single"/>
              </w:rPr>
              <w:t>-</w:t>
            </w:r>
            <w:r w:rsidR="007528B9" w:rsidRPr="007528B9">
              <w:rPr>
                <w:rFonts w:hint="eastAsia"/>
                <w:u w:val="single"/>
              </w:rPr>
              <w:t>查詢列表欄位說明</w:t>
            </w:r>
            <w:r w:rsidR="007528B9" w:rsidRPr="007528B9">
              <w:rPr>
                <w:u w:val="single"/>
              </w:rPr>
              <w:fldChar w:fldCharType="end"/>
            </w:r>
          </w:p>
          <w:p w14:paraId="0A09BC64" w14:textId="40CDA5A7" w:rsidR="000C48EE" w:rsidRPr="00E0428F" w:rsidRDefault="00B86031" w:rsidP="00B86031">
            <w:pPr>
              <w:pStyle w:val="140"/>
              <w:numPr>
                <w:ilvl w:val="0"/>
                <w:numId w:val="0"/>
              </w:numPr>
              <w:ind w:left="216" w:hanging="216"/>
            </w:pPr>
            <w:r w:rsidRPr="00E0428F">
              <w:rPr>
                <w:rFonts w:hint="eastAsia"/>
              </w:rPr>
              <w:t>不需要『入院日期』</w:t>
            </w:r>
          </w:p>
        </w:tc>
      </w:tr>
      <w:tr w:rsidR="00FD7219" w:rsidRPr="006F4F3D" w14:paraId="3209E722" w14:textId="77777777" w:rsidTr="00621EA9">
        <w:tc>
          <w:tcPr>
            <w:tcW w:w="390" w:type="pct"/>
          </w:tcPr>
          <w:p w14:paraId="68879E45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CFA584" w14:textId="77777777" w:rsidR="00FD7219" w:rsidRPr="00F74CE3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7A0D9ABB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6F5F9B5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7985AB" w14:textId="77777777" w:rsidR="00FD7219" w:rsidRPr="006F4F3D" w:rsidRDefault="00FD7219" w:rsidP="00FD7219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FD7219" w:rsidRPr="006F4F3D" w14:paraId="43F7F458" w14:textId="77777777" w:rsidTr="00621EA9">
        <w:tc>
          <w:tcPr>
            <w:tcW w:w="390" w:type="pct"/>
          </w:tcPr>
          <w:p w14:paraId="40F4E06A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520CEA" w14:textId="77777777" w:rsidR="00FD7219" w:rsidRPr="00F74CE3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1FC62EA6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0F84E48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DFC792" w14:textId="77777777" w:rsidR="00FD7219" w:rsidRPr="006F4F3D" w:rsidRDefault="00FD7219" w:rsidP="00FD7219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FD7219" w:rsidRPr="006F4F3D" w14:paraId="544507DB" w14:textId="77777777" w:rsidTr="00621EA9">
        <w:tc>
          <w:tcPr>
            <w:tcW w:w="390" w:type="pct"/>
          </w:tcPr>
          <w:p w14:paraId="1A65B8AD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6A7D1E" w14:textId="69CE9274" w:rsidR="00FD7219" w:rsidRPr="00F74CE3" w:rsidRDefault="00674A72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關閉</w:t>
            </w:r>
          </w:p>
        </w:tc>
        <w:tc>
          <w:tcPr>
            <w:tcW w:w="873" w:type="pct"/>
          </w:tcPr>
          <w:p w14:paraId="4F4ED18C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DC9C60C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BFC714" w14:textId="405B7E32" w:rsidR="00FD7219" w:rsidRPr="006F4F3D" w:rsidRDefault="00FD7219" w:rsidP="00FD7219">
            <w:pPr>
              <w:pStyle w:val="141"/>
            </w:pPr>
          </w:p>
        </w:tc>
      </w:tr>
    </w:tbl>
    <w:p w14:paraId="774B423C" w14:textId="51BE8599" w:rsidR="00EE79B5" w:rsidRPr="006F4F3D" w:rsidRDefault="0039638D" w:rsidP="00EE79B5">
      <w:pPr>
        <w:pStyle w:val="15-"/>
      </w:pPr>
      <w:proofErr w:type="gramStart"/>
      <w:r>
        <w:rPr>
          <w:rFonts w:hint="eastAsia"/>
        </w:rPr>
        <w:t>重大摘害事件</w:t>
      </w:r>
      <w:proofErr w:type="gramEnd"/>
      <w:r w:rsidR="00EE79B5">
        <w:rPr>
          <w:rFonts w:hint="eastAsia"/>
        </w:rPr>
        <w:t>-</w:t>
      </w:r>
      <w:r w:rsidR="00EE79B5">
        <w:rPr>
          <w:rFonts w:hint="eastAsia"/>
        </w:rPr>
        <w:t>查詢結果</w:t>
      </w:r>
      <w:r w:rsidR="00EE79B5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E79B5" w:rsidRPr="006F4F3D" w14:paraId="702AD09C" w14:textId="77777777" w:rsidTr="00621EA9">
        <w:tc>
          <w:tcPr>
            <w:tcW w:w="390" w:type="pct"/>
            <w:shd w:val="clear" w:color="auto" w:fill="D9D9D9" w:themeFill="background1" w:themeFillShade="D9"/>
          </w:tcPr>
          <w:p w14:paraId="1D38E44C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A9AEBB0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4507BA2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EA3AE45" w14:textId="77777777" w:rsidR="00EE79B5" w:rsidRPr="00C850AD" w:rsidRDefault="00EE79B5" w:rsidP="00621EA9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186184A8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C529A9" w:rsidRPr="006F4F3D" w14:paraId="29A51FF5" w14:textId="77777777" w:rsidTr="00F0400F">
        <w:tc>
          <w:tcPr>
            <w:tcW w:w="5000" w:type="pct"/>
            <w:gridSpan w:val="5"/>
          </w:tcPr>
          <w:p w14:paraId="02AA2575" w14:textId="74FBB1F6" w:rsidR="00C529A9" w:rsidRDefault="00C529A9" w:rsidP="00621EA9">
            <w:pPr>
              <w:pStyle w:val="141"/>
            </w:pPr>
            <w:r>
              <w:rPr>
                <w:rFonts w:hint="eastAsia"/>
              </w:rPr>
              <w:t>災害事件列表</w:t>
            </w:r>
            <w:r w:rsidR="00EF5089">
              <w:rPr>
                <w:rFonts w:hint="eastAsia"/>
              </w:rPr>
              <w:t>(</w:t>
            </w:r>
            <w:r w:rsidR="00EF5089">
              <w:rPr>
                <w:rFonts w:hint="eastAsia"/>
              </w:rPr>
              <w:t>區域</w:t>
            </w:r>
            <w:r w:rsidR="00EF5089">
              <w:rPr>
                <w:rFonts w:hint="eastAsia"/>
              </w:rPr>
              <w:t>)</w:t>
            </w:r>
          </w:p>
          <w:p w14:paraId="79400FA5" w14:textId="01905DC6" w:rsidR="00C529A9" w:rsidRPr="006F4F3D" w:rsidRDefault="00C529A9" w:rsidP="00621EA9">
            <w:pPr>
              <w:pStyle w:val="141"/>
            </w:pPr>
            <w:r>
              <w:rPr>
                <w:rFonts w:hint="eastAsia"/>
              </w:rPr>
              <w:t>分頁【一般】【演習】【測試】</w:t>
            </w:r>
          </w:p>
        </w:tc>
      </w:tr>
      <w:tr w:rsidR="00F0400F" w:rsidRPr="006F4F3D" w14:paraId="7BD8F38B" w14:textId="77777777" w:rsidTr="00F0400F">
        <w:tc>
          <w:tcPr>
            <w:tcW w:w="5000" w:type="pct"/>
            <w:gridSpan w:val="5"/>
          </w:tcPr>
          <w:p w14:paraId="57A1F8F7" w14:textId="756159A8" w:rsidR="00F0400F" w:rsidRDefault="00F0400F" w:rsidP="00621EA9">
            <w:pPr>
              <w:pStyle w:val="141"/>
            </w:pPr>
            <w:r>
              <w:rPr>
                <w:rFonts w:hint="eastAsia"/>
              </w:rPr>
              <w:t>按下事件後帶出事件摘要內容</w:t>
            </w:r>
          </w:p>
        </w:tc>
      </w:tr>
      <w:tr w:rsidR="00EE79B5" w:rsidRPr="006F4F3D" w14:paraId="1D392A22" w14:textId="77777777" w:rsidTr="00621EA9">
        <w:tc>
          <w:tcPr>
            <w:tcW w:w="390" w:type="pct"/>
          </w:tcPr>
          <w:p w14:paraId="3EC7CCF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0E630B" w14:textId="20C55A62" w:rsidR="00EE79B5" w:rsidRPr="006F4F3D" w:rsidRDefault="00F0400F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已結案</w:t>
            </w:r>
            <w:r w:rsidR="00C529A9">
              <w:rPr>
                <w:rFonts w:hint="eastAsia"/>
                <w:color w:val="auto"/>
              </w:rPr>
              <w:t>i</w:t>
            </w:r>
            <w:r w:rsidR="00C529A9">
              <w:rPr>
                <w:color w:val="auto"/>
              </w:rPr>
              <w:t>con</w:t>
            </w:r>
          </w:p>
        </w:tc>
        <w:tc>
          <w:tcPr>
            <w:tcW w:w="873" w:type="pct"/>
          </w:tcPr>
          <w:p w14:paraId="4CFA4B8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304C2A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FDA896" w14:textId="199F07CC" w:rsidR="00EE79B5" w:rsidRPr="006F4F3D" w:rsidRDefault="00C529A9" w:rsidP="00621EA9">
            <w:pPr>
              <w:pStyle w:val="141"/>
            </w:pPr>
            <w:r>
              <w:rPr>
                <w:rFonts w:hint="eastAsia"/>
              </w:rPr>
              <w:t>災害</w:t>
            </w:r>
            <w:r w:rsidR="00F0400F">
              <w:rPr>
                <w:rFonts w:hint="eastAsia"/>
              </w:rPr>
              <w:t>已結案</w:t>
            </w:r>
            <w:r>
              <w:rPr>
                <w:rFonts w:hint="eastAsia"/>
              </w:rPr>
              <w:t>顯示</w:t>
            </w:r>
          </w:p>
        </w:tc>
      </w:tr>
      <w:tr w:rsidR="00F0400F" w:rsidRPr="006F4F3D" w14:paraId="5CBBF8DB" w14:textId="77777777" w:rsidTr="00621EA9">
        <w:tc>
          <w:tcPr>
            <w:tcW w:w="390" w:type="pct"/>
          </w:tcPr>
          <w:p w14:paraId="1E0EE792" w14:textId="77777777" w:rsidR="00F0400F" w:rsidRPr="006F4F3D" w:rsidRDefault="00F0400F" w:rsidP="00F0400F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D69E76" w14:textId="11F84048" w:rsidR="00F0400F" w:rsidRDefault="00F0400F" w:rsidP="00F0400F">
            <w:pPr>
              <w:pStyle w:val="141"/>
              <w:rPr>
                <w:color w:val="auto"/>
              </w:rPr>
            </w:pPr>
            <w:proofErr w:type="gramStart"/>
            <w:r>
              <w:rPr>
                <w:rFonts w:hint="eastAsia"/>
                <w:color w:val="auto"/>
              </w:rPr>
              <w:t>置頂</w:t>
            </w:r>
            <w:proofErr w:type="gramEnd"/>
            <w:r>
              <w:rPr>
                <w:rFonts w:hint="eastAsia"/>
                <w:color w:val="auto"/>
              </w:rPr>
              <w:t>i</w:t>
            </w:r>
            <w:r>
              <w:rPr>
                <w:color w:val="auto"/>
              </w:rPr>
              <w:t>con</w:t>
            </w:r>
          </w:p>
        </w:tc>
        <w:tc>
          <w:tcPr>
            <w:tcW w:w="873" w:type="pct"/>
          </w:tcPr>
          <w:p w14:paraId="1089E737" w14:textId="7BC6B5E9" w:rsidR="00F0400F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77F45C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5E63CEC" w14:textId="113DAED9" w:rsidR="00F0400F" w:rsidRDefault="00F0400F" w:rsidP="00F0400F">
            <w:pPr>
              <w:pStyle w:val="141"/>
            </w:pPr>
            <w:r>
              <w:rPr>
                <w:rFonts w:hint="eastAsia"/>
              </w:rPr>
              <w:t>災害</w:t>
            </w:r>
            <w:proofErr w:type="gramStart"/>
            <w:r>
              <w:rPr>
                <w:rFonts w:hint="eastAsia"/>
              </w:rPr>
              <w:t>置頂方</w:t>
            </w:r>
            <w:proofErr w:type="gramEnd"/>
            <w:r>
              <w:rPr>
                <w:rFonts w:hint="eastAsia"/>
              </w:rPr>
              <w:t>顯示</w:t>
            </w:r>
          </w:p>
        </w:tc>
      </w:tr>
      <w:tr w:rsidR="00F0400F" w:rsidRPr="006F4F3D" w14:paraId="354C3510" w14:textId="77777777" w:rsidTr="00621EA9">
        <w:tc>
          <w:tcPr>
            <w:tcW w:w="390" w:type="pct"/>
          </w:tcPr>
          <w:p w14:paraId="35121133" w14:textId="77777777" w:rsidR="00F0400F" w:rsidRPr="006F4F3D" w:rsidRDefault="00F0400F" w:rsidP="00F0400F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2AA9DF" w14:textId="42631832" w:rsidR="00F0400F" w:rsidRPr="006F4F3D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[</w:t>
            </w:r>
            <w:r w:rsidRPr="00F0400F">
              <w:rPr>
                <w:rFonts w:hint="eastAsia"/>
                <w:color w:val="auto"/>
              </w:rPr>
              <w:t>災害編號</w:t>
            </w:r>
            <w:r>
              <w:rPr>
                <w:rFonts w:hint="eastAsia"/>
                <w:color w:val="auto"/>
              </w:rPr>
              <w:t>]</w:t>
            </w:r>
            <w:r w:rsidRPr="00F0400F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2CC38969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7B39DD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67C061" w14:textId="6867C8E1" w:rsidR="00F0400F" w:rsidRPr="006F4F3D" w:rsidRDefault="00F0400F" w:rsidP="00F0400F">
            <w:pPr>
              <w:pStyle w:val="140"/>
              <w:numPr>
                <w:ilvl w:val="0"/>
                <w:numId w:val="0"/>
              </w:numPr>
              <w:ind w:left="227" w:hanging="216"/>
            </w:pPr>
          </w:p>
        </w:tc>
      </w:tr>
      <w:tr w:rsidR="00F0400F" w:rsidRPr="006F4F3D" w14:paraId="499ADA45" w14:textId="77777777" w:rsidTr="00621EA9">
        <w:tc>
          <w:tcPr>
            <w:tcW w:w="390" w:type="pct"/>
          </w:tcPr>
          <w:p w14:paraId="479C68E6" w14:textId="77777777" w:rsidR="00F0400F" w:rsidRPr="006F4F3D" w:rsidRDefault="00F0400F" w:rsidP="00F0400F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6712156" w14:textId="25BB373F" w:rsidR="00F0400F" w:rsidRPr="000874FD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發生日期</w:t>
            </w:r>
          </w:p>
        </w:tc>
        <w:tc>
          <w:tcPr>
            <w:tcW w:w="873" w:type="pct"/>
          </w:tcPr>
          <w:p w14:paraId="4D18BBA7" w14:textId="4A17B838" w:rsidR="00F0400F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E3E696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A11D810" w14:textId="5BE1A1E3" w:rsidR="00F0400F" w:rsidRPr="00070BF1" w:rsidRDefault="00F0400F" w:rsidP="00F0400F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F0400F" w:rsidRPr="006F4F3D" w14:paraId="6262B39F" w14:textId="77777777" w:rsidTr="00F0400F">
        <w:tc>
          <w:tcPr>
            <w:tcW w:w="5000" w:type="pct"/>
            <w:gridSpan w:val="5"/>
          </w:tcPr>
          <w:p w14:paraId="2BA98EF7" w14:textId="73E8BCFB" w:rsidR="00F0400F" w:rsidRDefault="00F0400F" w:rsidP="00F0400F">
            <w:pPr>
              <w:pStyle w:val="141"/>
            </w:pPr>
            <w:r>
              <w:rPr>
                <w:rFonts w:hint="eastAsia"/>
              </w:rPr>
              <w:t>【一般】</w:t>
            </w:r>
            <w:r w:rsidRPr="00F0400F">
              <w:rPr>
                <w:rFonts w:ascii="Segoe UI Symbol" w:hAnsi="Segoe UI Symbol" w:cs="Segoe UI Symbol"/>
              </w:rPr>
              <w:t>🔒</w:t>
            </w:r>
            <w:r w:rsidRPr="00F0400F">
              <w:rPr>
                <w:rFonts w:hint="eastAsia"/>
              </w:rPr>
              <w:t>：已結案</w:t>
            </w:r>
            <w:r w:rsidRPr="00F0400F">
              <w:rPr>
                <w:rFonts w:ascii="Segoe UI Symbol" w:hAnsi="Segoe UI Symbol" w:cs="Segoe UI Symbol"/>
              </w:rPr>
              <w:t>📍</w:t>
            </w:r>
            <w:r w:rsidRPr="00F0400F">
              <w:rPr>
                <w:rFonts w:hint="eastAsia"/>
              </w:rPr>
              <w:t>：</w:t>
            </w:r>
            <w:proofErr w:type="gramStart"/>
            <w:r w:rsidRPr="00F0400F">
              <w:rPr>
                <w:rFonts w:hint="eastAsia"/>
              </w:rPr>
              <w:t>置頂</w:t>
            </w:r>
            <w:proofErr w:type="gramEnd"/>
            <w:r w:rsidRPr="00F0400F">
              <w:rPr>
                <w:rFonts w:hint="eastAsia"/>
              </w:rPr>
              <w:t xml:space="preserve"> (</w:t>
            </w:r>
            <w:r w:rsidRPr="00F0400F">
              <w:rPr>
                <w:rFonts w:hint="eastAsia"/>
              </w:rPr>
              <w:t>僅能查詢已發生之案件</w:t>
            </w:r>
            <w:r w:rsidRPr="00F0400F">
              <w:rPr>
                <w:rFonts w:hint="eastAsia"/>
              </w:rPr>
              <w:t>)</w:t>
            </w:r>
          </w:p>
          <w:p w14:paraId="0AA12059" w14:textId="13877516" w:rsidR="00F0400F" w:rsidRDefault="00F0400F" w:rsidP="00F0400F">
            <w:pPr>
              <w:pStyle w:val="141"/>
            </w:pPr>
            <w:r>
              <w:rPr>
                <w:rFonts w:hint="eastAsia"/>
              </w:rPr>
              <w:t>【演習】【測試】</w:t>
            </w:r>
            <w:r w:rsidR="00EF5089" w:rsidRPr="00F0400F">
              <w:rPr>
                <w:rFonts w:ascii="Segoe UI Symbol" w:hAnsi="Segoe UI Symbol" w:cs="Segoe UI Symbol"/>
              </w:rPr>
              <w:t>🔒</w:t>
            </w:r>
            <w:r w:rsidR="00EF5089" w:rsidRPr="00F0400F">
              <w:rPr>
                <w:rFonts w:hint="eastAsia"/>
              </w:rPr>
              <w:t>：已結案</w:t>
            </w:r>
            <w:r w:rsidR="00EF5089">
              <w:rPr>
                <w:rFonts w:hint="eastAsia"/>
              </w:rPr>
              <w:t xml:space="preserve"> </w:t>
            </w:r>
            <w:r w:rsidR="00EF5089" w:rsidRPr="00EF5089">
              <w:rPr>
                <w:rFonts w:hint="eastAsia"/>
              </w:rPr>
              <w:t>(</w:t>
            </w:r>
            <w:r w:rsidR="00EF5089" w:rsidRPr="00EF5089">
              <w:rPr>
                <w:rFonts w:hint="eastAsia"/>
              </w:rPr>
              <w:t>演習、測試事件</w:t>
            </w:r>
            <w:proofErr w:type="gramStart"/>
            <w:r w:rsidR="00EF5089" w:rsidRPr="00EF5089">
              <w:rPr>
                <w:rFonts w:hint="eastAsia"/>
              </w:rPr>
              <w:t>無法置頂</w:t>
            </w:r>
            <w:proofErr w:type="gramEnd"/>
            <w:r w:rsidR="00EF5089" w:rsidRPr="00EF5089">
              <w:rPr>
                <w:rFonts w:hint="eastAsia"/>
              </w:rPr>
              <w:t>)</w:t>
            </w:r>
          </w:p>
        </w:tc>
      </w:tr>
      <w:tr w:rsidR="00F0400F" w:rsidRPr="006F4F3D" w14:paraId="77119DCE" w14:textId="77777777" w:rsidTr="00F0400F">
        <w:tc>
          <w:tcPr>
            <w:tcW w:w="5000" w:type="pct"/>
            <w:gridSpan w:val="5"/>
          </w:tcPr>
          <w:p w14:paraId="748395AA" w14:textId="50576142" w:rsidR="00F0400F" w:rsidRDefault="00EF5089" w:rsidP="00F0400F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事件摘要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區域</w:t>
            </w:r>
            <w:r>
              <w:rPr>
                <w:rFonts w:hint="eastAsia"/>
              </w:rPr>
              <w:t>)</w:t>
            </w:r>
          </w:p>
        </w:tc>
      </w:tr>
      <w:tr w:rsidR="00EF5089" w:rsidRPr="006F4F3D" w14:paraId="33ABD065" w14:textId="77777777" w:rsidTr="00621EA9">
        <w:tc>
          <w:tcPr>
            <w:tcW w:w="390" w:type="pct"/>
          </w:tcPr>
          <w:p w14:paraId="7347C4F3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5B9976" w14:textId="6906CC12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傷病患查詢與登錄</w:t>
            </w:r>
          </w:p>
        </w:tc>
        <w:tc>
          <w:tcPr>
            <w:tcW w:w="873" w:type="pct"/>
          </w:tcPr>
          <w:p w14:paraId="0C1B0F06" w14:textId="629F129A" w:rsidR="00EF5089" w:rsidRDefault="00EF5089" w:rsidP="00EF508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051C13C7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12F6E6B" w14:textId="15506D9E" w:rsidR="00EF5089" w:rsidRPr="003415A2" w:rsidRDefault="003415A2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  <w:r w:rsidRPr="003415A2">
              <w:rPr>
                <w:rFonts w:hint="eastAsia"/>
                <w:color w:val="FF0000"/>
              </w:rPr>
              <w:t>按下後開啟</w:t>
            </w:r>
          </w:p>
        </w:tc>
      </w:tr>
      <w:tr w:rsidR="003415A2" w:rsidRPr="006F4F3D" w14:paraId="6D5C3966" w14:textId="77777777" w:rsidTr="00621EA9">
        <w:tc>
          <w:tcPr>
            <w:tcW w:w="390" w:type="pct"/>
          </w:tcPr>
          <w:p w14:paraId="0B373BE1" w14:textId="77777777" w:rsidR="003415A2" w:rsidRPr="006F4F3D" w:rsidRDefault="003415A2" w:rsidP="003415A2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00D7F7" w14:textId="7FF4577D" w:rsidR="003415A2" w:rsidRPr="00F0400F" w:rsidRDefault="003415A2" w:rsidP="003415A2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傷病患動向分析表</w:t>
            </w:r>
          </w:p>
        </w:tc>
        <w:tc>
          <w:tcPr>
            <w:tcW w:w="873" w:type="pct"/>
          </w:tcPr>
          <w:p w14:paraId="786A0587" w14:textId="26526591" w:rsidR="003415A2" w:rsidRDefault="003415A2" w:rsidP="003415A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6631457" w14:textId="77777777" w:rsidR="003415A2" w:rsidRPr="006F4F3D" w:rsidRDefault="003415A2" w:rsidP="003415A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1010AA" w14:textId="52966393" w:rsidR="003415A2" w:rsidRPr="003415A2" w:rsidRDefault="003415A2" w:rsidP="003415A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  <w:r w:rsidRPr="003415A2">
              <w:rPr>
                <w:rFonts w:hint="eastAsia"/>
                <w:color w:val="FF0000"/>
              </w:rPr>
              <w:t>按下後開啟</w:t>
            </w:r>
          </w:p>
        </w:tc>
      </w:tr>
      <w:tr w:rsidR="003415A2" w:rsidRPr="006F4F3D" w14:paraId="3DF6612B" w14:textId="77777777" w:rsidTr="00621EA9">
        <w:tc>
          <w:tcPr>
            <w:tcW w:w="390" w:type="pct"/>
          </w:tcPr>
          <w:p w14:paraId="552E6F6E" w14:textId="77777777" w:rsidR="003415A2" w:rsidRPr="006F4F3D" w:rsidRDefault="003415A2" w:rsidP="003415A2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75B742" w14:textId="1389912F" w:rsidR="003415A2" w:rsidRPr="00EF5089" w:rsidRDefault="003415A2" w:rsidP="003415A2">
            <w:pPr>
              <w:pStyle w:val="141"/>
              <w:rPr>
                <w:color w:val="FF0000"/>
              </w:rPr>
            </w:pPr>
            <w:r w:rsidRPr="00EF5089">
              <w:rPr>
                <w:rFonts w:hint="eastAsia"/>
                <w:color w:val="FF0000"/>
              </w:rPr>
              <w:t>醫院緊急聯絡人</w:t>
            </w:r>
          </w:p>
        </w:tc>
        <w:tc>
          <w:tcPr>
            <w:tcW w:w="873" w:type="pct"/>
          </w:tcPr>
          <w:p w14:paraId="4C04592F" w14:textId="30D6DD74" w:rsidR="003415A2" w:rsidRDefault="003415A2" w:rsidP="003415A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DDE43CD" w14:textId="77777777" w:rsidR="003415A2" w:rsidRPr="006F4F3D" w:rsidRDefault="003415A2" w:rsidP="003415A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2DC069C" w14:textId="6E76D817" w:rsidR="003415A2" w:rsidRPr="003415A2" w:rsidRDefault="003415A2" w:rsidP="003415A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  <w:r w:rsidRPr="003415A2">
              <w:rPr>
                <w:rFonts w:hint="eastAsia"/>
                <w:color w:val="FF0000"/>
              </w:rPr>
              <w:t>按下後開啟</w:t>
            </w:r>
          </w:p>
        </w:tc>
      </w:tr>
      <w:tr w:rsidR="00EF5089" w:rsidRPr="006F4F3D" w14:paraId="65F922E2" w14:textId="77777777" w:rsidTr="00621EA9">
        <w:tc>
          <w:tcPr>
            <w:tcW w:w="390" w:type="pct"/>
          </w:tcPr>
          <w:p w14:paraId="56108097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2200FD" w14:textId="791D95AB" w:rsidR="00EF5089" w:rsidRPr="000874FD" w:rsidRDefault="00EF5089" w:rsidP="00EF5089">
            <w:pPr>
              <w:pStyle w:val="141"/>
              <w:rPr>
                <w:color w:val="auto"/>
              </w:rPr>
            </w:pPr>
            <w:r w:rsidRPr="00F0400F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7D8CC578" w14:textId="45757946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C808B73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A728230" w14:textId="77777777" w:rsidR="00EF5089" w:rsidRDefault="00EF5089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F5089" w:rsidRPr="006F4F3D" w14:paraId="3FE16CA4" w14:textId="77777777" w:rsidTr="00621EA9">
        <w:tc>
          <w:tcPr>
            <w:tcW w:w="390" w:type="pct"/>
          </w:tcPr>
          <w:p w14:paraId="5231B0CB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583D9A" w14:textId="78CB41A8" w:rsidR="00EF5089" w:rsidRPr="000874FD" w:rsidRDefault="00EF5089" w:rsidP="00EF5089">
            <w:pPr>
              <w:pStyle w:val="141"/>
              <w:rPr>
                <w:color w:val="auto"/>
              </w:rPr>
            </w:pPr>
            <w:r w:rsidRPr="00F0400F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6F401F53" w14:textId="46BA5A81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FE9FF4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84AFD3B" w14:textId="77777777" w:rsidR="00EF5089" w:rsidRDefault="00EF5089" w:rsidP="00EF5089">
            <w:pPr>
              <w:pStyle w:val="141"/>
            </w:pPr>
          </w:p>
        </w:tc>
      </w:tr>
      <w:tr w:rsidR="00EF5089" w:rsidRPr="006F4F3D" w14:paraId="76A13F95" w14:textId="77777777" w:rsidTr="00621EA9">
        <w:tc>
          <w:tcPr>
            <w:tcW w:w="390" w:type="pct"/>
          </w:tcPr>
          <w:p w14:paraId="48E0E97F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6A80AE" w14:textId="70A6E4C3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4BD7815B" w14:textId="762EEC2A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58A5A80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BE9D31" w14:textId="77777777" w:rsidR="00EF5089" w:rsidRDefault="00EF5089" w:rsidP="00EF5089">
            <w:pPr>
              <w:pStyle w:val="141"/>
            </w:pPr>
          </w:p>
        </w:tc>
      </w:tr>
      <w:tr w:rsidR="00EF5089" w:rsidRPr="006F4F3D" w14:paraId="10D63FD7" w14:textId="77777777" w:rsidTr="00621EA9">
        <w:tc>
          <w:tcPr>
            <w:tcW w:w="390" w:type="pct"/>
          </w:tcPr>
          <w:p w14:paraId="5DA76EE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564EA9" w14:textId="0364B3D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發生時間</w:t>
            </w:r>
          </w:p>
        </w:tc>
        <w:tc>
          <w:tcPr>
            <w:tcW w:w="873" w:type="pct"/>
          </w:tcPr>
          <w:p w14:paraId="391492D2" w14:textId="0126F748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14BA4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CFCC1C" w14:textId="59222A86" w:rsidR="00EF5089" w:rsidRDefault="00EF5089" w:rsidP="00EF508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 xml:space="preserve">: </w:t>
            </w:r>
            <w:r w:rsidRPr="00EF5089">
              <w:rPr>
                <w:rFonts w:hint="eastAsia"/>
                <w:sz w:val="18"/>
              </w:rPr>
              <w:t>y</w:t>
            </w:r>
            <w:r w:rsidRPr="00EF5089">
              <w:rPr>
                <w:sz w:val="18"/>
              </w:rPr>
              <w:t>yyy</w:t>
            </w:r>
            <w:r w:rsidRPr="00EF5089">
              <w:rPr>
                <w:rFonts w:hint="eastAsia"/>
                <w:sz w:val="18"/>
              </w:rPr>
              <w:t>年</w:t>
            </w:r>
            <w:r w:rsidRPr="00EF5089">
              <w:rPr>
                <w:rFonts w:hint="eastAsia"/>
                <w:sz w:val="18"/>
              </w:rPr>
              <w:t>MM</w:t>
            </w:r>
            <w:r w:rsidRPr="00EF5089">
              <w:rPr>
                <w:rFonts w:hint="eastAsia"/>
                <w:sz w:val="18"/>
              </w:rPr>
              <w:t>月</w:t>
            </w:r>
            <w:r w:rsidRPr="00EF5089">
              <w:rPr>
                <w:rFonts w:hint="eastAsia"/>
                <w:sz w:val="18"/>
              </w:rPr>
              <w:t>d</w:t>
            </w:r>
            <w:r w:rsidRPr="00EF5089">
              <w:rPr>
                <w:sz w:val="18"/>
              </w:rPr>
              <w:t>d</w:t>
            </w:r>
            <w:r w:rsidRPr="00EF5089">
              <w:rPr>
                <w:rFonts w:hint="eastAsia"/>
                <w:sz w:val="18"/>
              </w:rPr>
              <w:t>日</w:t>
            </w:r>
            <w:r w:rsidRPr="00EF5089">
              <w:rPr>
                <w:sz w:val="18"/>
              </w:rPr>
              <w:t xml:space="preserve"> mm:ss</w:t>
            </w:r>
          </w:p>
        </w:tc>
      </w:tr>
      <w:tr w:rsidR="00EF5089" w:rsidRPr="006F4F3D" w14:paraId="5E625494" w14:textId="77777777" w:rsidTr="00621EA9">
        <w:tc>
          <w:tcPr>
            <w:tcW w:w="390" w:type="pct"/>
          </w:tcPr>
          <w:p w14:paraId="06A2D77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307B52" w14:textId="4B2014D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開案時間</w:t>
            </w:r>
          </w:p>
        </w:tc>
        <w:tc>
          <w:tcPr>
            <w:tcW w:w="873" w:type="pct"/>
          </w:tcPr>
          <w:p w14:paraId="4EF7CE22" w14:textId="4EE9278C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BC3EC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F87F8D8" w14:textId="42C49897" w:rsidR="00EF5089" w:rsidRDefault="00EF5089" w:rsidP="00EF508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 xml:space="preserve">: </w:t>
            </w:r>
            <w:r w:rsidRPr="00EF5089">
              <w:rPr>
                <w:rFonts w:hint="eastAsia"/>
                <w:sz w:val="18"/>
              </w:rPr>
              <w:t>y</w:t>
            </w:r>
            <w:r w:rsidRPr="00EF5089">
              <w:rPr>
                <w:sz w:val="18"/>
              </w:rPr>
              <w:t>yyy</w:t>
            </w:r>
            <w:r w:rsidRPr="00EF5089">
              <w:rPr>
                <w:rFonts w:hint="eastAsia"/>
                <w:sz w:val="18"/>
              </w:rPr>
              <w:t>年</w:t>
            </w:r>
            <w:r w:rsidRPr="00EF5089">
              <w:rPr>
                <w:rFonts w:hint="eastAsia"/>
                <w:sz w:val="18"/>
              </w:rPr>
              <w:t>MM</w:t>
            </w:r>
            <w:r w:rsidRPr="00EF5089">
              <w:rPr>
                <w:rFonts w:hint="eastAsia"/>
                <w:sz w:val="18"/>
              </w:rPr>
              <w:t>月</w:t>
            </w:r>
            <w:r w:rsidRPr="00EF5089">
              <w:rPr>
                <w:rFonts w:hint="eastAsia"/>
                <w:sz w:val="18"/>
              </w:rPr>
              <w:t>d</w:t>
            </w:r>
            <w:r w:rsidRPr="00EF5089">
              <w:rPr>
                <w:sz w:val="18"/>
              </w:rPr>
              <w:t>d</w:t>
            </w:r>
            <w:r w:rsidRPr="00EF5089">
              <w:rPr>
                <w:rFonts w:hint="eastAsia"/>
                <w:sz w:val="18"/>
              </w:rPr>
              <w:t>日</w:t>
            </w:r>
            <w:r w:rsidRPr="00EF5089">
              <w:rPr>
                <w:sz w:val="18"/>
              </w:rPr>
              <w:t xml:space="preserve"> mm:ss</w:t>
            </w:r>
          </w:p>
        </w:tc>
      </w:tr>
      <w:tr w:rsidR="00EF5089" w:rsidRPr="006F4F3D" w14:paraId="4157152B" w14:textId="77777777" w:rsidTr="00621EA9">
        <w:tc>
          <w:tcPr>
            <w:tcW w:w="390" w:type="pct"/>
          </w:tcPr>
          <w:p w14:paraId="1A6F6DA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CE30AD" w14:textId="285455E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開案單位</w:t>
            </w:r>
          </w:p>
        </w:tc>
        <w:tc>
          <w:tcPr>
            <w:tcW w:w="873" w:type="pct"/>
          </w:tcPr>
          <w:p w14:paraId="642E3F9A" w14:textId="619F0E02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4AE038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8A60D" w14:textId="77777777" w:rsidR="00EF5089" w:rsidRDefault="00EF5089" w:rsidP="00EF5089">
            <w:pPr>
              <w:pStyle w:val="141"/>
            </w:pPr>
          </w:p>
        </w:tc>
      </w:tr>
      <w:tr w:rsidR="00EF5089" w:rsidRPr="006F4F3D" w14:paraId="44238A76" w14:textId="77777777" w:rsidTr="00621EA9">
        <w:tc>
          <w:tcPr>
            <w:tcW w:w="390" w:type="pct"/>
          </w:tcPr>
          <w:p w14:paraId="1AA3E29C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393050" w14:textId="0A0D2F4A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開案人員</w:t>
            </w:r>
          </w:p>
        </w:tc>
        <w:tc>
          <w:tcPr>
            <w:tcW w:w="873" w:type="pct"/>
          </w:tcPr>
          <w:p w14:paraId="58FF39C0" w14:textId="2DE95A77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2576449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AF2B78" w14:textId="77777777" w:rsidR="00EF5089" w:rsidRDefault="00EF5089" w:rsidP="00EF5089">
            <w:pPr>
              <w:pStyle w:val="141"/>
            </w:pPr>
          </w:p>
        </w:tc>
      </w:tr>
      <w:tr w:rsidR="00EF5089" w:rsidRPr="006F4F3D" w14:paraId="131343E1" w14:textId="77777777" w:rsidTr="00621EA9">
        <w:tc>
          <w:tcPr>
            <w:tcW w:w="390" w:type="pct"/>
          </w:tcPr>
          <w:p w14:paraId="70117CA8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E82287" w14:textId="59C80C8B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聯絡電話</w:t>
            </w:r>
          </w:p>
        </w:tc>
        <w:tc>
          <w:tcPr>
            <w:tcW w:w="873" w:type="pct"/>
          </w:tcPr>
          <w:p w14:paraId="09818BA8" w14:textId="6C4044BF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D7741D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8E4C55" w14:textId="77777777" w:rsidR="00EF5089" w:rsidRDefault="00EF5089" w:rsidP="00EF5089">
            <w:pPr>
              <w:pStyle w:val="141"/>
            </w:pPr>
          </w:p>
        </w:tc>
      </w:tr>
      <w:tr w:rsidR="00EF5089" w:rsidRPr="006F4F3D" w14:paraId="5F48D6C9" w14:textId="77777777" w:rsidTr="00621EA9">
        <w:tc>
          <w:tcPr>
            <w:tcW w:w="390" w:type="pct"/>
          </w:tcPr>
          <w:p w14:paraId="6FA2476B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9ABA86" w14:textId="3E6B1455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2DF27AD3" w14:textId="789A3218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5EC9D1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171369C" w14:textId="47DD8843" w:rsidR="00EF5089" w:rsidRDefault="00EF5089" w:rsidP="00EF5089">
            <w:pPr>
              <w:pStyle w:val="141"/>
            </w:pPr>
            <w:r>
              <w:rPr>
                <w:rFonts w:hint="eastAsia"/>
              </w:rPr>
              <w:t>多筆以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、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隔開</w:t>
            </w:r>
          </w:p>
        </w:tc>
      </w:tr>
      <w:tr w:rsidR="00EF5089" w:rsidRPr="006F4F3D" w14:paraId="09B32DB9" w14:textId="77777777" w:rsidTr="00621EA9">
        <w:tc>
          <w:tcPr>
            <w:tcW w:w="390" w:type="pct"/>
          </w:tcPr>
          <w:p w14:paraId="1F019230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520817" w14:textId="1074826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結案時間</w:t>
            </w:r>
          </w:p>
        </w:tc>
        <w:tc>
          <w:tcPr>
            <w:tcW w:w="873" w:type="pct"/>
          </w:tcPr>
          <w:p w14:paraId="580D2D3A" w14:textId="4E80B356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8CDFDE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74FA4E" w14:textId="74DA7A8B" w:rsidR="00EF5089" w:rsidRDefault="00EF5089" w:rsidP="00EF508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 xml:space="preserve">: </w:t>
            </w:r>
            <w:r w:rsidRPr="00EF5089">
              <w:rPr>
                <w:rFonts w:hint="eastAsia"/>
                <w:sz w:val="18"/>
              </w:rPr>
              <w:t>y</w:t>
            </w:r>
            <w:r w:rsidRPr="00EF5089">
              <w:rPr>
                <w:sz w:val="18"/>
              </w:rPr>
              <w:t>yyy</w:t>
            </w:r>
            <w:r w:rsidRPr="00EF5089">
              <w:rPr>
                <w:rFonts w:hint="eastAsia"/>
                <w:sz w:val="18"/>
              </w:rPr>
              <w:t>年</w:t>
            </w:r>
            <w:r w:rsidRPr="00EF5089">
              <w:rPr>
                <w:rFonts w:hint="eastAsia"/>
                <w:sz w:val="18"/>
              </w:rPr>
              <w:t>MM</w:t>
            </w:r>
            <w:r w:rsidRPr="00EF5089">
              <w:rPr>
                <w:rFonts w:hint="eastAsia"/>
                <w:sz w:val="18"/>
              </w:rPr>
              <w:t>月</w:t>
            </w:r>
            <w:r w:rsidRPr="00EF5089">
              <w:rPr>
                <w:rFonts w:hint="eastAsia"/>
                <w:sz w:val="18"/>
              </w:rPr>
              <w:t>d</w:t>
            </w:r>
            <w:r w:rsidRPr="00EF5089">
              <w:rPr>
                <w:sz w:val="18"/>
              </w:rPr>
              <w:t>d</w:t>
            </w:r>
            <w:r w:rsidRPr="00EF5089">
              <w:rPr>
                <w:rFonts w:hint="eastAsia"/>
                <w:sz w:val="18"/>
              </w:rPr>
              <w:t>日</w:t>
            </w:r>
            <w:r w:rsidRPr="00EF5089">
              <w:rPr>
                <w:sz w:val="18"/>
              </w:rPr>
              <w:t xml:space="preserve"> mm:ss</w:t>
            </w:r>
          </w:p>
        </w:tc>
      </w:tr>
      <w:tr w:rsidR="00EF5089" w:rsidRPr="006F4F3D" w14:paraId="3F7DF415" w14:textId="77777777" w:rsidTr="00621EA9">
        <w:tc>
          <w:tcPr>
            <w:tcW w:w="390" w:type="pct"/>
          </w:tcPr>
          <w:p w14:paraId="3342C613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B5A850" w14:textId="7A26BE7D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結案人員</w:t>
            </w:r>
          </w:p>
        </w:tc>
        <w:tc>
          <w:tcPr>
            <w:tcW w:w="873" w:type="pct"/>
          </w:tcPr>
          <w:p w14:paraId="0B06BDA3" w14:textId="3A6CC462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CA5CF03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0373CB" w14:textId="77777777" w:rsidR="00EF5089" w:rsidRDefault="00EF5089" w:rsidP="00EF5089">
            <w:pPr>
              <w:pStyle w:val="141"/>
            </w:pPr>
          </w:p>
        </w:tc>
      </w:tr>
      <w:tr w:rsidR="00EF5089" w:rsidRPr="006F4F3D" w14:paraId="63774864" w14:textId="77777777" w:rsidTr="00621EA9">
        <w:tc>
          <w:tcPr>
            <w:tcW w:w="390" w:type="pct"/>
          </w:tcPr>
          <w:p w14:paraId="61B6B62F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7813B3" w14:textId="314FAE0B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聯絡電話</w:t>
            </w:r>
          </w:p>
        </w:tc>
        <w:tc>
          <w:tcPr>
            <w:tcW w:w="873" w:type="pct"/>
          </w:tcPr>
          <w:p w14:paraId="4E987FB6" w14:textId="77777777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B68401C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704796" w14:textId="59FA640C" w:rsidR="00EF5089" w:rsidRDefault="00EF5089" w:rsidP="00EF5089">
            <w:pPr>
              <w:pStyle w:val="141"/>
            </w:pPr>
            <w:r>
              <w:rPr>
                <w:rFonts w:hint="eastAsia"/>
              </w:rPr>
              <w:t>系統自動結案帶出</w:t>
            </w:r>
            <w:r w:rsidRPr="00EF5089">
              <w:rPr>
                <w:rFonts w:hint="eastAsia"/>
                <w:color w:val="auto"/>
              </w:rPr>
              <w:t>開案人員聯絡電話</w:t>
            </w:r>
          </w:p>
        </w:tc>
      </w:tr>
      <w:tr w:rsidR="00EF5089" w:rsidRPr="006F4F3D" w14:paraId="4AE5D145" w14:textId="77777777" w:rsidTr="00621EA9">
        <w:tc>
          <w:tcPr>
            <w:tcW w:w="390" w:type="pct"/>
          </w:tcPr>
          <w:p w14:paraId="136857E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00BDB7" w14:textId="60F69F14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備註</w:t>
            </w:r>
          </w:p>
        </w:tc>
        <w:tc>
          <w:tcPr>
            <w:tcW w:w="873" w:type="pct"/>
          </w:tcPr>
          <w:p w14:paraId="287AE0EF" w14:textId="77777777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0D14074B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689340" w14:textId="77777777" w:rsidR="00EF5089" w:rsidRDefault="00EF5089" w:rsidP="00EF5089">
            <w:pPr>
              <w:pStyle w:val="141"/>
            </w:pPr>
          </w:p>
        </w:tc>
      </w:tr>
      <w:tr w:rsidR="00E129EB" w:rsidRPr="006F4F3D" w14:paraId="2B1BA151" w14:textId="77777777" w:rsidTr="00E129EB">
        <w:tc>
          <w:tcPr>
            <w:tcW w:w="5000" w:type="pct"/>
            <w:gridSpan w:val="5"/>
          </w:tcPr>
          <w:p w14:paraId="148E1DD8" w14:textId="671B6BB9" w:rsidR="00E129EB" w:rsidRDefault="00E129EB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就醫統計</w:t>
            </w:r>
            <w:r>
              <w:rPr>
                <w:rFonts w:hint="eastAsia"/>
                <w:color w:val="000000"/>
              </w:rPr>
              <w:t>(</w:t>
            </w:r>
            <w:r>
              <w:rPr>
                <w:rFonts w:hint="eastAsia"/>
                <w:color w:val="000000"/>
              </w:rPr>
              <w:t>區域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EF5089" w:rsidRPr="006F4F3D" w14:paraId="538C61FD" w14:textId="77777777" w:rsidTr="00621EA9">
        <w:tc>
          <w:tcPr>
            <w:tcW w:w="390" w:type="pct"/>
          </w:tcPr>
          <w:p w14:paraId="7A575C51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47D8BA9" w14:textId="760F42EC" w:rsidR="00EF5089" w:rsidRPr="00EF5089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救護檢傷</w:t>
            </w:r>
          </w:p>
        </w:tc>
        <w:tc>
          <w:tcPr>
            <w:tcW w:w="873" w:type="pct"/>
          </w:tcPr>
          <w:p w14:paraId="5F638C2A" w14:textId="77777777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090502D3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2D1B1D" w14:textId="77777777" w:rsidR="003D383C" w:rsidRDefault="003D383C" w:rsidP="003D383C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7467871E" w14:textId="77777777" w:rsidR="003D383C" w:rsidRDefault="003D383C" w:rsidP="005232FD">
            <w:pPr>
              <w:pStyle w:val="140"/>
              <w:numPr>
                <w:ilvl w:val="0"/>
                <w:numId w:val="69"/>
              </w:numPr>
            </w:pPr>
            <w:r w:rsidRPr="003D383C">
              <w:rPr>
                <w:rFonts w:hint="eastAsia"/>
              </w:rPr>
              <w:t>輕傷</w:t>
            </w:r>
            <w:r w:rsidRPr="003D383C">
              <w:rPr>
                <w:rFonts w:hint="eastAsia"/>
              </w:rPr>
              <w:tab/>
            </w:r>
          </w:p>
          <w:p w14:paraId="1D909BCE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中傷</w:t>
            </w:r>
            <w:r w:rsidRPr="003D383C">
              <w:rPr>
                <w:rFonts w:hint="eastAsia"/>
              </w:rPr>
              <w:tab/>
            </w:r>
          </w:p>
          <w:p w14:paraId="00941014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重傷</w:t>
            </w:r>
            <w:r w:rsidRPr="003D383C">
              <w:rPr>
                <w:rFonts w:hint="eastAsia"/>
              </w:rPr>
              <w:tab/>
            </w:r>
          </w:p>
          <w:p w14:paraId="2BE14793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OHCA</w:t>
            </w:r>
            <w:r w:rsidRPr="003D383C">
              <w:rPr>
                <w:rFonts w:hint="eastAsia"/>
              </w:rPr>
              <w:tab/>
            </w:r>
          </w:p>
          <w:p w14:paraId="3331FBC0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不詳</w:t>
            </w:r>
          </w:p>
          <w:p w14:paraId="324AF610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未填寫</w:t>
            </w:r>
          </w:p>
          <w:p w14:paraId="204A0AC8" w14:textId="2EFDFDDB" w:rsidR="00EF5089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3D383C" w:rsidRPr="006F4F3D" w14:paraId="0BA3063C" w14:textId="77777777" w:rsidTr="00621EA9">
        <w:tc>
          <w:tcPr>
            <w:tcW w:w="390" w:type="pct"/>
          </w:tcPr>
          <w:p w14:paraId="3CA963C3" w14:textId="77777777" w:rsidR="003D383C" w:rsidRPr="006F4F3D" w:rsidRDefault="003D383C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64F9B8" w14:textId="133E72B5" w:rsidR="003D383C" w:rsidRPr="00EF5089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醫療檢傷</w:t>
            </w:r>
          </w:p>
        </w:tc>
        <w:tc>
          <w:tcPr>
            <w:tcW w:w="873" w:type="pct"/>
          </w:tcPr>
          <w:p w14:paraId="41CCE56E" w14:textId="77777777" w:rsidR="003D383C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C8A81C7" w14:textId="77777777" w:rsidR="003D383C" w:rsidRPr="006F4F3D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E0734C" w14:textId="77777777" w:rsidR="003D383C" w:rsidRDefault="003D383C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項目</w:t>
            </w:r>
          </w:p>
          <w:p w14:paraId="430FE47B" w14:textId="77777777" w:rsidR="003D383C" w:rsidRDefault="003D383C" w:rsidP="005232FD">
            <w:pPr>
              <w:pStyle w:val="140"/>
              <w:numPr>
                <w:ilvl w:val="0"/>
                <w:numId w:val="70"/>
              </w:numPr>
            </w:pPr>
            <w:proofErr w:type="gramStart"/>
            <w:r w:rsidRPr="003D383C">
              <w:rPr>
                <w:rFonts w:hint="eastAsia"/>
              </w:rPr>
              <w:t>一</w:t>
            </w:r>
            <w:proofErr w:type="gramEnd"/>
            <w:r w:rsidRPr="003D383C">
              <w:rPr>
                <w:rFonts w:hint="eastAsia"/>
              </w:rPr>
              <w:tab/>
            </w:r>
          </w:p>
          <w:p w14:paraId="3E6C4858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二</w:t>
            </w:r>
          </w:p>
          <w:p w14:paraId="1DE5F4FC" w14:textId="77777777" w:rsidR="003D383C" w:rsidRDefault="003D383C" w:rsidP="003D383C">
            <w:pPr>
              <w:pStyle w:val="140"/>
            </w:pPr>
            <w:proofErr w:type="gramStart"/>
            <w:r w:rsidRPr="003D383C">
              <w:rPr>
                <w:rFonts w:hint="eastAsia"/>
              </w:rPr>
              <w:t>三</w:t>
            </w:r>
            <w:proofErr w:type="gramEnd"/>
          </w:p>
          <w:p w14:paraId="5AA84481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四</w:t>
            </w:r>
          </w:p>
          <w:p w14:paraId="74C508E8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五</w:t>
            </w:r>
          </w:p>
          <w:p w14:paraId="254B6C76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不詳</w:t>
            </w:r>
          </w:p>
          <w:p w14:paraId="4714F19B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未填寫</w:t>
            </w:r>
            <w:r w:rsidRPr="003D383C">
              <w:rPr>
                <w:rFonts w:hint="eastAsia"/>
              </w:rPr>
              <w:tab/>
            </w:r>
          </w:p>
          <w:p w14:paraId="18A1A0D0" w14:textId="59D47838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3D383C" w:rsidRPr="006F4F3D" w14:paraId="4AC94456" w14:textId="77777777" w:rsidTr="00621EA9">
        <w:tc>
          <w:tcPr>
            <w:tcW w:w="390" w:type="pct"/>
          </w:tcPr>
          <w:p w14:paraId="463AB8BE" w14:textId="77777777" w:rsidR="003D383C" w:rsidRPr="006F4F3D" w:rsidRDefault="003D383C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5CE2B50" w14:textId="4945C398" w:rsidR="003D383C" w:rsidRPr="003D383C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出急診動向</w:t>
            </w:r>
          </w:p>
        </w:tc>
        <w:tc>
          <w:tcPr>
            <w:tcW w:w="873" w:type="pct"/>
          </w:tcPr>
          <w:p w14:paraId="6160712E" w14:textId="77777777" w:rsidR="003D383C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BE2D8BD" w14:textId="77777777" w:rsidR="003D383C" w:rsidRPr="006F4F3D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2D35A8" w14:textId="77777777" w:rsidR="003D383C" w:rsidRDefault="003D383C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項目</w:t>
            </w:r>
            <w:r>
              <w:rPr>
                <w:rFonts w:hint="eastAsia"/>
                <w:color w:val="000000"/>
              </w:rPr>
              <w:t>:</w:t>
            </w:r>
          </w:p>
          <w:p w14:paraId="05DE6C78" w14:textId="77777777" w:rsidR="003D383C" w:rsidRDefault="003D383C" w:rsidP="005232FD">
            <w:pPr>
              <w:pStyle w:val="140"/>
              <w:numPr>
                <w:ilvl w:val="0"/>
                <w:numId w:val="71"/>
              </w:numPr>
            </w:pPr>
            <w:r>
              <w:rPr>
                <w:rFonts w:hint="eastAsia"/>
              </w:rPr>
              <w:t>出</w:t>
            </w:r>
            <w:r w:rsidRPr="003D383C">
              <w:rPr>
                <w:rFonts w:hint="eastAsia"/>
              </w:rPr>
              <w:t>院</w:t>
            </w:r>
            <w:r w:rsidRPr="003D383C">
              <w:rPr>
                <w:rFonts w:hint="eastAsia"/>
              </w:rPr>
              <w:tab/>
            </w:r>
          </w:p>
          <w:p w14:paraId="39A39FFD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轉院</w:t>
            </w:r>
            <w:r w:rsidRPr="003D383C">
              <w:rPr>
                <w:rFonts w:hint="eastAsia"/>
              </w:rPr>
              <w:tab/>
            </w:r>
          </w:p>
          <w:p w14:paraId="7ABE960D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轉站</w:t>
            </w:r>
            <w:r w:rsidRPr="003D383C">
              <w:rPr>
                <w:rFonts w:hint="eastAsia"/>
              </w:rPr>
              <w:tab/>
            </w:r>
          </w:p>
          <w:p w14:paraId="1F5D7F39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手術</w:t>
            </w:r>
            <w:r w:rsidRPr="003D383C">
              <w:rPr>
                <w:rFonts w:hint="eastAsia"/>
              </w:rPr>
              <w:tab/>
            </w:r>
          </w:p>
          <w:p w14:paraId="54F8F64C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一般病房</w:t>
            </w:r>
            <w:r w:rsidRPr="003D383C">
              <w:rPr>
                <w:rFonts w:hint="eastAsia"/>
              </w:rPr>
              <w:tab/>
            </w:r>
          </w:p>
          <w:p w14:paraId="1BDBA2CE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加護病房</w:t>
            </w:r>
            <w:r w:rsidRPr="003D383C">
              <w:rPr>
                <w:rFonts w:hint="eastAsia"/>
              </w:rPr>
              <w:tab/>
            </w:r>
          </w:p>
          <w:p w14:paraId="7958E8ED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死亡</w:t>
            </w:r>
            <w:r w:rsidRPr="003D383C">
              <w:rPr>
                <w:rFonts w:hint="eastAsia"/>
              </w:rPr>
              <w:tab/>
            </w:r>
          </w:p>
          <w:p w14:paraId="0F417867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其他</w:t>
            </w:r>
            <w:r w:rsidRPr="003D383C">
              <w:rPr>
                <w:rFonts w:hint="eastAsia"/>
              </w:rPr>
              <w:tab/>
            </w:r>
            <w:r w:rsidRPr="003D383C">
              <w:rPr>
                <w:rFonts w:hint="eastAsia"/>
              </w:rPr>
              <w:tab/>
            </w:r>
          </w:p>
          <w:p w14:paraId="3810B71C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未填寫</w:t>
            </w:r>
            <w:r w:rsidRPr="003D383C">
              <w:rPr>
                <w:rFonts w:hint="eastAsia"/>
              </w:rPr>
              <w:tab/>
            </w:r>
          </w:p>
          <w:p w14:paraId="58A19B22" w14:textId="7D36BD7F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3D383C" w:rsidRPr="006F4F3D" w14:paraId="6DA5FFB1" w14:textId="77777777" w:rsidTr="00621EA9">
        <w:tc>
          <w:tcPr>
            <w:tcW w:w="390" w:type="pct"/>
          </w:tcPr>
          <w:p w14:paraId="4E7E4144" w14:textId="77777777" w:rsidR="003D383C" w:rsidRPr="006F4F3D" w:rsidRDefault="003D383C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9A9F86" w14:textId="2C8C4437" w:rsidR="003D383C" w:rsidRPr="003D383C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即時動向</w:t>
            </w:r>
          </w:p>
        </w:tc>
        <w:tc>
          <w:tcPr>
            <w:tcW w:w="873" w:type="pct"/>
          </w:tcPr>
          <w:p w14:paraId="32E6BF02" w14:textId="77777777" w:rsidR="003D383C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593A75B5" w14:textId="77777777" w:rsidR="003D383C" w:rsidRPr="006F4F3D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A0B930" w14:textId="77777777" w:rsidR="003D383C" w:rsidRDefault="003D383C" w:rsidP="003D383C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5B1E3E5C" w14:textId="77777777" w:rsidR="003D383C" w:rsidRDefault="003D383C" w:rsidP="005232FD">
            <w:pPr>
              <w:pStyle w:val="140"/>
              <w:numPr>
                <w:ilvl w:val="0"/>
                <w:numId w:val="72"/>
              </w:numPr>
            </w:pPr>
            <w:r w:rsidRPr="003D383C">
              <w:rPr>
                <w:rFonts w:hint="eastAsia"/>
              </w:rPr>
              <w:t>出院</w:t>
            </w:r>
            <w:r w:rsidRPr="003D383C">
              <w:rPr>
                <w:rFonts w:hint="eastAsia"/>
              </w:rPr>
              <w:tab/>
            </w:r>
          </w:p>
          <w:p w14:paraId="6A0DBDE4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轉院</w:t>
            </w:r>
            <w:r w:rsidRPr="003D383C">
              <w:rPr>
                <w:rFonts w:hint="eastAsia"/>
              </w:rPr>
              <w:tab/>
            </w:r>
          </w:p>
          <w:p w14:paraId="045FA548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轉站</w:t>
            </w:r>
            <w:r w:rsidRPr="003D383C">
              <w:rPr>
                <w:rFonts w:hint="eastAsia"/>
              </w:rPr>
              <w:tab/>
            </w:r>
          </w:p>
          <w:p w14:paraId="43E40AD1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手術</w:t>
            </w:r>
            <w:r w:rsidRPr="003D383C">
              <w:rPr>
                <w:rFonts w:hint="eastAsia"/>
              </w:rPr>
              <w:tab/>
            </w:r>
          </w:p>
          <w:p w14:paraId="31F3C06B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一般病房</w:t>
            </w:r>
            <w:r w:rsidRPr="003D383C">
              <w:rPr>
                <w:rFonts w:hint="eastAsia"/>
              </w:rPr>
              <w:tab/>
            </w:r>
          </w:p>
          <w:p w14:paraId="370BDBFD" w14:textId="470672A9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加護病房</w:t>
            </w:r>
            <w:r w:rsidRPr="003D383C">
              <w:rPr>
                <w:rFonts w:hint="eastAsia"/>
              </w:rPr>
              <w:tab/>
            </w:r>
          </w:p>
          <w:p w14:paraId="7237B90A" w14:textId="2344E0BB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死亡</w:t>
            </w:r>
          </w:p>
          <w:p w14:paraId="246E19A3" w14:textId="72C14322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急診留觀</w:t>
            </w:r>
          </w:p>
          <w:p w14:paraId="76D7C587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其他</w:t>
            </w:r>
            <w:r w:rsidRPr="003D383C">
              <w:rPr>
                <w:rFonts w:hint="eastAsia"/>
              </w:rPr>
              <w:tab/>
            </w:r>
          </w:p>
          <w:p w14:paraId="53FF8B59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看診中</w:t>
            </w:r>
            <w:r w:rsidRPr="003D383C">
              <w:rPr>
                <w:rFonts w:hint="eastAsia"/>
              </w:rPr>
              <w:tab/>
            </w:r>
          </w:p>
          <w:p w14:paraId="32C2939F" w14:textId="06CBD03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EF5089" w:rsidRPr="006F4F3D" w14:paraId="5CA35318" w14:textId="77777777" w:rsidTr="00621EA9">
        <w:tc>
          <w:tcPr>
            <w:tcW w:w="390" w:type="pct"/>
          </w:tcPr>
          <w:p w14:paraId="79DFDC32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0F6DD1" w14:textId="30A8A7AC" w:rsidR="00EF5089" w:rsidRPr="000874FD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國籍</w:t>
            </w:r>
          </w:p>
        </w:tc>
        <w:tc>
          <w:tcPr>
            <w:tcW w:w="873" w:type="pct"/>
          </w:tcPr>
          <w:p w14:paraId="16F4A3F3" w14:textId="4910854B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2425D85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9CCEF2" w14:textId="77777777" w:rsidR="00EF5089" w:rsidRDefault="00B1222E" w:rsidP="00B1222E">
            <w:pPr>
              <w:pStyle w:val="140"/>
              <w:numPr>
                <w:ilvl w:val="0"/>
                <w:numId w:val="0"/>
              </w:numPr>
            </w:pPr>
            <w:r>
              <w:rPr>
                <w:rFonts w:hint="eastAsia"/>
              </w:rPr>
              <w:t>項目</w:t>
            </w:r>
          </w:p>
          <w:p w14:paraId="1FCC1D58" w14:textId="77777777" w:rsidR="00B1222E" w:rsidRDefault="00B1222E" w:rsidP="005232FD">
            <w:pPr>
              <w:pStyle w:val="140"/>
              <w:numPr>
                <w:ilvl w:val="0"/>
                <w:numId w:val="73"/>
              </w:numPr>
            </w:pPr>
            <w:r w:rsidRPr="00B1222E">
              <w:rPr>
                <w:rFonts w:hint="eastAsia"/>
              </w:rPr>
              <w:t>本國籍</w:t>
            </w:r>
          </w:p>
          <w:p w14:paraId="10D9CAD0" w14:textId="77777777" w:rsidR="00416436" w:rsidRDefault="00B1222E" w:rsidP="005232FD">
            <w:pPr>
              <w:pStyle w:val="140"/>
              <w:numPr>
                <w:ilvl w:val="0"/>
                <w:numId w:val="73"/>
              </w:numPr>
            </w:pPr>
            <w:r w:rsidRPr="00B1222E">
              <w:rPr>
                <w:rFonts w:hint="eastAsia"/>
              </w:rPr>
              <w:t>大陸地區</w:t>
            </w:r>
            <w:r w:rsidRPr="00B1222E">
              <w:rPr>
                <w:rFonts w:hint="eastAsia"/>
              </w:rPr>
              <w:tab/>
            </w:r>
          </w:p>
          <w:p w14:paraId="5AF05C9F" w14:textId="77777777" w:rsidR="00416436" w:rsidRDefault="00B1222E" w:rsidP="005232FD">
            <w:pPr>
              <w:pStyle w:val="140"/>
              <w:numPr>
                <w:ilvl w:val="0"/>
                <w:numId w:val="73"/>
              </w:numPr>
            </w:pPr>
            <w:r w:rsidRPr="00B1222E">
              <w:rPr>
                <w:rFonts w:hint="eastAsia"/>
              </w:rPr>
              <w:t>其他國家</w:t>
            </w:r>
            <w:r w:rsidRPr="00B1222E">
              <w:rPr>
                <w:rFonts w:hint="eastAsia"/>
              </w:rPr>
              <w:tab/>
            </w:r>
          </w:p>
          <w:p w14:paraId="72E98A0A" w14:textId="77777777" w:rsidR="00416436" w:rsidRDefault="00B1222E" w:rsidP="005232FD">
            <w:pPr>
              <w:pStyle w:val="140"/>
              <w:numPr>
                <w:ilvl w:val="0"/>
                <w:numId w:val="73"/>
              </w:numPr>
            </w:pPr>
            <w:r w:rsidRPr="00B1222E">
              <w:rPr>
                <w:rFonts w:hint="eastAsia"/>
              </w:rPr>
              <w:t>不詳</w:t>
            </w:r>
          </w:p>
          <w:p w14:paraId="4D9AB391" w14:textId="77777777" w:rsidR="00416436" w:rsidRDefault="00B1222E" w:rsidP="005232FD">
            <w:pPr>
              <w:pStyle w:val="140"/>
              <w:numPr>
                <w:ilvl w:val="0"/>
                <w:numId w:val="73"/>
              </w:numPr>
            </w:pPr>
            <w:r w:rsidRPr="00B1222E">
              <w:rPr>
                <w:rFonts w:hint="eastAsia"/>
              </w:rPr>
              <w:t>未填寫</w:t>
            </w:r>
          </w:p>
          <w:p w14:paraId="3BA8FA9E" w14:textId="784341B5" w:rsidR="00B1222E" w:rsidRPr="00037948" w:rsidRDefault="00B1222E" w:rsidP="005232FD">
            <w:pPr>
              <w:pStyle w:val="140"/>
              <w:numPr>
                <w:ilvl w:val="0"/>
                <w:numId w:val="73"/>
              </w:numPr>
            </w:pPr>
            <w:r w:rsidRPr="00B1222E">
              <w:rPr>
                <w:rFonts w:hint="eastAsia"/>
              </w:rPr>
              <w:t>總計</w:t>
            </w:r>
          </w:p>
        </w:tc>
      </w:tr>
    </w:tbl>
    <w:p w14:paraId="4AD57FFF" w14:textId="037EC753" w:rsidR="00A40743" w:rsidRDefault="00A40743" w:rsidP="00A40743">
      <w:pPr>
        <w:pStyle w:val="4"/>
      </w:pPr>
      <w:r>
        <w:rPr>
          <w:rFonts w:hint="eastAsia"/>
        </w:rPr>
        <w:t>【緊急醫療】最新消息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CE239D" w:rsidRPr="006F4F3D" w14:paraId="7B79E655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63BD4BB4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0E190C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7E3C756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28631053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7B761112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142C2" w:rsidRPr="006F4F3D" w14:paraId="5FD16243" w14:textId="77777777" w:rsidTr="006142C2">
        <w:tc>
          <w:tcPr>
            <w:tcW w:w="5000" w:type="pct"/>
            <w:gridSpan w:val="5"/>
          </w:tcPr>
          <w:p w14:paraId="3A4CF468" w14:textId="77777777" w:rsidR="006142C2" w:rsidRDefault="006142C2" w:rsidP="000B41F6">
            <w:pPr>
              <w:pStyle w:val="141"/>
            </w:pPr>
            <w:r>
              <w:rPr>
                <w:rFonts w:hint="eastAsia"/>
              </w:rPr>
              <w:t>「系統公告」清單</w:t>
            </w:r>
          </w:p>
          <w:p w14:paraId="6A33C9CB" w14:textId="69CD2CD0" w:rsidR="002C4226" w:rsidRDefault="002C4226" w:rsidP="002C4226">
            <w:pPr>
              <w:pStyle w:val="141"/>
            </w:pPr>
            <w:r w:rsidRPr="002C4226">
              <w:rPr>
                <w:rFonts w:hint="eastAsia"/>
              </w:rPr>
              <w:t>「系統管理</w:t>
            </w:r>
            <w:r>
              <w:rPr>
                <w:rFonts w:hint="eastAsia"/>
              </w:rPr>
              <w:t>&gt;</w:t>
            </w:r>
            <w:r w:rsidRPr="002C4226">
              <w:rPr>
                <w:rFonts w:hint="eastAsia"/>
              </w:rPr>
              <w:t>系統參數管理</w:t>
            </w:r>
            <w:r>
              <w:rPr>
                <w:rFonts w:hint="eastAsia"/>
              </w:rPr>
              <w:t>&gt;</w:t>
            </w:r>
            <w:r w:rsidRPr="002C4226">
              <w:rPr>
                <w:rFonts w:hint="eastAsia"/>
              </w:rPr>
              <w:t>公告告示維護」中</w:t>
            </w:r>
            <w:r w:rsidRPr="002C4226">
              <w:rPr>
                <w:rFonts w:hint="eastAsia"/>
              </w:rPr>
              <w:t>[</w:t>
            </w:r>
            <w:r w:rsidRPr="002C4226">
              <w:rPr>
                <w:rFonts w:hint="eastAsia"/>
              </w:rPr>
              <w:t>使用狀態</w:t>
            </w:r>
            <w:r w:rsidRPr="002C4226">
              <w:rPr>
                <w:rFonts w:hint="eastAsia"/>
              </w:rPr>
              <w:t>]</w:t>
            </w:r>
            <w:r w:rsidRPr="002C4226">
              <w:rPr>
                <w:rFonts w:hint="eastAsia"/>
              </w:rPr>
              <w:t>為</w:t>
            </w:r>
            <w:r w:rsidRPr="002C4226">
              <w:rPr>
                <w:rFonts w:hint="eastAsia"/>
              </w:rPr>
              <w:t>&lt;</w:t>
            </w:r>
            <w:r>
              <w:rPr>
                <w:rFonts w:hint="eastAsia"/>
              </w:rPr>
              <w:t>啟用</w:t>
            </w:r>
            <w:r w:rsidRPr="002C4226">
              <w:rPr>
                <w:rFonts w:hint="eastAsia"/>
              </w:rPr>
              <w:t>&gt;</w:t>
            </w:r>
            <w:r w:rsidRPr="002C4226">
              <w:rPr>
                <w:rFonts w:hint="eastAsia"/>
              </w:rPr>
              <w:t>，且</w:t>
            </w:r>
            <w:r w:rsidRPr="002C4226">
              <w:rPr>
                <w:rFonts w:hint="eastAsia"/>
              </w:rPr>
              <w:t>[</w:t>
            </w:r>
            <w:r w:rsidRPr="002C4226">
              <w:rPr>
                <w:rFonts w:hint="eastAsia"/>
              </w:rPr>
              <w:t>刊登日期</w:t>
            </w:r>
            <w:r w:rsidRPr="002C4226">
              <w:rPr>
                <w:rFonts w:hint="eastAsia"/>
              </w:rPr>
              <w:t>]</w:t>
            </w:r>
            <w:r>
              <w:rPr>
                <w:rFonts w:hint="eastAsia"/>
              </w:rPr>
              <w:t>介</w:t>
            </w:r>
            <w:r w:rsidRPr="002C4226">
              <w:rPr>
                <w:rFonts w:hint="eastAsia"/>
              </w:rPr>
              <w:lastRenderedPageBreak/>
              <w:t>於系統日期的資料。</w:t>
            </w:r>
          </w:p>
        </w:tc>
      </w:tr>
      <w:tr w:rsidR="00CE239D" w:rsidRPr="006142C2" w14:paraId="046369AC" w14:textId="77777777" w:rsidTr="000B41F6">
        <w:tc>
          <w:tcPr>
            <w:tcW w:w="390" w:type="pct"/>
          </w:tcPr>
          <w:p w14:paraId="0E864265" w14:textId="77777777" w:rsidR="00CE239D" w:rsidRPr="006F4F3D" w:rsidRDefault="00CE239D" w:rsidP="005232FD">
            <w:pPr>
              <w:pStyle w:val="141"/>
              <w:numPr>
                <w:ilvl w:val="0"/>
                <w:numId w:val="7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ADC560" w14:textId="6F91E54D" w:rsidR="00CE239D" w:rsidRPr="006F4F3D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5879E5EA" w14:textId="08C50D64" w:rsidR="00CE239D" w:rsidRPr="006F4F3D" w:rsidRDefault="00CE239D" w:rsidP="006142C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</w:t>
            </w:r>
            <w:r w:rsidR="006142C2">
              <w:rPr>
                <w:rFonts w:hint="eastAsia"/>
                <w:color w:val="auto"/>
              </w:rPr>
              <w:t>出</w:t>
            </w:r>
          </w:p>
        </w:tc>
        <w:tc>
          <w:tcPr>
            <w:tcW w:w="397" w:type="pct"/>
          </w:tcPr>
          <w:p w14:paraId="57762D61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B7C73D" w14:textId="16F6EC10" w:rsidR="00CE239D" w:rsidRPr="006F4F3D" w:rsidRDefault="006142C2" w:rsidP="006142C2">
            <w:pPr>
              <w:pStyle w:val="141"/>
            </w:pPr>
            <w:r>
              <w:rPr>
                <w:rFonts w:hint="eastAsia"/>
              </w:rPr>
              <w:t>按下後開啟【公告內容】</w:t>
            </w:r>
          </w:p>
        </w:tc>
      </w:tr>
      <w:tr w:rsidR="00CE239D" w:rsidRPr="006F4F3D" w14:paraId="202B4FE7" w14:textId="77777777" w:rsidTr="000B41F6">
        <w:tc>
          <w:tcPr>
            <w:tcW w:w="390" w:type="pct"/>
          </w:tcPr>
          <w:p w14:paraId="74D99E5C" w14:textId="77777777" w:rsidR="00CE239D" w:rsidRPr="006F4F3D" w:rsidRDefault="00CE239D" w:rsidP="005232FD">
            <w:pPr>
              <w:pStyle w:val="141"/>
              <w:numPr>
                <w:ilvl w:val="0"/>
                <w:numId w:val="7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B9D1613" w14:textId="18E25885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3464AB0C" w14:textId="09AA70E7" w:rsidR="00CE239D" w:rsidRPr="006F4F3D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02C487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3A285D" w14:textId="7E3A198C" w:rsidR="00CE239D" w:rsidRPr="006F4F3D" w:rsidRDefault="006142C2" w:rsidP="000B41F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6142C2" w:rsidRPr="006F4F3D" w14:paraId="6DD5C66B" w14:textId="77777777" w:rsidTr="006142C2">
        <w:tc>
          <w:tcPr>
            <w:tcW w:w="5000" w:type="pct"/>
            <w:gridSpan w:val="5"/>
          </w:tcPr>
          <w:p w14:paraId="3E05568A" w14:textId="4128939B" w:rsidR="006142C2" w:rsidRDefault="006142C2" w:rsidP="006142C2">
            <w:pPr>
              <w:pStyle w:val="141"/>
            </w:pPr>
            <w:r>
              <w:rPr>
                <w:rFonts w:hint="eastAsia"/>
              </w:rPr>
              <w:t>「系統公告」內容</w:t>
            </w:r>
          </w:p>
        </w:tc>
      </w:tr>
      <w:tr w:rsidR="00CE239D" w:rsidRPr="006F4F3D" w14:paraId="3CDCD0DE" w14:textId="77777777" w:rsidTr="000B41F6">
        <w:tc>
          <w:tcPr>
            <w:tcW w:w="390" w:type="pct"/>
          </w:tcPr>
          <w:p w14:paraId="38A51BC6" w14:textId="77777777" w:rsidR="00CE239D" w:rsidRPr="006F4F3D" w:rsidRDefault="00CE239D" w:rsidP="005232FD">
            <w:pPr>
              <w:pStyle w:val="141"/>
              <w:numPr>
                <w:ilvl w:val="0"/>
                <w:numId w:val="7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274004" w14:textId="7269987B" w:rsidR="00CE239D" w:rsidRPr="006F4F3D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49CF9F10" w14:textId="188C997C" w:rsidR="00CE239D" w:rsidRPr="006F4F3D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15F8D6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6F74B3" w14:textId="2F3B3B6F" w:rsidR="00CE239D" w:rsidRPr="007876F0" w:rsidRDefault="00CE239D" w:rsidP="007876F0"/>
        </w:tc>
      </w:tr>
      <w:tr w:rsidR="006142C2" w:rsidRPr="006F4F3D" w14:paraId="15A6066E" w14:textId="77777777" w:rsidTr="000B41F6">
        <w:tc>
          <w:tcPr>
            <w:tcW w:w="390" w:type="pct"/>
          </w:tcPr>
          <w:p w14:paraId="33DA919B" w14:textId="77777777" w:rsidR="006142C2" w:rsidRPr="006F4F3D" w:rsidRDefault="006142C2" w:rsidP="005232FD">
            <w:pPr>
              <w:pStyle w:val="141"/>
              <w:numPr>
                <w:ilvl w:val="0"/>
                <w:numId w:val="7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10A8B8" w14:textId="39CA06A0" w:rsidR="006142C2" w:rsidRPr="00F74CE3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公告內容</w:t>
            </w:r>
          </w:p>
        </w:tc>
        <w:tc>
          <w:tcPr>
            <w:tcW w:w="873" w:type="pct"/>
          </w:tcPr>
          <w:p w14:paraId="11258AA4" w14:textId="3BC9B277" w:rsidR="006142C2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844695A" w14:textId="77777777" w:rsidR="006142C2" w:rsidRPr="006F4F3D" w:rsidRDefault="006142C2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8A8F3E" w14:textId="77777777" w:rsidR="006142C2" w:rsidRDefault="006142C2" w:rsidP="000B41F6">
            <w:pPr>
              <w:pStyle w:val="141"/>
            </w:pPr>
          </w:p>
        </w:tc>
      </w:tr>
      <w:tr w:rsidR="006142C2" w:rsidRPr="006F4F3D" w14:paraId="07284B9B" w14:textId="77777777" w:rsidTr="000B41F6">
        <w:tc>
          <w:tcPr>
            <w:tcW w:w="390" w:type="pct"/>
          </w:tcPr>
          <w:p w14:paraId="26DC0491" w14:textId="77777777" w:rsidR="006142C2" w:rsidRPr="006F4F3D" w:rsidRDefault="006142C2" w:rsidP="005232FD">
            <w:pPr>
              <w:pStyle w:val="141"/>
              <w:numPr>
                <w:ilvl w:val="0"/>
                <w:numId w:val="7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A7F0FC" w14:textId="39302E97" w:rsidR="006142C2" w:rsidRPr="00F74CE3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下載</w:t>
            </w:r>
            <w:r w:rsidRPr="006142C2">
              <w:rPr>
                <w:rFonts w:hint="eastAsia"/>
                <w:color w:val="auto"/>
              </w:rPr>
              <w:t>附件</w:t>
            </w:r>
          </w:p>
        </w:tc>
        <w:tc>
          <w:tcPr>
            <w:tcW w:w="873" w:type="pct"/>
          </w:tcPr>
          <w:p w14:paraId="02D4EA3D" w14:textId="5464DDCC" w:rsidR="006142C2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下載</w:t>
            </w:r>
          </w:p>
        </w:tc>
        <w:tc>
          <w:tcPr>
            <w:tcW w:w="397" w:type="pct"/>
          </w:tcPr>
          <w:p w14:paraId="3D2ACED9" w14:textId="77777777" w:rsidR="006142C2" w:rsidRPr="006F4F3D" w:rsidRDefault="006142C2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4E2683" w14:textId="77777777" w:rsidR="006142C2" w:rsidRDefault="006142C2" w:rsidP="000B41F6">
            <w:pPr>
              <w:pStyle w:val="141"/>
            </w:pPr>
          </w:p>
        </w:tc>
      </w:tr>
    </w:tbl>
    <w:p w14:paraId="700ABCBE" w14:textId="5752CEB0" w:rsidR="00A40743" w:rsidRDefault="00A40743" w:rsidP="00A40743">
      <w:pPr>
        <w:pStyle w:val="4"/>
      </w:pPr>
      <w:r>
        <w:rPr>
          <w:rFonts w:hint="eastAsia"/>
        </w:rPr>
        <w:t>【救護技術員】最新消息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A78EF" w:rsidRPr="006F4F3D" w14:paraId="7AA145D7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2125F07C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7878E67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66ED897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577E428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7378C16C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A78EF" w:rsidRPr="006F4F3D" w14:paraId="4B68F1B5" w14:textId="77777777" w:rsidTr="000B41F6">
        <w:tc>
          <w:tcPr>
            <w:tcW w:w="5000" w:type="pct"/>
            <w:gridSpan w:val="5"/>
          </w:tcPr>
          <w:p w14:paraId="180141D1" w14:textId="77777777" w:rsidR="004A78EF" w:rsidRDefault="004A78EF" w:rsidP="004A78EF">
            <w:pPr>
              <w:pStyle w:val="141"/>
            </w:pPr>
            <w:r>
              <w:rPr>
                <w:rFonts w:hint="eastAsia"/>
              </w:rPr>
              <w:t>「系統公告」清單</w:t>
            </w:r>
          </w:p>
          <w:p w14:paraId="0346BA62" w14:textId="745EDE9A" w:rsidR="004A78EF" w:rsidRDefault="004A78EF" w:rsidP="004A78EF">
            <w:pPr>
              <w:pStyle w:val="141"/>
            </w:pPr>
            <w:r w:rsidRPr="002C4226">
              <w:rPr>
                <w:rFonts w:hint="eastAsia"/>
              </w:rPr>
              <w:t>「</w:t>
            </w:r>
            <w:r w:rsidRPr="004A78EF">
              <w:rPr>
                <w:rFonts w:hint="eastAsia"/>
              </w:rPr>
              <w:t>救護技術員管理</w:t>
            </w:r>
            <w:r>
              <w:rPr>
                <w:rFonts w:hint="eastAsia"/>
              </w:rPr>
              <w:t>&gt;</w:t>
            </w:r>
            <w:r w:rsidRPr="004A78EF">
              <w:rPr>
                <w:rFonts w:hint="eastAsia"/>
              </w:rPr>
              <w:t>EMT</w:t>
            </w:r>
            <w:r w:rsidRPr="004A78EF">
              <w:rPr>
                <w:rFonts w:hint="eastAsia"/>
              </w:rPr>
              <w:t>公告訊息</w:t>
            </w:r>
            <w:r>
              <w:rPr>
                <w:rFonts w:hint="eastAsia"/>
              </w:rPr>
              <w:t>&gt;</w:t>
            </w:r>
            <w:r w:rsidRPr="004A78EF">
              <w:rPr>
                <w:rFonts w:hint="eastAsia"/>
              </w:rPr>
              <w:t>公告訊息維護</w:t>
            </w:r>
            <w:r w:rsidRPr="002C4226">
              <w:rPr>
                <w:rFonts w:hint="eastAsia"/>
              </w:rPr>
              <w:t>」中</w:t>
            </w:r>
            <w:r w:rsidRPr="002C4226">
              <w:rPr>
                <w:rFonts w:hint="eastAsia"/>
              </w:rPr>
              <w:t>[</w:t>
            </w:r>
            <w:r w:rsidRPr="002C4226">
              <w:rPr>
                <w:rFonts w:hint="eastAsia"/>
              </w:rPr>
              <w:t>刊登日期</w:t>
            </w:r>
            <w:r w:rsidRPr="002C4226">
              <w:rPr>
                <w:rFonts w:hint="eastAsia"/>
              </w:rPr>
              <w:t>]</w:t>
            </w:r>
            <w:r>
              <w:rPr>
                <w:rFonts w:hint="eastAsia"/>
              </w:rPr>
              <w:t>介</w:t>
            </w:r>
            <w:r w:rsidRPr="002C4226">
              <w:rPr>
                <w:rFonts w:hint="eastAsia"/>
              </w:rPr>
              <w:t>於系統日期的資料。</w:t>
            </w:r>
          </w:p>
        </w:tc>
      </w:tr>
      <w:tr w:rsidR="004A78EF" w:rsidRPr="006142C2" w14:paraId="63D3B687" w14:textId="77777777" w:rsidTr="000B41F6">
        <w:tc>
          <w:tcPr>
            <w:tcW w:w="390" w:type="pct"/>
          </w:tcPr>
          <w:p w14:paraId="140D77C3" w14:textId="77777777" w:rsidR="004A78EF" w:rsidRPr="006F4F3D" w:rsidRDefault="004A78EF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83780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2D36042A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4A90DC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A3F3FB" w14:textId="77777777" w:rsidR="004A78EF" w:rsidRPr="006F4F3D" w:rsidRDefault="004A78EF" w:rsidP="000B41F6">
            <w:pPr>
              <w:pStyle w:val="141"/>
            </w:pPr>
            <w:r>
              <w:rPr>
                <w:rFonts w:hint="eastAsia"/>
              </w:rPr>
              <w:t>按下後開啟【公告內容】</w:t>
            </w:r>
          </w:p>
        </w:tc>
      </w:tr>
      <w:tr w:rsidR="004A78EF" w:rsidRPr="006F4F3D" w14:paraId="62E86762" w14:textId="77777777" w:rsidTr="000B41F6">
        <w:tc>
          <w:tcPr>
            <w:tcW w:w="390" w:type="pct"/>
          </w:tcPr>
          <w:p w14:paraId="4C0E4AC9" w14:textId="77777777" w:rsidR="004A78EF" w:rsidRPr="006F4F3D" w:rsidRDefault="004A78EF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B57D084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52E74D71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E92BAB3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1125EB" w14:textId="77777777" w:rsidR="004A78EF" w:rsidRPr="006F4F3D" w:rsidRDefault="004A78EF" w:rsidP="000B41F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4A78EF" w:rsidRPr="006F4F3D" w14:paraId="2456926B" w14:textId="77777777" w:rsidTr="000B41F6">
        <w:tc>
          <w:tcPr>
            <w:tcW w:w="5000" w:type="pct"/>
            <w:gridSpan w:val="5"/>
          </w:tcPr>
          <w:p w14:paraId="08D31197" w14:textId="77777777" w:rsidR="004A78EF" w:rsidRDefault="004A78EF" w:rsidP="000B41F6">
            <w:pPr>
              <w:pStyle w:val="141"/>
            </w:pPr>
            <w:r>
              <w:rPr>
                <w:rFonts w:hint="eastAsia"/>
              </w:rPr>
              <w:t>「系統公告」內容</w:t>
            </w:r>
          </w:p>
        </w:tc>
      </w:tr>
      <w:tr w:rsidR="004A78EF" w:rsidRPr="006F4F3D" w14:paraId="36769AC5" w14:textId="77777777" w:rsidTr="000B41F6">
        <w:tc>
          <w:tcPr>
            <w:tcW w:w="390" w:type="pct"/>
          </w:tcPr>
          <w:p w14:paraId="283BCE11" w14:textId="77777777" w:rsidR="004A78EF" w:rsidRPr="006F4F3D" w:rsidRDefault="004A78EF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D28B0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25EE987E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D5CE839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DB8B2A" w14:textId="12EC732C" w:rsidR="004A78EF" w:rsidRPr="006F4F3D" w:rsidRDefault="004A78EF" w:rsidP="007876F0"/>
        </w:tc>
      </w:tr>
      <w:tr w:rsidR="007876F0" w:rsidRPr="006F4F3D" w14:paraId="6D6CEC40" w14:textId="77777777" w:rsidTr="000B41F6">
        <w:tc>
          <w:tcPr>
            <w:tcW w:w="390" w:type="pct"/>
          </w:tcPr>
          <w:p w14:paraId="24726DFE" w14:textId="77777777" w:rsidR="007876F0" w:rsidRPr="006F4F3D" w:rsidRDefault="007876F0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4F27998" w14:textId="0E2F7DB7" w:rsidR="007876F0" w:rsidRPr="006142C2" w:rsidRDefault="007876F0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752FB1A1" w14:textId="18AE519A" w:rsidR="007876F0" w:rsidRDefault="007876F0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1BE5F88" w14:textId="77777777" w:rsidR="007876F0" w:rsidRPr="006F4F3D" w:rsidRDefault="007876F0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F63A991" w14:textId="77777777" w:rsidR="007876F0" w:rsidRPr="006F4F3D" w:rsidRDefault="007876F0" w:rsidP="007876F0"/>
        </w:tc>
      </w:tr>
      <w:tr w:rsidR="007876F0" w:rsidRPr="006F4F3D" w14:paraId="4897D03D" w14:textId="77777777" w:rsidTr="000B41F6">
        <w:tc>
          <w:tcPr>
            <w:tcW w:w="390" w:type="pct"/>
          </w:tcPr>
          <w:p w14:paraId="5AE516BC" w14:textId="77777777" w:rsidR="007876F0" w:rsidRPr="006F4F3D" w:rsidRDefault="007876F0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1A5FFDE" w14:textId="081FB2A4" w:rsidR="007876F0" w:rsidRPr="00CE239D" w:rsidRDefault="007876F0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刊登迄</w:t>
            </w:r>
            <w:r w:rsidRPr="00CE239D">
              <w:rPr>
                <w:rFonts w:hint="eastAsia"/>
                <w:color w:val="auto"/>
              </w:rPr>
              <w:t>日</w:t>
            </w:r>
          </w:p>
        </w:tc>
        <w:tc>
          <w:tcPr>
            <w:tcW w:w="873" w:type="pct"/>
          </w:tcPr>
          <w:p w14:paraId="7855ABC1" w14:textId="0E9B818C" w:rsidR="007876F0" w:rsidRDefault="007876F0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AB0F97" w14:textId="77777777" w:rsidR="007876F0" w:rsidRPr="006F4F3D" w:rsidRDefault="007876F0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1CCBB" w14:textId="77777777" w:rsidR="007876F0" w:rsidRPr="006F4F3D" w:rsidRDefault="007876F0" w:rsidP="007876F0"/>
        </w:tc>
      </w:tr>
      <w:tr w:rsidR="004A78EF" w:rsidRPr="006F4F3D" w14:paraId="49E8C701" w14:textId="77777777" w:rsidTr="000B41F6">
        <w:tc>
          <w:tcPr>
            <w:tcW w:w="390" w:type="pct"/>
          </w:tcPr>
          <w:p w14:paraId="7F1C44E4" w14:textId="77777777" w:rsidR="004A78EF" w:rsidRPr="006F4F3D" w:rsidRDefault="004A78EF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A8BCA0C" w14:textId="77777777" w:rsidR="004A78EF" w:rsidRPr="00F74CE3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公告內容</w:t>
            </w:r>
          </w:p>
        </w:tc>
        <w:tc>
          <w:tcPr>
            <w:tcW w:w="873" w:type="pct"/>
          </w:tcPr>
          <w:p w14:paraId="5FD32BDD" w14:textId="77777777" w:rsidR="004A78EF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6A0B7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79067BF" w14:textId="77777777" w:rsidR="004A78EF" w:rsidRDefault="004A78EF" w:rsidP="000B41F6">
            <w:pPr>
              <w:pStyle w:val="141"/>
            </w:pPr>
          </w:p>
        </w:tc>
      </w:tr>
      <w:tr w:rsidR="004A78EF" w:rsidRPr="006F4F3D" w14:paraId="23F6B21B" w14:textId="77777777" w:rsidTr="000B41F6">
        <w:tc>
          <w:tcPr>
            <w:tcW w:w="390" w:type="pct"/>
          </w:tcPr>
          <w:p w14:paraId="0227492F" w14:textId="77777777" w:rsidR="004A78EF" w:rsidRPr="006F4F3D" w:rsidRDefault="004A78EF" w:rsidP="005232FD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2F3F0E" w14:textId="77777777" w:rsidR="004A78EF" w:rsidRPr="00F74CE3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下載</w:t>
            </w:r>
            <w:r w:rsidRPr="006142C2">
              <w:rPr>
                <w:rFonts w:hint="eastAsia"/>
                <w:color w:val="auto"/>
              </w:rPr>
              <w:t>附件</w:t>
            </w:r>
          </w:p>
        </w:tc>
        <w:tc>
          <w:tcPr>
            <w:tcW w:w="873" w:type="pct"/>
          </w:tcPr>
          <w:p w14:paraId="0792D1A9" w14:textId="77777777" w:rsidR="004A78EF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下載</w:t>
            </w:r>
          </w:p>
        </w:tc>
        <w:tc>
          <w:tcPr>
            <w:tcW w:w="397" w:type="pct"/>
          </w:tcPr>
          <w:p w14:paraId="2681F525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A6617C" w14:textId="77777777" w:rsidR="004A78EF" w:rsidRDefault="004A78EF" w:rsidP="000B41F6">
            <w:pPr>
              <w:pStyle w:val="141"/>
            </w:pPr>
          </w:p>
        </w:tc>
      </w:tr>
    </w:tbl>
    <w:p w14:paraId="0E29DB24" w14:textId="3C3A920F" w:rsidR="00A40743" w:rsidRDefault="00A40743" w:rsidP="00A40743">
      <w:pPr>
        <w:pStyle w:val="4"/>
      </w:pPr>
      <w:r>
        <w:rPr>
          <w:rFonts w:hint="eastAsia"/>
        </w:rPr>
        <w:t>代辦事項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A3A01" w:rsidRPr="006F4F3D" w14:paraId="755528A8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7E08D1C0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3363A8EA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153DDB8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96DA4F9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E5EC916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EA3A01" w:rsidRPr="006142C2" w14:paraId="293339D1" w14:textId="77777777" w:rsidTr="00EA3A01">
        <w:tc>
          <w:tcPr>
            <w:tcW w:w="5000" w:type="pct"/>
            <w:gridSpan w:val="5"/>
          </w:tcPr>
          <w:p w14:paraId="7C5A2465" w14:textId="0607B497" w:rsidR="00EA3A01" w:rsidRPr="006F4F3D" w:rsidRDefault="00EA3A01" w:rsidP="000B41F6">
            <w:pPr>
              <w:pStyle w:val="141"/>
            </w:pPr>
            <w:r w:rsidRPr="00EA3A01">
              <w:rPr>
                <w:rFonts w:hint="eastAsia"/>
                <w:color w:val="auto"/>
              </w:rPr>
              <w:t>待審核帳號</w:t>
            </w:r>
          </w:p>
        </w:tc>
      </w:tr>
      <w:tr w:rsidR="00EA3A01" w:rsidRPr="006F4F3D" w14:paraId="205C4073" w14:textId="77777777" w:rsidTr="000B41F6">
        <w:tc>
          <w:tcPr>
            <w:tcW w:w="390" w:type="pct"/>
          </w:tcPr>
          <w:p w14:paraId="2D3DDBF9" w14:textId="77777777" w:rsidR="00EA3A01" w:rsidRPr="006F4F3D" w:rsidRDefault="00EA3A01" w:rsidP="005232FD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2C9927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7EFC41C2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E73B274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91D319" w14:textId="77777777" w:rsidR="00EA3A01" w:rsidRPr="006F4F3D" w:rsidRDefault="00EA3A01" w:rsidP="000B41F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EA3A01" w:rsidRPr="006F4F3D" w14:paraId="03DDAA45" w14:textId="77777777" w:rsidTr="000B41F6">
        <w:tc>
          <w:tcPr>
            <w:tcW w:w="390" w:type="pct"/>
          </w:tcPr>
          <w:p w14:paraId="60850CA1" w14:textId="77777777" w:rsidR="00EA3A01" w:rsidRPr="006F4F3D" w:rsidRDefault="00EA3A01" w:rsidP="005232FD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4255F3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6AE846D5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BF24772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BDA2C" w14:textId="77777777" w:rsidR="00EA3A01" w:rsidRPr="006F4F3D" w:rsidRDefault="00EA3A01" w:rsidP="000B41F6"/>
        </w:tc>
      </w:tr>
      <w:tr w:rsidR="00EA3A01" w:rsidRPr="006F4F3D" w14:paraId="3B2B0523" w14:textId="77777777" w:rsidTr="000B41F6">
        <w:tc>
          <w:tcPr>
            <w:tcW w:w="390" w:type="pct"/>
          </w:tcPr>
          <w:p w14:paraId="69D9DC33" w14:textId="77777777" w:rsidR="00EA3A01" w:rsidRPr="006F4F3D" w:rsidRDefault="00EA3A01" w:rsidP="005232FD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E18723" w14:textId="77777777" w:rsidR="00EA3A01" w:rsidRPr="006142C2" w:rsidRDefault="00EA3A01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180A3829" w14:textId="77777777" w:rsidR="00EA3A01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194CB1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A00D4C" w14:textId="77777777" w:rsidR="00EA3A01" w:rsidRPr="006F4F3D" w:rsidRDefault="00EA3A01" w:rsidP="000B41F6"/>
        </w:tc>
      </w:tr>
      <w:tr w:rsidR="00EA3A01" w:rsidRPr="006F4F3D" w14:paraId="13E38B11" w14:textId="77777777" w:rsidTr="000B41F6">
        <w:tc>
          <w:tcPr>
            <w:tcW w:w="390" w:type="pct"/>
          </w:tcPr>
          <w:p w14:paraId="7C70D22C" w14:textId="77777777" w:rsidR="00EA3A01" w:rsidRPr="006F4F3D" w:rsidRDefault="00EA3A01" w:rsidP="005232FD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F3BE69C" w14:textId="77777777" w:rsidR="00EA3A01" w:rsidRPr="00CE239D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刊登迄</w:t>
            </w:r>
            <w:r w:rsidRPr="00CE239D">
              <w:rPr>
                <w:rFonts w:hint="eastAsia"/>
                <w:color w:val="auto"/>
              </w:rPr>
              <w:t>日</w:t>
            </w:r>
          </w:p>
        </w:tc>
        <w:tc>
          <w:tcPr>
            <w:tcW w:w="873" w:type="pct"/>
          </w:tcPr>
          <w:p w14:paraId="080AB5A2" w14:textId="77777777" w:rsidR="00EA3A01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E6BBDB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C17648" w14:textId="77777777" w:rsidR="00EA3A01" w:rsidRPr="006F4F3D" w:rsidRDefault="00EA3A01" w:rsidP="000B41F6"/>
        </w:tc>
      </w:tr>
      <w:tr w:rsidR="00EA3A01" w:rsidRPr="006F4F3D" w14:paraId="64663522" w14:textId="77777777" w:rsidTr="000B41F6">
        <w:tc>
          <w:tcPr>
            <w:tcW w:w="390" w:type="pct"/>
          </w:tcPr>
          <w:p w14:paraId="1B5AB5AA" w14:textId="77777777" w:rsidR="00EA3A01" w:rsidRPr="006F4F3D" w:rsidRDefault="00EA3A01" w:rsidP="005232FD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1F7EDDD" w14:textId="77777777" w:rsidR="00EA3A01" w:rsidRPr="00F74CE3" w:rsidRDefault="00EA3A01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公告內容</w:t>
            </w:r>
          </w:p>
        </w:tc>
        <w:tc>
          <w:tcPr>
            <w:tcW w:w="873" w:type="pct"/>
          </w:tcPr>
          <w:p w14:paraId="1F6CE61E" w14:textId="77777777" w:rsidR="00EA3A01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C4D489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1A48C3" w14:textId="77777777" w:rsidR="00EA3A01" w:rsidRDefault="00EA3A01" w:rsidP="000B41F6">
            <w:pPr>
              <w:pStyle w:val="141"/>
            </w:pPr>
          </w:p>
        </w:tc>
      </w:tr>
      <w:tr w:rsidR="00EA3A01" w:rsidRPr="006F4F3D" w14:paraId="766F6B96" w14:textId="77777777" w:rsidTr="000B41F6">
        <w:tc>
          <w:tcPr>
            <w:tcW w:w="390" w:type="pct"/>
          </w:tcPr>
          <w:p w14:paraId="40114074" w14:textId="77777777" w:rsidR="00EA3A01" w:rsidRPr="006F4F3D" w:rsidRDefault="00EA3A01" w:rsidP="005232FD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E27994" w14:textId="77777777" w:rsidR="00EA3A01" w:rsidRPr="00F74CE3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下載</w:t>
            </w:r>
            <w:r w:rsidRPr="006142C2">
              <w:rPr>
                <w:rFonts w:hint="eastAsia"/>
                <w:color w:val="auto"/>
              </w:rPr>
              <w:t>附件</w:t>
            </w:r>
          </w:p>
        </w:tc>
        <w:tc>
          <w:tcPr>
            <w:tcW w:w="873" w:type="pct"/>
          </w:tcPr>
          <w:p w14:paraId="3B5F21FF" w14:textId="77777777" w:rsidR="00EA3A01" w:rsidRDefault="00EA3A01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下載</w:t>
            </w:r>
          </w:p>
        </w:tc>
        <w:tc>
          <w:tcPr>
            <w:tcW w:w="397" w:type="pct"/>
          </w:tcPr>
          <w:p w14:paraId="4BA7F799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278C2" w14:textId="77777777" w:rsidR="00EA3A01" w:rsidRDefault="00EA3A01" w:rsidP="000B41F6">
            <w:pPr>
              <w:pStyle w:val="141"/>
            </w:pPr>
          </w:p>
        </w:tc>
      </w:tr>
    </w:tbl>
    <w:p w14:paraId="2E022DDB" w14:textId="77777777" w:rsidR="00EA3A01" w:rsidRPr="00EA3A01" w:rsidRDefault="00EA3A01" w:rsidP="00EA3A01"/>
    <w:p w14:paraId="0A17AA79" w14:textId="37373846" w:rsidR="00A40743" w:rsidRDefault="00A40743" w:rsidP="00A40743">
      <w:pPr>
        <w:pStyle w:val="4"/>
      </w:pPr>
      <w:r>
        <w:rPr>
          <w:rFonts w:hint="eastAsia"/>
        </w:rPr>
        <w:t>教育訓練人員統計</w:t>
      </w:r>
    </w:p>
    <w:p w14:paraId="5FCDB8CC" w14:textId="77777777" w:rsidR="000B41F6" w:rsidRPr="000B41F6" w:rsidRDefault="000B41F6" w:rsidP="000B41F6">
      <w:pPr>
        <w:pStyle w:val="3"/>
      </w:pPr>
      <w:r w:rsidRPr="000B41F6">
        <w:rPr>
          <w:rFonts w:hint="eastAsia"/>
        </w:rPr>
        <w:t>事件通報管理</w:t>
      </w:r>
    </w:p>
    <w:p w14:paraId="4BDF2CFB" w14:textId="0ECEDFE1" w:rsidR="000B41F6" w:rsidRPr="000B41F6" w:rsidRDefault="00F4472E" w:rsidP="00E81523">
      <w:pPr>
        <w:pStyle w:val="4"/>
      </w:pPr>
      <w:r w:rsidRPr="00F4472E">
        <w:rPr>
          <w:rFonts w:hint="eastAsia"/>
        </w:rPr>
        <w:t>緊急醫療救護通報</w:t>
      </w:r>
    </w:p>
    <w:p w14:paraId="5C769A23" w14:textId="1CD1E517" w:rsidR="000B41F6" w:rsidRDefault="000B41F6" w:rsidP="000B41F6">
      <w:pPr>
        <w:pStyle w:val="5"/>
      </w:pPr>
      <w:r w:rsidRPr="000B41F6">
        <w:rPr>
          <w:rFonts w:hint="eastAsia"/>
        </w:rPr>
        <w:lastRenderedPageBreak/>
        <w:t>緊急醫療救護傷患通報維護</w:t>
      </w:r>
    </w:p>
    <w:p w14:paraId="0D3FA372" w14:textId="77777777" w:rsidR="007528B9" w:rsidRPr="007528B9" w:rsidRDefault="007528B9" w:rsidP="007528B9">
      <w:pPr>
        <w:pStyle w:val="6"/>
      </w:pPr>
      <w:bookmarkStart w:id="10" w:name="_Ref224549677"/>
      <w:r>
        <w:rPr>
          <w:rFonts w:hint="eastAsia"/>
        </w:rPr>
        <w:t>查詢</w:t>
      </w:r>
    </w:p>
    <w:p w14:paraId="5D6E0429" w14:textId="3952C6C3" w:rsidR="007528B9" w:rsidRPr="006F4F3D" w:rsidRDefault="00A534D9" w:rsidP="007528B9">
      <w:pPr>
        <w:pStyle w:val="15-"/>
      </w:pPr>
      <w:r w:rsidRPr="000B41F6">
        <w:rPr>
          <w:rFonts w:hint="eastAsia"/>
        </w:rPr>
        <w:t>緊急醫療救護傷患通報查詢維護</w:t>
      </w:r>
      <w:r w:rsidR="007528B9">
        <w:rPr>
          <w:rFonts w:hint="eastAsia"/>
        </w:rPr>
        <w:t>-</w:t>
      </w:r>
      <w:r w:rsidR="007528B9">
        <w:rPr>
          <w:rFonts w:hint="eastAsia"/>
        </w:rPr>
        <w:t>查詢列表</w:t>
      </w:r>
      <w:r w:rsidR="007528B9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7528B9" w:rsidRPr="006F4F3D" w14:paraId="348D0E64" w14:textId="77777777" w:rsidTr="00D05A0A">
        <w:tc>
          <w:tcPr>
            <w:tcW w:w="390" w:type="pct"/>
            <w:shd w:val="clear" w:color="auto" w:fill="D9D9D9" w:themeFill="background1" w:themeFillShade="D9"/>
          </w:tcPr>
          <w:p w14:paraId="60A27820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53E75EA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E27369C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166E7D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13DA30C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7528B9" w:rsidRPr="006F4F3D" w14:paraId="266B3B86" w14:textId="77777777" w:rsidTr="00D05A0A">
        <w:tc>
          <w:tcPr>
            <w:tcW w:w="390" w:type="pct"/>
          </w:tcPr>
          <w:p w14:paraId="226DE799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5AA72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49CC7E4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5165412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4A4194C" w14:textId="77777777" w:rsidR="007528B9" w:rsidRPr="00666185" w:rsidRDefault="007528B9" w:rsidP="00D05A0A">
            <w:pPr>
              <w:pStyle w:val="141"/>
              <w:rPr>
                <w:color w:val="auto"/>
              </w:rPr>
            </w:pPr>
          </w:p>
        </w:tc>
      </w:tr>
      <w:tr w:rsidR="007528B9" w:rsidRPr="006F4F3D" w14:paraId="7D892669" w14:textId="77777777" w:rsidTr="00D05A0A">
        <w:tc>
          <w:tcPr>
            <w:tcW w:w="390" w:type="pct"/>
          </w:tcPr>
          <w:p w14:paraId="7AD73F05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E999DA0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災害</w:t>
            </w:r>
            <w:r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640D1E0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FC0548C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0782DFD" w14:textId="77777777" w:rsidR="007528B9" w:rsidRPr="00666185" w:rsidRDefault="007528B9" w:rsidP="00D05A0A">
            <w:pPr>
              <w:pStyle w:val="141"/>
              <w:rPr>
                <w:color w:val="auto"/>
              </w:rPr>
            </w:pPr>
            <w:r w:rsidRPr="00666185">
              <w:rPr>
                <w:rFonts w:hint="eastAsia"/>
                <w:color w:val="auto"/>
              </w:rPr>
              <w:t>災害名稱關鍵字查詢</w:t>
            </w:r>
          </w:p>
        </w:tc>
      </w:tr>
      <w:tr w:rsidR="007528B9" w:rsidRPr="006F4F3D" w14:paraId="4C3514AD" w14:textId="77777777" w:rsidTr="00D05A0A">
        <w:tc>
          <w:tcPr>
            <w:tcW w:w="390" w:type="pct"/>
          </w:tcPr>
          <w:p w14:paraId="119392BE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713B9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4408156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528F7F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BC99E4" w14:textId="77777777" w:rsidR="007528B9" w:rsidRPr="00666185" w:rsidRDefault="007528B9" w:rsidP="00D05A0A">
            <w:pPr>
              <w:pStyle w:val="141"/>
              <w:rPr>
                <w:color w:val="auto"/>
              </w:rPr>
            </w:pPr>
            <w:r w:rsidRPr="00666185">
              <w:rPr>
                <w:rFonts w:hint="eastAsia"/>
                <w:color w:val="auto"/>
              </w:rPr>
              <w:t>選項</w:t>
            </w:r>
          </w:p>
          <w:p w14:paraId="5168824A" w14:textId="77777777" w:rsidR="007528B9" w:rsidRPr="00666185" w:rsidRDefault="007528B9" w:rsidP="005232FD">
            <w:pPr>
              <w:pStyle w:val="140"/>
              <w:numPr>
                <w:ilvl w:val="0"/>
                <w:numId w:val="81"/>
              </w:numPr>
            </w:pPr>
            <w:r w:rsidRPr="00666185">
              <w:rPr>
                <w:rFonts w:hint="eastAsia"/>
              </w:rPr>
              <w:t>全部</w:t>
            </w:r>
          </w:p>
          <w:p w14:paraId="315B2F25" w14:textId="77777777" w:rsidR="007528B9" w:rsidRPr="00666185" w:rsidRDefault="007528B9" w:rsidP="00D05A0A">
            <w:pPr>
              <w:pStyle w:val="140"/>
            </w:pPr>
            <w:r w:rsidRPr="00666185">
              <w:rPr>
                <w:rFonts w:hint="eastAsia"/>
              </w:rPr>
              <w:t>天然</w:t>
            </w:r>
          </w:p>
          <w:p w14:paraId="122C6540" w14:textId="77777777" w:rsidR="007528B9" w:rsidRPr="00666185" w:rsidRDefault="007528B9" w:rsidP="00D05A0A">
            <w:pPr>
              <w:pStyle w:val="140"/>
            </w:pPr>
            <w:r w:rsidRPr="00666185">
              <w:rPr>
                <w:rFonts w:hint="eastAsia"/>
              </w:rPr>
              <w:t>人為</w:t>
            </w:r>
          </w:p>
        </w:tc>
      </w:tr>
      <w:tr w:rsidR="007528B9" w:rsidRPr="006F4F3D" w14:paraId="3471C9C1" w14:textId="77777777" w:rsidTr="00D05A0A">
        <w:tc>
          <w:tcPr>
            <w:tcW w:w="390" w:type="pct"/>
          </w:tcPr>
          <w:p w14:paraId="2B67152E" w14:textId="77777777" w:rsidR="007528B9" w:rsidRPr="006F4F3D" w:rsidRDefault="007528B9" w:rsidP="00D05A0A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2CA44181" w14:textId="77777777" w:rsidR="007528B9" w:rsidRPr="001C6C8B" w:rsidRDefault="007528B9" w:rsidP="00D05A0A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7528B9" w:rsidRPr="006F4F3D" w14:paraId="55F79E1E" w14:textId="77777777" w:rsidTr="00D05A0A">
        <w:tc>
          <w:tcPr>
            <w:tcW w:w="390" w:type="pct"/>
          </w:tcPr>
          <w:p w14:paraId="0C55CD6E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B6A00B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4326B0D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E5B290F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2EF14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4DAA8D0" w14:textId="77777777" w:rsidR="007528B9" w:rsidRDefault="007528B9" w:rsidP="00D05A0A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538ADF2B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11A069E3" w14:textId="77777777" w:rsidR="007528B9" w:rsidRPr="001C6C8B" w:rsidRDefault="007528B9" w:rsidP="00D05A0A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520AE734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0754A982" w14:textId="77777777" w:rsidR="007528B9" w:rsidRPr="006F4F3D" w:rsidRDefault="007528B9" w:rsidP="00D05A0A">
            <w:pPr>
              <w:pStyle w:val="141"/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'53' and CODE_MEMO = 'B'</w:t>
            </w:r>
          </w:p>
        </w:tc>
      </w:tr>
      <w:tr w:rsidR="007528B9" w:rsidRPr="006F4F3D" w14:paraId="39CB0A4B" w14:textId="77777777" w:rsidTr="00D05A0A">
        <w:tc>
          <w:tcPr>
            <w:tcW w:w="390" w:type="pct"/>
          </w:tcPr>
          <w:p w14:paraId="1779C017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CAE801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7334A4C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5B640F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E636A4" w14:textId="77777777" w:rsidR="007528B9" w:rsidRPr="006F4F3D" w:rsidRDefault="007528B9" w:rsidP="00D05A0A">
            <w:pPr>
              <w:pStyle w:val="141"/>
            </w:pPr>
            <w:r>
              <w:rPr>
                <w:rFonts w:hint="eastAsia"/>
              </w:rPr>
              <w:t>【預設】系統前一個月日期</w:t>
            </w:r>
          </w:p>
        </w:tc>
      </w:tr>
      <w:tr w:rsidR="007528B9" w:rsidRPr="006F4F3D" w14:paraId="32B30056" w14:textId="77777777" w:rsidTr="00D05A0A">
        <w:tc>
          <w:tcPr>
            <w:tcW w:w="390" w:type="pct"/>
          </w:tcPr>
          <w:p w14:paraId="3D56BB7C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634E87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3C859A6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8240F85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742F78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  <w:p w14:paraId="464DD361" w14:textId="77777777" w:rsidR="007528B9" w:rsidRPr="006F4F3D" w:rsidRDefault="007528B9" w:rsidP="00D05A0A">
            <w:pPr>
              <w:pStyle w:val="141"/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>:2026-02-02 ~ 2026-03-01</w:t>
            </w:r>
          </w:p>
        </w:tc>
      </w:tr>
      <w:tr w:rsidR="007528B9" w:rsidRPr="006F4F3D" w14:paraId="4481703C" w14:textId="77777777" w:rsidTr="00D05A0A">
        <w:tc>
          <w:tcPr>
            <w:tcW w:w="390" w:type="pct"/>
          </w:tcPr>
          <w:p w14:paraId="1820C3C1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0274CB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開案單位類別</w:t>
            </w:r>
          </w:p>
        </w:tc>
        <w:tc>
          <w:tcPr>
            <w:tcW w:w="873" w:type="pct"/>
          </w:tcPr>
          <w:p w14:paraId="454753A2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C60370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2CFFAE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359B01F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62C65D1E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衛生福利部</w:t>
            </w:r>
          </w:p>
          <w:p w14:paraId="6EEF2927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消防署</w:t>
            </w:r>
          </w:p>
          <w:p w14:paraId="680AB487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衛生局</w:t>
            </w:r>
          </w:p>
          <w:p w14:paraId="7DBC8684" w14:textId="77777777" w:rsidR="007528B9" w:rsidRPr="006F4F3D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消防局</w:t>
            </w:r>
          </w:p>
        </w:tc>
      </w:tr>
      <w:tr w:rsidR="007528B9" w:rsidRPr="006F4F3D" w14:paraId="5DF78F5A" w14:textId="77777777" w:rsidTr="00D05A0A">
        <w:tc>
          <w:tcPr>
            <w:tcW w:w="390" w:type="pct"/>
          </w:tcPr>
          <w:p w14:paraId="34BB986C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D32CEC" w14:textId="77777777" w:rsidR="007528B9" w:rsidRDefault="007528B9" w:rsidP="00D05A0A">
            <w:pPr>
              <w:pStyle w:val="141"/>
              <w:rPr>
                <w:color w:val="auto"/>
              </w:rPr>
            </w:pPr>
            <w:r w:rsidRPr="00D012B4">
              <w:rPr>
                <w:rFonts w:hint="eastAsia"/>
                <w:color w:val="auto"/>
              </w:rPr>
              <w:t>開案單位</w:t>
            </w:r>
          </w:p>
        </w:tc>
        <w:tc>
          <w:tcPr>
            <w:tcW w:w="873" w:type="pct"/>
          </w:tcPr>
          <w:p w14:paraId="0F6F0A5E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ED6734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9D126C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3D8C5F3" w14:textId="77777777" w:rsidR="007528B9" w:rsidRDefault="007528B9" w:rsidP="005232FD">
            <w:pPr>
              <w:pStyle w:val="140"/>
              <w:numPr>
                <w:ilvl w:val="0"/>
                <w:numId w:val="67"/>
              </w:numPr>
            </w:pPr>
            <w:r>
              <w:rPr>
                <w:rFonts w:hint="eastAsia"/>
              </w:rPr>
              <w:t>全部</w:t>
            </w:r>
            <w:r w:rsidRPr="007A5F4C">
              <w:rPr>
                <w:rFonts w:hint="eastAsia"/>
              </w:rPr>
              <w:t>【預設選定】</w:t>
            </w:r>
          </w:p>
          <w:p w14:paraId="3E2ED9EA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衛生福利</w:t>
            </w:r>
            <w:r>
              <w:rPr>
                <w:rFonts w:hint="eastAsia"/>
              </w:rPr>
              <w:lastRenderedPageBreak/>
              <w:t>部】</w:t>
            </w:r>
          </w:p>
          <w:p w14:paraId="266AA94C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衛生福利部</w:t>
            </w:r>
          </w:p>
          <w:p w14:paraId="64ED806E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消防署】</w:t>
            </w:r>
          </w:p>
          <w:p w14:paraId="0664E22B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消防署</w:t>
            </w:r>
          </w:p>
          <w:p w14:paraId="674535CE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消防局】</w:t>
            </w:r>
          </w:p>
          <w:p w14:paraId="652E03CA" w14:textId="77777777" w:rsidR="007528B9" w:rsidRDefault="007528B9" w:rsidP="00D05A0A">
            <w:pPr>
              <w:pStyle w:val="140"/>
            </w:pPr>
            <w:r w:rsidRPr="0011100D">
              <w:rPr>
                <w:rFonts w:hint="eastAsia"/>
              </w:rPr>
              <w:t>資料來源：資料表「</w:t>
            </w:r>
            <w:r w:rsidRPr="0011100D">
              <w:t>HEALTH_BUREAU</w:t>
            </w:r>
            <w:r w:rsidRPr="0011100D">
              <w:rPr>
                <w:rFonts w:hint="eastAsia"/>
              </w:rPr>
              <w:t>」</w:t>
            </w:r>
          </w:p>
          <w:p w14:paraId="31544210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衛生局】</w:t>
            </w:r>
          </w:p>
          <w:p w14:paraId="087725F3" w14:textId="77777777" w:rsidR="007528B9" w:rsidRDefault="007528B9" w:rsidP="00D05A0A">
            <w:pPr>
              <w:pStyle w:val="140"/>
            </w:pPr>
            <w:r w:rsidRPr="0011100D">
              <w:rPr>
                <w:rFonts w:hint="eastAsia"/>
              </w:rPr>
              <w:t>資料來源：資料表「</w:t>
            </w:r>
            <w:r w:rsidRPr="007A5F4C">
              <w:t>FIRE_BUREAU_INFO</w:t>
            </w:r>
            <w:r w:rsidRPr="0011100D">
              <w:rPr>
                <w:rFonts w:hint="eastAsia"/>
              </w:rPr>
              <w:t>」</w:t>
            </w:r>
          </w:p>
        </w:tc>
      </w:tr>
      <w:tr w:rsidR="007528B9" w:rsidRPr="006F4F3D" w14:paraId="560C1513" w14:textId="77777777" w:rsidTr="00D05A0A">
        <w:tc>
          <w:tcPr>
            <w:tcW w:w="390" w:type="pct"/>
          </w:tcPr>
          <w:p w14:paraId="7D4352BF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CA6E89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開案類別</w:t>
            </w:r>
          </w:p>
        </w:tc>
        <w:tc>
          <w:tcPr>
            <w:tcW w:w="873" w:type="pct"/>
          </w:tcPr>
          <w:p w14:paraId="62FF4F11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7891C15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075AD2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F341A9B" w14:textId="77777777" w:rsidR="007528B9" w:rsidRDefault="007528B9" w:rsidP="005232FD">
            <w:pPr>
              <w:pStyle w:val="140"/>
              <w:numPr>
                <w:ilvl w:val="0"/>
                <w:numId w:val="68"/>
              </w:numPr>
            </w:pPr>
            <w:r>
              <w:rPr>
                <w:rFonts w:hint="eastAsia"/>
              </w:rPr>
              <w:t>一般</w:t>
            </w:r>
          </w:p>
          <w:p w14:paraId="1CED90DD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演習</w:t>
            </w:r>
          </w:p>
          <w:p w14:paraId="60DB3EFB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測試</w:t>
            </w:r>
          </w:p>
        </w:tc>
      </w:tr>
      <w:tr w:rsidR="007528B9" w:rsidRPr="006F4F3D" w14:paraId="08F8181F" w14:textId="77777777" w:rsidTr="00D05A0A">
        <w:tc>
          <w:tcPr>
            <w:tcW w:w="390" w:type="pct"/>
          </w:tcPr>
          <w:p w14:paraId="28915757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AD06B7C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58B86DC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659581F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966066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FFCF94D" w14:textId="77777777" w:rsidR="007528B9" w:rsidRDefault="007528B9" w:rsidP="00D05A0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36F4ED6B" w14:textId="77777777" w:rsidR="007528B9" w:rsidRDefault="007528B9" w:rsidP="00D05A0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6D44F1AB" w14:textId="77777777" w:rsidR="007528B9" w:rsidRPr="006F4F3D" w:rsidRDefault="007528B9" w:rsidP="00D05A0A">
            <w:pPr>
              <w:pStyle w:val="140"/>
              <w:numPr>
                <w:ilvl w:val="0"/>
                <w:numId w:val="12"/>
              </w:numPr>
            </w:pPr>
            <w:r w:rsidRPr="00FD7219">
              <w:rPr>
                <w:szCs w:val="24"/>
              </w:rPr>
              <w:t>資料來源</w:t>
            </w:r>
            <w:r w:rsidRPr="00FD7219">
              <w:rPr>
                <w:rFonts w:hint="eastAsia"/>
                <w:szCs w:val="24"/>
              </w:rPr>
              <w:t>：</w:t>
            </w:r>
            <w:r>
              <w:rPr>
                <w:rFonts w:hint="eastAsia"/>
                <w:szCs w:val="24"/>
              </w:rPr>
              <w:t>檢視</w:t>
            </w:r>
            <w:r w:rsidRPr="00FD7219">
              <w:rPr>
                <w:rFonts w:hint="eastAsia"/>
                <w:szCs w:val="24"/>
              </w:rPr>
              <w:t>「</w:t>
            </w:r>
            <w:r w:rsidRPr="00FD7219">
              <w:rPr>
                <w:szCs w:val="24"/>
              </w:rPr>
              <w:t>VW_FIREDEPT_COUNTY</w:t>
            </w:r>
            <w:r w:rsidRPr="00FD7219">
              <w:rPr>
                <w:rFonts w:hint="eastAsia"/>
                <w:szCs w:val="24"/>
              </w:rPr>
              <w:t>」</w:t>
            </w:r>
          </w:p>
        </w:tc>
      </w:tr>
      <w:tr w:rsidR="007528B9" w:rsidRPr="006F4F3D" w14:paraId="352A95D8" w14:textId="77777777" w:rsidTr="00D05A0A">
        <w:tc>
          <w:tcPr>
            <w:tcW w:w="390" w:type="pct"/>
          </w:tcPr>
          <w:p w14:paraId="30C21F6D" w14:textId="77777777" w:rsidR="007528B9" w:rsidRPr="006F4F3D" w:rsidRDefault="007528B9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3C5AFC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是否結案</w:t>
            </w:r>
          </w:p>
        </w:tc>
        <w:tc>
          <w:tcPr>
            <w:tcW w:w="873" w:type="pct"/>
          </w:tcPr>
          <w:p w14:paraId="007B4CD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53F9F09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4C4E853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1118524" w14:textId="77777777" w:rsidR="007528B9" w:rsidRDefault="007528B9" w:rsidP="00D05A0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282D9517" w14:textId="77777777" w:rsidR="007528B9" w:rsidRDefault="007528B9" w:rsidP="00D05A0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已結案</w:t>
            </w:r>
          </w:p>
          <w:p w14:paraId="77BD531E" w14:textId="77777777" w:rsidR="007528B9" w:rsidRPr="006F4F3D" w:rsidRDefault="007528B9" w:rsidP="00D05A0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未結案</w:t>
            </w:r>
          </w:p>
        </w:tc>
      </w:tr>
      <w:tr w:rsidR="00761694" w:rsidRPr="006F4F3D" w14:paraId="62D9914F" w14:textId="77777777" w:rsidTr="00D05A0A">
        <w:tc>
          <w:tcPr>
            <w:tcW w:w="390" w:type="pct"/>
          </w:tcPr>
          <w:p w14:paraId="32D9003C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EAC474" w14:textId="1BC0C67A" w:rsidR="00761694" w:rsidRPr="00674A72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入院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E7F7AFE" w14:textId="6DB84D7F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0B9E4ED9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4395E0" w14:textId="2F753DCD" w:rsidR="00761694" w:rsidRDefault="00761694" w:rsidP="00761694">
            <w:pPr>
              <w:pStyle w:val="141"/>
            </w:pPr>
          </w:p>
        </w:tc>
      </w:tr>
      <w:tr w:rsidR="00761694" w:rsidRPr="006F4F3D" w14:paraId="60261511" w14:textId="77777777" w:rsidTr="00D05A0A">
        <w:tc>
          <w:tcPr>
            <w:tcW w:w="390" w:type="pct"/>
          </w:tcPr>
          <w:p w14:paraId="33F8505B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2F888D" w14:textId="1880A995" w:rsidR="00761694" w:rsidRPr="00674A72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入院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32966CBB" w14:textId="55CF9DCD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FD5FDCD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F768055" w14:textId="3FD0B518" w:rsidR="00761694" w:rsidRDefault="00761694" w:rsidP="00761694">
            <w:pPr>
              <w:pStyle w:val="141"/>
            </w:pPr>
          </w:p>
        </w:tc>
      </w:tr>
      <w:tr w:rsidR="00761694" w:rsidRPr="006F4F3D" w14:paraId="6C91BF88" w14:textId="77777777" w:rsidTr="00D05A0A">
        <w:tc>
          <w:tcPr>
            <w:tcW w:w="390" w:type="pct"/>
          </w:tcPr>
          <w:p w14:paraId="3DC34155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AE26C2" w14:textId="77777777" w:rsidR="00761694" w:rsidRPr="00F74CE3" w:rsidDel="00582FF5" w:rsidRDefault="00761694" w:rsidP="00761694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收治單位縣市</w:t>
            </w:r>
          </w:p>
        </w:tc>
        <w:tc>
          <w:tcPr>
            <w:tcW w:w="873" w:type="pct"/>
          </w:tcPr>
          <w:p w14:paraId="6211A1E3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97C7142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611CB1E" w14:textId="77777777" w:rsidR="00761694" w:rsidRDefault="00761694" w:rsidP="00761694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1EFA0284" w14:textId="77777777" w:rsidR="00761694" w:rsidRDefault="00761694" w:rsidP="005232FD">
            <w:pPr>
              <w:pStyle w:val="140"/>
              <w:numPr>
                <w:ilvl w:val="0"/>
                <w:numId w:val="79"/>
              </w:numPr>
            </w:pPr>
            <w:r>
              <w:rPr>
                <w:rFonts w:hint="eastAsia"/>
              </w:rPr>
              <w:t>全部</w:t>
            </w:r>
          </w:p>
          <w:p w14:paraId="454EBAD8" w14:textId="77777777" w:rsidR="00761694" w:rsidRDefault="00761694" w:rsidP="005232FD">
            <w:pPr>
              <w:pStyle w:val="140"/>
              <w:numPr>
                <w:ilvl w:val="0"/>
                <w:numId w:val="79"/>
              </w:numPr>
            </w:pPr>
            <w:r>
              <w:rPr>
                <w:rFonts w:hint="eastAsia"/>
              </w:rPr>
              <w:t>衛生福利部</w:t>
            </w:r>
          </w:p>
          <w:p w14:paraId="21D4483A" w14:textId="77777777" w:rsidR="00761694" w:rsidRDefault="00761694" w:rsidP="005232FD">
            <w:pPr>
              <w:pStyle w:val="140"/>
              <w:numPr>
                <w:ilvl w:val="0"/>
                <w:numId w:val="79"/>
              </w:numPr>
            </w:pPr>
            <w:r>
              <w:rPr>
                <w:rFonts w:hint="eastAsia"/>
              </w:rPr>
              <w:t>消防署</w:t>
            </w:r>
          </w:p>
          <w:p w14:paraId="763CF668" w14:textId="77777777" w:rsidR="00761694" w:rsidRDefault="00761694" w:rsidP="005232FD">
            <w:pPr>
              <w:pStyle w:val="140"/>
              <w:numPr>
                <w:ilvl w:val="0"/>
                <w:numId w:val="79"/>
              </w:numPr>
            </w:pPr>
            <w:r>
              <w:rPr>
                <w:rFonts w:hint="eastAsia"/>
              </w:rPr>
              <w:t>衛生局</w:t>
            </w:r>
          </w:p>
          <w:p w14:paraId="43AA0515" w14:textId="23B2A40C" w:rsidR="00761694" w:rsidRDefault="00761694" w:rsidP="005232FD">
            <w:pPr>
              <w:pStyle w:val="140"/>
              <w:numPr>
                <w:ilvl w:val="0"/>
                <w:numId w:val="79"/>
              </w:numPr>
            </w:pPr>
            <w:r>
              <w:rPr>
                <w:rFonts w:hint="eastAsia"/>
              </w:rPr>
              <w:t>消防局</w:t>
            </w:r>
          </w:p>
        </w:tc>
      </w:tr>
      <w:tr w:rsidR="00761694" w:rsidRPr="006F4F3D" w14:paraId="2435DBE7" w14:textId="77777777" w:rsidTr="00D05A0A">
        <w:tc>
          <w:tcPr>
            <w:tcW w:w="390" w:type="pct"/>
          </w:tcPr>
          <w:p w14:paraId="2E6DBA7F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29857CE" w14:textId="77777777" w:rsidR="00761694" w:rsidRPr="00F74CE3" w:rsidRDefault="00761694" w:rsidP="00761694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收治單位</w:t>
            </w:r>
          </w:p>
        </w:tc>
        <w:tc>
          <w:tcPr>
            <w:tcW w:w="873" w:type="pct"/>
          </w:tcPr>
          <w:p w14:paraId="696D401E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41A747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BB033E" w14:textId="77777777" w:rsidR="00761694" w:rsidRDefault="00761694" w:rsidP="00761694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5784110" w14:textId="77777777" w:rsidR="00761694" w:rsidRDefault="00761694" w:rsidP="00761694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全部【預設選定】</w:t>
            </w:r>
          </w:p>
          <w:p w14:paraId="3D594196" w14:textId="2C086503" w:rsidR="00761694" w:rsidRPr="006F4F3D" w:rsidRDefault="00761694" w:rsidP="00761694">
            <w:pPr>
              <w:pStyle w:val="140"/>
              <w:numPr>
                <w:ilvl w:val="0"/>
                <w:numId w:val="0"/>
              </w:numPr>
            </w:pPr>
            <w:r>
              <w:rPr>
                <w:rFonts w:hint="eastAsia"/>
              </w:rPr>
              <w:t>依選取【收治單位縣市】呈</w:t>
            </w:r>
            <w:r>
              <w:rPr>
                <w:rFonts w:hint="eastAsia"/>
              </w:rPr>
              <w:lastRenderedPageBreak/>
              <w:t>現選單</w:t>
            </w:r>
          </w:p>
        </w:tc>
      </w:tr>
      <w:tr w:rsidR="00761694" w:rsidRPr="006F4F3D" w14:paraId="2526FD60" w14:textId="77777777" w:rsidTr="00D05A0A">
        <w:tc>
          <w:tcPr>
            <w:tcW w:w="390" w:type="pct"/>
          </w:tcPr>
          <w:p w14:paraId="4142008A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1B7CE3" w14:textId="77777777" w:rsidR="00761694" w:rsidRPr="00F74CE3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6592C044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9E6EC8F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0E0D74" w14:textId="77777777" w:rsidR="00761694" w:rsidRPr="006F4F3D" w:rsidRDefault="00761694" w:rsidP="00761694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761694" w:rsidRPr="006F4F3D" w14:paraId="1727F60F" w14:textId="77777777" w:rsidTr="00D05A0A">
        <w:tc>
          <w:tcPr>
            <w:tcW w:w="390" w:type="pct"/>
          </w:tcPr>
          <w:p w14:paraId="63D3045E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5B88B4" w14:textId="77777777" w:rsidR="00761694" w:rsidRPr="00F74CE3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1F983337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CF185F2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C5AE6" w14:textId="77777777" w:rsidR="00761694" w:rsidRPr="006F4F3D" w:rsidRDefault="00761694" w:rsidP="00761694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761694" w:rsidRPr="006F4F3D" w14:paraId="1FD521D2" w14:textId="77777777" w:rsidTr="00D05A0A">
        <w:tc>
          <w:tcPr>
            <w:tcW w:w="390" w:type="pct"/>
          </w:tcPr>
          <w:p w14:paraId="73176261" w14:textId="77777777" w:rsidR="00761694" w:rsidRPr="006F4F3D" w:rsidRDefault="00761694" w:rsidP="005232FD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2627A2" w14:textId="35A50957" w:rsidR="00761694" w:rsidRPr="00F74CE3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9CB708E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CA9D759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AB72A0E" w14:textId="77777777" w:rsidR="00761694" w:rsidRPr="006F4F3D" w:rsidRDefault="00761694" w:rsidP="00761694">
            <w:pPr>
              <w:pStyle w:val="141"/>
            </w:pPr>
          </w:p>
        </w:tc>
      </w:tr>
    </w:tbl>
    <w:bookmarkEnd w:id="10"/>
    <w:p w14:paraId="0E75CE95" w14:textId="409C7D7A" w:rsidR="000B41F6" w:rsidRPr="006F4F3D" w:rsidRDefault="00E44012" w:rsidP="000B41F6">
      <w:pPr>
        <w:pStyle w:val="15-"/>
      </w:pPr>
      <w:r w:rsidRPr="000B41F6">
        <w:rPr>
          <w:rFonts w:hint="eastAsia"/>
        </w:rPr>
        <w:t>緊急醫療救護傷患通報查詢維護</w:t>
      </w:r>
      <w:r w:rsidR="000B41F6">
        <w:rPr>
          <w:rFonts w:hint="eastAsia"/>
        </w:rPr>
        <w:t>-</w:t>
      </w:r>
      <w:r w:rsidR="000B41F6">
        <w:rPr>
          <w:rFonts w:hint="eastAsia"/>
        </w:rPr>
        <w:t>查詢結果</w:t>
      </w:r>
      <w:r w:rsidR="000B41F6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B41F6" w:rsidRPr="006F4F3D" w14:paraId="52A20DC0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5882F56E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330E6BDB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B4C83CE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169481B" w14:textId="77777777" w:rsidR="000B41F6" w:rsidRPr="00C850AD" w:rsidRDefault="000B41F6" w:rsidP="000B41F6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4F001E95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B41F6" w:rsidRPr="006F4F3D" w14:paraId="03504849" w14:textId="77777777" w:rsidTr="000B41F6">
        <w:tc>
          <w:tcPr>
            <w:tcW w:w="390" w:type="pct"/>
          </w:tcPr>
          <w:p w14:paraId="2DF64D80" w14:textId="77777777" w:rsidR="000B41F6" w:rsidRPr="006F4F3D" w:rsidRDefault="000B41F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D07FDAB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69B5E9E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189908A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7AE05C" w14:textId="77777777" w:rsidR="000B41F6" w:rsidRDefault="000B41F6" w:rsidP="000B41F6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05FE2EA6" w14:textId="77777777" w:rsidR="000B41F6" w:rsidRPr="006F4F3D" w:rsidRDefault="000B41F6" w:rsidP="000B41F6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B41F6" w:rsidRPr="006F4F3D" w14:paraId="67F69680" w14:textId="77777777" w:rsidTr="000B41F6">
        <w:tc>
          <w:tcPr>
            <w:tcW w:w="390" w:type="pct"/>
          </w:tcPr>
          <w:p w14:paraId="39F1D1EA" w14:textId="77777777" w:rsidR="000B41F6" w:rsidRPr="006F4F3D" w:rsidRDefault="000B41F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0EDD19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E44BF75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71A7E5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42E577" w14:textId="77777777" w:rsidR="000B41F6" w:rsidRDefault="000B41F6" w:rsidP="000B41F6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669E803" w14:textId="77777777" w:rsidR="000B41F6" w:rsidRPr="006F4F3D" w:rsidRDefault="000B41F6" w:rsidP="000B41F6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B41F6" w:rsidRPr="006F4F3D" w14:paraId="52DB5723" w14:textId="77777777" w:rsidTr="000B41F6">
        <w:tc>
          <w:tcPr>
            <w:tcW w:w="390" w:type="pct"/>
          </w:tcPr>
          <w:p w14:paraId="79F89D6A" w14:textId="77777777" w:rsidR="000B41F6" w:rsidRPr="006F4F3D" w:rsidRDefault="000B41F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1BBE172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FC4A8A8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687117F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B6EE29" w14:textId="77777777" w:rsidR="000B41F6" w:rsidRPr="006F4F3D" w:rsidRDefault="000B41F6" w:rsidP="000B41F6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B41F6" w:rsidRPr="006F4F3D" w14:paraId="1EC1B1AC" w14:textId="77777777" w:rsidTr="000B41F6">
        <w:tc>
          <w:tcPr>
            <w:tcW w:w="390" w:type="pct"/>
          </w:tcPr>
          <w:p w14:paraId="43AAB50D" w14:textId="77777777" w:rsidR="000B41F6" w:rsidRPr="006F4F3D" w:rsidRDefault="000B41F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09DAD" w14:textId="77777777" w:rsidR="000B41F6" w:rsidRPr="000874F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57DDA32E" w14:textId="77777777" w:rsidR="000B41F6" w:rsidRDefault="000B41F6" w:rsidP="000B41F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6CC9F16D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3FDB03" w14:textId="299726C8" w:rsidR="000B41F6" w:rsidRPr="00070BF1" w:rsidRDefault="000B41F6" w:rsidP="00F02A16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</w:t>
            </w:r>
            <w:r w:rsidR="00F02A16">
              <w:rPr>
                <w:rFonts w:hint="eastAsia"/>
              </w:rPr>
              <w:t>、</w:t>
            </w:r>
            <w:proofErr w:type="gramStart"/>
            <w:r w:rsidR="00F02A16">
              <w:rPr>
                <w:rFonts w:hint="eastAsia"/>
              </w:rPr>
              <w:t>衛福部</w:t>
            </w:r>
            <w:proofErr w:type="gramEnd"/>
            <w:r w:rsidR="00F02A16">
              <w:rPr>
                <w:rFonts w:hint="eastAsia"/>
              </w:rPr>
              <w:t>、衛生局、消防署、消防局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B41F6" w:rsidRPr="006F4F3D" w14:paraId="692CB14C" w14:textId="77777777" w:rsidTr="000B41F6">
        <w:tc>
          <w:tcPr>
            <w:tcW w:w="390" w:type="pct"/>
          </w:tcPr>
          <w:p w14:paraId="07C9D414" w14:textId="77777777" w:rsidR="000B41F6" w:rsidRPr="006F4F3D" w:rsidRDefault="000B41F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D9A668" w14:textId="77777777" w:rsidR="000B41F6" w:rsidRPr="000874FD" w:rsidRDefault="000B41F6" w:rsidP="000B41F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0CD1C4E4" w14:textId="77777777" w:rsidR="000B41F6" w:rsidRDefault="000B41F6" w:rsidP="000B41F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667B21E3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CFF11C" w14:textId="00C5B48B" w:rsidR="000B41F6" w:rsidRDefault="000B41F6" w:rsidP="000B41F6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</w:t>
            </w:r>
            <w:r w:rsidR="00477428">
              <w:rPr>
                <w:rFonts w:hint="eastAsia"/>
              </w:rPr>
              <w:t>系統管理者、</w:t>
            </w:r>
            <w:proofErr w:type="gramStart"/>
            <w:r w:rsidR="00477428">
              <w:rPr>
                <w:rFonts w:hint="eastAsia"/>
              </w:rPr>
              <w:t>衛福部</w:t>
            </w:r>
            <w:proofErr w:type="gramEnd"/>
            <w:r w:rsidR="00477428">
              <w:rPr>
                <w:rFonts w:hint="eastAsia"/>
              </w:rPr>
              <w:t>、衛生局、消防署、消防局</w:t>
            </w:r>
            <w:r w:rsidRPr="00070BF1">
              <w:rPr>
                <w:rFonts w:hint="eastAsia"/>
              </w:rPr>
              <w:t>」方顯示</w:t>
            </w:r>
          </w:p>
          <w:p w14:paraId="70618B5F" w14:textId="77777777" w:rsidR="000B41F6" w:rsidRDefault="000B41F6" w:rsidP="000B41F6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0B41F6" w:rsidRPr="006F4F3D" w14:paraId="561D580D" w14:textId="77777777" w:rsidTr="000B41F6">
        <w:tc>
          <w:tcPr>
            <w:tcW w:w="390" w:type="pct"/>
          </w:tcPr>
          <w:p w14:paraId="729A9F20" w14:textId="77777777" w:rsidR="000B41F6" w:rsidRPr="006F4F3D" w:rsidRDefault="000B41F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D78BC2" w14:textId="77777777" w:rsidR="000B41F6" w:rsidRPr="000874FD" w:rsidRDefault="000B41F6" w:rsidP="000B41F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58195223" w14:textId="77777777" w:rsidR="000B41F6" w:rsidRDefault="000B41F6" w:rsidP="000B41F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E70FF8D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08A136" w14:textId="77777777" w:rsidR="000B41F6" w:rsidRPr="00187226" w:rsidRDefault="000B41F6" w:rsidP="000B41F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02A16" w:rsidRPr="006F4F3D" w14:paraId="5A697686" w14:textId="77777777" w:rsidTr="000B41F6">
        <w:tc>
          <w:tcPr>
            <w:tcW w:w="390" w:type="pct"/>
          </w:tcPr>
          <w:p w14:paraId="586080FC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11718" w14:textId="243C58B6" w:rsidR="00F02A16" w:rsidRPr="000C312D" w:rsidRDefault="00F02A16" w:rsidP="00F02A16">
            <w:pPr>
              <w:pStyle w:val="141"/>
              <w:rPr>
                <w:color w:val="auto"/>
              </w:rPr>
            </w:pPr>
            <w:r w:rsidRPr="00F02A16">
              <w:rPr>
                <w:rFonts w:hint="eastAsia"/>
                <w:color w:val="auto"/>
              </w:rPr>
              <w:t>傷病患查詢與登錄</w:t>
            </w:r>
          </w:p>
        </w:tc>
        <w:tc>
          <w:tcPr>
            <w:tcW w:w="873" w:type="pct"/>
          </w:tcPr>
          <w:p w14:paraId="211FBB81" w14:textId="76E9F703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5968F7CA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F6D581" w14:textId="2050EF28" w:rsidR="00F02A16" w:rsidRDefault="00770DC9" w:rsidP="00D22B98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02A16" w:rsidRPr="006F4F3D" w14:paraId="26D4C589" w14:textId="77777777" w:rsidTr="000B41F6">
        <w:tc>
          <w:tcPr>
            <w:tcW w:w="390" w:type="pct"/>
          </w:tcPr>
          <w:p w14:paraId="6048DFB2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BA8F7F" w14:textId="0D4CFF50" w:rsidR="00F02A16" w:rsidRPr="000C312D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事件資訊匯集</w:t>
            </w:r>
          </w:p>
        </w:tc>
        <w:tc>
          <w:tcPr>
            <w:tcW w:w="873" w:type="pct"/>
          </w:tcPr>
          <w:p w14:paraId="1E1FE131" w14:textId="515CB682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480ED769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6AC356" w14:textId="226D73F1" w:rsidR="00D22B98" w:rsidRPr="00770DC9" w:rsidRDefault="00770DC9" w:rsidP="00D22B98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緊急醫療應變中心</w:t>
            </w:r>
            <w:r w:rsidRPr="00070BF1">
              <w:rPr>
                <w:rFonts w:hint="eastAsia"/>
              </w:rPr>
              <w:t>」</w:t>
            </w:r>
            <w:r w:rsidR="00D22B98">
              <w:rPr>
                <w:rFonts w:hint="eastAsia"/>
              </w:rPr>
              <w:t>且</w:t>
            </w:r>
            <w:r w:rsidR="00D22B98" w:rsidRPr="006362AE">
              <w:rPr>
                <w:rFonts w:hint="eastAsia"/>
              </w:rPr>
              <w:t>開案類別</w:t>
            </w:r>
            <w:r w:rsidR="00D22B98">
              <w:rPr>
                <w:rFonts w:hint="eastAsia"/>
              </w:rPr>
              <w:t>為「一般、演習」方顯示</w:t>
            </w:r>
          </w:p>
        </w:tc>
      </w:tr>
      <w:tr w:rsidR="00F02A16" w:rsidRPr="006F4F3D" w14:paraId="6B9C4A02" w14:textId="77777777" w:rsidTr="000B41F6">
        <w:tc>
          <w:tcPr>
            <w:tcW w:w="390" w:type="pct"/>
          </w:tcPr>
          <w:p w14:paraId="24FB5DDD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4CA2B4" w14:textId="0A831796" w:rsidR="00F02A16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信件通知</w:t>
            </w:r>
          </w:p>
        </w:tc>
        <w:tc>
          <w:tcPr>
            <w:tcW w:w="873" w:type="pct"/>
          </w:tcPr>
          <w:p w14:paraId="490AAECE" w14:textId="6A3AD088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39E0DF64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E6CEE8" w14:textId="67F03B3E" w:rsidR="00F02A16" w:rsidRDefault="00D22B98" w:rsidP="00D22B98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系統管理者、緊急醫療應變中心</w:t>
            </w:r>
            <w:r w:rsidRPr="00070BF1">
              <w:rPr>
                <w:rFonts w:hint="eastAsia"/>
              </w:rPr>
              <w:t>」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為「一般」</w:t>
            </w:r>
            <w:r w:rsidRPr="00070BF1">
              <w:rPr>
                <w:rFonts w:hint="eastAsia"/>
              </w:rPr>
              <w:t>方顯示</w:t>
            </w:r>
          </w:p>
        </w:tc>
      </w:tr>
      <w:tr w:rsidR="00F02A16" w:rsidRPr="006F4F3D" w14:paraId="78D39EA7" w14:textId="77777777" w:rsidTr="000B41F6">
        <w:tc>
          <w:tcPr>
            <w:tcW w:w="390" w:type="pct"/>
            <w:tcBorders>
              <w:bottom w:val="thickThinSmallGap" w:sz="24" w:space="0" w:color="auto"/>
            </w:tcBorders>
          </w:tcPr>
          <w:p w14:paraId="08F24E33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52AEBD70" w14:textId="5F261744" w:rsidR="00F02A16" w:rsidRPr="000874FD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信件設定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14A65366" w14:textId="6D5EE132" w:rsidR="00F02A16" w:rsidRDefault="00F02A16" w:rsidP="00F02A16">
            <w:pPr>
              <w:pStyle w:val="141"/>
              <w:rPr>
                <w:color w:val="auto"/>
              </w:rPr>
            </w:pPr>
            <w:r w:rsidRPr="00F50FCD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4BDA1E23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17001288" w14:textId="2339DB38" w:rsidR="00F02A16" w:rsidRDefault="00D22B98" w:rsidP="00D22B98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</w:t>
            </w:r>
            <w:r w:rsidRPr="00070BF1">
              <w:rPr>
                <w:rFonts w:hint="eastAsia"/>
              </w:rPr>
              <w:t>」方顯示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為「一般」</w:t>
            </w:r>
            <w:r w:rsidRPr="00070BF1">
              <w:rPr>
                <w:rFonts w:hint="eastAsia"/>
              </w:rPr>
              <w:t>方顯示</w:t>
            </w:r>
          </w:p>
        </w:tc>
      </w:tr>
      <w:tr w:rsidR="00F02A16" w:rsidRPr="006F4F3D" w14:paraId="1B8B3016" w14:textId="77777777" w:rsidTr="000B41F6">
        <w:tc>
          <w:tcPr>
            <w:tcW w:w="390" w:type="pct"/>
            <w:tcBorders>
              <w:top w:val="thickThinSmallGap" w:sz="24" w:space="0" w:color="auto"/>
            </w:tcBorders>
          </w:tcPr>
          <w:p w14:paraId="697A7629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1A13E8BA" w14:textId="51D89D0F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6362AE">
              <w:rPr>
                <w:rFonts w:hint="eastAsia"/>
              </w:rPr>
              <w:t>開案類別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08D3D548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41A9D6FD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261C339" w14:textId="0DDD0936" w:rsidR="00F02A16" w:rsidRDefault="00F02A16" w:rsidP="00F02A16">
            <w:pPr>
              <w:pStyle w:val="141"/>
            </w:pPr>
          </w:p>
        </w:tc>
      </w:tr>
      <w:tr w:rsidR="00F02A16" w:rsidRPr="006F4F3D" w14:paraId="70953995" w14:textId="77777777" w:rsidTr="000B41F6">
        <w:tc>
          <w:tcPr>
            <w:tcW w:w="390" w:type="pct"/>
          </w:tcPr>
          <w:p w14:paraId="45C06F51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7B6087" w14:textId="7B6859A8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5232D64F" w14:textId="763CC106" w:rsidR="00F02A16" w:rsidRDefault="00F02A16" w:rsidP="00F02A1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54888B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06FFEE" w14:textId="13C5FB98" w:rsidR="00F02A16" w:rsidRDefault="00F02A16" w:rsidP="00F02A16">
            <w:pPr>
              <w:pStyle w:val="141"/>
            </w:pPr>
            <w:r w:rsidRPr="008F2CDA">
              <w:rPr>
                <w:rFonts w:ascii="Arial" w:hAnsi="Arial" w:cs="Arial" w:hint="eastAsia"/>
              </w:rPr>
              <w:t>發生地縣市，有</w:t>
            </w:r>
            <w:r w:rsidRPr="008F2CDA">
              <w:rPr>
                <w:rFonts w:hint="eastAsia"/>
              </w:rPr>
              <w:t>多筆地區以第一筆做為發生地，如有台灣顯示台灣。</w:t>
            </w:r>
          </w:p>
        </w:tc>
      </w:tr>
      <w:tr w:rsidR="00F02A16" w:rsidRPr="006F4F3D" w14:paraId="204C7C2D" w14:textId="77777777" w:rsidTr="000B41F6">
        <w:tc>
          <w:tcPr>
            <w:tcW w:w="390" w:type="pct"/>
          </w:tcPr>
          <w:p w14:paraId="0F22485E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3EEBB5" w14:textId="4B23B1E5" w:rsidR="00F02A16" w:rsidRPr="00334CDC" w:rsidRDefault="00F02A16" w:rsidP="00F02A16">
            <w:pPr>
              <w:pStyle w:val="141"/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</w:tcPr>
          <w:p w14:paraId="55E54303" w14:textId="336C6A78" w:rsidR="00F02A16" w:rsidRPr="009C3524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48B623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3D53FC" w14:textId="77777777" w:rsidR="00F02A16" w:rsidRDefault="00F02A16" w:rsidP="00F02A1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1B8033B6" w14:textId="08CBD4F3" w:rsidR="00F02A16" w:rsidRDefault="00F02A16" w:rsidP="00F02A16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F02A16" w:rsidRPr="006F4F3D" w14:paraId="0E1CADAF" w14:textId="77777777" w:rsidTr="000B41F6">
        <w:tc>
          <w:tcPr>
            <w:tcW w:w="390" w:type="pct"/>
          </w:tcPr>
          <w:p w14:paraId="238EBE9E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336D3E" w14:textId="5388CC9A" w:rsidR="00F02A16" w:rsidRPr="00334CDC" w:rsidRDefault="00F02A16" w:rsidP="00F02A16">
            <w:pPr>
              <w:pStyle w:val="141"/>
            </w:pPr>
            <w:r w:rsidRPr="006362AE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6DF2C60D" w14:textId="7F87A8B6" w:rsidR="00F02A16" w:rsidRPr="009C3524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A4DB75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083DF5C" w14:textId="77777777" w:rsidR="00F02A16" w:rsidRDefault="00F02A16" w:rsidP="00F02A16">
            <w:pPr>
              <w:pStyle w:val="141"/>
            </w:pPr>
          </w:p>
        </w:tc>
      </w:tr>
      <w:tr w:rsidR="00F02A16" w:rsidRPr="006F4F3D" w14:paraId="744D172C" w14:textId="77777777" w:rsidTr="000B41F6">
        <w:tc>
          <w:tcPr>
            <w:tcW w:w="390" w:type="pct"/>
          </w:tcPr>
          <w:p w14:paraId="27CEFE18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F6A706" w14:textId="6DA59EE7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6362AE">
              <w:rPr>
                <w:rFonts w:hint="eastAsia"/>
              </w:rPr>
              <w:t>災害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737275E1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213DBD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B4A3F05" w14:textId="77777777" w:rsidR="00F02A16" w:rsidRDefault="00F02A16" w:rsidP="00F02A16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4A6087F8" w14:textId="77777777" w:rsidR="00F02A16" w:rsidRPr="00037948" w:rsidRDefault="00F02A16" w:rsidP="00F02A1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F02A16" w:rsidRPr="006F4F3D" w14:paraId="3BEE3980" w14:textId="77777777" w:rsidTr="000B41F6">
        <w:tc>
          <w:tcPr>
            <w:tcW w:w="5000" w:type="pct"/>
            <w:gridSpan w:val="5"/>
          </w:tcPr>
          <w:p w14:paraId="4C7EEA45" w14:textId="77777777" w:rsidR="00F02A16" w:rsidRPr="00582FF5" w:rsidRDefault="00F02A16" w:rsidP="00F02A16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F02A16" w:rsidRPr="006F4F3D" w14:paraId="774E9D76" w14:textId="77777777" w:rsidTr="000B41F6">
        <w:tc>
          <w:tcPr>
            <w:tcW w:w="390" w:type="pct"/>
          </w:tcPr>
          <w:p w14:paraId="02C2EE2C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37CEBA" w14:textId="74C0A91A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770266A6" w14:textId="6EE3AFFC" w:rsidR="00F02A16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8DE2A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4DFC327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F02A16" w:rsidRPr="006F4F3D" w14:paraId="25222914" w14:textId="77777777" w:rsidTr="000B41F6">
        <w:tc>
          <w:tcPr>
            <w:tcW w:w="390" w:type="pct"/>
          </w:tcPr>
          <w:p w14:paraId="40A8F6C9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10434E" w14:textId="7675D151" w:rsidR="00F02A16" w:rsidRPr="00B80C65" w:rsidRDefault="00F02A16" w:rsidP="00F02A16">
            <w:pPr>
              <w:pStyle w:val="141"/>
              <w:rPr>
                <w:color w:val="auto"/>
              </w:rPr>
            </w:pPr>
            <w:r w:rsidRPr="00B80C65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63F2C959" w14:textId="20EC0CA9" w:rsidR="00F02A16" w:rsidRPr="00B80C65" w:rsidRDefault="00F02A16" w:rsidP="00F02A16">
            <w:pPr>
              <w:pStyle w:val="141"/>
              <w:rPr>
                <w:color w:val="auto"/>
              </w:rPr>
            </w:pPr>
            <w:r w:rsidRPr="00B80C65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4233624" w14:textId="77777777" w:rsidR="00F02A16" w:rsidRPr="00B80C65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E108FB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F02A16" w:rsidRPr="006F4F3D" w14:paraId="1150579E" w14:textId="77777777" w:rsidTr="000B41F6">
        <w:tc>
          <w:tcPr>
            <w:tcW w:w="390" w:type="pct"/>
          </w:tcPr>
          <w:p w14:paraId="37B1AE20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71D82B" w14:textId="3B93FA0B" w:rsidR="00F02A16" w:rsidRPr="00037948" w:rsidRDefault="00F02A16" w:rsidP="00F02A16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 w:rsidR="0056402E">
              <w:rPr>
                <w:rFonts w:ascii="標楷體" w:hAnsi="標楷體" w:hint="eastAsia"/>
                <w:color w:val="auto"/>
              </w:rPr>
              <w:t>、總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87EBB98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0EF851E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FD2B401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F02A16" w:rsidRPr="006F4F3D" w14:paraId="677CF75F" w14:textId="77777777" w:rsidTr="000B41F6">
        <w:tc>
          <w:tcPr>
            <w:tcW w:w="390" w:type="pct"/>
          </w:tcPr>
          <w:p w14:paraId="523E064A" w14:textId="77777777" w:rsidR="00F02A16" w:rsidRPr="006F4F3D" w:rsidRDefault="00F02A16" w:rsidP="005232FD">
            <w:pPr>
              <w:pStyle w:val="141"/>
              <w:numPr>
                <w:ilvl w:val="0"/>
                <w:numId w:val="8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842012" w14:textId="1D0EEC73" w:rsidR="00F02A16" w:rsidRPr="00DB4F96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傷</w:t>
            </w:r>
            <w:r w:rsidR="001A6B29">
              <w:rPr>
                <w:rFonts w:hint="eastAsia"/>
                <w:color w:val="auto"/>
              </w:rPr>
              <w:t>病</w:t>
            </w:r>
            <w:r>
              <w:rPr>
                <w:rFonts w:hint="eastAsia"/>
                <w:color w:val="auto"/>
              </w:rPr>
              <w:t>患統計</w:t>
            </w:r>
            <w:r w:rsidRPr="006362AE">
              <w:rPr>
                <w:rFonts w:hint="eastAsia"/>
                <w:color w:val="auto"/>
              </w:rPr>
              <w:t>時間</w:t>
            </w:r>
          </w:p>
        </w:tc>
        <w:tc>
          <w:tcPr>
            <w:tcW w:w="873" w:type="pct"/>
          </w:tcPr>
          <w:p w14:paraId="57CF2E8D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239B329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EF80B93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傷病患最後異動時間</w:t>
            </w:r>
          </w:p>
          <w:p w14:paraId="3A9B00DD" w14:textId="04162F41" w:rsidR="00F02A16" w:rsidRDefault="00F02A16" w:rsidP="00F02A1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>
              <w:rPr>
                <w:rFonts w:hint="eastAsia"/>
              </w:rPr>
              <w:t xml:space="preserve"> m</w:t>
            </w:r>
            <w:r>
              <w:t>m:ss</w:t>
            </w:r>
          </w:p>
        </w:tc>
      </w:tr>
    </w:tbl>
    <w:p w14:paraId="0F8F4F26" w14:textId="77777777" w:rsidR="001D7BBB" w:rsidRPr="006F4F3D" w:rsidRDefault="001D7BBB" w:rsidP="001D7BBB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C2CD1" w14:textId="213773F9" w:rsidR="001D7BBB" w:rsidRPr="006F4F3D" w:rsidRDefault="001D7BBB" w:rsidP="001D7BBB">
      <w:pPr>
        <w:pStyle w:val="15-"/>
      </w:pPr>
      <w:r w:rsidRPr="000B41F6">
        <w:rPr>
          <w:rFonts w:hint="eastAsia"/>
        </w:rPr>
        <w:t>緊急醫療救護傷患通報查詢維護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1D7BBB" w:rsidRPr="006F4F3D" w14:paraId="7DA99198" w14:textId="77777777" w:rsidTr="00D05A0A">
        <w:tc>
          <w:tcPr>
            <w:tcW w:w="390" w:type="pct"/>
            <w:shd w:val="clear" w:color="auto" w:fill="D9D9D9" w:themeFill="background1" w:themeFillShade="D9"/>
          </w:tcPr>
          <w:p w14:paraId="24AFF065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CA61B73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B77CC90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1DEF9C96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C56EC07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1D7BBB" w:rsidRPr="006F4F3D" w14:paraId="5068BE76" w14:textId="77777777" w:rsidTr="00D05A0A">
        <w:tc>
          <w:tcPr>
            <w:tcW w:w="5000" w:type="pct"/>
            <w:gridSpan w:val="5"/>
          </w:tcPr>
          <w:p w14:paraId="6D43783D" w14:textId="11986639" w:rsidR="001D7BBB" w:rsidRPr="00382E1B" w:rsidRDefault="001D7BBB" w:rsidP="00324284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</w:t>
            </w:r>
          </w:p>
        </w:tc>
      </w:tr>
      <w:tr w:rsidR="001D7BBB" w:rsidRPr="006F4F3D" w14:paraId="1365822E" w14:textId="77777777" w:rsidTr="00D05A0A">
        <w:tc>
          <w:tcPr>
            <w:tcW w:w="390" w:type="pct"/>
          </w:tcPr>
          <w:p w14:paraId="5D5F89E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A8FB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22A7C0FD" w14:textId="77777777" w:rsidR="001D7BBB" w:rsidRPr="00031045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18A36029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4EACCBDA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615448F" w14:textId="77777777" w:rsidR="001D7BBB" w:rsidRDefault="001D7BBB" w:rsidP="00D05A0A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08F3FE0A" w14:textId="77777777" w:rsidR="001D7BBB" w:rsidRPr="006F4F3D" w:rsidRDefault="001D7BBB" w:rsidP="00D05A0A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1D7BBB" w:rsidRPr="006F4F3D" w14:paraId="6EEFE6F7" w14:textId="77777777" w:rsidTr="00D05A0A">
        <w:tc>
          <w:tcPr>
            <w:tcW w:w="390" w:type="pct"/>
          </w:tcPr>
          <w:p w14:paraId="383FC932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165CA2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2EEC61AF" w14:textId="77777777" w:rsidR="001D7BBB" w:rsidRPr="00031045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D6C3E35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7C9B5A9B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1D7BBB" w:rsidRPr="006F4F3D" w14:paraId="7084FFC1" w14:textId="77777777" w:rsidTr="00D05A0A">
        <w:tc>
          <w:tcPr>
            <w:tcW w:w="390" w:type="pct"/>
          </w:tcPr>
          <w:p w14:paraId="047C78E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373AC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7FD64CE9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B51936F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6391EEDA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1D7BBB" w:rsidRPr="006F4F3D" w14:paraId="1D2FFD3A" w14:textId="77777777" w:rsidTr="00D05A0A">
        <w:tc>
          <w:tcPr>
            <w:tcW w:w="390" w:type="pct"/>
          </w:tcPr>
          <w:p w14:paraId="395471CB" w14:textId="77777777" w:rsidR="001D7BBB" w:rsidRPr="00FB375E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9E5B20" w14:textId="77777777" w:rsidR="001D7BBB" w:rsidRPr="00FB375E" w:rsidRDefault="001D7BBB" w:rsidP="00D05A0A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111AC76D" w14:textId="77777777" w:rsidR="001D7BBB" w:rsidRPr="00FB375E" w:rsidRDefault="001D7BBB" w:rsidP="00D05A0A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B614A2F" w14:textId="77777777" w:rsidR="001D7BBB" w:rsidRPr="00FB375E" w:rsidRDefault="001D7BBB" w:rsidP="00D05A0A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E67BFA5" w14:textId="77777777" w:rsidR="001D7BBB" w:rsidRPr="004D2815" w:rsidRDefault="001D7BBB" w:rsidP="00D05A0A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1D7BBB" w:rsidRPr="006F4F3D" w14:paraId="3C916A60" w14:textId="77777777" w:rsidTr="00D05A0A">
        <w:tc>
          <w:tcPr>
            <w:tcW w:w="5000" w:type="pct"/>
            <w:gridSpan w:val="5"/>
          </w:tcPr>
          <w:p w14:paraId="55125D48" w14:textId="77777777" w:rsidR="001D7BBB" w:rsidRPr="00FB375E" w:rsidRDefault="001D7BBB" w:rsidP="00D05A0A">
            <w:pPr>
              <w:pStyle w:val="141"/>
              <w:rPr>
                <w:color w:val="auto"/>
              </w:rPr>
            </w:pPr>
            <w:r w:rsidRPr="00FB375E">
              <w:rPr>
                <w:rFonts w:hint="eastAsia"/>
                <w:color w:val="auto"/>
              </w:rPr>
              <w:t>基本通報資訊</w:t>
            </w:r>
          </w:p>
        </w:tc>
      </w:tr>
      <w:tr w:rsidR="001D7BBB" w:rsidRPr="006F4F3D" w14:paraId="29555AE1" w14:textId="77777777" w:rsidTr="00D05A0A">
        <w:tc>
          <w:tcPr>
            <w:tcW w:w="390" w:type="pct"/>
          </w:tcPr>
          <w:p w14:paraId="31AAA8D6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1BE9EA" w14:textId="78B2FA39" w:rsidR="001D7BBB" w:rsidRDefault="00B80C65" w:rsidP="00D05A0A">
            <w:pPr>
              <w:pStyle w:val="141"/>
              <w:rPr>
                <w:color w:val="auto"/>
              </w:rPr>
            </w:pPr>
            <w:r w:rsidRPr="00B80C65">
              <w:rPr>
                <w:rFonts w:hint="eastAsia"/>
                <w:color w:val="auto"/>
              </w:rPr>
              <w:t>開案類別</w:t>
            </w:r>
          </w:p>
        </w:tc>
        <w:tc>
          <w:tcPr>
            <w:tcW w:w="873" w:type="pct"/>
          </w:tcPr>
          <w:p w14:paraId="78E99D7B" w14:textId="06CF0CCD" w:rsidR="001D7BBB" w:rsidRDefault="00B80C65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</w:tcPr>
          <w:p w14:paraId="354B720B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2A62DB4D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D83E181" w14:textId="2B0F9B88" w:rsidR="001D7BBB" w:rsidRDefault="00B80C65" w:rsidP="005232FD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一般</w:t>
            </w:r>
          </w:p>
          <w:p w14:paraId="376EE51C" w14:textId="32A531FD" w:rsidR="001D7BBB" w:rsidRDefault="00B80C65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演習</w:t>
            </w:r>
          </w:p>
          <w:p w14:paraId="6BEE202D" w14:textId="08361A27" w:rsidR="001D7BBB" w:rsidRDefault="00B80C65" w:rsidP="00B80C65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測試</w:t>
            </w:r>
          </w:p>
        </w:tc>
      </w:tr>
      <w:tr w:rsidR="00285147" w:rsidRPr="006F4F3D" w14:paraId="6A2D3B04" w14:textId="77777777" w:rsidTr="00D05A0A">
        <w:tc>
          <w:tcPr>
            <w:tcW w:w="390" w:type="pct"/>
          </w:tcPr>
          <w:p w14:paraId="7103C3F9" w14:textId="77777777" w:rsidR="00285147" w:rsidRPr="006F4F3D" w:rsidRDefault="00285147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8209B0" w14:textId="2C1E2187" w:rsidR="00285147" w:rsidRPr="00B80C65" w:rsidRDefault="00285147" w:rsidP="00D05A0A">
            <w:pPr>
              <w:pStyle w:val="141"/>
              <w:rPr>
                <w:rFonts w:hint="eastAsia"/>
                <w:color w:val="auto"/>
              </w:rPr>
            </w:pPr>
            <w:r w:rsidRPr="00285147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6FBA83DE" w14:textId="72749FCA" w:rsidR="00285147" w:rsidRDefault="00285147" w:rsidP="00D05A0A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161E12B" w14:textId="77777777" w:rsidR="00285147" w:rsidRDefault="00285147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0822D7" w14:textId="77777777" w:rsidR="00285147" w:rsidRDefault="00285147" w:rsidP="00D05A0A">
            <w:pPr>
              <w:pStyle w:val="141"/>
              <w:rPr>
                <w:rFonts w:hint="eastAsia"/>
              </w:rPr>
            </w:pPr>
          </w:p>
        </w:tc>
      </w:tr>
      <w:tr w:rsidR="00285147" w:rsidRPr="006F4F3D" w14:paraId="02636C5F" w14:textId="77777777" w:rsidTr="00D05A0A">
        <w:tc>
          <w:tcPr>
            <w:tcW w:w="390" w:type="pct"/>
          </w:tcPr>
          <w:p w14:paraId="5514528F" w14:textId="77777777" w:rsidR="00285147" w:rsidRPr="006F4F3D" w:rsidRDefault="00285147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B01B15" w14:textId="358B3B46" w:rsidR="00285147" w:rsidRPr="00285147" w:rsidRDefault="00E40203" w:rsidP="00D05A0A">
            <w:pPr>
              <w:pStyle w:val="141"/>
              <w:rPr>
                <w:rFonts w:hint="eastAsia"/>
                <w:color w:val="auto"/>
              </w:rPr>
            </w:pPr>
            <w:r w:rsidRPr="00E40203">
              <w:rPr>
                <w:rFonts w:ascii="Arial" w:hAnsi="Arial" w:cs="Arial" w:hint="eastAsia"/>
                <w:color w:val="1F1F1F"/>
              </w:rPr>
              <w:t>開案時間</w:t>
            </w:r>
          </w:p>
        </w:tc>
        <w:tc>
          <w:tcPr>
            <w:tcW w:w="873" w:type="pct"/>
          </w:tcPr>
          <w:p w14:paraId="0A0BB406" w14:textId="47448916" w:rsidR="00285147" w:rsidRDefault="00285147" w:rsidP="00D05A0A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05F0EA" w14:textId="77777777" w:rsidR="00285147" w:rsidRDefault="00285147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63490A" w14:textId="77777777" w:rsidR="00285147" w:rsidRDefault="00285147" w:rsidP="00D05A0A">
            <w:pPr>
              <w:pStyle w:val="141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格式</w:t>
            </w:r>
          </w:p>
          <w:p w14:paraId="44F83DB0" w14:textId="1301C768" w:rsidR="00285147" w:rsidRDefault="00285147" w:rsidP="00285147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  <w:r>
              <w:t>yyy</w:t>
            </w:r>
            <w:r w:rsidRPr="00285147">
              <w:rPr>
                <w:rFonts w:hint="eastAsia"/>
              </w:rPr>
              <w:t>年</w:t>
            </w:r>
            <w:r>
              <w:t>MM</w:t>
            </w:r>
            <w:r w:rsidRPr="00285147">
              <w:rPr>
                <w:rFonts w:hint="eastAsia"/>
              </w:rPr>
              <w:t>月</w:t>
            </w:r>
            <w:r>
              <w:rPr>
                <w:rFonts w:hint="eastAsia"/>
              </w:rPr>
              <w:t>d</w:t>
            </w:r>
            <w:r>
              <w:t>d</w:t>
            </w:r>
            <w:r w:rsidRPr="00285147">
              <w:rPr>
                <w:rFonts w:hint="eastAsia"/>
              </w:rPr>
              <w:t>日</w:t>
            </w:r>
            <w:r w:rsidRPr="00285147">
              <w:rPr>
                <w:rFonts w:hint="eastAsia"/>
              </w:rPr>
              <w:t xml:space="preserve"> </w:t>
            </w:r>
            <w:r>
              <w:t>mm</w:t>
            </w:r>
            <w:r w:rsidRPr="00285147">
              <w:rPr>
                <w:rFonts w:hint="eastAsia"/>
              </w:rPr>
              <w:t>:</w:t>
            </w:r>
            <w:r>
              <w:t>ss</w:t>
            </w:r>
          </w:p>
        </w:tc>
      </w:tr>
      <w:tr w:rsidR="00BF4978" w:rsidRPr="006F4F3D" w14:paraId="1F1D93FB" w14:textId="77777777" w:rsidTr="00F80785">
        <w:tc>
          <w:tcPr>
            <w:tcW w:w="390" w:type="pct"/>
          </w:tcPr>
          <w:p w14:paraId="647ECF66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FE76015" w14:textId="1E33AB56" w:rsidR="00BF4978" w:rsidRPr="00E40203" w:rsidRDefault="00BF4978" w:rsidP="00BF4978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285147">
              <w:rPr>
                <w:rFonts w:asciiTheme="minorHAnsi" w:hAnsiTheme="minorHAnsi" w:cstheme="minorHAnsi" w:hint="eastAsia"/>
                <w:color w:val="1F1F1F"/>
              </w:rPr>
              <w:t>發生時間</w:t>
            </w:r>
          </w:p>
        </w:tc>
        <w:tc>
          <w:tcPr>
            <w:tcW w:w="873" w:type="pct"/>
            <w:vAlign w:val="center"/>
          </w:tcPr>
          <w:p w14:paraId="1A5E0948" w14:textId="3F40C0A8" w:rsidR="00BF4978" w:rsidRDefault="00BF4978" w:rsidP="00BF4978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日期時間選擇器</w:t>
            </w:r>
          </w:p>
        </w:tc>
        <w:tc>
          <w:tcPr>
            <w:tcW w:w="397" w:type="pct"/>
            <w:vAlign w:val="center"/>
          </w:tcPr>
          <w:p w14:paraId="2496C82E" w14:textId="322BD2A3" w:rsidR="00BF4978" w:rsidRDefault="00BF4978" w:rsidP="00BF497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8A48F4" w14:textId="77777777" w:rsidR="00BF4978" w:rsidRDefault="00BF4978" w:rsidP="00BF4978">
            <w:pPr>
              <w:pStyle w:val="141"/>
              <w:rPr>
                <w:rFonts w:hint="eastAsia"/>
              </w:rPr>
            </w:pPr>
          </w:p>
        </w:tc>
      </w:tr>
      <w:tr w:rsidR="00BF4978" w:rsidRPr="006F4F3D" w14:paraId="0566841E" w14:textId="77777777" w:rsidTr="00D05A0A">
        <w:tc>
          <w:tcPr>
            <w:tcW w:w="390" w:type="pct"/>
          </w:tcPr>
          <w:p w14:paraId="22D6D25D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650F535" w14:textId="77777777" w:rsidR="00BF4978" w:rsidRPr="00C850A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0ADBA74F" w14:textId="77777777" w:rsidR="00BF4978" w:rsidRPr="006F4F3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27AE25E4" w14:textId="77777777" w:rsidR="00BF4978" w:rsidRPr="00C850AD" w:rsidRDefault="00BF4978" w:rsidP="00BF497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8552483" w14:textId="1CA5B47E" w:rsidR="00BF4978" w:rsidRPr="006F4F3D" w:rsidRDefault="00BF4978" w:rsidP="00BF4978">
            <w:pPr>
              <w:pStyle w:val="141"/>
            </w:pPr>
          </w:p>
        </w:tc>
      </w:tr>
      <w:tr w:rsidR="00BF4978" w:rsidRPr="006F4F3D" w14:paraId="005DE40B" w14:textId="77777777" w:rsidTr="00D05A0A">
        <w:tc>
          <w:tcPr>
            <w:tcW w:w="390" w:type="pct"/>
          </w:tcPr>
          <w:p w14:paraId="48E73429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8C8EAC0" w14:textId="55B74711" w:rsidR="00BF4978" w:rsidRPr="00C850A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7EE2AA21" w14:textId="77777777" w:rsidR="00BF4978" w:rsidRPr="006F4F3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58A5A0C8" w14:textId="77777777" w:rsidR="00BF4978" w:rsidRPr="00C850AD" w:rsidRDefault="00BF4978" w:rsidP="00BF497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A4912AB" w14:textId="1C0A089D" w:rsidR="00BF4978" w:rsidRPr="006F4F3D" w:rsidRDefault="00BF4978" w:rsidP="00BF4978">
            <w:pPr>
              <w:pStyle w:val="141"/>
            </w:pPr>
          </w:p>
        </w:tc>
      </w:tr>
      <w:tr w:rsidR="00BF4978" w:rsidRPr="006F4F3D" w14:paraId="4E79828E" w14:textId="77777777" w:rsidTr="00D05A0A">
        <w:tc>
          <w:tcPr>
            <w:tcW w:w="390" w:type="pct"/>
          </w:tcPr>
          <w:p w14:paraId="27E25BF0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1EDD038" w14:textId="3A7EFF4A" w:rsidR="00BF4978" w:rsidRPr="004A4B1B" w:rsidRDefault="00BF4978" w:rsidP="00BF4978">
            <w:pPr>
              <w:pStyle w:val="141"/>
              <w:rPr>
                <w:rFonts w:asciiTheme="minorHAnsi" w:hAnsiTheme="minorHAnsi" w:cstheme="minorHAnsi"/>
                <w:color w:val="1F1F1F"/>
              </w:rPr>
            </w:pPr>
            <w:r w:rsidRPr="00285147">
              <w:rPr>
                <w:rFonts w:asciiTheme="minorHAnsi" w:hAnsiTheme="minorHAnsi" w:cstheme="minorHAnsi" w:hint="eastAsia"/>
                <w:color w:val="1F1F1F"/>
              </w:rPr>
              <w:t>災害名稱</w:t>
            </w:r>
            <w:r>
              <w:rPr>
                <w:rFonts w:asciiTheme="minorHAnsi" w:hAnsiTheme="minorHAnsi" w:cstheme="minorHAnsi" w:hint="eastAsia"/>
                <w:color w:val="1F1F1F"/>
              </w:rPr>
              <w:t>-</w:t>
            </w:r>
            <w:r>
              <w:rPr>
                <w:rFonts w:asciiTheme="minorHAnsi" w:hAnsiTheme="minorHAnsi" w:cstheme="minorHAnsi" w:hint="eastAsia"/>
                <w:color w:val="1F1F1F"/>
              </w:rPr>
              <w:t>開案縣市</w:t>
            </w:r>
          </w:p>
        </w:tc>
        <w:tc>
          <w:tcPr>
            <w:tcW w:w="873" w:type="pct"/>
            <w:vAlign w:val="center"/>
          </w:tcPr>
          <w:p w14:paraId="0B59B982" w14:textId="0E0B580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0C2E5672" w14:textId="4523E57A" w:rsidR="00BF4978" w:rsidRDefault="00BF4978" w:rsidP="00BF4978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8B6F8F3" w14:textId="0EFC21E1" w:rsidR="00BF4978" w:rsidRPr="00BF76B3" w:rsidRDefault="00BF4978" w:rsidP="00BF4978">
            <w:pPr>
              <w:pStyle w:val="141"/>
            </w:pPr>
            <w:r>
              <w:rPr>
                <w:rFonts w:hint="eastAsia"/>
              </w:rPr>
              <w:t>新增時方顯示</w:t>
            </w:r>
          </w:p>
        </w:tc>
      </w:tr>
      <w:tr w:rsidR="00BF4978" w:rsidRPr="006F4F3D" w14:paraId="36F43469" w14:textId="77777777" w:rsidTr="00D05A0A">
        <w:tc>
          <w:tcPr>
            <w:tcW w:w="390" w:type="pct"/>
          </w:tcPr>
          <w:p w14:paraId="540FAA04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7FA4BC4" w14:textId="7BC5F221" w:rsidR="00BF4978" w:rsidRPr="00285147" w:rsidRDefault="00BF4978" w:rsidP="00BF4978">
            <w:pPr>
              <w:pStyle w:val="141"/>
              <w:rPr>
                <w:rFonts w:asciiTheme="minorHAnsi" w:hAnsiTheme="minorHAnsi" w:cstheme="minorHAnsi" w:hint="eastAsia"/>
                <w:color w:val="1F1F1F"/>
              </w:rPr>
            </w:pPr>
            <w:r w:rsidRPr="00285147">
              <w:rPr>
                <w:rFonts w:asciiTheme="minorHAnsi" w:hAnsiTheme="minorHAnsi" w:cstheme="minorHAnsi" w:hint="eastAsia"/>
                <w:color w:val="1F1F1F"/>
              </w:rPr>
              <w:t>災害名稱</w:t>
            </w:r>
          </w:p>
        </w:tc>
        <w:tc>
          <w:tcPr>
            <w:tcW w:w="873" w:type="pct"/>
            <w:vAlign w:val="center"/>
          </w:tcPr>
          <w:p w14:paraId="5839A91E" w14:textId="051A56F0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3719DB1C" w14:textId="78385B64" w:rsidR="00BF4978" w:rsidRDefault="00BF4978" w:rsidP="00BF4978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75F79AA2" w14:textId="77777777" w:rsidR="00BF4978" w:rsidRPr="00BF76B3" w:rsidRDefault="00BF4978" w:rsidP="00BF4978">
            <w:pPr>
              <w:pStyle w:val="141"/>
            </w:pPr>
          </w:p>
        </w:tc>
      </w:tr>
      <w:tr w:rsidR="00BF4978" w:rsidRPr="006F4F3D" w14:paraId="73602532" w14:textId="77777777" w:rsidTr="00D05A0A">
        <w:tc>
          <w:tcPr>
            <w:tcW w:w="390" w:type="pct"/>
          </w:tcPr>
          <w:p w14:paraId="0EFAD989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87826CC" w14:textId="7298B339" w:rsidR="00BF4978" w:rsidRPr="00285147" w:rsidRDefault="00BF4978" w:rsidP="00BF4978">
            <w:pPr>
              <w:pStyle w:val="141"/>
              <w:rPr>
                <w:rFonts w:asciiTheme="minorHAnsi" w:hAnsiTheme="minorHAnsi" w:cstheme="minorHAnsi" w:hint="eastAsia"/>
                <w:color w:val="1F1F1F"/>
              </w:rPr>
            </w:pPr>
            <w:r w:rsidRPr="00BF4978">
              <w:rPr>
                <w:rFonts w:asciiTheme="minorHAnsi" w:hAnsiTheme="minorHAnsi" w:cstheme="minorHAnsi" w:hint="eastAsia"/>
                <w:color w:val="1F1F1F"/>
              </w:rPr>
              <w:t>EMIC</w:t>
            </w:r>
            <w:r w:rsidRPr="00BF4978">
              <w:rPr>
                <w:rFonts w:asciiTheme="minorHAnsi" w:hAnsiTheme="minorHAnsi" w:cstheme="minorHAnsi" w:hint="eastAsia"/>
                <w:color w:val="1F1F1F"/>
              </w:rPr>
              <w:t>專案查詢</w:t>
            </w:r>
          </w:p>
        </w:tc>
        <w:tc>
          <w:tcPr>
            <w:tcW w:w="873" w:type="pct"/>
            <w:vAlign w:val="center"/>
          </w:tcPr>
          <w:p w14:paraId="44754BA2" w14:textId="43E78E62" w:rsidR="00BF4978" w:rsidRDefault="00BF4978" w:rsidP="00BF4978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62E3526D" w14:textId="4D9827FB" w:rsidR="00BF4978" w:rsidRDefault="00BF4978" w:rsidP="00BF4978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45DE11DD" w14:textId="77777777" w:rsidR="00BF4978" w:rsidRPr="00BF76B3" w:rsidRDefault="00BF4978" w:rsidP="00BF4978">
            <w:pPr>
              <w:pStyle w:val="141"/>
            </w:pPr>
          </w:p>
        </w:tc>
      </w:tr>
      <w:tr w:rsidR="00BF4978" w:rsidRPr="006F4F3D" w14:paraId="4A31AADD" w14:textId="77777777" w:rsidTr="00D05A0A">
        <w:tc>
          <w:tcPr>
            <w:tcW w:w="390" w:type="pct"/>
          </w:tcPr>
          <w:p w14:paraId="3A600A29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1729FEA" w14:textId="2E84C70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BF4978">
              <w:rPr>
                <w:rFonts w:ascii="Arial" w:hAnsi="Arial" w:cs="Arial" w:hint="eastAsia"/>
                <w:color w:val="1F1F1F"/>
              </w:rPr>
              <w:t>是否置頂</w:t>
            </w:r>
            <w:proofErr w:type="gramEnd"/>
          </w:p>
        </w:tc>
        <w:tc>
          <w:tcPr>
            <w:tcW w:w="873" w:type="pct"/>
            <w:vAlign w:val="center"/>
          </w:tcPr>
          <w:p w14:paraId="756D7F63" w14:textId="54549C93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  <w:vAlign w:val="center"/>
          </w:tcPr>
          <w:p w14:paraId="04BCFFB1" w14:textId="77777777" w:rsidR="00BF4978" w:rsidRDefault="00BF4978" w:rsidP="00BF497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1A9CD31" w14:textId="6B5E68F6" w:rsidR="00BF4978" w:rsidRPr="00BF76B3" w:rsidRDefault="00BF4978" w:rsidP="00BF4978">
            <w:pPr>
              <w:pStyle w:val="141"/>
            </w:pPr>
          </w:p>
        </w:tc>
      </w:tr>
      <w:tr w:rsidR="00BF4978" w:rsidRPr="006F4F3D" w14:paraId="1767A390" w14:textId="77777777" w:rsidTr="00D05A0A">
        <w:tc>
          <w:tcPr>
            <w:tcW w:w="390" w:type="pct"/>
          </w:tcPr>
          <w:p w14:paraId="6E74C6DC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FDD951" w14:textId="0FC761E2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BF4978">
              <w:rPr>
                <w:rFonts w:ascii="Arial" w:hAnsi="Arial" w:cs="Arial" w:hint="eastAsia"/>
                <w:color w:val="1F1F1F"/>
              </w:rPr>
              <w:t>是否結案</w:t>
            </w:r>
          </w:p>
        </w:tc>
        <w:tc>
          <w:tcPr>
            <w:tcW w:w="873" w:type="pct"/>
            <w:vAlign w:val="center"/>
          </w:tcPr>
          <w:p w14:paraId="7586A169" w14:textId="546D23A1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  <w:vAlign w:val="center"/>
          </w:tcPr>
          <w:p w14:paraId="48EB20B2" w14:textId="77777777" w:rsidR="00BF4978" w:rsidRPr="00C850AD" w:rsidRDefault="00BF4978" w:rsidP="00BF4978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269EA5C0" w14:textId="77777777" w:rsidR="00BF4978" w:rsidRDefault="00BF4978" w:rsidP="005232FD">
            <w:pPr>
              <w:pStyle w:val="14"/>
              <w:numPr>
                <w:ilvl w:val="0"/>
                <w:numId w:val="92"/>
              </w:numPr>
            </w:pPr>
            <w:r>
              <w:rPr>
                <w:rFonts w:hint="eastAsia"/>
              </w:rPr>
              <w:t>選擇結案，「</w:t>
            </w:r>
            <w:r w:rsidRPr="00BF4978">
              <w:rPr>
                <w:rFonts w:ascii="Arial" w:hAnsi="Arial" w:cs="Arial" w:hint="eastAsia"/>
                <w:color w:val="1F1F1F"/>
              </w:rPr>
              <w:t>結案時間</w:t>
            </w:r>
            <w:r>
              <w:rPr>
                <w:rFonts w:hint="eastAsia"/>
              </w:rPr>
              <w:t>」押上現在時間</w:t>
            </w:r>
          </w:p>
          <w:p w14:paraId="0DC9F278" w14:textId="36EF030B" w:rsidR="00BF4978" w:rsidRPr="00BF76B3" w:rsidRDefault="00BF4978" w:rsidP="005232FD">
            <w:pPr>
              <w:pStyle w:val="14"/>
              <w:numPr>
                <w:ilvl w:val="0"/>
                <w:numId w:val="92"/>
              </w:numPr>
            </w:pPr>
            <w:r>
              <w:rPr>
                <w:rFonts w:hint="eastAsia"/>
              </w:rPr>
              <w:t>顯示提醒訊息「結案時間為</w:t>
            </w:r>
            <w:r>
              <w:rPr>
                <w:rFonts w:hint="eastAsia"/>
              </w:rPr>
              <w:t>:</w:t>
            </w:r>
            <w:r>
              <w:t>yyyy-MM-dd mmss</w:t>
            </w:r>
            <w:r>
              <w:rPr>
                <w:rFonts w:ascii="新細明體" w:eastAsia="新細明體" w:hAnsi="新細明體" w:cs="新細明體" w:hint="eastAsia"/>
              </w:rPr>
              <w:t>」</w:t>
            </w:r>
          </w:p>
        </w:tc>
      </w:tr>
      <w:tr w:rsidR="00BF4978" w:rsidRPr="006F4F3D" w14:paraId="0FCF275A" w14:textId="77777777" w:rsidTr="00D05A0A">
        <w:tc>
          <w:tcPr>
            <w:tcW w:w="390" w:type="pct"/>
          </w:tcPr>
          <w:p w14:paraId="7DFA871A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F1DEEB4" w14:textId="5101EFD3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BF4978">
              <w:rPr>
                <w:rFonts w:ascii="Arial" w:hAnsi="Arial" w:cs="Arial" w:hint="eastAsia"/>
                <w:color w:val="1F1F1F"/>
              </w:rPr>
              <w:t>結案時間</w:t>
            </w:r>
          </w:p>
        </w:tc>
        <w:tc>
          <w:tcPr>
            <w:tcW w:w="873" w:type="pct"/>
            <w:vAlign w:val="center"/>
          </w:tcPr>
          <w:p w14:paraId="0A5B256B" w14:textId="7AA9E735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日期時間選擇</w:t>
            </w:r>
          </w:p>
        </w:tc>
        <w:tc>
          <w:tcPr>
            <w:tcW w:w="397" w:type="pct"/>
            <w:vAlign w:val="center"/>
          </w:tcPr>
          <w:p w14:paraId="65B72BEC" w14:textId="77777777" w:rsidR="00BF4978" w:rsidRPr="00C850AD" w:rsidRDefault="00BF4978" w:rsidP="00BF497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DFB27D" w14:textId="48FD0606" w:rsidR="00BF4978" w:rsidRPr="00BF76B3" w:rsidRDefault="00BF4978" w:rsidP="00BF4978">
            <w:pPr>
              <w:pStyle w:val="141"/>
            </w:pPr>
          </w:p>
        </w:tc>
      </w:tr>
      <w:tr w:rsidR="00BF4978" w:rsidRPr="006F4F3D" w14:paraId="002A1661" w14:textId="77777777" w:rsidTr="00D05A0A">
        <w:tc>
          <w:tcPr>
            <w:tcW w:w="390" w:type="pct"/>
          </w:tcPr>
          <w:p w14:paraId="27BA9898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C7CC9B3" w14:textId="5E87E804" w:rsidR="00BF4978" w:rsidRPr="00BF4978" w:rsidRDefault="00BF4978" w:rsidP="00BF4978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BF4978">
              <w:rPr>
                <w:rFonts w:ascii="Arial" w:hAnsi="Arial" w:cs="Arial" w:hint="eastAsia"/>
                <w:color w:val="1F1F1F"/>
              </w:rPr>
              <w:t>開案單位</w:t>
            </w:r>
          </w:p>
        </w:tc>
        <w:tc>
          <w:tcPr>
            <w:tcW w:w="873" w:type="pct"/>
            <w:vAlign w:val="center"/>
          </w:tcPr>
          <w:p w14:paraId="1A52A0A3" w14:textId="53F35D99" w:rsidR="00BF4978" w:rsidRDefault="00BF4978" w:rsidP="00BF4978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  <w:vAlign w:val="center"/>
          </w:tcPr>
          <w:p w14:paraId="6EE94110" w14:textId="77777777" w:rsidR="00BF4978" w:rsidRDefault="00BF4978" w:rsidP="00BF4978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0571F754" w14:textId="77777777" w:rsidR="00BF4978" w:rsidRPr="00BF76B3" w:rsidRDefault="00BF4978" w:rsidP="00BF4978">
            <w:pPr>
              <w:pStyle w:val="141"/>
            </w:pPr>
          </w:p>
        </w:tc>
      </w:tr>
      <w:tr w:rsidR="00BF4978" w:rsidRPr="006F4F3D" w14:paraId="17D8C43A" w14:textId="77777777" w:rsidTr="00D05A0A">
        <w:tc>
          <w:tcPr>
            <w:tcW w:w="390" w:type="pct"/>
          </w:tcPr>
          <w:p w14:paraId="1925552E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8418301" w14:textId="2EBA17A1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開案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  <w:vAlign w:val="center"/>
          </w:tcPr>
          <w:p w14:paraId="144B872C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308D533D" w14:textId="77777777" w:rsidR="00BF4978" w:rsidRDefault="00BF4978" w:rsidP="00BF497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38BF241A" w14:textId="4893247B" w:rsidR="00BF4978" w:rsidRPr="00BF76B3" w:rsidRDefault="00BF4978" w:rsidP="00BF497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BF4978" w:rsidRPr="006F4F3D" w14:paraId="794D1B53" w14:textId="77777777" w:rsidTr="00D05A0A">
        <w:tc>
          <w:tcPr>
            <w:tcW w:w="390" w:type="pct"/>
          </w:tcPr>
          <w:p w14:paraId="71ECA32F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3D322B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2CBA6B45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06B21322" w14:textId="77777777" w:rsidR="00BF4978" w:rsidRDefault="00BF4978" w:rsidP="00BF497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894A364" w14:textId="77777777" w:rsidR="00BF4978" w:rsidRPr="00BF76B3" w:rsidRDefault="00BF4978" w:rsidP="00BF497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BF4978" w:rsidRPr="006F4F3D" w14:paraId="1F55F602" w14:textId="77777777" w:rsidTr="00D05A0A">
        <w:tc>
          <w:tcPr>
            <w:tcW w:w="390" w:type="pct"/>
          </w:tcPr>
          <w:p w14:paraId="1E1E43DA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A1DD00D" w14:textId="58D8A9C4" w:rsidR="00BF4978" w:rsidRPr="00BF76B3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34C32BA2" w14:textId="77777777" w:rsidR="00BF4978" w:rsidRPr="006F4F3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3E6DC66F" w14:textId="77777777" w:rsidR="00BF4978" w:rsidRPr="006F4F3D" w:rsidRDefault="00BF4978" w:rsidP="00BF497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626F56" w14:textId="77777777" w:rsidR="00BF4978" w:rsidRPr="006F4F3D" w:rsidRDefault="00BF4978" w:rsidP="00BF4978">
            <w:pPr>
              <w:pStyle w:val="141"/>
            </w:pPr>
          </w:p>
        </w:tc>
      </w:tr>
      <w:tr w:rsidR="00BF4978" w:rsidRPr="006F4F3D" w14:paraId="48134801" w14:textId="77777777" w:rsidTr="00D05A0A">
        <w:tc>
          <w:tcPr>
            <w:tcW w:w="5000" w:type="pct"/>
            <w:gridSpan w:val="5"/>
          </w:tcPr>
          <w:p w14:paraId="476D52EE" w14:textId="77777777" w:rsidR="00BF4978" w:rsidRPr="006F4F3D" w:rsidRDefault="00BF4978" w:rsidP="00BF4978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BF4978" w:rsidRPr="006F4F3D" w14:paraId="6B242183" w14:textId="77777777" w:rsidTr="00D05A0A">
        <w:tc>
          <w:tcPr>
            <w:tcW w:w="5000" w:type="pct"/>
            <w:gridSpan w:val="5"/>
          </w:tcPr>
          <w:p w14:paraId="26BE3C82" w14:textId="6BFEF382" w:rsidR="00BF4978" w:rsidRPr="009E523F" w:rsidRDefault="00BF4978" w:rsidP="00BF4978">
            <w:pPr>
              <w:pStyle w:val="141"/>
            </w:pPr>
            <w:r>
              <w:rPr>
                <w:rFonts w:hint="eastAsia"/>
              </w:rPr>
              <w:t>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BF4978" w:rsidRPr="006F4F3D" w14:paraId="4DF93057" w14:textId="77777777" w:rsidTr="00D05A0A">
        <w:tc>
          <w:tcPr>
            <w:tcW w:w="390" w:type="pct"/>
          </w:tcPr>
          <w:p w14:paraId="64269A12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7F18B91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8840A26" w14:textId="77777777" w:rsidR="00BF4978" w:rsidRPr="006F4F3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0C8630CB" w14:textId="77777777" w:rsidR="00BF4978" w:rsidRPr="006F4F3D" w:rsidRDefault="00BF4978" w:rsidP="00BF497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98993D6" w14:textId="77777777" w:rsidR="00BF4978" w:rsidRPr="006F4F3D" w:rsidRDefault="00BF4978" w:rsidP="00BF4978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BF4978" w:rsidRPr="006F4F3D" w14:paraId="47A32236" w14:textId="77777777" w:rsidTr="00D05A0A">
        <w:tc>
          <w:tcPr>
            <w:tcW w:w="390" w:type="pct"/>
          </w:tcPr>
          <w:p w14:paraId="6BC04AE6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B065CD4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4E2413D8" w14:textId="77777777" w:rsidR="00BF4978" w:rsidRPr="006F4F3D" w:rsidRDefault="00BF4978" w:rsidP="00BF497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591A35B6" w14:textId="77777777" w:rsidR="00BF4978" w:rsidRPr="006F4F3D" w:rsidRDefault="00BF4978" w:rsidP="00BF497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D8B64B3" w14:textId="2D55BD22" w:rsidR="00BF4978" w:rsidRPr="00165200" w:rsidRDefault="00BF4978" w:rsidP="00BF4978">
            <w:pPr>
              <w:pStyle w:val="141"/>
            </w:pPr>
          </w:p>
        </w:tc>
      </w:tr>
      <w:tr w:rsidR="00BF4978" w:rsidRPr="006F4F3D" w14:paraId="0CF31414" w14:textId="77777777" w:rsidTr="00D05A0A">
        <w:tc>
          <w:tcPr>
            <w:tcW w:w="390" w:type="pct"/>
          </w:tcPr>
          <w:p w14:paraId="58643CC5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87C3287" w14:textId="77777777" w:rsidR="00BF4978" w:rsidRPr="009E523F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6FAB1A2A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1217B525" w14:textId="77777777" w:rsidR="00BF4978" w:rsidRPr="006F4F3D" w:rsidRDefault="00BF4978" w:rsidP="00BF497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8D17E5" w14:textId="77777777" w:rsidR="00BF4978" w:rsidRDefault="00BF4978" w:rsidP="00BF4978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69DA82A8" w14:textId="77777777" w:rsidR="00BF4978" w:rsidRDefault="00BF4978" w:rsidP="00BF4978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ED35865" w14:textId="77777777" w:rsidR="00BF4978" w:rsidRPr="006F4F3D" w:rsidRDefault="00BF4978" w:rsidP="00BF4978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BF4978" w:rsidRPr="006F4F3D" w14:paraId="601E750F" w14:textId="77777777" w:rsidTr="00D05A0A">
        <w:tc>
          <w:tcPr>
            <w:tcW w:w="390" w:type="pct"/>
          </w:tcPr>
          <w:p w14:paraId="645600A1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26317A0" w14:textId="77777777" w:rsidR="00BF4978" w:rsidRPr="009E523F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3E8E279F" w14:textId="77777777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E92D813" w14:textId="77777777" w:rsidR="00BF4978" w:rsidRPr="006F4F3D" w:rsidRDefault="00BF4978" w:rsidP="00BF497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2783E87" w14:textId="290DB584" w:rsidR="00BF4978" w:rsidRDefault="00BF4978" w:rsidP="00BF4978">
            <w:pPr>
              <w:pStyle w:val="141"/>
            </w:pPr>
            <w:r>
              <w:rPr>
                <w:rFonts w:hint="eastAsia"/>
              </w:rPr>
              <w:t>檢視，不顯示</w:t>
            </w:r>
          </w:p>
          <w:p w14:paraId="2A036AA1" w14:textId="77777777" w:rsidR="00BF4978" w:rsidRPr="006F4F3D" w:rsidRDefault="00BF4978" w:rsidP="00BF4978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BF4978" w:rsidRPr="006F4F3D" w14:paraId="38150211" w14:textId="77777777" w:rsidTr="00D05A0A">
        <w:tc>
          <w:tcPr>
            <w:tcW w:w="5000" w:type="pct"/>
            <w:gridSpan w:val="5"/>
          </w:tcPr>
          <w:p w14:paraId="0D816539" w14:textId="4E119714" w:rsidR="00BF4978" w:rsidRPr="006F4F3D" w:rsidRDefault="00BF4978" w:rsidP="00BF4978">
            <w:pPr>
              <w:pStyle w:val="141"/>
            </w:pPr>
            <w:r w:rsidRPr="00BF4978">
              <w:rPr>
                <w:rFonts w:hint="eastAsia"/>
              </w:rPr>
              <w:lastRenderedPageBreak/>
              <w:t>事件關鍵字</w:t>
            </w:r>
          </w:p>
        </w:tc>
      </w:tr>
      <w:tr w:rsidR="00BF4978" w:rsidRPr="006F4F3D" w14:paraId="080CBAC3" w14:textId="77777777" w:rsidTr="004A6127">
        <w:tc>
          <w:tcPr>
            <w:tcW w:w="390" w:type="pct"/>
          </w:tcPr>
          <w:p w14:paraId="18FD0F29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F3B4839" w14:textId="4F104F21" w:rsidR="00BF4978" w:rsidRPr="009E523F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關鍵字</w:t>
            </w:r>
          </w:p>
        </w:tc>
        <w:tc>
          <w:tcPr>
            <w:tcW w:w="873" w:type="pct"/>
          </w:tcPr>
          <w:p w14:paraId="604E929D" w14:textId="283D3DB6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415B7E0E" w14:textId="77777777" w:rsidR="00BF4978" w:rsidRDefault="00BF4978" w:rsidP="00BF497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DFFC3F0" w14:textId="77777777" w:rsidR="00BF4978" w:rsidRPr="006F4F3D" w:rsidRDefault="00BF4978" w:rsidP="00BF4978">
            <w:pPr>
              <w:pStyle w:val="141"/>
            </w:pPr>
          </w:p>
        </w:tc>
      </w:tr>
      <w:tr w:rsidR="00BF4978" w:rsidRPr="006F4F3D" w14:paraId="17E20A87" w14:textId="77777777" w:rsidTr="004A6127">
        <w:tc>
          <w:tcPr>
            <w:tcW w:w="390" w:type="pct"/>
          </w:tcPr>
          <w:p w14:paraId="6B6585F5" w14:textId="77777777" w:rsidR="00BF4978" w:rsidRPr="006F4F3D" w:rsidRDefault="00BF4978" w:rsidP="00BF4978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0D0EDE8" w14:textId="3BED4E2A" w:rsidR="00BF4978" w:rsidRPr="009E523F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A43B851" w14:textId="376EA228" w:rsidR="00BF4978" w:rsidRDefault="00BF4978" w:rsidP="00BF497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2EFDD" w14:textId="77777777" w:rsidR="00BF4978" w:rsidRDefault="00BF4978" w:rsidP="00BF497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2B8D577" w14:textId="49F6F7E9" w:rsidR="00BF4978" w:rsidRPr="006F4F3D" w:rsidRDefault="00BF4978" w:rsidP="00BF4978">
            <w:pPr>
              <w:pStyle w:val="141"/>
            </w:pPr>
            <w:r>
              <w:rPr>
                <w:rFonts w:hint="eastAsia"/>
              </w:rPr>
              <w:t>按下後刪除該</w:t>
            </w:r>
            <w:r>
              <w:rPr>
                <w:rFonts w:hint="eastAsia"/>
              </w:rPr>
              <w:t>關鍵字</w:t>
            </w:r>
          </w:p>
        </w:tc>
      </w:tr>
    </w:tbl>
    <w:p w14:paraId="6CF7CC61" w14:textId="520C0AAB" w:rsidR="002563A0" w:rsidRDefault="002563A0" w:rsidP="002563A0">
      <w:pPr>
        <w:pStyle w:val="5"/>
      </w:pPr>
      <w:r w:rsidRPr="002563A0">
        <w:rPr>
          <w:rFonts w:hint="eastAsia"/>
        </w:rPr>
        <w:t>傷病患查詢與登錄</w:t>
      </w:r>
    </w:p>
    <w:p w14:paraId="7968A9C9" w14:textId="77777777" w:rsidR="002563A0" w:rsidRPr="007528B9" w:rsidRDefault="002563A0" w:rsidP="005232FD">
      <w:pPr>
        <w:pStyle w:val="6"/>
        <w:numPr>
          <w:ilvl w:val="5"/>
          <w:numId w:val="93"/>
        </w:numPr>
      </w:pPr>
      <w:r>
        <w:rPr>
          <w:rFonts w:hint="eastAsia"/>
        </w:rPr>
        <w:t>查詢</w:t>
      </w:r>
    </w:p>
    <w:p w14:paraId="3F466A4C" w14:textId="42560FE4" w:rsidR="002563A0" w:rsidRPr="006F4F3D" w:rsidRDefault="002563A0" w:rsidP="002563A0">
      <w:pPr>
        <w:pStyle w:val="15-"/>
      </w:pPr>
      <w:r w:rsidRPr="002563A0">
        <w:rPr>
          <w:rFonts w:hint="eastAsia"/>
        </w:rPr>
        <w:t>傷病患查詢與登錄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2563A0" w:rsidRPr="006F4F3D" w14:paraId="311BCF47" w14:textId="77777777" w:rsidTr="00D508DB">
        <w:tc>
          <w:tcPr>
            <w:tcW w:w="390" w:type="pct"/>
            <w:shd w:val="clear" w:color="auto" w:fill="D9D9D9" w:themeFill="background1" w:themeFillShade="D9"/>
          </w:tcPr>
          <w:p w14:paraId="0B68BD3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C2F345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9F75C72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1A26AC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E6A38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2563A0" w:rsidRPr="006F4F3D" w14:paraId="6385855D" w14:textId="77777777" w:rsidTr="00D508DB">
        <w:tc>
          <w:tcPr>
            <w:tcW w:w="390" w:type="pct"/>
          </w:tcPr>
          <w:p w14:paraId="0C503C49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256700" w14:textId="1E63C0DC" w:rsidR="002563A0" w:rsidRPr="006F4F3D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國籍</w:t>
            </w:r>
          </w:p>
        </w:tc>
        <w:tc>
          <w:tcPr>
            <w:tcW w:w="873" w:type="pct"/>
          </w:tcPr>
          <w:p w14:paraId="1EED6AD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5281C5D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D4CAFE" w14:textId="77777777" w:rsidR="002563A0" w:rsidRPr="00666185" w:rsidRDefault="002563A0" w:rsidP="00D508DB">
            <w:pPr>
              <w:pStyle w:val="141"/>
              <w:rPr>
                <w:color w:val="auto"/>
              </w:rPr>
            </w:pPr>
            <w:r w:rsidRPr="00666185">
              <w:rPr>
                <w:rFonts w:hint="eastAsia"/>
                <w:color w:val="auto"/>
              </w:rPr>
              <w:t>選項</w:t>
            </w:r>
          </w:p>
          <w:p w14:paraId="5A2E5A4D" w14:textId="3A335355" w:rsidR="008B4AB2" w:rsidRDefault="008B4AB2" w:rsidP="005232FD">
            <w:pPr>
              <w:pStyle w:val="140"/>
              <w:numPr>
                <w:ilvl w:val="0"/>
                <w:numId w:val="95"/>
              </w:numPr>
            </w:pPr>
            <w:r>
              <w:rPr>
                <w:rFonts w:hint="eastAsia"/>
              </w:rPr>
              <w:t>全部</w:t>
            </w:r>
          </w:p>
          <w:p w14:paraId="047C3663" w14:textId="5789BD41" w:rsidR="002563A0" w:rsidRPr="00666185" w:rsidRDefault="005E265E" w:rsidP="005232FD">
            <w:pPr>
              <w:pStyle w:val="140"/>
              <w:numPr>
                <w:ilvl w:val="0"/>
                <w:numId w:val="95"/>
              </w:numPr>
            </w:pPr>
            <w:r>
              <w:rPr>
                <w:rFonts w:hint="eastAsia"/>
              </w:rPr>
              <w:t>本國籍</w:t>
            </w:r>
          </w:p>
          <w:p w14:paraId="2C3F2BB7" w14:textId="093037CC" w:rsidR="002563A0" w:rsidRDefault="005E265E" w:rsidP="00D508DB">
            <w:pPr>
              <w:pStyle w:val="140"/>
            </w:pPr>
            <w:r>
              <w:rPr>
                <w:rFonts w:hint="eastAsia"/>
              </w:rPr>
              <w:t>大陸地區</w:t>
            </w:r>
          </w:p>
          <w:p w14:paraId="19D94E00" w14:textId="04FD9400" w:rsidR="005E265E" w:rsidRPr="00666185" w:rsidRDefault="008B4AB2" w:rsidP="00D508DB">
            <w:pPr>
              <w:pStyle w:val="140"/>
            </w:pPr>
            <w:r>
              <w:rPr>
                <w:rFonts w:hint="eastAsia"/>
              </w:rPr>
              <w:t>其他國家</w:t>
            </w:r>
          </w:p>
          <w:p w14:paraId="0E7CC45B" w14:textId="69F73A96" w:rsidR="002563A0" w:rsidRPr="00666185" w:rsidRDefault="008B4AB2" w:rsidP="00D508DB">
            <w:pPr>
              <w:pStyle w:val="140"/>
            </w:pPr>
            <w:r>
              <w:rPr>
                <w:rFonts w:hint="eastAsia"/>
              </w:rPr>
              <w:t>不詳</w:t>
            </w:r>
          </w:p>
        </w:tc>
      </w:tr>
      <w:tr w:rsidR="002563A0" w:rsidRPr="006F4F3D" w14:paraId="66CDD51F" w14:textId="77777777" w:rsidTr="00D508DB">
        <w:tc>
          <w:tcPr>
            <w:tcW w:w="390" w:type="pct"/>
          </w:tcPr>
          <w:p w14:paraId="3F5D7B16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47C94C" w14:textId="57C6F023" w:rsidR="002563A0" w:rsidRPr="006F4F3D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收治單位</w:t>
            </w:r>
          </w:p>
        </w:tc>
        <w:tc>
          <w:tcPr>
            <w:tcW w:w="873" w:type="pct"/>
          </w:tcPr>
          <w:p w14:paraId="5D0214F7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3EB35F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819AEB" w14:textId="53B8555D" w:rsidR="002563A0" w:rsidRDefault="002563A0" w:rsidP="008B4AB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4211BF0" w14:textId="288F8592" w:rsidR="002563A0" w:rsidRDefault="002563A0" w:rsidP="005232FD">
            <w:pPr>
              <w:pStyle w:val="140"/>
              <w:numPr>
                <w:ilvl w:val="0"/>
                <w:numId w:val="98"/>
              </w:numPr>
            </w:pPr>
            <w:r>
              <w:rPr>
                <w:rFonts w:hint="eastAsia"/>
              </w:rPr>
              <w:t>全部</w:t>
            </w:r>
          </w:p>
          <w:p w14:paraId="11F41110" w14:textId="77777777" w:rsidR="004A34E6" w:rsidRDefault="008B4AB2" w:rsidP="005232FD">
            <w:pPr>
              <w:pStyle w:val="140"/>
              <w:numPr>
                <w:ilvl w:val="0"/>
                <w:numId w:val="98"/>
              </w:numPr>
            </w:pPr>
            <w:r w:rsidRPr="008B4AB2">
              <w:rPr>
                <w:rFonts w:hint="eastAsia"/>
              </w:rPr>
              <w:t>根據災害事件和使用者權限動態取得醫院列表</w:t>
            </w:r>
          </w:p>
          <w:p w14:paraId="24A8478E" w14:textId="1BAE8A15" w:rsidR="002563A0" w:rsidRPr="006F4F3D" w:rsidRDefault="008B4AB2" w:rsidP="009642D7">
            <w:pPr>
              <w:pStyle w:val="141"/>
            </w:pPr>
            <w:r w:rsidRPr="008B4AB2">
              <w:rPr>
                <w:rFonts w:hint="eastAsia"/>
              </w:rPr>
              <w:t>僅在非急救站、非</w:t>
            </w:r>
            <w:proofErr w:type="gramStart"/>
            <w:r>
              <w:rPr>
                <w:rFonts w:hint="eastAsia"/>
              </w:rPr>
              <w:t>醫</w:t>
            </w:r>
            <w:proofErr w:type="gramEnd"/>
            <w:r>
              <w:rPr>
                <w:rFonts w:hint="eastAsia"/>
              </w:rPr>
              <w:t>事機構</w:t>
            </w:r>
            <w:r w:rsidRPr="008B4AB2">
              <w:rPr>
                <w:rFonts w:hint="eastAsia"/>
              </w:rPr>
              <w:t>時顯示</w:t>
            </w:r>
          </w:p>
        </w:tc>
      </w:tr>
      <w:tr w:rsidR="005E265E" w:rsidRPr="006F4F3D" w14:paraId="55411256" w14:textId="77777777" w:rsidTr="00D508DB">
        <w:tc>
          <w:tcPr>
            <w:tcW w:w="390" w:type="pct"/>
          </w:tcPr>
          <w:p w14:paraId="7E024C19" w14:textId="77777777" w:rsidR="005E265E" w:rsidRPr="006F4F3D" w:rsidRDefault="005E265E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2E53F1" w14:textId="43A402F0" w:rsidR="005E265E" w:rsidRPr="005E265E" w:rsidRDefault="005E265E" w:rsidP="00D508DB">
            <w:pPr>
              <w:pStyle w:val="141"/>
              <w:rPr>
                <w:rFonts w:hint="eastAsia"/>
                <w:color w:val="auto"/>
              </w:rPr>
            </w:pPr>
            <w:r w:rsidRPr="005E265E">
              <w:rPr>
                <w:rFonts w:hint="eastAsia"/>
                <w:color w:val="auto"/>
              </w:rPr>
              <w:t>即時動向</w:t>
            </w:r>
          </w:p>
        </w:tc>
        <w:tc>
          <w:tcPr>
            <w:tcW w:w="873" w:type="pct"/>
          </w:tcPr>
          <w:p w14:paraId="41571DF1" w14:textId="77777777" w:rsidR="005E265E" w:rsidRDefault="005E265E" w:rsidP="00D508DB">
            <w:pPr>
              <w:pStyle w:val="141"/>
              <w:rPr>
                <w:rFonts w:hint="eastAsia"/>
                <w:color w:val="auto"/>
              </w:rPr>
            </w:pPr>
          </w:p>
        </w:tc>
        <w:tc>
          <w:tcPr>
            <w:tcW w:w="397" w:type="pct"/>
          </w:tcPr>
          <w:p w14:paraId="462474C7" w14:textId="77777777" w:rsidR="005E265E" w:rsidRPr="006F4F3D" w:rsidRDefault="005E265E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46B411" w14:textId="77777777" w:rsidR="008B4AB2" w:rsidRDefault="008B4AB2" w:rsidP="008B4AB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9F74AC" w14:textId="1CF94258" w:rsidR="008B4AB2" w:rsidRDefault="008B4AB2" w:rsidP="005232FD">
            <w:pPr>
              <w:pStyle w:val="140"/>
              <w:numPr>
                <w:ilvl w:val="0"/>
                <w:numId w:val="99"/>
              </w:numPr>
            </w:pPr>
            <w:r>
              <w:rPr>
                <w:rFonts w:hint="eastAsia"/>
              </w:rPr>
              <w:t>全部</w:t>
            </w:r>
          </w:p>
          <w:p w14:paraId="66D04DFC" w14:textId="51E4D2B7" w:rsidR="008B4AB2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出院</w:t>
            </w:r>
          </w:p>
          <w:p w14:paraId="604CA9B7" w14:textId="1D025B32" w:rsidR="008B4AB2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轉院</w:t>
            </w:r>
          </w:p>
          <w:p w14:paraId="7817C444" w14:textId="0397C72C" w:rsidR="008B4AB2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轉站</w:t>
            </w:r>
          </w:p>
          <w:p w14:paraId="42D16F65" w14:textId="037E55F3" w:rsidR="008B4AB2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手術</w:t>
            </w:r>
          </w:p>
          <w:p w14:paraId="77AB57EB" w14:textId="32C1D3B8" w:rsidR="008B4AB2" w:rsidRDefault="00190E79" w:rsidP="008B4AB2">
            <w:pPr>
              <w:pStyle w:val="140"/>
            </w:pPr>
            <w:r>
              <w:rPr>
                <w:rFonts w:hint="eastAsia"/>
              </w:rPr>
              <w:t>一般病房</w:t>
            </w:r>
          </w:p>
          <w:p w14:paraId="50E3F6E9" w14:textId="70A5466F" w:rsidR="00190E79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加護病房</w:t>
            </w:r>
          </w:p>
          <w:p w14:paraId="0358D799" w14:textId="4B031AB7" w:rsidR="008B4AB2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死亡</w:t>
            </w:r>
            <w:r w:rsidR="008B4AB2" w:rsidRPr="008B4AB2">
              <w:rPr>
                <w:rFonts w:hint="eastAsia"/>
              </w:rPr>
              <w:t xml:space="preserve"> </w:t>
            </w:r>
          </w:p>
          <w:p w14:paraId="0253BA90" w14:textId="1FB905BA" w:rsidR="008B4AB2" w:rsidRPr="008B4AB2" w:rsidRDefault="00190E79" w:rsidP="008B4AB2">
            <w:pPr>
              <w:pStyle w:val="140"/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  <w:p w14:paraId="7FA0C20B" w14:textId="6E3708BE" w:rsidR="005E265E" w:rsidRDefault="008B4AB2" w:rsidP="008B4AB2">
            <w:pPr>
              <w:pStyle w:val="140"/>
              <w:rPr>
                <w:rFonts w:hint="eastAsia"/>
              </w:rPr>
            </w:pPr>
            <w:r w:rsidRPr="008B4AB2">
              <w:rPr>
                <w:rFonts w:hint="eastAsia"/>
              </w:rPr>
              <w:t>其他</w:t>
            </w:r>
            <w:bookmarkStart w:id="11" w:name="_GoBack"/>
            <w:bookmarkEnd w:id="11"/>
          </w:p>
        </w:tc>
      </w:tr>
      <w:tr w:rsidR="002563A0" w:rsidRPr="006F4F3D" w14:paraId="4FABBD1C" w14:textId="77777777" w:rsidTr="00D508DB">
        <w:tc>
          <w:tcPr>
            <w:tcW w:w="390" w:type="pct"/>
          </w:tcPr>
          <w:p w14:paraId="0175EB7E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D80376" w14:textId="20E40CC9" w:rsidR="002563A0" w:rsidRPr="00F74CE3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縣市別</w:t>
            </w:r>
          </w:p>
        </w:tc>
        <w:tc>
          <w:tcPr>
            <w:tcW w:w="873" w:type="pct"/>
          </w:tcPr>
          <w:p w14:paraId="310992AC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574C966E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33D629" w14:textId="3846A05D" w:rsidR="002563A0" w:rsidRPr="006F4F3D" w:rsidRDefault="002563A0" w:rsidP="00D508DB">
            <w:pPr>
              <w:pStyle w:val="141"/>
            </w:pPr>
          </w:p>
        </w:tc>
      </w:tr>
      <w:tr w:rsidR="002563A0" w:rsidRPr="006F4F3D" w14:paraId="5395ED50" w14:textId="77777777" w:rsidTr="00D508DB">
        <w:tc>
          <w:tcPr>
            <w:tcW w:w="390" w:type="pct"/>
          </w:tcPr>
          <w:p w14:paraId="0A82A953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1A699F0" w14:textId="68C5F2F5" w:rsidR="002563A0" w:rsidRPr="00F74CE3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姓名</w:t>
            </w:r>
          </w:p>
        </w:tc>
        <w:tc>
          <w:tcPr>
            <w:tcW w:w="873" w:type="pct"/>
          </w:tcPr>
          <w:p w14:paraId="7F6C5C48" w14:textId="77777777" w:rsidR="002563A0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7B1D3D06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04F774" w14:textId="0882ED26" w:rsidR="002563A0" w:rsidRPr="006F4F3D" w:rsidRDefault="002563A0" w:rsidP="00D508DB">
            <w:pPr>
              <w:pStyle w:val="141"/>
            </w:pPr>
          </w:p>
        </w:tc>
      </w:tr>
      <w:tr w:rsidR="002563A0" w:rsidRPr="006F4F3D" w14:paraId="4A38A3E8" w14:textId="77777777" w:rsidTr="00D508DB">
        <w:tc>
          <w:tcPr>
            <w:tcW w:w="390" w:type="pct"/>
          </w:tcPr>
          <w:p w14:paraId="39BDFD8A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B46B0D" w14:textId="3E476730" w:rsidR="002563A0" w:rsidRPr="00F74CE3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身分證字號</w:t>
            </w:r>
            <w:r w:rsidRPr="005E265E">
              <w:rPr>
                <w:rFonts w:hint="eastAsia"/>
                <w:color w:val="auto"/>
              </w:rPr>
              <w:t>/</w:t>
            </w:r>
            <w:r w:rsidRPr="005E265E">
              <w:rPr>
                <w:rFonts w:hint="eastAsia"/>
                <w:color w:val="auto"/>
              </w:rPr>
              <w:t>護照號碼</w:t>
            </w:r>
          </w:p>
        </w:tc>
        <w:tc>
          <w:tcPr>
            <w:tcW w:w="873" w:type="pct"/>
          </w:tcPr>
          <w:p w14:paraId="4C7BBC58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F5680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0468E3" w14:textId="21D08AB8" w:rsidR="002563A0" w:rsidRPr="006F4F3D" w:rsidRDefault="002563A0" w:rsidP="00D508DB">
            <w:pPr>
              <w:pStyle w:val="140"/>
              <w:numPr>
                <w:ilvl w:val="0"/>
                <w:numId w:val="11"/>
              </w:numPr>
            </w:pPr>
          </w:p>
        </w:tc>
      </w:tr>
      <w:tr w:rsidR="002563A0" w:rsidRPr="006F4F3D" w14:paraId="7C298A16" w14:textId="77777777" w:rsidTr="00D508DB">
        <w:tc>
          <w:tcPr>
            <w:tcW w:w="390" w:type="pct"/>
          </w:tcPr>
          <w:p w14:paraId="79F4D425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07B799D" w14:textId="500DDFD9" w:rsidR="002563A0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刪除註記</w:t>
            </w:r>
          </w:p>
        </w:tc>
        <w:tc>
          <w:tcPr>
            <w:tcW w:w="873" w:type="pct"/>
          </w:tcPr>
          <w:p w14:paraId="5BF564B5" w14:textId="77777777" w:rsidR="002563A0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0256A70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7F9FB46" w14:textId="58668C5C" w:rsidR="002563A0" w:rsidRDefault="002563A0" w:rsidP="00D508DB">
            <w:pPr>
              <w:pStyle w:val="140"/>
            </w:pPr>
          </w:p>
        </w:tc>
      </w:tr>
      <w:tr w:rsidR="002563A0" w:rsidRPr="006F4F3D" w14:paraId="3BAE4589" w14:textId="77777777" w:rsidTr="00D508DB">
        <w:tc>
          <w:tcPr>
            <w:tcW w:w="390" w:type="pct"/>
          </w:tcPr>
          <w:p w14:paraId="60A37024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12028C" w14:textId="2F60B241" w:rsidR="002563A0" w:rsidRDefault="005E265E" w:rsidP="00D508DB">
            <w:pPr>
              <w:pStyle w:val="141"/>
              <w:rPr>
                <w:color w:val="auto"/>
              </w:rPr>
            </w:pPr>
            <w:r w:rsidRPr="005E265E">
              <w:rPr>
                <w:rFonts w:hint="eastAsia"/>
                <w:color w:val="auto"/>
              </w:rPr>
              <w:t>最後一筆</w:t>
            </w:r>
          </w:p>
        </w:tc>
        <w:tc>
          <w:tcPr>
            <w:tcW w:w="873" w:type="pct"/>
          </w:tcPr>
          <w:p w14:paraId="42F89D29" w14:textId="77777777" w:rsidR="002563A0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6B201BD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C05F5A9" w14:textId="71238541" w:rsidR="002563A0" w:rsidRDefault="002563A0" w:rsidP="00D508DB">
            <w:pPr>
              <w:pStyle w:val="140"/>
            </w:pPr>
          </w:p>
        </w:tc>
      </w:tr>
      <w:tr w:rsidR="002563A0" w:rsidRPr="006F4F3D" w14:paraId="716E3DB0" w14:textId="77777777" w:rsidTr="00D508DB">
        <w:tc>
          <w:tcPr>
            <w:tcW w:w="390" w:type="pct"/>
          </w:tcPr>
          <w:p w14:paraId="7B8DB0C0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C2A22D" w14:textId="77777777" w:rsidR="002563A0" w:rsidRPr="00F74CE3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6D44588" w14:textId="77777777" w:rsidR="002563A0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87C3A2F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D11DBB" w14:textId="77777777" w:rsidR="002563A0" w:rsidRPr="006F4F3D" w:rsidRDefault="002563A0" w:rsidP="00D508DB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2563A0" w:rsidRPr="006F4F3D" w14:paraId="3B60F0F7" w14:textId="77777777" w:rsidTr="00D508DB">
        <w:tc>
          <w:tcPr>
            <w:tcW w:w="390" w:type="pct"/>
          </w:tcPr>
          <w:p w14:paraId="2D416FF7" w14:textId="77777777" w:rsidR="002563A0" w:rsidRPr="006F4F3D" w:rsidRDefault="002563A0" w:rsidP="005232FD">
            <w:pPr>
              <w:pStyle w:val="141"/>
              <w:numPr>
                <w:ilvl w:val="0"/>
                <w:numId w:val="9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27132D1" w14:textId="77777777" w:rsidR="002563A0" w:rsidRPr="00F74CE3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BB75ED6" w14:textId="77777777" w:rsidR="002563A0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BDE23B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9CA489" w14:textId="77777777" w:rsidR="002563A0" w:rsidRPr="006F4F3D" w:rsidRDefault="002563A0" w:rsidP="00D508DB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</w:tbl>
    <w:p w14:paraId="40E395F8" w14:textId="206CB5D6" w:rsidR="002563A0" w:rsidRPr="006F4F3D" w:rsidRDefault="005E265E" w:rsidP="005E265E">
      <w:pPr>
        <w:pStyle w:val="15-"/>
      </w:pPr>
      <w:r w:rsidRPr="005E265E">
        <w:rPr>
          <w:rFonts w:hint="eastAsia"/>
        </w:rPr>
        <w:t>傷病患查詢與登錄</w:t>
      </w:r>
      <w:r w:rsidR="002563A0">
        <w:rPr>
          <w:rFonts w:hint="eastAsia"/>
        </w:rPr>
        <w:t>-</w:t>
      </w:r>
      <w:r w:rsidR="002563A0">
        <w:rPr>
          <w:rFonts w:hint="eastAsia"/>
        </w:rPr>
        <w:t>查詢結果</w:t>
      </w:r>
      <w:r w:rsidR="002563A0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2563A0" w:rsidRPr="006F4F3D" w14:paraId="69F9755D" w14:textId="77777777" w:rsidTr="00D508DB">
        <w:tc>
          <w:tcPr>
            <w:tcW w:w="390" w:type="pct"/>
            <w:shd w:val="clear" w:color="auto" w:fill="D9D9D9" w:themeFill="background1" w:themeFillShade="D9"/>
          </w:tcPr>
          <w:p w14:paraId="75FD3411" w14:textId="77777777" w:rsidR="002563A0" w:rsidRPr="00C850AD" w:rsidRDefault="002563A0" w:rsidP="00D508DB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DC35C60" w14:textId="77777777" w:rsidR="002563A0" w:rsidRPr="00C850AD" w:rsidRDefault="002563A0" w:rsidP="00D508DB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ABB8D71" w14:textId="77777777" w:rsidR="002563A0" w:rsidRPr="00C850AD" w:rsidRDefault="002563A0" w:rsidP="00D508DB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282DF53B" w14:textId="77777777" w:rsidR="002563A0" w:rsidRPr="00C850AD" w:rsidRDefault="002563A0" w:rsidP="00D508DB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6258F5C" w14:textId="77777777" w:rsidR="002563A0" w:rsidRPr="00C850AD" w:rsidRDefault="002563A0" w:rsidP="00D508DB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2563A0" w:rsidRPr="006F4F3D" w14:paraId="3566A4A9" w14:textId="77777777" w:rsidTr="00D508DB">
        <w:tc>
          <w:tcPr>
            <w:tcW w:w="390" w:type="pct"/>
          </w:tcPr>
          <w:p w14:paraId="221872CA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F8687B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3ACCF9E5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9B9D68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0F2891B" w14:textId="77777777" w:rsidR="002563A0" w:rsidRDefault="002563A0" w:rsidP="00D508DB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3382A0FC" w14:textId="39901E7D" w:rsidR="002563A0" w:rsidRPr="006F4F3D" w:rsidRDefault="002563A0" w:rsidP="00D508DB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="005E265E" w:rsidRPr="005E265E">
              <w:rPr>
                <w:rFonts w:hint="eastAsia"/>
                <w:shd w:val="pct15" w:color="auto" w:fill="FFFFFF"/>
              </w:rPr>
              <w:t>刪除註記【未註記】、最後一筆【否】</w:t>
            </w:r>
          </w:p>
        </w:tc>
      </w:tr>
      <w:tr w:rsidR="002563A0" w:rsidRPr="006F4F3D" w14:paraId="3A1A5AE7" w14:textId="77777777" w:rsidTr="00D508DB">
        <w:tc>
          <w:tcPr>
            <w:tcW w:w="390" w:type="pct"/>
          </w:tcPr>
          <w:p w14:paraId="3DC7BB51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69D6B0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215DE39F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F221C1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6B43F0" w14:textId="6520D45A" w:rsidR="002563A0" w:rsidRPr="006F4F3D" w:rsidRDefault="005E265E" w:rsidP="005E265E">
            <w:pPr>
              <w:pStyle w:val="141"/>
            </w:pPr>
            <w:r w:rsidRPr="005E265E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proofErr w:type="gramStart"/>
            <w:r w:rsidRPr="005E265E">
              <w:rPr>
                <w:rFonts w:hint="eastAsia"/>
              </w:rPr>
              <w:t>個</w:t>
            </w:r>
            <w:proofErr w:type="gramEnd"/>
            <w:r w:rsidRPr="005E265E">
              <w:rPr>
                <w:rFonts w:hint="eastAsia"/>
              </w:rPr>
              <w:t>縣市</w:t>
            </w:r>
            <w:r>
              <w:rPr>
                <w:rFonts w:hint="eastAsia"/>
              </w:rPr>
              <w:t>y</w:t>
            </w:r>
            <w:r w:rsidRPr="005E265E">
              <w:rPr>
                <w:rFonts w:hint="eastAsia"/>
              </w:rPr>
              <w:t>家醫院，</w:t>
            </w:r>
            <w:r>
              <w:t>z</w:t>
            </w:r>
            <w:r w:rsidRPr="005E265E">
              <w:rPr>
                <w:rFonts w:hint="eastAsia"/>
              </w:rPr>
              <w:t>名傷病患</w:t>
            </w:r>
            <w:r w:rsidR="002563A0" w:rsidRPr="00E43F01">
              <w:rPr>
                <w:rFonts w:hint="eastAsia"/>
                <w:color w:val="FF0000"/>
              </w:rPr>
              <w:t>依比數</w:t>
            </w:r>
            <w:r w:rsidR="002563A0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2563A0" w:rsidRPr="006F4F3D" w14:paraId="7D5FCF9D" w14:textId="77777777" w:rsidTr="00D508DB">
        <w:tc>
          <w:tcPr>
            <w:tcW w:w="390" w:type="pct"/>
          </w:tcPr>
          <w:p w14:paraId="201E2E8E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0ECC0DF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5B00932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5DA95D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374BB2" w14:textId="77777777" w:rsidR="002563A0" w:rsidRPr="006F4F3D" w:rsidRDefault="002563A0" w:rsidP="00D508DB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2563A0" w:rsidRPr="006F4F3D" w14:paraId="257BF031" w14:textId="77777777" w:rsidTr="00D508DB">
        <w:tc>
          <w:tcPr>
            <w:tcW w:w="390" w:type="pct"/>
          </w:tcPr>
          <w:p w14:paraId="5FACC639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D7338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0A79DE26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004C1122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9E7BD" w14:textId="77777777" w:rsidR="002563A0" w:rsidRPr="00070BF1" w:rsidRDefault="002563A0" w:rsidP="00D508DB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系統管理者、</w:t>
            </w:r>
            <w:proofErr w:type="gramStart"/>
            <w:r>
              <w:rPr>
                <w:rFonts w:hint="eastAsia"/>
              </w:rPr>
              <w:t>衛福部</w:t>
            </w:r>
            <w:proofErr w:type="gramEnd"/>
            <w:r>
              <w:rPr>
                <w:rFonts w:hint="eastAsia"/>
              </w:rPr>
              <w:t>、衛生局、消防署、消防局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2563A0" w:rsidRPr="006F4F3D" w14:paraId="50A50F60" w14:textId="77777777" w:rsidTr="00D508DB">
        <w:tc>
          <w:tcPr>
            <w:tcW w:w="390" w:type="pct"/>
          </w:tcPr>
          <w:p w14:paraId="1EBA6165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F37282F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320D7605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9755F1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CD641F" w14:textId="77777777" w:rsidR="002563A0" w:rsidRDefault="002563A0" w:rsidP="005232FD">
            <w:pPr>
              <w:pStyle w:val="140"/>
              <w:numPr>
                <w:ilvl w:val="0"/>
                <w:numId w:val="97"/>
              </w:numPr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系統管理者、</w:t>
            </w:r>
            <w:proofErr w:type="gramStart"/>
            <w:r>
              <w:rPr>
                <w:rFonts w:hint="eastAsia"/>
              </w:rPr>
              <w:t>衛福部</w:t>
            </w:r>
            <w:proofErr w:type="gramEnd"/>
            <w:r>
              <w:rPr>
                <w:rFonts w:hint="eastAsia"/>
              </w:rPr>
              <w:t>、衛生局、消防署、消防局</w:t>
            </w:r>
            <w:r w:rsidRPr="00070BF1">
              <w:rPr>
                <w:rFonts w:hint="eastAsia"/>
              </w:rPr>
              <w:t>」方顯示</w:t>
            </w:r>
          </w:p>
          <w:p w14:paraId="0086DBA6" w14:textId="77777777" w:rsidR="002563A0" w:rsidRDefault="002563A0" w:rsidP="00D508DB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2563A0" w:rsidRPr="006F4F3D" w14:paraId="1A403D3B" w14:textId="77777777" w:rsidTr="00D508DB">
        <w:tc>
          <w:tcPr>
            <w:tcW w:w="390" w:type="pct"/>
          </w:tcPr>
          <w:p w14:paraId="674BA5D3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256DB0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2EDD135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87F90AF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0DE466A" w14:textId="77777777" w:rsidR="002563A0" w:rsidRPr="00187226" w:rsidRDefault="002563A0" w:rsidP="00D508DB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2563A0" w:rsidRPr="006F4F3D" w14:paraId="3B8FE4C4" w14:textId="77777777" w:rsidTr="00D508DB">
        <w:tc>
          <w:tcPr>
            <w:tcW w:w="390" w:type="pct"/>
          </w:tcPr>
          <w:p w14:paraId="2D79C97D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339E12" w14:textId="77777777" w:rsidR="002563A0" w:rsidRPr="000C312D" w:rsidRDefault="002563A0" w:rsidP="00D508DB">
            <w:pPr>
              <w:pStyle w:val="141"/>
              <w:rPr>
                <w:color w:val="auto"/>
              </w:rPr>
            </w:pPr>
            <w:r w:rsidRPr="00F02A16">
              <w:rPr>
                <w:rFonts w:hint="eastAsia"/>
                <w:color w:val="auto"/>
              </w:rPr>
              <w:t>傷病患查詢與登錄</w:t>
            </w:r>
          </w:p>
        </w:tc>
        <w:tc>
          <w:tcPr>
            <w:tcW w:w="873" w:type="pct"/>
          </w:tcPr>
          <w:p w14:paraId="3B43F454" w14:textId="77777777" w:rsidR="002563A0" w:rsidRPr="00031061" w:rsidRDefault="002563A0" w:rsidP="00D508DB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3901018C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6A53930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2563A0" w:rsidRPr="006F4F3D" w14:paraId="773F9036" w14:textId="77777777" w:rsidTr="00D508DB">
        <w:tc>
          <w:tcPr>
            <w:tcW w:w="390" w:type="pct"/>
          </w:tcPr>
          <w:p w14:paraId="1A4816A3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99201D" w14:textId="77777777" w:rsidR="002563A0" w:rsidRPr="000C312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事件資訊匯集</w:t>
            </w:r>
          </w:p>
        </w:tc>
        <w:tc>
          <w:tcPr>
            <w:tcW w:w="873" w:type="pct"/>
          </w:tcPr>
          <w:p w14:paraId="3F71DB84" w14:textId="77777777" w:rsidR="002563A0" w:rsidRPr="00031061" w:rsidRDefault="002563A0" w:rsidP="00D508DB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0DFF2EC6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210EA" w14:textId="77777777" w:rsidR="002563A0" w:rsidRPr="00770DC9" w:rsidRDefault="002563A0" w:rsidP="00D508DB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緊急醫療應變中心</w:t>
            </w:r>
            <w:r w:rsidRPr="00070BF1">
              <w:rPr>
                <w:rFonts w:hint="eastAsia"/>
              </w:rPr>
              <w:t>」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為「一般、演習」方顯示</w:t>
            </w:r>
          </w:p>
        </w:tc>
      </w:tr>
      <w:tr w:rsidR="002563A0" w:rsidRPr="006F4F3D" w14:paraId="0D1B5713" w14:textId="77777777" w:rsidTr="00D508DB">
        <w:tc>
          <w:tcPr>
            <w:tcW w:w="390" w:type="pct"/>
          </w:tcPr>
          <w:p w14:paraId="5C8C5217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361A8B" w14:textId="77777777" w:rsidR="002563A0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信件通知</w:t>
            </w:r>
          </w:p>
        </w:tc>
        <w:tc>
          <w:tcPr>
            <w:tcW w:w="873" w:type="pct"/>
          </w:tcPr>
          <w:p w14:paraId="4CA50656" w14:textId="77777777" w:rsidR="002563A0" w:rsidRPr="00031061" w:rsidRDefault="002563A0" w:rsidP="00D508DB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71F0E1CA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12E656" w14:textId="77777777" w:rsidR="002563A0" w:rsidRDefault="002563A0" w:rsidP="00D508DB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系統管理者、緊急醫療應變中心</w:t>
            </w:r>
            <w:r w:rsidRPr="00070BF1">
              <w:rPr>
                <w:rFonts w:hint="eastAsia"/>
              </w:rPr>
              <w:t>」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為「一般」</w:t>
            </w:r>
            <w:r w:rsidRPr="00070BF1">
              <w:rPr>
                <w:rFonts w:hint="eastAsia"/>
              </w:rPr>
              <w:t>方顯示</w:t>
            </w:r>
          </w:p>
        </w:tc>
      </w:tr>
      <w:tr w:rsidR="002563A0" w:rsidRPr="006F4F3D" w14:paraId="4EABD636" w14:textId="77777777" w:rsidTr="00D508DB">
        <w:tc>
          <w:tcPr>
            <w:tcW w:w="390" w:type="pct"/>
            <w:tcBorders>
              <w:bottom w:val="thickThinSmallGap" w:sz="24" w:space="0" w:color="auto"/>
            </w:tcBorders>
          </w:tcPr>
          <w:p w14:paraId="6CE8219B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205E2FDF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信件設定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5F3B87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F50FCD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87B88C0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163A1E5F" w14:textId="77777777" w:rsidR="002563A0" w:rsidRDefault="002563A0" w:rsidP="00D508DB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</w:t>
            </w:r>
            <w:r w:rsidRPr="00070BF1">
              <w:rPr>
                <w:rFonts w:hint="eastAsia"/>
              </w:rPr>
              <w:t>」方顯示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為「一般」</w:t>
            </w:r>
            <w:r w:rsidRPr="00070BF1">
              <w:rPr>
                <w:rFonts w:hint="eastAsia"/>
              </w:rPr>
              <w:t>方顯示</w:t>
            </w:r>
          </w:p>
        </w:tc>
      </w:tr>
      <w:tr w:rsidR="002563A0" w:rsidRPr="006F4F3D" w14:paraId="3227BE6B" w14:textId="77777777" w:rsidTr="00D508DB">
        <w:tc>
          <w:tcPr>
            <w:tcW w:w="390" w:type="pct"/>
            <w:tcBorders>
              <w:top w:val="thickThinSmallGap" w:sz="24" w:space="0" w:color="auto"/>
            </w:tcBorders>
          </w:tcPr>
          <w:p w14:paraId="3145BC32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5B519730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6362AE">
              <w:rPr>
                <w:rFonts w:hint="eastAsia"/>
              </w:rPr>
              <w:t>開案類別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64220226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07B9535C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6BBFA4F2" w14:textId="77777777" w:rsidR="002563A0" w:rsidRDefault="002563A0" w:rsidP="00D508DB">
            <w:pPr>
              <w:pStyle w:val="141"/>
            </w:pPr>
          </w:p>
        </w:tc>
      </w:tr>
      <w:tr w:rsidR="002563A0" w:rsidRPr="006F4F3D" w14:paraId="38180E33" w14:textId="77777777" w:rsidTr="00D508DB">
        <w:tc>
          <w:tcPr>
            <w:tcW w:w="390" w:type="pct"/>
          </w:tcPr>
          <w:p w14:paraId="39C0D4EE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B581EF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0F466EA4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C0F41A1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556BDF" w14:textId="77777777" w:rsidR="002563A0" w:rsidRDefault="002563A0" w:rsidP="00D508DB">
            <w:pPr>
              <w:pStyle w:val="141"/>
            </w:pPr>
            <w:r w:rsidRPr="008F2CDA">
              <w:rPr>
                <w:rFonts w:ascii="Arial" w:hAnsi="Arial" w:cs="Arial" w:hint="eastAsia"/>
              </w:rPr>
              <w:t>發生地縣市，有</w:t>
            </w:r>
            <w:r w:rsidRPr="008F2CDA">
              <w:rPr>
                <w:rFonts w:hint="eastAsia"/>
              </w:rPr>
              <w:t>多筆地區以第一筆做為發生地，如有台灣顯示台灣。</w:t>
            </w:r>
          </w:p>
        </w:tc>
      </w:tr>
      <w:tr w:rsidR="002563A0" w:rsidRPr="006F4F3D" w14:paraId="014C0D64" w14:textId="77777777" w:rsidTr="00D508DB">
        <w:tc>
          <w:tcPr>
            <w:tcW w:w="390" w:type="pct"/>
          </w:tcPr>
          <w:p w14:paraId="0DE5793F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7691AA3" w14:textId="77777777" w:rsidR="002563A0" w:rsidRPr="00334CDC" w:rsidRDefault="002563A0" w:rsidP="00D508DB">
            <w:pPr>
              <w:pStyle w:val="141"/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</w:tcPr>
          <w:p w14:paraId="562FB442" w14:textId="77777777" w:rsidR="002563A0" w:rsidRPr="009C3524" w:rsidRDefault="002563A0" w:rsidP="00D508D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232808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C3B5DE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2924BBF9" w14:textId="77777777" w:rsidR="002563A0" w:rsidRDefault="002563A0" w:rsidP="00D508DB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2563A0" w:rsidRPr="006F4F3D" w14:paraId="2EA61369" w14:textId="77777777" w:rsidTr="00D508DB">
        <w:tc>
          <w:tcPr>
            <w:tcW w:w="390" w:type="pct"/>
          </w:tcPr>
          <w:p w14:paraId="5DAA55D8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AAC393A" w14:textId="77777777" w:rsidR="002563A0" w:rsidRPr="00334CDC" w:rsidRDefault="002563A0" w:rsidP="00D508DB">
            <w:pPr>
              <w:pStyle w:val="141"/>
            </w:pPr>
            <w:r w:rsidRPr="006362AE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6C1C51BD" w14:textId="77777777" w:rsidR="002563A0" w:rsidRPr="009C3524" w:rsidRDefault="002563A0" w:rsidP="00D508D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78C08A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7F31CB" w14:textId="77777777" w:rsidR="002563A0" w:rsidRDefault="002563A0" w:rsidP="00D508DB">
            <w:pPr>
              <w:pStyle w:val="141"/>
            </w:pPr>
          </w:p>
        </w:tc>
      </w:tr>
      <w:tr w:rsidR="002563A0" w:rsidRPr="006F4F3D" w14:paraId="54881F84" w14:textId="77777777" w:rsidTr="00D508DB">
        <w:tc>
          <w:tcPr>
            <w:tcW w:w="390" w:type="pct"/>
          </w:tcPr>
          <w:p w14:paraId="344374BE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E26F72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6362AE">
              <w:rPr>
                <w:rFonts w:hint="eastAsia"/>
              </w:rPr>
              <w:t>災害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7BDA3AC2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1637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1A31FE" w14:textId="77777777" w:rsidR="002563A0" w:rsidRDefault="002563A0" w:rsidP="00D508DB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2FCBA69" w14:textId="77777777" w:rsidR="002563A0" w:rsidRPr="00037948" w:rsidRDefault="002563A0" w:rsidP="00D508DB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2563A0" w:rsidRPr="006F4F3D" w14:paraId="4E304016" w14:textId="77777777" w:rsidTr="00D508DB">
        <w:tc>
          <w:tcPr>
            <w:tcW w:w="5000" w:type="pct"/>
            <w:gridSpan w:val="5"/>
          </w:tcPr>
          <w:p w14:paraId="052DEED6" w14:textId="77777777" w:rsidR="002563A0" w:rsidRPr="00582FF5" w:rsidRDefault="002563A0" w:rsidP="00D508DB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2563A0" w:rsidRPr="006F4F3D" w14:paraId="23031AC2" w14:textId="77777777" w:rsidTr="00D508DB">
        <w:tc>
          <w:tcPr>
            <w:tcW w:w="390" w:type="pct"/>
          </w:tcPr>
          <w:p w14:paraId="2C177C9C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1446BD" w14:textId="77777777" w:rsidR="002563A0" w:rsidRPr="000874FD" w:rsidRDefault="002563A0" w:rsidP="00D508DB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50EA80DF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F5EDE67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86E4C5" w14:textId="77777777" w:rsidR="002563A0" w:rsidRDefault="002563A0" w:rsidP="00D508DB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2563A0" w:rsidRPr="006F4F3D" w14:paraId="18449A97" w14:textId="77777777" w:rsidTr="00D508DB">
        <w:tc>
          <w:tcPr>
            <w:tcW w:w="390" w:type="pct"/>
          </w:tcPr>
          <w:p w14:paraId="49263900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659B80" w14:textId="77777777" w:rsidR="002563A0" w:rsidRPr="00B80C65" w:rsidRDefault="002563A0" w:rsidP="00D508DB">
            <w:pPr>
              <w:pStyle w:val="141"/>
              <w:rPr>
                <w:color w:val="auto"/>
              </w:rPr>
            </w:pPr>
            <w:r w:rsidRPr="00B80C65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070B69ED" w14:textId="77777777" w:rsidR="002563A0" w:rsidRPr="00B80C65" w:rsidRDefault="002563A0" w:rsidP="00D508DB">
            <w:pPr>
              <w:pStyle w:val="141"/>
              <w:rPr>
                <w:color w:val="auto"/>
              </w:rPr>
            </w:pPr>
            <w:r w:rsidRPr="00B80C65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EB5634" w14:textId="77777777" w:rsidR="002563A0" w:rsidRPr="00B80C65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E56F010" w14:textId="77777777" w:rsidR="002563A0" w:rsidRDefault="002563A0" w:rsidP="00D508DB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2563A0" w:rsidRPr="006F4F3D" w14:paraId="386ECF10" w14:textId="77777777" w:rsidTr="00D508DB">
        <w:tc>
          <w:tcPr>
            <w:tcW w:w="390" w:type="pct"/>
          </w:tcPr>
          <w:p w14:paraId="1AEB413D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328558" w14:textId="77777777" w:rsidR="002563A0" w:rsidRPr="00037948" w:rsidRDefault="002563A0" w:rsidP="00D508DB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ascii="標楷體" w:hAnsi="標楷體" w:hint="eastAsia"/>
                <w:color w:val="auto"/>
              </w:rPr>
              <w:t>、總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332660D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F81B579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E1BB800" w14:textId="77777777" w:rsidR="002563A0" w:rsidRDefault="002563A0" w:rsidP="00D508DB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2563A0" w:rsidRPr="006F4F3D" w14:paraId="535C4D35" w14:textId="77777777" w:rsidTr="00D508DB">
        <w:tc>
          <w:tcPr>
            <w:tcW w:w="390" w:type="pct"/>
          </w:tcPr>
          <w:p w14:paraId="0E0A646B" w14:textId="77777777" w:rsidR="002563A0" w:rsidRPr="006F4F3D" w:rsidRDefault="002563A0" w:rsidP="005232FD">
            <w:pPr>
              <w:pStyle w:val="141"/>
              <w:numPr>
                <w:ilvl w:val="0"/>
                <w:numId w:val="9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1AE9" w14:textId="77777777" w:rsidR="002563A0" w:rsidRPr="00DB4F96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傷病患統計</w:t>
            </w:r>
            <w:r w:rsidRPr="006362AE">
              <w:rPr>
                <w:rFonts w:hint="eastAsia"/>
                <w:color w:val="auto"/>
              </w:rPr>
              <w:t>時間</w:t>
            </w:r>
          </w:p>
        </w:tc>
        <w:tc>
          <w:tcPr>
            <w:tcW w:w="873" w:type="pct"/>
          </w:tcPr>
          <w:p w14:paraId="080445C6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6F56A57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FFD41EE" w14:textId="77777777" w:rsidR="002563A0" w:rsidRDefault="002563A0" w:rsidP="00D508DB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傷病患最後異動時間</w:t>
            </w:r>
          </w:p>
          <w:p w14:paraId="21D71563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>
              <w:rPr>
                <w:rFonts w:hint="eastAsia"/>
              </w:rPr>
              <w:t xml:space="preserve"> m</w:t>
            </w:r>
            <w:r>
              <w:t>m:ss</w:t>
            </w:r>
          </w:p>
        </w:tc>
      </w:tr>
    </w:tbl>
    <w:p w14:paraId="170AC6B8" w14:textId="77777777" w:rsidR="002563A0" w:rsidRPr="006F4F3D" w:rsidRDefault="002563A0" w:rsidP="002563A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37639DE" w14:textId="77777777" w:rsidR="002563A0" w:rsidRPr="006F4F3D" w:rsidRDefault="002563A0" w:rsidP="002563A0">
      <w:pPr>
        <w:pStyle w:val="15-"/>
      </w:pPr>
      <w:r w:rsidRPr="000B41F6">
        <w:rPr>
          <w:rFonts w:hint="eastAsia"/>
        </w:rPr>
        <w:t>緊急醫療救護傷患通報查詢維護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2563A0" w:rsidRPr="006F4F3D" w14:paraId="377D2F8E" w14:textId="77777777" w:rsidTr="00D508DB">
        <w:tc>
          <w:tcPr>
            <w:tcW w:w="390" w:type="pct"/>
            <w:shd w:val="clear" w:color="auto" w:fill="D9D9D9" w:themeFill="background1" w:themeFillShade="D9"/>
          </w:tcPr>
          <w:p w14:paraId="3996B5E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5CCC72A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C01803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0A044F2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7F81F411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2563A0" w:rsidRPr="006F4F3D" w14:paraId="142F993D" w14:textId="77777777" w:rsidTr="00D508DB">
        <w:tc>
          <w:tcPr>
            <w:tcW w:w="5000" w:type="pct"/>
            <w:gridSpan w:val="5"/>
          </w:tcPr>
          <w:p w14:paraId="58962C55" w14:textId="77777777" w:rsidR="002563A0" w:rsidRPr="00382E1B" w:rsidRDefault="002563A0" w:rsidP="00D508D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</w:t>
            </w:r>
          </w:p>
        </w:tc>
      </w:tr>
      <w:tr w:rsidR="002563A0" w:rsidRPr="006F4F3D" w14:paraId="27F8EDCB" w14:textId="77777777" w:rsidTr="00D508DB">
        <w:tc>
          <w:tcPr>
            <w:tcW w:w="390" w:type="pct"/>
          </w:tcPr>
          <w:p w14:paraId="01168345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B693D4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12521AD7" w14:textId="77777777" w:rsidR="002563A0" w:rsidRPr="00031045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2DC5B7B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AE726D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61687312" w14:textId="77777777" w:rsidR="002563A0" w:rsidRDefault="002563A0" w:rsidP="00D508DB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7F137192" w14:textId="77777777" w:rsidR="002563A0" w:rsidRPr="006F4F3D" w:rsidRDefault="002563A0" w:rsidP="00D508DB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2563A0" w:rsidRPr="006F4F3D" w14:paraId="68D46E5A" w14:textId="77777777" w:rsidTr="00D508DB">
        <w:tc>
          <w:tcPr>
            <w:tcW w:w="390" w:type="pct"/>
          </w:tcPr>
          <w:p w14:paraId="13C7530D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0C9C614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37C0DB7C" w14:textId="77777777" w:rsidR="002563A0" w:rsidRPr="00031045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CB1054D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E255256" w14:textId="77777777" w:rsidR="002563A0" w:rsidRPr="006F4F3D" w:rsidRDefault="002563A0" w:rsidP="00D508D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2563A0" w:rsidRPr="006F4F3D" w14:paraId="57817632" w14:textId="77777777" w:rsidTr="00D508DB">
        <w:tc>
          <w:tcPr>
            <w:tcW w:w="390" w:type="pct"/>
          </w:tcPr>
          <w:p w14:paraId="389A6CFB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539D72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7DCBE418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11FA6A14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4EC43065" w14:textId="77777777" w:rsidR="002563A0" w:rsidRPr="006F4F3D" w:rsidRDefault="002563A0" w:rsidP="00D508DB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2563A0" w:rsidRPr="006F4F3D" w14:paraId="27C1F574" w14:textId="77777777" w:rsidTr="00D508DB">
        <w:tc>
          <w:tcPr>
            <w:tcW w:w="390" w:type="pct"/>
          </w:tcPr>
          <w:p w14:paraId="1CA03E66" w14:textId="77777777" w:rsidR="002563A0" w:rsidRPr="00FB375E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86878D" w14:textId="77777777" w:rsidR="002563A0" w:rsidRPr="00FB375E" w:rsidRDefault="002563A0" w:rsidP="00D508DB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260B046A" w14:textId="77777777" w:rsidR="002563A0" w:rsidRPr="00FB375E" w:rsidRDefault="002563A0" w:rsidP="00D508DB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B52855" w14:textId="77777777" w:rsidR="002563A0" w:rsidRPr="00FB375E" w:rsidRDefault="002563A0" w:rsidP="00D508DB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33D905D8" w14:textId="77777777" w:rsidR="002563A0" w:rsidRPr="004D2815" w:rsidRDefault="002563A0" w:rsidP="00D508DB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2563A0" w:rsidRPr="006F4F3D" w14:paraId="241A91E1" w14:textId="77777777" w:rsidTr="00D508DB">
        <w:tc>
          <w:tcPr>
            <w:tcW w:w="5000" w:type="pct"/>
            <w:gridSpan w:val="5"/>
          </w:tcPr>
          <w:p w14:paraId="56F22FA4" w14:textId="77777777" w:rsidR="002563A0" w:rsidRPr="00FB375E" w:rsidRDefault="002563A0" w:rsidP="00D508DB">
            <w:pPr>
              <w:pStyle w:val="141"/>
              <w:rPr>
                <w:color w:val="auto"/>
              </w:rPr>
            </w:pPr>
            <w:r w:rsidRPr="00FB375E">
              <w:rPr>
                <w:rFonts w:hint="eastAsia"/>
                <w:color w:val="auto"/>
              </w:rPr>
              <w:t>基本通報資訊</w:t>
            </w:r>
          </w:p>
        </w:tc>
      </w:tr>
      <w:tr w:rsidR="002563A0" w:rsidRPr="006F4F3D" w14:paraId="5634ABB1" w14:textId="77777777" w:rsidTr="00D508DB">
        <w:tc>
          <w:tcPr>
            <w:tcW w:w="390" w:type="pct"/>
          </w:tcPr>
          <w:p w14:paraId="2A5B1C69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45DC06A" w14:textId="77777777" w:rsidR="002563A0" w:rsidRDefault="002563A0" w:rsidP="00D508DB">
            <w:pPr>
              <w:pStyle w:val="141"/>
              <w:rPr>
                <w:color w:val="auto"/>
              </w:rPr>
            </w:pPr>
            <w:r w:rsidRPr="00B80C65">
              <w:rPr>
                <w:rFonts w:hint="eastAsia"/>
                <w:color w:val="auto"/>
              </w:rPr>
              <w:t>開案類別</w:t>
            </w:r>
          </w:p>
        </w:tc>
        <w:tc>
          <w:tcPr>
            <w:tcW w:w="873" w:type="pct"/>
          </w:tcPr>
          <w:p w14:paraId="1BAB54F0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</w:tcPr>
          <w:p w14:paraId="16E63808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9005144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C3A66AF" w14:textId="77777777" w:rsidR="002563A0" w:rsidRDefault="002563A0" w:rsidP="005232FD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一般</w:t>
            </w:r>
          </w:p>
          <w:p w14:paraId="27821E45" w14:textId="77777777" w:rsidR="002563A0" w:rsidRDefault="002563A0" w:rsidP="00D508DB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演習</w:t>
            </w:r>
          </w:p>
          <w:p w14:paraId="45CFF69C" w14:textId="77777777" w:rsidR="002563A0" w:rsidRDefault="002563A0" w:rsidP="00D508DB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測試</w:t>
            </w:r>
          </w:p>
        </w:tc>
      </w:tr>
      <w:tr w:rsidR="002563A0" w:rsidRPr="006F4F3D" w14:paraId="07AF8495" w14:textId="77777777" w:rsidTr="00D508DB">
        <w:tc>
          <w:tcPr>
            <w:tcW w:w="390" w:type="pct"/>
          </w:tcPr>
          <w:p w14:paraId="3DAB8A28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DFE6BC" w14:textId="77777777" w:rsidR="002563A0" w:rsidRPr="00B80C65" w:rsidRDefault="002563A0" w:rsidP="00D508DB">
            <w:pPr>
              <w:pStyle w:val="141"/>
              <w:rPr>
                <w:rFonts w:hint="eastAsia"/>
                <w:color w:val="auto"/>
              </w:rPr>
            </w:pPr>
            <w:r w:rsidRPr="00285147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40A3C211" w14:textId="77777777" w:rsidR="002563A0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558E51C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E5A4255" w14:textId="77777777" w:rsidR="002563A0" w:rsidRDefault="002563A0" w:rsidP="00D508DB">
            <w:pPr>
              <w:pStyle w:val="141"/>
              <w:rPr>
                <w:rFonts w:hint="eastAsia"/>
              </w:rPr>
            </w:pPr>
          </w:p>
        </w:tc>
      </w:tr>
      <w:tr w:rsidR="002563A0" w:rsidRPr="006F4F3D" w14:paraId="6042121B" w14:textId="77777777" w:rsidTr="00D508DB">
        <w:tc>
          <w:tcPr>
            <w:tcW w:w="390" w:type="pct"/>
          </w:tcPr>
          <w:p w14:paraId="737E0977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3E030E" w14:textId="77777777" w:rsidR="002563A0" w:rsidRPr="00285147" w:rsidRDefault="002563A0" w:rsidP="00D508DB">
            <w:pPr>
              <w:pStyle w:val="141"/>
              <w:rPr>
                <w:rFonts w:hint="eastAsia"/>
                <w:color w:val="auto"/>
              </w:rPr>
            </w:pPr>
            <w:r w:rsidRPr="00E40203">
              <w:rPr>
                <w:rFonts w:ascii="Arial" w:hAnsi="Arial" w:cs="Arial" w:hint="eastAsia"/>
                <w:color w:val="1F1F1F"/>
              </w:rPr>
              <w:t>開案時間</w:t>
            </w:r>
          </w:p>
        </w:tc>
        <w:tc>
          <w:tcPr>
            <w:tcW w:w="873" w:type="pct"/>
          </w:tcPr>
          <w:p w14:paraId="77080E6B" w14:textId="77777777" w:rsidR="002563A0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B1E1303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CC228C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格式</w:t>
            </w:r>
          </w:p>
          <w:p w14:paraId="01562124" w14:textId="77777777" w:rsidR="002563A0" w:rsidRDefault="002563A0" w:rsidP="00D508DB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y</w:t>
            </w:r>
            <w:r>
              <w:t>yyy</w:t>
            </w:r>
            <w:r w:rsidRPr="00285147">
              <w:rPr>
                <w:rFonts w:hint="eastAsia"/>
              </w:rPr>
              <w:t>年</w:t>
            </w:r>
            <w:r>
              <w:t>MM</w:t>
            </w:r>
            <w:r w:rsidRPr="00285147">
              <w:rPr>
                <w:rFonts w:hint="eastAsia"/>
              </w:rPr>
              <w:t>月</w:t>
            </w:r>
            <w:r>
              <w:rPr>
                <w:rFonts w:hint="eastAsia"/>
              </w:rPr>
              <w:t>d</w:t>
            </w:r>
            <w:r>
              <w:t>d</w:t>
            </w:r>
            <w:r w:rsidRPr="00285147">
              <w:rPr>
                <w:rFonts w:hint="eastAsia"/>
              </w:rPr>
              <w:t>日</w:t>
            </w:r>
            <w:r w:rsidRPr="00285147">
              <w:rPr>
                <w:rFonts w:hint="eastAsia"/>
              </w:rPr>
              <w:t xml:space="preserve"> </w:t>
            </w:r>
            <w:r>
              <w:t>mm</w:t>
            </w:r>
            <w:r w:rsidRPr="00285147">
              <w:rPr>
                <w:rFonts w:hint="eastAsia"/>
              </w:rPr>
              <w:t>:</w:t>
            </w:r>
            <w:r>
              <w:t>ss</w:t>
            </w:r>
          </w:p>
        </w:tc>
      </w:tr>
      <w:tr w:rsidR="002563A0" w:rsidRPr="006F4F3D" w14:paraId="76F6B376" w14:textId="77777777" w:rsidTr="00D508DB">
        <w:tc>
          <w:tcPr>
            <w:tcW w:w="390" w:type="pct"/>
          </w:tcPr>
          <w:p w14:paraId="61BD8035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DEC53DC" w14:textId="77777777" w:rsidR="002563A0" w:rsidRPr="00E40203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285147">
              <w:rPr>
                <w:rFonts w:asciiTheme="minorHAnsi" w:hAnsiTheme="minorHAnsi" w:cstheme="minorHAnsi" w:hint="eastAsia"/>
                <w:color w:val="1F1F1F"/>
              </w:rPr>
              <w:t>發生時間</w:t>
            </w:r>
          </w:p>
        </w:tc>
        <w:tc>
          <w:tcPr>
            <w:tcW w:w="873" w:type="pct"/>
            <w:vAlign w:val="center"/>
          </w:tcPr>
          <w:p w14:paraId="2E59FA43" w14:textId="77777777" w:rsidR="002563A0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日期時間選擇器</w:t>
            </w:r>
          </w:p>
        </w:tc>
        <w:tc>
          <w:tcPr>
            <w:tcW w:w="397" w:type="pct"/>
            <w:vAlign w:val="center"/>
          </w:tcPr>
          <w:p w14:paraId="4CE29FED" w14:textId="77777777" w:rsidR="002563A0" w:rsidRDefault="002563A0" w:rsidP="00D508D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D1E1ACB" w14:textId="77777777" w:rsidR="002563A0" w:rsidRDefault="002563A0" w:rsidP="00D508DB">
            <w:pPr>
              <w:pStyle w:val="141"/>
              <w:rPr>
                <w:rFonts w:hint="eastAsia"/>
              </w:rPr>
            </w:pPr>
          </w:p>
        </w:tc>
      </w:tr>
      <w:tr w:rsidR="002563A0" w:rsidRPr="006F4F3D" w14:paraId="407AB4F9" w14:textId="77777777" w:rsidTr="00D508DB">
        <w:tc>
          <w:tcPr>
            <w:tcW w:w="390" w:type="pct"/>
          </w:tcPr>
          <w:p w14:paraId="714FAE46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8DDAFBD" w14:textId="77777777" w:rsidR="002563A0" w:rsidRPr="00C850A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0BABA654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53188EA0" w14:textId="77777777" w:rsidR="002563A0" w:rsidRPr="00C850AD" w:rsidRDefault="002563A0" w:rsidP="00D508DB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0246D1C" w14:textId="77777777" w:rsidR="002563A0" w:rsidRPr="006F4F3D" w:rsidRDefault="002563A0" w:rsidP="00D508DB">
            <w:pPr>
              <w:pStyle w:val="141"/>
            </w:pPr>
          </w:p>
        </w:tc>
      </w:tr>
      <w:tr w:rsidR="002563A0" w:rsidRPr="006F4F3D" w14:paraId="12F8E055" w14:textId="77777777" w:rsidTr="00D508DB">
        <w:tc>
          <w:tcPr>
            <w:tcW w:w="390" w:type="pct"/>
          </w:tcPr>
          <w:p w14:paraId="3E7D7A37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EC66DF0" w14:textId="77777777" w:rsidR="002563A0" w:rsidRPr="00C850A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4D7487D9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0A8C6CD2" w14:textId="77777777" w:rsidR="002563A0" w:rsidRPr="00C850AD" w:rsidRDefault="002563A0" w:rsidP="00D508D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83777B9" w14:textId="77777777" w:rsidR="002563A0" w:rsidRPr="006F4F3D" w:rsidRDefault="002563A0" w:rsidP="00D508DB">
            <w:pPr>
              <w:pStyle w:val="141"/>
            </w:pPr>
          </w:p>
        </w:tc>
      </w:tr>
      <w:tr w:rsidR="002563A0" w:rsidRPr="006F4F3D" w14:paraId="0B1EC734" w14:textId="77777777" w:rsidTr="00D508DB">
        <w:tc>
          <w:tcPr>
            <w:tcW w:w="390" w:type="pct"/>
          </w:tcPr>
          <w:p w14:paraId="70C2D479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5E1D9D" w14:textId="77777777" w:rsidR="002563A0" w:rsidRPr="004A4B1B" w:rsidRDefault="002563A0" w:rsidP="00D508DB">
            <w:pPr>
              <w:pStyle w:val="141"/>
              <w:rPr>
                <w:rFonts w:asciiTheme="minorHAnsi" w:hAnsiTheme="minorHAnsi" w:cstheme="minorHAnsi"/>
                <w:color w:val="1F1F1F"/>
              </w:rPr>
            </w:pPr>
            <w:r w:rsidRPr="00285147">
              <w:rPr>
                <w:rFonts w:asciiTheme="minorHAnsi" w:hAnsiTheme="minorHAnsi" w:cstheme="minorHAnsi" w:hint="eastAsia"/>
                <w:color w:val="1F1F1F"/>
              </w:rPr>
              <w:t>災害名稱</w:t>
            </w:r>
            <w:r>
              <w:rPr>
                <w:rFonts w:asciiTheme="minorHAnsi" w:hAnsiTheme="minorHAnsi" w:cstheme="minorHAnsi" w:hint="eastAsia"/>
                <w:color w:val="1F1F1F"/>
              </w:rPr>
              <w:t>-</w:t>
            </w:r>
            <w:r>
              <w:rPr>
                <w:rFonts w:asciiTheme="minorHAnsi" w:hAnsiTheme="minorHAnsi" w:cstheme="minorHAnsi" w:hint="eastAsia"/>
                <w:color w:val="1F1F1F"/>
              </w:rPr>
              <w:t>開案縣市</w:t>
            </w:r>
          </w:p>
        </w:tc>
        <w:tc>
          <w:tcPr>
            <w:tcW w:w="873" w:type="pct"/>
            <w:vAlign w:val="center"/>
          </w:tcPr>
          <w:p w14:paraId="1EA31363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712B8079" w14:textId="77777777" w:rsidR="002563A0" w:rsidRDefault="002563A0" w:rsidP="00D508D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CEC950C" w14:textId="77777777" w:rsidR="002563A0" w:rsidRPr="00BF76B3" w:rsidRDefault="002563A0" w:rsidP="00D508DB">
            <w:pPr>
              <w:pStyle w:val="141"/>
            </w:pPr>
            <w:r>
              <w:rPr>
                <w:rFonts w:hint="eastAsia"/>
              </w:rPr>
              <w:t>新增時方顯示</w:t>
            </w:r>
          </w:p>
        </w:tc>
      </w:tr>
      <w:tr w:rsidR="002563A0" w:rsidRPr="006F4F3D" w14:paraId="652CEC39" w14:textId="77777777" w:rsidTr="00D508DB">
        <w:tc>
          <w:tcPr>
            <w:tcW w:w="390" w:type="pct"/>
          </w:tcPr>
          <w:p w14:paraId="36CCC133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81C9AEA" w14:textId="77777777" w:rsidR="002563A0" w:rsidRPr="00285147" w:rsidRDefault="002563A0" w:rsidP="00D508DB">
            <w:pPr>
              <w:pStyle w:val="141"/>
              <w:rPr>
                <w:rFonts w:asciiTheme="minorHAnsi" w:hAnsiTheme="minorHAnsi" w:cstheme="minorHAnsi" w:hint="eastAsia"/>
                <w:color w:val="1F1F1F"/>
              </w:rPr>
            </w:pPr>
            <w:r w:rsidRPr="00285147">
              <w:rPr>
                <w:rFonts w:asciiTheme="minorHAnsi" w:hAnsiTheme="minorHAnsi" w:cstheme="minorHAnsi" w:hint="eastAsia"/>
                <w:color w:val="1F1F1F"/>
              </w:rPr>
              <w:t>災害名稱</w:t>
            </w:r>
          </w:p>
        </w:tc>
        <w:tc>
          <w:tcPr>
            <w:tcW w:w="873" w:type="pct"/>
            <w:vAlign w:val="center"/>
          </w:tcPr>
          <w:p w14:paraId="2C6FF799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5E7A7455" w14:textId="77777777" w:rsidR="002563A0" w:rsidRDefault="002563A0" w:rsidP="00D508DB">
            <w:pPr>
              <w:pStyle w:val="141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ACDD339" w14:textId="77777777" w:rsidR="002563A0" w:rsidRPr="00BF76B3" w:rsidRDefault="002563A0" w:rsidP="00D508DB">
            <w:pPr>
              <w:pStyle w:val="141"/>
            </w:pPr>
          </w:p>
        </w:tc>
      </w:tr>
      <w:tr w:rsidR="002563A0" w:rsidRPr="006F4F3D" w14:paraId="3E75285B" w14:textId="77777777" w:rsidTr="00D508DB">
        <w:tc>
          <w:tcPr>
            <w:tcW w:w="390" w:type="pct"/>
          </w:tcPr>
          <w:p w14:paraId="076F4198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234137F" w14:textId="77777777" w:rsidR="002563A0" w:rsidRPr="00285147" w:rsidRDefault="002563A0" w:rsidP="00D508DB">
            <w:pPr>
              <w:pStyle w:val="141"/>
              <w:rPr>
                <w:rFonts w:asciiTheme="minorHAnsi" w:hAnsiTheme="minorHAnsi" w:cstheme="minorHAnsi" w:hint="eastAsia"/>
                <w:color w:val="1F1F1F"/>
              </w:rPr>
            </w:pPr>
            <w:r w:rsidRPr="00BF4978">
              <w:rPr>
                <w:rFonts w:asciiTheme="minorHAnsi" w:hAnsiTheme="minorHAnsi" w:cstheme="minorHAnsi" w:hint="eastAsia"/>
                <w:color w:val="1F1F1F"/>
              </w:rPr>
              <w:t>EMIC</w:t>
            </w:r>
            <w:r w:rsidRPr="00BF4978">
              <w:rPr>
                <w:rFonts w:asciiTheme="minorHAnsi" w:hAnsiTheme="minorHAnsi" w:cstheme="minorHAnsi" w:hint="eastAsia"/>
                <w:color w:val="1F1F1F"/>
              </w:rPr>
              <w:t>專案查詢</w:t>
            </w:r>
          </w:p>
        </w:tc>
        <w:tc>
          <w:tcPr>
            <w:tcW w:w="873" w:type="pct"/>
            <w:vAlign w:val="center"/>
          </w:tcPr>
          <w:p w14:paraId="32DCE094" w14:textId="77777777" w:rsidR="002563A0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5EA067C1" w14:textId="77777777" w:rsidR="002563A0" w:rsidRDefault="002563A0" w:rsidP="00D508DB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4AB936B9" w14:textId="77777777" w:rsidR="002563A0" w:rsidRPr="00BF76B3" w:rsidRDefault="002563A0" w:rsidP="00D508DB">
            <w:pPr>
              <w:pStyle w:val="141"/>
            </w:pPr>
          </w:p>
        </w:tc>
      </w:tr>
      <w:tr w:rsidR="002563A0" w:rsidRPr="006F4F3D" w14:paraId="42F38080" w14:textId="77777777" w:rsidTr="00D508DB">
        <w:tc>
          <w:tcPr>
            <w:tcW w:w="390" w:type="pct"/>
          </w:tcPr>
          <w:p w14:paraId="2F99FA09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19EFFB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BF4978">
              <w:rPr>
                <w:rFonts w:ascii="Arial" w:hAnsi="Arial" w:cs="Arial" w:hint="eastAsia"/>
                <w:color w:val="1F1F1F"/>
              </w:rPr>
              <w:t>是否置頂</w:t>
            </w:r>
            <w:proofErr w:type="gramEnd"/>
          </w:p>
        </w:tc>
        <w:tc>
          <w:tcPr>
            <w:tcW w:w="873" w:type="pct"/>
            <w:vAlign w:val="center"/>
          </w:tcPr>
          <w:p w14:paraId="1B183951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  <w:vAlign w:val="center"/>
          </w:tcPr>
          <w:p w14:paraId="0B5B96B2" w14:textId="77777777" w:rsidR="002563A0" w:rsidRDefault="002563A0" w:rsidP="00D508DB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53B0DBF7" w14:textId="77777777" w:rsidR="002563A0" w:rsidRPr="00BF76B3" w:rsidRDefault="002563A0" w:rsidP="00D508DB">
            <w:pPr>
              <w:pStyle w:val="141"/>
            </w:pPr>
          </w:p>
        </w:tc>
      </w:tr>
      <w:tr w:rsidR="002563A0" w:rsidRPr="006F4F3D" w14:paraId="1FB2D0EE" w14:textId="77777777" w:rsidTr="00D508DB">
        <w:tc>
          <w:tcPr>
            <w:tcW w:w="390" w:type="pct"/>
          </w:tcPr>
          <w:p w14:paraId="12958C50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349C6D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BF4978">
              <w:rPr>
                <w:rFonts w:ascii="Arial" w:hAnsi="Arial" w:cs="Arial" w:hint="eastAsia"/>
                <w:color w:val="1F1F1F"/>
              </w:rPr>
              <w:t>是否結案</w:t>
            </w:r>
          </w:p>
        </w:tc>
        <w:tc>
          <w:tcPr>
            <w:tcW w:w="873" w:type="pct"/>
            <w:vAlign w:val="center"/>
          </w:tcPr>
          <w:p w14:paraId="1361C064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  <w:vAlign w:val="center"/>
          </w:tcPr>
          <w:p w14:paraId="281E780C" w14:textId="77777777" w:rsidR="002563A0" w:rsidRPr="00C850AD" w:rsidRDefault="002563A0" w:rsidP="00D508DB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33F03548" w14:textId="77777777" w:rsidR="002563A0" w:rsidRDefault="002563A0" w:rsidP="005232FD">
            <w:pPr>
              <w:pStyle w:val="14"/>
              <w:numPr>
                <w:ilvl w:val="0"/>
                <w:numId w:val="92"/>
              </w:numPr>
            </w:pPr>
            <w:r>
              <w:rPr>
                <w:rFonts w:hint="eastAsia"/>
              </w:rPr>
              <w:t>選擇結案，「</w:t>
            </w:r>
            <w:r w:rsidRPr="00BF4978">
              <w:rPr>
                <w:rFonts w:ascii="Arial" w:hAnsi="Arial" w:cs="Arial" w:hint="eastAsia"/>
                <w:color w:val="1F1F1F"/>
              </w:rPr>
              <w:t>結案時間</w:t>
            </w:r>
            <w:r>
              <w:rPr>
                <w:rFonts w:hint="eastAsia"/>
              </w:rPr>
              <w:t>」押上現在時間</w:t>
            </w:r>
          </w:p>
          <w:p w14:paraId="2138EB97" w14:textId="77777777" w:rsidR="002563A0" w:rsidRPr="00BF76B3" w:rsidRDefault="002563A0" w:rsidP="005232FD">
            <w:pPr>
              <w:pStyle w:val="14"/>
              <w:numPr>
                <w:ilvl w:val="0"/>
                <w:numId w:val="92"/>
              </w:numPr>
            </w:pPr>
            <w:r>
              <w:rPr>
                <w:rFonts w:hint="eastAsia"/>
              </w:rPr>
              <w:t>顯示提醒訊息「結案時間為</w:t>
            </w:r>
            <w:r>
              <w:rPr>
                <w:rFonts w:hint="eastAsia"/>
              </w:rPr>
              <w:t>:</w:t>
            </w:r>
            <w:r>
              <w:t>yyyy-MM-dd mmss</w:t>
            </w:r>
            <w:r>
              <w:rPr>
                <w:rFonts w:ascii="新細明體" w:eastAsia="新細明體" w:hAnsi="新細明體" w:cs="新細明體" w:hint="eastAsia"/>
              </w:rPr>
              <w:t>」</w:t>
            </w:r>
          </w:p>
        </w:tc>
      </w:tr>
      <w:tr w:rsidR="002563A0" w:rsidRPr="006F4F3D" w14:paraId="462ED84C" w14:textId="77777777" w:rsidTr="00D508DB">
        <w:tc>
          <w:tcPr>
            <w:tcW w:w="390" w:type="pct"/>
          </w:tcPr>
          <w:p w14:paraId="2A060278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3997E6D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BF4978">
              <w:rPr>
                <w:rFonts w:ascii="Arial" w:hAnsi="Arial" w:cs="Arial" w:hint="eastAsia"/>
                <w:color w:val="1F1F1F"/>
              </w:rPr>
              <w:t>結案時間</w:t>
            </w:r>
          </w:p>
        </w:tc>
        <w:tc>
          <w:tcPr>
            <w:tcW w:w="873" w:type="pct"/>
            <w:vAlign w:val="center"/>
          </w:tcPr>
          <w:p w14:paraId="7293E45A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日期時間選擇</w:t>
            </w:r>
          </w:p>
        </w:tc>
        <w:tc>
          <w:tcPr>
            <w:tcW w:w="397" w:type="pct"/>
            <w:vAlign w:val="center"/>
          </w:tcPr>
          <w:p w14:paraId="2EAC38D9" w14:textId="77777777" w:rsidR="002563A0" w:rsidRPr="00C850AD" w:rsidRDefault="002563A0" w:rsidP="00D508D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0DA2E4" w14:textId="77777777" w:rsidR="002563A0" w:rsidRPr="00BF76B3" w:rsidRDefault="002563A0" w:rsidP="00D508DB">
            <w:pPr>
              <w:pStyle w:val="141"/>
            </w:pPr>
          </w:p>
        </w:tc>
      </w:tr>
      <w:tr w:rsidR="002563A0" w:rsidRPr="006F4F3D" w14:paraId="3044E9D1" w14:textId="77777777" w:rsidTr="00D508DB">
        <w:tc>
          <w:tcPr>
            <w:tcW w:w="390" w:type="pct"/>
          </w:tcPr>
          <w:p w14:paraId="0E2CC2CA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639776D" w14:textId="77777777" w:rsidR="002563A0" w:rsidRPr="00BF4978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 w:rsidRPr="00BF4978">
              <w:rPr>
                <w:rFonts w:ascii="Arial" w:hAnsi="Arial" w:cs="Arial" w:hint="eastAsia"/>
                <w:color w:val="1F1F1F"/>
              </w:rPr>
              <w:t>開案單位</w:t>
            </w:r>
          </w:p>
        </w:tc>
        <w:tc>
          <w:tcPr>
            <w:tcW w:w="873" w:type="pct"/>
            <w:vAlign w:val="center"/>
          </w:tcPr>
          <w:p w14:paraId="45A78BB4" w14:textId="77777777" w:rsidR="002563A0" w:rsidRDefault="002563A0" w:rsidP="00D508DB">
            <w:pPr>
              <w:pStyle w:val="141"/>
              <w:rPr>
                <w:rFonts w:ascii="Arial" w:hAnsi="Arial" w:cs="Arial" w:hint="eastAsia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單選</w:t>
            </w:r>
          </w:p>
        </w:tc>
        <w:tc>
          <w:tcPr>
            <w:tcW w:w="397" w:type="pct"/>
            <w:vAlign w:val="center"/>
          </w:tcPr>
          <w:p w14:paraId="47A762F0" w14:textId="77777777" w:rsidR="002563A0" w:rsidRDefault="002563A0" w:rsidP="00D508DB">
            <w:pPr>
              <w:pStyle w:val="141"/>
              <w:jc w:val="center"/>
              <w:rPr>
                <w:rFonts w:hint="eastAsia"/>
              </w:rPr>
            </w:pPr>
          </w:p>
        </w:tc>
        <w:tc>
          <w:tcPr>
            <w:tcW w:w="1747" w:type="pct"/>
          </w:tcPr>
          <w:p w14:paraId="7B8B7643" w14:textId="77777777" w:rsidR="002563A0" w:rsidRPr="00BF76B3" w:rsidRDefault="002563A0" w:rsidP="00D508DB">
            <w:pPr>
              <w:pStyle w:val="141"/>
            </w:pPr>
          </w:p>
        </w:tc>
      </w:tr>
      <w:tr w:rsidR="002563A0" w:rsidRPr="006F4F3D" w14:paraId="20167073" w14:textId="77777777" w:rsidTr="00D508DB">
        <w:tc>
          <w:tcPr>
            <w:tcW w:w="390" w:type="pct"/>
          </w:tcPr>
          <w:p w14:paraId="5ECACBF8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4FFC927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開案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  <w:vAlign w:val="center"/>
          </w:tcPr>
          <w:p w14:paraId="03D4B1C4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11B46274" w14:textId="77777777" w:rsidR="002563A0" w:rsidRDefault="002563A0" w:rsidP="00D508D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5031C319" w14:textId="77777777" w:rsidR="002563A0" w:rsidRPr="00BF76B3" w:rsidRDefault="002563A0" w:rsidP="00D508D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2563A0" w:rsidRPr="006F4F3D" w14:paraId="1C20F760" w14:textId="77777777" w:rsidTr="00D508DB">
        <w:tc>
          <w:tcPr>
            <w:tcW w:w="390" w:type="pct"/>
          </w:tcPr>
          <w:p w14:paraId="17E4A181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148E68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64A7FCA1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1B9385F5" w14:textId="77777777" w:rsidR="002563A0" w:rsidRDefault="002563A0" w:rsidP="00D508D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586B6D7" w14:textId="77777777" w:rsidR="002563A0" w:rsidRPr="00BF76B3" w:rsidRDefault="002563A0" w:rsidP="00D508D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2563A0" w:rsidRPr="006F4F3D" w14:paraId="248CA244" w14:textId="77777777" w:rsidTr="00D508DB">
        <w:tc>
          <w:tcPr>
            <w:tcW w:w="390" w:type="pct"/>
          </w:tcPr>
          <w:p w14:paraId="37BEEA3A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22C906F" w14:textId="77777777" w:rsidR="002563A0" w:rsidRPr="00BF76B3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72ADB23C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0C9BA5AE" w14:textId="77777777" w:rsidR="002563A0" w:rsidRPr="006F4F3D" w:rsidRDefault="002563A0" w:rsidP="00D508D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A2FBDAE" w14:textId="77777777" w:rsidR="002563A0" w:rsidRPr="006F4F3D" w:rsidRDefault="002563A0" w:rsidP="00D508DB">
            <w:pPr>
              <w:pStyle w:val="141"/>
            </w:pPr>
          </w:p>
        </w:tc>
      </w:tr>
      <w:tr w:rsidR="002563A0" w:rsidRPr="006F4F3D" w14:paraId="3E866242" w14:textId="77777777" w:rsidTr="00D508DB">
        <w:tc>
          <w:tcPr>
            <w:tcW w:w="5000" w:type="pct"/>
            <w:gridSpan w:val="5"/>
          </w:tcPr>
          <w:p w14:paraId="4239CD51" w14:textId="77777777" w:rsidR="002563A0" w:rsidRPr="006F4F3D" w:rsidRDefault="002563A0" w:rsidP="00D508D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2563A0" w:rsidRPr="006F4F3D" w14:paraId="40032B75" w14:textId="77777777" w:rsidTr="00D508DB">
        <w:tc>
          <w:tcPr>
            <w:tcW w:w="5000" w:type="pct"/>
            <w:gridSpan w:val="5"/>
          </w:tcPr>
          <w:p w14:paraId="447462E8" w14:textId="77777777" w:rsidR="002563A0" w:rsidRPr="009E523F" w:rsidRDefault="002563A0" w:rsidP="00D508DB">
            <w:pPr>
              <w:pStyle w:val="141"/>
            </w:pPr>
            <w:r>
              <w:rPr>
                <w:rFonts w:hint="eastAsia"/>
              </w:rPr>
              <w:t>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2563A0" w:rsidRPr="006F4F3D" w14:paraId="2524D92C" w14:textId="77777777" w:rsidTr="00D508DB">
        <w:tc>
          <w:tcPr>
            <w:tcW w:w="390" w:type="pct"/>
          </w:tcPr>
          <w:p w14:paraId="54A704CA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66F98B2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224199F1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49BB6BA5" w14:textId="77777777" w:rsidR="002563A0" w:rsidRPr="006F4F3D" w:rsidRDefault="002563A0" w:rsidP="00D508D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61D8284" w14:textId="77777777" w:rsidR="002563A0" w:rsidRPr="006F4F3D" w:rsidRDefault="002563A0" w:rsidP="00D508D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2563A0" w:rsidRPr="006F4F3D" w14:paraId="5FA229AA" w14:textId="77777777" w:rsidTr="00D508DB">
        <w:tc>
          <w:tcPr>
            <w:tcW w:w="390" w:type="pct"/>
          </w:tcPr>
          <w:p w14:paraId="11AC30F3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5DE8417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147E2779" w14:textId="77777777" w:rsidR="002563A0" w:rsidRPr="006F4F3D" w:rsidRDefault="002563A0" w:rsidP="00D508D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46BCFA83" w14:textId="77777777" w:rsidR="002563A0" w:rsidRPr="006F4F3D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AE35E36" w14:textId="77777777" w:rsidR="002563A0" w:rsidRPr="00165200" w:rsidRDefault="002563A0" w:rsidP="00D508DB">
            <w:pPr>
              <w:pStyle w:val="141"/>
            </w:pPr>
          </w:p>
        </w:tc>
      </w:tr>
      <w:tr w:rsidR="002563A0" w:rsidRPr="006F4F3D" w14:paraId="49A15DF4" w14:textId="77777777" w:rsidTr="00D508DB">
        <w:tc>
          <w:tcPr>
            <w:tcW w:w="390" w:type="pct"/>
          </w:tcPr>
          <w:p w14:paraId="6B2535BF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D8BDC2C" w14:textId="77777777" w:rsidR="002563A0" w:rsidRPr="009E523F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498A3A28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6E5F6E2" w14:textId="77777777" w:rsidR="002563A0" w:rsidRPr="006F4F3D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4F3D1A96" w14:textId="77777777" w:rsidR="002563A0" w:rsidRDefault="002563A0" w:rsidP="00D508D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7631C834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6EDA5951" w14:textId="77777777" w:rsidR="002563A0" w:rsidRPr="006F4F3D" w:rsidRDefault="002563A0" w:rsidP="00D508D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2563A0" w:rsidRPr="006F4F3D" w14:paraId="6B33E903" w14:textId="77777777" w:rsidTr="00D508DB">
        <w:tc>
          <w:tcPr>
            <w:tcW w:w="390" w:type="pct"/>
          </w:tcPr>
          <w:p w14:paraId="4E9E3846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6E1BF15" w14:textId="77777777" w:rsidR="002563A0" w:rsidRPr="009E523F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3D6C4073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CF161FA" w14:textId="77777777" w:rsidR="002563A0" w:rsidRPr="006F4F3D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48AABB" w14:textId="77777777" w:rsidR="002563A0" w:rsidRDefault="002563A0" w:rsidP="00D508DB">
            <w:pPr>
              <w:pStyle w:val="141"/>
            </w:pPr>
            <w:r>
              <w:rPr>
                <w:rFonts w:hint="eastAsia"/>
              </w:rPr>
              <w:t>檢視，不顯示</w:t>
            </w:r>
          </w:p>
          <w:p w14:paraId="25CAABF7" w14:textId="77777777" w:rsidR="002563A0" w:rsidRPr="006F4F3D" w:rsidRDefault="002563A0" w:rsidP="00D508D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2563A0" w:rsidRPr="006F4F3D" w14:paraId="4041B01E" w14:textId="77777777" w:rsidTr="00D508DB">
        <w:tc>
          <w:tcPr>
            <w:tcW w:w="5000" w:type="pct"/>
            <w:gridSpan w:val="5"/>
          </w:tcPr>
          <w:p w14:paraId="417F0077" w14:textId="77777777" w:rsidR="002563A0" w:rsidRPr="006F4F3D" w:rsidRDefault="002563A0" w:rsidP="00D508DB">
            <w:pPr>
              <w:pStyle w:val="141"/>
            </w:pPr>
            <w:r w:rsidRPr="00BF4978">
              <w:rPr>
                <w:rFonts w:hint="eastAsia"/>
              </w:rPr>
              <w:t>事件關鍵字</w:t>
            </w:r>
          </w:p>
        </w:tc>
      </w:tr>
      <w:tr w:rsidR="002563A0" w:rsidRPr="006F4F3D" w14:paraId="57F8432A" w14:textId="77777777" w:rsidTr="00D508DB">
        <w:tc>
          <w:tcPr>
            <w:tcW w:w="390" w:type="pct"/>
          </w:tcPr>
          <w:p w14:paraId="330E5567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7EF167A" w14:textId="77777777" w:rsidR="002563A0" w:rsidRPr="009E523F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關鍵字</w:t>
            </w:r>
          </w:p>
        </w:tc>
        <w:tc>
          <w:tcPr>
            <w:tcW w:w="873" w:type="pct"/>
          </w:tcPr>
          <w:p w14:paraId="3A3E19CB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7B70418E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C8FE95D" w14:textId="77777777" w:rsidR="002563A0" w:rsidRPr="006F4F3D" w:rsidRDefault="002563A0" w:rsidP="00D508DB">
            <w:pPr>
              <w:pStyle w:val="141"/>
            </w:pPr>
          </w:p>
        </w:tc>
      </w:tr>
      <w:tr w:rsidR="002563A0" w:rsidRPr="006F4F3D" w14:paraId="3B147C49" w14:textId="77777777" w:rsidTr="00D508DB">
        <w:tc>
          <w:tcPr>
            <w:tcW w:w="390" w:type="pct"/>
          </w:tcPr>
          <w:p w14:paraId="6A358CCE" w14:textId="77777777" w:rsidR="002563A0" w:rsidRPr="006F4F3D" w:rsidRDefault="002563A0" w:rsidP="00D508DB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3679FEB" w14:textId="77777777" w:rsidR="002563A0" w:rsidRPr="009E523F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96EAF1F" w14:textId="77777777" w:rsidR="002563A0" w:rsidRDefault="002563A0" w:rsidP="00D508D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06410D4F" w14:textId="77777777" w:rsidR="002563A0" w:rsidRDefault="002563A0" w:rsidP="00D508D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8A84966" w14:textId="77777777" w:rsidR="002563A0" w:rsidRPr="006F4F3D" w:rsidRDefault="002563A0" w:rsidP="00D508DB">
            <w:pPr>
              <w:pStyle w:val="141"/>
            </w:pPr>
            <w:r>
              <w:rPr>
                <w:rFonts w:hint="eastAsia"/>
              </w:rPr>
              <w:t>按下後刪除該關鍵字</w:t>
            </w:r>
          </w:p>
        </w:tc>
      </w:tr>
    </w:tbl>
    <w:p w14:paraId="6C15D487" w14:textId="300881E7" w:rsidR="009C62C3" w:rsidRDefault="00D04D46" w:rsidP="00F917D2">
      <w:pPr>
        <w:pStyle w:val="3"/>
      </w:pPr>
      <w:r>
        <w:lastRenderedPageBreak/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1B957AAD" w:rsidR="00B77643" w:rsidRPr="00FB6336" w:rsidRDefault="00BD2778" w:rsidP="00BD2778">
      <w:pPr>
        <w:pStyle w:val="5"/>
      </w:pPr>
      <w:r w:rsidRPr="00BD2778">
        <w:rPr>
          <w:rFonts w:hint="eastAsia"/>
        </w:rPr>
        <w:t>事件監看</w:t>
      </w:r>
      <w:r w:rsidRPr="00BD2778">
        <w:rPr>
          <w:rFonts w:hint="eastAsia"/>
        </w:rPr>
        <w:t>(</w:t>
      </w:r>
      <w:r w:rsidRPr="00BD2778">
        <w:rPr>
          <w:rFonts w:hint="eastAsia"/>
        </w:rPr>
        <w:t>含應變</w:t>
      </w:r>
      <w:r w:rsidRPr="00BD2778">
        <w:rPr>
          <w:rFonts w:hint="eastAsia"/>
        </w:rPr>
        <w:t>)</w:t>
      </w:r>
      <w:r w:rsidRPr="00BD2778">
        <w:rPr>
          <w:rFonts w:hint="eastAsia"/>
        </w:rPr>
        <w:t>記錄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12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12"/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25B6602A" w:rsidR="00397577" w:rsidRPr="006F4F3D" w:rsidRDefault="00397577" w:rsidP="00F74CE3">
            <w:pPr>
              <w:pStyle w:val="141"/>
            </w:pP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3DD14625" w:rsidR="00397577" w:rsidRPr="006F4F3D" w:rsidRDefault="00EE79B5" w:rsidP="00F74CE3">
            <w:pPr>
              <w:pStyle w:val="141"/>
            </w:pPr>
            <w:r>
              <w:rPr>
                <w:rFonts w:hint="eastAsia"/>
              </w:rPr>
              <w:t>事件名稱關鍵字查詢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5232FD">
            <w:pPr>
              <w:pStyle w:val="140"/>
              <w:numPr>
                <w:ilvl w:val="0"/>
                <w:numId w:val="65"/>
              </w:numPr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5232FD">
            <w:pPr>
              <w:pStyle w:val="140"/>
              <w:numPr>
                <w:ilvl w:val="0"/>
                <w:numId w:val="66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lastRenderedPageBreak/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5232FD">
            <w:pPr>
              <w:pStyle w:val="140"/>
              <w:numPr>
                <w:ilvl w:val="0"/>
                <w:numId w:val="9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lastRenderedPageBreak/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4E67587B" w:rsidR="004A219A" w:rsidRPr="00F74CE3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4A219A"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c>
          <w:tcPr>
            <w:tcW w:w="390" w:type="pct"/>
          </w:tcPr>
          <w:p w14:paraId="50086BC4" w14:textId="77777777" w:rsidR="00582FF5" w:rsidRPr="006F4F3D" w:rsidRDefault="00582FF5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592BC5F6" w14:textId="0248EEE3" w:rsidR="00582FF5" w:rsidRDefault="00582FF5" w:rsidP="005232FD">
            <w:pPr>
              <w:pStyle w:val="140"/>
              <w:numPr>
                <w:ilvl w:val="0"/>
                <w:numId w:val="52"/>
              </w:numPr>
            </w:pPr>
            <w:r>
              <w:rPr>
                <w:rFonts w:hint="eastAsia"/>
              </w:rPr>
              <w:t>全部監看事件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含應變</w:t>
            </w:r>
            <w:r>
              <w:rPr>
                <w:rFonts w:hint="eastAsia"/>
              </w:rPr>
              <w:t>)</w:t>
            </w:r>
          </w:p>
          <w:p w14:paraId="430121E1" w14:textId="3B9B594B" w:rsidR="00CF3B84" w:rsidRDefault="00CF3B84" w:rsidP="005232FD">
            <w:pPr>
              <w:pStyle w:val="140"/>
              <w:numPr>
                <w:ilvl w:val="0"/>
                <w:numId w:val="52"/>
              </w:numPr>
            </w:pPr>
            <w:r>
              <w:rPr>
                <w:rFonts w:hint="eastAsia"/>
              </w:rPr>
              <w:t>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不含應變</w:t>
            </w:r>
            <w:r>
              <w:rPr>
                <w:rFonts w:hint="eastAsia"/>
              </w:rPr>
              <w:t>)</w:t>
            </w:r>
          </w:p>
          <w:p w14:paraId="7C631326" w14:textId="12D3F40A" w:rsidR="00582FF5" w:rsidRDefault="00582FF5" w:rsidP="005B6079">
            <w:pPr>
              <w:pStyle w:val="140"/>
            </w:pPr>
            <w:r>
              <w:rPr>
                <w:rFonts w:hint="eastAsia"/>
              </w:rPr>
              <w:t>應變事件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6E804E0" w14:textId="5C861F98" w:rsidR="00381488" w:rsidRDefault="00381488" w:rsidP="005232FD">
            <w:pPr>
              <w:pStyle w:val="140"/>
              <w:numPr>
                <w:ilvl w:val="0"/>
                <w:numId w:val="83"/>
              </w:numPr>
            </w:pPr>
            <w:r>
              <w:rPr>
                <w:rFonts w:hint="eastAsia"/>
              </w:rPr>
              <w:t>全部</w:t>
            </w:r>
          </w:p>
          <w:p w14:paraId="42F77A93" w14:textId="73C3502F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5232FD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_yyyyMMdd_mmss</w:t>
            </w:r>
            <w:r w:rsidRPr="00AE6BD2">
              <w:rPr>
                <w:color w:val="auto"/>
              </w:rPr>
              <w:t>.ods</w:t>
            </w:r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65904204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4560429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700A7CA6" w14:textId="77777777" w:rsidR="007C5966" w:rsidRPr="007C5966" w:rsidRDefault="007C5966" w:rsidP="005232FD">
            <w:pPr>
              <w:pStyle w:val="140"/>
              <w:numPr>
                <w:ilvl w:val="0"/>
                <w:numId w:val="64"/>
              </w:numPr>
            </w:pPr>
            <w:r w:rsidRPr="007C5966">
              <w:rPr>
                <w:rFonts w:hint="eastAsia"/>
              </w:rPr>
              <w:t>帳號類別為「緊急醫療應變中心、系統管理者」方顯示</w:t>
            </w:r>
          </w:p>
          <w:p w14:paraId="0A967E69" w14:textId="06A4818C" w:rsidR="00187226" w:rsidRDefault="00187226" w:rsidP="007C5966">
            <w:pPr>
              <w:pStyle w:val="140"/>
              <w:rPr>
                <w:color w:val="000000"/>
              </w:rPr>
            </w:pPr>
            <w:r w:rsidRPr="007C5966">
              <w:rPr>
                <w:rFonts w:hint="eastAsia"/>
              </w:rPr>
              <w:t>反灰，選取一筆後可用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r w:rsidR="009B54F8">
              <w:t>yyyy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_yyyyMMdd_mmss</w:t>
            </w:r>
            <w:r w:rsidR="003D645A" w:rsidRPr="00AE6BD2">
              <w:t>.ods</w:t>
            </w:r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</w:t>
            </w:r>
            <w:r>
              <w:lastRenderedPageBreak/>
              <w:t>mm:ss</w:t>
            </w:r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</w:pPr>
            <w:r>
              <w:rPr>
                <w:rFonts w:hint="eastAsia"/>
              </w:rPr>
              <w:t>以上</w:t>
            </w:r>
            <w:r w:rsidR="00864AD2">
              <w:rPr>
                <w:rFonts w:hint="eastAsia"/>
              </w:rPr>
              <w:t>欄位</w:t>
            </w:r>
            <w:proofErr w:type="gramStart"/>
            <w:r w:rsidR="00864AD2">
              <w:rPr>
                <w:rFonts w:hint="eastAsia"/>
              </w:rPr>
              <w:t>凍結窗格</w:t>
            </w:r>
            <w:proofErr w:type="gramEnd"/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c>
          <w:tcPr>
            <w:tcW w:w="390" w:type="pct"/>
          </w:tcPr>
          <w:p w14:paraId="0E5DA3AB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rFonts w:ascii="Arial" w:hAnsi="Arial" w:cs="Arial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r w:rsidRPr="00037948">
              <w:rPr>
                <w:color w:val="000000"/>
              </w:rPr>
              <w:t>yyyy-MM-dd</w:t>
            </w:r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864AD2" w:rsidRPr="006F4F3D" w14:paraId="2E57DA04" w14:textId="77777777" w:rsidTr="00721FF3">
        <w:tc>
          <w:tcPr>
            <w:tcW w:w="390" w:type="pct"/>
          </w:tcPr>
          <w:p w14:paraId="6F528602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事件分級</w:t>
            </w:r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5232FD">
            <w:pPr>
              <w:pStyle w:val="141"/>
              <w:numPr>
                <w:ilvl w:val="0"/>
                <w:numId w:val="8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lastRenderedPageBreak/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5232FD">
            <w:pPr>
              <w:pStyle w:val="14"/>
              <w:numPr>
                <w:ilvl w:val="0"/>
                <w:numId w:val="90"/>
              </w:numPr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FB375E" w:rsidRDefault="006A6F2E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F03470" w14:textId="304CFE78" w:rsidR="006A6F2E" w:rsidRPr="00FB375E" w:rsidRDefault="006A6F2E" w:rsidP="00F917D2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FB375E" w:rsidRDefault="006A6F2E" w:rsidP="00F917D2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FB375E" w:rsidRDefault="006A6F2E" w:rsidP="00F917D2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Pr="00FB375E" w:rsidRDefault="00382E1B" w:rsidP="00C850AD">
            <w:pPr>
              <w:pStyle w:val="141"/>
              <w:rPr>
                <w:color w:val="auto"/>
              </w:rPr>
            </w:pPr>
            <w:r w:rsidRPr="00FB375E">
              <w:rPr>
                <w:rFonts w:hint="eastAsia"/>
                <w:color w:val="auto"/>
              </w:rPr>
              <w:t>基本通報資訊</w:t>
            </w:r>
          </w:p>
        </w:tc>
      </w:tr>
      <w:tr w:rsidR="00864AD2" w:rsidRPr="006F4F3D" w14:paraId="7AE56711" w14:textId="77777777" w:rsidTr="004A4B1B">
        <w:tc>
          <w:tcPr>
            <w:tcW w:w="390" w:type="pct"/>
          </w:tcPr>
          <w:p w14:paraId="5D3E6425" w14:textId="77777777" w:rsidR="00864AD2" w:rsidRPr="006F4F3D" w:rsidRDefault="00864AD2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6AA765F0" w14:textId="77777777" w:rsidR="00864AD2" w:rsidRDefault="00864AD2" w:rsidP="005232FD">
            <w:pPr>
              <w:pStyle w:val="140"/>
              <w:numPr>
                <w:ilvl w:val="0"/>
                <w:numId w:val="89"/>
              </w:numPr>
            </w:pPr>
            <w:r>
              <w:rPr>
                <w:rFonts w:hint="eastAsia"/>
              </w:rPr>
              <w:t>台北區</w:t>
            </w:r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4B6263B" w14:textId="0476DC44" w:rsidR="00864AD2" w:rsidRDefault="00864AD2" w:rsidP="00496278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5232FD">
            <w:pPr>
              <w:pStyle w:val="140"/>
              <w:numPr>
                <w:ilvl w:val="0"/>
                <w:numId w:val="88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5232FD">
            <w:pPr>
              <w:pStyle w:val="140"/>
              <w:numPr>
                <w:ilvl w:val="0"/>
                <w:numId w:val="87"/>
              </w:numPr>
            </w:pPr>
            <w:r>
              <w:rPr>
                <w:rFonts w:hint="eastAsia"/>
              </w:rPr>
              <w:t>請選擇</w:t>
            </w:r>
          </w:p>
          <w:p w14:paraId="6A0FD707" w14:textId="63868358" w:rsidR="00864AD2" w:rsidRPr="006F4F3D" w:rsidRDefault="00864AD2" w:rsidP="00FB375E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 w:rsidR="002765E6">
              <w:rPr>
                <w:rFonts w:hint="eastAsia"/>
              </w:rPr>
              <w:t>」</w:t>
            </w:r>
            <w:r w:rsidR="002765E6">
              <w:rPr>
                <w:rFonts w:hint="eastAsia"/>
              </w:rPr>
              <w:t>7</w:t>
            </w:r>
            <w:r w:rsidR="002765E6">
              <w:rPr>
                <w:rFonts w:hint="eastAsia"/>
              </w:rPr>
              <w:t>天</w:t>
            </w:r>
            <w:r>
              <w:rPr>
                <w:rFonts w:hint="eastAsia"/>
              </w:rPr>
              <w:t>內，且該災害尚未監聽</w:t>
            </w:r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c>
          <w:tcPr>
            <w:tcW w:w="390" w:type="pct"/>
          </w:tcPr>
          <w:p w14:paraId="2C889F5D" w14:textId="77777777" w:rsidR="001A4CC5" w:rsidRPr="006F4F3D" w:rsidRDefault="001A4CC5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事件分級</w:t>
            </w:r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開關選項</w:t>
            </w:r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D45DB9E" w14:textId="77777777" w:rsidR="001A4CC5" w:rsidRDefault="001A4CC5" w:rsidP="005232FD">
            <w:pPr>
              <w:pStyle w:val="140"/>
              <w:numPr>
                <w:ilvl w:val="0"/>
                <w:numId w:val="86"/>
              </w:numPr>
            </w:pPr>
            <w:r>
              <w:rPr>
                <w:rFonts w:hint="eastAsia"/>
              </w:rPr>
              <w:lastRenderedPageBreak/>
              <w:t>非應變事件【預設選取】</w:t>
            </w:r>
          </w:p>
          <w:p w14:paraId="7C78B902" w14:textId="478B0528" w:rsidR="00932B7D" w:rsidRPr="00BF76B3" w:rsidRDefault="001A4CC5" w:rsidP="005232FD">
            <w:pPr>
              <w:pStyle w:val="140"/>
              <w:numPr>
                <w:ilvl w:val="0"/>
                <w:numId w:val="53"/>
              </w:numPr>
            </w:pPr>
            <w:r>
              <w:rPr>
                <w:rFonts w:hint="eastAsia"/>
              </w:rPr>
              <w:t>應變事件</w:t>
            </w:r>
            <w:r w:rsidR="00932B7D">
              <w:rPr>
                <w:rFonts w:hint="eastAsia"/>
              </w:rPr>
              <w:t>【</w:t>
            </w:r>
            <w:r w:rsidR="00932B7D" w:rsidRPr="00BF76B3">
              <w:t>EMS</w:t>
            </w:r>
            <w:r w:rsidR="00932B7D">
              <w:rPr>
                <w:rFonts w:hint="eastAsia"/>
              </w:rPr>
              <w:t>已開案選取】</w:t>
            </w:r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r w:rsidRPr="004A4B1B">
              <w:rPr>
                <w:rFonts w:asciiTheme="minorHAnsi" w:hAnsiTheme="minorHAnsi" w:cstheme="minorHAnsi"/>
                <w:color w:val="1F1F1F"/>
              </w:rPr>
              <w:t>EMS</w:t>
            </w:r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c>
          <w:tcPr>
            <w:tcW w:w="390" w:type="pct"/>
          </w:tcPr>
          <w:p w14:paraId="4740F177" w14:textId="77777777" w:rsidR="003316D9" w:rsidRPr="006F4F3D" w:rsidRDefault="003316D9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316D9">
              <w:rPr>
                <w:rFonts w:ascii="Arial" w:hAnsi="Arial" w:cs="Arial" w:hint="eastAsia"/>
                <w:color w:val="1F1F1F"/>
              </w:rPr>
              <w:t>災防會</w:t>
            </w:r>
            <w:proofErr w:type="gramEnd"/>
            <w:r w:rsidRPr="003316D9">
              <w:rPr>
                <w:rFonts w:ascii="Arial" w:hAnsi="Arial" w:cs="Arial" w:hint="eastAsia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24374A0" w14:textId="77777777" w:rsidR="00532BE9" w:rsidRDefault="00532BE9" w:rsidP="005232FD">
            <w:pPr>
              <w:pStyle w:val="140"/>
              <w:numPr>
                <w:ilvl w:val="0"/>
                <w:numId w:val="85"/>
              </w:numPr>
            </w:pPr>
            <w:r>
              <w:rPr>
                <w:rFonts w:hint="eastAsia"/>
              </w:rPr>
              <w:t>風災</w:t>
            </w:r>
          </w:p>
          <w:p w14:paraId="60DDE215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土石流</w:t>
            </w:r>
          </w:p>
          <w:p w14:paraId="3B37362B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水災</w:t>
            </w:r>
          </w:p>
          <w:p w14:paraId="5025D0BC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震災</w:t>
            </w:r>
          </w:p>
          <w:p w14:paraId="55C59037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生物病原</w:t>
            </w:r>
          </w:p>
          <w:p w14:paraId="173A789B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火災</w:t>
            </w:r>
          </w:p>
          <w:p w14:paraId="393197FE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森林火災</w:t>
            </w:r>
          </w:p>
          <w:p w14:paraId="3EA0C244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毒性化學物質災害</w:t>
            </w:r>
          </w:p>
          <w:p w14:paraId="3849801F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輻射</w:t>
            </w:r>
          </w:p>
          <w:p w14:paraId="76C501CC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空難</w:t>
            </w:r>
          </w:p>
          <w:p w14:paraId="7EE2D575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海難</w:t>
            </w:r>
          </w:p>
          <w:p w14:paraId="5F23EE80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陸上交通事故</w:t>
            </w:r>
          </w:p>
          <w:p w14:paraId="00818E3A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其他</w:t>
            </w:r>
          </w:p>
          <w:p w14:paraId="053A05DD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旱災</w:t>
            </w:r>
          </w:p>
          <w:p w14:paraId="1DFFAB02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寒害</w:t>
            </w:r>
          </w:p>
          <w:p w14:paraId="745021C8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爆炸</w:t>
            </w:r>
          </w:p>
          <w:p w14:paraId="412CDD18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輸電線路災害</w:t>
            </w:r>
          </w:p>
          <w:p w14:paraId="712AC572" w14:textId="77777777" w:rsidR="00532BE9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公用氣體與油料管線</w:t>
            </w:r>
          </w:p>
          <w:p w14:paraId="58B3CFE8" w14:textId="74D5E144" w:rsidR="00861FB9" w:rsidRPr="00BF76B3" w:rsidRDefault="00532BE9" w:rsidP="005232F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礦災</w:t>
            </w:r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lastRenderedPageBreak/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c>
          <w:tcPr>
            <w:tcW w:w="390" w:type="pct"/>
          </w:tcPr>
          <w:p w14:paraId="2B3441FE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6E9D9B5" w14:textId="3FF20E25" w:rsidR="00AC5B0B" w:rsidRPr="00932B7D" w:rsidRDefault="00AC5B0B" w:rsidP="00AC5B0B">
            <w:pPr>
              <w:pStyle w:val="141"/>
              <w:rPr>
                <w:color w:val="auto"/>
              </w:rPr>
            </w:pPr>
            <w:r w:rsidRPr="00932B7D">
              <w:rPr>
                <w:rFonts w:hint="eastAsia"/>
                <w:color w:val="auto"/>
              </w:rPr>
              <w:t>帶入個人基本資料「姓名」</w:t>
            </w:r>
          </w:p>
        </w:tc>
      </w:tr>
      <w:tr w:rsidR="00AC5B0B" w:rsidRPr="006F4F3D" w14:paraId="1B94FB63" w14:textId="77777777" w:rsidTr="00721FF3">
        <w:tc>
          <w:tcPr>
            <w:tcW w:w="390" w:type="pct"/>
          </w:tcPr>
          <w:p w14:paraId="5C25ABD0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3F1BAB7" w14:textId="233A76AE" w:rsidR="00AC5B0B" w:rsidRPr="00932B7D" w:rsidRDefault="00AC5B0B" w:rsidP="00AC5B0B">
            <w:pPr>
              <w:pStyle w:val="141"/>
              <w:rPr>
                <w:color w:val="auto"/>
              </w:rPr>
            </w:pPr>
            <w:r w:rsidRPr="00932B7D">
              <w:rPr>
                <w:rFonts w:hint="eastAsia"/>
                <w:color w:val="auto"/>
              </w:rPr>
              <w:t>帶入個人基本資料「聯絡電話」</w:t>
            </w:r>
            <w:r w:rsidRPr="00932B7D">
              <w:rPr>
                <w:rFonts w:hint="eastAsia"/>
                <w:color w:val="auto"/>
              </w:rPr>
              <w:t>(</w:t>
            </w:r>
            <w:r w:rsidRPr="00932B7D">
              <w:rPr>
                <w:rFonts w:hint="eastAsia"/>
                <w:color w:val="auto"/>
              </w:rPr>
              <w:t>含區碼及分機</w:t>
            </w:r>
            <w:r w:rsidRPr="00932B7D">
              <w:rPr>
                <w:rFonts w:hint="eastAsia"/>
                <w:color w:val="auto"/>
              </w:rPr>
              <w:t>)</w:t>
            </w:r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5232FD">
            <w:pPr>
              <w:pStyle w:val="141"/>
              <w:numPr>
                <w:ilvl w:val="0"/>
                <w:numId w:val="8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5232FD">
            <w:pPr>
              <w:pStyle w:val="141"/>
              <w:numPr>
                <w:ilvl w:val="0"/>
                <w:numId w:val="2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5232FD">
            <w:pPr>
              <w:pStyle w:val="141"/>
              <w:numPr>
                <w:ilvl w:val="0"/>
                <w:numId w:val="2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5232FD">
            <w:pPr>
              <w:pStyle w:val="141"/>
              <w:numPr>
                <w:ilvl w:val="0"/>
                <w:numId w:val="2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5232FD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5232FD">
            <w:pPr>
              <w:pStyle w:val="141"/>
              <w:numPr>
                <w:ilvl w:val="0"/>
                <w:numId w:val="2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5232FD">
            <w:pPr>
              <w:pStyle w:val="141"/>
              <w:numPr>
                <w:ilvl w:val="0"/>
                <w:numId w:val="2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5232FD">
            <w:pPr>
              <w:pStyle w:val="14"/>
              <w:numPr>
                <w:ilvl w:val="0"/>
                <w:numId w:val="24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5232FD">
            <w:pPr>
              <w:pStyle w:val="14"/>
              <w:numPr>
                <w:ilvl w:val="0"/>
                <w:numId w:val="24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5232FD">
            <w:pPr>
              <w:pStyle w:val="141"/>
              <w:numPr>
                <w:ilvl w:val="0"/>
                <w:numId w:val="2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0B41F6">
      <w:pPr>
        <w:pStyle w:val="5"/>
      </w:pPr>
      <w:bookmarkStart w:id="13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5232FD">
            <w:pPr>
              <w:pStyle w:val="140"/>
              <w:numPr>
                <w:ilvl w:val="0"/>
                <w:numId w:val="26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5232FD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5232FD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5232FD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5232FD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5232FD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5232FD">
            <w:pPr>
              <w:pStyle w:val="141"/>
              <w:numPr>
                <w:ilvl w:val="0"/>
                <w:numId w:val="2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_yyyyMMdd_mmss</w:t>
            </w:r>
            <w:r w:rsidR="00E54E7A" w:rsidRPr="00AE6BD2">
              <w:t>.ods</w:t>
            </w:r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5232FD">
            <w:pPr>
              <w:pStyle w:val="140"/>
              <w:numPr>
                <w:ilvl w:val="0"/>
                <w:numId w:val="47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r w:rsidR="00F176CF">
              <w:rPr>
                <w:color w:val="auto"/>
              </w:rPr>
              <w:t>yyyyMM</w:t>
            </w:r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_yyyyMMdd_mmss</w:t>
            </w:r>
            <w:r w:rsidR="00F176CF" w:rsidRPr="00AE6BD2">
              <w:t>.ods</w:t>
            </w:r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5232FD">
            <w:pPr>
              <w:pStyle w:val="140"/>
              <w:numPr>
                <w:ilvl w:val="0"/>
                <w:numId w:val="62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 w:rsidR="00D314DD">
              <w:rPr>
                <w:rFonts w:hint="eastAsia"/>
              </w:rPr>
              <w:t>~</w:t>
            </w:r>
            <w:r w:rsidR="00D314DD" w:rsidRPr="00037948">
              <w:t xml:space="preserve"> yyyy-MM-dd</w:t>
            </w:r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r w:rsidR="00D314DD" w:rsidRPr="00037948">
              <w:t>yyyy-MM-dd</w:t>
            </w:r>
            <w:r w:rsidR="00D314DD">
              <w:rPr>
                <w:rFonts w:hint="eastAsia"/>
              </w:rPr>
              <w:t>至</w:t>
            </w:r>
            <w:r w:rsidR="00D314DD" w:rsidRPr="00037948">
              <w:t xml:space="preserve"> yyyy-MM-dd</w:t>
            </w:r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5232FD">
            <w:pPr>
              <w:pStyle w:val="140"/>
              <w:numPr>
                <w:ilvl w:val="0"/>
                <w:numId w:val="63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c>
          <w:tcPr>
            <w:tcW w:w="390" w:type="pct"/>
          </w:tcPr>
          <w:p w14:paraId="5735E74B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5232FD">
            <w:pPr>
              <w:pStyle w:val="141"/>
              <w:numPr>
                <w:ilvl w:val="0"/>
                <w:numId w:val="3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5232FD">
            <w:pPr>
              <w:pStyle w:val="140"/>
              <w:numPr>
                <w:ilvl w:val="0"/>
                <w:numId w:val="33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5232FD">
            <w:pPr>
              <w:pStyle w:val="14"/>
              <w:numPr>
                <w:ilvl w:val="0"/>
                <w:numId w:val="35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rFonts w:ascii="Arial" w:hAnsi="Arial" w:cs="Arial"/>
                <w:color w:val="FF0000"/>
              </w:rPr>
            </w:pPr>
            <w:r w:rsidRPr="000A74B0">
              <w:rPr>
                <w:rFonts w:ascii="Arial" w:hAnsi="Arial" w:cs="Arial" w:hint="eastAsia"/>
                <w:color w:val="FF0000"/>
              </w:rPr>
              <w:t>【檢核</w:t>
            </w:r>
            <w:r w:rsidRPr="000A74B0">
              <w:rPr>
                <w:rFonts w:ascii="Arial" w:hAnsi="Arial" w:cs="Arial" w:hint="eastAsia"/>
                <w:color w:val="FF0000"/>
              </w:rPr>
              <w:t>{</w:t>
            </w:r>
            <w:r w:rsidRPr="000A74B0">
              <w:rPr>
                <w:rFonts w:ascii="Arial" w:hAnsi="Arial" w:cs="Arial" w:hint="eastAsia"/>
                <w:color w:val="FF0000"/>
              </w:rPr>
              <w:t>錯誤訊息</w:t>
            </w:r>
            <w:r w:rsidRPr="000A74B0">
              <w:rPr>
                <w:rFonts w:ascii="Arial" w:hAnsi="Arial" w:cs="Arial" w:hint="eastAsia"/>
                <w:color w:val="FF0000"/>
              </w:rPr>
              <w:t>}</w:t>
            </w:r>
            <w:r w:rsidRPr="000A74B0">
              <w:rPr>
                <w:rFonts w:ascii="Arial" w:hAnsi="Arial" w:cs="Arial" w:hint="eastAsia"/>
                <w:color w:val="FF0000"/>
              </w:rPr>
              <w:t>】</w:t>
            </w:r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r w:rsidRPr="00190039">
              <w:rPr>
                <w:rFonts w:hint="eastAsia"/>
              </w:rPr>
              <w:t>三</w:t>
            </w:r>
            <w:proofErr w:type="gramEnd"/>
            <w:r w:rsidRPr="00190039">
              <w:rPr>
                <w:rFonts w:hint="eastAsia"/>
              </w:rPr>
              <w:t>個人</w:t>
            </w:r>
            <w:proofErr w:type="gramStart"/>
            <w:r w:rsidRPr="00190039">
              <w:rPr>
                <w:rFonts w:hint="eastAsia"/>
              </w:rPr>
              <w:t>數小計須</w:t>
            </w:r>
            <w:proofErr w:type="gramEnd"/>
            <w:r w:rsidRPr="00190039">
              <w:rPr>
                <w:rFonts w:hint="eastAsia"/>
              </w:rPr>
              <w:t>相同</w:t>
            </w:r>
            <w:r w:rsidRPr="00190039">
              <w:rPr>
                <w:rFonts w:hint="eastAsia"/>
              </w:rPr>
              <w:t>{</w:t>
            </w:r>
            <w:r w:rsidRPr="00190039">
              <w:rPr>
                <w:rFonts w:hint="eastAsia"/>
              </w:rPr>
              <w:t>參加活動人員</w:t>
            </w:r>
            <w:r w:rsidRPr="00190039">
              <w:rPr>
                <w:rFonts w:ascii="Arial" w:hAnsi="Arial" w:cs="Arial" w:hint="eastAsia"/>
              </w:rPr>
              <w:t>人數小計</w:t>
            </w:r>
            <w:r w:rsidR="00DE0C96">
              <w:rPr>
                <w:rFonts w:ascii="Arial" w:hAnsi="Arial" w:cs="Arial" w:hint="eastAsia"/>
              </w:rPr>
              <w:t>需</w:t>
            </w:r>
            <w:r w:rsidRPr="00190039">
              <w:rPr>
                <w:rFonts w:ascii="Arial" w:hAnsi="Arial" w:cs="Arial" w:hint="eastAsia"/>
              </w:rPr>
              <w:t>相同</w:t>
            </w:r>
            <w:r w:rsidRPr="00190039">
              <w:rPr>
                <w:rFonts w:hint="eastAsia"/>
              </w:rPr>
              <w:t>}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5232FD">
            <w:pPr>
              <w:pStyle w:val="140"/>
              <w:numPr>
                <w:ilvl w:val="0"/>
                <w:numId w:val="36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c>
          <w:tcPr>
            <w:tcW w:w="390" w:type="pct"/>
          </w:tcPr>
          <w:p w14:paraId="6D0AFEA5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c>
          <w:tcPr>
            <w:tcW w:w="390" w:type="pct"/>
          </w:tcPr>
          <w:p w14:paraId="72CA5C0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5232FD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5232FD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5232FD">
            <w:pPr>
              <w:pStyle w:val="140"/>
              <w:numPr>
                <w:ilvl w:val="0"/>
                <w:numId w:val="38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5232FD">
            <w:pPr>
              <w:pStyle w:val="140"/>
              <w:numPr>
                <w:ilvl w:val="0"/>
                <w:numId w:val="38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5232FD">
            <w:pPr>
              <w:pStyle w:val="140"/>
              <w:numPr>
                <w:ilvl w:val="0"/>
                <w:numId w:val="38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5232FD">
            <w:pPr>
              <w:pStyle w:val="140"/>
              <w:numPr>
                <w:ilvl w:val="0"/>
                <w:numId w:val="38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5232FD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5232FD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5232FD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5232FD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</w:t>
            </w:r>
            <w:r w:rsidRPr="00F0764A">
              <w:rPr>
                <w:rFonts w:hint="eastAsia"/>
                <w:color w:val="FF0000"/>
              </w:rPr>
              <w:lastRenderedPageBreak/>
              <w:t>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5232FD">
            <w:pPr>
              <w:pStyle w:val="14"/>
              <w:numPr>
                <w:ilvl w:val="0"/>
                <w:numId w:val="43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5232FD">
            <w:pPr>
              <w:pStyle w:val="14"/>
              <w:numPr>
                <w:ilvl w:val="0"/>
                <w:numId w:val="43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5232FD">
            <w:pPr>
              <w:pStyle w:val="140"/>
              <w:numPr>
                <w:ilvl w:val="0"/>
                <w:numId w:val="44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5232FD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92716A" w14:textId="0F861434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5232FD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5232FD">
            <w:pPr>
              <w:pStyle w:val="141"/>
              <w:numPr>
                <w:ilvl w:val="0"/>
                <w:numId w:val="4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5232FD">
            <w:pPr>
              <w:pStyle w:val="141"/>
              <w:numPr>
                <w:ilvl w:val="0"/>
                <w:numId w:val="4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5232FD">
            <w:pPr>
              <w:pStyle w:val="141"/>
              <w:numPr>
                <w:ilvl w:val="0"/>
                <w:numId w:val="4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5232FD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5232FD">
            <w:pPr>
              <w:pStyle w:val="140"/>
              <w:numPr>
                <w:ilvl w:val="0"/>
                <w:numId w:val="23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5232FD">
            <w:pPr>
              <w:pStyle w:val="141"/>
              <w:numPr>
                <w:ilvl w:val="0"/>
                <w:numId w:val="4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5232FD">
            <w:pPr>
              <w:pStyle w:val="141"/>
              <w:numPr>
                <w:ilvl w:val="0"/>
                <w:numId w:val="4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5232FD">
            <w:pPr>
              <w:pStyle w:val="14"/>
              <w:numPr>
                <w:ilvl w:val="0"/>
                <w:numId w:val="24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5232FD">
            <w:pPr>
              <w:pStyle w:val="14"/>
              <w:numPr>
                <w:ilvl w:val="0"/>
                <w:numId w:val="24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5232FD">
            <w:pPr>
              <w:pStyle w:val="141"/>
              <w:numPr>
                <w:ilvl w:val="0"/>
                <w:numId w:val="4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69AFADB7" w:rsidR="00A4433B" w:rsidRPr="00A4433B" w:rsidRDefault="00BD2778" w:rsidP="005232FD">
      <w:pPr>
        <w:pStyle w:val="5"/>
        <w:numPr>
          <w:ilvl w:val="0"/>
          <w:numId w:val="58"/>
        </w:numPr>
      </w:pPr>
      <w:r w:rsidRPr="00BD2778">
        <w:rPr>
          <w:rFonts w:hint="eastAsia"/>
        </w:rPr>
        <w:t>事件監看</w:t>
      </w:r>
      <w:r w:rsidRPr="00BD2778">
        <w:rPr>
          <w:rFonts w:hint="eastAsia"/>
        </w:rPr>
        <w:t>(</w:t>
      </w:r>
      <w:r w:rsidRPr="00BD2778">
        <w:rPr>
          <w:rFonts w:hint="eastAsia"/>
        </w:rPr>
        <w:t>含應變</w:t>
      </w:r>
      <w:r w:rsidRPr="00BD2778">
        <w:rPr>
          <w:rFonts w:hint="eastAsia"/>
        </w:rPr>
        <w:t>)</w:t>
      </w:r>
      <w:r w:rsidRPr="00BD2778">
        <w:rPr>
          <w:rFonts w:hint="eastAsia"/>
        </w:rPr>
        <w:t>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7D35C85" w14:textId="6D24B9E5" w:rsidR="00E07E73" w:rsidRDefault="00E07E73" w:rsidP="005232FD">
            <w:pPr>
              <w:pStyle w:val="140"/>
              <w:numPr>
                <w:ilvl w:val="0"/>
                <w:numId w:val="50"/>
              </w:numPr>
            </w:pPr>
            <w:r>
              <w:rPr>
                <w:rFonts w:hint="eastAsia"/>
              </w:rPr>
              <w:t>全部</w:t>
            </w:r>
          </w:p>
          <w:p w14:paraId="2CA69F34" w14:textId="5933EB36" w:rsidR="009B611C" w:rsidRDefault="009B611C" w:rsidP="005232FD">
            <w:pPr>
              <w:pStyle w:val="140"/>
              <w:numPr>
                <w:ilvl w:val="0"/>
                <w:numId w:val="50"/>
              </w:numPr>
            </w:pPr>
            <w:r>
              <w:rPr>
                <w:rFonts w:hint="eastAsia"/>
              </w:rPr>
              <w:t>台北區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83E4F04" w14:textId="77777777" w:rsidR="00076322" w:rsidRDefault="00076322" w:rsidP="005232FD">
            <w:pPr>
              <w:pStyle w:val="140"/>
              <w:numPr>
                <w:ilvl w:val="0"/>
                <w:numId w:val="56"/>
              </w:numPr>
            </w:pPr>
            <w:r>
              <w:rPr>
                <w:rFonts w:hint="eastAsia"/>
              </w:rPr>
              <w:t>全部監看事件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含應變</w:t>
            </w:r>
            <w:r>
              <w:rPr>
                <w:rFonts w:hint="eastAsia"/>
              </w:rPr>
              <w:t>)</w:t>
            </w:r>
          </w:p>
          <w:p w14:paraId="696A3161" w14:textId="77777777" w:rsidR="00076322" w:rsidRDefault="00076322" w:rsidP="005232FD">
            <w:pPr>
              <w:pStyle w:val="140"/>
              <w:numPr>
                <w:ilvl w:val="0"/>
                <w:numId w:val="56"/>
              </w:numPr>
            </w:pPr>
            <w:r>
              <w:rPr>
                <w:rFonts w:hint="eastAsia"/>
              </w:rPr>
              <w:t>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不含應變</w:t>
            </w:r>
            <w:r>
              <w:rPr>
                <w:rFonts w:hint="eastAsia"/>
              </w:rPr>
              <w:t>)</w:t>
            </w:r>
          </w:p>
          <w:p w14:paraId="07E136CA" w14:textId="29F549C8" w:rsidR="006E2268" w:rsidRDefault="00076322" w:rsidP="005232FD">
            <w:pPr>
              <w:pStyle w:val="140"/>
              <w:numPr>
                <w:ilvl w:val="0"/>
                <w:numId w:val="56"/>
              </w:numPr>
            </w:pPr>
            <w:r>
              <w:rPr>
                <w:rFonts w:hint="eastAsia"/>
              </w:rPr>
              <w:t>應變事件</w:t>
            </w:r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5232FD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lastRenderedPageBreak/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r w:rsidR="00C52A60" w:rsidRPr="00C52A60">
              <w:rPr>
                <w:rFonts w:hint="eastAsia"/>
              </w:rPr>
              <w:t>yyyyMM(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)-yyyyMM(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_yyyyMMdd_hhmm</w:t>
            </w:r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>
              <w:rPr>
                <w:rFonts w:hint="eastAsia"/>
              </w:rPr>
              <w:t xml:space="preserve"> m</w:t>
            </w:r>
            <w:r>
              <w:t>m:ss</w:t>
            </w:r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9ACE717" w:rsidR="00973B87" w:rsidRDefault="00973B87" w:rsidP="000854DB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 w:rsidR="000854DB">
              <w:rPr>
                <w:rFonts w:hint="eastAsia"/>
              </w:rPr>
              <w:t>-</w:t>
            </w:r>
            <w:r w:rsidR="000854DB">
              <w:rPr>
                <w:rFonts w:hint="eastAsia"/>
              </w:rPr>
              <w:t>總</w:t>
            </w:r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0854DB" w:rsidRPr="006F4F3D" w14:paraId="7EB6ED4C" w14:textId="77777777" w:rsidTr="00F96797">
        <w:tc>
          <w:tcPr>
            <w:tcW w:w="5000" w:type="pct"/>
            <w:gridSpan w:val="5"/>
          </w:tcPr>
          <w:p w14:paraId="6F8FE7A7" w14:textId="0B46D2CA" w:rsidR="000854DB" w:rsidRDefault="000854DB" w:rsidP="00973B87">
            <w:pPr>
              <w:pStyle w:val="141"/>
            </w:pPr>
            <w:r w:rsidRPr="000854DB">
              <w:rPr>
                <w:rFonts w:hint="eastAsia"/>
              </w:rPr>
              <w:t>EMS</w:t>
            </w:r>
            <w:proofErr w:type="gramStart"/>
            <w:r w:rsidRPr="000854DB">
              <w:rPr>
                <w:rFonts w:hint="eastAsia"/>
              </w:rPr>
              <w:t>災類統計</w:t>
            </w:r>
            <w:proofErr w:type="gramEnd"/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134590B7" w:rsidR="00D05A0A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</w:t>
            </w:r>
            <w:r w:rsidR="00D05A0A">
              <w:t>.xx</w:t>
            </w:r>
            <w:r>
              <w:rPr>
                <w:rFonts w:hint="eastAsia"/>
              </w:rPr>
              <w:t>%</w:t>
            </w:r>
            <w:r w:rsidR="00D05A0A">
              <w:rPr>
                <w:rFonts w:hint="eastAsia"/>
              </w:rPr>
              <w:t>(</w:t>
            </w:r>
            <w:r w:rsidR="00D05A0A">
              <w:t>4</w:t>
            </w:r>
            <w:proofErr w:type="gramStart"/>
            <w:r w:rsidR="00D05A0A">
              <w:rPr>
                <w:rFonts w:hint="eastAsia"/>
              </w:rPr>
              <w:t>捨</w:t>
            </w:r>
            <w:proofErr w:type="gramEnd"/>
            <w:r w:rsidR="00D05A0A">
              <w:rPr>
                <w:rFonts w:hint="eastAsia"/>
              </w:rPr>
              <w:t>5</w:t>
            </w:r>
            <w:r w:rsidR="00D05A0A">
              <w:rPr>
                <w:rFonts w:hint="eastAsia"/>
              </w:rPr>
              <w:t>入</w:t>
            </w:r>
            <w:r w:rsidR="00D05A0A">
              <w:rPr>
                <w:rFonts w:hint="eastAsia"/>
              </w:rPr>
              <w:t>)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5B1FDCBF" w:rsidR="006B2756" w:rsidRDefault="000854DB" w:rsidP="006B2756">
            <w:pPr>
              <w:pStyle w:val="141"/>
            </w:pPr>
            <w:proofErr w:type="gramStart"/>
            <w:r w:rsidRPr="000854DB">
              <w:rPr>
                <w:rFonts w:hint="eastAsia"/>
              </w:rPr>
              <w:t>災防會災類</w:t>
            </w:r>
            <w:proofErr w:type="gramEnd"/>
            <w:r w:rsidRPr="000854DB">
              <w:rPr>
                <w:rFonts w:hint="eastAsia"/>
              </w:rPr>
              <w:t>統計</w:t>
            </w:r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34AA0D8B" w:rsidR="00973B87" w:rsidRDefault="00D05A0A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</w:t>
            </w:r>
            <w:r>
              <w:t>.xx</w:t>
            </w:r>
            <w:r>
              <w:rPr>
                <w:rFonts w:hint="eastAsia"/>
              </w:rPr>
              <w:t>%(</w:t>
            </w:r>
            <w:r>
              <w:t>4</w:t>
            </w:r>
            <w:proofErr w:type="gramStart"/>
            <w:r>
              <w:rPr>
                <w:rFonts w:hint="eastAsia"/>
              </w:rPr>
              <w:t>捨</w:t>
            </w:r>
            <w:proofErr w:type="gramEnd"/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入</w:t>
            </w:r>
            <w:r>
              <w:rPr>
                <w:rFonts w:hint="eastAsia"/>
              </w:rPr>
              <w:t>)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43217368" w:rsidR="00973B87" w:rsidRDefault="00D05A0A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</w:t>
            </w:r>
            <w:r>
              <w:t>.xx</w:t>
            </w:r>
            <w:r>
              <w:rPr>
                <w:rFonts w:hint="eastAsia"/>
              </w:rPr>
              <w:t>%(</w:t>
            </w:r>
            <w:r>
              <w:t>4</w:t>
            </w:r>
            <w:proofErr w:type="gramStart"/>
            <w:r>
              <w:rPr>
                <w:rFonts w:hint="eastAsia"/>
              </w:rPr>
              <w:t>捨</w:t>
            </w:r>
            <w:proofErr w:type="gramEnd"/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入</w:t>
            </w:r>
            <w:r>
              <w:rPr>
                <w:rFonts w:hint="eastAsia"/>
              </w:rPr>
              <w:t>)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lastRenderedPageBreak/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</w:pPr>
            <w:proofErr w:type="gramStart"/>
            <w:r>
              <w:rPr>
                <w:rFonts w:hint="eastAsia"/>
              </w:rPr>
              <w:t>災防會災類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5232FD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0B41F6">
      <w:pPr>
        <w:pStyle w:val="5"/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5232FD">
      <w:pPr>
        <w:pStyle w:val="6"/>
        <w:numPr>
          <w:ilvl w:val="5"/>
          <w:numId w:val="59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381488">
        <w:tc>
          <w:tcPr>
            <w:tcW w:w="390" w:type="pct"/>
          </w:tcPr>
          <w:p w14:paraId="742674FC" w14:textId="77777777" w:rsidR="00693A4C" w:rsidRPr="006F4F3D" w:rsidRDefault="00693A4C" w:rsidP="005232FD">
            <w:pPr>
              <w:pStyle w:val="141"/>
              <w:numPr>
                <w:ilvl w:val="0"/>
                <w:numId w:val="6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381488">
        <w:tc>
          <w:tcPr>
            <w:tcW w:w="390" w:type="pct"/>
          </w:tcPr>
          <w:p w14:paraId="36ECFC4B" w14:textId="77777777" w:rsidR="00693A4C" w:rsidRPr="006F4F3D" w:rsidRDefault="00693A4C" w:rsidP="005232FD">
            <w:pPr>
              <w:pStyle w:val="141"/>
              <w:numPr>
                <w:ilvl w:val="0"/>
                <w:numId w:val="6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381488">
            <w:pPr>
              <w:pStyle w:val="141"/>
            </w:pPr>
            <w:r>
              <w:rPr>
                <w:rFonts w:hint="eastAsia"/>
              </w:rPr>
              <w:t>帳號類別為「緊急醫療應變中心」僅呈現所屬區域分頁</w:t>
            </w:r>
          </w:p>
        </w:tc>
      </w:tr>
      <w:tr w:rsidR="00693A4C" w:rsidRPr="006F4F3D" w14:paraId="71748E9A" w14:textId="77777777" w:rsidTr="00381488">
        <w:tc>
          <w:tcPr>
            <w:tcW w:w="390" w:type="pct"/>
          </w:tcPr>
          <w:p w14:paraId="5B69B2CB" w14:textId="77777777" w:rsidR="00693A4C" w:rsidRPr="006F4F3D" w:rsidRDefault="00693A4C" w:rsidP="005232FD">
            <w:pPr>
              <w:pStyle w:val="141"/>
              <w:numPr>
                <w:ilvl w:val="0"/>
                <w:numId w:val="6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38148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381488">
        <w:tc>
          <w:tcPr>
            <w:tcW w:w="390" w:type="pct"/>
          </w:tcPr>
          <w:p w14:paraId="1F8FA32E" w14:textId="77777777" w:rsidR="00693A4C" w:rsidRPr="006F4F3D" w:rsidRDefault="00693A4C" w:rsidP="005232FD">
            <w:pPr>
              <w:pStyle w:val="141"/>
              <w:numPr>
                <w:ilvl w:val="0"/>
                <w:numId w:val="6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CCB314E" w:rsidR="00693A4C" w:rsidRPr="006F4F3D" w:rsidRDefault="00693A4C" w:rsidP="0038148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r w:rsidR="009671C9" w:rsidRPr="009671C9">
              <w:rPr>
                <w:rFonts w:hint="eastAsia"/>
              </w:rPr>
              <w:t>yyyy</w:t>
            </w:r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)_yyyyMMdd_hhmm</w:t>
            </w:r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381488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381488">
        <w:tc>
          <w:tcPr>
            <w:tcW w:w="390" w:type="pct"/>
          </w:tcPr>
          <w:p w14:paraId="7BF8A51E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381488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381488">
        <w:tc>
          <w:tcPr>
            <w:tcW w:w="390" w:type="pct"/>
          </w:tcPr>
          <w:p w14:paraId="3A2ED4B4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381488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381488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381488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57A61DFB" w14:textId="5F237BF4" w:rsidR="00693A4C" w:rsidRDefault="00693A4C" w:rsidP="009671C9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r w:rsidR="009671C9" w:rsidRPr="009671C9">
              <w:rPr>
                <w:rFonts w:hint="eastAsia"/>
              </w:rPr>
              <w:t>yyyy</w:t>
            </w:r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)_yyyyMMdd_hhmm</w:t>
            </w:r>
          </w:p>
        </w:tc>
      </w:tr>
      <w:tr w:rsidR="00693A4C" w:rsidRPr="006F4F3D" w14:paraId="494F8FD7" w14:textId="77777777" w:rsidTr="00381488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381488">
            <w:pPr>
              <w:pStyle w:val="141"/>
            </w:pPr>
            <w:r>
              <w:rPr>
                <w:rFonts w:hint="eastAsia"/>
              </w:rPr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381488">
        <w:tc>
          <w:tcPr>
            <w:tcW w:w="390" w:type="pct"/>
          </w:tcPr>
          <w:p w14:paraId="0C4E08EB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381488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381488">
            <w:pPr>
              <w:pStyle w:val="141"/>
            </w:pPr>
          </w:p>
        </w:tc>
      </w:tr>
      <w:tr w:rsidR="00693A4C" w:rsidRPr="006F4F3D" w14:paraId="46F37624" w14:textId="77777777" w:rsidTr="00381488">
        <w:tc>
          <w:tcPr>
            <w:tcW w:w="390" w:type="pct"/>
          </w:tcPr>
          <w:p w14:paraId="287BEC11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381488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381488">
            <w:pPr>
              <w:pStyle w:val="141"/>
            </w:pPr>
          </w:p>
        </w:tc>
      </w:tr>
      <w:tr w:rsidR="00693A4C" w:rsidRPr="006F4F3D" w14:paraId="68FC915F" w14:textId="77777777" w:rsidTr="00381488">
        <w:tc>
          <w:tcPr>
            <w:tcW w:w="390" w:type="pct"/>
          </w:tcPr>
          <w:p w14:paraId="05082EFB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381488">
            <w:pPr>
              <w:pStyle w:val="141"/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381488">
            <w:pPr>
              <w:pStyle w:val="141"/>
            </w:pPr>
          </w:p>
        </w:tc>
      </w:tr>
      <w:tr w:rsidR="00693A4C" w:rsidRPr="006F4F3D" w14:paraId="58D28F1B" w14:textId="77777777" w:rsidTr="00381488">
        <w:tc>
          <w:tcPr>
            <w:tcW w:w="390" w:type="pct"/>
          </w:tcPr>
          <w:p w14:paraId="3C61CC91" w14:textId="77777777" w:rsidR="00693A4C" w:rsidRPr="006F4F3D" w:rsidRDefault="00693A4C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381488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381488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381488">
        <w:tc>
          <w:tcPr>
            <w:tcW w:w="390" w:type="pct"/>
          </w:tcPr>
          <w:p w14:paraId="20C8EF47" w14:textId="77777777" w:rsidR="00507161" w:rsidRPr="006F4F3D" w:rsidRDefault="00507161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381488">
        <w:tc>
          <w:tcPr>
            <w:tcW w:w="390" w:type="pct"/>
          </w:tcPr>
          <w:p w14:paraId="7AC32BCC" w14:textId="77777777" w:rsidR="00507161" w:rsidRPr="006F4F3D" w:rsidRDefault="00507161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381488">
        <w:tc>
          <w:tcPr>
            <w:tcW w:w="390" w:type="pct"/>
          </w:tcPr>
          <w:p w14:paraId="704FBCA4" w14:textId="77777777" w:rsidR="00507161" w:rsidRPr="006F4F3D" w:rsidRDefault="00507161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381488">
        <w:tc>
          <w:tcPr>
            <w:tcW w:w="5000" w:type="pct"/>
            <w:gridSpan w:val="5"/>
          </w:tcPr>
          <w:p w14:paraId="6C79FA6C" w14:textId="09A50303" w:rsidR="00693A4C" w:rsidRDefault="004A4B1B" w:rsidP="00381488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) 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381488">
        <w:tc>
          <w:tcPr>
            <w:tcW w:w="5000" w:type="pct"/>
            <w:gridSpan w:val="5"/>
          </w:tcPr>
          <w:p w14:paraId="52250228" w14:textId="07997B4D" w:rsidR="004A4B1B" w:rsidRDefault="004A4B1B" w:rsidP="00381488">
            <w:pPr>
              <w:pStyle w:val="141"/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381488">
        <w:tc>
          <w:tcPr>
            <w:tcW w:w="5000" w:type="pct"/>
            <w:gridSpan w:val="5"/>
          </w:tcPr>
          <w:p w14:paraId="7B4258EE" w14:textId="356012B7" w:rsidR="004A4B1B" w:rsidRDefault="004A4B1B" w:rsidP="00381488">
            <w:pPr>
              <w:pStyle w:val="141"/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381488">
        <w:tc>
          <w:tcPr>
            <w:tcW w:w="5000" w:type="pct"/>
            <w:gridSpan w:val="5"/>
          </w:tcPr>
          <w:p w14:paraId="70930D9F" w14:textId="2B2B25E4" w:rsidR="004A4B1B" w:rsidRDefault="004A4B1B" w:rsidP="00381488">
            <w:pPr>
              <w:pStyle w:val="141"/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381488">
        <w:tc>
          <w:tcPr>
            <w:tcW w:w="5000" w:type="pct"/>
            <w:gridSpan w:val="5"/>
          </w:tcPr>
          <w:p w14:paraId="6A595426" w14:textId="28A3CD30" w:rsidR="004A4B1B" w:rsidRDefault="004A4B1B" w:rsidP="00381488">
            <w:pPr>
              <w:pStyle w:val="141"/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381488">
        <w:tc>
          <w:tcPr>
            <w:tcW w:w="5000" w:type="pct"/>
            <w:gridSpan w:val="5"/>
          </w:tcPr>
          <w:p w14:paraId="58C9A477" w14:textId="7B1C9F78" w:rsidR="004A4B1B" w:rsidRDefault="004A4B1B" w:rsidP="00381488">
            <w:pPr>
              <w:pStyle w:val="141"/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381488">
        <w:tc>
          <w:tcPr>
            <w:tcW w:w="5000" w:type="pct"/>
            <w:gridSpan w:val="5"/>
          </w:tcPr>
          <w:p w14:paraId="11BF430A" w14:textId="37DFBD97" w:rsidR="004A4B1B" w:rsidRDefault="004A4B1B" w:rsidP="00381488">
            <w:pPr>
              <w:pStyle w:val="141"/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381488">
        <w:tc>
          <w:tcPr>
            <w:tcW w:w="390" w:type="pct"/>
          </w:tcPr>
          <w:p w14:paraId="085F5EFE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381488">
        <w:tc>
          <w:tcPr>
            <w:tcW w:w="390" w:type="pct"/>
          </w:tcPr>
          <w:p w14:paraId="1C5699EA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381488">
        <w:tc>
          <w:tcPr>
            <w:tcW w:w="390" w:type="pct"/>
          </w:tcPr>
          <w:p w14:paraId="2C753066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381488">
        <w:tc>
          <w:tcPr>
            <w:tcW w:w="390" w:type="pct"/>
          </w:tcPr>
          <w:p w14:paraId="6F020E4B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381488">
        <w:tc>
          <w:tcPr>
            <w:tcW w:w="390" w:type="pct"/>
          </w:tcPr>
          <w:p w14:paraId="65AF31DF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381488">
        <w:tc>
          <w:tcPr>
            <w:tcW w:w="390" w:type="pct"/>
          </w:tcPr>
          <w:p w14:paraId="7E020147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381488">
        <w:tc>
          <w:tcPr>
            <w:tcW w:w="390" w:type="pct"/>
          </w:tcPr>
          <w:p w14:paraId="4125D722" w14:textId="77777777" w:rsidR="004A4B1B" w:rsidRPr="006F4F3D" w:rsidRDefault="004A4B1B" w:rsidP="005232FD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t>自動發送電子郵件</w:t>
      </w:r>
      <w:bookmarkEnd w:id="13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4" w:name="_Toc219471641"/>
      <w:r w:rsidRPr="006F4F3D">
        <w:rPr>
          <w:rFonts w:hint="eastAsia"/>
        </w:rPr>
        <w:lastRenderedPageBreak/>
        <w:t>系統排程</w:t>
      </w:r>
      <w:bookmarkEnd w:id="14"/>
    </w:p>
    <w:p w14:paraId="5C175385" w14:textId="0E20B5FF" w:rsidR="00226FF6" w:rsidRPr="006F4F3D" w:rsidRDefault="00226FF6" w:rsidP="00226FF6">
      <w:pPr>
        <w:pStyle w:val="15-"/>
      </w:pPr>
      <w:bookmarkStart w:id="15" w:name="_Toc219471643"/>
      <w:r w:rsidRPr="006F4F3D">
        <w:rPr>
          <w:rFonts w:hint="eastAsia"/>
        </w:rPr>
        <w:t>系統排程清單</w:t>
      </w:r>
      <w:bookmarkEnd w:id="15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8D9AEA" w14:textId="77777777" w:rsidR="005232FD" w:rsidRDefault="005232FD" w:rsidP="00154D13">
      <w:pPr>
        <w:spacing w:line="240" w:lineRule="auto"/>
      </w:pPr>
      <w:r>
        <w:separator/>
      </w:r>
    </w:p>
  </w:endnote>
  <w:endnote w:type="continuationSeparator" w:id="0">
    <w:p w14:paraId="4745E421" w14:textId="77777777" w:rsidR="005232FD" w:rsidRDefault="005232FD" w:rsidP="00154D13">
      <w:pPr>
        <w:spacing w:line="240" w:lineRule="auto"/>
      </w:pPr>
      <w:r>
        <w:continuationSeparator/>
      </w:r>
    </w:p>
  </w:endnote>
  <w:endnote w:type="continuationNotice" w:id="1">
    <w:p w14:paraId="3F809F1F" w14:textId="77777777" w:rsidR="005232FD" w:rsidRDefault="005232F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6185" w14:paraId="57F2BBEC" w14:textId="77777777" w:rsidTr="3A493F0E">
      <w:tc>
        <w:tcPr>
          <w:tcW w:w="3020" w:type="dxa"/>
        </w:tcPr>
        <w:p w14:paraId="52AD9AE4" w14:textId="5D71B4B0" w:rsidR="00666185" w:rsidRDefault="00666185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666185" w:rsidRDefault="00666185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666185" w:rsidRDefault="00666185" w:rsidP="3A493F0E">
          <w:pPr>
            <w:pStyle w:val="a3"/>
            <w:ind w:right="-115"/>
            <w:jc w:val="right"/>
          </w:pPr>
        </w:p>
      </w:tc>
    </w:tr>
  </w:tbl>
  <w:p w14:paraId="47A4D274" w14:textId="6F3171EA" w:rsidR="00666185" w:rsidRDefault="00666185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19D9540D" w:rsidR="00666185" w:rsidRPr="001B0A7B" w:rsidRDefault="0066618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190E79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7965E535" w:rsidR="00666185" w:rsidRPr="001B0A7B" w:rsidRDefault="0066618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190E79">
          <w:rPr>
            <w:noProof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6BE1FD" w14:textId="77777777" w:rsidR="005232FD" w:rsidRDefault="005232FD" w:rsidP="00154D13">
      <w:pPr>
        <w:spacing w:line="240" w:lineRule="auto"/>
      </w:pPr>
      <w:r>
        <w:separator/>
      </w:r>
    </w:p>
  </w:footnote>
  <w:footnote w:type="continuationSeparator" w:id="0">
    <w:p w14:paraId="67B073AB" w14:textId="77777777" w:rsidR="005232FD" w:rsidRDefault="005232FD" w:rsidP="00154D13">
      <w:pPr>
        <w:spacing w:line="240" w:lineRule="auto"/>
      </w:pPr>
      <w:r>
        <w:continuationSeparator/>
      </w:r>
    </w:p>
  </w:footnote>
  <w:footnote w:type="continuationNotice" w:id="1">
    <w:p w14:paraId="2E97D53B" w14:textId="77777777" w:rsidR="005232FD" w:rsidRDefault="005232FD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6185" w14:paraId="295CF35D" w14:textId="77777777" w:rsidTr="3A493F0E">
      <w:tc>
        <w:tcPr>
          <w:tcW w:w="3020" w:type="dxa"/>
        </w:tcPr>
        <w:p w14:paraId="682BB4D5" w14:textId="3E2263FF" w:rsidR="00666185" w:rsidRDefault="00666185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666185" w:rsidRDefault="00666185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666185" w:rsidRDefault="00666185" w:rsidP="3A493F0E">
          <w:pPr>
            <w:pStyle w:val="a3"/>
            <w:ind w:right="-115"/>
            <w:jc w:val="right"/>
          </w:pPr>
        </w:p>
      </w:tc>
    </w:tr>
  </w:tbl>
  <w:p w14:paraId="020ACDB1" w14:textId="568CF2D5" w:rsidR="00666185" w:rsidRDefault="00666185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666185" w:rsidRPr="001C0B71" w:rsidRDefault="00666185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666185" w:rsidRPr="00A042EF" w:rsidRDefault="00666185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037B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AA46F8F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BAD0ED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FBD5639"/>
    <w:multiLevelType w:val="multilevel"/>
    <w:tmpl w:val="66309ABA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3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6E4818"/>
    <w:multiLevelType w:val="hybridMultilevel"/>
    <w:tmpl w:val="999C5F8A"/>
    <w:lvl w:ilvl="0" w:tplc="9582026C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5" w15:restartNumberingAfterBreak="0">
    <w:nsid w:val="3D4F492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305592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3F54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1D5EA8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8DE49A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16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27" w15:restartNumberingAfterBreak="0">
    <w:nsid w:val="7CCD051E"/>
    <w:multiLevelType w:val="hybridMultilevel"/>
    <w:tmpl w:val="E6DE614C"/>
    <w:lvl w:ilvl="0" w:tplc="F6140E40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8" w15:restartNumberingAfterBreak="0">
    <w:nsid w:val="7D770D2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F29200A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8"/>
  </w:num>
  <w:num w:numId="3">
    <w:abstractNumId w:val="20"/>
  </w:num>
  <w:num w:numId="4">
    <w:abstractNumId w:val="2"/>
  </w:num>
  <w:num w:numId="5">
    <w:abstractNumId w:val="5"/>
  </w:num>
  <w:num w:numId="6">
    <w:abstractNumId w:val="14"/>
  </w:num>
  <w:num w:numId="7">
    <w:abstractNumId w:val="16"/>
  </w:num>
  <w:num w:numId="8">
    <w:abstractNumId w:val="22"/>
  </w:num>
  <w:num w:numId="9">
    <w:abstractNumId w:val="12"/>
  </w:num>
  <w:num w:numId="10">
    <w:abstractNumId w:val="26"/>
    <w:lvlOverride w:ilvl="0">
      <w:startOverride w:val="1"/>
    </w:lvlOverride>
  </w:num>
  <w:num w:numId="11">
    <w:abstractNumId w:val="26"/>
    <w:lvlOverride w:ilvl="0">
      <w:startOverride w:val="1"/>
    </w:lvlOverride>
  </w:num>
  <w:num w:numId="12">
    <w:abstractNumId w:val="26"/>
    <w:lvlOverride w:ilvl="0">
      <w:startOverride w:val="1"/>
    </w:lvlOverride>
  </w:num>
  <w:num w:numId="13">
    <w:abstractNumId w:val="26"/>
    <w:lvlOverride w:ilvl="0">
      <w:startOverride w:val="1"/>
    </w:lvlOverride>
  </w:num>
  <w:num w:numId="14">
    <w:abstractNumId w:val="26"/>
    <w:lvlOverride w:ilvl="0">
      <w:startOverride w:val="1"/>
    </w:lvlOverride>
  </w:num>
  <w:num w:numId="15">
    <w:abstractNumId w:val="29"/>
  </w:num>
  <w:num w:numId="16">
    <w:abstractNumId w:val="26"/>
    <w:lvlOverride w:ilvl="0">
      <w:startOverride w:val="1"/>
    </w:lvlOverride>
  </w:num>
  <w:num w:numId="17">
    <w:abstractNumId w:val="26"/>
    <w:lvlOverride w:ilvl="0">
      <w:startOverride w:val="1"/>
    </w:lvlOverride>
  </w:num>
  <w:num w:numId="18">
    <w:abstractNumId w:val="26"/>
    <w:lvlOverride w:ilvl="0">
      <w:startOverride w:val="1"/>
    </w:lvlOverride>
  </w:num>
  <w:num w:numId="19">
    <w:abstractNumId w:val="13"/>
  </w:num>
  <w:num w:numId="20">
    <w:abstractNumId w:val="26"/>
    <w:lvlOverride w:ilvl="0">
      <w:startOverride w:val="1"/>
    </w:lvlOverride>
  </w:num>
  <w:num w:numId="21">
    <w:abstractNumId w:val="26"/>
    <w:lvlOverride w:ilvl="0">
      <w:startOverride w:val="1"/>
    </w:lvlOverride>
  </w:num>
  <w:num w:numId="22">
    <w:abstractNumId w:val="0"/>
  </w:num>
  <w:num w:numId="23">
    <w:abstractNumId w:val="26"/>
    <w:lvlOverride w:ilvl="0">
      <w:startOverride w:val="1"/>
    </w:lvlOverride>
  </w:num>
  <w:num w:numId="24">
    <w:abstractNumId w:val="14"/>
    <w:lvlOverride w:ilvl="0">
      <w:startOverride w:val="1"/>
    </w:lvlOverride>
  </w:num>
  <w:num w:numId="25">
    <w:abstractNumId w:val="18"/>
  </w:num>
  <w:num w:numId="26">
    <w:abstractNumId w:val="26"/>
    <w:lvlOverride w:ilvl="0">
      <w:startOverride w:val="1"/>
    </w:lvlOverride>
  </w:num>
  <w:num w:numId="27">
    <w:abstractNumId w:val="26"/>
    <w:lvlOverride w:ilvl="0">
      <w:startOverride w:val="1"/>
    </w:lvlOverride>
  </w:num>
  <w:num w:numId="28">
    <w:abstractNumId w:val="26"/>
    <w:lvlOverride w:ilvl="0">
      <w:startOverride w:val="1"/>
    </w:lvlOverride>
  </w:num>
  <w:num w:numId="29">
    <w:abstractNumId w:val="26"/>
    <w:lvlOverride w:ilvl="0">
      <w:startOverride w:val="1"/>
    </w:lvlOverride>
  </w:num>
  <w:num w:numId="30">
    <w:abstractNumId w:val="26"/>
    <w:lvlOverride w:ilvl="0">
      <w:startOverride w:val="1"/>
    </w:lvlOverride>
  </w:num>
  <w:num w:numId="31">
    <w:abstractNumId w:val="26"/>
    <w:lvlOverride w:ilvl="0">
      <w:startOverride w:val="1"/>
    </w:lvlOverride>
  </w:num>
  <w:num w:numId="32">
    <w:abstractNumId w:val="21"/>
  </w:num>
  <w:num w:numId="33">
    <w:abstractNumId w:val="26"/>
    <w:lvlOverride w:ilvl="0">
      <w:startOverride w:val="1"/>
    </w:lvlOverride>
  </w:num>
  <w:num w:numId="34">
    <w:abstractNumId w:val="7"/>
  </w:num>
  <w:num w:numId="35">
    <w:abstractNumId w:val="14"/>
    <w:lvlOverride w:ilvl="0">
      <w:startOverride w:val="1"/>
    </w:lvlOverride>
  </w:num>
  <w:num w:numId="36">
    <w:abstractNumId w:val="26"/>
    <w:lvlOverride w:ilvl="0">
      <w:startOverride w:val="1"/>
    </w:lvlOverride>
  </w:num>
  <w:num w:numId="37">
    <w:abstractNumId w:val="26"/>
    <w:lvlOverride w:ilvl="0">
      <w:startOverride w:val="1"/>
    </w:lvlOverride>
  </w:num>
  <w:num w:numId="38">
    <w:abstractNumId w:val="26"/>
    <w:lvlOverride w:ilvl="0">
      <w:startOverride w:val="1"/>
    </w:lvlOverride>
  </w:num>
  <w:num w:numId="39">
    <w:abstractNumId w:val="26"/>
    <w:lvlOverride w:ilvl="0">
      <w:startOverride w:val="1"/>
    </w:lvlOverride>
  </w:num>
  <w:num w:numId="40">
    <w:abstractNumId w:val="26"/>
    <w:lvlOverride w:ilvl="0">
      <w:startOverride w:val="1"/>
    </w:lvlOverride>
  </w:num>
  <w:num w:numId="41">
    <w:abstractNumId w:val="26"/>
    <w:lvlOverride w:ilvl="0">
      <w:startOverride w:val="1"/>
    </w:lvlOverride>
  </w:num>
  <w:num w:numId="42">
    <w:abstractNumId w:val="26"/>
    <w:lvlOverride w:ilvl="0">
      <w:startOverride w:val="1"/>
    </w:lvlOverride>
  </w:num>
  <w:num w:numId="43">
    <w:abstractNumId w:val="14"/>
    <w:lvlOverride w:ilvl="0">
      <w:startOverride w:val="1"/>
    </w:lvlOverride>
  </w:num>
  <w:num w:numId="44">
    <w:abstractNumId w:val="26"/>
    <w:lvlOverride w:ilvl="0">
      <w:startOverride w:val="1"/>
    </w:lvlOverride>
  </w:num>
  <w:num w:numId="45">
    <w:abstractNumId w:val="26"/>
    <w:lvlOverride w:ilvl="0">
      <w:startOverride w:val="1"/>
    </w:lvlOverride>
  </w:num>
  <w:num w:numId="46">
    <w:abstractNumId w:val="26"/>
    <w:lvlOverride w:ilvl="0">
      <w:startOverride w:val="1"/>
    </w:lvlOverride>
  </w:num>
  <w:num w:numId="47">
    <w:abstractNumId w:val="26"/>
    <w:lvlOverride w:ilvl="0">
      <w:startOverride w:val="1"/>
    </w:lvlOverride>
  </w:num>
  <w:num w:numId="48">
    <w:abstractNumId w:val="11"/>
  </w:num>
  <w:num w:numId="49">
    <w:abstractNumId w:val="10"/>
  </w:num>
  <w:num w:numId="50">
    <w:abstractNumId w:val="26"/>
    <w:lvlOverride w:ilvl="0">
      <w:startOverride w:val="1"/>
    </w:lvlOverride>
  </w:num>
  <w:num w:numId="51">
    <w:abstractNumId w:val="19"/>
  </w:num>
  <w:num w:numId="52">
    <w:abstractNumId w:val="26"/>
    <w:lvlOverride w:ilvl="0">
      <w:startOverride w:val="1"/>
    </w:lvlOverride>
  </w:num>
  <w:num w:numId="53">
    <w:abstractNumId w:val="26"/>
    <w:lvlOverride w:ilvl="0">
      <w:startOverride w:val="1"/>
    </w:lvlOverride>
  </w:num>
  <w:num w:numId="54">
    <w:abstractNumId w:val="26"/>
    <w:lvlOverride w:ilvl="0">
      <w:startOverride w:val="1"/>
    </w:lvlOverride>
  </w:num>
  <w:num w:numId="55">
    <w:abstractNumId w:val="26"/>
  </w:num>
  <w:num w:numId="56">
    <w:abstractNumId w:val="26"/>
    <w:lvlOverride w:ilvl="0">
      <w:startOverride w:val="1"/>
    </w:lvlOverride>
  </w:num>
  <w:num w:numId="57">
    <w:abstractNumId w:val="27"/>
  </w:num>
  <w:num w:numId="58">
    <w:abstractNumId w:val="27"/>
    <w:lvlOverride w:ilvl="0">
      <w:startOverride w:val="1"/>
    </w:lvlOverride>
  </w:num>
  <w:num w:numId="5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>
    <w:abstractNumId w:val="9"/>
  </w:num>
  <w:num w:numId="61">
    <w:abstractNumId w:val="6"/>
  </w:num>
  <w:num w:numId="62">
    <w:abstractNumId w:val="26"/>
    <w:lvlOverride w:ilvl="0">
      <w:startOverride w:val="1"/>
    </w:lvlOverride>
  </w:num>
  <w:num w:numId="63">
    <w:abstractNumId w:val="26"/>
    <w:lvlOverride w:ilvl="0">
      <w:startOverride w:val="1"/>
    </w:lvlOverride>
  </w:num>
  <w:num w:numId="64">
    <w:abstractNumId w:val="26"/>
    <w:lvlOverride w:ilvl="0">
      <w:startOverride w:val="1"/>
    </w:lvlOverride>
  </w:num>
  <w:num w:numId="65">
    <w:abstractNumId w:val="26"/>
    <w:lvlOverride w:ilvl="0">
      <w:startOverride w:val="1"/>
    </w:lvlOverride>
  </w:num>
  <w:num w:numId="66">
    <w:abstractNumId w:val="26"/>
    <w:lvlOverride w:ilvl="0">
      <w:startOverride w:val="1"/>
    </w:lvlOverride>
  </w:num>
  <w:num w:numId="67">
    <w:abstractNumId w:val="26"/>
    <w:lvlOverride w:ilvl="0">
      <w:startOverride w:val="1"/>
    </w:lvlOverride>
  </w:num>
  <w:num w:numId="68">
    <w:abstractNumId w:val="26"/>
    <w:lvlOverride w:ilvl="0">
      <w:startOverride w:val="1"/>
    </w:lvlOverride>
  </w:num>
  <w:num w:numId="69">
    <w:abstractNumId w:val="26"/>
    <w:lvlOverride w:ilvl="0">
      <w:startOverride w:val="1"/>
    </w:lvlOverride>
  </w:num>
  <w:num w:numId="70">
    <w:abstractNumId w:val="26"/>
    <w:lvlOverride w:ilvl="0">
      <w:startOverride w:val="1"/>
    </w:lvlOverride>
  </w:num>
  <w:num w:numId="71">
    <w:abstractNumId w:val="26"/>
    <w:lvlOverride w:ilvl="0">
      <w:startOverride w:val="1"/>
    </w:lvlOverride>
  </w:num>
  <w:num w:numId="72">
    <w:abstractNumId w:val="26"/>
    <w:lvlOverride w:ilvl="0">
      <w:startOverride w:val="1"/>
    </w:lvlOverride>
  </w:num>
  <w:num w:numId="73">
    <w:abstractNumId w:val="26"/>
    <w:lvlOverride w:ilvl="0">
      <w:startOverride w:val="1"/>
    </w:lvlOverride>
  </w:num>
  <w:num w:numId="74">
    <w:abstractNumId w:val="30"/>
  </w:num>
  <w:num w:numId="75">
    <w:abstractNumId w:val="23"/>
  </w:num>
  <w:num w:numId="76">
    <w:abstractNumId w:val="28"/>
  </w:num>
  <w:num w:numId="77">
    <w:abstractNumId w:val="15"/>
  </w:num>
  <w:num w:numId="78">
    <w:abstractNumId w:val="17"/>
  </w:num>
  <w:num w:numId="79">
    <w:abstractNumId w:val="26"/>
    <w:lvlOverride w:ilvl="0">
      <w:startOverride w:val="1"/>
    </w:lvlOverride>
  </w:num>
  <w:num w:numId="80">
    <w:abstractNumId w:val="1"/>
  </w:num>
  <w:num w:numId="81">
    <w:abstractNumId w:val="26"/>
    <w:lvlOverride w:ilvl="0">
      <w:startOverride w:val="1"/>
    </w:lvlOverride>
  </w:num>
  <w:num w:numId="82">
    <w:abstractNumId w:val="4"/>
  </w:num>
  <w:num w:numId="83">
    <w:abstractNumId w:val="26"/>
    <w:lvlOverride w:ilvl="0">
      <w:startOverride w:val="1"/>
    </w:lvlOverride>
  </w:num>
  <w:num w:numId="84">
    <w:abstractNumId w:val="24"/>
  </w:num>
  <w:num w:numId="85">
    <w:abstractNumId w:val="26"/>
    <w:lvlOverride w:ilvl="0">
      <w:startOverride w:val="1"/>
    </w:lvlOverride>
  </w:num>
  <w:num w:numId="86">
    <w:abstractNumId w:val="26"/>
    <w:lvlOverride w:ilvl="0">
      <w:startOverride w:val="1"/>
    </w:lvlOverride>
  </w:num>
  <w:num w:numId="87">
    <w:abstractNumId w:val="26"/>
    <w:lvlOverride w:ilvl="0">
      <w:startOverride w:val="1"/>
    </w:lvlOverride>
  </w:num>
  <w:num w:numId="88">
    <w:abstractNumId w:val="26"/>
    <w:lvlOverride w:ilvl="0">
      <w:startOverride w:val="1"/>
    </w:lvlOverride>
  </w:num>
  <w:num w:numId="89">
    <w:abstractNumId w:val="26"/>
    <w:lvlOverride w:ilvl="0">
      <w:startOverride w:val="1"/>
    </w:lvlOverride>
  </w:num>
  <w:num w:numId="90">
    <w:abstractNumId w:val="14"/>
    <w:lvlOverride w:ilvl="0">
      <w:startOverride w:val="1"/>
    </w:lvlOverride>
  </w:num>
  <w:num w:numId="91">
    <w:abstractNumId w:val="26"/>
    <w:lvlOverride w:ilvl="0">
      <w:startOverride w:val="1"/>
    </w:lvlOverride>
  </w:num>
  <w:num w:numId="92">
    <w:abstractNumId w:val="14"/>
    <w:lvlOverride w:ilvl="0">
      <w:startOverride w:val="1"/>
    </w:lvlOverride>
  </w:num>
  <w:num w:numId="9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>
    <w:abstractNumId w:val="25"/>
  </w:num>
  <w:num w:numId="95">
    <w:abstractNumId w:val="26"/>
    <w:lvlOverride w:ilvl="0">
      <w:startOverride w:val="1"/>
    </w:lvlOverride>
  </w:num>
  <w:num w:numId="96">
    <w:abstractNumId w:val="3"/>
  </w:num>
  <w:num w:numId="97">
    <w:abstractNumId w:val="26"/>
    <w:lvlOverride w:ilvl="0">
      <w:startOverride w:val="1"/>
    </w:lvlOverride>
  </w:num>
  <w:num w:numId="98">
    <w:abstractNumId w:val="26"/>
    <w:lvlOverride w:ilvl="0">
      <w:startOverride w:val="1"/>
    </w:lvlOverride>
  </w:num>
  <w:num w:numId="99">
    <w:abstractNumId w:val="26"/>
    <w:lvlOverride w:ilvl="0">
      <w:startOverride w:val="1"/>
    </w:lvlOverride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BA5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918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2B0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322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4DB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41F6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8EE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190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00D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2E6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56F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0E79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B29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726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BBB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7DA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3A0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9B8"/>
    <w:rsid w:val="00275D45"/>
    <w:rsid w:val="0027615A"/>
    <w:rsid w:val="002765E0"/>
    <w:rsid w:val="002765E6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7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014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26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14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284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2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67A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88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38D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3C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A94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436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54E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2DF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15"/>
    <w:rsid w:val="004674C2"/>
    <w:rsid w:val="00467663"/>
    <w:rsid w:val="004677E0"/>
    <w:rsid w:val="0046797D"/>
    <w:rsid w:val="004679B1"/>
    <w:rsid w:val="00467AF3"/>
    <w:rsid w:val="00467EE0"/>
    <w:rsid w:val="00467FF2"/>
    <w:rsid w:val="00467FFC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42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78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4E6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8EF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A3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49C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2FD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BE9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02E"/>
    <w:rsid w:val="00564046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6079"/>
    <w:rsid w:val="005B71F3"/>
    <w:rsid w:val="005B74F0"/>
    <w:rsid w:val="005B7981"/>
    <w:rsid w:val="005B7AE3"/>
    <w:rsid w:val="005C0146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73"/>
    <w:rsid w:val="005E1DA4"/>
    <w:rsid w:val="005E213F"/>
    <w:rsid w:val="005E222F"/>
    <w:rsid w:val="005E265E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1B6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6E8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11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2C2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982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1EA9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2AE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00B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185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093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4A72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38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3C3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D86"/>
    <w:rsid w:val="00704E4B"/>
    <w:rsid w:val="00704EC2"/>
    <w:rsid w:val="0070516B"/>
    <w:rsid w:val="00705185"/>
    <w:rsid w:val="00705229"/>
    <w:rsid w:val="007054CF"/>
    <w:rsid w:val="007055FA"/>
    <w:rsid w:val="00706359"/>
    <w:rsid w:val="007064CC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75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8B9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694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DC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3E61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6F0"/>
    <w:rsid w:val="00787B2F"/>
    <w:rsid w:val="0079038E"/>
    <w:rsid w:val="00790569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680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5F4C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596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6B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9D7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ABD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3DF"/>
    <w:rsid w:val="0082358D"/>
    <w:rsid w:val="00823792"/>
    <w:rsid w:val="00823804"/>
    <w:rsid w:val="00823AE1"/>
    <w:rsid w:val="00823C45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282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115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AB2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86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D74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B7D"/>
    <w:rsid w:val="00932E30"/>
    <w:rsid w:val="00932E43"/>
    <w:rsid w:val="00933005"/>
    <w:rsid w:val="009332B1"/>
    <w:rsid w:val="00933865"/>
    <w:rsid w:val="00933943"/>
    <w:rsid w:val="00933952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2D7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A90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1C9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80B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8DC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D7C6C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B4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6FFF"/>
    <w:rsid w:val="00A370D4"/>
    <w:rsid w:val="00A37B89"/>
    <w:rsid w:val="00A4002E"/>
    <w:rsid w:val="00A400A7"/>
    <w:rsid w:val="00A400C0"/>
    <w:rsid w:val="00A402BE"/>
    <w:rsid w:val="00A40743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D9"/>
    <w:rsid w:val="00A534ED"/>
    <w:rsid w:val="00A538D1"/>
    <w:rsid w:val="00A5394C"/>
    <w:rsid w:val="00A5397E"/>
    <w:rsid w:val="00A53A1D"/>
    <w:rsid w:val="00A53DAA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0DC2"/>
    <w:rsid w:val="00A61CE1"/>
    <w:rsid w:val="00A620B4"/>
    <w:rsid w:val="00A62242"/>
    <w:rsid w:val="00A62291"/>
    <w:rsid w:val="00A62361"/>
    <w:rsid w:val="00A62558"/>
    <w:rsid w:val="00A62B23"/>
    <w:rsid w:val="00A62DC5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CD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D4B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966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92F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6DF5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22E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84C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884"/>
    <w:rsid w:val="00B80C65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031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67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9DB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9C5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778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5C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978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76E"/>
    <w:rsid w:val="00C218C1"/>
    <w:rsid w:val="00C21A64"/>
    <w:rsid w:val="00C21C06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4E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997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9A9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7A1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CD7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39D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3B84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2B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0A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B98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3E73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2A6A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28F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E73"/>
    <w:rsid w:val="00E07FBD"/>
    <w:rsid w:val="00E10518"/>
    <w:rsid w:val="00E1097C"/>
    <w:rsid w:val="00E10E26"/>
    <w:rsid w:val="00E11C72"/>
    <w:rsid w:val="00E11E2C"/>
    <w:rsid w:val="00E1206D"/>
    <w:rsid w:val="00E12909"/>
    <w:rsid w:val="00E129EB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203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01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B1C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A0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9B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08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A16"/>
    <w:rsid w:val="00F02E59"/>
    <w:rsid w:val="00F02EFF"/>
    <w:rsid w:val="00F02F2A"/>
    <w:rsid w:val="00F03498"/>
    <w:rsid w:val="00F034FA"/>
    <w:rsid w:val="00F03518"/>
    <w:rsid w:val="00F0400F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C4F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2A8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35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2E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0D5F"/>
    <w:rsid w:val="00F516F1"/>
    <w:rsid w:val="00F51801"/>
    <w:rsid w:val="00F518AC"/>
    <w:rsid w:val="00F51D1E"/>
    <w:rsid w:val="00F51E9E"/>
    <w:rsid w:val="00F51ED3"/>
    <w:rsid w:val="00F5225A"/>
    <w:rsid w:val="00F52353"/>
    <w:rsid w:val="00F5241D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2F85"/>
    <w:rsid w:val="00F6310D"/>
    <w:rsid w:val="00F63207"/>
    <w:rsid w:val="00F633C6"/>
    <w:rsid w:val="00F634C9"/>
    <w:rsid w:val="00F63782"/>
    <w:rsid w:val="00F639B5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94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0AF"/>
    <w:rsid w:val="00FB34B7"/>
    <w:rsid w:val="00FB375E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525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678"/>
    <w:rsid w:val="00FC6715"/>
    <w:rsid w:val="00FC69B8"/>
    <w:rsid w:val="00FC6B03"/>
    <w:rsid w:val="00FC6CF6"/>
    <w:rsid w:val="00FC6D89"/>
    <w:rsid w:val="00FC6F31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219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0B41F6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0B41F6"/>
    <w:pPr>
      <w:numPr>
        <w:numId w:val="57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0B41F6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0B41F6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basedOn w:val="a"/>
    <w:uiPriority w:val="34"/>
    <w:qFormat/>
    <w:rsid w:val="000B41F6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table" w:styleId="ab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c">
    <w:name w:val="關貿內文"/>
    <w:basedOn w:val="a"/>
    <w:link w:val="ad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d">
    <w:name w:val="關貿內文 字元"/>
    <w:link w:val="ac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e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">
    <w:name w:val="annotation text"/>
    <w:basedOn w:val="a"/>
    <w:link w:val="af0"/>
    <w:uiPriority w:val="99"/>
    <w:unhideWhenUsed/>
    <w:rsid w:val="005245F5"/>
  </w:style>
  <w:style w:type="character" w:customStyle="1" w:styleId="af0">
    <w:name w:val="註解文字 字元"/>
    <w:basedOn w:val="a0"/>
    <w:link w:val="af"/>
    <w:uiPriority w:val="99"/>
    <w:rsid w:val="005245F5"/>
    <w:rPr>
      <w:rFonts w:ascii="Calibri" w:eastAsia="標楷體" w:hAnsi="Calibri"/>
      <w:sz w:val="28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245F5"/>
    <w:rPr>
      <w:b/>
      <w:bCs/>
    </w:rPr>
  </w:style>
  <w:style w:type="character" w:customStyle="1" w:styleId="af2">
    <w:name w:val="註解主旨 字元"/>
    <w:basedOn w:val="af0"/>
    <w:link w:val="af1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3">
    <w:name w:val="Balloon Text"/>
    <w:basedOn w:val="a"/>
    <w:link w:val="af4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5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6">
    <w:name w:val="Note Heading"/>
    <w:basedOn w:val="a"/>
    <w:next w:val="a"/>
    <w:link w:val="af7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7">
    <w:name w:val="註釋標題 字元"/>
    <w:basedOn w:val="a0"/>
    <w:link w:val="af6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8">
    <w:name w:val="Closing"/>
    <w:basedOn w:val="a"/>
    <w:link w:val="af9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9">
    <w:name w:val="結語 字元"/>
    <w:basedOn w:val="a0"/>
    <w:link w:val="af8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a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b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b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b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b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b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b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b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b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b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b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b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b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b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b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b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b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b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5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b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b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b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b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b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b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Title"/>
    <w:basedOn w:val="a"/>
    <w:next w:val="a"/>
    <w:link w:val="afd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d">
    <w:name w:val="標題 字元"/>
    <w:basedOn w:val="a0"/>
    <w:link w:val="afc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b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8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2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8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3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3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69B1EC-2FD0-4B29-B58C-E45BA9C878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7267</TotalTime>
  <Pages>42</Pages>
  <Words>2352</Words>
  <Characters>13409</Characters>
  <Application>Microsoft Office Word</Application>
  <DocSecurity>0</DocSecurity>
  <Lines>111</Lines>
  <Paragraphs>31</Paragraphs>
  <ScaleCrop>false</ScaleCrop>
  <Company/>
  <LinksUpToDate>false</LinksUpToDate>
  <CharactersWithSpaces>15730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454</cp:revision>
  <cp:lastPrinted>2024-02-29T07:20:00Z</cp:lastPrinted>
  <dcterms:created xsi:type="dcterms:W3CDTF">2025-10-28T07:47:00Z</dcterms:created>
  <dcterms:modified xsi:type="dcterms:W3CDTF">2026-03-26T03:50:00Z</dcterms:modified>
</cp:coreProperties>
</file>