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300114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300114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30011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300114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77071849" w14:textId="5E596AA8" w:rsidR="00A40743" w:rsidRDefault="00A40743" w:rsidP="00F917D2">
      <w:pPr>
        <w:pStyle w:val="3"/>
      </w:pPr>
      <w:bookmarkStart w:id="8" w:name="_(A)_Index"/>
      <w:bookmarkEnd w:id="8"/>
      <w:r>
        <w:rPr>
          <w:rFonts w:hint="eastAsia"/>
        </w:rPr>
        <w:t>首頁</w:t>
      </w:r>
    </w:p>
    <w:p w14:paraId="5C0DA3CC" w14:textId="3C813363" w:rsidR="00823C45" w:rsidRDefault="00A40743" w:rsidP="00EE79B5">
      <w:pPr>
        <w:pStyle w:val="4"/>
      </w:pPr>
      <w:r>
        <w:rPr>
          <w:rFonts w:hint="eastAsia"/>
        </w:rPr>
        <w:t>重大災害事件</w:t>
      </w:r>
    </w:p>
    <w:p w14:paraId="5B6B1FE1" w14:textId="077097DB" w:rsidR="00EE79B5" w:rsidRPr="006F4F3D" w:rsidRDefault="00EE79B5" w:rsidP="00EE79B5">
      <w:pPr>
        <w:pStyle w:val="15-"/>
      </w:pPr>
      <w:proofErr w:type="gramStart"/>
      <w:r>
        <w:rPr>
          <w:rFonts w:hint="eastAsia"/>
        </w:rPr>
        <w:t>重大摘害事件</w:t>
      </w:r>
      <w:proofErr w:type="gramEnd"/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E79B5" w:rsidRPr="006F4F3D" w14:paraId="34DE3157" w14:textId="77777777" w:rsidTr="00621EA9">
        <w:tc>
          <w:tcPr>
            <w:tcW w:w="390" w:type="pct"/>
            <w:shd w:val="clear" w:color="auto" w:fill="D9D9D9" w:themeFill="background1" w:themeFillShade="D9"/>
          </w:tcPr>
          <w:p w14:paraId="37B2EA02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5C81E73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94505C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7FC9C7B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0C030F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EE79B5" w:rsidRPr="006F4F3D" w14:paraId="265661A3" w14:textId="77777777" w:rsidTr="00621EA9">
        <w:tc>
          <w:tcPr>
            <w:tcW w:w="390" w:type="pct"/>
          </w:tcPr>
          <w:p w14:paraId="4B1796BE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FEE371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67685FE2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A334848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C68AA35" w14:textId="12F24F5B" w:rsidR="00EE79B5" w:rsidRPr="006F4F3D" w:rsidRDefault="00EE79B5" w:rsidP="00621EA9">
            <w:pPr>
              <w:pStyle w:val="141"/>
            </w:pPr>
          </w:p>
        </w:tc>
      </w:tr>
      <w:tr w:rsidR="00EE79B5" w:rsidRPr="006F4F3D" w14:paraId="4F5EF601" w14:textId="77777777" w:rsidTr="00621EA9">
        <w:tc>
          <w:tcPr>
            <w:tcW w:w="390" w:type="pct"/>
          </w:tcPr>
          <w:p w14:paraId="5AEC6E66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542422" w14:textId="77AB1353" w:rsidR="00EE79B5" w:rsidRPr="006F4F3D" w:rsidRDefault="00621EA9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災害</w:t>
            </w:r>
            <w:r w:rsidR="00EE79B5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25FB077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A5A354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BA9E7C" w14:textId="67D96612" w:rsidR="00EE79B5" w:rsidRPr="006F4F3D" w:rsidRDefault="00811ABD" w:rsidP="00621EA9">
            <w:pPr>
              <w:pStyle w:val="141"/>
            </w:pPr>
            <w:r>
              <w:rPr>
                <w:rFonts w:hint="eastAsia"/>
              </w:rPr>
              <w:t>災害</w:t>
            </w:r>
            <w:r w:rsidR="00621EA9">
              <w:rPr>
                <w:rFonts w:hint="eastAsia"/>
              </w:rPr>
              <w:t>名稱關鍵字查詢</w:t>
            </w:r>
          </w:p>
        </w:tc>
      </w:tr>
      <w:tr w:rsidR="00EE79B5" w:rsidRPr="006F4F3D" w14:paraId="0258D964" w14:textId="77777777" w:rsidTr="00621EA9">
        <w:tc>
          <w:tcPr>
            <w:tcW w:w="390" w:type="pct"/>
          </w:tcPr>
          <w:p w14:paraId="091060FA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4651DC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463435A8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B4A1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5743CE" w14:textId="77777777" w:rsidR="00EE79B5" w:rsidRDefault="00EE79B5" w:rsidP="00621EA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8D106AE" w14:textId="77777777" w:rsidR="00EE79B5" w:rsidRDefault="00EE79B5" w:rsidP="00621EA9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05FA410B" w14:textId="77777777" w:rsidR="00EE79B5" w:rsidRDefault="00EE79B5" w:rsidP="00621EA9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C9DF1F9" w14:textId="77777777" w:rsidR="00EE79B5" w:rsidRPr="006F4F3D" w:rsidRDefault="00EE79B5" w:rsidP="00621EA9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EE79B5" w:rsidRPr="006F4F3D" w14:paraId="0DEFA722" w14:textId="77777777" w:rsidTr="00621EA9">
        <w:tc>
          <w:tcPr>
            <w:tcW w:w="390" w:type="pct"/>
          </w:tcPr>
          <w:p w14:paraId="25989597" w14:textId="77777777" w:rsidR="00EE79B5" w:rsidRPr="006F4F3D" w:rsidRDefault="00EE79B5" w:rsidP="00621EA9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9AF878A" w14:textId="77777777" w:rsidR="00EE79B5" w:rsidRPr="001C6C8B" w:rsidRDefault="00EE79B5" w:rsidP="00621EA9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EE79B5" w:rsidRPr="006F4F3D" w14:paraId="7E41AA4B" w14:textId="77777777" w:rsidTr="00621EA9">
        <w:tc>
          <w:tcPr>
            <w:tcW w:w="390" w:type="pct"/>
          </w:tcPr>
          <w:p w14:paraId="3DEB6957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350BF8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0D18E903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FAFC93F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C82F5B" w14:textId="77777777" w:rsidR="00EE79B5" w:rsidRDefault="00EE79B5" w:rsidP="00621EA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BCD9C1C" w14:textId="77777777" w:rsidR="00EE79B5" w:rsidRDefault="00EE79B5" w:rsidP="00621EA9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1C61F1D4" w14:textId="77777777" w:rsidR="0011100D" w:rsidRDefault="0011100D" w:rsidP="0011100D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74870078" w14:textId="77777777" w:rsidR="0011100D" w:rsidRPr="001C6C8B" w:rsidRDefault="0011100D" w:rsidP="0011100D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7A29ED1B" w14:textId="77777777" w:rsidR="0011100D" w:rsidRDefault="0011100D" w:rsidP="0011100D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CB60744" w14:textId="357A2C34" w:rsidR="00EE79B5" w:rsidRPr="006F4F3D" w:rsidRDefault="0011100D" w:rsidP="0011100D">
            <w:pPr>
              <w:pStyle w:val="141"/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'53' and CODE_MEMO = 'B'</w:t>
            </w:r>
          </w:p>
        </w:tc>
      </w:tr>
      <w:tr w:rsidR="00EE79B5" w:rsidRPr="006F4F3D" w14:paraId="0E99BD82" w14:textId="77777777" w:rsidTr="00621EA9">
        <w:tc>
          <w:tcPr>
            <w:tcW w:w="390" w:type="pct"/>
          </w:tcPr>
          <w:p w14:paraId="01EC55D3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A52DBB" w14:textId="77777777" w:rsidR="00EE79B5" w:rsidRPr="00F74CE3" w:rsidRDefault="00EE79B5" w:rsidP="00621EA9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5D853F9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071A5DAA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987ECF2" w14:textId="57EE24C8" w:rsidR="00EE79B5" w:rsidRPr="006F4F3D" w:rsidRDefault="00EE79B5" w:rsidP="002B1014">
            <w:pPr>
              <w:pStyle w:val="141"/>
            </w:pPr>
            <w:r>
              <w:rPr>
                <w:rFonts w:hint="eastAsia"/>
              </w:rPr>
              <w:t>【預設】</w:t>
            </w:r>
            <w:r w:rsidR="002B1014">
              <w:rPr>
                <w:rFonts w:hint="eastAsia"/>
              </w:rPr>
              <w:t>系統前一個月日期</w:t>
            </w:r>
          </w:p>
        </w:tc>
      </w:tr>
      <w:tr w:rsidR="00EE79B5" w:rsidRPr="006F4F3D" w14:paraId="4581E19B" w14:textId="77777777" w:rsidTr="00621EA9">
        <w:tc>
          <w:tcPr>
            <w:tcW w:w="390" w:type="pct"/>
          </w:tcPr>
          <w:p w14:paraId="3B07E38B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B111A1" w14:textId="77777777" w:rsidR="00EE79B5" w:rsidRPr="00F74CE3" w:rsidRDefault="00EE79B5" w:rsidP="00621EA9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BFE27EC" w14:textId="77777777" w:rsidR="00EE79B5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604E922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CDA6F0" w14:textId="77777777" w:rsidR="00EE79B5" w:rsidRDefault="00EE79B5" w:rsidP="00621EA9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  <w:p w14:paraId="4149C11A" w14:textId="594BFECF" w:rsidR="002B1014" w:rsidRPr="006F4F3D" w:rsidRDefault="002B1014" w:rsidP="002B1014">
            <w:pPr>
              <w:pStyle w:val="141"/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>:2026-02-02 ~ 2026-03-01</w:t>
            </w:r>
          </w:p>
        </w:tc>
      </w:tr>
      <w:tr w:rsidR="00EE79B5" w:rsidRPr="006F4F3D" w14:paraId="0D720DB7" w14:textId="77777777" w:rsidTr="00621EA9">
        <w:tc>
          <w:tcPr>
            <w:tcW w:w="390" w:type="pct"/>
          </w:tcPr>
          <w:p w14:paraId="22B8C503" w14:textId="77777777" w:rsidR="00EE79B5" w:rsidRPr="006F4F3D" w:rsidRDefault="00EE79B5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AC56E" w14:textId="38522836" w:rsidR="00EE79B5" w:rsidRPr="00F74CE3" w:rsidRDefault="00621EA9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開案單位類別</w:t>
            </w:r>
          </w:p>
        </w:tc>
        <w:tc>
          <w:tcPr>
            <w:tcW w:w="873" w:type="pct"/>
          </w:tcPr>
          <w:p w14:paraId="0C24CF6D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36407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550EF1" w14:textId="77777777" w:rsidR="00EE79B5" w:rsidRDefault="00EE79B5" w:rsidP="00621EA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92B266B" w14:textId="43C2E382" w:rsidR="00EE79B5" w:rsidRDefault="00EE79B5" w:rsidP="00621EA9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269EDC54" w14:textId="66D43F0B" w:rsidR="00621EA9" w:rsidRDefault="00621EA9" w:rsidP="00621EA9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衛生福利部</w:t>
            </w:r>
          </w:p>
          <w:p w14:paraId="77836A8D" w14:textId="69149F9C" w:rsidR="00621EA9" w:rsidRDefault="00621EA9" w:rsidP="00621EA9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lastRenderedPageBreak/>
              <w:t>消防署</w:t>
            </w:r>
          </w:p>
          <w:p w14:paraId="573C08C0" w14:textId="29F6E819" w:rsidR="00621EA9" w:rsidRDefault="00621EA9" w:rsidP="00621EA9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衛生局</w:t>
            </w:r>
          </w:p>
          <w:p w14:paraId="73227F14" w14:textId="1AFA24E7" w:rsidR="00EE79B5" w:rsidRPr="006F4F3D" w:rsidRDefault="00621EA9" w:rsidP="00621EA9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消防局</w:t>
            </w:r>
          </w:p>
        </w:tc>
      </w:tr>
      <w:tr w:rsidR="00D012B4" w:rsidRPr="006F4F3D" w14:paraId="3F1B6B4E" w14:textId="77777777" w:rsidTr="00621EA9">
        <w:tc>
          <w:tcPr>
            <w:tcW w:w="390" w:type="pct"/>
          </w:tcPr>
          <w:p w14:paraId="3C45A96A" w14:textId="77777777" w:rsidR="00D012B4" w:rsidRPr="006F4F3D" w:rsidRDefault="00D012B4" w:rsidP="00621EA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11A3A" w14:textId="6390C8CE" w:rsidR="00D012B4" w:rsidRDefault="00D012B4" w:rsidP="00621EA9">
            <w:pPr>
              <w:pStyle w:val="141"/>
              <w:rPr>
                <w:color w:val="auto"/>
              </w:rPr>
            </w:pPr>
            <w:r w:rsidRPr="00D012B4">
              <w:rPr>
                <w:rFonts w:hint="eastAsia"/>
                <w:color w:val="auto"/>
              </w:rPr>
              <w:t>開案單位</w:t>
            </w:r>
          </w:p>
        </w:tc>
        <w:tc>
          <w:tcPr>
            <w:tcW w:w="873" w:type="pct"/>
          </w:tcPr>
          <w:p w14:paraId="0ED8114B" w14:textId="54DB19BD" w:rsidR="00D012B4" w:rsidRDefault="00D012B4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21C2525" w14:textId="77777777" w:rsidR="00D012B4" w:rsidRPr="006F4F3D" w:rsidRDefault="00D012B4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8CC694" w14:textId="77777777" w:rsidR="00D012B4" w:rsidRDefault="00D012B4" w:rsidP="00D012B4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AAF441" w14:textId="5DE41251" w:rsidR="00D012B4" w:rsidRDefault="00D012B4" w:rsidP="00F15DB3">
            <w:pPr>
              <w:pStyle w:val="140"/>
              <w:numPr>
                <w:ilvl w:val="0"/>
                <w:numId w:val="71"/>
              </w:numPr>
            </w:pPr>
            <w:r>
              <w:rPr>
                <w:rFonts w:hint="eastAsia"/>
              </w:rPr>
              <w:t>全部</w:t>
            </w:r>
            <w:r w:rsidR="007A5F4C" w:rsidRPr="007A5F4C">
              <w:rPr>
                <w:rFonts w:hint="eastAsia"/>
              </w:rPr>
              <w:t>【預設選定】</w:t>
            </w:r>
          </w:p>
          <w:p w14:paraId="03694F50" w14:textId="068036C1" w:rsidR="00D012B4" w:rsidRDefault="00D012B4" w:rsidP="009D6BF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衛生福利部】</w:t>
            </w:r>
          </w:p>
          <w:p w14:paraId="7A14608A" w14:textId="6E30698F" w:rsidR="00D012B4" w:rsidRDefault="00D012B4" w:rsidP="00D012B4">
            <w:pPr>
              <w:pStyle w:val="140"/>
            </w:pPr>
            <w:r>
              <w:rPr>
                <w:rFonts w:hint="eastAsia"/>
              </w:rPr>
              <w:t>衛生福利部</w:t>
            </w:r>
          </w:p>
          <w:p w14:paraId="549B8A41" w14:textId="4524F421" w:rsidR="00D012B4" w:rsidRDefault="00D012B4" w:rsidP="00D012B4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消防署】</w:t>
            </w:r>
          </w:p>
          <w:p w14:paraId="0A228CC6" w14:textId="77777777" w:rsidR="00D012B4" w:rsidRDefault="00D012B4" w:rsidP="00D012B4">
            <w:pPr>
              <w:pStyle w:val="140"/>
            </w:pPr>
            <w:r>
              <w:rPr>
                <w:rFonts w:hint="eastAsia"/>
              </w:rPr>
              <w:t>消防署</w:t>
            </w:r>
          </w:p>
          <w:p w14:paraId="5A4E42A2" w14:textId="6DCDE090" w:rsidR="00D012B4" w:rsidRDefault="00D012B4" w:rsidP="00D012B4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 w:rsidR="007A5F4C">
              <w:rPr>
                <w:rFonts w:hint="eastAsia"/>
              </w:rPr>
              <w:t>消防</w:t>
            </w:r>
            <w:r>
              <w:rPr>
                <w:rFonts w:hint="eastAsia"/>
              </w:rPr>
              <w:t>局】</w:t>
            </w:r>
          </w:p>
          <w:p w14:paraId="524E934D" w14:textId="11514C5D" w:rsidR="00D012B4" w:rsidRDefault="0011100D" w:rsidP="0011100D">
            <w:pPr>
              <w:pStyle w:val="140"/>
            </w:pPr>
            <w:r w:rsidRPr="0011100D">
              <w:rPr>
                <w:rFonts w:hint="eastAsia"/>
              </w:rPr>
              <w:t>資料來源：資料表「</w:t>
            </w:r>
            <w:r w:rsidRPr="0011100D">
              <w:t>HEALTH_BUREAU</w:t>
            </w:r>
            <w:r w:rsidRPr="0011100D">
              <w:rPr>
                <w:rFonts w:hint="eastAsia"/>
              </w:rPr>
              <w:t>」</w:t>
            </w:r>
          </w:p>
          <w:p w14:paraId="341DAF4C" w14:textId="7BD6F3C4" w:rsidR="00D012B4" w:rsidRDefault="00D012B4" w:rsidP="00D012B4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衛生局】</w:t>
            </w:r>
          </w:p>
          <w:p w14:paraId="5CC9A713" w14:textId="095BCADB" w:rsidR="00D012B4" w:rsidRDefault="007A5F4C" w:rsidP="007A5F4C">
            <w:pPr>
              <w:pStyle w:val="140"/>
            </w:pPr>
            <w:r w:rsidRPr="0011100D">
              <w:rPr>
                <w:rFonts w:hint="eastAsia"/>
              </w:rPr>
              <w:t>資料來源：資料表「</w:t>
            </w:r>
            <w:r w:rsidRPr="007A5F4C">
              <w:t>FIRE_BUREAU_INFO</w:t>
            </w:r>
            <w:r w:rsidRPr="0011100D">
              <w:rPr>
                <w:rFonts w:hint="eastAsia"/>
              </w:rPr>
              <w:t>」</w:t>
            </w:r>
          </w:p>
        </w:tc>
      </w:tr>
      <w:tr w:rsidR="00FD7219" w:rsidRPr="006F4F3D" w14:paraId="42E07A96" w14:textId="77777777" w:rsidTr="00621EA9">
        <w:tc>
          <w:tcPr>
            <w:tcW w:w="390" w:type="pct"/>
          </w:tcPr>
          <w:p w14:paraId="5F1FC380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09BFD29" w14:textId="679424DE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開案類別</w:t>
            </w:r>
          </w:p>
        </w:tc>
        <w:tc>
          <w:tcPr>
            <w:tcW w:w="873" w:type="pct"/>
          </w:tcPr>
          <w:p w14:paraId="5B4BEACE" w14:textId="39574E10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A7BC3AC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5A877D" w14:textId="77777777" w:rsidR="00FD7219" w:rsidRDefault="00FD7219" w:rsidP="00FD721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D0CB1C8" w14:textId="77777777" w:rsidR="00FD7219" w:rsidRDefault="00FD7219" w:rsidP="00FD7219">
            <w:pPr>
              <w:pStyle w:val="140"/>
              <w:numPr>
                <w:ilvl w:val="0"/>
                <w:numId w:val="73"/>
              </w:numPr>
            </w:pPr>
            <w:r>
              <w:rPr>
                <w:rFonts w:hint="eastAsia"/>
              </w:rPr>
              <w:t>一般</w:t>
            </w:r>
          </w:p>
          <w:p w14:paraId="4B0D2AA9" w14:textId="77777777" w:rsidR="00FD7219" w:rsidRDefault="00FD7219" w:rsidP="00FD7219">
            <w:pPr>
              <w:pStyle w:val="140"/>
            </w:pPr>
            <w:r>
              <w:rPr>
                <w:rFonts w:hint="eastAsia"/>
              </w:rPr>
              <w:t>演習</w:t>
            </w:r>
          </w:p>
          <w:p w14:paraId="490E4100" w14:textId="532A698A" w:rsidR="00FD7219" w:rsidRDefault="00FD7219" w:rsidP="00FD7219">
            <w:pPr>
              <w:pStyle w:val="140"/>
            </w:pPr>
            <w:r>
              <w:rPr>
                <w:rFonts w:hint="eastAsia"/>
              </w:rPr>
              <w:t>測試</w:t>
            </w:r>
          </w:p>
        </w:tc>
      </w:tr>
      <w:tr w:rsidR="00FD7219" w:rsidRPr="006F4F3D" w14:paraId="3F1CF34D" w14:textId="77777777" w:rsidTr="00621EA9">
        <w:tc>
          <w:tcPr>
            <w:tcW w:w="390" w:type="pct"/>
          </w:tcPr>
          <w:p w14:paraId="6B84EB3D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41611E" w14:textId="6A2692EC" w:rsidR="00FD7219" w:rsidRDefault="00674A72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837B3B6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BF6119A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0E1B89" w14:textId="77777777" w:rsidR="00FD7219" w:rsidRDefault="00FD7219" w:rsidP="00FD721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A432166" w14:textId="77777777" w:rsidR="00FD7219" w:rsidRDefault="00FD7219" w:rsidP="00FD7219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6C651C98" w14:textId="77777777" w:rsidR="00FD7219" w:rsidRDefault="00FD7219" w:rsidP="00FD7219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550BC1F7" w14:textId="21D1AD90" w:rsidR="00FD7219" w:rsidRPr="006F4F3D" w:rsidRDefault="00FD7219" w:rsidP="00FD7219">
            <w:pPr>
              <w:pStyle w:val="140"/>
              <w:numPr>
                <w:ilvl w:val="0"/>
                <w:numId w:val="12"/>
              </w:numPr>
            </w:pPr>
            <w:r w:rsidRPr="00FD7219">
              <w:rPr>
                <w:szCs w:val="24"/>
              </w:rPr>
              <w:t>資料來源</w:t>
            </w:r>
            <w:r w:rsidRPr="00FD7219">
              <w:rPr>
                <w:rFonts w:hint="eastAsia"/>
                <w:szCs w:val="24"/>
              </w:rPr>
              <w:t>：</w:t>
            </w:r>
            <w:r>
              <w:rPr>
                <w:rFonts w:hint="eastAsia"/>
                <w:szCs w:val="24"/>
              </w:rPr>
              <w:t>檢視</w:t>
            </w:r>
            <w:r w:rsidRPr="00FD7219">
              <w:rPr>
                <w:rFonts w:hint="eastAsia"/>
                <w:szCs w:val="24"/>
              </w:rPr>
              <w:t>「</w:t>
            </w:r>
            <w:r w:rsidRPr="00FD7219">
              <w:rPr>
                <w:szCs w:val="24"/>
              </w:rPr>
              <w:t>VW_FIREDEPT_COUNTY</w:t>
            </w:r>
            <w:r w:rsidRPr="00FD7219">
              <w:rPr>
                <w:rFonts w:hint="eastAsia"/>
                <w:szCs w:val="24"/>
              </w:rPr>
              <w:t>」</w:t>
            </w:r>
          </w:p>
        </w:tc>
      </w:tr>
      <w:tr w:rsidR="00FD7219" w:rsidRPr="006F4F3D" w14:paraId="5188E3D9" w14:textId="77777777" w:rsidTr="00621EA9">
        <w:tc>
          <w:tcPr>
            <w:tcW w:w="390" w:type="pct"/>
          </w:tcPr>
          <w:p w14:paraId="54AEB141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CD2F41D" w14:textId="58E00419" w:rsidR="00FD7219" w:rsidRPr="00F74CE3" w:rsidRDefault="00674A72" w:rsidP="00FD7219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是否結案</w:t>
            </w:r>
          </w:p>
        </w:tc>
        <w:tc>
          <w:tcPr>
            <w:tcW w:w="873" w:type="pct"/>
          </w:tcPr>
          <w:p w14:paraId="53EBCCC8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81C031A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AFCC3F" w14:textId="77777777" w:rsidR="00FD7219" w:rsidRDefault="00FD7219" w:rsidP="00FD721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43B5185" w14:textId="77777777" w:rsidR="00FD7219" w:rsidRDefault="00FD7219" w:rsidP="00FD7219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32B343D8" w14:textId="3FB86A53" w:rsidR="00FD7219" w:rsidRDefault="00674A72" w:rsidP="00FD7219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已結案</w:t>
            </w:r>
          </w:p>
          <w:p w14:paraId="223E77DB" w14:textId="56689BC9" w:rsidR="00FD7219" w:rsidRPr="006F4F3D" w:rsidRDefault="00674A72" w:rsidP="00FD7219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未結案</w:t>
            </w:r>
          </w:p>
        </w:tc>
      </w:tr>
      <w:tr w:rsidR="00FD7219" w:rsidRPr="006F4F3D" w14:paraId="6C79FC0E" w14:textId="77777777" w:rsidTr="00621EA9">
        <w:tc>
          <w:tcPr>
            <w:tcW w:w="390" w:type="pct"/>
          </w:tcPr>
          <w:p w14:paraId="0B99ED21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B2AB0AE" w14:textId="594476E4" w:rsidR="00FD7219" w:rsidRPr="00F74CE3" w:rsidDel="00582FF5" w:rsidRDefault="00674A72" w:rsidP="00FD7219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收治單位縣市</w:t>
            </w:r>
          </w:p>
        </w:tc>
        <w:tc>
          <w:tcPr>
            <w:tcW w:w="873" w:type="pct"/>
          </w:tcPr>
          <w:p w14:paraId="1FC8C4B3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42ED76C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40B469E" w14:textId="77777777" w:rsidR="00FD7219" w:rsidRDefault="00FD7219" w:rsidP="00FD7219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6EA93598" w14:textId="7E798E16" w:rsidR="00FD7219" w:rsidRDefault="00FD7219" w:rsidP="00674A72">
            <w:pPr>
              <w:pStyle w:val="140"/>
            </w:pPr>
          </w:p>
        </w:tc>
      </w:tr>
      <w:tr w:rsidR="00FD7219" w:rsidRPr="006F4F3D" w14:paraId="328D0F10" w14:textId="77777777" w:rsidTr="00621EA9">
        <w:tc>
          <w:tcPr>
            <w:tcW w:w="390" w:type="pct"/>
          </w:tcPr>
          <w:p w14:paraId="1EC79E66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146586" w14:textId="20DAEFEB" w:rsidR="00FD7219" w:rsidRPr="00F74CE3" w:rsidRDefault="00674A72" w:rsidP="00FD7219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收治單位</w:t>
            </w:r>
          </w:p>
        </w:tc>
        <w:tc>
          <w:tcPr>
            <w:tcW w:w="873" w:type="pct"/>
          </w:tcPr>
          <w:p w14:paraId="0887C7E9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C0CDD6E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97B01B" w14:textId="77777777" w:rsidR="00FD7219" w:rsidRDefault="00FD7219" w:rsidP="00FD721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A4BF244" w14:textId="2070108F" w:rsidR="00FD7219" w:rsidRDefault="00FD7219" w:rsidP="00FD7219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  <w:r w:rsidR="00674A72">
              <w:rPr>
                <w:rFonts w:hint="eastAsia"/>
              </w:rPr>
              <w:t>【預設選定】</w:t>
            </w:r>
          </w:p>
          <w:p w14:paraId="4E9A21A6" w14:textId="77777777" w:rsidR="00FD7219" w:rsidRDefault="00FD7219" w:rsidP="00FD7219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0A09BC64" w14:textId="2A79DF16" w:rsidR="00FD7219" w:rsidRPr="006F4F3D" w:rsidRDefault="00FD7219" w:rsidP="00674A72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lastRenderedPageBreak/>
              <w:t>否</w:t>
            </w:r>
          </w:p>
        </w:tc>
      </w:tr>
      <w:tr w:rsidR="00FD7219" w:rsidRPr="006F4F3D" w14:paraId="3209E722" w14:textId="77777777" w:rsidTr="00621EA9">
        <w:tc>
          <w:tcPr>
            <w:tcW w:w="390" w:type="pct"/>
          </w:tcPr>
          <w:p w14:paraId="68879E45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CFA584" w14:textId="77777777" w:rsidR="00FD7219" w:rsidRPr="00F74CE3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7A0D9ABB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6F5F9B5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7985AB" w14:textId="77777777" w:rsidR="00FD7219" w:rsidRPr="006F4F3D" w:rsidRDefault="00FD7219" w:rsidP="00FD7219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FD7219" w:rsidRPr="006F4F3D" w14:paraId="43F7F458" w14:textId="77777777" w:rsidTr="00621EA9">
        <w:tc>
          <w:tcPr>
            <w:tcW w:w="390" w:type="pct"/>
          </w:tcPr>
          <w:p w14:paraId="40F4E06A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520CEA" w14:textId="77777777" w:rsidR="00FD7219" w:rsidRPr="00F74CE3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1FC62EA6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0F84E48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DFC792" w14:textId="77777777" w:rsidR="00FD7219" w:rsidRPr="006F4F3D" w:rsidRDefault="00FD7219" w:rsidP="00FD7219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FD7219" w:rsidRPr="006F4F3D" w14:paraId="544507DB" w14:textId="77777777" w:rsidTr="00621EA9">
        <w:tc>
          <w:tcPr>
            <w:tcW w:w="390" w:type="pct"/>
          </w:tcPr>
          <w:p w14:paraId="1A65B8AD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6A7D1E" w14:textId="69CE9274" w:rsidR="00FD7219" w:rsidRPr="00F74CE3" w:rsidRDefault="00674A72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關閉</w:t>
            </w:r>
          </w:p>
        </w:tc>
        <w:tc>
          <w:tcPr>
            <w:tcW w:w="873" w:type="pct"/>
          </w:tcPr>
          <w:p w14:paraId="4F4ED18C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DC9C60C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BFC714" w14:textId="405B7E32" w:rsidR="00FD7219" w:rsidRPr="006F4F3D" w:rsidRDefault="00FD7219" w:rsidP="00FD7219">
            <w:pPr>
              <w:pStyle w:val="141"/>
            </w:pPr>
          </w:p>
        </w:tc>
      </w:tr>
    </w:tbl>
    <w:p w14:paraId="774B423C" w14:textId="51BE8599" w:rsidR="00EE79B5" w:rsidRPr="006F4F3D" w:rsidRDefault="0039638D" w:rsidP="00EE79B5">
      <w:pPr>
        <w:pStyle w:val="15-"/>
      </w:pPr>
      <w:proofErr w:type="gramStart"/>
      <w:r>
        <w:rPr>
          <w:rFonts w:hint="eastAsia"/>
        </w:rPr>
        <w:t>重大摘害事件</w:t>
      </w:r>
      <w:proofErr w:type="gramEnd"/>
      <w:r w:rsidR="00EE79B5">
        <w:rPr>
          <w:rFonts w:hint="eastAsia"/>
        </w:rPr>
        <w:t>-</w:t>
      </w:r>
      <w:r w:rsidR="00EE79B5">
        <w:rPr>
          <w:rFonts w:hint="eastAsia"/>
        </w:rPr>
        <w:t>查詢結果</w:t>
      </w:r>
      <w:r w:rsidR="00EE79B5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E79B5" w:rsidRPr="006F4F3D" w14:paraId="702AD09C" w14:textId="77777777" w:rsidTr="00621EA9">
        <w:tc>
          <w:tcPr>
            <w:tcW w:w="390" w:type="pct"/>
            <w:shd w:val="clear" w:color="auto" w:fill="D9D9D9" w:themeFill="background1" w:themeFillShade="D9"/>
          </w:tcPr>
          <w:p w14:paraId="1D38E44C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A9AEBB0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4507BA2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EA3AE45" w14:textId="77777777" w:rsidR="00EE79B5" w:rsidRPr="00C850AD" w:rsidRDefault="00EE79B5" w:rsidP="00621EA9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186184A8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C529A9" w:rsidRPr="006F4F3D" w14:paraId="29A51FF5" w14:textId="77777777" w:rsidTr="00B83031">
        <w:tc>
          <w:tcPr>
            <w:tcW w:w="1" w:type="pct"/>
            <w:gridSpan w:val="5"/>
          </w:tcPr>
          <w:p w14:paraId="02AA2575" w14:textId="77777777" w:rsidR="00C529A9" w:rsidRDefault="00C529A9" w:rsidP="00621EA9">
            <w:pPr>
              <w:pStyle w:val="141"/>
            </w:pPr>
            <w:r>
              <w:rPr>
                <w:rFonts w:hint="eastAsia"/>
              </w:rPr>
              <w:t>災害事件列表</w:t>
            </w:r>
          </w:p>
          <w:p w14:paraId="79400FA5" w14:textId="01905DC6" w:rsidR="00C529A9" w:rsidRPr="006F4F3D" w:rsidRDefault="00C529A9" w:rsidP="00621EA9">
            <w:pPr>
              <w:pStyle w:val="141"/>
            </w:pPr>
            <w:r>
              <w:rPr>
                <w:rFonts w:hint="eastAsia"/>
              </w:rPr>
              <w:t>分頁【一般】【演習】【測試】</w:t>
            </w:r>
          </w:p>
        </w:tc>
      </w:tr>
      <w:tr w:rsidR="00EE79B5" w:rsidRPr="006F4F3D" w14:paraId="1D392A22" w14:textId="77777777" w:rsidTr="00621EA9">
        <w:tc>
          <w:tcPr>
            <w:tcW w:w="390" w:type="pct"/>
          </w:tcPr>
          <w:p w14:paraId="3EC7CCF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0E630B" w14:textId="1962BB82" w:rsidR="00EE79B5" w:rsidRPr="006F4F3D" w:rsidRDefault="00C529A9" w:rsidP="00621EA9">
            <w:pPr>
              <w:pStyle w:val="141"/>
              <w:rPr>
                <w:color w:val="auto"/>
              </w:rPr>
            </w:pPr>
            <w:proofErr w:type="gramStart"/>
            <w:r>
              <w:rPr>
                <w:rFonts w:hint="eastAsia"/>
                <w:color w:val="auto"/>
              </w:rPr>
              <w:t>置頂</w:t>
            </w:r>
            <w:proofErr w:type="gramEnd"/>
            <w:r>
              <w:rPr>
                <w:rFonts w:hint="eastAsia"/>
                <w:color w:val="auto"/>
              </w:rPr>
              <w:t>i</w:t>
            </w:r>
            <w:r>
              <w:rPr>
                <w:color w:val="auto"/>
              </w:rPr>
              <w:t>con</w:t>
            </w:r>
          </w:p>
        </w:tc>
        <w:tc>
          <w:tcPr>
            <w:tcW w:w="873" w:type="pct"/>
          </w:tcPr>
          <w:p w14:paraId="4CFA4B8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304C2A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FDA896" w14:textId="2FB9697B" w:rsidR="00EE79B5" w:rsidRPr="006F4F3D" w:rsidRDefault="00C529A9" w:rsidP="00621EA9">
            <w:pPr>
              <w:pStyle w:val="141"/>
            </w:pPr>
            <w:r>
              <w:rPr>
                <w:rFonts w:hint="eastAsia"/>
              </w:rPr>
              <w:t>災害</w:t>
            </w:r>
            <w:proofErr w:type="gramStart"/>
            <w:r>
              <w:rPr>
                <w:rFonts w:hint="eastAsia"/>
              </w:rPr>
              <w:t>置頂方</w:t>
            </w:r>
            <w:proofErr w:type="gramEnd"/>
            <w:r>
              <w:rPr>
                <w:rFonts w:hint="eastAsia"/>
              </w:rPr>
              <w:t>顯示</w:t>
            </w:r>
          </w:p>
        </w:tc>
      </w:tr>
      <w:tr w:rsidR="00EE79B5" w:rsidRPr="006F4F3D" w14:paraId="354C3510" w14:textId="77777777" w:rsidTr="00621EA9">
        <w:tc>
          <w:tcPr>
            <w:tcW w:w="390" w:type="pct"/>
          </w:tcPr>
          <w:p w14:paraId="3512113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2AA9DF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CC38969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7B39DD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67C061" w14:textId="77777777" w:rsidR="00EE79B5" w:rsidRPr="006F4F3D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EE79B5" w:rsidRPr="006F4F3D" w14:paraId="499ADA45" w14:textId="77777777" w:rsidTr="00621EA9">
        <w:tc>
          <w:tcPr>
            <w:tcW w:w="390" w:type="pct"/>
          </w:tcPr>
          <w:p w14:paraId="479C68E6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6712156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D18BBA7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8E3E696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A11D810" w14:textId="77777777" w:rsidR="00EE79B5" w:rsidRPr="00070BF1" w:rsidRDefault="00EE79B5" w:rsidP="00621EA9">
            <w:pPr>
              <w:pStyle w:val="141"/>
            </w:pPr>
            <w:r w:rsidRPr="00070BF1">
              <w:rPr>
                <w:rFonts w:hint="eastAsia"/>
              </w:rPr>
              <w:t>帳號類別為「緊急醫療應變中心</w:t>
            </w:r>
            <w:r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EE79B5" w:rsidRPr="006F4F3D" w14:paraId="2B17D995" w14:textId="77777777" w:rsidTr="00621EA9">
        <w:tc>
          <w:tcPr>
            <w:tcW w:w="390" w:type="pct"/>
          </w:tcPr>
          <w:p w14:paraId="54B45797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91237C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4C0B078A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E2D1B83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855D64" w14:textId="77777777" w:rsidR="00EE79B5" w:rsidRDefault="00EE79B5" w:rsidP="00621EA9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</w:t>
            </w:r>
            <w:r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E5C6EEA" w14:textId="77777777" w:rsidR="00EE79B5" w:rsidRDefault="00EE79B5" w:rsidP="00621EA9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EE79B5" w:rsidRPr="006F4F3D" w14:paraId="652AF6C0" w14:textId="77777777" w:rsidTr="00621EA9">
        <w:tc>
          <w:tcPr>
            <w:tcW w:w="390" w:type="pct"/>
          </w:tcPr>
          <w:p w14:paraId="4D02E30C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CD2CDD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143EC42C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6F89411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5536FA" w14:textId="77777777" w:rsidR="00EE79B5" w:rsidRPr="00187226" w:rsidRDefault="00EE79B5" w:rsidP="00621EA9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EE79B5" w:rsidRPr="006F4F3D" w14:paraId="7638DBF6" w14:textId="77777777" w:rsidTr="00621EA9">
        <w:tc>
          <w:tcPr>
            <w:tcW w:w="390" w:type="pct"/>
            <w:tcBorders>
              <w:bottom w:val="single" w:sz="4" w:space="0" w:color="auto"/>
            </w:tcBorders>
          </w:tcPr>
          <w:p w14:paraId="3C490D1A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98860C1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FF4C2CC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4BE20186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38613D5C" w14:textId="77777777" w:rsidR="00EE79B5" w:rsidRPr="007C5966" w:rsidRDefault="00EE79B5" w:rsidP="00621EA9">
            <w:pPr>
              <w:pStyle w:val="140"/>
              <w:numPr>
                <w:ilvl w:val="0"/>
                <w:numId w:val="65"/>
              </w:numPr>
            </w:pPr>
            <w:r w:rsidRPr="007C5966">
              <w:rPr>
                <w:rFonts w:hint="eastAsia"/>
              </w:rPr>
              <w:t>帳號類別為「緊急醫療應變中心、系統管理者」方顯示</w:t>
            </w:r>
          </w:p>
          <w:p w14:paraId="057BB76F" w14:textId="77777777" w:rsidR="00EE79B5" w:rsidRDefault="00EE79B5" w:rsidP="00621EA9">
            <w:pPr>
              <w:pStyle w:val="140"/>
              <w:rPr>
                <w:color w:val="000000"/>
              </w:rPr>
            </w:pPr>
            <w:r w:rsidRPr="007C5966">
              <w:rPr>
                <w:rFonts w:hint="eastAsia"/>
              </w:rPr>
              <w:t>反灰，選取一筆後可用</w:t>
            </w:r>
          </w:p>
        </w:tc>
      </w:tr>
      <w:tr w:rsidR="00EE79B5" w:rsidRPr="006F4F3D" w14:paraId="4FAF680B" w14:textId="77777777" w:rsidTr="00621EA9">
        <w:tc>
          <w:tcPr>
            <w:tcW w:w="390" w:type="pct"/>
            <w:tcBorders>
              <w:bottom w:val="thickThinSmallGap" w:sz="24" w:space="0" w:color="auto"/>
            </w:tcBorders>
          </w:tcPr>
          <w:p w14:paraId="7E5B66DF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1386789E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28CE05C3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2BFE4CF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16B979F2" w14:textId="77777777" w:rsidR="00EE79B5" w:rsidRPr="00AE6BD2" w:rsidRDefault="00EE79B5" w:rsidP="00621EA9">
            <w:pPr>
              <w:pStyle w:val="141"/>
            </w:pPr>
            <w:r w:rsidRPr="00AE6BD2">
              <w:rPr>
                <w:rFonts w:hint="eastAsia"/>
              </w:rPr>
              <w:t>點擊後下載報表</w:t>
            </w:r>
          </w:p>
          <w:p w14:paraId="6487FADA" w14:textId="77777777" w:rsidR="00EE79B5" w:rsidRDefault="00EE79B5" w:rsidP="00621EA9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y</w:t>
            </w:r>
            <w:r>
              <w:t>yyy</w:t>
            </w:r>
            <w:r w:rsidRPr="00680C4C">
              <w:rPr>
                <w:rFonts w:hint="eastAsia"/>
              </w:rPr>
              <w:t>MMdd</w:t>
            </w:r>
            <w:proofErr w:type="spellEnd"/>
            <w:r w:rsidRPr="00680C4C">
              <w:rPr>
                <w:rFonts w:hint="eastAsia"/>
              </w:rPr>
              <w:t>(</w:t>
            </w:r>
            <w:r w:rsidRPr="00680C4C">
              <w:rPr>
                <w:rFonts w:hint="eastAsia"/>
              </w:rPr>
              <w:t>起</w:t>
            </w:r>
            <w:r w:rsidRPr="00680C4C">
              <w:rPr>
                <w:rFonts w:hint="eastAsia"/>
              </w:rPr>
              <w:t>)-</w:t>
            </w:r>
            <w:proofErr w:type="spellStart"/>
            <w:r>
              <w:t>yyyy</w:t>
            </w:r>
            <w:r w:rsidRPr="00680C4C">
              <w:rPr>
                <w:rFonts w:hint="eastAsia"/>
              </w:rPr>
              <w:t>MMdd</w:t>
            </w:r>
            <w:proofErr w:type="spellEnd"/>
            <w:r w:rsidRPr="00680C4C">
              <w:rPr>
                <w:rFonts w:hint="eastAsia"/>
              </w:rPr>
              <w:t>(</w:t>
            </w:r>
            <w:r w:rsidRPr="00680C4C">
              <w:rPr>
                <w:rFonts w:hint="eastAsia"/>
              </w:rPr>
              <w:t>迄</w:t>
            </w:r>
            <w:r w:rsidRPr="00680C4C">
              <w:rPr>
                <w:rFonts w:hint="eastAsia"/>
              </w:rPr>
              <w:t>)</w:t>
            </w:r>
            <w:r w:rsidRPr="00AE6BD2">
              <w:rPr>
                <w:rFonts w:hint="eastAsia"/>
              </w:rPr>
              <w:t>事件監看紀錄表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  <w:tr w:rsidR="00EE79B5" w:rsidRPr="006F4F3D" w14:paraId="60214178" w14:textId="77777777" w:rsidTr="00621EA9">
        <w:tc>
          <w:tcPr>
            <w:tcW w:w="390" w:type="pct"/>
            <w:tcBorders>
              <w:top w:val="thickThinSmallGap" w:sz="24" w:space="0" w:color="auto"/>
            </w:tcBorders>
          </w:tcPr>
          <w:p w14:paraId="17374896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3EE86D1F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75AF14CD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58BDF4C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0A657841" w14:textId="77777777" w:rsidR="00EE79B5" w:rsidRDefault="00EE79B5" w:rsidP="00621EA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71C2FAED" w14:textId="77777777" w:rsidR="00EE79B5" w:rsidRDefault="00EE79B5" w:rsidP="00621EA9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EE79B5" w:rsidRPr="006F4F3D" w14:paraId="77119DCE" w14:textId="77777777" w:rsidTr="00621EA9">
        <w:tc>
          <w:tcPr>
            <w:tcW w:w="390" w:type="pct"/>
          </w:tcPr>
          <w:p w14:paraId="76D97DAB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B70A9A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591E64A0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72E2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8395AA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5CA35318" w14:textId="77777777" w:rsidTr="00621EA9">
        <w:tc>
          <w:tcPr>
            <w:tcW w:w="390" w:type="pct"/>
          </w:tcPr>
          <w:p w14:paraId="79DFDC32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0F6DD1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16F4A3F3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2425D85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70A92A8" w14:textId="77777777" w:rsidR="00EE79B5" w:rsidRDefault="00EE79B5" w:rsidP="00621EA9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3BA8FA9E" w14:textId="77777777" w:rsidR="00EE79B5" w:rsidRPr="00037948" w:rsidRDefault="00EE79B5" w:rsidP="00621EA9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EE79B5" w:rsidRPr="006F4F3D" w14:paraId="1DECBBBD" w14:textId="77777777" w:rsidTr="00621EA9">
        <w:tc>
          <w:tcPr>
            <w:tcW w:w="5000" w:type="pct"/>
            <w:gridSpan w:val="5"/>
          </w:tcPr>
          <w:p w14:paraId="00B79571" w14:textId="77777777" w:rsidR="00EE79B5" w:rsidRPr="00582FF5" w:rsidRDefault="00EE79B5" w:rsidP="00621EA9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EE79B5" w:rsidRPr="006F4F3D" w14:paraId="61D2AE8F" w14:textId="77777777" w:rsidTr="00621EA9">
        <w:tc>
          <w:tcPr>
            <w:tcW w:w="390" w:type="pct"/>
          </w:tcPr>
          <w:p w14:paraId="1DEAF12B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32C3BE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0B8C2C4D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B8C40B8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E9B95E7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43AE8607" w14:textId="77777777" w:rsidTr="00621EA9">
        <w:tc>
          <w:tcPr>
            <w:tcW w:w="390" w:type="pct"/>
          </w:tcPr>
          <w:p w14:paraId="6A7F96AA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C3D51E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2D3C62C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16683DC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4DD951F" w14:textId="77777777" w:rsidR="00EE79B5" w:rsidRDefault="00EE79B5" w:rsidP="00621EA9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EE79B5" w:rsidRPr="006F4F3D" w14:paraId="3F429509" w14:textId="77777777" w:rsidTr="00621EA9">
        <w:tc>
          <w:tcPr>
            <w:tcW w:w="390" w:type="pct"/>
          </w:tcPr>
          <w:p w14:paraId="19588420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D18156" w14:textId="77777777" w:rsidR="00EE79B5" w:rsidRPr="00037948" w:rsidRDefault="00EE79B5" w:rsidP="00621EA9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475BA58C" w14:textId="77777777" w:rsidR="00EE79B5" w:rsidRPr="00A8788D" w:rsidRDefault="00EE79B5" w:rsidP="00621EA9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EAB584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44251A2" w14:textId="77777777" w:rsidR="00EE79B5" w:rsidRPr="008F2CDA" w:rsidRDefault="00EE79B5" w:rsidP="00621EA9">
            <w:pPr>
              <w:pStyle w:val="141"/>
              <w:rPr>
                <w:rFonts w:ascii="Arial" w:hAnsi="Arial" w:cs="Arial"/>
                <w:color w:val="FF0000"/>
              </w:rPr>
            </w:pPr>
          </w:p>
        </w:tc>
      </w:tr>
      <w:tr w:rsidR="00EE79B5" w:rsidRPr="006F4F3D" w14:paraId="36A58DDF" w14:textId="77777777" w:rsidTr="00621EA9">
        <w:tc>
          <w:tcPr>
            <w:tcW w:w="390" w:type="pct"/>
          </w:tcPr>
          <w:p w14:paraId="785C444C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B50323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945FC00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E1853C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2C12497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0DE441BA" w14:textId="77777777" w:rsidTr="00621EA9">
        <w:tc>
          <w:tcPr>
            <w:tcW w:w="390" w:type="pct"/>
          </w:tcPr>
          <w:p w14:paraId="084075C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BF273D6" w14:textId="77777777" w:rsidR="00EE79B5" w:rsidRPr="000874F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0F52A2D9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03E2AF5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02E7D3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36845601" w14:textId="77777777" w:rsidR="00EE79B5" w:rsidRDefault="00EE79B5" w:rsidP="00621EA9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EE79B5" w:rsidRPr="006F4F3D" w14:paraId="41C10C79" w14:textId="77777777" w:rsidTr="00621EA9">
        <w:tc>
          <w:tcPr>
            <w:tcW w:w="390" w:type="pct"/>
          </w:tcPr>
          <w:p w14:paraId="08BA3C7D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AF3890" w14:textId="77777777" w:rsidR="00EE79B5" w:rsidRPr="005D0841" w:rsidRDefault="00EE79B5" w:rsidP="00621EA9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事件分級</w:t>
            </w:r>
          </w:p>
        </w:tc>
        <w:tc>
          <w:tcPr>
            <w:tcW w:w="873" w:type="pct"/>
          </w:tcPr>
          <w:p w14:paraId="3C19CC25" w14:textId="77777777" w:rsidR="00EE79B5" w:rsidRPr="005D0841" w:rsidRDefault="00EE79B5" w:rsidP="00621EA9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44B98D92" w14:textId="77777777" w:rsidR="00EE79B5" w:rsidRPr="005D0841" w:rsidRDefault="00EE79B5" w:rsidP="00621EA9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1D78E39F" w14:textId="77777777" w:rsidR="00EE79B5" w:rsidRPr="005D0841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EE79B5" w:rsidRPr="006F4F3D" w14:paraId="7155098C" w14:textId="77777777" w:rsidTr="00621EA9">
        <w:tc>
          <w:tcPr>
            <w:tcW w:w="390" w:type="pct"/>
          </w:tcPr>
          <w:p w14:paraId="2608634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4CAFF" w14:textId="77777777" w:rsidR="00EE79B5" w:rsidRPr="005D0841" w:rsidRDefault="00EE79B5" w:rsidP="00621EA9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07C6151" w14:textId="77777777" w:rsidR="00EE79B5" w:rsidRPr="005D0841" w:rsidRDefault="00EE79B5" w:rsidP="00621EA9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7EAE419B" w14:textId="77777777" w:rsidR="00EE79B5" w:rsidRPr="005D0841" w:rsidRDefault="00EE79B5" w:rsidP="00621EA9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7E17C7B3" w14:textId="77777777" w:rsidR="00EE79B5" w:rsidRPr="005D0841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EE79B5" w:rsidRPr="006F4F3D" w14:paraId="178EAF70" w14:textId="77777777" w:rsidTr="00621EA9">
        <w:tc>
          <w:tcPr>
            <w:tcW w:w="390" w:type="pct"/>
          </w:tcPr>
          <w:p w14:paraId="665C32DF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A188E51" w14:textId="77777777" w:rsidR="00EE79B5" w:rsidRPr="00037948" w:rsidRDefault="00EE79B5" w:rsidP="00621EA9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B18BC8E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064245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E290AC3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4A4C624C" w14:textId="77777777" w:rsidTr="00621EA9">
        <w:tc>
          <w:tcPr>
            <w:tcW w:w="390" w:type="pct"/>
          </w:tcPr>
          <w:p w14:paraId="57ED11EF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D5EB25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75AAC4CD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4CEEED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976B6B7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00CDD07E" w14:textId="77777777" w:rsidTr="00621EA9">
        <w:tc>
          <w:tcPr>
            <w:tcW w:w="390" w:type="pct"/>
          </w:tcPr>
          <w:p w14:paraId="6F63D2F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A0B035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2694CBE1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5E3C6C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40D239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64171930" w14:textId="77777777" w:rsidTr="00621EA9">
        <w:tc>
          <w:tcPr>
            <w:tcW w:w="390" w:type="pct"/>
          </w:tcPr>
          <w:p w14:paraId="72C427F2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A3D5544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4DFCFBBA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D51E93B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6D7465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653A2663" w14:textId="77777777" w:rsidTr="00621EA9">
        <w:tc>
          <w:tcPr>
            <w:tcW w:w="390" w:type="pct"/>
          </w:tcPr>
          <w:p w14:paraId="652E1FC0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84F65F" w14:textId="77777777" w:rsidR="00EE79B5" w:rsidRPr="006A7F0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EC6A63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0BA2392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F35614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61AC98BB" w14:textId="77777777" w:rsidTr="00621EA9">
        <w:tc>
          <w:tcPr>
            <w:tcW w:w="390" w:type="pct"/>
          </w:tcPr>
          <w:p w14:paraId="02DF9E2D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C3E1A3" w14:textId="77777777" w:rsidR="00EE79B5" w:rsidRPr="006A7F06" w:rsidRDefault="00EE79B5" w:rsidP="00621EA9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0B41A63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8650F38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805CD96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02CD18FE" w14:textId="77777777" w:rsidTr="00621EA9">
        <w:tc>
          <w:tcPr>
            <w:tcW w:w="390" w:type="pct"/>
          </w:tcPr>
          <w:p w14:paraId="356C2257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6E265F" w14:textId="77777777" w:rsidR="00EE79B5" w:rsidRPr="006A7F06" w:rsidRDefault="00EE79B5" w:rsidP="00621EA9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6CC2B7EA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5168F10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7B0073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4DAA7A06" w14:textId="77777777" w:rsidTr="00621EA9">
        <w:tc>
          <w:tcPr>
            <w:tcW w:w="390" w:type="pct"/>
          </w:tcPr>
          <w:p w14:paraId="11447A41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12C904" w14:textId="77777777" w:rsidR="00EE79B5" w:rsidRPr="006A7F06" w:rsidRDefault="00EE79B5" w:rsidP="00621EA9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6AB647D0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DEDDA9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8E7BF80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0CC4522B" w14:textId="77777777" w:rsidTr="00621EA9">
        <w:tc>
          <w:tcPr>
            <w:tcW w:w="390" w:type="pct"/>
          </w:tcPr>
          <w:p w14:paraId="201820EF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B421C0" w14:textId="77777777" w:rsidR="00EE79B5" w:rsidRPr="006A7F0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117FB40B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B2AD60C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627235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170AF3AC" w14:textId="77777777" w:rsidTr="00621EA9">
        <w:tc>
          <w:tcPr>
            <w:tcW w:w="390" w:type="pct"/>
          </w:tcPr>
          <w:p w14:paraId="6290F936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B5724B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41EE93BE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A6BA75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F4C23EC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159DCF42" w14:textId="77777777" w:rsidTr="00621EA9">
        <w:tc>
          <w:tcPr>
            <w:tcW w:w="390" w:type="pct"/>
          </w:tcPr>
          <w:p w14:paraId="1A32C648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ED85DC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3B350A43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D76ECC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C28CBB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1022A9A6" w14:textId="77777777" w:rsidTr="00621EA9">
        <w:tc>
          <w:tcPr>
            <w:tcW w:w="390" w:type="pct"/>
          </w:tcPr>
          <w:p w14:paraId="6224CB0D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8E94C7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50EE7514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0E517C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58FE5B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E79B5" w:rsidRPr="006F4F3D" w14:paraId="00BFFCBC" w14:textId="77777777" w:rsidTr="00621EA9">
        <w:tc>
          <w:tcPr>
            <w:tcW w:w="390" w:type="pct"/>
          </w:tcPr>
          <w:p w14:paraId="1CD30ED0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EBFC4E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633B25C2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F24731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4613876" w14:textId="77777777" w:rsidR="00EE79B5" w:rsidRDefault="00EE79B5" w:rsidP="00621EA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EE79B5" w:rsidRPr="006F4F3D" w14:paraId="33128355" w14:textId="77777777" w:rsidTr="00621EA9">
        <w:tc>
          <w:tcPr>
            <w:tcW w:w="390" w:type="pct"/>
          </w:tcPr>
          <w:p w14:paraId="604F610E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04B4F18" w14:textId="77777777" w:rsidR="00EE79B5" w:rsidRPr="00DB4F96" w:rsidRDefault="00EE79B5" w:rsidP="00621EA9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44263E6F" w14:textId="77777777" w:rsidR="00EE79B5" w:rsidRDefault="00EE79B5" w:rsidP="00621EA9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3605B0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84F0DA" w14:textId="77777777" w:rsidR="00EE79B5" w:rsidRDefault="00EE79B5" w:rsidP="00621EA9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6818B2B6" w14:textId="77777777" w:rsidR="00EE79B5" w:rsidRDefault="00EE79B5" w:rsidP="00621EA9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168CCFF4" w14:textId="77777777" w:rsidR="00EE79B5" w:rsidRDefault="00EE79B5" w:rsidP="00621EA9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4AD57FFF" w14:textId="77541731" w:rsidR="00A40743" w:rsidRDefault="00A40743" w:rsidP="00A40743">
      <w:pPr>
        <w:pStyle w:val="4"/>
      </w:pPr>
      <w:r>
        <w:rPr>
          <w:rFonts w:hint="eastAsia"/>
        </w:rPr>
        <w:t>【緊急醫療】最新消息</w:t>
      </w:r>
    </w:p>
    <w:p w14:paraId="700ABCBE" w14:textId="2588DA42" w:rsidR="00A40743" w:rsidRDefault="00A40743" w:rsidP="00A40743">
      <w:pPr>
        <w:pStyle w:val="4"/>
      </w:pPr>
      <w:r>
        <w:rPr>
          <w:rFonts w:hint="eastAsia"/>
        </w:rPr>
        <w:t>【救護技術員】最新消息</w:t>
      </w:r>
    </w:p>
    <w:p w14:paraId="0E29DB24" w14:textId="199BD3C3" w:rsidR="00A40743" w:rsidRDefault="00A40743" w:rsidP="00A40743">
      <w:pPr>
        <w:pStyle w:val="4"/>
      </w:pPr>
      <w:r>
        <w:rPr>
          <w:rFonts w:hint="eastAsia"/>
        </w:rPr>
        <w:t>代辦事項</w:t>
      </w:r>
    </w:p>
    <w:p w14:paraId="0A17AA79" w14:textId="4A3DEFA2" w:rsidR="00A40743" w:rsidRDefault="00A40743" w:rsidP="00A40743">
      <w:pPr>
        <w:pStyle w:val="4"/>
      </w:pPr>
      <w:r>
        <w:rPr>
          <w:rFonts w:hint="eastAsia"/>
        </w:rPr>
        <w:t>教育訓練人員統計</w:t>
      </w:r>
    </w:p>
    <w:p w14:paraId="6C15D487" w14:textId="300881E7" w:rsidR="009C62C3" w:rsidRDefault="00D04D46" w:rsidP="00F917D2">
      <w:pPr>
        <w:pStyle w:val="3"/>
      </w:pPr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2EB6507D" w:rsidR="00B77643" w:rsidRPr="00FB6336" w:rsidRDefault="00D04D46" w:rsidP="004C08CC">
      <w:pPr>
        <w:pStyle w:val="5"/>
      </w:pPr>
      <w:r w:rsidRPr="00FB6336">
        <w:rPr>
          <w:rFonts w:hint="eastAsia"/>
        </w:rPr>
        <w:t>事件監看紀錄</w:t>
      </w:r>
      <w:r w:rsidR="00517898" w:rsidRPr="00FB6336">
        <w:rPr>
          <w:rFonts w:hint="eastAsia"/>
        </w:rPr>
        <w:t>維護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lastRenderedPageBreak/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9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25B6602A" w:rsidR="00397577" w:rsidRPr="006F4F3D" w:rsidRDefault="00397577" w:rsidP="00F74CE3">
            <w:pPr>
              <w:pStyle w:val="141"/>
            </w:pP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3DD14625" w:rsidR="00397577" w:rsidRPr="006F4F3D" w:rsidRDefault="00EE79B5" w:rsidP="00F74CE3">
            <w:pPr>
              <w:pStyle w:val="141"/>
            </w:pPr>
            <w:r>
              <w:rPr>
                <w:rFonts w:hint="eastAsia"/>
              </w:rPr>
              <w:t>事件名稱關鍵字查詢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EE79B5">
            <w:pPr>
              <w:pStyle w:val="140"/>
              <w:numPr>
                <w:ilvl w:val="0"/>
                <w:numId w:val="68"/>
              </w:numPr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EE79B5">
            <w:pPr>
              <w:pStyle w:val="140"/>
              <w:numPr>
                <w:ilvl w:val="0"/>
                <w:numId w:val="69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lastRenderedPageBreak/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lastRenderedPageBreak/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4E67587B" w:rsidR="004A219A" w:rsidRPr="00F74CE3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4A219A"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c>
          <w:tcPr>
            <w:tcW w:w="390" w:type="pct"/>
          </w:tcPr>
          <w:p w14:paraId="50086BC4" w14:textId="77777777" w:rsidR="00582FF5" w:rsidRPr="006F4F3D" w:rsidRDefault="00582FF5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592BC5F6" w14:textId="77C9F165" w:rsidR="00582FF5" w:rsidRDefault="00582FF5" w:rsidP="00FF3813">
            <w:pPr>
              <w:pStyle w:val="140"/>
              <w:numPr>
                <w:ilvl w:val="0"/>
                <w:numId w:val="53"/>
              </w:numPr>
            </w:pPr>
            <w:r>
              <w:rPr>
                <w:rFonts w:hint="eastAsia"/>
              </w:rPr>
              <w:t>全部監看事件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含應變</w:t>
            </w:r>
            <w:r>
              <w:rPr>
                <w:rFonts w:hint="eastAsia"/>
              </w:rPr>
              <w:t>)</w:t>
            </w:r>
          </w:p>
          <w:p w14:paraId="193E9E97" w14:textId="6E2EF0C5" w:rsidR="00582FF5" w:rsidRPr="00582FF5" w:rsidRDefault="00582FF5" w:rsidP="00582FF5">
            <w:pPr>
              <w:pStyle w:val="140"/>
            </w:pPr>
            <w:r>
              <w:rPr>
                <w:rFonts w:hint="eastAsia"/>
              </w:rPr>
              <w:t>應變事件</w:t>
            </w:r>
          </w:p>
          <w:p w14:paraId="7C631326" w14:textId="6F1A25DF" w:rsidR="00582FF5" w:rsidRDefault="00582FF5" w:rsidP="00357E03">
            <w:pPr>
              <w:pStyle w:val="141"/>
            </w:pP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6E804E0" w14:textId="5C861F98" w:rsidR="00381488" w:rsidRDefault="00381488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42F77A93" w14:textId="73C3502F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proofErr w:type="spellStart"/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proofErr w:type="spellStart"/>
            <w:r w:rsidR="00273017">
              <w:rPr>
                <w:color w:val="auto"/>
              </w:rPr>
              <w:lastRenderedPageBreak/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lastRenderedPageBreak/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65904204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4560429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700A7CA6" w14:textId="77777777" w:rsidR="007C5966" w:rsidRPr="007C5966" w:rsidRDefault="007C5966" w:rsidP="007C5966">
            <w:pPr>
              <w:pStyle w:val="140"/>
              <w:numPr>
                <w:ilvl w:val="0"/>
                <w:numId w:val="65"/>
              </w:numPr>
            </w:pPr>
            <w:r w:rsidRPr="007C5966">
              <w:rPr>
                <w:rFonts w:hint="eastAsia"/>
              </w:rPr>
              <w:t>帳號類別為「緊急醫療應變中心、系統管理者」方顯示</w:t>
            </w:r>
          </w:p>
          <w:p w14:paraId="0A967E69" w14:textId="06A4818C" w:rsidR="00187226" w:rsidRDefault="00187226" w:rsidP="007C5966">
            <w:pPr>
              <w:pStyle w:val="140"/>
              <w:rPr>
                <w:color w:val="000000"/>
              </w:rPr>
            </w:pPr>
            <w:r w:rsidRPr="007C5966">
              <w:rPr>
                <w:rFonts w:hint="eastAsia"/>
              </w:rPr>
              <w:t>反灰，選取一筆後可用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proofErr w:type="spellStart"/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proofErr w:type="spellStart"/>
            <w:r w:rsidR="009B54F8">
              <w:t>yyyy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</w:pPr>
            <w:r>
              <w:rPr>
                <w:rFonts w:hint="eastAsia"/>
              </w:rPr>
              <w:lastRenderedPageBreak/>
              <w:t>以上</w:t>
            </w:r>
            <w:r w:rsidR="00864AD2">
              <w:rPr>
                <w:rFonts w:hint="eastAsia"/>
              </w:rPr>
              <w:t>欄位</w:t>
            </w:r>
            <w:proofErr w:type="gramStart"/>
            <w:r w:rsidR="00864AD2">
              <w:rPr>
                <w:rFonts w:hint="eastAsia"/>
              </w:rPr>
              <w:t>凍結窗格</w:t>
            </w:r>
            <w:proofErr w:type="gramEnd"/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c>
          <w:tcPr>
            <w:tcW w:w="390" w:type="pct"/>
          </w:tcPr>
          <w:p w14:paraId="0E5DA3A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rFonts w:ascii="Arial" w:hAnsi="Arial" w:cs="Arial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864AD2" w:rsidRPr="006F4F3D" w14:paraId="2E57DA04" w14:textId="77777777" w:rsidTr="00721FF3">
        <w:tc>
          <w:tcPr>
            <w:tcW w:w="390" w:type="pct"/>
          </w:tcPr>
          <w:p w14:paraId="6F52860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事件分級</w:t>
            </w:r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lastRenderedPageBreak/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FB375E" w:rsidRDefault="006A6F2E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F03470" w14:textId="304CFE78" w:rsidR="006A6F2E" w:rsidRPr="00FB375E" w:rsidRDefault="006A6F2E" w:rsidP="00F917D2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FB375E" w:rsidRDefault="006A6F2E" w:rsidP="00F917D2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FB375E" w:rsidRDefault="006A6F2E" w:rsidP="00F917D2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Pr="00FB375E" w:rsidRDefault="00382E1B" w:rsidP="00C850AD">
            <w:pPr>
              <w:pStyle w:val="141"/>
              <w:rPr>
                <w:color w:val="auto"/>
              </w:rPr>
            </w:pPr>
            <w:r w:rsidRPr="00FB375E">
              <w:rPr>
                <w:rFonts w:hint="eastAsia"/>
                <w:color w:val="auto"/>
              </w:rPr>
              <w:t>基本通報資訊</w:t>
            </w:r>
          </w:p>
        </w:tc>
      </w:tr>
      <w:tr w:rsidR="00864AD2" w:rsidRPr="006F4F3D" w14:paraId="7AE56711" w14:textId="77777777" w:rsidTr="004A4B1B">
        <w:tc>
          <w:tcPr>
            <w:tcW w:w="390" w:type="pct"/>
          </w:tcPr>
          <w:p w14:paraId="5D3E642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6AA765F0" w14:textId="77777777" w:rsidR="00864AD2" w:rsidRDefault="00864AD2" w:rsidP="00FF3813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台北區</w:t>
            </w:r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4B6263B" w14:textId="0476DC44" w:rsidR="00864AD2" w:rsidRDefault="00864AD2" w:rsidP="00496278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FF3813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A0FD707" w14:textId="7C7E45FB" w:rsidR="00864AD2" w:rsidRPr="006F4F3D" w:rsidRDefault="00864AD2" w:rsidP="00FB375E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」一個月內，且該災害尚未監聽</w:t>
            </w:r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c>
          <w:tcPr>
            <w:tcW w:w="390" w:type="pct"/>
          </w:tcPr>
          <w:p w14:paraId="2C889F5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事件分級</w:t>
            </w:r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開關選項</w:t>
            </w:r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D45DB9E" w14:textId="77777777" w:rsidR="001A4CC5" w:rsidRDefault="001A4CC5" w:rsidP="00FF3813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非應變事件【預設選取】</w:t>
            </w:r>
          </w:p>
          <w:p w14:paraId="7C78B902" w14:textId="6C06FA23" w:rsidR="001A4CC5" w:rsidRPr="00BF76B3" w:rsidRDefault="001A4CC5" w:rsidP="00FF3813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應變事件</w:t>
            </w:r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r w:rsidRPr="004A4B1B">
              <w:rPr>
                <w:rFonts w:asciiTheme="minorHAnsi" w:hAnsiTheme="minorHAnsi" w:cstheme="minorHAnsi"/>
                <w:color w:val="1F1F1F"/>
              </w:rPr>
              <w:t>EMS</w:t>
            </w:r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c>
          <w:tcPr>
            <w:tcW w:w="390" w:type="pct"/>
          </w:tcPr>
          <w:p w14:paraId="4740F177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316D9">
              <w:rPr>
                <w:rFonts w:ascii="Arial" w:hAnsi="Arial" w:cs="Arial" w:hint="eastAsia"/>
                <w:color w:val="1F1F1F"/>
              </w:rPr>
              <w:t>災防會</w:t>
            </w:r>
            <w:proofErr w:type="gramEnd"/>
            <w:r w:rsidRPr="003316D9">
              <w:rPr>
                <w:rFonts w:ascii="Arial" w:hAnsi="Arial" w:cs="Arial" w:hint="eastAsia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24374A0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風災</w:t>
            </w:r>
          </w:p>
          <w:p w14:paraId="60DDE215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土石流</w:t>
            </w:r>
          </w:p>
          <w:p w14:paraId="3B37362B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水災</w:t>
            </w:r>
          </w:p>
          <w:p w14:paraId="5025D0BC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震災</w:t>
            </w:r>
          </w:p>
          <w:p w14:paraId="55C59037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生物病原</w:t>
            </w:r>
          </w:p>
          <w:p w14:paraId="173A789B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火災</w:t>
            </w:r>
          </w:p>
          <w:p w14:paraId="393197FE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森林火災</w:t>
            </w:r>
          </w:p>
          <w:p w14:paraId="3EA0C244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毒性化學物質災害</w:t>
            </w:r>
          </w:p>
          <w:p w14:paraId="3849801F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輻射</w:t>
            </w:r>
          </w:p>
          <w:p w14:paraId="76C501CC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空難</w:t>
            </w:r>
          </w:p>
          <w:p w14:paraId="7EE2D575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海難</w:t>
            </w:r>
          </w:p>
          <w:p w14:paraId="5F23EE80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陸上交通事故</w:t>
            </w:r>
          </w:p>
          <w:p w14:paraId="00818E3A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  <w:p w14:paraId="053A05DD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旱災</w:t>
            </w:r>
          </w:p>
          <w:p w14:paraId="1DFFAB02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寒害</w:t>
            </w:r>
          </w:p>
          <w:p w14:paraId="745021C8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爆炸</w:t>
            </w:r>
          </w:p>
          <w:p w14:paraId="412CDD18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輸電線路災害</w:t>
            </w:r>
          </w:p>
          <w:p w14:paraId="712AC572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  <w:rPr>
                <w:rFonts w:hint="eastAsia"/>
              </w:rPr>
            </w:pPr>
            <w:r>
              <w:rPr>
                <w:rFonts w:hint="eastAsia"/>
              </w:rPr>
              <w:t>公用氣體與油料管線</w:t>
            </w:r>
          </w:p>
          <w:p w14:paraId="58B3CFE8" w14:textId="74D5E144" w:rsidR="00861FB9" w:rsidRPr="00BF76B3" w:rsidRDefault="00532BE9" w:rsidP="00A60DC2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礦災</w:t>
            </w:r>
            <w:bookmarkStart w:id="10" w:name="_GoBack"/>
            <w:bookmarkEnd w:id="10"/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c>
          <w:tcPr>
            <w:tcW w:w="390" w:type="pct"/>
          </w:tcPr>
          <w:p w14:paraId="2B3441FE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6E9D9B5" w14:textId="3FF20E25" w:rsidR="00AC5B0B" w:rsidRPr="00BF76B3" w:rsidRDefault="00AC5B0B" w:rsidP="00AC5B0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AC5B0B" w:rsidRPr="006F4F3D" w14:paraId="1B94FB63" w14:textId="77777777" w:rsidTr="00721FF3">
        <w:tc>
          <w:tcPr>
            <w:tcW w:w="390" w:type="pct"/>
          </w:tcPr>
          <w:p w14:paraId="5C25ABD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3F1BAB7" w14:textId="233A76AE" w:rsidR="00AC5B0B" w:rsidRPr="00BF76B3" w:rsidRDefault="00AC5B0B" w:rsidP="00AC5B0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4C08CC">
      <w:pPr>
        <w:pStyle w:val="5"/>
      </w:pPr>
      <w:bookmarkStart w:id="11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F3813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FF3813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FF3813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FF3813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FF3813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FF3813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proofErr w:type="spellStart"/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proofErr w:type="spellStart"/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FF3813">
            <w:pPr>
              <w:pStyle w:val="140"/>
              <w:numPr>
                <w:ilvl w:val="0"/>
                <w:numId w:val="48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proofErr w:type="spellStart"/>
            <w:r w:rsidR="00F176CF">
              <w:rPr>
                <w:color w:val="auto"/>
              </w:rPr>
              <w:t>yyyyMM</w:t>
            </w:r>
            <w:proofErr w:type="spellEnd"/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</w:t>
            </w:r>
            <w:proofErr w:type="spellStart"/>
            <w:r w:rsidR="00F176CF" w:rsidRPr="00AE6BD2">
              <w:rPr>
                <w:rFonts w:hint="eastAsia"/>
              </w:rPr>
              <w:t>yyyyMMdd_mmss</w:t>
            </w:r>
            <w:r w:rsidR="00F176CF"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FF3813">
            <w:pPr>
              <w:pStyle w:val="140"/>
              <w:numPr>
                <w:ilvl w:val="0"/>
                <w:numId w:val="63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FF3813">
            <w:pPr>
              <w:pStyle w:val="140"/>
              <w:numPr>
                <w:ilvl w:val="0"/>
                <w:numId w:val="64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c>
          <w:tcPr>
            <w:tcW w:w="390" w:type="pct"/>
          </w:tcPr>
          <w:p w14:paraId="5735E74B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FF3813">
            <w:pPr>
              <w:pStyle w:val="140"/>
              <w:numPr>
                <w:ilvl w:val="0"/>
                <w:numId w:val="34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FF3813">
            <w:pPr>
              <w:pStyle w:val="14"/>
              <w:numPr>
                <w:ilvl w:val="0"/>
                <w:numId w:val="36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rFonts w:ascii="Arial" w:hAnsi="Arial" w:cs="Arial"/>
                <w:color w:val="FF0000"/>
              </w:rPr>
            </w:pPr>
            <w:r w:rsidRPr="000A74B0">
              <w:rPr>
                <w:rFonts w:ascii="Arial" w:hAnsi="Arial" w:cs="Arial" w:hint="eastAsia"/>
                <w:color w:val="FF0000"/>
              </w:rPr>
              <w:t>【檢核</w:t>
            </w:r>
            <w:r w:rsidRPr="000A74B0">
              <w:rPr>
                <w:rFonts w:ascii="Arial" w:hAnsi="Arial" w:cs="Arial" w:hint="eastAsia"/>
                <w:color w:val="FF0000"/>
              </w:rPr>
              <w:t>{</w:t>
            </w:r>
            <w:r w:rsidRPr="000A74B0">
              <w:rPr>
                <w:rFonts w:ascii="Arial" w:hAnsi="Arial" w:cs="Arial" w:hint="eastAsia"/>
                <w:color w:val="FF0000"/>
              </w:rPr>
              <w:t>錯誤訊息</w:t>
            </w:r>
            <w:r w:rsidRPr="000A74B0">
              <w:rPr>
                <w:rFonts w:ascii="Arial" w:hAnsi="Arial" w:cs="Arial" w:hint="eastAsia"/>
                <w:color w:val="FF0000"/>
              </w:rPr>
              <w:t>}</w:t>
            </w:r>
            <w:r w:rsidRPr="000A74B0">
              <w:rPr>
                <w:rFonts w:ascii="Arial" w:hAnsi="Arial" w:cs="Arial" w:hint="eastAsia"/>
                <w:color w:val="FF0000"/>
              </w:rPr>
              <w:t>】</w:t>
            </w:r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r w:rsidRPr="00190039">
              <w:rPr>
                <w:rFonts w:hint="eastAsia"/>
              </w:rPr>
              <w:t>三</w:t>
            </w:r>
            <w:proofErr w:type="gramEnd"/>
            <w:r w:rsidRPr="00190039">
              <w:rPr>
                <w:rFonts w:hint="eastAsia"/>
              </w:rPr>
              <w:t>個人</w:t>
            </w:r>
            <w:proofErr w:type="gramStart"/>
            <w:r w:rsidRPr="00190039">
              <w:rPr>
                <w:rFonts w:hint="eastAsia"/>
              </w:rPr>
              <w:t>數小計須</w:t>
            </w:r>
            <w:proofErr w:type="gramEnd"/>
            <w:r w:rsidRPr="00190039">
              <w:rPr>
                <w:rFonts w:hint="eastAsia"/>
              </w:rPr>
              <w:t>相同</w:t>
            </w:r>
            <w:r w:rsidRPr="00190039">
              <w:rPr>
                <w:rFonts w:hint="eastAsia"/>
              </w:rPr>
              <w:t>{</w:t>
            </w:r>
            <w:r w:rsidRPr="00190039">
              <w:rPr>
                <w:rFonts w:hint="eastAsia"/>
              </w:rPr>
              <w:t>參加活動人員</w:t>
            </w:r>
            <w:r w:rsidRPr="00190039">
              <w:rPr>
                <w:rFonts w:ascii="Arial" w:hAnsi="Arial" w:cs="Arial" w:hint="eastAsia"/>
              </w:rPr>
              <w:t>人數小計</w:t>
            </w:r>
            <w:r w:rsidR="00DE0C96">
              <w:rPr>
                <w:rFonts w:ascii="Arial" w:hAnsi="Arial" w:cs="Arial" w:hint="eastAsia"/>
              </w:rPr>
              <w:t>需</w:t>
            </w:r>
            <w:r w:rsidRPr="00190039">
              <w:rPr>
                <w:rFonts w:ascii="Arial" w:hAnsi="Arial" w:cs="Arial" w:hint="eastAsia"/>
              </w:rPr>
              <w:t>相同</w:t>
            </w:r>
            <w:r w:rsidRPr="00190039">
              <w:rPr>
                <w:rFonts w:hint="eastAsia"/>
              </w:rPr>
              <w:t>}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FF3813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c>
          <w:tcPr>
            <w:tcW w:w="390" w:type="pct"/>
          </w:tcPr>
          <w:p w14:paraId="6D0AFEA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c>
          <w:tcPr>
            <w:tcW w:w="390" w:type="pct"/>
          </w:tcPr>
          <w:p w14:paraId="72CA5C0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FF3813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FF3813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FF3813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FF3813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FF3813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</w:t>
            </w:r>
            <w:r w:rsidRPr="00F0764A">
              <w:rPr>
                <w:rFonts w:hint="eastAsia"/>
                <w:color w:val="FF0000"/>
              </w:rPr>
              <w:lastRenderedPageBreak/>
              <w:t>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FF3813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FF3813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92716A" w14:textId="0F861434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FF3813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77777777" w:rsidR="00A4433B" w:rsidRPr="00A4433B" w:rsidRDefault="00A4433B" w:rsidP="00FF3813">
      <w:pPr>
        <w:pStyle w:val="5"/>
        <w:numPr>
          <w:ilvl w:val="0"/>
          <w:numId w:val="59"/>
        </w:numPr>
      </w:pPr>
      <w:r w:rsidRPr="00A4433B">
        <w:rPr>
          <w:rFonts w:hint="eastAsia"/>
        </w:rPr>
        <w:t>事件監控統計表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7D35C85" w14:textId="6D24B9E5" w:rsidR="00E07E73" w:rsidRDefault="00E07E73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全部</w:t>
            </w:r>
          </w:p>
          <w:p w14:paraId="2CA69F34" w14:textId="5933EB36" w:rsidR="009B611C" w:rsidRDefault="009B611C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台北區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2A3DEF0" w14:textId="66499E22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r>
              <w:rPr>
                <w:rFonts w:hint="eastAsia"/>
              </w:rPr>
              <w:t>非應變事件</w:t>
            </w:r>
          </w:p>
          <w:p w14:paraId="07E136CA" w14:textId="314460A9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r>
              <w:rPr>
                <w:rFonts w:hint="eastAsia"/>
              </w:rPr>
              <w:t>應變事件【預設選取】</w:t>
            </w:r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lastRenderedPageBreak/>
              <w:t>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</w:t>
            </w:r>
            <w:proofErr w:type="spellStart"/>
            <w:r w:rsidR="00C52A60" w:rsidRPr="00C52A60">
              <w:rPr>
                <w:rFonts w:hint="eastAsia"/>
              </w:rPr>
              <w:t>yyyyMMdd_hhmm</w:t>
            </w:r>
            <w:proofErr w:type="spellEnd"/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9ACE717" w:rsidR="00973B87" w:rsidRDefault="00973B87" w:rsidP="000854DB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 w:rsidR="000854DB">
              <w:rPr>
                <w:rFonts w:hint="eastAsia"/>
              </w:rPr>
              <w:t>-</w:t>
            </w:r>
            <w:r w:rsidR="000854DB">
              <w:rPr>
                <w:rFonts w:hint="eastAsia"/>
              </w:rPr>
              <w:t>總</w:t>
            </w:r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0854DB" w:rsidRPr="006F4F3D" w14:paraId="7EB6ED4C" w14:textId="77777777" w:rsidTr="00F96797">
        <w:tc>
          <w:tcPr>
            <w:tcW w:w="5000" w:type="pct"/>
            <w:gridSpan w:val="5"/>
          </w:tcPr>
          <w:p w14:paraId="6F8FE7A7" w14:textId="0B46D2CA" w:rsidR="000854DB" w:rsidRDefault="000854DB" w:rsidP="00973B87">
            <w:pPr>
              <w:pStyle w:val="141"/>
            </w:pPr>
            <w:r w:rsidRPr="000854DB">
              <w:rPr>
                <w:rFonts w:hint="eastAsia"/>
              </w:rPr>
              <w:t>EMS</w:t>
            </w:r>
            <w:proofErr w:type="gramStart"/>
            <w:r w:rsidRPr="000854DB">
              <w:rPr>
                <w:rFonts w:hint="eastAsia"/>
              </w:rPr>
              <w:t>災類統計</w:t>
            </w:r>
            <w:proofErr w:type="gramEnd"/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0ABAC9A1" w:rsidR="006B2756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:X%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5B1FDCBF" w:rsidR="006B2756" w:rsidRDefault="000854DB" w:rsidP="006B2756">
            <w:pPr>
              <w:pStyle w:val="141"/>
            </w:pPr>
            <w:proofErr w:type="gramStart"/>
            <w:r w:rsidRPr="000854DB">
              <w:rPr>
                <w:rFonts w:hint="eastAsia"/>
              </w:rPr>
              <w:t>災防會災類</w:t>
            </w:r>
            <w:proofErr w:type="gramEnd"/>
            <w:r w:rsidRPr="000854DB">
              <w:rPr>
                <w:rFonts w:hint="eastAsia"/>
              </w:rPr>
              <w:t>統計</w:t>
            </w:r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</w:pPr>
            <w:proofErr w:type="gramStart"/>
            <w:r>
              <w:rPr>
                <w:rFonts w:hint="eastAsia"/>
              </w:rPr>
              <w:t>災防會災類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4C08CC">
      <w:pPr>
        <w:pStyle w:val="5"/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FF3813">
      <w:pPr>
        <w:pStyle w:val="6"/>
        <w:numPr>
          <w:ilvl w:val="5"/>
          <w:numId w:val="60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381488">
        <w:tc>
          <w:tcPr>
            <w:tcW w:w="390" w:type="pct"/>
          </w:tcPr>
          <w:p w14:paraId="742674FC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381488">
        <w:tc>
          <w:tcPr>
            <w:tcW w:w="390" w:type="pct"/>
          </w:tcPr>
          <w:p w14:paraId="36ECFC4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381488">
            <w:pPr>
              <w:pStyle w:val="141"/>
            </w:pPr>
            <w:r>
              <w:rPr>
                <w:rFonts w:hint="eastAsia"/>
              </w:rPr>
              <w:t>帳號類別為「緊急醫療應變中心」僅呈現所屬區域分頁</w:t>
            </w:r>
          </w:p>
        </w:tc>
      </w:tr>
      <w:tr w:rsidR="00693A4C" w:rsidRPr="006F4F3D" w14:paraId="71748E9A" w14:textId="77777777" w:rsidTr="00381488">
        <w:tc>
          <w:tcPr>
            <w:tcW w:w="390" w:type="pct"/>
          </w:tcPr>
          <w:p w14:paraId="5B69B2C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38148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381488">
        <w:tc>
          <w:tcPr>
            <w:tcW w:w="390" w:type="pct"/>
          </w:tcPr>
          <w:p w14:paraId="1F8FA32E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CCB314E" w:rsidR="00693A4C" w:rsidRPr="006F4F3D" w:rsidRDefault="00693A4C" w:rsidP="0038148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381488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381488">
        <w:tc>
          <w:tcPr>
            <w:tcW w:w="390" w:type="pct"/>
          </w:tcPr>
          <w:p w14:paraId="7BF8A51E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381488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381488">
        <w:tc>
          <w:tcPr>
            <w:tcW w:w="390" w:type="pct"/>
          </w:tcPr>
          <w:p w14:paraId="3A2ED4B4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381488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381488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381488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57A61DFB" w14:textId="5F237BF4" w:rsidR="00693A4C" w:rsidRDefault="00693A4C" w:rsidP="009671C9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  <w:tr w:rsidR="00693A4C" w:rsidRPr="006F4F3D" w14:paraId="494F8FD7" w14:textId="77777777" w:rsidTr="00381488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381488">
            <w:pPr>
              <w:pStyle w:val="141"/>
            </w:pPr>
            <w:r>
              <w:rPr>
                <w:rFonts w:hint="eastAsia"/>
              </w:rPr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381488">
        <w:tc>
          <w:tcPr>
            <w:tcW w:w="390" w:type="pct"/>
          </w:tcPr>
          <w:p w14:paraId="0C4E08E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381488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381488">
            <w:pPr>
              <w:pStyle w:val="141"/>
            </w:pPr>
          </w:p>
        </w:tc>
      </w:tr>
      <w:tr w:rsidR="00693A4C" w:rsidRPr="006F4F3D" w14:paraId="46F37624" w14:textId="77777777" w:rsidTr="00381488">
        <w:tc>
          <w:tcPr>
            <w:tcW w:w="390" w:type="pct"/>
          </w:tcPr>
          <w:p w14:paraId="287BEC1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381488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381488">
            <w:pPr>
              <w:pStyle w:val="141"/>
            </w:pPr>
          </w:p>
        </w:tc>
      </w:tr>
      <w:tr w:rsidR="00693A4C" w:rsidRPr="006F4F3D" w14:paraId="68FC915F" w14:textId="77777777" w:rsidTr="00381488">
        <w:tc>
          <w:tcPr>
            <w:tcW w:w="390" w:type="pct"/>
          </w:tcPr>
          <w:p w14:paraId="05082EF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381488">
            <w:pPr>
              <w:pStyle w:val="141"/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381488">
            <w:pPr>
              <w:pStyle w:val="141"/>
            </w:pPr>
          </w:p>
        </w:tc>
      </w:tr>
      <w:tr w:rsidR="00693A4C" w:rsidRPr="006F4F3D" w14:paraId="58D28F1B" w14:textId="77777777" w:rsidTr="00381488">
        <w:tc>
          <w:tcPr>
            <w:tcW w:w="390" w:type="pct"/>
          </w:tcPr>
          <w:p w14:paraId="3C61CC9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381488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381488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381488">
        <w:tc>
          <w:tcPr>
            <w:tcW w:w="390" w:type="pct"/>
          </w:tcPr>
          <w:p w14:paraId="20C8EF47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381488">
        <w:tc>
          <w:tcPr>
            <w:tcW w:w="390" w:type="pct"/>
          </w:tcPr>
          <w:p w14:paraId="7AC32BCC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381488">
        <w:tc>
          <w:tcPr>
            <w:tcW w:w="390" w:type="pct"/>
          </w:tcPr>
          <w:p w14:paraId="704FBCA4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381488">
        <w:tc>
          <w:tcPr>
            <w:tcW w:w="5000" w:type="pct"/>
            <w:gridSpan w:val="5"/>
          </w:tcPr>
          <w:p w14:paraId="6C79FA6C" w14:textId="09A50303" w:rsidR="00693A4C" w:rsidRDefault="004A4B1B" w:rsidP="00381488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) 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381488">
        <w:tc>
          <w:tcPr>
            <w:tcW w:w="5000" w:type="pct"/>
            <w:gridSpan w:val="5"/>
          </w:tcPr>
          <w:p w14:paraId="52250228" w14:textId="07997B4D" w:rsidR="004A4B1B" w:rsidRDefault="004A4B1B" w:rsidP="00381488">
            <w:pPr>
              <w:pStyle w:val="141"/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381488">
        <w:tc>
          <w:tcPr>
            <w:tcW w:w="5000" w:type="pct"/>
            <w:gridSpan w:val="5"/>
          </w:tcPr>
          <w:p w14:paraId="7B4258EE" w14:textId="356012B7" w:rsidR="004A4B1B" w:rsidRDefault="004A4B1B" w:rsidP="00381488">
            <w:pPr>
              <w:pStyle w:val="141"/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381488">
        <w:tc>
          <w:tcPr>
            <w:tcW w:w="5000" w:type="pct"/>
            <w:gridSpan w:val="5"/>
          </w:tcPr>
          <w:p w14:paraId="70930D9F" w14:textId="2B2B25E4" w:rsidR="004A4B1B" w:rsidRDefault="004A4B1B" w:rsidP="00381488">
            <w:pPr>
              <w:pStyle w:val="141"/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381488">
        <w:tc>
          <w:tcPr>
            <w:tcW w:w="5000" w:type="pct"/>
            <w:gridSpan w:val="5"/>
          </w:tcPr>
          <w:p w14:paraId="6A595426" w14:textId="28A3CD30" w:rsidR="004A4B1B" w:rsidRDefault="004A4B1B" w:rsidP="00381488">
            <w:pPr>
              <w:pStyle w:val="141"/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381488">
        <w:tc>
          <w:tcPr>
            <w:tcW w:w="5000" w:type="pct"/>
            <w:gridSpan w:val="5"/>
          </w:tcPr>
          <w:p w14:paraId="58C9A477" w14:textId="7B1C9F78" w:rsidR="004A4B1B" w:rsidRDefault="004A4B1B" w:rsidP="00381488">
            <w:pPr>
              <w:pStyle w:val="141"/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381488">
        <w:tc>
          <w:tcPr>
            <w:tcW w:w="5000" w:type="pct"/>
            <w:gridSpan w:val="5"/>
          </w:tcPr>
          <w:p w14:paraId="11BF430A" w14:textId="37DFBD97" w:rsidR="004A4B1B" w:rsidRDefault="004A4B1B" w:rsidP="00381488">
            <w:pPr>
              <w:pStyle w:val="141"/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381488">
        <w:tc>
          <w:tcPr>
            <w:tcW w:w="390" w:type="pct"/>
          </w:tcPr>
          <w:p w14:paraId="085F5EFE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381488">
        <w:tc>
          <w:tcPr>
            <w:tcW w:w="390" w:type="pct"/>
          </w:tcPr>
          <w:p w14:paraId="1C5699EA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381488">
        <w:tc>
          <w:tcPr>
            <w:tcW w:w="390" w:type="pct"/>
          </w:tcPr>
          <w:p w14:paraId="2C753066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381488">
        <w:tc>
          <w:tcPr>
            <w:tcW w:w="390" w:type="pct"/>
          </w:tcPr>
          <w:p w14:paraId="6F020E4B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381488">
        <w:tc>
          <w:tcPr>
            <w:tcW w:w="390" w:type="pct"/>
          </w:tcPr>
          <w:p w14:paraId="65AF31DF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381488">
        <w:tc>
          <w:tcPr>
            <w:tcW w:w="390" w:type="pct"/>
          </w:tcPr>
          <w:p w14:paraId="7E020147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381488">
        <w:tc>
          <w:tcPr>
            <w:tcW w:w="390" w:type="pct"/>
          </w:tcPr>
          <w:p w14:paraId="4125D722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</w:t>
            </w:r>
            <w:r w:rsidRPr="00D7264D">
              <w:rPr>
                <w:rFonts w:hint="eastAsia"/>
              </w:rPr>
              <w:lastRenderedPageBreak/>
              <w:t>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1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3C99C9" w14:textId="77777777" w:rsidR="00300114" w:rsidRDefault="00300114" w:rsidP="00154D13">
      <w:pPr>
        <w:spacing w:line="240" w:lineRule="auto"/>
      </w:pPr>
      <w:r>
        <w:separator/>
      </w:r>
    </w:p>
  </w:endnote>
  <w:endnote w:type="continuationSeparator" w:id="0">
    <w:p w14:paraId="1C1E47EA" w14:textId="77777777" w:rsidR="00300114" w:rsidRDefault="00300114" w:rsidP="00154D13">
      <w:pPr>
        <w:spacing w:line="240" w:lineRule="auto"/>
      </w:pPr>
      <w:r>
        <w:continuationSeparator/>
      </w:r>
    </w:p>
  </w:endnote>
  <w:endnote w:type="continuationNotice" w:id="1">
    <w:p w14:paraId="7D09B3F4" w14:textId="77777777" w:rsidR="00300114" w:rsidRDefault="0030011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21EA9" w14:paraId="57F2BBEC" w14:textId="77777777" w:rsidTr="3A493F0E">
      <w:tc>
        <w:tcPr>
          <w:tcW w:w="3020" w:type="dxa"/>
        </w:tcPr>
        <w:p w14:paraId="52AD9AE4" w14:textId="5D71B4B0" w:rsidR="00621EA9" w:rsidRDefault="00621EA9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621EA9" w:rsidRDefault="00621EA9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621EA9" w:rsidRDefault="00621EA9" w:rsidP="3A493F0E">
          <w:pPr>
            <w:pStyle w:val="a3"/>
            <w:ind w:right="-115"/>
            <w:jc w:val="right"/>
          </w:pPr>
        </w:p>
      </w:tc>
    </w:tr>
  </w:tbl>
  <w:p w14:paraId="47A4D274" w14:textId="6F3171EA" w:rsidR="00621EA9" w:rsidRDefault="00621EA9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EndPr/>
    <w:sdtContent>
      <w:p w14:paraId="1A1AE833" w14:textId="2C5FA413" w:rsidR="00621EA9" w:rsidRPr="001B0A7B" w:rsidRDefault="00621EA9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532BE9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638262FB" w14:textId="365A152D" w:rsidR="00621EA9" w:rsidRPr="001B0A7B" w:rsidRDefault="00621EA9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A60DC2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2D37C9" w14:textId="77777777" w:rsidR="00300114" w:rsidRDefault="00300114" w:rsidP="00154D13">
      <w:pPr>
        <w:spacing w:line="240" w:lineRule="auto"/>
      </w:pPr>
      <w:r>
        <w:separator/>
      </w:r>
    </w:p>
  </w:footnote>
  <w:footnote w:type="continuationSeparator" w:id="0">
    <w:p w14:paraId="62488F0C" w14:textId="77777777" w:rsidR="00300114" w:rsidRDefault="00300114" w:rsidP="00154D13">
      <w:pPr>
        <w:spacing w:line="240" w:lineRule="auto"/>
      </w:pPr>
      <w:r>
        <w:continuationSeparator/>
      </w:r>
    </w:p>
  </w:footnote>
  <w:footnote w:type="continuationNotice" w:id="1">
    <w:p w14:paraId="0D955D2A" w14:textId="77777777" w:rsidR="00300114" w:rsidRDefault="0030011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21EA9" w14:paraId="295CF35D" w14:textId="77777777" w:rsidTr="3A493F0E">
      <w:tc>
        <w:tcPr>
          <w:tcW w:w="3020" w:type="dxa"/>
        </w:tcPr>
        <w:p w14:paraId="682BB4D5" w14:textId="3E2263FF" w:rsidR="00621EA9" w:rsidRDefault="00621EA9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621EA9" w:rsidRDefault="00621EA9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621EA9" w:rsidRDefault="00621EA9" w:rsidP="3A493F0E">
          <w:pPr>
            <w:pStyle w:val="a3"/>
            <w:ind w:right="-115"/>
            <w:jc w:val="right"/>
          </w:pPr>
        </w:p>
      </w:tc>
    </w:tr>
  </w:tbl>
  <w:p w14:paraId="020ACDB1" w14:textId="568CF2D5" w:rsidR="00621EA9" w:rsidRDefault="00621EA9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621EA9" w:rsidRPr="001C0B71" w:rsidRDefault="00621EA9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621EA9" w:rsidRPr="00A042EF" w:rsidRDefault="00621EA9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FBD5639"/>
    <w:multiLevelType w:val="multilevel"/>
    <w:tmpl w:val="2BAA7D60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0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2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16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9" w15:restartNumberingAfterBreak="0">
    <w:nsid w:val="7CCD051E"/>
    <w:multiLevelType w:val="hybridMultilevel"/>
    <w:tmpl w:val="D4F8B11A"/>
    <w:lvl w:ilvl="0" w:tplc="A66278A8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0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5"/>
  </w:num>
  <w:num w:numId="3">
    <w:abstractNumId w:val="15"/>
  </w:num>
  <w:num w:numId="4">
    <w:abstractNumId w:val="1"/>
  </w:num>
  <w:num w:numId="5">
    <w:abstractNumId w:val="2"/>
  </w:num>
  <w:num w:numId="6">
    <w:abstractNumId w:val="11"/>
  </w:num>
  <w:num w:numId="7">
    <w:abstractNumId w:val="12"/>
  </w:num>
  <w:num w:numId="8">
    <w:abstractNumId w:val="17"/>
  </w:num>
  <w:num w:numId="9">
    <w:abstractNumId w:val="9"/>
  </w:num>
  <w:num w:numId="10">
    <w:abstractNumId w:val="18"/>
    <w:lvlOverride w:ilvl="0">
      <w:startOverride w:val="1"/>
    </w:lvlOverride>
  </w:num>
  <w:num w:numId="11">
    <w:abstractNumId w:val="18"/>
    <w:lvlOverride w:ilvl="0">
      <w:startOverride w:val="1"/>
    </w:lvlOverride>
  </w:num>
  <w:num w:numId="12">
    <w:abstractNumId w:val="18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8"/>
    <w:lvlOverride w:ilvl="0">
      <w:startOverride w:val="1"/>
    </w:lvlOverride>
  </w:num>
  <w:num w:numId="15">
    <w:abstractNumId w:val="20"/>
  </w:num>
  <w:num w:numId="16">
    <w:abstractNumId w:val="18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0"/>
  </w:num>
  <w:num w:numId="20">
    <w:abstractNumId w:val="18"/>
    <w:lvlOverride w:ilvl="0">
      <w:startOverride w:val="1"/>
    </w:lvlOverride>
  </w:num>
  <w:num w:numId="21">
    <w:abstractNumId w:val="18"/>
    <w:lvlOverride w:ilvl="0">
      <w:startOverride w:val="1"/>
    </w:lvlOverride>
  </w:num>
  <w:num w:numId="22">
    <w:abstractNumId w:val="18"/>
    <w:lvlOverride w:ilvl="0">
      <w:startOverride w:val="1"/>
    </w:lvlOverride>
  </w:num>
  <w:num w:numId="23">
    <w:abstractNumId w:val="0"/>
  </w:num>
  <w:num w:numId="24">
    <w:abstractNumId w:val="18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3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6"/>
  </w:num>
  <w:num w:numId="34">
    <w:abstractNumId w:val="18"/>
    <w:lvlOverride w:ilvl="0">
      <w:startOverride w:val="1"/>
    </w:lvlOverride>
  </w:num>
  <w:num w:numId="35">
    <w:abstractNumId w:val="4"/>
  </w:num>
  <w:num w:numId="36">
    <w:abstractNumId w:val="11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1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8"/>
  </w:num>
  <w:num w:numId="50">
    <w:abstractNumId w:val="7"/>
  </w:num>
  <w:num w:numId="51">
    <w:abstractNumId w:val="18"/>
    <w:lvlOverride w:ilvl="0">
      <w:startOverride w:val="1"/>
    </w:lvlOverride>
  </w:num>
  <w:num w:numId="52">
    <w:abstractNumId w:val="14"/>
  </w:num>
  <w:num w:numId="53">
    <w:abstractNumId w:val="18"/>
    <w:lvlOverride w:ilvl="0">
      <w:startOverride w:val="1"/>
    </w:lvlOverride>
  </w:num>
  <w:num w:numId="54">
    <w:abstractNumId w:val="18"/>
    <w:lvlOverride w:ilvl="0">
      <w:startOverride w:val="1"/>
    </w:lvlOverride>
  </w:num>
  <w:num w:numId="55">
    <w:abstractNumId w:val="18"/>
    <w:lvlOverride w:ilvl="0">
      <w:startOverride w:val="1"/>
    </w:lvlOverride>
  </w:num>
  <w:num w:numId="56">
    <w:abstractNumId w:val="18"/>
  </w:num>
  <w:num w:numId="57">
    <w:abstractNumId w:val="18"/>
    <w:lvlOverride w:ilvl="0">
      <w:startOverride w:val="1"/>
    </w:lvlOverride>
  </w:num>
  <w:num w:numId="58">
    <w:abstractNumId w:val="19"/>
  </w:num>
  <w:num w:numId="59">
    <w:abstractNumId w:val="19"/>
    <w:lvlOverride w:ilvl="0">
      <w:startOverride w:val="1"/>
    </w:lvlOverride>
  </w:num>
  <w:num w:numId="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6"/>
  </w:num>
  <w:num w:numId="62">
    <w:abstractNumId w:val="3"/>
  </w:num>
  <w:num w:numId="63">
    <w:abstractNumId w:val="18"/>
    <w:lvlOverride w:ilvl="0">
      <w:startOverride w:val="1"/>
    </w:lvlOverride>
  </w:num>
  <w:num w:numId="64">
    <w:abstractNumId w:val="18"/>
    <w:lvlOverride w:ilvl="0">
      <w:startOverride w:val="1"/>
    </w:lvlOverride>
  </w:num>
  <w:num w:numId="65">
    <w:abstractNumId w:val="18"/>
    <w:lvlOverride w:ilvl="0">
      <w:startOverride w:val="1"/>
    </w:lvlOverride>
  </w:num>
  <w:num w:numId="66">
    <w:abstractNumId w:val="18"/>
  </w:num>
  <w:num w:numId="67">
    <w:abstractNumId w:val="15"/>
  </w:num>
  <w:num w:numId="68">
    <w:abstractNumId w:val="18"/>
    <w:lvlOverride w:ilvl="0">
      <w:startOverride w:val="1"/>
    </w:lvlOverride>
  </w:num>
  <w:num w:numId="69">
    <w:abstractNumId w:val="18"/>
    <w:lvlOverride w:ilvl="0">
      <w:startOverride w:val="1"/>
    </w:lvlOverride>
  </w:num>
  <w:num w:numId="70">
    <w:abstractNumId w:val="18"/>
    <w:lvlOverride w:ilvl="0">
      <w:startOverride w:val="1"/>
    </w:lvlOverride>
  </w:num>
  <w:num w:numId="71">
    <w:abstractNumId w:val="18"/>
    <w:lvlOverride w:ilvl="0">
      <w:startOverride w:val="1"/>
    </w:lvlOverride>
  </w:num>
  <w:num w:numId="72">
    <w:abstractNumId w:val="18"/>
  </w:num>
  <w:num w:numId="73">
    <w:abstractNumId w:val="18"/>
    <w:lvlOverride w:ilvl="0">
      <w:startOverride w:val="1"/>
    </w:lvlOverride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4DB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00D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2E6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014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14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88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38D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A94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15"/>
    <w:rsid w:val="004674C2"/>
    <w:rsid w:val="00467663"/>
    <w:rsid w:val="004677E0"/>
    <w:rsid w:val="0046797D"/>
    <w:rsid w:val="004679B1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78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A3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BE9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6E8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1EA9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4A72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5F4C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596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6B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ABD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45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115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1C9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8DC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743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0DC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9C5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C06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4E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9A9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2B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3E73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2A6A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E73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B1C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9B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2A8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41D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94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75E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6F31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219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1F5009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4C08CC"/>
    <w:pPr>
      <w:numPr>
        <w:numId w:val="58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1F5009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4C08CC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6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3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98D4F7-6054-41FF-98F5-8622B350C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5217</TotalTime>
  <Pages>33</Pages>
  <Words>1736</Words>
  <Characters>9900</Characters>
  <Application>Microsoft Office Word</Application>
  <DocSecurity>0</DocSecurity>
  <Lines>82</Lines>
  <Paragraphs>23</Paragraphs>
  <ScaleCrop>false</ScaleCrop>
  <Company/>
  <LinksUpToDate>false</LinksUpToDate>
  <CharactersWithSpaces>11613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361</cp:revision>
  <cp:lastPrinted>2024-02-29T07:20:00Z</cp:lastPrinted>
  <dcterms:created xsi:type="dcterms:W3CDTF">2025-10-28T07:47:00Z</dcterms:created>
  <dcterms:modified xsi:type="dcterms:W3CDTF">2026-03-13T05:55:00Z</dcterms:modified>
</cp:coreProperties>
</file>