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4766DD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4766DD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4766DD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4766DD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年「海外醫事人員培訓平台資訊系統」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醫事人員培訓平台資訊系統」（以下簡稱海醫平台）功能擴充，以提升平台功能性與使用者體驗之需求優化海醫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本專案之工作範圍含括完成海外醫事人員培訓平台資訊系統擴充，有關系統之工作項目如下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醫事機構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6586D75E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14140B1" w:rsidR="00F917D2" w:rsidRDefault="00F503C6" w:rsidP="009C62C3">
      <w:pPr>
        <w:pStyle w:val="4"/>
      </w:pPr>
      <w:r>
        <w:rPr>
          <w:rFonts w:hint="eastAsia"/>
        </w:rPr>
        <w:t>事件、活動及統計管理</w:t>
      </w:r>
      <w:r w:rsidR="009C62C3">
        <w:tab/>
      </w:r>
    </w:p>
    <w:p w14:paraId="367CCC49" w14:textId="3FBD345F" w:rsidR="00B77643" w:rsidRDefault="00D04D46" w:rsidP="009C62C3">
      <w:pPr>
        <w:pStyle w:val="5"/>
      </w:pPr>
      <w:r>
        <w:rPr>
          <w:rFonts w:hint="eastAsia"/>
        </w:rPr>
        <w:t>事件監看紀錄</w:t>
      </w:r>
      <w:r w:rsidR="00517898" w:rsidRPr="00517898">
        <w:rPr>
          <w:rFonts w:hint="eastAsia"/>
          <w:color w:val="FF0000"/>
        </w:rPr>
        <w:t>維護</w:t>
      </w:r>
      <w:r w:rsidRPr="00C22FED">
        <w:rPr>
          <w:rFonts w:hint="eastAsia"/>
          <w:strike/>
          <w:color w:val="FF0000"/>
        </w:rPr>
        <w:t>登錄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動植物疫災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  <w:rPr>
                <w:rFonts w:hint="eastAsia"/>
              </w:rPr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_yyyyMMdd_mmss</w:t>
            </w:r>
            <w:r w:rsidRPr="00AE6BD2">
              <w:rPr>
                <w:color w:val="auto"/>
              </w:rPr>
              <w:t>.ods</w:t>
            </w:r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r w:rsidR="009B54F8">
              <w:t>yyyy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_yyyyMMdd_mmss</w:t>
            </w:r>
            <w:r w:rsidR="003D645A" w:rsidRPr="00AE6BD2">
              <w:t>.ods</w:t>
            </w:r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 w:rsidR="00A873C7"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r w:rsidRPr="00037948">
              <w:rPr>
                <w:color w:val="000000"/>
              </w:rPr>
              <w:t>yyyy-MM-dd</w:t>
            </w:r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5D0841" w:rsidRPr="006F4F3D" w14:paraId="7C1C06DC" w14:textId="77777777" w:rsidTr="00721FF3">
        <w:tc>
          <w:tcPr>
            <w:tcW w:w="390" w:type="pct"/>
          </w:tcPr>
          <w:p w14:paraId="0D0ED153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5D0841" w:rsidRPr="005D0841" w:rsidRDefault="005D0841" w:rsidP="005D0841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5D0841" w:rsidRPr="005D0841" w:rsidRDefault="005D0841" w:rsidP="005D0841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5D0841" w:rsidRPr="005D0841" w:rsidRDefault="005D0841" w:rsidP="005D0841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5D0841" w:rsidRP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5D0841" w:rsidRPr="006F4F3D" w14:paraId="20699D73" w14:textId="77777777" w:rsidTr="00721FF3">
        <w:tc>
          <w:tcPr>
            <w:tcW w:w="390" w:type="pct"/>
          </w:tcPr>
          <w:p w14:paraId="49020BB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5D0841" w:rsidRPr="00037948" w:rsidRDefault="005D0841" w:rsidP="005D0841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r w:rsidRPr="00037948">
              <w:rPr>
                <w:rFonts w:ascii="標楷體" w:hAnsi="標楷體" w:hint="eastAsia"/>
                <w:color w:val="auto"/>
              </w:rPr>
              <w:t>一~五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5D0841" w:rsidRDefault="005D0841" w:rsidP="005D0841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3B664B85" w14:textId="77777777" w:rsidTr="00721FF3">
        <w:tc>
          <w:tcPr>
            <w:tcW w:w="390" w:type="pct"/>
          </w:tcPr>
          <w:p w14:paraId="0DCD9E6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21AB8A50" w14:textId="77777777" w:rsidTr="00721FF3">
        <w:tc>
          <w:tcPr>
            <w:tcW w:w="390" w:type="pct"/>
          </w:tcPr>
          <w:p w14:paraId="40598CBF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B66D7E2" w14:textId="77777777" w:rsidTr="00721FF3">
        <w:tc>
          <w:tcPr>
            <w:tcW w:w="390" w:type="pct"/>
          </w:tcPr>
          <w:p w14:paraId="778239A6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FC85A35" w14:textId="77777777" w:rsidTr="00721FF3">
        <w:tc>
          <w:tcPr>
            <w:tcW w:w="390" w:type="pct"/>
          </w:tcPr>
          <w:p w14:paraId="35B18D59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487C600B" w14:textId="0E5F63C6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65A4581" w14:textId="77777777" w:rsidTr="00721FF3">
        <w:tc>
          <w:tcPr>
            <w:tcW w:w="390" w:type="pct"/>
          </w:tcPr>
          <w:p w14:paraId="0B7C290C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2697A4F" w14:textId="77777777" w:rsidTr="00721FF3">
        <w:tc>
          <w:tcPr>
            <w:tcW w:w="390" w:type="pct"/>
          </w:tcPr>
          <w:p w14:paraId="5E6F7623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165ED387" w14:textId="77777777" w:rsidTr="00721FF3">
        <w:tc>
          <w:tcPr>
            <w:tcW w:w="390" w:type="pct"/>
          </w:tcPr>
          <w:p w14:paraId="47146CC2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2B21CF0" w14:textId="77777777" w:rsidTr="00721FF3">
        <w:tc>
          <w:tcPr>
            <w:tcW w:w="390" w:type="pct"/>
          </w:tcPr>
          <w:p w14:paraId="766B1628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5D0841" w:rsidRPr="006A7F0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衛福部</w:t>
            </w:r>
          </w:p>
        </w:tc>
        <w:tc>
          <w:tcPr>
            <w:tcW w:w="873" w:type="pct"/>
          </w:tcPr>
          <w:p w14:paraId="34B9B9C5" w14:textId="517E6017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57CD516F" w14:textId="77777777" w:rsidTr="00721FF3">
        <w:tc>
          <w:tcPr>
            <w:tcW w:w="390" w:type="pct"/>
          </w:tcPr>
          <w:p w14:paraId="5EA16E20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492E42CA" w14:textId="77777777" w:rsidTr="00721FF3">
        <w:tc>
          <w:tcPr>
            <w:tcW w:w="390" w:type="pct"/>
          </w:tcPr>
          <w:p w14:paraId="2CDB730E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747AE7F6" w14:textId="77777777" w:rsidTr="00721FF3">
        <w:tc>
          <w:tcPr>
            <w:tcW w:w="390" w:type="pct"/>
          </w:tcPr>
          <w:p w14:paraId="2234FDDB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0841" w:rsidRPr="006F4F3D" w14:paraId="3D39A6BB" w14:textId="77777777" w:rsidTr="00721FF3">
        <w:tc>
          <w:tcPr>
            <w:tcW w:w="390" w:type="pct"/>
          </w:tcPr>
          <w:p w14:paraId="236668E5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5D0841" w:rsidRDefault="005D0841" w:rsidP="005D0841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0841" w:rsidRPr="006F4F3D" w14:paraId="244DB580" w14:textId="77777777" w:rsidTr="00721FF3">
        <w:tc>
          <w:tcPr>
            <w:tcW w:w="390" w:type="pct"/>
          </w:tcPr>
          <w:p w14:paraId="786E47EA" w14:textId="77777777" w:rsidR="005D0841" w:rsidRPr="006F4F3D" w:rsidRDefault="005D0841" w:rsidP="005D0841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5D0841" w:rsidRPr="00DB4F96" w:rsidRDefault="005D0841" w:rsidP="005D0841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5D0841" w:rsidRDefault="005D0841" w:rsidP="005D0841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5D0841" w:rsidRPr="006F4F3D" w:rsidRDefault="005D0841" w:rsidP="005D084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5D0841" w:rsidRDefault="005D0841" w:rsidP="005D0841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5D0841" w:rsidRDefault="005D0841" w:rsidP="005D0841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5D0841" w:rsidRDefault="005D0841" w:rsidP="005D0841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E87029" w:rsidRPr="006F4F3D" w14:paraId="603DA315" w14:textId="77777777" w:rsidTr="00721FF3">
        <w:tc>
          <w:tcPr>
            <w:tcW w:w="390" w:type="pct"/>
          </w:tcPr>
          <w:p w14:paraId="5E35AFE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 w:rsidR="00E87029"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5C771A6D" w14:textId="4D071DA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5BF3102E" w14:textId="77777777" w:rsidTr="00721FF3">
        <w:tc>
          <w:tcPr>
            <w:tcW w:w="390" w:type="pct"/>
          </w:tcPr>
          <w:p w14:paraId="08DC12F2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E87029" w:rsidRPr="00E07324" w:rsidRDefault="00E87029" w:rsidP="00E8702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657BDDA6" w14:textId="0A0E5912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0EAE352E" w14:textId="77777777" w:rsidTr="00721FF3">
        <w:tc>
          <w:tcPr>
            <w:tcW w:w="390" w:type="pct"/>
          </w:tcPr>
          <w:p w14:paraId="119938E7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E87029" w:rsidRPr="006F4F3D" w:rsidRDefault="004A6146" w:rsidP="00E8702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1AA1C4AF" w14:textId="77777777" w:rsidTr="00721FF3">
        <w:tc>
          <w:tcPr>
            <w:tcW w:w="390" w:type="pct"/>
          </w:tcPr>
          <w:p w14:paraId="41D2AE0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E87029" w:rsidRPr="006F4F3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E87029" w:rsidRPr="00C850AD" w:rsidRDefault="00E87029" w:rsidP="00E8702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1417F37" w14:textId="77777777" w:rsidTr="00721FF3">
        <w:tc>
          <w:tcPr>
            <w:tcW w:w="390" w:type="pct"/>
          </w:tcPr>
          <w:p w14:paraId="65C2CC4E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4A6146" w:rsidRDefault="004A6146" w:rsidP="004A6146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4A6146" w:rsidRPr="00BF76B3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lastRenderedPageBreak/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E0B23BF" w14:textId="77777777" w:rsidTr="00721FF3">
        <w:tc>
          <w:tcPr>
            <w:tcW w:w="390" w:type="pct"/>
          </w:tcPr>
          <w:p w14:paraId="1F4FE6B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4A6146" w:rsidRPr="00C850AD" w:rsidRDefault="004A6146" w:rsidP="004A6146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DB82FB6" w14:textId="7EC972D9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920DF9F" w14:textId="77777777" w:rsidTr="00721FF3">
        <w:tc>
          <w:tcPr>
            <w:tcW w:w="390" w:type="pct"/>
          </w:tcPr>
          <w:p w14:paraId="1643A1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4A6146" w:rsidRPr="00C850A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4A6146" w:rsidRPr="00E07324" w:rsidRDefault="004A6146" w:rsidP="004A614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12D2B971" w14:textId="21687113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6EC20531" w14:textId="77777777" w:rsidTr="00721FF3">
        <w:tc>
          <w:tcPr>
            <w:tcW w:w="390" w:type="pct"/>
          </w:tcPr>
          <w:p w14:paraId="0730EC9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4A6146" w:rsidRPr="00BF76B3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16599A0" w14:textId="77777777" w:rsidTr="00721FF3">
        <w:tc>
          <w:tcPr>
            <w:tcW w:w="390" w:type="pct"/>
          </w:tcPr>
          <w:p w14:paraId="04607B4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A622339" w14:textId="77777777" w:rsidTr="00F917D2">
        <w:tc>
          <w:tcPr>
            <w:tcW w:w="390" w:type="pct"/>
          </w:tcPr>
          <w:p w14:paraId="61FDA455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78B4C7DB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4FB7D215" w14:textId="7F42A47A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5A034A11" w14:textId="3AACE18B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B3D513B" w14:textId="4A503AB6" w:rsidR="004A6146" w:rsidRPr="00F0764A" w:rsidRDefault="001526A9" w:rsidP="004A6146">
            <w:pPr>
              <w:pStyle w:val="141"/>
              <w:rPr>
                <w:color w:val="FF0000"/>
              </w:rPr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4A6146" w:rsidRPr="006F4F3D" w14:paraId="0A4654ED" w14:textId="77777777" w:rsidTr="00F917D2">
        <w:tc>
          <w:tcPr>
            <w:tcW w:w="390" w:type="pct"/>
          </w:tcPr>
          <w:p w14:paraId="20C1B253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155569D7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388C61E8" w14:textId="08CA1681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7C94D067" w14:textId="4BCE0B95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40BF86D" w14:textId="3706FA95" w:rsidR="004A6146" w:rsidRPr="00F0764A" w:rsidRDefault="001526A9" w:rsidP="004A6146">
            <w:pPr>
              <w:pStyle w:val="141"/>
              <w:rPr>
                <w:color w:val="FF0000"/>
              </w:rPr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4A6146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4A6146" w:rsidRPr="006F4F3D" w:rsidRDefault="004A6146" w:rsidP="004A6146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4A6146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4A6146" w:rsidRPr="009E523F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  <w:r w:rsidR="003F2087">
              <w:rPr>
                <w:rFonts w:hint="eastAsia"/>
              </w:rPr>
              <w:t>，至少要有</w:t>
            </w:r>
            <w:r w:rsidR="003F2087">
              <w:rPr>
                <w:rFonts w:hint="eastAsia"/>
              </w:rPr>
              <w:t>1</w:t>
            </w:r>
            <w:r w:rsidR="003F2087">
              <w:rPr>
                <w:rFonts w:hint="eastAsia"/>
              </w:rPr>
              <w:t>筆</w:t>
            </w:r>
          </w:p>
        </w:tc>
      </w:tr>
      <w:tr w:rsidR="004A6146" w:rsidRPr="006F4F3D" w14:paraId="465990B3" w14:textId="77777777" w:rsidTr="00721FF3">
        <w:tc>
          <w:tcPr>
            <w:tcW w:w="390" w:type="pct"/>
          </w:tcPr>
          <w:p w14:paraId="11AEE93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4A6146" w:rsidRPr="006F4F3D" w:rsidRDefault="00543EEC" w:rsidP="004A6146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 w:rsidR="004A6146"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4A6146" w:rsidRPr="006F4F3D" w14:paraId="09ECC542" w14:textId="77777777" w:rsidTr="00721FF3">
        <w:tc>
          <w:tcPr>
            <w:tcW w:w="390" w:type="pct"/>
          </w:tcPr>
          <w:p w14:paraId="56693E5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4A6146" w:rsidRPr="00165200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4A6146" w:rsidRPr="006F4F3D" w14:paraId="302747EF" w14:textId="77777777" w:rsidTr="00721FF3">
        <w:tc>
          <w:tcPr>
            <w:tcW w:w="390" w:type="pct"/>
          </w:tcPr>
          <w:p w14:paraId="7E6F9CDC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4A6146" w:rsidRDefault="004A6146" w:rsidP="004A6146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34189E5A" w14:textId="77777777" w:rsidTr="00721FF3">
        <w:tc>
          <w:tcPr>
            <w:tcW w:w="390" w:type="pct"/>
          </w:tcPr>
          <w:p w14:paraId="6397A9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</w:t>
            </w:r>
            <w:r w:rsidR="003F2104">
              <w:rPr>
                <w:rFonts w:hint="eastAsia"/>
              </w:rPr>
              <w:t>、檢視</w:t>
            </w:r>
            <w:r>
              <w:rPr>
                <w:rFonts w:hint="eastAsia"/>
              </w:rPr>
              <w:t>，不顯示</w:t>
            </w:r>
          </w:p>
          <w:p w14:paraId="1D1119D4" w14:textId="6618E703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4A6146" w:rsidRPr="006F4F3D" w14:paraId="7FF096F1" w14:textId="77777777" w:rsidTr="00721FF3">
        <w:tc>
          <w:tcPr>
            <w:tcW w:w="390" w:type="pct"/>
          </w:tcPr>
          <w:p w14:paraId="6AF4086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35223F27" w14:textId="041FE6F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4A6146" w:rsidRDefault="004A6146" w:rsidP="004A6146">
            <w:pPr>
              <w:pStyle w:val="141"/>
            </w:pPr>
          </w:p>
        </w:tc>
      </w:tr>
      <w:tr w:rsidR="004A6146" w:rsidRPr="006F4F3D" w14:paraId="50A89C54" w14:textId="77777777" w:rsidTr="009E523F">
        <w:tc>
          <w:tcPr>
            <w:tcW w:w="390" w:type="pct"/>
          </w:tcPr>
          <w:p w14:paraId="109F117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FC2B7E5" w14:textId="77777777" w:rsidTr="009E523F">
        <w:tc>
          <w:tcPr>
            <w:tcW w:w="390" w:type="pct"/>
          </w:tcPr>
          <w:p w14:paraId="24FFF9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02784CE" w14:textId="77777777" w:rsidTr="009E523F">
        <w:tc>
          <w:tcPr>
            <w:tcW w:w="390" w:type="pct"/>
          </w:tcPr>
          <w:p w14:paraId="74DF49BB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312DF15" w14:textId="77777777" w:rsidTr="009E523F">
        <w:tc>
          <w:tcPr>
            <w:tcW w:w="390" w:type="pct"/>
          </w:tcPr>
          <w:p w14:paraId="63BF385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4A6146" w:rsidRPr="00D77C9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</w:p>
        </w:tc>
        <w:tc>
          <w:tcPr>
            <w:tcW w:w="873" w:type="pct"/>
          </w:tcPr>
          <w:p w14:paraId="212B385E" w14:textId="2CBE283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0B16DC2" w14:textId="77777777" w:rsidTr="009E523F">
        <w:tc>
          <w:tcPr>
            <w:tcW w:w="390" w:type="pct"/>
          </w:tcPr>
          <w:p w14:paraId="35F4606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770AE989" w14:textId="77777777" w:rsidTr="009E523F">
        <w:tc>
          <w:tcPr>
            <w:tcW w:w="390" w:type="pct"/>
          </w:tcPr>
          <w:p w14:paraId="6EDFD192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8D80A76" w14:textId="77777777" w:rsidTr="009E523F">
        <w:tc>
          <w:tcPr>
            <w:tcW w:w="390" w:type="pct"/>
          </w:tcPr>
          <w:p w14:paraId="08186D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4A6146" w:rsidRPr="006F4F3D" w:rsidRDefault="004A6146" w:rsidP="004A6146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4A6146" w:rsidRPr="006F4F3D" w14:paraId="2B1066B3" w14:textId="77777777" w:rsidTr="009E523F">
        <w:tc>
          <w:tcPr>
            <w:tcW w:w="390" w:type="pct"/>
          </w:tcPr>
          <w:p w14:paraId="1894A8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B443DDB" w14:textId="77777777" w:rsidTr="009E523F">
        <w:tc>
          <w:tcPr>
            <w:tcW w:w="390" w:type="pct"/>
          </w:tcPr>
          <w:p w14:paraId="177947C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B2A0E41" w14:textId="77777777" w:rsidTr="009E523F">
        <w:tc>
          <w:tcPr>
            <w:tcW w:w="390" w:type="pct"/>
          </w:tcPr>
          <w:p w14:paraId="01598AF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4A6146" w:rsidRPr="006F4F3D" w:rsidRDefault="004A6146" w:rsidP="00C73E5E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</w:t>
            </w:r>
            <w:r w:rsidR="00C73E5E">
              <w:rPr>
                <w:rFonts w:ascii="Arial" w:hAnsi="Arial" w:cs="Arial" w:hint="eastAsia"/>
                <w:color w:val="1F1F1F"/>
              </w:rPr>
              <w:t>檢</w:t>
            </w:r>
            <w:r>
              <w:rPr>
                <w:rFonts w:ascii="Arial" w:hAnsi="Arial" w:cs="Arial" w:hint="eastAsia"/>
                <w:color w:val="1F1F1F"/>
              </w:rPr>
              <w:t>傷人數</w:t>
            </w:r>
          </w:p>
        </w:tc>
      </w:tr>
      <w:tr w:rsidR="004A6146" w:rsidRPr="006F4F3D" w14:paraId="12BDC430" w14:textId="77777777" w:rsidTr="009E523F">
        <w:tc>
          <w:tcPr>
            <w:tcW w:w="390" w:type="pct"/>
          </w:tcPr>
          <w:p w14:paraId="2C00DD8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4B001CF" w14:textId="77777777" w:rsidTr="009E523F">
        <w:tc>
          <w:tcPr>
            <w:tcW w:w="390" w:type="pct"/>
          </w:tcPr>
          <w:p w14:paraId="6014860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14800B1" w14:textId="77777777" w:rsidTr="009E523F">
        <w:tc>
          <w:tcPr>
            <w:tcW w:w="390" w:type="pct"/>
          </w:tcPr>
          <w:p w14:paraId="44EB1EA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3F075579" w14:textId="77777777" w:rsidTr="009E523F">
        <w:tc>
          <w:tcPr>
            <w:tcW w:w="390" w:type="pct"/>
          </w:tcPr>
          <w:p w14:paraId="5304261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E0654B8" w14:textId="77777777" w:rsidTr="009E523F">
        <w:tc>
          <w:tcPr>
            <w:tcW w:w="390" w:type="pct"/>
          </w:tcPr>
          <w:p w14:paraId="7D62CEB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F52C561" w14:textId="77777777" w:rsidTr="009E523F">
        <w:tc>
          <w:tcPr>
            <w:tcW w:w="390" w:type="pct"/>
          </w:tcPr>
          <w:p w14:paraId="7875CE3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983733A" w14:textId="77777777" w:rsidTr="009E523F">
        <w:tc>
          <w:tcPr>
            <w:tcW w:w="390" w:type="pct"/>
          </w:tcPr>
          <w:p w14:paraId="137436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4A6146" w:rsidRPr="009E523F" w:rsidRDefault="003F2087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</w:p>
        </w:tc>
        <w:tc>
          <w:tcPr>
            <w:tcW w:w="873" w:type="pct"/>
          </w:tcPr>
          <w:p w14:paraId="67286BAE" w14:textId="65357B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E5FECDD" w14:textId="77777777" w:rsidTr="009E523F">
        <w:tc>
          <w:tcPr>
            <w:tcW w:w="390" w:type="pct"/>
          </w:tcPr>
          <w:p w14:paraId="1E067B56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4A6146" w:rsidRPr="006F4F3D" w:rsidRDefault="004A6146" w:rsidP="004A6146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230776">
      <w:pPr>
        <w:pStyle w:val="5"/>
      </w:pPr>
      <w:bookmarkStart w:id="10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C25FA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C25FA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197A07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197A07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197A07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輻傷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197A07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197A07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C200E3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否【預設選定】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_yyyyMMdd_mmss</w:t>
            </w:r>
            <w:r w:rsidR="00E54E7A" w:rsidRPr="00AE6BD2">
              <w:t>.ods</w:t>
            </w:r>
          </w:p>
        </w:tc>
      </w:tr>
    </w:tbl>
    <w:p w14:paraId="6E76E903" w14:textId="77777777" w:rsidR="00F917D2" w:rsidRPr="006F4F3D" w:rsidRDefault="00F917D2" w:rsidP="00F917D2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197A07">
            <w:pPr>
              <w:pStyle w:val="140"/>
              <w:numPr>
                <w:ilvl w:val="0"/>
                <w:numId w:val="50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8F309E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r w:rsidR="00F176CF">
              <w:rPr>
                <w:color w:val="auto"/>
              </w:rPr>
              <w:t>yyyyMM</w:t>
            </w:r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_yyyyMMdd_mmss</w:t>
            </w:r>
            <w:r w:rsidR="00F176CF" w:rsidRPr="00AE6BD2">
              <w:t>.ods</w:t>
            </w:r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0544D1D4" w14:textId="0070262F" w:rsidR="00F917D2" w:rsidRDefault="00F917D2" w:rsidP="00F917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D314DD">
              <w:rPr>
                <w:rFonts w:hint="eastAsia"/>
              </w:rPr>
              <w:t>~</w:t>
            </w:r>
            <w:r w:rsidR="00D314DD" w:rsidRPr="00037948">
              <w:t xml:space="preserve"> yyyy-MM-dd</w:t>
            </w:r>
          </w:p>
          <w:p w14:paraId="3C325755" w14:textId="55B56D1F" w:rsidR="00F917D2" w:rsidRDefault="00F917D2" w:rsidP="00F917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r w:rsidR="00D314DD" w:rsidRPr="00037948">
              <w:t>yyyy-MM-dd</w:t>
            </w:r>
            <w:r w:rsidR="00D314DD">
              <w:rPr>
                <w:rFonts w:hint="eastAsia"/>
              </w:rPr>
              <w:t>至</w:t>
            </w:r>
            <w:r w:rsidR="00D314DD" w:rsidRPr="00037948">
              <w:t xml:space="preserve"> yyyy-MM-dd</w:t>
            </w:r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90749A" w14:textId="77777777" w:rsidR="00D314DD" w:rsidRDefault="00D314DD" w:rsidP="00197A07">
            <w:pPr>
              <w:pStyle w:val="140"/>
              <w:numPr>
                <w:ilvl w:val="0"/>
                <w:numId w:val="35"/>
              </w:numPr>
            </w:pPr>
            <w:r>
              <w:rPr>
                <w:rFonts w:hint="eastAsia"/>
              </w:rPr>
              <w:t>「</w:t>
            </w:r>
            <w:r w:rsidRPr="00D314DD">
              <w:rPr>
                <w:rFonts w:hint="eastAsia"/>
              </w:rPr>
              <w:t>實際執行事項</w:t>
            </w:r>
            <w:r>
              <w:rPr>
                <w:rFonts w:hint="eastAsia"/>
              </w:rPr>
              <w:t>」，若無填寫顯示「</w:t>
            </w:r>
            <w:r w:rsidRPr="00D314DD">
              <w:rPr>
                <w:rFonts w:hint="eastAsia"/>
              </w:rPr>
              <w:t>預定執行事項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213D08A3" w14:textId="77777777" w:rsidTr="00F917D2">
        <w:tc>
          <w:tcPr>
            <w:tcW w:w="390" w:type="pct"/>
          </w:tcPr>
          <w:p w14:paraId="1DF3EB63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99E79E" w14:textId="6721CF03" w:rsidR="00916388" w:rsidRPr="00AA37D6" w:rsidRDefault="00916388" w:rsidP="009163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78576A24" w14:textId="1225A4A2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C8FEDCC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29BBA" w14:textId="02E16060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916388" w:rsidRPr="006F4F3D" w14:paraId="3FCFE8DE" w14:textId="77777777" w:rsidTr="00F917D2">
        <w:tc>
          <w:tcPr>
            <w:tcW w:w="390" w:type="pct"/>
          </w:tcPr>
          <w:p w14:paraId="07973C36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3FFCCF31" w14:textId="77777777" w:rsidTr="00F917D2">
        <w:tc>
          <w:tcPr>
            <w:tcW w:w="390" w:type="pct"/>
          </w:tcPr>
          <w:p w14:paraId="1F5B4008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725E622E" w:rsidR="00916388" w:rsidRDefault="00916388" w:rsidP="00916388">
            <w:pPr>
              <w:pStyle w:val="141"/>
            </w:pPr>
          </w:p>
        </w:tc>
      </w:tr>
      <w:tr w:rsidR="00916388" w:rsidRPr="006F4F3D" w14:paraId="31A5FEB9" w14:textId="77777777" w:rsidTr="00F917D2">
        <w:tc>
          <w:tcPr>
            <w:tcW w:w="390" w:type="pct"/>
          </w:tcPr>
          <w:p w14:paraId="745A039D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29E9641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4F274818" w14:textId="77777777" w:rsidTr="00F917D2">
        <w:tc>
          <w:tcPr>
            <w:tcW w:w="390" w:type="pct"/>
          </w:tcPr>
          <w:p w14:paraId="41A86E0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513F71C4" w14:textId="77777777" w:rsidTr="00F917D2">
        <w:tc>
          <w:tcPr>
            <w:tcW w:w="390" w:type="pct"/>
          </w:tcPr>
          <w:p w14:paraId="25B8BB4A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916388" w:rsidRPr="006F4F3D" w14:paraId="483C9F76" w14:textId="77777777" w:rsidTr="00F917D2">
        <w:tc>
          <w:tcPr>
            <w:tcW w:w="390" w:type="pct"/>
          </w:tcPr>
          <w:p w14:paraId="09FC42F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916388" w:rsidRDefault="00916388" w:rsidP="00916388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916388" w:rsidRDefault="00916388" w:rsidP="00197A07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916388" w:rsidRDefault="00916388" w:rsidP="00916388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lastRenderedPageBreak/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6F4F3D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D9B9BFB" w14:textId="77777777" w:rsidR="00F917D2" w:rsidRDefault="00F917D2" w:rsidP="00197A07">
            <w:pPr>
              <w:pStyle w:val="14"/>
              <w:numPr>
                <w:ilvl w:val="0"/>
                <w:numId w:val="38"/>
              </w:numPr>
            </w:pPr>
            <w:r>
              <w:rPr>
                <w:rFonts w:hint="eastAsia"/>
              </w:rPr>
              <w:t>按下後檢核所有欄位</w:t>
            </w:r>
          </w:p>
          <w:p w14:paraId="35BBE15F" w14:textId="77777777" w:rsidR="00F917D2" w:rsidRPr="006F4F3D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19A3908D" w14:textId="77777777" w:rsidTr="001A4096">
        <w:tc>
          <w:tcPr>
            <w:tcW w:w="390" w:type="pct"/>
          </w:tcPr>
          <w:p w14:paraId="4CA21B68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023E06" w14:textId="7D0E3466" w:rsidR="00F917D2" w:rsidRPr="00A873C7" w:rsidRDefault="005D6099" w:rsidP="00F917D2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7340CB97" w14:textId="16A83376" w:rsidR="00F917D2" w:rsidRPr="006F4F3D" w:rsidRDefault="005D6099" w:rsidP="00F917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7CF4217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7ABECAD" w14:textId="6C2CFC74" w:rsidR="00F917D2" w:rsidRPr="006F4F3D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197A07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新增時帶出帳號所屬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F917D2" w:rsidRPr="006F4F3D" w14:paraId="0639A856" w14:textId="77777777" w:rsidTr="001A4096">
        <w:tc>
          <w:tcPr>
            <w:tcW w:w="390" w:type="pct"/>
          </w:tcPr>
          <w:p w14:paraId="31BB1CAB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 w:rsidR="00F917D2"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F917D2" w:rsidRPr="006F4F3D" w:rsidRDefault="00F917D2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F917D2" w:rsidRPr="006F4F3D" w14:paraId="4BAD2CD0" w14:textId="77777777" w:rsidTr="001A4096">
        <w:tc>
          <w:tcPr>
            <w:tcW w:w="390" w:type="pct"/>
          </w:tcPr>
          <w:p w14:paraId="6CFB9B32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F917D2" w:rsidRPr="006F4F3D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16388" w:rsidRPr="006F4F3D" w14:paraId="32D05079" w14:textId="77777777" w:rsidTr="001A4096">
        <w:tc>
          <w:tcPr>
            <w:tcW w:w="390" w:type="pct"/>
          </w:tcPr>
          <w:p w14:paraId="7B2A7BAD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16388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16388" w:rsidRPr="006F4F3D" w14:paraId="505DB6F1" w14:textId="77777777" w:rsidTr="001A4096">
        <w:tc>
          <w:tcPr>
            <w:tcW w:w="390" w:type="pct"/>
          </w:tcPr>
          <w:p w14:paraId="19B33D72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16388" w:rsidRDefault="00916388" w:rsidP="009163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8141EF" w:rsidRPr="006F4F3D" w14:paraId="1F002059" w14:textId="77777777" w:rsidTr="001A4096">
        <w:tc>
          <w:tcPr>
            <w:tcW w:w="390" w:type="pct"/>
          </w:tcPr>
          <w:p w14:paraId="70558DF3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8141EF" w:rsidRDefault="008141EF" w:rsidP="00197A07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8141EF" w:rsidRPr="006F4F3D" w14:paraId="55FE1E08" w14:textId="77777777" w:rsidTr="001A4096">
        <w:tc>
          <w:tcPr>
            <w:tcW w:w="390" w:type="pct"/>
          </w:tcPr>
          <w:p w14:paraId="5413332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8141EF" w:rsidRDefault="008141EF" w:rsidP="00197A07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8141EF" w:rsidRPr="006F4F3D" w14:paraId="71285F93" w14:textId="77777777" w:rsidTr="001A4096">
        <w:tc>
          <w:tcPr>
            <w:tcW w:w="390" w:type="pct"/>
          </w:tcPr>
          <w:p w14:paraId="0FF70B61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8141EF" w:rsidRDefault="008141EF" w:rsidP="00197A07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8141EF" w:rsidRDefault="008141EF" w:rsidP="008141EF">
            <w:pPr>
              <w:pStyle w:val="140"/>
            </w:pPr>
            <w:r w:rsidRPr="00C200E3">
              <w:t>DMAT</w:t>
            </w:r>
          </w:p>
          <w:p w14:paraId="651BAD96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輻傷</w:t>
            </w:r>
          </w:p>
          <w:p w14:paraId="080634E8" w14:textId="1E3ED4FD" w:rsidR="008141EF" w:rsidRDefault="008141EF" w:rsidP="006C6596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8141EF" w:rsidRPr="006F4F3D" w14:paraId="176F3D58" w14:textId="77777777" w:rsidTr="001A4096">
        <w:tc>
          <w:tcPr>
            <w:tcW w:w="390" w:type="pct"/>
          </w:tcPr>
          <w:p w14:paraId="2365B9D5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8141EF" w:rsidRDefault="008141EF" w:rsidP="00197A07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8141EF" w:rsidRDefault="008141EF" w:rsidP="008141EF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8141EF" w:rsidRPr="006F4F3D" w14:paraId="271E63A6" w14:textId="77777777" w:rsidTr="001A4096">
        <w:tc>
          <w:tcPr>
            <w:tcW w:w="390" w:type="pct"/>
          </w:tcPr>
          <w:p w14:paraId="777406C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8141EF" w:rsidRDefault="008141EF" w:rsidP="00197A07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8141EF" w:rsidRDefault="008141EF" w:rsidP="00D3405D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405560" w:rsidRPr="006F4F3D" w14:paraId="3B23FF62" w14:textId="77777777" w:rsidTr="001A4096">
        <w:tc>
          <w:tcPr>
            <w:tcW w:w="390" w:type="pct"/>
          </w:tcPr>
          <w:p w14:paraId="6ECEB3FD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532418FE" w14:textId="77777777" w:rsidTr="001A4096">
        <w:tc>
          <w:tcPr>
            <w:tcW w:w="390" w:type="pct"/>
          </w:tcPr>
          <w:p w14:paraId="68C9E038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2CAB71A5" w14:textId="77777777" w:rsidTr="001A4096">
        <w:tc>
          <w:tcPr>
            <w:tcW w:w="390" w:type="pct"/>
          </w:tcPr>
          <w:p w14:paraId="27E08D72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405560" w:rsidRPr="004A6146" w:rsidRDefault="00405560" w:rsidP="00405560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405560" w:rsidRPr="00BF76B3" w:rsidRDefault="003F2104" w:rsidP="00405560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3F2104" w:rsidRPr="006F4F3D" w14:paraId="1917EBDA" w14:textId="77777777" w:rsidTr="001A4096">
        <w:tc>
          <w:tcPr>
            <w:tcW w:w="390" w:type="pct"/>
          </w:tcPr>
          <w:p w14:paraId="4D9CFBB5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3F2104" w:rsidRPr="00C850AD" w:rsidRDefault="003F2104" w:rsidP="003F2104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3F2104" w:rsidRPr="006F4F3D" w:rsidRDefault="003F2104" w:rsidP="003F2104">
            <w:pPr>
              <w:pStyle w:val="141"/>
            </w:pPr>
          </w:p>
        </w:tc>
      </w:tr>
      <w:tr w:rsidR="003F2104" w:rsidRPr="006F4F3D" w14:paraId="64D1D677" w14:textId="77777777" w:rsidTr="001A4096">
        <w:tc>
          <w:tcPr>
            <w:tcW w:w="390" w:type="pct"/>
          </w:tcPr>
          <w:p w14:paraId="45BFD8F2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3F2104" w:rsidRPr="00C850A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3F2104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3F2104" w:rsidRPr="006F4F3D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3F2104" w:rsidRPr="006F4F3D" w14:paraId="54F0B72C" w14:textId="77777777" w:rsidTr="001A4096">
        <w:tc>
          <w:tcPr>
            <w:tcW w:w="390" w:type="pct"/>
          </w:tcPr>
          <w:p w14:paraId="611D87E4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3F2104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3F2104" w:rsidRPr="006F4F3D" w14:paraId="1D529995" w14:textId="77777777" w:rsidTr="001A4096">
        <w:tc>
          <w:tcPr>
            <w:tcW w:w="390" w:type="pct"/>
          </w:tcPr>
          <w:p w14:paraId="31B0064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3F2104" w:rsidRPr="006F4F3D" w14:paraId="0FC7AAF6" w14:textId="77777777" w:rsidTr="001A4096">
        <w:tc>
          <w:tcPr>
            <w:tcW w:w="390" w:type="pct"/>
          </w:tcPr>
          <w:p w14:paraId="04DAAAD8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3F2104" w:rsidRPr="006F4F3D" w14:paraId="2BB77426" w14:textId="77777777" w:rsidTr="001A4096">
        <w:tc>
          <w:tcPr>
            <w:tcW w:w="390" w:type="pct"/>
          </w:tcPr>
          <w:p w14:paraId="79F653B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3F2104" w:rsidRPr="00BF76B3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3F2104" w:rsidRPr="006F4F3D" w:rsidRDefault="003F2104" w:rsidP="003F2104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3F2104" w:rsidRPr="006F4F3D" w14:paraId="7F58C225" w14:textId="77777777" w:rsidTr="001A4096">
        <w:tc>
          <w:tcPr>
            <w:tcW w:w="390" w:type="pct"/>
          </w:tcPr>
          <w:p w14:paraId="37EFA023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3F2104" w:rsidRDefault="00D3405D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3F2104" w:rsidRPr="006F4F3D" w:rsidRDefault="00D3405D" w:rsidP="003F2104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3F2104" w:rsidRPr="006F4F3D" w:rsidRDefault="003F2104" w:rsidP="003F2104">
            <w:pPr>
              <w:pStyle w:val="141"/>
            </w:pPr>
          </w:p>
        </w:tc>
      </w:tr>
      <w:tr w:rsidR="00D3405D" w:rsidRPr="006F4F3D" w14:paraId="3E448AF2" w14:textId="77777777" w:rsidTr="001A4096">
        <w:tc>
          <w:tcPr>
            <w:tcW w:w="390" w:type="pct"/>
          </w:tcPr>
          <w:p w14:paraId="44971598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D3405D" w:rsidRDefault="00D3405D" w:rsidP="00197A07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D3405D" w:rsidRPr="006F4F3D" w:rsidRDefault="00D3405D" w:rsidP="00D3405D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D3405D" w:rsidRPr="006F4F3D" w14:paraId="2DFAE9BD" w14:textId="77777777" w:rsidTr="001A4096">
        <w:tc>
          <w:tcPr>
            <w:tcW w:w="390" w:type="pct"/>
          </w:tcPr>
          <w:p w14:paraId="47984E0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D3405D" w:rsidRDefault="00D3405D" w:rsidP="00197A07">
            <w:pPr>
              <w:pStyle w:val="140"/>
              <w:numPr>
                <w:ilvl w:val="0"/>
                <w:numId w:val="48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D3405D" w:rsidRPr="006F4F3D" w:rsidRDefault="00D3405D" w:rsidP="00D3405D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D3405D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D3405D" w:rsidRPr="006F4F3D" w:rsidRDefault="003D1052" w:rsidP="00D3405D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D3405D" w:rsidRPr="006F4F3D" w14:paraId="5F82D7CC" w14:textId="77777777" w:rsidTr="001A4096">
        <w:tc>
          <w:tcPr>
            <w:tcW w:w="390" w:type="pct"/>
          </w:tcPr>
          <w:p w14:paraId="6CA85C53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1CB61AC1" w14:textId="77777777" w:rsidTr="001A4096">
        <w:tc>
          <w:tcPr>
            <w:tcW w:w="390" w:type="pct"/>
          </w:tcPr>
          <w:p w14:paraId="399DA7C5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D3405D" w:rsidRPr="00165200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37906ECE" w14:textId="77777777" w:rsidTr="001A4096">
        <w:tc>
          <w:tcPr>
            <w:tcW w:w="390" w:type="pct"/>
          </w:tcPr>
          <w:p w14:paraId="112D23B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其他醫事人員</w:t>
            </w:r>
          </w:p>
        </w:tc>
        <w:tc>
          <w:tcPr>
            <w:tcW w:w="873" w:type="pct"/>
          </w:tcPr>
          <w:p w14:paraId="6CDF6944" w14:textId="7A6C0F4E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65570615" w14:textId="77777777" w:rsidTr="001A4096">
        <w:tc>
          <w:tcPr>
            <w:tcW w:w="390" w:type="pct"/>
          </w:tcPr>
          <w:p w14:paraId="3AF7AE3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1BC02BE2" w14:textId="77777777" w:rsidTr="001A4096">
        <w:tc>
          <w:tcPr>
            <w:tcW w:w="390" w:type="pct"/>
          </w:tcPr>
          <w:p w14:paraId="06F482E0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非醫事人員</w:t>
            </w:r>
          </w:p>
        </w:tc>
        <w:tc>
          <w:tcPr>
            <w:tcW w:w="873" w:type="pct"/>
          </w:tcPr>
          <w:p w14:paraId="521C3673" w14:textId="122704F3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3D1052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3DF19A1B" w14:textId="77777777" w:rsidTr="001A4096">
        <w:tc>
          <w:tcPr>
            <w:tcW w:w="390" w:type="pct"/>
          </w:tcPr>
          <w:p w14:paraId="7343C186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3D1052" w:rsidRPr="006F4F3D" w:rsidRDefault="003D1052" w:rsidP="00D3405D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 w:rsidR="00E43F01"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3D286B" w:rsidRPr="006F4F3D" w14:paraId="75351C3C" w14:textId="77777777" w:rsidTr="001A4096">
        <w:tc>
          <w:tcPr>
            <w:tcW w:w="390" w:type="pct"/>
          </w:tcPr>
          <w:p w14:paraId="24B2D561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3D286B" w:rsidRPr="006F4F3D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3D286B" w:rsidRPr="00BF76B3" w:rsidRDefault="003D286B" w:rsidP="003D286B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3D286B" w:rsidRPr="006F4F3D" w14:paraId="7E701C79" w14:textId="77777777" w:rsidTr="001A4096">
        <w:tc>
          <w:tcPr>
            <w:tcW w:w="390" w:type="pct"/>
          </w:tcPr>
          <w:p w14:paraId="5748A43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126AB277" w14:textId="77777777" w:rsidTr="001A4096">
        <w:tc>
          <w:tcPr>
            <w:tcW w:w="390" w:type="pct"/>
          </w:tcPr>
          <w:p w14:paraId="11794A02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31B5971" w14:textId="77777777" w:rsidTr="001A4096">
        <w:tc>
          <w:tcPr>
            <w:tcW w:w="390" w:type="pct"/>
          </w:tcPr>
          <w:p w14:paraId="4FF66883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6DAF5B31" w14:textId="77777777" w:rsidTr="001A4096">
        <w:tc>
          <w:tcPr>
            <w:tcW w:w="390" w:type="pct"/>
          </w:tcPr>
          <w:p w14:paraId="74A038AC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4C92742" w14:textId="77777777" w:rsidTr="001A4096">
        <w:tc>
          <w:tcPr>
            <w:tcW w:w="390" w:type="pct"/>
          </w:tcPr>
          <w:p w14:paraId="5AFEA3E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71FF0835" w14:textId="77777777" w:rsidTr="001A4096">
        <w:tc>
          <w:tcPr>
            <w:tcW w:w="390" w:type="pct"/>
          </w:tcPr>
          <w:p w14:paraId="2A9F8C5E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5BA43003" w14:textId="77777777" w:rsidTr="001A4096">
        <w:tc>
          <w:tcPr>
            <w:tcW w:w="390" w:type="pct"/>
          </w:tcPr>
          <w:p w14:paraId="5FA66CC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3D286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03CFBBDA" w14:textId="77777777" w:rsidTr="001A4096">
        <w:tc>
          <w:tcPr>
            <w:tcW w:w="390" w:type="pct"/>
          </w:tcPr>
          <w:p w14:paraId="2B4FCF6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3D286B" w:rsidRPr="00A9354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6E15D3E9" w14:textId="77777777" w:rsidTr="001A4096">
        <w:tc>
          <w:tcPr>
            <w:tcW w:w="390" w:type="pct"/>
          </w:tcPr>
          <w:p w14:paraId="26BC87D7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3BFA5D4" w14:textId="77777777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  <w:p w14:paraId="176F461B" w14:textId="769B2B9C" w:rsidR="00E43F01" w:rsidRDefault="00E43F01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【檢核</w:t>
            </w:r>
            <w:r>
              <w:rPr>
                <w:rFonts w:ascii="Arial" w:hAnsi="Arial" w:cs="Arial" w:hint="eastAsia"/>
                <w:color w:val="1F1F1F"/>
              </w:rPr>
              <w:t>{</w:t>
            </w:r>
            <w:r>
              <w:rPr>
                <w:rFonts w:ascii="Arial" w:hAnsi="Arial" w:cs="Arial" w:hint="eastAsia"/>
                <w:color w:val="1F1F1F"/>
              </w:rPr>
              <w:t>錯誤訊息</w:t>
            </w:r>
            <w:r>
              <w:rPr>
                <w:rFonts w:ascii="Arial" w:hAnsi="Arial" w:cs="Arial" w:hint="eastAsia"/>
                <w:color w:val="1F1F1F"/>
              </w:rPr>
              <w:t>}</w:t>
            </w:r>
            <w:r>
              <w:rPr>
                <w:rFonts w:ascii="Arial" w:hAnsi="Arial" w:cs="Arial" w:hint="eastAsia"/>
                <w:color w:val="1F1F1F"/>
              </w:rPr>
              <w:t>】</w:t>
            </w:r>
          </w:p>
          <w:p w14:paraId="5592716A" w14:textId="2912999D" w:rsidR="00E43F01" w:rsidRPr="00A9354B" w:rsidRDefault="00E43F01" w:rsidP="003D286B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三個人數小計須相同</w:t>
            </w:r>
            <w:r>
              <w:rPr>
                <w:rFonts w:hint="eastAsia"/>
              </w:rPr>
              <w:t>{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  <w:r>
              <w:rPr>
                <w:rFonts w:ascii="Arial" w:hAnsi="Arial" w:cs="Arial" w:hint="eastAsia"/>
                <w:color w:val="1F1F1F"/>
              </w:rPr>
              <w:t>須相同</w:t>
            </w:r>
            <w:r>
              <w:rPr>
                <w:rFonts w:hint="eastAsia"/>
              </w:rPr>
              <w:t>}</w:t>
            </w:r>
          </w:p>
        </w:tc>
      </w:tr>
      <w:tr w:rsidR="00793EB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A76422" w:rsidRDefault="00A76422" w:rsidP="00A76422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793EB8" w:rsidRPr="006F4F3D" w14:paraId="75F3DC1C" w14:textId="77777777" w:rsidTr="001A4096">
        <w:tc>
          <w:tcPr>
            <w:tcW w:w="390" w:type="pct"/>
          </w:tcPr>
          <w:p w14:paraId="105BF571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793EB8" w:rsidRDefault="00793EB8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793EB8" w:rsidRDefault="00793EB8" w:rsidP="003D286B">
            <w:pPr>
              <w:pStyle w:val="141"/>
            </w:pPr>
          </w:p>
        </w:tc>
      </w:tr>
      <w:tr w:rsidR="00793EB8" w:rsidRPr="006F4F3D" w14:paraId="74B8D4A2" w14:textId="77777777" w:rsidTr="001A4096">
        <w:tc>
          <w:tcPr>
            <w:tcW w:w="390" w:type="pct"/>
          </w:tcPr>
          <w:p w14:paraId="535FA6CE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793EB8" w:rsidRDefault="00A76422" w:rsidP="003D286B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793EB8" w:rsidRDefault="00A76422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793EB8" w:rsidRDefault="00793EB8" w:rsidP="003D286B">
            <w:pPr>
              <w:pStyle w:val="141"/>
            </w:pPr>
          </w:p>
        </w:tc>
      </w:tr>
      <w:tr w:rsidR="0044540C" w:rsidRPr="006F4F3D" w14:paraId="43505F0A" w14:textId="77777777" w:rsidTr="001A4096">
        <w:tc>
          <w:tcPr>
            <w:tcW w:w="390" w:type="pct"/>
          </w:tcPr>
          <w:p w14:paraId="7609D7BC" w14:textId="77777777" w:rsidR="0044540C" w:rsidRPr="006F4F3D" w:rsidRDefault="0044540C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44540C" w:rsidRPr="00A76422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44540C" w:rsidRDefault="0044540C" w:rsidP="0044540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44540C" w:rsidRDefault="0044540C" w:rsidP="0044540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44540C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197A07">
            <w:pPr>
              <w:pStyle w:val="140"/>
              <w:numPr>
                <w:ilvl w:val="0"/>
                <w:numId w:val="49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1B3716B9" w:rsidR="009B611C" w:rsidRDefault="009B611C" w:rsidP="009B611C">
      <w:pPr>
        <w:pStyle w:val="5"/>
      </w:pPr>
      <w:r>
        <w:rPr>
          <w:rFonts w:hint="eastAsia"/>
        </w:rPr>
        <w:lastRenderedPageBreak/>
        <w:t>統計分析報表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C22FED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9B611C" w:rsidRPr="006F4F3D" w14:paraId="0B6A904C" w14:textId="77777777" w:rsidTr="009B611C">
        <w:tc>
          <w:tcPr>
            <w:tcW w:w="390" w:type="pct"/>
          </w:tcPr>
          <w:p w14:paraId="3417DF4B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240358C3" w:rsidR="009B611C" w:rsidRPr="006F4F3D" w:rsidRDefault="0028790A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</w:p>
        </w:tc>
        <w:tc>
          <w:tcPr>
            <w:tcW w:w="873" w:type="pct"/>
          </w:tcPr>
          <w:p w14:paraId="6C737CFB" w14:textId="0266D2C5" w:rsidR="009B611C" w:rsidRPr="006F4F3D" w:rsidRDefault="0028790A" w:rsidP="002879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9B611C" w:rsidRPr="006F4F3D" w:rsidRDefault="0028790A" w:rsidP="0028790A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9B611C" w:rsidRPr="006F4F3D" w14:paraId="03245233" w14:textId="77777777" w:rsidTr="009B611C">
        <w:tc>
          <w:tcPr>
            <w:tcW w:w="390" w:type="pct"/>
          </w:tcPr>
          <w:p w14:paraId="005FC88E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C3EF57E" w14:textId="77777777" w:rsidR="009B611C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  <w:p w14:paraId="237964FF" w14:textId="505088EA" w:rsidR="0089114F" w:rsidRPr="006F4F3D" w:rsidRDefault="0089114F" w:rsidP="009B611C">
            <w:pPr>
              <w:pStyle w:val="141"/>
            </w:pPr>
            <w:r>
              <w:rPr>
                <w:rFonts w:hint="eastAsia"/>
              </w:rPr>
              <w:t>統計「</w:t>
            </w:r>
            <w:r w:rsidRPr="00C22FED">
              <w:rPr>
                <w:rFonts w:hint="eastAsia"/>
              </w:rPr>
              <w:t>事件監看紀錄</w:t>
            </w:r>
            <w:r>
              <w:rPr>
                <w:rFonts w:hint="eastAsia"/>
              </w:rPr>
              <w:t>」中，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有開案的案件</w:t>
            </w:r>
          </w:p>
        </w:tc>
      </w:tr>
      <w:tr w:rsidR="009B611C" w:rsidRPr="006F4F3D" w14:paraId="1C2300B9" w14:textId="77777777" w:rsidTr="009B611C">
        <w:tc>
          <w:tcPr>
            <w:tcW w:w="390" w:type="pct"/>
          </w:tcPr>
          <w:p w14:paraId="23720D8D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9B611C" w:rsidRPr="006F4F3D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9B611C" w:rsidRPr="006F4F3D" w14:paraId="6868067D" w14:textId="77777777" w:rsidTr="009B611C">
        <w:tc>
          <w:tcPr>
            <w:tcW w:w="390" w:type="pct"/>
          </w:tcPr>
          <w:p w14:paraId="05DF8677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9B611C" w:rsidRPr="006F4F3D" w:rsidRDefault="009B611C" w:rsidP="009B611C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</w:tbl>
    <w:p w14:paraId="79CDD095" w14:textId="77777777" w:rsidR="009B611C" w:rsidRPr="006F4F3D" w:rsidRDefault="009B611C" w:rsidP="009B611C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必填</w:t>
            </w:r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0005992A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C22FED" w:rsidRPr="00C22FED">
              <w:rPr>
                <w:rFonts w:hint="eastAsia"/>
                <w:shd w:val="pct15" w:color="auto" w:fill="FFFFFF"/>
              </w:rPr>
              <w:t>月份</w:t>
            </w:r>
            <w:r w:rsidR="00C22FED" w:rsidRPr="00C22FED">
              <w:rPr>
                <w:rFonts w:hint="eastAsia"/>
                <w:shd w:val="pct15" w:color="auto" w:fill="FFFFFF"/>
              </w:rPr>
              <w:t>: 2024-01</w:t>
            </w:r>
            <w:r w:rsidR="00C22FED" w:rsidRPr="006F4F3D">
              <w:t xml:space="preserve"> 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53ABF5" w14:textId="76193C28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</w:p>
          <w:p w14:paraId="48F8DC33" w14:textId="477180CB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1368157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7E82D50D" w:rsidR="00F96797" w:rsidRDefault="00F96797" w:rsidP="00C22FED">
            <w:pPr>
              <w:pStyle w:val="141"/>
            </w:pPr>
            <w:r>
              <w:rPr>
                <w:rFonts w:hint="eastAsia"/>
              </w:rPr>
              <w:lastRenderedPageBreak/>
              <w:t>災害事件</w:t>
            </w:r>
          </w:p>
        </w:tc>
      </w:tr>
      <w:tr w:rsidR="009B611C" w:rsidRPr="006F4F3D" w14:paraId="2AD0BACC" w14:textId="77777777" w:rsidTr="00F96797">
        <w:tc>
          <w:tcPr>
            <w:tcW w:w="390" w:type="pct"/>
            <w:tcBorders>
              <w:top w:val="single" w:sz="4" w:space="0" w:color="auto"/>
            </w:tcBorders>
          </w:tcPr>
          <w:p w14:paraId="2234C4D7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single" w:sz="4" w:space="0" w:color="auto"/>
            </w:tcBorders>
          </w:tcPr>
          <w:p w14:paraId="5D7022CD" w14:textId="22722B46" w:rsidR="009B611C" w:rsidRPr="000874FD" w:rsidRDefault="00C22FED" w:rsidP="009B611C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  <w:tcBorders>
              <w:top w:val="single" w:sz="4" w:space="0" w:color="auto"/>
            </w:tcBorders>
          </w:tcPr>
          <w:p w14:paraId="31F4033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single" w:sz="4" w:space="0" w:color="auto"/>
            </w:tcBorders>
          </w:tcPr>
          <w:p w14:paraId="792D232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single" w:sz="4" w:space="0" w:color="auto"/>
            </w:tcBorders>
          </w:tcPr>
          <w:p w14:paraId="57B73748" w14:textId="244CF266" w:rsidR="009B611C" w:rsidRDefault="009B611C" w:rsidP="00C22FED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C22FED">
              <w:rPr>
                <w:rFonts w:hint="eastAsia"/>
              </w:rPr>
              <w:t xml:space="preserve"> m</w:t>
            </w:r>
            <w:r w:rsidR="00C22FED">
              <w:t>m:ss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C22FED" w:rsidRPr="006F4F3D" w14:paraId="60A65423" w14:textId="77777777" w:rsidTr="009B611C">
        <w:tc>
          <w:tcPr>
            <w:tcW w:w="390" w:type="pct"/>
          </w:tcPr>
          <w:p w14:paraId="7CBA368E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C22FED" w:rsidRPr="000874FD" w:rsidRDefault="00C22FED" w:rsidP="00C22FED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C22FED" w:rsidRDefault="00C22FED" w:rsidP="00C22FED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C22FED" w:rsidRPr="006F4F3D" w14:paraId="645FB900" w14:textId="77777777" w:rsidTr="009B611C">
        <w:tc>
          <w:tcPr>
            <w:tcW w:w="390" w:type="pct"/>
          </w:tcPr>
          <w:p w14:paraId="67F6A40B" w14:textId="77777777" w:rsidR="00C22FED" w:rsidRPr="006F4F3D" w:rsidRDefault="00C22FED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C22FED" w:rsidRPr="000874FD" w:rsidRDefault="00C22FED" w:rsidP="00C22FED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C22FED" w:rsidRDefault="00C22FED" w:rsidP="00C22FED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C22FED" w:rsidRDefault="00C22FED" w:rsidP="00C22FED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B611C" w:rsidRPr="006F4F3D" w14:paraId="0A3D03AE" w14:textId="77777777" w:rsidTr="009B611C">
        <w:tc>
          <w:tcPr>
            <w:tcW w:w="390" w:type="pct"/>
          </w:tcPr>
          <w:p w14:paraId="474928C4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B611C" w:rsidRPr="00AA37D6" w:rsidRDefault="00C22FED" w:rsidP="009B611C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5040065E" w:rsidR="009B611C" w:rsidRDefault="00F96797" w:rsidP="009B611C">
            <w:pPr>
              <w:pStyle w:val="141"/>
            </w:pPr>
            <w:r w:rsidRPr="00F96797">
              <w:rPr>
                <w:rFonts w:hint="eastAsia"/>
              </w:rPr>
              <w:t>檢傷人數</w:t>
            </w:r>
            <w:r>
              <w:rPr>
                <w:rFonts w:hint="eastAsia"/>
              </w:rPr>
              <w:t>+</w:t>
            </w:r>
            <w:r w:rsidRPr="00F96797">
              <w:rPr>
                <w:rFonts w:hint="eastAsia"/>
              </w:rPr>
              <w:t>死亡</w:t>
            </w:r>
            <w:r>
              <w:rPr>
                <w:rFonts w:hint="eastAsia"/>
              </w:rPr>
              <w:t>人數</w:t>
            </w:r>
          </w:p>
        </w:tc>
      </w:tr>
      <w:tr w:rsidR="00F9679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F96797" w:rsidRDefault="00F96797" w:rsidP="009B611C">
            <w:pPr>
              <w:pStyle w:val="141"/>
            </w:pPr>
            <w:r>
              <w:rPr>
                <w:rFonts w:hint="eastAsia"/>
              </w:rPr>
              <w:t>災類統計</w:t>
            </w:r>
          </w:p>
          <w:p w14:paraId="6EBEC225" w14:textId="6BB1580C" w:rsidR="0089114F" w:rsidRDefault="0089114F" w:rsidP="0089114F">
            <w:pPr>
              <w:pStyle w:val="141"/>
            </w:pPr>
            <w:r>
              <w:rPr>
                <w:rFonts w:hint="eastAsia"/>
              </w:rPr>
              <w:t>以「</w:t>
            </w:r>
            <w:r w:rsidRPr="00F96797">
              <w:rPr>
                <w:rFonts w:hint="eastAsia"/>
                <w:color w:val="auto"/>
              </w:rPr>
              <w:t>災害種類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9B611C" w:rsidRPr="006F4F3D" w14:paraId="73B7A589" w14:textId="77777777" w:rsidTr="009B611C">
        <w:tc>
          <w:tcPr>
            <w:tcW w:w="390" w:type="pct"/>
          </w:tcPr>
          <w:p w14:paraId="33AA948F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192D513F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B611C" w:rsidRDefault="009B611C" w:rsidP="009B611C">
            <w:pPr>
              <w:pStyle w:val="141"/>
            </w:pPr>
          </w:p>
        </w:tc>
      </w:tr>
      <w:tr w:rsidR="009B611C" w:rsidRPr="006F4F3D" w14:paraId="394543E0" w14:textId="77777777" w:rsidTr="009B611C">
        <w:tc>
          <w:tcPr>
            <w:tcW w:w="390" w:type="pct"/>
          </w:tcPr>
          <w:p w14:paraId="67568050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70C36033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B611C" w:rsidRDefault="009B611C" w:rsidP="009B611C">
            <w:pPr>
              <w:pStyle w:val="141"/>
            </w:pPr>
          </w:p>
        </w:tc>
      </w:tr>
      <w:tr w:rsidR="009B611C" w:rsidRPr="006F4F3D" w14:paraId="6FB5B4BE" w14:textId="77777777" w:rsidTr="009B611C">
        <w:tc>
          <w:tcPr>
            <w:tcW w:w="390" w:type="pct"/>
          </w:tcPr>
          <w:p w14:paraId="3149BA59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2CED9152" w:rsidR="009B611C" w:rsidRPr="00AA37D6" w:rsidRDefault="00F96797" w:rsidP="009B611C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B611C" w:rsidRDefault="0089114F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89114F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89114F" w:rsidRDefault="0089114F" w:rsidP="0089114F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3458C84D" w:rsidR="0089114F" w:rsidRDefault="0089114F" w:rsidP="0089114F">
            <w:pPr>
              <w:pStyle w:val="141"/>
            </w:pPr>
            <w:r>
              <w:rPr>
                <w:rFonts w:hint="eastAsia"/>
              </w:rPr>
              <w:t>以「地區</w:t>
            </w:r>
            <w:r w:rsidRPr="00F96797">
              <w:rPr>
                <w:rFonts w:hint="eastAsia"/>
                <w:color w:val="auto"/>
              </w:rPr>
              <w:t>種類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B611C" w:rsidRPr="006F4F3D" w14:paraId="076EF0F0" w14:textId="77777777" w:rsidTr="009B611C">
        <w:tc>
          <w:tcPr>
            <w:tcW w:w="390" w:type="pct"/>
          </w:tcPr>
          <w:p w14:paraId="664E8763" w14:textId="77777777" w:rsidR="009B611C" w:rsidRPr="006F4F3D" w:rsidRDefault="009B611C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B611C" w:rsidRPr="00AA37D6" w:rsidRDefault="0089114F" w:rsidP="009B611C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9114F" w:rsidRPr="006F4F3D" w14:paraId="28AD7F10" w14:textId="77777777" w:rsidTr="009B611C">
        <w:tc>
          <w:tcPr>
            <w:tcW w:w="390" w:type="pct"/>
          </w:tcPr>
          <w:p w14:paraId="461DE155" w14:textId="77777777" w:rsidR="0089114F" w:rsidRPr="006F4F3D" w:rsidRDefault="0089114F" w:rsidP="0089114F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89114F" w:rsidRPr="00AA37D6" w:rsidRDefault="0089114F" w:rsidP="0089114F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89114F" w:rsidRPr="00A8788D" w:rsidRDefault="0089114F" w:rsidP="0089114F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89114F" w:rsidRPr="006F4F3D" w:rsidRDefault="0089114F" w:rsidP="0089114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89114F" w:rsidRDefault="0089114F" w:rsidP="0089114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9114F" w:rsidRPr="006F4F3D" w14:paraId="0A96F129" w14:textId="77777777" w:rsidTr="009B611C">
        <w:tc>
          <w:tcPr>
            <w:tcW w:w="390" w:type="pct"/>
          </w:tcPr>
          <w:p w14:paraId="22F05099" w14:textId="77777777" w:rsidR="0089114F" w:rsidRPr="006F4F3D" w:rsidRDefault="0089114F" w:rsidP="0089114F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89114F" w:rsidRPr="00DB4F96" w:rsidRDefault="0089114F" w:rsidP="0089114F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89114F" w:rsidRDefault="0089114F" w:rsidP="0089114F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89114F" w:rsidRPr="006F4F3D" w:rsidRDefault="0089114F" w:rsidP="0089114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89114F" w:rsidRDefault="0089114F" w:rsidP="0089114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8820FF" w:rsidRPr="006F4F3D" w14:paraId="4C80E974" w14:textId="77777777" w:rsidTr="008820FF">
        <w:tc>
          <w:tcPr>
            <w:tcW w:w="5000" w:type="pct"/>
            <w:gridSpan w:val="5"/>
          </w:tcPr>
          <w:p w14:paraId="41B819F5" w14:textId="3D333F64" w:rsidR="008820FF" w:rsidRDefault="00A11E3A" w:rsidP="009B611C">
            <w:pPr>
              <w:pStyle w:val="141"/>
            </w:pPr>
            <w:bookmarkStart w:id="11" w:name="_GoBack"/>
            <w:bookmarkEnd w:id="11"/>
            <w:r>
              <w:rPr>
                <w:rFonts w:hint="eastAsia"/>
              </w:rPr>
              <w:t>災類與發生地</w:t>
            </w:r>
            <w:r w:rsidR="008820FF" w:rsidRPr="008820FF">
              <w:rPr>
                <w:rFonts w:hint="eastAsia"/>
              </w:rPr>
              <w:t>比較</w:t>
            </w:r>
          </w:p>
          <w:p w14:paraId="15B7F00D" w14:textId="5C4368B1" w:rsidR="008820FF" w:rsidRDefault="00A11E3A" w:rsidP="009B611C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782157" w:rsidRPr="006F4F3D" w14:paraId="5270F235" w14:textId="77777777" w:rsidTr="009B611C">
        <w:tc>
          <w:tcPr>
            <w:tcW w:w="390" w:type="pct"/>
          </w:tcPr>
          <w:p w14:paraId="15E3FDC1" w14:textId="77777777" w:rsidR="00782157" w:rsidRPr="006F4F3D" w:rsidRDefault="00782157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782157" w:rsidRPr="00DB4F96" w:rsidRDefault="008820FF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782157" w:rsidRPr="00825DBA" w:rsidRDefault="008820FF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782157" w:rsidRPr="006F4F3D" w:rsidRDefault="00782157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782157" w:rsidRDefault="008820FF" w:rsidP="009B611C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8820FF" w:rsidRPr="006F4F3D" w14:paraId="59F0CDD9" w14:textId="77777777" w:rsidTr="009B611C">
        <w:tc>
          <w:tcPr>
            <w:tcW w:w="390" w:type="pct"/>
          </w:tcPr>
          <w:p w14:paraId="5C123192" w14:textId="77777777" w:rsidR="008820FF" w:rsidRPr="006F4F3D" w:rsidRDefault="008820FF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8820FF" w:rsidRPr="00DB4F96" w:rsidRDefault="00A11E3A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8820FF" w:rsidRPr="00825DBA" w:rsidRDefault="008820FF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8820FF" w:rsidRPr="006F4F3D" w:rsidRDefault="008820FF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8820FF" w:rsidRDefault="008820FF" w:rsidP="009B611C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31235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931235" w:rsidRDefault="00931235" w:rsidP="00DF5557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931235" w:rsidRPr="006F4F3D" w14:paraId="5B5E4520" w14:textId="77777777" w:rsidTr="009B611C">
        <w:tc>
          <w:tcPr>
            <w:tcW w:w="390" w:type="pct"/>
          </w:tcPr>
          <w:p w14:paraId="76111AE8" w14:textId="77777777" w:rsidR="00931235" w:rsidRPr="006F4F3D" w:rsidRDefault="00931235" w:rsidP="00C22FED">
            <w:pPr>
              <w:pStyle w:val="141"/>
              <w:numPr>
                <w:ilvl w:val="0"/>
                <w:numId w:val="5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77777777" w:rsidR="00931235" w:rsidRDefault="00931235" w:rsidP="009B611C">
            <w:pPr>
              <w:pStyle w:val="141"/>
            </w:pPr>
          </w:p>
        </w:tc>
        <w:tc>
          <w:tcPr>
            <w:tcW w:w="873" w:type="pct"/>
          </w:tcPr>
          <w:p w14:paraId="4914C8B1" w14:textId="77777777" w:rsidR="00931235" w:rsidRPr="00825DBA" w:rsidRDefault="00931235" w:rsidP="009B611C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D640C43" w14:textId="77777777" w:rsidR="00931235" w:rsidRPr="006F4F3D" w:rsidRDefault="00931235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931235" w:rsidRDefault="00931235" w:rsidP="009B611C">
            <w:pPr>
              <w:pStyle w:val="141"/>
            </w:pP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t>自動發送電子郵件</w:t>
      </w:r>
      <w:bookmarkEnd w:id="10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BEBD20" w14:textId="77777777" w:rsidR="00E408C5" w:rsidRDefault="00E408C5" w:rsidP="00154D13">
      <w:pPr>
        <w:spacing w:line="240" w:lineRule="auto"/>
      </w:pPr>
      <w:r>
        <w:separator/>
      </w:r>
    </w:p>
  </w:endnote>
  <w:endnote w:type="continuationSeparator" w:id="0">
    <w:p w14:paraId="35F712FA" w14:textId="77777777" w:rsidR="00E408C5" w:rsidRDefault="00E408C5" w:rsidP="00154D13">
      <w:pPr>
        <w:spacing w:line="240" w:lineRule="auto"/>
      </w:pPr>
      <w:r>
        <w:continuationSeparator/>
      </w:r>
    </w:p>
  </w:endnote>
  <w:endnote w:type="continuationNotice" w:id="1">
    <w:p w14:paraId="27AE8CED" w14:textId="77777777" w:rsidR="00E408C5" w:rsidRDefault="00E408C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4766DD" w14:paraId="57F2BBEC" w14:textId="77777777" w:rsidTr="3A493F0E">
      <w:tc>
        <w:tcPr>
          <w:tcW w:w="3020" w:type="dxa"/>
        </w:tcPr>
        <w:p w14:paraId="52AD9AE4" w14:textId="5D71B4B0" w:rsidR="004766DD" w:rsidRDefault="004766DD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4766DD" w:rsidRDefault="004766DD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4766DD" w:rsidRDefault="004766DD" w:rsidP="3A493F0E">
          <w:pPr>
            <w:pStyle w:val="a3"/>
            <w:ind w:right="-115"/>
            <w:jc w:val="right"/>
          </w:pPr>
        </w:p>
      </w:tc>
    </w:tr>
  </w:tbl>
  <w:p w14:paraId="47A4D274" w14:textId="6F3171EA" w:rsidR="004766DD" w:rsidRDefault="004766DD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227D10C6" w:rsidR="004766DD" w:rsidRPr="001B0A7B" w:rsidRDefault="004766DD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DF5557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284D1A0C" w:rsidR="004766DD" w:rsidRPr="001B0A7B" w:rsidRDefault="004766DD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2C3EEC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14BDF5" w14:textId="77777777" w:rsidR="00E408C5" w:rsidRDefault="00E408C5" w:rsidP="00154D13">
      <w:pPr>
        <w:spacing w:line="240" w:lineRule="auto"/>
      </w:pPr>
      <w:r>
        <w:separator/>
      </w:r>
    </w:p>
  </w:footnote>
  <w:footnote w:type="continuationSeparator" w:id="0">
    <w:p w14:paraId="3246015A" w14:textId="77777777" w:rsidR="00E408C5" w:rsidRDefault="00E408C5" w:rsidP="00154D13">
      <w:pPr>
        <w:spacing w:line="240" w:lineRule="auto"/>
      </w:pPr>
      <w:r>
        <w:continuationSeparator/>
      </w:r>
    </w:p>
  </w:footnote>
  <w:footnote w:type="continuationNotice" w:id="1">
    <w:p w14:paraId="40F13A0C" w14:textId="77777777" w:rsidR="00E408C5" w:rsidRDefault="00E408C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4766DD" w14:paraId="295CF35D" w14:textId="77777777" w:rsidTr="3A493F0E">
      <w:tc>
        <w:tcPr>
          <w:tcW w:w="3020" w:type="dxa"/>
        </w:tcPr>
        <w:p w14:paraId="682BB4D5" w14:textId="3E2263FF" w:rsidR="004766DD" w:rsidRDefault="004766DD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4766DD" w:rsidRDefault="004766DD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4766DD" w:rsidRDefault="004766DD" w:rsidP="3A493F0E">
          <w:pPr>
            <w:pStyle w:val="a3"/>
            <w:ind w:right="-115"/>
            <w:jc w:val="right"/>
          </w:pPr>
        </w:p>
      </w:tc>
    </w:tr>
  </w:tbl>
  <w:p w14:paraId="020ACDB1" w14:textId="568CF2D5" w:rsidR="004766DD" w:rsidRDefault="004766DD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4766DD" w:rsidRPr="001C0B71" w:rsidRDefault="004766DD" w:rsidP="00A042EF">
    <w:pPr>
      <w:pStyle w:val="18"/>
    </w:pPr>
    <w:r w:rsidRPr="00B02593">
      <w:rPr>
        <w:rFonts w:hint="eastAsia"/>
      </w:rPr>
      <w:t>財團法人醫院評鑑暨醫療品質策進會</w:t>
    </w:r>
    <w:r>
      <w:rPr>
        <w:rFonts w:hint="eastAsia"/>
      </w:rPr>
      <w:t>1</w:t>
    </w:r>
    <w:r>
      <w:t>14</w:t>
    </w:r>
    <w:r w:rsidRPr="00463BAD">
      <w:rPr>
        <w:rFonts w:hint="eastAsia"/>
      </w:rPr>
      <w:t>年度「</w:t>
    </w:r>
    <w:r w:rsidRPr="009B568C">
      <w:rPr>
        <w:rFonts w:hint="eastAsia"/>
      </w:rPr>
      <w:t>海外醫事人員培訓平台資訊系統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4766DD" w:rsidRPr="00A042EF" w:rsidRDefault="004766DD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BD5639"/>
    <w:multiLevelType w:val="multilevel"/>
    <w:tmpl w:val="A0648E18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8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0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ECB019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7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4"/>
  </w:num>
  <w:num w:numId="3">
    <w:abstractNumId w:val="13"/>
  </w:num>
  <w:num w:numId="4">
    <w:abstractNumId w:val="1"/>
  </w:num>
  <w:num w:numId="5">
    <w:abstractNumId w:val="2"/>
  </w:num>
  <w:num w:numId="6">
    <w:abstractNumId w:val="9"/>
  </w:num>
  <w:num w:numId="7">
    <w:abstractNumId w:val="10"/>
  </w:num>
  <w:num w:numId="8">
    <w:abstractNumId w:val="15"/>
  </w:num>
  <w:num w:numId="9">
    <w:abstractNumId w:val="7"/>
  </w:num>
  <w:num w:numId="10">
    <w:abstractNumId w:val="16"/>
  </w:num>
  <w:num w:numId="11">
    <w:abstractNumId w:val="16"/>
    <w:lvlOverride w:ilvl="0">
      <w:startOverride w:val="1"/>
    </w:lvlOverride>
  </w:num>
  <w:num w:numId="12">
    <w:abstractNumId w:val="16"/>
    <w:lvlOverride w:ilvl="0">
      <w:startOverride w:val="1"/>
    </w:lvlOverride>
  </w:num>
  <w:num w:numId="13">
    <w:abstractNumId w:val="16"/>
    <w:lvlOverride w:ilvl="0">
      <w:startOverride w:val="1"/>
    </w:lvlOverride>
  </w:num>
  <w:num w:numId="14">
    <w:abstractNumId w:val="16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</w:num>
  <w:num w:numId="17">
    <w:abstractNumId w:val="16"/>
    <w:lvlOverride w:ilvl="0">
      <w:startOverride w:val="1"/>
    </w:lvlOverride>
  </w:num>
  <w:num w:numId="18">
    <w:abstractNumId w:val="16"/>
    <w:lvlOverride w:ilvl="0">
      <w:startOverride w:val="1"/>
    </w:lvlOverride>
  </w:num>
  <w:num w:numId="19">
    <w:abstractNumId w:val="16"/>
    <w:lvlOverride w:ilvl="0">
      <w:startOverride w:val="1"/>
    </w:lvlOverride>
  </w:num>
  <w:num w:numId="20">
    <w:abstractNumId w:val="8"/>
  </w:num>
  <w:num w:numId="21">
    <w:abstractNumId w:val="16"/>
    <w:lvlOverride w:ilvl="0">
      <w:startOverride w:val="1"/>
    </w:lvlOverride>
  </w:num>
  <w:num w:numId="22">
    <w:abstractNumId w:val="16"/>
    <w:lvlOverride w:ilvl="0">
      <w:startOverride w:val="1"/>
    </w:lvlOverride>
  </w:num>
  <w:num w:numId="23">
    <w:abstractNumId w:val="16"/>
    <w:lvlOverride w:ilvl="0">
      <w:startOverride w:val="1"/>
    </w:lvlOverride>
  </w:num>
  <w:num w:numId="24">
    <w:abstractNumId w:val="0"/>
  </w:num>
  <w:num w:numId="25">
    <w:abstractNumId w:val="16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11"/>
  </w:num>
  <w:num w:numId="28">
    <w:abstractNumId w:val="16"/>
    <w:lvlOverride w:ilvl="0">
      <w:startOverride w:val="1"/>
    </w:lvlOverride>
  </w:num>
  <w:num w:numId="29">
    <w:abstractNumId w:val="16"/>
    <w:lvlOverride w:ilvl="0">
      <w:startOverride w:val="1"/>
    </w:lvlOverride>
  </w:num>
  <w:num w:numId="30">
    <w:abstractNumId w:val="16"/>
    <w:lvlOverride w:ilvl="0">
      <w:startOverride w:val="1"/>
    </w:lvlOverride>
  </w:num>
  <w:num w:numId="31">
    <w:abstractNumId w:val="16"/>
    <w:lvlOverride w:ilvl="0">
      <w:startOverride w:val="1"/>
    </w:lvlOverride>
  </w:num>
  <w:num w:numId="32">
    <w:abstractNumId w:val="16"/>
    <w:lvlOverride w:ilvl="0">
      <w:startOverride w:val="1"/>
    </w:lvlOverride>
  </w:num>
  <w:num w:numId="33">
    <w:abstractNumId w:val="16"/>
    <w:lvlOverride w:ilvl="0">
      <w:startOverride w:val="1"/>
    </w:lvlOverride>
  </w:num>
  <w:num w:numId="34">
    <w:abstractNumId w:val="14"/>
  </w:num>
  <w:num w:numId="35">
    <w:abstractNumId w:val="16"/>
    <w:lvlOverride w:ilvl="0">
      <w:startOverride w:val="1"/>
    </w:lvlOverride>
  </w:num>
  <w:num w:numId="36">
    <w:abstractNumId w:val="16"/>
    <w:lvlOverride w:ilvl="0">
      <w:startOverride w:val="1"/>
    </w:lvlOverride>
  </w:num>
  <w:num w:numId="37">
    <w:abstractNumId w:val="3"/>
  </w:num>
  <w:num w:numId="38">
    <w:abstractNumId w:val="9"/>
    <w:lvlOverride w:ilvl="0">
      <w:startOverride w:val="1"/>
    </w:lvlOverride>
  </w:num>
  <w:num w:numId="39">
    <w:abstractNumId w:val="16"/>
    <w:lvlOverride w:ilvl="0">
      <w:startOverride w:val="1"/>
    </w:lvlOverride>
  </w:num>
  <w:num w:numId="40">
    <w:abstractNumId w:val="16"/>
    <w:lvlOverride w:ilvl="0">
      <w:startOverride w:val="1"/>
    </w:lvlOverride>
  </w:num>
  <w:num w:numId="41">
    <w:abstractNumId w:val="16"/>
    <w:lvlOverride w:ilvl="0">
      <w:startOverride w:val="1"/>
    </w:lvlOverride>
  </w:num>
  <w:num w:numId="42">
    <w:abstractNumId w:val="16"/>
    <w:lvlOverride w:ilvl="0">
      <w:startOverride w:val="1"/>
    </w:lvlOverride>
  </w:num>
  <w:num w:numId="43">
    <w:abstractNumId w:val="16"/>
    <w:lvlOverride w:ilvl="0">
      <w:startOverride w:val="1"/>
    </w:lvlOverride>
  </w:num>
  <w:num w:numId="44">
    <w:abstractNumId w:val="16"/>
    <w:lvlOverride w:ilvl="0">
      <w:startOverride w:val="1"/>
    </w:lvlOverride>
  </w:num>
  <w:num w:numId="45">
    <w:abstractNumId w:val="16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16"/>
    <w:lvlOverride w:ilvl="0">
      <w:startOverride w:val="1"/>
    </w:lvlOverride>
  </w:num>
  <w:num w:numId="48">
    <w:abstractNumId w:val="16"/>
    <w:lvlOverride w:ilvl="0">
      <w:startOverride w:val="1"/>
    </w:lvlOverride>
  </w:num>
  <w:num w:numId="49">
    <w:abstractNumId w:val="16"/>
    <w:lvlOverride w:ilvl="0">
      <w:startOverride w:val="1"/>
    </w:lvlOverride>
  </w:num>
  <w:num w:numId="50">
    <w:abstractNumId w:val="16"/>
    <w:lvlOverride w:ilvl="0">
      <w:startOverride w:val="1"/>
    </w:lvlOverride>
  </w:num>
  <w:num w:numId="51">
    <w:abstractNumId w:val="6"/>
  </w:num>
  <w:num w:numId="52">
    <w:abstractNumId w:val="5"/>
  </w:num>
  <w:num w:numId="53">
    <w:abstractNumId w:val="16"/>
    <w:lvlOverride w:ilvl="0">
      <w:startOverride w:val="1"/>
    </w:lvlOverride>
  </w:num>
  <w:num w:numId="54">
    <w:abstractNumId w:val="16"/>
    <w:lvlOverride w:ilvl="0">
      <w:startOverride w:val="1"/>
    </w:lvlOverride>
  </w:num>
  <w:num w:numId="55">
    <w:abstractNumId w:val="12"/>
  </w:num>
  <w:num w:numId="56">
    <w:abstractNumId w:val="16"/>
    <w:lvlOverride w:ilvl="0">
      <w:startOverride w:val="1"/>
    </w:lvlOverride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F917D2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F917D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D029EA-960E-4642-AE5E-D5335A6AC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1650</TotalTime>
  <Pages>26</Pages>
  <Words>1276</Words>
  <Characters>7274</Characters>
  <Application>Microsoft Office Word</Application>
  <DocSecurity>0</DocSecurity>
  <Lines>60</Lines>
  <Paragraphs>17</Paragraphs>
  <ScaleCrop>false</ScaleCrop>
  <Company/>
  <LinksUpToDate>false</LinksUpToDate>
  <CharactersWithSpaces>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297</cp:revision>
  <cp:lastPrinted>2024-02-29T07:20:00Z</cp:lastPrinted>
  <dcterms:created xsi:type="dcterms:W3CDTF">2025-10-28T07:47:00Z</dcterms:created>
  <dcterms:modified xsi:type="dcterms:W3CDTF">2026-02-23T06:41:00Z</dcterms:modified>
</cp:coreProperties>
</file>