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1C5B09" w14:textId="77777777" w:rsidR="000A3BDE" w:rsidRPr="006F4F3D" w:rsidRDefault="004122BD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 xml:space="preserve"> </w:t>
      </w:r>
    </w:p>
    <w:p w14:paraId="50DD62DA" w14:textId="1A5AB248" w:rsidR="000A3BDE" w:rsidRPr="006F4F3D" w:rsidRDefault="009F4407" w:rsidP="000A3BDE"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衛生福利部</w:t>
      </w:r>
    </w:p>
    <w:p w14:paraId="58262554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6A611DCF" w14:textId="5689EE70" w:rsidR="006F366C" w:rsidRPr="006F4F3D" w:rsidRDefault="006F366C" w:rsidP="000A3BDE">
      <w:pPr>
        <w:jc w:val="center"/>
        <w:rPr>
          <w:b/>
          <w:sz w:val="48"/>
          <w:szCs w:val="48"/>
        </w:rPr>
      </w:pPr>
      <w:r w:rsidRPr="006F4F3D">
        <w:rPr>
          <w:rFonts w:hint="eastAsia"/>
          <w:b/>
          <w:sz w:val="48"/>
          <w:szCs w:val="48"/>
        </w:rPr>
        <w:t>「</w:t>
      </w:r>
      <w:r w:rsidR="009F4407" w:rsidRPr="009F4407">
        <w:rPr>
          <w:rFonts w:hint="eastAsia"/>
          <w:b/>
          <w:sz w:val="48"/>
          <w:szCs w:val="48"/>
        </w:rPr>
        <w:t>緊急醫療管理系統</w:t>
      </w:r>
      <w:r w:rsidRPr="006F4F3D">
        <w:rPr>
          <w:rFonts w:hint="eastAsia"/>
          <w:b/>
          <w:sz w:val="48"/>
          <w:szCs w:val="48"/>
        </w:rPr>
        <w:t>」</w:t>
      </w:r>
    </w:p>
    <w:p w14:paraId="6CA02FCE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5856EF0A" w14:textId="37833972" w:rsidR="000A3BDE" w:rsidRPr="006F4F3D" w:rsidRDefault="000A3BDE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>需求規格書</w:t>
      </w:r>
    </w:p>
    <w:p w14:paraId="6F424CF8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5D8FA793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6B1C9861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430EA3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239971D8" w14:textId="639AD369" w:rsidR="000A3BDE" w:rsidRDefault="000A3BDE" w:rsidP="000A3BDE">
      <w:pPr>
        <w:spacing w:before="180" w:after="180"/>
        <w:rPr>
          <w:b/>
          <w:sz w:val="52"/>
          <w:szCs w:val="52"/>
        </w:rPr>
      </w:pPr>
    </w:p>
    <w:p w14:paraId="45AD5D94" w14:textId="449D880F" w:rsidR="009F4407" w:rsidRDefault="009F4407" w:rsidP="000A3BDE">
      <w:pPr>
        <w:spacing w:before="180" w:after="180"/>
        <w:rPr>
          <w:b/>
          <w:sz w:val="52"/>
          <w:szCs w:val="52"/>
        </w:rPr>
      </w:pPr>
    </w:p>
    <w:p w14:paraId="6A797F30" w14:textId="77777777" w:rsidR="009F4407" w:rsidRPr="006F4F3D" w:rsidRDefault="009F4407" w:rsidP="000A3BDE">
      <w:pPr>
        <w:spacing w:before="180" w:after="180"/>
        <w:rPr>
          <w:b/>
          <w:sz w:val="52"/>
          <w:szCs w:val="52"/>
        </w:rPr>
      </w:pPr>
    </w:p>
    <w:p w14:paraId="50B129A9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37980918" w14:textId="3DC13CE0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版本</w:t>
      </w:r>
      <w:r w:rsidRPr="006F4F3D">
        <w:rPr>
          <w:rFonts w:hint="eastAsia"/>
          <w:sz w:val="36"/>
          <w:szCs w:val="36"/>
        </w:rPr>
        <w:t xml:space="preserve"> V</w:t>
      </w:r>
      <w:r w:rsidRPr="006F4F3D">
        <w:rPr>
          <w:sz w:val="36"/>
          <w:szCs w:val="36"/>
        </w:rPr>
        <w:t>1.</w:t>
      </w:r>
      <w:r w:rsidR="009F4407">
        <w:rPr>
          <w:rFonts w:hint="eastAsia"/>
          <w:sz w:val="36"/>
          <w:szCs w:val="36"/>
        </w:rPr>
        <w:t>0</w:t>
      </w:r>
    </w:p>
    <w:p w14:paraId="5EA1A9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7AE6B352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關貿網路股份有限公司</w:t>
      </w:r>
    </w:p>
    <w:p w14:paraId="7F7A3E08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7AB6EC52" w14:textId="52FD4141" w:rsidR="00FC4B1C" w:rsidRPr="006F4F3D" w:rsidRDefault="000A3BDE" w:rsidP="00B279A8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rFonts w:hint="eastAsia"/>
          <w:sz w:val="36"/>
          <w:szCs w:val="36"/>
        </w:rPr>
        <w:t>中華民國</w:t>
      </w:r>
      <w:r w:rsidRPr="006F4F3D">
        <w:rPr>
          <w:rFonts w:hint="eastAsia"/>
          <w:sz w:val="36"/>
          <w:szCs w:val="36"/>
        </w:rPr>
        <w:t>1</w:t>
      </w:r>
      <w:r w:rsidRPr="006F4F3D">
        <w:rPr>
          <w:sz w:val="36"/>
          <w:szCs w:val="36"/>
        </w:rPr>
        <w:t>1</w:t>
      </w:r>
      <w:r w:rsidR="00467FF2" w:rsidRPr="006F4F3D">
        <w:rPr>
          <w:rFonts w:hint="eastAsia"/>
          <w:sz w:val="36"/>
          <w:szCs w:val="36"/>
        </w:rPr>
        <w:t>4</w:t>
      </w:r>
      <w:r w:rsidRPr="006F4F3D">
        <w:rPr>
          <w:rFonts w:hint="eastAsia"/>
          <w:sz w:val="36"/>
          <w:szCs w:val="36"/>
        </w:rPr>
        <w:t>年</w:t>
      </w:r>
      <w:r w:rsidR="005A55DF" w:rsidRPr="006F4F3D">
        <w:rPr>
          <w:rFonts w:hint="eastAsia"/>
          <w:sz w:val="36"/>
          <w:szCs w:val="36"/>
        </w:rPr>
        <w:t>10</w:t>
      </w:r>
      <w:r w:rsidRPr="006F4F3D">
        <w:rPr>
          <w:rFonts w:hint="eastAsia"/>
          <w:sz w:val="36"/>
          <w:szCs w:val="36"/>
        </w:rPr>
        <w:t>月</w:t>
      </w:r>
      <w:r w:rsidR="005A55DF" w:rsidRPr="006F4F3D">
        <w:rPr>
          <w:rFonts w:hint="eastAsia"/>
          <w:sz w:val="36"/>
          <w:szCs w:val="36"/>
        </w:rPr>
        <w:t>13</w:t>
      </w:r>
      <w:r w:rsidRPr="006F4F3D">
        <w:rPr>
          <w:rFonts w:hint="eastAsia"/>
          <w:sz w:val="36"/>
          <w:szCs w:val="36"/>
        </w:rPr>
        <w:t>日</w:t>
      </w:r>
      <w:r w:rsidR="00FC4B1C" w:rsidRPr="006F4F3D">
        <w:rPr>
          <w:sz w:val="36"/>
          <w:szCs w:val="36"/>
        </w:rPr>
        <w:br w:type="page"/>
      </w:r>
    </w:p>
    <w:p w14:paraId="5694F595" w14:textId="77777777" w:rsidR="00FC4B1C" w:rsidRPr="006F4F3D" w:rsidRDefault="00FC4B1C" w:rsidP="00FC4B1C">
      <w:pPr>
        <w:widowControl/>
        <w:spacing w:line="240" w:lineRule="auto"/>
        <w:jc w:val="center"/>
        <w:rPr>
          <w:b/>
          <w:sz w:val="32"/>
          <w:szCs w:val="32"/>
        </w:rPr>
      </w:pPr>
      <w:r w:rsidRPr="006F4F3D">
        <w:rPr>
          <w:rFonts w:hint="eastAsia"/>
          <w:b/>
          <w:sz w:val="32"/>
          <w:szCs w:val="32"/>
        </w:rPr>
        <w:lastRenderedPageBreak/>
        <w:t>文件修訂歷史</w:t>
      </w:r>
    </w:p>
    <w:tbl>
      <w:tblPr>
        <w:tblW w:w="9072" w:type="dxa"/>
        <w:tblInd w:w="28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37"/>
        <w:gridCol w:w="1403"/>
        <w:gridCol w:w="4480"/>
        <w:gridCol w:w="1077"/>
        <w:gridCol w:w="1275"/>
      </w:tblGrid>
      <w:tr w:rsidR="006F4F3D" w:rsidRPr="006F4F3D" w14:paraId="5DBDE5FC" w14:textId="77777777" w:rsidTr="00322A9E">
        <w:trPr>
          <w:tblHeader/>
        </w:trPr>
        <w:tc>
          <w:tcPr>
            <w:tcW w:w="837" w:type="dxa"/>
            <w:tcBorders>
              <w:top w:val="double" w:sz="4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B9E2F4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版</w:t>
            </w:r>
            <w:r w:rsidRPr="006F4F3D">
              <w:rPr>
                <w:rFonts w:hint="eastAsia"/>
                <w:bCs/>
                <w:szCs w:val="28"/>
              </w:rPr>
              <w:t>本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E8831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制／修訂人員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79D62D27" w14:textId="77777777" w:rsidR="00FC4B1C" w:rsidRPr="006F4F3D" w:rsidRDefault="00FC4B1C" w:rsidP="00322A9E">
            <w:pPr>
              <w:pStyle w:val="a8"/>
              <w:autoSpaceDE w:val="0"/>
              <w:autoSpaceDN w:val="0"/>
              <w:snapToGrid w:val="0"/>
              <w:spacing w:after="0" w:line="240" w:lineRule="auto"/>
              <w:textAlignment w:val="auto"/>
              <w:rPr>
                <w:rFonts w:ascii="Calibri" w:eastAsia="標楷體" w:hAnsi="Calibri"/>
                <w:bCs/>
                <w:szCs w:val="28"/>
              </w:rPr>
            </w:pPr>
            <w:r w:rsidRPr="006F4F3D">
              <w:rPr>
                <w:rFonts w:ascii="Calibri" w:eastAsia="標楷體" w:hAnsi="Calibri"/>
                <w:bCs/>
                <w:szCs w:val="28"/>
              </w:rPr>
              <w:t>變更內容摘要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88F275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頁數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16E4AC97" w14:textId="77777777" w:rsidR="00FC4B1C" w:rsidRPr="006F4F3D" w:rsidRDefault="00981EB8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修訂</w:t>
            </w:r>
            <w:r w:rsidR="00FC4B1C" w:rsidRPr="006F4F3D">
              <w:rPr>
                <w:bCs/>
                <w:szCs w:val="28"/>
              </w:rPr>
              <w:t>日期</w:t>
            </w:r>
          </w:p>
        </w:tc>
      </w:tr>
      <w:tr w:rsidR="006F4F3D" w:rsidRPr="006F4F3D" w14:paraId="77375D2E" w14:textId="77777777" w:rsidTr="00322A9E">
        <w:trPr>
          <w:trHeight w:val="669"/>
        </w:trPr>
        <w:tc>
          <w:tcPr>
            <w:tcW w:w="837" w:type="dxa"/>
            <w:tcBorders>
              <w:top w:val="doub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2CD9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V</w:t>
            </w:r>
            <w:r w:rsidRPr="006F4F3D">
              <w:rPr>
                <w:szCs w:val="28"/>
              </w:rPr>
              <w:t>1</w:t>
            </w:r>
            <w:r w:rsidRPr="006F4F3D">
              <w:rPr>
                <w:rFonts w:hint="eastAsia"/>
                <w:szCs w:val="28"/>
              </w:rPr>
              <w:t>.0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946B04" w14:textId="13EE62B5" w:rsidR="00FC4B1C" w:rsidRPr="006F4F3D" w:rsidRDefault="00A6348D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黃怡萱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0DA3FD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初版制訂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FD0B8BC" w14:textId="77777777" w:rsidR="00FC4B1C" w:rsidRPr="006F4F3D" w:rsidRDefault="00FC4B1C" w:rsidP="00322A9E">
            <w:pPr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All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54BC7A8" w14:textId="6D2E5516" w:rsidR="00FC4B1C" w:rsidRPr="006F4F3D" w:rsidRDefault="00A042EF" w:rsidP="00FC4B1C">
            <w:pPr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1</w:t>
            </w:r>
            <w:r w:rsidRPr="006F4F3D">
              <w:rPr>
                <w:szCs w:val="28"/>
              </w:rPr>
              <w:t>1</w:t>
            </w:r>
            <w:r w:rsidR="009F4407">
              <w:rPr>
                <w:rFonts w:hint="eastAsia"/>
                <w:szCs w:val="28"/>
              </w:rPr>
              <w:t>5.01.16</w:t>
            </w:r>
          </w:p>
        </w:tc>
      </w:tr>
      <w:tr w:rsidR="006F4F3D" w:rsidRPr="006F4F3D" w14:paraId="3044EB8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FEB64F" w14:textId="40109DC9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3A4AD45" w14:textId="0A5D8053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980F3A" w14:textId="1D16AFA8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78CF1C6" w14:textId="42ADB572" w:rsidR="00FC4B1C" w:rsidRPr="006F4F3D" w:rsidRDefault="00FC4B1C" w:rsidP="00095FC3">
            <w:pPr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523FA44" w14:textId="6E4E089F" w:rsidR="00FC4B1C" w:rsidRPr="006F4F3D" w:rsidRDefault="00FC4B1C" w:rsidP="00322A9E">
            <w:pPr>
              <w:rPr>
                <w:szCs w:val="28"/>
              </w:rPr>
            </w:pPr>
          </w:p>
        </w:tc>
      </w:tr>
      <w:tr w:rsidR="006F4F3D" w:rsidRPr="006F4F3D" w14:paraId="562D8095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0C784D" w14:textId="6E334A6D" w:rsidR="00FC4B1C" w:rsidRPr="006F4F3D" w:rsidRDefault="00FC4B1C" w:rsidP="00322A9E">
            <w:pPr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700F24" w14:textId="775E0D5B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01CADE" w14:textId="7EC8C5ED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9D08AFA" w14:textId="0C5D9FD1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0707B0D" w14:textId="5881F33F" w:rsidR="00FC4B1C" w:rsidRPr="006F4F3D" w:rsidRDefault="00FC4B1C" w:rsidP="005A55DF">
            <w:pPr>
              <w:rPr>
                <w:szCs w:val="28"/>
              </w:rPr>
            </w:pPr>
          </w:p>
        </w:tc>
      </w:tr>
      <w:tr w:rsidR="006F4F3D" w:rsidRPr="006F4F3D" w14:paraId="212DE48D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AAAAC5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0A1979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4223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457D0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ADB7BE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2E731894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8A5CA9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58F2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E521F2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81BA7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EDC24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575D2C9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82BA1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28B8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F3CD0A9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1DE2A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148BEF04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4B7EAA5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C84894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3933C4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27BBD8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224F7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F4E577A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3822B43E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55A200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D8B84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C6752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D512A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338766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3305509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69872A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9732B8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259A8A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4A78A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A6C97B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73FEF0D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F1E7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  <w:p w14:paraId="743801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8B761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83DBAB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330524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FD11AD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FC4B1C" w:rsidRPr="006F4F3D" w14:paraId="3E38F30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166B0A7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37CD89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</w:tcPr>
          <w:p w14:paraId="078DC12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4385DD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1741AE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</w:tbl>
    <w:p w14:paraId="29D0F91D" w14:textId="77777777" w:rsidR="00FC4B1C" w:rsidRPr="006F4F3D" w:rsidRDefault="00FC4B1C" w:rsidP="00FC4B1C">
      <w:pPr>
        <w:widowControl/>
      </w:pPr>
    </w:p>
    <w:p w14:paraId="50F19AA3" w14:textId="77777777" w:rsidR="007A57B7" w:rsidRPr="006F4F3D" w:rsidRDefault="007A57B7" w:rsidP="007A57B7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5FC63588" w14:textId="77777777" w:rsidR="001B0A7B" w:rsidRPr="006F4F3D" w:rsidRDefault="001B0A7B">
      <w:pPr>
        <w:widowControl/>
        <w:sectPr w:rsidR="001B0A7B" w:rsidRPr="006F4F3D" w:rsidSect="004F0C4B">
          <w:headerReference w:type="default" r:id="rId8"/>
          <w:footerReference w:type="default" r:id="rId9"/>
          <w:pgSz w:w="11906" w:h="16838"/>
          <w:pgMar w:top="1418" w:right="991" w:bottom="1418" w:left="993" w:header="851" w:footer="992" w:gutter="0"/>
          <w:cols w:space="425"/>
          <w:docGrid w:type="lines" w:linePitch="360"/>
        </w:sectPr>
      </w:pPr>
    </w:p>
    <w:p w14:paraId="520085D6" w14:textId="77777777" w:rsidR="007A57B7" w:rsidRPr="006F4F3D" w:rsidRDefault="007A57B7" w:rsidP="007A57B7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目</w:t>
      </w:r>
      <w:r w:rsidRPr="006F4F3D">
        <w:rPr>
          <w:rFonts w:hint="eastAsia"/>
          <w:b/>
          <w:sz w:val="44"/>
          <w:szCs w:val="44"/>
        </w:rPr>
        <w:t xml:space="preserve"> </w:t>
      </w:r>
      <w:r w:rsidRPr="006F4F3D">
        <w:rPr>
          <w:rFonts w:hint="eastAsia"/>
          <w:b/>
          <w:sz w:val="44"/>
          <w:szCs w:val="44"/>
        </w:rPr>
        <w:t xml:space="preserve">　　錄</w:t>
      </w:r>
    </w:p>
    <w:p w14:paraId="7423E2E6" w14:textId="3DB89FB8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rPr>
          <w:b/>
          <w:sz w:val="52"/>
          <w:szCs w:val="52"/>
        </w:rPr>
        <w:fldChar w:fldCharType="begin"/>
      </w:r>
      <w:r w:rsidRPr="006F4F3D">
        <w:rPr>
          <w:b/>
          <w:sz w:val="52"/>
          <w:szCs w:val="52"/>
        </w:rPr>
        <w:instrText xml:space="preserve"> TOC \o "1-2" \h \z \u </w:instrText>
      </w:r>
      <w:r w:rsidRPr="006F4F3D">
        <w:rPr>
          <w:b/>
          <w:sz w:val="52"/>
          <w:szCs w:val="52"/>
        </w:rPr>
        <w:fldChar w:fldCharType="separate"/>
      </w:r>
      <w:hyperlink w:anchor="_Toc219471632" w:history="1">
        <w:r w:rsidR="00EF44C5" w:rsidRPr="00261A63">
          <w:rPr>
            <w:rStyle w:val="a7"/>
            <w:rFonts w:hint="eastAsia"/>
          </w:rPr>
          <w:t>壹、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文件簡介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1FC487CC" w14:textId="1F2DBA68" w:rsidR="00EF44C5" w:rsidRDefault="002303F4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3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文件目的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_Toc219471633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19A4DE3" w14:textId="50F0F6FF" w:rsidR="00EF44C5" w:rsidRDefault="002303F4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4" w:history="1">
        <w:r w:rsidR="00EF44C5" w:rsidRPr="00261A63">
          <w:rPr>
            <w:rStyle w:val="a7"/>
            <w:rFonts w:hint="eastAsia"/>
            <w:noProof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專案目標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_Toc219471634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27AAE0D2" w14:textId="225E48C8" w:rsidR="00EF44C5" w:rsidRDefault="002303F4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5" w:history="1">
        <w:r w:rsidR="00EF44C5" w:rsidRPr="00261A63">
          <w:rPr>
            <w:rStyle w:val="a7"/>
            <w:rFonts w:hint="eastAsia"/>
            <w:noProof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專案範圍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_Toc219471635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617FAC95" w14:textId="4A3AD037" w:rsidR="00EF44C5" w:rsidRDefault="002303F4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6" w:history="1">
        <w:r w:rsidR="00EF44C5" w:rsidRPr="00261A63">
          <w:rPr>
            <w:rStyle w:val="a7"/>
            <w:rFonts w:hint="eastAsia"/>
          </w:rPr>
          <w:t>貳、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系統架構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_Toc219471636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7A0CB73A" w14:textId="402A6100" w:rsidR="00EF44C5" w:rsidRDefault="002303F4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7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功能需求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_Toc219471637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4DE29E0" w14:textId="061CDB2D" w:rsidR="00EF44C5" w:rsidRDefault="002303F4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8" w:history="1">
        <w:r w:rsidR="00EF44C5" w:rsidRPr="00261A63">
          <w:rPr>
            <w:rStyle w:val="a7"/>
            <w:rFonts w:hint="eastAsia"/>
          </w:rPr>
          <w:t>參、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系統需求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_Toc219471638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69F94F50" w14:textId="27AB9F65" w:rsidR="00EF44C5" w:rsidRDefault="002303F4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9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使用者介面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_Toc219471639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2</w:t>
        </w:r>
        <w:r w:rsidR="00EF44C5">
          <w:rPr>
            <w:noProof/>
            <w:webHidden/>
          </w:rPr>
          <w:fldChar w:fldCharType="end"/>
        </w:r>
      </w:hyperlink>
    </w:p>
    <w:p w14:paraId="1C64A135" w14:textId="38F6DE60" w:rsidR="00EF44C5" w:rsidRDefault="002303F4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0" w:history="1">
        <w:r w:rsidR="00EF44C5" w:rsidRPr="00261A63">
          <w:rPr>
            <w:rStyle w:val="a7"/>
            <w:rFonts w:hint="eastAsia"/>
            <w:noProof/>
            <w:kern w:val="52"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自動發送電子郵件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_Toc219471640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3</w:t>
        </w:r>
        <w:r w:rsidR="00EF44C5">
          <w:rPr>
            <w:noProof/>
            <w:webHidden/>
          </w:rPr>
          <w:fldChar w:fldCharType="end"/>
        </w:r>
      </w:hyperlink>
    </w:p>
    <w:p w14:paraId="5B892C5E" w14:textId="557E4CBF" w:rsidR="00EF44C5" w:rsidRDefault="002303F4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1" w:history="1">
        <w:r w:rsidR="00EF44C5" w:rsidRPr="00261A63">
          <w:rPr>
            <w:rStyle w:val="a7"/>
            <w:rFonts w:hint="eastAsia"/>
            <w:noProof/>
            <w:kern w:val="52"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系統排程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_Toc219471641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4</w:t>
        </w:r>
        <w:r w:rsidR="00EF44C5">
          <w:rPr>
            <w:noProof/>
            <w:webHidden/>
          </w:rPr>
          <w:fldChar w:fldCharType="end"/>
        </w:r>
      </w:hyperlink>
    </w:p>
    <w:p w14:paraId="734A4A2F" w14:textId="00FFE5EA" w:rsidR="007A57B7" w:rsidRPr="006F4F3D" w:rsidRDefault="007A57B7" w:rsidP="007A57B7">
      <w:pPr>
        <w:widowControl/>
      </w:pPr>
      <w:r w:rsidRPr="006F4F3D">
        <w:rPr>
          <w:b/>
          <w:sz w:val="52"/>
          <w:szCs w:val="52"/>
        </w:rPr>
        <w:fldChar w:fldCharType="end"/>
      </w:r>
      <w:r w:rsidRPr="006F4F3D">
        <w:rPr>
          <w:b/>
          <w:sz w:val="52"/>
          <w:szCs w:val="52"/>
        </w:rPr>
        <w:br w:type="page"/>
      </w:r>
    </w:p>
    <w:p w14:paraId="20349276" w14:textId="77777777" w:rsidR="003970AE" w:rsidRPr="006F4F3D" w:rsidRDefault="007A57B7" w:rsidP="003970AE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圖目錄</w:t>
      </w:r>
    </w:p>
    <w:p w14:paraId="35637CA0" w14:textId="79294419" w:rsidR="007A57B7" w:rsidRPr="006F4F3D" w:rsidRDefault="007A57B7" w:rsidP="003970AE">
      <w:pPr>
        <w:pStyle w:val="11"/>
      </w:pPr>
      <w:r w:rsidRPr="006F4F3D">
        <w:rPr>
          <w:rStyle w:val="a7"/>
          <w:color w:val="auto"/>
        </w:rPr>
        <w:fldChar w:fldCharType="begin"/>
      </w:r>
      <w:r w:rsidRPr="006F4F3D">
        <w:rPr>
          <w:rStyle w:val="a7"/>
          <w:color w:val="auto"/>
        </w:rPr>
        <w:instrText xml:space="preserve"> TOC \h \z \t "16.</w:instrText>
      </w:r>
      <w:r w:rsidRPr="006F4F3D">
        <w:rPr>
          <w:rStyle w:val="a7"/>
          <w:color w:val="auto"/>
        </w:rPr>
        <w:instrText>關貿</w:instrText>
      </w:r>
      <w:r w:rsidRPr="006F4F3D">
        <w:rPr>
          <w:rStyle w:val="a7"/>
          <w:color w:val="auto"/>
        </w:rPr>
        <w:instrText>-</w:instrText>
      </w:r>
      <w:r w:rsidRPr="006F4F3D">
        <w:rPr>
          <w:rStyle w:val="a7"/>
          <w:color w:val="auto"/>
        </w:rPr>
        <w:instrText>圖</w:instrText>
      </w:r>
      <w:r w:rsidRPr="006F4F3D">
        <w:rPr>
          <w:rStyle w:val="a7"/>
          <w:color w:val="auto"/>
        </w:rPr>
        <w:instrText xml:space="preserve">,1" </w:instrText>
      </w:r>
      <w:r w:rsidRPr="006F4F3D">
        <w:rPr>
          <w:rStyle w:val="a7"/>
          <w:color w:val="auto"/>
        </w:rPr>
        <w:fldChar w:fldCharType="separate"/>
      </w:r>
      <w:r w:rsidR="00EF44C5">
        <w:rPr>
          <w:rStyle w:val="a7"/>
          <w:rFonts w:hint="eastAsia"/>
          <w:b/>
          <w:bCs/>
          <w:color w:val="auto"/>
        </w:rPr>
        <w:t>找不到目錄項目。</w:t>
      </w:r>
      <w:r w:rsidRPr="006F4F3D">
        <w:rPr>
          <w:rStyle w:val="a7"/>
          <w:color w:val="auto"/>
        </w:rPr>
        <w:fldChar w:fldCharType="end"/>
      </w:r>
    </w:p>
    <w:p w14:paraId="493BE4E8" w14:textId="77777777" w:rsidR="008F6795" w:rsidRPr="006F4F3D" w:rsidRDefault="008F6795">
      <w:pPr>
        <w:widowControl/>
        <w:spacing w:line="240" w:lineRule="auto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br w:type="page"/>
      </w:r>
    </w:p>
    <w:p w14:paraId="2AB6AAA7" w14:textId="77777777" w:rsidR="00B63F5C" w:rsidRPr="006F4F3D" w:rsidRDefault="007A57B7">
      <w:pPr>
        <w:pStyle w:val="11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lastRenderedPageBreak/>
        <w:t>表目錄</w:t>
      </w:r>
    </w:p>
    <w:p w14:paraId="55DD8FE9" w14:textId="7AEF8B23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fldChar w:fldCharType="begin"/>
      </w:r>
      <w:r w:rsidRPr="006F4F3D">
        <w:instrText xml:space="preserve"> TOC \h \z \t "15.</w:instrText>
      </w:r>
      <w:r w:rsidRPr="006F4F3D">
        <w:instrText>關貿</w:instrText>
      </w:r>
      <w:r w:rsidRPr="006F4F3D">
        <w:instrText>-</w:instrText>
      </w:r>
      <w:r w:rsidRPr="006F4F3D">
        <w:instrText>表</w:instrText>
      </w:r>
      <w:r w:rsidRPr="006F4F3D">
        <w:instrText xml:space="preserve">,1" </w:instrText>
      </w:r>
      <w:r w:rsidRPr="006F4F3D">
        <w:fldChar w:fldCharType="separate"/>
      </w:r>
      <w:hyperlink w:anchor="_Toc219471642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首頁搜尋畫面欄位說明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2FE6C4F9" w14:textId="25AC1BC6" w:rsidR="00EF44C5" w:rsidRDefault="002303F4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43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系統排程清單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_Toc219471643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4</w:t>
        </w:r>
        <w:r w:rsidR="00EF44C5">
          <w:rPr>
            <w:webHidden/>
          </w:rPr>
          <w:fldChar w:fldCharType="end"/>
        </w:r>
      </w:hyperlink>
    </w:p>
    <w:p w14:paraId="5EAF8652" w14:textId="0516C704" w:rsidR="007A57B7" w:rsidRPr="006F4F3D" w:rsidRDefault="007A57B7" w:rsidP="007A57B7">
      <w:pPr>
        <w:spacing w:before="180" w:after="180"/>
      </w:pPr>
      <w:r w:rsidRPr="006F4F3D">
        <w:fldChar w:fldCharType="end"/>
      </w:r>
    </w:p>
    <w:p w14:paraId="0EC0E4BD" w14:textId="77777777" w:rsidR="007A57B7" w:rsidRPr="006F4F3D" w:rsidRDefault="007A57B7" w:rsidP="007A57B7">
      <w:pPr>
        <w:widowControl/>
        <w:spacing w:before="180" w:after="180" w:line="240" w:lineRule="auto"/>
      </w:pPr>
      <w:r w:rsidRPr="006F4F3D">
        <w:br w:type="page"/>
      </w:r>
    </w:p>
    <w:p w14:paraId="4A2D23BF" w14:textId="77777777" w:rsidR="0098515F" w:rsidRPr="006F4F3D" w:rsidRDefault="0098515F">
      <w:pPr>
        <w:widowControl/>
        <w:sectPr w:rsidR="0098515F" w:rsidRPr="006F4F3D" w:rsidSect="004F0C4B">
          <w:headerReference w:type="default" r:id="rId10"/>
          <w:footerReference w:type="default" r:id="rId11"/>
          <w:pgSz w:w="11906" w:h="16838"/>
          <w:pgMar w:top="1418" w:right="1418" w:bottom="1418" w:left="1418" w:header="851" w:footer="992" w:gutter="0"/>
          <w:pgNumType w:fmt="upperRoman" w:start="1"/>
          <w:cols w:space="425"/>
          <w:docGrid w:type="lines" w:linePitch="360"/>
        </w:sectPr>
      </w:pPr>
    </w:p>
    <w:p w14:paraId="6E922DDF" w14:textId="77777777" w:rsidR="00CB079B" w:rsidRPr="006F4F3D" w:rsidRDefault="00671415" w:rsidP="00671415">
      <w:pPr>
        <w:pStyle w:val="1"/>
        <w:spacing w:before="180" w:after="180"/>
      </w:pPr>
      <w:bookmarkStart w:id="0" w:name="_Toc219471632"/>
      <w:r w:rsidRPr="006F4F3D">
        <w:rPr>
          <w:rFonts w:hint="eastAsia"/>
        </w:rPr>
        <w:lastRenderedPageBreak/>
        <w:t>文件簡介</w:t>
      </w:r>
      <w:bookmarkEnd w:id="0"/>
    </w:p>
    <w:p w14:paraId="78F6C303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1" w:name="_Toc219471633"/>
      <w:r w:rsidRPr="006F4F3D">
        <w:t>文件目的</w:t>
      </w:r>
      <w:bookmarkEnd w:id="1"/>
    </w:p>
    <w:p w14:paraId="699C0509" w14:textId="3FA0A6ED" w:rsidR="00A6348D" w:rsidRPr="006F4F3D" w:rsidRDefault="00A6348D" w:rsidP="00A042EF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年「海外醫事人員培訓平台資訊系統」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專案需求規格書』（以下簡稱本文件），主要目的在說明關貿網路股份有限公司（以下簡稱本公司）執行</w:t>
      </w:r>
      <w:r w:rsidRPr="006F4F3D">
        <w:t>財團法人醫院評鑑暨醫療品質策進會</w:t>
      </w: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年「海外醫事人員培訓平台資訊系統」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』之各項工作，本專案依據「專案執行企劃書」進行需求分析，以提供撰寫設計規格書、測試計畫書、建置計畫的依據。</w:t>
      </w:r>
    </w:p>
    <w:p w14:paraId="121678C1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2" w:name="_Toc219471634"/>
      <w:r w:rsidRPr="006F4F3D">
        <w:rPr>
          <w:rFonts w:hint="eastAsia"/>
        </w:rPr>
        <w:t>專案目標</w:t>
      </w:r>
      <w:bookmarkEnd w:id="2"/>
    </w:p>
    <w:p w14:paraId="216087D2" w14:textId="1211E7E6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完成</w:t>
      </w:r>
      <w:r w:rsidRPr="006F4F3D">
        <w:rPr>
          <w:rFonts w:hint="eastAsia"/>
        </w:rPr>
        <w:t>114</w:t>
      </w:r>
      <w:r w:rsidRPr="006F4F3D">
        <w:rPr>
          <w:rFonts w:hint="eastAsia"/>
        </w:rPr>
        <w:t>年「海外醫事人員培訓平台資訊系統」（以下簡稱海醫平台）功能擴充，以提升平台功能性與使用者體驗之需求優化海醫平台多項功能，針對課程管理、學員管理、前台展示、後台管理等面向進行功能擴充，確保開課單位、學員及系統管理員的操作效率與便利性</w:t>
      </w:r>
      <w:r w:rsidR="005C3FFA" w:rsidRPr="006F4F3D">
        <w:t>。</w:t>
      </w:r>
    </w:p>
    <w:p w14:paraId="7CA1E4C9" w14:textId="77777777" w:rsidR="00A042EF" w:rsidRPr="006F4F3D" w:rsidRDefault="00A042EF" w:rsidP="00EF0A42">
      <w:pPr>
        <w:pStyle w:val="2"/>
        <w:spacing w:before="180" w:after="180"/>
      </w:pPr>
      <w:bookmarkStart w:id="3" w:name="_Toc219471635"/>
      <w:r w:rsidRPr="006F4F3D">
        <w:rPr>
          <w:rFonts w:hint="eastAsia"/>
        </w:rPr>
        <w:t>專案範圍</w:t>
      </w:r>
      <w:bookmarkEnd w:id="3"/>
    </w:p>
    <w:p w14:paraId="22807823" w14:textId="2FEEE6A9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本專案之工作範圍含括完成海外醫事人員培訓平台資訊系統擴充，有關系統之工作項目如下</w:t>
      </w:r>
      <w:r w:rsidR="005C3FFA" w:rsidRPr="006F4F3D">
        <w:rPr>
          <w:rFonts w:hint="eastAsia"/>
        </w:rPr>
        <w:t>：</w:t>
      </w:r>
    </w:p>
    <w:p w14:paraId="4AF434F2" w14:textId="085A775F" w:rsidR="00A74CB9" w:rsidRPr="006F4F3D" w:rsidRDefault="00A74CB9" w:rsidP="00A74CB9">
      <w:pPr>
        <w:pStyle w:val="1"/>
        <w:spacing w:before="180" w:after="180"/>
      </w:pPr>
      <w:bookmarkStart w:id="4" w:name="_Toc219471636"/>
      <w:r w:rsidRPr="006F4F3D">
        <w:t>系統架構</w:t>
      </w:r>
      <w:bookmarkEnd w:id="4"/>
    </w:p>
    <w:tbl>
      <w:tblPr>
        <w:tblStyle w:val="ac"/>
        <w:tblpPr w:leftFromText="180" w:rightFromText="180" w:vertAnchor="text" w:horzAnchor="page" w:tblpX="1099" w:tblpY="463"/>
        <w:tblW w:w="5317" w:type="pct"/>
        <w:tblLayout w:type="fixed"/>
        <w:tblLook w:val="04A0" w:firstRow="1" w:lastRow="0" w:firstColumn="1" w:lastColumn="0" w:noHBand="0" w:noVBand="1"/>
      </w:tblPr>
      <w:tblGrid>
        <w:gridCol w:w="442"/>
        <w:gridCol w:w="1538"/>
        <w:gridCol w:w="1874"/>
        <w:gridCol w:w="1924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 w:rsidR="00AB65EF" w:rsidRPr="006F4F3D" w14:paraId="30A60274" w14:textId="4E318A55" w:rsidTr="00416C7E">
        <w:trPr>
          <w:trHeight w:val="144"/>
          <w:tblHeader/>
        </w:trPr>
        <w:tc>
          <w:tcPr>
            <w:tcW w:w="442" w:type="dxa"/>
            <w:shd w:val="clear" w:color="auto" w:fill="BFBFBF" w:themeFill="background1" w:themeFillShade="BF"/>
            <w:vAlign w:val="center"/>
          </w:tcPr>
          <w:p w14:paraId="118050ED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bookmarkStart w:id="5" w:name="_Toc219471637"/>
            <w:r w:rsidRPr="006F4F3D">
              <w:rPr>
                <w:color w:val="auto"/>
              </w:rPr>
              <w:t>項次</w:t>
            </w:r>
          </w:p>
        </w:tc>
        <w:tc>
          <w:tcPr>
            <w:tcW w:w="1538" w:type="dxa"/>
            <w:shd w:val="clear" w:color="auto" w:fill="BFBFBF" w:themeFill="background1" w:themeFillShade="BF"/>
            <w:vAlign w:val="center"/>
          </w:tcPr>
          <w:p w14:paraId="02AD60D4" w14:textId="3186E0A0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主</w:t>
            </w:r>
            <w:r w:rsidR="00EF44C5" w:rsidRPr="006F4F3D">
              <w:rPr>
                <w:color w:val="auto"/>
              </w:rPr>
              <w:t>選單名稱</w:t>
            </w:r>
          </w:p>
        </w:tc>
        <w:tc>
          <w:tcPr>
            <w:tcW w:w="1874" w:type="dxa"/>
            <w:shd w:val="clear" w:color="auto" w:fill="BFBFBF" w:themeFill="background1" w:themeFillShade="BF"/>
            <w:vAlign w:val="center"/>
          </w:tcPr>
          <w:p w14:paraId="5068587E" w14:textId="665DDCD1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次選單</w:t>
            </w:r>
            <w:r w:rsidR="00EF44C5" w:rsidRPr="006F4F3D">
              <w:rPr>
                <w:color w:val="auto"/>
              </w:rPr>
              <w:t>名稱</w:t>
            </w:r>
          </w:p>
        </w:tc>
        <w:tc>
          <w:tcPr>
            <w:tcW w:w="1924" w:type="dxa"/>
            <w:shd w:val="clear" w:color="auto" w:fill="BFBFBF" w:themeFill="background1" w:themeFillShade="BF"/>
            <w:vAlign w:val="center"/>
          </w:tcPr>
          <w:p w14:paraId="4E17AB72" w14:textId="09EE32A5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功能</w:t>
            </w:r>
            <w:r>
              <w:rPr>
                <w:rFonts w:hint="eastAsia"/>
                <w:color w:val="auto"/>
              </w:rPr>
              <w:t>名稱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7D1924CE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系統管理者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48A5DE5C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衛生福利部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E503C13" w14:textId="7C51BFC1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災害應變中心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071D77C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088BCBA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醫事機構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68BCDE38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救護技術員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36FFF957" w14:textId="306215D7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消防署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5D94AE14" w14:textId="79989605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消防局</w:t>
            </w:r>
          </w:p>
        </w:tc>
      </w:tr>
      <w:tr w:rsidR="00AB65EF" w:rsidRPr="006F4F3D" w14:paraId="12639410" w14:textId="2BE70EE2" w:rsidTr="00AB65EF">
        <w:tc>
          <w:tcPr>
            <w:tcW w:w="442" w:type="dxa"/>
          </w:tcPr>
          <w:p w14:paraId="6BB8FC7F" w14:textId="77777777" w:rsidR="00EF44C5" w:rsidRPr="006F4F3D" w:rsidRDefault="00EF44C5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32BB849B" w14:textId="6A3E8104" w:rsidR="00EF44C5" w:rsidRPr="006F4F3D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REMOC</w:t>
            </w:r>
            <w:r w:rsidRPr="00AB65EF">
              <w:rPr>
                <w:rFonts w:hint="eastAsia"/>
                <w:color w:val="auto"/>
              </w:rPr>
              <w:t>管理</w:t>
            </w:r>
          </w:p>
        </w:tc>
        <w:tc>
          <w:tcPr>
            <w:tcW w:w="1874" w:type="dxa"/>
            <w:vAlign w:val="center"/>
          </w:tcPr>
          <w:p w14:paraId="5EDAFA82" w14:textId="1FF4C426" w:rsidR="00EF44C5" w:rsidRPr="006F4F3D" w:rsidRDefault="00F503C6" w:rsidP="00AB65EF">
            <w:pPr>
              <w:pStyle w:val="141"/>
              <w:rPr>
                <w:color w:val="auto"/>
              </w:rPr>
            </w:pPr>
            <w:r w:rsidRPr="00F503C6">
              <w:rPr>
                <w:rFonts w:hint="eastAsia"/>
                <w:color w:val="auto"/>
              </w:rPr>
              <w:t>事件、活動及統計管理</w:t>
            </w:r>
          </w:p>
        </w:tc>
        <w:tc>
          <w:tcPr>
            <w:tcW w:w="1924" w:type="dxa"/>
          </w:tcPr>
          <w:p w14:paraId="11C94304" w14:textId="03B30099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事件監看紀錄登錄</w:t>
            </w:r>
          </w:p>
        </w:tc>
        <w:tc>
          <w:tcPr>
            <w:tcW w:w="482" w:type="dxa"/>
            <w:vAlign w:val="center"/>
          </w:tcPr>
          <w:p w14:paraId="711CB89B" w14:textId="3D9A1264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75E30F70" w14:textId="1A56576E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22D422B7" w14:textId="50BF5B23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3F44970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562CB7F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7A25ACD0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999FB05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32B0DE" w14:textId="150D4843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</w:tr>
      <w:tr w:rsidR="00AB65EF" w:rsidRPr="006F4F3D" w14:paraId="3032B1D1" w14:textId="77777777" w:rsidTr="00AB65EF">
        <w:tc>
          <w:tcPr>
            <w:tcW w:w="442" w:type="dxa"/>
          </w:tcPr>
          <w:p w14:paraId="2B7C9817" w14:textId="77777777" w:rsidR="00AB65EF" w:rsidRPr="006F4F3D" w:rsidRDefault="00AB65EF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65E37834" w14:textId="77777777" w:rsidR="00AB65EF" w:rsidRP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875887" w14:textId="1FA520B3" w:rsid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7D5C139F" w14:textId="1B225249" w:rsidR="00AB65EF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活動資訊管理</w:t>
            </w:r>
          </w:p>
        </w:tc>
        <w:tc>
          <w:tcPr>
            <w:tcW w:w="482" w:type="dxa"/>
            <w:vAlign w:val="center"/>
          </w:tcPr>
          <w:p w14:paraId="5069C022" w14:textId="68CCA994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3FCBE7C" w14:textId="7135588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2243E44" w14:textId="6A3FE04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375786B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C995FD0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2FD7838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0F9C507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908585C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</w:tr>
      <w:tr w:rsidR="00347AA1" w:rsidRPr="006F4F3D" w14:paraId="5EB34AD7" w14:textId="77777777" w:rsidTr="00AB65EF">
        <w:tc>
          <w:tcPr>
            <w:tcW w:w="442" w:type="dxa"/>
          </w:tcPr>
          <w:p w14:paraId="33A58C71" w14:textId="77777777" w:rsidR="00347AA1" w:rsidRPr="006F4F3D" w:rsidRDefault="00347AA1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71099740" w14:textId="77777777" w:rsidR="00347AA1" w:rsidRPr="00AB65EF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17FC680A" w14:textId="77777777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49300FCA" w14:textId="21849D2C" w:rsidR="00347AA1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統計分析報表</w:t>
            </w:r>
          </w:p>
        </w:tc>
        <w:tc>
          <w:tcPr>
            <w:tcW w:w="482" w:type="dxa"/>
            <w:vAlign w:val="center"/>
          </w:tcPr>
          <w:p w14:paraId="53DA8F26" w14:textId="26D86A6D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2B28BAF" w14:textId="0E90D405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6A57B1D" w14:textId="575EF91C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6570C666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78371C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8E6F0E8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EB4D5E9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7F3F7B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</w:tr>
      <w:tr w:rsidR="00347AA1" w:rsidRPr="006F4F3D" w14:paraId="4EBAD8FE" w14:textId="77777777" w:rsidTr="00AB65EF">
        <w:tc>
          <w:tcPr>
            <w:tcW w:w="442" w:type="dxa"/>
          </w:tcPr>
          <w:p w14:paraId="27007ACB" w14:textId="77777777" w:rsidR="00347AA1" w:rsidRPr="006F4F3D" w:rsidRDefault="00347AA1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587381A1" w14:textId="77777777" w:rsidR="00347AA1" w:rsidRPr="00AB65EF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40ED0E" w14:textId="1F47467D" w:rsidR="00347AA1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資產管理</w:t>
            </w:r>
          </w:p>
        </w:tc>
        <w:tc>
          <w:tcPr>
            <w:tcW w:w="1924" w:type="dxa"/>
          </w:tcPr>
          <w:p w14:paraId="6FD31DAE" w14:textId="52A6EAE8" w:rsidR="00347AA1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REMOC</w:t>
            </w:r>
            <w:r>
              <w:rPr>
                <w:rFonts w:hint="eastAsia"/>
                <w:color w:val="auto"/>
              </w:rPr>
              <w:t>資產管理</w:t>
            </w:r>
          </w:p>
        </w:tc>
        <w:tc>
          <w:tcPr>
            <w:tcW w:w="482" w:type="dxa"/>
            <w:vAlign w:val="center"/>
          </w:tcPr>
          <w:p w14:paraId="1126961F" w14:textId="5EEA0EA0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059EB1F" w14:textId="415794DA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649DBF27" w14:textId="623DD818" w:rsidR="00416C7E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2BB3288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8E4C72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8177E5E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857A487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54FBAB7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</w:tr>
    </w:tbl>
    <w:p w14:paraId="4C268940" w14:textId="60EABF40" w:rsidR="00612C07" w:rsidRPr="006F4F3D" w:rsidRDefault="00612C07" w:rsidP="00612C07">
      <w:pPr>
        <w:pStyle w:val="1"/>
        <w:spacing w:before="180" w:after="180"/>
      </w:pPr>
      <w:bookmarkStart w:id="6" w:name="_Toc219471638"/>
      <w:bookmarkEnd w:id="5"/>
      <w:r w:rsidRPr="006F4F3D">
        <w:rPr>
          <w:rFonts w:hint="eastAsia"/>
        </w:rPr>
        <w:lastRenderedPageBreak/>
        <w:t>系統需求</w:t>
      </w:r>
      <w:bookmarkEnd w:id="6"/>
    </w:p>
    <w:p w14:paraId="072C63DC" w14:textId="5E0B68CE" w:rsidR="00F33D83" w:rsidRDefault="00F33D83" w:rsidP="00A74CB9">
      <w:pPr>
        <w:pStyle w:val="2"/>
        <w:spacing w:before="180" w:after="180"/>
        <w:rPr>
          <w:szCs w:val="28"/>
        </w:rPr>
      </w:pPr>
      <w:bookmarkStart w:id="7" w:name="_Toc219471639"/>
      <w:r>
        <w:rPr>
          <w:rFonts w:hint="eastAsia"/>
          <w:szCs w:val="28"/>
        </w:rPr>
        <w:t>共用元件</w:t>
      </w:r>
    </w:p>
    <w:p w14:paraId="6F2090A0" w14:textId="4CFFB5CE" w:rsidR="00A74CB9" w:rsidRPr="006F4F3D" w:rsidRDefault="00F33D83" w:rsidP="00A74CB9">
      <w:pPr>
        <w:pStyle w:val="2"/>
        <w:spacing w:before="180" w:after="180"/>
        <w:rPr>
          <w:szCs w:val="28"/>
        </w:rPr>
      </w:pPr>
      <w:r w:rsidRPr="006F4F3D">
        <w:t>使用者介面</w:t>
      </w:r>
      <w:bookmarkEnd w:id="7"/>
    </w:p>
    <w:p w14:paraId="47026959" w14:textId="38DEDB09" w:rsidR="00D04D46" w:rsidRPr="006F4F3D" w:rsidRDefault="00D04D46" w:rsidP="00937066">
      <w:pPr>
        <w:pStyle w:val="3"/>
      </w:pPr>
      <w:bookmarkStart w:id="8" w:name="_(A)_Index"/>
      <w:bookmarkEnd w:id="8"/>
      <w:r>
        <w:t>REMO</w:t>
      </w:r>
      <w:r>
        <w:rPr>
          <w:rFonts w:hint="eastAsia"/>
        </w:rPr>
        <w:t>C</w:t>
      </w:r>
      <w:r>
        <w:rPr>
          <w:rFonts w:hint="eastAsia"/>
        </w:rPr>
        <w:t>管理</w:t>
      </w:r>
    </w:p>
    <w:p w14:paraId="367CCC49" w14:textId="48165028" w:rsidR="00B77643" w:rsidRDefault="00F503C6" w:rsidP="00520082">
      <w:pPr>
        <w:pStyle w:val="4"/>
      </w:pPr>
      <w:r>
        <w:rPr>
          <w:rFonts w:hint="eastAsia"/>
        </w:rPr>
        <w:t>事件、活動及統計管理</w:t>
      </w:r>
      <w:r w:rsidR="00D04D46">
        <w:rPr>
          <w:rFonts w:hint="eastAsia"/>
        </w:rPr>
        <w:t>-</w:t>
      </w:r>
      <w:r w:rsidR="00D04D46">
        <w:rPr>
          <w:rFonts w:hint="eastAsia"/>
        </w:rPr>
        <w:t>事件監看紀錄登錄</w:t>
      </w:r>
    </w:p>
    <w:p w14:paraId="15C449B2" w14:textId="1B6144CB" w:rsidR="00F74CE3" w:rsidRPr="006F4F3D" w:rsidRDefault="00216585" w:rsidP="00F74CE3">
      <w:pPr>
        <w:pStyle w:val="5"/>
      </w:pPr>
      <w:r>
        <w:rPr>
          <w:rFonts w:hint="eastAsia"/>
        </w:rPr>
        <w:t>查詢</w:t>
      </w:r>
    </w:p>
    <w:p w14:paraId="6CB5EC0D" w14:textId="1905C130" w:rsidR="00B77643" w:rsidRPr="006F4F3D" w:rsidRDefault="00D04D46" w:rsidP="00B77643">
      <w:pPr>
        <w:pStyle w:val="15-"/>
      </w:pPr>
      <w:bookmarkStart w:id="9" w:name="_Toc219471642"/>
      <w:r>
        <w:rPr>
          <w:rFonts w:hint="eastAsia"/>
        </w:rPr>
        <w:t>事件監看紀錄登錄</w:t>
      </w:r>
      <w:r w:rsidR="00F74CE3">
        <w:rPr>
          <w:rFonts w:hint="eastAsia"/>
        </w:rPr>
        <w:t>-</w:t>
      </w:r>
      <w:r w:rsidR="00F74CE3">
        <w:rPr>
          <w:rFonts w:hint="eastAsia"/>
        </w:rPr>
        <w:t>查詢列表</w:t>
      </w:r>
      <w:r w:rsidR="00B77643" w:rsidRPr="006F4F3D">
        <w:rPr>
          <w:rFonts w:hint="eastAsia"/>
        </w:rPr>
        <w:t>欄位說明</w:t>
      </w:r>
      <w:bookmarkEnd w:id="9"/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F4F3D" w:rsidRPr="006F4F3D" w14:paraId="2A6652E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1A2D9F4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6343C6F2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E5127A1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A6A457A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29F801B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6F4F3D" w:rsidRPr="006F4F3D" w14:paraId="58386856" w14:textId="77777777" w:rsidTr="00721FF3">
        <w:tc>
          <w:tcPr>
            <w:tcW w:w="390" w:type="pct"/>
          </w:tcPr>
          <w:p w14:paraId="3287FD3B" w14:textId="77777777" w:rsidR="00397577" w:rsidRPr="006F4F3D" w:rsidRDefault="00397577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60A7D94" w14:textId="26BF18BB" w:rsidR="00397577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災害編號</w:t>
            </w:r>
          </w:p>
        </w:tc>
        <w:tc>
          <w:tcPr>
            <w:tcW w:w="873" w:type="pct"/>
          </w:tcPr>
          <w:p w14:paraId="04EEEFB7" w14:textId="5D868168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D6EF175" w14:textId="1CF6FAF5" w:rsidR="00397577" w:rsidRPr="006F4F3D" w:rsidRDefault="00397577" w:rsidP="009F23E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201E54" w14:textId="3483CEC1" w:rsidR="00397577" w:rsidRPr="006F4F3D" w:rsidRDefault="00F74CE3" w:rsidP="00F74CE3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6F4F3D" w:rsidRPr="006F4F3D" w14:paraId="18E288A3" w14:textId="77777777" w:rsidTr="00721FF3">
        <w:tc>
          <w:tcPr>
            <w:tcW w:w="390" w:type="pct"/>
          </w:tcPr>
          <w:p w14:paraId="1B4A340B" w14:textId="77777777" w:rsidR="00397577" w:rsidRPr="006F4F3D" w:rsidRDefault="00397577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BB548E" w14:textId="664CF699" w:rsidR="00397577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災害名稱</w:t>
            </w:r>
          </w:p>
        </w:tc>
        <w:tc>
          <w:tcPr>
            <w:tcW w:w="873" w:type="pct"/>
          </w:tcPr>
          <w:p w14:paraId="54388C33" w14:textId="11904603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1867756B" w14:textId="77777777" w:rsidR="00397577" w:rsidRPr="006F4F3D" w:rsidRDefault="00397577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1F3936" w14:textId="5D3CC540" w:rsidR="00397577" w:rsidRPr="006F4F3D" w:rsidRDefault="00F74CE3" w:rsidP="00F74CE3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F74CE3" w:rsidRPr="006F4F3D" w14:paraId="3624BB45" w14:textId="77777777" w:rsidTr="00721FF3">
        <w:tc>
          <w:tcPr>
            <w:tcW w:w="390" w:type="pct"/>
          </w:tcPr>
          <w:p w14:paraId="4A16FC83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E21942" w14:textId="125A457A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災害屬性</w:t>
            </w:r>
          </w:p>
        </w:tc>
        <w:tc>
          <w:tcPr>
            <w:tcW w:w="873" w:type="pct"/>
          </w:tcPr>
          <w:p w14:paraId="72EFF9DA" w14:textId="38A3A58A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B510A37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FA61130" w14:textId="77777777" w:rsidR="00F74CE3" w:rsidRDefault="0063488F" w:rsidP="00F74C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C5709C6" w14:textId="0A2E8B61" w:rsidR="0063488F" w:rsidRDefault="00CB05C3" w:rsidP="0063488F">
            <w:pPr>
              <w:pStyle w:val="140"/>
            </w:pPr>
            <w:r>
              <w:rPr>
                <w:rFonts w:hint="eastAsia"/>
              </w:rPr>
              <w:t>全部</w:t>
            </w:r>
          </w:p>
          <w:p w14:paraId="2CF5F628" w14:textId="77777777" w:rsidR="0063488F" w:rsidRDefault="0063488F" w:rsidP="0063488F">
            <w:pPr>
              <w:pStyle w:val="140"/>
            </w:pPr>
            <w:r>
              <w:rPr>
                <w:rFonts w:hint="eastAsia"/>
              </w:rPr>
              <w:t>天然</w:t>
            </w:r>
          </w:p>
          <w:p w14:paraId="6F01E114" w14:textId="7C2FEED8" w:rsidR="0063488F" w:rsidRPr="006F4F3D" w:rsidRDefault="0063488F" w:rsidP="0063488F">
            <w:pPr>
              <w:pStyle w:val="140"/>
            </w:pPr>
            <w:r>
              <w:rPr>
                <w:rFonts w:hint="eastAsia"/>
              </w:rPr>
              <w:t>人為</w:t>
            </w:r>
          </w:p>
        </w:tc>
      </w:tr>
      <w:tr w:rsidR="001C6C8B" w:rsidRPr="006F4F3D" w14:paraId="0CC8D649" w14:textId="77777777" w:rsidTr="000874FD">
        <w:tc>
          <w:tcPr>
            <w:tcW w:w="390" w:type="pct"/>
          </w:tcPr>
          <w:p w14:paraId="3CEFBDDB" w14:textId="77777777" w:rsidR="001C6C8B" w:rsidRPr="006F4F3D" w:rsidRDefault="001C6C8B" w:rsidP="001C6C8B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4CD46F90" w14:textId="04FADC68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>CODE_MAPPING where CODE_ID = '67'</w:t>
            </w:r>
          </w:p>
        </w:tc>
      </w:tr>
      <w:tr w:rsidR="00F74CE3" w:rsidRPr="006F4F3D" w14:paraId="29B8A7FB" w14:textId="77777777" w:rsidTr="00721FF3">
        <w:tc>
          <w:tcPr>
            <w:tcW w:w="390" w:type="pct"/>
          </w:tcPr>
          <w:p w14:paraId="32EE9546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E17F2A" w14:textId="551EC520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36D834D7" w14:textId="6B4FD816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1F6FF9FE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07D926" w14:textId="77777777" w:rsidR="0063488F" w:rsidRDefault="0063488F" w:rsidP="0063488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278AAAA" w14:textId="6907ECBD" w:rsidR="0063488F" w:rsidRDefault="00CB05C3" w:rsidP="00221BCA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全部</w:t>
            </w:r>
          </w:p>
          <w:p w14:paraId="3C90546A" w14:textId="58E71CB4" w:rsidR="0063488F" w:rsidRDefault="0063488F" w:rsidP="0063488F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4B2B857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風災</w:t>
            </w:r>
          </w:p>
          <w:p w14:paraId="5FAC7C9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土石流災害</w:t>
            </w:r>
          </w:p>
          <w:p w14:paraId="77350445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水災</w:t>
            </w:r>
          </w:p>
          <w:p w14:paraId="47F1D396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震災（含土壤液化）</w:t>
            </w:r>
          </w:p>
          <w:p w14:paraId="234EF989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其他自然災害</w:t>
            </w:r>
          </w:p>
          <w:p w14:paraId="27C7C0A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空難</w:t>
            </w:r>
          </w:p>
          <w:p w14:paraId="3536B63D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海難</w:t>
            </w:r>
          </w:p>
          <w:p w14:paraId="0EFA0766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旱災</w:t>
            </w:r>
          </w:p>
          <w:p w14:paraId="28FA813D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寒害</w:t>
            </w:r>
          </w:p>
          <w:p w14:paraId="2D3CC8F1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火山災害</w:t>
            </w:r>
          </w:p>
          <w:p w14:paraId="0FF59FD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森林火災</w:t>
            </w:r>
          </w:p>
          <w:p w14:paraId="3AE831A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動植物疫災</w:t>
            </w:r>
          </w:p>
          <w:p w14:paraId="0BAEFCFD" w14:textId="417B869E" w:rsidR="0063488F" w:rsidRDefault="0063488F" w:rsidP="00683723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474C681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生物病原災害</w:t>
            </w:r>
          </w:p>
          <w:p w14:paraId="5941999C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lastRenderedPageBreak/>
              <w:t>火災</w:t>
            </w:r>
          </w:p>
          <w:p w14:paraId="44AEE76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毒性化學物質災害</w:t>
            </w:r>
          </w:p>
          <w:p w14:paraId="04F09D03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陸上交通事故</w:t>
            </w:r>
          </w:p>
          <w:p w14:paraId="1DC424D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工業管線災害</w:t>
            </w:r>
          </w:p>
          <w:p w14:paraId="08C691D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停電</w:t>
            </w:r>
          </w:p>
          <w:p w14:paraId="44D5CC5B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停水</w:t>
            </w:r>
          </w:p>
          <w:p w14:paraId="590DA46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重大暴力或恐怖攻擊</w:t>
            </w:r>
          </w:p>
          <w:p w14:paraId="7B6A2D4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群眾聚集</w:t>
            </w:r>
          </w:p>
          <w:p w14:paraId="33591A9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社會矚目事件</w:t>
            </w:r>
          </w:p>
          <w:p w14:paraId="7C5F276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其他人為技術災害</w:t>
            </w:r>
          </w:p>
          <w:p w14:paraId="69771B2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爆炸</w:t>
            </w:r>
          </w:p>
          <w:p w14:paraId="195A1392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公用氣體與油料管線、輸電線路災害</w:t>
            </w:r>
          </w:p>
          <w:p w14:paraId="2FAD7E70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礦災</w:t>
            </w:r>
          </w:p>
          <w:p w14:paraId="2DD86395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輻射災害</w:t>
            </w:r>
          </w:p>
          <w:p w14:paraId="25D64F9B" w14:textId="61711D40" w:rsidR="00F74CE3" w:rsidRPr="006F4F3D" w:rsidRDefault="00683723" w:rsidP="00683723">
            <w:pPr>
              <w:pStyle w:val="140"/>
            </w:pPr>
            <w:r>
              <w:rPr>
                <w:rFonts w:hint="eastAsia"/>
              </w:rPr>
              <w:t>懸浮微粒物質災害</w:t>
            </w:r>
          </w:p>
        </w:tc>
      </w:tr>
      <w:tr w:rsidR="001C6C8B" w:rsidRPr="006F4F3D" w14:paraId="328AD77F" w14:textId="77777777" w:rsidTr="001C6C8B">
        <w:tc>
          <w:tcPr>
            <w:tcW w:w="390" w:type="pct"/>
          </w:tcPr>
          <w:p w14:paraId="6A39AE8C" w14:textId="77777777" w:rsidR="001C6C8B" w:rsidRPr="006F4F3D" w:rsidRDefault="001C6C8B" w:rsidP="001C6C8B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605201FD" w14:textId="77777777" w:rsidR="001C6C8B" w:rsidRDefault="001C6C8B" w:rsidP="00F74CE3">
            <w:pPr>
              <w:pStyle w:val="14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05006716" w14:textId="5E5F8965" w:rsidR="001C6C8B" w:rsidRPr="001C6C8B" w:rsidRDefault="001C6C8B" w:rsidP="001C6C8B">
            <w:pPr>
              <w:pStyle w:val="141"/>
              <w:rPr>
                <w:rFonts w:ascii="Consolas" w:hAnsi="Consolas"/>
                <w:shd w:val="pct15" w:color="auto" w:fill="FFFFFF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'A' </w:t>
            </w:r>
          </w:p>
          <w:p w14:paraId="2CB1384F" w14:textId="77777777" w:rsidR="001C6C8B" w:rsidRDefault="001C6C8B" w:rsidP="001C6C8B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7B60257B" w14:textId="6F1463A6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'B' </w:t>
            </w:r>
          </w:p>
        </w:tc>
      </w:tr>
      <w:tr w:rsidR="00F74CE3" w:rsidRPr="006F4F3D" w14:paraId="450B0C8F" w14:textId="77777777" w:rsidTr="00721FF3">
        <w:tc>
          <w:tcPr>
            <w:tcW w:w="390" w:type="pct"/>
          </w:tcPr>
          <w:p w14:paraId="4A2EF858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6FA1706" w14:textId="105741A1" w:rsidR="00F74CE3" w:rsidRPr="00F74CE3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4351E67E" w14:textId="2FEB0B3C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38045B26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A297F73" w14:textId="04BF243C" w:rsidR="00F74CE3" w:rsidRPr="006F4F3D" w:rsidRDefault="003732BC" w:rsidP="00CB05C3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 w:rsidRPr="00CB05C3">
              <w:rPr>
                <w:rFonts w:hint="eastAsia"/>
              </w:rPr>
              <w:t>當月</w:t>
            </w:r>
            <w:r w:rsidR="00CB05C3" w:rsidRPr="00CB05C3">
              <w:rPr>
                <w:rFonts w:hint="eastAsia"/>
              </w:rPr>
              <w:t>1</w:t>
            </w:r>
            <w:r w:rsidR="00CB05C3" w:rsidRPr="00CB05C3">
              <w:rPr>
                <w:rFonts w:hint="eastAsia"/>
              </w:rPr>
              <w:t>日</w:t>
            </w:r>
          </w:p>
        </w:tc>
      </w:tr>
      <w:tr w:rsidR="004A219A" w:rsidRPr="006F4F3D" w14:paraId="563E6B10" w14:textId="77777777" w:rsidTr="00721FF3">
        <w:tc>
          <w:tcPr>
            <w:tcW w:w="390" w:type="pct"/>
          </w:tcPr>
          <w:p w14:paraId="0705D1C0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4C615C" w14:textId="78C99867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5E3FB926" w14:textId="6B3E0832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4DAEBF85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3F62D8E" w14:textId="173D754D" w:rsidR="004A219A" w:rsidRPr="006F4F3D" w:rsidRDefault="00CD489A" w:rsidP="00CD489A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>
              <w:rPr>
                <w:rFonts w:hint="eastAsia"/>
              </w:rPr>
              <w:t>系統現在日期</w:t>
            </w:r>
          </w:p>
        </w:tc>
      </w:tr>
      <w:tr w:rsidR="004A219A" w:rsidRPr="006F4F3D" w14:paraId="100852C0" w14:textId="77777777" w:rsidTr="00721FF3">
        <w:tc>
          <w:tcPr>
            <w:tcW w:w="390" w:type="pct"/>
          </w:tcPr>
          <w:p w14:paraId="1AF45414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4A49A0" w14:textId="6343FD6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7EF7481A" w14:textId="7ABBCE0A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F960A8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DEBAAF0" w14:textId="77777777" w:rsidR="00CB05C3" w:rsidRDefault="00CB05C3" w:rsidP="00CB05C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ECAA8BE" w14:textId="60C19D40" w:rsidR="003B2275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全部</w:t>
            </w:r>
          </w:p>
          <w:p w14:paraId="1032DE16" w14:textId="77777777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台北區</w:t>
            </w:r>
          </w:p>
          <w:p w14:paraId="26C35A06" w14:textId="5D8A45C5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北區</w:t>
            </w:r>
          </w:p>
          <w:p w14:paraId="1CA3840A" w14:textId="58E19F0A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中區</w:t>
            </w:r>
          </w:p>
          <w:p w14:paraId="337A70FC" w14:textId="77777777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南區</w:t>
            </w:r>
          </w:p>
          <w:p w14:paraId="629F2C0E" w14:textId="0371BE2A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高屏區</w:t>
            </w:r>
          </w:p>
          <w:p w14:paraId="6A1DB07B" w14:textId="2DCF4B4F" w:rsidR="004A219A" w:rsidRPr="006F4F3D" w:rsidRDefault="00CB05C3" w:rsidP="00221BC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東區</w:t>
            </w:r>
          </w:p>
        </w:tc>
      </w:tr>
      <w:tr w:rsidR="004A219A" w:rsidRPr="006F4F3D" w14:paraId="0199E255" w14:textId="77777777" w:rsidTr="00721FF3">
        <w:tc>
          <w:tcPr>
            <w:tcW w:w="390" w:type="pct"/>
          </w:tcPr>
          <w:p w14:paraId="33065433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4D8FA6D" w14:textId="43FB5659" w:rsidR="004A219A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30BEF87" w14:textId="1B3C48F5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BF0F644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53F39" w14:textId="77777777" w:rsidR="003B2275" w:rsidRDefault="003B2275" w:rsidP="003B2275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4DD7B57" w14:textId="7509222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全部</w:t>
            </w:r>
          </w:p>
          <w:p w14:paraId="7A702D32" w14:textId="6F1354A3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台灣</w:t>
            </w:r>
          </w:p>
          <w:p w14:paraId="311BC8C2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基隆市</w:t>
            </w:r>
          </w:p>
          <w:p w14:paraId="11F1790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lastRenderedPageBreak/>
              <w:t>新北市</w:t>
            </w:r>
          </w:p>
          <w:p w14:paraId="77BD682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台北市</w:t>
            </w:r>
          </w:p>
          <w:p w14:paraId="38523D45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宜蘭縣</w:t>
            </w:r>
          </w:p>
          <w:p w14:paraId="46055F7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連江縣</w:t>
            </w:r>
          </w:p>
          <w:p w14:paraId="572BA162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金門縣</w:t>
            </w:r>
          </w:p>
          <w:p w14:paraId="3FDB07F1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桃園市</w:t>
            </w:r>
          </w:p>
          <w:p w14:paraId="50CC6C2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新竹縣</w:t>
            </w:r>
          </w:p>
          <w:p w14:paraId="4D5D4E69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新竹市</w:t>
            </w:r>
          </w:p>
          <w:p w14:paraId="0F95E7DE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苗栗縣</w:t>
            </w:r>
          </w:p>
          <w:p w14:paraId="04ECDB56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台中市</w:t>
            </w:r>
          </w:p>
          <w:p w14:paraId="0DA721C0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彰化縣</w:t>
            </w:r>
          </w:p>
          <w:p w14:paraId="5FC67C5E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南投縣</w:t>
            </w:r>
          </w:p>
          <w:p w14:paraId="5C9E162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雲林縣</w:t>
            </w:r>
          </w:p>
          <w:p w14:paraId="37C41D7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嘉義縣</w:t>
            </w:r>
          </w:p>
          <w:p w14:paraId="79AA8B5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嘉義市</w:t>
            </w:r>
          </w:p>
          <w:p w14:paraId="1EB1264F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台南市</w:t>
            </w:r>
          </w:p>
          <w:p w14:paraId="0D176F1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高雄市</w:t>
            </w:r>
          </w:p>
          <w:p w14:paraId="570E2072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屏東縣</w:t>
            </w:r>
          </w:p>
          <w:p w14:paraId="53FF93BF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澎湖縣</w:t>
            </w:r>
          </w:p>
          <w:p w14:paraId="0ED3FA87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花蓮縣</w:t>
            </w:r>
          </w:p>
          <w:p w14:paraId="462481F1" w14:textId="2D47A84B" w:rsidR="004A219A" w:rsidRPr="006F4F3D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台東縣</w:t>
            </w:r>
          </w:p>
        </w:tc>
      </w:tr>
      <w:tr w:rsidR="004A219A" w:rsidRPr="006F4F3D" w14:paraId="4DFEA8C8" w14:textId="77777777" w:rsidTr="00721FF3">
        <w:tc>
          <w:tcPr>
            <w:tcW w:w="390" w:type="pct"/>
          </w:tcPr>
          <w:p w14:paraId="5D9B0951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FC155AC" w14:textId="6636224E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事件來源</w:t>
            </w:r>
          </w:p>
        </w:tc>
        <w:tc>
          <w:tcPr>
            <w:tcW w:w="873" w:type="pct"/>
          </w:tcPr>
          <w:p w14:paraId="57007AE1" w14:textId="1DB016CF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876E9F2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FD5E028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1C339B7" w14:textId="5225CD2E" w:rsidR="00357E03" w:rsidRDefault="00357E03" w:rsidP="00221BCA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全部</w:t>
            </w:r>
          </w:p>
          <w:p w14:paraId="6B052470" w14:textId="00D8E51B" w:rsidR="00357E03" w:rsidRDefault="00357E03" w:rsidP="00221BCA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E</w:t>
            </w:r>
            <w:r>
              <w:t>MS</w:t>
            </w:r>
          </w:p>
          <w:p w14:paraId="14F9CB73" w14:textId="3D2B5E25" w:rsidR="004A219A" w:rsidRPr="006F4F3D" w:rsidRDefault="00357E03" w:rsidP="00221BCA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其他</w:t>
            </w:r>
          </w:p>
        </w:tc>
      </w:tr>
      <w:tr w:rsidR="004A219A" w:rsidRPr="006F4F3D" w14:paraId="00A54C09" w14:textId="77777777" w:rsidTr="00721FF3">
        <w:tc>
          <w:tcPr>
            <w:tcW w:w="390" w:type="pct"/>
          </w:tcPr>
          <w:p w14:paraId="6A977180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EEA3D33" w14:textId="524DDE14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B3AB77B" w14:textId="1978DFFC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69D9703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71FC03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42F77A93" w14:textId="77777777" w:rsidR="00357E03" w:rsidRDefault="00357E03" w:rsidP="00221BCA">
            <w:pPr>
              <w:pStyle w:val="140"/>
              <w:numPr>
                <w:ilvl w:val="0"/>
                <w:numId w:val="15"/>
              </w:numPr>
            </w:pPr>
            <w:r>
              <w:rPr>
                <w:rFonts w:hint="eastAsia"/>
              </w:rPr>
              <w:t>是</w:t>
            </w:r>
          </w:p>
          <w:p w14:paraId="46B74A2C" w14:textId="1E764696" w:rsidR="004A219A" w:rsidRPr="006F4F3D" w:rsidRDefault="00357E03" w:rsidP="00221BCA">
            <w:pPr>
              <w:pStyle w:val="140"/>
              <w:numPr>
                <w:ilvl w:val="0"/>
                <w:numId w:val="15"/>
              </w:numPr>
            </w:pPr>
            <w:r>
              <w:rPr>
                <w:rFonts w:hint="eastAsia"/>
              </w:rPr>
              <w:t>否【預設選定】</w:t>
            </w:r>
          </w:p>
        </w:tc>
      </w:tr>
      <w:tr w:rsidR="004A219A" w:rsidRPr="006F4F3D" w14:paraId="16107689" w14:textId="77777777" w:rsidTr="00721FF3">
        <w:tc>
          <w:tcPr>
            <w:tcW w:w="390" w:type="pct"/>
          </w:tcPr>
          <w:p w14:paraId="0E2DC21B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7C3C96" w14:textId="7B40A831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52CF181" w14:textId="5649942A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8399F6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A42AF2" w14:textId="04897A45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4A219A" w:rsidRPr="006F4F3D" w14:paraId="15573776" w14:textId="77777777" w:rsidTr="00721FF3">
        <w:tc>
          <w:tcPr>
            <w:tcW w:w="390" w:type="pct"/>
          </w:tcPr>
          <w:p w14:paraId="225765AA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E3DF70" w14:textId="58EC069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79FF7365" w14:textId="57D5E830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7FAF43C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787617" w14:textId="691D750F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4A219A" w:rsidRPr="006F4F3D" w14:paraId="2CABBDA7" w14:textId="77777777" w:rsidTr="00721FF3">
        <w:tc>
          <w:tcPr>
            <w:tcW w:w="390" w:type="pct"/>
          </w:tcPr>
          <w:p w14:paraId="31C41EA2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BD7E81F" w14:textId="53D97C3E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34F0BABD" w14:textId="2076CCA6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238B776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CA00C06" w14:textId="77777777" w:rsidR="00AE6BD2" w:rsidRPr="00AE6BD2" w:rsidRDefault="00AE6BD2" w:rsidP="00AE6BD2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24E2D255" w14:textId="12FA07DE" w:rsidR="004A219A" w:rsidRPr="006F4F3D" w:rsidRDefault="00AE6BD2" w:rsidP="00AE6BD2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Pr="00AE6BD2">
              <w:rPr>
                <w:rFonts w:hint="eastAsia"/>
                <w:color w:val="auto"/>
              </w:rPr>
              <w:t>事件監看紀錄表</w:t>
            </w:r>
            <w:r w:rsidRPr="00AE6BD2">
              <w:rPr>
                <w:rFonts w:hint="eastAsia"/>
                <w:color w:val="auto"/>
              </w:rPr>
              <w:t>_yyyyMMdd_mmss</w:t>
            </w:r>
            <w:r w:rsidRPr="00AE6BD2">
              <w:rPr>
                <w:color w:val="auto"/>
              </w:rPr>
              <w:t>.ods</w:t>
            </w:r>
          </w:p>
        </w:tc>
      </w:tr>
    </w:tbl>
    <w:p w14:paraId="668984F9" w14:textId="2EA7783E" w:rsidR="000874FD" w:rsidRPr="006F4F3D" w:rsidRDefault="000874FD" w:rsidP="000874FD">
      <w:pPr>
        <w:pStyle w:val="15-"/>
      </w:pPr>
      <w:r>
        <w:rPr>
          <w:rFonts w:hint="eastAsia"/>
        </w:rPr>
        <w:lastRenderedPageBreak/>
        <w:t>事件監看紀錄登錄</w:t>
      </w:r>
      <w:r>
        <w:rPr>
          <w:rFonts w:hint="eastAsia"/>
        </w:rPr>
        <w:t>-</w:t>
      </w:r>
      <w:r>
        <w:rPr>
          <w:rFonts w:hint="eastAsia"/>
        </w:rPr>
        <w:t>查詢結果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0874FD" w:rsidRPr="006F4F3D" w14:paraId="49C78CD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44BF373F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6B75036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18D3022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07C86C1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544A8470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0874FD" w:rsidRPr="006F4F3D" w14:paraId="3B95E144" w14:textId="77777777" w:rsidTr="00721FF3">
        <w:tc>
          <w:tcPr>
            <w:tcW w:w="390" w:type="pct"/>
          </w:tcPr>
          <w:p w14:paraId="0773BB67" w14:textId="77777777" w:rsidR="000874FD" w:rsidRPr="006F4F3D" w:rsidRDefault="000874FD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E90BF9" w14:textId="1B81AB44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707D3A14" w14:textId="3B66E098" w:rsidR="000874FD" w:rsidRPr="006F4F3D" w:rsidRDefault="000874FD" w:rsidP="000874FD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F29FD64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8A8762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58EA9D00" w14:textId="1A829554" w:rsidR="000874FD" w:rsidRPr="006F4F3D" w:rsidRDefault="000874FD" w:rsidP="000874F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Pr="000874FD">
              <w:rPr>
                <w:rFonts w:hint="eastAsia"/>
                <w:shd w:val="pct15" w:color="auto" w:fill="FFFFFF"/>
              </w:rPr>
              <w:t>災害屬性【天然災害】、發生日期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0874FD" w:rsidRPr="006F4F3D" w14:paraId="5AC41C12" w14:textId="77777777" w:rsidTr="00721FF3">
        <w:tc>
          <w:tcPr>
            <w:tcW w:w="390" w:type="pct"/>
          </w:tcPr>
          <w:p w14:paraId="7FEFC67D" w14:textId="77777777" w:rsidR="000874FD" w:rsidRPr="006F4F3D" w:rsidRDefault="000874FD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9EB2FB" w14:textId="4AE0D376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5F450D8A" w14:textId="4A0C9997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255679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582719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Pr="000874FD">
              <w:rPr>
                <w:rFonts w:hint="eastAsia"/>
              </w:rPr>
              <w:t>災害</w:t>
            </w:r>
            <w:r>
              <w:rPr>
                <w:rFonts w:hint="eastAsia"/>
              </w:rPr>
              <w:t>種類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6E735D03" w14:textId="6E797F07" w:rsidR="000874FD" w:rsidRPr="006F4F3D" w:rsidRDefault="000874FD" w:rsidP="000874F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Pr="000874FD">
              <w:rPr>
                <w:rFonts w:hint="eastAsia"/>
                <w:shd w:val="pct15" w:color="auto" w:fill="FFFFFF"/>
              </w:rPr>
              <w:t>地震</w:t>
            </w:r>
            <w:r w:rsidRPr="000874FD">
              <w:rPr>
                <w:rFonts w:hint="eastAsia"/>
                <w:shd w:val="pct15" w:color="auto" w:fill="FFFFFF"/>
              </w:rPr>
              <w:t>2</w:t>
            </w:r>
            <w:r w:rsidRPr="000874FD">
              <w:rPr>
                <w:rFonts w:hint="eastAsia"/>
                <w:shd w:val="pct15" w:color="auto" w:fill="FFFFFF"/>
              </w:rPr>
              <w:t>筆寒害</w:t>
            </w:r>
            <w:r w:rsidRPr="000874FD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</w:p>
        </w:tc>
      </w:tr>
      <w:tr w:rsidR="000874FD" w:rsidRPr="006F4F3D" w14:paraId="6360BEAB" w14:textId="77777777" w:rsidTr="00721FF3">
        <w:tc>
          <w:tcPr>
            <w:tcW w:w="390" w:type="pct"/>
          </w:tcPr>
          <w:p w14:paraId="3075D29B" w14:textId="77777777" w:rsidR="000874FD" w:rsidRPr="006F4F3D" w:rsidRDefault="000874FD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31D45A6" w14:textId="40ECA60C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0505B3C5" w14:textId="1DC9DEFC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6CE4476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06CA774" w14:textId="2CFFC5A1" w:rsidR="000874FD" w:rsidRPr="006F4F3D" w:rsidRDefault="000874FD" w:rsidP="000874FD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070BF1" w:rsidRPr="006F4F3D" w14:paraId="4887A637" w14:textId="77777777" w:rsidTr="00721FF3">
        <w:tc>
          <w:tcPr>
            <w:tcW w:w="390" w:type="pct"/>
          </w:tcPr>
          <w:p w14:paraId="02498D8A" w14:textId="77777777" w:rsidR="00070BF1" w:rsidRPr="006F4F3D" w:rsidRDefault="00070BF1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C79FA1" w14:textId="34F2B385" w:rsidR="00070BF1" w:rsidRPr="000874FD" w:rsidRDefault="00070BF1" w:rsidP="00070BF1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3743BBAF" w14:textId="03655BCF" w:rsidR="00070BF1" w:rsidRDefault="00070BF1" w:rsidP="00070BF1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3C83EB09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BDC9688" w14:textId="45FCA841" w:rsidR="00070BF1" w:rsidRPr="00070BF1" w:rsidRDefault="00070BF1" w:rsidP="00070BF1">
            <w:pPr>
              <w:pStyle w:val="141"/>
            </w:pPr>
            <w:r w:rsidRPr="00070BF1">
              <w:rPr>
                <w:rFonts w:hint="eastAsia"/>
              </w:rPr>
              <w:t>帳號類別為「緊急醫療應變中心」方顯示</w:t>
            </w:r>
          </w:p>
        </w:tc>
      </w:tr>
      <w:tr w:rsidR="00070BF1" w:rsidRPr="006F4F3D" w14:paraId="10847425" w14:textId="77777777" w:rsidTr="00721FF3">
        <w:tc>
          <w:tcPr>
            <w:tcW w:w="390" w:type="pct"/>
          </w:tcPr>
          <w:p w14:paraId="24BD7517" w14:textId="77777777" w:rsidR="00070BF1" w:rsidRPr="006F4F3D" w:rsidRDefault="00070BF1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41C568" w14:textId="5FA95A94" w:rsidR="00070BF1" w:rsidRPr="000874FD" w:rsidRDefault="00070BF1" w:rsidP="00070BF1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5D3ED649" w14:textId="627FD54F" w:rsidR="00070BF1" w:rsidRDefault="00070BF1" w:rsidP="00070BF1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4EAF8E81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7A877DA" w14:textId="77777777" w:rsidR="00070BF1" w:rsidRDefault="00070BF1" w:rsidP="00221BCA">
            <w:pPr>
              <w:pStyle w:val="140"/>
              <w:numPr>
                <w:ilvl w:val="0"/>
                <w:numId w:val="17"/>
              </w:numPr>
            </w:pPr>
            <w:r w:rsidRPr="00070BF1">
              <w:rPr>
                <w:rFonts w:hint="eastAsia"/>
              </w:rPr>
              <w:t>帳號類別為「緊急醫療應變中心」方顯示</w:t>
            </w:r>
          </w:p>
          <w:p w14:paraId="3FFAB87D" w14:textId="7CF99561" w:rsidR="00070BF1" w:rsidRDefault="00070BF1" w:rsidP="00221BCA">
            <w:pPr>
              <w:pStyle w:val="140"/>
              <w:numPr>
                <w:ilvl w:val="0"/>
                <w:numId w:val="17"/>
              </w:numPr>
            </w:pPr>
            <w:r>
              <w:rPr>
                <w:rFonts w:hint="eastAsia"/>
              </w:rPr>
              <w:t>反灰，</w:t>
            </w:r>
            <w:r w:rsidR="00187226"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6AD5C204" w14:textId="77777777" w:rsidTr="00721FF3">
        <w:tc>
          <w:tcPr>
            <w:tcW w:w="390" w:type="pct"/>
          </w:tcPr>
          <w:p w14:paraId="4F8B6895" w14:textId="77777777" w:rsidR="00187226" w:rsidRPr="006F4F3D" w:rsidRDefault="00187226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37FE10" w14:textId="19F711FD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291A6ECD" w14:textId="5D2731FB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761970C8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089F58" w14:textId="36119417" w:rsidR="00187226" w:rsidRPr="00187226" w:rsidRDefault="00187226" w:rsidP="00187226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4A7C4701" w14:textId="77777777" w:rsidTr="00721FF3">
        <w:tc>
          <w:tcPr>
            <w:tcW w:w="390" w:type="pct"/>
            <w:tcBorders>
              <w:bottom w:val="single" w:sz="4" w:space="0" w:color="auto"/>
            </w:tcBorders>
          </w:tcPr>
          <w:p w14:paraId="49359A45" w14:textId="77777777" w:rsidR="00187226" w:rsidRPr="006F4F3D" w:rsidRDefault="00187226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single" w:sz="4" w:space="0" w:color="auto"/>
            </w:tcBorders>
          </w:tcPr>
          <w:p w14:paraId="286C2A66" w14:textId="0592B86E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刪除</w:t>
            </w:r>
          </w:p>
        </w:tc>
        <w:tc>
          <w:tcPr>
            <w:tcW w:w="873" w:type="pct"/>
            <w:tcBorders>
              <w:bottom w:val="single" w:sz="4" w:space="0" w:color="auto"/>
            </w:tcBorders>
          </w:tcPr>
          <w:p w14:paraId="58A36305" w14:textId="43B554CF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single" w:sz="4" w:space="0" w:color="auto"/>
            </w:tcBorders>
          </w:tcPr>
          <w:p w14:paraId="0F1A9A1A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single" w:sz="4" w:space="0" w:color="auto"/>
            </w:tcBorders>
          </w:tcPr>
          <w:p w14:paraId="0A967E69" w14:textId="7EBCE3FA" w:rsidR="00187226" w:rsidRDefault="00187226" w:rsidP="00187226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42633CD9" w14:textId="77777777" w:rsidTr="00721FF3">
        <w:tc>
          <w:tcPr>
            <w:tcW w:w="390" w:type="pct"/>
            <w:tcBorders>
              <w:bottom w:val="thickThinSmallGap" w:sz="24" w:space="0" w:color="auto"/>
            </w:tcBorders>
          </w:tcPr>
          <w:p w14:paraId="2DE819C4" w14:textId="77777777" w:rsidR="00187226" w:rsidRPr="006F4F3D" w:rsidRDefault="00187226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3C313AC9" w14:textId="72FA0C51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47A90EE8" w14:textId="1E834EE3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3BADA49C" w14:textId="04763042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04AFFB96" w14:textId="6BD916ED" w:rsidR="00187226" w:rsidRPr="00AE6BD2" w:rsidRDefault="00187226" w:rsidP="00187226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</w:t>
            </w:r>
            <w:r w:rsidR="003D645A" w:rsidRPr="00AE6BD2">
              <w:rPr>
                <w:rFonts w:hint="eastAsia"/>
                <w:color w:val="auto"/>
              </w:rPr>
              <w:t>報表</w:t>
            </w:r>
          </w:p>
          <w:p w14:paraId="0F90D5B5" w14:textId="23F87FE6" w:rsidR="003D645A" w:rsidRDefault="00187226" w:rsidP="003D645A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3D645A" w:rsidRPr="00AE6BD2">
              <w:rPr>
                <w:rFonts w:hint="eastAsia"/>
              </w:rPr>
              <w:t>事件監看紀錄表</w:t>
            </w:r>
            <w:r w:rsidR="003D645A" w:rsidRPr="00AE6BD2">
              <w:rPr>
                <w:rFonts w:hint="eastAsia"/>
              </w:rPr>
              <w:t>_yyyyMMdd_mmss</w:t>
            </w:r>
            <w:r w:rsidR="003D645A" w:rsidRPr="00AE6BD2">
              <w:t>.ods</w:t>
            </w:r>
          </w:p>
        </w:tc>
      </w:tr>
      <w:tr w:rsidR="00037948" w:rsidRPr="006F4F3D" w14:paraId="6E9331EA" w14:textId="77777777" w:rsidTr="00721FF3">
        <w:tc>
          <w:tcPr>
            <w:tcW w:w="390" w:type="pct"/>
            <w:tcBorders>
              <w:top w:val="thickThinSmallGap" w:sz="24" w:space="0" w:color="auto"/>
            </w:tcBorders>
          </w:tcPr>
          <w:p w14:paraId="7FC5465E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4E297630" w14:textId="0BEE9980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發生日期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27A7FAF6" w14:textId="442E537C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72537BF1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3843F59F" w14:textId="77777777" w:rsidR="00037948" w:rsidRDefault="00037948" w:rsidP="0003794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  <w:p w14:paraId="07C6BED2" w14:textId="2232B44C" w:rsidR="00037948" w:rsidRDefault="00037948" w:rsidP="00037948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yyyy-MM-dd</w:t>
            </w:r>
            <w:r>
              <w:t xml:space="preserve"> mm:ss</w:t>
            </w:r>
          </w:p>
        </w:tc>
      </w:tr>
      <w:tr w:rsidR="00037948" w:rsidRPr="006F4F3D" w14:paraId="1D74815F" w14:textId="77777777" w:rsidTr="00721FF3">
        <w:tc>
          <w:tcPr>
            <w:tcW w:w="390" w:type="pct"/>
          </w:tcPr>
          <w:p w14:paraId="1D9213E1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115597" w14:textId="5B8380B7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災害編號</w:t>
            </w:r>
          </w:p>
        </w:tc>
        <w:tc>
          <w:tcPr>
            <w:tcW w:w="873" w:type="pct"/>
          </w:tcPr>
          <w:p w14:paraId="1C0D3F56" w14:textId="40459D3B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3438E49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1B66605" w14:textId="77777777" w:rsidR="00037948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037948" w:rsidRPr="006F4F3D" w14:paraId="4EB5F8FB" w14:textId="77777777" w:rsidTr="00721FF3">
        <w:tc>
          <w:tcPr>
            <w:tcW w:w="390" w:type="pct"/>
          </w:tcPr>
          <w:p w14:paraId="11848EFA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56DD7E7" w14:textId="5EEDD5AE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災害種類</w:t>
            </w:r>
          </w:p>
        </w:tc>
        <w:tc>
          <w:tcPr>
            <w:tcW w:w="873" w:type="pct"/>
          </w:tcPr>
          <w:p w14:paraId="02006C8C" w14:textId="49ADAA76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550F01A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180CF5" w14:textId="77777777" w:rsidR="00037948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037948" w:rsidRPr="006F4F3D" w14:paraId="54EC6E07" w14:textId="77777777" w:rsidTr="00721FF3">
        <w:tc>
          <w:tcPr>
            <w:tcW w:w="390" w:type="pct"/>
          </w:tcPr>
          <w:p w14:paraId="2AAB12B6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FF9A35C" w14:textId="098FF3EB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F56C98">
              <w:rPr>
                <w:rFonts w:hint="eastAsia"/>
              </w:rPr>
              <w:t>災害名稱</w:t>
            </w:r>
          </w:p>
        </w:tc>
        <w:tc>
          <w:tcPr>
            <w:tcW w:w="873" w:type="pct"/>
          </w:tcPr>
          <w:p w14:paraId="26FCF90F" w14:textId="264B8D63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1EB7902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19604" w14:textId="77777777" w:rsidR="00037948" w:rsidRDefault="00037948" w:rsidP="00221BCA">
            <w:pPr>
              <w:pStyle w:val="140"/>
              <w:numPr>
                <w:ilvl w:val="0"/>
                <w:numId w:val="18"/>
              </w:numPr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518E2348" w14:textId="6B238DA5" w:rsidR="00037948" w:rsidRPr="00037948" w:rsidRDefault="00037948" w:rsidP="00DB4F96">
            <w:pPr>
              <w:pStyle w:val="140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="00DB4F96" w:rsidRPr="00DB4F96">
              <w:rPr>
                <w:rFonts w:hint="eastAsia"/>
              </w:rPr>
              <w:t>名稱</w:t>
            </w:r>
          </w:p>
        </w:tc>
      </w:tr>
      <w:tr w:rsidR="00A873C7" w:rsidRPr="006F4F3D" w14:paraId="51788C1C" w14:textId="77777777" w:rsidTr="00721FF3">
        <w:tc>
          <w:tcPr>
            <w:tcW w:w="390" w:type="pct"/>
          </w:tcPr>
          <w:p w14:paraId="590D7406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4290296" w14:textId="728D3FDB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645530B9" w14:textId="2335C7ED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33B0957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AE22A2A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1A14B786" w14:textId="77777777" w:rsidTr="00721FF3">
        <w:tc>
          <w:tcPr>
            <w:tcW w:w="390" w:type="pct"/>
          </w:tcPr>
          <w:p w14:paraId="1B60F615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1CD3D2C" w14:textId="75ACECF5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9B0AE01" w14:textId="6143833F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A10414B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A5A76D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2DEF83CE" w14:textId="77777777" w:rsidTr="00721FF3">
        <w:tc>
          <w:tcPr>
            <w:tcW w:w="390" w:type="pct"/>
          </w:tcPr>
          <w:p w14:paraId="6E05F4E9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1749E" w14:textId="188C9B9C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事件</w:t>
            </w:r>
            <w:r>
              <w:rPr>
                <w:rFonts w:hint="eastAsia"/>
                <w:color w:val="auto"/>
              </w:rPr>
              <w:t>-</w:t>
            </w:r>
            <w:r w:rsidRPr="00037948">
              <w:rPr>
                <w:rFonts w:hint="eastAsia"/>
                <w:color w:val="auto"/>
              </w:rPr>
              <w:t>來源</w:t>
            </w:r>
          </w:p>
        </w:tc>
        <w:tc>
          <w:tcPr>
            <w:tcW w:w="873" w:type="pct"/>
          </w:tcPr>
          <w:p w14:paraId="6833D9D7" w14:textId="760EF1E8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8390478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6D30A2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53CBDEF7" w14:textId="77777777" w:rsidTr="00721FF3">
        <w:tc>
          <w:tcPr>
            <w:tcW w:w="390" w:type="pct"/>
          </w:tcPr>
          <w:p w14:paraId="58A03E37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7FAFA8" w14:textId="3E3ACFA6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事件</w:t>
            </w:r>
            <w:r>
              <w:rPr>
                <w:rFonts w:hint="eastAsia"/>
                <w:color w:val="auto"/>
              </w:rPr>
              <w:t>-</w:t>
            </w:r>
            <w:r w:rsidRPr="00037948">
              <w:rPr>
                <w:rFonts w:hint="eastAsia"/>
                <w:color w:val="auto"/>
              </w:rPr>
              <w:t>建立日期</w:t>
            </w:r>
          </w:p>
        </w:tc>
        <w:tc>
          <w:tcPr>
            <w:tcW w:w="873" w:type="pct"/>
          </w:tcPr>
          <w:p w14:paraId="3B82742F" w14:textId="3663524F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6AFF2BD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0E42380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</w:t>
            </w:r>
            <w:r>
              <w:t xml:space="preserve"> </w:t>
            </w:r>
            <w:r w:rsidRPr="00037948">
              <w:rPr>
                <w:color w:val="000000"/>
              </w:rPr>
              <w:t>yyyy-MM-dd</w:t>
            </w:r>
          </w:p>
          <w:p w14:paraId="76FFF0F5" w14:textId="3C5E0269" w:rsidR="00A873C7" w:rsidRDefault="00A873C7" w:rsidP="00A873C7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yyyy-MM-dd</w:t>
            </w:r>
            <w:r>
              <w:t xml:space="preserve"> mm:ss</w:t>
            </w:r>
          </w:p>
        </w:tc>
      </w:tr>
      <w:tr w:rsidR="00037948" w:rsidRPr="006F4F3D" w14:paraId="20699D73" w14:textId="77777777" w:rsidTr="00721FF3">
        <w:tc>
          <w:tcPr>
            <w:tcW w:w="390" w:type="pct"/>
          </w:tcPr>
          <w:p w14:paraId="49020BBA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88AF1E" w14:textId="6CD244BF" w:rsidR="00037948" w:rsidRPr="00037948" w:rsidRDefault="00037948" w:rsidP="00037948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醫療檢傷人數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color w:val="auto"/>
              </w:rPr>
              <w:t>(</w:t>
            </w:r>
            <w:r w:rsidRPr="00037948">
              <w:rPr>
                <w:rFonts w:ascii="標楷體" w:hAnsi="標楷體" w:hint="eastAsia"/>
                <w:color w:val="auto"/>
              </w:rPr>
              <w:t>一~五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0CB2F5DB" w14:textId="30708F2D" w:rsidR="00037948" w:rsidRDefault="00037948" w:rsidP="00037948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多欄位</w:t>
            </w: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88E9206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084C440" w14:textId="77777777" w:rsidR="00037948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483E0B5F" w14:textId="77777777" w:rsidTr="00721FF3">
        <w:tc>
          <w:tcPr>
            <w:tcW w:w="390" w:type="pct"/>
          </w:tcPr>
          <w:p w14:paraId="1DBC8F72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D7D151" w14:textId="5644EE42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死亡</w:t>
            </w:r>
          </w:p>
        </w:tc>
        <w:tc>
          <w:tcPr>
            <w:tcW w:w="873" w:type="pct"/>
          </w:tcPr>
          <w:p w14:paraId="23860684" w14:textId="25601932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7B4B39E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A5BA10C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3B664B85" w14:textId="77777777" w:rsidTr="00721FF3">
        <w:tc>
          <w:tcPr>
            <w:tcW w:w="390" w:type="pct"/>
          </w:tcPr>
          <w:p w14:paraId="0DCD9E6A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4430760" w14:textId="3BE95792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事件傷亡人數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死亡</w:t>
            </w:r>
          </w:p>
        </w:tc>
        <w:tc>
          <w:tcPr>
            <w:tcW w:w="873" w:type="pct"/>
          </w:tcPr>
          <w:p w14:paraId="3A7EB090" w14:textId="72B360DD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948511E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5CA657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21AB8A50" w14:textId="77777777" w:rsidTr="00721FF3">
        <w:tc>
          <w:tcPr>
            <w:tcW w:w="390" w:type="pct"/>
          </w:tcPr>
          <w:p w14:paraId="40598CBF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6795513" w14:textId="7C26C965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傷病</w:t>
            </w:r>
          </w:p>
        </w:tc>
        <w:tc>
          <w:tcPr>
            <w:tcW w:w="873" w:type="pct"/>
          </w:tcPr>
          <w:p w14:paraId="37C1A400" w14:textId="6697E5FC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BD75A2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569553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5B66D7E2" w14:textId="77777777" w:rsidTr="00721FF3">
        <w:tc>
          <w:tcPr>
            <w:tcW w:w="390" w:type="pct"/>
          </w:tcPr>
          <w:p w14:paraId="778239A6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9EA9D99" w14:textId="69897813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失蹤</w:t>
            </w:r>
          </w:p>
        </w:tc>
        <w:tc>
          <w:tcPr>
            <w:tcW w:w="873" w:type="pct"/>
          </w:tcPr>
          <w:p w14:paraId="18ACE002" w14:textId="6C5EDD5F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1A7602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2DF6EF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4FC85A35" w14:textId="77777777" w:rsidTr="00721FF3">
        <w:tc>
          <w:tcPr>
            <w:tcW w:w="390" w:type="pct"/>
          </w:tcPr>
          <w:p w14:paraId="35B18D59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78871A3" w14:textId="34D68DA0" w:rsidR="00A873C7" w:rsidRPr="006A7F0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簡訊通報數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衛福部</w:t>
            </w:r>
          </w:p>
        </w:tc>
        <w:tc>
          <w:tcPr>
            <w:tcW w:w="873" w:type="pct"/>
          </w:tcPr>
          <w:p w14:paraId="487C600B" w14:textId="0E5F63C6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7D5A23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F7F03D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465A4581" w14:textId="77777777" w:rsidTr="00721FF3">
        <w:tc>
          <w:tcPr>
            <w:tcW w:w="390" w:type="pct"/>
          </w:tcPr>
          <w:p w14:paraId="0B7C290C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3F63A3" w14:textId="01809A3A" w:rsidR="00A873C7" w:rsidRPr="006A7F06" w:rsidRDefault="00A873C7" w:rsidP="00A873C7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5BDE397B" w14:textId="7C8369E2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5018A5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CE6089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42697A4F" w14:textId="77777777" w:rsidTr="00721FF3">
        <w:tc>
          <w:tcPr>
            <w:tcW w:w="390" w:type="pct"/>
          </w:tcPr>
          <w:p w14:paraId="5E6F7623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1403E3" w14:textId="79ACC262" w:rsidR="00A873C7" w:rsidRPr="006A7F06" w:rsidRDefault="00A873C7" w:rsidP="00A873C7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1BE6203E" w14:textId="588203D4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6F98E7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249C077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165ED387" w14:textId="77777777" w:rsidTr="00721FF3">
        <w:tc>
          <w:tcPr>
            <w:tcW w:w="390" w:type="pct"/>
          </w:tcPr>
          <w:p w14:paraId="47146CC2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D1CB3" w14:textId="59B44967" w:rsidR="00A873C7" w:rsidRPr="006A7F06" w:rsidRDefault="00A873C7" w:rsidP="00A873C7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2762F125" w14:textId="0ED9B841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9C9E47F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4F9D9F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52B21CF0" w14:textId="77777777" w:rsidTr="00721FF3">
        <w:tc>
          <w:tcPr>
            <w:tcW w:w="390" w:type="pct"/>
          </w:tcPr>
          <w:p w14:paraId="766B1628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3DF3AC" w14:textId="1D98E846" w:rsidR="00A873C7" w:rsidRPr="006A7F0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衛福部</w:t>
            </w:r>
          </w:p>
        </w:tc>
        <w:tc>
          <w:tcPr>
            <w:tcW w:w="873" w:type="pct"/>
          </w:tcPr>
          <w:p w14:paraId="34B9B9C5" w14:textId="517E6017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4187B74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A44F685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57CD516F" w14:textId="77777777" w:rsidTr="00721FF3">
        <w:tc>
          <w:tcPr>
            <w:tcW w:w="390" w:type="pct"/>
          </w:tcPr>
          <w:p w14:paraId="5EA16E20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0AA9FF" w14:textId="54BD80C8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1E289CD1" w14:textId="78394152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714B719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C10444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492E42CA" w14:textId="77777777" w:rsidTr="00721FF3">
        <w:tc>
          <w:tcPr>
            <w:tcW w:w="390" w:type="pct"/>
          </w:tcPr>
          <w:p w14:paraId="2CDB730E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D9A936" w14:textId="00623DB8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2E3D879C" w14:textId="478BE75E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988436B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8F07E2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747AE7F6" w14:textId="77777777" w:rsidTr="00721FF3">
        <w:tc>
          <w:tcPr>
            <w:tcW w:w="390" w:type="pct"/>
          </w:tcPr>
          <w:p w14:paraId="2234FDDB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FB6D6F" w14:textId="071EF618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79A221F9" w14:textId="5D37CF4C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BFE47D0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515E83B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3D39A6BB" w14:textId="77777777" w:rsidTr="00721FF3">
        <w:tc>
          <w:tcPr>
            <w:tcW w:w="390" w:type="pct"/>
          </w:tcPr>
          <w:p w14:paraId="236668E5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D2E4F2" w14:textId="4817B326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監看人員</w:t>
            </w:r>
          </w:p>
        </w:tc>
        <w:tc>
          <w:tcPr>
            <w:tcW w:w="873" w:type="pct"/>
          </w:tcPr>
          <w:p w14:paraId="77A5E3E3" w14:textId="411881C2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22482B6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DB754B6" w14:textId="160B2668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人員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電話</w:t>
            </w:r>
          </w:p>
        </w:tc>
      </w:tr>
      <w:tr w:rsidR="00A873C7" w:rsidRPr="006F4F3D" w14:paraId="244DB580" w14:textId="77777777" w:rsidTr="00721FF3">
        <w:tc>
          <w:tcPr>
            <w:tcW w:w="390" w:type="pct"/>
          </w:tcPr>
          <w:p w14:paraId="786E47EA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C9CD73" w14:textId="066B312A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DDB8EEB" w14:textId="6436BF93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06948E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9E38E7" w14:textId="77777777" w:rsidR="00A873C7" w:rsidRDefault="00A873C7" w:rsidP="00A873C7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40107334" w14:textId="34D0B6B4" w:rsidR="00A873C7" w:rsidRDefault="00A873C7" w:rsidP="00221BCA">
            <w:pPr>
              <w:pStyle w:val="140"/>
              <w:numPr>
                <w:ilvl w:val="0"/>
                <w:numId w:val="19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067DD47F" w14:textId="512E9D87" w:rsidR="00A873C7" w:rsidRDefault="00A873C7" w:rsidP="00221BCA">
            <w:pPr>
              <w:pStyle w:val="140"/>
              <w:numPr>
                <w:ilvl w:val="0"/>
                <w:numId w:val="19"/>
              </w:numPr>
            </w:pPr>
            <w:r>
              <w:rPr>
                <w:rFonts w:hint="eastAsia"/>
              </w:rPr>
              <w:t>否</w:t>
            </w:r>
          </w:p>
        </w:tc>
      </w:tr>
    </w:tbl>
    <w:p w14:paraId="08B7A241" w14:textId="301ED3C8" w:rsidR="00A4385F" w:rsidRPr="006F4F3D" w:rsidRDefault="00A4385F" w:rsidP="00A4385F">
      <w:pPr>
        <w:pStyle w:val="5"/>
      </w:pPr>
      <w:r>
        <w:rPr>
          <w:rFonts w:hint="eastAsia"/>
        </w:rPr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07D84A91" w14:textId="77777777" w:rsidR="00A4385F" w:rsidRPr="006F4F3D" w:rsidRDefault="00A4385F" w:rsidP="00A4385F">
      <w:pPr>
        <w:pStyle w:val="15-"/>
      </w:pPr>
      <w:r>
        <w:rPr>
          <w:rFonts w:hint="eastAsia"/>
        </w:rPr>
        <w:t>事件監看紀錄登錄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A4385F" w:rsidRPr="006F4F3D" w14:paraId="2656CC7D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0FB163F0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35397B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58EF79A1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619F9E4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5D9488F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A873C7" w:rsidRPr="006F4F3D" w14:paraId="6008CA1A" w14:textId="77777777" w:rsidTr="00A873C7">
        <w:tc>
          <w:tcPr>
            <w:tcW w:w="5000" w:type="pct"/>
            <w:gridSpan w:val="5"/>
          </w:tcPr>
          <w:p w14:paraId="373AA641" w14:textId="3F77B7B4" w:rsidR="00A873C7" w:rsidRPr="006F4F3D" w:rsidRDefault="00A873C7" w:rsidP="009E523F">
            <w:pPr>
              <w:pStyle w:val="141"/>
            </w:pPr>
            <w:r w:rsidRPr="00A873C7">
              <w:rPr>
                <w:rFonts w:hint="eastAsia"/>
              </w:rPr>
              <w:t>基本資訊</w:t>
            </w:r>
          </w:p>
        </w:tc>
      </w:tr>
      <w:tr w:rsidR="00C850AD" w:rsidRPr="006F4F3D" w14:paraId="6FCDB845" w14:textId="77777777" w:rsidTr="00721FF3">
        <w:tc>
          <w:tcPr>
            <w:tcW w:w="390" w:type="pct"/>
          </w:tcPr>
          <w:p w14:paraId="4C3E3404" w14:textId="77777777" w:rsidR="00C850AD" w:rsidRPr="006F4F3D" w:rsidRDefault="00C850AD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5E5EDD" w14:textId="6DBF846C" w:rsidR="00C850AD" w:rsidRPr="006F4F3D" w:rsidRDefault="00573D4F" w:rsidP="00C850AD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EMS</w:t>
            </w:r>
            <w:r w:rsidR="00C850AD" w:rsidRPr="00A873C7">
              <w:rPr>
                <w:rFonts w:hint="eastAsia"/>
                <w:color w:val="auto"/>
              </w:rPr>
              <w:t>是否開案</w:t>
            </w:r>
          </w:p>
        </w:tc>
        <w:tc>
          <w:tcPr>
            <w:tcW w:w="873" w:type="pct"/>
            <w:vAlign w:val="center"/>
          </w:tcPr>
          <w:p w14:paraId="0469FCDC" w14:textId="025F1809" w:rsidR="00C850AD" w:rsidRPr="006F4F3D" w:rsidRDefault="00C850AD" w:rsidP="00C850AD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71163CB7" w14:textId="754B2FD9" w:rsidR="00C850AD" w:rsidRPr="00C850AD" w:rsidRDefault="00F97D19" w:rsidP="00C850A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F3B7F3F" w14:textId="77777777" w:rsidR="00C850AD" w:rsidRDefault="00F97D19" w:rsidP="00C850AD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7F52BAED" w14:textId="77777777" w:rsidR="00F97D19" w:rsidRDefault="00F97D19" w:rsidP="00221BCA">
            <w:pPr>
              <w:pStyle w:val="140"/>
              <w:numPr>
                <w:ilvl w:val="0"/>
                <w:numId w:val="21"/>
              </w:numPr>
            </w:pPr>
            <w:r>
              <w:rPr>
                <w:rFonts w:hint="eastAsia"/>
              </w:rPr>
              <w:t>是</w:t>
            </w:r>
          </w:p>
          <w:p w14:paraId="7D242C8A" w14:textId="3E12EAA4" w:rsidR="00F97D19" w:rsidRPr="006F4F3D" w:rsidRDefault="00F97D19" w:rsidP="00221BCA">
            <w:pPr>
              <w:pStyle w:val="140"/>
              <w:numPr>
                <w:ilvl w:val="0"/>
                <w:numId w:val="21"/>
              </w:numPr>
            </w:pPr>
            <w:r>
              <w:rPr>
                <w:rFonts w:hint="eastAsia"/>
              </w:rPr>
              <w:t>否</w:t>
            </w:r>
          </w:p>
        </w:tc>
      </w:tr>
      <w:tr w:rsidR="00C850AD" w:rsidRPr="006F4F3D" w14:paraId="7CB928F1" w14:textId="77777777" w:rsidTr="00721FF3">
        <w:tc>
          <w:tcPr>
            <w:tcW w:w="390" w:type="pct"/>
          </w:tcPr>
          <w:p w14:paraId="11ECCAA5" w14:textId="77777777" w:rsidR="00C850AD" w:rsidRPr="006F4F3D" w:rsidRDefault="00C850AD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426E37F" w14:textId="783C6685" w:rsidR="00C850AD" w:rsidRPr="00A873C7" w:rsidRDefault="00C850AD" w:rsidP="00C850AD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事件名稱</w:t>
            </w:r>
          </w:p>
        </w:tc>
        <w:tc>
          <w:tcPr>
            <w:tcW w:w="873" w:type="pct"/>
            <w:vAlign w:val="center"/>
          </w:tcPr>
          <w:p w14:paraId="317456C6" w14:textId="68467CEA" w:rsidR="00F97D19" w:rsidRDefault="00F97D19" w:rsidP="00C850AD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>
              <w:rPr>
                <w:rFonts w:ascii="Arial" w:hAnsi="Arial" w:cs="Arial" w:hint="eastAsia"/>
                <w:color w:val="1F1F1F"/>
              </w:rPr>
              <w:t>下拉選單</w:t>
            </w:r>
          </w:p>
          <w:p w14:paraId="22F26AE3" w14:textId="573F90F3" w:rsidR="00C850AD" w:rsidRPr="006F4F3D" w:rsidRDefault="00F97D19" w:rsidP="00C850AD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未開案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 w:rsidR="00C850AD"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48FB4195" w14:textId="2A065F23" w:rsidR="00C850AD" w:rsidRPr="00C850AD" w:rsidRDefault="00C850AD" w:rsidP="00C850AD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0CBEF6D1" w14:textId="4059DF86" w:rsidR="00C850AD" w:rsidRDefault="00F97D19" w:rsidP="00C850AD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52E0F052" w14:textId="252E167D" w:rsidR="000E7FBD" w:rsidRDefault="000E7FBD" w:rsidP="00221BCA">
            <w:pPr>
              <w:pStyle w:val="140"/>
              <w:numPr>
                <w:ilvl w:val="0"/>
                <w:numId w:val="22"/>
              </w:numPr>
            </w:pPr>
            <w:r>
              <w:rPr>
                <w:rFonts w:hint="eastAsia"/>
              </w:rPr>
              <w:t>請選擇</w:t>
            </w:r>
          </w:p>
          <w:p w14:paraId="6A0FD707" w14:textId="16F619FC" w:rsidR="00F97D19" w:rsidRPr="006F4F3D" w:rsidRDefault="000E7FBD" w:rsidP="000E7FBD">
            <w:pPr>
              <w:pStyle w:val="140"/>
            </w:pPr>
            <w:r w:rsidRPr="000E7FBD">
              <w:rPr>
                <w:rFonts w:hint="eastAsia"/>
              </w:rPr>
              <w:t>重大災害</w:t>
            </w:r>
            <w:r>
              <w:rPr>
                <w:rFonts w:hint="eastAsia"/>
              </w:rPr>
              <w:t>中「</w:t>
            </w:r>
            <w:r w:rsidRPr="000E7FBD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」一個月內，且</w:t>
            </w:r>
            <w:r w:rsidRPr="000E7FBD">
              <w:rPr>
                <w:rFonts w:hint="eastAsia"/>
              </w:rPr>
              <w:t>發生地縣市</w:t>
            </w:r>
            <w:r>
              <w:rPr>
                <w:rFonts w:hint="eastAsia"/>
              </w:rPr>
              <w:t>位於所屬「區域」內且該災害尚未監聽</w:t>
            </w:r>
          </w:p>
        </w:tc>
      </w:tr>
      <w:tr w:rsidR="00BF76B3" w:rsidRPr="006F4F3D" w14:paraId="2F5F4C62" w14:textId="77777777" w:rsidTr="00D12B94">
        <w:tc>
          <w:tcPr>
            <w:tcW w:w="390" w:type="pct"/>
          </w:tcPr>
          <w:p w14:paraId="1C79CBE9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79064EB" w14:textId="085449E2" w:rsidR="00BF76B3" w:rsidRDefault="00BF76B3" w:rsidP="00BF76B3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497C327C" w14:textId="0D9087E4" w:rsidR="00BF76B3" w:rsidRDefault="00BF76B3" w:rsidP="00BF76B3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唯獨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397" w:type="pct"/>
          </w:tcPr>
          <w:p w14:paraId="3CA991D8" w14:textId="77777777" w:rsidR="00BF76B3" w:rsidRPr="00C850AD" w:rsidRDefault="00BF76B3" w:rsidP="00BF76B3">
            <w:pPr>
              <w:pStyle w:val="141"/>
              <w:jc w:val="center"/>
            </w:pPr>
          </w:p>
        </w:tc>
        <w:tc>
          <w:tcPr>
            <w:tcW w:w="1747" w:type="pct"/>
          </w:tcPr>
          <w:p w14:paraId="3F8217D2" w14:textId="01E59D38" w:rsidR="00BF76B3" w:rsidRDefault="00BF76B3" w:rsidP="00BF76B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CD8AB54" w14:textId="77777777" w:rsidR="00BF76B3" w:rsidRDefault="00BF76B3" w:rsidP="00221BCA">
            <w:pPr>
              <w:pStyle w:val="140"/>
              <w:numPr>
                <w:ilvl w:val="0"/>
                <w:numId w:val="23"/>
              </w:numPr>
            </w:pPr>
            <w:r>
              <w:rPr>
                <w:rFonts w:hint="eastAsia"/>
              </w:rPr>
              <w:t>台北區</w:t>
            </w:r>
          </w:p>
          <w:p w14:paraId="1F319FC4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北區</w:t>
            </w:r>
          </w:p>
          <w:p w14:paraId="4DCAEB8F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中區</w:t>
            </w:r>
          </w:p>
          <w:p w14:paraId="7CBBA01E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lastRenderedPageBreak/>
              <w:t>南區</w:t>
            </w:r>
          </w:p>
          <w:p w14:paraId="44FA9091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高屏區</w:t>
            </w:r>
          </w:p>
          <w:p w14:paraId="504CDA4B" w14:textId="5B88D348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東區</w:t>
            </w:r>
          </w:p>
        </w:tc>
      </w:tr>
      <w:tr w:rsidR="00BF76B3" w:rsidRPr="006F4F3D" w14:paraId="39F88109" w14:textId="77777777" w:rsidTr="00721FF3">
        <w:tc>
          <w:tcPr>
            <w:tcW w:w="390" w:type="pct"/>
          </w:tcPr>
          <w:p w14:paraId="1DB547E0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E931F96" w14:textId="4035E272" w:rsidR="00BF76B3" w:rsidRPr="00A873C7" w:rsidRDefault="00BF76B3" w:rsidP="00BF76B3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監看人員</w:t>
            </w:r>
          </w:p>
        </w:tc>
        <w:tc>
          <w:tcPr>
            <w:tcW w:w="873" w:type="pct"/>
            <w:vAlign w:val="center"/>
          </w:tcPr>
          <w:p w14:paraId="7D2F94B5" w14:textId="517C847A" w:rsidR="00BF76B3" w:rsidRPr="006F4F3D" w:rsidRDefault="00BF76B3" w:rsidP="00BF76B3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2568CE14" w14:textId="30F31017" w:rsidR="00BF76B3" w:rsidRPr="00C850AD" w:rsidRDefault="00BF76B3" w:rsidP="00BF76B3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40B6A584" w14:textId="77777777" w:rsidR="00BF76B3" w:rsidRPr="006F4F3D" w:rsidRDefault="00BF76B3" w:rsidP="00BF76B3">
            <w:pPr>
              <w:pStyle w:val="141"/>
            </w:pPr>
          </w:p>
        </w:tc>
      </w:tr>
      <w:tr w:rsidR="00BF76B3" w:rsidRPr="006F4F3D" w14:paraId="51A3E4A4" w14:textId="77777777" w:rsidTr="00721FF3">
        <w:tc>
          <w:tcPr>
            <w:tcW w:w="390" w:type="pct"/>
          </w:tcPr>
          <w:p w14:paraId="5797C10A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3D5865B" w14:textId="6E3CF911" w:rsidR="00BF76B3" w:rsidRPr="00A873C7" w:rsidRDefault="00BF76B3" w:rsidP="00BF76B3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連絡電話</w:t>
            </w:r>
          </w:p>
        </w:tc>
        <w:tc>
          <w:tcPr>
            <w:tcW w:w="873" w:type="pct"/>
            <w:vAlign w:val="center"/>
          </w:tcPr>
          <w:p w14:paraId="61903636" w14:textId="77BD1F0A" w:rsidR="00BF76B3" w:rsidRPr="006F4F3D" w:rsidRDefault="00BF76B3" w:rsidP="00BF76B3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747C97D8" w14:textId="2D5CB6EC" w:rsidR="00BF76B3" w:rsidRPr="00C850AD" w:rsidRDefault="00BF76B3" w:rsidP="00BF76B3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ADA3EB0" w14:textId="77777777" w:rsidR="00BF76B3" w:rsidRPr="006F4F3D" w:rsidRDefault="00BF76B3" w:rsidP="00BF76B3">
            <w:pPr>
              <w:pStyle w:val="141"/>
            </w:pPr>
          </w:p>
        </w:tc>
      </w:tr>
      <w:tr w:rsidR="00BF76B3" w:rsidRPr="006F4F3D" w14:paraId="70A302F2" w14:textId="77777777" w:rsidTr="00721FF3">
        <w:tc>
          <w:tcPr>
            <w:tcW w:w="390" w:type="pct"/>
          </w:tcPr>
          <w:p w14:paraId="24010BC9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72DD6E4" w14:textId="342BF038" w:rsidR="00BF76B3" w:rsidRPr="00C850AD" w:rsidRDefault="00BF76B3" w:rsidP="00BF76B3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事件來源</w:t>
            </w:r>
          </w:p>
        </w:tc>
        <w:tc>
          <w:tcPr>
            <w:tcW w:w="873" w:type="pct"/>
            <w:vAlign w:val="center"/>
          </w:tcPr>
          <w:p w14:paraId="1499BD80" w14:textId="54C1C5A4" w:rsidR="00BF76B3" w:rsidRPr="006F4F3D" w:rsidRDefault="00BF76B3" w:rsidP="00BF76B3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690794B7" w14:textId="7D6FC047" w:rsidR="00BF76B3" w:rsidRPr="00C850AD" w:rsidRDefault="00BF76B3" w:rsidP="00BF76B3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2E119AE" w14:textId="1EEDB228" w:rsidR="00BF76B3" w:rsidRPr="006F4F3D" w:rsidRDefault="00BF76B3" w:rsidP="00BF76B3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帶入值為『</w:t>
            </w:r>
            <w:r>
              <w:rPr>
                <w:rFonts w:hint="eastAsia"/>
              </w:rPr>
              <w:t>EMS</w:t>
            </w:r>
            <w:r>
              <w:rPr>
                <w:rFonts w:hint="eastAsia"/>
              </w:rPr>
              <w:t>』</w:t>
            </w:r>
          </w:p>
        </w:tc>
      </w:tr>
      <w:tr w:rsidR="00BF76B3" w:rsidRPr="006F4F3D" w14:paraId="42061B35" w14:textId="77777777" w:rsidTr="00721FF3">
        <w:tc>
          <w:tcPr>
            <w:tcW w:w="390" w:type="pct"/>
          </w:tcPr>
          <w:p w14:paraId="60C70AA4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EF0121D" w14:textId="14AB75AE" w:rsidR="00BF76B3" w:rsidRPr="00C850AD" w:rsidRDefault="00BF76B3" w:rsidP="00BF76B3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來源日期</w:t>
            </w:r>
          </w:p>
        </w:tc>
        <w:tc>
          <w:tcPr>
            <w:tcW w:w="873" w:type="pct"/>
            <w:vAlign w:val="center"/>
          </w:tcPr>
          <w:p w14:paraId="6AF3C8E3" w14:textId="4330698A" w:rsidR="00BF76B3" w:rsidRPr="006F4F3D" w:rsidRDefault="00BF76B3" w:rsidP="00BF76B3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256E8AF4" w14:textId="334DB5D1" w:rsidR="00BF76B3" w:rsidRPr="00C850AD" w:rsidRDefault="00BF76B3" w:rsidP="00BF76B3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3D3ACDCC" w14:textId="77777777" w:rsidR="00BF76B3" w:rsidRDefault="00BF76B3" w:rsidP="00BF76B3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1CD56811" w14:textId="161A73BD" w:rsidR="00BF76B3" w:rsidRPr="006F4F3D" w:rsidRDefault="00BF76B3" w:rsidP="00BF76B3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BF76B3" w:rsidRPr="006F4F3D" w14:paraId="15F19B22" w14:textId="77777777" w:rsidTr="00721FF3">
        <w:tc>
          <w:tcPr>
            <w:tcW w:w="390" w:type="pct"/>
          </w:tcPr>
          <w:p w14:paraId="42231EEF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8669801" w14:textId="54591FD7" w:rsidR="00BF76B3" w:rsidRPr="006F4F3D" w:rsidRDefault="00BF76B3" w:rsidP="00BF76B3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來源時間</w:t>
            </w:r>
          </w:p>
        </w:tc>
        <w:tc>
          <w:tcPr>
            <w:tcW w:w="873" w:type="pct"/>
            <w:vAlign w:val="center"/>
          </w:tcPr>
          <w:p w14:paraId="72E24EC1" w14:textId="4744CEDE" w:rsidR="00BF76B3" w:rsidRPr="006F4F3D" w:rsidRDefault="00BF76B3" w:rsidP="00BF76B3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6EF42DA2" w14:textId="35C1007A" w:rsidR="00BF76B3" w:rsidRPr="00C850AD" w:rsidRDefault="00BF76B3" w:rsidP="00BF76B3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7A126900" w14:textId="77777777" w:rsidR="00BF76B3" w:rsidRDefault="00BF76B3" w:rsidP="00BF76B3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337923A" w14:textId="26BF1B64" w:rsidR="00BF76B3" w:rsidRPr="006F4F3D" w:rsidRDefault="00BF76B3" w:rsidP="00BF76B3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BF76B3" w:rsidRPr="006F4F3D" w14:paraId="0EAE352E" w14:textId="77777777" w:rsidTr="00721FF3">
        <w:tc>
          <w:tcPr>
            <w:tcW w:w="390" w:type="pct"/>
          </w:tcPr>
          <w:p w14:paraId="119938E7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E28AC3E" w14:textId="55D24CF8" w:rsidR="00BF76B3" w:rsidRPr="00C850AD" w:rsidRDefault="00BF76B3" w:rsidP="00BF76B3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災害屬性</w:t>
            </w:r>
          </w:p>
        </w:tc>
        <w:tc>
          <w:tcPr>
            <w:tcW w:w="873" w:type="pct"/>
            <w:vAlign w:val="center"/>
          </w:tcPr>
          <w:p w14:paraId="39649473" w14:textId="483C1C64" w:rsidR="00BF76B3" w:rsidRPr="006F4F3D" w:rsidRDefault="00BF76B3" w:rsidP="00BF76B3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629FD605" w14:textId="4519FA86" w:rsidR="00BF76B3" w:rsidRPr="00C850AD" w:rsidRDefault="00BF76B3" w:rsidP="00BF76B3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389A589E" w14:textId="77777777" w:rsidR="00BF76B3" w:rsidRDefault="00BF76B3" w:rsidP="00BF76B3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28E25A48" w14:textId="707DE1B4" w:rsidR="00BF76B3" w:rsidRPr="006F4F3D" w:rsidRDefault="00BF76B3" w:rsidP="00BF76B3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災害屬性</w:t>
            </w:r>
            <w:r>
              <w:rPr>
                <w:rFonts w:hint="eastAsia"/>
              </w:rPr>
              <w:t>』</w:t>
            </w:r>
          </w:p>
        </w:tc>
      </w:tr>
      <w:tr w:rsidR="00BF76B3" w:rsidRPr="006F4F3D" w14:paraId="1AA1C4AF" w14:textId="77777777" w:rsidTr="00721FF3">
        <w:tc>
          <w:tcPr>
            <w:tcW w:w="390" w:type="pct"/>
          </w:tcPr>
          <w:p w14:paraId="41D2AE0D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A6C100C" w14:textId="7FDF9D3B" w:rsidR="00BF76B3" w:rsidRPr="00C850AD" w:rsidRDefault="00BF76B3" w:rsidP="00BF76B3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災害種類</w:t>
            </w:r>
          </w:p>
        </w:tc>
        <w:tc>
          <w:tcPr>
            <w:tcW w:w="873" w:type="pct"/>
            <w:vAlign w:val="center"/>
          </w:tcPr>
          <w:p w14:paraId="2EB088B5" w14:textId="10ACCA7D" w:rsidR="00BF76B3" w:rsidRPr="006F4F3D" w:rsidRDefault="00BF76B3" w:rsidP="00BF76B3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45795441" w14:textId="24744DF4" w:rsidR="00BF76B3" w:rsidRPr="00C850AD" w:rsidRDefault="00BF76B3" w:rsidP="00BF76B3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BA6A5B5" w14:textId="77777777" w:rsidR="00BF76B3" w:rsidRDefault="00BF76B3" w:rsidP="00BF76B3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AA22CE9" w14:textId="511A8A8A" w:rsidR="00BF76B3" w:rsidRPr="006F4F3D" w:rsidRDefault="00BF76B3" w:rsidP="00BF76B3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災害種類</w:t>
            </w:r>
            <w:r>
              <w:rPr>
                <w:rFonts w:hint="eastAsia"/>
              </w:rPr>
              <w:t>』</w:t>
            </w:r>
          </w:p>
        </w:tc>
      </w:tr>
      <w:tr w:rsidR="00BF76B3" w:rsidRPr="006F4F3D" w14:paraId="6EC20531" w14:textId="77777777" w:rsidTr="00721FF3">
        <w:tc>
          <w:tcPr>
            <w:tcW w:w="390" w:type="pct"/>
          </w:tcPr>
          <w:p w14:paraId="0730EC98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AF12B27" w14:textId="0C6AE654" w:rsidR="00BF76B3" w:rsidRPr="00BF76B3" w:rsidRDefault="00BF76B3" w:rsidP="00BF76B3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事件摘要</w:t>
            </w:r>
          </w:p>
        </w:tc>
        <w:tc>
          <w:tcPr>
            <w:tcW w:w="873" w:type="pct"/>
          </w:tcPr>
          <w:p w14:paraId="11117041" w14:textId="12FE1487" w:rsidR="00BF76B3" w:rsidRPr="006F4F3D" w:rsidRDefault="00BF76B3" w:rsidP="00BF76B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650C3578" w14:textId="5265C401" w:rsidR="00BF76B3" w:rsidRPr="006F4F3D" w:rsidRDefault="009E523F" w:rsidP="00BF76B3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06C1DDA" w14:textId="77777777" w:rsidR="00BF76B3" w:rsidRPr="006F4F3D" w:rsidRDefault="00BF76B3" w:rsidP="00BF76B3">
            <w:pPr>
              <w:pStyle w:val="141"/>
            </w:pPr>
          </w:p>
        </w:tc>
      </w:tr>
      <w:tr w:rsidR="00BF76B3" w:rsidRPr="006F4F3D" w14:paraId="616599A0" w14:textId="77777777" w:rsidTr="00721FF3">
        <w:tc>
          <w:tcPr>
            <w:tcW w:w="390" w:type="pct"/>
          </w:tcPr>
          <w:p w14:paraId="04607B4D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466E735" w14:textId="3451A3A4" w:rsidR="00BF76B3" w:rsidRDefault="00BF76B3" w:rsidP="00BF76B3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處置作為概述</w:t>
            </w:r>
          </w:p>
        </w:tc>
        <w:tc>
          <w:tcPr>
            <w:tcW w:w="873" w:type="pct"/>
          </w:tcPr>
          <w:p w14:paraId="7AC09280" w14:textId="7FA92C6E" w:rsidR="00BF76B3" w:rsidRPr="006F4F3D" w:rsidRDefault="00BF76B3" w:rsidP="00BF76B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48C125D2" w14:textId="77777777" w:rsidR="00BF76B3" w:rsidRPr="006F4F3D" w:rsidRDefault="00BF76B3" w:rsidP="00BF76B3">
            <w:pPr>
              <w:pStyle w:val="141"/>
              <w:jc w:val="center"/>
            </w:pPr>
          </w:p>
        </w:tc>
        <w:tc>
          <w:tcPr>
            <w:tcW w:w="1747" w:type="pct"/>
          </w:tcPr>
          <w:p w14:paraId="34D4C3BB" w14:textId="77777777" w:rsidR="00BF76B3" w:rsidRPr="006F4F3D" w:rsidRDefault="00BF76B3" w:rsidP="00BF76B3">
            <w:pPr>
              <w:pStyle w:val="141"/>
            </w:pPr>
          </w:p>
        </w:tc>
      </w:tr>
      <w:tr w:rsidR="009E523F" w:rsidRPr="006F4F3D" w14:paraId="2D86DFEC" w14:textId="77777777" w:rsidTr="009E523F">
        <w:tc>
          <w:tcPr>
            <w:tcW w:w="5000" w:type="pct"/>
            <w:gridSpan w:val="5"/>
          </w:tcPr>
          <w:p w14:paraId="2810F4AA" w14:textId="1BED43A0" w:rsidR="009E523F" w:rsidRPr="006F4F3D" w:rsidRDefault="009E523F" w:rsidP="00BF76B3">
            <w:pPr>
              <w:pStyle w:val="141"/>
            </w:pPr>
            <w:r w:rsidRPr="009E523F">
              <w:rPr>
                <w:rFonts w:hint="eastAsia"/>
              </w:rPr>
              <w:t>事故發生地</w:t>
            </w:r>
          </w:p>
        </w:tc>
      </w:tr>
      <w:tr w:rsidR="009E523F" w:rsidRPr="006F4F3D" w14:paraId="75CC55D2" w14:textId="77777777" w:rsidTr="009E523F">
        <w:tc>
          <w:tcPr>
            <w:tcW w:w="5000" w:type="pct"/>
            <w:gridSpan w:val="5"/>
          </w:tcPr>
          <w:p w14:paraId="53AED91F" w14:textId="25194E6C" w:rsidR="009E523F" w:rsidRPr="009E523F" w:rsidRDefault="009E523F" w:rsidP="009E523F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已開案，唯獨，帶入『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</w:t>
            </w:r>
          </w:p>
        </w:tc>
      </w:tr>
      <w:tr w:rsidR="00BF76B3" w:rsidRPr="006F4F3D" w14:paraId="465990B3" w14:textId="77777777" w:rsidTr="00721FF3">
        <w:tc>
          <w:tcPr>
            <w:tcW w:w="390" w:type="pct"/>
          </w:tcPr>
          <w:p w14:paraId="11AEE935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E3545C1" w14:textId="7771BB99" w:rsidR="00BF76B3" w:rsidRDefault="009E523F" w:rsidP="00BF76B3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  <w:r w:rsidRPr="009E523F">
              <w:rPr>
                <w:rFonts w:ascii="Arial" w:hAnsi="Arial" w:cs="Arial" w:hint="eastAsia"/>
                <w:color w:val="1F1F1F"/>
              </w:rPr>
              <w:t>(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 w:rsidRPr="009E523F"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5CC20375" w14:textId="721AF545" w:rsidR="00BF76B3" w:rsidRPr="006F4F3D" w:rsidRDefault="009E523F" w:rsidP="00BF76B3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</w:tcPr>
          <w:p w14:paraId="1A0B9392" w14:textId="3CFB39F3" w:rsidR="00BF76B3" w:rsidRPr="006F4F3D" w:rsidRDefault="009E523F" w:rsidP="00BF76B3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BA52B8C" w14:textId="3CE38E9D" w:rsidR="00165200" w:rsidRDefault="00165200" w:rsidP="00BF76B3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</w:t>
            </w:r>
            <w:r>
              <w:rPr>
                <w:rFonts w:hint="eastAsia"/>
              </w:rPr>
              <w:t>帶入</w:t>
            </w: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</w:p>
          <w:p w14:paraId="49290960" w14:textId="5C0D7743" w:rsidR="00BF76B3" w:rsidRPr="006F4F3D" w:rsidRDefault="009E523F" w:rsidP="00BF76B3">
            <w:pPr>
              <w:pStyle w:val="141"/>
            </w:pPr>
            <w:r>
              <w:rPr>
                <w:rFonts w:hint="eastAsia"/>
              </w:rPr>
              <w:t>請選擇</w:t>
            </w:r>
          </w:p>
        </w:tc>
      </w:tr>
      <w:tr w:rsidR="00BF76B3" w:rsidRPr="006F4F3D" w14:paraId="09ECC542" w14:textId="77777777" w:rsidTr="00721FF3">
        <w:tc>
          <w:tcPr>
            <w:tcW w:w="390" w:type="pct"/>
          </w:tcPr>
          <w:p w14:paraId="56693E5D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E8A5B64" w14:textId="66AD0350" w:rsidR="00BF76B3" w:rsidRDefault="009E523F" w:rsidP="00BF76B3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  <w:tc>
          <w:tcPr>
            <w:tcW w:w="873" w:type="pct"/>
          </w:tcPr>
          <w:p w14:paraId="3CE0CA7E" w14:textId="461B0A6D" w:rsidR="00BF76B3" w:rsidRPr="006F4F3D" w:rsidRDefault="009E523F" w:rsidP="00BF76B3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16C52256" w14:textId="77777777" w:rsidR="00BF76B3" w:rsidRPr="006F4F3D" w:rsidRDefault="00BF76B3" w:rsidP="00BF76B3">
            <w:pPr>
              <w:pStyle w:val="141"/>
              <w:jc w:val="center"/>
            </w:pPr>
          </w:p>
        </w:tc>
        <w:tc>
          <w:tcPr>
            <w:tcW w:w="1747" w:type="pct"/>
          </w:tcPr>
          <w:p w14:paraId="23C2F990" w14:textId="773BC314" w:rsidR="00BF76B3" w:rsidRPr="00165200" w:rsidRDefault="00165200" w:rsidP="00BF76B3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已開案，帶入</w:t>
            </w: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</w:tr>
      <w:tr w:rsidR="009E523F" w:rsidRPr="006F4F3D" w14:paraId="302747EF" w14:textId="77777777" w:rsidTr="00721FF3">
        <w:tc>
          <w:tcPr>
            <w:tcW w:w="390" w:type="pct"/>
          </w:tcPr>
          <w:p w14:paraId="7E6F9CDC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AE19F08" w14:textId="312E4F91" w:rsidR="009E523F" w:rsidRPr="009E523F" w:rsidRDefault="009E523F" w:rsidP="00BF76B3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刪除</w:t>
            </w:r>
            <w:r>
              <w:rPr>
                <w:rFonts w:ascii="Arial" w:hAnsi="Arial" w:cs="Arial" w:hint="eastAsia"/>
                <w:color w:val="1F1F1F"/>
              </w:rPr>
              <w:t>icon</w:t>
            </w:r>
          </w:p>
        </w:tc>
        <w:tc>
          <w:tcPr>
            <w:tcW w:w="873" w:type="pct"/>
          </w:tcPr>
          <w:p w14:paraId="5C9EBA2A" w14:textId="16214E83" w:rsidR="009E523F" w:rsidRDefault="009E523F" w:rsidP="00BF76B3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058C94E" w14:textId="77777777" w:rsidR="009E523F" w:rsidRPr="006F4F3D" w:rsidRDefault="009E523F" w:rsidP="00BF76B3">
            <w:pPr>
              <w:pStyle w:val="141"/>
              <w:jc w:val="center"/>
            </w:pPr>
          </w:p>
        </w:tc>
        <w:tc>
          <w:tcPr>
            <w:tcW w:w="1747" w:type="pct"/>
          </w:tcPr>
          <w:p w14:paraId="5F0EA98C" w14:textId="4B1F49E9" w:rsidR="00165200" w:rsidRDefault="00165200" w:rsidP="00BF76B3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已開案，不顯示</w:t>
            </w:r>
          </w:p>
          <w:p w14:paraId="02EB9169" w14:textId="7BFAC96F" w:rsidR="009E523F" w:rsidRDefault="009E523F" w:rsidP="00BF76B3">
            <w:pPr>
              <w:pStyle w:val="141"/>
            </w:pPr>
            <w:r>
              <w:rPr>
                <w:rFonts w:hint="eastAsia"/>
              </w:rPr>
              <w:t>按下後刪除該筆發生地</w:t>
            </w:r>
            <w:r>
              <w:br/>
            </w:r>
            <w:r>
              <w:rPr>
                <w:rFonts w:hint="eastAsia"/>
              </w:rPr>
              <w:t>【檢核</w:t>
            </w:r>
            <w:r>
              <w:rPr>
                <w:rFonts w:hint="eastAsia"/>
              </w:rPr>
              <w:t>{</w:t>
            </w:r>
            <w:r>
              <w:rPr>
                <w:rFonts w:hint="eastAsia"/>
              </w:rPr>
              <w:t>錯誤訊息</w:t>
            </w:r>
            <w:r>
              <w:rPr>
                <w:rFonts w:hint="eastAsia"/>
              </w:rPr>
              <w:t>}</w:t>
            </w:r>
            <w:r>
              <w:rPr>
                <w:rFonts w:hint="eastAsia"/>
              </w:rPr>
              <w:t>】</w:t>
            </w:r>
          </w:p>
          <w:p w14:paraId="792F8C53" w14:textId="78B35927" w:rsidR="009E523F" w:rsidRPr="006F4F3D" w:rsidRDefault="009E523F" w:rsidP="00BF76B3">
            <w:pPr>
              <w:pStyle w:val="141"/>
            </w:pPr>
            <w:r>
              <w:rPr>
                <w:rFonts w:hint="eastAsia"/>
              </w:rPr>
              <w:t>至少要有一筆</w:t>
            </w:r>
            <w:r>
              <w:rPr>
                <w:rFonts w:hint="eastAsia"/>
              </w:rPr>
              <w:t>{</w:t>
            </w:r>
            <w:r w:rsidRPr="009E523F">
              <w:rPr>
                <w:rFonts w:hint="eastAsia"/>
              </w:rPr>
              <w:t>至少需要一個事故發生地</w:t>
            </w:r>
            <w:r>
              <w:rPr>
                <w:rFonts w:hint="eastAsia"/>
              </w:rPr>
              <w:t>}</w:t>
            </w:r>
          </w:p>
        </w:tc>
      </w:tr>
      <w:tr w:rsidR="009E523F" w:rsidRPr="006F4F3D" w14:paraId="34189E5A" w14:textId="77777777" w:rsidTr="00721FF3">
        <w:tc>
          <w:tcPr>
            <w:tcW w:w="390" w:type="pct"/>
          </w:tcPr>
          <w:p w14:paraId="6397A924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C40A4E4" w14:textId="058ECA00" w:rsidR="009E523F" w:rsidRPr="009E523F" w:rsidRDefault="009E523F" w:rsidP="00BF76B3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新增發生地</w:t>
            </w:r>
          </w:p>
        </w:tc>
        <w:tc>
          <w:tcPr>
            <w:tcW w:w="873" w:type="pct"/>
          </w:tcPr>
          <w:p w14:paraId="67029E5C" w14:textId="27EEF233" w:rsidR="009E523F" w:rsidRDefault="009E523F" w:rsidP="00BF76B3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6A821FF6" w14:textId="77777777" w:rsidR="009E523F" w:rsidRPr="006F4F3D" w:rsidRDefault="009E523F" w:rsidP="00BF76B3">
            <w:pPr>
              <w:pStyle w:val="141"/>
              <w:jc w:val="center"/>
            </w:pPr>
          </w:p>
        </w:tc>
        <w:tc>
          <w:tcPr>
            <w:tcW w:w="1747" w:type="pct"/>
          </w:tcPr>
          <w:p w14:paraId="64635AFE" w14:textId="7E2401FE" w:rsidR="00165200" w:rsidRDefault="00165200" w:rsidP="00BF76B3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已開案，不顯示</w:t>
            </w:r>
          </w:p>
          <w:p w14:paraId="1D1119D4" w14:textId="6618E703" w:rsidR="009E523F" w:rsidRPr="006F4F3D" w:rsidRDefault="009E523F" w:rsidP="00BF76B3">
            <w:pPr>
              <w:pStyle w:val="141"/>
            </w:pPr>
            <w:r>
              <w:rPr>
                <w:rFonts w:hint="eastAsia"/>
              </w:rPr>
              <w:t>按下後新增一組『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</w:t>
            </w:r>
          </w:p>
        </w:tc>
      </w:tr>
      <w:tr w:rsidR="009E523F" w:rsidRPr="006F4F3D" w14:paraId="73F2BD9E" w14:textId="77777777" w:rsidTr="009E523F">
        <w:tc>
          <w:tcPr>
            <w:tcW w:w="5000" w:type="pct"/>
            <w:gridSpan w:val="5"/>
          </w:tcPr>
          <w:p w14:paraId="783A699E" w14:textId="2758BBE5" w:rsidR="009E523F" w:rsidRDefault="009E523F" w:rsidP="009E523F">
            <w:pPr>
              <w:pStyle w:val="141"/>
            </w:pPr>
            <w:r w:rsidRPr="009E523F">
              <w:rPr>
                <w:rFonts w:hint="eastAsia"/>
              </w:rPr>
              <w:t>簡訊</w:t>
            </w:r>
            <w:r w:rsidRPr="009E523F">
              <w:rPr>
                <w:rFonts w:hint="eastAsia"/>
              </w:rPr>
              <w:t>/</w:t>
            </w:r>
            <w:r w:rsidRPr="009E523F">
              <w:rPr>
                <w:rFonts w:hint="eastAsia"/>
              </w:rPr>
              <w:t>電話通報數</w:t>
            </w:r>
          </w:p>
        </w:tc>
      </w:tr>
      <w:tr w:rsidR="009E523F" w:rsidRPr="006F4F3D" w14:paraId="7FF096F1" w14:textId="77777777" w:rsidTr="00721FF3">
        <w:tc>
          <w:tcPr>
            <w:tcW w:w="390" w:type="pct"/>
          </w:tcPr>
          <w:p w14:paraId="6AF40864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EF2D6AC" w14:textId="0ECE4C5C" w:rsidR="009E523F" w:rsidRDefault="009E523F" w:rsidP="00BF76B3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簡訊通報數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</w:p>
        </w:tc>
        <w:tc>
          <w:tcPr>
            <w:tcW w:w="873" w:type="pct"/>
          </w:tcPr>
          <w:p w14:paraId="35223F27" w14:textId="041FE6F6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DDD9D9F" w14:textId="2BC4C40D" w:rsidR="009E523F" w:rsidRPr="006F4F3D" w:rsidRDefault="009E523F" w:rsidP="00BF76B3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9F4D087" w14:textId="77777777" w:rsidR="009E523F" w:rsidRDefault="009E523F" w:rsidP="00BF76B3">
            <w:pPr>
              <w:pStyle w:val="141"/>
            </w:pPr>
          </w:p>
        </w:tc>
      </w:tr>
      <w:tr w:rsidR="009E523F" w:rsidRPr="006F4F3D" w14:paraId="50A89C54" w14:textId="77777777" w:rsidTr="009E523F">
        <w:tc>
          <w:tcPr>
            <w:tcW w:w="390" w:type="pct"/>
          </w:tcPr>
          <w:p w14:paraId="109F1170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6CB2FB" w14:textId="79803F13" w:rsidR="009E523F" w:rsidRP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021B10FE" w14:textId="295DD085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63679087" w14:textId="08BE2F57" w:rsidR="009E523F" w:rsidRPr="006F4F3D" w:rsidRDefault="009E523F" w:rsidP="009E523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72063FD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6FC2B7E5" w14:textId="77777777" w:rsidTr="009E523F">
        <w:tc>
          <w:tcPr>
            <w:tcW w:w="390" w:type="pct"/>
          </w:tcPr>
          <w:p w14:paraId="24FFF9FA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25B33B" w14:textId="051D120A" w:rsidR="009E523F" w:rsidRP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405995E1" w14:textId="0F155995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7D7C276" w14:textId="34A55F45" w:rsidR="009E523F" w:rsidRPr="006F4F3D" w:rsidRDefault="009E523F" w:rsidP="009E523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B4C0E05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202784CE" w14:textId="77777777" w:rsidTr="009E523F">
        <w:tc>
          <w:tcPr>
            <w:tcW w:w="390" w:type="pct"/>
          </w:tcPr>
          <w:p w14:paraId="74DF49BB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1C9387" w14:textId="59C726E4" w:rsidR="009E523F" w:rsidRP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5480FB" w14:textId="411A65BF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8E4D5FA" w14:textId="55F2204B" w:rsidR="009E523F" w:rsidRPr="006F4F3D" w:rsidRDefault="009E523F" w:rsidP="009E523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DF1CBE2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5312DF15" w14:textId="77777777" w:rsidTr="009E523F">
        <w:tc>
          <w:tcPr>
            <w:tcW w:w="390" w:type="pct"/>
          </w:tcPr>
          <w:p w14:paraId="63BF3859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9E1A95D" w14:textId="5ECA149C" w:rsidR="009E523F" w:rsidRPr="00D77C96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</w:p>
        </w:tc>
        <w:tc>
          <w:tcPr>
            <w:tcW w:w="873" w:type="pct"/>
          </w:tcPr>
          <w:p w14:paraId="212B385E" w14:textId="2CBE2834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121E30FD" w14:textId="444C7D1E" w:rsidR="009E523F" w:rsidRPr="006F4F3D" w:rsidRDefault="009E523F" w:rsidP="009E523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B4A0E49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10B16DC2" w14:textId="77777777" w:rsidTr="009E523F">
        <w:tc>
          <w:tcPr>
            <w:tcW w:w="390" w:type="pct"/>
          </w:tcPr>
          <w:p w14:paraId="35F4606A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23A124" w14:textId="663612B3" w:rsidR="009E523F" w:rsidRP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20E9CBBB" w14:textId="1619283D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4397CE8" w14:textId="0327ADB8" w:rsidR="009E523F" w:rsidRPr="006F4F3D" w:rsidRDefault="009E523F" w:rsidP="009E523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C799E0E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770AE989" w14:textId="77777777" w:rsidTr="009E523F">
        <w:tc>
          <w:tcPr>
            <w:tcW w:w="390" w:type="pct"/>
          </w:tcPr>
          <w:p w14:paraId="6EDFD192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B77D117" w14:textId="74921450" w:rsidR="009E523F" w:rsidRP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5E9D2D5B" w14:textId="5E295B5D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EE1D945" w14:textId="32B50A0A" w:rsidR="009E523F" w:rsidRPr="006F4F3D" w:rsidRDefault="009E523F" w:rsidP="009E523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9590468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28D80A76" w14:textId="77777777" w:rsidTr="009E523F">
        <w:tc>
          <w:tcPr>
            <w:tcW w:w="390" w:type="pct"/>
          </w:tcPr>
          <w:p w14:paraId="08186DFA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3FC09A" w14:textId="531252C4" w:rsidR="009E523F" w:rsidRP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CC90F0" w14:textId="73A2E941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6E11B7B" w14:textId="0969D626" w:rsidR="009E523F" w:rsidRPr="006F4F3D" w:rsidRDefault="009E523F" w:rsidP="009E523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4E824CA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048F73FC" w14:textId="77777777" w:rsidTr="009E523F">
        <w:tc>
          <w:tcPr>
            <w:tcW w:w="5000" w:type="pct"/>
            <w:gridSpan w:val="5"/>
          </w:tcPr>
          <w:p w14:paraId="4B59E942" w14:textId="77777777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事件傷亡人數</w:t>
            </w:r>
          </w:p>
          <w:p w14:paraId="6B5A5C2F" w14:textId="5385B412" w:rsidR="009E523F" w:rsidRPr="006F4F3D" w:rsidRDefault="009E523F" w:rsidP="009E523F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未開案方顯示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</w:p>
        </w:tc>
      </w:tr>
      <w:tr w:rsidR="009E523F" w:rsidRPr="006F4F3D" w14:paraId="2B1066B3" w14:textId="77777777" w:rsidTr="009E523F">
        <w:tc>
          <w:tcPr>
            <w:tcW w:w="390" w:type="pct"/>
          </w:tcPr>
          <w:p w14:paraId="1894A820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02884D" w14:textId="3D8E1BBD" w:rsidR="009E523F" w:rsidRP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E33C00C" w14:textId="2375E607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25B708A" w14:textId="31402AD6" w:rsidR="009E523F" w:rsidRPr="006F4F3D" w:rsidRDefault="009E523F" w:rsidP="009E523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8F9326E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1B443DDB" w14:textId="77777777" w:rsidTr="009E523F">
        <w:tc>
          <w:tcPr>
            <w:tcW w:w="390" w:type="pct"/>
          </w:tcPr>
          <w:p w14:paraId="177947C1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C26F3D" w14:textId="7048B361" w:rsidR="009E523F" w:rsidRP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傷病</w:t>
            </w:r>
          </w:p>
        </w:tc>
        <w:tc>
          <w:tcPr>
            <w:tcW w:w="873" w:type="pct"/>
          </w:tcPr>
          <w:p w14:paraId="18322C83" w14:textId="17DAFA6E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7E25DA7" w14:textId="290FA617" w:rsidR="009E523F" w:rsidRPr="006F4F3D" w:rsidRDefault="009E523F" w:rsidP="009E523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22FB51F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2B2A0E41" w14:textId="77777777" w:rsidTr="009E523F">
        <w:tc>
          <w:tcPr>
            <w:tcW w:w="390" w:type="pct"/>
          </w:tcPr>
          <w:p w14:paraId="01598AF5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3485BC" w14:textId="58098E70" w:rsidR="009E523F" w:rsidRP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失蹤</w:t>
            </w:r>
          </w:p>
        </w:tc>
        <w:tc>
          <w:tcPr>
            <w:tcW w:w="873" w:type="pct"/>
          </w:tcPr>
          <w:p w14:paraId="70FB67FE" w14:textId="68A0F604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7D179C0" w14:textId="0DD6E6FE" w:rsidR="009E523F" w:rsidRPr="006F4F3D" w:rsidRDefault="009E523F" w:rsidP="009E523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A38ABF8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4B674FF2" w14:textId="77777777" w:rsidTr="009E523F">
        <w:tc>
          <w:tcPr>
            <w:tcW w:w="5000" w:type="pct"/>
            <w:gridSpan w:val="5"/>
          </w:tcPr>
          <w:p w14:paraId="597ED91C" w14:textId="77777777" w:rsidR="009E523F" w:rsidRDefault="009E523F" w:rsidP="009E523F">
            <w:pPr>
              <w:pStyle w:val="141"/>
            </w:pPr>
            <w:r w:rsidRPr="009E523F">
              <w:rPr>
                <w:rFonts w:hint="eastAsia"/>
              </w:rPr>
              <w:t>醫療檢傷人數</w:t>
            </w:r>
          </w:p>
          <w:p w14:paraId="52240882" w14:textId="230E947E" w:rsidR="009E523F" w:rsidRPr="006F4F3D" w:rsidRDefault="009E523F" w:rsidP="009E523F">
            <w:pPr>
              <w:pStyle w:val="141"/>
              <w:rPr>
                <w:rFonts w:hint="eastAsia"/>
              </w:rPr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  <w:r w:rsidR="00B86930">
              <w:rPr>
                <w:rFonts w:ascii="Arial" w:hAnsi="Arial" w:cs="Arial" w:hint="eastAsia"/>
                <w:color w:val="1F1F1F"/>
              </w:rPr>
              <w:t>-</w:t>
            </w:r>
            <w:r w:rsidR="00B86930">
              <w:rPr>
                <w:rFonts w:ascii="Arial" w:hAnsi="Arial" w:cs="Arial" w:hint="eastAsia"/>
                <w:color w:val="1F1F1F"/>
              </w:rPr>
              <w:t>帶入事件</w:t>
            </w:r>
            <w:bookmarkStart w:id="10" w:name="_GoBack"/>
            <w:bookmarkEnd w:id="10"/>
            <w:r w:rsidR="00B86930">
              <w:rPr>
                <w:rFonts w:ascii="Arial" w:hAnsi="Arial" w:cs="Arial" w:hint="eastAsia"/>
                <w:color w:val="1F1F1F"/>
              </w:rPr>
              <w:t>簡傷人數</w:t>
            </w:r>
          </w:p>
        </w:tc>
      </w:tr>
      <w:tr w:rsidR="009E523F" w:rsidRPr="006F4F3D" w14:paraId="12BDC430" w14:textId="77777777" w:rsidTr="009E523F">
        <w:tc>
          <w:tcPr>
            <w:tcW w:w="390" w:type="pct"/>
          </w:tcPr>
          <w:p w14:paraId="2C00DD8D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4028F0" w14:textId="02426F01" w:rsidR="009E523F" w:rsidRP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一級</w:t>
            </w:r>
          </w:p>
        </w:tc>
        <w:tc>
          <w:tcPr>
            <w:tcW w:w="873" w:type="pct"/>
          </w:tcPr>
          <w:p w14:paraId="106F5A4E" w14:textId="235E9A23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E81105" w14:textId="77777777" w:rsidR="009E523F" w:rsidRDefault="009E523F" w:rsidP="009E523F">
            <w:pPr>
              <w:pStyle w:val="141"/>
              <w:jc w:val="center"/>
            </w:pPr>
          </w:p>
        </w:tc>
        <w:tc>
          <w:tcPr>
            <w:tcW w:w="1747" w:type="pct"/>
          </w:tcPr>
          <w:p w14:paraId="53E1A683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64B001CF" w14:textId="77777777" w:rsidTr="009E523F">
        <w:tc>
          <w:tcPr>
            <w:tcW w:w="390" w:type="pct"/>
          </w:tcPr>
          <w:p w14:paraId="60148609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66ED8D" w14:textId="242BD32C" w:rsidR="009E523F" w:rsidRP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二級</w:t>
            </w:r>
          </w:p>
        </w:tc>
        <w:tc>
          <w:tcPr>
            <w:tcW w:w="873" w:type="pct"/>
          </w:tcPr>
          <w:p w14:paraId="1DB3EB61" w14:textId="4BDEA1EE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59A1B6" w14:textId="77777777" w:rsidR="009E523F" w:rsidRDefault="009E523F" w:rsidP="009E523F">
            <w:pPr>
              <w:pStyle w:val="141"/>
              <w:jc w:val="center"/>
            </w:pPr>
          </w:p>
        </w:tc>
        <w:tc>
          <w:tcPr>
            <w:tcW w:w="1747" w:type="pct"/>
          </w:tcPr>
          <w:p w14:paraId="7B9D82CE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514800B1" w14:textId="77777777" w:rsidTr="009E523F">
        <w:tc>
          <w:tcPr>
            <w:tcW w:w="390" w:type="pct"/>
          </w:tcPr>
          <w:p w14:paraId="44EB1EA1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02CEF3" w14:textId="0C1ACD6E" w:rsidR="009E523F" w:rsidRP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三級</w:t>
            </w:r>
          </w:p>
        </w:tc>
        <w:tc>
          <w:tcPr>
            <w:tcW w:w="873" w:type="pct"/>
          </w:tcPr>
          <w:p w14:paraId="05C9F1A9" w14:textId="36F716F5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F488868" w14:textId="77777777" w:rsidR="009E523F" w:rsidRDefault="009E523F" w:rsidP="009E523F">
            <w:pPr>
              <w:pStyle w:val="141"/>
              <w:jc w:val="center"/>
            </w:pPr>
          </w:p>
        </w:tc>
        <w:tc>
          <w:tcPr>
            <w:tcW w:w="1747" w:type="pct"/>
          </w:tcPr>
          <w:p w14:paraId="0CA5D779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3F075579" w14:textId="77777777" w:rsidTr="009E523F">
        <w:tc>
          <w:tcPr>
            <w:tcW w:w="390" w:type="pct"/>
          </w:tcPr>
          <w:p w14:paraId="53042618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365550" w14:textId="01C11519" w:rsidR="009E523F" w:rsidRP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四級</w:t>
            </w:r>
          </w:p>
        </w:tc>
        <w:tc>
          <w:tcPr>
            <w:tcW w:w="873" w:type="pct"/>
          </w:tcPr>
          <w:p w14:paraId="7C73BBCB" w14:textId="40387345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7EF863DD" w14:textId="77777777" w:rsidR="009E523F" w:rsidRDefault="009E523F" w:rsidP="009E523F">
            <w:pPr>
              <w:pStyle w:val="141"/>
              <w:jc w:val="center"/>
            </w:pPr>
          </w:p>
        </w:tc>
        <w:tc>
          <w:tcPr>
            <w:tcW w:w="1747" w:type="pct"/>
          </w:tcPr>
          <w:p w14:paraId="1A1BFEB6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6E0654B8" w14:textId="77777777" w:rsidTr="009E523F">
        <w:tc>
          <w:tcPr>
            <w:tcW w:w="390" w:type="pct"/>
          </w:tcPr>
          <w:p w14:paraId="7D62CEB4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2A0CDD5" w14:textId="2E58E1DB" w:rsidR="009E523F" w:rsidRP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五級</w:t>
            </w:r>
          </w:p>
        </w:tc>
        <w:tc>
          <w:tcPr>
            <w:tcW w:w="873" w:type="pct"/>
          </w:tcPr>
          <w:p w14:paraId="7E053EF7" w14:textId="50AAF5BB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A4D7AB9" w14:textId="78A4D6D7" w:rsidR="009E523F" w:rsidRPr="006F4F3D" w:rsidRDefault="009E523F" w:rsidP="009E523F">
            <w:pPr>
              <w:pStyle w:val="141"/>
              <w:jc w:val="center"/>
            </w:pPr>
          </w:p>
        </w:tc>
        <w:tc>
          <w:tcPr>
            <w:tcW w:w="1747" w:type="pct"/>
          </w:tcPr>
          <w:p w14:paraId="7969E1BF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0F52C561" w14:textId="77777777" w:rsidTr="009E523F">
        <w:tc>
          <w:tcPr>
            <w:tcW w:w="390" w:type="pct"/>
          </w:tcPr>
          <w:p w14:paraId="7875CE38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7529B0" w14:textId="1C5D7EFC" w:rsidR="009E523F" w:rsidRP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未填</w:t>
            </w:r>
          </w:p>
        </w:tc>
        <w:tc>
          <w:tcPr>
            <w:tcW w:w="873" w:type="pct"/>
          </w:tcPr>
          <w:p w14:paraId="5BCD1BC7" w14:textId="49A1F4B4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6AF8F23" w14:textId="77777777" w:rsidR="009E523F" w:rsidRDefault="009E523F" w:rsidP="009E523F">
            <w:pPr>
              <w:pStyle w:val="141"/>
              <w:jc w:val="center"/>
            </w:pPr>
          </w:p>
        </w:tc>
        <w:tc>
          <w:tcPr>
            <w:tcW w:w="1747" w:type="pct"/>
          </w:tcPr>
          <w:p w14:paraId="7813167E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4983733A" w14:textId="77777777" w:rsidTr="009E523F">
        <w:tc>
          <w:tcPr>
            <w:tcW w:w="390" w:type="pct"/>
          </w:tcPr>
          <w:p w14:paraId="13743620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4D28F0" w14:textId="2D0ABBCD" w:rsidR="009E523F" w:rsidRP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總數</w:t>
            </w:r>
          </w:p>
        </w:tc>
        <w:tc>
          <w:tcPr>
            <w:tcW w:w="873" w:type="pct"/>
          </w:tcPr>
          <w:p w14:paraId="67286BAE" w14:textId="65357B33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4B7F304" w14:textId="77777777" w:rsidR="009E523F" w:rsidRDefault="009E523F" w:rsidP="009E523F">
            <w:pPr>
              <w:pStyle w:val="141"/>
              <w:jc w:val="center"/>
            </w:pPr>
          </w:p>
        </w:tc>
        <w:tc>
          <w:tcPr>
            <w:tcW w:w="1747" w:type="pct"/>
          </w:tcPr>
          <w:p w14:paraId="6FF29D24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5E5FECDD" w14:textId="77777777" w:rsidTr="009E523F">
        <w:tc>
          <w:tcPr>
            <w:tcW w:w="390" w:type="pct"/>
          </w:tcPr>
          <w:p w14:paraId="1E067B56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B6468A" w14:textId="1387C753" w:rsidR="009E523F" w:rsidRP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0BD1417" w14:textId="4FC43D40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50B8AF37" w14:textId="77777777" w:rsidR="009E523F" w:rsidRDefault="009E523F" w:rsidP="009E523F">
            <w:pPr>
              <w:pStyle w:val="141"/>
              <w:jc w:val="center"/>
            </w:pPr>
          </w:p>
        </w:tc>
        <w:tc>
          <w:tcPr>
            <w:tcW w:w="1747" w:type="pct"/>
          </w:tcPr>
          <w:p w14:paraId="5826AA4B" w14:textId="77777777" w:rsidR="009E523F" w:rsidRPr="006F4F3D" w:rsidRDefault="009E523F" w:rsidP="009E523F">
            <w:pPr>
              <w:pStyle w:val="141"/>
            </w:pPr>
          </w:p>
        </w:tc>
      </w:tr>
      <w:tr w:rsidR="004F1BF3" w:rsidRPr="006F4F3D" w14:paraId="440A2BBC" w14:textId="77777777" w:rsidTr="009E523F">
        <w:tc>
          <w:tcPr>
            <w:tcW w:w="390" w:type="pct"/>
          </w:tcPr>
          <w:p w14:paraId="703A4F73" w14:textId="77777777" w:rsidR="004F1BF3" w:rsidRPr="006F4F3D" w:rsidRDefault="004F1BF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06DD4D" w14:textId="5995D5B4" w:rsidR="004F1BF3" w:rsidRDefault="004F1BF3" w:rsidP="009E523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0A648374" w14:textId="1C7BAB67" w:rsidR="004F1BF3" w:rsidRPr="00031045" w:rsidRDefault="004F1BF3" w:rsidP="009E523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D13C09F" w14:textId="77777777" w:rsidR="004F1BF3" w:rsidRDefault="004F1BF3" w:rsidP="009E523F">
            <w:pPr>
              <w:pStyle w:val="141"/>
              <w:jc w:val="center"/>
            </w:pPr>
          </w:p>
        </w:tc>
        <w:tc>
          <w:tcPr>
            <w:tcW w:w="1747" w:type="pct"/>
          </w:tcPr>
          <w:p w14:paraId="635EFA5E" w14:textId="77777777" w:rsidR="004F1BF3" w:rsidRDefault="004F1BF3" w:rsidP="009E523F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3E195220" w14:textId="77777777" w:rsidR="004F1BF3" w:rsidRDefault="004F1BF3" w:rsidP="004F1BF3">
            <w:pPr>
              <w:pStyle w:val="14"/>
            </w:pPr>
            <w:r>
              <w:rPr>
                <w:rFonts w:hint="eastAsia"/>
              </w:rPr>
              <w:t>按下後檢核所有欄位</w:t>
            </w:r>
          </w:p>
          <w:p w14:paraId="09D1788B" w14:textId="58A82FDA" w:rsidR="004F1BF3" w:rsidRPr="006F4F3D" w:rsidRDefault="004F1BF3" w:rsidP="004F1BF3">
            <w:pPr>
              <w:pStyle w:val="14"/>
            </w:pPr>
            <w:r>
              <w:rPr>
                <w:rFonts w:hint="eastAsia"/>
              </w:rPr>
              <w:t>儲存至資料庫</w:t>
            </w:r>
          </w:p>
        </w:tc>
      </w:tr>
      <w:tr w:rsidR="004F1BF3" w:rsidRPr="006F4F3D" w14:paraId="58D6AE47" w14:textId="77777777" w:rsidTr="009E523F">
        <w:tc>
          <w:tcPr>
            <w:tcW w:w="390" w:type="pct"/>
          </w:tcPr>
          <w:p w14:paraId="7EF01FAF" w14:textId="77777777" w:rsidR="004F1BF3" w:rsidRPr="006F4F3D" w:rsidRDefault="004F1BF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CFC7163" w14:textId="72178366" w:rsidR="004F1BF3" w:rsidRDefault="004F1BF3" w:rsidP="009E523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取消</w:t>
            </w:r>
          </w:p>
        </w:tc>
        <w:tc>
          <w:tcPr>
            <w:tcW w:w="873" w:type="pct"/>
          </w:tcPr>
          <w:p w14:paraId="5B96C3B2" w14:textId="5E61F160" w:rsidR="004F1BF3" w:rsidRPr="00031045" w:rsidRDefault="004F1BF3" w:rsidP="009E523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1DE709C" w14:textId="77777777" w:rsidR="004F1BF3" w:rsidRDefault="004F1BF3" w:rsidP="009E523F">
            <w:pPr>
              <w:pStyle w:val="141"/>
              <w:jc w:val="center"/>
            </w:pPr>
          </w:p>
        </w:tc>
        <w:tc>
          <w:tcPr>
            <w:tcW w:w="1747" w:type="pct"/>
          </w:tcPr>
          <w:p w14:paraId="0D92EE8F" w14:textId="0A2EC469" w:rsidR="006D32FD" w:rsidRPr="006F4F3D" w:rsidRDefault="004F1BF3" w:rsidP="006D32FD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 w:rsidR="00F33D83">
              <w:br/>
            </w:r>
            <w:r w:rsidR="00F33D83" w:rsidRPr="00F33D83">
              <w:rPr>
                <w:rFonts w:hint="eastAsia"/>
              </w:rPr>
              <w:t>{</w:t>
            </w:r>
            <w:r w:rsidR="00F33D83" w:rsidRPr="00A725FF">
              <w:rPr>
                <w:rFonts w:hint="eastAsia"/>
                <w:b/>
              </w:rPr>
              <w:t>確認取消？</w:t>
            </w:r>
            <w:r w:rsidR="00A725FF" w:rsidRPr="00A725FF">
              <w:rPr>
                <w:rFonts w:hint="eastAsia"/>
              </w:rPr>
              <w:t>資料尚未儲存，確定要離開嗎？</w:t>
            </w:r>
            <w:r w:rsidR="00F33D83" w:rsidRPr="00F33D83">
              <w:rPr>
                <w:rFonts w:hint="eastAsia"/>
              </w:rPr>
              <w:t>&lt;</w:t>
            </w:r>
            <w:r w:rsidR="00F33D83" w:rsidRPr="00F33D83">
              <w:rPr>
                <w:rFonts w:hint="eastAsia"/>
              </w:rPr>
              <w:t>確定</w:t>
            </w:r>
            <w:r w:rsidR="00F33D83" w:rsidRPr="00F33D83">
              <w:rPr>
                <w:rFonts w:hint="eastAsia"/>
              </w:rPr>
              <w:t>&gt;&lt;</w:t>
            </w:r>
            <w:r w:rsidR="00F33D83" w:rsidRPr="00F33D83">
              <w:rPr>
                <w:rFonts w:hint="eastAsia"/>
              </w:rPr>
              <w:t>取消</w:t>
            </w:r>
            <w:r w:rsidR="00F33D83" w:rsidRPr="00F33D83">
              <w:rPr>
                <w:rFonts w:hint="eastAsia"/>
              </w:rPr>
              <w:t>&gt;}</w:t>
            </w:r>
            <w:r w:rsidR="00F33D83" w:rsidRPr="00F33D83">
              <w:rPr>
                <w:rFonts w:hint="eastAsia"/>
              </w:rPr>
              <w:t>，</w:t>
            </w:r>
            <w:r w:rsidR="00F33D83" w:rsidRPr="00F33D83">
              <w:rPr>
                <w:rFonts w:hint="eastAsia"/>
              </w:rPr>
              <w:t>&lt;</w:t>
            </w:r>
            <w:r w:rsidR="00F33D83" w:rsidRPr="00F33D83">
              <w:rPr>
                <w:rFonts w:hint="eastAsia"/>
              </w:rPr>
              <w:t>確定</w:t>
            </w:r>
            <w:r w:rsidR="00F33D83" w:rsidRPr="00F33D83">
              <w:rPr>
                <w:rFonts w:hint="eastAsia"/>
              </w:rPr>
              <w:t>&gt;</w:t>
            </w:r>
            <w:r w:rsidR="00A725FF">
              <w:rPr>
                <w:rFonts w:hint="eastAsia"/>
              </w:rPr>
              <w:t>關閉視窗</w:t>
            </w:r>
            <w:r w:rsidR="00A725FF">
              <w:rPr>
                <w:rFonts w:hint="eastAsia"/>
              </w:rPr>
              <w:t>}</w:t>
            </w:r>
          </w:p>
        </w:tc>
      </w:tr>
      <w:tr w:rsidR="004F1BF3" w:rsidRPr="006F4F3D" w14:paraId="234CB922" w14:textId="77777777" w:rsidTr="009E523F">
        <w:tc>
          <w:tcPr>
            <w:tcW w:w="390" w:type="pct"/>
          </w:tcPr>
          <w:p w14:paraId="5982FCB7" w14:textId="77777777" w:rsidR="004F1BF3" w:rsidRPr="006F4F3D" w:rsidRDefault="004F1BF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125D71E" w14:textId="34BC9A91" w:rsidR="004F1BF3" w:rsidRDefault="004F1BF3" w:rsidP="009E523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73BA5D2E" w14:textId="7DBD89F7" w:rsidR="004F1BF3" w:rsidRDefault="004F1BF3" w:rsidP="009E523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F95B242" w14:textId="77777777" w:rsidR="004F1BF3" w:rsidRDefault="004F1BF3" w:rsidP="009E523F">
            <w:pPr>
              <w:pStyle w:val="141"/>
              <w:jc w:val="center"/>
            </w:pPr>
          </w:p>
        </w:tc>
        <w:tc>
          <w:tcPr>
            <w:tcW w:w="1747" w:type="pct"/>
          </w:tcPr>
          <w:p w14:paraId="3CE47441" w14:textId="05A57AD4" w:rsidR="004F1BF3" w:rsidRPr="006F4F3D" w:rsidRDefault="004F1BF3" w:rsidP="009E523F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</w:tbl>
    <w:p w14:paraId="4C7C19FC" w14:textId="19EB7033" w:rsidR="0047177E" w:rsidRPr="006F4F3D" w:rsidRDefault="0047177E" w:rsidP="0047177E">
      <w:pPr>
        <w:pStyle w:val="5"/>
      </w:pPr>
      <w:r>
        <w:rPr>
          <w:rFonts w:hint="eastAsia"/>
        </w:rPr>
        <w:t>刪除</w:t>
      </w:r>
    </w:p>
    <w:p w14:paraId="4FFDC20C" w14:textId="5429FFEA" w:rsidR="0047177E" w:rsidRPr="006F4F3D" w:rsidRDefault="0047177E" w:rsidP="0047177E">
      <w:pPr>
        <w:pStyle w:val="15-"/>
      </w:pPr>
      <w:r>
        <w:rPr>
          <w:rFonts w:hint="eastAsia"/>
        </w:rPr>
        <w:t>事件監看紀錄登錄</w:t>
      </w:r>
      <w:r>
        <w:rPr>
          <w:rFonts w:hint="eastAsia"/>
        </w:rPr>
        <w:t>-</w:t>
      </w:r>
      <w:r>
        <w:rPr>
          <w:rFonts w:hint="eastAsia"/>
        </w:rPr>
        <w:t>刪除列表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47177E" w:rsidRPr="006F4F3D" w14:paraId="18330DF6" w14:textId="77777777" w:rsidTr="00F10404">
        <w:tc>
          <w:tcPr>
            <w:tcW w:w="390" w:type="pct"/>
            <w:shd w:val="clear" w:color="auto" w:fill="D9D9D9" w:themeFill="background1" w:themeFillShade="D9"/>
          </w:tcPr>
          <w:p w14:paraId="550A169B" w14:textId="77777777" w:rsidR="0047177E" w:rsidRPr="006F4F3D" w:rsidRDefault="0047177E" w:rsidP="00F10404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F1226C0" w14:textId="77777777" w:rsidR="0047177E" w:rsidRPr="006F4F3D" w:rsidRDefault="0047177E" w:rsidP="00F10404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66589E9" w14:textId="77777777" w:rsidR="0047177E" w:rsidRPr="006F4F3D" w:rsidRDefault="0047177E" w:rsidP="00F10404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30689AB8" w14:textId="77777777" w:rsidR="0047177E" w:rsidRPr="006F4F3D" w:rsidRDefault="0047177E" w:rsidP="00F10404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38044E0D" w14:textId="77777777" w:rsidR="0047177E" w:rsidRPr="006F4F3D" w:rsidRDefault="0047177E" w:rsidP="00F10404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47177E" w:rsidRPr="006F4F3D" w14:paraId="3D6D7C47" w14:textId="77777777" w:rsidTr="00F10404">
        <w:tc>
          <w:tcPr>
            <w:tcW w:w="390" w:type="pct"/>
          </w:tcPr>
          <w:p w14:paraId="43A8186C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BDC99E" w14:textId="24EB8F52" w:rsidR="0047177E" w:rsidRPr="00F74CE3" w:rsidRDefault="0047177E" w:rsidP="00F10404">
            <w:pPr>
              <w:pStyle w:val="141"/>
              <w:rPr>
                <w:color w:val="auto"/>
              </w:rPr>
            </w:pPr>
            <w:r w:rsidRPr="0047177E">
              <w:rPr>
                <w:rFonts w:hint="eastAsia"/>
                <w:color w:val="auto"/>
              </w:rPr>
              <w:t>確定要刪除此筆資料嗎？</w:t>
            </w:r>
          </w:p>
        </w:tc>
        <w:tc>
          <w:tcPr>
            <w:tcW w:w="873" w:type="pct"/>
          </w:tcPr>
          <w:p w14:paraId="65EC78D4" w14:textId="77777777" w:rsidR="0047177E" w:rsidRDefault="0047177E" w:rsidP="00F10404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3BE45354" w14:textId="77777777" w:rsidR="0047177E" w:rsidRPr="006F4F3D" w:rsidRDefault="0047177E" w:rsidP="00F10404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15D9016" w14:textId="4A6EF8B7" w:rsidR="0047177E" w:rsidRPr="00F74CE3" w:rsidRDefault="0047177E" w:rsidP="00F10404">
            <w:pPr>
              <w:pStyle w:val="141"/>
            </w:pPr>
          </w:p>
        </w:tc>
      </w:tr>
      <w:tr w:rsidR="0047177E" w:rsidRPr="006F4F3D" w14:paraId="27E84EC7" w14:textId="77777777" w:rsidTr="00F10404">
        <w:tc>
          <w:tcPr>
            <w:tcW w:w="390" w:type="pct"/>
          </w:tcPr>
          <w:p w14:paraId="3DC713D5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509691" w14:textId="77777777" w:rsidR="0047177E" w:rsidRPr="006F4F3D" w:rsidRDefault="0047177E" w:rsidP="00F10404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災害名稱</w:t>
            </w:r>
          </w:p>
        </w:tc>
        <w:tc>
          <w:tcPr>
            <w:tcW w:w="873" w:type="pct"/>
          </w:tcPr>
          <w:p w14:paraId="43ACF764" w14:textId="2FE75C5B" w:rsidR="0047177E" w:rsidRPr="006F4F3D" w:rsidRDefault="0047177E" w:rsidP="00F1040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D9B9270" w14:textId="77777777" w:rsidR="0047177E" w:rsidRPr="006F4F3D" w:rsidRDefault="0047177E" w:rsidP="00F10404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44DCE18" w14:textId="686B15F1" w:rsidR="0047177E" w:rsidRPr="006F4F3D" w:rsidRDefault="0047177E" w:rsidP="0047177E">
            <w:pPr>
              <w:pStyle w:val="141"/>
            </w:pPr>
          </w:p>
        </w:tc>
      </w:tr>
      <w:tr w:rsidR="0047177E" w:rsidRPr="006F4F3D" w14:paraId="4DEFA69A" w14:textId="77777777" w:rsidTr="00F10404">
        <w:tc>
          <w:tcPr>
            <w:tcW w:w="390" w:type="pct"/>
          </w:tcPr>
          <w:p w14:paraId="7749B699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EF0125" w14:textId="584C75DB" w:rsidR="0047177E" w:rsidRPr="00F74CE3" w:rsidRDefault="0047177E" w:rsidP="00F10404">
            <w:pPr>
              <w:pStyle w:val="141"/>
              <w:rPr>
                <w:color w:val="auto"/>
              </w:rPr>
            </w:pPr>
            <w:r w:rsidRPr="0047177E">
              <w:rPr>
                <w:rFonts w:hint="eastAsia"/>
                <w:color w:val="auto"/>
              </w:rPr>
              <w:t>刪除理由</w:t>
            </w:r>
          </w:p>
        </w:tc>
        <w:tc>
          <w:tcPr>
            <w:tcW w:w="873" w:type="pct"/>
          </w:tcPr>
          <w:p w14:paraId="290BC222" w14:textId="572580FB" w:rsidR="0047177E" w:rsidRDefault="0047177E" w:rsidP="00F1040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3235616" w14:textId="1AEC97A4" w:rsidR="0047177E" w:rsidRPr="006F4F3D" w:rsidRDefault="0047177E" w:rsidP="00F1040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D5291C9" w14:textId="77777777" w:rsidR="0047177E" w:rsidRDefault="0047177E" w:rsidP="00F10404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1AD4370D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>
              <w:rPr>
                <w:rFonts w:hint="eastAsia"/>
              </w:rPr>
              <w:t>請選擇</w:t>
            </w:r>
          </w:p>
          <w:p w14:paraId="4475EE75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資料重複</w:t>
            </w:r>
          </w:p>
          <w:p w14:paraId="723CC1D7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輸入錯誤</w:t>
            </w:r>
          </w:p>
          <w:p w14:paraId="453E74AB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測試資料</w:t>
            </w:r>
          </w:p>
          <w:p w14:paraId="2EA2C35B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系統錯誤</w:t>
            </w:r>
          </w:p>
          <w:p w14:paraId="2B9DB9C3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事件取消</w:t>
            </w:r>
          </w:p>
          <w:p w14:paraId="3DAA6BA0" w14:textId="71693F47" w:rsidR="0047177E" w:rsidRPr="00F74CE3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其他原因</w:t>
            </w:r>
          </w:p>
        </w:tc>
      </w:tr>
      <w:tr w:rsidR="0047177E" w:rsidRPr="006F4F3D" w14:paraId="4535CDA5" w14:textId="77777777" w:rsidTr="00F10404">
        <w:tc>
          <w:tcPr>
            <w:tcW w:w="390" w:type="pct"/>
          </w:tcPr>
          <w:p w14:paraId="1A284A42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B58478" w14:textId="50D301DC" w:rsidR="0047177E" w:rsidRPr="00F74CE3" w:rsidRDefault="0047177E" w:rsidP="00F1040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4CA7B5CD" w14:textId="385DCF59" w:rsidR="0047177E" w:rsidRDefault="0047177E" w:rsidP="00F1040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8F65AE1" w14:textId="1C6E3473" w:rsidR="0047177E" w:rsidRPr="006F4F3D" w:rsidRDefault="0047177E" w:rsidP="00F1040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E0948AB" w14:textId="4C39137D" w:rsidR="0047177E" w:rsidRPr="00F74CE3" w:rsidRDefault="0047177E" w:rsidP="00F10404">
            <w:pPr>
              <w:pStyle w:val="141"/>
            </w:pPr>
            <w:r w:rsidRPr="0047177E">
              <w:rPr>
                <w:rFonts w:hint="eastAsia"/>
                <w:color w:val="auto"/>
              </w:rPr>
              <w:t>刪除理由</w:t>
            </w:r>
            <w:r>
              <w:rPr>
                <w:rFonts w:hint="eastAsia"/>
                <w:color w:val="auto"/>
              </w:rPr>
              <w:t>選擇「其他原因」時顯示</w:t>
            </w:r>
          </w:p>
        </w:tc>
      </w:tr>
      <w:tr w:rsidR="0047177E" w:rsidRPr="006F4F3D" w14:paraId="3C26A597" w14:textId="77777777" w:rsidTr="00F10404">
        <w:tc>
          <w:tcPr>
            <w:tcW w:w="390" w:type="pct"/>
          </w:tcPr>
          <w:p w14:paraId="0E8B7AA3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7EC679B" w14:textId="42EC8285" w:rsidR="0047177E" w:rsidRDefault="0047177E" w:rsidP="00F1040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確定</w:t>
            </w:r>
          </w:p>
        </w:tc>
        <w:tc>
          <w:tcPr>
            <w:tcW w:w="873" w:type="pct"/>
          </w:tcPr>
          <w:p w14:paraId="634F551C" w14:textId="77777777" w:rsidR="0047177E" w:rsidRDefault="0047177E" w:rsidP="00F10404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75810F07" w14:textId="77777777" w:rsidR="0047177E" w:rsidRDefault="0047177E" w:rsidP="00F10404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BFA448" w14:textId="77777777" w:rsidR="00227296" w:rsidRDefault="00227296" w:rsidP="00221BCA">
            <w:pPr>
              <w:pStyle w:val="14"/>
              <w:numPr>
                <w:ilvl w:val="0"/>
                <w:numId w:val="26"/>
              </w:numPr>
            </w:pPr>
            <w:r>
              <w:rPr>
                <w:rFonts w:hint="eastAsia"/>
              </w:rPr>
              <w:t>按下後檢核所有欄位</w:t>
            </w:r>
          </w:p>
          <w:p w14:paraId="732A630C" w14:textId="420E3274" w:rsidR="0047177E" w:rsidRPr="0047177E" w:rsidRDefault="00227296" w:rsidP="00221BCA">
            <w:pPr>
              <w:pStyle w:val="14"/>
              <w:numPr>
                <w:ilvl w:val="0"/>
                <w:numId w:val="26"/>
              </w:numPr>
            </w:pPr>
            <w:r>
              <w:rPr>
                <w:rFonts w:hint="eastAsia"/>
              </w:rPr>
              <w:t>儲存至資料庫</w:t>
            </w:r>
          </w:p>
        </w:tc>
      </w:tr>
      <w:tr w:rsidR="0047177E" w:rsidRPr="006F4F3D" w14:paraId="162FBF20" w14:textId="77777777" w:rsidTr="00F10404">
        <w:tc>
          <w:tcPr>
            <w:tcW w:w="390" w:type="pct"/>
          </w:tcPr>
          <w:p w14:paraId="6DEC1BE6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5F73E71" w14:textId="0E0A29C1" w:rsidR="0047177E" w:rsidRDefault="0047177E" w:rsidP="00F1040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取消</w:t>
            </w:r>
          </w:p>
        </w:tc>
        <w:tc>
          <w:tcPr>
            <w:tcW w:w="873" w:type="pct"/>
          </w:tcPr>
          <w:p w14:paraId="49234081" w14:textId="77777777" w:rsidR="0047177E" w:rsidRDefault="0047177E" w:rsidP="00F10404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686E6B54" w14:textId="77777777" w:rsidR="0047177E" w:rsidRDefault="0047177E" w:rsidP="00F10404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F1866E1" w14:textId="77777777" w:rsidR="0047177E" w:rsidRPr="0047177E" w:rsidRDefault="0047177E" w:rsidP="00F10404">
            <w:pPr>
              <w:pStyle w:val="141"/>
              <w:rPr>
                <w:color w:val="auto"/>
              </w:rPr>
            </w:pPr>
          </w:p>
        </w:tc>
      </w:tr>
    </w:tbl>
    <w:p w14:paraId="19DAA3B0" w14:textId="77777777" w:rsidR="00987FE5" w:rsidRPr="006F4F3D" w:rsidRDefault="00987FE5" w:rsidP="00987FE5"/>
    <w:p w14:paraId="73C64BFC" w14:textId="77777777" w:rsidR="00987FE5" w:rsidRPr="006F4F3D" w:rsidRDefault="00987FE5" w:rsidP="00987FE5">
      <w:pPr>
        <w:widowControl/>
        <w:spacing w:line="240" w:lineRule="auto"/>
        <w:rPr>
          <w:szCs w:val="28"/>
        </w:rPr>
      </w:pPr>
      <w:r w:rsidRPr="006F4F3D">
        <w:rPr>
          <w:szCs w:val="28"/>
        </w:rPr>
        <w:br w:type="page"/>
      </w:r>
    </w:p>
    <w:p w14:paraId="3C1F6366" w14:textId="198D698C" w:rsidR="00CF24CA" w:rsidRPr="006F4F3D" w:rsidRDefault="00CF24CA" w:rsidP="00CF24CA">
      <w:pPr>
        <w:pStyle w:val="2"/>
        <w:spacing w:before="180" w:after="180"/>
        <w:rPr>
          <w:kern w:val="52"/>
          <w:sz w:val="32"/>
          <w:szCs w:val="28"/>
        </w:rPr>
      </w:pPr>
      <w:bookmarkStart w:id="11" w:name="_Toc219471640"/>
      <w:r w:rsidRPr="006F4F3D">
        <w:rPr>
          <w:rFonts w:hint="eastAsia"/>
        </w:rPr>
        <w:lastRenderedPageBreak/>
        <w:t>自動發送電子郵件</w:t>
      </w:r>
      <w:bookmarkEnd w:id="11"/>
    </w:p>
    <w:p w14:paraId="3CA4CD0F" w14:textId="77777777" w:rsidR="002A21BD" w:rsidRPr="006F4F3D" w:rsidRDefault="002A21BD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br w:type="page"/>
      </w:r>
    </w:p>
    <w:p w14:paraId="4C8D67A3" w14:textId="7170AA51" w:rsidR="00226FF6" w:rsidRPr="006F4F3D" w:rsidRDefault="00226FF6" w:rsidP="00226FF6">
      <w:pPr>
        <w:pStyle w:val="2"/>
        <w:spacing w:before="180" w:after="180"/>
        <w:rPr>
          <w:kern w:val="52"/>
          <w:sz w:val="32"/>
          <w:szCs w:val="28"/>
        </w:rPr>
      </w:pPr>
      <w:bookmarkStart w:id="12" w:name="_Toc219471641"/>
      <w:r w:rsidRPr="006F4F3D">
        <w:rPr>
          <w:rFonts w:hint="eastAsia"/>
        </w:rPr>
        <w:lastRenderedPageBreak/>
        <w:t>系統排程</w:t>
      </w:r>
      <w:bookmarkEnd w:id="12"/>
    </w:p>
    <w:p w14:paraId="5C175385" w14:textId="0E20B5FF" w:rsidR="00226FF6" w:rsidRPr="006F4F3D" w:rsidRDefault="00226FF6" w:rsidP="00226FF6">
      <w:pPr>
        <w:pStyle w:val="15-"/>
      </w:pPr>
      <w:bookmarkStart w:id="13" w:name="_Toc219471643"/>
      <w:r w:rsidRPr="006F4F3D">
        <w:rPr>
          <w:rFonts w:hint="eastAsia"/>
        </w:rPr>
        <w:t>系統排程清單</w:t>
      </w:r>
      <w:bookmarkEnd w:id="13"/>
    </w:p>
    <w:tbl>
      <w:tblPr>
        <w:tblStyle w:val="13"/>
        <w:tblW w:w="5000" w:type="pct"/>
        <w:tblLook w:val="04A0" w:firstRow="1" w:lastRow="0" w:firstColumn="1" w:lastColumn="0" w:noHBand="0" w:noVBand="1"/>
      </w:tblPr>
      <w:tblGrid>
        <w:gridCol w:w="697"/>
        <w:gridCol w:w="1850"/>
        <w:gridCol w:w="2693"/>
        <w:gridCol w:w="3820"/>
      </w:tblGrid>
      <w:tr w:rsidR="00BE22FF" w:rsidRPr="006F4F3D" w14:paraId="28AFB34F" w14:textId="77777777" w:rsidTr="0019706E">
        <w:tc>
          <w:tcPr>
            <w:tcW w:w="385" w:type="pct"/>
            <w:shd w:val="clear" w:color="auto" w:fill="D9D9D9" w:themeFill="background1" w:themeFillShade="D9"/>
          </w:tcPr>
          <w:p w14:paraId="05EBFDC5" w14:textId="77777777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項次</w:t>
            </w:r>
          </w:p>
        </w:tc>
        <w:tc>
          <w:tcPr>
            <w:tcW w:w="1021" w:type="pct"/>
            <w:shd w:val="clear" w:color="auto" w:fill="D9D9D9" w:themeFill="background1" w:themeFillShade="D9"/>
          </w:tcPr>
          <w:p w14:paraId="497329FC" w14:textId="4A98BF59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</w:t>
            </w:r>
            <w:r w:rsidR="00226FF6" w:rsidRPr="006F4F3D">
              <w:rPr>
                <w:rFonts w:cs="Times New Roman" w:hint="eastAsia"/>
                <w:sz w:val="24"/>
                <w:szCs w:val="24"/>
              </w:rPr>
              <w:t>名稱</w:t>
            </w:r>
          </w:p>
        </w:tc>
        <w:tc>
          <w:tcPr>
            <w:tcW w:w="1486" w:type="pct"/>
            <w:shd w:val="clear" w:color="auto" w:fill="D9D9D9" w:themeFill="background1" w:themeFillShade="D9"/>
          </w:tcPr>
          <w:p w14:paraId="621E83F5" w14:textId="317F8325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排程作業描述</w:t>
            </w:r>
          </w:p>
        </w:tc>
        <w:tc>
          <w:tcPr>
            <w:tcW w:w="2108" w:type="pct"/>
            <w:shd w:val="clear" w:color="auto" w:fill="D9D9D9" w:themeFill="background1" w:themeFillShade="D9"/>
          </w:tcPr>
          <w:p w14:paraId="47B93EEC" w14:textId="16C306D3" w:rsidR="00226FF6" w:rsidRPr="006F4F3D" w:rsidRDefault="00EA1EDB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執行時間</w:t>
            </w:r>
          </w:p>
        </w:tc>
      </w:tr>
      <w:tr w:rsidR="00BE22FF" w:rsidRPr="006F4F3D" w14:paraId="77E90B91" w14:textId="77777777" w:rsidTr="00226FF6">
        <w:trPr>
          <w:trHeight w:val="485"/>
        </w:trPr>
        <w:tc>
          <w:tcPr>
            <w:tcW w:w="385" w:type="pct"/>
          </w:tcPr>
          <w:p w14:paraId="777EB3CA" w14:textId="77777777" w:rsidR="00226FF6" w:rsidRPr="006F4F3D" w:rsidRDefault="00226FF6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4E08DBB1" w14:textId="23E521F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44E0F728" w14:textId="4354B65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4F78D01" w14:textId="53677733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</w:tr>
      <w:tr w:rsidR="00BE22FF" w:rsidRPr="006F4F3D" w14:paraId="29E089C1" w14:textId="77777777" w:rsidTr="00226FF6">
        <w:trPr>
          <w:trHeight w:val="485"/>
        </w:trPr>
        <w:tc>
          <w:tcPr>
            <w:tcW w:w="385" w:type="pct"/>
          </w:tcPr>
          <w:p w14:paraId="2926F88C" w14:textId="77777777" w:rsidR="00497595" w:rsidRPr="006F4F3D" w:rsidRDefault="00497595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5719E355" w14:textId="60A2B78D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173310DE" w14:textId="6F31B2BC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D1AD816" w14:textId="48DA0654" w:rsidR="00497595" w:rsidRPr="006F4F3D" w:rsidRDefault="00497595" w:rsidP="009F23E1">
            <w:pPr>
              <w:pStyle w:val="141"/>
              <w:rPr>
                <w:color w:val="auto"/>
              </w:rPr>
            </w:pPr>
          </w:p>
        </w:tc>
      </w:tr>
      <w:tr w:rsidR="00BE22FF" w:rsidRPr="006F4F3D" w14:paraId="3E2A289E" w14:textId="77777777" w:rsidTr="00226FF6">
        <w:trPr>
          <w:trHeight w:val="485"/>
        </w:trPr>
        <w:tc>
          <w:tcPr>
            <w:tcW w:w="385" w:type="pct"/>
          </w:tcPr>
          <w:p w14:paraId="216D4BD2" w14:textId="77777777" w:rsidR="00F869A1" w:rsidRPr="006F4F3D" w:rsidRDefault="00F869A1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7902734E" w14:textId="46DEDC24" w:rsidR="00F869A1" w:rsidRPr="006F4F3D" w:rsidRDefault="00F869A1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6E0E6421" w14:textId="0FF86246" w:rsidR="00F869A1" w:rsidRPr="006F4F3D" w:rsidRDefault="00F869A1" w:rsidP="00F869A1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39243C4D" w14:textId="5D6893BB" w:rsidR="00F869A1" w:rsidRPr="006F4F3D" w:rsidRDefault="00F869A1" w:rsidP="009F23E1">
            <w:pPr>
              <w:pStyle w:val="141"/>
              <w:rPr>
                <w:color w:val="auto"/>
              </w:rPr>
            </w:pPr>
          </w:p>
        </w:tc>
      </w:tr>
    </w:tbl>
    <w:p w14:paraId="66AE4638" w14:textId="77777777" w:rsidR="00226FF6" w:rsidRPr="006F4F3D" w:rsidRDefault="00226FF6" w:rsidP="00226FF6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br w:type="page"/>
      </w:r>
    </w:p>
    <w:sectPr w:rsidR="00226FF6" w:rsidRPr="006F4F3D" w:rsidSect="004F0C4B">
      <w:footerReference w:type="default" r:id="rId12"/>
      <w:pgSz w:w="11906" w:h="16838"/>
      <w:pgMar w:top="1418" w:right="1418" w:bottom="1418" w:left="1418" w:header="851" w:footer="992" w:gutter="0"/>
      <w:pgNumType w:start="1"/>
      <w:cols w:space="425"/>
      <w:docGrid w:type="lines" w:linePitch="360"/>
    </w:sectPr>
  </w:body>
</w:document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08C100" w16cid:durableId="0A08C100"/>
  <w16cid:commentId w16cid:paraId="5E89F15F" w16cid:durableId="5E89F15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76143B8" w14:textId="77777777" w:rsidR="002303F4" w:rsidRDefault="002303F4" w:rsidP="00154D13">
      <w:pPr>
        <w:spacing w:line="240" w:lineRule="auto"/>
      </w:pPr>
      <w:r>
        <w:separator/>
      </w:r>
    </w:p>
  </w:endnote>
  <w:endnote w:type="continuationSeparator" w:id="0">
    <w:p w14:paraId="4D237FBB" w14:textId="77777777" w:rsidR="002303F4" w:rsidRDefault="002303F4" w:rsidP="00154D13">
      <w:pPr>
        <w:spacing w:line="240" w:lineRule="auto"/>
      </w:pPr>
      <w:r>
        <w:continuationSeparator/>
      </w:r>
    </w:p>
  </w:endnote>
  <w:endnote w:type="continuationNotice" w:id="1">
    <w:p w14:paraId="13881788" w14:textId="77777777" w:rsidR="002303F4" w:rsidRDefault="002303F4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華康中楷體">
    <w:altName w:val="細明體"/>
    <w:charset w:val="88"/>
    <w:family w:val="modern"/>
    <w:pitch w:val="fixed"/>
    <w:sig w:usb0="00000001" w:usb1="08080000" w:usb2="00000010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9E523F" w14:paraId="57F2BBEC" w14:textId="77777777" w:rsidTr="3A493F0E">
      <w:tc>
        <w:tcPr>
          <w:tcW w:w="3020" w:type="dxa"/>
        </w:tcPr>
        <w:p w14:paraId="52AD9AE4" w14:textId="5D71B4B0" w:rsidR="009E523F" w:rsidRDefault="009E523F" w:rsidP="3A493F0E">
          <w:pPr>
            <w:pStyle w:val="a3"/>
            <w:ind w:left="-115"/>
          </w:pPr>
        </w:p>
      </w:tc>
      <w:tc>
        <w:tcPr>
          <w:tcW w:w="3020" w:type="dxa"/>
        </w:tcPr>
        <w:p w14:paraId="08CD1FC6" w14:textId="2F565F21" w:rsidR="009E523F" w:rsidRDefault="009E523F" w:rsidP="3A493F0E">
          <w:pPr>
            <w:pStyle w:val="a3"/>
            <w:jc w:val="center"/>
          </w:pPr>
        </w:p>
      </w:tc>
      <w:tc>
        <w:tcPr>
          <w:tcW w:w="3020" w:type="dxa"/>
        </w:tcPr>
        <w:p w14:paraId="2DF6EB41" w14:textId="2070F465" w:rsidR="009E523F" w:rsidRDefault="009E523F" w:rsidP="3A493F0E">
          <w:pPr>
            <w:pStyle w:val="a3"/>
            <w:ind w:right="-115"/>
            <w:jc w:val="right"/>
          </w:pPr>
        </w:p>
      </w:tc>
    </w:tr>
  </w:tbl>
  <w:p w14:paraId="47A4D274" w14:textId="6F3171EA" w:rsidR="009E523F" w:rsidRDefault="009E523F" w:rsidP="3A493F0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69683182"/>
      <w:docPartObj>
        <w:docPartGallery w:val="Page Numbers (Bottom of Page)"/>
        <w:docPartUnique/>
      </w:docPartObj>
    </w:sdtPr>
    <w:sdtEndPr/>
    <w:sdtContent>
      <w:p w14:paraId="1A1AE833" w14:textId="2CE2F2A3" w:rsidR="009E523F" w:rsidRPr="001B0A7B" w:rsidRDefault="009E523F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ROMAN  \* MERGEFORMAT </w:instrText>
        </w:r>
        <w:r>
          <w:fldChar w:fldCharType="separate"/>
        </w:r>
        <w:r w:rsidR="00B86930">
          <w:rPr>
            <w:noProof/>
          </w:rPr>
          <w:t>III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76298267"/>
      <w:docPartObj>
        <w:docPartGallery w:val="Page Numbers (Bottom of Page)"/>
        <w:docPartUnique/>
      </w:docPartObj>
    </w:sdtPr>
    <w:sdtEndPr/>
    <w:sdtContent>
      <w:p w14:paraId="638262FB" w14:textId="48A1F1B2" w:rsidR="009E523F" w:rsidRPr="001B0A7B" w:rsidRDefault="009E523F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Arabic  \* MERGEFORMAT </w:instrText>
        </w:r>
        <w:r>
          <w:fldChar w:fldCharType="separate"/>
        </w:r>
        <w:r w:rsidR="00B86930">
          <w:rPr>
            <w:noProof/>
          </w:rPr>
          <w:t>12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4915D66" w14:textId="77777777" w:rsidR="002303F4" w:rsidRDefault="002303F4" w:rsidP="00154D13">
      <w:pPr>
        <w:spacing w:line="240" w:lineRule="auto"/>
      </w:pPr>
      <w:r>
        <w:separator/>
      </w:r>
    </w:p>
  </w:footnote>
  <w:footnote w:type="continuationSeparator" w:id="0">
    <w:p w14:paraId="3D7AB3A3" w14:textId="77777777" w:rsidR="002303F4" w:rsidRDefault="002303F4" w:rsidP="00154D13">
      <w:pPr>
        <w:spacing w:line="240" w:lineRule="auto"/>
      </w:pPr>
      <w:r>
        <w:continuationSeparator/>
      </w:r>
    </w:p>
  </w:footnote>
  <w:footnote w:type="continuationNotice" w:id="1">
    <w:p w14:paraId="699E3560" w14:textId="77777777" w:rsidR="002303F4" w:rsidRDefault="002303F4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9E523F" w14:paraId="295CF35D" w14:textId="77777777" w:rsidTr="3A493F0E">
      <w:tc>
        <w:tcPr>
          <w:tcW w:w="3020" w:type="dxa"/>
        </w:tcPr>
        <w:p w14:paraId="682BB4D5" w14:textId="3E2263FF" w:rsidR="009E523F" w:rsidRDefault="009E523F" w:rsidP="3A493F0E">
          <w:pPr>
            <w:pStyle w:val="a3"/>
            <w:ind w:left="-115"/>
          </w:pPr>
        </w:p>
      </w:tc>
      <w:tc>
        <w:tcPr>
          <w:tcW w:w="3020" w:type="dxa"/>
        </w:tcPr>
        <w:p w14:paraId="5D9620B3" w14:textId="717A952D" w:rsidR="009E523F" w:rsidRDefault="009E523F" w:rsidP="3A493F0E">
          <w:pPr>
            <w:pStyle w:val="a3"/>
            <w:jc w:val="center"/>
          </w:pPr>
        </w:p>
      </w:tc>
      <w:tc>
        <w:tcPr>
          <w:tcW w:w="3020" w:type="dxa"/>
        </w:tcPr>
        <w:p w14:paraId="72B11C30" w14:textId="6430691A" w:rsidR="009E523F" w:rsidRDefault="009E523F" w:rsidP="3A493F0E">
          <w:pPr>
            <w:pStyle w:val="a3"/>
            <w:ind w:right="-115"/>
            <w:jc w:val="right"/>
          </w:pPr>
        </w:p>
      </w:tc>
    </w:tr>
  </w:tbl>
  <w:p w14:paraId="020ACDB1" w14:textId="568CF2D5" w:rsidR="009E523F" w:rsidRDefault="009E523F" w:rsidP="3A493F0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3F7B68" w14:textId="421631A6" w:rsidR="009E523F" w:rsidRPr="001C0B71" w:rsidRDefault="009E523F" w:rsidP="00A042EF">
    <w:pPr>
      <w:pStyle w:val="18"/>
    </w:pPr>
    <w:r w:rsidRPr="00B02593">
      <w:rPr>
        <w:rFonts w:hint="eastAsia"/>
      </w:rPr>
      <w:t>財團法人醫院評鑑暨醫療品質策進會</w:t>
    </w:r>
    <w:r>
      <w:rPr>
        <w:rFonts w:hint="eastAsia"/>
      </w:rPr>
      <w:t>1</w:t>
    </w:r>
    <w:r>
      <w:t>14</w:t>
    </w:r>
    <w:r w:rsidRPr="00463BAD">
      <w:rPr>
        <w:rFonts w:hint="eastAsia"/>
      </w:rPr>
      <w:t>年度「</w:t>
    </w:r>
    <w:r w:rsidRPr="009B568C">
      <w:rPr>
        <w:rFonts w:hint="eastAsia"/>
      </w:rPr>
      <w:t>海外醫事人員培訓平台資訊系統</w:t>
    </w:r>
    <w:r w:rsidRPr="00463BAD">
      <w:rPr>
        <w:rFonts w:hint="eastAsia"/>
      </w:rPr>
      <w:t>」</w:t>
    </w:r>
    <w:r>
      <w:rPr>
        <w:rFonts w:hint="eastAsia"/>
      </w:rPr>
      <w:t xml:space="preserve">     </w:t>
    </w:r>
    <w:r>
      <w:t xml:space="preserve">  </w:t>
    </w:r>
    <w:r>
      <w:rPr>
        <w:rFonts w:hint="eastAsia"/>
      </w:rPr>
      <w:t xml:space="preserve"> </w:t>
    </w:r>
    <w:r>
      <w:rPr>
        <w:rFonts w:hint="eastAsia"/>
      </w:rPr>
      <w:t>需求規格書</w:t>
    </w:r>
  </w:p>
  <w:p w14:paraId="606DFF73" w14:textId="77777777" w:rsidR="009E523F" w:rsidRPr="00A042EF" w:rsidRDefault="009E523F" w:rsidP="00A042EF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F2665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24A7E05"/>
    <w:multiLevelType w:val="hybridMultilevel"/>
    <w:tmpl w:val="4110952A"/>
    <w:lvl w:ilvl="0" w:tplc="5826FCFC">
      <w:start w:val="1"/>
      <w:numFmt w:val="decimal"/>
      <w:pStyle w:val="16-"/>
      <w:lvlText w:val="[圖%1]"/>
      <w:lvlJc w:val="left"/>
      <w:pPr>
        <w:ind w:left="960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911A1B3E">
      <w:start w:val="1"/>
      <w:numFmt w:val="taiwaneseCountingThousand"/>
      <w:lvlText w:val="(%4)"/>
      <w:lvlJc w:val="left"/>
      <w:pPr>
        <w:ind w:left="2400" w:hanging="480"/>
      </w:pPr>
      <w:rPr>
        <w:rFonts w:hint="eastAsia"/>
      </w:r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11A499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FBD5639"/>
    <w:multiLevelType w:val="multilevel"/>
    <w:tmpl w:val="5274BFBE"/>
    <w:lvl w:ilvl="0">
      <w:start w:val="1"/>
      <w:numFmt w:val="ideographLegalTraditional"/>
      <w:pStyle w:val="1"/>
      <w:suff w:val="nothing"/>
      <w:lvlText w:val="%1、"/>
      <w:lvlJc w:val="left"/>
      <w:pPr>
        <w:ind w:left="425" w:hanging="425"/>
      </w:pPr>
      <w:rPr>
        <w:rFonts w:hint="eastAsia"/>
      </w:rPr>
    </w:lvl>
    <w:lvl w:ilvl="1">
      <w:start w:val="1"/>
      <w:numFmt w:val="taiwaneseCountingThousand"/>
      <w:pStyle w:val="2"/>
      <w:suff w:val="nothing"/>
      <w:lvlText w:val="%2、"/>
      <w:lvlJc w:val="left"/>
      <w:pPr>
        <w:ind w:left="992" w:hanging="567"/>
      </w:pPr>
      <w:rPr>
        <w:rFonts w:hint="eastAsia"/>
      </w:rPr>
    </w:lvl>
    <w:lvl w:ilvl="2">
      <w:start w:val="1"/>
      <w:numFmt w:val="taiwaneseCountingThousand"/>
      <w:pStyle w:val="3"/>
      <w:suff w:val="space"/>
      <w:lvlText w:val="(%3)"/>
      <w:lvlJc w:val="left"/>
      <w:pPr>
        <w:ind w:left="3090" w:hanging="538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4."/>
      <w:lvlJc w:val="left"/>
      <w:pPr>
        <w:ind w:left="300" w:hanging="300"/>
      </w:pPr>
      <w:rPr>
        <w:rFonts w:hint="eastAsia"/>
      </w:rPr>
    </w:lvl>
    <w:lvl w:ilvl="4">
      <w:start w:val="1"/>
      <w:numFmt w:val="decimal"/>
      <w:pStyle w:val="5"/>
      <w:suff w:val="nothing"/>
      <w:lvlText w:val="(%5)"/>
      <w:lvlJc w:val="left"/>
      <w:pPr>
        <w:ind w:left="1759" w:hanging="34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upperLetter"/>
      <w:pStyle w:val="6"/>
      <w:suff w:val="nothing"/>
      <w:lvlText w:val="%6."/>
      <w:lvlJc w:val="left"/>
      <w:pPr>
        <w:ind w:left="2041" w:hanging="227"/>
      </w:pPr>
      <w:rPr>
        <w:rFonts w:hint="eastAsia"/>
      </w:rPr>
    </w:lvl>
    <w:lvl w:ilvl="6">
      <w:start w:val="1"/>
      <w:numFmt w:val="lowerLetter"/>
      <w:pStyle w:val="7"/>
      <w:suff w:val="nothing"/>
      <w:lvlText w:val="%7."/>
      <w:lvlJc w:val="left"/>
      <w:pPr>
        <w:ind w:left="2268" w:hanging="227"/>
      </w:pPr>
      <w:rPr>
        <w:rFonts w:hint="eastAsia"/>
      </w:rPr>
    </w:lvl>
    <w:lvl w:ilvl="7">
      <w:start w:val="1"/>
      <w:numFmt w:val="bullet"/>
      <w:pStyle w:val="8"/>
      <w:suff w:val="nothing"/>
      <w:lvlText w:val=""/>
      <w:lvlJc w:val="left"/>
      <w:pPr>
        <w:ind w:left="2495" w:hanging="227"/>
      </w:pPr>
      <w:rPr>
        <w:rFonts w:ascii="Wingdings" w:hAnsi="Wingdings"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2B5F0669"/>
    <w:multiLevelType w:val="hybridMultilevel"/>
    <w:tmpl w:val="4E4640FA"/>
    <w:lvl w:ilvl="0" w:tplc="A2761C26">
      <w:start w:val="1"/>
      <w:numFmt w:val="lowerLetter"/>
      <w:pStyle w:val="077-a"/>
      <w:lvlText w:val="%1."/>
      <w:lvlJc w:val="left"/>
      <w:pPr>
        <w:ind w:left="1290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770" w:hanging="480"/>
      </w:pPr>
    </w:lvl>
    <w:lvl w:ilvl="2" w:tplc="0409001B" w:tentative="1">
      <w:start w:val="1"/>
      <w:numFmt w:val="lowerRoman"/>
      <w:lvlText w:val="%3."/>
      <w:lvlJc w:val="right"/>
      <w:pPr>
        <w:ind w:left="2250" w:hanging="480"/>
      </w:pPr>
    </w:lvl>
    <w:lvl w:ilvl="3" w:tplc="0409000F" w:tentative="1">
      <w:start w:val="1"/>
      <w:numFmt w:val="decimal"/>
      <w:lvlText w:val="%4."/>
      <w:lvlJc w:val="left"/>
      <w:pPr>
        <w:ind w:left="273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10" w:hanging="480"/>
      </w:pPr>
    </w:lvl>
    <w:lvl w:ilvl="5" w:tplc="0409001B" w:tentative="1">
      <w:start w:val="1"/>
      <w:numFmt w:val="lowerRoman"/>
      <w:lvlText w:val="%6."/>
      <w:lvlJc w:val="right"/>
      <w:pPr>
        <w:ind w:left="3690" w:hanging="480"/>
      </w:pPr>
    </w:lvl>
    <w:lvl w:ilvl="6" w:tplc="0409000F" w:tentative="1">
      <w:start w:val="1"/>
      <w:numFmt w:val="decimal"/>
      <w:lvlText w:val="%7."/>
      <w:lvlJc w:val="left"/>
      <w:pPr>
        <w:ind w:left="417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50" w:hanging="480"/>
      </w:pPr>
    </w:lvl>
    <w:lvl w:ilvl="8" w:tplc="0409001B" w:tentative="1">
      <w:start w:val="1"/>
      <w:numFmt w:val="lowerRoman"/>
      <w:lvlText w:val="%9."/>
      <w:lvlJc w:val="right"/>
      <w:pPr>
        <w:ind w:left="5130" w:hanging="480"/>
      </w:pPr>
    </w:lvl>
  </w:abstractNum>
  <w:abstractNum w:abstractNumId="5" w15:restartNumberingAfterBreak="0">
    <w:nsid w:val="2C295AFE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66E4818"/>
    <w:multiLevelType w:val="hybridMultilevel"/>
    <w:tmpl w:val="4F0ACBE0"/>
    <w:lvl w:ilvl="0" w:tplc="D9A87A30">
      <w:start w:val="1"/>
      <w:numFmt w:val="lowerLetter"/>
      <w:pStyle w:val="14"/>
      <w:lvlText w:val="%1."/>
      <w:lvlJc w:val="left"/>
      <w:pPr>
        <w:ind w:left="227" w:hanging="213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7" w15:restartNumberingAfterBreak="0">
    <w:nsid w:val="3EC974C3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4C851DD"/>
    <w:multiLevelType w:val="hybridMultilevel"/>
    <w:tmpl w:val="EFFA0DFA"/>
    <w:lvl w:ilvl="0" w:tplc="45E4C6D6">
      <w:start w:val="1"/>
      <w:numFmt w:val="decimal"/>
      <w:pStyle w:val="15-"/>
      <w:lvlText w:val="[表%1]"/>
      <w:lvlJc w:val="left"/>
      <w:pPr>
        <w:ind w:left="764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93C26A7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E3A7162"/>
    <w:multiLevelType w:val="hybridMultilevel"/>
    <w:tmpl w:val="0526FF54"/>
    <w:lvl w:ilvl="0" w:tplc="B226EE78">
      <w:start w:val="1"/>
      <w:numFmt w:val="decimal"/>
      <w:pStyle w:val="140"/>
      <w:lvlText w:val="%1."/>
      <w:lvlJc w:val="left"/>
      <w:pPr>
        <w:ind w:left="227" w:hanging="216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11" w15:restartNumberingAfterBreak="0">
    <w:nsid w:val="7EFC6086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3"/>
  </w:num>
  <w:num w:numId="2">
    <w:abstractNumId w:val="3"/>
  </w:num>
  <w:num w:numId="3">
    <w:abstractNumId w:val="8"/>
  </w:num>
  <w:num w:numId="4">
    <w:abstractNumId w:val="1"/>
  </w:num>
  <w:num w:numId="5">
    <w:abstractNumId w:val="2"/>
  </w:num>
  <w:num w:numId="6">
    <w:abstractNumId w:val="6"/>
  </w:num>
  <w:num w:numId="7">
    <w:abstractNumId w:val="7"/>
  </w:num>
  <w:num w:numId="8">
    <w:abstractNumId w:val="9"/>
  </w:num>
  <w:num w:numId="9">
    <w:abstractNumId w:val="4"/>
  </w:num>
  <w:num w:numId="10">
    <w:abstractNumId w:val="10"/>
  </w:num>
  <w:num w:numId="11">
    <w:abstractNumId w:val="10"/>
    <w:lvlOverride w:ilvl="0">
      <w:startOverride w:val="1"/>
    </w:lvlOverride>
  </w:num>
  <w:num w:numId="12">
    <w:abstractNumId w:val="10"/>
    <w:lvlOverride w:ilvl="0">
      <w:startOverride w:val="1"/>
    </w:lvlOverride>
  </w:num>
  <w:num w:numId="13">
    <w:abstractNumId w:val="10"/>
    <w:lvlOverride w:ilvl="0">
      <w:startOverride w:val="1"/>
    </w:lvlOverride>
  </w:num>
  <w:num w:numId="14">
    <w:abstractNumId w:val="10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11"/>
  </w:num>
  <w:num w:numId="17">
    <w:abstractNumId w:val="10"/>
    <w:lvlOverride w:ilvl="0">
      <w:startOverride w:val="1"/>
    </w:lvlOverride>
  </w:num>
  <w:num w:numId="18">
    <w:abstractNumId w:val="10"/>
    <w:lvlOverride w:ilvl="0">
      <w:startOverride w:val="1"/>
    </w:lvlOverride>
  </w:num>
  <w:num w:numId="19">
    <w:abstractNumId w:val="10"/>
    <w:lvlOverride w:ilvl="0">
      <w:startOverride w:val="1"/>
    </w:lvlOverride>
  </w:num>
  <w:num w:numId="20">
    <w:abstractNumId w:val="5"/>
  </w:num>
  <w:num w:numId="21">
    <w:abstractNumId w:val="10"/>
    <w:lvlOverride w:ilvl="0">
      <w:startOverride w:val="1"/>
    </w:lvlOverride>
  </w:num>
  <w:num w:numId="22">
    <w:abstractNumId w:val="10"/>
    <w:lvlOverride w:ilvl="0">
      <w:startOverride w:val="1"/>
    </w:lvlOverride>
  </w:num>
  <w:num w:numId="23">
    <w:abstractNumId w:val="10"/>
    <w:lvlOverride w:ilvl="0">
      <w:startOverride w:val="1"/>
    </w:lvlOverride>
  </w:num>
  <w:num w:numId="24">
    <w:abstractNumId w:val="0"/>
  </w:num>
  <w:num w:numId="25">
    <w:abstractNumId w:val="10"/>
    <w:lvlOverride w:ilvl="0">
      <w:startOverride w:val="1"/>
    </w:lvlOverride>
  </w:num>
  <w:num w:numId="26">
    <w:abstractNumId w:val="6"/>
    <w:lvlOverride w:ilvl="0">
      <w:startOverride w:val="1"/>
    </w:lvlOverride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hideSpellingErrors/>
  <w:activeWritingStyle w:appName="MSWord" w:lang="en-US" w:vendorID="64" w:dllVersion="6" w:nlCheck="1" w:checkStyle="1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zh-TW" w:vendorID="64" w:dllVersion="131077" w:nlCheck="1" w:checkStyle="1"/>
  <w:activeWritingStyle w:appName="MSWord" w:lang="en-US" w:vendorID="64" w:dllVersion="131078" w:nlCheck="1" w:checkStyle="0"/>
  <w:documentProtection w:edit="readOnly" w:enforcement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34C"/>
    <w:rsid w:val="000000E8"/>
    <w:rsid w:val="00000447"/>
    <w:rsid w:val="00000686"/>
    <w:rsid w:val="0000068A"/>
    <w:rsid w:val="000007DA"/>
    <w:rsid w:val="0000094E"/>
    <w:rsid w:val="0000098A"/>
    <w:rsid w:val="00000ECD"/>
    <w:rsid w:val="00000F7A"/>
    <w:rsid w:val="00001837"/>
    <w:rsid w:val="00001A32"/>
    <w:rsid w:val="00001C96"/>
    <w:rsid w:val="00001E00"/>
    <w:rsid w:val="00002035"/>
    <w:rsid w:val="000023C7"/>
    <w:rsid w:val="000027C3"/>
    <w:rsid w:val="000027FA"/>
    <w:rsid w:val="00002897"/>
    <w:rsid w:val="00002B0D"/>
    <w:rsid w:val="00002D19"/>
    <w:rsid w:val="00003585"/>
    <w:rsid w:val="000037BA"/>
    <w:rsid w:val="00003891"/>
    <w:rsid w:val="00003B25"/>
    <w:rsid w:val="00003B4C"/>
    <w:rsid w:val="00003D80"/>
    <w:rsid w:val="00003F68"/>
    <w:rsid w:val="00004003"/>
    <w:rsid w:val="0000420E"/>
    <w:rsid w:val="000043E0"/>
    <w:rsid w:val="000045AF"/>
    <w:rsid w:val="0000497A"/>
    <w:rsid w:val="00004997"/>
    <w:rsid w:val="00004B4F"/>
    <w:rsid w:val="00004D16"/>
    <w:rsid w:val="00004E3E"/>
    <w:rsid w:val="0000512E"/>
    <w:rsid w:val="00005481"/>
    <w:rsid w:val="0000565F"/>
    <w:rsid w:val="00005AE0"/>
    <w:rsid w:val="00005D6B"/>
    <w:rsid w:val="00006170"/>
    <w:rsid w:val="00006327"/>
    <w:rsid w:val="0000636C"/>
    <w:rsid w:val="000066F3"/>
    <w:rsid w:val="0000672E"/>
    <w:rsid w:val="00006A1E"/>
    <w:rsid w:val="00006D73"/>
    <w:rsid w:val="00006F79"/>
    <w:rsid w:val="000072CE"/>
    <w:rsid w:val="00007311"/>
    <w:rsid w:val="0000749D"/>
    <w:rsid w:val="000076E7"/>
    <w:rsid w:val="00007936"/>
    <w:rsid w:val="00007C46"/>
    <w:rsid w:val="0001035C"/>
    <w:rsid w:val="00010A6D"/>
    <w:rsid w:val="00010BBA"/>
    <w:rsid w:val="00010C6E"/>
    <w:rsid w:val="00010CD9"/>
    <w:rsid w:val="00010D44"/>
    <w:rsid w:val="00010E64"/>
    <w:rsid w:val="00011027"/>
    <w:rsid w:val="00011313"/>
    <w:rsid w:val="000114D9"/>
    <w:rsid w:val="0001157E"/>
    <w:rsid w:val="00011904"/>
    <w:rsid w:val="0001190E"/>
    <w:rsid w:val="00011916"/>
    <w:rsid w:val="00011D51"/>
    <w:rsid w:val="00011DF9"/>
    <w:rsid w:val="0001236D"/>
    <w:rsid w:val="0001240E"/>
    <w:rsid w:val="00012465"/>
    <w:rsid w:val="00012D1E"/>
    <w:rsid w:val="000131AD"/>
    <w:rsid w:val="00013570"/>
    <w:rsid w:val="00013E69"/>
    <w:rsid w:val="00013EC1"/>
    <w:rsid w:val="00014206"/>
    <w:rsid w:val="00014698"/>
    <w:rsid w:val="00014789"/>
    <w:rsid w:val="000149CF"/>
    <w:rsid w:val="000149F2"/>
    <w:rsid w:val="00014A4B"/>
    <w:rsid w:val="00014F0B"/>
    <w:rsid w:val="0001501E"/>
    <w:rsid w:val="00015033"/>
    <w:rsid w:val="00015469"/>
    <w:rsid w:val="0001584B"/>
    <w:rsid w:val="0001587F"/>
    <w:rsid w:val="0001597E"/>
    <w:rsid w:val="00015C66"/>
    <w:rsid w:val="0001601E"/>
    <w:rsid w:val="00016292"/>
    <w:rsid w:val="00016596"/>
    <w:rsid w:val="000165CE"/>
    <w:rsid w:val="000166CF"/>
    <w:rsid w:val="000167E3"/>
    <w:rsid w:val="000169D4"/>
    <w:rsid w:val="00016BA3"/>
    <w:rsid w:val="000170B5"/>
    <w:rsid w:val="0001752C"/>
    <w:rsid w:val="00017A40"/>
    <w:rsid w:val="00017A96"/>
    <w:rsid w:val="00017AD9"/>
    <w:rsid w:val="00017C18"/>
    <w:rsid w:val="00017C36"/>
    <w:rsid w:val="00017D31"/>
    <w:rsid w:val="00020091"/>
    <w:rsid w:val="000209D5"/>
    <w:rsid w:val="000209FD"/>
    <w:rsid w:val="00021172"/>
    <w:rsid w:val="000218F9"/>
    <w:rsid w:val="00021923"/>
    <w:rsid w:val="0002193F"/>
    <w:rsid w:val="00021D9F"/>
    <w:rsid w:val="00021E43"/>
    <w:rsid w:val="00021EB8"/>
    <w:rsid w:val="00021EF3"/>
    <w:rsid w:val="000220CB"/>
    <w:rsid w:val="000220E1"/>
    <w:rsid w:val="0002218F"/>
    <w:rsid w:val="000222FA"/>
    <w:rsid w:val="000224C1"/>
    <w:rsid w:val="000225E5"/>
    <w:rsid w:val="00022759"/>
    <w:rsid w:val="000229C4"/>
    <w:rsid w:val="00022C60"/>
    <w:rsid w:val="000235F9"/>
    <w:rsid w:val="000238D6"/>
    <w:rsid w:val="000239FE"/>
    <w:rsid w:val="00023AA0"/>
    <w:rsid w:val="00023BD1"/>
    <w:rsid w:val="00023CAE"/>
    <w:rsid w:val="00023E1D"/>
    <w:rsid w:val="00024085"/>
    <w:rsid w:val="00024372"/>
    <w:rsid w:val="00024488"/>
    <w:rsid w:val="00024646"/>
    <w:rsid w:val="0002475E"/>
    <w:rsid w:val="000248F4"/>
    <w:rsid w:val="0002490E"/>
    <w:rsid w:val="00024F6F"/>
    <w:rsid w:val="0002535C"/>
    <w:rsid w:val="00025643"/>
    <w:rsid w:val="0002586C"/>
    <w:rsid w:val="000258AE"/>
    <w:rsid w:val="00025D10"/>
    <w:rsid w:val="00025E4B"/>
    <w:rsid w:val="00025E50"/>
    <w:rsid w:val="00025FA6"/>
    <w:rsid w:val="00026301"/>
    <w:rsid w:val="00026456"/>
    <w:rsid w:val="00026571"/>
    <w:rsid w:val="000268D1"/>
    <w:rsid w:val="000271C1"/>
    <w:rsid w:val="00027386"/>
    <w:rsid w:val="00027524"/>
    <w:rsid w:val="00027626"/>
    <w:rsid w:val="00027791"/>
    <w:rsid w:val="00027B5F"/>
    <w:rsid w:val="00027F22"/>
    <w:rsid w:val="0003000D"/>
    <w:rsid w:val="00030845"/>
    <w:rsid w:val="0003090D"/>
    <w:rsid w:val="00030A16"/>
    <w:rsid w:val="000315BF"/>
    <w:rsid w:val="00031A73"/>
    <w:rsid w:val="00031B89"/>
    <w:rsid w:val="00031FFD"/>
    <w:rsid w:val="000320F4"/>
    <w:rsid w:val="00032219"/>
    <w:rsid w:val="00032477"/>
    <w:rsid w:val="00032F66"/>
    <w:rsid w:val="00033045"/>
    <w:rsid w:val="000330DC"/>
    <w:rsid w:val="00033486"/>
    <w:rsid w:val="00033642"/>
    <w:rsid w:val="000339B9"/>
    <w:rsid w:val="00033A75"/>
    <w:rsid w:val="00033EC8"/>
    <w:rsid w:val="00033F79"/>
    <w:rsid w:val="00034872"/>
    <w:rsid w:val="00034BAD"/>
    <w:rsid w:val="00034BBD"/>
    <w:rsid w:val="00034EBA"/>
    <w:rsid w:val="00034F2C"/>
    <w:rsid w:val="00035441"/>
    <w:rsid w:val="00035B74"/>
    <w:rsid w:val="00035F3C"/>
    <w:rsid w:val="00036A0A"/>
    <w:rsid w:val="00036DAB"/>
    <w:rsid w:val="00036E77"/>
    <w:rsid w:val="00036F5D"/>
    <w:rsid w:val="000370A5"/>
    <w:rsid w:val="00037130"/>
    <w:rsid w:val="00037505"/>
    <w:rsid w:val="00037948"/>
    <w:rsid w:val="00037A37"/>
    <w:rsid w:val="00037A57"/>
    <w:rsid w:val="00037D54"/>
    <w:rsid w:val="00037E7A"/>
    <w:rsid w:val="00037E8A"/>
    <w:rsid w:val="00037FA9"/>
    <w:rsid w:val="00037FBD"/>
    <w:rsid w:val="0004003B"/>
    <w:rsid w:val="00040B2A"/>
    <w:rsid w:val="00040BE9"/>
    <w:rsid w:val="00040C75"/>
    <w:rsid w:val="00040EB2"/>
    <w:rsid w:val="00040F39"/>
    <w:rsid w:val="00040FE9"/>
    <w:rsid w:val="000412E3"/>
    <w:rsid w:val="000412EB"/>
    <w:rsid w:val="000416A3"/>
    <w:rsid w:val="00041E93"/>
    <w:rsid w:val="00041F74"/>
    <w:rsid w:val="00041FAE"/>
    <w:rsid w:val="0004215F"/>
    <w:rsid w:val="000422D7"/>
    <w:rsid w:val="000423B9"/>
    <w:rsid w:val="0004248D"/>
    <w:rsid w:val="00042AB3"/>
    <w:rsid w:val="00042B90"/>
    <w:rsid w:val="00042D67"/>
    <w:rsid w:val="00042F6D"/>
    <w:rsid w:val="0004343B"/>
    <w:rsid w:val="0004346A"/>
    <w:rsid w:val="00043A6B"/>
    <w:rsid w:val="00043CFD"/>
    <w:rsid w:val="00043FF6"/>
    <w:rsid w:val="000440AB"/>
    <w:rsid w:val="00044185"/>
    <w:rsid w:val="00044248"/>
    <w:rsid w:val="0004452E"/>
    <w:rsid w:val="00044779"/>
    <w:rsid w:val="00044958"/>
    <w:rsid w:val="000449C1"/>
    <w:rsid w:val="000453FB"/>
    <w:rsid w:val="000455DE"/>
    <w:rsid w:val="00045623"/>
    <w:rsid w:val="0004569C"/>
    <w:rsid w:val="000457E6"/>
    <w:rsid w:val="00045992"/>
    <w:rsid w:val="00045CD2"/>
    <w:rsid w:val="00046064"/>
    <w:rsid w:val="00046134"/>
    <w:rsid w:val="000463C9"/>
    <w:rsid w:val="0004648C"/>
    <w:rsid w:val="00046506"/>
    <w:rsid w:val="0004675F"/>
    <w:rsid w:val="00046A6D"/>
    <w:rsid w:val="00046AE3"/>
    <w:rsid w:val="00046FBE"/>
    <w:rsid w:val="00047582"/>
    <w:rsid w:val="0004770E"/>
    <w:rsid w:val="00047F41"/>
    <w:rsid w:val="00047FCE"/>
    <w:rsid w:val="000503DB"/>
    <w:rsid w:val="000505CC"/>
    <w:rsid w:val="00050618"/>
    <w:rsid w:val="00050C79"/>
    <w:rsid w:val="00050DD2"/>
    <w:rsid w:val="00050EAE"/>
    <w:rsid w:val="00050FC3"/>
    <w:rsid w:val="00051044"/>
    <w:rsid w:val="000511B7"/>
    <w:rsid w:val="00051413"/>
    <w:rsid w:val="000516F4"/>
    <w:rsid w:val="000517CC"/>
    <w:rsid w:val="00051988"/>
    <w:rsid w:val="00051E94"/>
    <w:rsid w:val="00051F38"/>
    <w:rsid w:val="00052104"/>
    <w:rsid w:val="00052123"/>
    <w:rsid w:val="000522B6"/>
    <w:rsid w:val="00052396"/>
    <w:rsid w:val="00052767"/>
    <w:rsid w:val="0005277B"/>
    <w:rsid w:val="00052908"/>
    <w:rsid w:val="00052ACB"/>
    <w:rsid w:val="00052D13"/>
    <w:rsid w:val="00052E4A"/>
    <w:rsid w:val="00053024"/>
    <w:rsid w:val="0005303D"/>
    <w:rsid w:val="00053180"/>
    <w:rsid w:val="0005333C"/>
    <w:rsid w:val="00053418"/>
    <w:rsid w:val="00053463"/>
    <w:rsid w:val="000534C3"/>
    <w:rsid w:val="00053592"/>
    <w:rsid w:val="0005398B"/>
    <w:rsid w:val="00053D22"/>
    <w:rsid w:val="00053D82"/>
    <w:rsid w:val="00053DB9"/>
    <w:rsid w:val="00053F5F"/>
    <w:rsid w:val="0005419D"/>
    <w:rsid w:val="0005424A"/>
    <w:rsid w:val="00054487"/>
    <w:rsid w:val="00054986"/>
    <w:rsid w:val="0005516F"/>
    <w:rsid w:val="00055329"/>
    <w:rsid w:val="00055777"/>
    <w:rsid w:val="000558A2"/>
    <w:rsid w:val="0005599F"/>
    <w:rsid w:val="00055EBA"/>
    <w:rsid w:val="0005609F"/>
    <w:rsid w:val="00056293"/>
    <w:rsid w:val="00056B95"/>
    <w:rsid w:val="00056FE1"/>
    <w:rsid w:val="00057051"/>
    <w:rsid w:val="00057096"/>
    <w:rsid w:val="000602C3"/>
    <w:rsid w:val="00060B65"/>
    <w:rsid w:val="00060DA3"/>
    <w:rsid w:val="00060E4E"/>
    <w:rsid w:val="00060E80"/>
    <w:rsid w:val="0006129A"/>
    <w:rsid w:val="00061CE4"/>
    <w:rsid w:val="000622D8"/>
    <w:rsid w:val="00062465"/>
    <w:rsid w:val="00062540"/>
    <w:rsid w:val="00062600"/>
    <w:rsid w:val="00062950"/>
    <w:rsid w:val="00062FC4"/>
    <w:rsid w:val="00063013"/>
    <w:rsid w:val="000632B0"/>
    <w:rsid w:val="000632D5"/>
    <w:rsid w:val="00063693"/>
    <w:rsid w:val="000638A2"/>
    <w:rsid w:val="00063AD2"/>
    <w:rsid w:val="00063B66"/>
    <w:rsid w:val="00063B9D"/>
    <w:rsid w:val="00063BB5"/>
    <w:rsid w:val="00063C52"/>
    <w:rsid w:val="00063F1F"/>
    <w:rsid w:val="00063F65"/>
    <w:rsid w:val="0006467D"/>
    <w:rsid w:val="000648A2"/>
    <w:rsid w:val="000654D1"/>
    <w:rsid w:val="00065589"/>
    <w:rsid w:val="00066103"/>
    <w:rsid w:val="00066583"/>
    <w:rsid w:val="00066808"/>
    <w:rsid w:val="000668AF"/>
    <w:rsid w:val="000669FA"/>
    <w:rsid w:val="00066A52"/>
    <w:rsid w:val="00066C90"/>
    <w:rsid w:val="0006724F"/>
    <w:rsid w:val="000674FE"/>
    <w:rsid w:val="00067525"/>
    <w:rsid w:val="00067901"/>
    <w:rsid w:val="00067E3D"/>
    <w:rsid w:val="00067E78"/>
    <w:rsid w:val="0007004C"/>
    <w:rsid w:val="00070199"/>
    <w:rsid w:val="0007045A"/>
    <w:rsid w:val="00070B70"/>
    <w:rsid w:val="00070BF1"/>
    <w:rsid w:val="00070F0A"/>
    <w:rsid w:val="000714FC"/>
    <w:rsid w:val="00071B9C"/>
    <w:rsid w:val="00071C32"/>
    <w:rsid w:val="00071C8E"/>
    <w:rsid w:val="00071D3A"/>
    <w:rsid w:val="00072265"/>
    <w:rsid w:val="000723F4"/>
    <w:rsid w:val="0007258D"/>
    <w:rsid w:val="0007280F"/>
    <w:rsid w:val="00072FF1"/>
    <w:rsid w:val="00073038"/>
    <w:rsid w:val="0007318C"/>
    <w:rsid w:val="00073862"/>
    <w:rsid w:val="00073C97"/>
    <w:rsid w:val="000741DA"/>
    <w:rsid w:val="000741E5"/>
    <w:rsid w:val="0007436F"/>
    <w:rsid w:val="000744D9"/>
    <w:rsid w:val="00074EF1"/>
    <w:rsid w:val="000750E1"/>
    <w:rsid w:val="000753D4"/>
    <w:rsid w:val="000754B6"/>
    <w:rsid w:val="000754E4"/>
    <w:rsid w:val="00075A20"/>
    <w:rsid w:val="00075A68"/>
    <w:rsid w:val="00075E4A"/>
    <w:rsid w:val="00076076"/>
    <w:rsid w:val="00076197"/>
    <w:rsid w:val="0007626E"/>
    <w:rsid w:val="00076D6F"/>
    <w:rsid w:val="00076DD6"/>
    <w:rsid w:val="00076F88"/>
    <w:rsid w:val="00077708"/>
    <w:rsid w:val="000777ED"/>
    <w:rsid w:val="00077829"/>
    <w:rsid w:val="00077AB0"/>
    <w:rsid w:val="00077B66"/>
    <w:rsid w:val="00080B17"/>
    <w:rsid w:val="00080C40"/>
    <w:rsid w:val="00080FA0"/>
    <w:rsid w:val="00080FCF"/>
    <w:rsid w:val="00080FF7"/>
    <w:rsid w:val="00081080"/>
    <w:rsid w:val="0008124B"/>
    <w:rsid w:val="0008127E"/>
    <w:rsid w:val="00081444"/>
    <w:rsid w:val="000814AF"/>
    <w:rsid w:val="000816D4"/>
    <w:rsid w:val="00081E23"/>
    <w:rsid w:val="00082204"/>
    <w:rsid w:val="0008221A"/>
    <w:rsid w:val="000824CD"/>
    <w:rsid w:val="0008254F"/>
    <w:rsid w:val="00082AFE"/>
    <w:rsid w:val="000832B3"/>
    <w:rsid w:val="0008382B"/>
    <w:rsid w:val="00083845"/>
    <w:rsid w:val="00084068"/>
    <w:rsid w:val="0008431D"/>
    <w:rsid w:val="0008467E"/>
    <w:rsid w:val="000847BC"/>
    <w:rsid w:val="000847BD"/>
    <w:rsid w:val="00084B83"/>
    <w:rsid w:val="00084D0C"/>
    <w:rsid w:val="00084D40"/>
    <w:rsid w:val="00084DCD"/>
    <w:rsid w:val="00084FB9"/>
    <w:rsid w:val="000857E2"/>
    <w:rsid w:val="00085997"/>
    <w:rsid w:val="00085999"/>
    <w:rsid w:val="00085E03"/>
    <w:rsid w:val="00085ED4"/>
    <w:rsid w:val="00085F5F"/>
    <w:rsid w:val="0008693F"/>
    <w:rsid w:val="00086A70"/>
    <w:rsid w:val="00086FB7"/>
    <w:rsid w:val="000872BF"/>
    <w:rsid w:val="000872DD"/>
    <w:rsid w:val="0008738C"/>
    <w:rsid w:val="000874FD"/>
    <w:rsid w:val="00087601"/>
    <w:rsid w:val="000877BB"/>
    <w:rsid w:val="00087827"/>
    <w:rsid w:val="00087AB1"/>
    <w:rsid w:val="00090B7E"/>
    <w:rsid w:val="00090C2B"/>
    <w:rsid w:val="00090F0D"/>
    <w:rsid w:val="00090F77"/>
    <w:rsid w:val="000911DE"/>
    <w:rsid w:val="000913EF"/>
    <w:rsid w:val="0009162F"/>
    <w:rsid w:val="000919D0"/>
    <w:rsid w:val="00091D38"/>
    <w:rsid w:val="00091FA6"/>
    <w:rsid w:val="000920EA"/>
    <w:rsid w:val="00092189"/>
    <w:rsid w:val="00092A59"/>
    <w:rsid w:val="00092B56"/>
    <w:rsid w:val="00093114"/>
    <w:rsid w:val="000932C9"/>
    <w:rsid w:val="00093956"/>
    <w:rsid w:val="00093A9E"/>
    <w:rsid w:val="00094169"/>
    <w:rsid w:val="000941B1"/>
    <w:rsid w:val="000941BA"/>
    <w:rsid w:val="00094683"/>
    <w:rsid w:val="00094691"/>
    <w:rsid w:val="0009483C"/>
    <w:rsid w:val="0009497C"/>
    <w:rsid w:val="00094FC1"/>
    <w:rsid w:val="0009506A"/>
    <w:rsid w:val="0009549D"/>
    <w:rsid w:val="00095794"/>
    <w:rsid w:val="0009579F"/>
    <w:rsid w:val="000957EA"/>
    <w:rsid w:val="000957F0"/>
    <w:rsid w:val="00095886"/>
    <w:rsid w:val="00095A47"/>
    <w:rsid w:val="00095BFC"/>
    <w:rsid w:val="00095C02"/>
    <w:rsid w:val="00095FC3"/>
    <w:rsid w:val="00096311"/>
    <w:rsid w:val="0009655C"/>
    <w:rsid w:val="000966F5"/>
    <w:rsid w:val="00096B8C"/>
    <w:rsid w:val="0009704B"/>
    <w:rsid w:val="00097470"/>
    <w:rsid w:val="0009751F"/>
    <w:rsid w:val="0009752A"/>
    <w:rsid w:val="00097E05"/>
    <w:rsid w:val="000A0BF3"/>
    <w:rsid w:val="000A1295"/>
    <w:rsid w:val="000A1575"/>
    <w:rsid w:val="000A176E"/>
    <w:rsid w:val="000A178F"/>
    <w:rsid w:val="000A19AB"/>
    <w:rsid w:val="000A1C54"/>
    <w:rsid w:val="000A1D1D"/>
    <w:rsid w:val="000A1D9B"/>
    <w:rsid w:val="000A1DC1"/>
    <w:rsid w:val="000A2459"/>
    <w:rsid w:val="000A2903"/>
    <w:rsid w:val="000A2A8C"/>
    <w:rsid w:val="000A2FB1"/>
    <w:rsid w:val="000A3254"/>
    <w:rsid w:val="000A34C1"/>
    <w:rsid w:val="000A386E"/>
    <w:rsid w:val="000A3997"/>
    <w:rsid w:val="000A3A79"/>
    <w:rsid w:val="000A3AC5"/>
    <w:rsid w:val="000A3BDE"/>
    <w:rsid w:val="000A3D5A"/>
    <w:rsid w:val="000A4132"/>
    <w:rsid w:val="000A42E9"/>
    <w:rsid w:val="000A4746"/>
    <w:rsid w:val="000A47BE"/>
    <w:rsid w:val="000A49FB"/>
    <w:rsid w:val="000A4D8B"/>
    <w:rsid w:val="000A4DB8"/>
    <w:rsid w:val="000A529D"/>
    <w:rsid w:val="000A532E"/>
    <w:rsid w:val="000A5575"/>
    <w:rsid w:val="000A564A"/>
    <w:rsid w:val="000A5A5C"/>
    <w:rsid w:val="000A5D00"/>
    <w:rsid w:val="000A5E63"/>
    <w:rsid w:val="000A5EA9"/>
    <w:rsid w:val="000A5F9D"/>
    <w:rsid w:val="000A609A"/>
    <w:rsid w:val="000A60CB"/>
    <w:rsid w:val="000A62D3"/>
    <w:rsid w:val="000A689D"/>
    <w:rsid w:val="000A6B4C"/>
    <w:rsid w:val="000A6C98"/>
    <w:rsid w:val="000A7562"/>
    <w:rsid w:val="000A7A74"/>
    <w:rsid w:val="000A7CEB"/>
    <w:rsid w:val="000A7E07"/>
    <w:rsid w:val="000A7E1A"/>
    <w:rsid w:val="000B00FA"/>
    <w:rsid w:val="000B03B2"/>
    <w:rsid w:val="000B0565"/>
    <w:rsid w:val="000B0588"/>
    <w:rsid w:val="000B0C58"/>
    <w:rsid w:val="000B0EF2"/>
    <w:rsid w:val="000B1268"/>
    <w:rsid w:val="000B15EE"/>
    <w:rsid w:val="000B25A3"/>
    <w:rsid w:val="000B27CC"/>
    <w:rsid w:val="000B2810"/>
    <w:rsid w:val="000B2F04"/>
    <w:rsid w:val="000B2FA4"/>
    <w:rsid w:val="000B335F"/>
    <w:rsid w:val="000B3588"/>
    <w:rsid w:val="000B373B"/>
    <w:rsid w:val="000B4059"/>
    <w:rsid w:val="000B5350"/>
    <w:rsid w:val="000B5404"/>
    <w:rsid w:val="000B5E38"/>
    <w:rsid w:val="000B64D7"/>
    <w:rsid w:val="000B6756"/>
    <w:rsid w:val="000B6784"/>
    <w:rsid w:val="000B6894"/>
    <w:rsid w:val="000B68F1"/>
    <w:rsid w:val="000B6A9E"/>
    <w:rsid w:val="000B6AD1"/>
    <w:rsid w:val="000B6E5C"/>
    <w:rsid w:val="000B6EA7"/>
    <w:rsid w:val="000B7008"/>
    <w:rsid w:val="000B702D"/>
    <w:rsid w:val="000B7052"/>
    <w:rsid w:val="000B70AB"/>
    <w:rsid w:val="000B7380"/>
    <w:rsid w:val="000B73FB"/>
    <w:rsid w:val="000B7867"/>
    <w:rsid w:val="000B798B"/>
    <w:rsid w:val="000B7CBF"/>
    <w:rsid w:val="000B7DBE"/>
    <w:rsid w:val="000C0268"/>
    <w:rsid w:val="000C0477"/>
    <w:rsid w:val="000C050D"/>
    <w:rsid w:val="000C053E"/>
    <w:rsid w:val="000C0623"/>
    <w:rsid w:val="000C0A70"/>
    <w:rsid w:val="000C0B95"/>
    <w:rsid w:val="000C0D33"/>
    <w:rsid w:val="000C0E46"/>
    <w:rsid w:val="000C1333"/>
    <w:rsid w:val="000C13C1"/>
    <w:rsid w:val="000C1435"/>
    <w:rsid w:val="000C15D1"/>
    <w:rsid w:val="000C1655"/>
    <w:rsid w:val="000C17A0"/>
    <w:rsid w:val="000C191F"/>
    <w:rsid w:val="000C1BC5"/>
    <w:rsid w:val="000C21D5"/>
    <w:rsid w:val="000C2642"/>
    <w:rsid w:val="000C289D"/>
    <w:rsid w:val="000C2C3D"/>
    <w:rsid w:val="000C2DA4"/>
    <w:rsid w:val="000C312D"/>
    <w:rsid w:val="000C3441"/>
    <w:rsid w:val="000C3706"/>
    <w:rsid w:val="000C371B"/>
    <w:rsid w:val="000C39FD"/>
    <w:rsid w:val="000C3D3A"/>
    <w:rsid w:val="000C40FD"/>
    <w:rsid w:val="000C442F"/>
    <w:rsid w:val="000C45E4"/>
    <w:rsid w:val="000C471D"/>
    <w:rsid w:val="000C477F"/>
    <w:rsid w:val="000C4874"/>
    <w:rsid w:val="000C4CE5"/>
    <w:rsid w:val="000C5098"/>
    <w:rsid w:val="000C50BE"/>
    <w:rsid w:val="000C50D0"/>
    <w:rsid w:val="000C5C20"/>
    <w:rsid w:val="000C6412"/>
    <w:rsid w:val="000C6417"/>
    <w:rsid w:val="000C656C"/>
    <w:rsid w:val="000C670B"/>
    <w:rsid w:val="000C6F4D"/>
    <w:rsid w:val="000C70BB"/>
    <w:rsid w:val="000C72A0"/>
    <w:rsid w:val="000C7380"/>
    <w:rsid w:val="000C73B7"/>
    <w:rsid w:val="000C7871"/>
    <w:rsid w:val="000C7F1B"/>
    <w:rsid w:val="000D01B3"/>
    <w:rsid w:val="000D01CB"/>
    <w:rsid w:val="000D03CE"/>
    <w:rsid w:val="000D0908"/>
    <w:rsid w:val="000D09FA"/>
    <w:rsid w:val="000D0AFA"/>
    <w:rsid w:val="000D0AFD"/>
    <w:rsid w:val="000D0D9A"/>
    <w:rsid w:val="000D0DC0"/>
    <w:rsid w:val="000D136F"/>
    <w:rsid w:val="000D1E41"/>
    <w:rsid w:val="000D238E"/>
    <w:rsid w:val="000D2705"/>
    <w:rsid w:val="000D296C"/>
    <w:rsid w:val="000D2B9F"/>
    <w:rsid w:val="000D3AC9"/>
    <w:rsid w:val="000D3B5C"/>
    <w:rsid w:val="000D3CF7"/>
    <w:rsid w:val="000D3D55"/>
    <w:rsid w:val="000D3F9D"/>
    <w:rsid w:val="000D4AC8"/>
    <w:rsid w:val="000D4E6C"/>
    <w:rsid w:val="000D547C"/>
    <w:rsid w:val="000D58FB"/>
    <w:rsid w:val="000D595C"/>
    <w:rsid w:val="000D59EE"/>
    <w:rsid w:val="000D5A14"/>
    <w:rsid w:val="000D5B09"/>
    <w:rsid w:val="000D5CC1"/>
    <w:rsid w:val="000D5FBF"/>
    <w:rsid w:val="000D60D2"/>
    <w:rsid w:val="000D648A"/>
    <w:rsid w:val="000D6A47"/>
    <w:rsid w:val="000D6BDF"/>
    <w:rsid w:val="000D6F27"/>
    <w:rsid w:val="000D70C4"/>
    <w:rsid w:val="000D71B4"/>
    <w:rsid w:val="000D71D3"/>
    <w:rsid w:val="000D7236"/>
    <w:rsid w:val="000D737C"/>
    <w:rsid w:val="000D75A4"/>
    <w:rsid w:val="000D7976"/>
    <w:rsid w:val="000D7981"/>
    <w:rsid w:val="000D79BC"/>
    <w:rsid w:val="000D7E78"/>
    <w:rsid w:val="000D7F57"/>
    <w:rsid w:val="000E03B1"/>
    <w:rsid w:val="000E03B9"/>
    <w:rsid w:val="000E0449"/>
    <w:rsid w:val="000E0615"/>
    <w:rsid w:val="000E1096"/>
    <w:rsid w:val="000E1248"/>
    <w:rsid w:val="000E1597"/>
    <w:rsid w:val="000E1644"/>
    <w:rsid w:val="000E1828"/>
    <w:rsid w:val="000E196B"/>
    <w:rsid w:val="000E1C7F"/>
    <w:rsid w:val="000E1F53"/>
    <w:rsid w:val="000E1F5E"/>
    <w:rsid w:val="000E1FD9"/>
    <w:rsid w:val="000E209D"/>
    <w:rsid w:val="000E2752"/>
    <w:rsid w:val="000E2A2E"/>
    <w:rsid w:val="000E3353"/>
    <w:rsid w:val="000E3967"/>
    <w:rsid w:val="000E39C3"/>
    <w:rsid w:val="000E39DC"/>
    <w:rsid w:val="000E3D9B"/>
    <w:rsid w:val="000E40C6"/>
    <w:rsid w:val="000E441C"/>
    <w:rsid w:val="000E4732"/>
    <w:rsid w:val="000E4814"/>
    <w:rsid w:val="000E4FBE"/>
    <w:rsid w:val="000E528F"/>
    <w:rsid w:val="000E555F"/>
    <w:rsid w:val="000E5BD2"/>
    <w:rsid w:val="000E5E70"/>
    <w:rsid w:val="000E6052"/>
    <w:rsid w:val="000E6128"/>
    <w:rsid w:val="000E62B4"/>
    <w:rsid w:val="000E6350"/>
    <w:rsid w:val="000E685B"/>
    <w:rsid w:val="000E68C9"/>
    <w:rsid w:val="000E69F1"/>
    <w:rsid w:val="000E6AAC"/>
    <w:rsid w:val="000E7044"/>
    <w:rsid w:val="000E7171"/>
    <w:rsid w:val="000E71F4"/>
    <w:rsid w:val="000E789C"/>
    <w:rsid w:val="000E79C9"/>
    <w:rsid w:val="000E7A06"/>
    <w:rsid w:val="000E7AA9"/>
    <w:rsid w:val="000E7C1F"/>
    <w:rsid w:val="000E7DBD"/>
    <w:rsid w:val="000E7FBD"/>
    <w:rsid w:val="000E7FD3"/>
    <w:rsid w:val="000F0351"/>
    <w:rsid w:val="000F0856"/>
    <w:rsid w:val="000F0BE8"/>
    <w:rsid w:val="000F171F"/>
    <w:rsid w:val="000F1729"/>
    <w:rsid w:val="000F19BB"/>
    <w:rsid w:val="000F19E1"/>
    <w:rsid w:val="000F1BFB"/>
    <w:rsid w:val="000F2064"/>
    <w:rsid w:val="000F2C7E"/>
    <w:rsid w:val="000F2DB2"/>
    <w:rsid w:val="000F331A"/>
    <w:rsid w:val="000F3575"/>
    <w:rsid w:val="000F35F8"/>
    <w:rsid w:val="000F36C4"/>
    <w:rsid w:val="000F3A79"/>
    <w:rsid w:val="000F3B2E"/>
    <w:rsid w:val="000F3CCD"/>
    <w:rsid w:val="000F3D3D"/>
    <w:rsid w:val="000F3FA2"/>
    <w:rsid w:val="000F400E"/>
    <w:rsid w:val="000F41F5"/>
    <w:rsid w:val="000F447B"/>
    <w:rsid w:val="000F468F"/>
    <w:rsid w:val="000F49C3"/>
    <w:rsid w:val="000F4AB8"/>
    <w:rsid w:val="000F4FF4"/>
    <w:rsid w:val="000F50D0"/>
    <w:rsid w:val="000F51ED"/>
    <w:rsid w:val="000F539D"/>
    <w:rsid w:val="000F5600"/>
    <w:rsid w:val="000F5716"/>
    <w:rsid w:val="000F5A69"/>
    <w:rsid w:val="000F5BB4"/>
    <w:rsid w:val="000F6038"/>
    <w:rsid w:val="000F632A"/>
    <w:rsid w:val="000F67F2"/>
    <w:rsid w:val="000F6B13"/>
    <w:rsid w:val="000F6B4D"/>
    <w:rsid w:val="000F6DAF"/>
    <w:rsid w:val="000F74C2"/>
    <w:rsid w:val="000F7671"/>
    <w:rsid w:val="000F76DD"/>
    <w:rsid w:val="000F7B64"/>
    <w:rsid w:val="000F7C02"/>
    <w:rsid w:val="000F7C99"/>
    <w:rsid w:val="000F7CA7"/>
    <w:rsid w:val="000F7D5C"/>
    <w:rsid w:val="000F7DAF"/>
    <w:rsid w:val="00100352"/>
    <w:rsid w:val="00100560"/>
    <w:rsid w:val="00100752"/>
    <w:rsid w:val="0010080E"/>
    <w:rsid w:val="00100D9E"/>
    <w:rsid w:val="00100F33"/>
    <w:rsid w:val="0010147C"/>
    <w:rsid w:val="001017EC"/>
    <w:rsid w:val="00101A22"/>
    <w:rsid w:val="00101F45"/>
    <w:rsid w:val="00102C3C"/>
    <w:rsid w:val="0010307E"/>
    <w:rsid w:val="0010328F"/>
    <w:rsid w:val="001033E4"/>
    <w:rsid w:val="00103488"/>
    <w:rsid w:val="0010379A"/>
    <w:rsid w:val="0010384C"/>
    <w:rsid w:val="001038F2"/>
    <w:rsid w:val="00103916"/>
    <w:rsid w:val="00103923"/>
    <w:rsid w:val="00103CB7"/>
    <w:rsid w:val="00103F91"/>
    <w:rsid w:val="00103FD6"/>
    <w:rsid w:val="0010407A"/>
    <w:rsid w:val="00104164"/>
    <w:rsid w:val="001044FE"/>
    <w:rsid w:val="0010485C"/>
    <w:rsid w:val="0010487B"/>
    <w:rsid w:val="001048AD"/>
    <w:rsid w:val="00104C21"/>
    <w:rsid w:val="001051A1"/>
    <w:rsid w:val="00105296"/>
    <w:rsid w:val="001052C8"/>
    <w:rsid w:val="0010544F"/>
    <w:rsid w:val="00105C84"/>
    <w:rsid w:val="00105CD9"/>
    <w:rsid w:val="00105DB9"/>
    <w:rsid w:val="00105F11"/>
    <w:rsid w:val="00105FF8"/>
    <w:rsid w:val="001060C1"/>
    <w:rsid w:val="0010625A"/>
    <w:rsid w:val="00106780"/>
    <w:rsid w:val="001068B0"/>
    <w:rsid w:val="0010690B"/>
    <w:rsid w:val="001069BF"/>
    <w:rsid w:val="001069E2"/>
    <w:rsid w:val="00106B46"/>
    <w:rsid w:val="00106C88"/>
    <w:rsid w:val="00106D1F"/>
    <w:rsid w:val="001070AC"/>
    <w:rsid w:val="001070C2"/>
    <w:rsid w:val="001074BD"/>
    <w:rsid w:val="0010799C"/>
    <w:rsid w:val="0011010D"/>
    <w:rsid w:val="00110265"/>
    <w:rsid w:val="00110A54"/>
    <w:rsid w:val="00110C13"/>
    <w:rsid w:val="00111A1C"/>
    <w:rsid w:val="00111A79"/>
    <w:rsid w:val="00111A9B"/>
    <w:rsid w:val="00111BFC"/>
    <w:rsid w:val="0011238A"/>
    <w:rsid w:val="001124CE"/>
    <w:rsid w:val="00112641"/>
    <w:rsid w:val="00112919"/>
    <w:rsid w:val="00112CC9"/>
    <w:rsid w:val="00112E05"/>
    <w:rsid w:val="00112F4A"/>
    <w:rsid w:val="001131C6"/>
    <w:rsid w:val="00113333"/>
    <w:rsid w:val="00113346"/>
    <w:rsid w:val="001133C1"/>
    <w:rsid w:val="00113451"/>
    <w:rsid w:val="001136A5"/>
    <w:rsid w:val="00113780"/>
    <w:rsid w:val="001139B5"/>
    <w:rsid w:val="00113A39"/>
    <w:rsid w:val="00113BB1"/>
    <w:rsid w:val="00113C0A"/>
    <w:rsid w:val="00113ED7"/>
    <w:rsid w:val="00113EFD"/>
    <w:rsid w:val="00114046"/>
    <w:rsid w:val="001144E0"/>
    <w:rsid w:val="001144E4"/>
    <w:rsid w:val="00114818"/>
    <w:rsid w:val="0011491D"/>
    <w:rsid w:val="00114DFC"/>
    <w:rsid w:val="00115631"/>
    <w:rsid w:val="001158AE"/>
    <w:rsid w:val="001159C6"/>
    <w:rsid w:val="00115A26"/>
    <w:rsid w:val="00115CB3"/>
    <w:rsid w:val="0011634C"/>
    <w:rsid w:val="001168F4"/>
    <w:rsid w:val="001169E0"/>
    <w:rsid w:val="00116BAC"/>
    <w:rsid w:val="00116DC7"/>
    <w:rsid w:val="00116DD7"/>
    <w:rsid w:val="00116E07"/>
    <w:rsid w:val="00117916"/>
    <w:rsid w:val="00117C45"/>
    <w:rsid w:val="001202CB"/>
    <w:rsid w:val="00120411"/>
    <w:rsid w:val="00120927"/>
    <w:rsid w:val="00120BDC"/>
    <w:rsid w:val="00120D48"/>
    <w:rsid w:val="001211DC"/>
    <w:rsid w:val="001211ED"/>
    <w:rsid w:val="00121295"/>
    <w:rsid w:val="00121324"/>
    <w:rsid w:val="00121364"/>
    <w:rsid w:val="00121547"/>
    <w:rsid w:val="00121AE3"/>
    <w:rsid w:val="00121BAD"/>
    <w:rsid w:val="00121EF8"/>
    <w:rsid w:val="001221D9"/>
    <w:rsid w:val="00122A4A"/>
    <w:rsid w:val="00122D46"/>
    <w:rsid w:val="001232C3"/>
    <w:rsid w:val="001237DC"/>
    <w:rsid w:val="0012384E"/>
    <w:rsid w:val="00123ED8"/>
    <w:rsid w:val="00124155"/>
    <w:rsid w:val="00124824"/>
    <w:rsid w:val="00124920"/>
    <w:rsid w:val="00124BD5"/>
    <w:rsid w:val="00124DCA"/>
    <w:rsid w:val="00124F39"/>
    <w:rsid w:val="0012506B"/>
    <w:rsid w:val="001250A5"/>
    <w:rsid w:val="00125213"/>
    <w:rsid w:val="001252EE"/>
    <w:rsid w:val="00125566"/>
    <w:rsid w:val="0012595C"/>
    <w:rsid w:val="001259F7"/>
    <w:rsid w:val="00125BCF"/>
    <w:rsid w:val="00125C56"/>
    <w:rsid w:val="00125D94"/>
    <w:rsid w:val="00125D95"/>
    <w:rsid w:val="00125DF2"/>
    <w:rsid w:val="00125F62"/>
    <w:rsid w:val="00125F8E"/>
    <w:rsid w:val="00126395"/>
    <w:rsid w:val="001264A8"/>
    <w:rsid w:val="00126562"/>
    <w:rsid w:val="00126773"/>
    <w:rsid w:val="00126A84"/>
    <w:rsid w:val="00126AFD"/>
    <w:rsid w:val="00126BA4"/>
    <w:rsid w:val="00126EEF"/>
    <w:rsid w:val="001270DE"/>
    <w:rsid w:val="001273B1"/>
    <w:rsid w:val="00127441"/>
    <w:rsid w:val="001275D6"/>
    <w:rsid w:val="00127999"/>
    <w:rsid w:val="0012799D"/>
    <w:rsid w:val="001304B5"/>
    <w:rsid w:val="001305D3"/>
    <w:rsid w:val="00130891"/>
    <w:rsid w:val="00130BC1"/>
    <w:rsid w:val="00131315"/>
    <w:rsid w:val="00131522"/>
    <w:rsid w:val="00131B00"/>
    <w:rsid w:val="00131B7E"/>
    <w:rsid w:val="00131B88"/>
    <w:rsid w:val="00131FCF"/>
    <w:rsid w:val="001321A0"/>
    <w:rsid w:val="0013240E"/>
    <w:rsid w:val="0013246C"/>
    <w:rsid w:val="001325ED"/>
    <w:rsid w:val="00133641"/>
    <w:rsid w:val="00133744"/>
    <w:rsid w:val="00133B45"/>
    <w:rsid w:val="00133C34"/>
    <w:rsid w:val="00133D29"/>
    <w:rsid w:val="00133D68"/>
    <w:rsid w:val="00134362"/>
    <w:rsid w:val="0013460F"/>
    <w:rsid w:val="00134A43"/>
    <w:rsid w:val="00134ED8"/>
    <w:rsid w:val="00135D9D"/>
    <w:rsid w:val="00135E8A"/>
    <w:rsid w:val="001360F5"/>
    <w:rsid w:val="00136240"/>
    <w:rsid w:val="001362CA"/>
    <w:rsid w:val="00136A64"/>
    <w:rsid w:val="00136A6A"/>
    <w:rsid w:val="00136E6B"/>
    <w:rsid w:val="00136FA3"/>
    <w:rsid w:val="00137153"/>
    <w:rsid w:val="00137B77"/>
    <w:rsid w:val="00137D52"/>
    <w:rsid w:val="00137D61"/>
    <w:rsid w:val="00137D6F"/>
    <w:rsid w:val="00137FF3"/>
    <w:rsid w:val="001405EE"/>
    <w:rsid w:val="00140734"/>
    <w:rsid w:val="00140A2C"/>
    <w:rsid w:val="00141230"/>
    <w:rsid w:val="00141625"/>
    <w:rsid w:val="0014175B"/>
    <w:rsid w:val="001418AC"/>
    <w:rsid w:val="00141AC8"/>
    <w:rsid w:val="00141B8B"/>
    <w:rsid w:val="00141CB4"/>
    <w:rsid w:val="00142227"/>
    <w:rsid w:val="00142425"/>
    <w:rsid w:val="0014267B"/>
    <w:rsid w:val="0014269B"/>
    <w:rsid w:val="001427C6"/>
    <w:rsid w:val="001429D5"/>
    <w:rsid w:val="00142CB5"/>
    <w:rsid w:val="00142EBF"/>
    <w:rsid w:val="00142F8A"/>
    <w:rsid w:val="00143C18"/>
    <w:rsid w:val="001443E5"/>
    <w:rsid w:val="00144FCB"/>
    <w:rsid w:val="00145210"/>
    <w:rsid w:val="0014552F"/>
    <w:rsid w:val="001458C2"/>
    <w:rsid w:val="00145C9F"/>
    <w:rsid w:val="00145DAC"/>
    <w:rsid w:val="00146219"/>
    <w:rsid w:val="00146A60"/>
    <w:rsid w:val="00146BDE"/>
    <w:rsid w:val="0014712C"/>
    <w:rsid w:val="0014724D"/>
    <w:rsid w:val="0014744E"/>
    <w:rsid w:val="001477E4"/>
    <w:rsid w:val="001479F1"/>
    <w:rsid w:val="00147CEB"/>
    <w:rsid w:val="00147D6E"/>
    <w:rsid w:val="00147F5A"/>
    <w:rsid w:val="00150541"/>
    <w:rsid w:val="00150813"/>
    <w:rsid w:val="00150DF9"/>
    <w:rsid w:val="00151330"/>
    <w:rsid w:val="00151486"/>
    <w:rsid w:val="00151943"/>
    <w:rsid w:val="0015247C"/>
    <w:rsid w:val="0015296B"/>
    <w:rsid w:val="00152D75"/>
    <w:rsid w:val="00152FBD"/>
    <w:rsid w:val="001530F7"/>
    <w:rsid w:val="001532F9"/>
    <w:rsid w:val="001535B5"/>
    <w:rsid w:val="00153801"/>
    <w:rsid w:val="0015384D"/>
    <w:rsid w:val="00153B67"/>
    <w:rsid w:val="00153BDF"/>
    <w:rsid w:val="00153C89"/>
    <w:rsid w:val="00153CA8"/>
    <w:rsid w:val="001544B3"/>
    <w:rsid w:val="001548B1"/>
    <w:rsid w:val="00154A19"/>
    <w:rsid w:val="00154C15"/>
    <w:rsid w:val="00154D13"/>
    <w:rsid w:val="00154DDE"/>
    <w:rsid w:val="00154DE7"/>
    <w:rsid w:val="00154E8D"/>
    <w:rsid w:val="001550A3"/>
    <w:rsid w:val="001550AB"/>
    <w:rsid w:val="00155999"/>
    <w:rsid w:val="00155BAD"/>
    <w:rsid w:val="00155F6A"/>
    <w:rsid w:val="00155FF3"/>
    <w:rsid w:val="001569D9"/>
    <w:rsid w:val="00156A0C"/>
    <w:rsid w:val="00156EC5"/>
    <w:rsid w:val="00157210"/>
    <w:rsid w:val="00157473"/>
    <w:rsid w:val="0015765C"/>
    <w:rsid w:val="00157785"/>
    <w:rsid w:val="0015797A"/>
    <w:rsid w:val="00157C2B"/>
    <w:rsid w:val="001600D6"/>
    <w:rsid w:val="00160102"/>
    <w:rsid w:val="001602CC"/>
    <w:rsid w:val="0016046A"/>
    <w:rsid w:val="00160673"/>
    <w:rsid w:val="001607C0"/>
    <w:rsid w:val="001608E3"/>
    <w:rsid w:val="00160D5A"/>
    <w:rsid w:val="00160F93"/>
    <w:rsid w:val="0016128A"/>
    <w:rsid w:val="0016157F"/>
    <w:rsid w:val="00161702"/>
    <w:rsid w:val="00161817"/>
    <w:rsid w:val="0016198C"/>
    <w:rsid w:val="00161FD6"/>
    <w:rsid w:val="00162054"/>
    <w:rsid w:val="0016245E"/>
    <w:rsid w:val="0016284C"/>
    <w:rsid w:val="00162D37"/>
    <w:rsid w:val="00163118"/>
    <w:rsid w:val="0016359B"/>
    <w:rsid w:val="00163626"/>
    <w:rsid w:val="00163D2E"/>
    <w:rsid w:val="001641C1"/>
    <w:rsid w:val="00164A27"/>
    <w:rsid w:val="00164DDB"/>
    <w:rsid w:val="00164E34"/>
    <w:rsid w:val="00164F28"/>
    <w:rsid w:val="00165200"/>
    <w:rsid w:val="001652EF"/>
    <w:rsid w:val="0016550E"/>
    <w:rsid w:val="00165646"/>
    <w:rsid w:val="00165B5F"/>
    <w:rsid w:val="00165E6F"/>
    <w:rsid w:val="00165EB5"/>
    <w:rsid w:val="00165EDA"/>
    <w:rsid w:val="001669B8"/>
    <w:rsid w:val="00166E63"/>
    <w:rsid w:val="00166F6F"/>
    <w:rsid w:val="00167A7C"/>
    <w:rsid w:val="00167D32"/>
    <w:rsid w:val="00170342"/>
    <w:rsid w:val="0017061C"/>
    <w:rsid w:val="001706BF"/>
    <w:rsid w:val="00170A9B"/>
    <w:rsid w:val="0017111A"/>
    <w:rsid w:val="0017113A"/>
    <w:rsid w:val="00171305"/>
    <w:rsid w:val="00171461"/>
    <w:rsid w:val="001715E6"/>
    <w:rsid w:val="00171718"/>
    <w:rsid w:val="0017182A"/>
    <w:rsid w:val="001719C9"/>
    <w:rsid w:val="00171AAA"/>
    <w:rsid w:val="00171ABC"/>
    <w:rsid w:val="00171C21"/>
    <w:rsid w:val="001720B6"/>
    <w:rsid w:val="001729AD"/>
    <w:rsid w:val="00172B7C"/>
    <w:rsid w:val="0017304F"/>
    <w:rsid w:val="0017324E"/>
    <w:rsid w:val="001738FC"/>
    <w:rsid w:val="001741C5"/>
    <w:rsid w:val="001742D8"/>
    <w:rsid w:val="0017453B"/>
    <w:rsid w:val="00174976"/>
    <w:rsid w:val="00175024"/>
    <w:rsid w:val="001751A5"/>
    <w:rsid w:val="00175510"/>
    <w:rsid w:val="00175587"/>
    <w:rsid w:val="00175B40"/>
    <w:rsid w:val="00175B95"/>
    <w:rsid w:val="001771FF"/>
    <w:rsid w:val="0017742B"/>
    <w:rsid w:val="00177466"/>
    <w:rsid w:val="0017764C"/>
    <w:rsid w:val="00177710"/>
    <w:rsid w:val="00177C72"/>
    <w:rsid w:val="00180279"/>
    <w:rsid w:val="00180449"/>
    <w:rsid w:val="001807C3"/>
    <w:rsid w:val="00180CC7"/>
    <w:rsid w:val="00180D84"/>
    <w:rsid w:val="001812A7"/>
    <w:rsid w:val="00181452"/>
    <w:rsid w:val="001814C8"/>
    <w:rsid w:val="001816E1"/>
    <w:rsid w:val="00181893"/>
    <w:rsid w:val="001819E7"/>
    <w:rsid w:val="00181F37"/>
    <w:rsid w:val="0018233C"/>
    <w:rsid w:val="001826D3"/>
    <w:rsid w:val="00182834"/>
    <w:rsid w:val="00182871"/>
    <w:rsid w:val="00182B04"/>
    <w:rsid w:val="00182D9D"/>
    <w:rsid w:val="00182F64"/>
    <w:rsid w:val="00183062"/>
    <w:rsid w:val="001831A2"/>
    <w:rsid w:val="0018335A"/>
    <w:rsid w:val="00183641"/>
    <w:rsid w:val="00183D7B"/>
    <w:rsid w:val="00184376"/>
    <w:rsid w:val="0018458D"/>
    <w:rsid w:val="001847BE"/>
    <w:rsid w:val="0018498F"/>
    <w:rsid w:val="00184CB1"/>
    <w:rsid w:val="00184EAC"/>
    <w:rsid w:val="00185313"/>
    <w:rsid w:val="001855C5"/>
    <w:rsid w:val="00185822"/>
    <w:rsid w:val="0018585D"/>
    <w:rsid w:val="00185864"/>
    <w:rsid w:val="001858F0"/>
    <w:rsid w:val="001859A8"/>
    <w:rsid w:val="00185D14"/>
    <w:rsid w:val="00185E8B"/>
    <w:rsid w:val="00186030"/>
    <w:rsid w:val="00186086"/>
    <w:rsid w:val="001860E0"/>
    <w:rsid w:val="001860FE"/>
    <w:rsid w:val="00186323"/>
    <w:rsid w:val="00186CEF"/>
    <w:rsid w:val="00186DA0"/>
    <w:rsid w:val="00186E76"/>
    <w:rsid w:val="00186F28"/>
    <w:rsid w:val="00187226"/>
    <w:rsid w:val="00187257"/>
    <w:rsid w:val="001873CE"/>
    <w:rsid w:val="00187434"/>
    <w:rsid w:val="001878D3"/>
    <w:rsid w:val="00187F9E"/>
    <w:rsid w:val="00190078"/>
    <w:rsid w:val="00190993"/>
    <w:rsid w:val="001909DC"/>
    <w:rsid w:val="0019119F"/>
    <w:rsid w:val="001912C5"/>
    <w:rsid w:val="0019138A"/>
    <w:rsid w:val="00191415"/>
    <w:rsid w:val="0019173A"/>
    <w:rsid w:val="001917F6"/>
    <w:rsid w:val="0019190D"/>
    <w:rsid w:val="00191F5A"/>
    <w:rsid w:val="00192878"/>
    <w:rsid w:val="0019289E"/>
    <w:rsid w:val="00192916"/>
    <w:rsid w:val="00192AB6"/>
    <w:rsid w:val="00192FD0"/>
    <w:rsid w:val="00192FEF"/>
    <w:rsid w:val="00193226"/>
    <w:rsid w:val="001937B5"/>
    <w:rsid w:val="00193BFD"/>
    <w:rsid w:val="00193E7F"/>
    <w:rsid w:val="001944CA"/>
    <w:rsid w:val="00194CAE"/>
    <w:rsid w:val="00194E4C"/>
    <w:rsid w:val="00194EA6"/>
    <w:rsid w:val="00194FF8"/>
    <w:rsid w:val="00195444"/>
    <w:rsid w:val="00195773"/>
    <w:rsid w:val="001957D5"/>
    <w:rsid w:val="0019598E"/>
    <w:rsid w:val="00195A3A"/>
    <w:rsid w:val="00195C46"/>
    <w:rsid w:val="001961CF"/>
    <w:rsid w:val="001968B6"/>
    <w:rsid w:val="0019691D"/>
    <w:rsid w:val="00196E19"/>
    <w:rsid w:val="00196E5F"/>
    <w:rsid w:val="0019706E"/>
    <w:rsid w:val="0019770E"/>
    <w:rsid w:val="0019797F"/>
    <w:rsid w:val="00197B57"/>
    <w:rsid w:val="00197F1D"/>
    <w:rsid w:val="00197FC3"/>
    <w:rsid w:val="001A09A3"/>
    <w:rsid w:val="001A1211"/>
    <w:rsid w:val="001A15F6"/>
    <w:rsid w:val="001A1693"/>
    <w:rsid w:val="001A1878"/>
    <w:rsid w:val="001A2671"/>
    <w:rsid w:val="001A2911"/>
    <w:rsid w:val="001A29AB"/>
    <w:rsid w:val="001A2A4A"/>
    <w:rsid w:val="001A32A6"/>
    <w:rsid w:val="001A3E97"/>
    <w:rsid w:val="001A3EA4"/>
    <w:rsid w:val="001A44A8"/>
    <w:rsid w:val="001A4586"/>
    <w:rsid w:val="001A4805"/>
    <w:rsid w:val="001A49A3"/>
    <w:rsid w:val="001A4A3A"/>
    <w:rsid w:val="001A4ADF"/>
    <w:rsid w:val="001A4B34"/>
    <w:rsid w:val="001A4D1D"/>
    <w:rsid w:val="001A4D64"/>
    <w:rsid w:val="001A4DA2"/>
    <w:rsid w:val="001A511D"/>
    <w:rsid w:val="001A5463"/>
    <w:rsid w:val="001A55F9"/>
    <w:rsid w:val="001A5792"/>
    <w:rsid w:val="001A57E2"/>
    <w:rsid w:val="001A5A1B"/>
    <w:rsid w:val="001A5E4C"/>
    <w:rsid w:val="001A5F06"/>
    <w:rsid w:val="001A5FBA"/>
    <w:rsid w:val="001A607B"/>
    <w:rsid w:val="001A609F"/>
    <w:rsid w:val="001A61C7"/>
    <w:rsid w:val="001A635F"/>
    <w:rsid w:val="001A6456"/>
    <w:rsid w:val="001A64AD"/>
    <w:rsid w:val="001A657E"/>
    <w:rsid w:val="001A693D"/>
    <w:rsid w:val="001A6DB2"/>
    <w:rsid w:val="001A710D"/>
    <w:rsid w:val="001A7635"/>
    <w:rsid w:val="001A77E3"/>
    <w:rsid w:val="001A7AC1"/>
    <w:rsid w:val="001A7C01"/>
    <w:rsid w:val="001A7C4B"/>
    <w:rsid w:val="001A7C88"/>
    <w:rsid w:val="001B01F9"/>
    <w:rsid w:val="001B0638"/>
    <w:rsid w:val="001B065C"/>
    <w:rsid w:val="001B06A1"/>
    <w:rsid w:val="001B0A7B"/>
    <w:rsid w:val="001B0A8F"/>
    <w:rsid w:val="001B0CBF"/>
    <w:rsid w:val="001B120B"/>
    <w:rsid w:val="001B14B8"/>
    <w:rsid w:val="001B14B9"/>
    <w:rsid w:val="001B14D1"/>
    <w:rsid w:val="001B1917"/>
    <w:rsid w:val="001B1A0B"/>
    <w:rsid w:val="001B1E36"/>
    <w:rsid w:val="001B1F47"/>
    <w:rsid w:val="001B2925"/>
    <w:rsid w:val="001B2999"/>
    <w:rsid w:val="001B2AD5"/>
    <w:rsid w:val="001B2D9B"/>
    <w:rsid w:val="001B2DFC"/>
    <w:rsid w:val="001B2E1D"/>
    <w:rsid w:val="001B3F42"/>
    <w:rsid w:val="001B413A"/>
    <w:rsid w:val="001B437D"/>
    <w:rsid w:val="001B44D5"/>
    <w:rsid w:val="001B4797"/>
    <w:rsid w:val="001B4975"/>
    <w:rsid w:val="001B4A8A"/>
    <w:rsid w:val="001B4C9F"/>
    <w:rsid w:val="001B4F22"/>
    <w:rsid w:val="001B51AC"/>
    <w:rsid w:val="001B544B"/>
    <w:rsid w:val="001B5B10"/>
    <w:rsid w:val="001B5BC7"/>
    <w:rsid w:val="001B5D4F"/>
    <w:rsid w:val="001B600A"/>
    <w:rsid w:val="001B6035"/>
    <w:rsid w:val="001B612C"/>
    <w:rsid w:val="001B6139"/>
    <w:rsid w:val="001B6176"/>
    <w:rsid w:val="001B6181"/>
    <w:rsid w:val="001B618C"/>
    <w:rsid w:val="001B65E1"/>
    <w:rsid w:val="001B6AD8"/>
    <w:rsid w:val="001B6F19"/>
    <w:rsid w:val="001B6FE0"/>
    <w:rsid w:val="001B724E"/>
    <w:rsid w:val="001B732B"/>
    <w:rsid w:val="001B7532"/>
    <w:rsid w:val="001B7552"/>
    <w:rsid w:val="001B766D"/>
    <w:rsid w:val="001B76E9"/>
    <w:rsid w:val="001B7CA1"/>
    <w:rsid w:val="001B7D7F"/>
    <w:rsid w:val="001B7DC0"/>
    <w:rsid w:val="001C07B5"/>
    <w:rsid w:val="001C0897"/>
    <w:rsid w:val="001C091B"/>
    <w:rsid w:val="001C09D5"/>
    <w:rsid w:val="001C0B71"/>
    <w:rsid w:val="001C0C1A"/>
    <w:rsid w:val="001C17C4"/>
    <w:rsid w:val="001C1865"/>
    <w:rsid w:val="001C186D"/>
    <w:rsid w:val="001C189B"/>
    <w:rsid w:val="001C1C42"/>
    <w:rsid w:val="001C1E52"/>
    <w:rsid w:val="001C1E82"/>
    <w:rsid w:val="001C228F"/>
    <w:rsid w:val="001C2571"/>
    <w:rsid w:val="001C26ED"/>
    <w:rsid w:val="001C285B"/>
    <w:rsid w:val="001C2905"/>
    <w:rsid w:val="001C2B68"/>
    <w:rsid w:val="001C3475"/>
    <w:rsid w:val="001C3F0A"/>
    <w:rsid w:val="001C3FD7"/>
    <w:rsid w:val="001C496C"/>
    <w:rsid w:val="001C4E47"/>
    <w:rsid w:val="001C4EF6"/>
    <w:rsid w:val="001C4F57"/>
    <w:rsid w:val="001C526E"/>
    <w:rsid w:val="001C537A"/>
    <w:rsid w:val="001C5386"/>
    <w:rsid w:val="001C53AB"/>
    <w:rsid w:val="001C5762"/>
    <w:rsid w:val="001C599F"/>
    <w:rsid w:val="001C5C5C"/>
    <w:rsid w:val="001C5F90"/>
    <w:rsid w:val="001C6422"/>
    <w:rsid w:val="001C6846"/>
    <w:rsid w:val="001C6C8B"/>
    <w:rsid w:val="001C6D43"/>
    <w:rsid w:val="001C6F23"/>
    <w:rsid w:val="001C7189"/>
    <w:rsid w:val="001C7479"/>
    <w:rsid w:val="001C7523"/>
    <w:rsid w:val="001C7BB4"/>
    <w:rsid w:val="001C7C42"/>
    <w:rsid w:val="001C7CF0"/>
    <w:rsid w:val="001C7DCD"/>
    <w:rsid w:val="001D0575"/>
    <w:rsid w:val="001D08DE"/>
    <w:rsid w:val="001D0BC7"/>
    <w:rsid w:val="001D0E70"/>
    <w:rsid w:val="001D0E97"/>
    <w:rsid w:val="001D104A"/>
    <w:rsid w:val="001D1217"/>
    <w:rsid w:val="001D12EA"/>
    <w:rsid w:val="001D1383"/>
    <w:rsid w:val="001D14CA"/>
    <w:rsid w:val="001D1638"/>
    <w:rsid w:val="001D1CBF"/>
    <w:rsid w:val="001D2327"/>
    <w:rsid w:val="001D2529"/>
    <w:rsid w:val="001D25BA"/>
    <w:rsid w:val="001D2704"/>
    <w:rsid w:val="001D2830"/>
    <w:rsid w:val="001D2ACD"/>
    <w:rsid w:val="001D2B50"/>
    <w:rsid w:val="001D2B5A"/>
    <w:rsid w:val="001D2B90"/>
    <w:rsid w:val="001D2D71"/>
    <w:rsid w:val="001D3231"/>
    <w:rsid w:val="001D3325"/>
    <w:rsid w:val="001D332E"/>
    <w:rsid w:val="001D362E"/>
    <w:rsid w:val="001D3DDA"/>
    <w:rsid w:val="001D3FAB"/>
    <w:rsid w:val="001D4363"/>
    <w:rsid w:val="001D4485"/>
    <w:rsid w:val="001D448E"/>
    <w:rsid w:val="001D4BFE"/>
    <w:rsid w:val="001D4DAE"/>
    <w:rsid w:val="001D5080"/>
    <w:rsid w:val="001D59B4"/>
    <w:rsid w:val="001D5B20"/>
    <w:rsid w:val="001D5EE8"/>
    <w:rsid w:val="001D5FA9"/>
    <w:rsid w:val="001D69F5"/>
    <w:rsid w:val="001D6C74"/>
    <w:rsid w:val="001D6D09"/>
    <w:rsid w:val="001D774D"/>
    <w:rsid w:val="001D7A23"/>
    <w:rsid w:val="001D7CDD"/>
    <w:rsid w:val="001D7D5B"/>
    <w:rsid w:val="001D7D6E"/>
    <w:rsid w:val="001D7DDD"/>
    <w:rsid w:val="001D7E4F"/>
    <w:rsid w:val="001D7F15"/>
    <w:rsid w:val="001D7F25"/>
    <w:rsid w:val="001E026E"/>
    <w:rsid w:val="001E04EA"/>
    <w:rsid w:val="001E0A79"/>
    <w:rsid w:val="001E0C4C"/>
    <w:rsid w:val="001E0DD9"/>
    <w:rsid w:val="001E130C"/>
    <w:rsid w:val="001E1369"/>
    <w:rsid w:val="001E16DD"/>
    <w:rsid w:val="001E17F7"/>
    <w:rsid w:val="001E1AEE"/>
    <w:rsid w:val="001E1F26"/>
    <w:rsid w:val="001E2075"/>
    <w:rsid w:val="001E20AF"/>
    <w:rsid w:val="001E23E6"/>
    <w:rsid w:val="001E247A"/>
    <w:rsid w:val="001E2539"/>
    <w:rsid w:val="001E2DB0"/>
    <w:rsid w:val="001E314D"/>
    <w:rsid w:val="001E31F5"/>
    <w:rsid w:val="001E340E"/>
    <w:rsid w:val="001E3458"/>
    <w:rsid w:val="001E3AAA"/>
    <w:rsid w:val="001E3C11"/>
    <w:rsid w:val="001E3DED"/>
    <w:rsid w:val="001E4164"/>
    <w:rsid w:val="001E4172"/>
    <w:rsid w:val="001E41DC"/>
    <w:rsid w:val="001E442C"/>
    <w:rsid w:val="001E4452"/>
    <w:rsid w:val="001E462D"/>
    <w:rsid w:val="001E488C"/>
    <w:rsid w:val="001E53C0"/>
    <w:rsid w:val="001E53E4"/>
    <w:rsid w:val="001E546B"/>
    <w:rsid w:val="001E5B67"/>
    <w:rsid w:val="001E5CA4"/>
    <w:rsid w:val="001E5DDF"/>
    <w:rsid w:val="001E6243"/>
    <w:rsid w:val="001E63A5"/>
    <w:rsid w:val="001E650B"/>
    <w:rsid w:val="001E70D9"/>
    <w:rsid w:val="001E7135"/>
    <w:rsid w:val="001E74D8"/>
    <w:rsid w:val="001E7500"/>
    <w:rsid w:val="001E7739"/>
    <w:rsid w:val="001E787F"/>
    <w:rsid w:val="001E792A"/>
    <w:rsid w:val="001E7948"/>
    <w:rsid w:val="001E7DAE"/>
    <w:rsid w:val="001F0005"/>
    <w:rsid w:val="001F0325"/>
    <w:rsid w:val="001F0D16"/>
    <w:rsid w:val="001F12BE"/>
    <w:rsid w:val="001F13CC"/>
    <w:rsid w:val="001F218B"/>
    <w:rsid w:val="001F2197"/>
    <w:rsid w:val="001F22A8"/>
    <w:rsid w:val="001F247B"/>
    <w:rsid w:val="001F255F"/>
    <w:rsid w:val="001F25B5"/>
    <w:rsid w:val="001F2AD8"/>
    <w:rsid w:val="001F2C35"/>
    <w:rsid w:val="001F2D48"/>
    <w:rsid w:val="001F2D68"/>
    <w:rsid w:val="001F30C4"/>
    <w:rsid w:val="001F31E8"/>
    <w:rsid w:val="001F330E"/>
    <w:rsid w:val="001F36FD"/>
    <w:rsid w:val="001F39B8"/>
    <w:rsid w:val="001F3A79"/>
    <w:rsid w:val="001F3BA4"/>
    <w:rsid w:val="001F3D32"/>
    <w:rsid w:val="001F3DAB"/>
    <w:rsid w:val="001F4020"/>
    <w:rsid w:val="001F407E"/>
    <w:rsid w:val="001F4974"/>
    <w:rsid w:val="001F4A38"/>
    <w:rsid w:val="001F503C"/>
    <w:rsid w:val="001F558F"/>
    <w:rsid w:val="001F5966"/>
    <w:rsid w:val="001F5B81"/>
    <w:rsid w:val="001F5BFA"/>
    <w:rsid w:val="001F5E16"/>
    <w:rsid w:val="001F5EDA"/>
    <w:rsid w:val="001F6645"/>
    <w:rsid w:val="001F6876"/>
    <w:rsid w:val="001F6A8A"/>
    <w:rsid w:val="001F6C16"/>
    <w:rsid w:val="001F7014"/>
    <w:rsid w:val="001F742C"/>
    <w:rsid w:val="001F75D6"/>
    <w:rsid w:val="001F788F"/>
    <w:rsid w:val="001F7CF5"/>
    <w:rsid w:val="001F7EDF"/>
    <w:rsid w:val="001F7F6C"/>
    <w:rsid w:val="00200061"/>
    <w:rsid w:val="0020017D"/>
    <w:rsid w:val="002001CD"/>
    <w:rsid w:val="0020056A"/>
    <w:rsid w:val="00200721"/>
    <w:rsid w:val="00200F94"/>
    <w:rsid w:val="0020102F"/>
    <w:rsid w:val="002011EB"/>
    <w:rsid w:val="0020143F"/>
    <w:rsid w:val="0020207C"/>
    <w:rsid w:val="002020CF"/>
    <w:rsid w:val="00202976"/>
    <w:rsid w:val="00202ABD"/>
    <w:rsid w:val="00202E07"/>
    <w:rsid w:val="00203051"/>
    <w:rsid w:val="00203476"/>
    <w:rsid w:val="00203A53"/>
    <w:rsid w:val="00203D6A"/>
    <w:rsid w:val="00203EEF"/>
    <w:rsid w:val="00203F3B"/>
    <w:rsid w:val="002047C7"/>
    <w:rsid w:val="00204823"/>
    <w:rsid w:val="00205838"/>
    <w:rsid w:val="00205BBE"/>
    <w:rsid w:val="00206145"/>
    <w:rsid w:val="0020624B"/>
    <w:rsid w:val="00206340"/>
    <w:rsid w:val="00206799"/>
    <w:rsid w:val="00206F46"/>
    <w:rsid w:val="00207757"/>
    <w:rsid w:val="002100D3"/>
    <w:rsid w:val="002104B5"/>
    <w:rsid w:val="002107C3"/>
    <w:rsid w:val="00210897"/>
    <w:rsid w:val="00210BF3"/>
    <w:rsid w:val="00210D6D"/>
    <w:rsid w:val="00210E44"/>
    <w:rsid w:val="00210EE2"/>
    <w:rsid w:val="002115E7"/>
    <w:rsid w:val="00211940"/>
    <w:rsid w:val="00211C7C"/>
    <w:rsid w:val="00211E18"/>
    <w:rsid w:val="00211E83"/>
    <w:rsid w:val="0021278E"/>
    <w:rsid w:val="00212812"/>
    <w:rsid w:val="0021286C"/>
    <w:rsid w:val="00212B3C"/>
    <w:rsid w:val="002131E3"/>
    <w:rsid w:val="00213655"/>
    <w:rsid w:val="002137DD"/>
    <w:rsid w:val="00213F2B"/>
    <w:rsid w:val="002141EF"/>
    <w:rsid w:val="00214680"/>
    <w:rsid w:val="00214687"/>
    <w:rsid w:val="00214AAD"/>
    <w:rsid w:val="00214FC3"/>
    <w:rsid w:val="002152B3"/>
    <w:rsid w:val="002153AE"/>
    <w:rsid w:val="00215749"/>
    <w:rsid w:val="00215767"/>
    <w:rsid w:val="00215C64"/>
    <w:rsid w:val="00216382"/>
    <w:rsid w:val="00216585"/>
    <w:rsid w:val="0021685D"/>
    <w:rsid w:val="00216B00"/>
    <w:rsid w:val="00216C7B"/>
    <w:rsid w:val="00216DDA"/>
    <w:rsid w:val="00216EBB"/>
    <w:rsid w:val="00216FE7"/>
    <w:rsid w:val="002178F5"/>
    <w:rsid w:val="0021799E"/>
    <w:rsid w:val="00217C8A"/>
    <w:rsid w:val="00217D7B"/>
    <w:rsid w:val="00217DD2"/>
    <w:rsid w:val="0022081E"/>
    <w:rsid w:val="0022086C"/>
    <w:rsid w:val="00220D5D"/>
    <w:rsid w:val="00221115"/>
    <w:rsid w:val="00221279"/>
    <w:rsid w:val="0022136D"/>
    <w:rsid w:val="0022153F"/>
    <w:rsid w:val="00221951"/>
    <w:rsid w:val="002219D4"/>
    <w:rsid w:val="00221BCA"/>
    <w:rsid w:val="00221E42"/>
    <w:rsid w:val="00222523"/>
    <w:rsid w:val="002225A1"/>
    <w:rsid w:val="00222659"/>
    <w:rsid w:val="002228F0"/>
    <w:rsid w:val="00222A11"/>
    <w:rsid w:val="00222AE8"/>
    <w:rsid w:val="00222B21"/>
    <w:rsid w:val="00222D43"/>
    <w:rsid w:val="00222D68"/>
    <w:rsid w:val="00222F2C"/>
    <w:rsid w:val="00223288"/>
    <w:rsid w:val="00223355"/>
    <w:rsid w:val="00223510"/>
    <w:rsid w:val="002235D6"/>
    <w:rsid w:val="0022363E"/>
    <w:rsid w:val="00223812"/>
    <w:rsid w:val="0022383E"/>
    <w:rsid w:val="0022390E"/>
    <w:rsid w:val="00223B0B"/>
    <w:rsid w:val="00223B53"/>
    <w:rsid w:val="00224239"/>
    <w:rsid w:val="00224347"/>
    <w:rsid w:val="00224761"/>
    <w:rsid w:val="002248DB"/>
    <w:rsid w:val="002248DE"/>
    <w:rsid w:val="00224973"/>
    <w:rsid w:val="00224ABD"/>
    <w:rsid w:val="00224CA3"/>
    <w:rsid w:val="00224EA5"/>
    <w:rsid w:val="00224FC9"/>
    <w:rsid w:val="00225037"/>
    <w:rsid w:val="00225853"/>
    <w:rsid w:val="00225960"/>
    <w:rsid w:val="00225963"/>
    <w:rsid w:val="00225CD1"/>
    <w:rsid w:val="00225CFB"/>
    <w:rsid w:val="00225E65"/>
    <w:rsid w:val="0022616A"/>
    <w:rsid w:val="002261CA"/>
    <w:rsid w:val="002262ED"/>
    <w:rsid w:val="00226426"/>
    <w:rsid w:val="002266B6"/>
    <w:rsid w:val="00226E91"/>
    <w:rsid w:val="00226F30"/>
    <w:rsid w:val="00226FF6"/>
    <w:rsid w:val="00227153"/>
    <w:rsid w:val="00227296"/>
    <w:rsid w:val="002274F8"/>
    <w:rsid w:val="002276ED"/>
    <w:rsid w:val="0022788E"/>
    <w:rsid w:val="00227C35"/>
    <w:rsid w:val="00227E1D"/>
    <w:rsid w:val="00227F27"/>
    <w:rsid w:val="002303F4"/>
    <w:rsid w:val="002305C2"/>
    <w:rsid w:val="002306B3"/>
    <w:rsid w:val="00230FDF"/>
    <w:rsid w:val="00231237"/>
    <w:rsid w:val="00231973"/>
    <w:rsid w:val="0023219C"/>
    <w:rsid w:val="00232303"/>
    <w:rsid w:val="002323ED"/>
    <w:rsid w:val="002324B5"/>
    <w:rsid w:val="002326C6"/>
    <w:rsid w:val="00232790"/>
    <w:rsid w:val="0023285B"/>
    <w:rsid w:val="00233012"/>
    <w:rsid w:val="002331E2"/>
    <w:rsid w:val="002333EA"/>
    <w:rsid w:val="0023359F"/>
    <w:rsid w:val="002336C1"/>
    <w:rsid w:val="00233912"/>
    <w:rsid w:val="002339F7"/>
    <w:rsid w:val="00233DFA"/>
    <w:rsid w:val="002347E2"/>
    <w:rsid w:val="00234FD4"/>
    <w:rsid w:val="0023507F"/>
    <w:rsid w:val="002355AA"/>
    <w:rsid w:val="00235D6A"/>
    <w:rsid w:val="00235F77"/>
    <w:rsid w:val="0023601A"/>
    <w:rsid w:val="002370E8"/>
    <w:rsid w:val="002371F0"/>
    <w:rsid w:val="0023729A"/>
    <w:rsid w:val="00237391"/>
    <w:rsid w:val="002373C9"/>
    <w:rsid w:val="002376A9"/>
    <w:rsid w:val="002378F4"/>
    <w:rsid w:val="00237DF9"/>
    <w:rsid w:val="00237E3B"/>
    <w:rsid w:val="0024015E"/>
    <w:rsid w:val="0024032C"/>
    <w:rsid w:val="00240380"/>
    <w:rsid w:val="00240528"/>
    <w:rsid w:val="002405D3"/>
    <w:rsid w:val="00240674"/>
    <w:rsid w:val="00240BB8"/>
    <w:rsid w:val="00240D94"/>
    <w:rsid w:val="00240DCF"/>
    <w:rsid w:val="00240EDD"/>
    <w:rsid w:val="00240EE0"/>
    <w:rsid w:val="002410C9"/>
    <w:rsid w:val="00241305"/>
    <w:rsid w:val="00241436"/>
    <w:rsid w:val="00241494"/>
    <w:rsid w:val="0024151D"/>
    <w:rsid w:val="00241989"/>
    <w:rsid w:val="00241DDF"/>
    <w:rsid w:val="00242408"/>
    <w:rsid w:val="00242557"/>
    <w:rsid w:val="00242AAE"/>
    <w:rsid w:val="00242BAD"/>
    <w:rsid w:val="00242BF8"/>
    <w:rsid w:val="00242C8F"/>
    <w:rsid w:val="00242FAD"/>
    <w:rsid w:val="00243328"/>
    <w:rsid w:val="0024358E"/>
    <w:rsid w:val="002435F5"/>
    <w:rsid w:val="0024382B"/>
    <w:rsid w:val="0024386B"/>
    <w:rsid w:val="002438EC"/>
    <w:rsid w:val="00243CB6"/>
    <w:rsid w:val="00243DA2"/>
    <w:rsid w:val="00243E14"/>
    <w:rsid w:val="00243FE9"/>
    <w:rsid w:val="0024484C"/>
    <w:rsid w:val="002449AE"/>
    <w:rsid w:val="00244C1E"/>
    <w:rsid w:val="00244D71"/>
    <w:rsid w:val="00244F55"/>
    <w:rsid w:val="0024534A"/>
    <w:rsid w:val="00245854"/>
    <w:rsid w:val="00245F17"/>
    <w:rsid w:val="002460D7"/>
    <w:rsid w:val="002461F3"/>
    <w:rsid w:val="00246346"/>
    <w:rsid w:val="0024640C"/>
    <w:rsid w:val="00246970"/>
    <w:rsid w:val="00246DB3"/>
    <w:rsid w:val="00247411"/>
    <w:rsid w:val="00247613"/>
    <w:rsid w:val="002476A6"/>
    <w:rsid w:val="002478C4"/>
    <w:rsid w:val="00247BAE"/>
    <w:rsid w:val="00247E0C"/>
    <w:rsid w:val="002502EA"/>
    <w:rsid w:val="00250478"/>
    <w:rsid w:val="0025052B"/>
    <w:rsid w:val="00250BDA"/>
    <w:rsid w:val="00250F92"/>
    <w:rsid w:val="002513E4"/>
    <w:rsid w:val="002515D5"/>
    <w:rsid w:val="002517EB"/>
    <w:rsid w:val="0025193F"/>
    <w:rsid w:val="00252213"/>
    <w:rsid w:val="002524B3"/>
    <w:rsid w:val="002524E8"/>
    <w:rsid w:val="00252687"/>
    <w:rsid w:val="002527CF"/>
    <w:rsid w:val="00252872"/>
    <w:rsid w:val="0025289B"/>
    <w:rsid w:val="00252A2F"/>
    <w:rsid w:val="0025308B"/>
    <w:rsid w:val="00253FE6"/>
    <w:rsid w:val="00253FFF"/>
    <w:rsid w:val="00254A24"/>
    <w:rsid w:val="00254BCF"/>
    <w:rsid w:val="00254C3D"/>
    <w:rsid w:val="00254CC2"/>
    <w:rsid w:val="00254CD8"/>
    <w:rsid w:val="00254E5E"/>
    <w:rsid w:val="00254E8F"/>
    <w:rsid w:val="00254FA8"/>
    <w:rsid w:val="00255188"/>
    <w:rsid w:val="002551FD"/>
    <w:rsid w:val="0025528A"/>
    <w:rsid w:val="00255297"/>
    <w:rsid w:val="0025534E"/>
    <w:rsid w:val="00255490"/>
    <w:rsid w:val="00255A4C"/>
    <w:rsid w:val="00255BF5"/>
    <w:rsid w:val="00255F48"/>
    <w:rsid w:val="00255F49"/>
    <w:rsid w:val="00256223"/>
    <w:rsid w:val="00256917"/>
    <w:rsid w:val="00256DE5"/>
    <w:rsid w:val="00256F0B"/>
    <w:rsid w:val="00256FB0"/>
    <w:rsid w:val="002571AE"/>
    <w:rsid w:val="00257340"/>
    <w:rsid w:val="00257D30"/>
    <w:rsid w:val="00257DE6"/>
    <w:rsid w:val="00257F5D"/>
    <w:rsid w:val="002601C9"/>
    <w:rsid w:val="002601E9"/>
    <w:rsid w:val="002603AC"/>
    <w:rsid w:val="0026042A"/>
    <w:rsid w:val="002608A4"/>
    <w:rsid w:val="00260935"/>
    <w:rsid w:val="00260A14"/>
    <w:rsid w:val="00260CE5"/>
    <w:rsid w:val="00260D45"/>
    <w:rsid w:val="00260FB7"/>
    <w:rsid w:val="00260FEB"/>
    <w:rsid w:val="00261F59"/>
    <w:rsid w:val="00261FBC"/>
    <w:rsid w:val="0026209C"/>
    <w:rsid w:val="0026223E"/>
    <w:rsid w:val="00262517"/>
    <w:rsid w:val="002627DA"/>
    <w:rsid w:val="00263249"/>
    <w:rsid w:val="00263645"/>
    <w:rsid w:val="0026369B"/>
    <w:rsid w:val="0026383B"/>
    <w:rsid w:val="00263B42"/>
    <w:rsid w:val="00263BCB"/>
    <w:rsid w:val="00264017"/>
    <w:rsid w:val="00264208"/>
    <w:rsid w:val="0026440D"/>
    <w:rsid w:val="00264424"/>
    <w:rsid w:val="0026473A"/>
    <w:rsid w:val="002647B3"/>
    <w:rsid w:val="00264B50"/>
    <w:rsid w:val="00264F03"/>
    <w:rsid w:val="00264FC3"/>
    <w:rsid w:val="0026542F"/>
    <w:rsid w:val="00265434"/>
    <w:rsid w:val="0026574C"/>
    <w:rsid w:val="00265987"/>
    <w:rsid w:val="00265CBA"/>
    <w:rsid w:val="00265E67"/>
    <w:rsid w:val="002667E5"/>
    <w:rsid w:val="00266C8D"/>
    <w:rsid w:val="00267236"/>
    <w:rsid w:val="002676BC"/>
    <w:rsid w:val="00267A07"/>
    <w:rsid w:val="00267E3D"/>
    <w:rsid w:val="00270032"/>
    <w:rsid w:val="002700F0"/>
    <w:rsid w:val="002709D9"/>
    <w:rsid w:val="00270B86"/>
    <w:rsid w:val="0027105A"/>
    <w:rsid w:val="002711DD"/>
    <w:rsid w:val="002714A6"/>
    <w:rsid w:val="00271711"/>
    <w:rsid w:val="00271746"/>
    <w:rsid w:val="00271A3B"/>
    <w:rsid w:val="00271BCE"/>
    <w:rsid w:val="00271C42"/>
    <w:rsid w:val="00271E3F"/>
    <w:rsid w:val="002720FA"/>
    <w:rsid w:val="002721D3"/>
    <w:rsid w:val="0027226F"/>
    <w:rsid w:val="0027229C"/>
    <w:rsid w:val="00272541"/>
    <w:rsid w:val="002728D2"/>
    <w:rsid w:val="002737DB"/>
    <w:rsid w:val="00273A46"/>
    <w:rsid w:val="00273A6C"/>
    <w:rsid w:val="00273B1A"/>
    <w:rsid w:val="00273D21"/>
    <w:rsid w:val="00274063"/>
    <w:rsid w:val="002740A5"/>
    <w:rsid w:val="0027445F"/>
    <w:rsid w:val="00274630"/>
    <w:rsid w:val="0027482A"/>
    <w:rsid w:val="00274E55"/>
    <w:rsid w:val="00274E7A"/>
    <w:rsid w:val="00274F59"/>
    <w:rsid w:val="002751DE"/>
    <w:rsid w:val="00275D45"/>
    <w:rsid w:val="0027615A"/>
    <w:rsid w:val="002765E0"/>
    <w:rsid w:val="00276779"/>
    <w:rsid w:val="00276890"/>
    <w:rsid w:val="00276BCD"/>
    <w:rsid w:val="00276C6E"/>
    <w:rsid w:val="00277121"/>
    <w:rsid w:val="00277381"/>
    <w:rsid w:val="002776E1"/>
    <w:rsid w:val="002777C8"/>
    <w:rsid w:val="0027782F"/>
    <w:rsid w:val="00277C0C"/>
    <w:rsid w:val="00277C48"/>
    <w:rsid w:val="002802E5"/>
    <w:rsid w:val="0028069D"/>
    <w:rsid w:val="002806F9"/>
    <w:rsid w:val="00280974"/>
    <w:rsid w:val="002809A4"/>
    <w:rsid w:val="002809C3"/>
    <w:rsid w:val="00280B70"/>
    <w:rsid w:val="002814DC"/>
    <w:rsid w:val="0028177B"/>
    <w:rsid w:val="002819A8"/>
    <w:rsid w:val="00281AF9"/>
    <w:rsid w:val="002821B9"/>
    <w:rsid w:val="0028283E"/>
    <w:rsid w:val="00282A31"/>
    <w:rsid w:val="00282CC5"/>
    <w:rsid w:val="00282D69"/>
    <w:rsid w:val="00283225"/>
    <w:rsid w:val="002832D9"/>
    <w:rsid w:val="002834A0"/>
    <w:rsid w:val="00283928"/>
    <w:rsid w:val="00283AAD"/>
    <w:rsid w:val="00283E32"/>
    <w:rsid w:val="00283E69"/>
    <w:rsid w:val="002847D9"/>
    <w:rsid w:val="002849C2"/>
    <w:rsid w:val="00284C5A"/>
    <w:rsid w:val="00284C60"/>
    <w:rsid w:val="0028514D"/>
    <w:rsid w:val="00285275"/>
    <w:rsid w:val="002854A7"/>
    <w:rsid w:val="0028598C"/>
    <w:rsid w:val="00285BE4"/>
    <w:rsid w:val="00285C49"/>
    <w:rsid w:val="00285F47"/>
    <w:rsid w:val="002863FD"/>
    <w:rsid w:val="00286756"/>
    <w:rsid w:val="00286A38"/>
    <w:rsid w:val="00286C2E"/>
    <w:rsid w:val="00286C5D"/>
    <w:rsid w:val="00286CA3"/>
    <w:rsid w:val="00287033"/>
    <w:rsid w:val="0028743A"/>
    <w:rsid w:val="00287620"/>
    <w:rsid w:val="002879BC"/>
    <w:rsid w:val="00287A18"/>
    <w:rsid w:val="00287CFD"/>
    <w:rsid w:val="00287E2E"/>
    <w:rsid w:val="00287E6D"/>
    <w:rsid w:val="0029007C"/>
    <w:rsid w:val="00290CC6"/>
    <w:rsid w:val="00290D51"/>
    <w:rsid w:val="00291301"/>
    <w:rsid w:val="0029131F"/>
    <w:rsid w:val="002915D9"/>
    <w:rsid w:val="00291DC0"/>
    <w:rsid w:val="00291EA2"/>
    <w:rsid w:val="002924AE"/>
    <w:rsid w:val="0029287F"/>
    <w:rsid w:val="00292B71"/>
    <w:rsid w:val="0029323D"/>
    <w:rsid w:val="002934EB"/>
    <w:rsid w:val="002936B9"/>
    <w:rsid w:val="00293C3E"/>
    <w:rsid w:val="00294482"/>
    <w:rsid w:val="00294594"/>
    <w:rsid w:val="002948A5"/>
    <w:rsid w:val="00294E04"/>
    <w:rsid w:val="00294E20"/>
    <w:rsid w:val="00294EC0"/>
    <w:rsid w:val="00295082"/>
    <w:rsid w:val="002952BA"/>
    <w:rsid w:val="00295542"/>
    <w:rsid w:val="00295CEF"/>
    <w:rsid w:val="00295E8E"/>
    <w:rsid w:val="0029659C"/>
    <w:rsid w:val="002969BB"/>
    <w:rsid w:val="00296F1C"/>
    <w:rsid w:val="00296F78"/>
    <w:rsid w:val="00297088"/>
    <w:rsid w:val="00297289"/>
    <w:rsid w:val="002976BE"/>
    <w:rsid w:val="0029797F"/>
    <w:rsid w:val="00297BF9"/>
    <w:rsid w:val="00297CBF"/>
    <w:rsid w:val="00297D37"/>
    <w:rsid w:val="00297EB4"/>
    <w:rsid w:val="002A01E6"/>
    <w:rsid w:val="002A020F"/>
    <w:rsid w:val="002A048C"/>
    <w:rsid w:val="002A07A8"/>
    <w:rsid w:val="002A0811"/>
    <w:rsid w:val="002A097E"/>
    <w:rsid w:val="002A099D"/>
    <w:rsid w:val="002A0D22"/>
    <w:rsid w:val="002A14A5"/>
    <w:rsid w:val="002A1A1A"/>
    <w:rsid w:val="002A1D8B"/>
    <w:rsid w:val="002A20A8"/>
    <w:rsid w:val="002A21BD"/>
    <w:rsid w:val="002A2339"/>
    <w:rsid w:val="002A2345"/>
    <w:rsid w:val="002A2750"/>
    <w:rsid w:val="002A2C30"/>
    <w:rsid w:val="002A2EE1"/>
    <w:rsid w:val="002A337C"/>
    <w:rsid w:val="002A345F"/>
    <w:rsid w:val="002A37E5"/>
    <w:rsid w:val="002A38A7"/>
    <w:rsid w:val="002A392E"/>
    <w:rsid w:val="002A3A11"/>
    <w:rsid w:val="002A4530"/>
    <w:rsid w:val="002A473A"/>
    <w:rsid w:val="002A4A01"/>
    <w:rsid w:val="002A4AB8"/>
    <w:rsid w:val="002A4AE1"/>
    <w:rsid w:val="002A4B0A"/>
    <w:rsid w:val="002A542F"/>
    <w:rsid w:val="002A5506"/>
    <w:rsid w:val="002A566A"/>
    <w:rsid w:val="002A57E4"/>
    <w:rsid w:val="002A5E25"/>
    <w:rsid w:val="002A5E93"/>
    <w:rsid w:val="002A5F34"/>
    <w:rsid w:val="002A6085"/>
    <w:rsid w:val="002A685E"/>
    <w:rsid w:val="002A6995"/>
    <w:rsid w:val="002A6B64"/>
    <w:rsid w:val="002A6B79"/>
    <w:rsid w:val="002A7083"/>
    <w:rsid w:val="002A76EA"/>
    <w:rsid w:val="002B00CC"/>
    <w:rsid w:val="002B02E0"/>
    <w:rsid w:val="002B040C"/>
    <w:rsid w:val="002B0851"/>
    <w:rsid w:val="002B08AA"/>
    <w:rsid w:val="002B08E0"/>
    <w:rsid w:val="002B0BD3"/>
    <w:rsid w:val="002B0C34"/>
    <w:rsid w:val="002B0C73"/>
    <w:rsid w:val="002B0E37"/>
    <w:rsid w:val="002B1720"/>
    <w:rsid w:val="002B1AD5"/>
    <w:rsid w:val="002B1B6C"/>
    <w:rsid w:val="002B1D2F"/>
    <w:rsid w:val="002B1D7A"/>
    <w:rsid w:val="002B1EA2"/>
    <w:rsid w:val="002B23E5"/>
    <w:rsid w:val="002B2AA3"/>
    <w:rsid w:val="002B2D86"/>
    <w:rsid w:val="002B2DD1"/>
    <w:rsid w:val="002B2F29"/>
    <w:rsid w:val="002B2FF1"/>
    <w:rsid w:val="002B32F8"/>
    <w:rsid w:val="002B3766"/>
    <w:rsid w:val="002B3BEC"/>
    <w:rsid w:val="002B3CDF"/>
    <w:rsid w:val="002B3F11"/>
    <w:rsid w:val="002B3FFB"/>
    <w:rsid w:val="002B416A"/>
    <w:rsid w:val="002B463D"/>
    <w:rsid w:val="002B466F"/>
    <w:rsid w:val="002B4C0C"/>
    <w:rsid w:val="002B4EC9"/>
    <w:rsid w:val="002B5C57"/>
    <w:rsid w:val="002B5D12"/>
    <w:rsid w:val="002B5EDE"/>
    <w:rsid w:val="002B6095"/>
    <w:rsid w:val="002B6254"/>
    <w:rsid w:val="002B64CA"/>
    <w:rsid w:val="002B660E"/>
    <w:rsid w:val="002B691B"/>
    <w:rsid w:val="002B6A95"/>
    <w:rsid w:val="002B71B2"/>
    <w:rsid w:val="002B73C1"/>
    <w:rsid w:val="002B7597"/>
    <w:rsid w:val="002B763A"/>
    <w:rsid w:val="002B7732"/>
    <w:rsid w:val="002B7788"/>
    <w:rsid w:val="002B79AD"/>
    <w:rsid w:val="002B79C6"/>
    <w:rsid w:val="002B7A17"/>
    <w:rsid w:val="002B7A64"/>
    <w:rsid w:val="002B7A67"/>
    <w:rsid w:val="002B7C36"/>
    <w:rsid w:val="002B7F4E"/>
    <w:rsid w:val="002C00FF"/>
    <w:rsid w:val="002C06C4"/>
    <w:rsid w:val="002C0719"/>
    <w:rsid w:val="002C0AB6"/>
    <w:rsid w:val="002C1168"/>
    <w:rsid w:val="002C11A1"/>
    <w:rsid w:val="002C134E"/>
    <w:rsid w:val="002C137C"/>
    <w:rsid w:val="002C15E1"/>
    <w:rsid w:val="002C1642"/>
    <w:rsid w:val="002C17AD"/>
    <w:rsid w:val="002C1E5C"/>
    <w:rsid w:val="002C207B"/>
    <w:rsid w:val="002C218D"/>
    <w:rsid w:val="002C2882"/>
    <w:rsid w:val="002C2902"/>
    <w:rsid w:val="002C29B0"/>
    <w:rsid w:val="002C2A52"/>
    <w:rsid w:val="002C2ECB"/>
    <w:rsid w:val="002C3019"/>
    <w:rsid w:val="002C32E4"/>
    <w:rsid w:val="002C3319"/>
    <w:rsid w:val="002C3F03"/>
    <w:rsid w:val="002C401B"/>
    <w:rsid w:val="002C42FE"/>
    <w:rsid w:val="002C447A"/>
    <w:rsid w:val="002C45B4"/>
    <w:rsid w:val="002C4609"/>
    <w:rsid w:val="002C4D5A"/>
    <w:rsid w:val="002C4F30"/>
    <w:rsid w:val="002C586E"/>
    <w:rsid w:val="002C5A15"/>
    <w:rsid w:val="002C5AA8"/>
    <w:rsid w:val="002C601A"/>
    <w:rsid w:val="002C601E"/>
    <w:rsid w:val="002C60A4"/>
    <w:rsid w:val="002C6424"/>
    <w:rsid w:val="002C6696"/>
    <w:rsid w:val="002C67E3"/>
    <w:rsid w:val="002C6A81"/>
    <w:rsid w:val="002C6CA9"/>
    <w:rsid w:val="002C7115"/>
    <w:rsid w:val="002C71BC"/>
    <w:rsid w:val="002C7288"/>
    <w:rsid w:val="002C75C0"/>
    <w:rsid w:val="002C788C"/>
    <w:rsid w:val="002C7B23"/>
    <w:rsid w:val="002C7BF4"/>
    <w:rsid w:val="002C7CAA"/>
    <w:rsid w:val="002C7ECF"/>
    <w:rsid w:val="002D02AB"/>
    <w:rsid w:val="002D0328"/>
    <w:rsid w:val="002D0701"/>
    <w:rsid w:val="002D07CB"/>
    <w:rsid w:val="002D08E4"/>
    <w:rsid w:val="002D095B"/>
    <w:rsid w:val="002D0B2B"/>
    <w:rsid w:val="002D0B78"/>
    <w:rsid w:val="002D0BEB"/>
    <w:rsid w:val="002D11B0"/>
    <w:rsid w:val="002D12DA"/>
    <w:rsid w:val="002D135A"/>
    <w:rsid w:val="002D1508"/>
    <w:rsid w:val="002D15E2"/>
    <w:rsid w:val="002D1987"/>
    <w:rsid w:val="002D1C49"/>
    <w:rsid w:val="002D2028"/>
    <w:rsid w:val="002D238A"/>
    <w:rsid w:val="002D23C9"/>
    <w:rsid w:val="002D267E"/>
    <w:rsid w:val="002D26BE"/>
    <w:rsid w:val="002D31A0"/>
    <w:rsid w:val="002D3719"/>
    <w:rsid w:val="002D3C5C"/>
    <w:rsid w:val="002D3CD6"/>
    <w:rsid w:val="002D3EC6"/>
    <w:rsid w:val="002D41EF"/>
    <w:rsid w:val="002D4251"/>
    <w:rsid w:val="002D4610"/>
    <w:rsid w:val="002D494D"/>
    <w:rsid w:val="002D4968"/>
    <w:rsid w:val="002D4B60"/>
    <w:rsid w:val="002D4C8F"/>
    <w:rsid w:val="002D4CF2"/>
    <w:rsid w:val="002D4DDD"/>
    <w:rsid w:val="002D50A9"/>
    <w:rsid w:val="002D5181"/>
    <w:rsid w:val="002D5661"/>
    <w:rsid w:val="002D56D5"/>
    <w:rsid w:val="002D592D"/>
    <w:rsid w:val="002D5EF2"/>
    <w:rsid w:val="002D5F89"/>
    <w:rsid w:val="002D5F91"/>
    <w:rsid w:val="002D6490"/>
    <w:rsid w:val="002D6699"/>
    <w:rsid w:val="002D68CC"/>
    <w:rsid w:val="002D7084"/>
    <w:rsid w:val="002D7798"/>
    <w:rsid w:val="002D7BB5"/>
    <w:rsid w:val="002D7EA0"/>
    <w:rsid w:val="002E02F7"/>
    <w:rsid w:val="002E060C"/>
    <w:rsid w:val="002E0AA3"/>
    <w:rsid w:val="002E0B17"/>
    <w:rsid w:val="002E0BF8"/>
    <w:rsid w:val="002E0C55"/>
    <w:rsid w:val="002E1006"/>
    <w:rsid w:val="002E14AC"/>
    <w:rsid w:val="002E14C3"/>
    <w:rsid w:val="002E1567"/>
    <w:rsid w:val="002E192A"/>
    <w:rsid w:val="002E1944"/>
    <w:rsid w:val="002E1C55"/>
    <w:rsid w:val="002E23B9"/>
    <w:rsid w:val="002E25E8"/>
    <w:rsid w:val="002E282E"/>
    <w:rsid w:val="002E28D9"/>
    <w:rsid w:val="002E2B33"/>
    <w:rsid w:val="002E2C8B"/>
    <w:rsid w:val="002E2E60"/>
    <w:rsid w:val="002E325C"/>
    <w:rsid w:val="002E3339"/>
    <w:rsid w:val="002E374B"/>
    <w:rsid w:val="002E3987"/>
    <w:rsid w:val="002E3FC7"/>
    <w:rsid w:val="002E4329"/>
    <w:rsid w:val="002E440B"/>
    <w:rsid w:val="002E4605"/>
    <w:rsid w:val="002E47B2"/>
    <w:rsid w:val="002E4BAB"/>
    <w:rsid w:val="002E4D2C"/>
    <w:rsid w:val="002E50CD"/>
    <w:rsid w:val="002E50F1"/>
    <w:rsid w:val="002E51BD"/>
    <w:rsid w:val="002E54B1"/>
    <w:rsid w:val="002E54F6"/>
    <w:rsid w:val="002E554C"/>
    <w:rsid w:val="002E5F09"/>
    <w:rsid w:val="002E5F85"/>
    <w:rsid w:val="002E6155"/>
    <w:rsid w:val="002E649D"/>
    <w:rsid w:val="002E66D1"/>
    <w:rsid w:val="002E6B21"/>
    <w:rsid w:val="002E6B27"/>
    <w:rsid w:val="002E6B34"/>
    <w:rsid w:val="002E6E73"/>
    <w:rsid w:val="002E6FD6"/>
    <w:rsid w:val="002E721A"/>
    <w:rsid w:val="002E74E0"/>
    <w:rsid w:val="002E76C7"/>
    <w:rsid w:val="002E76F3"/>
    <w:rsid w:val="002E772D"/>
    <w:rsid w:val="002E7952"/>
    <w:rsid w:val="002E7C32"/>
    <w:rsid w:val="002F020B"/>
    <w:rsid w:val="002F0414"/>
    <w:rsid w:val="002F0476"/>
    <w:rsid w:val="002F0482"/>
    <w:rsid w:val="002F0535"/>
    <w:rsid w:val="002F0711"/>
    <w:rsid w:val="002F07A8"/>
    <w:rsid w:val="002F0802"/>
    <w:rsid w:val="002F0F28"/>
    <w:rsid w:val="002F15A3"/>
    <w:rsid w:val="002F1895"/>
    <w:rsid w:val="002F1C75"/>
    <w:rsid w:val="002F20CE"/>
    <w:rsid w:val="002F2244"/>
    <w:rsid w:val="002F23DE"/>
    <w:rsid w:val="002F2972"/>
    <w:rsid w:val="002F29BD"/>
    <w:rsid w:val="002F3129"/>
    <w:rsid w:val="002F32A0"/>
    <w:rsid w:val="002F3639"/>
    <w:rsid w:val="002F39AB"/>
    <w:rsid w:val="002F3DDC"/>
    <w:rsid w:val="002F3E45"/>
    <w:rsid w:val="002F4159"/>
    <w:rsid w:val="002F4601"/>
    <w:rsid w:val="002F4695"/>
    <w:rsid w:val="002F4B1C"/>
    <w:rsid w:val="002F4CDB"/>
    <w:rsid w:val="002F4CE3"/>
    <w:rsid w:val="002F4FA6"/>
    <w:rsid w:val="002F5184"/>
    <w:rsid w:val="002F557F"/>
    <w:rsid w:val="002F57EB"/>
    <w:rsid w:val="002F5CDB"/>
    <w:rsid w:val="002F5EA9"/>
    <w:rsid w:val="002F5EF4"/>
    <w:rsid w:val="002F624E"/>
    <w:rsid w:val="002F6461"/>
    <w:rsid w:val="002F678B"/>
    <w:rsid w:val="002F69A6"/>
    <w:rsid w:val="002F72C7"/>
    <w:rsid w:val="002F7406"/>
    <w:rsid w:val="002F750F"/>
    <w:rsid w:val="002F7631"/>
    <w:rsid w:val="002F7D6A"/>
    <w:rsid w:val="002F7D74"/>
    <w:rsid w:val="002F7FC6"/>
    <w:rsid w:val="00300129"/>
    <w:rsid w:val="003005F1"/>
    <w:rsid w:val="0030077F"/>
    <w:rsid w:val="0030089F"/>
    <w:rsid w:val="00300C26"/>
    <w:rsid w:val="00300C74"/>
    <w:rsid w:val="00300CAF"/>
    <w:rsid w:val="00300D60"/>
    <w:rsid w:val="00300EF6"/>
    <w:rsid w:val="003013AD"/>
    <w:rsid w:val="003014A5"/>
    <w:rsid w:val="00301C9B"/>
    <w:rsid w:val="00301F9D"/>
    <w:rsid w:val="00302592"/>
    <w:rsid w:val="003026D1"/>
    <w:rsid w:val="0030296C"/>
    <w:rsid w:val="00302B4A"/>
    <w:rsid w:val="00302C9E"/>
    <w:rsid w:val="00303641"/>
    <w:rsid w:val="00303890"/>
    <w:rsid w:val="003038CD"/>
    <w:rsid w:val="00303AFA"/>
    <w:rsid w:val="00303B48"/>
    <w:rsid w:val="00303CBF"/>
    <w:rsid w:val="00303F12"/>
    <w:rsid w:val="003041DA"/>
    <w:rsid w:val="003044DE"/>
    <w:rsid w:val="00304565"/>
    <w:rsid w:val="0030468E"/>
    <w:rsid w:val="003047DD"/>
    <w:rsid w:val="00304B01"/>
    <w:rsid w:val="0030504E"/>
    <w:rsid w:val="0030505D"/>
    <w:rsid w:val="00305146"/>
    <w:rsid w:val="003053CB"/>
    <w:rsid w:val="003053CC"/>
    <w:rsid w:val="00305855"/>
    <w:rsid w:val="00305896"/>
    <w:rsid w:val="00305909"/>
    <w:rsid w:val="00305CA0"/>
    <w:rsid w:val="00305F1C"/>
    <w:rsid w:val="00306066"/>
    <w:rsid w:val="003062D2"/>
    <w:rsid w:val="00306629"/>
    <w:rsid w:val="003066B8"/>
    <w:rsid w:val="0030727B"/>
    <w:rsid w:val="00307281"/>
    <w:rsid w:val="003073E5"/>
    <w:rsid w:val="00307542"/>
    <w:rsid w:val="003078A5"/>
    <w:rsid w:val="00307A12"/>
    <w:rsid w:val="00307C16"/>
    <w:rsid w:val="00310039"/>
    <w:rsid w:val="003100A7"/>
    <w:rsid w:val="0031014A"/>
    <w:rsid w:val="00310541"/>
    <w:rsid w:val="0031100C"/>
    <w:rsid w:val="00311811"/>
    <w:rsid w:val="003119F1"/>
    <w:rsid w:val="00311E34"/>
    <w:rsid w:val="00311FCC"/>
    <w:rsid w:val="0031207E"/>
    <w:rsid w:val="00312220"/>
    <w:rsid w:val="00312EAB"/>
    <w:rsid w:val="00312EF2"/>
    <w:rsid w:val="00312FD5"/>
    <w:rsid w:val="00313283"/>
    <w:rsid w:val="00313376"/>
    <w:rsid w:val="003134D4"/>
    <w:rsid w:val="00313566"/>
    <w:rsid w:val="003136EC"/>
    <w:rsid w:val="0031371B"/>
    <w:rsid w:val="00313A48"/>
    <w:rsid w:val="00313A9A"/>
    <w:rsid w:val="00313D73"/>
    <w:rsid w:val="003142D3"/>
    <w:rsid w:val="003145CE"/>
    <w:rsid w:val="003146EC"/>
    <w:rsid w:val="00314A4D"/>
    <w:rsid w:val="00314AEA"/>
    <w:rsid w:val="00314C8E"/>
    <w:rsid w:val="00314E34"/>
    <w:rsid w:val="003152CD"/>
    <w:rsid w:val="00315511"/>
    <w:rsid w:val="0031571B"/>
    <w:rsid w:val="00315BC7"/>
    <w:rsid w:val="00315F8B"/>
    <w:rsid w:val="003161EA"/>
    <w:rsid w:val="003164B5"/>
    <w:rsid w:val="00316613"/>
    <w:rsid w:val="0031751D"/>
    <w:rsid w:val="00317961"/>
    <w:rsid w:val="00317A8B"/>
    <w:rsid w:val="00317EC6"/>
    <w:rsid w:val="00317F6A"/>
    <w:rsid w:val="003200E9"/>
    <w:rsid w:val="0032015D"/>
    <w:rsid w:val="003202AB"/>
    <w:rsid w:val="0032038C"/>
    <w:rsid w:val="00320992"/>
    <w:rsid w:val="00320DC8"/>
    <w:rsid w:val="00320DDA"/>
    <w:rsid w:val="0032118E"/>
    <w:rsid w:val="00321662"/>
    <w:rsid w:val="00321C3C"/>
    <w:rsid w:val="00322210"/>
    <w:rsid w:val="00322917"/>
    <w:rsid w:val="00322A9E"/>
    <w:rsid w:val="00322E33"/>
    <w:rsid w:val="0032366C"/>
    <w:rsid w:val="003237D8"/>
    <w:rsid w:val="00323BA9"/>
    <w:rsid w:val="00323F0D"/>
    <w:rsid w:val="00324A9A"/>
    <w:rsid w:val="00324D00"/>
    <w:rsid w:val="00324EE5"/>
    <w:rsid w:val="0032531C"/>
    <w:rsid w:val="00325BCA"/>
    <w:rsid w:val="00325BD6"/>
    <w:rsid w:val="00325D6B"/>
    <w:rsid w:val="00326464"/>
    <w:rsid w:val="003269C0"/>
    <w:rsid w:val="00326C1F"/>
    <w:rsid w:val="00327098"/>
    <w:rsid w:val="0032714E"/>
    <w:rsid w:val="00327154"/>
    <w:rsid w:val="0032723C"/>
    <w:rsid w:val="0032755F"/>
    <w:rsid w:val="0032763A"/>
    <w:rsid w:val="003276E1"/>
    <w:rsid w:val="00327A76"/>
    <w:rsid w:val="00327BC6"/>
    <w:rsid w:val="00327BCB"/>
    <w:rsid w:val="00327BCD"/>
    <w:rsid w:val="00327C4B"/>
    <w:rsid w:val="00327DAC"/>
    <w:rsid w:val="00330033"/>
    <w:rsid w:val="0033045F"/>
    <w:rsid w:val="00330638"/>
    <w:rsid w:val="0033079A"/>
    <w:rsid w:val="00330928"/>
    <w:rsid w:val="00330DDE"/>
    <w:rsid w:val="00330E19"/>
    <w:rsid w:val="00330F10"/>
    <w:rsid w:val="00331256"/>
    <w:rsid w:val="00331784"/>
    <w:rsid w:val="00331E47"/>
    <w:rsid w:val="00331F09"/>
    <w:rsid w:val="00332123"/>
    <w:rsid w:val="00332137"/>
    <w:rsid w:val="00333150"/>
    <w:rsid w:val="003331C6"/>
    <w:rsid w:val="00333500"/>
    <w:rsid w:val="003337C1"/>
    <w:rsid w:val="00333AC5"/>
    <w:rsid w:val="00333B0F"/>
    <w:rsid w:val="00333B89"/>
    <w:rsid w:val="00333C7A"/>
    <w:rsid w:val="00333CF1"/>
    <w:rsid w:val="00334273"/>
    <w:rsid w:val="003342C2"/>
    <w:rsid w:val="00334688"/>
    <w:rsid w:val="00334C04"/>
    <w:rsid w:val="00334D26"/>
    <w:rsid w:val="00334DE2"/>
    <w:rsid w:val="00334E1B"/>
    <w:rsid w:val="00334F73"/>
    <w:rsid w:val="0033506B"/>
    <w:rsid w:val="00335128"/>
    <w:rsid w:val="003352FD"/>
    <w:rsid w:val="003355C0"/>
    <w:rsid w:val="0033597A"/>
    <w:rsid w:val="00335A13"/>
    <w:rsid w:val="00335AA5"/>
    <w:rsid w:val="00335BF4"/>
    <w:rsid w:val="00335CD2"/>
    <w:rsid w:val="00335CE3"/>
    <w:rsid w:val="00335CFB"/>
    <w:rsid w:val="00335F44"/>
    <w:rsid w:val="003364C9"/>
    <w:rsid w:val="003365CF"/>
    <w:rsid w:val="003369F8"/>
    <w:rsid w:val="00336DD3"/>
    <w:rsid w:val="00336ED6"/>
    <w:rsid w:val="00336FA1"/>
    <w:rsid w:val="003374BF"/>
    <w:rsid w:val="00337511"/>
    <w:rsid w:val="00337695"/>
    <w:rsid w:val="0033784D"/>
    <w:rsid w:val="00337968"/>
    <w:rsid w:val="00337B85"/>
    <w:rsid w:val="00340239"/>
    <w:rsid w:val="003408F8"/>
    <w:rsid w:val="00340B77"/>
    <w:rsid w:val="00340DE0"/>
    <w:rsid w:val="003410DE"/>
    <w:rsid w:val="0034115F"/>
    <w:rsid w:val="003415AE"/>
    <w:rsid w:val="00341D34"/>
    <w:rsid w:val="003420A7"/>
    <w:rsid w:val="003428A5"/>
    <w:rsid w:val="003428D3"/>
    <w:rsid w:val="00342AAC"/>
    <w:rsid w:val="00342B97"/>
    <w:rsid w:val="00342FDB"/>
    <w:rsid w:val="003432E9"/>
    <w:rsid w:val="00343680"/>
    <w:rsid w:val="0034389A"/>
    <w:rsid w:val="003439DE"/>
    <w:rsid w:val="00343D3D"/>
    <w:rsid w:val="00343F0A"/>
    <w:rsid w:val="00343F12"/>
    <w:rsid w:val="0034420F"/>
    <w:rsid w:val="00344281"/>
    <w:rsid w:val="00344717"/>
    <w:rsid w:val="00344A01"/>
    <w:rsid w:val="00344A2C"/>
    <w:rsid w:val="00344A4D"/>
    <w:rsid w:val="00344A89"/>
    <w:rsid w:val="00344AA7"/>
    <w:rsid w:val="00344DE3"/>
    <w:rsid w:val="00345016"/>
    <w:rsid w:val="00345091"/>
    <w:rsid w:val="00345749"/>
    <w:rsid w:val="003458E7"/>
    <w:rsid w:val="00345C6C"/>
    <w:rsid w:val="00345C86"/>
    <w:rsid w:val="00345DAF"/>
    <w:rsid w:val="00346161"/>
    <w:rsid w:val="003461E8"/>
    <w:rsid w:val="00346285"/>
    <w:rsid w:val="0034632B"/>
    <w:rsid w:val="003463AB"/>
    <w:rsid w:val="00346A59"/>
    <w:rsid w:val="00346DF1"/>
    <w:rsid w:val="003470D0"/>
    <w:rsid w:val="00347343"/>
    <w:rsid w:val="003475D6"/>
    <w:rsid w:val="003476EC"/>
    <w:rsid w:val="0034775C"/>
    <w:rsid w:val="003478A6"/>
    <w:rsid w:val="00347AA1"/>
    <w:rsid w:val="00347C61"/>
    <w:rsid w:val="00347CFE"/>
    <w:rsid w:val="0035023B"/>
    <w:rsid w:val="003507B0"/>
    <w:rsid w:val="00350DA2"/>
    <w:rsid w:val="0035101F"/>
    <w:rsid w:val="003511A0"/>
    <w:rsid w:val="003511B6"/>
    <w:rsid w:val="003513D9"/>
    <w:rsid w:val="003515F1"/>
    <w:rsid w:val="00351619"/>
    <w:rsid w:val="0035161E"/>
    <w:rsid w:val="00351665"/>
    <w:rsid w:val="003518CF"/>
    <w:rsid w:val="00351CEA"/>
    <w:rsid w:val="00351F66"/>
    <w:rsid w:val="003521DA"/>
    <w:rsid w:val="003528CD"/>
    <w:rsid w:val="00352EFB"/>
    <w:rsid w:val="00352F19"/>
    <w:rsid w:val="00352F84"/>
    <w:rsid w:val="00353412"/>
    <w:rsid w:val="00353A0C"/>
    <w:rsid w:val="00353A51"/>
    <w:rsid w:val="0035418F"/>
    <w:rsid w:val="003546B6"/>
    <w:rsid w:val="003549A4"/>
    <w:rsid w:val="00354A24"/>
    <w:rsid w:val="00354FA2"/>
    <w:rsid w:val="0035501B"/>
    <w:rsid w:val="003550DC"/>
    <w:rsid w:val="003550EB"/>
    <w:rsid w:val="003553AC"/>
    <w:rsid w:val="00355871"/>
    <w:rsid w:val="00355990"/>
    <w:rsid w:val="00355A93"/>
    <w:rsid w:val="0035655B"/>
    <w:rsid w:val="00356806"/>
    <w:rsid w:val="00356CCC"/>
    <w:rsid w:val="00356ECC"/>
    <w:rsid w:val="0035710C"/>
    <w:rsid w:val="003573FE"/>
    <w:rsid w:val="003575B6"/>
    <w:rsid w:val="003575D4"/>
    <w:rsid w:val="00357915"/>
    <w:rsid w:val="00357BE4"/>
    <w:rsid w:val="00357BE9"/>
    <w:rsid w:val="00357E03"/>
    <w:rsid w:val="00357E08"/>
    <w:rsid w:val="00357E25"/>
    <w:rsid w:val="00357E32"/>
    <w:rsid w:val="00357E52"/>
    <w:rsid w:val="00357E79"/>
    <w:rsid w:val="00357F0E"/>
    <w:rsid w:val="00360143"/>
    <w:rsid w:val="00360339"/>
    <w:rsid w:val="00360B03"/>
    <w:rsid w:val="00360FF0"/>
    <w:rsid w:val="00361121"/>
    <w:rsid w:val="0036190B"/>
    <w:rsid w:val="0036229A"/>
    <w:rsid w:val="00362557"/>
    <w:rsid w:val="00362A04"/>
    <w:rsid w:val="00362D56"/>
    <w:rsid w:val="00362E6F"/>
    <w:rsid w:val="0036301D"/>
    <w:rsid w:val="0036323E"/>
    <w:rsid w:val="0036369B"/>
    <w:rsid w:val="003636C0"/>
    <w:rsid w:val="003638DD"/>
    <w:rsid w:val="00363A36"/>
    <w:rsid w:val="00363AFF"/>
    <w:rsid w:val="00363E3D"/>
    <w:rsid w:val="00364200"/>
    <w:rsid w:val="003648A8"/>
    <w:rsid w:val="00364905"/>
    <w:rsid w:val="003649F7"/>
    <w:rsid w:val="00364F81"/>
    <w:rsid w:val="00365272"/>
    <w:rsid w:val="0036531B"/>
    <w:rsid w:val="00365BF7"/>
    <w:rsid w:val="00365CAD"/>
    <w:rsid w:val="003661E0"/>
    <w:rsid w:val="0036635B"/>
    <w:rsid w:val="0036678D"/>
    <w:rsid w:val="00366ECF"/>
    <w:rsid w:val="003670B1"/>
    <w:rsid w:val="00367142"/>
    <w:rsid w:val="00367243"/>
    <w:rsid w:val="003675C1"/>
    <w:rsid w:val="00367A02"/>
    <w:rsid w:val="00367A3F"/>
    <w:rsid w:val="00367D3A"/>
    <w:rsid w:val="00367F25"/>
    <w:rsid w:val="0037013A"/>
    <w:rsid w:val="003705AC"/>
    <w:rsid w:val="00370C80"/>
    <w:rsid w:val="00370C8D"/>
    <w:rsid w:val="00370F03"/>
    <w:rsid w:val="00370FC7"/>
    <w:rsid w:val="003711E2"/>
    <w:rsid w:val="003712C9"/>
    <w:rsid w:val="003713B0"/>
    <w:rsid w:val="00371738"/>
    <w:rsid w:val="00371F93"/>
    <w:rsid w:val="0037216C"/>
    <w:rsid w:val="003722E4"/>
    <w:rsid w:val="003723AE"/>
    <w:rsid w:val="003728E8"/>
    <w:rsid w:val="00372971"/>
    <w:rsid w:val="00372F23"/>
    <w:rsid w:val="003732BC"/>
    <w:rsid w:val="00373341"/>
    <w:rsid w:val="00373604"/>
    <w:rsid w:val="00373842"/>
    <w:rsid w:val="00373863"/>
    <w:rsid w:val="00373A0F"/>
    <w:rsid w:val="00373A8D"/>
    <w:rsid w:val="00373B86"/>
    <w:rsid w:val="00373DB0"/>
    <w:rsid w:val="00373E52"/>
    <w:rsid w:val="00373F51"/>
    <w:rsid w:val="00374008"/>
    <w:rsid w:val="0037440B"/>
    <w:rsid w:val="00374617"/>
    <w:rsid w:val="00374A8E"/>
    <w:rsid w:val="0037573C"/>
    <w:rsid w:val="00375CD6"/>
    <w:rsid w:val="0037606D"/>
    <w:rsid w:val="003762B4"/>
    <w:rsid w:val="003762FB"/>
    <w:rsid w:val="003763D9"/>
    <w:rsid w:val="00376A69"/>
    <w:rsid w:val="00376ABC"/>
    <w:rsid w:val="00376ADF"/>
    <w:rsid w:val="00376B35"/>
    <w:rsid w:val="00376B4A"/>
    <w:rsid w:val="00376E07"/>
    <w:rsid w:val="00376F8A"/>
    <w:rsid w:val="00377017"/>
    <w:rsid w:val="003775F8"/>
    <w:rsid w:val="00377F9B"/>
    <w:rsid w:val="00380144"/>
    <w:rsid w:val="003807D9"/>
    <w:rsid w:val="00380BDC"/>
    <w:rsid w:val="00381473"/>
    <w:rsid w:val="003814A0"/>
    <w:rsid w:val="00381935"/>
    <w:rsid w:val="00381975"/>
    <w:rsid w:val="00381983"/>
    <w:rsid w:val="00381D96"/>
    <w:rsid w:val="0038233B"/>
    <w:rsid w:val="003823A5"/>
    <w:rsid w:val="0038245F"/>
    <w:rsid w:val="00382469"/>
    <w:rsid w:val="003826DF"/>
    <w:rsid w:val="00382819"/>
    <w:rsid w:val="00382C68"/>
    <w:rsid w:val="0038313E"/>
    <w:rsid w:val="003831EE"/>
    <w:rsid w:val="003834DF"/>
    <w:rsid w:val="0038367E"/>
    <w:rsid w:val="00383938"/>
    <w:rsid w:val="0038399E"/>
    <w:rsid w:val="00383A54"/>
    <w:rsid w:val="003843F9"/>
    <w:rsid w:val="00384463"/>
    <w:rsid w:val="00384489"/>
    <w:rsid w:val="00384855"/>
    <w:rsid w:val="003849A9"/>
    <w:rsid w:val="00384C00"/>
    <w:rsid w:val="00384E6F"/>
    <w:rsid w:val="00384ED3"/>
    <w:rsid w:val="003860F2"/>
    <w:rsid w:val="00386304"/>
    <w:rsid w:val="003867E1"/>
    <w:rsid w:val="0038688E"/>
    <w:rsid w:val="0038692D"/>
    <w:rsid w:val="00387057"/>
    <w:rsid w:val="0038711B"/>
    <w:rsid w:val="00387847"/>
    <w:rsid w:val="00387D43"/>
    <w:rsid w:val="00387DE7"/>
    <w:rsid w:val="00387EB9"/>
    <w:rsid w:val="00390385"/>
    <w:rsid w:val="003906A8"/>
    <w:rsid w:val="003914FA"/>
    <w:rsid w:val="00391561"/>
    <w:rsid w:val="0039162F"/>
    <w:rsid w:val="003917D5"/>
    <w:rsid w:val="003917E4"/>
    <w:rsid w:val="00391808"/>
    <w:rsid w:val="00391953"/>
    <w:rsid w:val="00391997"/>
    <w:rsid w:val="00391BB1"/>
    <w:rsid w:val="00391C95"/>
    <w:rsid w:val="0039245F"/>
    <w:rsid w:val="00392756"/>
    <w:rsid w:val="00392ABB"/>
    <w:rsid w:val="00392B14"/>
    <w:rsid w:val="00392B3C"/>
    <w:rsid w:val="00392F80"/>
    <w:rsid w:val="003930DB"/>
    <w:rsid w:val="003932D0"/>
    <w:rsid w:val="0039343D"/>
    <w:rsid w:val="003934CB"/>
    <w:rsid w:val="00393600"/>
    <w:rsid w:val="00393830"/>
    <w:rsid w:val="0039398B"/>
    <w:rsid w:val="00393C38"/>
    <w:rsid w:val="00393DAD"/>
    <w:rsid w:val="003940CA"/>
    <w:rsid w:val="00394295"/>
    <w:rsid w:val="003943F4"/>
    <w:rsid w:val="00394A57"/>
    <w:rsid w:val="00394B79"/>
    <w:rsid w:val="00394D3A"/>
    <w:rsid w:val="00394DEF"/>
    <w:rsid w:val="00394F5C"/>
    <w:rsid w:val="00395107"/>
    <w:rsid w:val="003951E4"/>
    <w:rsid w:val="00395788"/>
    <w:rsid w:val="00395FBE"/>
    <w:rsid w:val="003960E8"/>
    <w:rsid w:val="00396A62"/>
    <w:rsid w:val="00396BC8"/>
    <w:rsid w:val="003970AE"/>
    <w:rsid w:val="00397362"/>
    <w:rsid w:val="00397395"/>
    <w:rsid w:val="00397455"/>
    <w:rsid w:val="00397577"/>
    <w:rsid w:val="00397904"/>
    <w:rsid w:val="00397B11"/>
    <w:rsid w:val="003A01A0"/>
    <w:rsid w:val="003A040C"/>
    <w:rsid w:val="003A0814"/>
    <w:rsid w:val="003A0928"/>
    <w:rsid w:val="003A0C01"/>
    <w:rsid w:val="003A106D"/>
    <w:rsid w:val="003A114B"/>
    <w:rsid w:val="003A1197"/>
    <w:rsid w:val="003A1429"/>
    <w:rsid w:val="003A178B"/>
    <w:rsid w:val="003A1C5B"/>
    <w:rsid w:val="003A1F83"/>
    <w:rsid w:val="003A20C6"/>
    <w:rsid w:val="003A2418"/>
    <w:rsid w:val="003A2597"/>
    <w:rsid w:val="003A26F4"/>
    <w:rsid w:val="003A289E"/>
    <w:rsid w:val="003A353E"/>
    <w:rsid w:val="003A37EA"/>
    <w:rsid w:val="003A44E0"/>
    <w:rsid w:val="003A48A2"/>
    <w:rsid w:val="003A48EB"/>
    <w:rsid w:val="003A4AB7"/>
    <w:rsid w:val="003A4B74"/>
    <w:rsid w:val="003A4DCA"/>
    <w:rsid w:val="003A52B9"/>
    <w:rsid w:val="003A53A5"/>
    <w:rsid w:val="003A54B5"/>
    <w:rsid w:val="003A5B0B"/>
    <w:rsid w:val="003A5D30"/>
    <w:rsid w:val="003A5E7E"/>
    <w:rsid w:val="003A5F7B"/>
    <w:rsid w:val="003A6276"/>
    <w:rsid w:val="003A6945"/>
    <w:rsid w:val="003A694E"/>
    <w:rsid w:val="003A6CFE"/>
    <w:rsid w:val="003A7177"/>
    <w:rsid w:val="003A7214"/>
    <w:rsid w:val="003A75B6"/>
    <w:rsid w:val="003A7738"/>
    <w:rsid w:val="003A781F"/>
    <w:rsid w:val="003A7A71"/>
    <w:rsid w:val="003B0183"/>
    <w:rsid w:val="003B01E2"/>
    <w:rsid w:val="003B030C"/>
    <w:rsid w:val="003B038C"/>
    <w:rsid w:val="003B0518"/>
    <w:rsid w:val="003B076D"/>
    <w:rsid w:val="003B07BE"/>
    <w:rsid w:val="003B0AD8"/>
    <w:rsid w:val="003B0C0E"/>
    <w:rsid w:val="003B0D0B"/>
    <w:rsid w:val="003B149E"/>
    <w:rsid w:val="003B163B"/>
    <w:rsid w:val="003B16FA"/>
    <w:rsid w:val="003B179B"/>
    <w:rsid w:val="003B1B31"/>
    <w:rsid w:val="003B2242"/>
    <w:rsid w:val="003B2275"/>
    <w:rsid w:val="003B2407"/>
    <w:rsid w:val="003B25D6"/>
    <w:rsid w:val="003B2AAF"/>
    <w:rsid w:val="003B39AE"/>
    <w:rsid w:val="003B3E65"/>
    <w:rsid w:val="003B3E95"/>
    <w:rsid w:val="003B3FE5"/>
    <w:rsid w:val="003B407A"/>
    <w:rsid w:val="003B42C5"/>
    <w:rsid w:val="003B44ED"/>
    <w:rsid w:val="003B45A4"/>
    <w:rsid w:val="003B4936"/>
    <w:rsid w:val="003B4EA9"/>
    <w:rsid w:val="003B5042"/>
    <w:rsid w:val="003B5100"/>
    <w:rsid w:val="003B5344"/>
    <w:rsid w:val="003B59CB"/>
    <w:rsid w:val="003B5AD7"/>
    <w:rsid w:val="003B5B1A"/>
    <w:rsid w:val="003B6331"/>
    <w:rsid w:val="003B64B6"/>
    <w:rsid w:val="003B66DF"/>
    <w:rsid w:val="003B6840"/>
    <w:rsid w:val="003B6992"/>
    <w:rsid w:val="003B6C5C"/>
    <w:rsid w:val="003B6FD5"/>
    <w:rsid w:val="003B740F"/>
    <w:rsid w:val="003B7510"/>
    <w:rsid w:val="003B7679"/>
    <w:rsid w:val="003B7723"/>
    <w:rsid w:val="003B77CC"/>
    <w:rsid w:val="003B7972"/>
    <w:rsid w:val="003B7B1E"/>
    <w:rsid w:val="003B7C10"/>
    <w:rsid w:val="003B7CC2"/>
    <w:rsid w:val="003B7DDA"/>
    <w:rsid w:val="003B7FD8"/>
    <w:rsid w:val="003C0049"/>
    <w:rsid w:val="003C00D1"/>
    <w:rsid w:val="003C0337"/>
    <w:rsid w:val="003C07BC"/>
    <w:rsid w:val="003C07EC"/>
    <w:rsid w:val="003C0A6B"/>
    <w:rsid w:val="003C10C7"/>
    <w:rsid w:val="003C1874"/>
    <w:rsid w:val="003C18C1"/>
    <w:rsid w:val="003C1A36"/>
    <w:rsid w:val="003C1A8F"/>
    <w:rsid w:val="003C22E3"/>
    <w:rsid w:val="003C25CF"/>
    <w:rsid w:val="003C2733"/>
    <w:rsid w:val="003C2B88"/>
    <w:rsid w:val="003C2BFC"/>
    <w:rsid w:val="003C2D5C"/>
    <w:rsid w:val="003C2D60"/>
    <w:rsid w:val="003C2F93"/>
    <w:rsid w:val="003C3062"/>
    <w:rsid w:val="003C324D"/>
    <w:rsid w:val="003C3440"/>
    <w:rsid w:val="003C35CF"/>
    <w:rsid w:val="003C37EB"/>
    <w:rsid w:val="003C3AC5"/>
    <w:rsid w:val="003C40FA"/>
    <w:rsid w:val="003C423C"/>
    <w:rsid w:val="003C443D"/>
    <w:rsid w:val="003C4495"/>
    <w:rsid w:val="003C4652"/>
    <w:rsid w:val="003C4C55"/>
    <w:rsid w:val="003C4E8E"/>
    <w:rsid w:val="003C4EA0"/>
    <w:rsid w:val="003C55CC"/>
    <w:rsid w:val="003C56FB"/>
    <w:rsid w:val="003C589B"/>
    <w:rsid w:val="003C592F"/>
    <w:rsid w:val="003C6035"/>
    <w:rsid w:val="003C6992"/>
    <w:rsid w:val="003C6A45"/>
    <w:rsid w:val="003C6AD1"/>
    <w:rsid w:val="003C6AEF"/>
    <w:rsid w:val="003C71FD"/>
    <w:rsid w:val="003C750D"/>
    <w:rsid w:val="003C76C3"/>
    <w:rsid w:val="003C77A6"/>
    <w:rsid w:val="003C7933"/>
    <w:rsid w:val="003C7B34"/>
    <w:rsid w:val="003C7B3B"/>
    <w:rsid w:val="003C7DEB"/>
    <w:rsid w:val="003D01FA"/>
    <w:rsid w:val="003D0AF8"/>
    <w:rsid w:val="003D1042"/>
    <w:rsid w:val="003D1130"/>
    <w:rsid w:val="003D165D"/>
    <w:rsid w:val="003D18E6"/>
    <w:rsid w:val="003D192C"/>
    <w:rsid w:val="003D1C14"/>
    <w:rsid w:val="003D1C9E"/>
    <w:rsid w:val="003D1E25"/>
    <w:rsid w:val="003D2478"/>
    <w:rsid w:val="003D280C"/>
    <w:rsid w:val="003D2BC5"/>
    <w:rsid w:val="003D2DEC"/>
    <w:rsid w:val="003D3173"/>
    <w:rsid w:val="003D347E"/>
    <w:rsid w:val="003D38A9"/>
    <w:rsid w:val="003D3B57"/>
    <w:rsid w:val="003D3B8F"/>
    <w:rsid w:val="003D3E9A"/>
    <w:rsid w:val="003D3FD3"/>
    <w:rsid w:val="003D4072"/>
    <w:rsid w:val="003D460B"/>
    <w:rsid w:val="003D500E"/>
    <w:rsid w:val="003D5013"/>
    <w:rsid w:val="003D5196"/>
    <w:rsid w:val="003D532F"/>
    <w:rsid w:val="003D56A0"/>
    <w:rsid w:val="003D595A"/>
    <w:rsid w:val="003D5CD8"/>
    <w:rsid w:val="003D5DD3"/>
    <w:rsid w:val="003D6060"/>
    <w:rsid w:val="003D61A4"/>
    <w:rsid w:val="003D62F3"/>
    <w:rsid w:val="003D63CC"/>
    <w:rsid w:val="003D645A"/>
    <w:rsid w:val="003D6E76"/>
    <w:rsid w:val="003D6ED7"/>
    <w:rsid w:val="003D7172"/>
    <w:rsid w:val="003D73E5"/>
    <w:rsid w:val="003D794B"/>
    <w:rsid w:val="003D7B91"/>
    <w:rsid w:val="003D7BE6"/>
    <w:rsid w:val="003D7E18"/>
    <w:rsid w:val="003E07CF"/>
    <w:rsid w:val="003E0B0B"/>
    <w:rsid w:val="003E0B56"/>
    <w:rsid w:val="003E0E21"/>
    <w:rsid w:val="003E0EF2"/>
    <w:rsid w:val="003E1002"/>
    <w:rsid w:val="003E1205"/>
    <w:rsid w:val="003E16E8"/>
    <w:rsid w:val="003E1A16"/>
    <w:rsid w:val="003E1BB0"/>
    <w:rsid w:val="003E23CE"/>
    <w:rsid w:val="003E2C17"/>
    <w:rsid w:val="003E2E12"/>
    <w:rsid w:val="003E2E4C"/>
    <w:rsid w:val="003E3BAF"/>
    <w:rsid w:val="003E3BE9"/>
    <w:rsid w:val="003E3BF8"/>
    <w:rsid w:val="003E3CA0"/>
    <w:rsid w:val="003E3D6E"/>
    <w:rsid w:val="003E3F8D"/>
    <w:rsid w:val="003E4251"/>
    <w:rsid w:val="003E4707"/>
    <w:rsid w:val="003E4A48"/>
    <w:rsid w:val="003E4D83"/>
    <w:rsid w:val="003E4DB4"/>
    <w:rsid w:val="003E4F79"/>
    <w:rsid w:val="003E5140"/>
    <w:rsid w:val="003E537C"/>
    <w:rsid w:val="003E5833"/>
    <w:rsid w:val="003E5D94"/>
    <w:rsid w:val="003E6198"/>
    <w:rsid w:val="003E6264"/>
    <w:rsid w:val="003E6392"/>
    <w:rsid w:val="003E65AE"/>
    <w:rsid w:val="003E673A"/>
    <w:rsid w:val="003E674D"/>
    <w:rsid w:val="003E6796"/>
    <w:rsid w:val="003E6824"/>
    <w:rsid w:val="003E6A89"/>
    <w:rsid w:val="003E7220"/>
    <w:rsid w:val="003E7699"/>
    <w:rsid w:val="003E76AC"/>
    <w:rsid w:val="003E78D8"/>
    <w:rsid w:val="003E7A0C"/>
    <w:rsid w:val="003E7D6B"/>
    <w:rsid w:val="003E7E4F"/>
    <w:rsid w:val="003E7F0C"/>
    <w:rsid w:val="003E7FD4"/>
    <w:rsid w:val="003F00FF"/>
    <w:rsid w:val="003F0122"/>
    <w:rsid w:val="003F0537"/>
    <w:rsid w:val="003F05BD"/>
    <w:rsid w:val="003F08C5"/>
    <w:rsid w:val="003F0A63"/>
    <w:rsid w:val="003F0DD9"/>
    <w:rsid w:val="003F0EC5"/>
    <w:rsid w:val="003F1524"/>
    <w:rsid w:val="003F1BA6"/>
    <w:rsid w:val="003F1F2C"/>
    <w:rsid w:val="003F2005"/>
    <w:rsid w:val="003F253D"/>
    <w:rsid w:val="003F27C0"/>
    <w:rsid w:val="003F27D5"/>
    <w:rsid w:val="003F2820"/>
    <w:rsid w:val="003F2861"/>
    <w:rsid w:val="003F2A69"/>
    <w:rsid w:val="003F2B9A"/>
    <w:rsid w:val="003F3075"/>
    <w:rsid w:val="003F341F"/>
    <w:rsid w:val="003F34C9"/>
    <w:rsid w:val="003F3B66"/>
    <w:rsid w:val="003F3BBF"/>
    <w:rsid w:val="003F3D05"/>
    <w:rsid w:val="003F3DEE"/>
    <w:rsid w:val="003F3ECE"/>
    <w:rsid w:val="003F4255"/>
    <w:rsid w:val="003F42D5"/>
    <w:rsid w:val="003F4AB7"/>
    <w:rsid w:val="003F4B6D"/>
    <w:rsid w:val="003F4BA7"/>
    <w:rsid w:val="003F4CE6"/>
    <w:rsid w:val="003F51A1"/>
    <w:rsid w:val="003F54F4"/>
    <w:rsid w:val="003F55E1"/>
    <w:rsid w:val="003F5A31"/>
    <w:rsid w:val="003F5B94"/>
    <w:rsid w:val="003F5BC9"/>
    <w:rsid w:val="003F614C"/>
    <w:rsid w:val="003F6BE1"/>
    <w:rsid w:val="003F6D4D"/>
    <w:rsid w:val="003F7004"/>
    <w:rsid w:val="003F7467"/>
    <w:rsid w:val="003F74B9"/>
    <w:rsid w:val="003F75D2"/>
    <w:rsid w:val="003F78F3"/>
    <w:rsid w:val="003F795D"/>
    <w:rsid w:val="003F7981"/>
    <w:rsid w:val="003F7A90"/>
    <w:rsid w:val="003F7C1F"/>
    <w:rsid w:val="003F7CAC"/>
    <w:rsid w:val="003F7DE2"/>
    <w:rsid w:val="003F7DF8"/>
    <w:rsid w:val="003F7EF4"/>
    <w:rsid w:val="004001F8"/>
    <w:rsid w:val="0040085E"/>
    <w:rsid w:val="004008BD"/>
    <w:rsid w:val="0040096D"/>
    <w:rsid w:val="00400AE4"/>
    <w:rsid w:val="00400D21"/>
    <w:rsid w:val="00401045"/>
    <w:rsid w:val="004011EC"/>
    <w:rsid w:val="00401251"/>
    <w:rsid w:val="004013C8"/>
    <w:rsid w:val="004013FF"/>
    <w:rsid w:val="004018A4"/>
    <w:rsid w:val="00401B7E"/>
    <w:rsid w:val="00401CC2"/>
    <w:rsid w:val="00401E46"/>
    <w:rsid w:val="0040211C"/>
    <w:rsid w:val="00402636"/>
    <w:rsid w:val="0040294E"/>
    <w:rsid w:val="00402A25"/>
    <w:rsid w:val="00402A5A"/>
    <w:rsid w:val="00402BF7"/>
    <w:rsid w:val="00402CA3"/>
    <w:rsid w:val="00402DE8"/>
    <w:rsid w:val="00402E7B"/>
    <w:rsid w:val="00402EAE"/>
    <w:rsid w:val="00402ED7"/>
    <w:rsid w:val="004033E3"/>
    <w:rsid w:val="00403574"/>
    <w:rsid w:val="00403763"/>
    <w:rsid w:val="0040390E"/>
    <w:rsid w:val="00403AC3"/>
    <w:rsid w:val="00403B35"/>
    <w:rsid w:val="00403B4F"/>
    <w:rsid w:val="00403EEB"/>
    <w:rsid w:val="004045CB"/>
    <w:rsid w:val="00404817"/>
    <w:rsid w:val="00404DD7"/>
    <w:rsid w:val="00404EBF"/>
    <w:rsid w:val="00404F0F"/>
    <w:rsid w:val="00404F4D"/>
    <w:rsid w:val="00405153"/>
    <w:rsid w:val="0040584B"/>
    <w:rsid w:val="00405E58"/>
    <w:rsid w:val="00405F46"/>
    <w:rsid w:val="0040637B"/>
    <w:rsid w:val="0040637E"/>
    <w:rsid w:val="004063C5"/>
    <w:rsid w:val="004066D1"/>
    <w:rsid w:val="004067D7"/>
    <w:rsid w:val="0040697A"/>
    <w:rsid w:val="00407185"/>
    <w:rsid w:val="00407532"/>
    <w:rsid w:val="00407938"/>
    <w:rsid w:val="00407AF1"/>
    <w:rsid w:val="00407E79"/>
    <w:rsid w:val="00407F55"/>
    <w:rsid w:val="004107AB"/>
    <w:rsid w:val="00410CF3"/>
    <w:rsid w:val="00410E03"/>
    <w:rsid w:val="00410E59"/>
    <w:rsid w:val="00411A8F"/>
    <w:rsid w:val="00411C2E"/>
    <w:rsid w:val="00412110"/>
    <w:rsid w:val="004122BD"/>
    <w:rsid w:val="004123C2"/>
    <w:rsid w:val="004123D3"/>
    <w:rsid w:val="004123F6"/>
    <w:rsid w:val="00412494"/>
    <w:rsid w:val="004124E1"/>
    <w:rsid w:val="00412AC1"/>
    <w:rsid w:val="00412C45"/>
    <w:rsid w:val="004130C4"/>
    <w:rsid w:val="00413879"/>
    <w:rsid w:val="004138D8"/>
    <w:rsid w:val="00414C4C"/>
    <w:rsid w:val="00414E2C"/>
    <w:rsid w:val="00414F9E"/>
    <w:rsid w:val="004154EF"/>
    <w:rsid w:val="004155C7"/>
    <w:rsid w:val="004155D7"/>
    <w:rsid w:val="004159DF"/>
    <w:rsid w:val="00415FB8"/>
    <w:rsid w:val="00416238"/>
    <w:rsid w:val="0041631D"/>
    <w:rsid w:val="00416427"/>
    <w:rsid w:val="004169DE"/>
    <w:rsid w:val="00416C7E"/>
    <w:rsid w:val="00416CBF"/>
    <w:rsid w:val="004171CE"/>
    <w:rsid w:val="004174DE"/>
    <w:rsid w:val="00417E34"/>
    <w:rsid w:val="00417E8C"/>
    <w:rsid w:val="00417FEF"/>
    <w:rsid w:val="00420BD1"/>
    <w:rsid w:val="00420CD1"/>
    <w:rsid w:val="00420DB8"/>
    <w:rsid w:val="00420E12"/>
    <w:rsid w:val="004210DB"/>
    <w:rsid w:val="00421228"/>
    <w:rsid w:val="00421454"/>
    <w:rsid w:val="004218A4"/>
    <w:rsid w:val="00421EE6"/>
    <w:rsid w:val="00421F54"/>
    <w:rsid w:val="004221D4"/>
    <w:rsid w:val="00422687"/>
    <w:rsid w:val="00422D2E"/>
    <w:rsid w:val="00422D5E"/>
    <w:rsid w:val="00422E5B"/>
    <w:rsid w:val="00422F3D"/>
    <w:rsid w:val="0042306A"/>
    <w:rsid w:val="004230A5"/>
    <w:rsid w:val="0042319B"/>
    <w:rsid w:val="004232D6"/>
    <w:rsid w:val="0042346B"/>
    <w:rsid w:val="0042363D"/>
    <w:rsid w:val="004236C0"/>
    <w:rsid w:val="00423E70"/>
    <w:rsid w:val="00423E77"/>
    <w:rsid w:val="00424366"/>
    <w:rsid w:val="004243F1"/>
    <w:rsid w:val="00424441"/>
    <w:rsid w:val="00424615"/>
    <w:rsid w:val="0042472B"/>
    <w:rsid w:val="004248F6"/>
    <w:rsid w:val="00424C3A"/>
    <w:rsid w:val="00424F48"/>
    <w:rsid w:val="00424FAA"/>
    <w:rsid w:val="00424FD4"/>
    <w:rsid w:val="00425176"/>
    <w:rsid w:val="004252D5"/>
    <w:rsid w:val="004255E7"/>
    <w:rsid w:val="00425849"/>
    <w:rsid w:val="00425E47"/>
    <w:rsid w:val="004260B4"/>
    <w:rsid w:val="00426125"/>
    <w:rsid w:val="00426397"/>
    <w:rsid w:val="00426563"/>
    <w:rsid w:val="00426C05"/>
    <w:rsid w:val="00426C10"/>
    <w:rsid w:val="00426F8B"/>
    <w:rsid w:val="004270DB"/>
    <w:rsid w:val="00427440"/>
    <w:rsid w:val="004274CE"/>
    <w:rsid w:val="004274E3"/>
    <w:rsid w:val="0042778E"/>
    <w:rsid w:val="004277A3"/>
    <w:rsid w:val="0042783B"/>
    <w:rsid w:val="004279A4"/>
    <w:rsid w:val="00427B77"/>
    <w:rsid w:val="00427D87"/>
    <w:rsid w:val="004305BA"/>
    <w:rsid w:val="00430983"/>
    <w:rsid w:val="00430C4E"/>
    <w:rsid w:val="0043129E"/>
    <w:rsid w:val="004314FD"/>
    <w:rsid w:val="004315BF"/>
    <w:rsid w:val="00431BC8"/>
    <w:rsid w:val="00431C77"/>
    <w:rsid w:val="00431EF8"/>
    <w:rsid w:val="004320E8"/>
    <w:rsid w:val="00432120"/>
    <w:rsid w:val="00432F42"/>
    <w:rsid w:val="0043341B"/>
    <w:rsid w:val="004336A5"/>
    <w:rsid w:val="004336B3"/>
    <w:rsid w:val="00433FCC"/>
    <w:rsid w:val="0043403C"/>
    <w:rsid w:val="00434EFE"/>
    <w:rsid w:val="00435111"/>
    <w:rsid w:val="0043519A"/>
    <w:rsid w:val="0043580A"/>
    <w:rsid w:val="004358B7"/>
    <w:rsid w:val="00435A67"/>
    <w:rsid w:val="00435AD2"/>
    <w:rsid w:val="004366B2"/>
    <w:rsid w:val="004369EC"/>
    <w:rsid w:val="00436A4A"/>
    <w:rsid w:val="00436C19"/>
    <w:rsid w:val="004371B6"/>
    <w:rsid w:val="004373D0"/>
    <w:rsid w:val="004378CC"/>
    <w:rsid w:val="00437B85"/>
    <w:rsid w:val="00437CE6"/>
    <w:rsid w:val="00437D9D"/>
    <w:rsid w:val="00440042"/>
    <w:rsid w:val="00440179"/>
    <w:rsid w:val="004403C0"/>
    <w:rsid w:val="004405D9"/>
    <w:rsid w:val="00440E3E"/>
    <w:rsid w:val="00440F33"/>
    <w:rsid w:val="00441300"/>
    <w:rsid w:val="004419FD"/>
    <w:rsid w:val="0044212D"/>
    <w:rsid w:val="00442185"/>
    <w:rsid w:val="0044233D"/>
    <w:rsid w:val="00442722"/>
    <w:rsid w:val="00442C86"/>
    <w:rsid w:val="004434B5"/>
    <w:rsid w:val="004435A4"/>
    <w:rsid w:val="00443612"/>
    <w:rsid w:val="00443647"/>
    <w:rsid w:val="00443690"/>
    <w:rsid w:val="0044377B"/>
    <w:rsid w:val="00443EF9"/>
    <w:rsid w:val="00443FDC"/>
    <w:rsid w:val="004441A5"/>
    <w:rsid w:val="00444258"/>
    <w:rsid w:val="004442B2"/>
    <w:rsid w:val="00444401"/>
    <w:rsid w:val="004445AC"/>
    <w:rsid w:val="00444641"/>
    <w:rsid w:val="004446C0"/>
    <w:rsid w:val="00444ABA"/>
    <w:rsid w:val="00444BD6"/>
    <w:rsid w:val="00444E69"/>
    <w:rsid w:val="00444EDD"/>
    <w:rsid w:val="004450DA"/>
    <w:rsid w:val="00445290"/>
    <w:rsid w:val="00445307"/>
    <w:rsid w:val="004455D6"/>
    <w:rsid w:val="00445679"/>
    <w:rsid w:val="004457D5"/>
    <w:rsid w:val="00445819"/>
    <w:rsid w:val="00445939"/>
    <w:rsid w:val="00445D83"/>
    <w:rsid w:val="00446444"/>
    <w:rsid w:val="00446592"/>
    <w:rsid w:val="00446593"/>
    <w:rsid w:val="004467DF"/>
    <w:rsid w:val="00446915"/>
    <w:rsid w:val="00446DED"/>
    <w:rsid w:val="00447215"/>
    <w:rsid w:val="004474F8"/>
    <w:rsid w:val="00447799"/>
    <w:rsid w:val="004478C0"/>
    <w:rsid w:val="00447D43"/>
    <w:rsid w:val="00447F48"/>
    <w:rsid w:val="00450888"/>
    <w:rsid w:val="004508FC"/>
    <w:rsid w:val="00450934"/>
    <w:rsid w:val="00450CA4"/>
    <w:rsid w:val="00450F04"/>
    <w:rsid w:val="004510FD"/>
    <w:rsid w:val="0045111C"/>
    <w:rsid w:val="00451316"/>
    <w:rsid w:val="004514E9"/>
    <w:rsid w:val="00451551"/>
    <w:rsid w:val="00451A8F"/>
    <w:rsid w:val="00451B31"/>
    <w:rsid w:val="00451E95"/>
    <w:rsid w:val="00451F01"/>
    <w:rsid w:val="004525BB"/>
    <w:rsid w:val="004526D8"/>
    <w:rsid w:val="00452A82"/>
    <w:rsid w:val="00452AC5"/>
    <w:rsid w:val="00452B68"/>
    <w:rsid w:val="0045338A"/>
    <w:rsid w:val="004533BC"/>
    <w:rsid w:val="004533F4"/>
    <w:rsid w:val="004534BF"/>
    <w:rsid w:val="00453612"/>
    <w:rsid w:val="004537A8"/>
    <w:rsid w:val="0045394A"/>
    <w:rsid w:val="00453AC3"/>
    <w:rsid w:val="00453C0D"/>
    <w:rsid w:val="00453CDC"/>
    <w:rsid w:val="00453F03"/>
    <w:rsid w:val="0045424E"/>
    <w:rsid w:val="004544C8"/>
    <w:rsid w:val="0045469B"/>
    <w:rsid w:val="00454839"/>
    <w:rsid w:val="00454AE1"/>
    <w:rsid w:val="00454D30"/>
    <w:rsid w:val="00454ED1"/>
    <w:rsid w:val="0045511B"/>
    <w:rsid w:val="004558A3"/>
    <w:rsid w:val="00455B89"/>
    <w:rsid w:val="00455CE0"/>
    <w:rsid w:val="00456034"/>
    <w:rsid w:val="004563F6"/>
    <w:rsid w:val="004567E2"/>
    <w:rsid w:val="00456FC5"/>
    <w:rsid w:val="004572FA"/>
    <w:rsid w:val="00457398"/>
    <w:rsid w:val="004574D0"/>
    <w:rsid w:val="004575AF"/>
    <w:rsid w:val="00457E9D"/>
    <w:rsid w:val="004600B7"/>
    <w:rsid w:val="0046052D"/>
    <w:rsid w:val="00460911"/>
    <w:rsid w:val="00460B68"/>
    <w:rsid w:val="00460D38"/>
    <w:rsid w:val="00461C6D"/>
    <w:rsid w:val="00461DB4"/>
    <w:rsid w:val="00461F0B"/>
    <w:rsid w:val="00461F13"/>
    <w:rsid w:val="00462B11"/>
    <w:rsid w:val="00462B3E"/>
    <w:rsid w:val="00462E30"/>
    <w:rsid w:val="00462EA5"/>
    <w:rsid w:val="0046300D"/>
    <w:rsid w:val="0046318E"/>
    <w:rsid w:val="00463486"/>
    <w:rsid w:val="00463BAD"/>
    <w:rsid w:val="00463CBB"/>
    <w:rsid w:val="00464149"/>
    <w:rsid w:val="0046436F"/>
    <w:rsid w:val="00464386"/>
    <w:rsid w:val="00464911"/>
    <w:rsid w:val="004656C7"/>
    <w:rsid w:val="004657D1"/>
    <w:rsid w:val="00465826"/>
    <w:rsid w:val="0046586D"/>
    <w:rsid w:val="00465C02"/>
    <w:rsid w:val="00465C8B"/>
    <w:rsid w:val="00465F25"/>
    <w:rsid w:val="004663D9"/>
    <w:rsid w:val="00466446"/>
    <w:rsid w:val="00466EA1"/>
    <w:rsid w:val="00467183"/>
    <w:rsid w:val="004672D0"/>
    <w:rsid w:val="004674C2"/>
    <w:rsid w:val="00467663"/>
    <w:rsid w:val="004677E0"/>
    <w:rsid w:val="0046797D"/>
    <w:rsid w:val="00467AF3"/>
    <w:rsid w:val="00467EE0"/>
    <w:rsid w:val="00467FF2"/>
    <w:rsid w:val="00470465"/>
    <w:rsid w:val="00470672"/>
    <w:rsid w:val="004709AC"/>
    <w:rsid w:val="00470AA8"/>
    <w:rsid w:val="0047124D"/>
    <w:rsid w:val="00471567"/>
    <w:rsid w:val="0047177E"/>
    <w:rsid w:val="00471834"/>
    <w:rsid w:val="004720E9"/>
    <w:rsid w:val="004725B7"/>
    <w:rsid w:val="004725EB"/>
    <w:rsid w:val="0047268E"/>
    <w:rsid w:val="00472BFE"/>
    <w:rsid w:val="00472C55"/>
    <w:rsid w:val="00472F0D"/>
    <w:rsid w:val="00473179"/>
    <w:rsid w:val="004731DA"/>
    <w:rsid w:val="00473A14"/>
    <w:rsid w:val="00473B1F"/>
    <w:rsid w:val="00473B20"/>
    <w:rsid w:val="00474A50"/>
    <w:rsid w:val="00474AB6"/>
    <w:rsid w:val="00474D14"/>
    <w:rsid w:val="00474E62"/>
    <w:rsid w:val="00475438"/>
    <w:rsid w:val="004755DA"/>
    <w:rsid w:val="00475BCE"/>
    <w:rsid w:val="00476030"/>
    <w:rsid w:val="00476171"/>
    <w:rsid w:val="00476177"/>
    <w:rsid w:val="004762B3"/>
    <w:rsid w:val="00476557"/>
    <w:rsid w:val="00476C78"/>
    <w:rsid w:val="0047767D"/>
    <w:rsid w:val="00477970"/>
    <w:rsid w:val="00477FD9"/>
    <w:rsid w:val="004801EA"/>
    <w:rsid w:val="0048084C"/>
    <w:rsid w:val="004809C5"/>
    <w:rsid w:val="00480BBC"/>
    <w:rsid w:val="00480DAE"/>
    <w:rsid w:val="00480EA2"/>
    <w:rsid w:val="0048102C"/>
    <w:rsid w:val="004810EF"/>
    <w:rsid w:val="004813E7"/>
    <w:rsid w:val="00481707"/>
    <w:rsid w:val="0048181D"/>
    <w:rsid w:val="00481E16"/>
    <w:rsid w:val="0048221B"/>
    <w:rsid w:val="004827B1"/>
    <w:rsid w:val="00482899"/>
    <w:rsid w:val="00482C91"/>
    <w:rsid w:val="00482E8A"/>
    <w:rsid w:val="004834A9"/>
    <w:rsid w:val="0048382B"/>
    <w:rsid w:val="0048384E"/>
    <w:rsid w:val="00483C0A"/>
    <w:rsid w:val="004845FC"/>
    <w:rsid w:val="004846B7"/>
    <w:rsid w:val="0048472F"/>
    <w:rsid w:val="004847AA"/>
    <w:rsid w:val="004847EA"/>
    <w:rsid w:val="004847F3"/>
    <w:rsid w:val="00484A45"/>
    <w:rsid w:val="0048539C"/>
    <w:rsid w:val="00485419"/>
    <w:rsid w:val="00485559"/>
    <w:rsid w:val="00485DA0"/>
    <w:rsid w:val="00485DF9"/>
    <w:rsid w:val="00485F3D"/>
    <w:rsid w:val="004869E3"/>
    <w:rsid w:val="00487156"/>
    <w:rsid w:val="00487285"/>
    <w:rsid w:val="004873C7"/>
    <w:rsid w:val="004873D5"/>
    <w:rsid w:val="004878E2"/>
    <w:rsid w:val="00487B37"/>
    <w:rsid w:val="00487D2F"/>
    <w:rsid w:val="0049012E"/>
    <w:rsid w:val="004905F3"/>
    <w:rsid w:val="00490902"/>
    <w:rsid w:val="00490D41"/>
    <w:rsid w:val="00490D71"/>
    <w:rsid w:val="004914B5"/>
    <w:rsid w:val="004916A7"/>
    <w:rsid w:val="00491BD0"/>
    <w:rsid w:val="0049202B"/>
    <w:rsid w:val="00492225"/>
    <w:rsid w:val="004922B2"/>
    <w:rsid w:val="004922E6"/>
    <w:rsid w:val="004925AC"/>
    <w:rsid w:val="0049312B"/>
    <w:rsid w:val="00493362"/>
    <w:rsid w:val="00493568"/>
    <w:rsid w:val="004937CD"/>
    <w:rsid w:val="004938A5"/>
    <w:rsid w:val="00493912"/>
    <w:rsid w:val="00493A9E"/>
    <w:rsid w:val="0049450F"/>
    <w:rsid w:val="0049463C"/>
    <w:rsid w:val="00494B6F"/>
    <w:rsid w:val="0049524B"/>
    <w:rsid w:val="00495480"/>
    <w:rsid w:val="004956D1"/>
    <w:rsid w:val="0049579E"/>
    <w:rsid w:val="00495B16"/>
    <w:rsid w:val="00495D5E"/>
    <w:rsid w:val="004962AF"/>
    <w:rsid w:val="004962EC"/>
    <w:rsid w:val="0049632B"/>
    <w:rsid w:val="00496579"/>
    <w:rsid w:val="00496A32"/>
    <w:rsid w:val="00496D07"/>
    <w:rsid w:val="00496D1D"/>
    <w:rsid w:val="0049722C"/>
    <w:rsid w:val="00497559"/>
    <w:rsid w:val="00497595"/>
    <w:rsid w:val="004977D2"/>
    <w:rsid w:val="00497A8F"/>
    <w:rsid w:val="00497AC3"/>
    <w:rsid w:val="00497B00"/>
    <w:rsid w:val="00497B1C"/>
    <w:rsid w:val="00497C14"/>
    <w:rsid w:val="004A00F8"/>
    <w:rsid w:val="004A0368"/>
    <w:rsid w:val="004A0464"/>
    <w:rsid w:val="004A0561"/>
    <w:rsid w:val="004A0759"/>
    <w:rsid w:val="004A0C8D"/>
    <w:rsid w:val="004A0F06"/>
    <w:rsid w:val="004A0FE6"/>
    <w:rsid w:val="004A1061"/>
    <w:rsid w:val="004A11C8"/>
    <w:rsid w:val="004A1234"/>
    <w:rsid w:val="004A1249"/>
    <w:rsid w:val="004A12A9"/>
    <w:rsid w:val="004A1833"/>
    <w:rsid w:val="004A1A8C"/>
    <w:rsid w:val="004A1DBB"/>
    <w:rsid w:val="004A219A"/>
    <w:rsid w:val="004A22CC"/>
    <w:rsid w:val="004A2701"/>
    <w:rsid w:val="004A2904"/>
    <w:rsid w:val="004A2A81"/>
    <w:rsid w:val="004A3130"/>
    <w:rsid w:val="004A316C"/>
    <w:rsid w:val="004A3A46"/>
    <w:rsid w:val="004A3C57"/>
    <w:rsid w:val="004A408A"/>
    <w:rsid w:val="004A453D"/>
    <w:rsid w:val="004A48CC"/>
    <w:rsid w:val="004A4B82"/>
    <w:rsid w:val="004A4C95"/>
    <w:rsid w:val="004A503B"/>
    <w:rsid w:val="004A50DC"/>
    <w:rsid w:val="004A5440"/>
    <w:rsid w:val="004A5698"/>
    <w:rsid w:val="004A5BD4"/>
    <w:rsid w:val="004A5DD7"/>
    <w:rsid w:val="004A5FFD"/>
    <w:rsid w:val="004A6167"/>
    <w:rsid w:val="004A61D1"/>
    <w:rsid w:val="004A67DE"/>
    <w:rsid w:val="004A6B42"/>
    <w:rsid w:val="004A6D03"/>
    <w:rsid w:val="004A6D4E"/>
    <w:rsid w:val="004A6F3F"/>
    <w:rsid w:val="004A7461"/>
    <w:rsid w:val="004A7A8F"/>
    <w:rsid w:val="004A7C91"/>
    <w:rsid w:val="004B06BD"/>
    <w:rsid w:val="004B06D2"/>
    <w:rsid w:val="004B0C2F"/>
    <w:rsid w:val="004B0F36"/>
    <w:rsid w:val="004B12F6"/>
    <w:rsid w:val="004B1877"/>
    <w:rsid w:val="004B1E9E"/>
    <w:rsid w:val="004B2099"/>
    <w:rsid w:val="004B20FB"/>
    <w:rsid w:val="004B2A3B"/>
    <w:rsid w:val="004B2F15"/>
    <w:rsid w:val="004B3195"/>
    <w:rsid w:val="004B3453"/>
    <w:rsid w:val="004B3D7A"/>
    <w:rsid w:val="004B43B0"/>
    <w:rsid w:val="004B43FB"/>
    <w:rsid w:val="004B4482"/>
    <w:rsid w:val="004B449F"/>
    <w:rsid w:val="004B44D6"/>
    <w:rsid w:val="004B46E0"/>
    <w:rsid w:val="004B49BE"/>
    <w:rsid w:val="004B4AAC"/>
    <w:rsid w:val="004B4D55"/>
    <w:rsid w:val="004B5532"/>
    <w:rsid w:val="004B5BD6"/>
    <w:rsid w:val="004B5D0B"/>
    <w:rsid w:val="004B63D3"/>
    <w:rsid w:val="004B6450"/>
    <w:rsid w:val="004B6715"/>
    <w:rsid w:val="004B6D3B"/>
    <w:rsid w:val="004B7221"/>
    <w:rsid w:val="004B77B1"/>
    <w:rsid w:val="004B77B6"/>
    <w:rsid w:val="004B7B64"/>
    <w:rsid w:val="004B7BDA"/>
    <w:rsid w:val="004B7FA3"/>
    <w:rsid w:val="004C035D"/>
    <w:rsid w:val="004C0792"/>
    <w:rsid w:val="004C0AC8"/>
    <w:rsid w:val="004C11F8"/>
    <w:rsid w:val="004C12C6"/>
    <w:rsid w:val="004C12C8"/>
    <w:rsid w:val="004C1541"/>
    <w:rsid w:val="004C17B7"/>
    <w:rsid w:val="004C1D7F"/>
    <w:rsid w:val="004C2184"/>
    <w:rsid w:val="004C22DD"/>
    <w:rsid w:val="004C2684"/>
    <w:rsid w:val="004C2BAB"/>
    <w:rsid w:val="004C2D31"/>
    <w:rsid w:val="004C2E40"/>
    <w:rsid w:val="004C2FBF"/>
    <w:rsid w:val="004C35C5"/>
    <w:rsid w:val="004C380D"/>
    <w:rsid w:val="004C3A89"/>
    <w:rsid w:val="004C42CE"/>
    <w:rsid w:val="004C434E"/>
    <w:rsid w:val="004C494C"/>
    <w:rsid w:val="004C4A46"/>
    <w:rsid w:val="004C4BE2"/>
    <w:rsid w:val="004C4D7D"/>
    <w:rsid w:val="004C521C"/>
    <w:rsid w:val="004C528D"/>
    <w:rsid w:val="004C56DF"/>
    <w:rsid w:val="004C5C4C"/>
    <w:rsid w:val="004C5CB9"/>
    <w:rsid w:val="004C5E7C"/>
    <w:rsid w:val="004C6045"/>
    <w:rsid w:val="004C6360"/>
    <w:rsid w:val="004C672F"/>
    <w:rsid w:val="004C68BA"/>
    <w:rsid w:val="004C69C4"/>
    <w:rsid w:val="004C6A2A"/>
    <w:rsid w:val="004C6B43"/>
    <w:rsid w:val="004C7178"/>
    <w:rsid w:val="004C7244"/>
    <w:rsid w:val="004C72D5"/>
    <w:rsid w:val="004C7704"/>
    <w:rsid w:val="004C7814"/>
    <w:rsid w:val="004C786F"/>
    <w:rsid w:val="004C7892"/>
    <w:rsid w:val="004C7B47"/>
    <w:rsid w:val="004C7E9D"/>
    <w:rsid w:val="004C7FDB"/>
    <w:rsid w:val="004D06E5"/>
    <w:rsid w:val="004D0836"/>
    <w:rsid w:val="004D0C65"/>
    <w:rsid w:val="004D0E3E"/>
    <w:rsid w:val="004D0E5C"/>
    <w:rsid w:val="004D0FB9"/>
    <w:rsid w:val="004D12B0"/>
    <w:rsid w:val="004D13DC"/>
    <w:rsid w:val="004D1729"/>
    <w:rsid w:val="004D1742"/>
    <w:rsid w:val="004D17C2"/>
    <w:rsid w:val="004D182D"/>
    <w:rsid w:val="004D1DCB"/>
    <w:rsid w:val="004D1FE1"/>
    <w:rsid w:val="004D20E1"/>
    <w:rsid w:val="004D253D"/>
    <w:rsid w:val="004D2599"/>
    <w:rsid w:val="004D325A"/>
    <w:rsid w:val="004D32D4"/>
    <w:rsid w:val="004D3417"/>
    <w:rsid w:val="004D367D"/>
    <w:rsid w:val="004D3A44"/>
    <w:rsid w:val="004D3DF8"/>
    <w:rsid w:val="004D3FFF"/>
    <w:rsid w:val="004D4024"/>
    <w:rsid w:val="004D403C"/>
    <w:rsid w:val="004D49B8"/>
    <w:rsid w:val="004D4A4A"/>
    <w:rsid w:val="004D4B02"/>
    <w:rsid w:val="004D4B6B"/>
    <w:rsid w:val="004D4CFC"/>
    <w:rsid w:val="004D4F16"/>
    <w:rsid w:val="004D52C4"/>
    <w:rsid w:val="004D54FF"/>
    <w:rsid w:val="004D57E3"/>
    <w:rsid w:val="004D5AC5"/>
    <w:rsid w:val="004D6D9A"/>
    <w:rsid w:val="004D6DBD"/>
    <w:rsid w:val="004D704A"/>
    <w:rsid w:val="004D76DB"/>
    <w:rsid w:val="004D7863"/>
    <w:rsid w:val="004D7E35"/>
    <w:rsid w:val="004E0031"/>
    <w:rsid w:val="004E00DA"/>
    <w:rsid w:val="004E025D"/>
    <w:rsid w:val="004E02D5"/>
    <w:rsid w:val="004E0CAB"/>
    <w:rsid w:val="004E1101"/>
    <w:rsid w:val="004E120B"/>
    <w:rsid w:val="004E12A3"/>
    <w:rsid w:val="004E1565"/>
    <w:rsid w:val="004E1950"/>
    <w:rsid w:val="004E1ED5"/>
    <w:rsid w:val="004E2069"/>
    <w:rsid w:val="004E27ED"/>
    <w:rsid w:val="004E2C3D"/>
    <w:rsid w:val="004E2E29"/>
    <w:rsid w:val="004E30B2"/>
    <w:rsid w:val="004E31E6"/>
    <w:rsid w:val="004E32CA"/>
    <w:rsid w:val="004E339E"/>
    <w:rsid w:val="004E346A"/>
    <w:rsid w:val="004E35AB"/>
    <w:rsid w:val="004E3697"/>
    <w:rsid w:val="004E3B0D"/>
    <w:rsid w:val="004E3D06"/>
    <w:rsid w:val="004E3D09"/>
    <w:rsid w:val="004E3F5F"/>
    <w:rsid w:val="004E3FA2"/>
    <w:rsid w:val="004E3FDA"/>
    <w:rsid w:val="004E40F6"/>
    <w:rsid w:val="004E4375"/>
    <w:rsid w:val="004E451E"/>
    <w:rsid w:val="004E49D6"/>
    <w:rsid w:val="004E4B87"/>
    <w:rsid w:val="004E4F73"/>
    <w:rsid w:val="004E5009"/>
    <w:rsid w:val="004E5152"/>
    <w:rsid w:val="004E51FE"/>
    <w:rsid w:val="004E556E"/>
    <w:rsid w:val="004E58A1"/>
    <w:rsid w:val="004E59EB"/>
    <w:rsid w:val="004E5B8E"/>
    <w:rsid w:val="004E6183"/>
    <w:rsid w:val="004E6A00"/>
    <w:rsid w:val="004E6A44"/>
    <w:rsid w:val="004E6B45"/>
    <w:rsid w:val="004E6C68"/>
    <w:rsid w:val="004E71EF"/>
    <w:rsid w:val="004E725F"/>
    <w:rsid w:val="004E7434"/>
    <w:rsid w:val="004E75E5"/>
    <w:rsid w:val="004E77BA"/>
    <w:rsid w:val="004E7C04"/>
    <w:rsid w:val="004F0487"/>
    <w:rsid w:val="004F0858"/>
    <w:rsid w:val="004F0BFF"/>
    <w:rsid w:val="004F0C4B"/>
    <w:rsid w:val="004F0F57"/>
    <w:rsid w:val="004F0F9B"/>
    <w:rsid w:val="004F11D6"/>
    <w:rsid w:val="004F1579"/>
    <w:rsid w:val="004F18A3"/>
    <w:rsid w:val="004F1BE1"/>
    <w:rsid w:val="004F1BF3"/>
    <w:rsid w:val="004F1C85"/>
    <w:rsid w:val="004F1CF6"/>
    <w:rsid w:val="004F1D46"/>
    <w:rsid w:val="004F2CEA"/>
    <w:rsid w:val="004F2E9F"/>
    <w:rsid w:val="004F2F16"/>
    <w:rsid w:val="004F35C5"/>
    <w:rsid w:val="004F36B8"/>
    <w:rsid w:val="004F3E93"/>
    <w:rsid w:val="004F4013"/>
    <w:rsid w:val="004F4741"/>
    <w:rsid w:val="004F4943"/>
    <w:rsid w:val="004F4B59"/>
    <w:rsid w:val="004F5548"/>
    <w:rsid w:val="004F55D3"/>
    <w:rsid w:val="004F55D7"/>
    <w:rsid w:val="004F5DA1"/>
    <w:rsid w:val="004F6224"/>
    <w:rsid w:val="004F646C"/>
    <w:rsid w:val="004F64C8"/>
    <w:rsid w:val="004F6674"/>
    <w:rsid w:val="004F685D"/>
    <w:rsid w:val="004F6ED2"/>
    <w:rsid w:val="004F7305"/>
    <w:rsid w:val="004F77F1"/>
    <w:rsid w:val="004F7B4E"/>
    <w:rsid w:val="004F7DBC"/>
    <w:rsid w:val="004F7F46"/>
    <w:rsid w:val="005004AC"/>
    <w:rsid w:val="005004B1"/>
    <w:rsid w:val="00500710"/>
    <w:rsid w:val="0050086A"/>
    <w:rsid w:val="00500A26"/>
    <w:rsid w:val="0050113D"/>
    <w:rsid w:val="00501270"/>
    <w:rsid w:val="005013E5"/>
    <w:rsid w:val="0050191E"/>
    <w:rsid w:val="00501ADF"/>
    <w:rsid w:val="00501C63"/>
    <w:rsid w:val="00501D3F"/>
    <w:rsid w:val="00501F36"/>
    <w:rsid w:val="00502058"/>
    <w:rsid w:val="005020A3"/>
    <w:rsid w:val="005020E7"/>
    <w:rsid w:val="005024B3"/>
    <w:rsid w:val="005024E8"/>
    <w:rsid w:val="005024F1"/>
    <w:rsid w:val="00502573"/>
    <w:rsid w:val="00502905"/>
    <w:rsid w:val="00502AC0"/>
    <w:rsid w:val="00502E0A"/>
    <w:rsid w:val="00503031"/>
    <w:rsid w:val="005038AD"/>
    <w:rsid w:val="0050391C"/>
    <w:rsid w:val="005039B9"/>
    <w:rsid w:val="00503D92"/>
    <w:rsid w:val="00503E3C"/>
    <w:rsid w:val="0050403C"/>
    <w:rsid w:val="00504B45"/>
    <w:rsid w:val="00504B4F"/>
    <w:rsid w:val="00504E45"/>
    <w:rsid w:val="00505013"/>
    <w:rsid w:val="0050515B"/>
    <w:rsid w:val="00505ADC"/>
    <w:rsid w:val="00505C03"/>
    <w:rsid w:val="00505D7C"/>
    <w:rsid w:val="00506008"/>
    <w:rsid w:val="0050602A"/>
    <w:rsid w:val="00506417"/>
    <w:rsid w:val="00506583"/>
    <w:rsid w:val="0050666A"/>
    <w:rsid w:val="005067DF"/>
    <w:rsid w:val="00506D89"/>
    <w:rsid w:val="00506E98"/>
    <w:rsid w:val="00507189"/>
    <w:rsid w:val="00507741"/>
    <w:rsid w:val="00507C0F"/>
    <w:rsid w:val="0051021A"/>
    <w:rsid w:val="00510273"/>
    <w:rsid w:val="005103B7"/>
    <w:rsid w:val="00510A1A"/>
    <w:rsid w:val="00510C88"/>
    <w:rsid w:val="00511267"/>
    <w:rsid w:val="005112EA"/>
    <w:rsid w:val="005113F5"/>
    <w:rsid w:val="005117B6"/>
    <w:rsid w:val="00511BD4"/>
    <w:rsid w:val="00511D89"/>
    <w:rsid w:val="0051219D"/>
    <w:rsid w:val="005121E3"/>
    <w:rsid w:val="00512734"/>
    <w:rsid w:val="00512AA2"/>
    <w:rsid w:val="00513381"/>
    <w:rsid w:val="00513413"/>
    <w:rsid w:val="00513835"/>
    <w:rsid w:val="00513A1A"/>
    <w:rsid w:val="00513B0C"/>
    <w:rsid w:val="00513BF5"/>
    <w:rsid w:val="005143E3"/>
    <w:rsid w:val="00514485"/>
    <w:rsid w:val="0051496A"/>
    <w:rsid w:val="00514BD2"/>
    <w:rsid w:val="00514CBC"/>
    <w:rsid w:val="00514DFF"/>
    <w:rsid w:val="00514EF4"/>
    <w:rsid w:val="00515013"/>
    <w:rsid w:val="0051508E"/>
    <w:rsid w:val="0051535F"/>
    <w:rsid w:val="005157C7"/>
    <w:rsid w:val="00515B32"/>
    <w:rsid w:val="00515B72"/>
    <w:rsid w:val="00515E87"/>
    <w:rsid w:val="00515F6E"/>
    <w:rsid w:val="005167C0"/>
    <w:rsid w:val="00517CC1"/>
    <w:rsid w:val="00520082"/>
    <w:rsid w:val="005200ED"/>
    <w:rsid w:val="00520252"/>
    <w:rsid w:val="005202AA"/>
    <w:rsid w:val="005203AC"/>
    <w:rsid w:val="00520A40"/>
    <w:rsid w:val="00520B86"/>
    <w:rsid w:val="00520CA3"/>
    <w:rsid w:val="00520EF9"/>
    <w:rsid w:val="00520F02"/>
    <w:rsid w:val="00521072"/>
    <w:rsid w:val="0052161D"/>
    <w:rsid w:val="00521849"/>
    <w:rsid w:val="00521923"/>
    <w:rsid w:val="0052195B"/>
    <w:rsid w:val="00521DEC"/>
    <w:rsid w:val="00522349"/>
    <w:rsid w:val="00522A0F"/>
    <w:rsid w:val="00522A8B"/>
    <w:rsid w:val="00522BAD"/>
    <w:rsid w:val="00522C5B"/>
    <w:rsid w:val="00522D3E"/>
    <w:rsid w:val="00523401"/>
    <w:rsid w:val="0052369D"/>
    <w:rsid w:val="005236CF"/>
    <w:rsid w:val="00523ECD"/>
    <w:rsid w:val="00523EF3"/>
    <w:rsid w:val="00523F49"/>
    <w:rsid w:val="00523F97"/>
    <w:rsid w:val="00524032"/>
    <w:rsid w:val="00524182"/>
    <w:rsid w:val="005245E7"/>
    <w:rsid w:val="005245F5"/>
    <w:rsid w:val="005247AD"/>
    <w:rsid w:val="005248CA"/>
    <w:rsid w:val="00524D78"/>
    <w:rsid w:val="00525090"/>
    <w:rsid w:val="0052521A"/>
    <w:rsid w:val="005256B6"/>
    <w:rsid w:val="00525944"/>
    <w:rsid w:val="00525B76"/>
    <w:rsid w:val="00525C94"/>
    <w:rsid w:val="00526327"/>
    <w:rsid w:val="00526690"/>
    <w:rsid w:val="00526959"/>
    <w:rsid w:val="00526A90"/>
    <w:rsid w:val="00526D67"/>
    <w:rsid w:val="005272D4"/>
    <w:rsid w:val="005276A5"/>
    <w:rsid w:val="00527815"/>
    <w:rsid w:val="00527917"/>
    <w:rsid w:val="00527A57"/>
    <w:rsid w:val="00527B6D"/>
    <w:rsid w:val="00527F77"/>
    <w:rsid w:val="0053068F"/>
    <w:rsid w:val="005306BE"/>
    <w:rsid w:val="005306ED"/>
    <w:rsid w:val="005307A0"/>
    <w:rsid w:val="00530A57"/>
    <w:rsid w:val="00530F54"/>
    <w:rsid w:val="00530F62"/>
    <w:rsid w:val="00531099"/>
    <w:rsid w:val="0053113C"/>
    <w:rsid w:val="00531570"/>
    <w:rsid w:val="005315FF"/>
    <w:rsid w:val="00531686"/>
    <w:rsid w:val="0053198B"/>
    <w:rsid w:val="00531BFA"/>
    <w:rsid w:val="00531FA3"/>
    <w:rsid w:val="0053205F"/>
    <w:rsid w:val="005321B2"/>
    <w:rsid w:val="00532247"/>
    <w:rsid w:val="00532451"/>
    <w:rsid w:val="005328A0"/>
    <w:rsid w:val="00532D07"/>
    <w:rsid w:val="00532DF4"/>
    <w:rsid w:val="00533055"/>
    <w:rsid w:val="005336A6"/>
    <w:rsid w:val="005339CB"/>
    <w:rsid w:val="005339E0"/>
    <w:rsid w:val="005344C8"/>
    <w:rsid w:val="00534690"/>
    <w:rsid w:val="005348B1"/>
    <w:rsid w:val="00534B55"/>
    <w:rsid w:val="00534C2C"/>
    <w:rsid w:val="00534F93"/>
    <w:rsid w:val="0053500A"/>
    <w:rsid w:val="00535364"/>
    <w:rsid w:val="00535457"/>
    <w:rsid w:val="00535651"/>
    <w:rsid w:val="0053592B"/>
    <w:rsid w:val="00535D34"/>
    <w:rsid w:val="00536269"/>
    <w:rsid w:val="005365B6"/>
    <w:rsid w:val="00536693"/>
    <w:rsid w:val="005369A9"/>
    <w:rsid w:val="00536AF9"/>
    <w:rsid w:val="005370DB"/>
    <w:rsid w:val="005378B5"/>
    <w:rsid w:val="00537DF1"/>
    <w:rsid w:val="00537E27"/>
    <w:rsid w:val="00537E8F"/>
    <w:rsid w:val="00537EC2"/>
    <w:rsid w:val="0054016D"/>
    <w:rsid w:val="0054091D"/>
    <w:rsid w:val="00540BE3"/>
    <w:rsid w:val="00541561"/>
    <w:rsid w:val="00541633"/>
    <w:rsid w:val="00541694"/>
    <w:rsid w:val="005416D2"/>
    <w:rsid w:val="00541D53"/>
    <w:rsid w:val="005423EB"/>
    <w:rsid w:val="00542438"/>
    <w:rsid w:val="005431C2"/>
    <w:rsid w:val="0054385B"/>
    <w:rsid w:val="00543955"/>
    <w:rsid w:val="00543A3F"/>
    <w:rsid w:val="00543C5D"/>
    <w:rsid w:val="00543D8A"/>
    <w:rsid w:val="00543F54"/>
    <w:rsid w:val="005440B4"/>
    <w:rsid w:val="005444F1"/>
    <w:rsid w:val="0054490E"/>
    <w:rsid w:val="00544A29"/>
    <w:rsid w:val="00544B2F"/>
    <w:rsid w:val="00544EC3"/>
    <w:rsid w:val="0054556A"/>
    <w:rsid w:val="00545632"/>
    <w:rsid w:val="00545EF5"/>
    <w:rsid w:val="00545FC1"/>
    <w:rsid w:val="00546302"/>
    <w:rsid w:val="00546472"/>
    <w:rsid w:val="005464EA"/>
    <w:rsid w:val="005468EE"/>
    <w:rsid w:val="00546C97"/>
    <w:rsid w:val="005474FF"/>
    <w:rsid w:val="00547961"/>
    <w:rsid w:val="00547DD0"/>
    <w:rsid w:val="00547E6F"/>
    <w:rsid w:val="005504DF"/>
    <w:rsid w:val="00550F3C"/>
    <w:rsid w:val="00551010"/>
    <w:rsid w:val="00551092"/>
    <w:rsid w:val="00551384"/>
    <w:rsid w:val="0055186B"/>
    <w:rsid w:val="005519C5"/>
    <w:rsid w:val="00551A30"/>
    <w:rsid w:val="005522DB"/>
    <w:rsid w:val="0055238F"/>
    <w:rsid w:val="00552456"/>
    <w:rsid w:val="00552D63"/>
    <w:rsid w:val="005530DF"/>
    <w:rsid w:val="00553B11"/>
    <w:rsid w:val="00553C46"/>
    <w:rsid w:val="00553E9F"/>
    <w:rsid w:val="00553FC6"/>
    <w:rsid w:val="00554203"/>
    <w:rsid w:val="00554531"/>
    <w:rsid w:val="0055455F"/>
    <w:rsid w:val="00554C7B"/>
    <w:rsid w:val="00554ED7"/>
    <w:rsid w:val="005550EF"/>
    <w:rsid w:val="0055524C"/>
    <w:rsid w:val="00555388"/>
    <w:rsid w:val="005554C2"/>
    <w:rsid w:val="0055560B"/>
    <w:rsid w:val="00555810"/>
    <w:rsid w:val="00555E1E"/>
    <w:rsid w:val="00555FE3"/>
    <w:rsid w:val="0055607B"/>
    <w:rsid w:val="00556366"/>
    <w:rsid w:val="005563B6"/>
    <w:rsid w:val="00556480"/>
    <w:rsid w:val="00556622"/>
    <w:rsid w:val="00556678"/>
    <w:rsid w:val="00556BD5"/>
    <w:rsid w:val="005570C3"/>
    <w:rsid w:val="00557522"/>
    <w:rsid w:val="005576F1"/>
    <w:rsid w:val="00557B4C"/>
    <w:rsid w:val="005601B6"/>
    <w:rsid w:val="005602FB"/>
    <w:rsid w:val="0056044D"/>
    <w:rsid w:val="005609D5"/>
    <w:rsid w:val="005609F9"/>
    <w:rsid w:val="00560D23"/>
    <w:rsid w:val="00561185"/>
    <w:rsid w:val="0056174A"/>
    <w:rsid w:val="00561902"/>
    <w:rsid w:val="00561940"/>
    <w:rsid w:val="00561FC3"/>
    <w:rsid w:val="00562022"/>
    <w:rsid w:val="005620CC"/>
    <w:rsid w:val="00562742"/>
    <w:rsid w:val="00562B80"/>
    <w:rsid w:val="00562F27"/>
    <w:rsid w:val="00563031"/>
    <w:rsid w:val="00563103"/>
    <w:rsid w:val="00563495"/>
    <w:rsid w:val="00563985"/>
    <w:rsid w:val="00563CEE"/>
    <w:rsid w:val="00563E4E"/>
    <w:rsid w:val="00563F27"/>
    <w:rsid w:val="0056434E"/>
    <w:rsid w:val="005643C9"/>
    <w:rsid w:val="005643DC"/>
    <w:rsid w:val="0056441F"/>
    <w:rsid w:val="00564793"/>
    <w:rsid w:val="00564B98"/>
    <w:rsid w:val="00564FA9"/>
    <w:rsid w:val="005656EE"/>
    <w:rsid w:val="0056596D"/>
    <w:rsid w:val="00565A49"/>
    <w:rsid w:val="00565C17"/>
    <w:rsid w:val="00565DB1"/>
    <w:rsid w:val="00565DBE"/>
    <w:rsid w:val="005661D5"/>
    <w:rsid w:val="00566BAB"/>
    <w:rsid w:val="00566C46"/>
    <w:rsid w:val="00566D40"/>
    <w:rsid w:val="00567128"/>
    <w:rsid w:val="005674C3"/>
    <w:rsid w:val="0056765A"/>
    <w:rsid w:val="00567A91"/>
    <w:rsid w:val="00567B1D"/>
    <w:rsid w:val="00567B52"/>
    <w:rsid w:val="00567CD5"/>
    <w:rsid w:val="00567D7E"/>
    <w:rsid w:val="0057005F"/>
    <w:rsid w:val="00570450"/>
    <w:rsid w:val="00570606"/>
    <w:rsid w:val="005706CB"/>
    <w:rsid w:val="0057079D"/>
    <w:rsid w:val="00570BC4"/>
    <w:rsid w:val="00570C20"/>
    <w:rsid w:val="00570C8D"/>
    <w:rsid w:val="00570D44"/>
    <w:rsid w:val="00570FA4"/>
    <w:rsid w:val="0057125A"/>
    <w:rsid w:val="00571AE2"/>
    <w:rsid w:val="00571E46"/>
    <w:rsid w:val="00572055"/>
    <w:rsid w:val="00572265"/>
    <w:rsid w:val="005724E3"/>
    <w:rsid w:val="0057251C"/>
    <w:rsid w:val="005726F3"/>
    <w:rsid w:val="005727C0"/>
    <w:rsid w:val="005729D4"/>
    <w:rsid w:val="00572AC1"/>
    <w:rsid w:val="00572AEB"/>
    <w:rsid w:val="00572C23"/>
    <w:rsid w:val="005733F7"/>
    <w:rsid w:val="00573723"/>
    <w:rsid w:val="00573AE7"/>
    <w:rsid w:val="00573D33"/>
    <w:rsid w:val="00573D4F"/>
    <w:rsid w:val="00573DC6"/>
    <w:rsid w:val="00573E47"/>
    <w:rsid w:val="00574152"/>
    <w:rsid w:val="005742BC"/>
    <w:rsid w:val="005743C7"/>
    <w:rsid w:val="005744E5"/>
    <w:rsid w:val="0057457B"/>
    <w:rsid w:val="00574656"/>
    <w:rsid w:val="005748E5"/>
    <w:rsid w:val="00574E97"/>
    <w:rsid w:val="00574F0D"/>
    <w:rsid w:val="00574F1F"/>
    <w:rsid w:val="00575059"/>
    <w:rsid w:val="005750BD"/>
    <w:rsid w:val="005750F7"/>
    <w:rsid w:val="00575842"/>
    <w:rsid w:val="00575D01"/>
    <w:rsid w:val="00575F2D"/>
    <w:rsid w:val="005760DD"/>
    <w:rsid w:val="00576491"/>
    <w:rsid w:val="00576589"/>
    <w:rsid w:val="005769C7"/>
    <w:rsid w:val="00576C05"/>
    <w:rsid w:val="00576D84"/>
    <w:rsid w:val="00576F48"/>
    <w:rsid w:val="0057739A"/>
    <w:rsid w:val="0057770F"/>
    <w:rsid w:val="0057783F"/>
    <w:rsid w:val="00577E7C"/>
    <w:rsid w:val="005803D1"/>
    <w:rsid w:val="005803FE"/>
    <w:rsid w:val="00580493"/>
    <w:rsid w:val="005805F4"/>
    <w:rsid w:val="005806A4"/>
    <w:rsid w:val="00580A9A"/>
    <w:rsid w:val="00580C0D"/>
    <w:rsid w:val="00580E61"/>
    <w:rsid w:val="00580F35"/>
    <w:rsid w:val="005810B3"/>
    <w:rsid w:val="00581370"/>
    <w:rsid w:val="00581397"/>
    <w:rsid w:val="00581409"/>
    <w:rsid w:val="0058143F"/>
    <w:rsid w:val="00581485"/>
    <w:rsid w:val="00581AB0"/>
    <w:rsid w:val="00581FE5"/>
    <w:rsid w:val="005822DA"/>
    <w:rsid w:val="005826C7"/>
    <w:rsid w:val="00582998"/>
    <w:rsid w:val="005829ED"/>
    <w:rsid w:val="00582ABF"/>
    <w:rsid w:val="00582B7C"/>
    <w:rsid w:val="00582C9C"/>
    <w:rsid w:val="005833AA"/>
    <w:rsid w:val="00583592"/>
    <w:rsid w:val="00583B92"/>
    <w:rsid w:val="00583C7F"/>
    <w:rsid w:val="00583CF1"/>
    <w:rsid w:val="005841EB"/>
    <w:rsid w:val="005842C0"/>
    <w:rsid w:val="0058456F"/>
    <w:rsid w:val="005848AD"/>
    <w:rsid w:val="00584B8D"/>
    <w:rsid w:val="00584E70"/>
    <w:rsid w:val="00584F4D"/>
    <w:rsid w:val="005851B1"/>
    <w:rsid w:val="0058670E"/>
    <w:rsid w:val="00586801"/>
    <w:rsid w:val="005868AA"/>
    <w:rsid w:val="00586BD5"/>
    <w:rsid w:val="00586EF2"/>
    <w:rsid w:val="00586F78"/>
    <w:rsid w:val="0058720F"/>
    <w:rsid w:val="00587360"/>
    <w:rsid w:val="00587A53"/>
    <w:rsid w:val="00587D02"/>
    <w:rsid w:val="00587E10"/>
    <w:rsid w:val="005900A2"/>
    <w:rsid w:val="0059051C"/>
    <w:rsid w:val="00590532"/>
    <w:rsid w:val="005905A1"/>
    <w:rsid w:val="005905D8"/>
    <w:rsid w:val="00590B5F"/>
    <w:rsid w:val="00590C27"/>
    <w:rsid w:val="00590D69"/>
    <w:rsid w:val="00591403"/>
    <w:rsid w:val="0059184A"/>
    <w:rsid w:val="005918C3"/>
    <w:rsid w:val="00591C55"/>
    <w:rsid w:val="00591C5B"/>
    <w:rsid w:val="00591D43"/>
    <w:rsid w:val="00592551"/>
    <w:rsid w:val="005926FD"/>
    <w:rsid w:val="0059289B"/>
    <w:rsid w:val="00592BF5"/>
    <w:rsid w:val="00592C0C"/>
    <w:rsid w:val="00593148"/>
    <w:rsid w:val="005933DA"/>
    <w:rsid w:val="005933F4"/>
    <w:rsid w:val="005933FC"/>
    <w:rsid w:val="00593A3E"/>
    <w:rsid w:val="00593CC1"/>
    <w:rsid w:val="00593D56"/>
    <w:rsid w:val="00593E04"/>
    <w:rsid w:val="00594208"/>
    <w:rsid w:val="005942B0"/>
    <w:rsid w:val="00594508"/>
    <w:rsid w:val="005949AB"/>
    <w:rsid w:val="00594A50"/>
    <w:rsid w:val="005953E1"/>
    <w:rsid w:val="0059557B"/>
    <w:rsid w:val="005955DE"/>
    <w:rsid w:val="00595BA0"/>
    <w:rsid w:val="00595D75"/>
    <w:rsid w:val="005965CC"/>
    <w:rsid w:val="0059679F"/>
    <w:rsid w:val="0059681F"/>
    <w:rsid w:val="005969BC"/>
    <w:rsid w:val="00596A47"/>
    <w:rsid w:val="00596F4B"/>
    <w:rsid w:val="005976FE"/>
    <w:rsid w:val="0059785B"/>
    <w:rsid w:val="00597ABC"/>
    <w:rsid w:val="00597AE3"/>
    <w:rsid w:val="00597C19"/>
    <w:rsid w:val="00597E9F"/>
    <w:rsid w:val="005A008E"/>
    <w:rsid w:val="005A00A0"/>
    <w:rsid w:val="005A00D1"/>
    <w:rsid w:val="005A037D"/>
    <w:rsid w:val="005A04B7"/>
    <w:rsid w:val="005A074D"/>
    <w:rsid w:val="005A079C"/>
    <w:rsid w:val="005A0AD2"/>
    <w:rsid w:val="005A0B44"/>
    <w:rsid w:val="005A0B89"/>
    <w:rsid w:val="005A104E"/>
    <w:rsid w:val="005A112A"/>
    <w:rsid w:val="005A17C5"/>
    <w:rsid w:val="005A1805"/>
    <w:rsid w:val="005A1999"/>
    <w:rsid w:val="005A1B1C"/>
    <w:rsid w:val="005A1F49"/>
    <w:rsid w:val="005A2000"/>
    <w:rsid w:val="005A203D"/>
    <w:rsid w:val="005A27D5"/>
    <w:rsid w:val="005A29DF"/>
    <w:rsid w:val="005A2D47"/>
    <w:rsid w:val="005A2E37"/>
    <w:rsid w:val="005A33BF"/>
    <w:rsid w:val="005A34C7"/>
    <w:rsid w:val="005A3824"/>
    <w:rsid w:val="005A386F"/>
    <w:rsid w:val="005A3893"/>
    <w:rsid w:val="005A3968"/>
    <w:rsid w:val="005A3D59"/>
    <w:rsid w:val="005A4637"/>
    <w:rsid w:val="005A4779"/>
    <w:rsid w:val="005A4FDE"/>
    <w:rsid w:val="005A4FF1"/>
    <w:rsid w:val="005A55D5"/>
    <w:rsid w:val="005A55DF"/>
    <w:rsid w:val="005A596B"/>
    <w:rsid w:val="005A5E0E"/>
    <w:rsid w:val="005A64EC"/>
    <w:rsid w:val="005A6741"/>
    <w:rsid w:val="005A697E"/>
    <w:rsid w:val="005A6EA4"/>
    <w:rsid w:val="005A6EE5"/>
    <w:rsid w:val="005A6F0E"/>
    <w:rsid w:val="005A6FEC"/>
    <w:rsid w:val="005A702C"/>
    <w:rsid w:val="005A7653"/>
    <w:rsid w:val="005A7801"/>
    <w:rsid w:val="005A7AE8"/>
    <w:rsid w:val="005A7BE4"/>
    <w:rsid w:val="005A7BEE"/>
    <w:rsid w:val="005B020F"/>
    <w:rsid w:val="005B0381"/>
    <w:rsid w:val="005B09B4"/>
    <w:rsid w:val="005B0A82"/>
    <w:rsid w:val="005B0AD2"/>
    <w:rsid w:val="005B0F74"/>
    <w:rsid w:val="005B1189"/>
    <w:rsid w:val="005B13A0"/>
    <w:rsid w:val="005B13CE"/>
    <w:rsid w:val="005B13F2"/>
    <w:rsid w:val="005B1916"/>
    <w:rsid w:val="005B24CD"/>
    <w:rsid w:val="005B2670"/>
    <w:rsid w:val="005B271A"/>
    <w:rsid w:val="005B2907"/>
    <w:rsid w:val="005B30B7"/>
    <w:rsid w:val="005B343A"/>
    <w:rsid w:val="005B34EC"/>
    <w:rsid w:val="005B34FD"/>
    <w:rsid w:val="005B35C6"/>
    <w:rsid w:val="005B37D7"/>
    <w:rsid w:val="005B3D3E"/>
    <w:rsid w:val="005B3F5F"/>
    <w:rsid w:val="005B420F"/>
    <w:rsid w:val="005B4C6A"/>
    <w:rsid w:val="005B4D62"/>
    <w:rsid w:val="005B4EB9"/>
    <w:rsid w:val="005B56C8"/>
    <w:rsid w:val="005B56F3"/>
    <w:rsid w:val="005B58D1"/>
    <w:rsid w:val="005B5A3A"/>
    <w:rsid w:val="005B5D31"/>
    <w:rsid w:val="005B5FEA"/>
    <w:rsid w:val="005B6036"/>
    <w:rsid w:val="005B71F3"/>
    <w:rsid w:val="005B74F0"/>
    <w:rsid w:val="005B7981"/>
    <w:rsid w:val="005C020E"/>
    <w:rsid w:val="005C04C8"/>
    <w:rsid w:val="005C0633"/>
    <w:rsid w:val="005C0967"/>
    <w:rsid w:val="005C0984"/>
    <w:rsid w:val="005C09BC"/>
    <w:rsid w:val="005C0ADE"/>
    <w:rsid w:val="005C0F15"/>
    <w:rsid w:val="005C115A"/>
    <w:rsid w:val="005C17F2"/>
    <w:rsid w:val="005C1B0F"/>
    <w:rsid w:val="005C1C81"/>
    <w:rsid w:val="005C20C1"/>
    <w:rsid w:val="005C2356"/>
    <w:rsid w:val="005C2831"/>
    <w:rsid w:val="005C2C8B"/>
    <w:rsid w:val="005C2C97"/>
    <w:rsid w:val="005C2E01"/>
    <w:rsid w:val="005C3586"/>
    <w:rsid w:val="005C3636"/>
    <w:rsid w:val="005C390B"/>
    <w:rsid w:val="005C3CC8"/>
    <w:rsid w:val="005C3EB4"/>
    <w:rsid w:val="005C3F5B"/>
    <w:rsid w:val="005C3FFA"/>
    <w:rsid w:val="005C40D7"/>
    <w:rsid w:val="005C4114"/>
    <w:rsid w:val="005C41CE"/>
    <w:rsid w:val="005C47C1"/>
    <w:rsid w:val="005C49A6"/>
    <w:rsid w:val="005C4DD3"/>
    <w:rsid w:val="005C4F5C"/>
    <w:rsid w:val="005C561F"/>
    <w:rsid w:val="005C56EC"/>
    <w:rsid w:val="005C5801"/>
    <w:rsid w:val="005C5883"/>
    <w:rsid w:val="005C5C3C"/>
    <w:rsid w:val="005C60E9"/>
    <w:rsid w:val="005C61C6"/>
    <w:rsid w:val="005C643C"/>
    <w:rsid w:val="005C644A"/>
    <w:rsid w:val="005C6543"/>
    <w:rsid w:val="005C6666"/>
    <w:rsid w:val="005C67FB"/>
    <w:rsid w:val="005C6879"/>
    <w:rsid w:val="005C68DE"/>
    <w:rsid w:val="005C6998"/>
    <w:rsid w:val="005C6C36"/>
    <w:rsid w:val="005C700E"/>
    <w:rsid w:val="005C715A"/>
    <w:rsid w:val="005C7198"/>
    <w:rsid w:val="005C73C6"/>
    <w:rsid w:val="005C7DCF"/>
    <w:rsid w:val="005C7E17"/>
    <w:rsid w:val="005C7F85"/>
    <w:rsid w:val="005D0068"/>
    <w:rsid w:val="005D00BA"/>
    <w:rsid w:val="005D037E"/>
    <w:rsid w:val="005D044F"/>
    <w:rsid w:val="005D07DD"/>
    <w:rsid w:val="005D0AFF"/>
    <w:rsid w:val="005D10E9"/>
    <w:rsid w:val="005D11BF"/>
    <w:rsid w:val="005D12C0"/>
    <w:rsid w:val="005D15B0"/>
    <w:rsid w:val="005D196E"/>
    <w:rsid w:val="005D1993"/>
    <w:rsid w:val="005D1F0B"/>
    <w:rsid w:val="005D20D3"/>
    <w:rsid w:val="005D21B1"/>
    <w:rsid w:val="005D2579"/>
    <w:rsid w:val="005D261D"/>
    <w:rsid w:val="005D2A1D"/>
    <w:rsid w:val="005D2B46"/>
    <w:rsid w:val="005D2D1A"/>
    <w:rsid w:val="005D2FF2"/>
    <w:rsid w:val="005D31FF"/>
    <w:rsid w:val="005D324D"/>
    <w:rsid w:val="005D3294"/>
    <w:rsid w:val="005D32DB"/>
    <w:rsid w:val="005D332C"/>
    <w:rsid w:val="005D3407"/>
    <w:rsid w:val="005D389D"/>
    <w:rsid w:val="005D3A11"/>
    <w:rsid w:val="005D3AE5"/>
    <w:rsid w:val="005D3C60"/>
    <w:rsid w:val="005D3D1F"/>
    <w:rsid w:val="005D4362"/>
    <w:rsid w:val="005D447B"/>
    <w:rsid w:val="005D475D"/>
    <w:rsid w:val="005D4A5E"/>
    <w:rsid w:val="005D4A78"/>
    <w:rsid w:val="005D4C5C"/>
    <w:rsid w:val="005D4D9B"/>
    <w:rsid w:val="005D4F1A"/>
    <w:rsid w:val="005D5241"/>
    <w:rsid w:val="005D59A2"/>
    <w:rsid w:val="005D5CB0"/>
    <w:rsid w:val="005D5ECA"/>
    <w:rsid w:val="005D6409"/>
    <w:rsid w:val="005D6632"/>
    <w:rsid w:val="005D6925"/>
    <w:rsid w:val="005D6F24"/>
    <w:rsid w:val="005D6F4F"/>
    <w:rsid w:val="005D7356"/>
    <w:rsid w:val="005E0196"/>
    <w:rsid w:val="005E0202"/>
    <w:rsid w:val="005E04A3"/>
    <w:rsid w:val="005E0650"/>
    <w:rsid w:val="005E09DF"/>
    <w:rsid w:val="005E0AE3"/>
    <w:rsid w:val="005E1BFD"/>
    <w:rsid w:val="005E1C74"/>
    <w:rsid w:val="005E1C90"/>
    <w:rsid w:val="005E1DA4"/>
    <w:rsid w:val="005E213F"/>
    <w:rsid w:val="005E222F"/>
    <w:rsid w:val="005E26E4"/>
    <w:rsid w:val="005E26FA"/>
    <w:rsid w:val="005E2954"/>
    <w:rsid w:val="005E2BCE"/>
    <w:rsid w:val="005E3338"/>
    <w:rsid w:val="005E356D"/>
    <w:rsid w:val="005E374C"/>
    <w:rsid w:val="005E38F9"/>
    <w:rsid w:val="005E39B3"/>
    <w:rsid w:val="005E3D47"/>
    <w:rsid w:val="005E3DE3"/>
    <w:rsid w:val="005E3E37"/>
    <w:rsid w:val="005E3E67"/>
    <w:rsid w:val="005E3EEC"/>
    <w:rsid w:val="005E3F9C"/>
    <w:rsid w:val="005E41BF"/>
    <w:rsid w:val="005E4364"/>
    <w:rsid w:val="005E438F"/>
    <w:rsid w:val="005E488F"/>
    <w:rsid w:val="005E4B5C"/>
    <w:rsid w:val="005E4D7E"/>
    <w:rsid w:val="005E57E0"/>
    <w:rsid w:val="005E582D"/>
    <w:rsid w:val="005E5AD2"/>
    <w:rsid w:val="005E5F11"/>
    <w:rsid w:val="005E625B"/>
    <w:rsid w:val="005E6629"/>
    <w:rsid w:val="005E6964"/>
    <w:rsid w:val="005E6A37"/>
    <w:rsid w:val="005E6C9B"/>
    <w:rsid w:val="005E6F85"/>
    <w:rsid w:val="005E7047"/>
    <w:rsid w:val="005E738E"/>
    <w:rsid w:val="005E757B"/>
    <w:rsid w:val="005F0147"/>
    <w:rsid w:val="005F0637"/>
    <w:rsid w:val="005F0761"/>
    <w:rsid w:val="005F093D"/>
    <w:rsid w:val="005F0A18"/>
    <w:rsid w:val="005F0AC3"/>
    <w:rsid w:val="005F0B12"/>
    <w:rsid w:val="005F0B63"/>
    <w:rsid w:val="005F1308"/>
    <w:rsid w:val="005F15C7"/>
    <w:rsid w:val="005F16C6"/>
    <w:rsid w:val="005F18DD"/>
    <w:rsid w:val="005F19EE"/>
    <w:rsid w:val="005F1D49"/>
    <w:rsid w:val="005F21E2"/>
    <w:rsid w:val="005F25C0"/>
    <w:rsid w:val="005F2652"/>
    <w:rsid w:val="005F2A36"/>
    <w:rsid w:val="005F2D65"/>
    <w:rsid w:val="005F2F98"/>
    <w:rsid w:val="005F32AD"/>
    <w:rsid w:val="005F3A9D"/>
    <w:rsid w:val="005F4095"/>
    <w:rsid w:val="005F4343"/>
    <w:rsid w:val="005F444E"/>
    <w:rsid w:val="005F446F"/>
    <w:rsid w:val="005F44B9"/>
    <w:rsid w:val="005F47A9"/>
    <w:rsid w:val="005F4A4B"/>
    <w:rsid w:val="005F4F98"/>
    <w:rsid w:val="005F508E"/>
    <w:rsid w:val="005F51CA"/>
    <w:rsid w:val="005F54CB"/>
    <w:rsid w:val="005F55BA"/>
    <w:rsid w:val="005F659D"/>
    <w:rsid w:val="005F6666"/>
    <w:rsid w:val="005F66D7"/>
    <w:rsid w:val="005F6755"/>
    <w:rsid w:val="005F6BCB"/>
    <w:rsid w:val="005F6D27"/>
    <w:rsid w:val="005F6EDB"/>
    <w:rsid w:val="005F70AC"/>
    <w:rsid w:val="005F72F4"/>
    <w:rsid w:val="005F74A0"/>
    <w:rsid w:val="005F78CB"/>
    <w:rsid w:val="005F78D9"/>
    <w:rsid w:val="005F7E06"/>
    <w:rsid w:val="005F7E59"/>
    <w:rsid w:val="005F7E9F"/>
    <w:rsid w:val="00600021"/>
    <w:rsid w:val="0060013F"/>
    <w:rsid w:val="0060026E"/>
    <w:rsid w:val="00600367"/>
    <w:rsid w:val="00600920"/>
    <w:rsid w:val="0060215D"/>
    <w:rsid w:val="00602355"/>
    <w:rsid w:val="00602AFE"/>
    <w:rsid w:val="00602C0F"/>
    <w:rsid w:val="00602C98"/>
    <w:rsid w:val="00602E57"/>
    <w:rsid w:val="0060302E"/>
    <w:rsid w:val="006035B3"/>
    <w:rsid w:val="006036F9"/>
    <w:rsid w:val="0060383A"/>
    <w:rsid w:val="006038C5"/>
    <w:rsid w:val="00603AC0"/>
    <w:rsid w:val="00603AC6"/>
    <w:rsid w:val="00603CB3"/>
    <w:rsid w:val="0060405F"/>
    <w:rsid w:val="00604467"/>
    <w:rsid w:val="006048E0"/>
    <w:rsid w:val="00604B30"/>
    <w:rsid w:val="00604D0F"/>
    <w:rsid w:val="00604F64"/>
    <w:rsid w:val="00605048"/>
    <w:rsid w:val="0060519F"/>
    <w:rsid w:val="006051FA"/>
    <w:rsid w:val="006053CD"/>
    <w:rsid w:val="0060541E"/>
    <w:rsid w:val="00605493"/>
    <w:rsid w:val="00605D68"/>
    <w:rsid w:val="00605DB0"/>
    <w:rsid w:val="006060A8"/>
    <w:rsid w:val="00606195"/>
    <w:rsid w:val="0060624B"/>
    <w:rsid w:val="0060630D"/>
    <w:rsid w:val="00606407"/>
    <w:rsid w:val="00606453"/>
    <w:rsid w:val="006065EE"/>
    <w:rsid w:val="00606C4D"/>
    <w:rsid w:val="00606DBF"/>
    <w:rsid w:val="00606E21"/>
    <w:rsid w:val="0060702F"/>
    <w:rsid w:val="00607159"/>
    <w:rsid w:val="00607847"/>
    <w:rsid w:val="0060786D"/>
    <w:rsid w:val="00607926"/>
    <w:rsid w:val="00607B5F"/>
    <w:rsid w:val="00607ECB"/>
    <w:rsid w:val="00610255"/>
    <w:rsid w:val="006110C9"/>
    <w:rsid w:val="006110E3"/>
    <w:rsid w:val="00611175"/>
    <w:rsid w:val="00611591"/>
    <w:rsid w:val="006116A4"/>
    <w:rsid w:val="0061171B"/>
    <w:rsid w:val="0061172B"/>
    <w:rsid w:val="006118B5"/>
    <w:rsid w:val="00611F70"/>
    <w:rsid w:val="0061243F"/>
    <w:rsid w:val="006126F9"/>
    <w:rsid w:val="00612C07"/>
    <w:rsid w:val="00612C1D"/>
    <w:rsid w:val="00612C9F"/>
    <w:rsid w:val="00612E20"/>
    <w:rsid w:val="006131F1"/>
    <w:rsid w:val="00613257"/>
    <w:rsid w:val="0061337C"/>
    <w:rsid w:val="0061357F"/>
    <w:rsid w:val="006135EA"/>
    <w:rsid w:val="0061379A"/>
    <w:rsid w:val="006138CB"/>
    <w:rsid w:val="00613A92"/>
    <w:rsid w:val="00613C9E"/>
    <w:rsid w:val="00614029"/>
    <w:rsid w:val="00614340"/>
    <w:rsid w:val="006144DE"/>
    <w:rsid w:val="00615057"/>
    <w:rsid w:val="006150DF"/>
    <w:rsid w:val="00615567"/>
    <w:rsid w:val="00615F5F"/>
    <w:rsid w:val="00616216"/>
    <w:rsid w:val="00616218"/>
    <w:rsid w:val="00616698"/>
    <w:rsid w:val="0061699D"/>
    <w:rsid w:val="00616BB4"/>
    <w:rsid w:val="00617249"/>
    <w:rsid w:val="006174C6"/>
    <w:rsid w:val="006175D8"/>
    <w:rsid w:val="00617AC8"/>
    <w:rsid w:val="00617D1F"/>
    <w:rsid w:val="00617E3C"/>
    <w:rsid w:val="006200D8"/>
    <w:rsid w:val="0062018F"/>
    <w:rsid w:val="0062028E"/>
    <w:rsid w:val="0062056C"/>
    <w:rsid w:val="006207C9"/>
    <w:rsid w:val="006207CB"/>
    <w:rsid w:val="00620978"/>
    <w:rsid w:val="006210F6"/>
    <w:rsid w:val="006210FF"/>
    <w:rsid w:val="0062115D"/>
    <w:rsid w:val="006211DD"/>
    <w:rsid w:val="00621461"/>
    <w:rsid w:val="006214D1"/>
    <w:rsid w:val="00621711"/>
    <w:rsid w:val="00621981"/>
    <w:rsid w:val="00621B09"/>
    <w:rsid w:val="00621BCA"/>
    <w:rsid w:val="0062216F"/>
    <w:rsid w:val="00622540"/>
    <w:rsid w:val="00622D04"/>
    <w:rsid w:val="00622E27"/>
    <w:rsid w:val="006232D5"/>
    <w:rsid w:val="006234D0"/>
    <w:rsid w:val="0062350F"/>
    <w:rsid w:val="0062361F"/>
    <w:rsid w:val="00623668"/>
    <w:rsid w:val="00623932"/>
    <w:rsid w:val="006246B7"/>
    <w:rsid w:val="00624C48"/>
    <w:rsid w:val="00625101"/>
    <w:rsid w:val="0062515E"/>
    <w:rsid w:val="006251E6"/>
    <w:rsid w:val="00625434"/>
    <w:rsid w:val="00625572"/>
    <w:rsid w:val="006256D1"/>
    <w:rsid w:val="00625754"/>
    <w:rsid w:val="00625789"/>
    <w:rsid w:val="006258A6"/>
    <w:rsid w:val="00625977"/>
    <w:rsid w:val="006259F7"/>
    <w:rsid w:val="00625DC3"/>
    <w:rsid w:val="00626118"/>
    <w:rsid w:val="006266C0"/>
    <w:rsid w:val="00626A2C"/>
    <w:rsid w:val="00626DDE"/>
    <w:rsid w:val="0062712A"/>
    <w:rsid w:val="00627973"/>
    <w:rsid w:val="00630033"/>
    <w:rsid w:val="00630192"/>
    <w:rsid w:val="00630203"/>
    <w:rsid w:val="0063059E"/>
    <w:rsid w:val="00630667"/>
    <w:rsid w:val="006306A0"/>
    <w:rsid w:val="006309E9"/>
    <w:rsid w:val="00630BB1"/>
    <w:rsid w:val="00630C27"/>
    <w:rsid w:val="00631180"/>
    <w:rsid w:val="006317E1"/>
    <w:rsid w:val="00631CB2"/>
    <w:rsid w:val="00631DA2"/>
    <w:rsid w:val="00631E0E"/>
    <w:rsid w:val="00632139"/>
    <w:rsid w:val="006328F5"/>
    <w:rsid w:val="00632975"/>
    <w:rsid w:val="00632DDA"/>
    <w:rsid w:val="00633411"/>
    <w:rsid w:val="00633812"/>
    <w:rsid w:val="00633857"/>
    <w:rsid w:val="00633C80"/>
    <w:rsid w:val="00633EFF"/>
    <w:rsid w:val="00633FD6"/>
    <w:rsid w:val="00634237"/>
    <w:rsid w:val="0063461E"/>
    <w:rsid w:val="006347FD"/>
    <w:rsid w:val="0063488F"/>
    <w:rsid w:val="00634D28"/>
    <w:rsid w:val="00634D86"/>
    <w:rsid w:val="00635150"/>
    <w:rsid w:val="006351F8"/>
    <w:rsid w:val="00635605"/>
    <w:rsid w:val="006358DB"/>
    <w:rsid w:val="00635AD8"/>
    <w:rsid w:val="00635B40"/>
    <w:rsid w:val="00635C49"/>
    <w:rsid w:val="00635F94"/>
    <w:rsid w:val="0063629B"/>
    <w:rsid w:val="00636304"/>
    <w:rsid w:val="0063631C"/>
    <w:rsid w:val="0063648D"/>
    <w:rsid w:val="00636595"/>
    <w:rsid w:val="0063666E"/>
    <w:rsid w:val="00636703"/>
    <w:rsid w:val="00636BF3"/>
    <w:rsid w:val="00636DFF"/>
    <w:rsid w:val="00636E71"/>
    <w:rsid w:val="00636F4F"/>
    <w:rsid w:val="00637276"/>
    <w:rsid w:val="0063734A"/>
    <w:rsid w:val="00637667"/>
    <w:rsid w:val="00637B16"/>
    <w:rsid w:val="00637BD0"/>
    <w:rsid w:val="0064045E"/>
    <w:rsid w:val="006405F0"/>
    <w:rsid w:val="00640729"/>
    <w:rsid w:val="00640733"/>
    <w:rsid w:val="0064087D"/>
    <w:rsid w:val="00640A48"/>
    <w:rsid w:val="00640E9C"/>
    <w:rsid w:val="006413F5"/>
    <w:rsid w:val="00641552"/>
    <w:rsid w:val="00641623"/>
    <w:rsid w:val="0064191A"/>
    <w:rsid w:val="00641C65"/>
    <w:rsid w:val="00641FB7"/>
    <w:rsid w:val="00641FE8"/>
    <w:rsid w:val="00641FEE"/>
    <w:rsid w:val="00642612"/>
    <w:rsid w:val="006429C3"/>
    <w:rsid w:val="006429E9"/>
    <w:rsid w:val="00642A2F"/>
    <w:rsid w:val="00642A31"/>
    <w:rsid w:val="00642FF2"/>
    <w:rsid w:val="006431EF"/>
    <w:rsid w:val="00643595"/>
    <w:rsid w:val="00643899"/>
    <w:rsid w:val="00643CD2"/>
    <w:rsid w:val="00644309"/>
    <w:rsid w:val="006443D1"/>
    <w:rsid w:val="006443FC"/>
    <w:rsid w:val="00644685"/>
    <w:rsid w:val="00644E6D"/>
    <w:rsid w:val="00644EA3"/>
    <w:rsid w:val="00644F70"/>
    <w:rsid w:val="006453BE"/>
    <w:rsid w:val="006453D8"/>
    <w:rsid w:val="00645471"/>
    <w:rsid w:val="006458E4"/>
    <w:rsid w:val="0064591D"/>
    <w:rsid w:val="00645EDB"/>
    <w:rsid w:val="00645F9B"/>
    <w:rsid w:val="006460C1"/>
    <w:rsid w:val="006462AC"/>
    <w:rsid w:val="006467AF"/>
    <w:rsid w:val="00646A57"/>
    <w:rsid w:val="00646B73"/>
    <w:rsid w:val="00646C44"/>
    <w:rsid w:val="00646D57"/>
    <w:rsid w:val="006470B0"/>
    <w:rsid w:val="006470CA"/>
    <w:rsid w:val="006471A9"/>
    <w:rsid w:val="00647886"/>
    <w:rsid w:val="00647A9E"/>
    <w:rsid w:val="00647AFF"/>
    <w:rsid w:val="006501F5"/>
    <w:rsid w:val="00650465"/>
    <w:rsid w:val="006508EC"/>
    <w:rsid w:val="00650A39"/>
    <w:rsid w:val="00650EA1"/>
    <w:rsid w:val="0065126D"/>
    <w:rsid w:val="00651405"/>
    <w:rsid w:val="00651588"/>
    <w:rsid w:val="0065158C"/>
    <w:rsid w:val="0065160B"/>
    <w:rsid w:val="0065187E"/>
    <w:rsid w:val="006518C4"/>
    <w:rsid w:val="00651993"/>
    <w:rsid w:val="00651AEC"/>
    <w:rsid w:val="00651E79"/>
    <w:rsid w:val="00652839"/>
    <w:rsid w:val="00652B51"/>
    <w:rsid w:val="00652BD3"/>
    <w:rsid w:val="00652F52"/>
    <w:rsid w:val="0065301D"/>
    <w:rsid w:val="006539D1"/>
    <w:rsid w:val="00653E10"/>
    <w:rsid w:val="00654140"/>
    <w:rsid w:val="006541FB"/>
    <w:rsid w:val="006542A7"/>
    <w:rsid w:val="00654391"/>
    <w:rsid w:val="006543D1"/>
    <w:rsid w:val="0065442C"/>
    <w:rsid w:val="0065455A"/>
    <w:rsid w:val="00654A31"/>
    <w:rsid w:val="00654AA2"/>
    <w:rsid w:val="00654D0D"/>
    <w:rsid w:val="006550EE"/>
    <w:rsid w:val="0065587A"/>
    <w:rsid w:val="00655AFB"/>
    <w:rsid w:val="00655B68"/>
    <w:rsid w:val="00655D61"/>
    <w:rsid w:val="00655D82"/>
    <w:rsid w:val="00655FB1"/>
    <w:rsid w:val="006561C0"/>
    <w:rsid w:val="006562EB"/>
    <w:rsid w:val="00656FDD"/>
    <w:rsid w:val="006571E3"/>
    <w:rsid w:val="00657497"/>
    <w:rsid w:val="00657635"/>
    <w:rsid w:val="00657A68"/>
    <w:rsid w:val="00657AAD"/>
    <w:rsid w:val="00657EF3"/>
    <w:rsid w:val="00657F2B"/>
    <w:rsid w:val="00660212"/>
    <w:rsid w:val="00660336"/>
    <w:rsid w:val="0066047A"/>
    <w:rsid w:val="006604E8"/>
    <w:rsid w:val="00660500"/>
    <w:rsid w:val="00660674"/>
    <w:rsid w:val="00660680"/>
    <w:rsid w:val="00660A2C"/>
    <w:rsid w:val="00661888"/>
    <w:rsid w:val="006619EE"/>
    <w:rsid w:val="00662267"/>
    <w:rsid w:val="00662404"/>
    <w:rsid w:val="006624D9"/>
    <w:rsid w:val="00662F86"/>
    <w:rsid w:val="00663199"/>
    <w:rsid w:val="006633F0"/>
    <w:rsid w:val="00663792"/>
    <w:rsid w:val="006637E4"/>
    <w:rsid w:val="00663AEE"/>
    <w:rsid w:val="00663F58"/>
    <w:rsid w:val="00664B81"/>
    <w:rsid w:val="00664C07"/>
    <w:rsid w:val="00664EE3"/>
    <w:rsid w:val="0066507F"/>
    <w:rsid w:val="00665173"/>
    <w:rsid w:val="006652E1"/>
    <w:rsid w:val="006652E2"/>
    <w:rsid w:val="00665410"/>
    <w:rsid w:val="00665BA5"/>
    <w:rsid w:val="00665C31"/>
    <w:rsid w:val="0066641F"/>
    <w:rsid w:val="00666565"/>
    <w:rsid w:val="006667FA"/>
    <w:rsid w:val="0066694E"/>
    <w:rsid w:val="00666F33"/>
    <w:rsid w:val="00667091"/>
    <w:rsid w:val="0066712F"/>
    <w:rsid w:val="00667397"/>
    <w:rsid w:val="0066758A"/>
    <w:rsid w:val="00667619"/>
    <w:rsid w:val="006678DB"/>
    <w:rsid w:val="0067001E"/>
    <w:rsid w:val="006701F4"/>
    <w:rsid w:val="00670588"/>
    <w:rsid w:val="0067072B"/>
    <w:rsid w:val="00670C49"/>
    <w:rsid w:val="00671120"/>
    <w:rsid w:val="006711F6"/>
    <w:rsid w:val="006712A6"/>
    <w:rsid w:val="006712B1"/>
    <w:rsid w:val="006712BF"/>
    <w:rsid w:val="00671415"/>
    <w:rsid w:val="006714D1"/>
    <w:rsid w:val="00671690"/>
    <w:rsid w:val="006717C8"/>
    <w:rsid w:val="00671AC3"/>
    <w:rsid w:val="00671C10"/>
    <w:rsid w:val="00671C1A"/>
    <w:rsid w:val="00671D37"/>
    <w:rsid w:val="00671E9C"/>
    <w:rsid w:val="006721CD"/>
    <w:rsid w:val="00672227"/>
    <w:rsid w:val="006722B2"/>
    <w:rsid w:val="00672723"/>
    <w:rsid w:val="006727F7"/>
    <w:rsid w:val="00672ACB"/>
    <w:rsid w:val="00672E9F"/>
    <w:rsid w:val="006731F1"/>
    <w:rsid w:val="00673201"/>
    <w:rsid w:val="006732E4"/>
    <w:rsid w:val="0067355F"/>
    <w:rsid w:val="006735CA"/>
    <w:rsid w:val="00673617"/>
    <w:rsid w:val="0067366A"/>
    <w:rsid w:val="006736F9"/>
    <w:rsid w:val="00674565"/>
    <w:rsid w:val="00674580"/>
    <w:rsid w:val="00674748"/>
    <w:rsid w:val="00674794"/>
    <w:rsid w:val="00675114"/>
    <w:rsid w:val="00675267"/>
    <w:rsid w:val="006752AC"/>
    <w:rsid w:val="006755B8"/>
    <w:rsid w:val="00675664"/>
    <w:rsid w:val="006758EC"/>
    <w:rsid w:val="00675C91"/>
    <w:rsid w:val="00675D29"/>
    <w:rsid w:val="00675D3D"/>
    <w:rsid w:val="0067636B"/>
    <w:rsid w:val="00676459"/>
    <w:rsid w:val="006767C5"/>
    <w:rsid w:val="0067693B"/>
    <w:rsid w:val="00676C2C"/>
    <w:rsid w:val="006770AF"/>
    <w:rsid w:val="006806D5"/>
    <w:rsid w:val="006808FF"/>
    <w:rsid w:val="00680F6A"/>
    <w:rsid w:val="006811CE"/>
    <w:rsid w:val="00681289"/>
    <w:rsid w:val="006818DE"/>
    <w:rsid w:val="00681970"/>
    <w:rsid w:val="00681B6E"/>
    <w:rsid w:val="00681D3B"/>
    <w:rsid w:val="00681E33"/>
    <w:rsid w:val="00682073"/>
    <w:rsid w:val="0068210E"/>
    <w:rsid w:val="0068222C"/>
    <w:rsid w:val="006824DF"/>
    <w:rsid w:val="00682A63"/>
    <w:rsid w:val="00682F55"/>
    <w:rsid w:val="006832AE"/>
    <w:rsid w:val="0068335F"/>
    <w:rsid w:val="00683407"/>
    <w:rsid w:val="0068351F"/>
    <w:rsid w:val="00683723"/>
    <w:rsid w:val="006837C0"/>
    <w:rsid w:val="00683DAF"/>
    <w:rsid w:val="00683DEF"/>
    <w:rsid w:val="0068413D"/>
    <w:rsid w:val="006846C4"/>
    <w:rsid w:val="00684A2B"/>
    <w:rsid w:val="00684DED"/>
    <w:rsid w:val="00684EDF"/>
    <w:rsid w:val="00685253"/>
    <w:rsid w:val="00685639"/>
    <w:rsid w:val="00685EA1"/>
    <w:rsid w:val="00685FCA"/>
    <w:rsid w:val="00686094"/>
    <w:rsid w:val="006864A5"/>
    <w:rsid w:val="00686567"/>
    <w:rsid w:val="00686682"/>
    <w:rsid w:val="00686823"/>
    <w:rsid w:val="00686AE4"/>
    <w:rsid w:val="00686B9B"/>
    <w:rsid w:val="00687097"/>
    <w:rsid w:val="006872CD"/>
    <w:rsid w:val="00687A6D"/>
    <w:rsid w:val="00687ADA"/>
    <w:rsid w:val="0069022F"/>
    <w:rsid w:val="006905C6"/>
    <w:rsid w:val="006907AD"/>
    <w:rsid w:val="00690AC9"/>
    <w:rsid w:val="00690C96"/>
    <w:rsid w:val="00690E43"/>
    <w:rsid w:val="00690FC7"/>
    <w:rsid w:val="006912B5"/>
    <w:rsid w:val="006915C4"/>
    <w:rsid w:val="00691CE7"/>
    <w:rsid w:val="00691E18"/>
    <w:rsid w:val="00691FFE"/>
    <w:rsid w:val="00692180"/>
    <w:rsid w:val="006923D9"/>
    <w:rsid w:val="00692B0C"/>
    <w:rsid w:val="00692D04"/>
    <w:rsid w:val="00692E2F"/>
    <w:rsid w:val="00692F3F"/>
    <w:rsid w:val="00692FB6"/>
    <w:rsid w:val="006931CE"/>
    <w:rsid w:val="006932F7"/>
    <w:rsid w:val="00693324"/>
    <w:rsid w:val="006933DD"/>
    <w:rsid w:val="00693738"/>
    <w:rsid w:val="006937F3"/>
    <w:rsid w:val="00693997"/>
    <w:rsid w:val="006939BA"/>
    <w:rsid w:val="00693A04"/>
    <w:rsid w:val="00693AF7"/>
    <w:rsid w:val="00693D6F"/>
    <w:rsid w:val="00694021"/>
    <w:rsid w:val="006942FF"/>
    <w:rsid w:val="00694598"/>
    <w:rsid w:val="0069487F"/>
    <w:rsid w:val="00695049"/>
    <w:rsid w:val="0069567B"/>
    <w:rsid w:val="00695723"/>
    <w:rsid w:val="006959CD"/>
    <w:rsid w:val="00695A68"/>
    <w:rsid w:val="00695B27"/>
    <w:rsid w:val="0069617D"/>
    <w:rsid w:val="0069631A"/>
    <w:rsid w:val="006965A2"/>
    <w:rsid w:val="006966D5"/>
    <w:rsid w:val="00696837"/>
    <w:rsid w:val="00696971"/>
    <w:rsid w:val="00696BB4"/>
    <w:rsid w:val="00696CEB"/>
    <w:rsid w:val="006970EC"/>
    <w:rsid w:val="0069757E"/>
    <w:rsid w:val="006976CF"/>
    <w:rsid w:val="006978A9"/>
    <w:rsid w:val="006978DD"/>
    <w:rsid w:val="006978E4"/>
    <w:rsid w:val="00697C52"/>
    <w:rsid w:val="006A0117"/>
    <w:rsid w:val="006A0190"/>
    <w:rsid w:val="006A0432"/>
    <w:rsid w:val="006A06C1"/>
    <w:rsid w:val="006A0809"/>
    <w:rsid w:val="006A0AC5"/>
    <w:rsid w:val="006A0E1E"/>
    <w:rsid w:val="006A0F88"/>
    <w:rsid w:val="006A12D7"/>
    <w:rsid w:val="006A1947"/>
    <w:rsid w:val="006A1999"/>
    <w:rsid w:val="006A224A"/>
    <w:rsid w:val="006A2296"/>
    <w:rsid w:val="006A2386"/>
    <w:rsid w:val="006A2745"/>
    <w:rsid w:val="006A2D48"/>
    <w:rsid w:val="006A2DCD"/>
    <w:rsid w:val="006A397E"/>
    <w:rsid w:val="006A4417"/>
    <w:rsid w:val="006A48C2"/>
    <w:rsid w:val="006A4ADB"/>
    <w:rsid w:val="006A4DB2"/>
    <w:rsid w:val="006A4DDA"/>
    <w:rsid w:val="006A4E5A"/>
    <w:rsid w:val="006A4E6E"/>
    <w:rsid w:val="006A5995"/>
    <w:rsid w:val="006A5B51"/>
    <w:rsid w:val="006A5C16"/>
    <w:rsid w:val="006A5E3B"/>
    <w:rsid w:val="006A5F2C"/>
    <w:rsid w:val="006A634E"/>
    <w:rsid w:val="006A64D5"/>
    <w:rsid w:val="006A67A5"/>
    <w:rsid w:val="006A6B78"/>
    <w:rsid w:val="006A6C37"/>
    <w:rsid w:val="006A6D58"/>
    <w:rsid w:val="006A708D"/>
    <w:rsid w:val="006A7C18"/>
    <w:rsid w:val="006A7C81"/>
    <w:rsid w:val="006A7CF6"/>
    <w:rsid w:val="006A7EDF"/>
    <w:rsid w:val="006B02B8"/>
    <w:rsid w:val="006B03D2"/>
    <w:rsid w:val="006B0661"/>
    <w:rsid w:val="006B08A4"/>
    <w:rsid w:val="006B08E5"/>
    <w:rsid w:val="006B09BA"/>
    <w:rsid w:val="006B0AE6"/>
    <w:rsid w:val="006B0B93"/>
    <w:rsid w:val="006B0CDE"/>
    <w:rsid w:val="006B0F8E"/>
    <w:rsid w:val="006B1282"/>
    <w:rsid w:val="006B14F5"/>
    <w:rsid w:val="006B1755"/>
    <w:rsid w:val="006B1800"/>
    <w:rsid w:val="006B1A87"/>
    <w:rsid w:val="006B22A3"/>
    <w:rsid w:val="006B25CA"/>
    <w:rsid w:val="006B26F4"/>
    <w:rsid w:val="006B2772"/>
    <w:rsid w:val="006B3216"/>
    <w:rsid w:val="006B3623"/>
    <w:rsid w:val="006B36AA"/>
    <w:rsid w:val="006B3E0F"/>
    <w:rsid w:val="006B3F49"/>
    <w:rsid w:val="006B4A1E"/>
    <w:rsid w:val="006B4CEF"/>
    <w:rsid w:val="006B4D73"/>
    <w:rsid w:val="006B4DCB"/>
    <w:rsid w:val="006B4DF2"/>
    <w:rsid w:val="006B52BE"/>
    <w:rsid w:val="006B5782"/>
    <w:rsid w:val="006B5AA0"/>
    <w:rsid w:val="006B5F17"/>
    <w:rsid w:val="006B6030"/>
    <w:rsid w:val="006B6733"/>
    <w:rsid w:val="006B67FC"/>
    <w:rsid w:val="006B6943"/>
    <w:rsid w:val="006B6B08"/>
    <w:rsid w:val="006B6FB4"/>
    <w:rsid w:val="006B7299"/>
    <w:rsid w:val="006B773A"/>
    <w:rsid w:val="006B784B"/>
    <w:rsid w:val="006C005A"/>
    <w:rsid w:val="006C0530"/>
    <w:rsid w:val="006C088E"/>
    <w:rsid w:val="006C0A7D"/>
    <w:rsid w:val="006C0AB4"/>
    <w:rsid w:val="006C0CA1"/>
    <w:rsid w:val="006C1541"/>
    <w:rsid w:val="006C161C"/>
    <w:rsid w:val="006C16AE"/>
    <w:rsid w:val="006C1C97"/>
    <w:rsid w:val="006C1EAB"/>
    <w:rsid w:val="006C276F"/>
    <w:rsid w:val="006C2935"/>
    <w:rsid w:val="006C33B8"/>
    <w:rsid w:val="006C33DE"/>
    <w:rsid w:val="006C34CA"/>
    <w:rsid w:val="006C3889"/>
    <w:rsid w:val="006C3F66"/>
    <w:rsid w:val="006C40BF"/>
    <w:rsid w:val="006C469A"/>
    <w:rsid w:val="006C46B5"/>
    <w:rsid w:val="006C4B7C"/>
    <w:rsid w:val="006C4DF9"/>
    <w:rsid w:val="006C4F9B"/>
    <w:rsid w:val="006C51F6"/>
    <w:rsid w:val="006C522C"/>
    <w:rsid w:val="006C56C6"/>
    <w:rsid w:val="006C56E3"/>
    <w:rsid w:val="006C581F"/>
    <w:rsid w:val="006C5E0E"/>
    <w:rsid w:val="006C5EDD"/>
    <w:rsid w:val="006C5FA8"/>
    <w:rsid w:val="006C5FB2"/>
    <w:rsid w:val="006C620B"/>
    <w:rsid w:val="006C6598"/>
    <w:rsid w:val="006C69FF"/>
    <w:rsid w:val="006C6FED"/>
    <w:rsid w:val="006C7089"/>
    <w:rsid w:val="006C70B3"/>
    <w:rsid w:val="006C7D79"/>
    <w:rsid w:val="006D01DC"/>
    <w:rsid w:val="006D07CA"/>
    <w:rsid w:val="006D0814"/>
    <w:rsid w:val="006D09D6"/>
    <w:rsid w:val="006D0CB3"/>
    <w:rsid w:val="006D0DE8"/>
    <w:rsid w:val="006D0F20"/>
    <w:rsid w:val="006D19FD"/>
    <w:rsid w:val="006D1C08"/>
    <w:rsid w:val="006D1D2A"/>
    <w:rsid w:val="006D1F57"/>
    <w:rsid w:val="006D2348"/>
    <w:rsid w:val="006D242C"/>
    <w:rsid w:val="006D26C6"/>
    <w:rsid w:val="006D2C1B"/>
    <w:rsid w:val="006D2C4A"/>
    <w:rsid w:val="006D2D95"/>
    <w:rsid w:val="006D32FD"/>
    <w:rsid w:val="006D40EA"/>
    <w:rsid w:val="006D4130"/>
    <w:rsid w:val="006D43BD"/>
    <w:rsid w:val="006D46E9"/>
    <w:rsid w:val="006D536D"/>
    <w:rsid w:val="006D5655"/>
    <w:rsid w:val="006D5747"/>
    <w:rsid w:val="006D5869"/>
    <w:rsid w:val="006D5C4F"/>
    <w:rsid w:val="006D60B1"/>
    <w:rsid w:val="006D60D4"/>
    <w:rsid w:val="006D61CE"/>
    <w:rsid w:val="006D6523"/>
    <w:rsid w:val="006D6954"/>
    <w:rsid w:val="006D6F90"/>
    <w:rsid w:val="006D702C"/>
    <w:rsid w:val="006D70C7"/>
    <w:rsid w:val="006D72A7"/>
    <w:rsid w:val="006D79F8"/>
    <w:rsid w:val="006D7C14"/>
    <w:rsid w:val="006D7E95"/>
    <w:rsid w:val="006E02EF"/>
    <w:rsid w:val="006E0691"/>
    <w:rsid w:val="006E0A78"/>
    <w:rsid w:val="006E0C82"/>
    <w:rsid w:val="006E1005"/>
    <w:rsid w:val="006E1441"/>
    <w:rsid w:val="006E1601"/>
    <w:rsid w:val="006E1A4F"/>
    <w:rsid w:val="006E1A78"/>
    <w:rsid w:val="006E1D51"/>
    <w:rsid w:val="006E1FAC"/>
    <w:rsid w:val="006E295E"/>
    <w:rsid w:val="006E2DAD"/>
    <w:rsid w:val="006E2EAA"/>
    <w:rsid w:val="006E319E"/>
    <w:rsid w:val="006E327A"/>
    <w:rsid w:val="006E3440"/>
    <w:rsid w:val="006E345F"/>
    <w:rsid w:val="006E3817"/>
    <w:rsid w:val="006E38C7"/>
    <w:rsid w:val="006E3D43"/>
    <w:rsid w:val="006E3E92"/>
    <w:rsid w:val="006E40AC"/>
    <w:rsid w:val="006E40C4"/>
    <w:rsid w:val="006E45FF"/>
    <w:rsid w:val="006E4A0A"/>
    <w:rsid w:val="006E4AC3"/>
    <w:rsid w:val="006E51BC"/>
    <w:rsid w:val="006E53AC"/>
    <w:rsid w:val="006E55B2"/>
    <w:rsid w:val="006E595E"/>
    <w:rsid w:val="006E5968"/>
    <w:rsid w:val="006E5D92"/>
    <w:rsid w:val="006E5E1E"/>
    <w:rsid w:val="006E5F32"/>
    <w:rsid w:val="006E6049"/>
    <w:rsid w:val="006E6549"/>
    <w:rsid w:val="006E6580"/>
    <w:rsid w:val="006E66DD"/>
    <w:rsid w:val="006E6BDF"/>
    <w:rsid w:val="006E7172"/>
    <w:rsid w:val="006E761D"/>
    <w:rsid w:val="006E7BD1"/>
    <w:rsid w:val="006E7D4F"/>
    <w:rsid w:val="006E7EFF"/>
    <w:rsid w:val="006F0809"/>
    <w:rsid w:val="006F0845"/>
    <w:rsid w:val="006F0AF8"/>
    <w:rsid w:val="006F0D08"/>
    <w:rsid w:val="006F1036"/>
    <w:rsid w:val="006F12A1"/>
    <w:rsid w:val="006F1339"/>
    <w:rsid w:val="006F13F1"/>
    <w:rsid w:val="006F16D0"/>
    <w:rsid w:val="006F18DE"/>
    <w:rsid w:val="006F1ADB"/>
    <w:rsid w:val="006F1BFE"/>
    <w:rsid w:val="006F1C3F"/>
    <w:rsid w:val="006F1E26"/>
    <w:rsid w:val="006F203A"/>
    <w:rsid w:val="006F2626"/>
    <w:rsid w:val="006F28CD"/>
    <w:rsid w:val="006F31D5"/>
    <w:rsid w:val="006F32E0"/>
    <w:rsid w:val="006F33F8"/>
    <w:rsid w:val="006F35BF"/>
    <w:rsid w:val="006F366C"/>
    <w:rsid w:val="006F4124"/>
    <w:rsid w:val="006F4211"/>
    <w:rsid w:val="006F426F"/>
    <w:rsid w:val="006F4573"/>
    <w:rsid w:val="006F4AB0"/>
    <w:rsid w:val="006F4BA1"/>
    <w:rsid w:val="006F4DF2"/>
    <w:rsid w:val="006F4E41"/>
    <w:rsid w:val="006F4F3D"/>
    <w:rsid w:val="006F5363"/>
    <w:rsid w:val="006F57CB"/>
    <w:rsid w:val="006F5A60"/>
    <w:rsid w:val="006F5B22"/>
    <w:rsid w:val="006F5B3A"/>
    <w:rsid w:val="006F5EE7"/>
    <w:rsid w:val="006F5F47"/>
    <w:rsid w:val="006F6687"/>
    <w:rsid w:val="006F66EB"/>
    <w:rsid w:val="006F6728"/>
    <w:rsid w:val="006F6B76"/>
    <w:rsid w:val="006F6D76"/>
    <w:rsid w:val="006F6DF2"/>
    <w:rsid w:val="006F6E72"/>
    <w:rsid w:val="006F769D"/>
    <w:rsid w:val="006F7988"/>
    <w:rsid w:val="006F7D59"/>
    <w:rsid w:val="007004B2"/>
    <w:rsid w:val="007004D2"/>
    <w:rsid w:val="0070050A"/>
    <w:rsid w:val="007006E8"/>
    <w:rsid w:val="00700A47"/>
    <w:rsid w:val="00700AEA"/>
    <w:rsid w:val="00700DBD"/>
    <w:rsid w:val="00700EE9"/>
    <w:rsid w:val="007016BA"/>
    <w:rsid w:val="007019A9"/>
    <w:rsid w:val="00701C35"/>
    <w:rsid w:val="007021A8"/>
    <w:rsid w:val="00702356"/>
    <w:rsid w:val="0070252D"/>
    <w:rsid w:val="00702691"/>
    <w:rsid w:val="00702A26"/>
    <w:rsid w:val="00703380"/>
    <w:rsid w:val="00703461"/>
    <w:rsid w:val="0070346F"/>
    <w:rsid w:val="007034A5"/>
    <w:rsid w:val="00703748"/>
    <w:rsid w:val="007039E5"/>
    <w:rsid w:val="00703BC1"/>
    <w:rsid w:val="00703D3F"/>
    <w:rsid w:val="00703DA8"/>
    <w:rsid w:val="00703DB2"/>
    <w:rsid w:val="00703DC3"/>
    <w:rsid w:val="00703DE3"/>
    <w:rsid w:val="00703EAF"/>
    <w:rsid w:val="0070434C"/>
    <w:rsid w:val="0070436E"/>
    <w:rsid w:val="007045FD"/>
    <w:rsid w:val="007046E8"/>
    <w:rsid w:val="00704D43"/>
    <w:rsid w:val="00704E4B"/>
    <w:rsid w:val="00704EC2"/>
    <w:rsid w:val="0070516B"/>
    <w:rsid w:val="00705185"/>
    <w:rsid w:val="00705229"/>
    <w:rsid w:val="007054CF"/>
    <w:rsid w:val="007055FA"/>
    <w:rsid w:val="00706359"/>
    <w:rsid w:val="00706553"/>
    <w:rsid w:val="00706570"/>
    <w:rsid w:val="00706E5F"/>
    <w:rsid w:val="00706F8F"/>
    <w:rsid w:val="00707395"/>
    <w:rsid w:val="007073C1"/>
    <w:rsid w:val="00707832"/>
    <w:rsid w:val="00707B7A"/>
    <w:rsid w:val="00707EBF"/>
    <w:rsid w:val="00707FC4"/>
    <w:rsid w:val="00710202"/>
    <w:rsid w:val="0071032D"/>
    <w:rsid w:val="007105BE"/>
    <w:rsid w:val="007106E4"/>
    <w:rsid w:val="0071098A"/>
    <w:rsid w:val="00710B66"/>
    <w:rsid w:val="00710EC5"/>
    <w:rsid w:val="00710FD0"/>
    <w:rsid w:val="00711B15"/>
    <w:rsid w:val="00711D93"/>
    <w:rsid w:val="00711DFF"/>
    <w:rsid w:val="007127CB"/>
    <w:rsid w:val="00712A0E"/>
    <w:rsid w:val="00712E5A"/>
    <w:rsid w:val="00713437"/>
    <w:rsid w:val="00713659"/>
    <w:rsid w:val="00713D11"/>
    <w:rsid w:val="00713E6A"/>
    <w:rsid w:val="007147DF"/>
    <w:rsid w:val="007148D9"/>
    <w:rsid w:val="00714928"/>
    <w:rsid w:val="00714A58"/>
    <w:rsid w:val="00714B2F"/>
    <w:rsid w:val="007152D5"/>
    <w:rsid w:val="0071549F"/>
    <w:rsid w:val="00715ACB"/>
    <w:rsid w:val="00715B3B"/>
    <w:rsid w:val="00715D59"/>
    <w:rsid w:val="00715FC1"/>
    <w:rsid w:val="00715FD3"/>
    <w:rsid w:val="007164D5"/>
    <w:rsid w:val="00716774"/>
    <w:rsid w:val="00716F8F"/>
    <w:rsid w:val="0071766C"/>
    <w:rsid w:val="00717811"/>
    <w:rsid w:val="00717C5B"/>
    <w:rsid w:val="007202B6"/>
    <w:rsid w:val="00720864"/>
    <w:rsid w:val="007208D4"/>
    <w:rsid w:val="00720941"/>
    <w:rsid w:val="007214C6"/>
    <w:rsid w:val="00721821"/>
    <w:rsid w:val="00721960"/>
    <w:rsid w:val="00721D77"/>
    <w:rsid w:val="00721E47"/>
    <w:rsid w:val="00721FF3"/>
    <w:rsid w:val="00722098"/>
    <w:rsid w:val="00722573"/>
    <w:rsid w:val="0072265B"/>
    <w:rsid w:val="00722716"/>
    <w:rsid w:val="00722727"/>
    <w:rsid w:val="00722840"/>
    <w:rsid w:val="007229E2"/>
    <w:rsid w:val="00722BE8"/>
    <w:rsid w:val="00723137"/>
    <w:rsid w:val="007233DD"/>
    <w:rsid w:val="007234D4"/>
    <w:rsid w:val="0072357F"/>
    <w:rsid w:val="00723983"/>
    <w:rsid w:val="007239F1"/>
    <w:rsid w:val="00723B4B"/>
    <w:rsid w:val="00724333"/>
    <w:rsid w:val="007244A7"/>
    <w:rsid w:val="00724663"/>
    <w:rsid w:val="00724888"/>
    <w:rsid w:val="00724929"/>
    <w:rsid w:val="007249AB"/>
    <w:rsid w:val="007249B0"/>
    <w:rsid w:val="007249DD"/>
    <w:rsid w:val="00724BB2"/>
    <w:rsid w:val="00724BE5"/>
    <w:rsid w:val="00724D88"/>
    <w:rsid w:val="00724F53"/>
    <w:rsid w:val="007252FE"/>
    <w:rsid w:val="007259B7"/>
    <w:rsid w:val="00725B15"/>
    <w:rsid w:val="00725B3D"/>
    <w:rsid w:val="00725B81"/>
    <w:rsid w:val="00725E3B"/>
    <w:rsid w:val="007265D3"/>
    <w:rsid w:val="007269C6"/>
    <w:rsid w:val="00726AB6"/>
    <w:rsid w:val="00726D95"/>
    <w:rsid w:val="007273C9"/>
    <w:rsid w:val="00727522"/>
    <w:rsid w:val="007300E1"/>
    <w:rsid w:val="007303EC"/>
    <w:rsid w:val="00730628"/>
    <w:rsid w:val="00730AD4"/>
    <w:rsid w:val="00730B93"/>
    <w:rsid w:val="00730CF5"/>
    <w:rsid w:val="0073138D"/>
    <w:rsid w:val="00731B7F"/>
    <w:rsid w:val="00731C43"/>
    <w:rsid w:val="00731C83"/>
    <w:rsid w:val="00731DB1"/>
    <w:rsid w:val="00731E76"/>
    <w:rsid w:val="0073238D"/>
    <w:rsid w:val="0073259C"/>
    <w:rsid w:val="00732B7F"/>
    <w:rsid w:val="00732C0E"/>
    <w:rsid w:val="00732E07"/>
    <w:rsid w:val="00732E65"/>
    <w:rsid w:val="00732EB4"/>
    <w:rsid w:val="007330AC"/>
    <w:rsid w:val="007332C2"/>
    <w:rsid w:val="007332D9"/>
    <w:rsid w:val="0073331B"/>
    <w:rsid w:val="007334B1"/>
    <w:rsid w:val="00733513"/>
    <w:rsid w:val="00733554"/>
    <w:rsid w:val="00733907"/>
    <w:rsid w:val="0073392C"/>
    <w:rsid w:val="00733D6C"/>
    <w:rsid w:val="00733F4D"/>
    <w:rsid w:val="007341C5"/>
    <w:rsid w:val="007342AE"/>
    <w:rsid w:val="0073456A"/>
    <w:rsid w:val="00735316"/>
    <w:rsid w:val="0073557F"/>
    <w:rsid w:val="00735ADF"/>
    <w:rsid w:val="00735D1C"/>
    <w:rsid w:val="007361A4"/>
    <w:rsid w:val="00736409"/>
    <w:rsid w:val="00736421"/>
    <w:rsid w:val="0073666D"/>
    <w:rsid w:val="00736BB7"/>
    <w:rsid w:val="00736C72"/>
    <w:rsid w:val="00737153"/>
    <w:rsid w:val="00737287"/>
    <w:rsid w:val="0073745B"/>
    <w:rsid w:val="00737576"/>
    <w:rsid w:val="0073772D"/>
    <w:rsid w:val="00737A79"/>
    <w:rsid w:val="00737FE6"/>
    <w:rsid w:val="00740085"/>
    <w:rsid w:val="007400DD"/>
    <w:rsid w:val="00740254"/>
    <w:rsid w:val="00740646"/>
    <w:rsid w:val="00740742"/>
    <w:rsid w:val="00740AEF"/>
    <w:rsid w:val="00740D6A"/>
    <w:rsid w:val="00740DB4"/>
    <w:rsid w:val="00740DF3"/>
    <w:rsid w:val="00740F07"/>
    <w:rsid w:val="00740FD1"/>
    <w:rsid w:val="00741802"/>
    <w:rsid w:val="007418F3"/>
    <w:rsid w:val="00741B42"/>
    <w:rsid w:val="00741D37"/>
    <w:rsid w:val="00741E81"/>
    <w:rsid w:val="00741F97"/>
    <w:rsid w:val="00742173"/>
    <w:rsid w:val="0074282C"/>
    <w:rsid w:val="00742F1C"/>
    <w:rsid w:val="0074368A"/>
    <w:rsid w:val="0074380C"/>
    <w:rsid w:val="00743851"/>
    <w:rsid w:val="00743A51"/>
    <w:rsid w:val="00743AA2"/>
    <w:rsid w:val="00743CAB"/>
    <w:rsid w:val="00743FB9"/>
    <w:rsid w:val="0074407B"/>
    <w:rsid w:val="0074419E"/>
    <w:rsid w:val="00744485"/>
    <w:rsid w:val="00744A99"/>
    <w:rsid w:val="00744E6E"/>
    <w:rsid w:val="00744FAB"/>
    <w:rsid w:val="00745227"/>
    <w:rsid w:val="00745562"/>
    <w:rsid w:val="007458E8"/>
    <w:rsid w:val="00745BAF"/>
    <w:rsid w:val="00745D32"/>
    <w:rsid w:val="00746382"/>
    <w:rsid w:val="00746427"/>
    <w:rsid w:val="0074649D"/>
    <w:rsid w:val="0074658A"/>
    <w:rsid w:val="00746608"/>
    <w:rsid w:val="00746750"/>
    <w:rsid w:val="00746A8C"/>
    <w:rsid w:val="00746B6A"/>
    <w:rsid w:val="00746CF9"/>
    <w:rsid w:val="00746EF9"/>
    <w:rsid w:val="00747195"/>
    <w:rsid w:val="007472DD"/>
    <w:rsid w:val="00747385"/>
    <w:rsid w:val="00747583"/>
    <w:rsid w:val="00747AC7"/>
    <w:rsid w:val="00747C21"/>
    <w:rsid w:val="00747CA9"/>
    <w:rsid w:val="007500F8"/>
    <w:rsid w:val="0075026A"/>
    <w:rsid w:val="00750517"/>
    <w:rsid w:val="007505AC"/>
    <w:rsid w:val="007507D8"/>
    <w:rsid w:val="007508F6"/>
    <w:rsid w:val="0075098F"/>
    <w:rsid w:val="007509C6"/>
    <w:rsid w:val="00750A68"/>
    <w:rsid w:val="00750ECD"/>
    <w:rsid w:val="007510B7"/>
    <w:rsid w:val="0075115A"/>
    <w:rsid w:val="00751221"/>
    <w:rsid w:val="007513A0"/>
    <w:rsid w:val="0075144B"/>
    <w:rsid w:val="0075146E"/>
    <w:rsid w:val="00751519"/>
    <w:rsid w:val="00751C93"/>
    <w:rsid w:val="00751CCF"/>
    <w:rsid w:val="00751D7F"/>
    <w:rsid w:val="007522AE"/>
    <w:rsid w:val="00752428"/>
    <w:rsid w:val="007524E3"/>
    <w:rsid w:val="00752947"/>
    <w:rsid w:val="00753243"/>
    <w:rsid w:val="00753807"/>
    <w:rsid w:val="00753822"/>
    <w:rsid w:val="007538A2"/>
    <w:rsid w:val="00753BE5"/>
    <w:rsid w:val="00753E3E"/>
    <w:rsid w:val="00753E58"/>
    <w:rsid w:val="00754036"/>
    <w:rsid w:val="007540F5"/>
    <w:rsid w:val="00754181"/>
    <w:rsid w:val="00754453"/>
    <w:rsid w:val="007546AE"/>
    <w:rsid w:val="0075475F"/>
    <w:rsid w:val="0075494D"/>
    <w:rsid w:val="00754D77"/>
    <w:rsid w:val="00754DA6"/>
    <w:rsid w:val="007552D2"/>
    <w:rsid w:val="007556CE"/>
    <w:rsid w:val="00755BEE"/>
    <w:rsid w:val="00755F77"/>
    <w:rsid w:val="007560EC"/>
    <w:rsid w:val="00756935"/>
    <w:rsid w:val="007569A2"/>
    <w:rsid w:val="00756BD6"/>
    <w:rsid w:val="00756D19"/>
    <w:rsid w:val="007570CD"/>
    <w:rsid w:val="00757369"/>
    <w:rsid w:val="0075736A"/>
    <w:rsid w:val="00757789"/>
    <w:rsid w:val="007578C5"/>
    <w:rsid w:val="00757D41"/>
    <w:rsid w:val="0076033B"/>
    <w:rsid w:val="0076085E"/>
    <w:rsid w:val="00760B09"/>
    <w:rsid w:val="00760C17"/>
    <w:rsid w:val="00760E50"/>
    <w:rsid w:val="007610AC"/>
    <w:rsid w:val="0076112A"/>
    <w:rsid w:val="0076142A"/>
    <w:rsid w:val="00761561"/>
    <w:rsid w:val="0076162C"/>
    <w:rsid w:val="0076176E"/>
    <w:rsid w:val="00761796"/>
    <w:rsid w:val="00761A1E"/>
    <w:rsid w:val="00762022"/>
    <w:rsid w:val="007620F6"/>
    <w:rsid w:val="0076212B"/>
    <w:rsid w:val="00762368"/>
    <w:rsid w:val="007624F6"/>
    <w:rsid w:val="00762C91"/>
    <w:rsid w:val="00762D3C"/>
    <w:rsid w:val="007633E3"/>
    <w:rsid w:val="00763638"/>
    <w:rsid w:val="0076363E"/>
    <w:rsid w:val="007636D1"/>
    <w:rsid w:val="007637DD"/>
    <w:rsid w:val="00763B01"/>
    <w:rsid w:val="00763B77"/>
    <w:rsid w:val="00763C1A"/>
    <w:rsid w:val="00763D4E"/>
    <w:rsid w:val="0076401F"/>
    <w:rsid w:val="00764778"/>
    <w:rsid w:val="00764DAC"/>
    <w:rsid w:val="0076509C"/>
    <w:rsid w:val="00765490"/>
    <w:rsid w:val="00765D53"/>
    <w:rsid w:val="00765EA1"/>
    <w:rsid w:val="007660AC"/>
    <w:rsid w:val="00766231"/>
    <w:rsid w:val="00766D77"/>
    <w:rsid w:val="00767319"/>
    <w:rsid w:val="007678CA"/>
    <w:rsid w:val="0076794C"/>
    <w:rsid w:val="00767C76"/>
    <w:rsid w:val="00767F59"/>
    <w:rsid w:val="00767F9E"/>
    <w:rsid w:val="007703CC"/>
    <w:rsid w:val="0077047E"/>
    <w:rsid w:val="00770637"/>
    <w:rsid w:val="007707F3"/>
    <w:rsid w:val="00770871"/>
    <w:rsid w:val="007708FA"/>
    <w:rsid w:val="00770C69"/>
    <w:rsid w:val="00770E89"/>
    <w:rsid w:val="007717CF"/>
    <w:rsid w:val="007718E7"/>
    <w:rsid w:val="00771A70"/>
    <w:rsid w:val="00771B58"/>
    <w:rsid w:val="00771D6A"/>
    <w:rsid w:val="00771DA3"/>
    <w:rsid w:val="00771DDD"/>
    <w:rsid w:val="00771FE5"/>
    <w:rsid w:val="00772237"/>
    <w:rsid w:val="00772310"/>
    <w:rsid w:val="007726D1"/>
    <w:rsid w:val="00772700"/>
    <w:rsid w:val="007733B1"/>
    <w:rsid w:val="00773651"/>
    <w:rsid w:val="007736DC"/>
    <w:rsid w:val="00773A3E"/>
    <w:rsid w:val="00773B37"/>
    <w:rsid w:val="00773B46"/>
    <w:rsid w:val="00773C28"/>
    <w:rsid w:val="00773C9B"/>
    <w:rsid w:val="0077423F"/>
    <w:rsid w:val="007744FE"/>
    <w:rsid w:val="00774597"/>
    <w:rsid w:val="0077497A"/>
    <w:rsid w:val="00774A06"/>
    <w:rsid w:val="00774C19"/>
    <w:rsid w:val="0077508E"/>
    <w:rsid w:val="0077527B"/>
    <w:rsid w:val="0077543A"/>
    <w:rsid w:val="00775532"/>
    <w:rsid w:val="007755AF"/>
    <w:rsid w:val="007756DC"/>
    <w:rsid w:val="00775AF4"/>
    <w:rsid w:val="00775B03"/>
    <w:rsid w:val="00775BB2"/>
    <w:rsid w:val="00775D0B"/>
    <w:rsid w:val="00776024"/>
    <w:rsid w:val="00776040"/>
    <w:rsid w:val="00776409"/>
    <w:rsid w:val="0077676E"/>
    <w:rsid w:val="007767E2"/>
    <w:rsid w:val="00776D46"/>
    <w:rsid w:val="00776FB6"/>
    <w:rsid w:val="007770AF"/>
    <w:rsid w:val="00777892"/>
    <w:rsid w:val="0078004E"/>
    <w:rsid w:val="0078006B"/>
    <w:rsid w:val="00780EB4"/>
    <w:rsid w:val="007812F5"/>
    <w:rsid w:val="0078145E"/>
    <w:rsid w:val="0078162C"/>
    <w:rsid w:val="0078166E"/>
    <w:rsid w:val="00781DF1"/>
    <w:rsid w:val="0078253E"/>
    <w:rsid w:val="00782578"/>
    <w:rsid w:val="00782C2B"/>
    <w:rsid w:val="00782F37"/>
    <w:rsid w:val="00783414"/>
    <w:rsid w:val="00783533"/>
    <w:rsid w:val="00783537"/>
    <w:rsid w:val="0078379A"/>
    <w:rsid w:val="00783913"/>
    <w:rsid w:val="00783D5C"/>
    <w:rsid w:val="007840D4"/>
    <w:rsid w:val="007842B0"/>
    <w:rsid w:val="00784317"/>
    <w:rsid w:val="007843C3"/>
    <w:rsid w:val="007847E1"/>
    <w:rsid w:val="0078483E"/>
    <w:rsid w:val="007849E5"/>
    <w:rsid w:val="00784A27"/>
    <w:rsid w:val="00784F34"/>
    <w:rsid w:val="00784F88"/>
    <w:rsid w:val="0078500D"/>
    <w:rsid w:val="00785301"/>
    <w:rsid w:val="00785995"/>
    <w:rsid w:val="007859D1"/>
    <w:rsid w:val="00785CA2"/>
    <w:rsid w:val="00785E8C"/>
    <w:rsid w:val="007862A2"/>
    <w:rsid w:val="007862A4"/>
    <w:rsid w:val="0078665C"/>
    <w:rsid w:val="00786ACC"/>
    <w:rsid w:val="00786DE9"/>
    <w:rsid w:val="0078745B"/>
    <w:rsid w:val="007874E0"/>
    <w:rsid w:val="00787B2F"/>
    <w:rsid w:val="0079038E"/>
    <w:rsid w:val="00790CC1"/>
    <w:rsid w:val="00790F75"/>
    <w:rsid w:val="00790FB3"/>
    <w:rsid w:val="0079108A"/>
    <w:rsid w:val="00791298"/>
    <w:rsid w:val="00791788"/>
    <w:rsid w:val="007918A2"/>
    <w:rsid w:val="00791AE6"/>
    <w:rsid w:val="0079246F"/>
    <w:rsid w:val="007925A7"/>
    <w:rsid w:val="0079266A"/>
    <w:rsid w:val="0079271A"/>
    <w:rsid w:val="00792759"/>
    <w:rsid w:val="00792874"/>
    <w:rsid w:val="00792C8A"/>
    <w:rsid w:val="00792EBE"/>
    <w:rsid w:val="00793075"/>
    <w:rsid w:val="00793158"/>
    <w:rsid w:val="007931FA"/>
    <w:rsid w:val="0079330A"/>
    <w:rsid w:val="00793376"/>
    <w:rsid w:val="007936A4"/>
    <w:rsid w:val="00793A52"/>
    <w:rsid w:val="00793B35"/>
    <w:rsid w:val="00793E42"/>
    <w:rsid w:val="0079438B"/>
    <w:rsid w:val="007946C7"/>
    <w:rsid w:val="00794841"/>
    <w:rsid w:val="007949D7"/>
    <w:rsid w:val="00794A22"/>
    <w:rsid w:val="00794BD8"/>
    <w:rsid w:val="00794D15"/>
    <w:rsid w:val="00795246"/>
    <w:rsid w:val="00795A2B"/>
    <w:rsid w:val="0079613E"/>
    <w:rsid w:val="00796250"/>
    <w:rsid w:val="007966E9"/>
    <w:rsid w:val="007968DD"/>
    <w:rsid w:val="00796B0E"/>
    <w:rsid w:val="00797F19"/>
    <w:rsid w:val="007A0500"/>
    <w:rsid w:val="007A07E8"/>
    <w:rsid w:val="007A0BE5"/>
    <w:rsid w:val="007A0DA7"/>
    <w:rsid w:val="007A100E"/>
    <w:rsid w:val="007A1536"/>
    <w:rsid w:val="007A175A"/>
    <w:rsid w:val="007A1B4C"/>
    <w:rsid w:val="007A1F7A"/>
    <w:rsid w:val="007A2571"/>
    <w:rsid w:val="007A25AD"/>
    <w:rsid w:val="007A25FF"/>
    <w:rsid w:val="007A2A3D"/>
    <w:rsid w:val="007A2CD0"/>
    <w:rsid w:val="007A2DCE"/>
    <w:rsid w:val="007A31BE"/>
    <w:rsid w:val="007A3235"/>
    <w:rsid w:val="007A35EE"/>
    <w:rsid w:val="007A3AD0"/>
    <w:rsid w:val="007A3C7E"/>
    <w:rsid w:val="007A3FC4"/>
    <w:rsid w:val="007A3FD0"/>
    <w:rsid w:val="007A424C"/>
    <w:rsid w:val="007A48D8"/>
    <w:rsid w:val="007A4D0E"/>
    <w:rsid w:val="007A4E06"/>
    <w:rsid w:val="007A5625"/>
    <w:rsid w:val="007A5640"/>
    <w:rsid w:val="007A57B7"/>
    <w:rsid w:val="007A58DB"/>
    <w:rsid w:val="007A5BF2"/>
    <w:rsid w:val="007A5DDF"/>
    <w:rsid w:val="007A64FD"/>
    <w:rsid w:val="007A65CD"/>
    <w:rsid w:val="007A671A"/>
    <w:rsid w:val="007A69CC"/>
    <w:rsid w:val="007A6AF7"/>
    <w:rsid w:val="007A6EAC"/>
    <w:rsid w:val="007A6F26"/>
    <w:rsid w:val="007A7172"/>
    <w:rsid w:val="007A739B"/>
    <w:rsid w:val="007A7681"/>
    <w:rsid w:val="007A7770"/>
    <w:rsid w:val="007A789C"/>
    <w:rsid w:val="007A78B7"/>
    <w:rsid w:val="007A78EE"/>
    <w:rsid w:val="007A7AB1"/>
    <w:rsid w:val="007A7B69"/>
    <w:rsid w:val="007A7DA8"/>
    <w:rsid w:val="007A7F27"/>
    <w:rsid w:val="007B054E"/>
    <w:rsid w:val="007B054F"/>
    <w:rsid w:val="007B080A"/>
    <w:rsid w:val="007B09B5"/>
    <w:rsid w:val="007B0CF7"/>
    <w:rsid w:val="007B0D8F"/>
    <w:rsid w:val="007B0DA7"/>
    <w:rsid w:val="007B0E86"/>
    <w:rsid w:val="007B0E8E"/>
    <w:rsid w:val="007B17BA"/>
    <w:rsid w:val="007B1936"/>
    <w:rsid w:val="007B1BE0"/>
    <w:rsid w:val="007B1E62"/>
    <w:rsid w:val="007B2244"/>
    <w:rsid w:val="007B22C9"/>
    <w:rsid w:val="007B2394"/>
    <w:rsid w:val="007B23EA"/>
    <w:rsid w:val="007B23F4"/>
    <w:rsid w:val="007B2408"/>
    <w:rsid w:val="007B299E"/>
    <w:rsid w:val="007B29A4"/>
    <w:rsid w:val="007B317E"/>
    <w:rsid w:val="007B33CA"/>
    <w:rsid w:val="007B34CE"/>
    <w:rsid w:val="007B35C3"/>
    <w:rsid w:val="007B35FC"/>
    <w:rsid w:val="007B3670"/>
    <w:rsid w:val="007B3928"/>
    <w:rsid w:val="007B39DC"/>
    <w:rsid w:val="007B3E76"/>
    <w:rsid w:val="007B4209"/>
    <w:rsid w:val="007B45AE"/>
    <w:rsid w:val="007B4786"/>
    <w:rsid w:val="007B4D24"/>
    <w:rsid w:val="007B4F51"/>
    <w:rsid w:val="007B4FFE"/>
    <w:rsid w:val="007B5040"/>
    <w:rsid w:val="007B50E5"/>
    <w:rsid w:val="007B5637"/>
    <w:rsid w:val="007B5C5C"/>
    <w:rsid w:val="007B5FD4"/>
    <w:rsid w:val="007B60A7"/>
    <w:rsid w:val="007B6322"/>
    <w:rsid w:val="007B671D"/>
    <w:rsid w:val="007B6970"/>
    <w:rsid w:val="007B69C9"/>
    <w:rsid w:val="007B7156"/>
    <w:rsid w:val="007B717C"/>
    <w:rsid w:val="007B74E6"/>
    <w:rsid w:val="007B787E"/>
    <w:rsid w:val="007B790C"/>
    <w:rsid w:val="007B7913"/>
    <w:rsid w:val="007B791A"/>
    <w:rsid w:val="007B7C9F"/>
    <w:rsid w:val="007B7FAC"/>
    <w:rsid w:val="007C004A"/>
    <w:rsid w:val="007C048D"/>
    <w:rsid w:val="007C0C8D"/>
    <w:rsid w:val="007C0D09"/>
    <w:rsid w:val="007C0D42"/>
    <w:rsid w:val="007C0D9E"/>
    <w:rsid w:val="007C115F"/>
    <w:rsid w:val="007C117E"/>
    <w:rsid w:val="007C124D"/>
    <w:rsid w:val="007C12D2"/>
    <w:rsid w:val="007C1349"/>
    <w:rsid w:val="007C14C6"/>
    <w:rsid w:val="007C15D3"/>
    <w:rsid w:val="007C1A46"/>
    <w:rsid w:val="007C1ABE"/>
    <w:rsid w:val="007C1B4C"/>
    <w:rsid w:val="007C1FD5"/>
    <w:rsid w:val="007C2170"/>
    <w:rsid w:val="007C298D"/>
    <w:rsid w:val="007C2D23"/>
    <w:rsid w:val="007C3759"/>
    <w:rsid w:val="007C3B72"/>
    <w:rsid w:val="007C3B8C"/>
    <w:rsid w:val="007C435B"/>
    <w:rsid w:val="007C43C5"/>
    <w:rsid w:val="007C440F"/>
    <w:rsid w:val="007C477F"/>
    <w:rsid w:val="007C4EC9"/>
    <w:rsid w:val="007C5044"/>
    <w:rsid w:val="007C5173"/>
    <w:rsid w:val="007C56A6"/>
    <w:rsid w:val="007C61DB"/>
    <w:rsid w:val="007C67B0"/>
    <w:rsid w:val="007C67E7"/>
    <w:rsid w:val="007C6B0A"/>
    <w:rsid w:val="007C6B62"/>
    <w:rsid w:val="007C6DBD"/>
    <w:rsid w:val="007C7123"/>
    <w:rsid w:val="007C77B3"/>
    <w:rsid w:val="007C781C"/>
    <w:rsid w:val="007C7846"/>
    <w:rsid w:val="007C7881"/>
    <w:rsid w:val="007C78E3"/>
    <w:rsid w:val="007D01DC"/>
    <w:rsid w:val="007D053C"/>
    <w:rsid w:val="007D09C0"/>
    <w:rsid w:val="007D0A36"/>
    <w:rsid w:val="007D0A82"/>
    <w:rsid w:val="007D0A99"/>
    <w:rsid w:val="007D0AFD"/>
    <w:rsid w:val="007D1012"/>
    <w:rsid w:val="007D1109"/>
    <w:rsid w:val="007D117C"/>
    <w:rsid w:val="007D14D1"/>
    <w:rsid w:val="007D1C09"/>
    <w:rsid w:val="007D1FE0"/>
    <w:rsid w:val="007D208C"/>
    <w:rsid w:val="007D2130"/>
    <w:rsid w:val="007D221F"/>
    <w:rsid w:val="007D2270"/>
    <w:rsid w:val="007D23C2"/>
    <w:rsid w:val="007D23C5"/>
    <w:rsid w:val="007D2571"/>
    <w:rsid w:val="007D258E"/>
    <w:rsid w:val="007D262D"/>
    <w:rsid w:val="007D2A9F"/>
    <w:rsid w:val="007D2D53"/>
    <w:rsid w:val="007D30C5"/>
    <w:rsid w:val="007D34ED"/>
    <w:rsid w:val="007D3581"/>
    <w:rsid w:val="007D3871"/>
    <w:rsid w:val="007D3A33"/>
    <w:rsid w:val="007D3C38"/>
    <w:rsid w:val="007D3FE8"/>
    <w:rsid w:val="007D40E2"/>
    <w:rsid w:val="007D41B8"/>
    <w:rsid w:val="007D4237"/>
    <w:rsid w:val="007D4471"/>
    <w:rsid w:val="007D454E"/>
    <w:rsid w:val="007D4576"/>
    <w:rsid w:val="007D495F"/>
    <w:rsid w:val="007D4970"/>
    <w:rsid w:val="007D4A68"/>
    <w:rsid w:val="007D4D1A"/>
    <w:rsid w:val="007D4F6B"/>
    <w:rsid w:val="007D549A"/>
    <w:rsid w:val="007D54DA"/>
    <w:rsid w:val="007D595D"/>
    <w:rsid w:val="007D5A8D"/>
    <w:rsid w:val="007D6007"/>
    <w:rsid w:val="007D61F8"/>
    <w:rsid w:val="007D64E5"/>
    <w:rsid w:val="007D6777"/>
    <w:rsid w:val="007D685D"/>
    <w:rsid w:val="007D6B7C"/>
    <w:rsid w:val="007D6C3E"/>
    <w:rsid w:val="007D6FC7"/>
    <w:rsid w:val="007D709A"/>
    <w:rsid w:val="007D719D"/>
    <w:rsid w:val="007D7322"/>
    <w:rsid w:val="007D75DE"/>
    <w:rsid w:val="007E0042"/>
    <w:rsid w:val="007E0272"/>
    <w:rsid w:val="007E053E"/>
    <w:rsid w:val="007E0975"/>
    <w:rsid w:val="007E0AC4"/>
    <w:rsid w:val="007E0B8F"/>
    <w:rsid w:val="007E0CAC"/>
    <w:rsid w:val="007E0E11"/>
    <w:rsid w:val="007E0F0F"/>
    <w:rsid w:val="007E10BD"/>
    <w:rsid w:val="007E11C7"/>
    <w:rsid w:val="007E131D"/>
    <w:rsid w:val="007E133B"/>
    <w:rsid w:val="007E1859"/>
    <w:rsid w:val="007E18AD"/>
    <w:rsid w:val="007E194B"/>
    <w:rsid w:val="007E1DEA"/>
    <w:rsid w:val="007E202B"/>
    <w:rsid w:val="007E2379"/>
    <w:rsid w:val="007E238B"/>
    <w:rsid w:val="007E23D8"/>
    <w:rsid w:val="007E2614"/>
    <w:rsid w:val="007E2615"/>
    <w:rsid w:val="007E27D0"/>
    <w:rsid w:val="007E2813"/>
    <w:rsid w:val="007E2C5F"/>
    <w:rsid w:val="007E3046"/>
    <w:rsid w:val="007E3287"/>
    <w:rsid w:val="007E32A9"/>
    <w:rsid w:val="007E34DB"/>
    <w:rsid w:val="007E3594"/>
    <w:rsid w:val="007E372F"/>
    <w:rsid w:val="007E3A57"/>
    <w:rsid w:val="007E3E1C"/>
    <w:rsid w:val="007E41DB"/>
    <w:rsid w:val="007E45BF"/>
    <w:rsid w:val="007E4BBE"/>
    <w:rsid w:val="007E4C4F"/>
    <w:rsid w:val="007E4CC8"/>
    <w:rsid w:val="007E4F1D"/>
    <w:rsid w:val="007E4F84"/>
    <w:rsid w:val="007E4FEA"/>
    <w:rsid w:val="007E5192"/>
    <w:rsid w:val="007E51BE"/>
    <w:rsid w:val="007E5A42"/>
    <w:rsid w:val="007E5C5F"/>
    <w:rsid w:val="007E5EE6"/>
    <w:rsid w:val="007E6072"/>
    <w:rsid w:val="007E62F3"/>
    <w:rsid w:val="007E646A"/>
    <w:rsid w:val="007E6623"/>
    <w:rsid w:val="007E699E"/>
    <w:rsid w:val="007E70C3"/>
    <w:rsid w:val="007E7601"/>
    <w:rsid w:val="007E769F"/>
    <w:rsid w:val="007E7B18"/>
    <w:rsid w:val="007E7D6C"/>
    <w:rsid w:val="007E7E7B"/>
    <w:rsid w:val="007E7FA3"/>
    <w:rsid w:val="007F00E5"/>
    <w:rsid w:val="007F0115"/>
    <w:rsid w:val="007F0337"/>
    <w:rsid w:val="007F04A1"/>
    <w:rsid w:val="007F06A2"/>
    <w:rsid w:val="007F0BEA"/>
    <w:rsid w:val="007F0DD0"/>
    <w:rsid w:val="007F0F84"/>
    <w:rsid w:val="007F120F"/>
    <w:rsid w:val="007F185C"/>
    <w:rsid w:val="007F1C19"/>
    <w:rsid w:val="007F1DB9"/>
    <w:rsid w:val="007F231F"/>
    <w:rsid w:val="007F267A"/>
    <w:rsid w:val="007F2718"/>
    <w:rsid w:val="007F286A"/>
    <w:rsid w:val="007F28BD"/>
    <w:rsid w:val="007F29E0"/>
    <w:rsid w:val="007F2A93"/>
    <w:rsid w:val="007F2DCD"/>
    <w:rsid w:val="007F2E55"/>
    <w:rsid w:val="007F2EDB"/>
    <w:rsid w:val="007F2F65"/>
    <w:rsid w:val="007F30C6"/>
    <w:rsid w:val="007F3189"/>
    <w:rsid w:val="007F3564"/>
    <w:rsid w:val="007F3778"/>
    <w:rsid w:val="007F3818"/>
    <w:rsid w:val="007F3A31"/>
    <w:rsid w:val="007F3A7A"/>
    <w:rsid w:val="007F3C0D"/>
    <w:rsid w:val="007F4240"/>
    <w:rsid w:val="007F4300"/>
    <w:rsid w:val="007F4518"/>
    <w:rsid w:val="007F488B"/>
    <w:rsid w:val="007F491A"/>
    <w:rsid w:val="007F4958"/>
    <w:rsid w:val="007F4BCB"/>
    <w:rsid w:val="007F4C29"/>
    <w:rsid w:val="007F5383"/>
    <w:rsid w:val="007F54A7"/>
    <w:rsid w:val="007F566F"/>
    <w:rsid w:val="007F573B"/>
    <w:rsid w:val="007F5E57"/>
    <w:rsid w:val="007F62A6"/>
    <w:rsid w:val="007F6543"/>
    <w:rsid w:val="007F6C19"/>
    <w:rsid w:val="007F6CD4"/>
    <w:rsid w:val="007F6D41"/>
    <w:rsid w:val="007F74F7"/>
    <w:rsid w:val="007F7525"/>
    <w:rsid w:val="007F7A25"/>
    <w:rsid w:val="007F7D8F"/>
    <w:rsid w:val="008001A2"/>
    <w:rsid w:val="00800322"/>
    <w:rsid w:val="0080043C"/>
    <w:rsid w:val="00800484"/>
    <w:rsid w:val="00800842"/>
    <w:rsid w:val="008008B3"/>
    <w:rsid w:val="008009A3"/>
    <w:rsid w:val="00800AA1"/>
    <w:rsid w:val="00800D42"/>
    <w:rsid w:val="008012F5"/>
    <w:rsid w:val="00801347"/>
    <w:rsid w:val="008013AE"/>
    <w:rsid w:val="00801798"/>
    <w:rsid w:val="008018FB"/>
    <w:rsid w:val="00801981"/>
    <w:rsid w:val="00801B95"/>
    <w:rsid w:val="00801DD0"/>
    <w:rsid w:val="00801ECD"/>
    <w:rsid w:val="00801F29"/>
    <w:rsid w:val="008021FC"/>
    <w:rsid w:val="00802745"/>
    <w:rsid w:val="00802853"/>
    <w:rsid w:val="00802960"/>
    <w:rsid w:val="00802BBB"/>
    <w:rsid w:val="00802CD0"/>
    <w:rsid w:val="00803012"/>
    <w:rsid w:val="008031EC"/>
    <w:rsid w:val="00803282"/>
    <w:rsid w:val="0080341E"/>
    <w:rsid w:val="008034C3"/>
    <w:rsid w:val="008035E3"/>
    <w:rsid w:val="00803690"/>
    <w:rsid w:val="00803696"/>
    <w:rsid w:val="00803AA7"/>
    <w:rsid w:val="00803BB0"/>
    <w:rsid w:val="00803E65"/>
    <w:rsid w:val="00803E75"/>
    <w:rsid w:val="00803ED4"/>
    <w:rsid w:val="00803F81"/>
    <w:rsid w:val="008041FE"/>
    <w:rsid w:val="00804266"/>
    <w:rsid w:val="00804568"/>
    <w:rsid w:val="0080468D"/>
    <w:rsid w:val="00804FAB"/>
    <w:rsid w:val="00804FF3"/>
    <w:rsid w:val="0080501D"/>
    <w:rsid w:val="00805D7C"/>
    <w:rsid w:val="00806272"/>
    <w:rsid w:val="00806527"/>
    <w:rsid w:val="008065F2"/>
    <w:rsid w:val="008067DA"/>
    <w:rsid w:val="008068CF"/>
    <w:rsid w:val="0080725E"/>
    <w:rsid w:val="0080752B"/>
    <w:rsid w:val="0080785F"/>
    <w:rsid w:val="00807B3D"/>
    <w:rsid w:val="00807B3E"/>
    <w:rsid w:val="00807D50"/>
    <w:rsid w:val="0081036F"/>
    <w:rsid w:val="00810570"/>
    <w:rsid w:val="008109A3"/>
    <w:rsid w:val="00810A54"/>
    <w:rsid w:val="00810E54"/>
    <w:rsid w:val="00810EC5"/>
    <w:rsid w:val="00810ECF"/>
    <w:rsid w:val="0081149E"/>
    <w:rsid w:val="00811BA1"/>
    <w:rsid w:val="00811DF1"/>
    <w:rsid w:val="00812086"/>
    <w:rsid w:val="00812727"/>
    <w:rsid w:val="00812741"/>
    <w:rsid w:val="00812D77"/>
    <w:rsid w:val="00812E71"/>
    <w:rsid w:val="00813084"/>
    <w:rsid w:val="00813098"/>
    <w:rsid w:val="00813122"/>
    <w:rsid w:val="0081344C"/>
    <w:rsid w:val="008135FB"/>
    <w:rsid w:val="0081428D"/>
    <w:rsid w:val="008143F6"/>
    <w:rsid w:val="00814618"/>
    <w:rsid w:val="0081467C"/>
    <w:rsid w:val="00814DBE"/>
    <w:rsid w:val="00814ED4"/>
    <w:rsid w:val="008151F3"/>
    <w:rsid w:val="008159AD"/>
    <w:rsid w:val="008159BA"/>
    <w:rsid w:val="00816120"/>
    <w:rsid w:val="008169E2"/>
    <w:rsid w:val="008169E5"/>
    <w:rsid w:val="008171B0"/>
    <w:rsid w:val="0081745C"/>
    <w:rsid w:val="008175D5"/>
    <w:rsid w:val="0081789E"/>
    <w:rsid w:val="00817901"/>
    <w:rsid w:val="00817973"/>
    <w:rsid w:val="00817ACD"/>
    <w:rsid w:val="00817E75"/>
    <w:rsid w:val="0082046B"/>
    <w:rsid w:val="008205CA"/>
    <w:rsid w:val="008205DB"/>
    <w:rsid w:val="00820779"/>
    <w:rsid w:val="008209D3"/>
    <w:rsid w:val="00820A1C"/>
    <w:rsid w:val="00820B13"/>
    <w:rsid w:val="00821303"/>
    <w:rsid w:val="008216CA"/>
    <w:rsid w:val="0082172A"/>
    <w:rsid w:val="008217D3"/>
    <w:rsid w:val="00821992"/>
    <w:rsid w:val="00821B17"/>
    <w:rsid w:val="00821BC5"/>
    <w:rsid w:val="0082217C"/>
    <w:rsid w:val="00822414"/>
    <w:rsid w:val="008225FF"/>
    <w:rsid w:val="008228E1"/>
    <w:rsid w:val="00822FC2"/>
    <w:rsid w:val="0082358D"/>
    <w:rsid w:val="00823792"/>
    <w:rsid w:val="00823804"/>
    <w:rsid w:val="00823AE1"/>
    <w:rsid w:val="00823C9A"/>
    <w:rsid w:val="00823DDB"/>
    <w:rsid w:val="00823F79"/>
    <w:rsid w:val="00823FBD"/>
    <w:rsid w:val="00824152"/>
    <w:rsid w:val="00824398"/>
    <w:rsid w:val="00824648"/>
    <w:rsid w:val="00824961"/>
    <w:rsid w:val="008249B6"/>
    <w:rsid w:val="00824C98"/>
    <w:rsid w:val="00824EC4"/>
    <w:rsid w:val="008256E4"/>
    <w:rsid w:val="00825B7F"/>
    <w:rsid w:val="00825D24"/>
    <w:rsid w:val="008263C9"/>
    <w:rsid w:val="0082669E"/>
    <w:rsid w:val="00826A0B"/>
    <w:rsid w:val="00826B4A"/>
    <w:rsid w:val="00826D72"/>
    <w:rsid w:val="00827002"/>
    <w:rsid w:val="008272D3"/>
    <w:rsid w:val="008273D5"/>
    <w:rsid w:val="0082757B"/>
    <w:rsid w:val="008277BD"/>
    <w:rsid w:val="008278FB"/>
    <w:rsid w:val="00827AAB"/>
    <w:rsid w:val="00827F1A"/>
    <w:rsid w:val="008300CB"/>
    <w:rsid w:val="00830199"/>
    <w:rsid w:val="008301E9"/>
    <w:rsid w:val="008302C1"/>
    <w:rsid w:val="00830605"/>
    <w:rsid w:val="00830669"/>
    <w:rsid w:val="00830807"/>
    <w:rsid w:val="00830912"/>
    <w:rsid w:val="008309AA"/>
    <w:rsid w:val="00830DB7"/>
    <w:rsid w:val="008310B8"/>
    <w:rsid w:val="008310F2"/>
    <w:rsid w:val="008311C8"/>
    <w:rsid w:val="00831243"/>
    <w:rsid w:val="008313B4"/>
    <w:rsid w:val="008313E0"/>
    <w:rsid w:val="00831DF5"/>
    <w:rsid w:val="00832234"/>
    <w:rsid w:val="008326E8"/>
    <w:rsid w:val="008327A9"/>
    <w:rsid w:val="00832844"/>
    <w:rsid w:val="00832937"/>
    <w:rsid w:val="00832AA1"/>
    <w:rsid w:val="00832B99"/>
    <w:rsid w:val="008338EE"/>
    <w:rsid w:val="00833C6F"/>
    <w:rsid w:val="00833CB3"/>
    <w:rsid w:val="00833CE4"/>
    <w:rsid w:val="00833DC7"/>
    <w:rsid w:val="00833FE4"/>
    <w:rsid w:val="0083406E"/>
    <w:rsid w:val="0083414B"/>
    <w:rsid w:val="008344CE"/>
    <w:rsid w:val="0083463A"/>
    <w:rsid w:val="00834860"/>
    <w:rsid w:val="00834D07"/>
    <w:rsid w:val="00834F33"/>
    <w:rsid w:val="008357B2"/>
    <w:rsid w:val="00835929"/>
    <w:rsid w:val="0083610A"/>
    <w:rsid w:val="0083628B"/>
    <w:rsid w:val="0083678A"/>
    <w:rsid w:val="00836E24"/>
    <w:rsid w:val="00837130"/>
    <w:rsid w:val="0083728D"/>
    <w:rsid w:val="008374BA"/>
    <w:rsid w:val="0083792B"/>
    <w:rsid w:val="00837A08"/>
    <w:rsid w:val="00837A8C"/>
    <w:rsid w:val="00837EC8"/>
    <w:rsid w:val="00837F77"/>
    <w:rsid w:val="00840327"/>
    <w:rsid w:val="00840455"/>
    <w:rsid w:val="008404A9"/>
    <w:rsid w:val="00840C2A"/>
    <w:rsid w:val="00840EE7"/>
    <w:rsid w:val="00840EFE"/>
    <w:rsid w:val="008412A8"/>
    <w:rsid w:val="008413C6"/>
    <w:rsid w:val="00841418"/>
    <w:rsid w:val="00841607"/>
    <w:rsid w:val="008416E2"/>
    <w:rsid w:val="00841DD2"/>
    <w:rsid w:val="00842482"/>
    <w:rsid w:val="00842D7B"/>
    <w:rsid w:val="00842D98"/>
    <w:rsid w:val="00842FC3"/>
    <w:rsid w:val="008439D8"/>
    <w:rsid w:val="00843EDD"/>
    <w:rsid w:val="00843FE8"/>
    <w:rsid w:val="00843FED"/>
    <w:rsid w:val="008444A0"/>
    <w:rsid w:val="00844A65"/>
    <w:rsid w:val="00844AB3"/>
    <w:rsid w:val="00844E78"/>
    <w:rsid w:val="00844FAE"/>
    <w:rsid w:val="00845048"/>
    <w:rsid w:val="00845256"/>
    <w:rsid w:val="008453B2"/>
    <w:rsid w:val="00845704"/>
    <w:rsid w:val="00845787"/>
    <w:rsid w:val="0084584C"/>
    <w:rsid w:val="008458CD"/>
    <w:rsid w:val="00845A01"/>
    <w:rsid w:val="00845C34"/>
    <w:rsid w:val="00845FBC"/>
    <w:rsid w:val="00846637"/>
    <w:rsid w:val="00846661"/>
    <w:rsid w:val="00846909"/>
    <w:rsid w:val="00846B1F"/>
    <w:rsid w:val="00846C5F"/>
    <w:rsid w:val="00846E2D"/>
    <w:rsid w:val="0084743C"/>
    <w:rsid w:val="00847486"/>
    <w:rsid w:val="00847838"/>
    <w:rsid w:val="0084789D"/>
    <w:rsid w:val="00847927"/>
    <w:rsid w:val="00847C64"/>
    <w:rsid w:val="00847CB1"/>
    <w:rsid w:val="00847EE8"/>
    <w:rsid w:val="00850167"/>
    <w:rsid w:val="008507BC"/>
    <w:rsid w:val="008508E9"/>
    <w:rsid w:val="008510CF"/>
    <w:rsid w:val="00851226"/>
    <w:rsid w:val="008513E4"/>
    <w:rsid w:val="00851416"/>
    <w:rsid w:val="0085168D"/>
    <w:rsid w:val="00851B97"/>
    <w:rsid w:val="00851F2E"/>
    <w:rsid w:val="0085258D"/>
    <w:rsid w:val="00852684"/>
    <w:rsid w:val="008526C1"/>
    <w:rsid w:val="008526CE"/>
    <w:rsid w:val="00852828"/>
    <w:rsid w:val="00852C7B"/>
    <w:rsid w:val="00852E08"/>
    <w:rsid w:val="00852F2C"/>
    <w:rsid w:val="008531FB"/>
    <w:rsid w:val="00853685"/>
    <w:rsid w:val="00853A10"/>
    <w:rsid w:val="00854405"/>
    <w:rsid w:val="008544BA"/>
    <w:rsid w:val="00854952"/>
    <w:rsid w:val="00854D56"/>
    <w:rsid w:val="00854E1D"/>
    <w:rsid w:val="00854F34"/>
    <w:rsid w:val="00855100"/>
    <w:rsid w:val="00855133"/>
    <w:rsid w:val="008554CC"/>
    <w:rsid w:val="008558A3"/>
    <w:rsid w:val="00855AC4"/>
    <w:rsid w:val="00855BCE"/>
    <w:rsid w:val="00855DB0"/>
    <w:rsid w:val="00855E82"/>
    <w:rsid w:val="00855FBA"/>
    <w:rsid w:val="008560B1"/>
    <w:rsid w:val="008569F0"/>
    <w:rsid w:val="00856BE9"/>
    <w:rsid w:val="00856C55"/>
    <w:rsid w:val="00856E71"/>
    <w:rsid w:val="00856FF9"/>
    <w:rsid w:val="008570E0"/>
    <w:rsid w:val="0085785B"/>
    <w:rsid w:val="008578F2"/>
    <w:rsid w:val="00857CC0"/>
    <w:rsid w:val="0086044D"/>
    <w:rsid w:val="00860540"/>
    <w:rsid w:val="008605AB"/>
    <w:rsid w:val="00860989"/>
    <w:rsid w:val="00860AF1"/>
    <w:rsid w:val="00860BA4"/>
    <w:rsid w:val="00861003"/>
    <w:rsid w:val="008610C5"/>
    <w:rsid w:val="008615A3"/>
    <w:rsid w:val="008615E7"/>
    <w:rsid w:val="00861782"/>
    <w:rsid w:val="008618E9"/>
    <w:rsid w:val="00861C11"/>
    <w:rsid w:val="00862259"/>
    <w:rsid w:val="008622A8"/>
    <w:rsid w:val="008622C7"/>
    <w:rsid w:val="00862636"/>
    <w:rsid w:val="008628C6"/>
    <w:rsid w:val="00862FC4"/>
    <w:rsid w:val="008630BF"/>
    <w:rsid w:val="008631B6"/>
    <w:rsid w:val="00864032"/>
    <w:rsid w:val="008640C0"/>
    <w:rsid w:val="00864B58"/>
    <w:rsid w:val="00865138"/>
    <w:rsid w:val="008651EC"/>
    <w:rsid w:val="0086547A"/>
    <w:rsid w:val="008656C3"/>
    <w:rsid w:val="00865DE6"/>
    <w:rsid w:val="00865FCB"/>
    <w:rsid w:val="0086610F"/>
    <w:rsid w:val="00866182"/>
    <w:rsid w:val="008662AE"/>
    <w:rsid w:val="00866370"/>
    <w:rsid w:val="0086639C"/>
    <w:rsid w:val="00866670"/>
    <w:rsid w:val="00866676"/>
    <w:rsid w:val="0086672E"/>
    <w:rsid w:val="0086675B"/>
    <w:rsid w:val="008669B7"/>
    <w:rsid w:val="00867C9E"/>
    <w:rsid w:val="00867DB3"/>
    <w:rsid w:val="00870038"/>
    <w:rsid w:val="008701C0"/>
    <w:rsid w:val="00870713"/>
    <w:rsid w:val="008707A0"/>
    <w:rsid w:val="00870BCE"/>
    <w:rsid w:val="00870D43"/>
    <w:rsid w:val="00870F95"/>
    <w:rsid w:val="00871079"/>
    <w:rsid w:val="00871319"/>
    <w:rsid w:val="00871709"/>
    <w:rsid w:val="00871B93"/>
    <w:rsid w:val="00871BAE"/>
    <w:rsid w:val="00871E44"/>
    <w:rsid w:val="00871F36"/>
    <w:rsid w:val="0087217B"/>
    <w:rsid w:val="00872663"/>
    <w:rsid w:val="00872705"/>
    <w:rsid w:val="00872788"/>
    <w:rsid w:val="00872986"/>
    <w:rsid w:val="00872C76"/>
    <w:rsid w:val="00872FFA"/>
    <w:rsid w:val="008732F9"/>
    <w:rsid w:val="00873398"/>
    <w:rsid w:val="00873748"/>
    <w:rsid w:val="0087382F"/>
    <w:rsid w:val="00873862"/>
    <w:rsid w:val="00873F67"/>
    <w:rsid w:val="00873FB5"/>
    <w:rsid w:val="008742B8"/>
    <w:rsid w:val="0087454E"/>
    <w:rsid w:val="0087458B"/>
    <w:rsid w:val="008746D7"/>
    <w:rsid w:val="0087489C"/>
    <w:rsid w:val="00874C20"/>
    <w:rsid w:val="00874C62"/>
    <w:rsid w:val="00874DCE"/>
    <w:rsid w:val="00874F7E"/>
    <w:rsid w:val="0087513F"/>
    <w:rsid w:val="008755AB"/>
    <w:rsid w:val="008755BF"/>
    <w:rsid w:val="00875801"/>
    <w:rsid w:val="00875D34"/>
    <w:rsid w:val="0087602F"/>
    <w:rsid w:val="0087609E"/>
    <w:rsid w:val="008761BD"/>
    <w:rsid w:val="0087666D"/>
    <w:rsid w:val="00876BE1"/>
    <w:rsid w:val="00876BF0"/>
    <w:rsid w:val="00876F37"/>
    <w:rsid w:val="00877143"/>
    <w:rsid w:val="0087745F"/>
    <w:rsid w:val="0087788F"/>
    <w:rsid w:val="00877997"/>
    <w:rsid w:val="008779BA"/>
    <w:rsid w:val="00877A6F"/>
    <w:rsid w:val="00877C26"/>
    <w:rsid w:val="00880311"/>
    <w:rsid w:val="0088050D"/>
    <w:rsid w:val="0088098A"/>
    <w:rsid w:val="00880BA5"/>
    <w:rsid w:val="00880DC1"/>
    <w:rsid w:val="0088145E"/>
    <w:rsid w:val="00881B51"/>
    <w:rsid w:val="00881C2C"/>
    <w:rsid w:val="00881F9E"/>
    <w:rsid w:val="00882198"/>
    <w:rsid w:val="008822F9"/>
    <w:rsid w:val="008825B2"/>
    <w:rsid w:val="00882EB7"/>
    <w:rsid w:val="00883292"/>
    <w:rsid w:val="008835FB"/>
    <w:rsid w:val="008836A5"/>
    <w:rsid w:val="00883853"/>
    <w:rsid w:val="00883874"/>
    <w:rsid w:val="008839AC"/>
    <w:rsid w:val="008839EB"/>
    <w:rsid w:val="00883A7D"/>
    <w:rsid w:val="00883D4A"/>
    <w:rsid w:val="00884307"/>
    <w:rsid w:val="00884490"/>
    <w:rsid w:val="008844E3"/>
    <w:rsid w:val="008845A0"/>
    <w:rsid w:val="0088465B"/>
    <w:rsid w:val="008849B2"/>
    <w:rsid w:val="00884AEB"/>
    <w:rsid w:val="00884B5D"/>
    <w:rsid w:val="00884D78"/>
    <w:rsid w:val="00884DF1"/>
    <w:rsid w:val="00884E23"/>
    <w:rsid w:val="008850F5"/>
    <w:rsid w:val="00885434"/>
    <w:rsid w:val="008854CB"/>
    <w:rsid w:val="008857D4"/>
    <w:rsid w:val="00885D82"/>
    <w:rsid w:val="00885DBC"/>
    <w:rsid w:val="00886222"/>
    <w:rsid w:val="0088645C"/>
    <w:rsid w:val="0088650E"/>
    <w:rsid w:val="00886D11"/>
    <w:rsid w:val="00887287"/>
    <w:rsid w:val="008877C8"/>
    <w:rsid w:val="00887AF5"/>
    <w:rsid w:val="0089011E"/>
    <w:rsid w:val="0089076B"/>
    <w:rsid w:val="008907C5"/>
    <w:rsid w:val="00890AC1"/>
    <w:rsid w:val="00890B20"/>
    <w:rsid w:val="00890B8A"/>
    <w:rsid w:val="0089110A"/>
    <w:rsid w:val="008911A2"/>
    <w:rsid w:val="0089173F"/>
    <w:rsid w:val="00891992"/>
    <w:rsid w:val="00891B33"/>
    <w:rsid w:val="0089205F"/>
    <w:rsid w:val="008922FC"/>
    <w:rsid w:val="00892544"/>
    <w:rsid w:val="008925BA"/>
    <w:rsid w:val="0089289F"/>
    <w:rsid w:val="00892964"/>
    <w:rsid w:val="00892AA7"/>
    <w:rsid w:val="00892F92"/>
    <w:rsid w:val="00893A0A"/>
    <w:rsid w:val="00893D64"/>
    <w:rsid w:val="008942A3"/>
    <w:rsid w:val="00894965"/>
    <w:rsid w:val="008949FE"/>
    <w:rsid w:val="00894C30"/>
    <w:rsid w:val="00894C3C"/>
    <w:rsid w:val="00894CFA"/>
    <w:rsid w:val="00894DF9"/>
    <w:rsid w:val="00895038"/>
    <w:rsid w:val="00895638"/>
    <w:rsid w:val="00895B33"/>
    <w:rsid w:val="00895C2A"/>
    <w:rsid w:val="00896294"/>
    <w:rsid w:val="0089634C"/>
    <w:rsid w:val="0089653F"/>
    <w:rsid w:val="008965C5"/>
    <w:rsid w:val="008968CA"/>
    <w:rsid w:val="00896CDC"/>
    <w:rsid w:val="00896CDE"/>
    <w:rsid w:val="008972ED"/>
    <w:rsid w:val="00897614"/>
    <w:rsid w:val="0089763F"/>
    <w:rsid w:val="00897776"/>
    <w:rsid w:val="00897809"/>
    <w:rsid w:val="0089780A"/>
    <w:rsid w:val="00897921"/>
    <w:rsid w:val="00897991"/>
    <w:rsid w:val="008A0DC2"/>
    <w:rsid w:val="008A0DC5"/>
    <w:rsid w:val="008A0E61"/>
    <w:rsid w:val="008A100F"/>
    <w:rsid w:val="008A14A1"/>
    <w:rsid w:val="008A1BB0"/>
    <w:rsid w:val="008A2193"/>
    <w:rsid w:val="008A21BF"/>
    <w:rsid w:val="008A258A"/>
    <w:rsid w:val="008A29CE"/>
    <w:rsid w:val="008A2C9D"/>
    <w:rsid w:val="008A2D3B"/>
    <w:rsid w:val="008A2FE6"/>
    <w:rsid w:val="008A3046"/>
    <w:rsid w:val="008A35BE"/>
    <w:rsid w:val="008A369C"/>
    <w:rsid w:val="008A3FA4"/>
    <w:rsid w:val="008A42B1"/>
    <w:rsid w:val="008A4A8C"/>
    <w:rsid w:val="008A50C9"/>
    <w:rsid w:val="008A5384"/>
    <w:rsid w:val="008A53FE"/>
    <w:rsid w:val="008A56E3"/>
    <w:rsid w:val="008A5877"/>
    <w:rsid w:val="008A5CA9"/>
    <w:rsid w:val="008A5D27"/>
    <w:rsid w:val="008A5ED9"/>
    <w:rsid w:val="008A6123"/>
    <w:rsid w:val="008A6562"/>
    <w:rsid w:val="008A65CC"/>
    <w:rsid w:val="008A6607"/>
    <w:rsid w:val="008A6AC2"/>
    <w:rsid w:val="008A6BF4"/>
    <w:rsid w:val="008A6CDC"/>
    <w:rsid w:val="008A6F0B"/>
    <w:rsid w:val="008A6F9F"/>
    <w:rsid w:val="008A72B8"/>
    <w:rsid w:val="008A74E7"/>
    <w:rsid w:val="008A7666"/>
    <w:rsid w:val="008A771B"/>
    <w:rsid w:val="008A777A"/>
    <w:rsid w:val="008A795F"/>
    <w:rsid w:val="008A7D4F"/>
    <w:rsid w:val="008B01E8"/>
    <w:rsid w:val="008B01F6"/>
    <w:rsid w:val="008B06AC"/>
    <w:rsid w:val="008B07CC"/>
    <w:rsid w:val="008B0B40"/>
    <w:rsid w:val="008B0B9E"/>
    <w:rsid w:val="008B1001"/>
    <w:rsid w:val="008B15D7"/>
    <w:rsid w:val="008B1638"/>
    <w:rsid w:val="008B1697"/>
    <w:rsid w:val="008B1742"/>
    <w:rsid w:val="008B17F6"/>
    <w:rsid w:val="008B1A0F"/>
    <w:rsid w:val="008B1C83"/>
    <w:rsid w:val="008B1C87"/>
    <w:rsid w:val="008B1E1F"/>
    <w:rsid w:val="008B23CC"/>
    <w:rsid w:val="008B25A3"/>
    <w:rsid w:val="008B26DB"/>
    <w:rsid w:val="008B2B85"/>
    <w:rsid w:val="008B2DED"/>
    <w:rsid w:val="008B3067"/>
    <w:rsid w:val="008B3A24"/>
    <w:rsid w:val="008B3B1A"/>
    <w:rsid w:val="008B3CFC"/>
    <w:rsid w:val="008B3E44"/>
    <w:rsid w:val="008B3F6E"/>
    <w:rsid w:val="008B440F"/>
    <w:rsid w:val="008B452E"/>
    <w:rsid w:val="008B4BA9"/>
    <w:rsid w:val="008B4C08"/>
    <w:rsid w:val="008B4C41"/>
    <w:rsid w:val="008B4DE6"/>
    <w:rsid w:val="008B4E78"/>
    <w:rsid w:val="008B51F5"/>
    <w:rsid w:val="008B52A8"/>
    <w:rsid w:val="008B538A"/>
    <w:rsid w:val="008B541D"/>
    <w:rsid w:val="008B54DE"/>
    <w:rsid w:val="008B5518"/>
    <w:rsid w:val="008B5AB6"/>
    <w:rsid w:val="008B5AD8"/>
    <w:rsid w:val="008B5F79"/>
    <w:rsid w:val="008B5FD0"/>
    <w:rsid w:val="008B62EE"/>
    <w:rsid w:val="008B632E"/>
    <w:rsid w:val="008B632F"/>
    <w:rsid w:val="008B6547"/>
    <w:rsid w:val="008B6652"/>
    <w:rsid w:val="008B6744"/>
    <w:rsid w:val="008B67CE"/>
    <w:rsid w:val="008B6A68"/>
    <w:rsid w:val="008B6B9E"/>
    <w:rsid w:val="008B6C90"/>
    <w:rsid w:val="008B6DB5"/>
    <w:rsid w:val="008B6EE9"/>
    <w:rsid w:val="008B6FCD"/>
    <w:rsid w:val="008B7320"/>
    <w:rsid w:val="008B75D1"/>
    <w:rsid w:val="008B7B06"/>
    <w:rsid w:val="008B7B14"/>
    <w:rsid w:val="008B7F5B"/>
    <w:rsid w:val="008B7F6F"/>
    <w:rsid w:val="008C000E"/>
    <w:rsid w:val="008C02C9"/>
    <w:rsid w:val="008C0383"/>
    <w:rsid w:val="008C04D4"/>
    <w:rsid w:val="008C099F"/>
    <w:rsid w:val="008C0CAE"/>
    <w:rsid w:val="008C0DF7"/>
    <w:rsid w:val="008C0DFD"/>
    <w:rsid w:val="008C0E17"/>
    <w:rsid w:val="008C11A6"/>
    <w:rsid w:val="008C1411"/>
    <w:rsid w:val="008C1B10"/>
    <w:rsid w:val="008C1FDC"/>
    <w:rsid w:val="008C204F"/>
    <w:rsid w:val="008C23C7"/>
    <w:rsid w:val="008C24F7"/>
    <w:rsid w:val="008C258C"/>
    <w:rsid w:val="008C2AD8"/>
    <w:rsid w:val="008C32E4"/>
    <w:rsid w:val="008C393B"/>
    <w:rsid w:val="008C3A15"/>
    <w:rsid w:val="008C4646"/>
    <w:rsid w:val="008C4D81"/>
    <w:rsid w:val="008C507C"/>
    <w:rsid w:val="008C5255"/>
    <w:rsid w:val="008C5848"/>
    <w:rsid w:val="008C59B5"/>
    <w:rsid w:val="008C59D3"/>
    <w:rsid w:val="008C5A29"/>
    <w:rsid w:val="008C5C36"/>
    <w:rsid w:val="008C601B"/>
    <w:rsid w:val="008C629C"/>
    <w:rsid w:val="008C6498"/>
    <w:rsid w:val="008C6C74"/>
    <w:rsid w:val="008C6CA3"/>
    <w:rsid w:val="008C6D3A"/>
    <w:rsid w:val="008C70A8"/>
    <w:rsid w:val="008C7186"/>
    <w:rsid w:val="008C75B1"/>
    <w:rsid w:val="008C75DD"/>
    <w:rsid w:val="008C78A0"/>
    <w:rsid w:val="008C7E63"/>
    <w:rsid w:val="008D021A"/>
    <w:rsid w:val="008D06DD"/>
    <w:rsid w:val="008D07F6"/>
    <w:rsid w:val="008D0837"/>
    <w:rsid w:val="008D0879"/>
    <w:rsid w:val="008D0B01"/>
    <w:rsid w:val="008D11A9"/>
    <w:rsid w:val="008D18FA"/>
    <w:rsid w:val="008D1AAD"/>
    <w:rsid w:val="008D2019"/>
    <w:rsid w:val="008D259B"/>
    <w:rsid w:val="008D26A2"/>
    <w:rsid w:val="008D2D2F"/>
    <w:rsid w:val="008D2DE3"/>
    <w:rsid w:val="008D30C9"/>
    <w:rsid w:val="008D3327"/>
    <w:rsid w:val="008D3712"/>
    <w:rsid w:val="008D37E0"/>
    <w:rsid w:val="008D381F"/>
    <w:rsid w:val="008D3BB8"/>
    <w:rsid w:val="008D3F59"/>
    <w:rsid w:val="008D4168"/>
    <w:rsid w:val="008D41D4"/>
    <w:rsid w:val="008D4525"/>
    <w:rsid w:val="008D460D"/>
    <w:rsid w:val="008D470D"/>
    <w:rsid w:val="008D4818"/>
    <w:rsid w:val="008D5551"/>
    <w:rsid w:val="008D580C"/>
    <w:rsid w:val="008D5C03"/>
    <w:rsid w:val="008D5E86"/>
    <w:rsid w:val="008D5F1D"/>
    <w:rsid w:val="008D63AA"/>
    <w:rsid w:val="008D66CC"/>
    <w:rsid w:val="008D699E"/>
    <w:rsid w:val="008D6BC9"/>
    <w:rsid w:val="008D7B54"/>
    <w:rsid w:val="008D7B6A"/>
    <w:rsid w:val="008D7EBF"/>
    <w:rsid w:val="008E0238"/>
    <w:rsid w:val="008E047D"/>
    <w:rsid w:val="008E081E"/>
    <w:rsid w:val="008E0838"/>
    <w:rsid w:val="008E086F"/>
    <w:rsid w:val="008E0B31"/>
    <w:rsid w:val="008E0D8C"/>
    <w:rsid w:val="008E0EDC"/>
    <w:rsid w:val="008E11BA"/>
    <w:rsid w:val="008E174F"/>
    <w:rsid w:val="008E1A8B"/>
    <w:rsid w:val="008E1E1F"/>
    <w:rsid w:val="008E2056"/>
    <w:rsid w:val="008E20EF"/>
    <w:rsid w:val="008E247A"/>
    <w:rsid w:val="008E264F"/>
    <w:rsid w:val="008E2B87"/>
    <w:rsid w:val="008E2D79"/>
    <w:rsid w:val="008E2E41"/>
    <w:rsid w:val="008E3083"/>
    <w:rsid w:val="008E3243"/>
    <w:rsid w:val="008E3306"/>
    <w:rsid w:val="008E3496"/>
    <w:rsid w:val="008E3724"/>
    <w:rsid w:val="008E3C02"/>
    <w:rsid w:val="008E3D00"/>
    <w:rsid w:val="008E42F5"/>
    <w:rsid w:val="008E45B3"/>
    <w:rsid w:val="008E4734"/>
    <w:rsid w:val="008E4840"/>
    <w:rsid w:val="008E4926"/>
    <w:rsid w:val="008E4A75"/>
    <w:rsid w:val="008E4AFF"/>
    <w:rsid w:val="008E4D5C"/>
    <w:rsid w:val="008E4EBF"/>
    <w:rsid w:val="008E5290"/>
    <w:rsid w:val="008E5659"/>
    <w:rsid w:val="008E5A19"/>
    <w:rsid w:val="008E5A3B"/>
    <w:rsid w:val="008E6384"/>
    <w:rsid w:val="008E67B7"/>
    <w:rsid w:val="008E6901"/>
    <w:rsid w:val="008E6A5E"/>
    <w:rsid w:val="008E6E11"/>
    <w:rsid w:val="008E6F2B"/>
    <w:rsid w:val="008E70B7"/>
    <w:rsid w:val="008E70FA"/>
    <w:rsid w:val="008E7208"/>
    <w:rsid w:val="008E7A17"/>
    <w:rsid w:val="008E7A31"/>
    <w:rsid w:val="008E7EE7"/>
    <w:rsid w:val="008E7FBA"/>
    <w:rsid w:val="008E7FD1"/>
    <w:rsid w:val="008F010F"/>
    <w:rsid w:val="008F03EE"/>
    <w:rsid w:val="008F042B"/>
    <w:rsid w:val="008F063B"/>
    <w:rsid w:val="008F0AE9"/>
    <w:rsid w:val="008F0BE6"/>
    <w:rsid w:val="008F0E31"/>
    <w:rsid w:val="008F1037"/>
    <w:rsid w:val="008F1B57"/>
    <w:rsid w:val="008F1C08"/>
    <w:rsid w:val="008F1DF4"/>
    <w:rsid w:val="008F1E50"/>
    <w:rsid w:val="008F210F"/>
    <w:rsid w:val="008F22EE"/>
    <w:rsid w:val="008F2317"/>
    <w:rsid w:val="008F2A56"/>
    <w:rsid w:val="008F2AB6"/>
    <w:rsid w:val="008F2E5A"/>
    <w:rsid w:val="008F3135"/>
    <w:rsid w:val="008F3400"/>
    <w:rsid w:val="008F377B"/>
    <w:rsid w:val="008F382D"/>
    <w:rsid w:val="008F3A81"/>
    <w:rsid w:val="008F3C50"/>
    <w:rsid w:val="008F3CA0"/>
    <w:rsid w:val="008F3F25"/>
    <w:rsid w:val="008F4003"/>
    <w:rsid w:val="008F43BD"/>
    <w:rsid w:val="008F453D"/>
    <w:rsid w:val="008F4C85"/>
    <w:rsid w:val="008F4E9A"/>
    <w:rsid w:val="008F5476"/>
    <w:rsid w:val="008F56FA"/>
    <w:rsid w:val="008F5E60"/>
    <w:rsid w:val="008F5F9B"/>
    <w:rsid w:val="008F603F"/>
    <w:rsid w:val="008F64A4"/>
    <w:rsid w:val="008F668C"/>
    <w:rsid w:val="008F6795"/>
    <w:rsid w:val="008F6C5D"/>
    <w:rsid w:val="008F6CC6"/>
    <w:rsid w:val="008F6EE0"/>
    <w:rsid w:val="008F715E"/>
    <w:rsid w:val="008F7722"/>
    <w:rsid w:val="008F796D"/>
    <w:rsid w:val="008F7E3A"/>
    <w:rsid w:val="00900116"/>
    <w:rsid w:val="00900472"/>
    <w:rsid w:val="00900895"/>
    <w:rsid w:val="00900965"/>
    <w:rsid w:val="00900E75"/>
    <w:rsid w:val="009012BB"/>
    <w:rsid w:val="00901948"/>
    <w:rsid w:val="00901D5F"/>
    <w:rsid w:val="009023B8"/>
    <w:rsid w:val="009026FF"/>
    <w:rsid w:val="00902C28"/>
    <w:rsid w:val="00902EA1"/>
    <w:rsid w:val="0090316E"/>
    <w:rsid w:val="009035F5"/>
    <w:rsid w:val="00903676"/>
    <w:rsid w:val="00903D55"/>
    <w:rsid w:val="0090405F"/>
    <w:rsid w:val="009041C8"/>
    <w:rsid w:val="009042CE"/>
    <w:rsid w:val="009047A8"/>
    <w:rsid w:val="009047C2"/>
    <w:rsid w:val="009047F2"/>
    <w:rsid w:val="009049F4"/>
    <w:rsid w:val="00904AE8"/>
    <w:rsid w:val="00905033"/>
    <w:rsid w:val="00905058"/>
    <w:rsid w:val="009050FD"/>
    <w:rsid w:val="009056AD"/>
    <w:rsid w:val="00905805"/>
    <w:rsid w:val="00905CE7"/>
    <w:rsid w:val="00905F81"/>
    <w:rsid w:val="00906065"/>
    <w:rsid w:val="009062CB"/>
    <w:rsid w:val="009064E4"/>
    <w:rsid w:val="00906880"/>
    <w:rsid w:val="00906D1F"/>
    <w:rsid w:val="00906FC6"/>
    <w:rsid w:val="00907100"/>
    <w:rsid w:val="0090731C"/>
    <w:rsid w:val="00907358"/>
    <w:rsid w:val="009076CE"/>
    <w:rsid w:val="00907842"/>
    <w:rsid w:val="00907DCE"/>
    <w:rsid w:val="00907DD7"/>
    <w:rsid w:val="00907F03"/>
    <w:rsid w:val="009102C2"/>
    <w:rsid w:val="009106E4"/>
    <w:rsid w:val="00910943"/>
    <w:rsid w:val="00910DF1"/>
    <w:rsid w:val="00910F3E"/>
    <w:rsid w:val="0091101F"/>
    <w:rsid w:val="009110C4"/>
    <w:rsid w:val="00911236"/>
    <w:rsid w:val="0091183C"/>
    <w:rsid w:val="00911AAC"/>
    <w:rsid w:val="00911ADB"/>
    <w:rsid w:val="00911B0E"/>
    <w:rsid w:val="00912281"/>
    <w:rsid w:val="009122AA"/>
    <w:rsid w:val="009122BC"/>
    <w:rsid w:val="009128F2"/>
    <w:rsid w:val="00912971"/>
    <w:rsid w:val="00912A71"/>
    <w:rsid w:val="00912C88"/>
    <w:rsid w:val="00913410"/>
    <w:rsid w:val="0091344B"/>
    <w:rsid w:val="00913626"/>
    <w:rsid w:val="009137AE"/>
    <w:rsid w:val="00913C02"/>
    <w:rsid w:val="0091424A"/>
    <w:rsid w:val="0091488E"/>
    <w:rsid w:val="00914AD8"/>
    <w:rsid w:val="00914AF9"/>
    <w:rsid w:val="00914D44"/>
    <w:rsid w:val="00914D46"/>
    <w:rsid w:val="00914F9D"/>
    <w:rsid w:val="00914FA3"/>
    <w:rsid w:val="009150F1"/>
    <w:rsid w:val="00915249"/>
    <w:rsid w:val="00915295"/>
    <w:rsid w:val="009153E9"/>
    <w:rsid w:val="00915694"/>
    <w:rsid w:val="0091584E"/>
    <w:rsid w:val="0091598E"/>
    <w:rsid w:val="00915F2E"/>
    <w:rsid w:val="00916049"/>
    <w:rsid w:val="00916398"/>
    <w:rsid w:val="0091662F"/>
    <w:rsid w:val="00916A71"/>
    <w:rsid w:val="00916B69"/>
    <w:rsid w:val="00916D62"/>
    <w:rsid w:val="00916DFE"/>
    <w:rsid w:val="00916EF1"/>
    <w:rsid w:val="00916FAE"/>
    <w:rsid w:val="00917066"/>
    <w:rsid w:val="00917A22"/>
    <w:rsid w:val="00917B25"/>
    <w:rsid w:val="00917BA5"/>
    <w:rsid w:val="00917CB7"/>
    <w:rsid w:val="00917E8F"/>
    <w:rsid w:val="009200B8"/>
    <w:rsid w:val="009201E9"/>
    <w:rsid w:val="00920606"/>
    <w:rsid w:val="00920664"/>
    <w:rsid w:val="009206B5"/>
    <w:rsid w:val="00920849"/>
    <w:rsid w:val="00920C73"/>
    <w:rsid w:val="00920DAA"/>
    <w:rsid w:val="00920F44"/>
    <w:rsid w:val="0092154C"/>
    <w:rsid w:val="009216B8"/>
    <w:rsid w:val="009217F2"/>
    <w:rsid w:val="00921AE2"/>
    <w:rsid w:val="009221C4"/>
    <w:rsid w:val="00922501"/>
    <w:rsid w:val="00922700"/>
    <w:rsid w:val="00922877"/>
    <w:rsid w:val="00922C78"/>
    <w:rsid w:val="00922CE7"/>
    <w:rsid w:val="009231C5"/>
    <w:rsid w:val="00923391"/>
    <w:rsid w:val="00923C8D"/>
    <w:rsid w:val="00924120"/>
    <w:rsid w:val="00924A51"/>
    <w:rsid w:val="00924A5D"/>
    <w:rsid w:val="00924DE1"/>
    <w:rsid w:val="0092501E"/>
    <w:rsid w:val="00925038"/>
    <w:rsid w:val="00925165"/>
    <w:rsid w:val="0092581C"/>
    <w:rsid w:val="00925AF2"/>
    <w:rsid w:val="00925C72"/>
    <w:rsid w:val="00926191"/>
    <w:rsid w:val="00926330"/>
    <w:rsid w:val="009263D8"/>
    <w:rsid w:val="00926632"/>
    <w:rsid w:val="009269B6"/>
    <w:rsid w:val="00926B82"/>
    <w:rsid w:val="0092709B"/>
    <w:rsid w:val="0092725E"/>
    <w:rsid w:val="0092756F"/>
    <w:rsid w:val="009278C5"/>
    <w:rsid w:val="00927936"/>
    <w:rsid w:val="00927AB8"/>
    <w:rsid w:val="00927B2E"/>
    <w:rsid w:val="00927B5C"/>
    <w:rsid w:val="00927C1B"/>
    <w:rsid w:val="00927C8F"/>
    <w:rsid w:val="00927D3B"/>
    <w:rsid w:val="00927E5B"/>
    <w:rsid w:val="00927EDC"/>
    <w:rsid w:val="00930084"/>
    <w:rsid w:val="00930104"/>
    <w:rsid w:val="00930290"/>
    <w:rsid w:val="00930544"/>
    <w:rsid w:val="00930849"/>
    <w:rsid w:val="00930864"/>
    <w:rsid w:val="0093088A"/>
    <w:rsid w:val="00930A5D"/>
    <w:rsid w:val="00931019"/>
    <w:rsid w:val="0093111B"/>
    <w:rsid w:val="0093132D"/>
    <w:rsid w:val="0093139F"/>
    <w:rsid w:val="009317CB"/>
    <w:rsid w:val="00931800"/>
    <w:rsid w:val="00931AA9"/>
    <w:rsid w:val="00932633"/>
    <w:rsid w:val="00932A35"/>
    <w:rsid w:val="00932E30"/>
    <w:rsid w:val="00932E43"/>
    <w:rsid w:val="00933005"/>
    <w:rsid w:val="009332B1"/>
    <w:rsid w:val="00933865"/>
    <w:rsid w:val="00933943"/>
    <w:rsid w:val="00934035"/>
    <w:rsid w:val="0093403E"/>
    <w:rsid w:val="009343D1"/>
    <w:rsid w:val="00934781"/>
    <w:rsid w:val="009349DD"/>
    <w:rsid w:val="009349E3"/>
    <w:rsid w:val="00934A72"/>
    <w:rsid w:val="00934B33"/>
    <w:rsid w:val="00934D00"/>
    <w:rsid w:val="0093594E"/>
    <w:rsid w:val="00935B20"/>
    <w:rsid w:val="00935BFB"/>
    <w:rsid w:val="00935E21"/>
    <w:rsid w:val="00936031"/>
    <w:rsid w:val="00936155"/>
    <w:rsid w:val="00936683"/>
    <w:rsid w:val="0093683F"/>
    <w:rsid w:val="009368E2"/>
    <w:rsid w:val="00936958"/>
    <w:rsid w:val="00936A46"/>
    <w:rsid w:val="00936E6D"/>
    <w:rsid w:val="00937066"/>
    <w:rsid w:val="00937082"/>
    <w:rsid w:val="0093741C"/>
    <w:rsid w:val="009374F9"/>
    <w:rsid w:val="009378D7"/>
    <w:rsid w:val="00937C72"/>
    <w:rsid w:val="00937DAC"/>
    <w:rsid w:val="00940250"/>
    <w:rsid w:val="0094026A"/>
    <w:rsid w:val="0094053E"/>
    <w:rsid w:val="00940607"/>
    <w:rsid w:val="00940C4B"/>
    <w:rsid w:val="00940CF0"/>
    <w:rsid w:val="00940F1A"/>
    <w:rsid w:val="00941633"/>
    <w:rsid w:val="00941658"/>
    <w:rsid w:val="009416EA"/>
    <w:rsid w:val="0094184A"/>
    <w:rsid w:val="00941A8E"/>
    <w:rsid w:val="00941C87"/>
    <w:rsid w:val="00941F31"/>
    <w:rsid w:val="00942158"/>
    <w:rsid w:val="009422EB"/>
    <w:rsid w:val="009425C4"/>
    <w:rsid w:val="0094264F"/>
    <w:rsid w:val="0094280A"/>
    <w:rsid w:val="00942BF2"/>
    <w:rsid w:val="0094331C"/>
    <w:rsid w:val="009433A3"/>
    <w:rsid w:val="0094342D"/>
    <w:rsid w:val="009434E5"/>
    <w:rsid w:val="00943635"/>
    <w:rsid w:val="0094399A"/>
    <w:rsid w:val="00943D1C"/>
    <w:rsid w:val="00943E12"/>
    <w:rsid w:val="00943EFF"/>
    <w:rsid w:val="00943F8C"/>
    <w:rsid w:val="00944385"/>
    <w:rsid w:val="00944624"/>
    <w:rsid w:val="009447D8"/>
    <w:rsid w:val="00944BCC"/>
    <w:rsid w:val="00944DA3"/>
    <w:rsid w:val="00944DE2"/>
    <w:rsid w:val="00944EC7"/>
    <w:rsid w:val="00944EE0"/>
    <w:rsid w:val="00944F3F"/>
    <w:rsid w:val="00944FF3"/>
    <w:rsid w:val="0094510C"/>
    <w:rsid w:val="009451D8"/>
    <w:rsid w:val="0094575D"/>
    <w:rsid w:val="0094594D"/>
    <w:rsid w:val="00945A95"/>
    <w:rsid w:val="00945DC7"/>
    <w:rsid w:val="00945E65"/>
    <w:rsid w:val="00945F3C"/>
    <w:rsid w:val="009465B7"/>
    <w:rsid w:val="00946B65"/>
    <w:rsid w:val="00946CF1"/>
    <w:rsid w:val="00947614"/>
    <w:rsid w:val="009478CD"/>
    <w:rsid w:val="00947A11"/>
    <w:rsid w:val="00947AF8"/>
    <w:rsid w:val="00950347"/>
    <w:rsid w:val="0095038E"/>
    <w:rsid w:val="0095071C"/>
    <w:rsid w:val="00950D08"/>
    <w:rsid w:val="00950DE2"/>
    <w:rsid w:val="00950E72"/>
    <w:rsid w:val="00950EEF"/>
    <w:rsid w:val="009514B0"/>
    <w:rsid w:val="0095156F"/>
    <w:rsid w:val="009516A7"/>
    <w:rsid w:val="009518F8"/>
    <w:rsid w:val="00951C4C"/>
    <w:rsid w:val="00951CC7"/>
    <w:rsid w:val="00951DC7"/>
    <w:rsid w:val="00952036"/>
    <w:rsid w:val="0095219A"/>
    <w:rsid w:val="009521CA"/>
    <w:rsid w:val="009522F9"/>
    <w:rsid w:val="0095233C"/>
    <w:rsid w:val="00952932"/>
    <w:rsid w:val="00952F49"/>
    <w:rsid w:val="00953256"/>
    <w:rsid w:val="00953377"/>
    <w:rsid w:val="00953A52"/>
    <w:rsid w:val="00953F6E"/>
    <w:rsid w:val="00953FF8"/>
    <w:rsid w:val="00953FFA"/>
    <w:rsid w:val="00954379"/>
    <w:rsid w:val="009546FE"/>
    <w:rsid w:val="00954B08"/>
    <w:rsid w:val="00954D75"/>
    <w:rsid w:val="00954FD3"/>
    <w:rsid w:val="0095500E"/>
    <w:rsid w:val="0095528A"/>
    <w:rsid w:val="009552F8"/>
    <w:rsid w:val="009554E8"/>
    <w:rsid w:val="009557B0"/>
    <w:rsid w:val="00955ADA"/>
    <w:rsid w:val="0095601D"/>
    <w:rsid w:val="00956246"/>
    <w:rsid w:val="009564E6"/>
    <w:rsid w:val="00956519"/>
    <w:rsid w:val="009565F6"/>
    <w:rsid w:val="00956610"/>
    <w:rsid w:val="0095668E"/>
    <w:rsid w:val="00956873"/>
    <w:rsid w:val="009569CD"/>
    <w:rsid w:val="00956AEA"/>
    <w:rsid w:val="00956ECE"/>
    <w:rsid w:val="00957259"/>
    <w:rsid w:val="009574ED"/>
    <w:rsid w:val="0095789A"/>
    <w:rsid w:val="009579E5"/>
    <w:rsid w:val="00960183"/>
    <w:rsid w:val="009602E3"/>
    <w:rsid w:val="0096052A"/>
    <w:rsid w:val="009607B8"/>
    <w:rsid w:val="009608A7"/>
    <w:rsid w:val="009608DC"/>
    <w:rsid w:val="00960A57"/>
    <w:rsid w:val="00960A69"/>
    <w:rsid w:val="00961018"/>
    <w:rsid w:val="00961078"/>
    <w:rsid w:val="009612E7"/>
    <w:rsid w:val="009616BF"/>
    <w:rsid w:val="00961CE8"/>
    <w:rsid w:val="009620B7"/>
    <w:rsid w:val="00962290"/>
    <w:rsid w:val="009622A4"/>
    <w:rsid w:val="0096251E"/>
    <w:rsid w:val="009625B8"/>
    <w:rsid w:val="00962685"/>
    <w:rsid w:val="00962702"/>
    <w:rsid w:val="0096281D"/>
    <w:rsid w:val="009628F2"/>
    <w:rsid w:val="009629AD"/>
    <w:rsid w:val="00962BE4"/>
    <w:rsid w:val="00962CF4"/>
    <w:rsid w:val="00962EFE"/>
    <w:rsid w:val="009634AD"/>
    <w:rsid w:val="00963565"/>
    <w:rsid w:val="00963AFB"/>
    <w:rsid w:val="00963CC3"/>
    <w:rsid w:val="00963E32"/>
    <w:rsid w:val="0096470B"/>
    <w:rsid w:val="009649B3"/>
    <w:rsid w:val="00964A52"/>
    <w:rsid w:val="00964DF0"/>
    <w:rsid w:val="00964E83"/>
    <w:rsid w:val="00964F7A"/>
    <w:rsid w:val="009650CE"/>
    <w:rsid w:val="009653D6"/>
    <w:rsid w:val="009654F4"/>
    <w:rsid w:val="009655EA"/>
    <w:rsid w:val="009657C7"/>
    <w:rsid w:val="00965886"/>
    <w:rsid w:val="009659AC"/>
    <w:rsid w:val="009659B7"/>
    <w:rsid w:val="00965D22"/>
    <w:rsid w:val="00965EAE"/>
    <w:rsid w:val="00965ED7"/>
    <w:rsid w:val="009661F9"/>
    <w:rsid w:val="00966398"/>
    <w:rsid w:val="0096641B"/>
    <w:rsid w:val="00966492"/>
    <w:rsid w:val="009665AB"/>
    <w:rsid w:val="009667D3"/>
    <w:rsid w:val="00966892"/>
    <w:rsid w:val="0096690B"/>
    <w:rsid w:val="00966C1C"/>
    <w:rsid w:val="00966E28"/>
    <w:rsid w:val="00966F4A"/>
    <w:rsid w:val="00967101"/>
    <w:rsid w:val="00967193"/>
    <w:rsid w:val="0096760A"/>
    <w:rsid w:val="00967B2B"/>
    <w:rsid w:val="009700B9"/>
    <w:rsid w:val="00970205"/>
    <w:rsid w:val="009708DE"/>
    <w:rsid w:val="0097096E"/>
    <w:rsid w:val="009709C3"/>
    <w:rsid w:val="00970D92"/>
    <w:rsid w:val="00971180"/>
    <w:rsid w:val="0097127D"/>
    <w:rsid w:val="00971300"/>
    <w:rsid w:val="00971A3E"/>
    <w:rsid w:val="0097224D"/>
    <w:rsid w:val="00972266"/>
    <w:rsid w:val="00972B2F"/>
    <w:rsid w:val="00972F32"/>
    <w:rsid w:val="00973198"/>
    <w:rsid w:val="0097340C"/>
    <w:rsid w:val="0097351E"/>
    <w:rsid w:val="00973593"/>
    <w:rsid w:val="009735C0"/>
    <w:rsid w:val="009736A2"/>
    <w:rsid w:val="00973881"/>
    <w:rsid w:val="00973C0B"/>
    <w:rsid w:val="00973F0D"/>
    <w:rsid w:val="0097409C"/>
    <w:rsid w:val="00974D45"/>
    <w:rsid w:val="00974F66"/>
    <w:rsid w:val="00975F47"/>
    <w:rsid w:val="00975F53"/>
    <w:rsid w:val="00976591"/>
    <w:rsid w:val="009767D8"/>
    <w:rsid w:val="00976818"/>
    <w:rsid w:val="0097685A"/>
    <w:rsid w:val="00976935"/>
    <w:rsid w:val="00976F55"/>
    <w:rsid w:val="009770EC"/>
    <w:rsid w:val="00977514"/>
    <w:rsid w:val="009777D6"/>
    <w:rsid w:val="009778C4"/>
    <w:rsid w:val="00977FEE"/>
    <w:rsid w:val="009802CE"/>
    <w:rsid w:val="00980426"/>
    <w:rsid w:val="009805DC"/>
    <w:rsid w:val="00980926"/>
    <w:rsid w:val="00980F2C"/>
    <w:rsid w:val="009813EB"/>
    <w:rsid w:val="00981626"/>
    <w:rsid w:val="00981995"/>
    <w:rsid w:val="00981BF0"/>
    <w:rsid w:val="00981CB6"/>
    <w:rsid w:val="00981EB8"/>
    <w:rsid w:val="009822AE"/>
    <w:rsid w:val="009823BF"/>
    <w:rsid w:val="009824F2"/>
    <w:rsid w:val="00982BDE"/>
    <w:rsid w:val="00982C31"/>
    <w:rsid w:val="00982CC1"/>
    <w:rsid w:val="009834F4"/>
    <w:rsid w:val="00983DA4"/>
    <w:rsid w:val="00984021"/>
    <w:rsid w:val="009846B8"/>
    <w:rsid w:val="009848E9"/>
    <w:rsid w:val="00984FC0"/>
    <w:rsid w:val="0098515F"/>
    <w:rsid w:val="009851FE"/>
    <w:rsid w:val="009856F6"/>
    <w:rsid w:val="009856FC"/>
    <w:rsid w:val="00986004"/>
    <w:rsid w:val="009866C7"/>
    <w:rsid w:val="0098691D"/>
    <w:rsid w:val="00986A1E"/>
    <w:rsid w:val="00986B58"/>
    <w:rsid w:val="00986C07"/>
    <w:rsid w:val="00986CB6"/>
    <w:rsid w:val="00986D21"/>
    <w:rsid w:val="00986EF6"/>
    <w:rsid w:val="00987141"/>
    <w:rsid w:val="009871AF"/>
    <w:rsid w:val="00987470"/>
    <w:rsid w:val="00987599"/>
    <w:rsid w:val="009879BC"/>
    <w:rsid w:val="00987D94"/>
    <w:rsid w:val="00987FE5"/>
    <w:rsid w:val="0099003C"/>
    <w:rsid w:val="00990842"/>
    <w:rsid w:val="00990EA3"/>
    <w:rsid w:val="00990F5D"/>
    <w:rsid w:val="009915BC"/>
    <w:rsid w:val="00991A53"/>
    <w:rsid w:val="00991CDF"/>
    <w:rsid w:val="00991E3E"/>
    <w:rsid w:val="00991FFD"/>
    <w:rsid w:val="00992305"/>
    <w:rsid w:val="0099238B"/>
    <w:rsid w:val="0099266A"/>
    <w:rsid w:val="00992694"/>
    <w:rsid w:val="00992895"/>
    <w:rsid w:val="009929A7"/>
    <w:rsid w:val="00992D77"/>
    <w:rsid w:val="00992FC1"/>
    <w:rsid w:val="009933BF"/>
    <w:rsid w:val="0099342C"/>
    <w:rsid w:val="009934F9"/>
    <w:rsid w:val="00993569"/>
    <w:rsid w:val="009936C4"/>
    <w:rsid w:val="00993B09"/>
    <w:rsid w:val="00993B60"/>
    <w:rsid w:val="00993DB8"/>
    <w:rsid w:val="00993E09"/>
    <w:rsid w:val="00993E4C"/>
    <w:rsid w:val="00994085"/>
    <w:rsid w:val="009941BA"/>
    <w:rsid w:val="00994241"/>
    <w:rsid w:val="009942E4"/>
    <w:rsid w:val="00994333"/>
    <w:rsid w:val="00994D72"/>
    <w:rsid w:val="009951EA"/>
    <w:rsid w:val="00995A95"/>
    <w:rsid w:val="00995AFE"/>
    <w:rsid w:val="00995C9B"/>
    <w:rsid w:val="00995D84"/>
    <w:rsid w:val="009962A0"/>
    <w:rsid w:val="00996479"/>
    <w:rsid w:val="00996AB2"/>
    <w:rsid w:val="009971A2"/>
    <w:rsid w:val="00997401"/>
    <w:rsid w:val="00997704"/>
    <w:rsid w:val="00997BE4"/>
    <w:rsid w:val="009A00B5"/>
    <w:rsid w:val="009A0640"/>
    <w:rsid w:val="009A0818"/>
    <w:rsid w:val="009A09F2"/>
    <w:rsid w:val="009A0C83"/>
    <w:rsid w:val="009A1197"/>
    <w:rsid w:val="009A125A"/>
    <w:rsid w:val="009A1E89"/>
    <w:rsid w:val="009A1F33"/>
    <w:rsid w:val="009A219C"/>
    <w:rsid w:val="009A239B"/>
    <w:rsid w:val="009A2493"/>
    <w:rsid w:val="009A250B"/>
    <w:rsid w:val="009A25D0"/>
    <w:rsid w:val="009A2686"/>
    <w:rsid w:val="009A2A53"/>
    <w:rsid w:val="009A2E89"/>
    <w:rsid w:val="009A3166"/>
    <w:rsid w:val="009A36C5"/>
    <w:rsid w:val="009A37E0"/>
    <w:rsid w:val="009A3842"/>
    <w:rsid w:val="009A385F"/>
    <w:rsid w:val="009A3CDC"/>
    <w:rsid w:val="009A3EC2"/>
    <w:rsid w:val="009A46C3"/>
    <w:rsid w:val="009A474D"/>
    <w:rsid w:val="009A4F08"/>
    <w:rsid w:val="009A505E"/>
    <w:rsid w:val="009A53A6"/>
    <w:rsid w:val="009A54C0"/>
    <w:rsid w:val="009A5984"/>
    <w:rsid w:val="009A5CD2"/>
    <w:rsid w:val="009A6649"/>
    <w:rsid w:val="009A6940"/>
    <w:rsid w:val="009A6C1E"/>
    <w:rsid w:val="009A7088"/>
    <w:rsid w:val="009A7217"/>
    <w:rsid w:val="009A7769"/>
    <w:rsid w:val="009B0073"/>
    <w:rsid w:val="009B00B3"/>
    <w:rsid w:val="009B0117"/>
    <w:rsid w:val="009B042C"/>
    <w:rsid w:val="009B0684"/>
    <w:rsid w:val="009B1753"/>
    <w:rsid w:val="009B18DA"/>
    <w:rsid w:val="009B1ED4"/>
    <w:rsid w:val="009B1EFA"/>
    <w:rsid w:val="009B209A"/>
    <w:rsid w:val="009B2165"/>
    <w:rsid w:val="009B2598"/>
    <w:rsid w:val="009B26C9"/>
    <w:rsid w:val="009B2831"/>
    <w:rsid w:val="009B2852"/>
    <w:rsid w:val="009B28F2"/>
    <w:rsid w:val="009B2A39"/>
    <w:rsid w:val="009B2ADA"/>
    <w:rsid w:val="009B3017"/>
    <w:rsid w:val="009B31BB"/>
    <w:rsid w:val="009B352E"/>
    <w:rsid w:val="009B35F5"/>
    <w:rsid w:val="009B3B6C"/>
    <w:rsid w:val="009B3CA8"/>
    <w:rsid w:val="009B3D30"/>
    <w:rsid w:val="009B40AA"/>
    <w:rsid w:val="009B4227"/>
    <w:rsid w:val="009B4929"/>
    <w:rsid w:val="009B4BDC"/>
    <w:rsid w:val="009B4CD1"/>
    <w:rsid w:val="009B4E5A"/>
    <w:rsid w:val="009B4E5C"/>
    <w:rsid w:val="009B4EBC"/>
    <w:rsid w:val="009B4F4E"/>
    <w:rsid w:val="009B525F"/>
    <w:rsid w:val="009B5376"/>
    <w:rsid w:val="009B53CB"/>
    <w:rsid w:val="009B5421"/>
    <w:rsid w:val="009B5649"/>
    <w:rsid w:val="009B568C"/>
    <w:rsid w:val="009B59E5"/>
    <w:rsid w:val="009B5BE8"/>
    <w:rsid w:val="009B5E38"/>
    <w:rsid w:val="009B5E6C"/>
    <w:rsid w:val="009B645F"/>
    <w:rsid w:val="009B655E"/>
    <w:rsid w:val="009B6B91"/>
    <w:rsid w:val="009B71A6"/>
    <w:rsid w:val="009B78E2"/>
    <w:rsid w:val="009B799E"/>
    <w:rsid w:val="009B7ABB"/>
    <w:rsid w:val="009B7B10"/>
    <w:rsid w:val="009B7E14"/>
    <w:rsid w:val="009B7F09"/>
    <w:rsid w:val="009C003B"/>
    <w:rsid w:val="009C0881"/>
    <w:rsid w:val="009C0938"/>
    <w:rsid w:val="009C0A8F"/>
    <w:rsid w:val="009C1327"/>
    <w:rsid w:val="009C1467"/>
    <w:rsid w:val="009C14F4"/>
    <w:rsid w:val="009C1A83"/>
    <w:rsid w:val="009C1A98"/>
    <w:rsid w:val="009C1C0C"/>
    <w:rsid w:val="009C1CE0"/>
    <w:rsid w:val="009C21D9"/>
    <w:rsid w:val="009C257D"/>
    <w:rsid w:val="009C2639"/>
    <w:rsid w:val="009C26ED"/>
    <w:rsid w:val="009C34A1"/>
    <w:rsid w:val="009C3949"/>
    <w:rsid w:val="009C3CB6"/>
    <w:rsid w:val="009C3E15"/>
    <w:rsid w:val="009C4161"/>
    <w:rsid w:val="009C4231"/>
    <w:rsid w:val="009C4380"/>
    <w:rsid w:val="009C4596"/>
    <w:rsid w:val="009C4766"/>
    <w:rsid w:val="009C4BC8"/>
    <w:rsid w:val="009C4BD7"/>
    <w:rsid w:val="009C4F5F"/>
    <w:rsid w:val="009C4FC3"/>
    <w:rsid w:val="009C513C"/>
    <w:rsid w:val="009C5272"/>
    <w:rsid w:val="009C5606"/>
    <w:rsid w:val="009C5743"/>
    <w:rsid w:val="009C5951"/>
    <w:rsid w:val="009C5B6B"/>
    <w:rsid w:val="009C5C19"/>
    <w:rsid w:val="009C5E37"/>
    <w:rsid w:val="009C5F8D"/>
    <w:rsid w:val="009C5FC2"/>
    <w:rsid w:val="009C60D8"/>
    <w:rsid w:val="009C619D"/>
    <w:rsid w:val="009C642F"/>
    <w:rsid w:val="009C65A3"/>
    <w:rsid w:val="009C66CC"/>
    <w:rsid w:val="009C66DC"/>
    <w:rsid w:val="009C6702"/>
    <w:rsid w:val="009C6A2C"/>
    <w:rsid w:val="009C6B5D"/>
    <w:rsid w:val="009C6C1C"/>
    <w:rsid w:val="009C73BB"/>
    <w:rsid w:val="009C7403"/>
    <w:rsid w:val="009C7816"/>
    <w:rsid w:val="009C7BDF"/>
    <w:rsid w:val="009C7BF4"/>
    <w:rsid w:val="009C7CC5"/>
    <w:rsid w:val="009C7CD6"/>
    <w:rsid w:val="009C7DD4"/>
    <w:rsid w:val="009C7EFB"/>
    <w:rsid w:val="009C7F9C"/>
    <w:rsid w:val="009D017D"/>
    <w:rsid w:val="009D02B8"/>
    <w:rsid w:val="009D03B2"/>
    <w:rsid w:val="009D0999"/>
    <w:rsid w:val="009D0EFA"/>
    <w:rsid w:val="009D119B"/>
    <w:rsid w:val="009D1436"/>
    <w:rsid w:val="009D2715"/>
    <w:rsid w:val="009D272B"/>
    <w:rsid w:val="009D2824"/>
    <w:rsid w:val="009D2908"/>
    <w:rsid w:val="009D291B"/>
    <w:rsid w:val="009D2BB6"/>
    <w:rsid w:val="009D31A4"/>
    <w:rsid w:val="009D3888"/>
    <w:rsid w:val="009D3B17"/>
    <w:rsid w:val="009D3BDF"/>
    <w:rsid w:val="009D3C4E"/>
    <w:rsid w:val="009D3CD4"/>
    <w:rsid w:val="009D3E9F"/>
    <w:rsid w:val="009D3F70"/>
    <w:rsid w:val="009D404D"/>
    <w:rsid w:val="009D4328"/>
    <w:rsid w:val="009D4677"/>
    <w:rsid w:val="009D4A16"/>
    <w:rsid w:val="009D4FF4"/>
    <w:rsid w:val="009D52C1"/>
    <w:rsid w:val="009D585A"/>
    <w:rsid w:val="009D586F"/>
    <w:rsid w:val="009D5B2A"/>
    <w:rsid w:val="009D5C74"/>
    <w:rsid w:val="009D666C"/>
    <w:rsid w:val="009D6A58"/>
    <w:rsid w:val="009D6EE6"/>
    <w:rsid w:val="009D6FF8"/>
    <w:rsid w:val="009D72ED"/>
    <w:rsid w:val="009D7330"/>
    <w:rsid w:val="009D73F4"/>
    <w:rsid w:val="009D7489"/>
    <w:rsid w:val="009D786A"/>
    <w:rsid w:val="009D7A9D"/>
    <w:rsid w:val="009D7AC0"/>
    <w:rsid w:val="009E0265"/>
    <w:rsid w:val="009E04B3"/>
    <w:rsid w:val="009E0697"/>
    <w:rsid w:val="009E0D52"/>
    <w:rsid w:val="009E0E96"/>
    <w:rsid w:val="009E0F8D"/>
    <w:rsid w:val="009E10EE"/>
    <w:rsid w:val="009E1173"/>
    <w:rsid w:val="009E1E5B"/>
    <w:rsid w:val="009E2162"/>
    <w:rsid w:val="009E281F"/>
    <w:rsid w:val="009E289B"/>
    <w:rsid w:val="009E2C43"/>
    <w:rsid w:val="009E2CB3"/>
    <w:rsid w:val="009E2CD4"/>
    <w:rsid w:val="009E2F0A"/>
    <w:rsid w:val="009E3E56"/>
    <w:rsid w:val="009E3F94"/>
    <w:rsid w:val="009E4E8D"/>
    <w:rsid w:val="009E4EBE"/>
    <w:rsid w:val="009E523F"/>
    <w:rsid w:val="009E5576"/>
    <w:rsid w:val="009E57BC"/>
    <w:rsid w:val="009E5A96"/>
    <w:rsid w:val="009E5B29"/>
    <w:rsid w:val="009E6071"/>
    <w:rsid w:val="009E60F6"/>
    <w:rsid w:val="009E6646"/>
    <w:rsid w:val="009E6AA0"/>
    <w:rsid w:val="009E6B7F"/>
    <w:rsid w:val="009E71E1"/>
    <w:rsid w:val="009E744D"/>
    <w:rsid w:val="009E75C7"/>
    <w:rsid w:val="009E7AE8"/>
    <w:rsid w:val="009E7EEF"/>
    <w:rsid w:val="009E7FEC"/>
    <w:rsid w:val="009F022F"/>
    <w:rsid w:val="009F0A29"/>
    <w:rsid w:val="009F0C24"/>
    <w:rsid w:val="009F0D1D"/>
    <w:rsid w:val="009F1270"/>
    <w:rsid w:val="009F14F8"/>
    <w:rsid w:val="009F159B"/>
    <w:rsid w:val="009F1650"/>
    <w:rsid w:val="009F17D9"/>
    <w:rsid w:val="009F17EE"/>
    <w:rsid w:val="009F1817"/>
    <w:rsid w:val="009F19EC"/>
    <w:rsid w:val="009F1A78"/>
    <w:rsid w:val="009F1B22"/>
    <w:rsid w:val="009F1C59"/>
    <w:rsid w:val="009F1DCB"/>
    <w:rsid w:val="009F1E0C"/>
    <w:rsid w:val="009F218E"/>
    <w:rsid w:val="009F21E7"/>
    <w:rsid w:val="009F234A"/>
    <w:rsid w:val="009F23E1"/>
    <w:rsid w:val="009F26E3"/>
    <w:rsid w:val="009F2866"/>
    <w:rsid w:val="009F2B9A"/>
    <w:rsid w:val="009F2BE5"/>
    <w:rsid w:val="009F2D8A"/>
    <w:rsid w:val="009F2E35"/>
    <w:rsid w:val="009F32A6"/>
    <w:rsid w:val="009F3411"/>
    <w:rsid w:val="009F36E5"/>
    <w:rsid w:val="009F3708"/>
    <w:rsid w:val="009F3B54"/>
    <w:rsid w:val="009F3CE4"/>
    <w:rsid w:val="009F402C"/>
    <w:rsid w:val="009F42B1"/>
    <w:rsid w:val="009F4407"/>
    <w:rsid w:val="009F45B3"/>
    <w:rsid w:val="009F46BF"/>
    <w:rsid w:val="009F4C97"/>
    <w:rsid w:val="009F4CF0"/>
    <w:rsid w:val="009F4FC4"/>
    <w:rsid w:val="009F5214"/>
    <w:rsid w:val="009F5341"/>
    <w:rsid w:val="009F58BA"/>
    <w:rsid w:val="009F59CC"/>
    <w:rsid w:val="009F5C0F"/>
    <w:rsid w:val="009F5D30"/>
    <w:rsid w:val="009F5D82"/>
    <w:rsid w:val="009F5F11"/>
    <w:rsid w:val="009F63AB"/>
    <w:rsid w:val="009F6667"/>
    <w:rsid w:val="009F66D1"/>
    <w:rsid w:val="009F6C9C"/>
    <w:rsid w:val="009F703B"/>
    <w:rsid w:val="009F7345"/>
    <w:rsid w:val="009F74EC"/>
    <w:rsid w:val="009F7BD3"/>
    <w:rsid w:val="00A0006F"/>
    <w:rsid w:val="00A0016E"/>
    <w:rsid w:val="00A00333"/>
    <w:rsid w:val="00A003AA"/>
    <w:rsid w:val="00A0103F"/>
    <w:rsid w:val="00A01058"/>
    <w:rsid w:val="00A013A4"/>
    <w:rsid w:val="00A01552"/>
    <w:rsid w:val="00A017E9"/>
    <w:rsid w:val="00A018E2"/>
    <w:rsid w:val="00A01C9B"/>
    <w:rsid w:val="00A01DBC"/>
    <w:rsid w:val="00A01E6F"/>
    <w:rsid w:val="00A02E46"/>
    <w:rsid w:val="00A0301E"/>
    <w:rsid w:val="00A0306D"/>
    <w:rsid w:val="00A031D4"/>
    <w:rsid w:val="00A0352D"/>
    <w:rsid w:val="00A03658"/>
    <w:rsid w:val="00A037EE"/>
    <w:rsid w:val="00A03B20"/>
    <w:rsid w:val="00A03C96"/>
    <w:rsid w:val="00A03CCB"/>
    <w:rsid w:val="00A03F42"/>
    <w:rsid w:val="00A042EF"/>
    <w:rsid w:val="00A04323"/>
    <w:rsid w:val="00A045A8"/>
    <w:rsid w:val="00A04803"/>
    <w:rsid w:val="00A0493B"/>
    <w:rsid w:val="00A04B3A"/>
    <w:rsid w:val="00A04C89"/>
    <w:rsid w:val="00A04CD1"/>
    <w:rsid w:val="00A053E8"/>
    <w:rsid w:val="00A056D0"/>
    <w:rsid w:val="00A05711"/>
    <w:rsid w:val="00A059A6"/>
    <w:rsid w:val="00A060A2"/>
    <w:rsid w:val="00A064C2"/>
    <w:rsid w:val="00A0672C"/>
    <w:rsid w:val="00A06916"/>
    <w:rsid w:val="00A06A2B"/>
    <w:rsid w:val="00A06F43"/>
    <w:rsid w:val="00A0774E"/>
    <w:rsid w:val="00A07847"/>
    <w:rsid w:val="00A078FC"/>
    <w:rsid w:val="00A07BD8"/>
    <w:rsid w:val="00A10853"/>
    <w:rsid w:val="00A10947"/>
    <w:rsid w:val="00A10A96"/>
    <w:rsid w:val="00A10C34"/>
    <w:rsid w:val="00A10CF2"/>
    <w:rsid w:val="00A1156E"/>
    <w:rsid w:val="00A11AF7"/>
    <w:rsid w:val="00A11D31"/>
    <w:rsid w:val="00A11D7B"/>
    <w:rsid w:val="00A11E89"/>
    <w:rsid w:val="00A1218D"/>
    <w:rsid w:val="00A1247C"/>
    <w:rsid w:val="00A12819"/>
    <w:rsid w:val="00A12F20"/>
    <w:rsid w:val="00A12F52"/>
    <w:rsid w:val="00A132B3"/>
    <w:rsid w:val="00A1337D"/>
    <w:rsid w:val="00A1340E"/>
    <w:rsid w:val="00A13437"/>
    <w:rsid w:val="00A1388C"/>
    <w:rsid w:val="00A13916"/>
    <w:rsid w:val="00A13ED5"/>
    <w:rsid w:val="00A148C9"/>
    <w:rsid w:val="00A14F9E"/>
    <w:rsid w:val="00A14FE3"/>
    <w:rsid w:val="00A1517F"/>
    <w:rsid w:val="00A153D0"/>
    <w:rsid w:val="00A153E1"/>
    <w:rsid w:val="00A1557B"/>
    <w:rsid w:val="00A15646"/>
    <w:rsid w:val="00A159E5"/>
    <w:rsid w:val="00A161BB"/>
    <w:rsid w:val="00A166EB"/>
    <w:rsid w:val="00A1698F"/>
    <w:rsid w:val="00A170A8"/>
    <w:rsid w:val="00A17895"/>
    <w:rsid w:val="00A17E06"/>
    <w:rsid w:val="00A20258"/>
    <w:rsid w:val="00A20324"/>
    <w:rsid w:val="00A203EF"/>
    <w:rsid w:val="00A205F5"/>
    <w:rsid w:val="00A207D0"/>
    <w:rsid w:val="00A2148D"/>
    <w:rsid w:val="00A2165A"/>
    <w:rsid w:val="00A219CD"/>
    <w:rsid w:val="00A21C27"/>
    <w:rsid w:val="00A21DB7"/>
    <w:rsid w:val="00A222C4"/>
    <w:rsid w:val="00A227BE"/>
    <w:rsid w:val="00A22A1A"/>
    <w:rsid w:val="00A22AF7"/>
    <w:rsid w:val="00A22B6C"/>
    <w:rsid w:val="00A22E5C"/>
    <w:rsid w:val="00A23352"/>
    <w:rsid w:val="00A233EA"/>
    <w:rsid w:val="00A236A0"/>
    <w:rsid w:val="00A23DDC"/>
    <w:rsid w:val="00A248D8"/>
    <w:rsid w:val="00A248E0"/>
    <w:rsid w:val="00A249BC"/>
    <w:rsid w:val="00A24B52"/>
    <w:rsid w:val="00A250C2"/>
    <w:rsid w:val="00A251BC"/>
    <w:rsid w:val="00A252E4"/>
    <w:rsid w:val="00A25850"/>
    <w:rsid w:val="00A25E30"/>
    <w:rsid w:val="00A25E39"/>
    <w:rsid w:val="00A26774"/>
    <w:rsid w:val="00A26908"/>
    <w:rsid w:val="00A269AE"/>
    <w:rsid w:val="00A26A1F"/>
    <w:rsid w:val="00A26B75"/>
    <w:rsid w:val="00A26EF4"/>
    <w:rsid w:val="00A27160"/>
    <w:rsid w:val="00A3055C"/>
    <w:rsid w:val="00A30F1D"/>
    <w:rsid w:val="00A3194C"/>
    <w:rsid w:val="00A31B2D"/>
    <w:rsid w:val="00A31C50"/>
    <w:rsid w:val="00A31CDE"/>
    <w:rsid w:val="00A31DD7"/>
    <w:rsid w:val="00A31E9F"/>
    <w:rsid w:val="00A31F64"/>
    <w:rsid w:val="00A324C7"/>
    <w:rsid w:val="00A32A43"/>
    <w:rsid w:val="00A32A8C"/>
    <w:rsid w:val="00A32BA1"/>
    <w:rsid w:val="00A32C9B"/>
    <w:rsid w:val="00A3302D"/>
    <w:rsid w:val="00A33077"/>
    <w:rsid w:val="00A3312F"/>
    <w:rsid w:val="00A33248"/>
    <w:rsid w:val="00A33401"/>
    <w:rsid w:val="00A336BC"/>
    <w:rsid w:val="00A3384C"/>
    <w:rsid w:val="00A33952"/>
    <w:rsid w:val="00A33B6C"/>
    <w:rsid w:val="00A33E17"/>
    <w:rsid w:val="00A33E3A"/>
    <w:rsid w:val="00A34078"/>
    <w:rsid w:val="00A343BB"/>
    <w:rsid w:val="00A344E8"/>
    <w:rsid w:val="00A34A8B"/>
    <w:rsid w:val="00A34B20"/>
    <w:rsid w:val="00A34D17"/>
    <w:rsid w:val="00A34E46"/>
    <w:rsid w:val="00A3515F"/>
    <w:rsid w:val="00A353C9"/>
    <w:rsid w:val="00A356CF"/>
    <w:rsid w:val="00A3592C"/>
    <w:rsid w:val="00A35E67"/>
    <w:rsid w:val="00A360E2"/>
    <w:rsid w:val="00A36192"/>
    <w:rsid w:val="00A3620E"/>
    <w:rsid w:val="00A3641E"/>
    <w:rsid w:val="00A3678D"/>
    <w:rsid w:val="00A3683B"/>
    <w:rsid w:val="00A3689E"/>
    <w:rsid w:val="00A36C49"/>
    <w:rsid w:val="00A370D4"/>
    <w:rsid w:val="00A37B89"/>
    <w:rsid w:val="00A4002E"/>
    <w:rsid w:val="00A400A7"/>
    <w:rsid w:val="00A400C0"/>
    <w:rsid w:val="00A402BE"/>
    <w:rsid w:val="00A408C0"/>
    <w:rsid w:val="00A40E51"/>
    <w:rsid w:val="00A40ED2"/>
    <w:rsid w:val="00A4129A"/>
    <w:rsid w:val="00A41319"/>
    <w:rsid w:val="00A41991"/>
    <w:rsid w:val="00A41A8B"/>
    <w:rsid w:val="00A41D4F"/>
    <w:rsid w:val="00A41E1E"/>
    <w:rsid w:val="00A4234E"/>
    <w:rsid w:val="00A4274D"/>
    <w:rsid w:val="00A42925"/>
    <w:rsid w:val="00A42A95"/>
    <w:rsid w:val="00A43061"/>
    <w:rsid w:val="00A430B3"/>
    <w:rsid w:val="00A43184"/>
    <w:rsid w:val="00A4385F"/>
    <w:rsid w:val="00A43959"/>
    <w:rsid w:val="00A439AE"/>
    <w:rsid w:val="00A43B25"/>
    <w:rsid w:val="00A43B68"/>
    <w:rsid w:val="00A43BBA"/>
    <w:rsid w:val="00A43D7F"/>
    <w:rsid w:val="00A43EBB"/>
    <w:rsid w:val="00A4401E"/>
    <w:rsid w:val="00A442CE"/>
    <w:rsid w:val="00A44340"/>
    <w:rsid w:val="00A4448B"/>
    <w:rsid w:val="00A44648"/>
    <w:rsid w:val="00A44AC3"/>
    <w:rsid w:val="00A44B2C"/>
    <w:rsid w:val="00A44EEC"/>
    <w:rsid w:val="00A451DB"/>
    <w:rsid w:val="00A45397"/>
    <w:rsid w:val="00A454BC"/>
    <w:rsid w:val="00A45D3F"/>
    <w:rsid w:val="00A46AD9"/>
    <w:rsid w:val="00A46C3C"/>
    <w:rsid w:val="00A47931"/>
    <w:rsid w:val="00A47A73"/>
    <w:rsid w:val="00A47B2C"/>
    <w:rsid w:val="00A47B97"/>
    <w:rsid w:val="00A47BD1"/>
    <w:rsid w:val="00A47ECF"/>
    <w:rsid w:val="00A50029"/>
    <w:rsid w:val="00A50157"/>
    <w:rsid w:val="00A502C2"/>
    <w:rsid w:val="00A5098B"/>
    <w:rsid w:val="00A50D0A"/>
    <w:rsid w:val="00A518A5"/>
    <w:rsid w:val="00A521C7"/>
    <w:rsid w:val="00A5224F"/>
    <w:rsid w:val="00A52678"/>
    <w:rsid w:val="00A526A7"/>
    <w:rsid w:val="00A52719"/>
    <w:rsid w:val="00A534ED"/>
    <w:rsid w:val="00A538D1"/>
    <w:rsid w:val="00A5394C"/>
    <w:rsid w:val="00A5397E"/>
    <w:rsid w:val="00A53A1D"/>
    <w:rsid w:val="00A53E50"/>
    <w:rsid w:val="00A541E1"/>
    <w:rsid w:val="00A54324"/>
    <w:rsid w:val="00A549E7"/>
    <w:rsid w:val="00A54A5E"/>
    <w:rsid w:val="00A54C2F"/>
    <w:rsid w:val="00A556C8"/>
    <w:rsid w:val="00A55A04"/>
    <w:rsid w:val="00A55A71"/>
    <w:rsid w:val="00A55B92"/>
    <w:rsid w:val="00A55DD0"/>
    <w:rsid w:val="00A560DD"/>
    <w:rsid w:val="00A560FE"/>
    <w:rsid w:val="00A5617E"/>
    <w:rsid w:val="00A5656E"/>
    <w:rsid w:val="00A5672D"/>
    <w:rsid w:val="00A5674C"/>
    <w:rsid w:val="00A56778"/>
    <w:rsid w:val="00A56AD8"/>
    <w:rsid w:val="00A56EC2"/>
    <w:rsid w:val="00A56FA6"/>
    <w:rsid w:val="00A571BB"/>
    <w:rsid w:val="00A573BA"/>
    <w:rsid w:val="00A577AA"/>
    <w:rsid w:val="00A57A42"/>
    <w:rsid w:val="00A57B80"/>
    <w:rsid w:val="00A57BBA"/>
    <w:rsid w:val="00A60667"/>
    <w:rsid w:val="00A60760"/>
    <w:rsid w:val="00A607EE"/>
    <w:rsid w:val="00A6085C"/>
    <w:rsid w:val="00A60AF2"/>
    <w:rsid w:val="00A61CE1"/>
    <w:rsid w:val="00A620B4"/>
    <w:rsid w:val="00A62242"/>
    <w:rsid w:val="00A62291"/>
    <w:rsid w:val="00A62361"/>
    <w:rsid w:val="00A62558"/>
    <w:rsid w:val="00A62B23"/>
    <w:rsid w:val="00A63397"/>
    <w:rsid w:val="00A6348D"/>
    <w:rsid w:val="00A63A3C"/>
    <w:rsid w:val="00A63A52"/>
    <w:rsid w:val="00A63AA2"/>
    <w:rsid w:val="00A64075"/>
    <w:rsid w:val="00A6427C"/>
    <w:rsid w:val="00A646E4"/>
    <w:rsid w:val="00A64AA1"/>
    <w:rsid w:val="00A650AA"/>
    <w:rsid w:val="00A650F1"/>
    <w:rsid w:val="00A653F7"/>
    <w:rsid w:val="00A65707"/>
    <w:rsid w:val="00A65721"/>
    <w:rsid w:val="00A65DDA"/>
    <w:rsid w:val="00A65E62"/>
    <w:rsid w:val="00A65EF4"/>
    <w:rsid w:val="00A65F28"/>
    <w:rsid w:val="00A66014"/>
    <w:rsid w:val="00A66356"/>
    <w:rsid w:val="00A665C6"/>
    <w:rsid w:val="00A6683D"/>
    <w:rsid w:val="00A66FDC"/>
    <w:rsid w:val="00A67170"/>
    <w:rsid w:val="00A67D87"/>
    <w:rsid w:val="00A67FAD"/>
    <w:rsid w:val="00A70068"/>
    <w:rsid w:val="00A7015F"/>
    <w:rsid w:val="00A713CC"/>
    <w:rsid w:val="00A71548"/>
    <w:rsid w:val="00A71567"/>
    <w:rsid w:val="00A719A8"/>
    <w:rsid w:val="00A71C16"/>
    <w:rsid w:val="00A72376"/>
    <w:rsid w:val="00A723B3"/>
    <w:rsid w:val="00A723ED"/>
    <w:rsid w:val="00A725FF"/>
    <w:rsid w:val="00A72795"/>
    <w:rsid w:val="00A7284B"/>
    <w:rsid w:val="00A72DE9"/>
    <w:rsid w:val="00A732D0"/>
    <w:rsid w:val="00A73500"/>
    <w:rsid w:val="00A73B5D"/>
    <w:rsid w:val="00A74056"/>
    <w:rsid w:val="00A7409D"/>
    <w:rsid w:val="00A7459C"/>
    <w:rsid w:val="00A747C6"/>
    <w:rsid w:val="00A74A4F"/>
    <w:rsid w:val="00A74AE1"/>
    <w:rsid w:val="00A74CB9"/>
    <w:rsid w:val="00A74D85"/>
    <w:rsid w:val="00A75206"/>
    <w:rsid w:val="00A7534D"/>
    <w:rsid w:val="00A75487"/>
    <w:rsid w:val="00A75511"/>
    <w:rsid w:val="00A756E4"/>
    <w:rsid w:val="00A75739"/>
    <w:rsid w:val="00A75BDF"/>
    <w:rsid w:val="00A76138"/>
    <w:rsid w:val="00A761AC"/>
    <w:rsid w:val="00A7646C"/>
    <w:rsid w:val="00A76659"/>
    <w:rsid w:val="00A769B9"/>
    <w:rsid w:val="00A774A8"/>
    <w:rsid w:val="00A77538"/>
    <w:rsid w:val="00A775F1"/>
    <w:rsid w:val="00A77CB3"/>
    <w:rsid w:val="00A80269"/>
    <w:rsid w:val="00A803BF"/>
    <w:rsid w:val="00A806EC"/>
    <w:rsid w:val="00A8088F"/>
    <w:rsid w:val="00A80960"/>
    <w:rsid w:val="00A80C2C"/>
    <w:rsid w:val="00A80E95"/>
    <w:rsid w:val="00A812A9"/>
    <w:rsid w:val="00A81DDB"/>
    <w:rsid w:val="00A81E32"/>
    <w:rsid w:val="00A81FFE"/>
    <w:rsid w:val="00A820B5"/>
    <w:rsid w:val="00A8242D"/>
    <w:rsid w:val="00A83082"/>
    <w:rsid w:val="00A83104"/>
    <w:rsid w:val="00A831FA"/>
    <w:rsid w:val="00A834AD"/>
    <w:rsid w:val="00A8372E"/>
    <w:rsid w:val="00A841BA"/>
    <w:rsid w:val="00A84367"/>
    <w:rsid w:val="00A8455A"/>
    <w:rsid w:val="00A84579"/>
    <w:rsid w:val="00A84D08"/>
    <w:rsid w:val="00A850AB"/>
    <w:rsid w:val="00A852E8"/>
    <w:rsid w:val="00A85A03"/>
    <w:rsid w:val="00A85B1F"/>
    <w:rsid w:val="00A85E05"/>
    <w:rsid w:val="00A866FA"/>
    <w:rsid w:val="00A868B6"/>
    <w:rsid w:val="00A86BB3"/>
    <w:rsid w:val="00A86F23"/>
    <w:rsid w:val="00A872A9"/>
    <w:rsid w:val="00A873A5"/>
    <w:rsid w:val="00A873C7"/>
    <w:rsid w:val="00A877ED"/>
    <w:rsid w:val="00A87AED"/>
    <w:rsid w:val="00A87B5E"/>
    <w:rsid w:val="00A87C7F"/>
    <w:rsid w:val="00A903E2"/>
    <w:rsid w:val="00A9051B"/>
    <w:rsid w:val="00A9079A"/>
    <w:rsid w:val="00A90977"/>
    <w:rsid w:val="00A90AE8"/>
    <w:rsid w:val="00A90B50"/>
    <w:rsid w:val="00A911D5"/>
    <w:rsid w:val="00A917BB"/>
    <w:rsid w:val="00A91B1E"/>
    <w:rsid w:val="00A91CD3"/>
    <w:rsid w:val="00A92013"/>
    <w:rsid w:val="00A92170"/>
    <w:rsid w:val="00A923D1"/>
    <w:rsid w:val="00A92469"/>
    <w:rsid w:val="00A924E6"/>
    <w:rsid w:val="00A92799"/>
    <w:rsid w:val="00A92920"/>
    <w:rsid w:val="00A92CBB"/>
    <w:rsid w:val="00A92EBE"/>
    <w:rsid w:val="00A92FB5"/>
    <w:rsid w:val="00A932D9"/>
    <w:rsid w:val="00A93326"/>
    <w:rsid w:val="00A93387"/>
    <w:rsid w:val="00A939DC"/>
    <w:rsid w:val="00A93E2C"/>
    <w:rsid w:val="00A9435A"/>
    <w:rsid w:val="00A9495B"/>
    <w:rsid w:val="00A94E49"/>
    <w:rsid w:val="00A9503E"/>
    <w:rsid w:val="00A95189"/>
    <w:rsid w:val="00A951EB"/>
    <w:rsid w:val="00A952B7"/>
    <w:rsid w:val="00A953C7"/>
    <w:rsid w:val="00A954C5"/>
    <w:rsid w:val="00A954D1"/>
    <w:rsid w:val="00A956E0"/>
    <w:rsid w:val="00A9594F"/>
    <w:rsid w:val="00A95BF2"/>
    <w:rsid w:val="00A95FC7"/>
    <w:rsid w:val="00A962ED"/>
    <w:rsid w:val="00A966C9"/>
    <w:rsid w:val="00A9689C"/>
    <w:rsid w:val="00A96B16"/>
    <w:rsid w:val="00A96B9E"/>
    <w:rsid w:val="00A96CAF"/>
    <w:rsid w:val="00A96E77"/>
    <w:rsid w:val="00A96FFC"/>
    <w:rsid w:val="00A9702D"/>
    <w:rsid w:val="00A97236"/>
    <w:rsid w:val="00A972F0"/>
    <w:rsid w:val="00A9748A"/>
    <w:rsid w:val="00A974C4"/>
    <w:rsid w:val="00A9756B"/>
    <w:rsid w:val="00A97965"/>
    <w:rsid w:val="00A97DAF"/>
    <w:rsid w:val="00AA01DF"/>
    <w:rsid w:val="00AA0442"/>
    <w:rsid w:val="00AA05EF"/>
    <w:rsid w:val="00AA0E10"/>
    <w:rsid w:val="00AA11F1"/>
    <w:rsid w:val="00AA1907"/>
    <w:rsid w:val="00AA2181"/>
    <w:rsid w:val="00AA2213"/>
    <w:rsid w:val="00AA258E"/>
    <w:rsid w:val="00AA2A33"/>
    <w:rsid w:val="00AA2E23"/>
    <w:rsid w:val="00AA38A5"/>
    <w:rsid w:val="00AA3980"/>
    <w:rsid w:val="00AA3A70"/>
    <w:rsid w:val="00AA3DFB"/>
    <w:rsid w:val="00AA3E03"/>
    <w:rsid w:val="00AA3F95"/>
    <w:rsid w:val="00AA448E"/>
    <w:rsid w:val="00AA4D1F"/>
    <w:rsid w:val="00AA515E"/>
    <w:rsid w:val="00AA521E"/>
    <w:rsid w:val="00AA53DA"/>
    <w:rsid w:val="00AA549B"/>
    <w:rsid w:val="00AA565F"/>
    <w:rsid w:val="00AA56D4"/>
    <w:rsid w:val="00AA5A19"/>
    <w:rsid w:val="00AA60BF"/>
    <w:rsid w:val="00AA60E9"/>
    <w:rsid w:val="00AA635C"/>
    <w:rsid w:val="00AA65E5"/>
    <w:rsid w:val="00AA6824"/>
    <w:rsid w:val="00AA68D4"/>
    <w:rsid w:val="00AA6B9A"/>
    <w:rsid w:val="00AA6D36"/>
    <w:rsid w:val="00AA6F93"/>
    <w:rsid w:val="00AA7377"/>
    <w:rsid w:val="00AA764F"/>
    <w:rsid w:val="00AA7E61"/>
    <w:rsid w:val="00AA7E8A"/>
    <w:rsid w:val="00AB019F"/>
    <w:rsid w:val="00AB0710"/>
    <w:rsid w:val="00AB0B34"/>
    <w:rsid w:val="00AB0E7F"/>
    <w:rsid w:val="00AB0E80"/>
    <w:rsid w:val="00AB12B0"/>
    <w:rsid w:val="00AB1AE5"/>
    <w:rsid w:val="00AB1F3E"/>
    <w:rsid w:val="00AB1F79"/>
    <w:rsid w:val="00AB2053"/>
    <w:rsid w:val="00AB2385"/>
    <w:rsid w:val="00AB24C9"/>
    <w:rsid w:val="00AB368C"/>
    <w:rsid w:val="00AB3786"/>
    <w:rsid w:val="00AB3B6E"/>
    <w:rsid w:val="00AB3D4C"/>
    <w:rsid w:val="00AB3FCC"/>
    <w:rsid w:val="00AB41F9"/>
    <w:rsid w:val="00AB4961"/>
    <w:rsid w:val="00AB4A14"/>
    <w:rsid w:val="00AB4EA1"/>
    <w:rsid w:val="00AB520D"/>
    <w:rsid w:val="00AB5826"/>
    <w:rsid w:val="00AB58D0"/>
    <w:rsid w:val="00AB5900"/>
    <w:rsid w:val="00AB5FE8"/>
    <w:rsid w:val="00AB65EF"/>
    <w:rsid w:val="00AB661F"/>
    <w:rsid w:val="00AB6796"/>
    <w:rsid w:val="00AB6C30"/>
    <w:rsid w:val="00AB6C8D"/>
    <w:rsid w:val="00AB773B"/>
    <w:rsid w:val="00AB7C6A"/>
    <w:rsid w:val="00AB7DCE"/>
    <w:rsid w:val="00AC02E5"/>
    <w:rsid w:val="00AC098A"/>
    <w:rsid w:val="00AC0A2F"/>
    <w:rsid w:val="00AC0B43"/>
    <w:rsid w:val="00AC0BC3"/>
    <w:rsid w:val="00AC0D2A"/>
    <w:rsid w:val="00AC0D85"/>
    <w:rsid w:val="00AC118A"/>
    <w:rsid w:val="00AC1C31"/>
    <w:rsid w:val="00AC1EA6"/>
    <w:rsid w:val="00AC2507"/>
    <w:rsid w:val="00AC2B36"/>
    <w:rsid w:val="00AC2F46"/>
    <w:rsid w:val="00AC3298"/>
    <w:rsid w:val="00AC344F"/>
    <w:rsid w:val="00AC35E4"/>
    <w:rsid w:val="00AC37CC"/>
    <w:rsid w:val="00AC37E2"/>
    <w:rsid w:val="00AC382D"/>
    <w:rsid w:val="00AC3CE7"/>
    <w:rsid w:val="00AC3FD6"/>
    <w:rsid w:val="00AC4229"/>
    <w:rsid w:val="00AC4E88"/>
    <w:rsid w:val="00AC509D"/>
    <w:rsid w:val="00AC53EC"/>
    <w:rsid w:val="00AC5422"/>
    <w:rsid w:val="00AC57D5"/>
    <w:rsid w:val="00AC57ED"/>
    <w:rsid w:val="00AC65A3"/>
    <w:rsid w:val="00AC6639"/>
    <w:rsid w:val="00AC6890"/>
    <w:rsid w:val="00AC7059"/>
    <w:rsid w:val="00AC70DA"/>
    <w:rsid w:val="00AC70F1"/>
    <w:rsid w:val="00AC757A"/>
    <w:rsid w:val="00AC769E"/>
    <w:rsid w:val="00AC7753"/>
    <w:rsid w:val="00AC7A54"/>
    <w:rsid w:val="00AD01EB"/>
    <w:rsid w:val="00AD0682"/>
    <w:rsid w:val="00AD0826"/>
    <w:rsid w:val="00AD0962"/>
    <w:rsid w:val="00AD0974"/>
    <w:rsid w:val="00AD0C00"/>
    <w:rsid w:val="00AD0DBD"/>
    <w:rsid w:val="00AD10E6"/>
    <w:rsid w:val="00AD14D7"/>
    <w:rsid w:val="00AD1ADD"/>
    <w:rsid w:val="00AD1CCA"/>
    <w:rsid w:val="00AD1FF0"/>
    <w:rsid w:val="00AD2034"/>
    <w:rsid w:val="00AD212E"/>
    <w:rsid w:val="00AD2189"/>
    <w:rsid w:val="00AD233B"/>
    <w:rsid w:val="00AD280E"/>
    <w:rsid w:val="00AD2950"/>
    <w:rsid w:val="00AD2A26"/>
    <w:rsid w:val="00AD2AD3"/>
    <w:rsid w:val="00AD32EE"/>
    <w:rsid w:val="00AD3378"/>
    <w:rsid w:val="00AD34D3"/>
    <w:rsid w:val="00AD3943"/>
    <w:rsid w:val="00AD3B54"/>
    <w:rsid w:val="00AD3BF0"/>
    <w:rsid w:val="00AD3C99"/>
    <w:rsid w:val="00AD3DBE"/>
    <w:rsid w:val="00AD3EDA"/>
    <w:rsid w:val="00AD4211"/>
    <w:rsid w:val="00AD441F"/>
    <w:rsid w:val="00AD46C9"/>
    <w:rsid w:val="00AD4B40"/>
    <w:rsid w:val="00AD4FD4"/>
    <w:rsid w:val="00AD5499"/>
    <w:rsid w:val="00AD54BF"/>
    <w:rsid w:val="00AD5A29"/>
    <w:rsid w:val="00AD5E00"/>
    <w:rsid w:val="00AD62EF"/>
    <w:rsid w:val="00AD6323"/>
    <w:rsid w:val="00AD6615"/>
    <w:rsid w:val="00AD696B"/>
    <w:rsid w:val="00AD6D62"/>
    <w:rsid w:val="00AD6D94"/>
    <w:rsid w:val="00AD6F77"/>
    <w:rsid w:val="00AD7020"/>
    <w:rsid w:val="00AD7478"/>
    <w:rsid w:val="00AD778A"/>
    <w:rsid w:val="00AD7918"/>
    <w:rsid w:val="00AD7A67"/>
    <w:rsid w:val="00AD7D3F"/>
    <w:rsid w:val="00AD7F78"/>
    <w:rsid w:val="00AD7FD1"/>
    <w:rsid w:val="00AE0030"/>
    <w:rsid w:val="00AE0CC0"/>
    <w:rsid w:val="00AE0FEA"/>
    <w:rsid w:val="00AE116B"/>
    <w:rsid w:val="00AE1207"/>
    <w:rsid w:val="00AE197F"/>
    <w:rsid w:val="00AE1B30"/>
    <w:rsid w:val="00AE1C2D"/>
    <w:rsid w:val="00AE2265"/>
    <w:rsid w:val="00AE2527"/>
    <w:rsid w:val="00AE259D"/>
    <w:rsid w:val="00AE269F"/>
    <w:rsid w:val="00AE2B4E"/>
    <w:rsid w:val="00AE2D16"/>
    <w:rsid w:val="00AE2E59"/>
    <w:rsid w:val="00AE3105"/>
    <w:rsid w:val="00AE33C4"/>
    <w:rsid w:val="00AE3AA5"/>
    <w:rsid w:val="00AE45AF"/>
    <w:rsid w:val="00AE473A"/>
    <w:rsid w:val="00AE473D"/>
    <w:rsid w:val="00AE4A69"/>
    <w:rsid w:val="00AE4B5E"/>
    <w:rsid w:val="00AE4B8A"/>
    <w:rsid w:val="00AE4B8F"/>
    <w:rsid w:val="00AE4FB9"/>
    <w:rsid w:val="00AE547F"/>
    <w:rsid w:val="00AE556E"/>
    <w:rsid w:val="00AE5574"/>
    <w:rsid w:val="00AE5F80"/>
    <w:rsid w:val="00AE6241"/>
    <w:rsid w:val="00AE6577"/>
    <w:rsid w:val="00AE6626"/>
    <w:rsid w:val="00AE6836"/>
    <w:rsid w:val="00AE6BD2"/>
    <w:rsid w:val="00AE6E87"/>
    <w:rsid w:val="00AE6F00"/>
    <w:rsid w:val="00AE6FA1"/>
    <w:rsid w:val="00AE72A1"/>
    <w:rsid w:val="00AE788C"/>
    <w:rsid w:val="00AE7A0A"/>
    <w:rsid w:val="00AE7A5C"/>
    <w:rsid w:val="00AF0076"/>
    <w:rsid w:val="00AF00A8"/>
    <w:rsid w:val="00AF011F"/>
    <w:rsid w:val="00AF066C"/>
    <w:rsid w:val="00AF0844"/>
    <w:rsid w:val="00AF0A7B"/>
    <w:rsid w:val="00AF0B62"/>
    <w:rsid w:val="00AF0C30"/>
    <w:rsid w:val="00AF0F10"/>
    <w:rsid w:val="00AF0FD6"/>
    <w:rsid w:val="00AF12D3"/>
    <w:rsid w:val="00AF173B"/>
    <w:rsid w:val="00AF1776"/>
    <w:rsid w:val="00AF1CFB"/>
    <w:rsid w:val="00AF2090"/>
    <w:rsid w:val="00AF21BE"/>
    <w:rsid w:val="00AF21F1"/>
    <w:rsid w:val="00AF2502"/>
    <w:rsid w:val="00AF2567"/>
    <w:rsid w:val="00AF25B6"/>
    <w:rsid w:val="00AF25ED"/>
    <w:rsid w:val="00AF2AB9"/>
    <w:rsid w:val="00AF2ADE"/>
    <w:rsid w:val="00AF33C2"/>
    <w:rsid w:val="00AF3453"/>
    <w:rsid w:val="00AF3750"/>
    <w:rsid w:val="00AF37B7"/>
    <w:rsid w:val="00AF3837"/>
    <w:rsid w:val="00AF3B83"/>
    <w:rsid w:val="00AF3EC2"/>
    <w:rsid w:val="00AF3F6D"/>
    <w:rsid w:val="00AF429A"/>
    <w:rsid w:val="00AF442A"/>
    <w:rsid w:val="00AF4806"/>
    <w:rsid w:val="00AF48B1"/>
    <w:rsid w:val="00AF4B9E"/>
    <w:rsid w:val="00AF4DDA"/>
    <w:rsid w:val="00AF4EE1"/>
    <w:rsid w:val="00AF4F3F"/>
    <w:rsid w:val="00AF4F9E"/>
    <w:rsid w:val="00AF5612"/>
    <w:rsid w:val="00AF5836"/>
    <w:rsid w:val="00AF59C5"/>
    <w:rsid w:val="00AF60DC"/>
    <w:rsid w:val="00AF66AF"/>
    <w:rsid w:val="00AF66C9"/>
    <w:rsid w:val="00AF6F1C"/>
    <w:rsid w:val="00AF7061"/>
    <w:rsid w:val="00AF7063"/>
    <w:rsid w:val="00AF7912"/>
    <w:rsid w:val="00AF7A60"/>
    <w:rsid w:val="00AF7AF3"/>
    <w:rsid w:val="00AF7B7E"/>
    <w:rsid w:val="00AF7C4E"/>
    <w:rsid w:val="00B0017B"/>
    <w:rsid w:val="00B001EA"/>
    <w:rsid w:val="00B0021A"/>
    <w:rsid w:val="00B0025D"/>
    <w:rsid w:val="00B004A7"/>
    <w:rsid w:val="00B00700"/>
    <w:rsid w:val="00B00AD7"/>
    <w:rsid w:val="00B00D71"/>
    <w:rsid w:val="00B00D96"/>
    <w:rsid w:val="00B0114D"/>
    <w:rsid w:val="00B0133F"/>
    <w:rsid w:val="00B01690"/>
    <w:rsid w:val="00B01731"/>
    <w:rsid w:val="00B01A72"/>
    <w:rsid w:val="00B01B7B"/>
    <w:rsid w:val="00B01F6B"/>
    <w:rsid w:val="00B02593"/>
    <w:rsid w:val="00B02805"/>
    <w:rsid w:val="00B028E7"/>
    <w:rsid w:val="00B02E74"/>
    <w:rsid w:val="00B03142"/>
    <w:rsid w:val="00B031DA"/>
    <w:rsid w:val="00B03287"/>
    <w:rsid w:val="00B032A9"/>
    <w:rsid w:val="00B03395"/>
    <w:rsid w:val="00B03A5D"/>
    <w:rsid w:val="00B03F04"/>
    <w:rsid w:val="00B0416E"/>
    <w:rsid w:val="00B041F5"/>
    <w:rsid w:val="00B0435F"/>
    <w:rsid w:val="00B044F6"/>
    <w:rsid w:val="00B04D54"/>
    <w:rsid w:val="00B053A5"/>
    <w:rsid w:val="00B05518"/>
    <w:rsid w:val="00B05B3E"/>
    <w:rsid w:val="00B05EDE"/>
    <w:rsid w:val="00B06D77"/>
    <w:rsid w:val="00B075FD"/>
    <w:rsid w:val="00B07737"/>
    <w:rsid w:val="00B07B21"/>
    <w:rsid w:val="00B07BCD"/>
    <w:rsid w:val="00B07D78"/>
    <w:rsid w:val="00B07FFA"/>
    <w:rsid w:val="00B10317"/>
    <w:rsid w:val="00B103F2"/>
    <w:rsid w:val="00B1081B"/>
    <w:rsid w:val="00B10BF1"/>
    <w:rsid w:val="00B10C0B"/>
    <w:rsid w:val="00B10FC3"/>
    <w:rsid w:val="00B117C8"/>
    <w:rsid w:val="00B1181E"/>
    <w:rsid w:val="00B11C81"/>
    <w:rsid w:val="00B11EA7"/>
    <w:rsid w:val="00B12082"/>
    <w:rsid w:val="00B128FD"/>
    <w:rsid w:val="00B129C9"/>
    <w:rsid w:val="00B12DE0"/>
    <w:rsid w:val="00B12EB8"/>
    <w:rsid w:val="00B13217"/>
    <w:rsid w:val="00B13405"/>
    <w:rsid w:val="00B134FD"/>
    <w:rsid w:val="00B13750"/>
    <w:rsid w:val="00B13CAB"/>
    <w:rsid w:val="00B14252"/>
    <w:rsid w:val="00B14365"/>
    <w:rsid w:val="00B14380"/>
    <w:rsid w:val="00B145AA"/>
    <w:rsid w:val="00B147B4"/>
    <w:rsid w:val="00B14A94"/>
    <w:rsid w:val="00B14E3B"/>
    <w:rsid w:val="00B14FC3"/>
    <w:rsid w:val="00B15015"/>
    <w:rsid w:val="00B15345"/>
    <w:rsid w:val="00B153D7"/>
    <w:rsid w:val="00B153DA"/>
    <w:rsid w:val="00B154B1"/>
    <w:rsid w:val="00B154DE"/>
    <w:rsid w:val="00B1589F"/>
    <w:rsid w:val="00B15B85"/>
    <w:rsid w:val="00B15DD2"/>
    <w:rsid w:val="00B15DD6"/>
    <w:rsid w:val="00B166D2"/>
    <w:rsid w:val="00B16B16"/>
    <w:rsid w:val="00B16FBD"/>
    <w:rsid w:val="00B178D4"/>
    <w:rsid w:val="00B179DE"/>
    <w:rsid w:val="00B17E04"/>
    <w:rsid w:val="00B17EE5"/>
    <w:rsid w:val="00B17F8D"/>
    <w:rsid w:val="00B201B3"/>
    <w:rsid w:val="00B206E2"/>
    <w:rsid w:val="00B2092D"/>
    <w:rsid w:val="00B20B47"/>
    <w:rsid w:val="00B20BE4"/>
    <w:rsid w:val="00B20CB9"/>
    <w:rsid w:val="00B20E35"/>
    <w:rsid w:val="00B21063"/>
    <w:rsid w:val="00B210DF"/>
    <w:rsid w:val="00B211C3"/>
    <w:rsid w:val="00B213A6"/>
    <w:rsid w:val="00B213C6"/>
    <w:rsid w:val="00B22348"/>
    <w:rsid w:val="00B22418"/>
    <w:rsid w:val="00B2287E"/>
    <w:rsid w:val="00B229EB"/>
    <w:rsid w:val="00B22F61"/>
    <w:rsid w:val="00B23180"/>
    <w:rsid w:val="00B231AA"/>
    <w:rsid w:val="00B236E6"/>
    <w:rsid w:val="00B2373B"/>
    <w:rsid w:val="00B2386A"/>
    <w:rsid w:val="00B23C62"/>
    <w:rsid w:val="00B23ECE"/>
    <w:rsid w:val="00B242A5"/>
    <w:rsid w:val="00B243F8"/>
    <w:rsid w:val="00B24879"/>
    <w:rsid w:val="00B24F4C"/>
    <w:rsid w:val="00B25125"/>
    <w:rsid w:val="00B251A4"/>
    <w:rsid w:val="00B252F0"/>
    <w:rsid w:val="00B25431"/>
    <w:rsid w:val="00B254E9"/>
    <w:rsid w:val="00B25985"/>
    <w:rsid w:val="00B25ADD"/>
    <w:rsid w:val="00B25B8A"/>
    <w:rsid w:val="00B25DE3"/>
    <w:rsid w:val="00B26059"/>
    <w:rsid w:val="00B26388"/>
    <w:rsid w:val="00B26509"/>
    <w:rsid w:val="00B26A27"/>
    <w:rsid w:val="00B26C1B"/>
    <w:rsid w:val="00B26C71"/>
    <w:rsid w:val="00B26E6B"/>
    <w:rsid w:val="00B26EBD"/>
    <w:rsid w:val="00B27043"/>
    <w:rsid w:val="00B27143"/>
    <w:rsid w:val="00B2737A"/>
    <w:rsid w:val="00B276B2"/>
    <w:rsid w:val="00B279A8"/>
    <w:rsid w:val="00B27B65"/>
    <w:rsid w:val="00B27D5C"/>
    <w:rsid w:val="00B3036B"/>
    <w:rsid w:val="00B3047A"/>
    <w:rsid w:val="00B30903"/>
    <w:rsid w:val="00B30A39"/>
    <w:rsid w:val="00B31189"/>
    <w:rsid w:val="00B31A36"/>
    <w:rsid w:val="00B31AC7"/>
    <w:rsid w:val="00B31C27"/>
    <w:rsid w:val="00B31D92"/>
    <w:rsid w:val="00B31FE3"/>
    <w:rsid w:val="00B32021"/>
    <w:rsid w:val="00B3256F"/>
    <w:rsid w:val="00B32F70"/>
    <w:rsid w:val="00B334D0"/>
    <w:rsid w:val="00B3370B"/>
    <w:rsid w:val="00B33CD2"/>
    <w:rsid w:val="00B34574"/>
    <w:rsid w:val="00B34756"/>
    <w:rsid w:val="00B34E49"/>
    <w:rsid w:val="00B34EB1"/>
    <w:rsid w:val="00B350C7"/>
    <w:rsid w:val="00B3545D"/>
    <w:rsid w:val="00B35534"/>
    <w:rsid w:val="00B35AD7"/>
    <w:rsid w:val="00B35F15"/>
    <w:rsid w:val="00B36779"/>
    <w:rsid w:val="00B368A0"/>
    <w:rsid w:val="00B36C31"/>
    <w:rsid w:val="00B36C45"/>
    <w:rsid w:val="00B36E9F"/>
    <w:rsid w:val="00B37049"/>
    <w:rsid w:val="00B37554"/>
    <w:rsid w:val="00B3774D"/>
    <w:rsid w:val="00B37A17"/>
    <w:rsid w:val="00B37BAF"/>
    <w:rsid w:val="00B37D89"/>
    <w:rsid w:val="00B37E9E"/>
    <w:rsid w:val="00B4019A"/>
    <w:rsid w:val="00B40536"/>
    <w:rsid w:val="00B40BD4"/>
    <w:rsid w:val="00B40C28"/>
    <w:rsid w:val="00B40DC6"/>
    <w:rsid w:val="00B40EFF"/>
    <w:rsid w:val="00B416E8"/>
    <w:rsid w:val="00B41AC1"/>
    <w:rsid w:val="00B41D36"/>
    <w:rsid w:val="00B41EE6"/>
    <w:rsid w:val="00B41F3D"/>
    <w:rsid w:val="00B42201"/>
    <w:rsid w:val="00B42311"/>
    <w:rsid w:val="00B42323"/>
    <w:rsid w:val="00B4242D"/>
    <w:rsid w:val="00B42832"/>
    <w:rsid w:val="00B42B24"/>
    <w:rsid w:val="00B42BD5"/>
    <w:rsid w:val="00B42BF5"/>
    <w:rsid w:val="00B43277"/>
    <w:rsid w:val="00B434D4"/>
    <w:rsid w:val="00B4366A"/>
    <w:rsid w:val="00B437DB"/>
    <w:rsid w:val="00B43DC0"/>
    <w:rsid w:val="00B44903"/>
    <w:rsid w:val="00B44992"/>
    <w:rsid w:val="00B44BE5"/>
    <w:rsid w:val="00B44F6F"/>
    <w:rsid w:val="00B44FFC"/>
    <w:rsid w:val="00B45130"/>
    <w:rsid w:val="00B4558E"/>
    <w:rsid w:val="00B457B3"/>
    <w:rsid w:val="00B458AD"/>
    <w:rsid w:val="00B45BA0"/>
    <w:rsid w:val="00B45FE6"/>
    <w:rsid w:val="00B460EC"/>
    <w:rsid w:val="00B461AA"/>
    <w:rsid w:val="00B462FC"/>
    <w:rsid w:val="00B46911"/>
    <w:rsid w:val="00B46C43"/>
    <w:rsid w:val="00B46EEC"/>
    <w:rsid w:val="00B478F0"/>
    <w:rsid w:val="00B47AF7"/>
    <w:rsid w:val="00B47B0A"/>
    <w:rsid w:val="00B47CAD"/>
    <w:rsid w:val="00B47D43"/>
    <w:rsid w:val="00B47F7E"/>
    <w:rsid w:val="00B50137"/>
    <w:rsid w:val="00B50714"/>
    <w:rsid w:val="00B50750"/>
    <w:rsid w:val="00B50C34"/>
    <w:rsid w:val="00B5107C"/>
    <w:rsid w:val="00B516FC"/>
    <w:rsid w:val="00B51D8A"/>
    <w:rsid w:val="00B5210E"/>
    <w:rsid w:val="00B52298"/>
    <w:rsid w:val="00B52668"/>
    <w:rsid w:val="00B529C3"/>
    <w:rsid w:val="00B529C8"/>
    <w:rsid w:val="00B52F6C"/>
    <w:rsid w:val="00B53143"/>
    <w:rsid w:val="00B53484"/>
    <w:rsid w:val="00B53B12"/>
    <w:rsid w:val="00B54BCE"/>
    <w:rsid w:val="00B54DAA"/>
    <w:rsid w:val="00B54E30"/>
    <w:rsid w:val="00B54ED6"/>
    <w:rsid w:val="00B55026"/>
    <w:rsid w:val="00B55077"/>
    <w:rsid w:val="00B55ED8"/>
    <w:rsid w:val="00B5678F"/>
    <w:rsid w:val="00B56FB2"/>
    <w:rsid w:val="00B570E8"/>
    <w:rsid w:val="00B573AB"/>
    <w:rsid w:val="00B57C08"/>
    <w:rsid w:val="00B57D64"/>
    <w:rsid w:val="00B57DA1"/>
    <w:rsid w:val="00B57EA6"/>
    <w:rsid w:val="00B57F17"/>
    <w:rsid w:val="00B60729"/>
    <w:rsid w:val="00B60E91"/>
    <w:rsid w:val="00B60F02"/>
    <w:rsid w:val="00B61051"/>
    <w:rsid w:val="00B61055"/>
    <w:rsid w:val="00B6113B"/>
    <w:rsid w:val="00B611E3"/>
    <w:rsid w:val="00B612A3"/>
    <w:rsid w:val="00B6151B"/>
    <w:rsid w:val="00B61A99"/>
    <w:rsid w:val="00B61BB7"/>
    <w:rsid w:val="00B61C1F"/>
    <w:rsid w:val="00B61F20"/>
    <w:rsid w:val="00B620D1"/>
    <w:rsid w:val="00B62260"/>
    <w:rsid w:val="00B62993"/>
    <w:rsid w:val="00B62C0A"/>
    <w:rsid w:val="00B63906"/>
    <w:rsid w:val="00B63F5C"/>
    <w:rsid w:val="00B64044"/>
    <w:rsid w:val="00B640EB"/>
    <w:rsid w:val="00B641BE"/>
    <w:rsid w:val="00B645B3"/>
    <w:rsid w:val="00B645E2"/>
    <w:rsid w:val="00B64D57"/>
    <w:rsid w:val="00B650F9"/>
    <w:rsid w:val="00B65176"/>
    <w:rsid w:val="00B65316"/>
    <w:rsid w:val="00B65728"/>
    <w:rsid w:val="00B65D06"/>
    <w:rsid w:val="00B663A0"/>
    <w:rsid w:val="00B66474"/>
    <w:rsid w:val="00B667BD"/>
    <w:rsid w:val="00B66C5B"/>
    <w:rsid w:val="00B66E07"/>
    <w:rsid w:val="00B67163"/>
    <w:rsid w:val="00B6760C"/>
    <w:rsid w:val="00B6797F"/>
    <w:rsid w:val="00B67A1F"/>
    <w:rsid w:val="00B67B85"/>
    <w:rsid w:val="00B67BB2"/>
    <w:rsid w:val="00B704B2"/>
    <w:rsid w:val="00B705AE"/>
    <w:rsid w:val="00B708C1"/>
    <w:rsid w:val="00B708DF"/>
    <w:rsid w:val="00B70C46"/>
    <w:rsid w:val="00B713F7"/>
    <w:rsid w:val="00B71434"/>
    <w:rsid w:val="00B7161D"/>
    <w:rsid w:val="00B716FA"/>
    <w:rsid w:val="00B71700"/>
    <w:rsid w:val="00B71877"/>
    <w:rsid w:val="00B71944"/>
    <w:rsid w:val="00B71993"/>
    <w:rsid w:val="00B719B9"/>
    <w:rsid w:val="00B71F7B"/>
    <w:rsid w:val="00B72302"/>
    <w:rsid w:val="00B72434"/>
    <w:rsid w:val="00B72572"/>
    <w:rsid w:val="00B7258C"/>
    <w:rsid w:val="00B72630"/>
    <w:rsid w:val="00B72C52"/>
    <w:rsid w:val="00B72C85"/>
    <w:rsid w:val="00B72DFD"/>
    <w:rsid w:val="00B72E07"/>
    <w:rsid w:val="00B72E2E"/>
    <w:rsid w:val="00B72FFF"/>
    <w:rsid w:val="00B73197"/>
    <w:rsid w:val="00B732CB"/>
    <w:rsid w:val="00B73DD5"/>
    <w:rsid w:val="00B73E02"/>
    <w:rsid w:val="00B74008"/>
    <w:rsid w:val="00B74101"/>
    <w:rsid w:val="00B74131"/>
    <w:rsid w:val="00B7424E"/>
    <w:rsid w:val="00B743CC"/>
    <w:rsid w:val="00B74607"/>
    <w:rsid w:val="00B747D9"/>
    <w:rsid w:val="00B7487D"/>
    <w:rsid w:val="00B74989"/>
    <w:rsid w:val="00B74AA6"/>
    <w:rsid w:val="00B75413"/>
    <w:rsid w:val="00B754BE"/>
    <w:rsid w:val="00B756E8"/>
    <w:rsid w:val="00B75873"/>
    <w:rsid w:val="00B75A05"/>
    <w:rsid w:val="00B76577"/>
    <w:rsid w:val="00B76629"/>
    <w:rsid w:val="00B76F69"/>
    <w:rsid w:val="00B76FD2"/>
    <w:rsid w:val="00B77643"/>
    <w:rsid w:val="00B77A05"/>
    <w:rsid w:val="00B77B67"/>
    <w:rsid w:val="00B77CB8"/>
    <w:rsid w:val="00B8030A"/>
    <w:rsid w:val="00B803CF"/>
    <w:rsid w:val="00B80686"/>
    <w:rsid w:val="00B8080F"/>
    <w:rsid w:val="00B80D48"/>
    <w:rsid w:val="00B80D79"/>
    <w:rsid w:val="00B811A6"/>
    <w:rsid w:val="00B812C5"/>
    <w:rsid w:val="00B814E0"/>
    <w:rsid w:val="00B8166A"/>
    <w:rsid w:val="00B81CCE"/>
    <w:rsid w:val="00B81D86"/>
    <w:rsid w:val="00B81DCA"/>
    <w:rsid w:val="00B81FA2"/>
    <w:rsid w:val="00B825CF"/>
    <w:rsid w:val="00B8289E"/>
    <w:rsid w:val="00B82A5C"/>
    <w:rsid w:val="00B82EED"/>
    <w:rsid w:val="00B8314F"/>
    <w:rsid w:val="00B832D4"/>
    <w:rsid w:val="00B83704"/>
    <w:rsid w:val="00B8378E"/>
    <w:rsid w:val="00B837F9"/>
    <w:rsid w:val="00B83BF8"/>
    <w:rsid w:val="00B83D49"/>
    <w:rsid w:val="00B841CE"/>
    <w:rsid w:val="00B8599A"/>
    <w:rsid w:val="00B85A04"/>
    <w:rsid w:val="00B85CD8"/>
    <w:rsid w:val="00B85DD7"/>
    <w:rsid w:val="00B85F5A"/>
    <w:rsid w:val="00B85F6E"/>
    <w:rsid w:val="00B86020"/>
    <w:rsid w:val="00B8616A"/>
    <w:rsid w:val="00B864D3"/>
    <w:rsid w:val="00B8661B"/>
    <w:rsid w:val="00B86815"/>
    <w:rsid w:val="00B86930"/>
    <w:rsid w:val="00B86934"/>
    <w:rsid w:val="00B86BBF"/>
    <w:rsid w:val="00B86F5F"/>
    <w:rsid w:val="00B86FFC"/>
    <w:rsid w:val="00B87035"/>
    <w:rsid w:val="00B872F9"/>
    <w:rsid w:val="00B8753D"/>
    <w:rsid w:val="00B8761F"/>
    <w:rsid w:val="00B87A5E"/>
    <w:rsid w:val="00B87A68"/>
    <w:rsid w:val="00B87C1B"/>
    <w:rsid w:val="00B87C62"/>
    <w:rsid w:val="00B9025D"/>
    <w:rsid w:val="00B90439"/>
    <w:rsid w:val="00B90477"/>
    <w:rsid w:val="00B9048A"/>
    <w:rsid w:val="00B909B7"/>
    <w:rsid w:val="00B90C72"/>
    <w:rsid w:val="00B90FB0"/>
    <w:rsid w:val="00B90FF5"/>
    <w:rsid w:val="00B91077"/>
    <w:rsid w:val="00B910A7"/>
    <w:rsid w:val="00B914CD"/>
    <w:rsid w:val="00B91C31"/>
    <w:rsid w:val="00B91CA8"/>
    <w:rsid w:val="00B91DC3"/>
    <w:rsid w:val="00B91DEA"/>
    <w:rsid w:val="00B91F4C"/>
    <w:rsid w:val="00B921D9"/>
    <w:rsid w:val="00B9222D"/>
    <w:rsid w:val="00B922F7"/>
    <w:rsid w:val="00B92386"/>
    <w:rsid w:val="00B923F6"/>
    <w:rsid w:val="00B9253C"/>
    <w:rsid w:val="00B92833"/>
    <w:rsid w:val="00B92B9C"/>
    <w:rsid w:val="00B92BDD"/>
    <w:rsid w:val="00B92ECD"/>
    <w:rsid w:val="00B92F5E"/>
    <w:rsid w:val="00B93483"/>
    <w:rsid w:val="00B93751"/>
    <w:rsid w:val="00B9395F"/>
    <w:rsid w:val="00B93BD1"/>
    <w:rsid w:val="00B93BD4"/>
    <w:rsid w:val="00B93C7E"/>
    <w:rsid w:val="00B9411C"/>
    <w:rsid w:val="00B943B5"/>
    <w:rsid w:val="00B94883"/>
    <w:rsid w:val="00B948C4"/>
    <w:rsid w:val="00B94A1B"/>
    <w:rsid w:val="00B953EA"/>
    <w:rsid w:val="00B954F9"/>
    <w:rsid w:val="00B957A5"/>
    <w:rsid w:val="00B95A62"/>
    <w:rsid w:val="00B95BA2"/>
    <w:rsid w:val="00B95E5F"/>
    <w:rsid w:val="00B95E7E"/>
    <w:rsid w:val="00B96090"/>
    <w:rsid w:val="00B9623C"/>
    <w:rsid w:val="00B9661C"/>
    <w:rsid w:val="00B967D7"/>
    <w:rsid w:val="00B96865"/>
    <w:rsid w:val="00B96908"/>
    <w:rsid w:val="00B96AC3"/>
    <w:rsid w:val="00B96C0B"/>
    <w:rsid w:val="00B96C45"/>
    <w:rsid w:val="00B978FC"/>
    <w:rsid w:val="00B97B2D"/>
    <w:rsid w:val="00BA0060"/>
    <w:rsid w:val="00BA06AD"/>
    <w:rsid w:val="00BA0C97"/>
    <w:rsid w:val="00BA0EF8"/>
    <w:rsid w:val="00BA10C3"/>
    <w:rsid w:val="00BA1541"/>
    <w:rsid w:val="00BA1A87"/>
    <w:rsid w:val="00BA1F01"/>
    <w:rsid w:val="00BA1FE9"/>
    <w:rsid w:val="00BA22CE"/>
    <w:rsid w:val="00BA2373"/>
    <w:rsid w:val="00BA23FE"/>
    <w:rsid w:val="00BA2594"/>
    <w:rsid w:val="00BA27FB"/>
    <w:rsid w:val="00BA2F6B"/>
    <w:rsid w:val="00BA3034"/>
    <w:rsid w:val="00BA30F6"/>
    <w:rsid w:val="00BA32F5"/>
    <w:rsid w:val="00BA36BD"/>
    <w:rsid w:val="00BA37E9"/>
    <w:rsid w:val="00BA3A14"/>
    <w:rsid w:val="00BA3DAF"/>
    <w:rsid w:val="00BA3FDB"/>
    <w:rsid w:val="00BA3FF3"/>
    <w:rsid w:val="00BA4337"/>
    <w:rsid w:val="00BA468A"/>
    <w:rsid w:val="00BA4A14"/>
    <w:rsid w:val="00BA4B44"/>
    <w:rsid w:val="00BA4C8E"/>
    <w:rsid w:val="00BA5021"/>
    <w:rsid w:val="00BA543F"/>
    <w:rsid w:val="00BA58AF"/>
    <w:rsid w:val="00BA59BC"/>
    <w:rsid w:val="00BA5A8C"/>
    <w:rsid w:val="00BA5D25"/>
    <w:rsid w:val="00BA60D6"/>
    <w:rsid w:val="00BA61A6"/>
    <w:rsid w:val="00BA6982"/>
    <w:rsid w:val="00BA6A8C"/>
    <w:rsid w:val="00BA6ACD"/>
    <w:rsid w:val="00BA6D8C"/>
    <w:rsid w:val="00BA6F01"/>
    <w:rsid w:val="00BA7598"/>
    <w:rsid w:val="00BA75B0"/>
    <w:rsid w:val="00BA7D55"/>
    <w:rsid w:val="00BA7ECB"/>
    <w:rsid w:val="00BB044D"/>
    <w:rsid w:val="00BB0463"/>
    <w:rsid w:val="00BB062B"/>
    <w:rsid w:val="00BB1016"/>
    <w:rsid w:val="00BB113C"/>
    <w:rsid w:val="00BB11AA"/>
    <w:rsid w:val="00BB181A"/>
    <w:rsid w:val="00BB1CE4"/>
    <w:rsid w:val="00BB2103"/>
    <w:rsid w:val="00BB24A6"/>
    <w:rsid w:val="00BB2690"/>
    <w:rsid w:val="00BB2906"/>
    <w:rsid w:val="00BB310D"/>
    <w:rsid w:val="00BB358C"/>
    <w:rsid w:val="00BB3602"/>
    <w:rsid w:val="00BB3CA6"/>
    <w:rsid w:val="00BB4016"/>
    <w:rsid w:val="00BB4075"/>
    <w:rsid w:val="00BB418C"/>
    <w:rsid w:val="00BB445A"/>
    <w:rsid w:val="00BB4535"/>
    <w:rsid w:val="00BB4567"/>
    <w:rsid w:val="00BB4907"/>
    <w:rsid w:val="00BB49B1"/>
    <w:rsid w:val="00BB4C70"/>
    <w:rsid w:val="00BB52A6"/>
    <w:rsid w:val="00BB5365"/>
    <w:rsid w:val="00BB5739"/>
    <w:rsid w:val="00BB5792"/>
    <w:rsid w:val="00BB5B80"/>
    <w:rsid w:val="00BB5E63"/>
    <w:rsid w:val="00BB6237"/>
    <w:rsid w:val="00BB63BB"/>
    <w:rsid w:val="00BB6419"/>
    <w:rsid w:val="00BB6652"/>
    <w:rsid w:val="00BB6765"/>
    <w:rsid w:val="00BB68DB"/>
    <w:rsid w:val="00BB68F0"/>
    <w:rsid w:val="00BB6966"/>
    <w:rsid w:val="00BB6BEA"/>
    <w:rsid w:val="00BB6C03"/>
    <w:rsid w:val="00BB71A2"/>
    <w:rsid w:val="00BB728A"/>
    <w:rsid w:val="00BB7295"/>
    <w:rsid w:val="00BB7883"/>
    <w:rsid w:val="00BB7899"/>
    <w:rsid w:val="00BB7AEE"/>
    <w:rsid w:val="00BC00C5"/>
    <w:rsid w:val="00BC012F"/>
    <w:rsid w:val="00BC0147"/>
    <w:rsid w:val="00BC0256"/>
    <w:rsid w:val="00BC0970"/>
    <w:rsid w:val="00BC0D42"/>
    <w:rsid w:val="00BC0E54"/>
    <w:rsid w:val="00BC13F0"/>
    <w:rsid w:val="00BC1969"/>
    <w:rsid w:val="00BC1DAB"/>
    <w:rsid w:val="00BC1DF8"/>
    <w:rsid w:val="00BC20AC"/>
    <w:rsid w:val="00BC2600"/>
    <w:rsid w:val="00BC2639"/>
    <w:rsid w:val="00BC2672"/>
    <w:rsid w:val="00BC270F"/>
    <w:rsid w:val="00BC2875"/>
    <w:rsid w:val="00BC2DBA"/>
    <w:rsid w:val="00BC3073"/>
    <w:rsid w:val="00BC3234"/>
    <w:rsid w:val="00BC338D"/>
    <w:rsid w:val="00BC33E2"/>
    <w:rsid w:val="00BC3908"/>
    <w:rsid w:val="00BC43C0"/>
    <w:rsid w:val="00BC5048"/>
    <w:rsid w:val="00BC508B"/>
    <w:rsid w:val="00BC557D"/>
    <w:rsid w:val="00BC5686"/>
    <w:rsid w:val="00BC5909"/>
    <w:rsid w:val="00BC5A0D"/>
    <w:rsid w:val="00BC5D63"/>
    <w:rsid w:val="00BC5E15"/>
    <w:rsid w:val="00BC5EF4"/>
    <w:rsid w:val="00BC605D"/>
    <w:rsid w:val="00BC61AD"/>
    <w:rsid w:val="00BC653D"/>
    <w:rsid w:val="00BC6563"/>
    <w:rsid w:val="00BC6621"/>
    <w:rsid w:val="00BC667E"/>
    <w:rsid w:val="00BC6CCF"/>
    <w:rsid w:val="00BC6D05"/>
    <w:rsid w:val="00BC6E63"/>
    <w:rsid w:val="00BC6F0A"/>
    <w:rsid w:val="00BC7014"/>
    <w:rsid w:val="00BC713D"/>
    <w:rsid w:val="00BC7398"/>
    <w:rsid w:val="00BC747D"/>
    <w:rsid w:val="00BC74F6"/>
    <w:rsid w:val="00BC75B4"/>
    <w:rsid w:val="00BC770A"/>
    <w:rsid w:val="00BC7793"/>
    <w:rsid w:val="00BD03B9"/>
    <w:rsid w:val="00BD0A7A"/>
    <w:rsid w:val="00BD0B53"/>
    <w:rsid w:val="00BD0E39"/>
    <w:rsid w:val="00BD0FFB"/>
    <w:rsid w:val="00BD10FB"/>
    <w:rsid w:val="00BD126F"/>
    <w:rsid w:val="00BD1409"/>
    <w:rsid w:val="00BD1A7F"/>
    <w:rsid w:val="00BD1D3E"/>
    <w:rsid w:val="00BD2541"/>
    <w:rsid w:val="00BD267D"/>
    <w:rsid w:val="00BD2870"/>
    <w:rsid w:val="00BD2932"/>
    <w:rsid w:val="00BD2AB2"/>
    <w:rsid w:val="00BD2C4B"/>
    <w:rsid w:val="00BD2CB6"/>
    <w:rsid w:val="00BD2DDE"/>
    <w:rsid w:val="00BD2E67"/>
    <w:rsid w:val="00BD31AC"/>
    <w:rsid w:val="00BD3400"/>
    <w:rsid w:val="00BD3915"/>
    <w:rsid w:val="00BD39DE"/>
    <w:rsid w:val="00BD3AF9"/>
    <w:rsid w:val="00BD3C9C"/>
    <w:rsid w:val="00BD3E7F"/>
    <w:rsid w:val="00BD4087"/>
    <w:rsid w:val="00BD41DC"/>
    <w:rsid w:val="00BD43C4"/>
    <w:rsid w:val="00BD43E0"/>
    <w:rsid w:val="00BD441D"/>
    <w:rsid w:val="00BD4597"/>
    <w:rsid w:val="00BD45E1"/>
    <w:rsid w:val="00BD4B51"/>
    <w:rsid w:val="00BD4C74"/>
    <w:rsid w:val="00BD52E2"/>
    <w:rsid w:val="00BD59E1"/>
    <w:rsid w:val="00BD5A8A"/>
    <w:rsid w:val="00BD5FC7"/>
    <w:rsid w:val="00BD63F9"/>
    <w:rsid w:val="00BD68D1"/>
    <w:rsid w:val="00BD6A87"/>
    <w:rsid w:val="00BD6B02"/>
    <w:rsid w:val="00BD6C83"/>
    <w:rsid w:val="00BD6CFA"/>
    <w:rsid w:val="00BD7316"/>
    <w:rsid w:val="00BD746C"/>
    <w:rsid w:val="00BD7A02"/>
    <w:rsid w:val="00BD7A10"/>
    <w:rsid w:val="00BD7A32"/>
    <w:rsid w:val="00BD7B99"/>
    <w:rsid w:val="00BD7C27"/>
    <w:rsid w:val="00BD7C30"/>
    <w:rsid w:val="00BE0186"/>
    <w:rsid w:val="00BE0332"/>
    <w:rsid w:val="00BE041A"/>
    <w:rsid w:val="00BE045C"/>
    <w:rsid w:val="00BE0609"/>
    <w:rsid w:val="00BE0CB3"/>
    <w:rsid w:val="00BE0EF4"/>
    <w:rsid w:val="00BE0FA4"/>
    <w:rsid w:val="00BE10E5"/>
    <w:rsid w:val="00BE13B7"/>
    <w:rsid w:val="00BE1AD0"/>
    <w:rsid w:val="00BE1B60"/>
    <w:rsid w:val="00BE2079"/>
    <w:rsid w:val="00BE208D"/>
    <w:rsid w:val="00BE21DB"/>
    <w:rsid w:val="00BE22FF"/>
    <w:rsid w:val="00BE23A1"/>
    <w:rsid w:val="00BE2A0C"/>
    <w:rsid w:val="00BE2A8B"/>
    <w:rsid w:val="00BE2F47"/>
    <w:rsid w:val="00BE2FB3"/>
    <w:rsid w:val="00BE3065"/>
    <w:rsid w:val="00BE30A3"/>
    <w:rsid w:val="00BE31E0"/>
    <w:rsid w:val="00BE3353"/>
    <w:rsid w:val="00BE367A"/>
    <w:rsid w:val="00BE36EE"/>
    <w:rsid w:val="00BE3768"/>
    <w:rsid w:val="00BE38DD"/>
    <w:rsid w:val="00BE3993"/>
    <w:rsid w:val="00BE3B9C"/>
    <w:rsid w:val="00BE3C4E"/>
    <w:rsid w:val="00BE3EBF"/>
    <w:rsid w:val="00BE41B9"/>
    <w:rsid w:val="00BE444B"/>
    <w:rsid w:val="00BE45B4"/>
    <w:rsid w:val="00BE4738"/>
    <w:rsid w:val="00BE47F4"/>
    <w:rsid w:val="00BE4A6F"/>
    <w:rsid w:val="00BE4BAB"/>
    <w:rsid w:val="00BE4D9A"/>
    <w:rsid w:val="00BE504D"/>
    <w:rsid w:val="00BE512B"/>
    <w:rsid w:val="00BE53B0"/>
    <w:rsid w:val="00BE53D0"/>
    <w:rsid w:val="00BE5748"/>
    <w:rsid w:val="00BE58F7"/>
    <w:rsid w:val="00BE5999"/>
    <w:rsid w:val="00BE5A7B"/>
    <w:rsid w:val="00BE5BD3"/>
    <w:rsid w:val="00BE5C30"/>
    <w:rsid w:val="00BE5DC5"/>
    <w:rsid w:val="00BE5E6B"/>
    <w:rsid w:val="00BE60B0"/>
    <w:rsid w:val="00BE619E"/>
    <w:rsid w:val="00BE645F"/>
    <w:rsid w:val="00BE65EF"/>
    <w:rsid w:val="00BE69BD"/>
    <w:rsid w:val="00BE6AC6"/>
    <w:rsid w:val="00BE7966"/>
    <w:rsid w:val="00BE7E1E"/>
    <w:rsid w:val="00BE7FAD"/>
    <w:rsid w:val="00BF0145"/>
    <w:rsid w:val="00BF054A"/>
    <w:rsid w:val="00BF07BA"/>
    <w:rsid w:val="00BF07F7"/>
    <w:rsid w:val="00BF08D7"/>
    <w:rsid w:val="00BF08EB"/>
    <w:rsid w:val="00BF0E15"/>
    <w:rsid w:val="00BF14FF"/>
    <w:rsid w:val="00BF1570"/>
    <w:rsid w:val="00BF15A8"/>
    <w:rsid w:val="00BF16D5"/>
    <w:rsid w:val="00BF17D4"/>
    <w:rsid w:val="00BF1E02"/>
    <w:rsid w:val="00BF1E27"/>
    <w:rsid w:val="00BF217D"/>
    <w:rsid w:val="00BF2388"/>
    <w:rsid w:val="00BF28E7"/>
    <w:rsid w:val="00BF2948"/>
    <w:rsid w:val="00BF2994"/>
    <w:rsid w:val="00BF2B90"/>
    <w:rsid w:val="00BF2B9D"/>
    <w:rsid w:val="00BF2CA6"/>
    <w:rsid w:val="00BF2E08"/>
    <w:rsid w:val="00BF30F0"/>
    <w:rsid w:val="00BF3865"/>
    <w:rsid w:val="00BF3B15"/>
    <w:rsid w:val="00BF3BF5"/>
    <w:rsid w:val="00BF3DD5"/>
    <w:rsid w:val="00BF400D"/>
    <w:rsid w:val="00BF477A"/>
    <w:rsid w:val="00BF4A43"/>
    <w:rsid w:val="00BF4F5D"/>
    <w:rsid w:val="00BF50A5"/>
    <w:rsid w:val="00BF5236"/>
    <w:rsid w:val="00BF5461"/>
    <w:rsid w:val="00BF54D8"/>
    <w:rsid w:val="00BF56B4"/>
    <w:rsid w:val="00BF57A2"/>
    <w:rsid w:val="00BF57BB"/>
    <w:rsid w:val="00BF59DB"/>
    <w:rsid w:val="00BF5ADC"/>
    <w:rsid w:val="00BF5C23"/>
    <w:rsid w:val="00BF5E4B"/>
    <w:rsid w:val="00BF5EAD"/>
    <w:rsid w:val="00BF5F43"/>
    <w:rsid w:val="00BF6036"/>
    <w:rsid w:val="00BF6069"/>
    <w:rsid w:val="00BF60B1"/>
    <w:rsid w:val="00BF643E"/>
    <w:rsid w:val="00BF6A80"/>
    <w:rsid w:val="00BF6B03"/>
    <w:rsid w:val="00BF6DFF"/>
    <w:rsid w:val="00BF73F2"/>
    <w:rsid w:val="00BF76B3"/>
    <w:rsid w:val="00BF7788"/>
    <w:rsid w:val="00BF7E62"/>
    <w:rsid w:val="00C00087"/>
    <w:rsid w:val="00C003FB"/>
    <w:rsid w:val="00C0049A"/>
    <w:rsid w:val="00C0062F"/>
    <w:rsid w:val="00C00745"/>
    <w:rsid w:val="00C013DF"/>
    <w:rsid w:val="00C01495"/>
    <w:rsid w:val="00C01A1B"/>
    <w:rsid w:val="00C01ED2"/>
    <w:rsid w:val="00C021AE"/>
    <w:rsid w:val="00C02258"/>
    <w:rsid w:val="00C0236A"/>
    <w:rsid w:val="00C0244A"/>
    <w:rsid w:val="00C024C9"/>
    <w:rsid w:val="00C0268E"/>
    <w:rsid w:val="00C02A91"/>
    <w:rsid w:val="00C02DD8"/>
    <w:rsid w:val="00C031B8"/>
    <w:rsid w:val="00C03622"/>
    <w:rsid w:val="00C0375E"/>
    <w:rsid w:val="00C0394E"/>
    <w:rsid w:val="00C03984"/>
    <w:rsid w:val="00C03D23"/>
    <w:rsid w:val="00C03EBF"/>
    <w:rsid w:val="00C03FA3"/>
    <w:rsid w:val="00C03FF5"/>
    <w:rsid w:val="00C0451D"/>
    <w:rsid w:val="00C045BD"/>
    <w:rsid w:val="00C0465C"/>
    <w:rsid w:val="00C0488F"/>
    <w:rsid w:val="00C04A0D"/>
    <w:rsid w:val="00C04E12"/>
    <w:rsid w:val="00C04E1F"/>
    <w:rsid w:val="00C04F41"/>
    <w:rsid w:val="00C05538"/>
    <w:rsid w:val="00C05843"/>
    <w:rsid w:val="00C05E69"/>
    <w:rsid w:val="00C060C1"/>
    <w:rsid w:val="00C0648F"/>
    <w:rsid w:val="00C06669"/>
    <w:rsid w:val="00C06885"/>
    <w:rsid w:val="00C06A00"/>
    <w:rsid w:val="00C06B7B"/>
    <w:rsid w:val="00C06B93"/>
    <w:rsid w:val="00C07697"/>
    <w:rsid w:val="00C07C25"/>
    <w:rsid w:val="00C07F46"/>
    <w:rsid w:val="00C1024E"/>
    <w:rsid w:val="00C102B7"/>
    <w:rsid w:val="00C106BB"/>
    <w:rsid w:val="00C10D10"/>
    <w:rsid w:val="00C10F70"/>
    <w:rsid w:val="00C113F1"/>
    <w:rsid w:val="00C116AA"/>
    <w:rsid w:val="00C12393"/>
    <w:rsid w:val="00C12442"/>
    <w:rsid w:val="00C124DF"/>
    <w:rsid w:val="00C1279B"/>
    <w:rsid w:val="00C12835"/>
    <w:rsid w:val="00C12AB1"/>
    <w:rsid w:val="00C12B8F"/>
    <w:rsid w:val="00C12D68"/>
    <w:rsid w:val="00C12EC6"/>
    <w:rsid w:val="00C130FD"/>
    <w:rsid w:val="00C13166"/>
    <w:rsid w:val="00C13278"/>
    <w:rsid w:val="00C1375B"/>
    <w:rsid w:val="00C138C3"/>
    <w:rsid w:val="00C13DA6"/>
    <w:rsid w:val="00C14046"/>
    <w:rsid w:val="00C14281"/>
    <w:rsid w:val="00C14312"/>
    <w:rsid w:val="00C14471"/>
    <w:rsid w:val="00C1471A"/>
    <w:rsid w:val="00C14BFB"/>
    <w:rsid w:val="00C14CF4"/>
    <w:rsid w:val="00C15255"/>
    <w:rsid w:val="00C1563E"/>
    <w:rsid w:val="00C1592B"/>
    <w:rsid w:val="00C159FD"/>
    <w:rsid w:val="00C15FDF"/>
    <w:rsid w:val="00C164B3"/>
    <w:rsid w:val="00C16672"/>
    <w:rsid w:val="00C1672D"/>
    <w:rsid w:val="00C1686C"/>
    <w:rsid w:val="00C16C0E"/>
    <w:rsid w:val="00C16D17"/>
    <w:rsid w:val="00C16DDD"/>
    <w:rsid w:val="00C17483"/>
    <w:rsid w:val="00C176A5"/>
    <w:rsid w:val="00C17759"/>
    <w:rsid w:val="00C17A4F"/>
    <w:rsid w:val="00C17BEF"/>
    <w:rsid w:val="00C17E1F"/>
    <w:rsid w:val="00C17E23"/>
    <w:rsid w:val="00C17E92"/>
    <w:rsid w:val="00C20096"/>
    <w:rsid w:val="00C20358"/>
    <w:rsid w:val="00C20423"/>
    <w:rsid w:val="00C2078F"/>
    <w:rsid w:val="00C20937"/>
    <w:rsid w:val="00C20B1F"/>
    <w:rsid w:val="00C20B2F"/>
    <w:rsid w:val="00C20C6C"/>
    <w:rsid w:val="00C2114E"/>
    <w:rsid w:val="00C2144D"/>
    <w:rsid w:val="00C218C1"/>
    <w:rsid w:val="00C21A64"/>
    <w:rsid w:val="00C21E04"/>
    <w:rsid w:val="00C21E38"/>
    <w:rsid w:val="00C21EA9"/>
    <w:rsid w:val="00C2225A"/>
    <w:rsid w:val="00C22329"/>
    <w:rsid w:val="00C22409"/>
    <w:rsid w:val="00C224EF"/>
    <w:rsid w:val="00C229C3"/>
    <w:rsid w:val="00C22AC8"/>
    <w:rsid w:val="00C22BF5"/>
    <w:rsid w:val="00C22EC0"/>
    <w:rsid w:val="00C22EFD"/>
    <w:rsid w:val="00C2302D"/>
    <w:rsid w:val="00C23063"/>
    <w:rsid w:val="00C2309A"/>
    <w:rsid w:val="00C2347D"/>
    <w:rsid w:val="00C23FCC"/>
    <w:rsid w:val="00C2434F"/>
    <w:rsid w:val="00C24813"/>
    <w:rsid w:val="00C248A9"/>
    <w:rsid w:val="00C24A04"/>
    <w:rsid w:val="00C24AF9"/>
    <w:rsid w:val="00C25371"/>
    <w:rsid w:val="00C253CC"/>
    <w:rsid w:val="00C25688"/>
    <w:rsid w:val="00C25715"/>
    <w:rsid w:val="00C2588C"/>
    <w:rsid w:val="00C258D7"/>
    <w:rsid w:val="00C258DE"/>
    <w:rsid w:val="00C262AE"/>
    <w:rsid w:val="00C266BE"/>
    <w:rsid w:val="00C2689C"/>
    <w:rsid w:val="00C26954"/>
    <w:rsid w:val="00C26A0D"/>
    <w:rsid w:val="00C26D13"/>
    <w:rsid w:val="00C26FD2"/>
    <w:rsid w:val="00C2740A"/>
    <w:rsid w:val="00C27590"/>
    <w:rsid w:val="00C27A78"/>
    <w:rsid w:val="00C30167"/>
    <w:rsid w:val="00C301FF"/>
    <w:rsid w:val="00C3026E"/>
    <w:rsid w:val="00C304D5"/>
    <w:rsid w:val="00C307B9"/>
    <w:rsid w:val="00C30A86"/>
    <w:rsid w:val="00C30BB8"/>
    <w:rsid w:val="00C30D23"/>
    <w:rsid w:val="00C30D93"/>
    <w:rsid w:val="00C312DE"/>
    <w:rsid w:val="00C318A3"/>
    <w:rsid w:val="00C3197C"/>
    <w:rsid w:val="00C319A2"/>
    <w:rsid w:val="00C31C1A"/>
    <w:rsid w:val="00C31EC0"/>
    <w:rsid w:val="00C3228E"/>
    <w:rsid w:val="00C32C46"/>
    <w:rsid w:val="00C331AA"/>
    <w:rsid w:val="00C33E54"/>
    <w:rsid w:val="00C33EAC"/>
    <w:rsid w:val="00C33FFB"/>
    <w:rsid w:val="00C3401B"/>
    <w:rsid w:val="00C34031"/>
    <w:rsid w:val="00C34365"/>
    <w:rsid w:val="00C34396"/>
    <w:rsid w:val="00C346A6"/>
    <w:rsid w:val="00C34CA8"/>
    <w:rsid w:val="00C35570"/>
    <w:rsid w:val="00C357E2"/>
    <w:rsid w:val="00C3596A"/>
    <w:rsid w:val="00C35B10"/>
    <w:rsid w:val="00C35CBA"/>
    <w:rsid w:val="00C35ED8"/>
    <w:rsid w:val="00C361E7"/>
    <w:rsid w:val="00C36C9F"/>
    <w:rsid w:val="00C3705D"/>
    <w:rsid w:val="00C370EB"/>
    <w:rsid w:val="00C37111"/>
    <w:rsid w:val="00C375FE"/>
    <w:rsid w:val="00C3763F"/>
    <w:rsid w:val="00C37B82"/>
    <w:rsid w:val="00C37F12"/>
    <w:rsid w:val="00C401C5"/>
    <w:rsid w:val="00C40218"/>
    <w:rsid w:val="00C40306"/>
    <w:rsid w:val="00C405AD"/>
    <w:rsid w:val="00C40E30"/>
    <w:rsid w:val="00C40F2C"/>
    <w:rsid w:val="00C4120D"/>
    <w:rsid w:val="00C4154D"/>
    <w:rsid w:val="00C417A1"/>
    <w:rsid w:val="00C41CA8"/>
    <w:rsid w:val="00C41D29"/>
    <w:rsid w:val="00C422C4"/>
    <w:rsid w:val="00C425C7"/>
    <w:rsid w:val="00C42741"/>
    <w:rsid w:val="00C42E36"/>
    <w:rsid w:val="00C42E3E"/>
    <w:rsid w:val="00C42F7D"/>
    <w:rsid w:val="00C439F9"/>
    <w:rsid w:val="00C443B7"/>
    <w:rsid w:val="00C445DB"/>
    <w:rsid w:val="00C4473A"/>
    <w:rsid w:val="00C44AC7"/>
    <w:rsid w:val="00C44AFD"/>
    <w:rsid w:val="00C45563"/>
    <w:rsid w:val="00C45659"/>
    <w:rsid w:val="00C45A4F"/>
    <w:rsid w:val="00C45E82"/>
    <w:rsid w:val="00C46384"/>
    <w:rsid w:val="00C464C4"/>
    <w:rsid w:val="00C465D2"/>
    <w:rsid w:val="00C4663A"/>
    <w:rsid w:val="00C46A1E"/>
    <w:rsid w:val="00C46B27"/>
    <w:rsid w:val="00C473A3"/>
    <w:rsid w:val="00C477B7"/>
    <w:rsid w:val="00C479AE"/>
    <w:rsid w:val="00C47A76"/>
    <w:rsid w:val="00C50BFA"/>
    <w:rsid w:val="00C50C2A"/>
    <w:rsid w:val="00C50F38"/>
    <w:rsid w:val="00C515F5"/>
    <w:rsid w:val="00C51649"/>
    <w:rsid w:val="00C516D6"/>
    <w:rsid w:val="00C516F1"/>
    <w:rsid w:val="00C5190D"/>
    <w:rsid w:val="00C51BC5"/>
    <w:rsid w:val="00C52172"/>
    <w:rsid w:val="00C52514"/>
    <w:rsid w:val="00C52932"/>
    <w:rsid w:val="00C52994"/>
    <w:rsid w:val="00C52A43"/>
    <w:rsid w:val="00C52C1B"/>
    <w:rsid w:val="00C534E4"/>
    <w:rsid w:val="00C53582"/>
    <w:rsid w:val="00C53720"/>
    <w:rsid w:val="00C53789"/>
    <w:rsid w:val="00C53CC4"/>
    <w:rsid w:val="00C53D24"/>
    <w:rsid w:val="00C5419A"/>
    <w:rsid w:val="00C543A9"/>
    <w:rsid w:val="00C54809"/>
    <w:rsid w:val="00C54A08"/>
    <w:rsid w:val="00C54A53"/>
    <w:rsid w:val="00C54E04"/>
    <w:rsid w:val="00C54FEF"/>
    <w:rsid w:val="00C550DA"/>
    <w:rsid w:val="00C55A8B"/>
    <w:rsid w:val="00C55B03"/>
    <w:rsid w:val="00C55E5A"/>
    <w:rsid w:val="00C55EE1"/>
    <w:rsid w:val="00C56639"/>
    <w:rsid w:val="00C56C4B"/>
    <w:rsid w:val="00C56D46"/>
    <w:rsid w:val="00C56E1E"/>
    <w:rsid w:val="00C56FBF"/>
    <w:rsid w:val="00C570AA"/>
    <w:rsid w:val="00C60739"/>
    <w:rsid w:val="00C6110F"/>
    <w:rsid w:val="00C612FF"/>
    <w:rsid w:val="00C61376"/>
    <w:rsid w:val="00C61803"/>
    <w:rsid w:val="00C61AE1"/>
    <w:rsid w:val="00C61C2D"/>
    <w:rsid w:val="00C61C4B"/>
    <w:rsid w:val="00C61FF5"/>
    <w:rsid w:val="00C6217B"/>
    <w:rsid w:val="00C62427"/>
    <w:rsid w:val="00C625E9"/>
    <w:rsid w:val="00C62D9C"/>
    <w:rsid w:val="00C62E7F"/>
    <w:rsid w:val="00C62ED3"/>
    <w:rsid w:val="00C63454"/>
    <w:rsid w:val="00C63914"/>
    <w:rsid w:val="00C63995"/>
    <w:rsid w:val="00C63AFB"/>
    <w:rsid w:val="00C63DE5"/>
    <w:rsid w:val="00C6404E"/>
    <w:rsid w:val="00C643C1"/>
    <w:rsid w:val="00C64656"/>
    <w:rsid w:val="00C6491F"/>
    <w:rsid w:val="00C64AD0"/>
    <w:rsid w:val="00C64B44"/>
    <w:rsid w:val="00C64D3F"/>
    <w:rsid w:val="00C6506D"/>
    <w:rsid w:val="00C6528D"/>
    <w:rsid w:val="00C65352"/>
    <w:rsid w:val="00C653F9"/>
    <w:rsid w:val="00C6547D"/>
    <w:rsid w:val="00C655E5"/>
    <w:rsid w:val="00C65688"/>
    <w:rsid w:val="00C65825"/>
    <w:rsid w:val="00C65923"/>
    <w:rsid w:val="00C65970"/>
    <w:rsid w:val="00C65BA3"/>
    <w:rsid w:val="00C65C39"/>
    <w:rsid w:val="00C65F46"/>
    <w:rsid w:val="00C66C0E"/>
    <w:rsid w:val="00C66C11"/>
    <w:rsid w:val="00C66E5D"/>
    <w:rsid w:val="00C66F5B"/>
    <w:rsid w:val="00C672FF"/>
    <w:rsid w:val="00C67453"/>
    <w:rsid w:val="00C67550"/>
    <w:rsid w:val="00C67986"/>
    <w:rsid w:val="00C67EC6"/>
    <w:rsid w:val="00C70868"/>
    <w:rsid w:val="00C70A9F"/>
    <w:rsid w:val="00C71114"/>
    <w:rsid w:val="00C71602"/>
    <w:rsid w:val="00C71B3B"/>
    <w:rsid w:val="00C71D16"/>
    <w:rsid w:val="00C7210F"/>
    <w:rsid w:val="00C72792"/>
    <w:rsid w:val="00C72A40"/>
    <w:rsid w:val="00C72D54"/>
    <w:rsid w:val="00C72E1E"/>
    <w:rsid w:val="00C72E25"/>
    <w:rsid w:val="00C73136"/>
    <w:rsid w:val="00C731D0"/>
    <w:rsid w:val="00C73265"/>
    <w:rsid w:val="00C7337F"/>
    <w:rsid w:val="00C73648"/>
    <w:rsid w:val="00C73AB9"/>
    <w:rsid w:val="00C73C33"/>
    <w:rsid w:val="00C73CF1"/>
    <w:rsid w:val="00C73D6E"/>
    <w:rsid w:val="00C74069"/>
    <w:rsid w:val="00C741CD"/>
    <w:rsid w:val="00C74229"/>
    <w:rsid w:val="00C743F4"/>
    <w:rsid w:val="00C7442E"/>
    <w:rsid w:val="00C745D9"/>
    <w:rsid w:val="00C746F7"/>
    <w:rsid w:val="00C747B9"/>
    <w:rsid w:val="00C7484E"/>
    <w:rsid w:val="00C74BDC"/>
    <w:rsid w:val="00C74C45"/>
    <w:rsid w:val="00C750D9"/>
    <w:rsid w:val="00C75283"/>
    <w:rsid w:val="00C75640"/>
    <w:rsid w:val="00C7566C"/>
    <w:rsid w:val="00C7603C"/>
    <w:rsid w:val="00C7649F"/>
    <w:rsid w:val="00C7661D"/>
    <w:rsid w:val="00C76C97"/>
    <w:rsid w:val="00C76DFE"/>
    <w:rsid w:val="00C76F17"/>
    <w:rsid w:val="00C77331"/>
    <w:rsid w:val="00C773A4"/>
    <w:rsid w:val="00C773F3"/>
    <w:rsid w:val="00C77587"/>
    <w:rsid w:val="00C779A7"/>
    <w:rsid w:val="00C77AE3"/>
    <w:rsid w:val="00C77B11"/>
    <w:rsid w:val="00C77E8C"/>
    <w:rsid w:val="00C77F49"/>
    <w:rsid w:val="00C8008F"/>
    <w:rsid w:val="00C80537"/>
    <w:rsid w:val="00C80676"/>
    <w:rsid w:val="00C808D0"/>
    <w:rsid w:val="00C8108A"/>
    <w:rsid w:val="00C81441"/>
    <w:rsid w:val="00C815B4"/>
    <w:rsid w:val="00C816F5"/>
    <w:rsid w:val="00C81BB2"/>
    <w:rsid w:val="00C81D85"/>
    <w:rsid w:val="00C81DB5"/>
    <w:rsid w:val="00C82054"/>
    <w:rsid w:val="00C82279"/>
    <w:rsid w:val="00C82D3A"/>
    <w:rsid w:val="00C82FCD"/>
    <w:rsid w:val="00C83004"/>
    <w:rsid w:val="00C833E1"/>
    <w:rsid w:val="00C833EF"/>
    <w:rsid w:val="00C834B2"/>
    <w:rsid w:val="00C83613"/>
    <w:rsid w:val="00C83681"/>
    <w:rsid w:val="00C8372B"/>
    <w:rsid w:val="00C83A15"/>
    <w:rsid w:val="00C83DDF"/>
    <w:rsid w:val="00C83F2D"/>
    <w:rsid w:val="00C840B6"/>
    <w:rsid w:val="00C84321"/>
    <w:rsid w:val="00C84456"/>
    <w:rsid w:val="00C84B3D"/>
    <w:rsid w:val="00C84B80"/>
    <w:rsid w:val="00C84E2D"/>
    <w:rsid w:val="00C84F9F"/>
    <w:rsid w:val="00C850AD"/>
    <w:rsid w:val="00C8540B"/>
    <w:rsid w:val="00C859CA"/>
    <w:rsid w:val="00C86193"/>
    <w:rsid w:val="00C861D5"/>
    <w:rsid w:val="00C86715"/>
    <w:rsid w:val="00C8676D"/>
    <w:rsid w:val="00C86B9A"/>
    <w:rsid w:val="00C86C81"/>
    <w:rsid w:val="00C87015"/>
    <w:rsid w:val="00C879BB"/>
    <w:rsid w:val="00C87B48"/>
    <w:rsid w:val="00C87EDE"/>
    <w:rsid w:val="00C9014F"/>
    <w:rsid w:val="00C90359"/>
    <w:rsid w:val="00C90681"/>
    <w:rsid w:val="00C90AFF"/>
    <w:rsid w:val="00C90B08"/>
    <w:rsid w:val="00C90D4D"/>
    <w:rsid w:val="00C90E11"/>
    <w:rsid w:val="00C90FA6"/>
    <w:rsid w:val="00C91655"/>
    <w:rsid w:val="00C91C9C"/>
    <w:rsid w:val="00C921C8"/>
    <w:rsid w:val="00C92358"/>
    <w:rsid w:val="00C925CF"/>
    <w:rsid w:val="00C92D2F"/>
    <w:rsid w:val="00C931C9"/>
    <w:rsid w:val="00C93540"/>
    <w:rsid w:val="00C93669"/>
    <w:rsid w:val="00C93837"/>
    <w:rsid w:val="00C93D14"/>
    <w:rsid w:val="00C93D3D"/>
    <w:rsid w:val="00C93DF8"/>
    <w:rsid w:val="00C94069"/>
    <w:rsid w:val="00C945A9"/>
    <w:rsid w:val="00C946BE"/>
    <w:rsid w:val="00C94885"/>
    <w:rsid w:val="00C94942"/>
    <w:rsid w:val="00C94A00"/>
    <w:rsid w:val="00C94B11"/>
    <w:rsid w:val="00C94C2A"/>
    <w:rsid w:val="00C950E8"/>
    <w:rsid w:val="00C952FC"/>
    <w:rsid w:val="00C95C64"/>
    <w:rsid w:val="00C95E8E"/>
    <w:rsid w:val="00C965C7"/>
    <w:rsid w:val="00C965E0"/>
    <w:rsid w:val="00C96650"/>
    <w:rsid w:val="00C967E5"/>
    <w:rsid w:val="00C967F0"/>
    <w:rsid w:val="00C96929"/>
    <w:rsid w:val="00C96B33"/>
    <w:rsid w:val="00C96CB8"/>
    <w:rsid w:val="00C96D5B"/>
    <w:rsid w:val="00C96E48"/>
    <w:rsid w:val="00C9701E"/>
    <w:rsid w:val="00C972D2"/>
    <w:rsid w:val="00C9787F"/>
    <w:rsid w:val="00C979D5"/>
    <w:rsid w:val="00C97A0C"/>
    <w:rsid w:val="00C97D28"/>
    <w:rsid w:val="00C97F2A"/>
    <w:rsid w:val="00CA0410"/>
    <w:rsid w:val="00CA04F5"/>
    <w:rsid w:val="00CA0653"/>
    <w:rsid w:val="00CA0ADE"/>
    <w:rsid w:val="00CA0E50"/>
    <w:rsid w:val="00CA146C"/>
    <w:rsid w:val="00CA1779"/>
    <w:rsid w:val="00CA1AB8"/>
    <w:rsid w:val="00CA1B8E"/>
    <w:rsid w:val="00CA1D30"/>
    <w:rsid w:val="00CA2398"/>
    <w:rsid w:val="00CA2551"/>
    <w:rsid w:val="00CA25FA"/>
    <w:rsid w:val="00CA2BEF"/>
    <w:rsid w:val="00CA2E99"/>
    <w:rsid w:val="00CA34CA"/>
    <w:rsid w:val="00CA3721"/>
    <w:rsid w:val="00CA3C4B"/>
    <w:rsid w:val="00CA3D19"/>
    <w:rsid w:val="00CA416F"/>
    <w:rsid w:val="00CA425E"/>
    <w:rsid w:val="00CA42E3"/>
    <w:rsid w:val="00CA4598"/>
    <w:rsid w:val="00CA46BC"/>
    <w:rsid w:val="00CA4A9A"/>
    <w:rsid w:val="00CA529C"/>
    <w:rsid w:val="00CA565B"/>
    <w:rsid w:val="00CA57DF"/>
    <w:rsid w:val="00CA5984"/>
    <w:rsid w:val="00CA5C35"/>
    <w:rsid w:val="00CA5C36"/>
    <w:rsid w:val="00CA5E69"/>
    <w:rsid w:val="00CA6412"/>
    <w:rsid w:val="00CA64B3"/>
    <w:rsid w:val="00CA6882"/>
    <w:rsid w:val="00CA68BE"/>
    <w:rsid w:val="00CA6B68"/>
    <w:rsid w:val="00CA6D0A"/>
    <w:rsid w:val="00CA6FBC"/>
    <w:rsid w:val="00CA700B"/>
    <w:rsid w:val="00CA7191"/>
    <w:rsid w:val="00CA739A"/>
    <w:rsid w:val="00CA757D"/>
    <w:rsid w:val="00CA78AC"/>
    <w:rsid w:val="00CA7988"/>
    <w:rsid w:val="00CA7A95"/>
    <w:rsid w:val="00CA7AB8"/>
    <w:rsid w:val="00CA7C6E"/>
    <w:rsid w:val="00CA7F14"/>
    <w:rsid w:val="00CB01B9"/>
    <w:rsid w:val="00CB01BE"/>
    <w:rsid w:val="00CB026C"/>
    <w:rsid w:val="00CB02CB"/>
    <w:rsid w:val="00CB05C3"/>
    <w:rsid w:val="00CB05F9"/>
    <w:rsid w:val="00CB0733"/>
    <w:rsid w:val="00CB079B"/>
    <w:rsid w:val="00CB08F4"/>
    <w:rsid w:val="00CB0BA1"/>
    <w:rsid w:val="00CB0BC9"/>
    <w:rsid w:val="00CB0C6A"/>
    <w:rsid w:val="00CB0F43"/>
    <w:rsid w:val="00CB140F"/>
    <w:rsid w:val="00CB1827"/>
    <w:rsid w:val="00CB18EB"/>
    <w:rsid w:val="00CB19A8"/>
    <w:rsid w:val="00CB1DA1"/>
    <w:rsid w:val="00CB203F"/>
    <w:rsid w:val="00CB253D"/>
    <w:rsid w:val="00CB28F7"/>
    <w:rsid w:val="00CB2971"/>
    <w:rsid w:val="00CB2C90"/>
    <w:rsid w:val="00CB2E43"/>
    <w:rsid w:val="00CB2FF1"/>
    <w:rsid w:val="00CB3088"/>
    <w:rsid w:val="00CB3356"/>
    <w:rsid w:val="00CB34E0"/>
    <w:rsid w:val="00CB36CD"/>
    <w:rsid w:val="00CB36F8"/>
    <w:rsid w:val="00CB3A05"/>
    <w:rsid w:val="00CB4209"/>
    <w:rsid w:val="00CB44FD"/>
    <w:rsid w:val="00CB47AF"/>
    <w:rsid w:val="00CB4896"/>
    <w:rsid w:val="00CB4938"/>
    <w:rsid w:val="00CB494B"/>
    <w:rsid w:val="00CB49FC"/>
    <w:rsid w:val="00CB4D30"/>
    <w:rsid w:val="00CB4FE9"/>
    <w:rsid w:val="00CB58E5"/>
    <w:rsid w:val="00CB5BB8"/>
    <w:rsid w:val="00CB5D0C"/>
    <w:rsid w:val="00CB66F1"/>
    <w:rsid w:val="00CB6FA6"/>
    <w:rsid w:val="00CB7201"/>
    <w:rsid w:val="00CB7ADD"/>
    <w:rsid w:val="00CB7DF9"/>
    <w:rsid w:val="00CC027F"/>
    <w:rsid w:val="00CC02F1"/>
    <w:rsid w:val="00CC046F"/>
    <w:rsid w:val="00CC0810"/>
    <w:rsid w:val="00CC087D"/>
    <w:rsid w:val="00CC09E3"/>
    <w:rsid w:val="00CC0AE8"/>
    <w:rsid w:val="00CC0CEE"/>
    <w:rsid w:val="00CC1445"/>
    <w:rsid w:val="00CC17F5"/>
    <w:rsid w:val="00CC1C58"/>
    <w:rsid w:val="00CC1D3E"/>
    <w:rsid w:val="00CC1DEE"/>
    <w:rsid w:val="00CC1E33"/>
    <w:rsid w:val="00CC209F"/>
    <w:rsid w:val="00CC20AB"/>
    <w:rsid w:val="00CC22C5"/>
    <w:rsid w:val="00CC2367"/>
    <w:rsid w:val="00CC2EE4"/>
    <w:rsid w:val="00CC33E8"/>
    <w:rsid w:val="00CC352D"/>
    <w:rsid w:val="00CC3C85"/>
    <w:rsid w:val="00CC3E36"/>
    <w:rsid w:val="00CC4401"/>
    <w:rsid w:val="00CC4993"/>
    <w:rsid w:val="00CC4AC4"/>
    <w:rsid w:val="00CC4C59"/>
    <w:rsid w:val="00CC4CFD"/>
    <w:rsid w:val="00CC52A9"/>
    <w:rsid w:val="00CC552A"/>
    <w:rsid w:val="00CC56ED"/>
    <w:rsid w:val="00CC5E99"/>
    <w:rsid w:val="00CC61D3"/>
    <w:rsid w:val="00CC61E6"/>
    <w:rsid w:val="00CC6230"/>
    <w:rsid w:val="00CC625F"/>
    <w:rsid w:val="00CC64C5"/>
    <w:rsid w:val="00CC6520"/>
    <w:rsid w:val="00CC6957"/>
    <w:rsid w:val="00CC69EE"/>
    <w:rsid w:val="00CC6AB3"/>
    <w:rsid w:val="00CC6D46"/>
    <w:rsid w:val="00CC6E70"/>
    <w:rsid w:val="00CC707A"/>
    <w:rsid w:val="00CC7407"/>
    <w:rsid w:val="00CC77FB"/>
    <w:rsid w:val="00CC78C0"/>
    <w:rsid w:val="00CC78ED"/>
    <w:rsid w:val="00CC7A38"/>
    <w:rsid w:val="00CD01B4"/>
    <w:rsid w:val="00CD0588"/>
    <w:rsid w:val="00CD0C43"/>
    <w:rsid w:val="00CD0D9A"/>
    <w:rsid w:val="00CD10DF"/>
    <w:rsid w:val="00CD1132"/>
    <w:rsid w:val="00CD1213"/>
    <w:rsid w:val="00CD1215"/>
    <w:rsid w:val="00CD123D"/>
    <w:rsid w:val="00CD162D"/>
    <w:rsid w:val="00CD1B22"/>
    <w:rsid w:val="00CD1B82"/>
    <w:rsid w:val="00CD1DDF"/>
    <w:rsid w:val="00CD20FE"/>
    <w:rsid w:val="00CD221E"/>
    <w:rsid w:val="00CD2801"/>
    <w:rsid w:val="00CD290A"/>
    <w:rsid w:val="00CD29EF"/>
    <w:rsid w:val="00CD2ABA"/>
    <w:rsid w:val="00CD2AE0"/>
    <w:rsid w:val="00CD2BE9"/>
    <w:rsid w:val="00CD2DA4"/>
    <w:rsid w:val="00CD2F74"/>
    <w:rsid w:val="00CD3103"/>
    <w:rsid w:val="00CD34D1"/>
    <w:rsid w:val="00CD35A7"/>
    <w:rsid w:val="00CD3623"/>
    <w:rsid w:val="00CD3649"/>
    <w:rsid w:val="00CD3902"/>
    <w:rsid w:val="00CD3A99"/>
    <w:rsid w:val="00CD3B17"/>
    <w:rsid w:val="00CD4252"/>
    <w:rsid w:val="00CD45FF"/>
    <w:rsid w:val="00CD4892"/>
    <w:rsid w:val="00CD489A"/>
    <w:rsid w:val="00CD48E9"/>
    <w:rsid w:val="00CD494D"/>
    <w:rsid w:val="00CD4CF7"/>
    <w:rsid w:val="00CD4D7B"/>
    <w:rsid w:val="00CD524F"/>
    <w:rsid w:val="00CD5580"/>
    <w:rsid w:val="00CD56F4"/>
    <w:rsid w:val="00CD5C71"/>
    <w:rsid w:val="00CD5E62"/>
    <w:rsid w:val="00CD5EC0"/>
    <w:rsid w:val="00CD60AB"/>
    <w:rsid w:val="00CD60F4"/>
    <w:rsid w:val="00CD659F"/>
    <w:rsid w:val="00CD68E0"/>
    <w:rsid w:val="00CD6D56"/>
    <w:rsid w:val="00CD6EA1"/>
    <w:rsid w:val="00CD7158"/>
    <w:rsid w:val="00CD726E"/>
    <w:rsid w:val="00CD72DF"/>
    <w:rsid w:val="00CD73BC"/>
    <w:rsid w:val="00CD74E2"/>
    <w:rsid w:val="00CE01FF"/>
    <w:rsid w:val="00CE02B0"/>
    <w:rsid w:val="00CE04BB"/>
    <w:rsid w:val="00CE069B"/>
    <w:rsid w:val="00CE0C79"/>
    <w:rsid w:val="00CE0D14"/>
    <w:rsid w:val="00CE0FAC"/>
    <w:rsid w:val="00CE1121"/>
    <w:rsid w:val="00CE1636"/>
    <w:rsid w:val="00CE17DB"/>
    <w:rsid w:val="00CE1910"/>
    <w:rsid w:val="00CE197D"/>
    <w:rsid w:val="00CE1989"/>
    <w:rsid w:val="00CE207F"/>
    <w:rsid w:val="00CE209A"/>
    <w:rsid w:val="00CE248B"/>
    <w:rsid w:val="00CE2A2B"/>
    <w:rsid w:val="00CE3A67"/>
    <w:rsid w:val="00CE3A74"/>
    <w:rsid w:val="00CE3E4C"/>
    <w:rsid w:val="00CE3E71"/>
    <w:rsid w:val="00CE4359"/>
    <w:rsid w:val="00CE4417"/>
    <w:rsid w:val="00CE4B42"/>
    <w:rsid w:val="00CE4C66"/>
    <w:rsid w:val="00CE4CAE"/>
    <w:rsid w:val="00CE4E62"/>
    <w:rsid w:val="00CE52E4"/>
    <w:rsid w:val="00CE59D5"/>
    <w:rsid w:val="00CE5BB9"/>
    <w:rsid w:val="00CE5D2D"/>
    <w:rsid w:val="00CE601B"/>
    <w:rsid w:val="00CE6341"/>
    <w:rsid w:val="00CE637A"/>
    <w:rsid w:val="00CE6A95"/>
    <w:rsid w:val="00CE6D6C"/>
    <w:rsid w:val="00CE7017"/>
    <w:rsid w:val="00CE7541"/>
    <w:rsid w:val="00CE75F1"/>
    <w:rsid w:val="00CE77B7"/>
    <w:rsid w:val="00CE7928"/>
    <w:rsid w:val="00CE7AEB"/>
    <w:rsid w:val="00CE7AF3"/>
    <w:rsid w:val="00CE7DCF"/>
    <w:rsid w:val="00CF0174"/>
    <w:rsid w:val="00CF02FD"/>
    <w:rsid w:val="00CF0524"/>
    <w:rsid w:val="00CF0846"/>
    <w:rsid w:val="00CF0C40"/>
    <w:rsid w:val="00CF0E4C"/>
    <w:rsid w:val="00CF0FC5"/>
    <w:rsid w:val="00CF1073"/>
    <w:rsid w:val="00CF116F"/>
    <w:rsid w:val="00CF158C"/>
    <w:rsid w:val="00CF170A"/>
    <w:rsid w:val="00CF1915"/>
    <w:rsid w:val="00CF19A1"/>
    <w:rsid w:val="00CF1EBB"/>
    <w:rsid w:val="00CF1F73"/>
    <w:rsid w:val="00CF20BA"/>
    <w:rsid w:val="00CF24CA"/>
    <w:rsid w:val="00CF25BC"/>
    <w:rsid w:val="00CF28D3"/>
    <w:rsid w:val="00CF2A6E"/>
    <w:rsid w:val="00CF390F"/>
    <w:rsid w:val="00CF3926"/>
    <w:rsid w:val="00CF3ADB"/>
    <w:rsid w:val="00CF4492"/>
    <w:rsid w:val="00CF44F4"/>
    <w:rsid w:val="00CF45C8"/>
    <w:rsid w:val="00CF46A2"/>
    <w:rsid w:val="00CF4B9A"/>
    <w:rsid w:val="00CF4DE6"/>
    <w:rsid w:val="00CF5A4F"/>
    <w:rsid w:val="00CF5DA6"/>
    <w:rsid w:val="00CF6922"/>
    <w:rsid w:val="00CF69EE"/>
    <w:rsid w:val="00CF6A9F"/>
    <w:rsid w:val="00CF6C3A"/>
    <w:rsid w:val="00CF6EF8"/>
    <w:rsid w:val="00CF70EF"/>
    <w:rsid w:val="00CF7234"/>
    <w:rsid w:val="00CF74B8"/>
    <w:rsid w:val="00CF7592"/>
    <w:rsid w:val="00CF763E"/>
    <w:rsid w:val="00CF7708"/>
    <w:rsid w:val="00CF7B06"/>
    <w:rsid w:val="00CF7CF2"/>
    <w:rsid w:val="00CF7DDF"/>
    <w:rsid w:val="00CF7FFE"/>
    <w:rsid w:val="00D004FF"/>
    <w:rsid w:val="00D0051D"/>
    <w:rsid w:val="00D00710"/>
    <w:rsid w:val="00D00B74"/>
    <w:rsid w:val="00D00E59"/>
    <w:rsid w:val="00D01194"/>
    <w:rsid w:val="00D0170F"/>
    <w:rsid w:val="00D01773"/>
    <w:rsid w:val="00D01813"/>
    <w:rsid w:val="00D01F2A"/>
    <w:rsid w:val="00D02122"/>
    <w:rsid w:val="00D02228"/>
    <w:rsid w:val="00D02866"/>
    <w:rsid w:val="00D0298A"/>
    <w:rsid w:val="00D02A1A"/>
    <w:rsid w:val="00D03003"/>
    <w:rsid w:val="00D0312D"/>
    <w:rsid w:val="00D039D7"/>
    <w:rsid w:val="00D03CD5"/>
    <w:rsid w:val="00D0403A"/>
    <w:rsid w:val="00D04407"/>
    <w:rsid w:val="00D04449"/>
    <w:rsid w:val="00D04611"/>
    <w:rsid w:val="00D04793"/>
    <w:rsid w:val="00D049D8"/>
    <w:rsid w:val="00D04A11"/>
    <w:rsid w:val="00D04AE5"/>
    <w:rsid w:val="00D04B9E"/>
    <w:rsid w:val="00D04D46"/>
    <w:rsid w:val="00D04D70"/>
    <w:rsid w:val="00D04FF4"/>
    <w:rsid w:val="00D05649"/>
    <w:rsid w:val="00D05656"/>
    <w:rsid w:val="00D05803"/>
    <w:rsid w:val="00D05857"/>
    <w:rsid w:val="00D05A3C"/>
    <w:rsid w:val="00D05AC5"/>
    <w:rsid w:val="00D05D60"/>
    <w:rsid w:val="00D064B5"/>
    <w:rsid w:val="00D065E3"/>
    <w:rsid w:val="00D067C9"/>
    <w:rsid w:val="00D06A26"/>
    <w:rsid w:val="00D06A3A"/>
    <w:rsid w:val="00D06C5C"/>
    <w:rsid w:val="00D06E11"/>
    <w:rsid w:val="00D07523"/>
    <w:rsid w:val="00D0761C"/>
    <w:rsid w:val="00D07665"/>
    <w:rsid w:val="00D07718"/>
    <w:rsid w:val="00D07AFD"/>
    <w:rsid w:val="00D07B13"/>
    <w:rsid w:val="00D07E94"/>
    <w:rsid w:val="00D10356"/>
    <w:rsid w:val="00D1073F"/>
    <w:rsid w:val="00D10E54"/>
    <w:rsid w:val="00D110D0"/>
    <w:rsid w:val="00D11102"/>
    <w:rsid w:val="00D11530"/>
    <w:rsid w:val="00D115A5"/>
    <w:rsid w:val="00D116B8"/>
    <w:rsid w:val="00D11953"/>
    <w:rsid w:val="00D119D1"/>
    <w:rsid w:val="00D11C89"/>
    <w:rsid w:val="00D11DCC"/>
    <w:rsid w:val="00D1200B"/>
    <w:rsid w:val="00D1233B"/>
    <w:rsid w:val="00D12501"/>
    <w:rsid w:val="00D128FB"/>
    <w:rsid w:val="00D1290C"/>
    <w:rsid w:val="00D12B94"/>
    <w:rsid w:val="00D12F7E"/>
    <w:rsid w:val="00D12FF9"/>
    <w:rsid w:val="00D13286"/>
    <w:rsid w:val="00D133E6"/>
    <w:rsid w:val="00D13862"/>
    <w:rsid w:val="00D138E1"/>
    <w:rsid w:val="00D13BDA"/>
    <w:rsid w:val="00D14691"/>
    <w:rsid w:val="00D14E64"/>
    <w:rsid w:val="00D150E1"/>
    <w:rsid w:val="00D152B4"/>
    <w:rsid w:val="00D152CC"/>
    <w:rsid w:val="00D1553C"/>
    <w:rsid w:val="00D15624"/>
    <w:rsid w:val="00D156A2"/>
    <w:rsid w:val="00D15BC9"/>
    <w:rsid w:val="00D15DAE"/>
    <w:rsid w:val="00D16042"/>
    <w:rsid w:val="00D162FC"/>
    <w:rsid w:val="00D1679E"/>
    <w:rsid w:val="00D16B0E"/>
    <w:rsid w:val="00D1720D"/>
    <w:rsid w:val="00D1733D"/>
    <w:rsid w:val="00D173A1"/>
    <w:rsid w:val="00D1746A"/>
    <w:rsid w:val="00D175AC"/>
    <w:rsid w:val="00D1761C"/>
    <w:rsid w:val="00D17CCB"/>
    <w:rsid w:val="00D17EB4"/>
    <w:rsid w:val="00D17F13"/>
    <w:rsid w:val="00D17FA5"/>
    <w:rsid w:val="00D2012B"/>
    <w:rsid w:val="00D2062A"/>
    <w:rsid w:val="00D20657"/>
    <w:rsid w:val="00D20C67"/>
    <w:rsid w:val="00D20DAE"/>
    <w:rsid w:val="00D20FEB"/>
    <w:rsid w:val="00D217ED"/>
    <w:rsid w:val="00D21A1C"/>
    <w:rsid w:val="00D21B6E"/>
    <w:rsid w:val="00D21B7D"/>
    <w:rsid w:val="00D21C1E"/>
    <w:rsid w:val="00D21D0F"/>
    <w:rsid w:val="00D21E52"/>
    <w:rsid w:val="00D22013"/>
    <w:rsid w:val="00D22ED3"/>
    <w:rsid w:val="00D23092"/>
    <w:rsid w:val="00D230AF"/>
    <w:rsid w:val="00D23207"/>
    <w:rsid w:val="00D23939"/>
    <w:rsid w:val="00D23A6E"/>
    <w:rsid w:val="00D23B59"/>
    <w:rsid w:val="00D23F9C"/>
    <w:rsid w:val="00D23FD3"/>
    <w:rsid w:val="00D2438F"/>
    <w:rsid w:val="00D247C9"/>
    <w:rsid w:val="00D24831"/>
    <w:rsid w:val="00D24B7D"/>
    <w:rsid w:val="00D25119"/>
    <w:rsid w:val="00D251FB"/>
    <w:rsid w:val="00D25324"/>
    <w:rsid w:val="00D25EF2"/>
    <w:rsid w:val="00D2624E"/>
    <w:rsid w:val="00D264C8"/>
    <w:rsid w:val="00D265A4"/>
    <w:rsid w:val="00D26A0F"/>
    <w:rsid w:val="00D26A90"/>
    <w:rsid w:val="00D26F14"/>
    <w:rsid w:val="00D27032"/>
    <w:rsid w:val="00D27418"/>
    <w:rsid w:val="00D279F6"/>
    <w:rsid w:val="00D27CEB"/>
    <w:rsid w:val="00D30478"/>
    <w:rsid w:val="00D3050D"/>
    <w:rsid w:val="00D3054D"/>
    <w:rsid w:val="00D306EA"/>
    <w:rsid w:val="00D30C2D"/>
    <w:rsid w:val="00D30DB7"/>
    <w:rsid w:val="00D30FB7"/>
    <w:rsid w:val="00D311F1"/>
    <w:rsid w:val="00D3144A"/>
    <w:rsid w:val="00D317DB"/>
    <w:rsid w:val="00D31BFE"/>
    <w:rsid w:val="00D32042"/>
    <w:rsid w:val="00D322B8"/>
    <w:rsid w:val="00D323C8"/>
    <w:rsid w:val="00D326C6"/>
    <w:rsid w:val="00D32755"/>
    <w:rsid w:val="00D32A92"/>
    <w:rsid w:val="00D32AD8"/>
    <w:rsid w:val="00D32B1D"/>
    <w:rsid w:val="00D32B62"/>
    <w:rsid w:val="00D32DAE"/>
    <w:rsid w:val="00D33034"/>
    <w:rsid w:val="00D330C0"/>
    <w:rsid w:val="00D33349"/>
    <w:rsid w:val="00D33373"/>
    <w:rsid w:val="00D3345E"/>
    <w:rsid w:val="00D337DA"/>
    <w:rsid w:val="00D33DAD"/>
    <w:rsid w:val="00D33DB8"/>
    <w:rsid w:val="00D340A9"/>
    <w:rsid w:val="00D340C4"/>
    <w:rsid w:val="00D342CB"/>
    <w:rsid w:val="00D34317"/>
    <w:rsid w:val="00D344F0"/>
    <w:rsid w:val="00D34A39"/>
    <w:rsid w:val="00D353FB"/>
    <w:rsid w:val="00D35483"/>
    <w:rsid w:val="00D35937"/>
    <w:rsid w:val="00D359CE"/>
    <w:rsid w:val="00D35C97"/>
    <w:rsid w:val="00D35DB2"/>
    <w:rsid w:val="00D35FB5"/>
    <w:rsid w:val="00D36107"/>
    <w:rsid w:val="00D363D8"/>
    <w:rsid w:val="00D36713"/>
    <w:rsid w:val="00D369C0"/>
    <w:rsid w:val="00D369F7"/>
    <w:rsid w:val="00D36AA1"/>
    <w:rsid w:val="00D37208"/>
    <w:rsid w:val="00D37465"/>
    <w:rsid w:val="00D37644"/>
    <w:rsid w:val="00D37733"/>
    <w:rsid w:val="00D37CE8"/>
    <w:rsid w:val="00D40072"/>
    <w:rsid w:val="00D407F9"/>
    <w:rsid w:val="00D40DED"/>
    <w:rsid w:val="00D40FE9"/>
    <w:rsid w:val="00D4137F"/>
    <w:rsid w:val="00D4169E"/>
    <w:rsid w:val="00D41874"/>
    <w:rsid w:val="00D418BB"/>
    <w:rsid w:val="00D41A77"/>
    <w:rsid w:val="00D41B73"/>
    <w:rsid w:val="00D41ED7"/>
    <w:rsid w:val="00D424B5"/>
    <w:rsid w:val="00D4275B"/>
    <w:rsid w:val="00D4315D"/>
    <w:rsid w:val="00D431AD"/>
    <w:rsid w:val="00D432A8"/>
    <w:rsid w:val="00D436D0"/>
    <w:rsid w:val="00D438DB"/>
    <w:rsid w:val="00D43F9E"/>
    <w:rsid w:val="00D4412E"/>
    <w:rsid w:val="00D44629"/>
    <w:rsid w:val="00D44687"/>
    <w:rsid w:val="00D4471B"/>
    <w:rsid w:val="00D44730"/>
    <w:rsid w:val="00D44CD7"/>
    <w:rsid w:val="00D44E6B"/>
    <w:rsid w:val="00D45286"/>
    <w:rsid w:val="00D452EE"/>
    <w:rsid w:val="00D45425"/>
    <w:rsid w:val="00D454DB"/>
    <w:rsid w:val="00D4560F"/>
    <w:rsid w:val="00D45688"/>
    <w:rsid w:val="00D46035"/>
    <w:rsid w:val="00D464B9"/>
    <w:rsid w:val="00D464E6"/>
    <w:rsid w:val="00D46635"/>
    <w:rsid w:val="00D46702"/>
    <w:rsid w:val="00D468A4"/>
    <w:rsid w:val="00D468C2"/>
    <w:rsid w:val="00D46A73"/>
    <w:rsid w:val="00D47128"/>
    <w:rsid w:val="00D4723E"/>
    <w:rsid w:val="00D47849"/>
    <w:rsid w:val="00D47876"/>
    <w:rsid w:val="00D478FB"/>
    <w:rsid w:val="00D47AF1"/>
    <w:rsid w:val="00D47BEB"/>
    <w:rsid w:val="00D50923"/>
    <w:rsid w:val="00D50D2A"/>
    <w:rsid w:val="00D50E58"/>
    <w:rsid w:val="00D51091"/>
    <w:rsid w:val="00D51634"/>
    <w:rsid w:val="00D5166A"/>
    <w:rsid w:val="00D516A5"/>
    <w:rsid w:val="00D516A8"/>
    <w:rsid w:val="00D51DDA"/>
    <w:rsid w:val="00D520BD"/>
    <w:rsid w:val="00D5217E"/>
    <w:rsid w:val="00D52917"/>
    <w:rsid w:val="00D52AF2"/>
    <w:rsid w:val="00D52DEA"/>
    <w:rsid w:val="00D5306D"/>
    <w:rsid w:val="00D53322"/>
    <w:rsid w:val="00D5348D"/>
    <w:rsid w:val="00D53E5E"/>
    <w:rsid w:val="00D541BE"/>
    <w:rsid w:val="00D541E4"/>
    <w:rsid w:val="00D54675"/>
    <w:rsid w:val="00D54D98"/>
    <w:rsid w:val="00D54F60"/>
    <w:rsid w:val="00D554D9"/>
    <w:rsid w:val="00D555BA"/>
    <w:rsid w:val="00D560E5"/>
    <w:rsid w:val="00D5613F"/>
    <w:rsid w:val="00D56867"/>
    <w:rsid w:val="00D56920"/>
    <w:rsid w:val="00D56988"/>
    <w:rsid w:val="00D56B11"/>
    <w:rsid w:val="00D56D2D"/>
    <w:rsid w:val="00D56E1C"/>
    <w:rsid w:val="00D57609"/>
    <w:rsid w:val="00D57930"/>
    <w:rsid w:val="00D57A70"/>
    <w:rsid w:val="00D57D4C"/>
    <w:rsid w:val="00D57E40"/>
    <w:rsid w:val="00D6036E"/>
    <w:rsid w:val="00D603F0"/>
    <w:rsid w:val="00D60A3B"/>
    <w:rsid w:val="00D60BAA"/>
    <w:rsid w:val="00D61144"/>
    <w:rsid w:val="00D611C9"/>
    <w:rsid w:val="00D61969"/>
    <w:rsid w:val="00D6217B"/>
    <w:rsid w:val="00D62237"/>
    <w:rsid w:val="00D62824"/>
    <w:rsid w:val="00D62886"/>
    <w:rsid w:val="00D63315"/>
    <w:rsid w:val="00D633C2"/>
    <w:rsid w:val="00D634E8"/>
    <w:rsid w:val="00D63ABD"/>
    <w:rsid w:val="00D63BDB"/>
    <w:rsid w:val="00D63C4A"/>
    <w:rsid w:val="00D63D01"/>
    <w:rsid w:val="00D63D3E"/>
    <w:rsid w:val="00D63DD1"/>
    <w:rsid w:val="00D64021"/>
    <w:rsid w:val="00D6429C"/>
    <w:rsid w:val="00D645C1"/>
    <w:rsid w:val="00D6467D"/>
    <w:rsid w:val="00D64695"/>
    <w:rsid w:val="00D6472E"/>
    <w:rsid w:val="00D648C6"/>
    <w:rsid w:val="00D64902"/>
    <w:rsid w:val="00D64988"/>
    <w:rsid w:val="00D64EF3"/>
    <w:rsid w:val="00D64FA5"/>
    <w:rsid w:val="00D65410"/>
    <w:rsid w:val="00D656AA"/>
    <w:rsid w:val="00D657E2"/>
    <w:rsid w:val="00D65921"/>
    <w:rsid w:val="00D659BC"/>
    <w:rsid w:val="00D66221"/>
    <w:rsid w:val="00D66A4B"/>
    <w:rsid w:val="00D66F53"/>
    <w:rsid w:val="00D66FA3"/>
    <w:rsid w:val="00D66FD6"/>
    <w:rsid w:val="00D671EB"/>
    <w:rsid w:val="00D673DB"/>
    <w:rsid w:val="00D67461"/>
    <w:rsid w:val="00D67E50"/>
    <w:rsid w:val="00D701DD"/>
    <w:rsid w:val="00D7031C"/>
    <w:rsid w:val="00D70440"/>
    <w:rsid w:val="00D7050B"/>
    <w:rsid w:val="00D70742"/>
    <w:rsid w:val="00D70BD1"/>
    <w:rsid w:val="00D70EAC"/>
    <w:rsid w:val="00D70F0C"/>
    <w:rsid w:val="00D71282"/>
    <w:rsid w:val="00D71735"/>
    <w:rsid w:val="00D719CC"/>
    <w:rsid w:val="00D722A0"/>
    <w:rsid w:val="00D7280B"/>
    <w:rsid w:val="00D7296A"/>
    <w:rsid w:val="00D72ED1"/>
    <w:rsid w:val="00D7348A"/>
    <w:rsid w:val="00D734BC"/>
    <w:rsid w:val="00D737A8"/>
    <w:rsid w:val="00D7439B"/>
    <w:rsid w:val="00D74950"/>
    <w:rsid w:val="00D74F21"/>
    <w:rsid w:val="00D74FD6"/>
    <w:rsid w:val="00D75582"/>
    <w:rsid w:val="00D757EE"/>
    <w:rsid w:val="00D75FFE"/>
    <w:rsid w:val="00D76205"/>
    <w:rsid w:val="00D7628D"/>
    <w:rsid w:val="00D76A0B"/>
    <w:rsid w:val="00D76AB8"/>
    <w:rsid w:val="00D76C75"/>
    <w:rsid w:val="00D7703B"/>
    <w:rsid w:val="00D770FE"/>
    <w:rsid w:val="00D7713C"/>
    <w:rsid w:val="00D7719F"/>
    <w:rsid w:val="00D7746A"/>
    <w:rsid w:val="00D774FF"/>
    <w:rsid w:val="00D77AF0"/>
    <w:rsid w:val="00D77F42"/>
    <w:rsid w:val="00D802D4"/>
    <w:rsid w:val="00D80385"/>
    <w:rsid w:val="00D806AC"/>
    <w:rsid w:val="00D80782"/>
    <w:rsid w:val="00D80DD1"/>
    <w:rsid w:val="00D80F39"/>
    <w:rsid w:val="00D81378"/>
    <w:rsid w:val="00D8198A"/>
    <w:rsid w:val="00D81CF8"/>
    <w:rsid w:val="00D822D9"/>
    <w:rsid w:val="00D82339"/>
    <w:rsid w:val="00D82369"/>
    <w:rsid w:val="00D825E6"/>
    <w:rsid w:val="00D8283C"/>
    <w:rsid w:val="00D82902"/>
    <w:rsid w:val="00D829F2"/>
    <w:rsid w:val="00D82C06"/>
    <w:rsid w:val="00D82E5E"/>
    <w:rsid w:val="00D82EEA"/>
    <w:rsid w:val="00D82EFD"/>
    <w:rsid w:val="00D833A2"/>
    <w:rsid w:val="00D83503"/>
    <w:rsid w:val="00D8383D"/>
    <w:rsid w:val="00D83EA4"/>
    <w:rsid w:val="00D83F09"/>
    <w:rsid w:val="00D84172"/>
    <w:rsid w:val="00D84403"/>
    <w:rsid w:val="00D8453B"/>
    <w:rsid w:val="00D848A0"/>
    <w:rsid w:val="00D84AA3"/>
    <w:rsid w:val="00D84D8B"/>
    <w:rsid w:val="00D84DC2"/>
    <w:rsid w:val="00D84EE7"/>
    <w:rsid w:val="00D85175"/>
    <w:rsid w:val="00D85E0A"/>
    <w:rsid w:val="00D86380"/>
    <w:rsid w:val="00D8682C"/>
    <w:rsid w:val="00D868A9"/>
    <w:rsid w:val="00D86930"/>
    <w:rsid w:val="00D86BD4"/>
    <w:rsid w:val="00D87294"/>
    <w:rsid w:val="00D87623"/>
    <w:rsid w:val="00D878E2"/>
    <w:rsid w:val="00D879B0"/>
    <w:rsid w:val="00D87FDF"/>
    <w:rsid w:val="00D90068"/>
    <w:rsid w:val="00D903CD"/>
    <w:rsid w:val="00D9043F"/>
    <w:rsid w:val="00D905A8"/>
    <w:rsid w:val="00D90750"/>
    <w:rsid w:val="00D90897"/>
    <w:rsid w:val="00D90F56"/>
    <w:rsid w:val="00D91054"/>
    <w:rsid w:val="00D9145E"/>
    <w:rsid w:val="00D91725"/>
    <w:rsid w:val="00D919F6"/>
    <w:rsid w:val="00D91BA6"/>
    <w:rsid w:val="00D91F1D"/>
    <w:rsid w:val="00D92157"/>
    <w:rsid w:val="00D92411"/>
    <w:rsid w:val="00D9245E"/>
    <w:rsid w:val="00D92538"/>
    <w:rsid w:val="00D927DB"/>
    <w:rsid w:val="00D92B05"/>
    <w:rsid w:val="00D92D59"/>
    <w:rsid w:val="00D93130"/>
    <w:rsid w:val="00D934B1"/>
    <w:rsid w:val="00D935D9"/>
    <w:rsid w:val="00D93FA9"/>
    <w:rsid w:val="00D93FFB"/>
    <w:rsid w:val="00D9434E"/>
    <w:rsid w:val="00D94913"/>
    <w:rsid w:val="00D94E89"/>
    <w:rsid w:val="00D94F68"/>
    <w:rsid w:val="00D95092"/>
    <w:rsid w:val="00D954E5"/>
    <w:rsid w:val="00D959BB"/>
    <w:rsid w:val="00D95F78"/>
    <w:rsid w:val="00D96605"/>
    <w:rsid w:val="00D96920"/>
    <w:rsid w:val="00D96C7C"/>
    <w:rsid w:val="00D96E98"/>
    <w:rsid w:val="00D97221"/>
    <w:rsid w:val="00D972CE"/>
    <w:rsid w:val="00D97549"/>
    <w:rsid w:val="00D97993"/>
    <w:rsid w:val="00D97BFE"/>
    <w:rsid w:val="00D97D6C"/>
    <w:rsid w:val="00DA0077"/>
    <w:rsid w:val="00DA06C2"/>
    <w:rsid w:val="00DA0C43"/>
    <w:rsid w:val="00DA0FA2"/>
    <w:rsid w:val="00DA1834"/>
    <w:rsid w:val="00DA1C4A"/>
    <w:rsid w:val="00DA1C5C"/>
    <w:rsid w:val="00DA1D97"/>
    <w:rsid w:val="00DA1E72"/>
    <w:rsid w:val="00DA1EDF"/>
    <w:rsid w:val="00DA2473"/>
    <w:rsid w:val="00DA2482"/>
    <w:rsid w:val="00DA284B"/>
    <w:rsid w:val="00DA2B32"/>
    <w:rsid w:val="00DA2B54"/>
    <w:rsid w:val="00DA2BB3"/>
    <w:rsid w:val="00DA2EEA"/>
    <w:rsid w:val="00DA32A7"/>
    <w:rsid w:val="00DA3334"/>
    <w:rsid w:val="00DA349A"/>
    <w:rsid w:val="00DA3885"/>
    <w:rsid w:val="00DA38EB"/>
    <w:rsid w:val="00DA3917"/>
    <w:rsid w:val="00DA3CD2"/>
    <w:rsid w:val="00DA3D1B"/>
    <w:rsid w:val="00DA3F78"/>
    <w:rsid w:val="00DA3F79"/>
    <w:rsid w:val="00DA49ED"/>
    <w:rsid w:val="00DA510D"/>
    <w:rsid w:val="00DA519A"/>
    <w:rsid w:val="00DA51B9"/>
    <w:rsid w:val="00DA545A"/>
    <w:rsid w:val="00DA55F3"/>
    <w:rsid w:val="00DA5763"/>
    <w:rsid w:val="00DA5E46"/>
    <w:rsid w:val="00DA5F04"/>
    <w:rsid w:val="00DA63A1"/>
    <w:rsid w:val="00DA63BD"/>
    <w:rsid w:val="00DA67B8"/>
    <w:rsid w:val="00DA6C50"/>
    <w:rsid w:val="00DA6E7A"/>
    <w:rsid w:val="00DA73AC"/>
    <w:rsid w:val="00DA77BC"/>
    <w:rsid w:val="00DA7987"/>
    <w:rsid w:val="00DA7D94"/>
    <w:rsid w:val="00DB0101"/>
    <w:rsid w:val="00DB01DC"/>
    <w:rsid w:val="00DB0208"/>
    <w:rsid w:val="00DB0415"/>
    <w:rsid w:val="00DB074F"/>
    <w:rsid w:val="00DB0A73"/>
    <w:rsid w:val="00DB0B69"/>
    <w:rsid w:val="00DB0BDA"/>
    <w:rsid w:val="00DB0F2F"/>
    <w:rsid w:val="00DB0F3C"/>
    <w:rsid w:val="00DB10C5"/>
    <w:rsid w:val="00DB196B"/>
    <w:rsid w:val="00DB198F"/>
    <w:rsid w:val="00DB21A3"/>
    <w:rsid w:val="00DB2485"/>
    <w:rsid w:val="00DB24E3"/>
    <w:rsid w:val="00DB29A3"/>
    <w:rsid w:val="00DB2A36"/>
    <w:rsid w:val="00DB2C16"/>
    <w:rsid w:val="00DB3A90"/>
    <w:rsid w:val="00DB3F5E"/>
    <w:rsid w:val="00DB4098"/>
    <w:rsid w:val="00DB4965"/>
    <w:rsid w:val="00DB4A98"/>
    <w:rsid w:val="00DB4B02"/>
    <w:rsid w:val="00DB4C20"/>
    <w:rsid w:val="00DB4DA1"/>
    <w:rsid w:val="00DB4F0D"/>
    <w:rsid w:val="00DB4F96"/>
    <w:rsid w:val="00DB5018"/>
    <w:rsid w:val="00DB55A4"/>
    <w:rsid w:val="00DB5604"/>
    <w:rsid w:val="00DB5ACF"/>
    <w:rsid w:val="00DB5CF0"/>
    <w:rsid w:val="00DB5DAD"/>
    <w:rsid w:val="00DB5DD4"/>
    <w:rsid w:val="00DB619A"/>
    <w:rsid w:val="00DB63F1"/>
    <w:rsid w:val="00DB6415"/>
    <w:rsid w:val="00DB65C1"/>
    <w:rsid w:val="00DB66C6"/>
    <w:rsid w:val="00DB69CF"/>
    <w:rsid w:val="00DB77C5"/>
    <w:rsid w:val="00DB7A80"/>
    <w:rsid w:val="00DB7B54"/>
    <w:rsid w:val="00DB7ED0"/>
    <w:rsid w:val="00DB7FD2"/>
    <w:rsid w:val="00DC0031"/>
    <w:rsid w:val="00DC0346"/>
    <w:rsid w:val="00DC03EB"/>
    <w:rsid w:val="00DC048A"/>
    <w:rsid w:val="00DC08DC"/>
    <w:rsid w:val="00DC0AF5"/>
    <w:rsid w:val="00DC1733"/>
    <w:rsid w:val="00DC18B3"/>
    <w:rsid w:val="00DC18EA"/>
    <w:rsid w:val="00DC1A06"/>
    <w:rsid w:val="00DC1A18"/>
    <w:rsid w:val="00DC1A28"/>
    <w:rsid w:val="00DC1D13"/>
    <w:rsid w:val="00DC28B4"/>
    <w:rsid w:val="00DC28CE"/>
    <w:rsid w:val="00DC2AFC"/>
    <w:rsid w:val="00DC2E19"/>
    <w:rsid w:val="00DC394B"/>
    <w:rsid w:val="00DC3B77"/>
    <w:rsid w:val="00DC3DBB"/>
    <w:rsid w:val="00DC4106"/>
    <w:rsid w:val="00DC4344"/>
    <w:rsid w:val="00DC44EA"/>
    <w:rsid w:val="00DC47DB"/>
    <w:rsid w:val="00DC5059"/>
    <w:rsid w:val="00DC5151"/>
    <w:rsid w:val="00DC535C"/>
    <w:rsid w:val="00DC57BD"/>
    <w:rsid w:val="00DC58AD"/>
    <w:rsid w:val="00DC5BBC"/>
    <w:rsid w:val="00DC5C65"/>
    <w:rsid w:val="00DC5E9F"/>
    <w:rsid w:val="00DC5F63"/>
    <w:rsid w:val="00DC61F1"/>
    <w:rsid w:val="00DC6224"/>
    <w:rsid w:val="00DC647A"/>
    <w:rsid w:val="00DC68BD"/>
    <w:rsid w:val="00DC6AFB"/>
    <w:rsid w:val="00DC6EDE"/>
    <w:rsid w:val="00DC7052"/>
    <w:rsid w:val="00DC757E"/>
    <w:rsid w:val="00DC75F7"/>
    <w:rsid w:val="00DC7780"/>
    <w:rsid w:val="00DC7C56"/>
    <w:rsid w:val="00DC7C97"/>
    <w:rsid w:val="00DC7E07"/>
    <w:rsid w:val="00DC7ECB"/>
    <w:rsid w:val="00DD00DF"/>
    <w:rsid w:val="00DD0A5E"/>
    <w:rsid w:val="00DD0CE1"/>
    <w:rsid w:val="00DD0D55"/>
    <w:rsid w:val="00DD0DDD"/>
    <w:rsid w:val="00DD11FE"/>
    <w:rsid w:val="00DD14A8"/>
    <w:rsid w:val="00DD1548"/>
    <w:rsid w:val="00DD1622"/>
    <w:rsid w:val="00DD17AE"/>
    <w:rsid w:val="00DD19FC"/>
    <w:rsid w:val="00DD1E8A"/>
    <w:rsid w:val="00DD226E"/>
    <w:rsid w:val="00DD228B"/>
    <w:rsid w:val="00DD233E"/>
    <w:rsid w:val="00DD2782"/>
    <w:rsid w:val="00DD3084"/>
    <w:rsid w:val="00DD328F"/>
    <w:rsid w:val="00DD33C0"/>
    <w:rsid w:val="00DD347C"/>
    <w:rsid w:val="00DD37C6"/>
    <w:rsid w:val="00DD3B81"/>
    <w:rsid w:val="00DD40D4"/>
    <w:rsid w:val="00DD4138"/>
    <w:rsid w:val="00DD4416"/>
    <w:rsid w:val="00DD4823"/>
    <w:rsid w:val="00DD495E"/>
    <w:rsid w:val="00DD496E"/>
    <w:rsid w:val="00DD514F"/>
    <w:rsid w:val="00DD5180"/>
    <w:rsid w:val="00DD5A9D"/>
    <w:rsid w:val="00DD5FCC"/>
    <w:rsid w:val="00DD6024"/>
    <w:rsid w:val="00DD6244"/>
    <w:rsid w:val="00DD6765"/>
    <w:rsid w:val="00DD6842"/>
    <w:rsid w:val="00DD6B87"/>
    <w:rsid w:val="00DD6E27"/>
    <w:rsid w:val="00DD711B"/>
    <w:rsid w:val="00DD715B"/>
    <w:rsid w:val="00DD7495"/>
    <w:rsid w:val="00DD79A9"/>
    <w:rsid w:val="00DE08A7"/>
    <w:rsid w:val="00DE0E2A"/>
    <w:rsid w:val="00DE131B"/>
    <w:rsid w:val="00DE139E"/>
    <w:rsid w:val="00DE1E2B"/>
    <w:rsid w:val="00DE1EF2"/>
    <w:rsid w:val="00DE26BE"/>
    <w:rsid w:val="00DE322E"/>
    <w:rsid w:val="00DE3C68"/>
    <w:rsid w:val="00DE3DC9"/>
    <w:rsid w:val="00DE41BF"/>
    <w:rsid w:val="00DE42E0"/>
    <w:rsid w:val="00DE432F"/>
    <w:rsid w:val="00DE44D3"/>
    <w:rsid w:val="00DE46CE"/>
    <w:rsid w:val="00DE49D5"/>
    <w:rsid w:val="00DE4A78"/>
    <w:rsid w:val="00DE4F1F"/>
    <w:rsid w:val="00DE507E"/>
    <w:rsid w:val="00DE50C5"/>
    <w:rsid w:val="00DE511F"/>
    <w:rsid w:val="00DE58ED"/>
    <w:rsid w:val="00DE5F9A"/>
    <w:rsid w:val="00DE6054"/>
    <w:rsid w:val="00DE648A"/>
    <w:rsid w:val="00DE667B"/>
    <w:rsid w:val="00DE66F2"/>
    <w:rsid w:val="00DE67C1"/>
    <w:rsid w:val="00DE71A1"/>
    <w:rsid w:val="00DE72FD"/>
    <w:rsid w:val="00DE7624"/>
    <w:rsid w:val="00DE7770"/>
    <w:rsid w:val="00DE7AC1"/>
    <w:rsid w:val="00DF022B"/>
    <w:rsid w:val="00DF0470"/>
    <w:rsid w:val="00DF081F"/>
    <w:rsid w:val="00DF0AFF"/>
    <w:rsid w:val="00DF0C8A"/>
    <w:rsid w:val="00DF0E3E"/>
    <w:rsid w:val="00DF16F4"/>
    <w:rsid w:val="00DF1758"/>
    <w:rsid w:val="00DF1843"/>
    <w:rsid w:val="00DF1D75"/>
    <w:rsid w:val="00DF20C6"/>
    <w:rsid w:val="00DF234F"/>
    <w:rsid w:val="00DF2411"/>
    <w:rsid w:val="00DF26CC"/>
    <w:rsid w:val="00DF2FDE"/>
    <w:rsid w:val="00DF317B"/>
    <w:rsid w:val="00DF33F0"/>
    <w:rsid w:val="00DF3A0D"/>
    <w:rsid w:val="00DF3A1D"/>
    <w:rsid w:val="00DF3BA2"/>
    <w:rsid w:val="00DF3DF5"/>
    <w:rsid w:val="00DF414C"/>
    <w:rsid w:val="00DF4875"/>
    <w:rsid w:val="00DF4A45"/>
    <w:rsid w:val="00DF4D29"/>
    <w:rsid w:val="00DF4E53"/>
    <w:rsid w:val="00DF4FA4"/>
    <w:rsid w:val="00DF5155"/>
    <w:rsid w:val="00DF51EE"/>
    <w:rsid w:val="00DF51F6"/>
    <w:rsid w:val="00DF5321"/>
    <w:rsid w:val="00DF5408"/>
    <w:rsid w:val="00DF5524"/>
    <w:rsid w:val="00DF55A7"/>
    <w:rsid w:val="00DF5687"/>
    <w:rsid w:val="00DF58CA"/>
    <w:rsid w:val="00DF5A9F"/>
    <w:rsid w:val="00DF5F2E"/>
    <w:rsid w:val="00DF60C8"/>
    <w:rsid w:val="00DF6229"/>
    <w:rsid w:val="00DF664E"/>
    <w:rsid w:val="00DF696B"/>
    <w:rsid w:val="00DF6FC4"/>
    <w:rsid w:val="00DF7104"/>
    <w:rsid w:val="00DF729D"/>
    <w:rsid w:val="00DF7374"/>
    <w:rsid w:val="00DF7CC2"/>
    <w:rsid w:val="00E00030"/>
    <w:rsid w:val="00E00225"/>
    <w:rsid w:val="00E00300"/>
    <w:rsid w:val="00E00858"/>
    <w:rsid w:val="00E008B3"/>
    <w:rsid w:val="00E00DF1"/>
    <w:rsid w:val="00E01037"/>
    <w:rsid w:val="00E012EC"/>
    <w:rsid w:val="00E01508"/>
    <w:rsid w:val="00E01805"/>
    <w:rsid w:val="00E01EB6"/>
    <w:rsid w:val="00E02774"/>
    <w:rsid w:val="00E03144"/>
    <w:rsid w:val="00E03350"/>
    <w:rsid w:val="00E03537"/>
    <w:rsid w:val="00E0382D"/>
    <w:rsid w:val="00E0387D"/>
    <w:rsid w:val="00E03960"/>
    <w:rsid w:val="00E03EA3"/>
    <w:rsid w:val="00E04378"/>
    <w:rsid w:val="00E044B5"/>
    <w:rsid w:val="00E046DE"/>
    <w:rsid w:val="00E04738"/>
    <w:rsid w:val="00E04D2D"/>
    <w:rsid w:val="00E04EE6"/>
    <w:rsid w:val="00E05074"/>
    <w:rsid w:val="00E05216"/>
    <w:rsid w:val="00E05DB0"/>
    <w:rsid w:val="00E062F2"/>
    <w:rsid w:val="00E06379"/>
    <w:rsid w:val="00E063C5"/>
    <w:rsid w:val="00E0643A"/>
    <w:rsid w:val="00E06621"/>
    <w:rsid w:val="00E06800"/>
    <w:rsid w:val="00E0710C"/>
    <w:rsid w:val="00E071F2"/>
    <w:rsid w:val="00E0748C"/>
    <w:rsid w:val="00E078B5"/>
    <w:rsid w:val="00E078FC"/>
    <w:rsid w:val="00E078FE"/>
    <w:rsid w:val="00E07C46"/>
    <w:rsid w:val="00E07C69"/>
    <w:rsid w:val="00E07FBD"/>
    <w:rsid w:val="00E10518"/>
    <w:rsid w:val="00E1097C"/>
    <w:rsid w:val="00E10E26"/>
    <w:rsid w:val="00E11C72"/>
    <w:rsid w:val="00E11E2C"/>
    <w:rsid w:val="00E1206D"/>
    <w:rsid w:val="00E12909"/>
    <w:rsid w:val="00E12B24"/>
    <w:rsid w:val="00E12CF2"/>
    <w:rsid w:val="00E12DB3"/>
    <w:rsid w:val="00E12EEB"/>
    <w:rsid w:val="00E12F01"/>
    <w:rsid w:val="00E130C1"/>
    <w:rsid w:val="00E1330C"/>
    <w:rsid w:val="00E134C3"/>
    <w:rsid w:val="00E136BC"/>
    <w:rsid w:val="00E13ADA"/>
    <w:rsid w:val="00E13BE2"/>
    <w:rsid w:val="00E13E2B"/>
    <w:rsid w:val="00E14004"/>
    <w:rsid w:val="00E1433A"/>
    <w:rsid w:val="00E144F3"/>
    <w:rsid w:val="00E14550"/>
    <w:rsid w:val="00E14A05"/>
    <w:rsid w:val="00E14AD8"/>
    <w:rsid w:val="00E14B0B"/>
    <w:rsid w:val="00E14B34"/>
    <w:rsid w:val="00E14D6F"/>
    <w:rsid w:val="00E14DB0"/>
    <w:rsid w:val="00E1597A"/>
    <w:rsid w:val="00E15AB3"/>
    <w:rsid w:val="00E15ABD"/>
    <w:rsid w:val="00E1610F"/>
    <w:rsid w:val="00E1710D"/>
    <w:rsid w:val="00E177C4"/>
    <w:rsid w:val="00E17A1E"/>
    <w:rsid w:val="00E17BCD"/>
    <w:rsid w:val="00E17D2A"/>
    <w:rsid w:val="00E20107"/>
    <w:rsid w:val="00E205AB"/>
    <w:rsid w:val="00E206E3"/>
    <w:rsid w:val="00E20BBB"/>
    <w:rsid w:val="00E20E89"/>
    <w:rsid w:val="00E20F92"/>
    <w:rsid w:val="00E2106E"/>
    <w:rsid w:val="00E21C66"/>
    <w:rsid w:val="00E221BC"/>
    <w:rsid w:val="00E22360"/>
    <w:rsid w:val="00E223A5"/>
    <w:rsid w:val="00E22C2D"/>
    <w:rsid w:val="00E22D0F"/>
    <w:rsid w:val="00E232E4"/>
    <w:rsid w:val="00E23D7D"/>
    <w:rsid w:val="00E240C0"/>
    <w:rsid w:val="00E2430C"/>
    <w:rsid w:val="00E24968"/>
    <w:rsid w:val="00E249CC"/>
    <w:rsid w:val="00E24FA8"/>
    <w:rsid w:val="00E250C4"/>
    <w:rsid w:val="00E25359"/>
    <w:rsid w:val="00E2587E"/>
    <w:rsid w:val="00E261C3"/>
    <w:rsid w:val="00E262BF"/>
    <w:rsid w:val="00E263A5"/>
    <w:rsid w:val="00E26836"/>
    <w:rsid w:val="00E26894"/>
    <w:rsid w:val="00E2695B"/>
    <w:rsid w:val="00E26C3A"/>
    <w:rsid w:val="00E270DC"/>
    <w:rsid w:val="00E2712C"/>
    <w:rsid w:val="00E27309"/>
    <w:rsid w:val="00E274D6"/>
    <w:rsid w:val="00E27701"/>
    <w:rsid w:val="00E2774C"/>
    <w:rsid w:val="00E27958"/>
    <w:rsid w:val="00E27A84"/>
    <w:rsid w:val="00E27B1D"/>
    <w:rsid w:val="00E27D74"/>
    <w:rsid w:val="00E303A1"/>
    <w:rsid w:val="00E304E8"/>
    <w:rsid w:val="00E3052B"/>
    <w:rsid w:val="00E30605"/>
    <w:rsid w:val="00E30872"/>
    <w:rsid w:val="00E30F7E"/>
    <w:rsid w:val="00E31261"/>
    <w:rsid w:val="00E312C4"/>
    <w:rsid w:val="00E31722"/>
    <w:rsid w:val="00E3253F"/>
    <w:rsid w:val="00E326B7"/>
    <w:rsid w:val="00E32B72"/>
    <w:rsid w:val="00E32C26"/>
    <w:rsid w:val="00E32C96"/>
    <w:rsid w:val="00E32CDC"/>
    <w:rsid w:val="00E32E59"/>
    <w:rsid w:val="00E32F39"/>
    <w:rsid w:val="00E33045"/>
    <w:rsid w:val="00E3312D"/>
    <w:rsid w:val="00E33330"/>
    <w:rsid w:val="00E33610"/>
    <w:rsid w:val="00E337EE"/>
    <w:rsid w:val="00E3388A"/>
    <w:rsid w:val="00E3393A"/>
    <w:rsid w:val="00E33A01"/>
    <w:rsid w:val="00E33B68"/>
    <w:rsid w:val="00E33B79"/>
    <w:rsid w:val="00E33E77"/>
    <w:rsid w:val="00E34517"/>
    <w:rsid w:val="00E34547"/>
    <w:rsid w:val="00E345F5"/>
    <w:rsid w:val="00E34BB9"/>
    <w:rsid w:val="00E34F5B"/>
    <w:rsid w:val="00E34F94"/>
    <w:rsid w:val="00E34FD9"/>
    <w:rsid w:val="00E351C4"/>
    <w:rsid w:val="00E35294"/>
    <w:rsid w:val="00E357AF"/>
    <w:rsid w:val="00E358EE"/>
    <w:rsid w:val="00E35BB4"/>
    <w:rsid w:val="00E36216"/>
    <w:rsid w:val="00E36DE5"/>
    <w:rsid w:val="00E36E2C"/>
    <w:rsid w:val="00E36EEC"/>
    <w:rsid w:val="00E373D3"/>
    <w:rsid w:val="00E37942"/>
    <w:rsid w:val="00E37BF7"/>
    <w:rsid w:val="00E37C25"/>
    <w:rsid w:val="00E4010F"/>
    <w:rsid w:val="00E4032F"/>
    <w:rsid w:val="00E404E4"/>
    <w:rsid w:val="00E40736"/>
    <w:rsid w:val="00E407BC"/>
    <w:rsid w:val="00E40C9A"/>
    <w:rsid w:val="00E41023"/>
    <w:rsid w:val="00E410B7"/>
    <w:rsid w:val="00E4178F"/>
    <w:rsid w:val="00E41982"/>
    <w:rsid w:val="00E427F4"/>
    <w:rsid w:val="00E427F6"/>
    <w:rsid w:val="00E42898"/>
    <w:rsid w:val="00E42A61"/>
    <w:rsid w:val="00E42D69"/>
    <w:rsid w:val="00E43136"/>
    <w:rsid w:val="00E433A4"/>
    <w:rsid w:val="00E4353E"/>
    <w:rsid w:val="00E4357D"/>
    <w:rsid w:val="00E43B82"/>
    <w:rsid w:val="00E4487B"/>
    <w:rsid w:val="00E4490C"/>
    <w:rsid w:val="00E44A38"/>
    <w:rsid w:val="00E44E71"/>
    <w:rsid w:val="00E44ECC"/>
    <w:rsid w:val="00E44ED5"/>
    <w:rsid w:val="00E44F4E"/>
    <w:rsid w:val="00E44FCB"/>
    <w:rsid w:val="00E45227"/>
    <w:rsid w:val="00E45355"/>
    <w:rsid w:val="00E45383"/>
    <w:rsid w:val="00E453E3"/>
    <w:rsid w:val="00E454D8"/>
    <w:rsid w:val="00E4573E"/>
    <w:rsid w:val="00E4588D"/>
    <w:rsid w:val="00E45AEF"/>
    <w:rsid w:val="00E45B85"/>
    <w:rsid w:val="00E45C08"/>
    <w:rsid w:val="00E45EE2"/>
    <w:rsid w:val="00E45FC9"/>
    <w:rsid w:val="00E46248"/>
    <w:rsid w:val="00E466DD"/>
    <w:rsid w:val="00E46C35"/>
    <w:rsid w:val="00E46C8F"/>
    <w:rsid w:val="00E46EAA"/>
    <w:rsid w:val="00E47140"/>
    <w:rsid w:val="00E4768D"/>
    <w:rsid w:val="00E479BA"/>
    <w:rsid w:val="00E502F2"/>
    <w:rsid w:val="00E504D9"/>
    <w:rsid w:val="00E50575"/>
    <w:rsid w:val="00E50E48"/>
    <w:rsid w:val="00E51734"/>
    <w:rsid w:val="00E51BD7"/>
    <w:rsid w:val="00E51D3A"/>
    <w:rsid w:val="00E51F36"/>
    <w:rsid w:val="00E5207F"/>
    <w:rsid w:val="00E52247"/>
    <w:rsid w:val="00E524EB"/>
    <w:rsid w:val="00E52556"/>
    <w:rsid w:val="00E5264A"/>
    <w:rsid w:val="00E526CE"/>
    <w:rsid w:val="00E52732"/>
    <w:rsid w:val="00E52CB5"/>
    <w:rsid w:val="00E538D1"/>
    <w:rsid w:val="00E538E3"/>
    <w:rsid w:val="00E53DE6"/>
    <w:rsid w:val="00E53F1C"/>
    <w:rsid w:val="00E542EB"/>
    <w:rsid w:val="00E54593"/>
    <w:rsid w:val="00E547A3"/>
    <w:rsid w:val="00E54BD6"/>
    <w:rsid w:val="00E54CCE"/>
    <w:rsid w:val="00E55083"/>
    <w:rsid w:val="00E554BC"/>
    <w:rsid w:val="00E5570D"/>
    <w:rsid w:val="00E55774"/>
    <w:rsid w:val="00E55900"/>
    <w:rsid w:val="00E5596D"/>
    <w:rsid w:val="00E55BB6"/>
    <w:rsid w:val="00E55C45"/>
    <w:rsid w:val="00E560DF"/>
    <w:rsid w:val="00E5653F"/>
    <w:rsid w:val="00E56731"/>
    <w:rsid w:val="00E56F59"/>
    <w:rsid w:val="00E57674"/>
    <w:rsid w:val="00E57810"/>
    <w:rsid w:val="00E57973"/>
    <w:rsid w:val="00E602D2"/>
    <w:rsid w:val="00E6082D"/>
    <w:rsid w:val="00E6082F"/>
    <w:rsid w:val="00E61B2F"/>
    <w:rsid w:val="00E61F49"/>
    <w:rsid w:val="00E6241F"/>
    <w:rsid w:val="00E625F9"/>
    <w:rsid w:val="00E62623"/>
    <w:rsid w:val="00E63088"/>
    <w:rsid w:val="00E632F7"/>
    <w:rsid w:val="00E63301"/>
    <w:rsid w:val="00E63401"/>
    <w:rsid w:val="00E637D4"/>
    <w:rsid w:val="00E63C96"/>
    <w:rsid w:val="00E63D65"/>
    <w:rsid w:val="00E64015"/>
    <w:rsid w:val="00E642A0"/>
    <w:rsid w:val="00E64497"/>
    <w:rsid w:val="00E6462B"/>
    <w:rsid w:val="00E6462D"/>
    <w:rsid w:val="00E64C1A"/>
    <w:rsid w:val="00E64E43"/>
    <w:rsid w:val="00E64EB4"/>
    <w:rsid w:val="00E650F9"/>
    <w:rsid w:val="00E65458"/>
    <w:rsid w:val="00E65636"/>
    <w:rsid w:val="00E659F2"/>
    <w:rsid w:val="00E65A58"/>
    <w:rsid w:val="00E65FC5"/>
    <w:rsid w:val="00E6610E"/>
    <w:rsid w:val="00E66384"/>
    <w:rsid w:val="00E66B6E"/>
    <w:rsid w:val="00E66E45"/>
    <w:rsid w:val="00E6706B"/>
    <w:rsid w:val="00E672BD"/>
    <w:rsid w:val="00E672D4"/>
    <w:rsid w:val="00E673FA"/>
    <w:rsid w:val="00E6740C"/>
    <w:rsid w:val="00E6740D"/>
    <w:rsid w:val="00E6746F"/>
    <w:rsid w:val="00E6760E"/>
    <w:rsid w:val="00E6789B"/>
    <w:rsid w:val="00E67BAD"/>
    <w:rsid w:val="00E67D5F"/>
    <w:rsid w:val="00E70017"/>
    <w:rsid w:val="00E70053"/>
    <w:rsid w:val="00E70182"/>
    <w:rsid w:val="00E701BA"/>
    <w:rsid w:val="00E70368"/>
    <w:rsid w:val="00E703B5"/>
    <w:rsid w:val="00E70792"/>
    <w:rsid w:val="00E7083E"/>
    <w:rsid w:val="00E70DD7"/>
    <w:rsid w:val="00E70DDB"/>
    <w:rsid w:val="00E7102E"/>
    <w:rsid w:val="00E71378"/>
    <w:rsid w:val="00E7158D"/>
    <w:rsid w:val="00E71760"/>
    <w:rsid w:val="00E7189B"/>
    <w:rsid w:val="00E71A77"/>
    <w:rsid w:val="00E72091"/>
    <w:rsid w:val="00E721BB"/>
    <w:rsid w:val="00E7279C"/>
    <w:rsid w:val="00E72A7F"/>
    <w:rsid w:val="00E72D41"/>
    <w:rsid w:val="00E72DB8"/>
    <w:rsid w:val="00E72F00"/>
    <w:rsid w:val="00E7313C"/>
    <w:rsid w:val="00E73155"/>
    <w:rsid w:val="00E73626"/>
    <w:rsid w:val="00E738EB"/>
    <w:rsid w:val="00E73B98"/>
    <w:rsid w:val="00E73E5D"/>
    <w:rsid w:val="00E73F63"/>
    <w:rsid w:val="00E7403A"/>
    <w:rsid w:val="00E7418D"/>
    <w:rsid w:val="00E74437"/>
    <w:rsid w:val="00E744EA"/>
    <w:rsid w:val="00E74724"/>
    <w:rsid w:val="00E74780"/>
    <w:rsid w:val="00E748E7"/>
    <w:rsid w:val="00E74B0D"/>
    <w:rsid w:val="00E74C9B"/>
    <w:rsid w:val="00E75136"/>
    <w:rsid w:val="00E757FD"/>
    <w:rsid w:val="00E75A54"/>
    <w:rsid w:val="00E762A5"/>
    <w:rsid w:val="00E76344"/>
    <w:rsid w:val="00E76353"/>
    <w:rsid w:val="00E765D9"/>
    <w:rsid w:val="00E76724"/>
    <w:rsid w:val="00E76892"/>
    <w:rsid w:val="00E76B74"/>
    <w:rsid w:val="00E76CF0"/>
    <w:rsid w:val="00E76D37"/>
    <w:rsid w:val="00E76DFD"/>
    <w:rsid w:val="00E76F2C"/>
    <w:rsid w:val="00E77174"/>
    <w:rsid w:val="00E77574"/>
    <w:rsid w:val="00E77639"/>
    <w:rsid w:val="00E77BB8"/>
    <w:rsid w:val="00E77C94"/>
    <w:rsid w:val="00E8033E"/>
    <w:rsid w:val="00E80683"/>
    <w:rsid w:val="00E8088C"/>
    <w:rsid w:val="00E80DB7"/>
    <w:rsid w:val="00E80ED7"/>
    <w:rsid w:val="00E8100B"/>
    <w:rsid w:val="00E8116E"/>
    <w:rsid w:val="00E81440"/>
    <w:rsid w:val="00E814A3"/>
    <w:rsid w:val="00E8176D"/>
    <w:rsid w:val="00E8177F"/>
    <w:rsid w:val="00E81A87"/>
    <w:rsid w:val="00E81AFD"/>
    <w:rsid w:val="00E81B74"/>
    <w:rsid w:val="00E81F39"/>
    <w:rsid w:val="00E8230C"/>
    <w:rsid w:val="00E82345"/>
    <w:rsid w:val="00E823D0"/>
    <w:rsid w:val="00E8253E"/>
    <w:rsid w:val="00E82848"/>
    <w:rsid w:val="00E82859"/>
    <w:rsid w:val="00E82B54"/>
    <w:rsid w:val="00E82BEB"/>
    <w:rsid w:val="00E83365"/>
    <w:rsid w:val="00E835D8"/>
    <w:rsid w:val="00E8364E"/>
    <w:rsid w:val="00E83855"/>
    <w:rsid w:val="00E83985"/>
    <w:rsid w:val="00E83D77"/>
    <w:rsid w:val="00E83F0B"/>
    <w:rsid w:val="00E84160"/>
    <w:rsid w:val="00E842C7"/>
    <w:rsid w:val="00E8460E"/>
    <w:rsid w:val="00E84BB4"/>
    <w:rsid w:val="00E8527F"/>
    <w:rsid w:val="00E855C0"/>
    <w:rsid w:val="00E855F2"/>
    <w:rsid w:val="00E85A97"/>
    <w:rsid w:val="00E85B53"/>
    <w:rsid w:val="00E85C15"/>
    <w:rsid w:val="00E85C3D"/>
    <w:rsid w:val="00E85D63"/>
    <w:rsid w:val="00E85F01"/>
    <w:rsid w:val="00E8607B"/>
    <w:rsid w:val="00E862E7"/>
    <w:rsid w:val="00E8632A"/>
    <w:rsid w:val="00E86720"/>
    <w:rsid w:val="00E867FE"/>
    <w:rsid w:val="00E868C6"/>
    <w:rsid w:val="00E86D28"/>
    <w:rsid w:val="00E8719E"/>
    <w:rsid w:val="00E87504"/>
    <w:rsid w:val="00E87537"/>
    <w:rsid w:val="00E87629"/>
    <w:rsid w:val="00E877A0"/>
    <w:rsid w:val="00E87C43"/>
    <w:rsid w:val="00E87E55"/>
    <w:rsid w:val="00E90354"/>
    <w:rsid w:val="00E905DE"/>
    <w:rsid w:val="00E906C5"/>
    <w:rsid w:val="00E90F41"/>
    <w:rsid w:val="00E90F8A"/>
    <w:rsid w:val="00E90F99"/>
    <w:rsid w:val="00E9108B"/>
    <w:rsid w:val="00E91380"/>
    <w:rsid w:val="00E91D85"/>
    <w:rsid w:val="00E92025"/>
    <w:rsid w:val="00E9218D"/>
    <w:rsid w:val="00E921D1"/>
    <w:rsid w:val="00E922DB"/>
    <w:rsid w:val="00E9262D"/>
    <w:rsid w:val="00E92E7C"/>
    <w:rsid w:val="00E930A2"/>
    <w:rsid w:val="00E935F8"/>
    <w:rsid w:val="00E93B00"/>
    <w:rsid w:val="00E93B63"/>
    <w:rsid w:val="00E93BDD"/>
    <w:rsid w:val="00E93C72"/>
    <w:rsid w:val="00E93E17"/>
    <w:rsid w:val="00E93FA4"/>
    <w:rsid w:val="00E93FFD"/>
    <w:rsid w:val="00E941DD"/>
    <w:rsid w:val="00E9463F"/>
    <w:rsid w:val="00E94A34"/>
    <w:rsid w:val="00E94C03"/>
    <w:rsid w:val="00E94DC3"/>
    <w:rsid w:val="00E95013"/>
    <w:rsid w:val="00E95193"/>
    <w:rsid w:val="00E95349"/>
    <w:rsid w:val="00E953E8"/>
    <w:rsid w:val="00E95633"/>
    <w:rsid w:val="00E956B8"/>
    <w:rsid w:val="00E9576A"/>
    <w:rsid w:val="00E95B35"/>
    <w:rsid w:val="00E95FA3"/>
    <w:rsid w:val="00E9657C"/>
    <w:rsid w:val="00E96C39"/>
    <w:rsid w:val="00E96C91"/>
    <w:rsid w:val="00E96D32"/>
    <w:rsid w:val="00E96D8E"/>
    <w:rsid w:val="00E97058"/>
    <w:rsid w:val="00E972D4"/>
    <w:rsid w:val="00E973CB"/>
    <w:rsid w:val="00E973F3"/>
    <w:rsid w:val="00E97AC5"/>
    <w:rsid w:val="00E97BA7"/>
    <w:rsid w:val="00E97E1E"/>
    <w:rsid w:val="00EA0191"/>
    <w:rsid w:val="00EA0289"/>
    <w:rsid w:val="00EA02E4"/>
    <w:rsid w:val="00EA02FD"/>
    <w:rsid w:val="00EA0399"/>
    <w:rsid w:val="00EA03EC"/>
    <w:rsid w:val="00EA0406"/>
    <w:rsid w:val="00EA056C"/>
    <w:rsid w:val="00EA09BA"/>
    <w:rsid w:val="00EA0A5D"/>
    <w:rsid w:val="00EA0F21"/>
    <w:rsid w:val="00EA1055"/>
    <w:rsid w:val="00EA11A5"/>
    <w:rsid w:val="00EA1232"/>
    <w:rsid w:val="00EA1546"/>
    <w:rsid w:val="00EA1552"/>
    <w:rsid w:val="00EA15DB"/>
    <w:rsid w:val="00EA16AA"/>
    <w:rsid w:val="00EA1A0D"/>
    <w:rsid w:val="00EA1CDB"/>
    <w:rsid w:val="00EA1D96"/>
    <w:rsid w:val="00EA1DC2"/>
    <w:rsid w:val="00EA1EDB"/>
    <w:rsid w:val="00EA1FC3"/>
    <w:rsid w:val="00EA23ED"/>
    <w:rsid w:val="00EA2689"/>
    <w:rsid w:val="00EA2842"/>
    <w:rsid w:val="00EA294B"/>
    <w:rsid w:val="00EA2957"/>
    <w:rsid w:val="00EA2A8B"/>
    <w:rsid w:val="00EA2CE3"/>
    <w:rsid w:val="00EA2E35"/>
    <w:rsid w:val="00EA3166"/>
    <w:rsid w:val="00EA37AD"/>
    <w:rsid w:val="00EA3852"/>
    <w:rsid w:val="00EA3951"/>
    <w:rsid w:val="00EA3FFF"/>
    <w:rsid w:val="00EA4042"/>
    <w:rsid w:val="00EA436B"/>
    <w:rsid w:val="00EA4636"/>
    <w:rsid w:val="00EA4A1E"/>
    <w:rsid w:val="00EA4A20"/>
    <w:rsid w:val="00EA4AC6"/>
    <w:rsid w:val="00EA4C6C"/>
    <w:rsid w:val="00EA4D9B"/>
    <w:rsid w:val="00EA57D2"/>
    <w:rsid w:val="00EA57DD"/>
    <w:rsid w:val="00EA5881"/>
    <w:rsid w:val="00EA5D43"/>
    <w:rsid w:val="00EA5EC8"/>
    <w:rsid w:val="00EA6148"/>
    <w:rsid w:val="00EA63D2"/>
    <w:rsid w:val="00EA678A"/>
    <w:rsid w:val="00EA6975"/>
    <w:rsid w:val="00EA6A2C"/>
    <w:rsid w:val="00EA6A5D"/>
    <w:rsid w:val="00EA72A0"/>
    <w:rsid w:val="00EA7302"/>
    <w:rsid w:val="00EA74F0"/>
    <w:rsid w:val="00EA7767"/>
    <w:rsid w:val="00EA7C8E"/>
    <w:rsid w:val="00EB0154"/>
    <w:rsid w:val="00EB016B"/>
    <w:rsid w:val="00EB0189"/>
    <w:rsid w:val="00EB0634"/>
    <w:rsid w:val="00EB0687"/>
    <w:rsid w:val="00EB0751"/>
    <w:rsid w:val="00EB0960"/>
    <w:rsid w:val="00EB0DDF"/>
    <w:rsid w:val="00EB1335"/>
    <w:rsid w:val="00EB137F"/>
    <w:rsid w:val="00EB18D4"/>
    <w:rsid w:val="00EB1989"/>
    <w:rsid w:val="00EB1CCC"/>
    <w:rsid w:val="00EB1EF6"/>
    <w:rsid w:val="00EB217B"/>
    <w:rsid w:val="00EB2222"/>
    <w:rsid w:val="00EB2348"/>
    <w:rsid w:val="00EB3676"/>
    <w:rsid w:val="00EB39A6"/>
    <w:rsid w:val="00EB3D6D"/>
    <w:rsid w:val="00EB3FC6"/>
    <w:rsid w:val="00EB4150"/>
    <w:rsid w:val="00EB42D0"/>
    <w:rsid w:val="00EB4382"/>
    <w:rsid w:val="00EB4466"/>
    <w:rsid w:val="00EB47C3"/>
    <w:rsid w:val="00EB4849"/>
    <w:rsid w:val="00EB4BD2"/>
    <w:rsid w:val="00EB4D60"/>
    <w:rsid w:val="00EB4EB8"/>
    <w:rsid w:val="00EB5032"/>
    <w:rsid w:val="00EB598D"/>
    <w:rsid w:val="00EB5A6A"/>
    <w:rsid w:val="00EB5B9A"/>
    <w:rsid w:val="00EB5BB5"/>
    <w:rsid w:val="00EB5CE0"/>
    <w:rsid w:val="00EB6600"/>
    <w:rsid w:val="00EB6940"/>
    <w:rsid w:val="00EB6B33"/>
    <w:rsid w:val="00EB701B"/>
    <w:rsid w:val="00EB70FE"/>
    <w:rsid w:val="00EB7292"/>
    <w:rsid w:val="00EB73A6"/>
    <w:rsid w:val="00EB7579"/>
    <w:rsid w:val="00EB7840"/>
    <w:rsid w:val="00EB79F9"/>
    <w:rsid w:val="00EB7A8F"/>
    <w:rsid w:val="00EB7E96"/>
    <w:rsid w:val="00EC0260"/>
    <w:rsid w:val="00EC03E7"/>
    <w:rsid w:val="00EC08F7"/>
    <w:rsid w:val="00EC0B0F"/>
    <w:rsid w:val="00EC10F0"/>
    <w:rsid w:val="00EC1158"/>
    <w:rsid w:val="00EC1585"/>
    <w:rsid w:val="00EC163F"/>
    <w:rsid w:val="00EC2224"/>
    <w:rsid w:val="00EC239B"/>
    <w:rsid w:val="00EC23F1"/>
    <w:rsid w:val="00EC271F"/>
    <w:rsid w:val="00EC2731"/>
    <w:rsid w:val="00EC2788"/>
    <w:rsid w:val="00EC2A77"/>
    <w:rsid w:val="00EC2CC3"/>
    <w:rsid w:val="00EC301D"/>
    <w:rsid w:val="00EC3052"/>
    <w:rsid w:val="00EC316D"/>
    <w:rsid w:val="00EC3804"/>
    <w:rsid w:val="00EC384D"/>
    <w:rsid w:val="00EC38E7"/>
    <w:rsid w:val="00EC3A9F"/>
    <w:rsid w:val="00EC3B65"/>
    <w:rsid w:val="00EC3D2A"/>
    <w:rsid w:val="00EC3DE5"/>
    <w:rsid w:val="00EC497B"/>
    <w:rsid w:val="00EC4A04"/>
    <w:rsid w:val="00EC50AE"/>
    <w:rsid w:val="00EC5CD8"/>
    <w:rsid w:val="00EC5D6C"/>
    <w:rsid w:val="00EC5E5E"/>
    <w:rsid w:val="00EC5F10"/>
    <w:rsid w:val="00EC6215"/>
    <w:rsid w:val="00EC62CB"/>
    <w:rsid w:val="00EC69E2"/>
    <w:rsid w:val="00EC6C63"/>
    <w:rsid w:val="00EC6D3C"/>
    <w:rsid w:val="00EC703C"/>
    <w:rsid w:val="00EC707F"/>
    <w:rsid w:val="00EC7080"/>
    <w:rsid w:val="00EC7163"/>
    <w:rsid w:val="00EC734F"/>
    <w:rsid w:val="00EC7893"/>
    <w:rsid w:val="00EC7B63"/>
    <w:rsid w:val="00EC7E0F"/>
    <w:rsid w:val="00ED0378"/>
    <w:rsid w:val="00ED0667"/>
    <w:rsid w:val="00ED0C89"/>
    <w:rsid w:val="00ED0EBE"/>
    <w:rsid w:val="00ED18AD"/>
    <w:rsid w:val="00ED1BC2"/>
    <w:rsid w:val="00ED1E89"/>
    <w:rsid w:val="00ED1F48"/>
    <w:rsid w:val="00ED217C"/>
    <w:rsid w:val="00ED2226"/>
    <w:rsid w:val="00ED25B7"/>
    <w:rsid w:val="00ED2896"/>
    <w:rsid w:val="00ED2CBE"/>
    <w:rsid w:val="00ED2DE3"/>
    <w:rsid w:val="00ED305D"/>
    <w:rsid w:val="00ED308A"/>
    <w:rsid w:val="00ED32C2"/>
    <w:rsid w:val="00ED378E"/>
    <w:rsid w:val="00ED399B"/>
    <w:rsid w:val="00ED39CB"/>
    <w:rsid w:val="00ED3E12"/>
    <w:rsid w:val="00ED3F8D"/>
    <w:rsid w:val="00ED4499"/>
    <w:rsid w:val="00ED44B2"/>
    <w:rsid w:val="00ED4633"/>
    <w:rsid w:val="00ED4CFB"/>
    <w:rsid w:val="00ED4DDF"/>
    <w:rsid w:val="00ED4E9A"/>
    <w:rsid w:val="00ED51A6"/>
    <w:rsid w:val="00ED5301"/>
    <w:rsid w:val="00ED5506"/>
    <w:rsid w:val="00ED5793"/>
    <w:rsid w:val="00ED645A"/>
    <w:rsid w:val="00ED659E"/>
    <w:rsid w:val="00ED6EF1"/>
    <w:rsid w:val="00ED6F6F"/>
    <w:rsid w:val="00ED726C"/>
    <w:rsid w:val="00ED753E"/>
    <w:rsid w:val="00ED79BF"/>
    <w:rsid w:val="00ED79D4"/>
    <w:rsid w:val="00ED7E12"/>
    <w:rsid w:val="00EE02B7"/>
    <w:rsid w:val="00EE0621"/>
    <w:rsid w:val="00EE0855"/>
    <w:rsid w:val="00EE095C"/>
    <w:rsid w:val="00EE0983"/>
    <w:rsid w:val="00EE0A18"/>
    <w:rsid w:val="00EE0B48"/>
    <w:rsid w:val="00EE0DBA"/>
    <w:rsid w:val="00EE10CD"/>
    <w:rsid w:val="00EE1100"/>
    <w:rsid w:val="00EE1637"/>
    <w:rsid w:val="00EE1A04"/>
    <w:rsid w:val="00EE1C46"/>
    <w:rsid w:val="00EE1D30"/>
    <w:rsid w:val="00EE1DA4"/>
    <w:rsid w:val="00EE1EC0"/>
    <w:rsid w:val="00EE1F91"/>
    <w:rsid w:val="00EE219C"/>
    <w:rsid w:val="00EE22CC"/>
    <w:rsid w:val="00EE2519"/>
    <w:rsid w:val="00EE2A97"/>
    <w:rsid w:val="00EE2B5E"/>
    <w:rsid w:val="00EE2E8C"/>
    <w:rsid w:val="00EE2EAE"/>
    <w:rsid w:val="00EE3140"/>
    <w:rsid w:val="00EE31D9"/>
    <w:rsid w:val="00EE3382"/>
    <w:rsid w:val="00EE33CD"/>
    <w:rsid w:val="00EE3AB4"/>
    <w:rsid w:val="00EE3D11"/>
    <w:rsid w:val="00EE41AB"/>
    <w:rsid w:val="00EE4244"/>
    <w:rsid w:val="00EE4D75"/>
    <w:rsid w:val="00EE4DBC"/>
    <w:rsid w:val="00EE4DE4"/>
    <w:rsid w:val="00EE54F6"/>
    <w:rsid w:val="00EE5AFE"/>
    <w:rsid w:val="00EE5B47"/>
    <w:rsid w:val="00EE5C76"/>
    <w:rsid w:val="00EE5CC9"/>
    <w:rsid w:val="00EE5DD1"/>
    <w:rsid w:val="00EE5ED4"/>
    <w:rsid w:val="00EE627D"/>
    <w:rsid w:val="00EE6557"/>
    <w:rsid w:val="00EE686D"/>
    <w:rsid w:val="00EE696F"/>
    <w:rsid w:val="00EE69A6"/>
    <w:rsid w:val="00EE6F1C"/>
    <w:rsid w:val="00EE6F87"/>
    <w:rsid w:val="00EE7434"/>
    <w:rsid w:val="00EE7550"/>
    <w:rsid w:val="00EE7755"/>
    <w:rsid w:val="00EE7A34"/>
    <w:rsid w:val="00EE7BC5"/>
    <w:rsid w:val="00EE7C95"/>
    <w:rsid w:val="00EF005D"/>
    <w:rsid w:val="00EF0196"/>
    <w:rsid w:val="00EF0580"/>
    <w:rsid w:val="00EF05C4"/>
    <w:rsid w:val="00EF05D2"/>
    <w:rsid w:val="00EF0630"/>
    <w:rsid w:val="00EF09F6"/>
    <w:rsid w:val="00EF0A42"/>
    <w:rsid w:val="00EF109B"/>
    <w:rsid w:val="00EF13CD"/>
    <w:rsid w:val="00EF1A99"/>
    <w:rsid w:val="00EF1B65"/>
    <w:rsid w:val="00EF1C3E"/>
    <w:rsid w:val="00EF1C5E"/>
    <w:rsid w:val="00EF1CF7"/>
    <w:rsid w:val="00EF1E51"/>
    <w:rsid w:val="00EF2092"/>
    <w:rsid w:val="00EF2177"/>
    <w:rsid w:val="00EF21A7"/>
    <w:rsid w:val="00EF2B2B"/>
    <w:rsid w:val="00EF2CCC"/>
    <w:rsid w:val="00EF2F68"/>
    <w:rsid w:val="00EF34D8"/>
    <w:rsid w:val="00EF39B8"/>
    <w:rsid w:val="00EF3B5D"/>
    <w:rsid w:val="00EF3FE4"/>
    <w:rsid w:val="00EF44C5"/>
    <w:rsid w:val="00EF4799"/>
    <w:rsid w:val="00EF4EA4"/>
    <w:rsid w:val="00EF4EDB"/>
    <w:rsid w:val="00EF4F69"/>
    <w:rsid w:val="00EF5322"/>
    <w:rsid w:val="00EF55CB"/>
    <w:rsid w:val="00EF57E0"/>
    <w:rsid w:val="00EF5968"/>
    <w:rsid w:val="00EF59B0"/>
    <w:rsid w:val="00EF5AC0"/>
    <w:rsid w:val="00EF5AFB"/>
    <w:rsid w:val="00EF5D7C"/>
    <w:rsid w:val="00EF61EE"/>
    <w:rsid w:val="00EF6342"/>
    <w:rsid w:val="00EF65D0"/>
    <w:rsid w:val="00EF6B1E"/>
    <w:rsid w:val="00EF6C56"/>
    <w:rsid w:val="00EF703D"/>
    <w:rsid w:val="00EF70A5"/>
    <w:rsid w:val="00EF7496"/>
    <w:rsid w:val="00EF768E"/>
    <w:rsid w:val="00EF7898"/>
    <w:rsid w:val="00EF7ECD"/>
    <w:rsid w:val="00F00357"/>
    <w:rsid w:val="00F00641"/>
    <w:rsid w:val="00F006FA"/>
    <w:rsid w:val="00F00834"/>
    <w:rsid w:val="00F0096D"/>
    <w:rsid w:val="00F00BCB"/>
    <w:rsid w:val="00F00CC1"/>
    <w:rsid w:val="00F00DB7"/>
    <w:rsid w:val="00F00FD5"/>
    <w:rsid w:val="00F01754"/>
    <w:rsid w:val="00F017A1"/>
    <w:rsid w:val="00F01D14"/>
    <w:rsid w:val="00F01E43"/>
    <w:rsid w:val="00F0200C"/>
    <w:rsid w:val="00F02082"/>
    <w:rsid w:val="00F02160"/>
    <w:rsid w:val="00F0237E"/>
    <w:rsid w:val="00F023DA"/>
    <w:rsid w:val="00F0250A"/>
    <w:rsid w:val="00F025FC"/>
    <w:rsid w:val="00F02E59"/>
    <w:rsid w:val="00F02EFF"/>
    <w:rsid w:val="00F02F2A"/>
    <w:rsid w:val="00F03498"/>
    <w:rsid w:val="00F034FA"/>
    <w:rsid w:val="00F03518"/>
    <w:rsid w:val="00F04369"/>
    <w:rsid w:val="00F047E3"/>
    <w:rsid w:val="00F04A8E"/>
    <w:rsid w:val="00F04E9C"/>
    <w:rsid w:val="00F05553"/>
    <w:rsid w:val="00F0567B"/>
    <w:rsid w:val="00F058B2"/>
    <w:rsid w:val="00F058E1"/>
    <w:rsid w:val="00F05C42"/>
    <w:rsid w:val="00F05D43"/>
    <w:rsid w:val="00F05E27"/>
    <w:rsid w:val="00F063B1"/>
    <w:rsid w:val="00F0689C"/>
    <w:rsid w:val="00F06B4A"/>
    <w:rsid w:val="00F06CA6"/>
    <w:rsid w:val="00F06F0A"/>
    <w:rsid w:val="00F06FB2"/>
    <w:rsid w:val="00F071D0"/>
    <w:rsid w:val="00F0726A"/>
    <w:rsid w:val="00F074F8"/>
    <w:rsid w:val="00F07576"/>
    <w:rsid w:val="00F07BEA"/>
    <w:rsid w:val="00F10668"/>
    <w:rsid w:val="00F111B5"/>
    <w:rsid w:val="00F1128E"/>
    <w:rsid w:val="00F11431"/>
    <w:rsid w:val="00F1156E"/>
    <w:rsid w:val="00F115D4"/>
    <w:rsid w:val="00F116BB"/>
    <w:rsid w:val="00F1188A"/>
    <w:rsid w:val="00F11907"/>
    <w:rsid w:val="00F11DCB"/>
    <w:rsid w:val="00F11FC7"/>
    <w:rsid w:val="00F123E5"/>
    <w:rsid w:val="00F12506"/>
    <w:rsid w:val="00F1262A"/>
    <w:rsid w:val="00F12646"/>
    <w:rsid w:val="00F127C3"/>
    <w:rsid w:val="00F130F5"/>
    <w:rsid w:val="00F13123"/>
    <w:rsid w:val="00F1321F"/>
    <w:rsid w:val="00F132D2"/>
    <w:rsid w:val="00F13A0F"/>
    <w:rsid w:val="00F14731"/>
    <w:rsid w:val="00F14826"/>
    <w:rsid w:val="00F14A83"/>
    <w:rsid w:val="00F14A93"/>
    <w:rsid w:val="00F14E45"/>
    <w:rsid w:val="00F15701"/>
    <w:rsid w:val="00F15E5C"/>
    <w:rsid w:val="00F15F34"/>
    <w:rsid w:val="00F1610D"/>
    <w:rsid w:val="00F16160"/>
    <w:rsid w:val="00F16551"/>
    <w:rsid w:val="00F16617"/>
    <w:rsid w:val="00F168AB"/>
    <w:rsid w:val="00F16A47"/>
    <w:rsid w:val="00F16A8F"/>
    <w:rsid w:val="00F16C7F"/>
    <w:rsid w:val="00F16EE3"/>
    <w:rsid w:val="00F16F38"/>
    <w:rsid w:val="00F171FC"/>
    <w:rsid w:val="00F17344"/>
    <w:rsid w:val="00F174DD"/>
    <w:rsid w:val="00F17663"/>
    <w:rsid w:val="00F17803"/>
    <w:rsid w:val="00F17B87"/>
    <w:rsid w:val="00F17C42"/>
    <w:rsid w:val="00F202A3"/>
    <w:rsid w:val="00F20EAF"/>
    <w:rsid w:val="00F20EB5"/>
    <w:rsid w:val="00F20ED8"/>
    <w:rsid w:val="00F21396"/>
    <w:rsid w:val="00F214B1"/>
    <w:rsid w:val="00F2158D"/>
    <w:rsid w:val="00F215D2"/>
    <w:rsid w:val="00F215F7"/>
    <w:rsid w:val="00F21BDA"/>
    <w:rsid w:val="00F21CB5"/>
    <w:rsid w:val="00F21EAC"/>
    <w:rsid w:val="00F22174"/>
    <w:rsid w:val="00F2248E"/>
    <w:rsid w:val="00F227FE"/>
    <w:rsid w:val="00F22801"/>
    <w:rsid w:val="00F22ABA"/>
    <w:rsid w:val="00F22B2F"/>
    <w:rsid w:val="00F22F38"/>
    <w:rsid w:val="00F232CB"/>
    <w:rsid w:val="00F23327"/>
    <w:rsid w:val="00F238A2"/>
    <w:rsid w:val="00F23908"/>
    <w:rsid w:val="00F23E4D"/>
    <w:rsid w:val="00F23F84"/>
    <w:rsid w:val="00F2468A"/>
    <w:rsid w:val="00F24874"/>
    <w:rsid w:val="00F2494F"/>
    <w:rsid w:val="00F24DDB"/>
    <w:rsid w:val="00F25289"/>
    <w:rsid w:val="00F256F7"/>
    <w:rsid w:val="00F259A4"/>
    <w:rsid w:val="00F25B7C"/>
    <w:rsid w:val="00F25BBF"/>
    <w:rsid w:val="00F25CD1"/>
    <w:rsid w:val="00F25F47"/>
    <w:rsid w:val="00F26266"/>
    <w:rsid w:val="00F267DD"/>
    <w:rsid w:val="00F26896"/>
    <w:rsid w:val="00F26A5B"/>
    <w:rsid w:val="00F26B27"/>
    <w:rsid w:val="00F26D5F"/>
    <w:rsid w:val="00F270F3"/>
    <w:rsid w:val="00F27787"/>
    <w:rsid w:val="00F27AE0"/>
    <w:rsid w:val="00F27B19"/>
    <w:rsid w:val="00F27F0B"/>
    <w:rsid w:val="00F27F79"/>
    <w:rsid w:val="00F307E6"/>
    <w:rsid w:val="00F30CCE"/>
    <w:rsid w:val="00F30D47"/>
    <w:rsid w:val="00F30F1A"/>
    <w:rsid w:val="00F30FA7"/>
    <w:rsid w:val="00F314DF"/>
    <w:rsid w:val="00F315CA"/>
    <w:rsid w:val="00F315D1"/>
    <w:rsid w:val="00F31C0F"/>
    <w:rsid w:val="00F3205F"/>
    <w:rsid w:val="00F32378"/>
    <w:rsid w:val="00F32BEC"/>
    <w:rsid w:val="00F32C8E"/>
    <w:rsid w:val="00F32E6F"/>
    <w:rsid w:val="00F331C7"/>
    <w:rsid w:val="00F335A7"/>
    <w:rsid w:val="00F33D1B"/>
    <w:rsid w:val="00F33D83"/>
    <w:rsid w:val="00F3406A"/>
    <w:rsid w:val="00F34090"/>
    <w:rsid w:val="00F34116"/>
    <w:rsid w:val="00F342C3"/>
    <w:rsid w:val="00F345BA"/>
    <w:rsid w:val="00F34612"/>
    <w:rsid w:val="00F348F9"/>
    <w:rsid w:val="00F34DCB"/>
    <w:rsid w:val="00F34E63"/>
    <w:rsid w:val="00F34F2F"/>
    <w:rsid w:val="00F34FDB"/>
    <w:rsid w:val="00F35094"/>
    <w:rsid w:val="00F35140"/>
    <w:rsid w:val="00F35342"/>
    <w:rsid w:val="00F35CC3"/>
    <w:rsid w:val="00F362A3"/>
    <w:rsid w:val="00F362E9"/>
    <w:rsid w:val="00F364C4"/>
    <w:rsid w:val="00F36949"/>
    <w:rsid w:val="00F3706B"/>
    <w:rsid w:val="00F37071"/>
    <w:rsid w:val="00F370C1"/>
    <w:rsid w:val="00F3722F"/>
    <w:rsid w:val="00F3739B"/>
    <w:rsid w:val="00F3748E"/>
    <w:rsid w:val="00F3759C"/>
    <w:rsid w:val="00F379B3"/>
    <w:rsid w:val="00F37A99"/>
    <w:rsid w:val="00F4000D"/>
    <w:rsid w:val="00F4028F"/>
    <w:rsid w:val="00F404AA"/>
    <w:rsid w:val="00F40D13"/>
    <w:rsid w:val="00F40E83"/>
    <w:rsid w:val="00F4116D"/>
    <w:rsid w:val="00F41293"/>
    <w:rsid w:val="00F41302"/>
    <w:rsid w:val="00F417F3"/>
    <w:rsid w:val="00F41B77"/>
    <w:rsid w:val="00F41FED"/>
    <w:rsid w:val="00F4223A"/>
    <w:rsid w:val="00F4247C"/>
    <w:rsid w:val="00F42A67"/>
    <w:rsid w:val="00F42D5E"/>
    <w:rsid w:val="00F42F73"/>
    <w:rsid w:val="00F433C5"/>
    <w:rsid w:val="00F43A80"/>
    <w:rsid w:val="00F43A9A"/>
    <w:rsid w:val="00F43D46"/>
    <w:rsid w:val="00F43E64"/>
    <w:rsid w:val="00F4426A"/>
    <w:rsid w:val="00F4430F"/>
    <w:rsid w:val="00F44369"/>
    <w:rsid w:val="00F44678"/>
    <w:rsid w:val="00F44792"/>
    <w:rsid w:val="00F448DA"/>
    <w:rsid w:val="00F451C9"/>
    <w:rsid w:val="00F454B8"/>
    <w:rsid w:val="00F455FB"/>
    <w:rsid w:val="00F45615"/>
    <w:rsid w:val="00F4566D"/>
    <w:rsid w:val="00F45805"/>
    <w:rsid w:val="00F45836"/>
    <w:rsid w:val="00F45D3A"/>
    <w:rsid w:val="00F45E82"/>
    <w:rsid w:val="00F46600"/>
    <w:rsid w:val="00F46876"/>
    <w:rsid w:val="00F46ED2"/>
    <w:rsid w:val="00F471CC"/>
    <w:rsid w:val="00F47437"/>
    <w:rsid w:val="00F474C1"/>
    <w:rsid w:val="00F4779E"/>
    <w:rsid w:val="00F47855"/>
    <w:rsid w:val="00F47873"/>
    <w:rsid w:val="00F47940"/>
    <w:rsid w:val="00F47BCD"/>
    <w:rsid w:val="00F47CA3"/>
    <w:rsid w:val="00F502A5"/>
    <w:rsid w:val="00F503C6"/>
    <w:rsid w:val="00F505B3"/>
    <w:rsid w:val="00F505C3"/>
    <w:rsid w:val="00F50A70"/>
    <w:rsid w:val="00F50C37"/>
    <w:rsid w:val="00F516F1"/>
    <w:rsid w:val="00F51801"/>
    <w:rsid w:val="00F518AC"/>
    <w:rsid w:val="00F51D1E"/>
    <w:rsid w:val="00F51E9E"/>
    <w:rsid w:val="00F5225A"/>
    <w:rsid w:val="00F52353"/>
    <w:rsid w:val="00F526F4"/>
    <w:rsid w:val="00F52745"/>
    <w:rsid w:val="00F52B2C"/>
    <w:rsid w:val="00F52CAE"/>
    <w:rsid w:val="00F52E1F"/>
    <w:rsid w:val="00F52F09"/>
    <w:rsid w:val="00F5365A"/>
    <w:rsid w:val="00F53B2D"/>
    <w:rsid w:val="00F53C10"/>
    <w:rsid w:val="00F53C2E"/>
    <w:rsid w:val="00F53CF1"/>
    <w:rsid w:val="00F53D5A"/>
    <w:rsid w:val="00F53E39"/>
    <w:rsid w:val="00F54070"/>
    <w:rsid w:val="00F54C0B"/>
    <w:rsid w:val="00F54C66"/>
    <w:rsid w:val="00F54F1E"/>
    <w:rsid w:val="00F5500F"/>
    <w:rsid w:val="00F5503E"/>
    <w:rsid w:val="00F5513A"/>
    <w:rsid w:val="00F55400"/>
    <w:rsid w:val="00F5570E"/>
    <w:rsid w:val="00F55A56"/>
    <w:rsid w:val="00F55BEA"/>
    <w:rsid w:val="00F567A4"/>
    <w:rsid w:val="00F56924"/>
    <w:rsid w:val="00F569AE"/>
    <w:rsid w:val="00F56E17"/>
    <w:rsid w:val="00F573D9"/>
    <w:rsid w:val="00F5747C"/>
    <w:rsid w:val="00F579D8"/>
    <w:rsid w:val="00F57FF2"/>
    <w:rsid w:val="00F60113"/>
    <w:rsid w:val="00F6079F"/>
    <w:rsid w:val="00F60A3E"/>
    <w:rsid w:val="00F6168D"/>
    <w:rsid w:val="00F61AFB"/>
    <w:rsid w:val="00F61B4D"/>
    <w:rsid w:val="00F61E01"/>
    <w:rsid w:val="00F61E0E"/>
    <w:rsid w:val="00F61FCC"/>
    <w:rsid w:val="00F6201A"/>
    <w:rsid w:val="00F62171"/>
    <w:rsid w:val="00F62664"/>
    <w:rsid w:val="00F62A2B"/>
    <w:rsid w:val="00F6310D"/>
    <w:rsid w:val="00F63207"/>
    <w:rsid w:val="00F633C6"/>
    <w:rsid w:val="00F634C9"/>
    <w:rsid w:val="00F63782"/>
    <w:rsid w:val="00F64467"/>
    <w:rsid w:val="00F64832"/>
    <w:rsid w:val="00F64841"/>
    <w:rsid w:val="00F64BFE"/>
    <w:rsid w:val="00F64F49"/>
    <w:rsid w:val="00F65048"/>
    <w:rsid w:val="00F6514B"/>
    <w:rsid w:val="00F65288"/>
    <w:rsid w:val="00F65358"/>
    <w:rsid w:val="00F653E4"/>
    <w:rsid w:val="00F6545C"/>
    <w:rsid w:val="00F6557C"/>
    <w:rsid w:val="00F66336"/>
    <w:rsid w:val="00F663D6"/>
    <w:rsid w:val="00F6680A"/>
    <w:rsid w:val="00F66E00"/>
    <w:rsid w:val="00F66E8F"/>
    <w:rsid w:val="00F66F0B"/>
    <w:rsid w:val="00F671EE"/>
    <w:rsid w:val="00F6721B"/>
    <w:rsid w:val="00F6733F"/>
    <w:rsid w:val="00F67372"/>
    <w:rsid w:val="00F67649"/>
    <w:rsid w:val="00F6773F"/>
    <w:rsid w:val="00F67DDB"/>
    <w:rsid w:val="00F70405"/>
    <w:rsid w:val="00F70888"/>
    <w:rsid w:val="00F70A76"/>
    <w:rsid w:val="00F70B03"/>
    <w:rsid w:val="00F70B37"/>
    <w:rsid w:val="00F70CA2"/>
    <w:rsid w:val="00F70F6C"/>
    <w:rsid w:val="00F710AE"/>
    <w:rsid w:val="00F712D3"/>
    <w:rsid w:val="00F71500"/>
    <w:rsid w:val="00F71636"/>
    <w:rsid w:val="00F7197D"/>
    <w:rsid w:val="00F71991"/>
    <w:rsid w:val="00F71BFA"/>
    <w:rsid w:val="00F71EFE"/>
    <w:rsid w:val="00F71F5D"/>
    <w:rsid w:val="00F71FB4"/>
    <w:rsid w:val="00F7216C"/>
    <w:rsid w:val="00F72171"/>
    <w:rsid w:val="00F7226F"/>
    <w:rsid w:val="00F72803"/>
    <w:rsid w:val="00F72CD3"/>
    <w:rsid w:val="00F72D14"/>
    <w:rsid w:val="00F731F6"/>
    <w:rsid w:val="00F73353"/>
    <w:rsid w:val="00F7339D"/>
    <w:rsid w:val="00F738E1"/>
    <w:rsid w:val="00F742C1"/>
    <w:rsid w:val="00F743F3"/>
    <w:rsid w:val="00F74424"/>
    <w:rsid w:val="00F74564"/>
    <w:rsid w:val="00F74CE3"/>
    <w:rsid w:val="00F74DF5"/>
    <w:rsid w:val="00F74FD3"/>
    <w:rsid w:val="00F75261"/>
    <w:rsid w:val="00F75566"/>
    <w:rsid w:val="00F75A0D"/>
    <w:rsid w:val="00F75B5B"/>
    <w:rsid w:val="00F76163"/>
    <w:rsid w:val="00F7629F"/>
    <w:rsid w:val="00F763FE"/>
    <w:rsid w:val="00F76440"/>
    <w:rsid w:val="00F76E58"/>
    <w:rsid w:val="00F76FF6"/>
    <w:rsid w:val="00F771FA"/>
    <w:rsid w:val="00F77526"/>
    <w:rsid w:val="00F77926"/>
    <w:rsid w:val="00F77D2F"/>
    <w:rsid w:val="00F77E14"/>
    <w:rsid w:val="00F77FE0"/>
    <w:rsid w:val="00F800AE"/>
    <w:rsid w:val="00F8073E"/>
    <w:rsid w:val="00F809AD"/>
    <w:rsid w:val="00F80B92"/>
    <w:rsid w:val="00F813AF"/>
    <w:rsid w:val="00F815E0"/>
    <w:rsid w:val="00F816B6"/>
    <w:rsid w:val="00F81744"/>
    <w:rsid w:val="00F8197E"/>
    <w:rsid w:val="00F82212"/>
    <w:rsid w:val="00F82551"/>
    <w:rsid w:val="00F827E0"/>
    <w:rsid w:val="00F82B9A"/>
    <w:rsid w:val="00F82E33"/>
    <w:rsid w:val="00F82F32"/>
    <w:rsid w:val="00F83146"/>
    <w:rsid w:val="00F834DE"/>
    <w:rsid w:val="00F83525"/>
    <w:rsid w:val="00F83C3B"/>
    <w:rsid w:val="00F8430A"/>
    <w:rsid w:val="00F8434A"/>
    <w:rsid w:val="00F84479"/>
    <w:rsid w:val="00F8447F"/>
    <w:rsid w:val="00F844F9"/>
    <w:rsid w:val="00F84634"/>
    <w:rsid w:val="00F84B65"/>
    <w:rsid w:val="00F84BFC"/>
    <w:rsid w:val="00F84C46"/>
    <w:rsid w:val="00F85233"/>
    <w:rsid w:val="00F853F7"/>
    <w:rsid w:val="00F8552E"/>
    <w:rsid w:val="00F85917"/>
    <w:rsid w:val="00F85CAA"/>
    <w:rsid w:val="00F862BB"/>
    <w:rsid w:val="00F865B7"/>
    <w:rsid w:val="00F86644"/>
    <w:rsid w:val="00F869A1"/>
    <w:rsid w:val="00F86E3C"/>
    <w:rsid w:val="00F8765B"/>
    <w:rsid w:val="00F87674"/>
    <w:rsid w:val="00F87A5F"/>
    <w:rsid w:val="00F87D80"/>
    <w:rsid w:val="00F87DDA"/>
    <w:rsid w:val="00F87F23"/>
    <w:rsid w:val="00F87F8A"/>
    <w:rsid w:val="00F87FD2"/>
    <w:rsid w:val="00F9039B"/>
    <w:rsid w:val="00F907D2"/>
    <w:rsid w:val="00F9081C"/>
    <w:rsid w:val="00F90C79"/>
    <w:rsid w:val="00F90D3A"/>
    <w:rsid w:val="00F90E64"/>
    <w:rsid w:val="00F90F51"/>
    <w:rsid w:val="00F91221"/>
    <w:rsid w:val="00F913A7"/>
    <w:rsid w:val="00F91717"/>
    <w:rsid w:val="00F9193C"/>
    <w:rsid w:val="00F91C03"/>
    <w:rsid w:val="00F91D90"/>
    <w:rsid w:val="00F91DF6"/>
    <w:rsid w:val="00F9237D"/>
    <w:rsid w:val="00F92441"/>
    <w:rsid w:val="00F925DD"/>
    <w:rsid w:val="00F927B6"/>
    <w:rsid w:val="00F9289C"/>
    <w:rsid w:val="00F92D87"/>
    <w:rsid w:val="00F92E14"/>
    <w:rsid w:val="00F9317F"/>
    <w:rsid w:val="00F9329E"/>
    <w:rsid w:val="00F9346C"/>
    <w:rsid w:val="00F937F0"/>
    <w:rsid w:val="00F9380F"/>
    <w:rsid w:val="00F9383B"/>
    <w:rsid w:val="00F938E5"/>
    <w:rsid w:val="00F93CC3"/>
    <w:rsid w:val="00F94441"/>
    <w:rsid w:val="00F9468D"/>
    <w:rsid w:val="00F9491A"/>
    <w:rsid w:val="00F95259"/>
    <w:rsid w:val="00F9569C"/>
    <w:rsid w:val="00F96492"/>
    <w:rsid w:val="00F9661A"/>
    <w:rsid w:val="00F96A31"/>
    <w:rsid w:val="00F96B62"/>
    <w:rsid w:val="00F96ECF"/>
    <w:rsid w:val="00F971A1"/>
    <w:rsid w:val="00F97953"/>
    <w:rsid w:val="00F97C9A"/>
    <w:rsid w:val="00F97D19"/>
    <w:rsid w:val="00F97F8C"/>
    <w:rsid w:val="00FA0271"/>
    <w:rsid w:val="00FA0725"/>
    <w:rsid w:val="00FA0928"/>
    <w:rsid w:val="00FA0E4F"/>
    <w:rsid w:val="00FA109C"/>
    <w:rsid w:val="00FA1258"/>
    <w:rsid w:val="00FA13E3"/>
    <w:rsid w:val="00FA1804"/>
    <w:rsid w:val="00FA1FEF"/>
    <w:rsid w:val="00FA2110"/>
    <w:rsid w:val="00FA2541"/>
    <w:rsid w:val="00FA2834"/>
    <w:rsid w:val="00FA2FED"/>
    <w:rsid w:val="00FA31DC"/>
    <w:rsid w:val="00FA32A4"/>
    <w:rsid w:val="00FA34E3"/>
    <w:rsid w:val="00FA355E"/>
    <w:rsid w:val="00FA35F6"/>
    <w:rsid w:val="00FA371C"/>
    <w:rsid w:val="00FA3B8C"/>
    <w:rsid w:val="00FA3E34"/>
    <w:rsid w:val="00FA4087"/>
    <w:rsid w:val="00FA413E"/>
    <w:rsid w:val="00FA4340"/>
    <w:rsid w:val="00FA4530"/>
    <w:rsid w:val="00FA45A5"/>
    <w:rsid w:val="00FA45BF"/>
    <w:rsid w:val="00FA4987"/>
    <w:rsid w:val="00FA53DA"/>
    <w:rsid w:val="00FA54BD"/>
    <w:rsid w:val="00FA558B"/>
    <w:rsid w:val="00FA5673"/>
    <w:rsid w:val="00FA5901"/>
    <w:rsid w:val="00FA5B36"/>
    <w:rsid w:val="00FA5CAF"/>
    <w:rsid w:val="00FA5D5A"/>
    <w:rsid w:val="00FA5F40"/>
    <w:rsid w:val="00FA739C"/>
    <w:rsid w:val="00FA7B57"/>
    <w:rsid w:val="00FA7EDD"/>
    <w:rsid w:val="00FB0105"/>
    <w:rsid w:val="00FB01C4"/>
    <w:rsid w:val="00FB021D"/>
    <w:rsid w:val="00FB068E"/>
    <w:rsid w:val="00FB0E65"/>
    <w:rsid w:val="00FB15FC"/>
    <w:rsid w:val="00FB15FF"/>
    <w:rsid w:val="00FB1665"/>
    <w:rsid w:val="00FB1A81"/>
    <w:rsid w:val="00FB1CFF"/>
    <w:rsid w:val="00FB1E14"/>
    <w:rsid w:val="00FB1E17"/>
    <w:rsid w:val="00FB1F03"/>
    <w:rsid w:val="00FB2067"/>
    <w:rsid w:val="00FB21FE"/>
    <w:rsid w:val="00FB22C0"/>
    <w:rsid w:val="00FB2AD4"/>
    <w:rsid w:val="00FB2B02"/>
    <w:rsid w:val="00FB2BD7"/>
    <w:rsid w:val="00FB2CD7"/>
    <w:rsid w:val="00FB2D70"/>
    <w:rsid w:val="00FB2EE8"/>
    <w:rsid w:val="00FB34B7"/>
    <w:rsid w:val="00FB3A8C"/>
    <w:rsid w:val="00FB3C63"/>
    <w:rsid w:val="00FB3E36"/>
    <w:rsid w:val="00FB3F11"/>
    <w:rsid w:val="00FB4165"/>
    <w:rsid w:val="00FB4406"/>
    <w:rsid w:val="00FB4A6D"/>
    <w:rsid w:val="00FB4CCE"/>
    <w:rsid w:val="00FB4D3E"/>
    <w:rsid w:val="00FB4F15"/>
    <w:rsid w:val="00FB4FB8"/>
    <w:rsid w:val="00FB4FE8"/>
    <w:rsid w:val="00FB5502"/>
    <w:rsid w:val="00FB5BA4"/>
    <w:rsid w:val="00FB5E22"/>
    <w:rsid w:val="00FB613B"/>
    <w:rsid w:val="00FB633A"/>
    <w:rsid w:val="00FB644E"/>
    <w:rsid w:val="00FB655A"/>
    <w:rsid w:val="00FB6666"/>
    <w:rsid w:val="00FB6D69"/>
    <w:rsid w:val="00FB6DA3"/>
    <w:rsid w:val="00FB6EE4"/>
    <w:rsid w:val="00FB740B"/>
    <w:rsid w:val="00FB7446"/>
    <w:rsid w:val="00FB74A7"/>
    <w:rsid w:val="00FB74AE"/>
    <w:rsid w:val="00FB7674"/>
    <w:rsid w:val="00FB76CA"/>
    <w:rsid w:val="00FB787E"/>
    <w:rsid w:val="00FB7BEF"/>
    <w:rsid w:val="00FB7E07"/>
    <w:rsid w:val="00FB7F95"/>
    <w:rsid w:val="00FB7FBB"/>
    <w:rsid w:val="00FC00B4"/>
    <w:rsid w:val="00FC0406"/>
    <w:rsid w:val="00FC046C"/>
    <w:rsid w:val="00FC0D47"/>
    <w:rsid w:val="00FC0F3D"/>
    <w:rsid w:val="00FC1004"/>
    <w:rsid w:val="00FC135B"/>
    <w:rsid w:val="00FC1AEE"/>
    <w:rsid w:val="00FC1C06"/>
    <w:rsid w:val="00FC1D13"/>
    <w:rsid w:val="00FC2086"/>
    <w:rsid w:val="00FC22AA"/>
    <w:rsid w:val="00FC2B1B"/>
    <w:rsid w:val="00FC2B44"/>
    <w:rsid w:val="00FC2C2C"/>
    <w:rsid w:val="00FC391E"/>
    <w:rsid w:val="00FC3F2F"/>
    <w:rsid w:val="00FC4076"/>
    <w:rsid w:val="00FC4228"/>
    <w:rsid w:val="00FC45D4"/>
    <w:rsid w:val="00FC4780"/>
    <w:rsid w:val="00FC4B1C"/>
    <w:rsid w:val="00FC4DA4"/>
    <w:rsid w:val="00FC510D"/>
    <w:rsid w:val="00FC55D4"/>
    <w:rsid w:val="00FC5A11"/>
    <w:rsid w:val="00FC5F1A"/>
    <w:rsid w:val="00FC645F"/>
    <w:rsid w:val="00FC6583"/>
    <w:rsid w:val="00FC6715"/>
    <w:rsid w:val="00FC69B8"/>
    <w:rsid w:val="00FC6B03"/>
    <w:rsid w:val="00FC6CF6"/>
    <w:rsid w:val="00FC6D89"/>
    <w:rsid w:val="00FC7207"/>
    <w:rsid w:val="00FC7692"/>
    <w:rsid w:val="00FC7C91"/>
    <w:rsid w:val="00FD0046"/>
    <w:rsid w:val="00FD021F"/>
    <w:rsid w:val="00FD0468"/>
    <w:rsid w:val="00FD068E"/>
    <w:rsid w:val="00FD0D1D"/>
    <w:rsid w:val="00FD0DE6"/>
    <w:rsid w:val="00FD112F"/>
    <w:rsid w:val="00FD11C5"/>
    <w:rsid w:val="00FD162E"/>
    <w:rsid w:val="00FD1B10"/>
    <w:rsid w:val="00FD1C20"/>
    <w:rsid w:val="00FD1D5F"/>
    <w:rsid w:val="00FD1D67"/>
    <w:rsid w:val="00FD1D6B"/>
    <w:rsid w:val="00FD1E20"/>
    <w:rsid w:val="00FD1EAF"/>
    <w:rsid w:val="00FD2077"/>
    <w:rsid w:val="00FD20DC"/>
    <w:rsid w:val="00FD2151"/>
    <w:rsid w:val="00FD25EF"/>
    <w:rsid w:val="00FD2629"/>
    <w:rsid w:val="00FD2A9B"/>
    <w:rsid w:val="00FD2C47"/>
    <w:rsid w:val="00FD33CB"/>
    <w:rsid w:val="00FD3427"/>
    <w:rsid w:val="00FD37A2"/>
    <w:rsid w:val="00FD3BD3"/>
    <w:rsid w:val="00FD3C6F"/>
    <w:rsid w:val="00FD404C"/>
    <w:rsid w:val="00FD40A7"/>
    <w:rsid w:val="00FD4247"/>
    <w:rsid w:val="00FD442D"/>
    <w:rsid w:val="00FD44AC"/>
    <w:rsid w:val="00FD465E"/>
    <w:rsid w:val="00FD4954"/>
    <w:rsid w:val="00FD4D07"/>
    <w:rsid w:val="00FD4F5C"/>
    <w:rsid w:val="00FD5203"/>
    <w:rsid w:val="00FD579E"/>
    <w:rsid w:val="00FD5863"/>
    <w:rsid w:val="00FD5B42"/>
    <w:rsid w:val="00FD5BFD"/>
    <w:rsid w:val="00FD5D2A"/>
    <w:rsid w:val="00FD6144"/>
    <w:rsid w:val="00FD64D8"/>
    <w:rsid w:val="00FD654F"/>
    <w:rsid w:val="00FD6783"/>
    <w:rsid w:val="00FD67BE"/>
    <w:rsid w:val="00FD68E7"/>
    <w:rsid w:val="00FD6A56"/>
    <w:rsid w:val="00FD6A92"/>
    <w:rsid w:val="00FD6D6C"/>
    <w:rsid w:val="00FD6DB3"/>
    <w:rsid w:val="00FD6EA9"/>
    <w:rsid w:val="00FD70AB"/>
    <w:rsid w:val="00FD712C"/>
    <w:rsid w:val="00FD7187"/>
    <w:rsid w:val="00FD74F4"/>
    <w:rsid w:val="00FD75FB"/>
    <w:rsid w:val="00FD78C2"/>
    <w:rsid w:val="00FD7AA4"/>
    <w:rsid w:val="00FD7AB2"/>
    <w:rsid w:val="00FD7B6F"/>
    <w:rsid w:val="00FD7B8F"/>
    <w:rsid w:val="00FD7C5C"/>
    <w:rsid w:val="00FD7F50"/>
    <w:rsid w:val="00FD7F5B"/>
    <w:rsid w:val="00FE0506"/>
    <w:rsid w:val="00FE081E"/>
    <w:rsid w:val="00FE0C36"/>
    <w:rsid w:val="00FE0E11"/>
    <w:rsid w:val="00FE1614"/>
    <w:rsid w:val="00FE16C8"/>
    <w:rsid w:val="00FE1FBA"/>
    <w:rsid w:val="00FE2305"/>
    <w:rsid w:val="00FE2A6A"/>
    <w:rsid w:val="00FE2BA0"/>
    <w:rsid w:val="00FE2CD4"/>
    <w:rsid w:val="00FE2CF1"/>
    <w:rsid w:val="00FE3278"/>
    <w:rsid w:val="00FE3650"/>
    <w:rsid w:val="00FE372E"/>
    <w:rsid w:val="00FE37BC"/>
    <w:rsid w:val="00FE3CEB"/>
    <w:rsid w:val="00FE3FBC"/>
    <w:rsid w:val="00FE3FDD"/>
    <w:rsid w:val="00FE4581"/>
    <w:rsid w:val="00FE46E9"/>
    <w:rsid w:val="00FE4A04"/>
    <w:rsid w:val="00FE4BD1"/>
    <w:rsid w:val="00FE4E4A"/>
    <w:rsid w:val="00FE50B8"/>
    <w:rsid w:val="00FE51CF"/>
    <w:rsid w:val="00FE51EC"/>
    <w:rsid w:val="00FE53A0"/>
    <w:rsid w:val="00FE5A33"/>
    <w:rsid w:val="00FE5A7B"/>
    <w:rsid w:val="00FE5C61"/>
    <w:rsid w:val="00FE5C63"/>
    <w:rsid w:val="00FE5D65"/>
    <w:rsid w:val="00FE5FBE"/>
    <w:rsid w:val="00FE64F0"/>
    <w:rsid w:val="00FE6A87"/>
    <w:rsid w:val="00FE6C69"/>
    <w:rsid w:val="00FE6CB4"/>
    <w:rsid w:val="00FE6CE7"/>
    <w:rsid w:val="00FE6E50"/>
    <w:rsid w:val="00FE711B"/>
    <w:rsid w:val="00FE751C"/>
    <w:rsid w:val="00FE76EE"/>
    <w:rsid w:val="00FE7770"/>
    <w:rsid w:val="00FE77B3"/>
    <w:rsid w:val="00FE7EE3"/>
    <w:rsid w:val="00FF0083"/>
    <w:rsid w:val="00FF0A7F"/>
    <w:rsid w:val="00FF0B46"/>
    <w:rsid w:val="00FF0BA6"/>
    <w:rsid w:val="00FF0D7C"/>
    <w:rsid w:val="00FF1918"/>
    <w:rsid w:val="00FF1AB3"/>
    <w:rsid w:val="00FF1B05"/>
    <w:rsid w:val="00FF1FF8"/>
    <w:rsid w:val="00FF227D"/>
    <w:rsid w:val="00FF25C1"/>
    <w:rsid w:val="00FF2CFA"/>
    <w:rsid w:val="00FF2D10"/>
    <w:rsid w:val="00FF2EB1"/>
    <w:rsid w:val="00FF338A"/>
    <w:rsid w:val="00FF3998"/>
    <w:rsid w:val="00FF3A36"/>
    <w:rsid w:val="00FF3B9E"/>
    <w:rsid w:val="00FF3BBA"/>
    <w:rsid w:val="00FF426A"/>
    <w:rsid w:val="00FF4495"/>
    <w:rsid w:val="00FF44FA"/>
    <w:rsid w:val="00FF465A"/>
    <w:rsid w:val="00FF4B0D"/>
    <w:rsid w:val="00FF50A9"/>
    <w:rsid w:val="00FF560A"/>
    <w:rsid w:val="00FF57B5"/>
    <w:rsid w:val="00FF5A0C"/>
    <w:rsid w:val="00FF5D9B"/>
    <w:rsid w:val="00FF6289"/>
    <w:rsid w:val="00FF6987"/>
    <w:rsid w:val="00FF6ADE"/>
    <w:rsid w:val="00FF6DC4"/>
    <w:rsid w:val="00FF74CF"/>
    <w:rsid w:val="00FF766F"/>
    <w:rsid w:val="00FF7B39"/>
    <w:rsid w:val="33434565"/>
    <w:rsid w:val="3A493F0E"/>
    <w:rsid w:val="5BE28DD4"/>
    <w:rsid w:val="70C2E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04330"/>
  <w15:chartTrackingRefBased/>
  <w15:docId w15:val="{F6A6CFEC-F405-464A-B862-79DD36E63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9450F"/>
    <w:pPr>
      <w:widowControl w:val="0"/>
      <w:spacing w:line="0" w:lineRule="atLeast"/>
    </w:pPr>
    <w:rPr>
      <w:rFonts w:ascii="Calibri" w:eastAsia="標楷體" w:hAnsi="Calibri"/>
      <w:sz w:val="28"/>
    </w:rPr>
  </w:style>
  <w:style w:type="paragraph" w:styleId="1">
    <w:name w:val="heading 1"/>
    <w:aliases w:val="標題 1-壹、"/>
    <w:basedOn w:val="a"/>
    <w:link w:val="10"/>
    <w:uiPriority w:val="9"/>
    <w:qFormat/>
    <w:rsid w:val="006053CD"/>
    <w:pPr>
      <w:numPr>
        <w:numId w:val="2"/>
      </w:numPr>
      <w:spacing w:beforeLines="50" w:before="50" w:afterLines="50" w:after="50"/>
      <w:outlineLvl w:val="0"/>
    </w:pPr>
    <w:rPr>
      <w:rFonts w:cstheme="majorBidi"/>
      <w:b/>
      <w:bCs/>
      <w:kern w:val="52"/>
      <w:sz w:val="32"/>
      <w:szCs w:val="52"/>
    </w:rPr>
  </w:style>
  <w:style w:type="paragraph" w:styleId="2">
    <w:name w:val="heading 2"/>
    <w:aliases w:val="標題 2-一、"/>
    <w:basedOn w:val="a"/>
    <w:link w:val="20"/>
    <w:uiPriority w:val="9"/>
    <w:unhideWhenUsed/>
    <w:qFormat/>
    <w:rsid w:val="006053CD"/>
    <w:pPr>
      <w:numPr>
        <w:ilvl w:val="1"/>
        <w:numId w:val="2"/>
      </w:numPr>
      <w:spacing w:beforeLines="50" w:before="50" w:afterLines="50" w:after="50"/>
      <w:outlineLvl w:val="1"/>
    </w:pPr>
    <w:rPr>
      <w:rFonts w:cstheme="majorBidi"/>
      <w:b/>
      <w:bCs/>
      <w:szCs w:val="48"/>
    </w:rPr>
  </w:style>
  <w:style w:type="paragraph" w:styleId="3">
    <w:name w:val="heading 3"/>
    <w:aliases w:val="標題 3-(一)"/>
    <w:basedOn w:val="a"/>
    <w:link w:val="30"/>
    <w:autoRedefine/>
    <w:uiPriority w:val="9"/>
    <w:unhideWhenUsed/>
    <w:qFormat/>
    <w:rsid w:val="00937066"/>
    <w:pPr>
      <w:numPr>
        <w:ilvl w:val="2"/>
        <w:numId w:val="1"/>
      </w:numPr>
      <w:spacing w:beforeLines="50" w:before="180" w:afterLines="50" w:after="180"/>
      <w:ind w:left="1673" w:hanging="539"/>
      <w:outlineLvl w:val="2"/>
    </w:pPr>
    <w:rPr>
      <w:rFonts w:cs="Times New Roman"/>
      <w:bCs/>
      <w:szCs w:val="28"/>
    </w:rPr>
  </w:style>
  <w:style w:type="paragraph" w:styleId="4">
    <w:name w:val="heading 4"/>
    <w:aliases w:val="標題 4-1."/>
    <w:basedOn w:val="a"/>
    <w:link w:val="40"/>
    <w:autoRedefine/>
    <w:uiPriority w:val="9"/>
    <w:unhideWhenUsed/>
    <w:qFormat/>
    <w:rsid w:val="00520082"/>
    <w:pPr>
      <w:numPr>
        <w:ilvl w:val="3"/>
        <w:numId w:val="2"/>
      </w:numPr>
      <w:tabs>
        <w:tab w:val="left" w:pos="2660"/>
      </w:tabs>
      <w:outlineLvl w:val="3"/>
    </w:pPr>
    <w:rPr>
      <w:rFonts w:cstheme="majorBidi"/>
      <w:szCs w:val="36"/>
    </w:rPr>
  </w:style>
  <w:style w:type="paragraph" w:styleId="5">
    <w:name w:val="heading 5"/>
    <w:aliases w:val="標題 5-(1)"/>
    <w:basedOn w:val="a"/>
    <w:link w:val="50"/>
    <w:autoRedefine/>
    <w:uiPriority w:val="9"/>
    <w:unhideWhenUsed/>
    <w:qFormat/>
    <w:rsid w:val="00C56639"/>
    <w:pPr>
      <w:numPr>
        <w:ilvl w:val="4"/>
        <w:numId w:val="1"/>
      </w:numPr>
      <w:spacing w:beforeLines="50" w:before="180" w:afterLines="50" w:after="180"/>
      <w:outlineLvl w:val="4"/>
    </w:pPr>
    <w:rPr>
      <w:rFonts w:cs="Times New Roman"/>
      <w:bCs/>
      <w:szCs w:val="28"/>
    </w:rPr>
  </w:style>
  <w:style w:type="paragraph" w:styleId="6">
    <w:name w:val="heading 6"/>
    <w:aliases w:val="標題 6-A."/>
    <w:basedOn w:val="a"/>
    <w:link w:val="60"/>
    <w:uiPriority w:val="9"/>
    <w:unhideWhenUsed/>
    <w:qFormat/>
    <w:rsid w:val="006053CD"/>
    <w:pPr>
      <w:numPr>
        <w:ilvl w:val="5"/>
        <w:numId w:val="2"/>
      </w:numPr>
      <w:outlineLvl w:val="5"/>
    </w:pPr>
    <w:rPr>
      <w:rFonts w:cstheme="majorBidi"/>
      <w:szCs w:val="36"/>
    </w:rPr>
  </w:style>
  <w:style w:type="paragraph" w:styleId="7">
    <w:name w:val="heading 7"/>
    <w:aliases w:val="標題 7-a."/>
    <w:basedOn w:val="a"/>
    <w:link w:val="70"/>
    <w:uiPriority w:val="9"/>
    <w:unhideWhenUsed/>
    <w:qFormat/>
    <w:rsid w:val="006053CD"/>
    <w:pPr>
      <w:numPr>
        <w:ilvl w:val="6"/>
        <w:numId w:val="2"/>
      </w:numPr>
      <w:outlineLvl w:val="6"/>
    </w:pPr>
    <w:rPr>
      <w:rFonts w:cstheme="majorBidi"/>
      <w:bCs/>
      <w:szCs w:val="36"/>
    </w:rPr>
  </w:style>
  <w:style w:type="paragraph" w:styleId="8">
    <w:name w:val="heading 8"/>
    <w:aliases w:val="標題 8-&gt;"/>
    <w:basedOn w:val="a"/>
    <w:link w:val="80"/>
    <w:uiPriority w:val="9"/>
    <w:unhideWhenUsed/>
    <w:qFormat/>
    <w:rsid w:val="006053CD"/>
    <w:pPr>
      <w:numPr>
        <w:ilvl w:val="7"/>
        <w:numId w:val="2"/>
      </w:numPr>
      <w:outlineLvl w:val="7"/>
    </w:pPr>
    <w:rPr>
      <w:rFonts w:cstheme="majorBidi"/>
      <w:szCs w:val="36"/>
    </w:rPr>
  </w:style>
  <w:style w:type="paragraph" w:styleId="9">
    <w:name w:val="heading 9"/>
    <w:basedOn w:val="a"/>
    <w:next w:val="a"/>
    <w:link w:val="90"/>
    <w:uiPriority w:val="9"/>
    <w:unhideWhenUsed/>
    <w:qFormat/>
    <w:rsid w:val="00C03622"/>
    <w:pPr>
      <w:keepNext/>
      <w:numPr>
        <w:ilvl w:val="8"/>
        <w:numId w:val="2"/>
      </w:numPr>
      <w:spacing w:line="720" w:lineRule="auto"/>
      <w:outlineLvl w:val="8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54D1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54D13"/>
    <w:rPr>
      <w:sz w:val="20"/>
      <w:szCs w:val="20"/>
    </w:rPr>
  </w:style>
  <w:style w:type="character" w:customStyle="1" w:styleId="10">
    <w:name w:val="標題 1 字元"/>
    <w:aliases w:val="標題 1-壹、 字元"/>
    <w:basedOn w:val="a0"/>
    <w:link w:val="1"/>
    <w:uiPriority w:val="9"/>
    <w:rsid w:val="006053CD"/>
    <w:rPr>
      <w:rFonts w:ascii="Calibri" w:eastAsia="標楷體" w:hAnsi="Calibri" w:cstheme="majorBidi"/>
      <w:b/>
      <w:bCs/>
      <w:kern w:val="52"/>
      <w:sz w:val="32"/>
      <w:szCs w:val="52"/>
    </w:rPr>
  </w:style>
  <w:style w:type="character" w:customStyle="1" w:styleId="20">
    <w:name w:val="標題 2 字元"/>
    <w:aliases w:val="標題 2-一、 字元"/>
    <w:basedOn w:val="a0"/>
    <w:link w:val="2"/>
    <w:uiPriority w:val="9"/>
    <w:rsid w:val="006053CD"/>
    <w:rPr>
      <w:rFonts w:ascii="Calibri" w:eastAsia="標楷體" w:hAnsi="Calibri" w:cstheme="majorBidi"/>
      <w:b/>
      <w:bCs/>
      <w:sz w:val="28"/>
      <w:szCs w:val="48"/>
    </w:rPr>
  </w:style>
  <w:style w:type="character" w:customStyle="1" w:styleId="30">
    <w:name w:val="標題 3 字元"/>
    <w:aliases w:val="標題 3-(一) 字元"/>
    <w:basedOn w:val="a0"/>
    <w:link w:val="3"/>
    <w:uiPriority w:val="9"/>
    <w:rsid w:val="00937066"/>
    <w:rPr>
      <w:rFonts w:ascii="Calibri" w:eastAsia="標楷體" w:hAnsi="Calibri" w:cs="Times New Roman"/>
      <w:bCs/>
      <w:sz w:val="28"/>
      <w:szCs w:val="28"/>
    </w:rPr>
  </w:style>
  <w:style w:type="character" w:customStyle="1" w:styleId="40">
    <w:name w:val="標題 4 字元"/>
    <w:aliases w:val="標題 4-1. 字元"/>
    <w:basedOn w:val="a0"/>
    <w:link w:val="4"/>
    <w:uiPriority w:val="9"/>
    <w:rsid w:val="00520082"/>
    <w:rPr>
      <w:rFonts w:ascii="Calibri" w:eastAsia="標楷體" w:hAnsi="Calibri" w:cstheme="majorBidi"/>
      <w:sz w:val="28"/>
      <w:szCs w:val="36"/>
    </w:rPr>
  </w:style>
  <w:style w:type="character" w:customStyle="1" w:styleId="50">
    <w:name w:val="標題 5 字元"/>
    <w:aliases w:val="標題 5-(1) 字元"/>
    <w:basedOn w:val="a0"/>
    <w:link w:val="5"/>
    <w:uiPriority w:val="9"/>
    <w:rsid w:val="00C56639"/>
    <w:rPr>
      <w:rFonts w:ascii="Calibri" w:eastAsia="標楷體" w:hAnsi="Calibri" w:cs="Times New Roman"/>
      <w:bCs/>
      <w:sz w:val="28"/>
      <w:szCs w:val="28"/>
    </w:rPr>
  </w:style>
  <w:style w:type="character" w:customStyle="1" w:styleId="60">
    <w:name w:val="標題 6 字元"/>
    <w:aliases w:val="標題 6-A. 字元"/>
    <w:basedOn w:val="a0"/>
    <w:link w:val="6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70">
    <w:name w:val="標題 7 字元"/>
    <w:aliases w:val="標題 7-a. 字元"/>
    <w:basedOn w:val="a0"/>
    <w:link w:val="7"/>
    <w:uiPriority w:val="9"/>
    <w:rsid w:val="006053CD"/>
    <w:rPr>
      <w:rFonts w:ascii="Calibri" w:eastAsia="標楷體" w:hAnsi="Calibri" w:cstheme="majorBidi"/>
      <w:bCs/>
      <w:sz w:val="28"/>
      <w:szCs w:val="36"/>
    </w:rPr>
  </w:style>
  <w:style w:type="character" w:customStyle="1" w:styleId="80">
    <w:name w:val="標題 8 字元"/>
    <w:aliases w:val="標題 8-&gt; 字元"/>
    <w:basedOn w:val="a0"/>
    <w:link w:val="8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90">
    <w:name w:val="標題 9 字元"/>
    <w:basedOn w:val="a0"/>
    <w:link w:val="9"/>
    <w:uiPriority w:val="9"/>
    <w:rsid w:val="00C03622"/>
    <w:rPr>
      <w:rFonts w:asciiTheme="majorHAnsi" w:eastAsiaTheme="majorEastAsia" w:hAnsiTheme="majorHAnsi" w:cstheme="majorBidi"/>
      <w:sz w:val="36"/>
      <w:szCs w:val="36"/>
    </w:rPr>
  </w:style>
  <w:style w:type="paragraph" w:customStyle="1" w:styleId="15-">
    <w:name w:val="15.關貿-表"/>
    <w:basedOn w:val="a"/>
    <w:link w:val="15-0"/>
    <w:qFormat/>
    <w:rsid w:val="00EB6B33"/>
    <w:pPr>
      <w:numPr>
        <w:numId w:val="3"/>
      </w:numPr>
    </w:pPr>
    <w:rPr>
      <w:szCs w:val="24"/>
    </w:rPr>
  </w:style>
  <w:style w:type="character" w:customStyle="1" w:styleId="15-0">
    <w:name w:val="15.關貿-表 字元"/>
    <w:basedOn w:val="a0"/>
    <w:link w:val="15-"/>
    <w:rsid w:val="00EB6B33"/>
    <w:rPr>
      <w:rFonts w:ascii="Calibri" w:eastAsia="標楷體" w:hAnsi="Calibri"/>
      <w:sz w:val="28"/>
      <w:szCs w:val="24"/>
    </w:rPr>
  </w:style>
  <w:style w:type="paragraph" w:customStyle="1" w:styleId="16-">
    <w:name w:val="16.關貿-圖"/>
    <w:basedOn w:val="a"/>
    <w:link w:val="16-0"/>
    <w:qFormat/>
    <w:rsid w:val="001C0B71"/>
    <w:pPr>
      <w:numPr>
        <w:numId w:val="4"/>
      </w:numPr>
      <w:jc w:val="center"/>
    </w:pPr>
    <w:rPr>
      <w:szCs w:val="52"/>
    </w:rPr>
  </w:style>
  <w:style w:type="character" w:customStyle="1" w:styleId="16-0">
    <w:name w:val="16.關貿-圖 字元"/>
    <w:basedOn w:val="a0"/>
    <w:link w:val="16-"/>
    <w:rsid w:val="001C0B71"/>
    <w:rPr>
      <w:rFonts w:ascii="Calibri" w:eastAsia="標楷體" w:hAnsi="Calibri"/>
      <w:sz w:val="28"/>
      <w:szCs w:val="52"/>
    </w:rPr>
  </w:style>
  <w:style w:type="paragraph" w:customStyle="1" w:styleId="18">
    <w:name w:val="18.關貿頁首"/>
    <w:basedOn w:val="a"/>
    <w:link w:val="180"/>
    <w:qFormat/>
    <w:rsid w:val="001C0B71"/>
    <w:pPr>
      <w:pBdr>
        <w:bottom w:val="double" w:sz="4" w:space="1" w:color="auto"/>
      </w:pBdr>
    </w:pPr>
    <w:rPr>
      <w:sz w:val="20"/>
      <w:szCs w:val="24"/>
    </w:rPr>
  </w:style>
  <w:style w:type="character" w:customStyle="1" w:styleId="180">
    <w:name w:val="18.關貿頁首 字元"/>
    <w:basedOn w:val="a0"/>
    <w:link w:val="18"/>
    <w:rsid w:val="001C0B71"/>
    <w:rPr>
      <w:rFonts w:ascii="Calibri" w:eastAsia="標楷體" w:hAnsi="Calibri"/>
      <w:sz w:val="20"/>
      <w:szCs w:val="24"/>
    </w:rPr>
  </w:style>
  <w:style w:type="paragraph" w:customStyle="1" w:styleId="17">
    <w:name w:val="17.關貿頁尾"/>
    <w:basedOn w:val="18"/>
    <w:link w:val="170"/>
    <w:qFormat/>
    <w:rsid w:val="001B0A7B"/>
    <w:pPr>
      <w:pBdr>
        <w:top w:val="double" w:sz="4" w:space="1" w:color="auto"/>
        <w:bottom w:val="none" w:sz="0" w:space="0" w:color="auto"/>
      </w:pBdr>
    </w:pPr>
  </w:style>
  <w:style w:type="character" w:customStyle="1" w:styleId="170">
    <w:name w:val="17.關貿頁尾 字元"/>
    <w:basedOn w:val="180"/>
    <w:link w:val="17"/>
    <w:rsid w:val="001B0A7B"/>
    <w:rPr>
      <w:rFonts w:ascii="Calibri" w:eastAsia="標楷體" w:hAnsi="Calibri"/>
      <w:sz w:val="20"/>
      <w:szCs w:val="24"/>
    </w:rPr>
  </w:style>
  <w:style w:type="character" w:styleId="a7">
    <w:name w:val="Hyperlink"/>
    <w:basedOn w:val="a0"/>
    <w:uiPriority w:val="99"/>
    <w:unhideWhenUsed/>
    <w:rsid w:val="007A57B7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D7703B"/>
    <w:pPr>
      <w:tabs>
        <w:tab w:val="left" w:pos="1440"/>
        <w:tab w:val="right" w:leader="dot" w:pos="9060"/>
      </w:tabs>
      <w:jc w:val="center"/>
    </w:pPr>
    <w:rPr>
      <w:rFonts w:cs="Times New Roman"/>
      <w:noProof/>
      <w:szCs w:val="24"/>
    </w:rPr>
  </w:style>
  <w:style w:type="paragraph" w:styleId="21">
    <w:name w:val="toc 2"/>
    <w:basedOn w:val="a"/>
    <w:next w:val="a"/>
    <w:autoRedefine/>
    <w:uiPriority w:val="39"/>
    <w:unhideWhenUsed/>
    <w:rsid w:val="007A57B7"/>
    <w:pPr>
      <w:ind w:leftChars="200" w:left="480"/>
    </w:pPr>
    <w:rPr>
      <w:szCs w:val="24"/>
    </w:rPr>
  </w:style>
  <w:style w:type="paragraph" w:customStyle="1" w:styleId="011-">
    <w:name w:val="01.關貿內文1-壹、"/>
    <w:basedOn w:val="a"/>
    <w:link w:val="011-0"/>
    <w:qFormat/>
    <w:rsid w:val="00DC7C97"/>
    <w:pPr>
      <w:ind w:leftChars="150" w:left="150" w:firstLineChars="200" w:firstLine="200"/>
    </w:pPr>
    <w:rPr>
      <w:szCs w:val="24"/>
    </w:rPr>
  </w:style>
  <w:style w:type="character" w:customStyle="1" w:styleId="011-0">
    <w:name w:val="01.關貿內文1-壹、 字元"/>
    <w:basedOn w:val="a0"/>
    <w:link w:val="011-"/>
    <w:rsid w:val="00DC7C97"/>
    <w:rPr>
      <w:rFonts w:ascii="Calibri" w:eastAsia="標楷體" w:hAnsi="Calibri"/>
      <w:sz w:val="28"/>
      <w:szCs w:val="24"/>
    </w:rPr>
  </w:style>
  <w:style w:type="paragraph" w:customStyle="1" w:styleId="022-">
    <w:name w:val="02.關貿內文2-一、"/>
    <w:basedOn w:val="a"/>
    <w:link w:val="022-0"/>
    <w:qFormat/>
    <w:rsid w:val="00DC7C97"/>
    <w:pPr>
      <w:spacing w:beforeLines="50" w:before="50" w:afterLines="50" w:after="50"/>
      <w:ind w:leftChars="350" w:left="350" w:firstLineChars="200" w:firstLine="200"/>
    </w:pPr>
    <w:rPr>
      <w:szCs w:val="24"/>
    </w:rPr>
  </w:style>
  <w:style w:type="character" w:customStyle="1" w:styleId="022-0">
    <w:name w:val="02.關貿內文2-一、 字元"/>
    <w:basedOn w:val="a0"/>
    <w:link w:val="022-"/>
    <w:rsid w:val="00DC7C97"/>
    <w:rPr>
      <w:rFonts w:ascii="Calibri" w:eastAsia="標楷體" w:hAnsi="Calibri"/>
      <w:sz w:val="28"/>
      <w:szCs w:val="24"/>
    </w:rPr>
  </w:style>
  <w:style w:type="paragraph" w:customStyle="1" w:styleId="033-">
    <w:name w:val="03.關貿內文3-(一)"/>
    <w:basedOn w:val="a"/>
    <w:link w:val="033-0"/>
    <w:qFormat/>
    <w:rsid w:val="00E32E59"/>
    <w:pPr>
      <w:spacing w:beforeLines="50" w:before="50" w:afterLines="50" w:after="50"/>
      <w:ind w:leftChars="500" w:left="500" w:firstLineChars="200" w:firstLine="200"/>
    </w:pPr>
    <w:rPr>
      <w:szCs w:val="24"/>
    </w:rPr>
  </w:style>
  <w:style w:type="character" w:customStyle="1" w:styleId="033-0">
    <w:name w:val="03.關貿內文3-(一) 字元"/>
    <w:basedOn w:val="a0"/>
    <w:link w:val="033-"/>
    <w:rsid w:val="00E32E59"/>
    <w:rPr>
      <w:rFonts w:ascii="Calibri" w:eastAsia="標楷體" w:hAnsi="Calibri"/>
      <w:sz w:val="28"/>
      <w:szCs w:val="24"/>
    </w:rPr>
  </w:style>
  <w:style w:type="paragraph" w:customStyle="1" w:styleId="044-1">
    <w:name w:val="04.關貿內文4-1."/>
    <w:basedOn w:val="a"/>
    <w:link w:val="044-10"/>
    <w:qFormat/>
    <w:rsid w:val="00E32E59"/>
    <w:pPr>
      <w:spacing w:beforeLines="50" w:before="50" w:afterLines="50" w:after="50"/>
      <w:ind w:leftChars="550" w:left="550" w:firstLineChars="200" w:firstLine="200"/>
    </w:pPr>
    <w:rPr>
      <w:szCs w:val="24"/>
    </w:rPr>
  </w:style>
  <w:style w:type="character" w:customStyle="1" w:styleId="044-10">
    <w:name w:val="04.關貿內文4-1. 字元"/>
    <w:basedOn w:val="a0"/>
    <w:link w:val="044-1"/>
    <w:rsid w:val="00E32E59"/>
    <w:rPr>
      <w:rFonts w:ascii="Calibri" w:eastAsia="標楷體" w:hAnsi="Calibri"/>
      <w:sz w:val="28"/>
      <w:szCs w:val="24"/>
    </w:rPr>
  </w:style>
  <w:style w:type="paragraph" w:customStyle="1" w:styleId="055-1">
    <w:name w:val="05.關貿內文5-(1)"/>
    <w:basedOn w:val="a"/>
    <w:link w:val="055-10"/>
    <w:qFormat/>
    <w:rsid w:val="00E32E59"/>
    <w:pPr>
      <w:spacing w:beforeLines="50" w:before="50" w:afterLines="50" w:after="50"/>
      <w:ind w:leftChars="650" w:left="650"/>
    </w:pPr>
    <w:rPr>
      <w:szCs w:val="24"/>
    </w:rPr>
  </w:style>
  <w:style w:type="character" w:customStyle="1" w:styleId="055-10">
    <w:name w:val="05.關貿內文5-(1) 字元"/>
    <w:basedOn w:val="a0"/>
    <w:link w:val="055-1"/>
    <w:rsid w:val="00E32E59"/>
    <w:rPr>
      <w:rFonts w:ascii="Calibri" w:eastAsia="標楷體" w:hAnsi="Calibri"/>
      <w:sz w:val="28"/>
      <w:szCs w:val="24"/>
    </w:rPr>
  </w:style>
  <w:style w:type="paragraph" w:customStyle="1" w:styleId="066-A">
    <w:name w:val="06.關貿內文6-A."/>
    <w:basedOn w:val="a"/>
    <w:qFormat/>
    <w:rsid w:val="001C5F90"/>
    <w:pPr>
      <w:ind w:leftChars="730" w:left="730"/>
    </w:pPr>
  </w:style>
  <w:style w:type="paragraph" w:customStyle="1" w:styleId="077-a">
    <w:name w:val="07.關貿內容7-a."/>
    <w:basedOn w:val="a"/>
    <w:qFormat/>
    <w:rsid w:val="00B71877"/>
    <w:pPr>
      <w:numPr>
        <w:numId w:val="9"/>
      </w:numPr>
      <w:ind w:left="482" w:hanging="482"/>
    </w:pPr>
  </w:style>
  <w:style w:type="paragraph" w:customStyle="1" w:styleId="a8">
    <w:name w:val="圖形下標"/>
    <w:basedOn w:val="a"/>
    <w:rsid w:val="00FC4B1C"/>
    <w:pPr>
      <w:adjustRightInd w:val="0"/>
      <w:spacing w:after="180" w:line="360" w:lineRule="atLeast"/>
      <w:jc w:val="center"/>
      <w:textAlignment w:val="baseline"/>
    </w:pPr>
    <w:rPr>
      <w:rFonts w:ascii="華康中楷體" w:eastAsia="華康中楷體" w:hAnsi="Times New Roman" w:cs="Times New Roman"/>
      <w:kern w:val="0"/>
      <w:szCs w:val="20"/>
    </w:rPr>
  </w:style>
  <w:style w:type="paragraph" w:styleId="a9">
    <w:name w:val="table of figures"/>
    <w:aliases w:val="八組-圖表"/>
    <w:basedOn w:val="a"/>
    <w:next w:val="a"/>
    <w:uiPriority w:val="99"/>
    <w:rsid w:val="000B0EF2"/>
    <w:pPr>
      <w:spacing w:line="400" w:lineRule="exact"/>
      <w:ind w:leftChars="50" w:left="560" w:rightChars="50" w:right="50" w:hanging="560"/>
    </w:pPr>
    <w:rPr>
      <w:rFonts w:ascii="Times New Roman" w:hAnsi="Times New Roman" w:cs="Times New Roman"/>
      <w:smallCaps/>
      <w:kern w:val="0"/>
      <w:szCs w:val="24"/>
    </w:rPr>
  </w:style>
  <w:style w:type="paragraph" w:styleId="aa">
    <w:name w:val="List Paragraph"/>
    <w:aliases w:val="預設樣式,標題 (4),圖標號,List Paragraph1,節,lp1,FooterText,numbered,Paragraphe de liste1,List Paragraph"/>
    <w:basedOn w:val="a"/>
    <w:link w:val="ab"/>
    <w:uiPriority w:val="34"/>
    <w:qFormat/>
    <w:rsid w:val="00B460EC"/>
    <w:pPr>
      <w:ind w:leftChars="200" w:left="480"/>
    </w:pPr>
  </w:style>
  <w:style w:type="paragraph" w:customStyle="1" w:styleId="141">
    <w:name w:val="14.關貿表格內文"/>
    <w:basedOn w:val="a"/>
    <w:qFormat/>
    <w:rsid w:val="00824648"/>
    <w:pPr>
      <w:kinsoku w:val="0"/>
      <w:adjustRightInd w:val="0"/>
      <w:snapToGrid w:val="0"/>
      <w:spacing w:line="400" w:lineRule="exact"/>
    </w:pPr>
    <w:rPr>
      <w:rFonts w:cs="Times New Roman"/>
      <w:color w:val="000000"/>
      <w:sz w:val="24"/>
      <w:szCs w:val="28"/>
    </w:rPr>
  </w:style>
  <w:style w:type="character" w:customStyle="1" w:styleId="ab">
    <w:name w:val="清單段落 字元"/>
    <w:aliases w:val="預設樣式 字元,標題 (4) 字元,圖標號 字元,List Paragraph1 字元,節 字元,lp1 字元,FooterText 字元,numbered 字元,Paragraphe de liste1 字元,List Paragraph 字元"/>
    <w:basedOn w:val="a0"/>
    <w:link w:val="aa"/>
    <w:uiPriority w:val="34"/>
    <w:qFormat/>
    <w:rsid w:val="005E0202"/>
    <w:rPr>
      <w:rFonts w:ascii="Calibri" w:eastAsia="標楷體" w:hAnsi="Calibri"/>
      <w:sz w:val="28"/>
    </w:rPr>
  </w:style>
  <w:style w:type="table" w:styleId="ac">
    <w:name w:val="Table Grid"/>
    <w:basedOn w:val="a1"/>
    <w:qFormat/>
    <w:rsid w:val="005E02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22">
    <w:name w:val="02.關貿內文2"/>
    <w:basedOn w:val="a"/>
    <w:link w:val="0220"/>
    <w:qFormat/>
    <w:rsid w:val="00606195"/>
    <w:pPr>
      <w:spacing w:beforeLines="50" w:before="50" w:afterLines="50" w:after="50"/>
      <w:ind w:leftChars="250" w:left="250"/>
    </w:pPr>
    <w:rPr>
      <w:szCs w:val="24"/>
    </w:rPr>
  </w:style>
  <w:style w:type="character" w:customStyle="1" w:styleId="0220">
    <w:name w:val="02.關貿內文2 字元"/>
    <w:basedOn w:val="a0"/>
    <w:link w:val="022"/>
    <w:rsid w:val="00606195"/>
    <w:rPr>
      <w:rFonts w:ascii="Calibri" w:eastAsia="標楷體" w:hAnsi="Calibri"/>
      <w:sz w:val="28"/>
      <w:szCs w:val="24"/>
    </w:rPr>
  </w:style>
  <w:style w:type="paragraph" w:customStyle="1" w:styleId="ad">
    <w:name w:val="關貿內文"/>
    <w:basedOn w:val="a"/>
    <w:link w:val="ae"/>
    <w:rsid w:val="00606195"/>
    <w:pPr>
      <w:adjustRightInd w:val="0"/>
      <w:snapToGrid w:val="0"/>
      <w:spacing w:beforeLines="50" w:before="50" w:afterLines="50" w:after="50" w:line="240" w:lineRule="auto"/>
      <w:jc w:val="both"/>
    </w:pPr>
    <w:rPr>
      <w:rFonts w:ascii="Times New Roman" w:hAnsi="Times New Roman" w:cs="Times New Roman"/>
      <w:szCs w:val="24"/>
      <w:lang w:val="x-none" w:eastAsia="x-none"/>
    </w:rPr>
  </w:style>
  <w:style w:type="character" w:customStyle="1" w:styleId="ae">
    <w:name w:val="關貿內文 字元"/>
    <w:link w:val="ad"/>
    <w:rsid w:val="00606195"/>
    <w:rPr>
      <w:rFonts w:ascii="Times New Roman" w:eastAsia="標楷體" w:hAnsi="Times New Roman" w:cs="Times New Roman"/>
      <w:sz w:val="28"/>
      <w:szCs w:val="24"/>
      <w:lang w:val="x-none" w:eastAsia="x-none"/>
    </w:rPr>
  </w:style>
  <w:style w:type="paragraph" w:styleId="31">
    <w:name w:val="toc 3"/>
    <w:basedOn w:val="a"/>
    <w:next w:val="a"/>
    <w:autoRedefine/>
    <w:uiPriority w:val="39"/>
    <w:unhideWhenUsed/>
    <w:rsid w:val="002C75C0"/>
    <w:pPr>
      <w:spacing w:line="240" w:lineRule="auto"/>
      <w:ind w:leftChars="400" w:left="960"/>
    </w:pPr>
    <w:rPr>
      <w:rFonts w:asciiTheme="minorHAnsi" w:eastAsiaTheme="minorEastAsia" w:hAnsiTheme="minorHAnsi"/>
      <w:sz w:val="24"/>
    </w:rPr>
  </w:style>
  <w:style w:type="paragraph" w:styleId="41">
    <w:name w:val="toc 4"/>
    <w:basedOn w:val="a"/>
    <w:next w:val="a"/>
    <w:autoRedefine/>
    <w:uiPriority w:val="39"/>
    <w:unhideWhenUsed/>
    <w:rsid w:val="002C75C0"/>
    <w:pPr>
      <w:spacing w:line="240" w:lineRule="auto"/>
      <w:ind w:leftChars="600" w:left="1440"/>
    </w:pPr>
    <w:rPr>
      <w:rFonts w:asciiTheme="minorHAnsi" w:eastAsiaTheme="minorEastAsia" w:hAnsiTheme="minorHAnsi"/>
      <w:sz w:val="24"/>
    </w:rPr>
  </w:style>
  <w:style w:type="paragraph" w:styleId="51">
    <w:name w:val="toc 5"/>
    <w:basedOn w:val="a"/>
    <w:next w:val="a"/>
    <w:autoRedefine/>
    <w:uiPriority w:val="39"/>
    <w:unhideWhenUsed/>
    <w:rsid w:val="002C75C0"/>
    <w:pPr>
      <w:spacing w:line="240" w:lineRule="auto"/>
      <w:ind w:leftChars="800" w:left="1920"/>
    </w:pPr>
    <w:rPr>
      <w:rFonts w:asciiTheme="minorHAnsi" w:eastAsiaTheme="minorEastAsia" w:hAnsiTheme="minorHAnsi"/>
      <w:sz w:val="24"/>
    </w:rPr>
  </w:style>
  <w:style w:type="paragraph" w:styleId="61">
    <w:name w:val="toc 6"/>
    <w:basedOn w:val="a"/>
    <w:next w:val="a"/>
    <w:autoRedefine/>
    <w:uiPriority w:val="39"/>
    <w:unhideWhenUsed/>
    <w:rsid w:val="002C75C0"/>
    <w:pPr>
      <w:spacing w:line="240" w:lineRule="auto"/>
      <w:ind w:leftChars="1000" w:left="2400"/>
    </w:pPr>
    <w:rPr>
      <w:rFonts w:asciiTheme="minorHAnsi" w:eastAsiaTheme="minorEastAsia" w:hAnsiTheme="minorHAnsi"/>
      <w:sz w:val="24"/>
    </w:rPr>
  </w:style>
  <w:style w:type="paragraph" w:styleId="71">
    <w:name w:val="toc 7"/>
    <w:basedOn w:val="a"/>
    <w:next w:val="a"/>
    <w:autoRedefine/>
    <w:uiPriority w:val="39"/>
    <w:unhideWhenUsed/>
    <w:rsid w:val="002C75C0"/>
    <w:pPr>
      <w:spacing w:line="240" w:lineRule="auto"/>
      <w:ind w:leftChars="1200" w:left="2880"/>
    </w:pPr>
    <w:rPr>
      <w:rFonts w:asciiTheme="minorHAnsi" w:eastAsiaTheme="minorEastAsia" w:hAnsiTheme="minorHAnsi"/>
      <w:sz w:val="24"/>
    </w:rPr>
  </w:style>
  <w:style w:type="paragraph" w:styleId="81">
    <w:name w:val="toc 8"/>
    <w:basedOn w:val="a"/>
    <w:next w:val="a"/>
    <w:autoRedefine/>
    <w:uiPriority w:val="39"/>
    <w:unhideWhenUsed/>
    <w:rsid w:val="002C75C0"/>
    <w:pPr>
      <w:spacing w:line="240" w:lineRule="auto"/>
      <w:ind w:leftChars="1400" w:left="3360"/>
    </w:pPr>
    <w:rPr>
      <w:rFonts w:asciiTheme="minorHAnsi" w:eastAsiaTheme="minorEastAsia" w:hAnsiTheme="minorHAnsi"/>
      <w:sz w:val="24"/>
    </w:rPr>
  </w:style>
  <w:style w:type="paragraph" w:styleId="91">
    <w:name w:val="toc 9"/>
    <w:basedOn w:val="a"/>
    <w:next w:val="a"/>
    <w:autoRedefine/>
    <w:uiPriority w:val="39"/>
    <w:unhideWhenUsed/>
    <w:rsid w:val="002C75C0"/>
    <w:pPr>
      <w:spacing w:line="240" w:lineRule="auto"/>
      <w:ind w:leftChars="1600" w:left="3840"/>
    </w:pPr>
    <w:rPr>
      <w:rFonts w:asciiTheme="minorHAnsi" w:eastAsiaTheme="minorEastAsia" w:hAnsiTheme="minorHAnsi"/>
      <w:sz w:val="24"/>
    </w:rPr>
  </w:style>
  <w:style w:type="character" w:styleId="af">
    <w:name w:val="annotation reference"/>
    <w:basedOn w:val="a0"/>
    <w:uiPriority w:val="99"/>
    <w:semiHidden/>
    <w:unhideWhenUsed/>
    <w:rsid w:val="005245F5"/>
    <w:rPr>
      <w:sz w:val="18"/>
      <w:szCs w:val="18"/>
    </w:rPr>
  </w:style>
  <w:style w:type="paragraph" w:styleId="af0">
    <w:name w:val="annotation text"/>
    <w:basedOn w:val="a"/>
    <w:link w:val="af1"/>
    <w:uiPriority w:val="99"/>
    <w:unhideWhenUsed/>
    <w:rsid w:val="005245F5"/>
  </w:style>
  <w:style w:type="character" w:customStyle="1" w:styleId="af1">
    <w:name w:val="註解文字 字元"/>
    <w:basedOn w:val="a0"/>
    <w:link w:val="af0"/>
    <w:uiPriority w:val="99"/>
    <w:rsid w:val="005245F5"/>
    <w:rPr>
      <w:rFonts w:ascii="Calibri" w:eastAsia="標楷體" w:hAnsi="Calibri"/>
      <w:sz w:val="28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5245F5"/>
    <w:rPr>
      <w:b/>
      <w:bCs/>
    </w:rPr>
  </w:style>
  <w:style w:type="character" w:customStyle="1" w:styleId="af3">
    <w:name w:val="註解主旨 字元"/>
    <w:basedOn w:val="af1"/>
    <w:link w:val="af2"/>
    <w:uiPriority w:val="99"/>
    <w:semiHidden/>
    <w:rsid w:val="005245F5"/>
    <w:rPr>
      <w:rFonts w:ascii="Calibri" w:eastAsia="標楷體" w:hAnsi="Calibri"/>
      <w:b/>
      <w:bCs/>
      <w:sz w:val="28"/>
    </w:rPr>
  </w:style>
  <w:style w:type="paragraph" w:styleId="af4">
    <w:name w:val="Balloon Text"/>
    <w:basedOn w:val="a"/>
    <w:link w:val="af5"/>
    <w:uiPriority w:val="99"/>
    <w:semiHidden/>
    <w:unhideWhenUsed/>
    <w:rsid w:val="005245F5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5">
    <w:name w:val="註解方塊文字 字元"/>
    <w:basedOn w:val="a0"/>
    <w:link w:val="af4"/>
    <w:uiPriority w:val="99"/>
    <w:semiHidden/>
    <w:rsid w:val="005245F5"/>
    <w:rPr>
      <w:rFonts w:asciiTheme="majorHAnsi" w:eastAsiaTheme="majorEastAsia" w:hAnsiTheme="majorHAnsi" w:cstheme="majorBidi"/>
      <w:sz w:val="18"/>
      <w:szCs w:val="18"/>
    </w:rPr>
  </w:style>
  <w:style w:type="paragraph" w:styleId="af6">
    <w:name w:val="Revision"/>
    <w:hidden/>
    <w:uiPriority w:val="99"/>
    <w:semiHidden/>
    <w:rsid w:val="003F5A31"/>
    <w:rPr>
      <w:rFonts w:ascii="Calibri" w:eastAsia="標楷體" w:hAnsi="Calibri"/>
      <w:sz w:val="28"/>
    </w:rPr>
  </w:style>
  <w:style w:type="paragraph" w:customStyle="1" w:styleId="db">
    <w:name w:val="db"/>
    <w:basedOn w:val="a"/>
    <w:link w:val="db0"/>
    <w:qFormat/>
    <w:rsid w:val="002728D2"/>
    <w:pPr>
      <w:autoSpaceDE w:val="0"/>
      <w:autoSpaceDN w:val="0"/>
      <w:adjustRightInd w:val="0"/>
      <w:spacing w:line="300" w:lineRule="exact"/>
      <w:textAlignment w:val="baseline"/>
    </w:pPr>
    <w:rPr>
      <w:rFonts w:ascii="微軟正黑體" w:eastAsia="微軟正黑體" w:hAnsi="微軟正黑體" w:cs="微軟正黑體"/>
      <w:color w:val="FF0000"/>
      <w:sz w:val="19"/>
      <w:szCs w:val="19"/>
    </w:rPr>
  </w:style>
  <w:style w:type="character" w:customStyle="1" w:styleId="db0">
    <w:name w:val="db 字元"/>
    <w:basedOn w:val="a0"/>
    <w:link w:val="db"/>
    <w:rsid w:val="002728D2"/>
    <w:rPr>
      <w:rFonts w:ascii="微軟正黑體" w:eastAsia="微軟正黑體" w:hAnsi="微軟正黑體" w:cs="微軟正黑體"/>
      <w:color w:val="FF0000"/>
      <w:sz w:val="19"/>
      <w:szCs w:val="19"/>
    </w:rPr>
  </w:style>
  <w:style w:type="paragraph" w:styleId="af7">
    <w:name w:val="Note Heading"/>
    <w:basedOn w:val="a"/>
    <w:next w:val="a"/>
    <w:link w:val="af8"/>
    <w:uiPriority w:val="99"/>
    <w:unhideWhenUsed/>
    <w:rsid w:val="00DC0346"/>
    <w:pPr>
      <w:jc w:val="center"/>
    </w:pPr>
    <w:rPr>
      <w:rFonts w:cs="Times New Roman"/>
      <w:color w:val="000000"/>
      <w:szCs w:val="28"/>
    </w:rPr>
  </w:style>
  <w:style w:type="character" w:customStyle="1" w:styleId="af8">
    <w:name w:val="註釋標題 字元"/>
    <w:basedOn w:val="a0"/>
    <w:link w:val="af7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9">
    <w:name w:val="Closing"/>
    <w:basedOn w:val="a"/>
    <w:link w:val="afa"/>
    <w:uiPriority w:val="99"/>
    <w:unhideWhenUsed/>
    <w:rsid w:val="00DC0346"/>
    <w:pPr>
      <w:ind w:leftChars="1800" w:left="100"/>
    </w:pPr>
    <w:rPr>
      <w:rFonts w:cs="Times New Roman"/>
      <w:color w:val="000000"/>
      <w:szCs w:val="28"/>
    </w:rPr>
  </w:style>
  <w:style w:type="character" w:customStyle="1" w:styleId="afa">
    <w:name w:val="結語 字元"/>
    <w:basedOn w:val="a0"/>
    <w:link w:val="af9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b">
    <w:name w:val="caption"/>
    <w:basedOn w:val="a"/>
    <w:next w:val="a"/>
    <w:uiPriority w:val="35"/>
    <w:unhideWhenUsed/>
    <w:qFormat/>
    <w:rsid w:val="00C51BC5"/>
    <w:rPr>
      <w:szCs w:val="20"/>
    </w:rPr>
  </w:style>
  <w:style w:type="character" w:styleId="afc">
    <w:name w:val="FollowedHyperlink"/>
    <w:basedOn w:val="a0"/>
    <w:uiPriority w:val="99"/>
    <w:semiHidden/>
    <w:unhideWhenUsed/>
    <w:rsid w:val="001C07B5"/>
    <w:rPr>
      <w:color w:val="954F72" w:themeColor="followedHyperlink"/>
      <w:u w:val="single"/>
    </w:rPr>
  </w:style>
  <w:style w:type="table" w:customStyle="1" w:styleId="12">
    <w:name w:val="表格格線1"/>
    <w:basedOn w:val="a1"/>
    <w:next w:val="ac"/>
    <w:qFormat/>
    <w:rsid w:val="00565C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表格格線2"/>
    <w:basedOn w:val="a1"/>
    <w:next w:val="ac"/>
    <w:rsid w:val="00FB61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表格格線3"/>
    <w:basedOn w:val="a1"/>
    <w:next w:val="ac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表格格線4"/>
    <w:basedOn w:val="a1"/>
    <w:next w:val="ac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">
    <w:name w:val="表格格線5"/>
    <w:basedOn w:val="a1"/>
    <w:next w:val="ac"/>
    <w:uiPriority w:val="39"/>
    <w:rsid w:val="00872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2">
    <w:name w:val="表格格線6"/>
    <w:basedOn w:val="a1"/>
    <w:next w:val="ac"/>
    <w:uiPriority w:val="39"/>
    <w:rsid w:val="002211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2">
    <w:name w:val="表格格線7"/>
    <w:basedOn w:val="a1"/>
    <w:next w:val="ac"/>
    <w:uiPriority w:val="39"/>
    <w:rsid w:val="00801D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">
    <w:name w:val="表格格線8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10">
    <w:name w:val="表格格線81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0">
    <w:name w:val="表格格線82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2">
    <w:name w:val="表格格線9"/>
    <w:basedOn w:val="a1"/>
    <w:next w:val="ac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0">
    <w:name w:val="表格格線10"/>
    <w:basedOn w:val="a1"/>
    <w:next w:val="ac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1">
    <w:name w:val="表格格線101"/>
    <w:basedOn w:val="a1"/>
    <w:next w:val="ac"/>
    <w:qFormat/>
    <w:rsid w:val="005D00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表格格線11"/>
    <w:basedOn w:val="a1"/>
    <w:next w:val="ac"/>
    <w:qFormat/>
    <w:rsid w:val="00847E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表格格線12"/>
    <w:basedOn w:val="a1"/>
    <w:next w:val="ac"/>
    <w:qFormat/>
    <w:rsid w:val="002700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表格格線13"/>
    <w:basedOn w:val="a1"/>
    <w:next w:val="ac"/>
    <w:qFormat/>
    <w:rsid w:val="00CF24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0">
    <w:name w:val="14.關貿表格項目"/>
    <w:basedOn w:val="14"/>
    <w:qFormat/>
    <w:rsid w:val="00122A4A"/>
    <w:pPr>
      <w:numPr>
        <w:numId w:val="10"/>
      </w:numPr>
    </w:pPr>
  </w:style>
  <w:style w:type="paragraph" w:customStyle="1" w:styleId="14">
    <w:name w:val="14.關貿表格步驟"/>
    <w:basedOn w:val="a"/>
    <w:qFormat/>
    <w:rsid w:val="0076085E"/>
    <w:pPr>
      <w:numPr>
        <w:numId w:val="6"/>
      </w:numPr>
      <w:kinsoku w:val="0"/>
      <w:adjustRightInd w:val="0"/>
      <w:snapToGrid w:val="0"/>
      <w:spacing w:line="400" w:lineRule="exact"/>
    </w:pPr>
    <w:rPr>
      <w:rFonts w:cs="Times New Roman"/>
      <w:sz w:val="24"/>
      <w:szCs w:val="28"/>
    </w:rPr>
  </w:style>
  <w:style w:type="paragraph" w:customStyle="1" w:styleId="15">
    <w:name w:val="內文1"/>
    <w:basedOn w:val="a"/>
    <w:qFormat/>
    <w:rsid w:val="00267A07"/>
    <w:pPr>
      <w:spacing w:line="240" w:lineRule="auto"/>
      <w:ind w:left="482" w:firstLineChars="200" w:firstLine="200"/>
    </w:pPr>
    <w:rPr>
      <w:rFonts w:asciiTheme="minorHAnsi" w:hAnsiTheme="minorHAnsi"/>
      <w:sz w:val="24"/>
    </w:rPr>
  </w:style>
  <w:style w:type="table" w:customStyle="1" w:styleId="142">
    <w:name w:val="表格格線14"/>
    <w:basedOn w:val="a1"/>
    <w:next w:val="ac"/>
    <w:qFormat/>
    <w:rsid w:val="00E661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0">
    <w:name w:val="表格格線141"/>
    <w:basedOn w:val="a1"/>
    <w:next w:val="ac"/>
    <w:qFormat/>
    <w:rsid w:val="006E71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0">
    <w:name w:val="表格格線15"/>
    <w:basedOn w:val="a1"/>
    <w:next w:val="ac"/>
    <w:qFormat/>
    <w:rsid w:val="008B3C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6">
    <w:name w:val="表格格線16"/>
    <w:basedOn w:val="a1"/>
    <w:next w:val="ac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0">
    <w:name w:val="表格格線21"/>
    <w:basedOn w:val="a1"/>
    <w:next w:val="ac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">
    <w:name w:val="表格格線17"/>
    <w:basedOn w:val="a1"/>
    <w:next w:val="ac"/>
    <w:qFormat/>
    <w:rsid w:val="009465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d">
    <w:name w:val="Title"/>
    <w:basedOn w:val="a"/>
    <w:next w:val="a"/>
    <w:link w:val="afe"/>
    <w:uiPriority w:val="10"/>
    <w:qFormat/>
    <w:rsid w:val="004A5BD4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fe">
    <w:name w:val="標題 字元"/>
    <w:basedOn w:val="a0"/>
    <w:link w:val="afd"/>
    <w:uiPriority w:val="10"/>
    <w:rsid w:val="004A5BD4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Web">
    <w:name w:val="Normal (Web)"/>
    <w:basedOn w:val="a"/>
    <w:uiPriority w:val="99"/>
    <w:semiHidden/>
    <w:unhideWhenUsed/>
    <w:rsid w:val="001E63A5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:sz w:val="24"/>
      <w:szCs w:val="24"/>
    </w:rPr>
  </w:style>
  <w:style w:type="character" w:customStyle="1" w:styleId="19">
    <w:name w:val="未解析的提及1"/>
    <w:basedOn w:val="a0"/>
    <w:uiPriority w:val="99"/>
    <w:semiHidden/>
    <w:unhideWhenUsed/>
    <w:rsid w:val="00125D94"/>
    <w:rPr>
      <w:color w:val="605E5C"/>
      <w:shd w:val="clear" w:color="auto" w:fill="E1DFDD"/>
    </w:rPr>
  </w:style>
  <w:style w:type="table" w:customStyle="1" w:styleId="181">
    <w:name w:val="表格格線18"/>
    <w:basedOn w:val="a1"/>
    <w:next w:val="ac"/>
    <w:qFormat/>
    <w:rsid w:val="002948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090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6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196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618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8450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4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68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3689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9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5257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96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98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7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930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4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84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8676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5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204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6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235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3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276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94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4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4995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60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42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0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590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7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019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239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73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6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32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0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106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5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5186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30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0439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92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1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58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57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82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7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2700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13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545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5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255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1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093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812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9646968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279208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9966313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404098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855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1290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475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83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0471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9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5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758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4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3239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74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376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5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06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4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7635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4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571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9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1260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7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924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20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647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2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717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3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263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13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9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986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3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0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8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6264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55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15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91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51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18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81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45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892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71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37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5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925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06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27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19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88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46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0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96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7425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7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864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9394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939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307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13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0360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0805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38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1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522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39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69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5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82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6648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37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116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9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8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90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5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9332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4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7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5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1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9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75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4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36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7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1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27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9182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2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9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37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8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936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58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201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3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295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5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926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5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709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8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834903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14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72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22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78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2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82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9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906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92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57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824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58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315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97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5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64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960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03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23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85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1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17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99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3977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45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78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24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27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82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786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9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03257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048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145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8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4911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80007278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65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5685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40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83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53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7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4783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24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776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00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60971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6768638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7965583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2764023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6709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1751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1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9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9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92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84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09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758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2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151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1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1272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6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2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780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5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6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91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0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3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6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8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9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8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3615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63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56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4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6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6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04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0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452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202436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562004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092345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92761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995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71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2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1588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4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575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49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516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7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83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54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4347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4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470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36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78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5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832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80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174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9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29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32" Type="http://schemas.microsoft.com/office/2016/09/relationships/commentsIds" Target="commentsIds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0B897A-FFE1-42E3-94B3-D4818F2617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963</TotalTime>
  <Pages>17</Pages>
  <Words>709</Words>
  <Characters>4043</Characters>
  <Application>Microsoft Office Word</Application>
  <DocSecurity>0</DocSecurity>
  <Lines>33</Lines>
  <Paragraphs>9</Paragraphs>
  <ScaleCrop>false</ScaleCrop>
  <Company/>
  <LinksUpToDate>false</LinksUpToDate>
  <CharactersWithSpaces>4743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陳恬忻</dc:creator>
  <cp:keywords/>
  <dc:description/>
  <cp:lastModifiedBy>黃怡萱</cp:lastModifiedBy>
  <cp:revision>119</cp:revision>
  <cp:lastPrinted>2024-02-29T07:20:00Z</cp:lastPrinted>
  <dcterms:created xsi:type="dcterms:W3CDTF">2025-10-28T07:47:00Z</dcterms:created>
  <dcterms:modified xsi:type="dcterms:W3CDTF">2026-01-21T09:39:00Z</dcterms:modified>
</cp:coreProperties>
</file>