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9E523F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9E523F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9E523F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9E523F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9E523F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9E523F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9E523F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9E523F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9E523F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9E523F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7C51BFC1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災害應變中心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4516C6B2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事件與活動管理</w:t>
            </w:r>
          </w:p>
        </w:tc>
        <w:tc>
          <w:tcPr>
            <w:tcW w:w="1924" w:type="dxa"/>
          </w:tcPr>
          <w:p w14:paraId="11C94304" w14:textId="03B30099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事件監看紀錄登錄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1F47467D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1924" w:type="dxa"/>
          </w:tcPr>
          <w:p w14:paraId="6FD31DAE" w14:textId="52A6EAE8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REMOC</w:t>
            </w: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482" w:type="dxa"/>
            <w:vAlign w:val="center"/>
          </w:tcPr>
          <w:p w14:paraId="1126961F" w14:textId="5EEA0EA0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059EB1F" w14:textId="415794DA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49DBF27" w14:textId="623DD818" w:rsidR="00416C7E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lastRenderedPageBreak/>
        <w:t>系統需求</w:t>
      </w:r>
      <w:bookmarkEnd w:id="6"/>
    </w:p>
    <w:p w14:paraId="072C63DC" w14:textId="5E0B68CE" w:rsidR="00F33D83" w:rsidRDefault="00F33D83" w:rsidP="00A74CB9">
      <w:pPr>
        <w:pStyle w:val="2"/>
        <w:spacing w:before="180" w:after="180"/>
        <w:rPr>
          <w:szCs w:val="28"/>
        </w:rPr>
      </w:pPr>
      <w:bookmarkStart w:id="7" w:name="_Toc219471639"/>
      <w:r>
        <w:rPr>
          <w:rFonts w:hint="eastAsia"/>
          <w:szCs w:val="28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47026959" w14:textId="38DEDB09" w:rsidR="00D04D46" w:rsidRPr="006F4F3D" w:rsidRDefault="00D04D46" w:rsidP="00937066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367CCC49" w14:textId="72071BD9" w:rsidR="00B77643" w:rsidRDefault="00D04D46" w:rsidP="00520082">
      <w:pPr>
        <w:pStyle w:val="4"/>
      </w:pPr>
      <w:r>
        <w:rPr>
          <w:rFonts w:hint="eastAsia"/>
        </w:rPr>
        <w:t>事件與活動管理</w:t>
      </w:r>
      <w:r>
        <w:rPr>
          <w:rFonts w:hint="eastAsia"/>
        </w:rPr>
        <w:t>-</w:t>
      </w:r>
      <w:r>
        <w:rPr>
          <w:rFonts w:hint="eastAsia"/>
        </w:rPr>
        <w:t>事件監看紀錄登錄</w:t>
      </w:r>
    </w:p>
    <w:p w14:paraId="15C449B2" w14:textId="1B6144CB" w:rsidR="00F74CE3" w:rsidRPr="006F4F3D" w:rsidRDefault="00216585" w:rsidP="00F74CE3">
      <w:pPr>
        <w:pStyle w:val="5"/>
      </w:pPr>
      <w:r>
        <w:rPr>
          <w:rFonts w:hint="eastAsia"/>
        </w:rPr>
        <w:t>查詢</w:t>
      </w:r>
    </w:p>
    <w:p w14:paraId="6CB5EC0D" w14:textId="1905C130" w:rsidR="00B77643" w:rsidRPr="006F4F3D" w:rsidRDefault="00D04D46" w:rsidP="00B77643">
      <w:pPr>
        <w:pStyle w:val="15-"/>
      </w:pPr>
      <w:bookmarkStart w:id="9" w:name="_Toc219471642"/>
      <w:r>
        <w:rPr>
          <w:rFonts w:hint="eastAsia"/>
        </w:rPr>
        <w:t>事件監看紀錄登錄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664CF699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rFonts w:hint="eastAsia"/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6B4FD816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221BC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火災</w:t>
            </w:r>
          </w:p>
          <w:p w14:paraId="44AEE76A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rFonts w:hint="eastAsia"/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  <w:rPr>
                <w:rFonts w:hint="eastAsia"/>
              </w:r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  <w:rPr>
                <w:rFonts w:hint="eastAsia"/>
              </w:r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6A1DB07B" w14:textId="2DCF4B4F" w:rsidR="004A219A" w:rsidRPr="006F4F3D" w:rsidRDefault="00CB05C3" w:rsidP="00221BCA">
            <w:pPr>
              <w:pStyle w:val="140"/>
              <w:numPr>
                <w:ilvl w:val="0"/>
                <w:numId w:val="12"/>
              </w:numPr>
              <w:rPr>
                <w:rFonts w:hint="eastAsia"/>
              </w:rPr>
            </w:pPr>
            <w:r w:rsidRPr="00CB05C3">
              <w:rPr>
                <w:rFonts w:hint="eastAsia"/>
              </w:rPr>
              <w:t>東區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新北市</w:t>
            </w:r>
          </w:p>
          <w:p w14:paraId="77BD682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  <w:rPr>
                <w:rFonts w:hint="eastAsia"/>
              </w:rPr>
            </w:pPr>
            <w:r>
              <w:rPr>
                <w:rFonts w:hint="eastAsia"/>
              </w:rPr>
              <w:t>花蓮縣</w:t>
            </w:r>
          </w:p>
          <w:p w14:paraId="462481F1" w14:textId="2D47A84B" w:rsidR="004A219A" w:rsidRPr="006F4F3D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台東縣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6636224E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事件來源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F77A93" w14:textId="77777777" w:rsidR="00357E03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221BCA">
            <w:pPr>
              <w:pStyle w:val="140"/>
              <w:numPr>
                <w:ilvl w:val="0"/>
                <w:numId w:val="15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rFonts w:hint="eastAsia"/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12FA07DE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</w:t>
            </w:r>
            <w:proofErr w:type="spellStart"/>
            <w:r w:rsidRPr="00AE6BD2">
              <w:rPr>
                <w:rFonts w:hint="eastAsia"/>
                <w:color w:val="auto"/>
              </w:rPr>
              <w:t>yyyyMMdd_mmss</w:t>
            </w:r>
            <w:r w:rsidRPr="00AE6BD2">
              <w:rPr>
                <w:color w:val="auto"/>
              </w:rPr>
              <w:t>.ods</w:t>
            </w:r>
            <w:proofErr w:type="spellEnd"/>
          </w:p>
        </w:tc>
      </w:tr>
    </w:tbl>
    <w:p w14:paraId="668984F9" w14:textId="2EA7783E" w:rsidR="000874FD" w:rsidRPr="006F4F3D" w:rsidRDefault="000874FD" w:rsidP="000874FD">
      <w:pPr>
        <w:pStyle w:val="15-"/>
      </w:pPr>
      <w:r>
        <w:rPr>
          <w:rFonts w:hint="eastAsia"/>
        </w:rPr>
        <w:lastRenderedPageBreak/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  <w:rPr>
                <w:rFonts w:hint="eastAsia"/>
              </w:rPr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6E797F07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rFonts w:hint="eastAsia"/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rFonts w:hint="eastAsia"/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45FCA841" w:rsidR="00070BF1" w:rsidRPr="00070BF1" w:rsidRDefault="00070BF1" w:rsidP="00070BF1">
            <w:pPr>
              <w:pStyle w:val="141"/>
              <w:rPr>
                <w:rFonts w:hint="eastAsia"/>
              </w:rPr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rFonts w:hint="eastAsia"/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rFonts w:hint="eastAsia"/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77777777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 w:rsidRPr="00070BF1">
              <w:rPr>
                <w:rFonts w:hint="eastAsia"/>
              </w:rPr>
              <w:t>帳號類別為「緊急醫療應變中心」方顯示</w:t>
            </w:r>
          </w:p>
          <w:p w14:paraId="3FFAB87D" w14:textId="7CF99561" w:rsidR="00070BF1" w:rsidRDefault="00070BF1" w:rsidP="00221BCA">
            <w:pPr>
              <w:pStyle w:val="140"/>
              <w:numPr>
                <w:ilvl w:val="0"/>
                <w:numId w:val="17"/>
              </w:numPr>
              <w:rPr>
                <w:rFonts w:hint="eastAsia"/>
              </w:r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rFonts w:hint="eastAsia"/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rFonts w:hint="eastAsia"/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rFonts w:hint="eastAsia"/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rFonts w:hint="eastAsia"/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0A967E69" w14:textId="7EBCE3FA" w:rsidR="00187226" w:rsidRDefault="00187226" w:rsidP="00187226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rFonts w:hint="eastAsia"/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rFonts w:hint="eastAsia"/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187226">
            <w:pPr>
              <w:pStyle w:val="141"/>
              <w:rPr>
                <w:rFonts w:hint="eastAsia"/>
                <w:color w:val="auto"/>
              </w:rPr>
            </w:pPr>
            <w:bookmarkStart w:id="10" w:name="_GoBack"/>
            <w:r w:rsidRPr="00AE6BD2">
              <w:rPr>
                <w:rFonts w:hint="eastAsia"/>
                <w:color w:val="auto"/>
              </w:rPr>
              <w:t>點擊後下載</w:t>
            </w:r>
            <w:r w:rsidR="003D645A" w:rsidRPr="00AE6BD2">
              <w:rPr>
                <w:rFonts w:hint="eastAsia"/>
                <w:color w:val="auto"/>
              </w:rPr>
              <w:t>報表</w:t>
            </w:r>
          </w:p>
          <w:p w14:paraId="0F90D5B5" w14:textId="23F87FE6" w:rsidR="003D645A" w:rsidRDefault="00187226" w:rsidP="003D645A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</w:t>
            </w:r>
            <w:proofErr w:type="spellStart"/>
            <w:r w:rsidR="003D645A" w:rsidRPr="00AE6BD2">
              <w:rPr>
                <w:rFonts w:hint="eastAsia"/>
              </w:rPr>
              <w:t>yyyyMMdd_mmss</w:t>
            </w:r>
            <w:r w:rsidR="003D645A" w:rsidRPr="00AE6BD2">
              <w:t>.ods</w:t>
            </w:r>
            <w:bookmarkEnd w:id="10"/>
            <w:proofErr w:type="spellEnd"/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07C6BED2" w14:textId="2232B44C" w:rsidR="00037948" w:rsidRDefault="00037948" w:rsidP="00037948">
            <w:pPr>
              <w:pStyle w:val="141"/>
              <w:rPr>
                <w:rFonts w:hint="eastAsia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037948" w:rsidRPr="006F4F3D" w14:paraId="4EB5F8FB" w14:textId="77777777" w:rsidTr="00721FF3">
        <w:tc>
          <w:tcPr>
            <w:tcW w:w="390" w:type="pct"/>
          </w:tcPr>
          <w:p w14:paraId="11848EF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6DD7E7" w14:textId="5EEDD5AE" w:rsidR="00037948" w:rsidRPr="000874FD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02006C8C" w14:textId="49ADAA76" w:rsidR="00037948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550F01A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180CF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098FF3EB" w:rsidR="00037948" w:rsidRPr="000874FD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F56C98">
              <w:rPr>
                <w:rFonts w:hint="eastAsia"/>
              </w:rPr>
              <w:t>災害名稱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221BCA">
            <w:pPr>
              <w:pStyle w:val="140"/>
              <w:numPr>
                <w:ilvl w:val="0"/>
                <w:numId w:val="18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  <w:rPr>
                <w:rFonts w:hint="eastAsia"/>
              </w:rPr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2DEF83CE" w14:textId="77777777" w:rsidTr="00721FF3">
        <w:tc>
          <w:tcPr>
            <w:tcW w:w="390" w:type="pct"/>
          </w:tcPr>
          <w:p w14:paraId="6E05F4E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188C9B9C" w:rsidR="00A873C7" w:rsidRPr="000874FD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037948">
              <w:rPr>
                <w:rFonts w:hint="eastAsia"/>
                <w:color w:val="auto"/>
              </w:rPr>
              <w:t>事件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53CBDEF7" w14:textId="77777777" w:rsidTr="00721FF3">
        <w:tc>
          <w:tcPr>
            <w:tcW w:w="390" w:type="pct"/>
          </w:tcPr>
          <w:p w14:paraId="58A03E37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3E3ACFA6" w:rsidR="00A873C7" w:rsidRPr="000874FD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037948">
              <w:rPr>
                <w:rFonts w:hint="eastAsia"/>
                <w:color w:val="auto"/>
              </w:rPr>
              <w:t>事件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建立日期</w:t>
            </w:r>
          </w:p>
        </w:tc>
        <w:tc>
          <w:tcPr>
            <w:tcW w:w="873" w:type="pct"/>
          </w:tcPr>
          <w:p w14:paraId="3B82742F" w14:textId="3663524F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76FFF0F5" w14:textId="3C5E0269" w:rsidR="00A873C7" w:rsidRDefault="00A873C7" w:rsidP="00A873C7">
            <w:pPr>
              <w:pStyle w:val="141"/>
              <w:rPr>
                <w:rFonts w:hint="eastAsia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20699D73" w14:textId="77777777" w:rsidTr="00721FF3">
        <w:tc>
          <w:tcPr>
            <w:tcW w:w="390" w:type="pct"/>
          </w:tcPr>
          <w:p w14:paraId="49020BB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037948" w:rsidRPr="00037948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037948" w:rsidRDefault="00037948" w:rsidP="00037948">
            <w:pPr>
              <w:pStyle w:val="141"/>
              <w:rPr>
                <w:rFonts w:hint="eastAsia"/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483E0B5F" w14:textId="77777777" w:rsidTr="00721FF3">
        <w:tc>
          <w:tcPr>
            <w:tcW w:w="390" w:type="pct"/>
          </w:tcPr>
          <w:p w14:paraId="1DBC8F7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D7D151" w14:textId="5644EE42" w:rsidR="00A873C7" w:rsidRPr="000874FD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DB4F96"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23860684" w14:textId="25601932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7B4B39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5BA10C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3B664B85" w14:textId="77777777" w:rsidTr="00721FF3">
        <w:tc>
          <w:tcPr>
            <w:tcW w:w="390" w:type="pct"/>
          </w:tcPr>
          <w:p w14:paraId="0DCD9E6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A873C7" w:rsidRPr="00DB4F9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21AB8A50" w14:textId="77777777" w:rsidTr="00721FF3">
        <w:tc>
          <w:tcPr>
            <w:tcW w:w="390" w:type="pct"/>
          </w:tcPr>
          <w:p w14:paraId="40598CBF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A873C7" w:rsidRPr="00DB4F9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5B66D7E2" w14:textId="77777777" w:rsidTr="00721FF3">
        <w:tc>
          <w:tcPr>
            <w:tcW w:w="390" w:type="pct"/>
          </w:tcPr>
          <w:p w14:paraId="778239A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A873C7" w:rsidRPr="00DB4F9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4FC85A35" w14:textId="77777777" w:rsidTr="00721FF3">
        <w:tc>
          <w:tcPr>
            <w:tcW w:w="390" w:type="pct"/>
          </w:tcPr>
          <w:p w14:paraId="35B18D5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A873C7" w:rsidRPr="006A7F0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7C600B" w14:textId="0E5F63C6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465A4581" w14:textId="77777777" w:rsidTr="00721FF3">
        <w:tc>
          <w:tcPr>
            <w:tcW w:w="390" w:type="pct"/>
          </w:tcPr>
          <w:p w14:paraId="0B7C290C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A873C7" w:rsidRPr="006A7F0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42697A4F" w14:textId="77777777" w:rsidTr="00721FF3">
        <w:tc>
          <w:tcPr>
            <w:tcW w:w="390" w:type="pct"/>
          </w:tcPr>
          <w:p w14:paraId="5E6F7623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A873C7" w:rsidRPr="006A7F0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165ED387" w14:textId="77777777" w:rsidTr="00721FF3">
        <w:tc>
          <w:tcPr>
            <w:tcW w:w="390" w:type="pct"/>
          </w:tcPr>
          <w:p w14:paraId="47146CC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A873C7" w:rsidRPr="006A7F0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52B21CF0" w14:textId="77777777" w:rsidTr="00721FF3">
        <w:tc>
          <w:tcPr>
            <w:tcW w:w="390" w:type="pct"/>
          </w:tcPr>
          <w:p w14:paraId="766B1628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A873C7" w:rsidRPr="006A7F0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4B9B9C5" w14:textId="517E6017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57CD516F" w14:textId="77777777" w:rsidTr="00721FF3">
        <w:tc>
          <w:tcPr>
            <w:tcW w:w="390" w:type="pct"/>
          </w:tcPr>
          <w:p w14:paraId="5EA16E20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A873C7" w:rsidRPr="00DB4F9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492E42CA" w14:textId="77777777" w:rsidTr="00721FF3">
        <w:tc>
          <w:tcPr>
            <w:tcW w:w="390" w:type="pct"/>
          </w:tcPr>
          <w:p w14:paraId="2CDB730E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A873C7" w:rsidRPr="00DB4F9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747AE7F6" w14:textId="77777777" w:rsidTr="00721FF3">
        <w:tc>
          <w:tcPr>
            <w:tcW w:w="390" w:type="pct"/>
          </w:tcPr>
          <w:p w14:paraId="2234FDDB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A873C7" w:rsidRPr="00DB4F9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A873C7" w:rsidRPr="006F4F3D" w14:paraId="3D39A6BB" w14:textId="77777777" w:rsidTr="00721FF3">
        <w:tc>
          <w:tcPr>
            <w:tcW w:w="390" w:type="pct"/>
          </w:tcPr>
          <w:p w14:paraId="236668E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A873C7" w:rsidRPr="00DB4F9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A873C7" w:rsidRPr="006F4F3D" w14:paraId="244DB580" w14:textId="77777777" w:rsidTr="00721FF3">
        <w:tc>
          <w:tcPr>
            <w:tcW w:w="390" w:type="pct"/>
          </w:tcPr>
          <w:p w14:paraId="786E47E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A873C7" w:rsidRPr="00DB4F96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A873C7" w:rsidRDefault="00A873C7" w:rsidP="00A873C7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A873C7" w:rsidRDefault="00A873C7" w:rsidP="00A873C7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A873C7" w:rsidRDefault="00A873C7" w:rsidP="00221BCA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A873C7" w:rsidRDefault="00A873C7" w:rsidP="00221BCA">
            <w:pPr>
              <w:pStyle w:val="140"/>
              <w:numPr>
                <w:ilvl w:val="0"/>
                <w:numId w:val="19"/>
              </w:numPr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A4385F">
      <w:pPr>
        <w:pStyle w:val="5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77777777" w:rsidR="00A4385F" w:rsidRPr="006F4F3D" w:rsidRDefault="00A4385F" w:rsidP="00A4385F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3F77B7B4" w:rsidR="00A873C7" w:rsidRPr="006F4F3D" w:rsidRDefault="00A873C7" w:rsidP="009E523F">
            <w:pPr>
              <w:pStyle w:val="141"/>
            </w:pPr>
            <w:r w:rsidRPr="00A873C7">
              <w:rPr>
                <w:rFonts w:hint="eastAsia"/>
              </w:rPr>
              <w:t>基本資訊</w:t>
            </w:r>
          </w:p>
        </w:tc>
      </w:tr>
      <w:tr w:rsidR="00C850AD" w:rsidRPr="006F4F3D" w14:paraId="6FCDB845" w14:textId="77777777" w:rsidTr="00721FF3">
        <w:tc>
          <w:tcPr>
            <w:tcW w:w="390" w:type="pct"/>
          </w:tcPr>
          <w:p w14:paraId="4C3E3404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C850AD" w:rsidRPr="006F4F3D" w:rsidRDefault="00573D4F" w:rsidP="00C850A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C850AD"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C850AD" w:rsidRPr="006F4F3D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C850AD" w:rsidRPr="00C850AD" w:rsidRDefault="00F97D19" w:rsidP="00C850A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F97D19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F97D19" w:rsidRPr="006F4F3D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否</w:t>
            </w:r>
          </w:p>
        </w:tc>
      </w:tr>
      <w:tr w:rsidR="00C850AD" w:rsidRPr="006F4F3D" w14:paraId="7CB928F1" w14:textId="77777777" w:rsidTr="00721FF3">
        <w:tc>
          <w:tcPr>
            <w:tcW w:w="390" w:type="pct"/>
          </w:tcPr>
          <w:p w14:paraId="11ECCAA5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C850AD" w:rsidRPr="00A873C7" w:rsidRDefault="00C850AD" w:rsidP="00C850AD">
            <w:pPr>
              <w:pStyle w:val="141"/>
              <w:rPr>
                <w:rFonts w:hint="eastAsia"/>
                <w:color w:val="auto"/>
              </w:rPr>
            </w:pPr>
            <w:commentRangeStart w:id="11"/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F97D19" w:rsidRDefault="00F97D19" w:rsidP="00C850A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C850AD" w:rsidRPr="006F4F3D" w:rsidRDefault="00F97D19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 w:rsidR="00C850AD"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C850AD" w:rsidRPr="00C850AD" w:rsidRDefault="00C850AD" w:rsidP="00C850AD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0E7FBD" w:rsidRDefault="000E7FBD" w:rsidP="00221BCA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F97D19" w:rsidRPr="006F4F3D" w:rsidRDefault="000E7FBD" w:rsidP="000E7FBD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  <w:commentRangeEnd w:id="11"/>
            <w:r w:rsidR="00BF76B3">
              <w:rPr>
                <w:rStyle w:val="af"/>
                <w:rFonts w:cstheme="minorBidi"/>
              </w:rPr>
              <w:commentReference w:id="11"/>
            </w:r>
          </w:p>
        </w:tc>
      </w:tr>
      <w:tr w:rsidR="00BF76B3" w:rsidRPr="006F4F3D" w14:paraId="2F5F4C62" w14:textId="77777777" w:rsidTr="00D12B94">
        <w:tc>
          <w:tcPr>
            <w:tcW w:w="390" w:type="pct"/>
          </w:tcPr>
          <w:p w14:paraId="1C79CBE9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085449E2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497C327C" w14:textId="0D9087E4" w:rsidR="00BF76B3" w:rsidRDefault="00BF76B3" w:rsidP="00BF76B3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3CA991D8" w14:textId="77777777" w:rsidR="00BF76B3" w:rsidRPr="00C850A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01E59D38" w:rsidR="00BF76B3" w:rsidRDefault="00BF76B3" w:rsidP="00BF76B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CD8AB54" w14:textId="77777777" w:rsidR="00BF76B3" w:rsidRDefault="00BF76B3" w:rsidP="00221BCA">
            <w:pPr>
              <w:pStyle w:val="140"/>
              <w:numPr>
                <w:ilvl w:val="0"/>
                <w:numId w:val="23"/>
              </w:numPr>
              <w:rPr>
                <w:rFonts w:hint="eastAsia"/>
              </w:rPr>
            </w:pPr>
            <w:r>
              <w:rPr>
                <w:rFonts w:hint="eastAsia"/>
              </w:rPr>
              <w:t>台北區</w:t>
            </w:r>
          </w:p>
          <w:p w14:paraId="1F319FC4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DCAEB8F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7CBBA01E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南區</w:t>
            </w:r>
          </w:p>
          <w:p w14:paraId="44FA9091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04CDA4B" w14:textId="5B88D348" w:rsidR="00BF76B3" w:rsidRDefault="00BF76B3" w:rsidP="00221BCA">
            <w:pPr>
              <w:pStyle w:val="140"/>
              <w:numPr>
                <w:ilvl w:val="0"/>
                <w:numId w:val="12"/>
              </w:numPr>
              <w:rPr>
                <w:rFonts w:hint="eastAsia"/>
              </w:rPr>
            </w:pPr>
            <w:r w:rsidRPr="00CB05C3">
              <w:rPr>
                <w:rFonts w:hint="eastAsia"/>
              </w:rPr>
              <w:t>東區</w:t>
            </w:r>
          </w:p>
        </w:tc>
      </w:tr>
      <w:tr w:rsidR="00BF76B3" w:rsidRPr="006F4F3D" w14:paraId="39F88109" w14:textId="77777777" w:rsidTr="00721FF3">
        <w:tc>
          <w:tcPr>
            <w:tcW w:w="390" w:type="pct"/>
          </w:tcPr>
          <w:p w14:paraId="1DB547E0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E931F96" w14:textId="4035E272" w:rsidR="00BF76B3" w:rsidRPr="00A873C7" w:rsidRDefault="00BF76B3" w:rsidP="00BF76B3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7D2F94B5" w14:textId="517C847A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2568CE14" w14:textId="30F31017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40B6A584" w14:textId="77777777" w:rsidR="00BF76B3" w:rsidRPr="006F4F3D" w:rsidRDefault="00BF76B3" w:rsidP="00BF76B3">
            <w:pPr>
              <w:pStyle w:val="141"/>
            </w:pPr>
          </w:p>
        </w:tc>
      </w:tr>
      <w:tr w:rsidR="00BF76B3" w:rsidRPr="006F4F3D" w14:paraId="51A3E4A4" w14:textId="77777777" w:rsidTr="00721FF3">
        <w:tc>
          <w:tcPr>
            <w:tcW w:w="390" w:type="pct"/>
          </w:tcPr>
          <w:p w14:paraId="5797C10A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3D5865B" w14:textId="6E3CF911" w:rsidR="00BF76B3" w:rsidRPr="00A873C7" w:rsidRDefault="00BF76B3" w:rsidP="00BF76B3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61903636" w14:textId="77BD1F0A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747C97D8" w14:textId="2D5CB6EC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ADA3EB0" w14:textId="77777777" w:rsidR="00BF76B3" w:rsidRPr="006F4F3D" w:rsidRDefault="00BF76B3" w:rsidP="00BF76B3">
            <w:pPr>
              <w:pStyle w:val="141"/>
            </w:pPr>
          </w:p>
        </w:tc>
      </w:tr>
      <w:tr w:rsidR="00BF76B3" w:rsidRPr="006F4F3D" w14:paraId="70A302F2" w14:textId="77777777" w:rsidTr="00721FF3">
        <w:tc>
          <w:tcPr>
            <w:tcW w:w="390" w:type="pct"/>
          </w:tcPr>
          <w:p w14:paraId="24010BC9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2DD6E4" w14:textId="342BF038" w:rsidR="00BF76B3" w:rsidRPr="00C850AD" w:rsidRDefault="00BF76B3" w:rsidP="00BF76B3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事件來源</w:t>
            </w:r>
          </w:p>
        </w:tc>
        <w:tc>
          <w:tcPr>
            <w:tcW w:w="873" w:type="pct"/>
            <w:vAlign w:val="center"/>
          </w:tcPr>
          <w:p w14:paraId="1499BD80" w14:textId="54C1C5A4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90794B7" w14:textId="7D6FC047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2E119AE" w14:textId="1EEDB228" w:rsidR="00BF76B3" w:rsidRPr="006F4F3D" w:rsidRDefault="00BF76B3" w:rsidP="00BF76B3">
            <w:pPr>
              <w:pStyle w:val="141"/>
              <w:rPr>
                <w:rFonts w:hint="eastAsia"/>
              </w:rPr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42061B35" w14:textId="77777777" w:rsidTr="00721FF3">
        <w:tc>
          <w:tcPr>
            <w:tcW w:w="390" w:type="pct"/>
          </w:tcPr>
          <w:p w14:paraId="60C70AA4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EF0121D" w14:textId="14AB75AE" w:rsidR="00BF76B3" w:rsidRPr="00C850AD" w:rsidRDefault="00BF76B3" w:rsidP="00BF76B3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來源日期</w:t>
            </w:r>
          </w:p>
        </w:tc>
        <w:tc>
          <w:tcPr>
            <w:tcW w:w="873" w:type="pct"/>
            <w:vAlign w:val="center"/>
          </w:tcPr>
          <w:p w14:paraId="6AF3C8E3" w14:textId="4330698A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256E8AF4" w14:textId="334DB5D1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D3ACDCC" w14:textId="77777777" w:rsidR="00BF76B3" w:rsidRDefault="00BF76B3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1CD56811" w14:textId="161A73BD" w:rsidR="00BF76B3" w:rsidRPr="006F4F3D" w:rsidRDefault="00BF76B3" w:rsidP="00BF76B3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15F19B22" w14:textId="77777777" w:rsidTr="00721FF3">
        <w:tc>
          <w:tcPr>
            <w:tcW w:w="390" w:type="pct"/>
          </w:tcPr>
          <w:p w14:paraId="42231EEF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8669801" w14:textId="54591FD7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來源時間</w:t>
            </w:r>
          </w:p>
        </w:tc>
        <w:tc>
          <w:tcPr>
            <w:tcW w:w="873" w:type="pct"/>
            <w:vAlign w:val="center"/>
          </w:tcPr>
          <w:p w14:paraId="72E24EC1" w14:textId="4744CEDE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6EF42DA2" w14:textId="35C1007A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7A126900" w14:textId="77777777" w:rsidR="00BF76B3" w:rsidRDefault="00BF76B3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337923A" w14:textId="26BF1B64" w:rsidR="00BF76B3" w:rsidRPr="006F4F3D" w:rsidRDefault="00BF76B3" w:rsidP="00BF76B3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0EAE352E" w14:textId="77777777" w:rsidTr="00721FF3">
        <w:tc>
          <w:tcPr>
            <w:tcW w:w="390" w:type="pct"/>
          </w:tcPr>
          <w:p w14:paraId="119938E7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BF76B3" w:rsidRPr="00C850AD" w:rsidRDefault="00BF76B3" w:rsidP="00BF76B3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483C1C64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629FD605" w14:textId="4519FA86" w:rsidR="00BF76B3" w:rsidRPr="00C850AD" w:rsidRDefault="00BF76B3" w:rsidP="00BF76B3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BF76B3" w:rsidRDefault="00BF76B3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BF76B3" w:rsidRPr="006F4F3D" w:rsidRDefault="00BF76B3" w:rsidP="00BF76B3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1AA1C4AF" w14:textId="77777777" w:rsidTr="00721FF3">
        <w:tc>
          <w:tcPr>
            <w:tcW w:w="390" w:type="pct"/>
          </w:tcPr>
          <w:p w14:paraId="41D2AE0D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FDF9D3B" w:rsidR="00BF76B3" w:rsidRPr="00C850AD" w:rsidRDefault="00BF76B3" w:rsidP="00BF76B3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BF76B3" w:rsidRPr="00C850AD" w:rsidRDefault="00BF76B3" w:rsidP="00BF76B3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BF76B3" w:rsidRDefault="00BF76B3" w:rsidP="00BF76B3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BF76B3" w:rsidRPr="006F4F3D" w:rsidRDefault="00BF76B3" w:rsidP="00BF76B3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6EC20531" w14:textId="77777777" w:rsidTr="00721FF3">
        <w:tc>
          <w:tcPr>
            <w:tcW w:w="390" w:type="pct"/>
          </w:tcPr>
          <w:p w14:paraId="0730EC98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BF76B3" w:rsidRP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BF76B3" w:rsidRPr="006F4F3D" w:rsidRDefault="009E523F" w:rsidP="00BF76B3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BF76B3" w:rsidRPr="006F4F3D" w:rsidRDefault="00BF76B3" w:rsidP="00BF76B3">
            <w:pPr>
              <w:pStyle w:val="141"/>
            </w:pPr>
          </w:p>
        </w:tc>
      </w:tr>
      <w:tr w:rsidR="00BF76B3" w:rsidRPr="006F4F3D" w14:paraId="616599A0" w14:textId="77777777" w:rsidTr="00721FF3">
        <w:tc>
          <w:tcPr>
            <w:tcW w:w="390" w:type="pct"/>
          </w:tcPr>
          <w:p w14:paraId="04607B4D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BF76B3" w:rsidRPr="006F4F3D" w:rsidRDefault="00BF76B3" w:rsidP="00BF76B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BF76B3" w:rsidRPr="006F4F3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BF76B3" w:rsidRPr="006F4F3D" w:rsidRDefault="00BF76B3" w:rsidP="00BF76B3">
            <w:pPr>
              <w:pStyle w:val="141"/>
            </w:pPr>
          </w:p>
        </w:tc>
      </w:tr>
      <w:tr w:rsidR="009E523F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9E523F" w:rsidRPr="006F4F3D" w:rsidRDefault="009E523F" w:rsidP="00BF76B3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9E523F" w:rsidRPr="006F4F3D" w14:paraId="75CC55D2" w14:textId="77777777" w:rsidTr="009E523F">
        <w:tc>
          <w:tcPr>
            <w:tcW w:w="5000" w:type="pct"/>
            <w:gridSpan w:val="5"/>
          </w:tcPr>
          <w:p w14:paraId="53AED91F" w14:textId="25194E6C" w:rsidR="009E523F" w:rsidRPr="009E523F" w:rsidRDefault="009E523F" w:rsidP="009E523F">
            <w:pPr>
              <w:pStyle w:val="141"/>
              <w:rPr>
                <w:rFonts w:hint="eastAsia"/>
              </w:rPr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BF76B3" w:rsidRPr="006F4F3D" w14:paraId="465990B3" w14:textId="77777777" w:rsidTr="00721FF3">
        <w:tc>
          <w:tcPr>
            <w:tcW w:w="390" w:type="pct"/>
          </w:tcPr>
          <w:p w14:paraId="11AEE935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BF76B3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BF76B3" w:rsidRPr="006F4F3D" w:rsidRDefault="009E523F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BF76B3" w:rsidRPr="006F4F3D" w:rsidRDefault="009E523F" w:rsidP="00BF76B3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290960" w14:textId="7F9B4ED7" w:rsidR="00BF76B3" w:rsidRPr="006F4F3D" w:rsidRDefault="009E523F" w:rsidP="00BF76B3">
            <w:pPr>
              <w:pStyle w:val="141"/>
            </w:pPr>
            <w:r>
              <w:rPr>
                <w:rFonts w:hint="eastAsia"/>
              </w:rPr>
              <w:t>請選擇</w:t>
            </w:r>
          </w:p>
        </w:tc>
      </w:tr>
      <w:tr w:rsidR="00BF76B3" w:rsidRPr="006F4F3D" w14:paraId="09ECC542" w14:textId="77777777" w:rsidTr="00721FF3">
        <w:tc>
          <w:tcPr>
            <w:tcW w:w="390" w:type="pct"/>
          </w:tcPr>
          <w:p w14:paraId="56693E5D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BF76B3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BF76B3" w:rsidRPr="006F4F3D" w:rsidRDefault="009E523F" w:rsidP="00BF76B3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BF76B3" w:rsidRPr="006F4F3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777777" w:rsidR="00BF76B3" w:rsidRPr="006F4F3D" w:rsidRDefault="00BF76B3" w:rsidP="00BF76B3">
            <w:pPr>
              <w:pStyle w:val="141"/>
            </w:pPr>
          </w:p>
        </w:tc>
      </w:tr>
      <w:tr w:rsidR="009E523F" w:rsidRPr="006F4F3D" w14:paraId="302747EF" w14:textId="77777777" w:rsidTr="00721FF3">
        <w:tc>
          <w:tcPr>
            <w:tcW w:w="390" w:type="pct"/>
          </w:tcPr>
          <w:p w14:paraId="7E6F9CDC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9E523F" w:rsidRPr="009E523F" w:rsidRDefault="009E523F" w:rsidP="00BF76B3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9E523F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9E523F" w:rsidRPr="006F4F3D" w:rsidRDefault="009E523F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02EB9169" w14:textId="77777777" w:rsidR="009E523F" w:rsidRDefault="009E523F" w:rsidP="00BF76B3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9E523F" w:rsidRPr="006F4F3D" w:rsidRDefault="009E523F" w:rsidP="00BF76B3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9E523F" w:rsidRPr="006F4F3D" w14:paraId="34189E5A" w14:textId="77777777" w:rsidTr="00721FF3">
        <w:tc>
          <w:tcPr>
            <w:tcW w:w="390" w:type="pct"/>
          </w:tcPr>
          <w:p w14:paraId="6397A924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9E523F" w:rsidRPr="009E523F" w:rsidRDefault="009E523F" w:rsidP="00BF76B3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9E523F" w:rsidRDefault="009E523F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9E523F" w:rsidRPr="006F4F3D" w:rsidRDefault="009E523F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1D1119D4" w14:textId="09CF86CE" w:rsidR="009E523F" w:rsidRPr="006F4F3D" w:rsidRDefault="009E523F" w:rsidP="00BF76B3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9E523F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9E523F" w:rsidRDefault="009E523F" w:rsidP="009E523F">
            <w:pPr>
              <w:pStyle w:val="141"/>
              <w:rPr>
                <w:rFonts w:hint="eastAsia"/>
              </w:rPr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9E523F" w:rsidRPr="006F4F3D" w14:paraId="7FF096F1" w14:textId="77777777" w:rsidTr="00721FF3">
        <w:tc>
          <w:tcPr>
            <w:tcW w:w="390" w:type="pct"/>
          </w:tcPr>
          <w:p w14:paraId="6AF40864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9E523F" w:rsidRDefault="009E523F" w:rsidP="00BF76B3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9E523F" w:rsidRPr="006F4F3D" w:rsidRDefault="009E523F" w:rsidP="00BF76B3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9E523F" w:rsidRDefault="009E523F" w:rsidP="00BF76B3">
            <w:pPr>
              <w:pStyle w:val="141"/>
              <w:rPr>
                <w:rFonts w:hint="eastAsia"/>
              </w:rPr>
            </w:pPr>
          </w:p>
        </w:tc>
      </w:tr>
      <w:tr w:rsidR="009E523F" w:rsidRPr="006F4F3D" w14:paraId="50A89C54" w14:textId="77777777" w:rsidTr="009E523F">
        <w:tc>
          <w:tcPr>
            <w:tcW w:w="390" w:type="pct"/>
          </w:tcPr>
          <w:p w14:paraId="109F1170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6FC2B7E5" w14:textId="77777777" w:rsidTr="009E523F">
        <w:tc>
          <w:tcPr>
            <w:tcW w:w="390" w:type="pct"/>
          </w:tcPr>
          <w:p w14:paraId="24FFF9FA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202784CE" w14:textId="77777777" w:rsidTr="009E523F">
        <w:tc>
          <w:tcPr>
            <w:tcW w:w="390" w:type="pct"/>
          </w:tcPr>
          <w:p w14:paraId="74DF49BB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5312DF15" w14:textId="77777777" w:rsidTr="009E523F">
        <w:tc>
          <w:tcPr>
            <w:tcW w:w="390" w:type="pct"/>
          </w:tcPr>
          <w:p w14:paraId="63BF3859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9E523F" w:rsidRPr="00D77C96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10B16DC2" w14:textId="77777777" w:rsidTr="009E523F">
        <w:tc>
          <w:tcPr>
            <w:tcW w:w="390" w:type="pct"/>
          </w:tcPr>
          <w:p w14:paraId="35F4606A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770AE989" w14:textId="77777777" w:rsidTr="009E523F">
        <w:tc>
          <w:tcPr>
            <w:tcW w:w="390" w:type="pct"/>
          </w:tcPr>
          <w:p w14:paraId="6EDFD192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28D80A76" w14:textId="77777777" w:rsidTr="009E523F">
        <w:tc>
          <w:tcPr>
            <w:tcW w:w="390" w:type="pct"/>
          </w:tcPr>
          <w:p w14:paraId="08186DFA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9E523F" w:rsidRPr="006F4F3D" w:rsidRDefault="009E523F" w:rsidP="009E523F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9E523F" w:rsidRPr="006F4F3D" w14:paraId="2B1066B3" w14:textId="77777777" w:rsidTr="009E523F">
        <w:tc>
          <w:tcPr>
            <w:tcW w:w="390" w:type="pct"/>
          </w:tcPr>
          <w:p w14:paraId="1894A820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1B443DDB" w14:textId="77777777" w:rsidTr="009E523F">
        <w:tc>
          <w:tcPr>
            <w:tcW w:w="390" w:type="pct"/>
          </w:tcPr>
          <w:p w14:paraId="177947C1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2B2A0E41" w14:textId="77777777" w:rsidTr="009E523F">
        <w:tc>
          <w:tcPr>
            <w:tcW w:w="390" w:type="pct"/>
          </w:tcPr>
          <w:p w14:paraId="01598AF5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9E523F" w:rsidRPr="006F4F3D" w:rsidRDefault="009E523F" w:rsidP="009E523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9E523F" w:rsidRDefault="009E523F" w:rsidP="009E523F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24E38EBA" w:rsidR="009E523F" w:rsidRPr="006F4F3D" w:rsidRDefault="009E523F" w:rsidP="009E523F">
            <w:pPr>
              <w:pStyle w:val="141"/>
              <w:rPr>
                <w:rFonts w:hint="eastAsia"/>
              </w:rPr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9E523F" w:rsidRPr="006F4F3D" w14:paraId="12BDC430" w14:textId="77777777" w:rsidTr="009E523F">
        <w:tc>
          <w:tcPr>
            <w:tcW w:w="390" w:type="pct"/>
          </w:tcPr>
          <w:p w14:paraId="2C00DD8D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9E523F" w:rsidRDefault="009E523F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53E1A683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64B001CF" w14:textId="77777777" w:rsidTr="009E523F">
        <w:tc>
          <w:tcPr>
            <w:tcW w:w="390" w:type="pct"/>
          </w:tcPr>
          <w:p w14:paraId="60148609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9E523F" w:rsidRDefault="009E523F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7B9D82CE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514800B1" w14:textId="77777777" w:rsidTr="009E523F">
        <w:tc>
          <w:tcPr>
            <w:tcW w:w="390" w:type="pct"/>
          </w:tcPr>
          <w:p w14:paraId="44EB1EA1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9E523F" w:rsidRDefault="009E523F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0CA5D779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3F075579" w14:textId="77777777" w:rsidTr="009E523F">
        <w:tc>
          <w:tcPr>
            <w:tcW w:w="390" w:type="pct"/>
          </w:tcPr>
          <w:p w14:paraId="53042618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9E523F" w:rsidRDefault="009E523F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1A1BFEB6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6E0654B8" w14:textId="77777777" w:rsidTr="009E523F">
        <w:tc>
          <w:tcPr>
            <w:tcW w:w="390" w:type="pct"/>
          </w:tcPr>
          <w:p w14:paraId="7D62CEB4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9E523F" w:rsidRPr="006F4F3D" w:rsidRDefault="009E523F" w:rsidP="009E523F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0F52C561" w14:textId="77777777" w:rsidTr="009E523F">
        <w:tc>
          <w:tcPr>
            <w:tcW w:w="390" w:type="pct"/>
          </w:tcPr>
          <w:p w14:paraId="7875CE38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9E523F" w:rsidRDefault="009E523F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7813167E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4983733A" w14:textId="77777777" w:rsidTr="009E523F">
        <w:tc>
          <w:tcPr>
            <w:tcW w:w="390" w:type="pct"/>
          </w:tcPr>
          <w:p w14:paraId="13743620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2D0ABBCD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總數</w:t>
            </w:r>
          </w:p>
        </w:tc>
        <w:tc>
          <w:tcPr>
            <w:tcW w:w="873" w:type="pct"/>
          </w:tcPr>
          <w:p w14:paraId="67286BAE" w14:textId="65357B33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9E523F" w:rsidRDefault="009E523F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6FF29D24" w14:textId="77777777" w:rsidR="009E523F" w:rsidRPr="006F4F3D" w:rsidRDefault="009E523F" w:rsidP="009E523F">
            <w:pPr>
              <w:pStyle w:val="141"/>
            </w:pPr>
          </w:p>
        </w:tc>
      </w:tr>
      <w:tr w:rsidR="009E523F" w:rsidRPr="006F4F3D" w14:paraId="5E5FECDD" w14:textId="77777777" w:rsidTr="009E523F">
        <w:tc>
          <w:tcPr>
            <w:tcW w:w="390" w:type="pct"/>
          </w:tcPr>
          <w:p w14:paraId="1E067B56" w14:textId="77777777" w:rsidR="009E523F" w:rsidRPr="006F4F3D" w:rsidRDefault="009E523F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9E523F" w:rsidRPr="009E523F" w:rsidRDefault="009E523F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9E523F" w:rsidRDefault="009E523F" w:rsidP="009E523F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9E523F" w:rsidRDefault="009E523F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5826AA4B" w14:textId="77777777" w:rsidR="009E523F" w:rsidRPr="006F4F3D" w:rsidRDefault="009E523F" w:rsidP="009E523F">
            <w:pPr>
              <w:pStyle w:val="141"/>
            </w:pPr>
          </w:p>
        </w:tc>
      </w:tr>
      <w:tr w:rsidR="004F1BF3" w:rsidRPr="006F4F3D" w14:paraId="440A2BBC" w14:textId="77777777" w:rsidTr="009E523F">
        <w:tc>
          <w:tcPr>
            <w:tcW w:w="390" w:type="pct"/>
          </w:tcPr>
          <w:p w14:paraId="703A4F73" w14:textId="77777777" w:rsidR="004F1BF3" w:rsidRPr="006F4F3D" w:rsidRDefault="004F1BF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06DD4D" w14:textId="5995D5B4" w:rsidR="004F1BF3" w:rsidRDefault="004F1BF3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0A648374" w14:textId="1C7BAB67" w:rsidR="004F1BF3" w:rsidRPr="00031045" w:rsidRDefault="004F1BF3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3C09F" w14:textId="77777777" w:rsidR="004F1BF3" w:rsidRDefault="004F1BF3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635EFA5E" w14:textId="77777777" w:rsidR="004F1BF3" w:rsidRDefault="004F1BF3" w:rsidP="009E523F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E195220" w14:textId="77777777" w:rsidR="004F1BF3" w:rsidRDefault="004F1BF3" w:rsidP="004F1BF3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09D1788B" w14:textId="58A82FDA" w:rsidR="004F1BF3" w:rsidRPr="006F4F3D" w:rsidRDefault="004F1BF3" w:rsidP="004F1BF3">
            <w:pPr>
              <w:pStyle w:val="14"/>
              <w:rPr>
                <w:rFonts w:hint="eastAsia"/>
              </w:rPr>
            </w:pPr>
            <w:r>
              <w:rPr>
                <w:rFonts w:hint="eastAsia"/>
              </w:rPr>
              <w:t>儲存至資料庫</w:t>
            </w:r>
          </w:p>
        </w:tc>
      </w:tr>
      <w:tr w:rsidR="004F1BF3" w:rsidRPr="006F4F3D" w14:paraId="58D6AE47" w14:textId="77777777" w:rsidTr="009E523F">
        <w:tc>
          <w:tcPr>
            <w:tcW w:w="390" w:type="pct"/>
          </w:tcPr>
          <w:p w14:paraId="7EF01FAF" w14:textId="77777777" w:rsidR="004F1BF3" w:rsidRPr="006F4F3D" w:rsidRDefault="004F1BF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FC7163" w14:textId="72178366" w:rsidR="004F1BF3" w:rsidRDefault="004F1BF3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取消</w:t>
            </w:r>
          </w:p>
        </w:tc>
        <w:tc>
          <w:tcPr>
            <w:tcW w:w="873" w:type="pct"/>
          </w:tcPr>
          <w:p w14:paraId="5B96C3B2" w14:textId="5E61F160" w:rsidR="004F1BF3" w:rsidRPr="00031045" w:rsidRDefault="004F1BF3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1DE709C" w14:textId="77777777" w:rsidR="004F1BF3" w:rsidRDefault="004F1BF3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0D92EE8F" w14:textId="0A2EC469" w:rsidR="006D32FD" w:rsidRPr="006F4F3D" w:rsidRDefault="004F1BF3" w:rsidP="006D32FD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 w:rsidR="00F33D83">
              <w:br/>
            </w:r>
            <w:r w:rsidR="00F33D83" w:rsidRPr="00F33D83">
              <w:rPr>
                <w:rFonts w:hint="eastAsia"/>
              </w:rPr>
              <w:t>{</w:t>
            </w:r>
            <w:r w:rsidR="00F33D83" w:rsidRPr="00A725FF">
              <w:rPr>
                <w:rFonts w:hint="eastAsia"/>
                <w:b/>
              </w:rPr>
              <w:t>確認取消？</w:t>
            </w:r>
            <w:r w:rsidR="00A725FF" w:rsidRPr="00A725FF">
              <w:rPr>
                <w:rFonts w:hint="eastAsia"/>
              </w:rPr>
              <w:t>資料尚未儲存，確定要離開嗎？</w:t>
            </w:r>
            <w:r w:rsidR="00F33D83" w:rsidRPr="00F33D83">
              <w:rPr>
                <w:rFonts w:hint="eastAsia"/>
              </w:rPr>
              <w:t>&lt;</w:t>
            </w:r>
            <w:r w:rsidR="00F33D83" w:rsidRPr="00F33D83">
              <w:rPr>
                <w:rFonts w:hint="eastAsia"/>
              </w:rPr>
              <w:t>確定</w:t>
            </w:r>
            <w:r w:rsidR="00F33D83" w:rsidRPr="00F33D83">
              <w:rPr>
                <w:rFonts w:hint="eastAsia"/>
              </w:rPr>
              <w:t>&gt;&lt;</w:t>
            </w:r>
            <w:r w:rsidR="00F33D83" w:rsidRPr="00F33D83">
              <w:rPr>
                <w:rFonts w:hint="eastAsia"/>
              </w:rPr>
              <w:t>取消</w:t>
            </w:r>
            <w:r w:rsidR="00F33D83" w:rsidRPr="00F33D83">
              <w:rPr>
                <w:rFonts w:hint="eastAsia"/>
              </w:rPr>
              <w:t>&gt;}</w:t>
            </w:r>
            <w:r w:rsidR="00F33D83" w:rsidRPr="00F33D83">
              <w:rPr>
                <w:rFonts w:hint="eastAsia"/>
              </w:rPr>
              <w:t>，</w:t>
            </w:r>
            <w:r w:rsidR="00F33D83" w:rsidRPr="00F33D83">
              <w:rPr>
                <w:rFonts w:hint="eastAsia"/>
              </w:rPr>
              <w:t>&lt;</w:t>
            </w:r>
            <w:r w:rsidR="00F33D83" w:rsidRPr="00F33D83">
              <w:rPr>
                <w:rFonts w:hint="eastAsia"/>
              </w:rPr>
              <w:t>確定</w:t>
            </w:r>
            <w:r w:rsidR="00F33D83" w:rsidRPr="00F33D83">
              <w:rPr>
                <w:rFonts w:hint="eastAsia"/>
              </w:rPr>
              <w:t>&gt;</w:t>
            </w:r>
            <w:r w:rsidR="00A725FF">
              <w:rPr>
                <w:rFonts w:hint="eastAsia"/>
              </w:rPr>
              <w:t>關閉視窗</w:t>
            </w:r>
            <w:r w:rsidR="00A725FF">
              <w:rPr>
                <w:rFonts w:hint="eastAsia"/>
              </w:rPr>
              <w:t>}</w:t>
            </w:r>
          </w:p>
        </w:tc>
      </w:tr>
      <w:tr w:rsidR="004F1BF3" w:rsidRPr="006F4F3D" w14:paraId="234CB922" w14:textId="77777777" w:rsidTr="009E523F">
        <w:tc>
          <w:tcPr>
            <w:tcW w:w="390" w:type="pct"/>
          </w:tcPr>
          <w:p w14:paraId="5982FCB7" w14:textId="77777777" w:rsidR="004F1BF3" w:rsidRPr="006F4F3D" w:rsidRDefault="004F1BF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25D71E" w14:textId="34BC9A91" w:rsidR="004F1BF3" w:rsidRDefault="004F1BF3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73BA5D2E" w14:textId="7DBD89F7" w:rsidR="004F1BF3" w:rsidRDefault="004F1BF3" w:rsidP="009E523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95B242" w14:textId="77777777" w:rsidR="004F1BF3" w:rsidRDefault="004F1BF3" w:rsidP="009E523F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3CE47441" w14:textId="05A57AD4" w:rsidR="004F1BF3" w:rsidRPr="006F4F3D" w:rsidRDefault="004F1BF3" w:rsidP="009E523F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檢視時顯示</w:t>
            </w:r>
          </w:p>
        </w:tc>
      </w:tr>
    </w:tbl>
    <w:p w14:paraId="4C7C19FC" w14:textId="19EB7033" w:rsidR="0047177E" w:rsidRPr="006F4F3D" w:rsidRDefault="0047177E" w:rsidP="0047177E">
      <w:pPr>
        <w:pStyle w:val="5"/>
      </w:pPr>
      <w:r>
        <w:rPr>
          <w:rFonts w:hint="eastAsia"/>
        </w:rPr>
        <w:t>刪除</w:t>
      </w:r>
    </w:p>
    <w:p w14:paraId="4FFDC20C" w14:textId="5429FFEA" w:rsidR="0047177E" w:rsidRPr="006F4F3D" w:rsidRDefault="0047177E" w:rsidP="0047177E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刪除</w:t>
      </w:r>
      <w:r>
        <w:rPr>
          <w:rFonts w:hint="eastAsia"/>
        </w:rPr>
        <w:t>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F10404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F10404">
        <w:tc>
          <w:tcPr>
            <w:tcW w:w="390" w:type="pct"/>
          </w:tcPr>
          <w:p w14:paraId="43A8186C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F10404">
            <w:pPr>
              <w:pStyle w:val="141"/>
              <w:rPr>
                <w:rFonts w:hint="eastAsia"/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F10404">
            <w:pPr>
              <w:pStyle w:val="141"/>
              <w:rPr>
                <w:rFonts w:hint="eastAsia"/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F10404">
            <w:pPr>
              <w:pStyle w:val="141"/>
              <w:rPr>
                <w:rFonts w:hint="eastAsia"/>
              </w:rPr>
            </w:pPr>
          </w:p>
        </w:tc>
      </w:tr>
      <w:tr w:rsidR="0047177E" w:rsidRPr="006F4F3D" w14:paraId="27E84EC7" w14:textId="77777777" w:rsidTr="00F10404">
        <w:tc>
          <w:tcPr>
            <w:tcW w:w="390" w:type="pct"/>
          </w:tcPr>
          <w:p w14:paraId="3DC713D5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F1040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F10404">
        <w:tc>
          <w:tcPr>
            <w:tcW w:w="390" w:type="pct"/>
          </w:tcPr>
          <w:p w14:paraId="7749B699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584C75DB" w:rsidR="0047177E" w:rsidRPr="00F74CE3" w:rsidRDefault="0047177E" w:rsidP="00F10404">
            <w:pPr>
              <w:pStyle w:val="141"/>
              <w:rPr>
                <w:rFonts w:hint="eastAsia"/>
                <w:color w:val="auto"/>
              </w:rPr>
            </w:pPr>
            <w:r w:rsidRPr="0047177E">
              <w:rPr>
                <w:rFonts w:hint="eastAsia"/>
                <w:color w:val="auto"/>
              </w:rPr>
              <w:t>刪除理由</w:t>
            </w:r>
          </w:p>
        </w:tc>
        <w:tc>
          <w:tcPr>
            <w:tcW w:w="873" w:type="pct"/>
          </w:tcPr>
          <w:p w14:paraId="290BC222" w14:textId="572580FB" w:rsidR="0047177E" w:rsidRDefault="0047177E" w:rsidP="00F10404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F10404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lastRenderedPageBreak/>
              <w:t>資料重複</w:t>
            </w:r>
          </w:p>
          <w:p w14:paraId="723CC1D7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2EA2C35B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系統錯誤</w:t>
            </w:r>
          </w:p>
          <w:p w14:paraId="2B9DB9C3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事件取消</w:t>
            </w:r>
          </w:p>
          <w:p w14:paraId="3DAA6BA0" w14:textId="71693F47" w:rsidR="0047177E" w:rsidRPr="00F74CE3" w:rsidRDefault="0047177E" w:rsidP="00221BCA">
            <w:pPr>
              <w:pStyle w:val="140"/>
              <w:numPr>
                <w:ilvl w:val="0"/>
                <w:numId w:val="25"/>
              </w:numPr>
              <w:rPr>
                <w:rFonts w:hint="eastAsia"/>
              </w:r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F10404">
        <w:tc>
          <w:tcPr>
            <w:tcW w:w="390" w:type="pct"/>
          </w:tcPr>
          <w:p w14:paraId="1A284A42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F10404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F10404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F104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F10404">
            <w:pPr>
              <w:pStyle w:val="141"/>
              <w:rPr>
                <w:rFonts w:hint="eastAsia"/>
              </w:rPr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F10404">
        <w:tc>
          <w:tcPr>
            <w:tcW w:w="390" w:type="pct"/>
          </w:tcPr>
          <w:p w14:paraId="0E8B7AA3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F10404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F10404">
            <w:pPr>
              <w:pStyle w:val="141"/>
              <w:rPr>
                <w:rFonts w:hint="eastAsia"/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F10404">
            <w:pPr>
              <w:pStyle w:val="141"/>
              <w:rPr>
                <w:rFonts w:hint="eastAsia"/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221BCA">
            <w:pPr>
              <w:pStyle w:val="14"/>
              <w:numPr>
                <w:ilvl w:val="0"/>
                <w:numId w:val="26"/>
              </w:numPr>
              <w:rPr>
                <w:rFonts w:hint="eastAsia"/>
              </w:r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F10404">
        <w:tc>
          <w:tcPr>
            <w:tcW w:w="390" w:type="pct"/>
          </w:tcPr>
          <w:p w14:paraId="6DEC1BE6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F10404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F10404">
            <w:pPr>
              <w:pStyle w:val="141"/>
              <w:rPr>
                <w:rFonts w:hint="eastAsia"/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F10404">
            <w:pPr>
              <w:pStyle w:val="141"/>
              <w:rPr>
                <w:rFonts w:hint="eastAsia"/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F10404">
            <w:pPr>
              <w:pStyle w:val="141"/>
              <w:rPr>
                <w:rFonts w:hint="eastAsia"/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bookmarkStart w:id="12" w:name="_Toc219471640"/>
      <w:r w:rsidRPr="006F4F3D">
        <w:rPr>
          <w:rFonts w:hint="eastAsia"/>
        </w:rPr>
        <w:lastRenderedPageBreak/>
        <w:t>自動發送電子郵件</w:t>
      </w:r>
      <w:bookmarkEnd w:id="12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3" w:name="_Toc219471641"/>
      <w:r w:rsidRPr="006F4F3D">
        <w:rPr>
          <w:rFonts w:hint="eastAsia"/>
        </w:rPr>
        <w:lastRenderedPageBreak/>
        <w:t>系統排程</w:t>
      </w:r>
      <w:bookmarkEnd w:id="13"/>
    </w:p>
    <w:p w14:paraId="5C175385" w14:textId="0E20B5FF" w:rsidR="00226FF6" w:rsidRPr="006F4F3D" w:rsidRDefault="00226FF6" w:rsidP="00226FF6">
      <w:pPr>
        <w:pStyle w:val="15-"/>
      </w:pPr>
      <w:bookmarkStart w:id="14" w:name="_Toc219471643"/>
      <w:r w:rsidRPr="006F4F3D">
        <w:rPr>
          <w:rFonts w:hint="eastAsia"/>
        </w:rPr>
        <w:t>系統排程清單</w:t>
      </w:r>
      <w:bookmarkEnd w:id="14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4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1" w:author="黃怡萱" w:date="2026-01-19T15:32:00Z" w:initials="黃怡萱">
    <w:p w14:paraId="4941BDCB" w14:textId="3FE00860" w:rsidR="009E523F" w:rsidRDefault="009E523F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詢問命名規則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941BDCB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8D98C3" w14:textId="77777777" w:rsidR="00221BCA" w:rsidRDefault="00221BCA" w:rsidP="00154D13">
      <w:pPr>
        <w:spacing w:line="240" w:lineRule="auto"/>
      </w:pPr>
      <w:r>
        <w:separator/>
      </w:r>
    </w:p>
  </w:endnote>
  <w:endnote w:type="continuationSeparator" w:id="0">
    <w:p w14:paraId="7B26285C" w14:textId="77777777" w:rsidR="00221BCA" w:rsidRDefault="00221BCA" w:rsidP="00154D13">
      <w:pPr>
        <w:spacing w:line="240" w:lineRule="auto"/>
      </w:pPr>
      <w:r>
        <w:continuationSeparator/>
      </w:r>
    </w:p>
  </w:endnote>
  <w:endnote w:type="continuationNotice" w:id="1">
    <w:p w14:paraId="201C90EE" w14:textId="77777777" w:rsidR="00221BCA" w:rsidRDefault="00221BC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9E523F" w14:paraId="57F2BBEC" w14:textId="77777777" w:rsidTr="3A493F0E">
      <w:tc>
        <w:tcPr>
          <w:tcW w:w="3020" w:type="dxa"/>
        </w:tcPr>
        <w:p w14:paraId="52AD9AE4" w14:textId="5D71B4B0" w:rsidR="009E523F" w:rsidRDefault="009E523F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9E523F" w:rsidRDefault="009E523F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9E523F" w:rsidRDefault="009E523F" w:rsidP="3A493F0E">
          <w:pPr>
            <w:pStyle w:val="a3"/>
            <w:ind w:right="-115"/>
            <w:jc w:val="right"/>
          </w:pPr>
        </w:p>
      </w:tc>
    </w:tr>
  </w:tbl>
  <w:p w14:paraId="47A4D274" w14:textId="6F3171EA" w:rsidR="009E523F" w:rsidRDefault="009E523F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Content>
      <w:p w14:paraId="1A1AE833" w14:textId="505091E2" w:rsidR="009E523F" w:rsidRPr="001B0A7B" w:rsidRDefault="009E523F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AE6BD2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Content>
      <w:p w14:paraId="638262FB" w14:textId="05158E1D" w:rsidR="009E523F" w:rsidRPr="001B0A7B" w:rsidRDefault="009E523F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AE6BD2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5726B7" w14:textId="77777777" w:rsidR="00221BCA" w:rsidRDefault="00221BCA" w:rsidP="00154D13">
      <w:pPr>
        <w:spacing w:line="240" w:lineRule="auto"/>
      </w:pPr>
      <w:r>
        <w:separator/>
      </w:r>
    </w:p>
  </w:footnote>
  <w:footnote w:type="continuationSeparator" w:id="0">
    <w:p w14:paraId="48EB7753" w14:textId="77777777" w:rsidR="00221BCA" w:rsidRDefault="00221BCA" w:rsidP="00154D13">
      <w:pPr>
        <w:spacing w:line="240" w:lineRule="auto"/>
      </w:pPr>
      <w:r>
        <w:continuationSeparator/>
      </w:r>
    </w:p>
  </w:footnote>
  <w:footnote w:type="continuationNotice" w:id="1">
    <w:p w14:paraId="1286F1E2" w14:textId="77777777" w:rsidR="00221BCA" w:rsidRDefault="00221BC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9E523F" w14:paraId="295CF35D" w14:textId="77777777" w:rsidTr="3A493F0E">
      <w:tc>
        <w:tcPr>
          <w:tcW w:w="3020" w:type="dxa"/>
        </w:tcPr>
        <w:p w14:paraId="682BB4D5" w14:textId="3E2263FF" w:rsidR="009E523F" w:rsidRDefault="009E523F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9E523F" w:rsidRDefault="009E523F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9E523F" w:rsidRDefault="009E523F" w:rsidP="3A493F0E">
          <w:pPr>
            <w:pStyle w:val="a3"/>
            <w:ind w:right="-115"/>
            <w:jc w:val="right"/>
          </w:pPr>
        </w:p>
      </w:tc>
    </w:tr>
  </w:tbl>
  <w:p w14:paraId="020ACDB1" w14:textId="568CF2D5" w:rsidR="009E523F" w:rsidRDefault="009E523F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9E523F" w:rsidRPr="001C0B71" w:rsidRDefault="009E523F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9E523F" w:rsidRPr="00A042EF" w:rsidRDefault="009E523F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FBD5639"/>
    <w:multiLevelType w:val="multilevel"/>
    <w:tmpl w:val="5274BFBE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pStyle w:val="5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5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7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E3A7162"/>
    <w:multiLevelType w:val="hybridMultilevel"/>
    <w:tmpl w:val="0526FF54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1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3"/>
  </w:num>
  <w:num w:numId="2">
    <w:abstractNumId w:val="3"/>
  </w:num>
  <w:num w:numId="3">
    <w:abstractNumId w:val="8"/>
  </w:num>
  <w:num w:numId="4">
    <w:abstractNumId w:val="1"/>
  </w:num>
  <w:num w:numId="5">
    <w:abstractNumId w:val="2"/>
  </w:num>
  <w:num w:numId="6">
    <w:abstractNumId w:val="6"/>
  </w:num>
  <w:num w:numId="7">
    <w:abstractNumId w:val="7"/>
  </w:num>
  <w:num w:numId="8">
    <w:abstractNumId w:val="9"/>
  </w:num>
  <w:num w:numId="9">
    <w:abstractNumId w:val="4"/>
  </w:num>
  <w:num w:numId="10">
    <w:abstractNumId w:val="10"/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1"/>
  </w:num>
  <w:num w:numId="17">
    <w:abstractNumId w:val="10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10"/>
    <w:lvlOverride w:ilvl="0">
      <w:startOverride w:val="1"/>
    </w:lvlOverride>
  </w:num>
  <w:num w:numId="20">
    <w:abstractNumId w:val="5"/>
  </w:num>
  <w:num w:numId="21">
    <w:abstractNumId w:val="10"/>
    <w:lvlOverride w:ilvl="0">
      <w:startOverride w:val="1"/>
    </w:lvlOverride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0"/>
  </w:num>
  <w:num w:numId="25">
    <w:abstractNumId w:val="10"/>
    <w:lvlOverride w:ilvl="0">
      <w:startOverride w:val="1"/>
    </w:lvlOverride>
  </w:num>
  <w:num w:numId="26">
    <w:abstractNumId w:val="6"/>
    <w:lvlOverride w:ilvl="0">
      <w:startOverride w:val="1"/>
    </w:lvlOverride>
  </w:num>
  <w:numIdMacAtCleanup w:val="2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黃怡萱">
    <w15:presenceInfo w15:providerId="Windows Live" w15:userId="95bbc94ed8f631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96B"/>
    <w:rsid w:val="00152D75"/>
    <w:rsid w:val="00152FBD"/>
    <w:rsid w:val="001530F7"/>
    <w:rsid w:val="001532F9"/>
    <w:rsid w:val="001535B5"/>
    <w:rsid w:val="00153801"/>
    <w:rsid w:val="0015384D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D2E"/>
    <w:rsid w:val="001641C1"/>
    <w:rsid w:val="00164A27"/>
    <w:rsid w:val="00164DDB"/>
    <w:rsid w:val="00164E34"/>
    <w:rsid w:val="00164F28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4A8"/>
    <w:rsid w:val="001A4586"/>
    <w:rsid w:val="001A4805"/>
    <w:rsid w:val="001A49A3"/>
    <w:rsid w:val="001A4A3A"/>
    <w:rsid w:val="001A4ADF"/>
    <w:rsid w:val="001A4B34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3F42"/>
    <w:rsid w:val="001B413A"/>
    <w:rsid w:val="001B437D"/>
    <w:rsid w:val="001B44D5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56A"/>
    <w:rsid w:val="00200721"/>
    <w:rsid w:val="00200F94"/>
    <w:rsid w:val="0020102F"/>
    <w:rsid w:val="002011EB"/>
    <w:rsid w:val="0020143F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749"/>
    <w:rsid w:val="00215767"/>
    <w:rsid w:val="00215C64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5C2"/>
    <w:rsid w:val="002306B3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7DB"/>
    <w:rsid w:val="00273A46"/>
    <w:rsid w:val="00273A6C"/>
    <w:rsid w:val="00273B1A"/>
    <w:rsid w:val="00273D21"/>
    <w:rsid w:val="00274063"/>
    <w:rsid w:val="002740A5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C26"/>
    <w:rsid w:val="00300C74"/>
    <w:rsid w:val="00300CAF"/>
    <w:rsid w:val="00300D60"/>
    <w:rsid w:val="00300EF6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E07"/>
    <w:rsid w:val="00376F8A"/>
    <w:rsid w:val="00377017"/>
    <w:rsid w:val="003775F8"/>
    <w:rsid w:val="00377F9B"/>
    <w:rsid w:val="00380144"/>
    <w:rsid w:val="003807D9"/>
    <w:rsid w:val="00380BDC"/>
    <w:rsid w:val="00381473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313E"/>
    <w:rsid w:val="003831EE"/>
    <w:rsid w:val="003834DF"/>
    <w:rsid w:val="0038367E"/>
    <w:rsid w:val="00383938"/>
    <w:rsid w:val="0038399E"/>
    <w:rsid w:val="00383A54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53D"/>
    <w:rsid w:val="003F27C0"/>
    <w:rsid w:val="003F27D5"/>
    <w:rsid w:val="003F2820"/>
    <w:rsid w:val="003F2861"/>
    <w:rsid w:val="003F2A69"/>
    <w:rsid w:val="003F2B9A"/>
    <w:rsid w:val="003F3075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1A1"/>
    <w:rsid w:val="003F54F4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56C7"/>
    <w:rsid w:val="004657D1"/>
    <w:rsid w:val="00465826"/>
    <w:rsid w:val="0046586D"/>
    <w:rsid w:val="00465C02"/>
    <w:rsid w:val="00465C8B"/>
    <w:rsid w:val="00465F25"/>
    <w:rsid w:val="004663D9"/>
    <w:rsid w:val="00466446"/>
    <w:rsid w:val="00466EA1"/>
    <w:rsid w:val="00467183"/>
    <w:rsid w:val="004672D0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AC8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E3E"/>
    <w:rsid w:val="004D0E5C"/>
    <w:rsid w:val="004D0FB9"/>
    <w:rsid w:val="004D12B0"/>
    <w:rsid w:val="004D13DC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3031"/>
    <w:rsid w:val="00563103"/>
    <w:rsid w:val="00563495"/>
    <w:rsid w:val="00563985"/>
    <w:rsid w:val="00563CEE"/>
    <w:rsid w:val="00563E4E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AE7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2DA"/>
    <w:rsid w:val="005826C7"/>
    <w:rsid w:val="00582998"/>
    <w:rsid w:val="005829ED"/>
    <w:rsid w:val="00582ABF"/>
    <w:rsid w:val="00582B7C"/>
    <w:rsid w:val="00582C9C"/>
    <w:rsid w:val="005833AA"/>
    <w:rsid w:val="00583592"/>
    <w:rsid w:val="00583B92"/>
    <w:rsid w:val="00583C7F"/>
    <w:rsid w:val="00583CF1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409"/>
    <w:rsid w:val="005D6632"/>
    <w:rsid w:val="005D6925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B16"/>
    <w:rsid w:val="00637BD0"/>
    <w:rsid w:val="0064045E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A63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C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28D"/>
    <w:rsid w:val="008143F6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B58"/>
    <w:rsid w:val="00865138"/>
    <w:rsid w:val="008651EC"/>
    <w:rsid w:val="0086547A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A2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A0DC2"/>
    <w:rsid w:val="008A0DC5"/>
    <w:rsid w:val="008A0E61"/>
    <w:rsid w:val="008A100F"/>
    <w:rsid w:val="008A14A1"/>
    <w:rsid w:val="008A1BB0"/>
    <w:rsid w:val="008A2193"/>
    <w:rsid w:val="008A21BF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EE7"/>
    <w:rsid w:val="008E7FBA"/>
    <w:rsid w:val="008E7FD1"/>
    <w:rsid w:val="008F010F"/>
    <w:rsid w:val="008F03EE"/>
    <w:rsid w:val="008F042B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E5A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84E"/>
    <w:rsid w:val="0091598E"/>
    <w:rsid w:val="00915F2E"/>
    <w:rsid w:val="00916049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5F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649"/>
    <w:rsid w:val="009B568C"/>
    <w:rsid w:val="009B59E5"/>
    <w:rsid w:val="009B5BE8"/>
    <w:rsid w:val="009B5E38"/>
    <w:rsid w:val="009B5E6C"/>
    <w:rsid w:val="009B645F"/>
    <w:rsid w:val="009B655E"/>
    <w:rsid w:val="009B6B91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265"/>
    <w:rsid w:val="009E04B3"/>
    <w:rsid w:val="009E0697"/>
    <w:rsid w:val="009E0D52"/>
    <w:rsid w:val="009E0E96"/>
    <w:rsid w:val="009E0F8D"/>
    <w:rsid w:val="009E10EE"/>
    <w:rsid w:val="009E1173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774"/>
    <w:rsid w:val="00A26908"/>
    <w:rsid w:val="00A269AE"/>
    <w:rsid w:val="00A26A1F"/>
    <w:rsid w:val="00A26B75"/>
    <w:rsid w:val="00A26EF4"/>
    <w:rsid w:val="00A2716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D77"/>
    <w:rsid w:val="00B075FD"/>
    <w:rsid w:val="00B07737"/>
    <w:rsid w:val="00B07B21"/>
    <w:rsid w:val="00B07BCD"/>
    <w:rsid w:val="00B07D78"/>
    <w:rsid w:val="00B07FFA"/>
    <w:rsid w:val="00B10317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F5C"/>
    <w:rsid w:val="00B64044"/>
    <w:rsid w:val="00B640EB"/>
    <w:rsid w:val="00B641B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E04"/>
    <w:rsid w:val="00C21E38"/>
    <w:rsid w:val="00C21EA9"/>
    <w:rsid w:val="00C2225A"/>
    <w:rsid w:val="00C22329"/>
    <w:rsid w:val="00C22409"/>
    <w:rsid w:val="00C224EF"/>
    <w:rsid w:val="00C229C3"/>
    <w:rsid w:val="00C22AC8"/>
    <w:rsid w:val="00C22BF5"/>
    <w:rsid w:val="00C22EC0"/>
    <w:rsid w:val="00C22EF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550"/>
    <w:rsid w:val="00C67986"/>
    <w:rsid w:val="00C67EC6"/>
    <w:rsid w:val="00C70868"/>
    <w:rsid w:val="00C70A9F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E2A"/>
    <w:rsid w:val="00DE131B"/>
    <w:rsid w:val="00DE139E"/>
    <w:rsid w:val="00DE1E2B"/>
    <w:rsid w:val="00DE1EF2"/>
    <w:rsid w:val="00DE26BE"/>
    <w:rsid w:val="00DE322E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D69"/>
    <w:rsid w:val="00E43136"/>
    <w:rsid w:val="00E433A4"/>
    <w:rsid w:val="00E4353E"/>
    <w:rsid w:val="00E4357D"/>
    <w:rsid w:val="00E43B82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F01"/>
    <w:rsid w:val="00E8607B"/>
    <w:rsid w:val="00E862E7"/>
    <w:rsid w:val="00E8632A"/>
    <w:rsid w:val="00E86720"/>
    <w:rsid w:val="00E867FE"/>
    <w:rsid w:val="00E868C6"/>
    <w:rsid w:val="00E86D28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7A4"/>
    <w:rsid w:val="00F56924"/>
    <w:rsid w:val="00F569AE"/>
    <w:rsid w:val="00F56E17"/>
    <w:rsid w:val="00F573D9"/>
    <w:rsid w:val="00F5747C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502"/>
    <w:rsid w:val="00FB5BA4"/>
    <w:rsid w:val="00FB5E22"/>
    <w:rsid w:val="00FB613B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937066"/>
    <w:pPr>
      <w:numPr>
        <w:ilvl w:val="2"/>
        <w:numId w:val="1"/>
      </w:numPr>
      <w:spacing w:beforeLines="50" w:before="180" w:afterLines="50" w:after="180"/>
      <w:ind w:left="1673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520082"/>
    <w:pPr>
      <w:numPr>
        <w:ilvl w:val="3"/>
        <w:numId w:val="2"/>
      </w:numPr>
      <w:tabs>
        <w:tab w:val="left" w:pos="2660"/>
      </w:tabs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C56639"/>
    <w:pPr>
      <w:numPr>
        <w:ilvl w:val="4"/>
        <w:numId w:val="1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937066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520082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C56639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10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1/relationships/commentsExtended" Target="commentsExtended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30D837-674F-4535-8694-CFE73C73E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17</Pages>
  <Words>699</Words>
  <Characters>3988</Characters>
  <Application>Microsoft Office Word</Application>
  <DocSecurity>0</DocSecurity>
  <Lines>33</Lines>
  <Paragraphs>9</Paragraphs>
  <ScaleCrop>false</ScaleCrop>
  <Company/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114</cp:revision>
  <cp:lastPrinted>2024-02-29T07:20:00Z</cp:lastPrinted>
  <dcterms:created xsi:type="dcterms:W3CDTF">2025-10-28T07:47:00Z</dcterms:created>
  <dcterms:modified xsi:type="dcterms:W3CDTF">2026-01-19T08:55:00Z</dcterms:modified>
</cp:coreProperties>
</file>