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3A69" w14:textId="25CB12E3" w:rsidR="00BB4F05" w:rsidRPr="00B32A2B" w:rsidRDefault="0062427B">
      <w:pPr>
        <w:rPr>
          <w:b/>
          <w:bCs/>
        </w:rPr>
      </w:pPr>
      <w:r w:rsidRPr="00B32A2B">
        <w:rPr>
          <w:b/>
          <w:bCs/>
        </w:rPr>
        <w:t>Group Project</w:t>
      </w:r>
    </w:p>
    <w:p w14:paraId="7139CDD2" w14:textId="22EBD99C" w:rsidR="0062427B" w:rsidRDefault="0062427B">
      <w:r>
        <w:t>History of Board Games, Game Stats Exploration, &amp; Game Recommendation based on User Input</w:t>
      </w:r>
    </w:p>
    <w:p w14:paraId="1A05FE32" w14:textId="60CD9876" w:rsidR="0062427B" w:rsidRDefault="0062427B">
      <w:r>
        <w:t>Assets:</w:t>
      </w:r>
    </w:p>
    <w:p w14:paraId="3705E1E4" w14:textId="2405C1C4" w:rsidR="0062427B" w:rsidRDefault="0062427B" w:rsidP="006E150B">
      <w:pPr>
        <w:pStyle w:val="ListParagraph"/>
        <w:numPr>
          <w:ilvl w:val="0"/>
          <w:numId w:val="4"/>
        </w:numPr>
      </w:pPr>
      <w:r>
        <w:t>2 Game Data CSV files</w:t>
      </w:r>
    </w:p>
    <w:p w14:paraId="5DECC18B" w14:textId="587F04A6" w:rsidR="0062427B" w:rsidRDefault="00B32A2B" w:rsidP="006E150B">
      <w:pPr>
        <w:pStyle w:val="ListParagraph"/>
        <w:numPr>
          <w:ilvl w:val="0"/>
          <w:numId w:val="4"/>
        </w:numPr>
      </w:pPr>
      <w:r>
        <w:t xml:space="preserve">Graphics….  </w:t>
      </w:r>
      <w:r w:rsidR="0062427B">
        <w:t>Images of gameboards</w:t>
      </w:r>
      <w:r>
        <w:t>/characters</w:t>
      </w:r>
    </w:p>
    <w:p w14:paraId="7DD952F0" w14:textId="49E6DA76" w:rsidR="0062427B" w:rsidRDefault="0062427B" w:rsidP="006E150B">
      <w:pPr>
        <w:pStyle w:val="ListParagraph"/>
        <w:numPr>
          <w:ilvl w:val="0"/>
          <w:numId w:val="4"/>
        </w:numPr>
      </w:pPr>
      <w:r>
        <w:t xml:space="preserve">Mad </w:t>
      </w:r>
      <w:proofErr w:type="spellStart"/>
      <w:r>
        <w:t>Skillz</w:t>
      </w:r>
      <w:proofErr w:type="spellEnd"/>
    </w:p>
    <w:p w14:paraId="1659ECE7" w14:textId="740EF039" w:rsidR="0062427B" w:rsidRDefault="0062427B">
      <w:r>
        <w:t>Steps needed:</w:t>
      </w:r>
    </w:p>
    <w:p w14:paraId="7C22AB65" w14:textId="4727B367" w:rsidR="0062427B" w:rsidRDefault="0062427B" w:rsidP="006E150B">
      <w:pPr>
        <w:pStyle w:val="ListParagraph"/>
        <w:numPr>
          <w:ilvl w:val="0"/>
          <w:numId w:val="5"/>
        </w:numPr>
      </w:pPr>
      <w:r>
        <w:t>Data analysis</w:t>
      </w:r>
      <w:r w:rsidR="00B32A2B">
        <w:t xml:space="preserve"> – </w:t>
      </w:r>
      <w:proofErr w:type="spellStart"/>
      <w:r w:rsidR="00B32A2B">
        <w:t>Jupyter</w:t>
      </w:r>
      <w:proofErr w:type="spellEnd"/>
      <w:r w:rsidR="00B32A2B">
        <w:t xml:space="preserve"> Notebook?</w:t>
      </w:r>
    </w:p>
    <w:p w14:paraId="17836B21" w14:textId="17CEA1D6" w:rsidR="0062427B" w:rsidRDefault="0062427B" w:rsidP="00B32A2B">
      <w:pPr>
        <w:pStyle w:val="ListParagraph"/>
        <w:numPr>
          <w:ilvl w:val="1"/>
          <w:numId w:val="5"/>
        </w:numPr>
      </w:pPr>
      <w:r>
        <w:t xml:space="preserve">Cleaning data – picking columns, creating new </w:t>
      </w:r>
      <w:proofErr w:type="spellStart"/>
      <w:r>
        <w:t>dataframe</w:t>
      </w:r>
      <w:proofErr w:type="spellEnd"/>
      <w:r>
        <w:t xml:space="preserve"> with only what we need/want</w:t>
      </w:r>
    </w:p>
    <w:p w14:paraId="5C05248F" w14:textId="73BACFCC" w:rsidR="00B32A2B" w:rsidRDefault="0062427B" w:rsidP="00B32A2B">
      <w:pPr>
        <w:pStyle w:val="ListParagraph"/>
        <w:numPr>
          <w:ilvl w:val="1"/>
          <w:numId w:val="5"/>
        </w:numPr>
      </w:pPr>
      <w:r>
        <w:t xml:space="preserve">Transforming data – performing machine learning to find new types of </w:t>
      </w:r>
      <w:proofErr w:type="spellStart"/>
      <w:r>
        <w:t>clustes</w:t>
      </w:r>
      <w:proofErr w:type="spellEnd"/>
      <w:r>
        <w:t>, creating second data frame to join with first</w:t>
      </w:r>
    </w:p>
    <w:p w14:paraId="223CA939" w14:textId="6E010660" w:rsidR="0062427B" w:rsidRDefault="0062427B" w:rsidP="006E150B">
      <w:pPr>
        <w:pStyle w:val="ListParagraph"/>
        <w:numPr>
          <w:ilvl w:val="0"/>
          <w:numId w:val="5"/>
        </w:numPr>
      </w:pPr>
      <w:r>
        <w:t xml:space="preserve">Figuring out what question(s) to ask users </w:t>
      </w:r>
    </w:p>
    <w:p w14:paraId="385E9559" w14:textId="520D5B71" w:rsidR="006E150B" w:rsidRPr="006E150B" w:rsidRDefault="006E150B" w:rsidP="006E150B">
      <w:pPr>
        <w:ind w:left="720"/>
        <w:rPr>
          <w:b/>
          <w:bCs/>
        </w:rPr>
      </w:pPr>
      <w:r w:rsidRPr="006E150B">
        <w:rPr>
          <w:b/>
          <w:bCs/>
        </w:rPr>
        <w:t>OPTIONS:</w:t>
      </w:r>
    </w:p>
    <w:p w14:paraId="770E2F48" w14:textId="64AE49BA" w:rsidR="0062427B" w:rsidRDefault="0062427B" w:rsidP="006E150B">
      <w:pPr>
        <w:ind w:left="720"/>
      </w:pPr>
      <w:r>
        <w:tab/>
      </w:r>
      <w:r w:rsidR="006E150B">
        <w:t xml:space="preserve">SIMPLE: </w:t>
      </w:r>
      <w:r>
        <w:t>If these are simple questions:</w:t>
      </w:r>
    </w:p>
    <w:p w14:paraId="700A9F88" w14:textId="49FECB6F" w:rsidR="0062427B" w:rsidRDefault="0062427B" w:rsidP="006E150B">
      <w:pPr>
        <w:pStyle w:val="ListParagraph"/>
        <w:numPr>
          <w:ilvl w:val="1"/>
          <w:numId w:val="1"/>
        </w:numPr>
        <w:ind w:left="2160"/>
      </w:pPr>
      <w:r>
        <w:t>How old are you?</w:t>
      </w:r>
      <w:r w:rsidR="009564B6">
        <w:t xml:space="preserve"> Number only with error</w:t>
      </w:r>
    </w:p>
    <w:p w14:paraId="60F9B85D" w14:textId="1CB10D99" w:rsidR="0062427B" w:rsidRDefault="0062427B" w:rsidP="006E150B">
      <w:pPr>
        <w:pStyle w:val="ListParagraph"/>
        <w:numPr>
          <w:ilvl w:val="1"/>
          <w:numId w:val="1"/>
        </w:numPr>
        <w:ind w:left="2160"/>
      </w:pPr>
      <w:r>
        <w:t>What type of games do you like?</w:t>
      </w:r>
      <w:r w:rsidR="009564B6">
        <w:t xml:space="preserve">  Dropdown</w:t>
      </w:r>
    </w:p>
    <w:p w14:paraId="759393C0" w14:textId="431354D4" w:rsidR="009564B6" w:rsidRDefault="009564B6" w:rsidP="006E150B">
      <w:pPr>
        <w:pStyle w:val="ListParagraph"/>
        <w:numPr>
          <w:ilvl w:val="1"/>
          <w:numId w:val="1"/>
        </w:numPr>
        <w:ind w:left="2160"/>
      </w:pPr>
      <w:r>
        <w:t>Pick your favorite game? Dropdown or text error</w:t>
      </w:r>
    </w:p>
    <w:p w14:paraId="57AA3091" w14:textId="1D2B2425" w:rsidR="009564B6" w:rsidRDefault="009564B6" w:rsidP="006E150B">
      <w:pPr>
        <w:ind w:left="1440"/>
      </w:pPr>
      <w:r>
        <w:t>It seems to not showcase what we’ve done or learned (most of these could be easily called out now from the raw data</w:t>
      </w:r>
    </w:p>
    <w:p w14:paraId="1B166B0C" w14:textId="60B3C7C4" w:rsidR="009564B6" w:rsidRDefault="00B32A2B" w:rsidP="006E150B">
      <w:pPr>
        <w:ind w:left="1440"/>
      </w:pPr>
      <w:r>
        <w:t>***</w:t>
      </w:r>
    </w:p>
    <w:p w14:paraId="3E79572E" w14:textId="1FEC0D84" w:rsidR="009564B6" w:rsidRDefault="006E150B" w:rsidP="006E150B">
      <w:pPr>
        <w:ind w:left="1440"/>
      </w:pPr>
      <w:r>
        <w:t xml:space="preserve">COMPLEX: </w:t>
      </w:r>
      <w:r w:rsidR="009564B6">
        <w:t>If we were to ask more complex questions to add interest:</w:t>
      </w:r>
    </w:p>
    <w:p w14:paraId="754E65F6" w14:textId="5640C03D" w:rsidR="009564B6" w:rsidRDefault="009564B6" w:rsidP="006E150B">
      <w:pPr>
        <w:pStyle w:val="ListParagraph"/>
        <w:numPr>
          <w:ilvl w:val="0"/>
          <w:numId w:val="2"/>
        </w:numPr>
        <w:ind w:left="2160"/>
      </w:pPr>
      <w:r>
        <w:t>What type of player are you? Dropdown of player types</w:t>
      </w:r>
    </w:p>
    <w:p w14:paraId="0D1BBD1A" w14:textId="7AACC9CD" w:rsidR="009564B6" w:rsidRDefault="009564B6" w:rsidP="006E150B">
      <w:pPr>
        <w:pStyle w:val="ListParagraph"/>
        <w:numPr>
          <w:ilvl w:val="0"/>
          <w:numId w:val="2"/>
        </w:numPr>
        <w:ind w:left="2160"/>
      </w:pPr>
      <w:r>
        <w:t>Show random board game images and have them pick?</w:t>
      </w:r>
    </w:p>
    <w:p w14:paraId="51C6A792" w14:textId="03830861" w:rsidR="009564B6" w:rsidRDefault="009564B6" w:rsidP="006E150B">
      <w:pPr>
        <w:pStyle w:val="ListParagraph"/>
        <w:numPr>
          <w:ilvl w:val="0"/>
          <w:numId w:val="2"/>
        </w:numPr>
        <w:ind w:left="2160"/>
      </w:pPr>
      <w:r>
        <w:t>Create personas of players and have them pick from a short description?</w:t>
      </w:r>
    </w:p>
    <w:p w14:paraId="54E51CD8" w14:textId="6B359AA3" w:rsidR="009564B6" w:rsidRDefault="009564B6" w:rsidP="006E150B">
      <w:pPr>
        <w:ind w:left="1440"/>
      </w:pPr>
      <w:r>
        <w:t>Could we then choose our recommendations from a more sophisticated cluster?? Would it be more interesting to the user?</w:t>
      </w:r>
    </w:p>
    <w:p w14:paraId="027A54A2" w14:textId="253DF90D" w:rsidR="009564B6" w:rsidRDefault="00B32A2B" w:rsidP="006E150B">
      <w:pPr>
        <w:ind w:left="1440"/>
      </w:pPr>
      <w:r>
        <w:t>***</w:t>
      </w:r>
    </w:p>
    <w:p w14:paraId="484332BA" w14:textId="06B44FE1" w:rsidR="009564B6" w:rsidRDefault="006E150B" w:rsidP="006E150B">
      <w:pPr>
        <w:ind w:left="1440"/>
      </w:pPr>
      <w:r>
        <w:t xml:space="preserve">COMBO: </w:t>
      </w:r>
      <w:r w:rsidR="009564B6">
        <w:t>One suggestion was to ask something and provide the two different results, one from a straight query and one from a cluster query based on our machine learning results (provided they are different somehow (?)</w:t>
      </w:r>
    </w:p>
    <w:p w14:paraId="19E26A8B" w14:textId="702051B7" w:rsidR="006E150B" w:rsidRDefault="0062427B" w:rsidP="006E150B">
      <w:pPr>
        <w:pStyle w:val="ListParagraph"/>
        <w:numPr>
          <w:ilvl w:val="0"/>
          <w:numId w:val="5"/>
        </w:numPr>
      </w:pPr>
      <w:r>
        <w:t xml:space="preserve">Putting the data into a database and building </w:t>
      </w:r>
      <w:r w:rsidR="009564B6">
        <w:t>the queries</w:t>
      </w:r>
      <w:r w:rsidR="006E150B">
        <w:t xml:space="preserve"> </w:t>
      </w:r>
      <w:r w:rsidR="00B32A2B">
        <w:t>(</w:t>
      </w:r>
      <w:r w:rsidR="006E150B">
        <w:t>OR advanced tableau?</w:t>
      </w:r>
      <w:r w:rsidR="00B32A2B">
        <w:t>)</w:t>
      </w:r>
    </w:p>
    <w:p w14:paraId="166C4286" w14:textId="77D8C897" w:rsidR="009564B6" w:rsidRDefault="006E150B" w:rsidP="006E150B">
      <w:pPr>
        <w:pStyle w:val="ListParagraph"/>
        <w:numPr>
          <w:ilvl w:val="0"/>
          <w:numId w:val="5"/>
        </w:numPr>
      </w:pPr>
      <w:r>
        <w:t>Building a dashboard that showcases:</w:t>
      </w:r>
    </w:p>
    <w:p w14:paraId="7FCA6074" w14:textId="59C07BF0" w:rsidR="006E150B" w:rsidRDefault="006E150B" w:rsidP="00B32A2B">
      <w:pPr>
        <w:pStyle w:val="ListParagraph"/>
        <w:numPr>
          <w:ilvl w:val="0"/>
          <w:numId w:val="8"/>
        </w:numPr>
      </w:pPr>
      <w:r>
        <w:t>Info about our data that we found interesting (maybe some history even)</w:t>
      </w:r>
    </w:p>
    <w:p w14:paraId="485F9CE0" w14:textId="112DE28E" w:rsidR="006E150B" w:rsidRDefault="006E150B" w:rsidP="00B32A2B">
      <w:pPr>
        <w:pStyle w:val="ListParagraph"/>
        <w:numPr>
          <w:ilvl w:val="0"/>
          <w:numId w:val="8"/>
        </w:numPr>
      </w:pPr>
      <w:r>
        <w:t xml:space="preserve">Random shopping/browsing visual?  </w:t>
      </w:r>
    </w:p>
    <w:p w14:paraId="0B85C43A" w14:textId="02C1A415" w:rsidR="006E150B" w:rsidRDefault="006E150B" w:rsidP="00B32A2B">
      <w:pPr>
        <w:pStyle w:val="ListParagraph"/>
        <w:numPr>
          <w:ilvl w:val="0"/>
          <w:numId w:val="9"/>
        </w:numPr>
      </w:pPr>
      <w:r>
        <w:t>Info about our question/game &amp; Instructions for the user</w:t>
      </w:r>
    </w:p>
    <w:p w14:paraId="21C6DB6B" w14:textId="5E9DFD08" w:rsidR="006E150B" w:rsidRDefault="006E150B" w:rsidP="00B32A2B">
      <w:pPr>
        <w:pStyle w:val="ListParagraph"/>
        <w:numPr>
          <w:ilvl w:val="0"/>
          <w:numId w:val="9"/>
        </w:numPr>
      </w:pPr>
      <w:r>
        <w:lastRenderedPageBreak/>
        <w:t>Results</w:t>
      </w:r>
    </w:p>
    <w:p w14:paraId="43A96121" w14:textId="77777777" w:rsidR="0062427B" w:rsidRDefault="0062427B"/>
    <w:p w14:paraId="6D4737AA" w14:textId="77777777" w:rsidR="0062427B" w:rsidRDefault="0062427B"/>
    <w:p w14:paraId="3B1C31D3" w14:textId="77777777" w:rsidR="0062427B" w:rsidRDefault="0062427B"/>
    <w:sectPr w:rsidR="0062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EE6"/>
    <w:multiLevelType w:val="hybridMultilevel"/>
    <w:tmpl w:val="78560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00CA9"/>
    <w:multiLevelType w:val="hybridMultilevel"/>
    <w:tmpl w:val="CB14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50DD2"/>
    <w:multiLevelType w:val="hybridMultilevel"/>
    <w:tmpl w:val="A1F4A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776C3"/>
    <w:multiLevelType w:val="hybridMultilevel"/>
    <w:tmpl w:val="61684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44757"/>
    <w:multiLevelType w:val="hybridMultilevel"/>
    <w:tmpl w:val="2E4C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07EF"/>
    <w:multiLevelType w:val="hybridMultilevel"/>
    <w:tmpl w:val="2304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296"/>
    <w:multiLevelType w:val="hybridMultilevel"/>
    <w:tmpl w:val="61E6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2E7E"/>
    <w:multiLevelType w:val="hybridMultilevel"/>
    <w:tmpl w:val="A5867CCA"/>
    <w:lvl w:ilvl="0" w:tplc="579A43B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63088"/>
    <w:multiLevelType w:val="hybridMultilevel"/>
    <w:tmpl w:val="2596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9178">
    <w:abstractNumId w:val="8"/>
  </w:num>
  <w:num w:numId="2" w16cid:durableId="1489713642">
    <w:abstractNumId w:val="0"/>
  </w:num>
  <w:num w:numId="3" w16cid:durableId="963466884">
    <w:abstractNumId w:val="5"/>
  </w:num>
  <w:num w:numId="4" w16cid:durableId="228199394">
    <w:abstractNumId w:val="1"/>
  </w:num>
  <w:num w:numId="5" w16cid:durableId="1306859849">
    <w:abstractNumId w:val="6"/>
  </w:num>
  <w:num w:numId="6" w16cid:durableId="1598830339">
    <w:abstractNumId w:val="4"/>
  </w:num>
  <w:num w:numId="7" w16cid:durableId="447699512">
    <w:abstractNumId w:val="7"/>
  </w:num>
  <w:num w:numId="8" w16cid:durableId="1877308095">
    <w:abstractNumId w:val="2"/>
  </w:num>
  <w:num w:numId="9" w16cid:durableId="1827624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B"/>
    <w:rsid w:val="0062427B"/>
    <w:rsid w:val="006823D1"/>
    <w:rsid w:val="006E150B"/>
    <w:rsid w:val="009564B6"/>
    <w:rsid w:val="00B32A2B"/>
    <w:rsid w:val="00BB4F05"/>
    <w:rsid w:val="00D162EF"/>
    <w:rsid w:val="00DB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422C"/>
  <w15:chartTrackingRefBased/>
  <w15:docId w15:val="{1DDC8072-F4FD-4608-BF37-7DAC2A75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Michelle Diane</dc:creator>
  <cp:keywords/>
  <dc:description/>
  <cp:lastModifiedBy>Werner, Michelle Diane</cp:lastModifiedBy>
  <cp:revision>1</cp:revision>
  <dcterms:created xsi:type="dcterms:W3CDTF">2022-08-12T12:38:00Z</dcterms:created>
  <dcterms:modified xsi:type="dcterms:W3CDTF">2022-08-15T02:15:00Z</dcterms:modified>
</cp:coreProperties>
</file>