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9399" w14:textId="001A062F" w:rsidR="00CC4E9E" w:rsidRDefault="00724AD1" w:rsidP="00027E12">
      <w:pPr>
        <w:pStyle w:val="Heading2"/>
      </w:pPr>
      <w:r>
        <w:t>PLAN OF ACTION</w:t>
      </w:r>
    </w:p>
    <w:p w14:paraId="26CF29EE" w14:textId="4603442A" w:rsidR="00724AD1" w:rsidRPr="003C0A4B" w:rsidRDefault="00724AD1" w:rsidP="00724AD1">
      <w:pPr>
        <w:pStyle w:val="ListParagraph"/>
        <w:numPr>
          <w:ilvl w:val="0"/>
          <w:numId w:val="1"/>
        </w:numPr>
      </w:pPr>
      <w:r w:rsidRPr="003C0A4B">
        <w:t xml:space="preserve">Download the data </w:t>
      </w:r>
    </w:p>
    <w:p w14:paraId="4CD01CCC" w14:textId="6BD5CA37" w:rsidR="00724AD1" w:rsidRPr="003C0A4B" w:rsidRDefault="00724AD1" w:rsidP="00724AD1">
      <w:pPr>
        <w:pStyle w:val="ListParagraph"/>
        <w:numPr>
          <w:ilvl w:val="0"/>
          <w:numId w:val="1"/>
        </w:numPr>
      </w:pPr>
      <w:r w:rsidRPr="003C0A4B">
        <w:t>Choose what area to study (</w:t>
      </w:r>
      <w:r w:rsidRPr="003C0A4B">
        <w:rPr>
          <w:b/>
          <w:bCs/>
        </w:rPr>
        <w:t>customers</w:t>
      </w:r>
      <w:r w:rsidRPr="003C0A4B">
        <w:t>)</w:t>
      </w:r>
    </w:p>
    <w:p w14:paraId="4B84F04B" w14:textId="3CBA4C61" w:rsidR="00724AD1" w:rsidRDefault="00724AD1" w:rsidP="00724AD1">
      <w:pPr>
        <w:pStyle w:val="ListParagraph"/>
        <w:numPr>
          <w:ilvl w:val="0"/>
          <w:numId w:val="1"/>
        </w:numPr>
      </w:pPr>
      <w:r>
        <w:t>Go through and study the data</w:t>
      </w:r>
    </w:p>
    <w:p w14:paraId="6DB5C3B6" w14:textId="741915D5" w:rsidR="00910C50" w:rsidRDefault="00910C50" w:rsidP="00910C50">
      <w:pPr>
        <w:pStyle w:val="ListParagraph"/>
        <w:numPr>
          <w:ilvl w:val="0"/>
          <w:numId w:val="1"/>
        </w:numPr>
      </w:pPr>
      <w:r>
        <w:t>Clean data!</w:t>
      </w:r>
      <w:r w:rsidR="002E46DF">
        <w:t xml:space="preserve"> (more than likely using Power</w:t>
      </w:r>
      <w:r w:rsidR="003F05F3">
        <w:t xml:space="preserve"> </w:t>
      </w:r>
      <w:r w:rsidR="002E46DF">
        <w:t>BI and use Power</w:t>
      </w:r>
      <w:r w:rsidR="003F05F3">
        <w:t xml:space="preserve"> </w:t>
      </w:r>
      <w:r w:rsidR="002E46DF">
        <w:t>Query to transform)</w:t>
      </w:r>
    </w:p>
    <w:p w14:paraId="2FEC2504" w14:textId="3B437A55" w:rsidR="000B5059" w:rsidRDefault="000B5059" w:rsidP="000B5059">
      <w:pPr>
        <w:pStyle w:val="ListParagraph"/>
        <w:numPr>
          <w:ilvl w:val="1"/>
          <w:numId w:val="1"/>
        </w:numPr>
      </w:pPr>
      <w:r>
        <w:t>Account for null and error values in all tables</w:t>
      </w:r>
      <w:r w:rsidR="002E46DF">
        <w:t>, especially find and replace</w:t>
      </w:r>
    </w:p>
    <w:p w14:paraId="043B9A46" w14:textId="4E299E65" w:rsidR="000B5059" w:rsidRDefault="000B5059" w:rsidP="000B5059">
      <w:pPr>
        <w:pStyle w:val="ListParagraph"/>
        <w:numPr>
          <w:ilvl w:val="1"/>
          <w:numId w:val="1"/>
        </w:numPr>
      </w:pPr>
      <w:r>
        <w:t xml:space="preserve">Remove unnecessary columns </w:t>
      </w:r>
    </w:p>
    <w:p w14:paraId="186271EC" w14:textId="1629A17C" w:rsidR="00E561FC" w:rsidRDefault="00E561FC" w:rsidP="00E561FC">
      <w:pPr>
        <w:pStyle w:val="ListParagraph"/>
        <w:numPr>
          <w:ilvl w:val="2"/>
          <w:numId w:val="1"/>
        </w:numPr>
      </w:pPr>
      <w:r>
        <w:t>Users: gender (unusable in my mind, not important to the analysis anyway), username, password, email</w:t>
      </w:r>
    </w:p>
    <w:p w14:paraId="5D330669" w14:textId="6DA3DF85" w:rsidR="00F375F5" w:rsidRDefault="00F375F5" w:rsidP="00E561FC">
      <w:pPr>
        <w:pStyle w:val="ListParagraph"/>
        <w:numPr>
          <w:ilvl w:val="2"/>
          <w:numId w:val="1"/>
        </w:numPr>
      </w:pPr>
      <w:r>
        <w:t>Orders: currency</w:t>
      </w:r>
    </w:p>
    <w:p w14:paraId="212716A7" w14:textId="556DEE4F" w:rsidR="002E46DF" w:rsidRDefault="00F375F5" w:rsidP="00734F22">
      <w:pPr>
        <w:pStyle w:val="ListParagraph"/>
        <w:numPr>
          <w:ilvl w:val="2"/>
          <w:numId w:val="1"/>
        </w:numPr>
      </w:pPr>
      <w:r>
        <w:t xml:space="preserve">Restaurants: </w:t>
      </w:r>
      <w:r w:rsidR="002E46DF">
        <w:t>Link, cost, address, menu</w:t>
      </w:r>
    </w:p>
    <w:p w14:paraId="05E118BD" w14:textId="3E4E5EEE" w:rsidR="00910C50" w:rsidRDefault="00910C50" w:rsidP="00910C50">
      <w:pPr>
        <w:pStyle w:val="ListParagraph"/>
        <w:numPr>
          <w:ilvl w:val="0"/>
          <w:numId w:val="1"/>
        </w:numPr>
      </w:pPr>
      <w:r>
        <w:t>After cleaning the data</w:t>
      </w:r>
    </w:p>
    <w:p w14:paraId="523DA442" w14:textId="1B28C382" w:rsidR="00724AD1" w:rsidRDefault="00724AD1" w:rsidP="00724AD1">
      <w:pPr>
        <w:pStyle w:val="ListParagraph"/>
        <w:numPr>
          <w:ilvl w:val="1"/>
          <w:numId w:val="1"/>
        </w:numPr>
      </w:pPr>
      <w:r>
        <w:t>Do you need/should you join any tables</w:t>
      </w:r>
    </w:p>
    <w:p w14:paraId="2BDD61D9" w14:textId="57D9B18D" w:rsidR="00D57C42" w:rsidRDefault="00D57C42" w:rsidP="00D57C42">
      <w:pPr>
        <w:pStyle w:val="ListParagraph"/>
        <w:numPr>
          <w:ilvl w:val="2"/>
          <w:numId w:val="1"/>
        </w:numPr>
      </w:pPr>
      <w:r>
        <w:t xml:space="preserve">If I’m going to be studying consumer behavior, I’ll obviously want </w:t>
      </w:r>
      <w:r>
        <w:rPr>
          <w:i/>
          <w:iCs/>
        </w:rPr>
        <w:t xml:space="preserve">users </w:t>
      </w:r>
      <w:r>
        <w:t>as my primary study</w:t>
      </w:r>
    </w:p>
    <w:p w14:paraId="44CC0242" w14:textId="52E4D610" w:rsidR="00D57C42" w:rsidRDefault="00D57C42" w:rsidP="00D57C42">
      <w:pPr>
        <w:pStyle w:val="ListParagraph"/>
        <w:numPr>
          <w:ilvl w:val="2"/>
          <w:numId w:val="1"/>
        </w:numPr>
      </w:pPr>
      <w:r>
        <w:t>Other useful tables/columns</w:t>
      </w:r>
    </w:p>
    <w:p w14:paraId="6859F74F" w14:textId="5F1CBAAF" w:rsidR="00D57C42" w:rsidRDefault="00B81168" w:rsidP="00D57C42">
      <w:pPr>
        <w:pStyle w:val="ListParagraph"/>
        <w:numPr>
          <w:ilvl w:val="3"/>
          <w:numId w:val="1"/>
        </w:numPr>
      </w:pPr>
      <w:r>
        <w:t xml:space="preserve">Orders: </w:t>
      </w:r>
      <w:proofErr w:type="spellStart"/>
      <w:r>
        <w:t>order_date</w:t>
      </w:r>
      <w:proofErr w:type="spellEnd"/>
      <w:r>
        <w:t>,</w:t>
      </w:r>
      <w:r w:rsidR="001D337B">
        <w:t xml:space="preserve"> (PK)</w:t>
      </w:r>
      <w:r>
        <w:t xml:space="preserve"> </w:t>
      </w:r>
      <w:proofErr w:type="spellStart"/>
      <w:r>
        <w:t>user_id</w:t>
      </w:r>
      <w:proofErr w:type="spellEnd"/>
      <w:r>
        <w:t xml:space="preserve">, </w:t>
      </w:r>
      <w:r w:rsidR="001D337B">
        <w:t xml:space="preserve">(SK) </w:t>
      </w:r>
      <w:proofErr w:type="spellStart"/>
      <w:r>
        <w:t>r_id</w:t>
      </w:r>
      <w:proofErr w:type="spellEnd"/>
    </w:p>
    <w:p w14:paraId="438901BB" w14:textId="61DA5F45" w:rsidR="001D337B" w:rsidRDefault="001D337B" w:rsidP="001D337B">
      <w:pPr>
        <w:pStyle w:val="ListParagraph"/>
        <w:numPr>
          <w:ilvl w:val="4"/>
          <w:numId w:val="1"/>
        </w:numPr>
      </w:pPr>
      <w:r>
        <w:t>Primarily for the sake of seeing repeat orders and the like loyalty</w:t>
      </w:r>
    </w:p>
    <w:p w14:paraId="55AEEAC6" w14:textId="7D9699B6" w:rsidR="001D337B" w:rsidRDefault="001D337B" w:rsidP="001D337B">
      <w:pPr>
        <w:pStyle w:val="ListParagraph"/>
        <w:numPr>
          <w:ilvl w:val="3"/>
          <w:numId w:val="1"/>
        </w:numPr>
      </w:pPr>
      <w:r>
        <w:t xml:space="preserve">Restaurant: (SK) id (is </w:t>
      </w:r>
      <w:proofErr w:type="spellStart"/>
      <w:r>
        <w:t>r_id</w:t>
      </w:r>
      <w:proofErr w:type="spellEnd"/>
      <w:r>
        <w:t xml:space="preserve"> elsewhere), city, rating, cuisine, name</w:t>
      </w:r>
    </w:p>
    <w:p w14:paraId="2F67E5BA" w14:textId="14B145CA" w:rsidR="00724AD1" w:rsidRDefault="0095199E" w:rsidP="00C8504E">
      <w:pPr>
        <w:pStyle w:val="ListParagraph"/>
        <w:numPr>
          <w:ilvl w:val="4"/>
          <w:numId w:val="1"/>
        </w:numPr>
      </w:pPr>
      <w:r>
        <w:t xml:space="preserve">Again, add info to the above. See which cities have the most restaurants to users, where the most traffic goes, </w:t>
      </w:r>
      <w:r w:rsidR="003F05F3">
        <w:t>and</w:t>
      </w:r>
      <w:r>
        <w:t xml:space="preserve"> the most popular cuisines</w:t>
      </w:r>
    </w:p>
    <w:p w14:paraId="62FA6380" w14:textId="093A0BD6" w:rsidR="000F4FB4" w:rsidRDefault="000F4FB4" w:rsidP="000F4FB4">
      <w:pPr>
        <w:pStyle w:val="ListParagraph"/>
        <w:numPr>
          <w:ilvl w:val="2"/>
          <w:numId w:val="1"/>
        </w:numPr>
      </w:pPr>
      <w:r>
        <w:t xml:space="preserve">Would be good to join </w:t>
      </w:r>
      <w:r>
        <w:rPr>
          <w:i/>
          <w:iCs/>
        </w:rPr>
        <w:t xml:space="preserve">users </w:t>
      </w:r>
      <w:r>
        <w:t xml:space="preserve">to </w:t>
      </w:r>
      <w:r>
        <w:rPr>
          <w:i/>
          <w:iCs/>
        </w:rPr>
        <w:t xml:space="preserve">orders </w:t>
      </w:r>
      <w:r>
        <w:t xml:space="preserve">and </w:t>
      </w:r>
      <w:r>
        <w:rPr>
          <w:i/>
          <w:iCs/>
        </w:rPr>
        <w:t>orders</w:t>
      </w:r>
      <w:r>
        <w:t xml:space="preserve"> to </w:t>
      </w:r>
      <w:r>
        <w:rPr>
          <w:i/>
          <w:iCs/>
        </w:rPr>
        <w:t>restaurant</w:t>
      </w:r>
    </w:p>
    <w:p w14:paraId="0E33C885" w14:textId="6A859035" w:rsidR="00A446CF" w:rsidRDefault="00A446CF" w:rsidP="00A446CF">
      <w:pPr>
        <w:pStyle w:val="ListParagraph"/>
        <w:numPr>
          <w:ilvl w:val="3"/>
          <w:numId w:val="1"/>
        </w:numPr>
      </w:pPr>
      <w:r>
        <w:t>User to orders is going to be a one to many (users to orders)</w:t>
      </w:r>
      <w:r>
        <w:br/>
        <w:t>orders to restaurants will be many to one (orders to restaurants)</w:t>
      </w:r>
    </w:p>
    <w:p w14:paraId="5B36300D" w14:textId="1567DD27" w:rsidR="001D10C5" w:rsidRDefault="001D10C5" w:rsidP="00C8504E">
      <w:pPr>
        <w:pStyle w:val="ListParagraph"/>
        <w:numPr>
          <w:ilvl w:val="1"/>
          <w:numId w:val="1"/>
        </w:numPr>
      </w:pPr>
      <w:r>
        <w:t>Customer segments available</w:t>
      </w:r>
    </w:p>
    <w:p w14:paraId="28ED27BF" w14:textId="24915EF2" w:rsidR="001D10C5" w:rsidRDefault="001D10C5" w:rsidP="00C8504E">
      <w:pPr>
        <w:pStyle w:val="ListParagraph"/>
        <w:numPr>
          <w:ilvl w:val="2"/>
          <w:numId w:val="1"/>
        </w:numPr>
      </w:pPr>
      <w:r>
        <w:t>Gender</w:t>
      </w:r>
      <w:r w:rsidR="00E115FF">
        <w:t xml:space="preserve"> – unusable, fully jumbled up</w:t>
      </w:r>
    </w:p>
    <w:p w14:paraId="6480A4A1" w14:textId="21DE606A" w:rsidR="001D10C5" w:rsidRDefault="001D10C5" w:rsidP="00C8504E">
      <w:pPr>
        <w:pStyle w:val="ListParagraph"/>
        <w:numPr>
          <w:ilvl w:val="2"/>
          <w:numId w:val="1"/>
        </w:numPr>
      </w:pPr>
      <w:r>
        <w:t>Age</w:t>
      </w:r>
    </w:p>
    <w:p w14:paraId="7E924929" w14:textId="2DD1996C" w:rsidR="001D10C5" w:rsidRDefault="001D10C5" w:rsidP="00C8504E">
      <w:pPr>
        <w:pStyle w:val="ListParagraph"/>
        <w:numPr>
          <w:ilvl w:val="2"/>
          <w:numId w:val="1"/>
        </w:numPr>
      </w:pPr>
      <w:r>
        <w:t>Marital status</w:t>
      </w:r>
    </w:p>
    <w:p w14:paraId="5CD8F506" w14:textId="7C9F07DF" w:rsidR="001D10C5" w:rsidRDefault="001D10C5" w:rsidP="00C8504E">
      <w:pPr>
        <w:pStyle w:val="ListParagraph"/>
        <w:numPr>
          <w:ilvl w:val="2"/>
          <w:numId w:val="1"/>
        </w:numPr>
      </w:pPr>
      <w:r>
        <w:t>Occupation</w:t>
      </w:r>
    </w:p>
    <w:p w14:paraId="1F02B869" w14:textId="33B1E950" w:rsidR="001D10C5" w:rsidRDefault="001D10C5" w:rsidP="00C8504E">
      <w:pPr>
        <w:pStyle w:val="ListParagraph"/>
        <w:numPr>
          <w:ilvl w:val="2"/>
          <w:numId w:val="1"/>
        </w:numPr>
      </w:pPr>
      <w:r>
        <w:t>Income level</w:t>
      </w:r>
    </w:p>
    <w:p w14:paraId="6552D0C4" w14:textId="16E9571F" w:rsidR="001D10C5" w:rsidRDefault="001D10C5" w:rsidP="00C8504E">
      <w:pPr>
        <w:pStyle w:val="ListParagraph"/>
        <w:numPr>
          <w:ilvl w:val="2"/>
          <w:numId w:val="1"/>
        </w:numPr>
      </w:pPr>
      <w:r>
        <w:t>Education level</w:t>
      </w:r>
    </w:p>
    <w:p w14:paraId="3129D1FC" w14:textId="454E8F1D" w:rsidR="001D10C5" w:rsidRDefault="001D10C5" w:rsidP="00C8504E">
      <w:pPr>
        <w:pStyle w:val="ListParagraph"/>
        <w:numPr>
          <w:ilvl w:val="2"/>
          <w:numId w:val="1"/>
        </w:numPr>
      </w:pPr>
      <w:r>
        <w:t>Family size</w:t>
      </w:r>
    </w:p>
    <w:p w14:paraId="08463981" w14:textId="37F8D97B" w:rsidR="001D10C5" w:rsidRDefault="001D10C5" w:rsidP="00C8504E">
      <w:pPr>
        <w:pStyle w:val="ListParagraph"/>
        <w:numPr>
          <w:ilvl w:val="2"/>
          <w:numId w:val="1"/>
        </w:numPr>
      </w:pPr>
      <w:r>
        <w:t xml:space="preserve">All </w:t>
      </w:r>
    </w:p>
    <w:p w14:paraId="1A049A2B" w14:textId="6B0FB386" w:rsidR="001D10C5" w:rsidRDefault="001D10C5" w:rsidP="00C8504E">
      <w:pPr>
        <w:pStyle w:val="ListParagraph"/>
        <w:numPr>
          <w:ilvl w:val="1"/>
          <w:numId w:val="1"/>
        </w:numPr>
      </w:pPr>
      <w:r>
        <w:t>Customer habits to explore</w:t>
      </w:r>
    </w:p>
    <w:p w14:paraId="68BD8968" w14:textId="198F06CC" w:rsidR="001D10C5" w:rsidRDefault="001D10C5" w:rsidP="00C8504E">
      <w:pPr>
        <w:pStyle w:val="ListParagraph"/>
        <w:numPr>
          <w:ilvl w:val="2"/>
          <w:numId w:val="1"/>
        </w:numPr>
      </w:pPr>
      <w:r>
        <w:t>Days of week with the most orders (per rest, city, and customer segment)</w:t>
      </w:r>
    </w:p>
    <w:p w14:paraId="3C870045" w14:textId="4629FDAC" w:rsidR="001D10C5" w:rsidRDefault="001D10C5" w:rsidP="00C8504E">
      <w:pPr>
        <w:pStyle w:val="ListParagraph"/>
        <w:numPr>
          <w:ilvl w:val="2"/>
          <w:numId w:val="1"/>
        </w:numPr>
      </w:pPr>
      <w:r>
        <w:t>Repeat orders at the same restaurants</w:t>
      </w:r>
    </w:p>
    <w:p w14:paraId="0DDB843E" w14:textId="3A276C05" w:rsidR="001D10C5" w:rsidRDefault="00211020" w:rsidP="00C8504E">
      <w:pPr>
        <w:pStyle w:val="ListParagraph"/>
        <w:numPr>
          <w:ilvl w:val="2"/>
          <w:numId w:val="1"/>
        </w:numPr>
      </w:pPr>
      <w:r>
        <w:t>Family size vs order day of week</w:t>
      </w:r>
    </w:p>
    <w:p w14:paraId="4F86D46D" w14:textId="30E61394" w:rsidR="00211020" w:rsidRDefault="00211020" w:rsidP="00F41897">
      <w:pPr>
        <w:pStyle w:val="ListParagraph"/>
        <w:numPr>
          <w:ilvl w:val="2"/>
          <w:numId w:val="1"/>
        </w:numPr>
      </w:pPr>
      <w:r>
        <w:t>Income level vs time of month</w:t>
      </w:r>
    </w:p>
    <w:p w14:paraId="04022C0F" w14:textId="781F8FB8" w:rsidR="00724AD1" w:rsidRDefault="00724AD1" w:rsidP="00724AD1">
      <w:pPr>
        <w:pStyle w:val="ListParagraph"/>
        <w:numPr>
          <w:ilvl w:val="0"/>
          <w:numId w:val="1"/>
        </w:numPr>
      </w:pPr>
      <w:r>
        <w:t>What am I going to study?</w:t>
      </w:r>
    </w:p>
    <w:p w14:paraId="4DB043D4" w14:textId="1478A4B5" w:rsidR="00724AD1" w:rsidRDefault="00724AD1" w:rsidP="00724AD1">
      <w:pPr>
        <w:pStyle w:val="ListParagraph"/>
        <w:numPr>
          <w:ilvl w:val="1"/>
          <w:numId w:val="1"/>
        </w:numPr>
      </w:pPr>
      <w:r>
        <w:t>What questions would I have as a business owner looking to learn about their customers?</w:t>
      </w:r>
    </w:p>
    <w:p w14:paraId="618F5566" w14:textId="0D8947BA" w:rsidR="00724AD1" w:rsidRDefault="00166C38" w:rsidP="00724AD1">
      <w:pPr>
        <w:pStyle w:val="ListParagraph"/>
        <w:numPr>
          <w:ilvl w:val="2"/>
          <w:numId w:val="1"/>
        </w:numPr>
      </w:pPr>
      <w:r>
        <w:t>Which days of the week do we get the most orders?</w:t>
      </w:r>
    </w:p>
    <w:p w14:paraId="51F44FC9" w14:textId="6418611A" w:rsidR="00F41FBB" w:rsidRDefault="00F41FBB" w:rsidP="00724AD1">
      <w:pPr>
        <w:pStyle w:val="ListParagraph"/>
        <w:numPr>
          <w:ilvl w:val="2"/>
          <w:numId w:val="1"/>
        </w:numPr>
      </w:pPr>
      <w:r>
        <w:t xml:space="preserve">What days of the week </w:t>
      </w:r>
      <w:r w:rsidR="00F41897">
        <w:t>do we get</w:t>
      </w:r>
      <w:r w:rsidR="00FA63F2">
        <w:t xml:space="preserve"> </w:t>
      </w:r>
      <w:r w:rsidR="003F05F3">
        <w:t>the most</w:t>
      </w:r>
      <w:r w:rsidR="00FA63F2">
        <w:t xml:space="preserve"> profit?</w:t>
      </w:r>
    </w:p>
    <w:p w14:paraId="7455A70F" w14:textId="594CEFD3" w:rsidR="00166C38" w:rsidRDefault="00166C38" w:rsidP="00724AD1">
      <w:pPr>
        <w:pStyle w:val="ListParagraph"/>
        <w:numPr>
          <w:ilvl w:val="2"/>
          <w:numId w:val="1"/>
        </w:numPr>
      </w:pPr>
      <w:r>
        <w:lastRenderedPageBreak/>
        <w:t xml:space="preserve">What </w:t>
      </w:r>
      <w:r w:rsidR="00F41FBB">
        <w:t>is the employment status of our most frequent customers?</w:t>
      </w:r>
    </w:p>
    <w:p w14:paraId="60FB5955" w14:textId="257B5DD4" w:rsidR="00EA3AD6" w:rsidRDefault="00EA3AD6" w:rsidP="00724AD1">
      <w:pPr>
        <w:pStyle w:val="ListParagraph"/>
        <w:numPr>
          <w:ilvl w:val="2"/>
          <w:numId w:val="1"/>
        </w:numPr>
      </w:pPr>
      <w:r>
        <w:t>What is the marital status of our top 10%, 20% customers?</w:t>
      </w:r>
    </w:p>
    <w:p w14:paraId="7DD2146F" w14:textId="11AE2FC2" w:rsidR="00EA3AD6" w:rsidRDefault="00287358" w:rsidP="00724AD1">
      <w:pPr>
        <w:pStyle w:val="ListParagraph"/>
        <w:numPr>
          <w:ilvl w:val="2"/>
          <w:numId w:val="1"/>
        </w:numPr>
      </w:pPr>
      <w:r>
        <w:t xml:space="preserve">Are there any times of year where the </w:t>
      </w:r>
      <w:proofErr w:type="gramStart"/>
      <w:r w:rsidR="00930D97">
        <w:t>customer’s</w:t>
      </w:r>
      <w:proofErr w:type="gramEnd"/>
      <w:r>
        <w:t xml:space="preserve"> order more than others? Quarterly? Monthly?</w:t>
      </w:r>
    </w:p>
    <w:p w14:paraId="36860B4D" w14:textId="11EB09FD" w:rsidR="00287358" w:rsidRDefault="00287358" w:rsidP="00724AD1">
      <w:pPr>
        <w:pStyle w:val="ListParagraph"/>
        <w:numPr>
          <w:ilvl w:val="2"/>
          <w:numId w:val="1"/>
        </w:numPr>
      </w:pPr>
      <w:r>
        <w:t xml:space="preserve">Are customers more inclined to order from higher-rated restaurants? </w:t>
      </w:r>
    </w:p>
    <w:p w14:paraId="0B26670C" w14:textId="7336CC75" w:rsidR="00F36501" w:rsidRDefault="00FA63F2" w:rsidP="00DF69F0">
      <w:pPr>
        <w:pStyle w:val="ListParagraph"/>
        <w:numPr>
          <w:ilvl w:val="2"/>
          <w:numId w:val="1"/>
        </w:numPr>
      </w:pPr>
      <w:r>
        <w:t>How many customers are repe</w:t>
      </w:r>
      <w:r w:rsidR="00DF69F0">
        <w:t>at customers? (more than once, and more than 2x)</w:t>
      </w:r>
    </w:p>
    <w:p w14:paraId="185CF02E" w14:textId="172A527C" w:rsidR="00DF69F0" w:rsidRDefault="001B1B4F" w:rsidP="00DF69F0">
      <w:pPr>
        <w:pStyle w:val="ListParagraph"/>
        <w:numPr>
          <w:ilvl w:val="2"/>
          <w:numId w:val="1"/>
        </w:numPr>
      </w:pPr>
      <w:r>
        <w:t xml:space="preserve">Average order volume per day/week/month per restaurant with </w:t>
      </w:r>
    </w:p>
    <w:p w14:paraId="39DDCEBA" w14:textId="2A1BC49E" w:rsidR="001B1B4F" w:rsidRDefault="00E10DA3" w:rsidP="001B1B4F">
      <w:pPr>
        <w:pStyle w:val="ListParagraph"/>
        <w:numPr>
          <w:ilvl w:val="3"/>
          <w:numId w:val="1"/>
        </w:numPr>
      </w:pPr>
      <w:r>
        <w:t xml:space="preserve">NOT </w:t>
      </w:r>
      <w:r w:rsidRPr="00E10DA3">
        <w:rPr>
          <w:i/>
          <w:iCs/>
        </w:rPr>
        <w:t>Too Few Ratings</w:t>
      </w:r>
    </w:p>
    <w:p w14:paraId="6BCB3F3A" w14:textId="3DBE6DBF" w:rsidR="007E3D7A" w:rsidRDefault="007E3D7A" w:rsidP="00930D97">
      <w:pPr>
        <w:pStyle w:val="ListParagraph"/>
        <w:numPr>
          <w:ilvl w:val="3"/>
          <w:numId w:val="1"/>
        </w:numPr>
      </w:pPr>
      <w:r>
        <w:t xml:space="preserve">HAS </w:t>
      </w:r>
      <w:proofErr w:type="spellStart"/>
      <w:r>
        <w:t>lic</w:t>
      </w:r>
      <w:proofErr w:type="spellEnd"/>
      <w:r w:rsidR="00930D97">
        <w:t xml:space="preserve"> </w:t>
      </w:r>
      <w:r>
        <w:t>no (license number)</w:t>
      </w:r>
    </w:p>
    <w:p w14:paraId="1CBC79C6" w14:textId="43660C72" w:rsidR="00724AD1" w:rsidRDefault="00724AD1" w:rsidP="00724AD1">
      <w:pPr>
        <w:pStyle w:val="ListParagraph"/>
        <w:numPr>
          <w:ilvl w:val="1"/>
          <w:numId w:val="1"/>
        </w:numPr>
      </w:pPr>
      <w:r>
        <w:t>What is my goal for the project?</w:t>
      </w:r>
    </w:p>
    <w:p w14:paraId="05BA0E9A" w14:textId="6A03F6AB" w:rsidR="002346AF" w:rsidRDefault="002346AF" w:rsidP="002346AF">
      <w:pPr>
        <w:pStyle w:val="ListParagraph"/>
        <w:numPr>
          <w:ilvl w:val="2"/>
          <w:numId w:val="1"/>
        </w:numPr>
      </w:pPr>
      <w:r>
        <w:t>I want to figure out what kinds of promotions we can offer different customer segments</w:t>
      </w:r>
    </w:p>
    <w:p w14:paraId="0F302403" w14:textId="1B66B431" w:rsidR="007528D8" w:rsidRDefault="007528D8" w:rsidP="002346AF">
      <w:pPr>
        <w:pStyle w:val="ListParagraph"/>
        <w:numPr>
          <w:ilvl w:val="2"/>
          <w:numId w:val="1"/>
        </w:numPr>
      </w:pPr>
      <w:r>
        <w:t>Hypotheses</w:t>
      </w:r>
    </w:p>
    <w:p w14:paraId="0EAB3269" w14:textId="4A48E4A9" w:rsidR="007528D8" w:rsidRDefault="007528D8" w:rsidP="007528D8">
      <w:pPr>
        <w:pStyle w:val="ListParagraph"/>
        <w:numPr>
          <w:ilvl w:val="3"/>
          <w:numId w:val="1"/>
        </w:numPr>
      </w:pPr>
      <w:r>
        <w:t>People tend to</w:t>
      </w:r>
      <w:r w:rsidR="00790479">
        <w:t xml:space="preserve"> order most often </w:t>
      </w:r>
      <w:r w:rsidR="002173C8">
        <w:t>Thursday – Sunday, primarily Friday and Saturday and creating a weekend-based advertisement campaign could increase overall sales.</w:t>
      </w:r>
    </w:p>
    <w:p w14:paraId="6513EB3B" w14:textId="44C39262" w:rsidR="002173C8" w:rsidRDefault="002173C8" w:rsidP="007528D8">
      <w:pPr>
        <w:pStyle w:val="ListParagraph"/>
        <w:numPr>
          <w:ilvl w:val="3"/>
          <w:numId w:val="1"/>
        </w:numPr>
      </w:pPr>
      <w:r>
        <w:t>Larger families order</w:t>
      </w:r>
      <w:r w:rsidR="00945A2E">
        <w:t xml:space="preserve"> out</w:t>
      </w:r>
      <w:r>
        <w:t xml:space="preserve"> less</w:t>
      </w:r>
      <w:r w:rsidR="00945A2E">
        <w:t xml:space="preserve"> due to cost</w:t>
      </w:r>
      <w:r>
        <w:t xml:space="preserve">, </w:t>
      </w:r>
      <w:r w:rsidR="00945A2E">
        <w:t xml:space="preserve">so providing discounts for large orders could increase the probability of larger orders if it saves them some more money. </w:t>
      </w:r>
    </w:p>
    <w:p w14:paraId="2560AAC0" w14:textId="68E10642" w:rsidR="00945A2E" w:rsidRDefault="00D918B4" w:rsidP="007528D8">
      <w:pPr>
        <w:pStyle w:val="ListParagraph"/>
        <w:numPr>
          <w:ilvl w:val="3"/>
          <w:numId w:val="1"/>
        </w:numPr>
      </w:pPr>
      <w:r>
        <w:t xml:space="preserve">When a loyalty plan or </w:t>
      </w:r>
      <w:r w:rsidR="003F05F3">
        <w:t>properly planned</w:t>
      </w:r>
      <w:r>
        <w:t xml:space="preserve"> </w:t>
      </w:r>
      <w:r w:rsidR="00BE2EF1">
        <w:t xml:space="preserve">promotional </w:t>
      </w:r>
      <w:r w:rsidR="00930D97">
        <w:t>campaigns</w:t>
      </w:r>
      <w:r w:rsidR="00BE2EF1">
        <w:t xml:space="preserve"> (such as </w:t>
      </w:r>
      <w:r w:rsidR="00D55FC9">
        <w:t>holiday-based</w:t>
      </w:r>
      <w:r w:rsidR="00BE2EF1">
        <w:t xml:space="preserve"> discounts)</w:t>
      </w:r>
      <w:r w:rsidR="00D55FC9">
        <w:t xml:space="preserve"> are provided, customer loyalty and spending tend to increase.</w:t>
      </w:r>
    </w:p>
    <w:p w14:paraId="1AD96065" w14:textId="50819DBC" w:rsidR="00724AD1" w:rsidRDefault="00724AD1" w:rsidP="00724AD1">
      <w:pPr>
        <w:pStyle w:val="ListParagraph"/>
        <w:numPr>
          <w:ilvl w:val="0"/>
          <w:numId w:val="1"/>
        </w:numPr>
      </w:pPr>
      <w:r>
        <w:t>How will I achieve this goal?</w:t>
      </w:r>
    </w:p>
    <w:p w14:paraId="66A55EE9" w14:textId="14BF0FC4" w:rsidR="00A46AC1" w:rsidRDefault="009A06E8" w:rsidP="00947238">
      <w:pPr>
        <w:pStyle w:val="ListParagraph"/>
        <w:numPr>
          <w:ilvl w:val="1"/>
          <w:numId w:val="1"/>
        </w:numPr>
      </w:pPr>
      <w:r>
        <w:t>I</w:t>
      </w:r>
      <w:r w:rsidR="00034D5A">
        <w:t xml:space="preserve"> am leaning towards Power</w:t>
      </w:r>
      <w:r w:rsidR="00D55FC9">
        <w:t xml:space="preserve"> </w:t>
      </w:r>
      <w:r w:rsidR="00034D5A">
        <w:t xml:space="preserve">BI however I am not sure yet, </w:t>
      </w:r>
      <w:r w:rsidR="00D55FC9">
        <w:t xml:space="preserve">could change to Tableau </w:t>
      </w:r>
      <w:proofErr w:type="gramStart"/>
      <w:r w:rsidR="00D55FC9">
        <w:t>at a later date</w:t>
      </w:r>
      <w:proofErr w:type="gramEnd"/>
      <w:r w:rsidR="00D55FC9">
        <w:t>.</w:t>
      </w:r>
    </w:p>
    <w:p w14:paraId="1D6756E7" w14:textId="357EB95E" w:rsidR="00724AD1" w:rsidRDefault="00724AD1" w:rsidP="00724AD1">
      <w:pPr>
        <w:pStyle w:val="ListParagraph"/>
        <w:numPr>
          <w:ilvl w:val="0"/>
          <w:numId w:val="1"/>
        </w:numPr>
      </w:pPr>
      <w:r>
        <w:t>How will I present this goal?</w:t>
      </w:r>
    </w:p>
    <w:p w14:paraId="1E3EEF62" w14:textId="175C8D3D" w:rsidR="00E13D2F" w:rsidRDefault="00A46AC1" w:rsidP="00720AD7">
      <w:pPr>
        <w:pStyle w:val="ListParagraph"/>
        <w:numPr>
          <w:ilvl w:val="1"/>
          <w:numId w:val="1"/>
        </w:numPr>
      </w:pPr>
      <w:r>
        <w:t xml:space="preserve">I’ll be presenting multiple </w:t>
      </w:r>
      <w:r w:rsidR="00930D97">
        <w:t>dashboards</w:t>
      </w:r>
      <w:r>
        <w:t xml:space="preserve"> with basic graphs such as bar/stacked bar, maps, KPI cards, tables, scatterplots, line graphs, and text.</w:t>
      </w:r>
      <w:r w:rsidR="002F402F">
        <w:t xml:space="preserve"> These will create a cohesive story about the data.</w:t>
      </w:r>
    </w:p>
    <w:p w14:paraId="7AC63AC9" w14:textId="00CC8575" w:rsidR="00975B0A" w:rsidRDefault="00720AD7" w:rsidP="00720AD7">
      <w:pPr>
        <w:pStyle w:val="ListParagraph"/>
        <w:numPr>
          <w:ilvl w:val="1"/>
          <w:numId w:val="1"/>
        </w:numPr>
      </w:pPr>
      <w:r>
        <w:t>I will also be attaching a report of my findings in a PDF format</w:t>
      </w:r>
      <w:r w:rsidR="00D55FC9">
        <w:t>.</w:t>
      </w:r>
    </w:p>
    <w:p w14:paraId="0BE6971D" w14:textId="77777777" w:rsidR="00A248CD" w:rsidRDefault="00975B0A" w:rsidP="00A248CD">
      <w:pPr>
        <w:pStyle w:val="ListParagraph"/>
        <w:numPr>
          <w:ilvl w:val="0"/>
          <w:numId w:val="1"/>
        </w:numPr>
      </w:pPr>
      <w:r>
        <w:br w:type="page"/>
      </w:r>
    </w:p>
    <w:p w14:paraId="61B84FD8" w14:textId="77777777" w:rsidR="00A248CD" w:rsidRDefault="00A248CD" w:rsidP="00A248CD">
      <w:pPr>
        <w:pStyle w:val="Heading2"/>
      </w:pPr>
      <w:r>
        <w:lastRenderedPageBreak/>
        <w:t>PLAN OF ACTION</w:t>
      </w:r>
    </w:p>
    <w:p w14:paraId="76DC0947" w14:textId="77777777" w:rsidR="00A248CD" w:rsidRPr="003C0A4B" w:rsidRDefault="00A248CD" w:rsidP="00A248CD">
      <w:pPr>
        <w:pStyle w:val="ListParagraph"/>
        <w:numPr>
          <w:ilvl w:val="0"/>
          <w:numId w:val="1"/>
        </w:numPr>
      </w:pPr>
      <w:r w:rsidRPr="003C0A4B">
        <w:t xml:space="preserve">Download the data </w:t>
      </w:r>
    </w:p>
    <w:p w14:paraId="725CD3A3" w14:textId="77777777" w:rsidR="00A248CD" w:rsidRPr="003C0A4B" w:rsidRDefault="00A248CD" w:rsidP="00A248CD">
      <w:pPr>
        <w:pStyle w:val="ListParagraph"/>
        <w:numPr>
          <w:ilvl w:val="0"/>
          <w:numId w:val="1"/>
        </w:numPr>
      </w:pPr>
      <w:r w:rsidRPr="003C0A4B">
        <w:t>Choose what area to study (</w:t>
      </w:r>
      <w:r w:rsidRPr="003C0A4B">
        <w:rPr>
          <w:b/>
          <w:bCs/>
        </w:rPr>
        <w:t>customers</w:t>
      </w:r>
      <w:r w:rsidRPr="003C0A4B">
        <w:t>)</w:t>
      </w:r>
    </w:p>
    <w:p w14:paraId="3551FDFD" w14:textId="4F1716A1" w:rsidR="00A248CD" w:rsidRDefault="00A248CD" w:rsidP="00A248CD">
      <w:pPr>
        <w:pStyle w:val="ListParagraph"/>
        <w:numPr>
          <w:ilvl w:val="0"/>
          <w:numId w:val="1"/>
        </w:numPr>
      </w:pPr>
      <w:r>
        <w:t>Go through and study the data</w:t>
      </w:r>
    </w:p>
    <w:p w14:paraId="19F476D7" w14:textId="283FDEC5" w:rsidR="00A248CD" w:rsidRDefault="00A248CD" w:rsidP="00A248CD">
      <w:pPr>
        <w:pStyle w:val="ListParagraph"/>
        <w:numPr>
          <w:ilvl w:val="0"/>
          <w:numId w:val="1"/>
        </w:numPr>
      </w:pPr>
      <w:r>
        <w:t xml:space="preserve">Clean data! (more than likely using </w:t>
      </w:r>
      <w:proofErr w:type="spellStart"/>
      <w:r>
        <w:t>PowerBI</w:t>
      </w:r>
      <w:proofErr w:type="spellEnd"/>
      <w:r>
        <w:t xml:space="preserve"> and use </w:t>
      </w:r>
      <w:proofErr w:type="spellStart"/>
      <w:r>
        <w:t>PowerQuery</w:t>
      </w:r>
      <w:proofErr w:type="spellEnd"/>
      <w:r>
        <w:t xml:space="preserve"> to transform)</w:t>
      </w:r>
    </w:p>
    <w:p w14:paraId="527FCEE6" w14:textId="77777777" w:rsidR="00A248CD" w:rsidRDefault="00A248CD" w:rsidP="00A248CD">
      <w:pPr>
        <w:pStyle w:val="ListParagraph"/>
        <w:numPr>
          <w:ilvl w:val="1"/>
          <w:numId w:val="1"/>
        </w:numPr>
      </w:pPr>
      <w:r>
        <w:t>Account for null and error values in all tables, especially find and replace</w:t>
      </w:r>
    </w:p>
    <w:p w14:paraId="0C31419F" w14:textId="77777777" w:rsidR="00A248CD" w:rsidRDefault="00A248CD" w:rsidP="00A248CD">
      <w:pPr>
        <w:pStyle w:val="ListParagraph"/>
        <w:numPr>
          <w:ilvl w:val="1"/>
          <w:numId w:val="1"/>
        </w:numPr>
      </w:pPr>
      <w:r>
        <w:t xml:space="preserve">Remove unnecessary columns </w:t>
      </w:r>
    </w:p>
    <w:p w14:paraId="58AF3219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Users: gender (unusable in my mind, not important to the analysis anyway), username, password, email</w:t>
      </w:r>
    </w:p>
    <w:p w14:paraId="5421D1E8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Orders: currency</w:t>
      </w:r>
    </w:p>
    <w:p w14:paraId="307E8F8B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Restaurants: Link, cost, address, menu</w:t>
      </w:r>
    </w:p>
    <w:p w14:paraId="02558E4F" w14:textId="77777777" w:rsidR="00A248CD" w:rsidRDefault="00A248CD" w:rsidP="00A248CD">
      <w:pPr>
        <w:pStyle w:val="ListParagraph"/>
        <w:numPr>
          <w:ilvl w:val="1"/>
          <w:numId w:val="1"/>
        </w:numPr>
      </w:pPr>
    </w:p>
    <w:p w14:paraId="274112C4" w14:textId="77777777" w:rsidR="00A248CD" w:rsidRDefault="00A248CD" w:rsidP="00A248CD">
      <w:pPr>
        <w:pStyle w:val="ListParagraph"/>
        <w:numPr>
          <w:ilvl w:val="0"/>
          <w:numId w:val="1"/>
        </w:numPr>
      </w:pPr>
      <w:r>
        <w:t>After cleaning the data</w:t>
      </w:r>
    </w:p>
    <w:p w14:paraId="0679A72D" w14:textId="77777777" w:rsidR="00A248CD" w:rsidRDefault="00A248CD" w:rsidP="00A248CD">
      <w:pPr>
        <w:pStyle w:val="ListParagraph"/>
        <w:numPr>
          <w:ilvl w:val="1"/>
          <w:numId w:val="1"/>
        </w:numPr>
      </w:pPr>
      <w:r>
        <w:t>Do you need/should you join any tables</w:t>
      </w:r>
    </w:p>
    <w:p w14:paraId="040F15C9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 xml:space="preserve">If I’m going to be studying consumer behavior, I’ll obviously want </w:t>
      </w:r>
      <w:r>
        <w:rPr>
          <w:i/>
          <w:iCs/>
        </w:rPr>
        <w:t xml:space="preserve">users </w:t>
      </w:r>
      <w:r>
        <w:t>as my primary study</w:t>
      </w:r>
    </w:p>
    <w:p w14:paraId="51C3687B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Other useful tables/columns</w:t>
      </w:r>
    </w:p>
    <w:p w14:paraId="508C13D2" w14:textId="77777777" w:rsidR="00A248CD" w:rsidRDefault="00A248CD" w:rsidP="00A248CD">
      <w:pPr>
        <w:pStyle w:val="ListParagraph"/>
        <w:numPr>
          <w:ilvl w:val="3"/>
          <w:numId w:val="1"/>
        </w:numPr>
      </w:pPr>
      <w:r>
        <w:t xml:space="preserve">Orders: </w:t>
      </w:r>
      <w:proofErr w:type="spellStart"/>
      <w:r>
        <w:t>order_date</w:t>
      </w:r>
      <w:proofErr w:type="spellEnd"/>
      <w:r>
        <w:t xml:space="preserve">, (PK) </w:t>
      </w:r>
      <w:proofErr w:type="spellStart"/>
      <w:r>
        <w:t>user_id</w:t>
      </w:r>
      <w:proofErr w:type="spellEnd"/>
      <w:r>
        <w:t xml:space="preserve">, (SK) </w:t>
      </w:r>
      <w:proofErr w:type="spellStart"/>
      <w:r>
        <w:t>r_id</w:t>
      </w:r>
      <w:proofErr w:type="spellEnd"/>
    </w:p>
    <w:p w14:paraId="28E130AA" w14:textId="77777777" w:rsidR="00A248CD" w:rsidRDefault="00A248CD" w:rsidP="00A248CD">
      <w:pPr>
        <w:pStyle w:val="ListParagraph"/>
        <w:numPr>
          <w:ilvl w:val="4"/>
          <w:numId w:val="1"/>
        </w:numPr>
      </w:pPr>
      <w:r>
        <w:t>Primarily for the sake of seeing repeat orders and the like loyalty</w:t>
      </w:r>
    </w:p>
    <w:p w14:paraId="6214A746" w14:textId="77777777" w:rsidR="00A248CD" w:rsidRDefault="00A248CD" w:rsidP="00A248CD">
      <w:pPr>
        <w:pStyle w:val="ListParagraph"/>
        <w:numPr>
          <w:ilvl w:val="3"/>
          <w:numId w:val="1"/>
        </w:numPr>
      </w:pPr>
      <w:r>
        <w:t xml:space="preserve">Restaurant: (SK) id (is </w:t>
      </w:r>
      <w:proofErr w:type="spellStart"/>
      <w:r>
        <w:t>r_id</w:t>
      </w:r>
      <w:proofErr w:type="spellEnd"/>
      <w:r>
        <w:t xml:space="preserve"> elsewhere), city, rating, cuisine, name</w:t>
      </w:r>
    </w:p>
    <w:p w14:paraId="4D620723" w14:textId="77777777" w:rsidR="00A248CD" w:rsidRDefault="00A248CD" w:rsidP="00A248CD">
      <w:pPr>
        <w:pStyle w:val="ListParagraph"/>
        <w:numPr>
          <w:ilvl w:val="4"/>
          <w:numId w:val="1"/>
        </w:numPr>
      </w:pPr>
      <w:r>
        <w:t xml:space="preserve">Again, add info to the above. See which cities have the most restaurants to users, where the most traffic goes, </w:t>
      </w:r>
      <w:proofErr w:type="gramStart"/>
      <w:r>
        <w:t>and also</w:t>
      </w:r>
      <w:proofErr w:type="gramEnd"/>
      <w:r>
        <w:t xml:space="preserve"> the most popular cuisines</w:t>
      </w:r>
    </w:p>
    <w:p w14:paraId="44B8BA55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 xml:space="preserve">Would be good to join </w:t>
      </w:r>
      <w:r>
        <w:rPr>
          <w:i/>
          <w:iCs/>
        </w:rPr>
        <w:t xml:space="preserve">users </w:t>
      </w:r>
      <w:r>
        <w:t xml:space="preserve">to </w:t>
      </w:r>
      <w:r>
        <w:rPr>
          <w:i/>
          <w:iCs/>
        </w:rPr>
        <w:t xml:space="preserve">orders </w:t>
      </w:r>
      <w:r>
        <w:t xml:space="preserve">and </w:t>
      </w:r>
      <w:r>
        <w:rPr>
          <w:i/>
          <w:iCs/>
        </w:rPr>
        <w:t>orders</w:t>
      </w:r>
      <w:r>
        <w:t xml:space="preserve"> to </w:t>
      </w:r>
      <w:r>
        <w:rPr>
          <w:i/>
          <w:iCs/>
        </w:rPr>
        <w:t>restaurant</w:t>
      </w:r>
    </w:p>
    <w:p w14:paraId="7DD128F0" w14:textId="77777777" w:rsidR="00A248CD" w:rsidRDefault="00A248CD" w:rsidP="00A248CD">
      <w:pPr>
        <w:pStyle w:val="ListParagraph"/>
        <w:numPr>
          <w:ilvl w:val="3"/>
          <w:numId w:val="1"/>
        </w:numPr>
      </w:pPr>
      <w:r>
        <w:t>User to orders is going to be a one to many (users to orders)</w:t>
      </w:r>
      <w:r>
        <w:br/>
        <w:t>orders to restaurants will be many to one (orders to restaurants)</w:t>
      </w:r>
    </w:p>
    <w:p w14:paraId="5C1C8C20" w14:textId="77777777" w:rsidR="00A248CD" w:rsidRDefault="00A248CD" w:rsidP="00A248CD">
      <w:pPr>
        <w:pStyle w:val="ListParagraph"/>
        <w:numPr>
          <w:ilvl w:val="1"/>
          <w:numId w:val="1"/>
        </w:numPr>
      </w:pPr>
      <w:r>
        <w:t>Customer segments available</w:t>
      </w:r>
    </w:p>
    <w:p w14:paraId="4E389B17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Gender – unusable, fully jumbled up</w:t>
      </w:r>
    </w:p>
    <w:p w14:paraId="6CA297AC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Age</w:t>
      </w:r>
    </w:p>
    <w:p w14:paraId="34A184EA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Marital status</w:t>
      </w:r>
    </w:p>
    <w:p w14:paraId="3374E059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Occupation</w:t>
      </w:r>
    </w:p>
    <w:p w14:paraId="25CF79EB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Income level</w:t>
      </w:r>
    </w:p>
    <w:p w14:paraId="23850011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Education level</w:t>
      </w:r>
    </w:p>
    <w:p w14:paraId="406061E5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Family size</w:t>
      </w:r>
    </w:p>
    <w:p w14:paraId="4C98603D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 xml:space="preserve">All </w:t>
      </w:r>
    </w:p>
    <w:p w14:paraId="0CB0DA08" w14:textId="77777777" w:rsidR="00A248CD" w:rsidRDefault="00A248CD" w:rsidP="00A248CD">
      <w:pPr>
        <w:pStyle w:val="ListParagraph"/>
        <w:numPr>
          <w:ilvl w:val="1"/>
          <w:numId w:val="1"/>
        </w:numPr>
      </w:pPr>
      <w:r>
        <w:t>Customer habits to explore</w:t>
      </w:r>
    </w:p>
    <w:p w14:paraId="77A91E86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Days of week with the most orders (per rest, city, and customer segment)</w:t>
      </w:r>
    </w:p>
    <w:p w14:paraId="2E04EEAC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Repeat orders at the same restaurants</w:t>
      </w:r>
    </w:p>
    <w:p w14:paraId="0E44F6DB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Family size vs order day of week</w:t>
      </w:r>
    </w:p>
    <w:p w14:paraId="06BEF625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Income level vs time of month</w:t>
      </w:r>
    </w:p>
    <w:p w14:paraId="66F5A0F6" w14:textId="77777777" w:rsidR="00A248CD" w:rsidRDefault="00A248CD" w:rsidP="00A248CD">
      <w:pPr>
        <w:pStyle w:val="ListParagraph"/>
        <w:numPr>
          <w:ilvl w:val="3"/>
          <w:numId w:val="1"/>
        </w:numPr>
      </w:pPr>
    </w:p>
    <w:p w14:paraId="782CEE0E" w14:textId="77777777" w:rsidR="00A248CD" w:rsidRDefault="00A248CD" w:rsidP="00A248CD">
      <w:pPr>
        <w:pStyle w:val="ListParagraph"/>
        <w:numPr>
          <w:ilvl w:val="0"/>
          <w:numId w:val="1"/>
        </w:numPr>
      </w:pPr>
      <w:r>
        <w:t>What am I going to study?</w:t>
      </w:r>
    </w:p>
    <w:p w14:paraId="6EB5967B" w14:textId="77777777" w:rsidR="00A248CD" w:rsidRDefault="00A248CD" w:rsidP="00A248CD">
      <w:pPr>
        <w:pStyle w:val="ListParagraph"/>
        <w:numPr>
          <w:ilvl w:val="1"/>
          <w:numId w:val="1"/>
        </w:numPr>
      </w:pPr>
      <w:r>
        <w:t>What questions would I have as a business owner looking to learn about their customers?</w:t>
      </w:r>
    </w:p>
    <w:p w14:paraId="475ACF37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lastRenderedPageBreak/>
        <w:t>Which days of the week do we get the most orders?</w:t>
      </w:r>
    </w:p>
    <w:p w14:paraId="01CC456E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What days of the week get most profit?</w:t>
      </w:r>
    </w:p>
    <w:p w14:paraId="14903546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What is the employment status of our most frequent customers?</w:t>
      </w:r>
    </w:p>
    <w:p w14:paraId="7B588DA1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What is the marital status of our top 10%, 20% customers?</w:t>
      </w:r>
    </w:p>
    <w:p w14:paraId="0F3E4A1C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 xml:space="preserve">Are there any times of year where the </w:t>
      </w:r>
      <w:proofErr w:type="spellStart"/>
      <w:r>
        <w:t>customers</w:t>
      </w:r>
      <w:proofErr w:type="spellEnd"/>
      <w:r>
        <w:t xml:space="preserve"> order more than others? Quarterly? Monthly?</w:t>
      </w:r>
    </w:p>
    <w:p w14:paraId="63ADC7F2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 xml:space="preserve">Are customers more inclined to order from higher-rated restaurants? </w:t>
      </w:r>
    </w:p>
    <w:p w14:paraId="1CDC7C76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How many customers are repeat customers? (more than once, and more than 2x)</w:t>
      </w:r>
    </w:p>
    <w:p w14:paraId="519F83C6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 xml:space="preserve">Average order volume per day/week/month per restaurant with </w:t>
      </w:r>
    </w:p>
    <w:p w14:paraId="6F8F12A7" w14:textId="77777777" w:rsidR="00A248CD" w:rsidRDefault="00A248CD" w:rsidP="00A248CD">
      <w:pPr>
        <w:pStyle w:val="ListParagraph"/>
        <w:numPr>
          <w:ilvl w:val="3"/>
          <w:numId w:val="1"/>
        </w:numPr>
      </w:pPr>
      <w:r>
        <w:t xml:space="preserve">NOT </w:t>
      </w:r>
      <w:r w:rsidRPr="00E10DA3">
        <w:rPr>
          <w:i/>
          <w:iCs/>
        </w:rPr>
        <w:t>Too Few Ratings</w:t>
      </w:r>
    </w:p>
    <w:p w14:paraId="5ECB74B2" w14:textId="77777777" w:rsidR="00A248CD" w:rsidRDefault="00A248CD" w:rsidP="00A248CD">
      <w:pPr>
        <w:pStyle w:val="ListParagraph"/>
        <w:numPr>
          <w:ilvl w:val="3"/>
          <w:numId w:val="1"/>
        </w:numPr>
      </w:pPr>
      <w:r>
        <w:t xml:space="preserve">HAS </w:t>
      </w:r>
      <w:proofErr w:type="spellStart"/>
      <w:r>
        <w:t>lic_no</w:t>
      </w:r>
      <w:proofErr w:type="spellEnd"/>
      <w:r>
        <w:t xml:space="preserve"> (license number)</w:t>
      </w:r>
    </w:p>
    <w:p w14:paraId="3E48BD63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What’re</w:t>
      </w:r>
    </w:p>
    <w:p w14:paraId="079647F3" w14:textId="77777777" w:rsidR="00A248CD" w:rsidRDefault="00A248CD" w:rsidP="00A248CD">
      <w:pPr>
        <w:pStyle w:val="ListParagraph"/>
        <w:numPr>
          <w:ilvl w:val="1"/>
          <w:numId w:val="1"/>
        </w:numPr>
      </w:pPr>
      <w:r>
        <w:t>What is my goal for the project?</w:t>
      </w:r>
    </w:p>
    <w:p w14:paraId="2B52E59C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I want to figure out what kinds of promotions we can offer different customer segments</w:t>
      </w:r>
    </w:p>
    <w:p w14:paraId="263F4B38" w14:textId="77777777" w:rsidR="00A248CD" w:rsidRDefault="00A248CD" w:rsidP="00A248CD">
      <w:pPr>
        <w:pStyle w:val="ListParagraph"/>
        <w:numPr>
          <w:ilvl w:val="2"/>
          <w:numId w:val="1"/>
        </w:numPr>
      </w:pPr>
      <w:r>
        <w:t>Hypotheses</w:t>
      </w:r>
    </w:p>
    <w:p w14:paraId="65356A00" w14:textId="77777777" w:rsidR="00A248CD" w:rsidRDefault="00A248CD" w:rsidP="00A248CD">
      <w:pPr>
        <w:pStyle w:val="ListParagraph"/>
        <w:numPr>
          <w:ilvl w:val="3"/>
          <w:numId w:val="1"/>
        </w:numPr>
      </w:pPr>
      <w:r>
        <w:t>People tend to order most often Thursday – Sunday, primarily Friday and Saturday and creating a weekend-based advertisement campaign could increase overall sales.</w:t>
      </w:r>
    </w:p>
    <w:p w14:paraId="4D3066DA" w14:textId="77777777" w:rsidR="00A248CD" w:rsidRDefault="00A248CD" w:rsidP="00A248CD">
      <w:pPr>
        <w:pStyle w:val="ListParagraph"/>
        <w:numPr>
          <w:ilvl w:val="3"/>
          <w:numId w:val="1"/>
        </w:numPr>
      </w:pPr>
      <w:r>
        <w:t xml:space="preserve">Larger families order out less due to cost, so providing discounts for large orders could increase the probability of larger orders if it saves them some more money. </w:t>
      </w:r>
    </w:p>
    <w:p w14:paraId="54E6A5C4" w14:textId="7FFE708D" w:rsidR="00A248CD" w:rsidRDefault="00A248CD" w:rsidP="00A248CD">
      <w:pPr>
        <w:pStyle w:val="ListParagraph"/>
        <w:numPr>
          <w:ilvl w:val="3"/>
          <w:numId w:val="1"/>
        </w:numPr>
      </w:pPr>
      <w:r>
        <w:t xml:space="preserve">When a loyalty plan or </w:t>
      </w:r>
      <w:proofErr w:type="gramStart"/>
      <w:r>
        <w:t>properly-planned</w:t>
      </w:r>
      <w:proofErr w:type="gramEnd"/>
      <w:r>
        <w:t xml:space="preserve"> promotional </w:t>
      </w:r>
      <w:r w:rsidR="00FA2CDB">
        <w:t>campaigns</w:t>
      </w:r>
      <w:r>
        <w:t xml:space="preserve"> (such as holiday based discounts)</w:t>
      </w:r>
    </w:p>
    <w:p w14:paraId="2F72319C" w14:textId="77777777" w:rsidR="00A248CD" w:rsidRDefault="00A248CD" w:rsidP="00A248CD">
      <w:pPr>
        <w:pStyle w:val="ListParagraph"/>
        <w:numPr>
          <w:ilvl w:val="0"/>
          <w:numId w:val="1"/>
        </w:numPr>
      </w:pPr>
      <w:r>
        <w:t>How will I achieve this goal?</w:t>
      </w:r>
    </w:p>
    <w:p w14:paraId="4AE60C9B" w14:textId="77777777" w:rsidR="00A248CD" w:rsidRDefault="00A248CD" w:rsidP="00A248CD">
      <w:pPr>
        <w:pStyle w:val="ListParagraph"/>
        <w:numPr>
          <w:ilvl w:val="1"/>
          <w:numId w:val="1"/>
        </w:numPr>
      </w:pPr>
      <w:r>
        <w:t xml:space="preserve">I am leaning towards </w:t>
      </w:r>
      <w:proofErr w:type="spellStart"/>
      <w:r>
        <w:t>PowerBI</w:t>
      </w:r>
      <w:proofErr w:type="spellEnd"/>
      <w:r>
        <w:t xml:space="preserve"> however I am not sure yet, my Code Pudding project could lead me to like Tableau more as we will be using Tableau</w:t>
      </w:r>
    </w:p>
    <w:p w14:paraId="767E7577" w14:textId="77777777" w:rsidR="00A248CD" w:rsidRDefault="00A248CD" w:rsidP="00A248CD">
      <w:pPr>
        <w:pStyle w:val="ListParagraph"/>
        <w:numPr>
          <w:ilvl w:val="1"/>
          <w:numId w:val="1"/>
        </w:numPr>
      </w:pPr>
    </w:p>
    <w:p w14:paraId="6C6D4A4B" w14:textId="77777777" w:rsidR="00A248CD" w:rsidRDefault="00A248CD" w:rsidP="00A248CD">
      <w:pPr>
        <w:pStyle w:val="ListParagraph"/>
        <w:numPr>
          <w:ilvl w:val="0"/>
          <w:numId w:val="1"/>
        </w:numPr>
      </w:pPr>
      <w:r>
        <w:t>How will I present this goal?</w:t>
      </w:r>
    </w:p>
    <w:p w14:paraId="37C80706" w14:textId="1DCEEAC5" w:rsidR="00A248CD" w:rsidRDefault="00A248CD" w:rsidP="00A248CD">
      <w:pPr>
        <w:pStyle w:val="ListParagraph"/>
        <w:numPr>
          <w:ilvl w:val="1"/>
          <w:numId w:val="1"/>
        </w:numPr>
      </w:pPr>
      <w:r>
        <w:t xml:space="preserve">I’ll be presenting multiple </w:t>
      </w:r>
      <w:r w:rsidR="00FA2CDB">
        <w:t>dashboards</w:t>
      </w:r>
      <w:r>
        <w:t xml:space="preserve"> with basic graphs such as bar/stacked bar, maps, KPI cards, tables, scatterplots, line graphs, and text.</w:t>
      </w:r>
    </w:p>
    <w:p w14:paraId="0FC23AB0" w14:textId="77777777" w:rsidR="00A248CD" w:rsidRDefault="00A248CD" w:rsidP="00A248CD">
      <w:pPr>
        <w:pStyle w:val="ListParagraph"/>
        <w:numPr>
          <w:ilvl w:val="1"/>
          <w:numId w:val="1"/>
        </w:numPr>
      </w:pPr>
      <w:r>
        <w:t>I will also be attaching a report of my findings in a PDF format</w:t>
      </w:r>
    </w:p>
    <w:p w14:paraId="4358C1A8" w14:textId="29522CAF" w:rsidR="00720AD7" w:rsidRDefault="00720AD7" w:rsidP="00975B0A"/>
    <w:sectPr w:rsidR="0072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80ABC"/>
    <w:multiLevelType w:val="hybridMultilevel"/>
    <w:tmpl w:val="79CCEB44"/>
    <w:lvl w:ilvl="0" w:tplc="9CDAC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51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D1"/>
    <w:rsid w:val="00027E12"/>
    <w:rsid w:val="00034D5A"/>
    <w:rsid w:val="0008065F"/>
    <w:rsid w:val="000978D6"/>
    <w:rsid w:val="000B5059"/>
    <w:rsid w:val="000E5453"/>
    <w:rsid w:val="000F4FB4"/>
    <w:rsid w:val="0012627E"/>
    <w:rsid w:val="00166C38"/>
    <w:rsid w:val="001B1B4F"/>
    <w:rsid w:val="001C4B33"/>
    <w:rsid w:val="001D10C5"/>
    <w:rsid w:val="001D337B"/>
    <w:rsid w:val="00211020"/>
    <w:rsid w:val="002173C8"/>
    <w:rsid w:val="002346AF"/>
    <w:rsid w:val="002354A3"/>
    <w:rsid w:val="00287358"/>
    <w:rsid w:val="002E46DF"/>
    <w:rsid w:val="002F402F"/>
    <w:rsid w:val="0038585B"/>
    <w:rsid w:val="003C0A4B"/>
    <w:rsid w:val="003F05F3"/>
    <w:rsid w:val="004177EB"/>
    <w:rsid w:val="0044381F"/>
    <w:rsid w:val="0056183D"/>
    <w:rsid w:val="005A0CFC"/>
    <w:rsid w:val="006419C1"/>
    <w:rsid w:val="006E2FD7"/>
    <w:rsid w:val="00720AD7"/>
    <w:rsid w:val="00724AD1"/>
    <w:rsid w:val="00734F22"/>
    <w:rsid w:val="007528D8"/>
    <w:rsid w:val="00790479"/>
    <w:rsid w:val="007E3D7A"/>
    <w:rsid w:val="00802B4E"/>
    <w:rsid w:val="0084006C"/>
    <w:rsid w:val="00864C23"/>
    <w:rsid w:val="008E56F7"/>
    <w:rsid w:val="00910C50"/>
    <w:rsid w:val="00930D97"/>
    <w:rsid w:val="00945A2E"/>
    <w:rsid w:val="00947238"/>
    <w:rsid w:val="0095199E"/>
    <w:rsid w:val="00975B0A"/>
    <w:rsid w:val="009A06E8"/>
    <w:rsid w:val="009A0731"/>
    <w:rsid w:val="00A248CD"/>
    <w:rsid w:val="00A446CF"/>
    <w:rsid w:val="00A46AC1"/>
    <w:rsid w:val="00A47F87"/>
    <w:rsid w:val="00A8656A"/>
    <w:rsid w:val="00AE7553"/>
    <w:rsid w:val="00B81168"/>
    <w:rsid w:val="00BA2E5F"/>
    <w:rsid w:val="00BE2EF1"/>
    <w:rsid w:val="00C8504E"/>
    <w:rsid w:val="00C96641"/>
    <w:rsid w:val="00C9771A"/>
    <w:rsid w:val="00CC4E9E"/>
    <w:rsid w:val="00D55FC9"/>
    <w:rsid w:val="00D57C42"/>
    <w:rsid w:val="00D918B4"/>
    <w:rsid w:val="00DF69F0"/>
    <w:rsid w:val="00E10DA3"/>
    <w:rsid w:val="00E115FF"/>
    <w:rsid w:val="00E13D2F"/>
    <w:rsid w:val="00E561FC"/>
    <w:rsid w:val="00EA3AD6"/>
    <w:rsid w:val="00EC5D4F"/>
    <w:rsid w:val="00F11C40"/>
    <w:rsid w:val="00F36501"/>
    <w:rsid w:val="00F375F5"/>
    <w:rsid w:val="00F41897"/>
    <w:rsid w:val="00F41FBB"/>
    <w:rsid w:val="00F52E86"/>
    <w:rsid w:val="00F62A43"/>
    <w:rsid w:val="00FA2CDB"/>
    <w:rsid w:val="00FA63F2"/>
    <w:rsid w:val="00FB6FEC"/>
    <w:rsid w:val="00F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D8B9"/>
  <w15:chartTrackingRefBased/>
  <w15:docId w15:val="{F25C7490-03DC-4BF7-B7B6-885609D1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7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Wertz</dc:creator>
  <cp:keywords/>
  <dc:description/>
  <cp:lastModifiedBy>Mia Wertz</cp:lastModifiedBy>
  <cp:revision>2</cp:revision>
  <dcterms:created xsi:type="dcterms:W3CDTF">2024-10-23T20:06:00Z</dcterms:created>
  <dcterms:modified xsi:type="dcterms:W3CDTF">2024-10-23T20:06:00Z</dcterms:modified>
</cp:coreProperties>
</file>