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9410" w14:textId="77777777" w:rsidR="0052762C" w:rsidRDefault="0052762C" w:rsidP="0052762C">
      <w:pPr>
        <w:ind w:left="-567"/>
        <w:contextualSpacing/>
      </w:pPr>
      <w:r w:rsidRPr="0052762C">
        <w:rPr>
          <w:u w:val="single"/>
        </w:rPr>
        <w:t>Anfangsphase vom Projekt:</w:t>
      </w:r>
    </w:p>
    <w:p w14:paraId="679EA0F2" w14:textId="6107E978" w:rsidR="00B26405" w:rsidRDefault="0052762C" w:rsidP="0052762C">
      <w:pPr>
        <w:ind w:left="-567"/>
        <w:contextualSpacing/>
      </w:pPr>
      <w:r>
        <w:t>-Besprochen, ob wir Frameworks einsetzen und welche</w:t>
      </w:r>
    </w:p>
    <w:p w14:paraId="1457E4D5" w14:textId="27038DFA" w:rsidR="0052762C" w:rsidRDefault="0052762C" w:rsidP="0052762C">
      <w:pPr>
        <w:ind w:left="-567"/>
        <w:contextualSpacing/>
      </w:pPr>
      <w:r>
        <w:t>-Aufgaben verteilt, jeder hat das gesagt was er gerne machen möchte</w:t>
      </w:r>
    </w:p>
    <w:p w14:paraId="012A7D1E" w14:textId="17971B6B" w:rsidR="0052762C" w:rsidRDefault="0052762C" w:rsidP="0052762C">
      <w:pPr>
        <w:ind w:left="-567"/>
        <w:contextualSpacing/>
      </w:pPr>
      <w:r>
        <w:t xml:space="preserve">-Welches </w:t>
      </w:r>
      <w:proofErr w:type="spellStart"/>
      <w:r>
        <w:t>Git-Platform</w:t>
      </w:r>
      <w:proofErr w:type="spellEnd"/>
      <w:r>
        <w:t xml:space="preserve"> + welchen Account</w:t>
      </w:r>
    </w:p>
    <w:p w14:paraId="1B039B62" w14:textId="0CC12F5C" w:rsidR="00FD44E2" w:rsidRDefault="00FD44E2" w:rsidP="00FD44E2">
      <w:pPr>
        <w:ind w:left="-567"/>
        <w:contextualSpacing/>
      </w:pPr>
      <w:r>
        <w:t xml:space="preserve">-kurz alle auf einen Stand gebracht (vor allem bei </w:t>
      </w:r>
      <w:proofErr w:type="spellStart"/>
      <w:r>
        <w:t>Git</w:t>
      </w:r>
      <w:proofErr w:type="spellEnd"/>
      <w:r>
        <w:t>)</w:t>
      </w:r>
    </w:p>
    <w:p w14:paraId="45B5B430" w14:textId="560EA484" w:rsidR="0052762C" w:rsidRDefault="0052762C" w:rsidP="0052762C">
      <w:pPr>
        <w:ind w:left="-567"/>
        <w:contextualSpacing/>
      </w:pPr>
      <w:r>
        <w:t>-Wie möchten wir die Anwendung deployen?</w:t>
      </w:r>
    </w:p>
    <w:p w14:paraId="3319A81C" w14:textId="7A530FD0" w:rsidR="0052762C" w:rsidRDefault="0052762C" w:rsidP="0052762C">
      <w:pPr>
        <w:ind w:left="-567"/>
        <w:contextualSpacing/>
      </w:pPr>
    </w:p>
    <w:p w14:paraId="5F929001" w14:textId="03FC815E" w:rsidR="0052762C" w:rsidRDefault="0052762C" w:rsidP="0052762C">
      <w:pPr>
        <w:ind w:left="-567"/>
        <w:contextualSpacing/>
        <w:rPr>
          <w:u w:val="single"/>
        </w:rPr>
      </w:pPr>
      <w:r w:rsidRPr="0052762C">
        <w:rPr>
          <w:u w:val="single"/>
        </w:rPr>
        <w:t>Docker:</w:t>
      </w:r>
    </w:p>
    <w:p w14:paraId="2A3018A0" w14:textId="77777777" w:rsidR="0052762C" w:rsidRDefault="0052762C" w:rsidP="0052762C">
      <w:pPr>
        <w:ind w:left="-567"/>
        <w:contextualSpacing/>
      </w:pPr>
      <w:r w:rsidRPr="0052762C">
        <w:t>-</w:t>
      </w:r>
      <w:r>
        <w:t xml:space="preserve">Open Source Software um Anwendungen zu Isolieren mit Hilfe von </w:t>
      </w:r>
      <w:proofErr w:type="spellStart"/>
      <w:r>
        <w:t>Containervirtualisierung</w:t>
      </w:r>
      <w:proofErr w:type="spellEnd"/>
    </w:p>
    <w:p w14:paraId="47EC71FC" w14:textId="6A4287CE" w:rsidR="00A70874" w:rsidRDefault="0052762C" w:rsidP="0052762C">
      <w:pPr>
        <w:ind w:left="-567"/>
        <w:contextualSpacing/>
      </w:pPr>
      <w:r>
        <w:t>-</w:t>
      </w:r>
      <w:r w:rsidRPr="0052762C">
        <w:t>vereinfacht die Bereitstellung von Anwendungen</w:t>
      </w:r>
    </w:p>
    <w:p w14:paraId="1560CA32" w14:textId="2BC331DC" w:rsidR="00FD44E2" w:rsidRDefault="00FD44E2" w:rsidP="0052762C">
      <w:pPr>
        <w:ind w:left="-567"/>
        <w:contextualSpacing/>
      </w:pPr>
      <w:r>
        <w:t>-Vor allem für Angular kein Node.js nötig</w:t>
      </w:r>
    </w:p>
    <w:p w14:paraId="08645B09" w14:textId="09C3E73E" w:rsidR="00A70874" w:rsidRDefault="00A70874" w:rsidP="00A70874">
      <w:pPr>
        <w:ind w:left="-567"/>
        <w:contextualSpacing/>
      </w:pPr>
      <w:r>
        <w:t>-</w:t>
      </w:r>
      <w:r w:rsidR="0052762C" w:rsidRPr="0052762C">
        <w:t xml:space="preserve">Container, die alle nötigen Pakete enthalten, </w:t>
      </w:r>
      <w:r w:rsidRPr="0052762C">
        <w:t>lassen</w:t>
      </w:r>
      <w:r w:rsidRPr="0052762C">
        <w:t xml:space="preserve"> </w:t>
      </w:r>
      <w:r>
        <w:t xml:space="preserve">sich </w:t>
      </w:r>
      <w:r w:rsidR="0052762C" w:rsidRPr="0052762C">
        <w:t>leicht als Dateien transportieren und installieren</w:t>
      </w:r>
    </w:p>
    <w:p w14:paraId="0F76B244" w14:textId="61ED005E" w:rsidR="0052762C" w:rsidRDefault="00A70874" w:rsidP="00A70874">
      <w:pPr>
        <w:ind w:left="-567"/>
        <w:contextualSpacing/>
      </w:pPr>
      <w:r>
        <w:t>-</w:t>
      </w:r>
      <w:r w:rsidR="0052762C" w:rsidRPr="0052762C">
        <w:t>Container gewährleisten die Trennung und Verwaltung der auf einem Rechner genutzten Ressourcen</w:t>
      </w:r>
    </w:p>
    <w:p w14:paraId="5C33F05C" w14:textId="57DB1E17" w:rsidR="000A201B" w:rsidRDefault="000A201B" w:rsidP="00A70874">
      <w:pPr>
        <w:ind w:left="-567"/>
        <w:contextualSpacing/>
      </w:pPr>
      <w:r>
        <w:t xml:space="preserve">-Image = </w:t>
      </w:r>
      <w:r w:rsidRPr="000A201B">
        <w:t>Speicherabbild eines Containers</w:t>
      </w:r>
    </w:p>
    <w:p w14:paraId="0C1E5005" w14:textId="01F0865E" w:rsidR="009B22A2" w:rsidRDefault="009B22A2" w:rsidP="00A70874">
      <w:pPr>
        <w:ind w:left="-567"/>
        <w:contextualSpacing/>
      </w:pPr>
    </w:p>
    <w:p w14:paraId="035F809F" w14:textId="152C3B4C" w:rsidR="009B22A2" w:rsidRPr="009B22A2" w:rsidRDefault="009B22A2" w:rsidP="00A70874">
      <w:pPr>
        <w:ind w:left="-567"/>
        <w:contextualSpacing/>
        <w:rPr>
          <w:u w:val="single"/>
        </w:rPr>
      </w:pPr>
      <w:r w:rsidRPr="009B22A2">
        <w:rPr>
          <w:u w:val="single"/>
        </w:rPr>
        <w:t>HTTP-API:</w:t>
      </w:r>
    </w:p>
    <w:p w14:paraId="5CEBA2A2" w14:textId="04FC7965" w:rsidR="009B22A2" w:rsidRDefault="009B22A2" w:rsidP="00A70874">
      <w:pPr>
        <w:ind w:left="-567"/>
        <w:contextualSpacing/>
      </w:pPr>
      <w:r>
        <w:t>-Unsere API ist an eine REST-API angelehnt</w:t>
      </w:r>
    </w:p>
    <w:p w14:paraId="64C9D5E1" w14:textId="43BD1D4B" w:rsidR="009B22A2" w:rsidRDefault="00E95089" w:rsidP="00A70874">
      <w:pPr>
        <w:ind w:left="-567"/>
        <w:contextualSpacing/>
      </w:pPr>
      <w:r>
        <w:t xml:space="preserve">-Fungiert alt Schnittstelle: Frontend &lt;-&gt; </w:t>
      </w:r>
      <w:proofErr w:type="gramStart"/>
      <w:r>
        <w:t>Backend</w:t>
      </w:r>
      <w:proofErr w:type="gramEnd"/>
    </w:p>
    <w:p w14:paraId="49199D16" w14:textId="76868AE0" w:rsidR="00A57A2C" w:rsidRDefault="00A57A2C" w:rsidP="00A70874">
      <w:pPr>
        <w:ind w:left="-567"/>
        <w:contextualSpacing/>
      </w:pPr>
      <w:r>
        <w:t>-Läuft separat zum Frontend</w:t>
      </w:r>
    </w:p>
    <w:p w14:paraId="228A9E3A" w14:textId="06A9E320" w:rsidR="00A57A2C" w:rsidRDefault="00A57A2C" w:rsidP="00A70874">
      <w:pPr>
        <w:ind w:left="-567"/>
        <w:contextualSpacing/>
      </w:pPr>
      <w:r>
        <w:t>-Kann alle CRUD Operationen durchführen (Create, Read, Update, Delete)</w:t>
      </w:r>
    </w:p>
    <w:p w14:paraId="3E7AF07B" w14:textId="5EE3DC52" w:rsidR="00D93A26" w:rsidRPr="0052762C" w:rsidRDefault="00D93A26" w:rsidP="00A70874">
      <w:pPr>
        <w:ind w:left="-567"/>
        <w:contextualSpacing/>
      </w:pPr>
      <w:r>
        <w:t>-Unsere Daten schicken wir als JSON-Objekte</w:t>
      </w:r>
    </w:p>
    <w:sectPr w:rsidR="00D93A26" w:rsidRPr="0052762C" w:rsidSect="0052762C"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2C"/>
    <w:rsid w:val="000A201B"/>
    <w:rsid w:val="0052762C"/>
    <w:rsid w:val="00755409"/>
    <w:rsid w:val="009B22A2"/>
    <w:rsid w:val="00A57A2C"/>
    <w:rsid w:val="00A70874"/>
    <w:rsid w:val="00B26405"/>
    <w:rsid w:val="00D93A26"/>
    <w:rsid w:val="00E95089"/>
    <w:rsid w:val="00FD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B300"/>
  <w15:chartTrackingRefBased/>
  <w15:docId w15:val="{8F035392-0A14-490D-ADB3-EEEDC64A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ZZ20 Michael Wiederkehr</cp:lastModifiedBy>
  <cp:revision>7</cp:revision>
  <dcterms:created xsi:type="dcterms:W3CDTF">2022-07-12T16:45:00Z</dcterms:created>
  <dcterms:modified xsi:type="dcterms:W3CDTF">2022-07-12T17:59:00Z</dcterms:modified>
</cp:coreProperties>
</file>