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67C" w:rsidRDefault="00121DA1" w:rsidP="00121DA1">
      <w:pPr>
        <w:pStyle w:val="Heading1"/>
      </w:pPr>
      <w:r>
        <w:t>Example Queries</w:t>
      </w:r>
    </w:p>
    <w:p w:rsidR="00121DA1" w:rsidRDefault="00121DA1" w:rsidP="00121DA1">
      <w:pPr>
        <w:pStyle w:val="Heading2"/>
      </w:pPr>
      <w:r>
        <w:t>Looking for pastors and their spouse</w:t>
      </w:r>
      <w:r w:rsidR="00EE0126">
        <w:t xml:space="preserve"> (joining two tables)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Select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title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p.pers_given_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p.pers_baptism_name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p.pers_middle_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surname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p.pers_date_of_birth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height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weight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p.pers_blood</w:t>
      </w:r>
      <w:proofErr w:type="spellEnd"/>
      <w:proofErr w:type="gram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c,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p.pers_eye_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color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p.pers_skincomplexion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nationality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disabilitie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p.pers_marital_status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s.sp_given_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s.sp_full_name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s.sp_maiden_name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s.sp_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gender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s.sp_birthdate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s.sp_national</w:t>
      </w:r>
      <w:proofErr w:type="spell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from</w:t>
      </w:r>
      <w:proofErr w:type="gram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public.tbl_person</w:t>
      </w:r>
      <w:proofErr w:type="spellEnd"/>
      <w:proofErr w:type="gram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p,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public.tbl_spouse</w:t>
      </w:r>
      <w:proofErr w:type="spellEnd"/>
      <w:proofErr w:type="gram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where</w:t>
      </w:r>
      <w:proofErr w:type="gram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1926">
        <w:rPr>
          <w:rFonts w:ascii="Consolas" w:eastAsia="Times New Roman" w:hAnsi="Consolas" w:cs="Times New Roman"/>
          <w:color w:val="569CD6"/>
          <w:sz w:val="21"/>
          <w:szCs w:val="21"/>
        </w:rPr>
        <w:t>p.pers_spouse_id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s.sp_id</w:t>
      </w:r>
      <w:proofErr w:type="spellEnd"/>
    </w:p>
    <w:p w:rsidR="00121DA1" w:rsidRDefault="00EE0126" w:rsidP="00EE0126">
      <w:pPr>
        <w:pStyle w:val="Heading2"/>
      </w:pPr>
      <w:r>
        <w:t>Enlarge a column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ALTER TABLE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public.tbl_dependants</w:t>
      </w:r>
      <w:proofErr w:type="spell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ALTER COLUMN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dep_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TYPE</w:t>
      </w:r>
      <w:proofErr w:type="gram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character varying(15)</w:t>
      </w:r>
      <w:r w:rsidRPr="00DD192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0F77AD" w:rsidRPr="000F77AD" w:rsidRDefault="000F77AD" w:rsidP="000F77AD">
      <w:pPr>
        <w:pStyle w:val="Heading2"/>
      </w:pPr>
      <w:r w:rsidRPr="000F77AD">
        <w:t>Counting rows of a table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select</w:t>
      </w:r>
      <w:proofErr w:type="gram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count(*) from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tbl_dependants</w:t>
      </w:r>
      <w:proofErr w:type="spellEnd"/>
    </w:p>
    <w:p w:rsidR="0042203B" w:rsidRPr="0042203B" w:rsidRDefault="0042203B" w:rsidP="0042203B">
      <w:pPr>
        <w:pStyle w:val="Heading2"/>
      </w:pPr>
      <w:r w:rsidRPr="0042203B">
        <w:t xml:space="preserve">Pastors and their </w:t>
      </w:r>
      <w:r w:rsidR="00257409" w:rsidRPr="0042203B">
        <w:t>dependents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select</w:t>
      </w:r>
      <w:proofErr w:type="gram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title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p.pers_given_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p.pers_baptism_name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p.pers_middle_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surname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p.pers_date_of_birth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height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weight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p.pers_blood</w:t>
      </w:r>
      <w:proofErr w:type="spellEnd"/>
      <w:proofErr w:type="gram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c,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p.pers_eye_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color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p.pers_skincomplexion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nationality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disabilitie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p.pers_marital_status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d.dep_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d.dep_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sex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d.dep_</w:t>
      </w: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d.dep_relation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d.dep_diability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dp.rel_order</w:t>
      </w:r>
      <w:proofErr w:type="spell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from</w:t>
      </w:r>
      <w:proofErr w:type="gram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public.tbl_person</w:t>
      </w:r>
      <w:proofErr w:type="spellEnd"/>
      <w:proofErr w:type="gram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p,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public.tbl_dependants</w:t>
      </w:r>
      <w:proofErr w:type="spellEnd"/>
      <w:proofErr w:type="gram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d,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public.tbl_dep_pers_rel</w:t>
      </w:r>
      <w:proofErr w:type="spellEnd"/>
      <w:proofErr w:type="gram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dp</w:t>
      </w:r>
      <w:proofErr w:type="spell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where</w:t>
      </w:r>
      <w:proofErr w:type="gram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926">
        <w:rPr>
          <w:rFonts w:ascii="Consolas" w:eastAsia="Times New Roman" w:hAnsi="Consolas" w:cs="Times New Roman"/>
          <w:color w:val="569CD6"/>
          <w:sz w:val="21"/>
          <w:szCs w:val="21"/>
        </w:rPr>
        <w:t>1</w:t>
      </w:r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=1</w:t>
      </w:r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and</w:t>
      </w:r>
      <w:proofErr w:type="gram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1926">
        <w:rPr>
          <w:rFonts w:ascii="Consolas" w:eastAsia="Times New Roman" w:hAnsi="Consolas" w:cs="Times New Roman"/>
          <w:color w:val="569CD6"/>
          <w:sz w:val="21"/>
          <w:szCs w:val="21"/>
        </w:rPr>
        <w:t>dp.rel_pers_id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p.pers_id</w:t>
      </w:r>
      <w:proofErr w:type="spellEnd"/>
    </w:p>
    <w:p w:rsidR="00DD1926" w:rsidRPr="00DD1926" w:rsidRDefault="00DD1926" w:rsidP="00DD1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and</w:t>
      </w:r>
      <w:proofErr w:type="gram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1926">
        <w:rPr>
          <w:rFonts w:ascii="Consolas" w:eastAsia="Times New Roman" w:hAnsi="Consolas" w:cs="Times New Roman"/>
          <w:color w:val="569CD6"/>
          <w:sz w:val="21"/>
          <w:szCs w:val="21"/>
        </w:rPr>
        <w:t>dp.rel_dep_id</w:t>
      </w:r>
      <w:proofErr w:type="spellEnd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DD1926">
        <w:rPr>
          <w:rFonts w:ascii="Consolas" w:eastAsia="Times New Roman" w:hAnsi="Consolas" w:cs="Times New Roman"/>
          <w:color w:val="CCCCCC"/>
          <w:sz w:val="21"/>
          <w:szCs w:val="21"/>
        </w:rPr>
        <w:t>d.dep_id</w:t>
      </w:r>
      <w:proofErr w:type="spellEnd"/>
    </w:p>
    <w:p w:rsidR="0042203B" w:rsidRDefault="0042203B" w:rsidP="0042203B">
      <w:pPr>
        <w:spacing w:after="0"/>
        <w:rPr>
          <w:rFonts w:ascii="Courier New" w:hAnsi="Courier New" w:cs="Courier New"/>
        </w:rPr>
      </w:pPr>
    </w:p>
    <w:p w:rsidR="008D7766" w:rsidRDefault="008D7766" w:rsidP="0042203B">
      <w:pPr>
        <w:spacing w:after="0"/>
        <w:rPr>
          <w:rFonts w:ascii="Courier New" w:hAnsi="Courier New" w:cs="Courier New"/>
        </w:rPr>
      </w:pP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title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p.pers_given_</w:t>
      </w:r>
      <w:proofErr w:type="gram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p.pers_baptism_name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p.pers_middle_</w:t>
      </w:r>
      <w:proofErr w:type="gram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surname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p.pers_date_of_birth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height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weight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p.pers_blood</w:t>
      </w:r>
      <w:proofErr w:type="spellEnd"/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c,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p.pers_eye_</w:t>
      </w:r>
      <w:proofErr w:type="gram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color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p.pers_skincomplexion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nationality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p.pers_</w:t>
      </w:r>
      <w:proofErr w:type="gram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disabilitie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p.pers_marital_status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s.es_district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s.es_circuit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s.es_parish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s.es_congregation</w:t>
      </w:r>
      <w:proofErr w:type="spellEnd"/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public.tbl_person</w:t>
      </w:r>
      <w:proofErr w:type="spellEnd"/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p,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public.tbl_elc_struc1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B5CEA8"/>
          <w:sz w:val="21"/>
          <w:szCs w:val="21"/>
        </w:rPr>
        <w:lastRenderedPageBreak/>
        <w:t>1</w:t>
      </w:r>
      <w:r w:rsidRPr="000B17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7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p.pers_elc_struc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s.es_id</w:t>
      </w:r>
      <w:proofErr w:type="spellEnd"/>
    </w:p>
    <w:p w:rsidR="008D7766" w:rsidRDefault="008D7766" w:rsidP="008D7766">
      <w:pPr>
        <w:spacing w:after="0"/>
        <w:rPr>
          <w:rFonts w:ascii="Courier New" w:hAnsi="Courier New" w:cs="Courier New"/>
        </w:rPr>
      </w:pPr>
    </w:p>
    <w:p w:rsidR="00BB1119" w:rsidRPr="00BB1119" w:rsidRDefault="00BB1119" w:rsidP="00BB1119">
      <w:pPr>
        <w:pStyle w:val="Heading2"/>
      </w:pPr>
      <w:proofErr w:type="gramStart"/>
      <w:r w:rsidRPr="00BB1119">
        <w:t>delete</w:t>
      </w:r>
      <w:proofErr w:type="gramEnd"/>
      <w:r w:rsidRPr="00BB1119">
        <w:t xml:space="preserve"> empty rows from a </w:t>
      </w:r>
      <w:proofErr w:type="spellStart"/>
      <w:r w:rsidRPr="00BB1119">
        <w:t>teble</w:t>
      </w:r>
      <w:proofErr w:type="spellEnd"/>
      <w:r w:rsidRPr="00BB1119">
        <w:t xml:space="preserve"> (do not forget to commit)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public.tbl_spouse</w:t>
      </w:r>
      <w:proofErr w:type="spellEnd"/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sp_given_name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sp_full_name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sp_maiden_name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sp_gender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sp_birthdate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sp_national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proofErr w:type="gramEnd"/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public.tbl_dependants</w:t>
      </w:r>
      <w:proofErr w:type="spellEnd"/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17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7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dep_name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dep_sex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dep_dob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dep_relation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gram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dep_diability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465C7E" w:rsidRDefault="00465C7E" w:rsidP="00465C7E">
      <w:pPr>
        <w:spacing w:after="0"/>
        <w:rPr>
          <w:rFonts w:ascii="Courier New" w:hAnsi="Courier New" w:cs="Courier New"/>
        </w:rPr>
      </w:pPr>
    </w:p>
    <w:p w:rsidR="00465C7E" w:rsidRPr="00257409" w:rsidRDefault="00257409" w:rsidP="00257409">
      <w:pPr>
        <w:pStyle w:val="Heading2"/>
      </w:pPr>
      <w:r w:rsidRPr="00257409">
        <w:t>Drop and create a table</w:t>
      </w:r>
    </w:p>
    <w:p w:rsidR="00465C7E" w:rsidRDefault="00465C7E" w:rsidP="00465C7E">
      <w:pPr>
        <w:spacing w:after="0"/>
        <w:rPr>
          <w:rFonts w:ascii="Courier New" w:hAnsi="Courier New" w:cs="Courier New"/>
        </w:rPr>
      </w:pP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public.tbl_dep_pers_rel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tbl_dep_pers_rel_rel_dep_id_fkey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public.tbl_dep_pers_rel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tbl_dep_pers_rel_rel_dep_id_fkey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rel_dep_id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public.tbl_dependants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>dep_id</w:t>
      </w:r>
      <w:proofErr w:type="spellEnd"/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MATCH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SIMPLE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ON UPDATE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</w:p>
    <w:p w:rsidR="000B1728" w:rsidRPr="000B1728" w:rsidRDefault="000B1728" w:rsidP="000B1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172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B17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VALID</w:t>
      </w:r>
    </w:p>
    <w:p w:rsidR="00955D3C" w:rsidRPr="00955D3C" w:rsidRDefault="00955D3C" w:rsidP="00955D3C">
      <w:pPr>
        <w:pStyle w:val="Heading2"/>
      </w:pPr>
      <w:r w:rsidRPr="00955D3C">
        <w:t>Looking for double data</w:t>
      </w:r>
    </w:p>
    <w:p w:rsidR="00955D3C" w:rsidRPr="00955D3C" w:rsidRDefault="00955D3C" w:rsidP="00955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D3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>pers_given_name</w:t>
      </w:r>
      <w:proofErr w:type="spellEnd"/>
      <w:r w:rsidRPr="00955D3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55D3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D3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>pers_baptism_name</w:t>
      </w:r>
      <w:proofErr w:type="spellEnd"/>
      <w:r w:rsidRPr="00955D3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55D3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D3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>pers_middle_name</w:t>
      </w:r>
      <w:proofErr w:type="spellEnd"/>
      <w:r w:rsidRPr="00955D3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55D3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D3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>pers_surname</w:t>
      </w:r>
      <w:proofErr w:type="spellEnd"/>
    </w:p>
    <w:p w:rsidR="00955D3C" w:rsidRPr="00955D3C" w:rsidRDefault="00955D3C" w:rsidP="00955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955D3C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5D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5D3C" w:rsidRPr="00955D3C" w:rsidRDefault="00955D3C" w:rsidP="00955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D3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>public.tbl_person</w:t>
      </w:r>
      <w:proofErr w:type="spellEnd"/>
    </w:p>
    <w:p w:rsidR="00955D3C" w:rsidRPr="00955D3C" w:rsidRDefault="00955D3C" w:rsidP="00955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D3C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>pers_given_name</w:t>
      </w:r>
      <w:proofErr w:type="spellEnd"/>
      <w:r w:rsidRPr="00955D3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55D3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D3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>pers_baptism_name</w:t>
      </w:r>
      <w:proofErr w:type="spellEnd"/>
      <w:r w:rsidRPr="00955D3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55D3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D3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>pers_middle_name</w:t>
      </w:r>
      <w:proofErr w:type="spellEnd"/>
      <w:r w:rsidRPr="00955D3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55D3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D3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>pers_surname</w:t>
      </w:r>
      <w:proofErr w:type="spellEnd"/>
    </w:p>
    <w:p w:rsidR="00955D3C" w:rsidRPr="00955D3C" w:rsidRDefault="00955D3C" w:rsidP="00955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D3C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55D3C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5D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5D3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D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5D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5D3C" w:rsidRPr="00283387" w:rsidRDefault="00283387" w:rsidP="00283387">
      <w:pPr>
        <w:pStyle w:val="Heading2"/>
      </w:pPr>
      <w:r w:rsidRPr="00283387">
        <w:t>Playing with numbers</w:t>
      </w:r>
    </w:p>
    <w:p w:rsidR="00283387" w:rsidRPr="00283387" w:rsidRDefault="00283387" w:rsidP="0028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8338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3387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proofErr w:type="spellEnd"/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>pers_height</w:t>
      </w:r>
      <w:proofErr w:type="spellEnd"/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83387" w:rsidRDefault="00283387" w:rsidP="0028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8338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>tbl_person</w:t>
      </w:r>
      <w:proofErr w:type="spellEnd"/>
    </w:p>
    <w:p w:rsidR="00257409" w:rsidRDefault="00257409" w:rsidP="0028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7409" w:rsidRPr="00257409" w:rsidRDefault="00257409" w:rsidP="0025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5740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7409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pers_height</w:t>
      </w:r>
      <w:proofErr w:type="spellEnd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57409" w:rsidRPr="00257409" w:rsidRDefault="00257409" w:rsidP="0025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5740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tbl_person</w:t>
      </w:r>
      <w:proofErr w:type="spellEnd"/>
    </w:p>
    <w:p w:rsidR="00257409" w:rsidRDefault="00257409" w:rsidP="0028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7409" w:rsidRDefault="00257409" w:rsidP="0028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7409" w:rsidRPr="00257409" w:rsidRDefault="00257409" w:rsidP="0025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5740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7409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pers_height</w:t>
      </w:r>
      <w:proofErr w:type="spellEnd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57409" w:rsidRPr="00257409" w:rsidRDefault="00257409" w:rsidP="0025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5740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tbl_person</w:t>
      </w:r>
      <w:proofErr w:type="spellEnd"/>
    </w:p>
    <w:p w:rsidR="00257409" w:rsidRPr="00283387" w:rsidRDefault="00257409" w:rsidP="0028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3387" w:rsidRPr="00283387" w:rsidRDefault="00283387" w:rsidP="0028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3387" w:rsidRPr="00283387" w:rsidRDefault="00283387" w:rsidP="0028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8338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>pers_height</w:t>
      </w:r>
      <w:proofErr w:type="spellEnd"/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338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>pers_height</w:t>
      </w:r>
      <w:proofErr w:type="spellEnd"/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83387" w:rsidRPr="00283387" w:rsidRDefault="00283387" w:rsidP="0028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8338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>tbl_person</w:t>
      </w:r>
      <w:proofErr w:type="spellEnd"/>
    </w:p>
    <w:p w:rsidR="00283387" w:rsidRPr="00283387" w:rsidRDefault="00283387" w:rsidP="0028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83387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proofErr w:type="gramEnd"/>
      <w:r w:rsidRPr="002833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by</w:t>
      </w:r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>pers_height</w:t>
      </w:r>
      <w:proofErr w:type="spellEnd"/>
    </w:p>
    <w:p w:rsidR="00B3786D" w:rsidRDefault="00283387" w:rsidP="0028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83387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proofErr w:type="gramEnd"/>
      <w:r w:rsidRPr="002833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by</w:t>
      </w:r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3387">
        <w:rPr>
          <w:rFonts w:ascii="Consolas" w:eastAsia="Times New Roman" w:hAnsi="Consolas" w:cs="Times New Roman"/>
          <w:color w:val="CCCCCC"/>
          <w:sz w:val="21"/>
          <w:szCs w:val="21"/>
        </w:rPr>
        <w:t>pers_height</w:t>
      </w:r>
      <w:proofErr w:type="spellEnd"/>
    </w:p>
    <w:p w:rsidR="00257409" w:rsidRDefault="00257409" w:rsidP="0025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7409" w:rsidRPr="00257409" w:rsidRDefault="00257409" w:rsidP="00257409">
      <w:pPr>
        <w:pStyle w:val="Heading2"/>
      </w:pPr>
      <w:r w:rsidRPr="00257409">
        <w:t>More selects</w:t>
      </w:r>
    </w:p>
    <w:p w:rsidR="00E67A10" w:rsidRPr="00E67A10" w:rsidRDefault="00E67A10" w:rsidP="00E67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7A1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p.pers_title</w:t>
      </w:r>
      <w:proofErr w:type="spellEnd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</w:p>
    <w:p w:rsidR="00E67A10" w:rsidRPr="00E67A10" w:rsidRDefault="00E67A10" w:rsidP="00E67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p.pers_given_name</w:t>
      </w:r>
      <w:proofErr w:type="spellEnd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67A10" w:rsidRPr="00E67A10" w:rsidRDefault="00E67A10" w:rsidP="00E67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p.pers_baptism_name</w:t>
      </w:r>
      <w:proofErr w:type="spellEnd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67A10" w:rsidRPr="00E67A10" w:rsidRDefault="00E67A10" w:rsidP="00E67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p.pers_middle_</w:t>
      </w:r>
      <w:proofErr w:type="gram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spellEnd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</w:p>
    <w:p w:rsidR="00E67A10" w:rsidRPr="00E67A10" w:rsidRDefault="00E67A10" w:rsidP="00E67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p.pers_surname</w:t>
      </w:r>
      <w:proofErr w:type="spellEnd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67A10" w:rsidRPr="00E67A10" w:rsidRDefault="00E67A10" w:rsidP="00E67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s.svc_role</w:t>
      </w:r>
      <w:proofErr w:type="spellEnd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E67A10" w:rsidRPr="00E67A10" w:rsidRDefault="00E67A10" w:rsidP="00E67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s.svc_year</w:t>
      </w:r>
      <w:proofErr w:type="spellEnd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67A10" w:rsidRPr="00E67A10" w:rsidRDefault="00E67A10" w:rsidP="00E67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s.svc_district</w:t>
      </w:r>
      <w:proofErr w:type="spellEnd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67A10" w:rsidRPr="00E67A10" w:rsidRDefault="00E67A10" w:rsidP="00E67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s.svc_circuit</w:t>
      </w:r>
      <w:proofErr w:type="spellEnd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67A10" w:rsidRPr="00E67A10" w:rsidRDefault="00E67A10" w:rsidP="00E67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s. </w:t>
      </w:r>
      <w:proofErr w:type="spell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svc_par_cong_inst</w:t>
      </w:r>
      <w:proofErr w:type="spellEnd"/>
    </w:p>
    <w:p w:rsidR="00E67A10" w:rsidRPr="00E67A10" w:rsidRDefault="00E67A10" w:rsidP="00E67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7A1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public.tbl_person</w:t>
      </w:r>
      <w:proofErr w:type="spellEnd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p,</w:t>
      </w:r>
    </w:p>
    <w:p w:rsidR="00E67A10" w:rsidRPr="00E67A10" w:rsidRDefault="00E67A10" w:rsidP="00E67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public.tbl_service_area</w:t>
      </w:r>
      <w:proofErr w:type="spellEnd"/>
      <w:proofErr w:type="gramEnd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</w:t>
      </w:r>
    </w:p>
    <w:p w:rsidR="00E67A10" w:rsidRPr="00E67A10" w:rsidRDefault="00E67A10" w:rsidP="00E67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7A1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proofErr w:type="gramEnd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p.pers_id</w:t>
      </w:r>
      <w:proofErr w:type="spellEnd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A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s.svc_id</w:t>
      </w:r>
      <w:proofErr w:type="spellEnd"/>
    </w:p>
    <w:p w:rsidR="00E67A10" w:rsidRDefault="00E67A10" w:rsidP="00E67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7A10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proofErr w:type="gramEnd"/>
      <w:r w:rsidRPr="00E67A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by</w:t>
      </w:r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s.svc_id</w:t>
      </w:r>
      <w:proofErr w:type="spellEnd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67A10">
        <w:rPr>
          <w:rFonts w:ascii="Consolas" w:eastAsia="Times New Roman" w:hAnsi="Consolas" w:cs="Times New Roman"/>
          <w:color w:val="CCCCCC"/>
          <w:sz w:val="21"/>
          <w:szCs w:val="21"/>
        </w:rPr>
        <w:t>svc_order_id</w:t>
      </w:r>
      <w:proofErr w:type="spellEnd"/>
    </w:p>
    <w:p w:rsidR="00D969F7" w:rsidRPr="00E67A10" w:rsidRDefault="00D969F7" w:rsidP="00E67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public.tbl_service_area</w:t>
      </w:r>
      <w:proofErr w:type="spellEnd"/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511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svc_role</w:t>
      </w:r>
      <w:proofErr w:type="spellEnd"/>
      <w:r w:rsidRPr="007151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'Evangelist'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511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svc_role</w:t>
      </w:r>
      <w:proofErr w:type="spellEnd"/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511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Evangelistelist</w:t>
      </w:r>
      <w:proofErr w:type="spellEnd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'EVANGELSIT'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'EVANGLIST'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Evegelism</w:t>
      </w:r>
      <w:proofErr w:type="spellEnd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Envangelist</w:t>
      </w:r>
      <w:proofErr w:type="spellEnd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'Evan.'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End"/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Evangalist</w:t>
      </w:r>
      <w:proofErr w:type="spellEnd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'Evangelism'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evangelist</w:t>
      </w:r>
      <w:proofErr w:type="gramEnd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Evengelist</w:t>
      </w:r>
      <w:proofErr w:type="spellEnd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Evn</w:t>
      </w:r>
      <w:proofErr w:type="spellEnd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evn</w:t>
      </w:r>
      <w:proofErr w:type="spellEnd"/>
      <w:proofErr w:type="gramEnd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Evagelist</w:t>
      </w:r>
      <w:proofErr w:type="spellEnd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'</w:t>
      </w:r>
      <w:proofErr w:type="spellStart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Evagelism</w:t>
      </w:r>
      <w:proofErr w:type="spellEnd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Evangelis</w:t>
      </w:r>
      <w:proofErr w:type="spellEnd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'EVANGELIST'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'Evangelist'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Evegelist</w:t>
      </w:r>
      <w:proofErr w:type="spellEnd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Evengelis</w:t>
      </w:r>
      <w:proofErr w:type="spellEnd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15117" w:rsidRPr="00715117" w:rsidRDefault="00715117" w:rsidP="00715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Evengelis</w:t>
      </w:r>
      <w:proofErr w:type="spellEnd"/>
      <w:r w:rsidRPr="007151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1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</w:p>
    <w:p w:rsidR="00257409" w:rsidRPr="00257409" w:rsidRDefault="00257409" w:rsidP="00257409">
      <w:pPr>
        <w:pStyle w:val="Heading2"/>
      </w:pPr>
      <w:r w:rsidRPr="00257409">
        <w:t>Doing an update</w:t>
      </w:r>
    </w:p>
    <w:p w:rsidR="00257409" w:rsidRPr="00257409" w:rsidRDefault="00257409" w:rsidP="0025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57409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proofErr w:type="gramEnd"/>
    </w:p>
    <w:p w:rsidR="00257409" w:rsidRPr="00257409" w:rsidRDefault="00257409" w:rsidP="0025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57409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proofErr w:type="gramEnd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tbl_dependants</w:t>
      </w:r>
      <w:proofErr w:type="spellEnd"/>
    </w:p>
    <w:p w:rsidR="00257409" w:rsidRPr="00257409" w:rsidRDefault="00257409" w:rsidP="0025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57409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gramEnd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dep_sex</w:t>
      </w:r>
      <w:proofErr w:type="spellEnd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74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7409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</w:p>
    <w:p w:rsidR="00257409" w:rsidRPr="00257409" w:rsidRDefault="00257409" w:rsidP="0025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5740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proofErr w:type="gramEnd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dep_sex</w:t>
      </w:r>
      <w:proofErr w:type="spellEnd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74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7409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</w:p>
    <w:p w:rsidR="00E67A10" w:rsidRDefault="00257409" w:rsidP="00257409">
      <w:pPr>
        <w:pStyle w:val="Heading2"/>
      </w:pPr>
      <w:r>
        <w:t>Set the name to begin with uppercase (Michael or MICHAEL to Michael)</w:t>
      </w:r>
    </w:p>
    <w:p w:rsidR="00257409" w:rsidRPr="00257409" w:rsidRDefault="00257409" w:rsidP="0025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7409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public.tbl_person</w:t>
      </w:r>
      <w:proofErr w:type="spellEnd"/>
    </w:p>
    <w:p w:rsidR="00257409" w:rsidRPr="00257409" w:rsidRDefault="00257409" w:rsidP="0025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7409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pers_given_name</w:t>
      </w:r>
      <w:proofErr w:type="spellEnd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74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INITCAP(</w:t>
      </w:r>
      <w:proofErr w:type="gramEnd"/>
      <w:r w:rsidRPr="00257409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pers_given_name</w:t>
      </w:r>
      <w:proofErr w:type="spellEnd"/>
      <w:r w:rsidRPr="0025740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257409" w:rsidRPr="00257409" w:rsidRDefault="00257409" w:rsidP="0025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422A" w:rsidRDefault="00B743CD" w:rsidP="00B743CD">
      <w:pPr>
        <w:pStyle w:val="Heading2"/>
      </w:pPr>
      <w:r>
        <w:t>Delete all empty rows</w:t>
      </w:r>
    </w:p>
    <w:p w:rsidR="00B743CD" w:rsidRPr="00B743CD" w:rsidRDefault="00B743CD" w:rsidP="00B7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>public.tbl_service_area</w:t>
      </w:r>
      <w:proofErr w:type="spellEnd"/>
    </w:p>
    <w:p w:rsidR="00B743CD" w:rsidRPr="00B743CD" w:rsidRDefault="00B743CD" w:rsidP="00B7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>svc_role</w:t>
      </w:r>
      <w:proofErr w:type="spellEnd"/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B743CD" w:rsidRPr="00B743CD" w:rsidRDefault="00B743CD" w:rsidP="00B7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>svc_year</w:t>
      </w:r>
      <w:proofErr w:type="spellEnd"/>
      <w:proofErr w:type="gramEnd"/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</w:p>
    <w:p w:rsidR="00B743CD" w:rsidRPr="00B743CD" w:rsidRDefault="00B743CD" w:rsidP="00B7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>svc_district</w:t>
      </w:r>
      <w:proofErr w:type="spellEnd"/>
      <w:proofErr w:type="gramEnd"/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</w:p>
    <w:p w:rsidR="00B743CD" w:rsidRPr="00B743CD" w:rsidRDefault="00B743CD" w:rsidP="00B7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>svc_circuit</w:t>
      </w:r>
      <w:proofErr w:type="spellEnd"/>
      <w:proofErr w:type="gramEnd"/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</w:p>
    <w:p w:rsidR="00B743CD" w:rsidRPr="00B743CD" w:rsidRDefault="00B743CD" w:rsidP="00B74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>svc_par_cong_inst</w:t>
      </w:r>
      <w:proofErr w:type="spellEnd"/>
      <w:proofErr w:type="gramEnd"/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B743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3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B743CD" w:rsidRDefault="00BB4D3C" w:rsidP="00257409">
      <w:r>
        <w:t xml:space="preserve">Setting the </w:t>
      </w:r>
      <w:proofErr w:type="spellStart"/>
      <w:r>
        <w:t>timezone</w:t>
      </w:r>
      <w:proofErr w:type="spellEnd"/>
    </w:p>
    <w:p w:rsidR="00BB4D3C" w:rsidRPr="00BB4D3C" w:rsidRDefault="00BB4D3C" w:rsidP="00BB4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3C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BB4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4D3C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BB4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4D3C">
        <w:rPr>
          <w:rFonts w:ascii="Consolas" w:eastAsia="Times New Roman" w:hAnsi="Consolas" w:cs="Times New Roman"/>
          <w:color w:val="CCCCCC"/>
          <w:sz w:val="21"/>
          <w:szCs w:val="21"/>
        </w:rPr>
        <w:t>postgres</w:t>
      </w:r>
      <w:proofErr w:type="spellEnd"/>
      <w:r w:rsidRPr="00BB4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4D3C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BB4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4D3C">
        <w:rPr>
          <w:rFonts w:ascii="Consolas" w:eastAsia="Times New Roman" w:hAnsi="Consolas" w:cs="Times New Roman"/>
          <w:color w:val="CCCCCC"/>
          <w:sz w:val="21"/>
          <w:szCs w:val="21"/>
        </w:rPr>
        <w:t>timezone</w:t>
      </w:r>
      <w:proofErr w:type="spellEnd"/>
      <w:r w:rsidRPr="00BB4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4D3C">
        <w:rPr>
          <w:rFonts w:ascii="Consolas" w:eastAsia="Times New Roman" w:hAnsi="Consolas" w:cs="Times New Roman"/>
          <w:color w:val="569CD6"/>
          <w:sz w:val="21"/>
          <w:szCs w:val="21"/>
        </w:rPr>
        <w:t>TO</w:t>
      </w:r>
      <w:r w:rsidRPr="00BB4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4D3C">
        <w:rPr>
          <w:rFonts w:ascii="Consolas" w:eastAsia="Times New Roman" w:hAnsi="Consolas" w:cs="Times New Roman"/>
          <w:color w:val="CE9178"/>
          <w:sz w:val="21"/>
          <w:szCs w:val="21"/>
        </w:rPr>
        <w:t>'GMT -10'</w:t>
      </w:r>
      <w:r w:rsidRPr="00BB4D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B4D3C" w:rsidRDefault="00BB4D3C" w:rsidP="00257409">
      <w:r>
        <w:t>Checking it</w:t>
      </w:r>
    </w:p>
    <w:p w:rsidR="00BB4D3C" w:rsidRPr="00BB4D3C" w:rsidRDefault="00BB4D3C" w:rsidP="00BB4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4D3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B4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CURRENT_TIMESTAMP;</w:t>
      </w:r>
    </w:p>
    <w:p w:rsidR="00BB4D3C" w:rsidRPr="00B3786D" w:rsidRDefault="00BB4D3C" w:rsidP="00257409">
      <w:bookmarkStart w:id="0" w:name="_GoBack"/>
      <w:bookmarkEnd w:id="0"/>
    </w:p>
    <w:sectPr w:rsidR="00BB4D3C" w:rsidRPr="00B37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DA1"/>
    <w:rsid w:val="000B1728"/>
    <w:rsid w:val="000F77AD"/>
    <w:rsid w:val="00105354"/>
    <w:rsid w:val="00121DA1"/>
    <w:rsid w:val="00257409"/>
    <w:rsid w:val="00283387"/>
    <w:rsid w:val="003C65A7"/>
    <w:rsid w:val="0042203B"/>
    <w:rsid w:val="00465C7E"/>
    <w:rsid w:val="005E2096"/>
    <w:rsid w:val="00715117"/>
    <w:rsid w:val="008D7766"/>
    <w:rsid w:val="00955D3C"/>
    <w:rsid w:val="00B3786D"/>
    <w:rsid w:val="00B743CD"/>
    <w:rsid w:val="00BB1119"/>
    <w:rsid w:val="00BB1D97"/>
    <w:rsid w:val="00BB4D3C"/>
    <w:rsid w:val="00C64E87"/>
    <w:rsid w:val="00CE422A"/>
    <w:rsid w:val="00D969F7"/>
    <w:rsid w:val="00DD1926"/>
    <w:rsid w:val="00E67A10"/>
    <w:rsid w:val="00E9567C"/>
    <w:rsid w:val="00EE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5120"/>
  <w15:chartTrackingRefBased/>
  <w15:docId w15:val="{190934D8-880F-4822-B57C-CF4BE699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D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D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2025-10-28T00:15:00Z</dcterms:created>
  <dcterms:modified xsi:type="dcterms:W3CDTF">2025-10-30T01:48:00Z</dcterms:modified>
</cp:coreProperties>
</file>